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562b8a03ad0c454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00226926" pt14:StyleName="a0" pt14:FontName="Arial" pt14:LanguageType="western">
        <w:rPr>
          <w:rFonts w:ascii="Arial" w:hAnsi="Arial" w:eastAsia="Times New Roman" w:cs="Times New Roman"/>
          <w:sz w:val="24"/>
          <w:szCs w:val="24"/>
          <w:lang w:val="el-GR" w:eastAsia="el-GR" w:bidi="ar-SA"/>
        </w:rPr>
        <w:t>ΡΙ</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 30 Απριλίου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30 Απριλίου, ημέρα Τετάρτη και ώρα </w:t>
      </w:r>
      <w:r xmlns:pt14="http://powertools.codeplex.com/2011" w:rsidR="00226926"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0B548D" w:rsidR="000B548D"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0B548D" pt14:StyleName="a0" pt14:FontName="Arial" pt14:LanguageType="western">
        <w:rPr>
          <w:rFonts w:ascii="Arial" w:hAnsi="Arial" w:eastAsia="Times New Roman" w:cs="Times New Roman"/>
          <w:sz w:val="24"/>
          <w:szCs w:val="24"/>
          <w:lang w:val="el-GR" w:eastAsia="el-GR" w:bidi="ar-SA"/>
        </w:rPr>
        <w:t>Β΄ Αντιπ</w:t>
      </w:r>
      <w:r xmlns:pt14="http://powertools.codeplex.com/2011" pt14:StyleName="a0" pt14:FontName="Arial" pt14:LanguageType="western">
        <w:rPr>
          <w:rFonts w:ascii="Arial" w:hAnsi="Arial" w:eastAsia="Times New Roman" w:cs="Times New Roman"/>
          <w:sz w:val="24"/>
          <w:szCs w:val="24"/>
          <w:lang w:val="el-GR" w:eastAsia="el-GR" w:bidi="ar-SA"/>
        </w:rPr>
        <w:t>ροέδρου αυτής κ. ΓΕΩΡΓΙΟΥ</w:t>
      </w:r>
      <w:r xmlns:pt14="http://powertools.codeplex.com/2011" w:rsidR="000B548D" pt14:StyleName="a0" pt14:FontName="Arial" pt14:LanguageType="western">
        <w:rPr>
          <w:rFonts w:ascii="Arial" w:hAnsi="Arial" w:eastAsia="Times New Roman" w:cs="Times New Roman"/>
          <w:sz w:val="24"/>
          <w:szCs w:val="24"/>
          <w:lang w:val="el-GR" w:eastAsia="el-GR" w:bidi="ar-SA"/>
        </w:rPr>
        <w:t xml:space="preserve"> ΓΕΩΡΓΑΝΤΑ.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w:rsidR="00B26E8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B26E8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w:t>
      </w:r>
      <w:r xmlns:pt14="http://powertools.codeplex.com/2011" w:rsidRPr="00B26E81" pt14:StyleName="a0" pt14:FontName="Arial" pt14:LanguageType="western">
        <w:rPr>
          <w:rFonts w:ascii="Arial" w:hAnsi="Arial" w:eastAsia="Times New Roman" w:cs="Arial"/>
          <w:sz w:val="24"/>
          <w:szCs w:val="24"/>
          <w:lang w:val="el-GR" w:eastAsia="el-GR" w:bidi="ar-SA"/>
        </w:rPr>
        <w:t>ΕΠΙΚΥΡΩΣΗ ΠΡΑΚΤΙΚΩΝ: Σύμφωνα με την από 11-4-2025 εξουσιοδότηση του Σώματος, επικυρώθηκαν με ευθύνη του Προεδρείου τα πρακτικά της ΡΘ΄ συνεδριάσεώς του, της Παρασκευής 11 Απριλίου 2025</w:t>
      </w:r>
      <w:r xmlns:pt14="http://powertools.codeplex.com/2011" w:rsidRPr="00F27E06"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81" pt14:StyleName="a0" pt14:FontName="Arial" pt14:LanguageType="western">
        <w:rPr>
          <w:rFonts w:ascii="Arial" w:hAnsi="Arial" w:eastAsia="Times New Roman" w:cs="Arial"/>
          <w:sz w:val="24"/>
          <w:szCs w:val="24"/>
          <w:lang w:val="el-GR" w:eastAsia="el-GR" w:bidi="ar-SA"/>
        </w:rPr>
        <w:t xml:space="preserve">Παρακαλείται </w:t>
      </w:r>
      <w:r xmlns:pt14="http://powertools.codeplex.com/2011" w:rsidR="00BF1CE6" pt14:StyleName="a0" pt14:FontName="Arial" pt14:LanguageType="western">
        <w:rPr>
          <w:rFonts w:ascii="Arial" w:hAnsi="Arial" w:eastAsia="Times New Roman" w:cs="Arial"/>
          <w:sz w:val="24"/>
          <w:szCs w:val="24"/>
          <w:lang w:val="el-GR" w:eastAsia="el-GR" w:bidi="ar-SA"/>
        </w:rPr>
        <w:t xml:space="preserve">η κυρία </w:t>
      </w:r>
      <w:r xmlns:pt14="http://powertools.codeplex.com/2011" w:rsidRPr="00B26E81" pt14:StyleName="a0" pt14:FontName="Arial" pt14:LanguageType="western">
        <w:rPr>
          <w:rFonts w:ascii="Arial" w:hAnsi="Arial" w:eastAsia="Times New Roman" w:cs="Arial"/>
          <w:sz w:val="24"/>
          <w:szCs w:val="24"/>
          <w:lang w:val="el-GR" w:eastAsia="el-GR" w:bidi="ar-SA"/>
        </w:rPr>
        <w:t xml:space="preserve">Γραμματέας 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6E81" pt14:StyleName="a0" pt14:FontName="Arial" pt14:LanguageType="western">
        <w:rPr>
          <w:rFonts w:ascii="Arial" w:hAnsi="Arial" w:eastAsia="Times New Roman" w:cs="Arial"/>
          <w:sz w:val="24"/>
          <w:szCs w:val="24"/>
          <w:lang w:val="el-GR" w:eastAsia="el-GR" w:bidi="ar-SA"/>
        </w:rPr>
        <w:t xml:space="preserve"> (Ανακ</w:t>
      </w:r>
      <w:r xmlns:pt14="http://powertools.codeplex.com/2011" w:rsidR="000B548D" pt14:StyleName="a0" pt14:FontName="Arial" pt14:LanguageType="western">
        <w:rPr>
          <w:rFonts w:ascii="Arial" w:hAnsi="Arial" w:eastAsia="Times New Roman" w:cs="Arial"/>
          <w:sz w:val="24"/>
          <w:szCs w:val="24"/>
          <w:lang w:val="el-GR" w:eastAsia="el-GR" w:bidi="ar-SA"/>
        </w:rPr>
        <w:t>οινώνονται προς το Σώμα από την κ. Μαρία Αθανασίου,</w:t>
      </w:r>
      <w:r xmlns:pt14="http://powertools.codeplex.com/2011" w:rsidRPr="00B26E81"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w:rsidR="000B548D" pt14:StyleName="a0" pt14:FontName="Arial" pt14:LanguageType="western">
        <w:rPr>
          <w:rFonts w:ascii="Arial" w:hAnsi="Arial" w:eastAsia="Times New Roman" w:cs="Arial"/>
          <w:sz w:val="24"/>
          <w:szCs w:val="24"/>
          <w:lang w:val="el-GR" w:eastAsia="el-GR" w:bidi="ar-SA"/>
        </w:rPr>
        <w:t>Β2΄ Δυτικού Τομέα Αθηνών</w:t>
      </w:r>
      <w:r xmlns:pt14="http://powertools.codeplex.com/2011" w:rsidRPr="00B26E81" pt14:StyleName="a0" pt14:FontName="Arial" pt14:LanguageType="western">
        <w:rPr>
          <w:rFonts w:ascii="Arial" w:hAnsi="Arial" w:eastAsia="Times New Roman" w:cs="Arial"/>
          <w:sz w:val="24"/>
          <w:szCs w:val="24"/>
          <w:lang w:val="el-GR" w:eastAsia="el-GR" w:bidi="ar-SA"/>
        </w:rPr>
        <w:t>, τα ακόλουθα:</w:t>
      </w:r>
      <w:r xmlns:pt14="http://powertools.codeplex.com/2011" w:rsidRPr="00B26E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lastRenderedPageBreak/>
        <w:t xml:space="preserve">Η Βουλευτής Μαγνησίας της </w:t>
      </w:r>
      <w:r xmlns:pt14="http://powertools.codeplex.com/2011" w:rsidRPr="001C5376" pt14:StyleName="a0" pt14:FontName="Arial" pt14:LanguageType="western">
        <w:rPr>
          <w:rFonts w:ascii="Arial" w:hAnsi="Arial" w:eastAsia="Times New Roman" w:cs="Times New Roman"/>
          <w:sz w:val="24"/>
          <w:szCs w:val="24"/>
          <w:lang w:val="en-US" w:eastAsia="el-GR" w:bidi="ar-SA"/>
        </w:rPr>
        <w:t>K</w:t>
      </w:r>
      <w:r xmlns:pt14="http://powertools.codeplex.com/2011" w:rsidRPr="001C5376" pt14:StyleName="a0" pt14:FontName="Arial" pt14:LanguageType="western">
        <w:rPr>
          <w:rFonts w:ascii="Arial" w:hAnsi="Arial" w:eastAsia="Times New Roman" w:cs="Times New Roman"/>
          <w:sz w:val="24"/>
          <w:szCs w:val="24"/>
          <w:lang w:val="el-GR" w:eastAsia="el-GR" w:bidi="ar-SA"/>
        </w:rPr>
        <w:t>.</w:t>
      </w:r>
      <w:r xmlns:pt14="http://powertools.codeplex.com/2011" w:rsidRPr="001C5376" pt14:StyleName="a0" pt14:FontName="Arial" pt14:LanguageType="western">
        <w:rPr>
          <w:rFonts w:ascii="Arial" w:hAnsi="Arial" w:eastAsia="Times New Roman" w:cs="Times New Roman"/>
          <w:sz w:val="24"/>
          <w:szCs w:val="24"/>
          <w:lang w:val="en-US" w:eastAsia="el-GR" w:bidi="ar-SA"/>
        </w:rPr>
        <w:t>O</w:t>
      </w:r>
      <w:r xmlns:pt14="http://powertools.codeplex.com/2011" w:rsidRPr="001C5376" pt14:StyleName="a0" pt14:FontName="Arial" pt14:LanguageType="western">
        <w:rPr>
          <w:rFonts w:ascii="Arial" w:hAnsi="Arial" w:eastAsia="Times New Roman" w:cs="Times New Roman"/>
          <w:sz w:val="24"/>
          <w:szCs w:val="24"/>
          <w:lang w:val="el-GR" w:eastAsia="el-GR" w:bidi="ar-SA"/>
        </w:rPr>
        <w:t>. «ΝΕΑ ΔΗΜΟΚΡΑΤΙΑ» κυρία Ζωή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Ζέττα</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Μακρή κατέθεσε αναφορά προς τον Υπουργό Υποδομών &amp; Μεταφορών, με την οποία ο Αγροτικός Συνεταιρισμός Ζαγοράς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Πηλίου</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με επιστολή του ζητά να ξεκιν</w:t>
      </w:r>
      <w:r xmlns:pt14="http://powertools.codeplex.com/2011" w:rsidR="001955ED" pt14:StyleName="a0" pt14:FontName="Arial" pt14:LanguageType="western">
        <w:rPr>
          <w:rFonts w:ascii="Arial" w:hAnsi="Arial" w:eastAsia="Times New Roman" w:cs="Times New Roman"/>
          <w:sz w:val="24"/>
          <w:szCs w:val="24"/>
          <w:lang w:val="el-GR" w:eastAsia="el-GR" w:bidi="ar-SA"/>
        </w:rPr>
        <w:t>ήσουν άμεσα οι εργασίες</w:t>
      </w: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για την αποκατάσταση των ζημιών του οδικού δικτύου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Χορευτού</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–Ζαγοράς–</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Πηλίου</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που πλήττει ευθέως τους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μηλοπαραγωγούς</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της περιοχής, καθώς αναγκάζονται να μεταφέρουν την παραγωγή τους μέσω του κατεστρ</w:t>
      </w:r>
      <w:r xmlns:pt14="http://powertools.codeplex.com/2011" w:rsidR="001955ED" pt14:StyleName="a0" pt14:FontName="Arial" pt14:LanguageType="western">
        <w:rPr>
          <w:rFonts w:ascii="Arial" w:hAnsi="Arial" w:eastAsia="Times New Roman" w:cs="Times New Roman"/>
          <w:sz w:val="24"/>
          <w:szCs w:val="24"/>
          <w:lang w:val="el-GR" w:eastAsia="el-GR" w:bidi="ar-SA"/>
        </w:rPr>
        <w:t>αμμένου κεντρικού οδικού άξονα.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Η Βουλευτής Δωδεκανήσου της </w:t>
      </w:r>
      <w:r xmlns:pt14="http://powertools.codeplex.com/2011" w:rsidRPr="001C5376" pt14:StyleName="a0" pt14:FontName="Arial" pt14:LanguageType="western">
        <w:rPr>
          <w:rFonts w:ascii="Arial" w:hAnsi="Arial" w:eastAsia="Times New Roman" w:cs="Times New Roman"/>
          <w:sz w:val="24"/>
          <w:szCs w:val="24"/>
          <w:lang w:val="en-US" w:eastAsia="el-GR" w:bidi="ar-SA"/>
        </w:rPr>
        <w:t>K</w:t>
      </w:r>
      <w:r xmlns:pt14="http://powertools.codeplex.com/2011" w:rsidRPr="001C5376" pt14:StyleName="a0" pt14:FontName="Arial" pt14:LanguageType="western">
        <w:rPr>
          <w:rFonts w:ascii="Arial" w:hAnsi="Arial" w:eastAsia="Times New Roman" w:cs="Times New Roman"/>
          <w:sz w:val="24"/>
          <w:szCs w:val="24"/>
          <w:lang w:val="el-GR" w:eastAsia="el-GR" w:bidi="ar-SA"/>
        </w:rPr>
        <w:t>.</w:t>
      </w:r>
      <w:r xmlns:pt14="http://powertools.codeplex.com/2011" w:rsidRPr="001C5376" pt14:StyleName="a0" pt14:FontName="Arial" pt14:LanguageType="western">
        <w:rPr>
          <w:rFonts w:ascii="Arial" w:hAnsi="Arial" w:eastAsia="Times New Roman" w:cs="Times New Roman"/>
          <w:sz w:val="24"/>
          <w:szCs w:val="24"/>
          <w:lang w:val="en-US" w:eastAsia="el-GR" w:bidi="ar-SA"/>
        </w:rPr>
        <w:t>O</w:t>
      </w: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«ΝΕΑ ΔΗΜΟΚΡΑΤΙΑ» κυρία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Τσαμπίκα</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Μίκα</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Ιατρίδη κατέθεσε αναφορά προς τους Υπουργούς Υγείας, Τουρισμού και Υποδομών &amp; Μεταφορών, με την οποία το Επιμελητήριο και φορείς της </w:t>
      </w:r>
      <w:r xmlns:pt14="http://powertools.codeplex.com/2011" w:rsidR="001955ED" pt14:StyleName="a0" pt14:FontName="Arial" pt14:LanguageType="western">
        <w:rPr>
          <w:rFonts w:ascii="Arial" w:hAnsi="Arial" w:eastAsia="Times New Roman" w:cs="Times New Roman"/>
          <w:sz w:val="24"/>
          <w:szCs w:val="24"/>
          <w:lang w:val="el-GR" w:eastAsia="el-GR" w:bidi="ar-SA"/>
        </w:rPr>
        <w:t xml:space="preserve">Δωδεκανήσου, </w:t>
      </w:r>
      <w:r xmlns:pt14="http://powertools.codeplex.com/2011" w:rsidRPr="001C5376" pt14:StyleName="a0" pt14:FontName="Arial" pt14:LanguageType="western">
        <w:rPr>
          <w:rFonts w:ascii="Arial" w:hAnsi="Arial" w:eastAsia="Times New Roman" w:cs="Times New Roman"/>
          <w:sz w:val="24"/>
          <w:szCs w:val="24"/>
          <w:lang w:val="el-GR" w:eastAsia="el-GR" w:bidi="ar-SA"/>
        </w:rPr>
        <w:t>με κοινή επιστολή τους επισημαίνουν την ανάγκη για μόνιμη παρουσία ιατρού, στο Διεθνή Αερολιμένα Ρόδου «Διαγόρας» και αιτείται την επίλυση του θέματος</w:t>
      </w:r>
      <w:r xmlns:pt14="http://powertools.codeplex.com/2011" w:rsidR="00195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Βουλευτής Πέλλας της </w:t>
      </w:r>
      <w:r xmlns:pt14="http://powertools.codeplex.com/2011" w:rsidRPr="001C5376" pt14:StyleName="a0" pt14:FontName="Arial" pt14:LanguageType="western">
        <w:rPr>
          <w:rFonts w:ascii="Arial" w:hAnsi="Arial" w:eastAsia="Times New Roman" w:cs="Times New Roman"/>
          <w:sz w:val="24"/>
          <w:szCs w:val="24"/>
          <w:lang w:val="en-US" w:eastAsia="el-GR" w:bidi="ar-SA"/>
        </w:rPr>
        <w:t>K</w:t>
      </w:r>
      <w:r xmlns:pt14="http://powertools.codeplex.com/2011" w:rsidRPr="001C5376" pt14:StyleName="a0" pt14:FontName="Arial" pt14:LanguageType="western">
        <w:rPr>
          <w:rFonts w:ascii="Arial" w:hAnsi="Arial" w:eastAsia="Times New Roman" w:cs="Times New Roman"/>
          <w:sz w:val="24"/>
          <w:szCs w:val="24"/>
          <w:lang w:val="el-GR" w:eastAsia="el-GR" w:bidi="ar-SA"/>
        </w:rPr>
        <w:t>.</w:t>
      </w:r>
      <w:r xmlns:pt14="http://powertools.codeplex.com/2011" w:rsidRPr="001C5376" pt14:StyleName="a0" pt14:FontName="Arial" pt14:LanguageType="western">
        <w:rPr>
          <w:rFonts w:ascii="Arial" w:hAnsi="Arial" w:eastAsia="Times New Roman" w:cs="Times New Roman"/>
          <w:sz w:val="24"/>
          <w:szCs w:val="24"/>
          <w:lang w:val="en-US" w:eastAsia="el-GR" w:bidi="ar-SA"/>
        </w:rPr>
        <w:t>O</w:t>
      </w: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«ΝΕΑ ΔΗΜΟΚΡΑΤΙΑ» κ. Γεώργιος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Καρασμάνης</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κατέθεσε αναφορά προς τους Υπουργούς Αγροτικής Ανάπτυξης &amp; Τροφίμων και Εθνικής Οικονομίας &amp; Οικονομικών, με την οποία οι Αγροτικοί Συνεταιρισμοί Πέλλας, με επιστολή τους ζητούν λύση στα προβλήματα που αντιμετωπίζει η καλλιέργεια σπαραγγιών στο Νομό Πέλλας, εξαιτίας των δυσμενών καιρικών συνθηκών του έτους 2025 και αιτείται απάντησης.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Βουλευτής Ηρακλείου της </w:t>
      </w:r>
      <w:r xmlns:pt14="http://powertools.codeplex.com/2011" w:rsidRPr="001C5376" pt14:StyleName="a0" pt14:FontName="Arial" pt14:LanguageType="western">
        <w:rPr>
          <w:rFonts w:ascii="Arial" w:hAnsi="Arial" w:eastAsia="Times New Roman" w:cs="Times New Roman"/>
          <w:sz w:val="24"/>
          <w:szCs w:val="24"/>
          <w:lang w:val="en-US" w:eastAsia="el-GR" w:bidi="ar-SA"/>
        </w:rPr>
        <w:t>K</w:t>
      </w:r>
      <w:r xmlns:pt14="http://powertools.codeplex.com/2011" w:rsidR="001955ED" pt14:StyleName="a0" pt14:FontName="Arial" pt14:LanguageType="western">
        <w:rPr>
          <w:rFonts w:ascii="Arial" w:hAnsi="Arial" w:eastAsia="Times New Roman" w:cs="Times New Roman"/>
          <w:sz w:val="24"/>
          <w:szCs w:val="24"/>
          <w:lang w:val="el-GR" w:eastAsia="el-GR" w:bidi="ar-SA"/>
        </w:rPr>
        <w:t>.</w:t>
      </w:r>
      <w:r xmlns:pt14="http://powertools.codeplex.com/2011" w:rsidRPr="001C5376" pt14:StyleName="a0" pt14:FontName="Arial" pt14:LanguageType="western">
        <w:rPr>
          <w:rFonts w:ascii="Arial" w:hAnsi="Arial" w:eastAsia="Times New Roman" w:cs="Times New Roman"/>
          <w:sz w:val="24"/>
          <w:szCs w:val="24"/>
          <w:lang w:val="en-US" w:eastAsia="el-GR" w:bidi="ar-SA"/>
        </w:rPr>
        <w:t>O</w:t>
      </w:r>
      <w:r xmlns:pt14="http://powertools.codeplex.com/2011" w:rsidR="001955ED" pt14:StyleName="a0" pt14:FontName="Arial" pt14:LanguageType="western">
        <w:rPr>
          <w:rFonts w:ascii="Arial" w:hAnsi="Arial" w:eastAsia="Times New Roman" w:cs="Times New Roman"/>
          <w:sz w:val="24"/>
          <w:szCs w:val="24"/>
          <w:lang w:val="el-GR" w:eastAsia="el-GR" w:bidi="ar-SA"/>
        </w:rPr>
        <w:t>. «ΠΑΣΟΚ-ΚΙΝΗΜΑ ΑΛΛΑΓΗΣ»</w:t>
      </w: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κ. Φραγκίσκος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Φρέντυ</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κατέθεσε αναφορά προς τους Υπουργούς Εθνικής Άμυνας και Υγείας, με την οποία η Ένωση Στρατιωτικών Περιφερειακής Ενότητας Ηρακλείου, με επιστολή της ζητά την ένταξη των Στελεχών των Ενόπλων Δυνάμεων στα συμβεβλημένα φαρμακεία του ΕΟΠΥΥ, για την εκτέλεση συνταγών φαρμάκων και αιτείται απάντησης.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Βουλευτής Α΄ Ανατολικής Αττικής της </w:t>
      </w:r>
      <w:r xmlns:pt14="http://powertools.codeplex.com/2011" w:rsidRPr="001C5376" pt14:StyleName="a0" pt14:FontName="Arial" pt14:LanguageType="western">
        <w:rPr>
          <w:rFonts w:ascii="Arial" w:hAnsi="Arial" w:eastAsia="Times New Roman" w:cs="Times New Roman"/>
          <w:sz w:val="24"/>
          <w:szCs w:val="24"/>
          <w:lang w:val="en-US" w:eastAsia="el-GR" w:bidi="ar-SA"/>
        </w:rPr>
        <w:t>K</w:t>
      </w:r>
      <w:r xmlns:pt14="http://powertools.codeplex.com/2011" w:rsidRPr="001C5376" pt14:StyleName="a0" pt14:FontName="Arial" pt14:LanguageType="western">
        <w:rPr>
          <w:rFonts w:ascii="Arial" w:hAnsi="Arial" w:eastAsia="Times New Roman" w:cs="Times New Roman"/>
          <w:sz w:val="24"/>
          <w:szCs w:val="24"/>
          <w:lang w:val="el-GR" w:eastAsia="el-GR" w:bidi="ar-SA"/>
        </w:rPr>
        <w:t>.</w:t>
      </w:r>
      <w:r xmlns:pt14="http://powertools.codeplex.com/2011" w:rsidRPr="001C5376" pt14:StyleName="a0" pt14:FontName="Arial" pt14:LanguageType="western">
        <w:rPr>
          <w:rFonts w:ascii="Arial" w:hAnsi="Arial" w:eastAsia="Times New Roman" w:cs="Times New Roman"/>
          <w:sz w:val="24"/>
          <w:szCs w:val="24"/>
          <w:lang w:val="en-US" w:eastAsia="el-GR" w:bidi="ar-SA"/>
        </w:rPr>
        <w:t>O</w:t>
      </w: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«ΠΑΣΟΚ-ΚΙΝΗΜΑ ΑΛΛΑΓΗΣ» κ. Εμμανουήλ (Μανώλης) Χριστοδουλάκης κατέθεσε αναφορά προς τους Υπουργούς Περιβάλλοντος &amp; Ενέργειας, Προστασίας του Πολίτη και Υποδομών &amp; Μεταφορών, με την οποία το Δίκτυο Κατοίκων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Ντράφι</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Αττικής, με επιστολή εκφράζει την αγωνία του για την έξαρση των διαρρήξεων, την έλλειψη αστυνόμευσης και άλλα σοβαρά προβλήματα που αντιμετωπίζουν και δυσχεραίνουν την καθημερινότη</w:t>
      </w:r>
      <w:r xmlns:pt14="http://powertools.codeplex.com/2011" w:rsidR="001955ED" pt14:StyleName="a0" pt14:FontName="Arial" pt14:LanguageType="western">
        <w:rPr>
          <w:rFonts w:ascii="Arial" w:hAnsi="Arial" w:eastAsia="Times New Roman" w:cs="Times New Roman"/>
          <w:sz w:val="24"/>
          <w:szCs w:val="24"/>
          <w:lang w:val="el-GR" w:eastAsia="el-GR" w:bidi="ar-SA"/>
        </w:rPr>
        <w:t>τά τους και αιτείται απάντησης.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Βουλευτής Δράμας της Κ.Ο. «ΣΥΡΙΖΑ - ΠΡΟΟΔΕΥΤΙΚΗ ΣΥΜΜΑΧΙΑ» κ. Θεόφιλος Ξανθόπουλος κατέθεσε αναφορά προς τον Υπουργό Υγείας, με την οποία ο Ιατρικός Σύλλογος Έβρου, με ανακοίνωσή του ενημερώνει για την κατάσταση "ασφυξίας" στην οποία όπως τονίζεται, έχει περιέλθει το Νοσοκομείο του Διδυμοτείχου, εξαιτίας της αδιαφορίας της </w:t>
      </w:r>
      <w:r xmlns:pt14="http://powertools.codeplex.com/2011" w:rsidRPr="001C5376" w:rsidR="001955E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1C53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ΣΤ’ Αντιπρόεδρος της Βουλής και Βουλευτής Λάρισας κ. Γεώργιος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και οι Βουλευτές Α΄ Θεσσαλονίκης κ. Ιωάννης Δελής και Β΄ Θεσσαλονίκης κ. Λεωνίδας Στολτίδης, της Κ.Ο. «ΚΟΜΜΟΥΝΙΣΤΙΚΟ ΚΟΜΜΑ ΕΛΛΑΔΑΣ», κατέθεσαν αναφορά προς τον Υπουργό Υγείας, με την οποία το Σωματείο Εργαζομένων και ο αναπληρωτής Διοικητής   του Γενικού Νοσοκομείου-Κέντρου Υγείας Γουμένισσας Κιλκίς, με επιστολές τους ζητούν να αποκατασταθεί άμεσα και με ασφάλεια η λειτουργία των δύο ανελκυστήρων του νοσοκομείου.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Η Βουλευτής Αχαΐας της Κ.Ο. «ΝΕΑ ΑΡΙΣΤΕΡΑ» κυρία Αθανασία (Σία) Αναγνωστοπούλου κατέθεσε αναφορά προς τον Υπουργό Αγροτικής Ανάπτυξης &amp; Τροφίμων, με την οποία η Κοινοπραξία Επιβατηγών Οχηματαγωγών Σαλαμίνος, με Δελτίο Τύπου εκφράζει τις έντονες διαμαρτυρίες της ως προς την απόφαση της Λιμενικής Αρχής Πάτρας, σύμφωνα με την οποία μειώνονται τα δρομολόγια, μεταξύ Ρίου και Αντιρρίου και ζητά η γραμμή να επανέλθει σε μια φυσιολογική κατάσταση, όπου τα πλοία θα λειτουργούν υπό συνθήκες ελεύθερου και υγιούς ανταγωνισμού και θα παρέχουν ασφαλείς, σταθερές και ποιοτικές θαλάσσιες υπηρεσίες.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Ο Βουλευτής Β΄ Θεσσαλονίκης της Κ.Ο. «ΝΙΚΗ» κ. Νικόλαος Παπαδόπουλος κατέθεσε αναφορά προς τον Υπουργό Εθνικής Οικονομίας &amp; Οικονομικών, με την οποία η Πανελλήνια Ομοσπονδία Αστυνομικών Υπαλλήλων, εκφράζει τη διαμαρτυρία της για τη διαφορετική αντιμετώπιση του ειδικού μισθολογίου μεταξύ Σωμάτων Ασφαλείας και Ενόπλων Δυνάμεων, με αποτέλεσμα οι οποιεσδήποτε μελλοντικές αυξήσεις, να μην είναι ίδιες και καθολικές για όλους τους ένστολους.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Η Ανεξάρτητη Βουλευτής Βοιωτίας κυρία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Παναγιού</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(Γιώτα) Πούλου κατέθεσε αναφορά προς τον Υπουργό Εθνικής Οικονομίας και Οικονομικών, με την οποία ο Σύλλογος Εργαζομένων στις Δ.Ο.Υ. Νομών Βοιωτίας και Εύβοιας, με επιστολή του ενημερώνει σχετικά με την καθιέρωση ενός μοντέλου </w:t>
      </w:r>
      <w:proofErr w:type="spellStart"/>
      <w:r xmlns:pt14="http://powertools.codeplex.com/2011" w:rsidRPr="001C5376" pt14:StyleName="a0" pt14:FontName="Arial" pt14:LanguageType="western">
        <w:rPr>
          <w:rFonts w:ascii="Arial" w:hAnsi="Arial" w:eastAsia="Times New Roman" w:cs="Times New Roman"/>
          <w:sz w:val="24"/>
          <w:szCs w:val="24"/>
          <w:lang w:val="el-GR" w:eastAsia="el-GR" w:bidi="ar-SA"/>
        </w:rPr>
        <w:t>κεντρικοποιήσεων</w:t>
      </w:r>
      <w:proofErr w:type="spellEnd"/>
      <w:r xmlns:pt14="http://powertools.codeplex.com/2011" w:rsidRPr="001C5376" pt14:StyleName="a0" pt14:FontName="Arial" pt14:LanguageType="western">
        <w:rPr>
          <w:rFonts w:ascii="Arial" w:hAnsi="Arial" w:eastAsia="Times New Roman" w:cs="Times New Roman"/>
          <w:sz w:val="24"/>
          <w:szCs w:val="24"/>
          <w:lang w:val="el-GR" w:eastAsia="el-GR" w:bidi="ar-SA"/>
        </w:rPr>
        <w:t xml:space="preserve"> των φορολογικών υπηρεσιών, που ήδη εφαρμόζεται στην Αττική και τη Θεσσαλονίκη και προβλέπεται να επεκταθεί σε όλη τη χώρα, το οποίο όμως θα έχει κατά τη γνώμη του επιζήμιες οικονομικές και κοινωνικές επιπτώσεις στις τοπικές κοινωνίες.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w:rsidR="00BF1CE6" pt14:StyleName="a0" pt14:FontName="Arial" pt14:LanguageType="western">
        <w:rPr>
          <w:rFonts w:ascii="Arial" w:hAnsi="Arial" w:eastAsia="Times New Roman" w:cs="Arial"/>
          <w:sz w:val="24"/>
          <w:szCs w:val="24"/>
          <w:lang w:val="el-GR" w:eastAsia="el-GR" w:bidi="ar-SA"/>
        </w:rPr>
        <w:t xml:space="preserve">Ολοκληρώθηκε η ανάγνωση των αναφορών.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8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3B2312" pt14:StyleName="a0" pt14:FontName="Arial" pt14:LanguageType="western">
        <w:rPr>
          <w:rFonts w:ascii="Arial" w:hAnsi="Arial" w:eastAsia="Times New Roman" w:cs="Arial"/>
          <w:sz w:val="24"/>
          <w:szCs w:val="24"/>
          <w:lang w:val="el-GR" w:eastAsia="el-GR" w:bidi="ar-SA"/>
        </w:rPr>
        <w:t>έχω την τιμή να ανακοινώσω προς το Σώμα τα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Υπουργοί Εθνικής Άμυνας, Εθνικής Οικονομίας και Οικονομικών, Εξωτερικών, Εσωτερικών, Παιδείας, Θρησκευμάτων και Αθλητισμού, </w:t>
      </w:r>
      <w:r xmlns:pt14="http://powertools.codeplex.com/2011" w:rsidR="00ED60B5" pt14:StyleName="a0" pt14:FontName="Arial" pt14:LanguageType="western">
        <w:rPr>
          <w:rFonts w:ascii="Arial" w:hAnsi="Arial" w:eastAsia="Times New Roman" w:cs="Arial"/>
          <w:sz w:val="24"/>
          <w:szCs w:val="24"/>
          <w:lang w:val="el-GR" w:eastAsia="el-GR" w:bidi="ar-SA"/>
        </w:rPr>
        <w:t>Υγείας</w:t>
      </w:r>
      <w:r xmlns:pt14="http://powertools.codeplex.com/2011" pt14:StyleName="a0" pt14:FontName="Arial" pt14:LanguageType="western">
        <w:rPr>
          <w:rFonts w:ascii="Arial" w:hAnsi="Arial" w:eastAsia="Times New Roman" w:cs="Arial"/>
          <w:sz w:val="24"/>
          <w:szCs w:val="24"/>
          <w:lang w:val="el-GR" w:eastAsia="el-GR" w:bidi="ar-SA"/>
        </w:rPr>
        <w:t>, Προστασίας του Πολίτη, Ανάπτυξης, Εργασίας και Κοινωνικής Ασφάλισης, Δικαιοσύνης, Πολιτισμού, Μετανάστευσης και Ασύλου, Κοινωνικής Συνοχής και Οικογένειας, Ναυτιλίας και Νησιωτικής Πολιτικής, Ψηφιακής Διακυβέρνησης, Κλιματικής Κρίσης και Πολιτικής Προστασίας, Επικρατείας καθώς και ο Αναπληρωτής Υπουργός Εθνικής Οικονομίας και Οικονομικών κατέθεσαν στις 15.4.2025 σχέδιο νόμου: «Ρύθμιση υγειονομικών θεμάτων των Ένοπλων Δυνάμεων και λοιπές διατάξεις»</w:t>
      </w:r>
      <w:r xmlns:pt14="http://powertools.codeplex.com/2011" w:rsidR="00ED60B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 Υπουργοί Υγείας,</w:t>
      </w:r>
      <w:r xmlns:pt14="http://powertools.codeplex.com/2011" w:rsidRPr="00ED60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Εθνικής Οικονομίας και Οικονομικών, Εσωτερικών, Παιδείας, Θρησκευμάτων και Αθλητισμού, Υποδομών και Μεταφορών, Ανάπτυξης, Εργασίας και Κοινωνικής Ασφάλισης, Δικαιοσύνης, Κοινωνικής Συνοχής και Οικογένειας, Ψηφιακής Διακυβέρνησης, καθώς και οι Αναπληρωτές Υπουργοί Εθνικής Οικονομίας και Οικονομικών και Υγείας κατέθεσαν στις 16.4.2025 σχέδιο νόμου: «Σύσταση και οργάνωση νομικού προσώπου δημοσίου δικαίου με την επωνυμία </w:t>
      </w:r>
      <w:r xmlns:pt14="http://powertools.codeplex.com/2011" w:rsidRPr="00ED60B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Σύλλογος Διαιτολόγων-Διατροφολόγων Ελλάδος</w:t>
      </w:r>
      <w:r xmlns:pt14="http://powertools.codeplex.com/2011" w:rsidRPr="00ED60B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άλλες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Παραπέμφθηκαν στις αρμόδιες Διαρκείς Επιτροπές.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η Διαρκής Επιτροπή Κοινωνικών Υποθέσεων καταθέτει την Έκθεσή της στο σχέδιο νόμου του Υπουργείου Υγείας «Σύσταση και οργάνωση νομικού προσώπου δημοσίου δικαίου με την επωνυμία “Σύλλογος Διαιτολόγων-Διατροφολόγων Ελλάδος” και άλλες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αναγνώσω τώρα </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τις εξής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αιτήσεις απουσίας </w:t>
      </w:r>
      <w:r xmlns:pt14="http://powertools.codeplex.com/2011" w:rsidR="00DC47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εξωτερικό που απευθύνονται προς τον Πρόεδρο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C475F"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DC475F"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Ιωάννη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από 24 </w:t>
      </w:r>
      <w:r xmlns:pt14="http://powertools.codeplex.com/201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ως 2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Θεόδωρου Ρουσόπουλου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από 28 </w:t>
      </w:r>
      <w:r xmlns:pt14="http://powertools.codeplex.com/201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έως 6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pt14:StyleName="a0" pt14:FontName="Arial" pt14:LanguageType="western">
        <w:rPr>
          <w:rFonts w:ascii="Arial" w:hAnsi="Arial" w:eastAsia="Times New Roman" w:cs="Times New Roman"/>
          <w:sz w:val="24"/>
          <w:szCs w:val="24"/>
          <w:lang w:val="el-GR" w:eastAsia="el-GR" w:bidi="ar-SA"/>
        </w:rPr>
        <w:t>Στυλιανού Πέτσα α</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πό 2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έως 3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DC475F"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Χάρη</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Θεοχάρη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από 29 </w:t>
      </w:r>
      <w:r xmlns:pt14="http://powertools.codeplex.com/2011" pt14:StyleName="a0" pt14:FontName="Arial" pt14:LanguageType="western">
        <w:rPr>
          <w:rFonts w:ascii="Arial" w:hAnsi="Arial" w:eastAsia="Times New Roman" w:cs="Times New Roman"/>
          <w:sz w:val="24"/>
          <w:szCs w:val="24"/>
          <w:lang w:val="el-GR" w:eastAsia="el-GR" w:bidi="ar-SA"/>
        </w:rPr>
        <w:t>Απριλίου έως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30</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Απριλίου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Χρήστου Στυλιανίδη</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από 2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έως 6 Μαΐου </w:t>
      </w:r>
      <w:r xmlns:pt14="http://powertools.codeplex.com/2011" w:rsidR="00CF1495"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της κυρίας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Μαρίας-Ελένης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Σούκουλη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από 2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έως 5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w:t>
      </w:r>
      <w:proofErr w:type="spellEnd"/>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έως 6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75F" pt14:StyleName="a0" pt14:FontName="Arial" pt14:LanguageType="western">
        <w:rPr>
          <w:rFonts w:ascii="Arial" w:hAnsi="Arial" w:eastAsia="Times New Roman" w:cs="Times New Roman"/>
          <w:sz w:val="24"/>
          <w:szCs w:val="24"/>
          <w:lang w:val="el-GR" w:eastAsia="el-GR" w:bidi="ar-SA"/>
        </w:rPr>
        <w:t>Κομνηνού</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από 2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3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της κυρίας </w:t>
      </w:r>
      <w:proofErr w:type="spellStart"/>
      <w:r xmlns:pt14="http://powertools.codeplex.com/2011" w:rsidR="00DC475F" pt14:StyleName="a0" pt14:FontName="Arial" pt14:LanguageType="western">
        <w:rPr>
          <w:rFonts w:ascii="Arial" w:hAnsi="Arial" w:eastAsia="Times New Roman" w:cs="Times New Roman"/>
          <w:sz w:val="24"/>
          <w:szCs w:val="24"/>
          <w:lang w:val="el-GR" w:eastAsia="el-GR" w:bidi="ar-SA"/>
        </w:rPr>
        <w:t>Θεοπίστης</w:t>
      </w:r>
      <w:proofErr w:type="spellEnd"/>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Πέρκα</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από 29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Απριλίου έως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CF1495"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Νικολάου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Βρεττού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από 2 Μαΐου έως 3 Μαΐου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Νίκου Παναγιωτόπουλου από 30 Απριλίου έως 4 Μαΐου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εγκρίνει;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495"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Cs/>
          <w:sz w:val="24"/>
          <w:szCs w:val="24"/>
          <w:lang w:val="el-GR" w:eastAsia="zh-CN" w:bidi="ar-SA"/>
        </w:rPr>
        <w:t>Η Βουλή ενέκρινε τις ζητηθείσες άδειες.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w:t>
      </w:r>
      <w:r xmlns:pt14="http://powertools.codeplex.com/2011" w:rsidR="00DC475F" pt14:StyleName="a0" pt14:FontName="Arial" pt14:LanguageType="western">
        <w:rPr>
          <w:rFonts w:ascii="Arial" w:hAnsi="Arial" w:eastAsia="Times New Roman" w:cs="Times New Roman"/>
          <w:sz w:val="24"/>
          <w:szCs w:val="24"/>
          <w:lang w:val="el-GR" w:eastAsia="el-GR" w:bidi="ar-SA"/>
        </w:rPr>
        <w:t xml:space="preserve">τώρα έχει ο Πρόεδρος της Βουλής, </w:t>
      </w:r>
      <w:r xmlns:pt14="http://powertools.codeplex.com/2011" pt14:StyleName="a0" pt14:FontName="Arial" pt14:LanguageType="western">
        <w:rPr>
          <w:rFonts w:ascii="Arial" w:hAnsi="Arial" w:eastAsia="Times New Roman" w:cs="Times New Roman"/>
          <w:sz w:val="24"/>
          <w:szCs w:val="24"/>
          <w:lang w:val="el-GR" w:eastAsia="el-GR" w:bidi="ar-SA"/>
        </w:rPr>
        <w:t>ο κ. Νικήτας Κακλαμάνης.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Πρόεδρος της Βουλής κ. ΝΙΚΗΤΑΣ ΚΑΚΛΑΜΑΝΗΣ)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ΠΡΟΕΔΡΟΣ (</w:t>
      </w:r>
      <w:r xmlns:pt14="http://powertools.codeplex.com/2011" pt14:StyleName="a0" pt14:FontName="Arial" pt14:LanguageType="western">
        <w:rPr>
          <w:rFonts w:ascii="Arial" w:hAnsi="Arial" w:eastAsia="Times New Roman" w:cs="Arial"/>
          <w:b/>
          <w:bCs/>
          <w:sz w:val="24"/>
          <w:szCs w:val="24"/>
          <w:lang w:val="el-GR" w:eastAsia="zh-CN" w:bidi="ar-SA"/>
        </w:rPr>
        <w:t>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Καλημέρα σας.</w:t>
      </w:r>
      <w:r xmlns:pt14="http://powertools.codeplex.com/2011" w:rsidR="00CF2D37" pt14:StyleName="a0" pt14:FontName="Arial" pt14:LanguageType="western">
        <w:rPr>
          <w:rFonts w:ascii="Arial" w:hAnsi="Arial" w:eastAsia="Times New Roman" w:cs="Times New Roman"/>
          <w:sz w:val="24"/>
          <w:szCs w:val="24"/>
          <w:lang w:val="el-GR" w:eastAsia="el-GR" w:bidi="ar-SA"/>
        </w:rPr>
        <w:t xml:space="preserve"> Σε όσους δεν έχω δει να ευχηθώ «χ</w:t>
      </w:r>
      <w:r xmlns:pt14="http://powertools.codeplex.com/2011" pt14:StyleName="a0" pt14:FontName="Arial" pt14:LanguageType="western">
        <w:rPr>
          <w:rFonts w:ascii="Arial" w:hAnsi="Arial" w:eastAsia="Times New Roman" w:cs="Times New Roman"/>
          <w:sz w:val="24"/>
          <w:szCs w:val="24"/>
          <w:lang w:val="el-GR" w:eastAsia="el-GR" w:bidi="ar-SA"/>
        </w:rPr>
        <w:t xml:space="preserve">ρόνια </w:t>
      </w:r>
      <w:r xmlns:pt14="http://powertools.codeplex.com/2011" w:rsidR="00CF2D3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ολλά</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Χριστός Ανέστη</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Έχω την τιμή να ανακοινώσω στο Σώμα ότι ο Υπουργός Δικαιοσύνης διαβίβασε στη Βουλή σύμφωνα με το άρθρο 86 του Συντάγματος και το</w:t>
      </w:r>
      <w:r xmlns:pt14="http://powertools.codeplex.com/2011" w:rsidR="001F14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 3126/2003 «Ποινική Ευθύνη των Υπουργών», όπως ισχύουν, στις 28-04-2025, ποινική δικογραφία που αφορά στον πρώην Υφυπουργό Υποδομών και Μεταφορών</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 Κεφαλογιάννη, ποινική δικογραφία που αφορά στον πρώην Υφυπουργό Υποδομών και Μεταφορών</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Μιχαήλ Παπαδόπουλο, ποινική δικογραφία που αφορά στον πρώην Υπουργό Υποδομών και Μεταφορών</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Κωνσταντίνο Καραμανλή</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ποινική δικογραφία που αφορά στους διατελέσαντες Υπουργούς Υποδομών και Μεταφορών κατά το χρονικό διάστημα από 1</w:t>
      </w:r>
      <w:r xmlns:pt14="http://powertools.codeplex.com/2011" w:rsidR="00A73873" pt14:StyleName="a0" pt14:FontName="Arial" pt14:LanguageType="western">
        <w:rPr>
          <w:rFonts w:ascii="Arial" w:hAnsi="Arial" w:eastAsia="Times New Roman" w:cs="Times New Roman"/>
          <w:sz w:val="24"/>
          <w:szCs w:val="24"/>
          <w:lang w:val="el-GR" w:eastAsia="el-GR" w:bidi="ar-SA"/>
        </w:rPr>
        <w:t>-01-2016 έως και 28-02-</w:t>
      </w:r>
      <w:r xmlns:pt14="http://powertools.codeplex.com/2011" pt14:StyleName="a0" pt14:FontName="Arial" pt14:LanguageType="western">
        <w:rPr>
          <w:rFonts w:ascii="Arial" w:hAnsi="Arial" w:eastAsia="Times New Roman" w:cs="Times New Roman"/>
          <w:sz w:val="24"/>
          <w:szCs w:val="24"/>
          <w:lang w:val="el-GR" w:eastAsia="el-GR" w:bidi="ar-SA"/>
        </w:rPr>
        <w:t xml:space="preserve">2023.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F1495" pt14:StyleName="a0" pt14:FontName="Arial" pt14:LanguageType="western">
        <w:rPr>
          <w:rFonts w:ascii="Arial" w:hAnsi="Arial" w:eastAsia="Times New Roman" w:cs="Times New Roman"/>
          <w:sz w:val="24"/>
          <w:szCs w:val="24"/>
          <w:lang w:val="el-GR" w:eastAsia="el-GR" w:bidi="ar-SA"/>
        </w:rPr>
        <w:t>την τελευταία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που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F1495" pt14:StyleName="a0" pt14:FontName="Arial" pt14:LanguageType="western">
        <w:rPr>
          <w:rFonts w:ascii="Arial" w:hAnsi="Arial" w:eastAsia="Times New Roman" w:cs="Times New Roman"/>
          <w:sz w:val="24"/>
          <w:szCs w:val="24"/>
          <w:lang w:val="el-GR" w:eastAsia="el-GR" w:bidi="ar-SA"/>
        </w:rPr>
        <w:t>ανακοίνωσα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ήδη από εχθές ενημέρωσα και τη </w:t>
      </w:r>
      <w:r xmlns:pt14="http://powertools.codeplex.com/2011" pt14:StyleName="a0" pt14:FontName="Arial" pt14:LanguageType="western">
        <w:rPr>
          <w:rFonts w:ascii="Arial" w:hAnsi="Arial" w:eastAsia="Times New Roman" w:cs="Times New Roman"/>
          <w:sz w:val="24"/>
          <w:szCs w:val="24"/>
          <w:lang w:val="el-GR" w:eastAsia="el-GR" w:bidi="ar-SA"/>
        </w:rPr>
        <w:t>Διάσκεψη</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Προέδρων- </w:t>
      </w:r>
      <w:r xmlns:pt14="http://powertools.codeplex.com/2011" w:rsidR="00CF1495" pt14:StyleName="a0" pt14:FontName="Arial" pt14:LanguageType="western">
        <w:rPr>
          <w:rFonts w:ascii="Arial" w:hAnsi="Arial" w:eastAsia="Times New Roman" w:cs="Times New Roman"/>
          <w:sz w:val="24"/>
          <w:szCs w:val="24"/>
          <w:lang w:val="el-GR" w:eastAsia="el-GR" w:bidi="ar-SA"/>
        </w:rPr>
        <w:t>αφορά το σύνολο της μέχρι σήμερα σχηματισθείσα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ανακριτικής δικογραφίας για την υπόθεση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Τεμπών </w:t>
      </w:r>
      <w:r xmlns:pt14="http://powertools.codeplex.com/2011" w:rsidR="00CF1495" pt14:StyleName="a0" pt14:FontName="Arial" pt14:LanguageType="western">
        <w:rPr>
          <w:rFonts w:ascii="Arial" w:hAnsi="Arial" w:eastAsia="Times New Roman" w:cs="Times New Roman"/>
          <w:sz w:val="24"/>
          <w:szCs w:val="24"/>
          <w:lang w:val="el-GR" w:eastAsia="el-GR" w:bidi="ar-SA"/>
        </w:rPr>
        <w:t>σε ηλεκτρονική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με εξαίρεση ένα μικρό απόσπασμα που είναι σε χαρτί.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F1495"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υλικό ογκωδέστατο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δεκάδων χιλιάδων σελίδων. Για να δώσουμε πρόσβαση με τον καλύτερο δυνατό τρόπο σε όλους τους εκπροσώπους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αλλά και σε μεμονωμένους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που θα έχουν δικαίωμα να κρατήσουν τις σημειώσεις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χωρίς όμως αντίγραφα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φωτογραφίες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κάνουμε κάτι για πρώτη φορά στην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Υπενθυμίζω ότι σε όλες τις προηγούμενες αντίστοιχες περιπτώσεις ακόμη και αν η δικογραφία ήταν χιλιάδων σελίδων</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πρόσβαση δινόταν κάθε φορά σε έναν εκπρόσωπο από κάποια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και οι υπόλοιποι ανέμεναν σε λίστα για να λάβουν γνώση</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73"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A7387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φορά διαμορφώσαμε την</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 Αίθουσα </w:t>
      </w:r>
      <w:r xmlns:pt14="http://powertools.codeplex.com/2011" pt14:StyleName="a0" pt14:FontName="Arial" pt14:LanguageType="western">
        <w:rPr>
          <w:rFonts w:ascii="Arial" w:hAnsi="Arial" w:eastAsia="Times New Roman" w:cs="Times New Roman"/>
          <w:sz w:val="24"/>
          <w:szCs w:val="24"/>
          <w:lang w:val="el-GR" w:eastAsia="el-GR" w:bidi="ar-SA"/>
        </w:rPr>
        <w:t>168</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73" pt14:StyleName="a0" pt14:FontName="Arial" pt14:LanguageType="western">
        <w:rPr>
          <w:rFonts w:ascii="Arial" w:hAnsi="Arial" w:eastAsia="Times New Roman" w:cs="Times New Roman"/>
          <w:sz w:val="24"/>
          <w:szCs w:val="24"/>
          <w:lang w:val="el-GR" w:eastAsia="el-GR" w:bidi="ar-SA"/>
        </w:rPr>
        <w:t>Αίθουσα «Παύλος Μπακογιάννης»,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73873"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τερματικά</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73"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κάθε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ένα για τους ανεξάρτητους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ώστε να μπορούν ταυτόχρονα να βλέπουν το σύνολο της δικογραφίας</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διαβιβάστηκε σε ηλεκτρονική μορφή.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 Αίθουσα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σήμερα που θα ανοίξει από τις 11</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w:rsidR="00A73873"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τις τελευταίες τεχνικές λεπτομέρειες</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επτά ημέρες την εβδομάδα από τις 9</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w:rsidR="00A73873" pt14:StyleName="a0" pt14:FontName="Arial" pt14:LanguageType="western">
        <w:rPr>
          <w:rFonts w:ascii="Arial" w:hAnsi="Arial" w:eastAsia="Times New Roman" w:cs="Times New Roman"/>
          <w:sz w:val="24"/>
          <w:szCs w:val="24"/>
          <w:lang w:val="el-GR" w:eastAsia="el-GR" w:bidi="ar-SA"/>
        </w:rPr>
        <w:t>00΄</w:t>
      </w:r>
      <w:r xmlns:pt14="http://powertools.codeplex.com/2011" w:rsidR="001F14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w:rsidR="00A73873" pt14:StyleName="a0" pt14:FontName="Arial" pt14:LanguageType="western">
        <w:rPr>
          <w:rFonts w:ascii="Arial" w:hAnsi="Arial" w:eastAsia="Times New Roman" w:cs="Times New Roman"/>
          <w:sz w:val="24"/>
          <w:szCs w:val="24"/>
          <w:lang w:val="el-GR" w:eastAsia="el-GR" w:bidi="ar-SA"/>
        </w:rPr>
        <w:t>μέχρι τις 21</w:t>
      </w:r>
      <w:r xmlns:pt14="http://powertools.codeplex.com/2011" w:rsidR="00CF2D37" pt14:StyleName="a0" pt14:FontName="Arial" pt14:LanguageType="western">
        <w:rPr>
          <w:rFonts w:ascii="Arial" w:hAnsi="Arial" w:eastAsia="Times New Roman" w:cs="Times New Roman"/>
          <w:sz w:val="24"/>
          <w:szCs w:val="24"/>
          <w:lang w:val="el-GR" w:eastAsia="el-GR" w:bidi="ar-SA"/>
        </w:rPr>
        <w:t>.</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00΄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βράδυ. Το λέω προς ενημέρωση των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Κοινοβουλευτικών Ομάδων. Και </w:t>
      </w:r>
      <w:r xmlns:pt14="http://powertools.codeplex.com/2011" pt14:StyleName="a0" pt14:FontName="Arial" pt14:LanguageType="western">
        <w:rPr>
          <w:rFonts w:ascii="Arial" w:hAnsi="Arial" w:eastAsia="Times New Roman" w:cs="Times New Roman"/>
          <w:sz w:val="24"/>
          <w:szCs w:val="24"/>
          <w:lang w:val="el-GR" w:eastAsia="el-GR" w:bidi="ar-SA"/>
        </w:rPr>
        <w:t>όπως καταλαβαίνετε</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μία διευρυμένη ερμηνεία του αντίστοιχου άρθρου που ήταν στην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131 με τη γνωστή διαδικασία που όλοι γνωρίζουμε. Ελπίζω ότι αυτό θα εκτιμηθεί από όλους τους συναδέλφους και θα τηρήσουν τα προβλεπόμενα από τον </w:t>
      </w:r>
      <w:r xmlns:pt14="http://powertools.codeplex.com/2011" w:rsidR="00A73873" pt14:StyleName="a0" pt14:FontName="Arial" pt14:LanguageType="western">
        <w:rPr>
          <w:rFonts w:ascii="Arial" w:hAnsi="Arial" w:eastAsia="Times New Roman" w:cs="Times New Roman"/>
          <w:sz w:val="24"/>
          <w:szCs w:val="24"/>
          <w:lang w:val="el-GR" w:eastAsia="el-GR" w:bidi="ar-SA"/>
        </w:rPr>
        <w:t>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1F1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387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χώρο ελεύθερης διακίνησης ιδεών</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χώρο ελεύθερης πολιτικής αντιπαράθεσης</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χώρο ελεύθερης διακίνησης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ύβρεων. Κάνω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πρώτη και τελευταία φορά την επισήμανση αυτή και ελπίζω ότι ουδείς εκ των </w:t>
      </w:r>
      <w:r xmlns:pt14="http://powertools.codeplex.com/2011" w:rsidR="00A73873" pt14:StyleName="a0" pt14:FontName="Arial" pt14:LanguageType="western">
        <w:rPr>
          <w:rFonts w:ascii="Arial" w:hAnsi="Arial" w:eastAsia="Times New Roman" w:cs="Times New Roman"/>
          <w:sz w:val="24"/>
          <w:szCs w:val="24"/>
          <w:lang w:val="el-GR" w:eastAsia="el-GR" w:bidi="ar-SA"/>
        </w:rPr>
        <w:t>τριακοσίων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με πρώτον </w:t>
      </w:r>
      <w:r xmlns:pt14="http://powertools.codeplex.com/2011" pt14:StyleName="a0" pt14:FontName="Arial" pt14:LanguageType="western">
        <w:rPr>
          <w:rFonts w:ascii="Arial" w:hAnsi="Arial" w:eastAsia="Times New Roman" w:cs="Times New Roman"/>
          <w:sz w:val="24"/>
          <w:szCs w:val="24"/>
          <w:lang w:val="el-GR" w:eastAsia="el-GR" w:bidi="ar-SA"/>
        </w:rPr>
        <w:t>εμένα</w:t>
      </w:r>
      <w:r xmlns:pt14="http://powertools.codeplex.com/2011" w:rsidR="00A7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φέρει το</w:t>
      </w:r>
      <w:r xmlns:pt14="http://powertools.codeplex.com/2011" w:rsidR="00A73873" pt14:StyleName="a0" pt14:FontName="Arial" pt14:LanguageType="western">
        <w:rPr>
          <w:rFonts w:ascii="Arial" w:hAnsi="Arial" w:eastAsia="Times New Roman" w:cs="Times New Roman"/>
          <w:sz w:val="24"/>
          <w:szCs w:val="24"/>
          <w:lang w:val="el-GR" w:eastAsia="el-GR" w:bidi="ar-SA"/>
        </w:rPr>
        <w:t xml:space="preserve"> Προεδρείο </w:t>
      </w:r>
      <w:r xmlns:pt14="http://powertools.codeplex.com/2011" pt14:StyleName="a0" pt14:FontName="Arial" pt14:LanguageType="western">
        <w:rPr>
          <w:rFonts w:ascii="Arial" w:hAnsi="Arial" w:eastAsia="Times New Roman" w:cs="Times New Roman"/>
          <w:sz w:val="24"/>
          <w:szCs w:val="24"/>
          <w:lang w:val="el-GR" w:eastAsia="el-GR" w:bidi="ar-SA"/>
        </w:rPr>
        <w:t>στη δύσκολη θέση να εφαρμόσει από τούδε και στο εξής τα προβλεπόμενα εκ του</w:t>
      </w:r>
      <w:r xmlns:pt14="http://powertools.codeplex.com/2011" w:rsidR="0035787D" pt14:StyleName="a0" pt14:FontName="Arial" pt14:LanguageType="western">
        <w:rPr>
          <w:rFonts w:ascii="Arial" w:hAnsi="Arial" w:eastAsia="Times New Roman" w:cs="Times New Roman"/>
          <w:sz w:val="24"/>
          <w:szCs w:val="24"/>
          <w:lang w:val="el-GR" w:eastAsia="el-GR" w:bidi="ar-SA"/>
        </w:rPr>
        <w:t xml:space="preserve"> 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τέτοιες περιπτώσεις.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F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8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ΠΡΟΕΔΡΟΣ (</w:t>
      </w:r>
      <w:r xmlns:pt14="http://powertools.codeplex.com/2011" pt14:StyleName="a0" pt14:FontName="Arial" pt14:LanguageType="western">
        <w:rPr>
          <w:rFonts w:ascii="Arial" w:hAnsi="Arial" w:eastAsia="Times New Roman" w:cs="Arial"/>
          <w:b/>
          <w:bCs/>
          <w:sz w:val="24"/>
          <w:szCs w:val="24"/>
          <w:lang w:val="el-GR" w:eastAsia="zh-CN" w:bidi="ar-SA"/>
        </w:rPr>
        <w:t>Νικήτας Κακλαμάνης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λεπτό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τελειώνω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θέλετε, </w:t>
      </w:r>
      <w:r xmlns:pt14="http://powertools.codeplex.com/2011" w:rsidR="00CF1495" pt14:StyleName="a0" pt14:FontName="Arial" pt14:LanguageType="western">
        <w:rPr>
          <w:rFonts w:ascii="Arial" w:hAnsi="Arial" w:eastAsia="Times New Roman" w:cs="Times New Roman"/>
          <w:sz w:val="24"/>
          <w:szCs w:val="24"/>
          <w:lang w:val="el-GR" w:eastAsia="el-GR" w:bidi="ar-SA"/>
        </w:rPr>
        <w:t>θα πάρετε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Έχει έρθει ο Υπουργό</w:t>
      </w:r>
      <w:r xmlns:pt14="http://powertools.codeplex.com/2011" w:rsidR="001F14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ο κ. Γεωργαντάς. Εγώ ήθελα να κάνω αυτές τις ανακοινώσεις και </w:t>
      </w:r>
      <w:r xmlns:pt14="http://powertools.codeplex.com/2011" pt14:StyleName="a0" pt14:FontName="Arial" pt14:LanguageType="western">
        <w:rPr>
          <w:rFonts w:ascii="Arial" w:hAnsi="Arial" w:eastAsia="Times New Roman" w:cs="Times New Roman"/>
          <w:sz w:val="24"/>
          <w:szCs w:val="24"/>
          <w:lang w:val="el-GR" w:eastAsia="el-GR" w:bidi="ar-SA"/>
        </w:rPr>
        <w:t>θα ζητήσετε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2D3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Τον ζήτησα ήδη.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(Στο σημείο αυτό την Προεδρική Έδρα καταλαμβάν</w:t>
      </w:r>
      <w:r xmlns:pt14="http://powertools.codeplex.com/2011" w:rsidR="00CF2D37" pt14:StyleName="a0" pt14:FontName="Arial" pt14:LanguageType="western">
        <w:rPr>
          <w:rFonts w:ascii="Arial" w:hAnsi="Arial" w:eastAsia="Times New Roman" w:cs="Arial"/>
          <w:bCs/>
          <w:sz w:val="24"/>
          <w:szCs w:val="24"/>
          <w:lang w:val="el-GR" w:eastAsia="zh-CN" w:bidi="ar-SA"/>
        </w:rPr>
        <w:t>ει ο Β΄ Αντιπρόεδρος της Βουλής</w:t>
      </w:r>
      <w:r xmlns:pt14="http://powertools.codeplex.com/2011" pt14:StyleName="a0" pt14:FontName="Arial" pt14:LanguageType="western">
        <w:rPr>
          <w:rFonts w:ascii="Arial" w:hAnsi="Arial" w:eastAsia="Times New Roman" w:cs="Arial"/>
          <w:bCs/>
          <w:sz w:val="24"/>
          <w:szCs w:val="24"/>
          <w:lang w:val="el-GR" w:eastAsia="zh-CN" w:bidi="ar-SA"/>
        </w:rPr>
        <w:t xml:space="preserve"> κ. ΓΕΩΡΓΙΟΣ ΓΕΩΡΓΑΝΤΑΣ)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αν και στη συγκεκριμένη ανακοίνωση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δεν προβλέπεται κάποια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παρακαλώ για π</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τι θέλετε να αναφέρετε.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Μετά από δύο χρόνια και δύο μήνες διαβιβάζεται πλέον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με τον πλέον επίσημο τρόπο η ποινική δικογραφία που αφορά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και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ον χαρακτήρα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F1495" pt14:StyleName="a0" pt14:FontName="Arial" pt14:LanguageType="western">
        <w:rPr>
          <w:rFonts w:ascii="Arial" w:hAnsi="Arial" w:eastAsia="Times New Roman" w:cs="Times New Roman"/>
          <w:sz w:val="24"/>
          <w:szCs w:val="24"/>
          <w:lang w:val="el-GR" w:eastAsia="el-GR" w:bidi="ar-SA"/>
        </w:rPr>
        <w:t>διαβίβασ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μιας πραγματικής γροθιά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στο στομάχι απέναντι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μεθοδεύσεις της συγκάλυψης…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CF2D37"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CF1495"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F1495"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F1495" pt14:StyleName="a0" pt14:FontName="Arial" pt14:LanguageType="western">
        <w:rPr>
          <w:rFonts w:ascii="Arial" w:hAnsi="Arial" w:eastAsia="Times New Roman" w:cs="Times New Roman"/>
          <w:sz w:val="24"/>
          <w:szCs w:val="24"/>
          <w:lang w:val="el-GR" w:eastAsia="el-GR" w:bidi="ar-SA"/>
        </w:rPr>
        <w:t>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Έχω τον λόγο, κύριε Πρόεδρε.</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ένα νομοσχέδιο που πρέπει να συζητηθεί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Έχω ζητήσει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Cs/>
          <w:sz w:val="24"/>
          <w:szCs w:val="24"/>
          <w:lang w:val="el-GR" w:eastAsia="zh-CN" w:bidi="ar-SA"/>
        </w:rPr>
        <w:t xml:space="preserve">Ακούστε με λίγο. </w:t>
      </w:r>
      <w:r xmlns:pt14="http://powertools.codeplex.com/2011" pt14:StyleName="a0" pt14:FontName="Arial" pt14:LanguageType="western">
        <w:rPr>
          <w:rFonts w:ascii="Arial" w:hAnsi="Arial" w:eastAsia="Times New Roman" w:cs="Times New Roman"/>
          <w:sz w:val="24"/>
          <w:szCs w:val="24"/>
          <w:lang w:val="el-GR" w:eastAsia="el-GR" w:bidi="ar-SA"/>
        </w:rPr>
        <w:t>Δεν μπορεί 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καθένας να λέει όποτε θέλει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τι θέλει.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Έχω ζητήσει τον λόγο. Γιατί με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CF1495" pt14:StyleName="a0" pt14:FontName="Arial" pt14:LanguageType="western">
        <w:rPr>
          <w:rFonts w:ascii="Arial" w:hAnsi="Arial" w:eastAsia="Times New Roman" w:cs="Times New Roman"/>
          <w:sz w:val="24"/>
          <w:szCs w:val="24"/>
          <w:lang w:val="el-GR" w:eastAsia="el-GR" w:bidi="ar-SA"/>
        </w:rPr>
        <w:t>Ακούστε 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CF1495"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Έχει ανακοινωθεί ποινική δικογραφία.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Cs/>
          <w:sz w:val="24"/>
          <w:szCs w:val="24"/>
          <w:lang w:val="el-GR" w:eastAsia="zh-CN" w:bidi="ar-SA"/>
        </w:rPr>
        <w:t>Δεν προβλέπεται</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να σας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λόγο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 διαδικασία.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Σοβαρά 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σοβαρά μιλάω.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Πού το λέει ότι δεν προβλέπεται;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Έγινε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μία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τι έχει να κάνει με την ανακοίνωση του </w:t>
      </w:r>
      <w:r xmlns:pt14="http://powertools.codeplex.com/2011"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Διάσκεψη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Προέδρων ή </w:t>
      </w:r>
      <w:r xmlns:pt14="http://powertools.codeplex.com/2011" w:rsidR="00CF1495" pt14:StyleName="a0" pt14:FontName="Arial" pt14:LanguageType="western">
        <w:rPr>
          <w:rFonts w:ascii="Arial" w:hAnsi="Arial" w:eastAsia="Times New Roman" w:cs="Times New Roman"/>
          <w:sz w:val="24"/>
          <w:szCs w:val="24"/>
          <w:lang w:val="el-GR" w:eastAsia="el-GR" w:bidi="ar-SA"/>
        </w:rPr>
        <w:t>με όποιο άλλο μέσο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Τι λέτε, κύριε Γεωργαντά; Πόσο μπάζωμα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CF14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συζήτηση του νομοσχεδίου</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στην ημερήσια διάταξη.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Πόσο μπάζωμα ακόμα; Πόσο μπάζωμα ακόμα;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Cs/>
          <w:sz w:val="24"/>
          <w:szCs w:val="24"/>
          <w:lang w:val="el-GR" w:eastAsia="zh-CN" w:bidi="ar-SA"/>
        </w:rPr>
        <w:t>Σήμερα υπάρχει ένα νομοσχέδιο να συζητηθεί.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CF1495" pt14:StyleName="a0" pt14:FontName="Arial" pt14:LanguageType="western">
        <w:rPr>
          <w:rFonts w:ascii="Arial" w:hAnsi="Arial" w:eastAsia="Times New Roman" w:cs="Times New Roman"/>
          <w:sz w:val="24"/>
          <w:szCs w:val="24"/>
          <w:lang w:val="el-GR" w:eastAsia="el-GR" w:bidi="ar-SA"/>
        </w:rPr>
        <w:t>Δώστε μου παρακαλώ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δικαίωμα να στερείτε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τον λόγο σε πολιτικ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pt14:StyleName="a0" pt14:FontName="Arial" pt14:LanguageType="western">
        <w:rPr>
          <w:rFonts w:ascii="Arial" w:hAnsi="Arial" w:eastAsia="Times New Roman" w:cs="Times New Roman"/>
          <w:sz w:val="24"/>
          <w:szCs w:val="24"/>
          <w:lang w:val="el-GR" w:eastAsia="el-GR" w:bidi="ar-SA"/>
        </w:rPr>
        <w:t>λίγο.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είστε πολιτι</w:t>
      </w:r>
      <w:r xmlns:pt14="http://powertools.codeplex.com/2011" pt14:StyleName="a0" pt14:FontName="Arial" pt14:LanguageType="western">
        <w:rPr>
          <w:rFonts w:ascii="Arial" w:hAnsi="Arial" w:eastAsia="Times New Roman" w:cs="Times New Roman"/>
          <w:sz w:val="24"/>
          <w:szCs w:val="24"/>
          <w:lang w:val="el-GR" w:eastAsia="el-GR" w:bidi="ar-SA"/>
        </w:rPr>
        <w:t>κή Αρχηγός,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σημαίνει ότι μπορείτε να παίρνετε τον λόγο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όποτε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σε όποια διαδικασία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Τι λέτε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F1495" pt14:StyleName="a0" pt14:FontName="Arial" pt14:LanguageType="western">
        <w:rPr>
          <w:rFonts w:ascii="Arial" w:hAnsi="Arial" w:eastAsia="Times New Roman" w:cs="Times New Roman"/>
          <w:sz w:val="24"/>
          <w:szCs w:val="24"/>
          <w:lang w:val="el-GR" w:eastAsia="el-GR" w:bidi="ar-SA"/>
        </w:rPr>
        <w:t>ανακοίνωση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Προέδρου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 δ</w:t>
      </w:r>
      <w:r xmlns:pt14="http://powertools.codeplex.com/2011" w:rsidR="00CF1495" pt14:StyleName="a0" pt14:FontName="Arial" pt14:LanguageType="western">
        <w:rPr>
          <w:rFonts w:ascii="Arial" w:hAnsi="Arial" w:eastAsia="Times New Roman" w:cs="Times New Roman"/>
          <w:sz w:val="24"/>
          <w:szCs w:val="24"/>
          <w:lang w:val="el-GR" w:eastAsia="el-GR" w:bidi="ar-SA"/>
        </w:rPr>
        <w:t>εν προβλέπεται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κάθε διαδικασία προβλέπεται…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εάν ζητήσουν τον λόγο και όλοι οι άλλοι, τι θα κάνουμε; Θα κάνουμε συζήτηση για ποιο θέμα; Πείτε μου ποιο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είναι το θέμα το οποίο θα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μια ημερήσια διάταξη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έδωσα τον λόγο</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να πείτε κάτι 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σας δίνω τον λόγο για δύο λεπτά</w:t>
      </w:r>
      <w:r xmlns:pt14="http://powertools.codeplex.com/2011" w:rsidR="00FE2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εάν έχετε να πείτε κάτι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Επί της διαδικασίας,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οποίο κάνετε είναι καθαρή λογοκρισία για να μην ακουστούν αυτά που πρέπει να ακουστούν</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ποινική δικογραφία</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A5AB1" pt14:StyleName="a0" pt14:FontName="Arial" pt14:LanguageType="western">
        <w:rPr>
          <w:rFonts w:ascii="Arial" w:hAnsi="Arial" w:eastAsia="Times New Roman" w:cs="Times New Roman"/>
          <w:sz w:val="24"/>
          <w:szCs w:val="24"/>
          <w:lang w:val="el-GR" w:eastAsia="el-GR" w:bidi="ar-SA"/>
        </w:rPr>
        <w:t>υ μόλις ανακοινώθηκε ελλιπέστατα</w:t>
      </w:r>
      <w:r xmlns:pt14="http://powertools.codeplex.com/2011" pt14:StyleName="a0" pt14:FontName="Arial" pt14:LanguageType="western">
        <w:rPr>
          <w:rFonts w:ascii="Arial" w:hAnsi="Arial" w:eastAsia="Times New Roman" w:cs="Times New Roman"/>
          <w:sz w:val="24"/>
          <w:szCs w:val="24"/>
          <w:lang w:val="el-GR" w:eastAsia="el-GR" w:bidi="ar-SA"/>
        </w:rPr>
        <w:t>. Η ανακοίνωση του κ</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AB1" pt14:StyleName="a0" pt14:FontName="Arial" pt14:LanguageType="western">
        <w:rPr>
          <w:rFonts w:ascii="Arial" w:hAnsi="Arial" w:eastAsia="Times New Roman" w:cs="Times New Roman"/>
          <w:sz w:val="24"/>
          <w:szCs w:val="24"/>
          <w:lang w:val="el-GR" w:eastAsia="el-GR" w:bidi="ar-SA"/>
        </w:rPr>
        <w:t>Κακλαμάνη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κομμένη και ραμμένη για να ελέγξετε το τι θα ανακοινωθεί</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5A5A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προσπαθείτε να μην </w:t>
      </w:r>
      <w:r xmlns:pt14="http://powertools.codeplex.com/2011" w:rsidR="005A5AB1" pt14:StyleName="a0" pt14:FontName="Arial" pt14:LanguageType="western">
        <w:rPr>
          <w:rFonts w:ascii="Arial" w:hAnsi="Arial" w:eastAsia="Times New Roman" w:cs="Times New Roman"/>
          <w:sz w:val="24"/>
          <w:szCs w:val="24"/>
          <w:lang w:val="el-GR" w:eastAsia="el-GR" w:bidi="ar-SA"/>
        </w:rPr>
        <w:t>μιλήσει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μη</w:t>
      </w:r>
      <w:r xmlns:pt14="http://powertools.codeplex.com/2011" w:rsidR="005A5A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A5AB1" pt14:StyleName="a0" pt14:FontName="Arial" pt14:LanguageType="western">
        <w:rPr>
          <w:rFonts w:ascii="Arial" w:hAnsi="Arial" w:eastAsia="Times New Roman" w:cs="Times New Roman"/>
          <w:sz w:val="24"/>
          <w:szCs w:val="24"/>
          <w:lang w:val="el-GR" w:eastAsia="el-GR" w:bidi="ar-SA"/>
        </w:rPr>
        <w:t>οθεί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 διάσταση σε αυτό που έχει συμβεί.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Διαβιβάστηκε ποινική δικογραφία από τον </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Εφέτη Ειδικό Ανακριτή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25 </w:t>
      </w:r>
      <w:r xmlns:pt14="http://powertools.codeplex.com/2011" w:rsidR="005A5AB1"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 Αποδείχθηκε περίτρανα ότι όταν λειτουργεί η διαδικασία</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δικογραφία από την επόμενη εργάσιμη βρίσκεται στη</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 Βουλή </w:t>
      </w:r>
      <w:r xmlns:pt14="http://powertools.codeplex.com/2011" pt14:StyleName="a0" pt14:FontName="Arial" pt14:LanguageType="western">
        <w:rPr>
          <w:rFonts w:ascii="Arial" w:hAnsi="Arial" w:eastAsia="Times New Roman" w:cs="Times New Roman"/>
          <w:sz w:val="24"/>
          <w:szCs w:val="24"/>
          <w:lang w:val="el-GR" w:eastAsia="el-GR" w:bidi="ar-SA"/>
        </w:rPr>
        <w:t>και όχι όπ</w:t>
      </w:r>
      <w:r xmlns:pt14="http://powertools.codeplex.com/2011" w:rsidR="005A5AB1" pt14:StyleName="a0" pt14:FontName="Arial" pt14:LanguageType="western">
        <w:rPr>
          <w:rFonts w:ascii="Arial" w:hAnsi="Arial" w:eastAsia="Times New Roman" w:cs="Times New Roman"/>
          <w:sz w:val="24"/>
          <w:szCs w:val="24"/>
          <w:lang w:val="el-GR" w:eastAsia="el-GR" w:bidi="ar-SA"/>
        </w:rPr>
        <w:t>ως συνήθως κάνατε</w:t>
      </w:r>
      <w:r xmlns:pt14="http://powertools.codeplex.com/2011" w:rsidR="00FE22A7" pt14:StyleName="a0" pt14:FontName="Arial" pt14:LanguageType="western">
        <w:rPr>
          <w:rFonts w:ascii="Arial" w:hAnsi="Arial" w:eastAsia="Times New Roman" w:cs="Times New Roman"/>
          <w:sz w:val="24"/>
          <w:szCs w:val="24"/>
          <w:lang w:val="el-GR" w:eastAsia="el-GR" w:bidi="ar-SA"/>
        </w:rPr>
        <w:t>,</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 να την θάβετε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συρτάρια της </w:t>
      </w:r>
      <w:r xmlns:pt14="http://powertools.codeplex.com/2011" w:rsidR="001A7B21" pt14:StyleName="a0" pt14:FontName="Arial" pt14:LanguageType="western">
        <w:rPr>
          <w:rFonts w:ascii="Arial" w:hAnsi="Arial" w:eastAsia="Times New Roman" w:cs="Times New Roman"/>
          <w:sz w:val="24"/>
          <w:szCs w:val="24"/>
          <w:lang w:val="el-GR" w:eastAsia="el-GR" w:bidi="ar-SA"/>
        </w:rPr>
        <w:t>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A5AB1" pt14:StyleName="a0" pt14:FontName="Arial" pt14:LanguageType="western">
        <w:rPr>
          <w:rFonts w:ascii="Arial" w:hAnsi="Arial" w:eastAsia="Times New Roman" w:cs="Times New Roman"/>
          <w:sz w:val="24"/>
          <w:szCs w:val="24"/>
          <w:lang w:val="el-GR" w:eastAsia="el-GR" w:bidi="ar-SA"/>
        </w:rPr>
        <w:t>Αρείου Πάγου την οποία ελέγχετε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5A5AB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AB1" pt14:StyleName="a0" pt14:FontName="Arial" pt14:LanguageType="western">
        <w:rPr>
          <w:rFonts w:ascii="Arial" w:hAnsi="Arial" w:eastAsia="Times New Roman" w:cs="Times New Roman"/>
          <w:sz w:val="24"/>
          <w:szCs w:val="24"/>
          <w:lang w:val="el-GR" w:eastAsia="el-GR" w:bidi="ar-SA"/>
        </w:rPr>
        <w:t>Υπουργείο Δικαιοσύνης, το οποίο ελέγχετε</w:t>
      </w:r>
      <w:r xmlns:pt14="http://powertools.codeplex.com/2011" pt14:StyleName="a0" pt14:FontName="Arial" pt14:LanguageType="western">
        <w:rPr>
          <w:rFonts w:ascii="Arial" w:hAnsi="Arial" w:eastAsia="Times New Roman" w:cs="Times New Roman"/>
          <w:sz w:val="24"/>
          <w:szCs w:val="24"/>
          <w:lang w:val="el-GR" w:eastAsia="el-GR" w:bidi="ar-SA"/>
        </w:rPr>
        <w:t>. Είστε σε πάρα πολύ δύσκολη θέση για</w:t>
      </w:r>
      <w:r xmlns:pt14="http://powertools.codeplex.com/2011" w:rsidR="005A5AB1"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αμέσως προηγούμενη ημέρα που λειτούργησε η </w:t>
      </w:r>
      <w:r xmlns:pt14="http://powertools.codeplex.com/2011" w:rsidR="005A5AB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A5AB1"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11 </w:t>
      </w:r>
      <w:r xmlns:pt14="http://powertools.codeplex.com/2011" w:rsidR="005A5AB1" pt14:StyleName="a0" pt14:FontName="Arial" pt14:LanguageType="western">
        <w:rPr>
          <w:rFonts w:ascii="Arial" w:hAnsi="Arial" w:eastAsia="Times New Roman" w:cs="Times New Roman"/>
          <w:sz w:val="24"/>
          <w:szCs w:val="24"/>
          <w:lang w:val="el-GR" w:eastAsia="el-GR" w:bidi="ar-SA"/>
        </w:rPr>
        <w:t>Απριλίου, μπαζώσατε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άλλη ποινική δικογραφία</w:t>
      </w:r>
      <w:r xmlns:pt14="http://powertools.codeplex.com/2011" w:rsidR="005A5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ποινική δικογραφία που αφορά τις ενέργειες συγκάλυψης της </w:t>
      </w:r>
      <w:r xmlns:pt14="http://powertools.codeplex.com/2011" w:rsidR="005A5AB1" pt14:StyleName="a0"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F1495"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 στιγμή είστε προ των ευθυνών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00CF1495" pt14:StyleName="a0" pt14:FontName="Arial" pt14:LanguageType="western">
        <w:rPr>
          <w:rFonts w:ascii="Arial" w:hAnsi="Arial" w:eastAsia="Times New Roman" w:cs="Times New Roman"/>
          <w:sz w:val="24"/>
          <w:szCs w:val="24"/>
          <w:lang w:val="el-GR" w:eastAsia="el-GR" w:bidi="ar-SA"/>
        </w:rPr>
        <w:t>ιατί επί δύο χρόνια και δύο μήνες π</w:t>
      </w:r>
      <w:r xmlns:pt14="http://powertools.codeplex.com/2011" pt14:StyleName="a0" pt14:FontName="Arial" pt14:LanguageType="western">
        <w:rPr>
          <w:rFonts w:ascii="Arial" w:hAnsi="Arial" w:eastAsia="Times New Roman" w:cs="Times New Roman"/>
          <w:sz w:val="24"/>
          <w:szCs w:val="24"/>
          <w:lang w:val="el-GR" w:eastAsia="el-GR" w:bidi="ar-SA"/>
        </w:rPr>
        <w:t>ροσπαθούσατ</w:t>
      </w:r>
      <w:r xmlns:pt14="http://powertools.codeplex.com/2011" w:rsidR="00CF1495" pt14:StyleName="a0" pt14:FontName="Arial" pt14:LanguageType="western">
        <w:rPr>
          <w:rFonts w:ascii="Arial" w:hAnsi="Arial" w:eastAsia="Times New Roman" w:cs="Times New Roman"/>
          <w:sz w:val="24"/>
          <w:szCs w:val="24"/>
          <w:lang w:val="el-GR" w:eastAsia="el-GR" w:bidi="ar-SA"/>
        </w:rPr>
        <w:t>ε να αποφύγετε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 στιγμή δηλαδή που τελειώνουν τα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διαβιβάζεται από την ίδια την ανακριτική αρχή ολόκληρη </w:t>
      </w:r>
      <w:r xmlns:pt14="http://powertools.codeplex.com/2011" w:rsidR="001F14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ποινική δικογραφία και ελέγχεται η </w:t>
      </w:r>
      <w:r xmlns:pt14="http://powertools.codeplex.com/2011" w:rsidR="001F146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F146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F1495" pt14:StyleName="a0" pt14:FontName="Arial" pt14:LanguageType="western">
        <w:rPr>
          <w:rFonts w:ascii="Arial" w:hAnsi="Arial" w:eastAsia="Times New Roman" w:cs="Times New Roman"/>
          <w:sz w:val="24"/>
          <w:szCs w:val="24"/>
          <w:lang w:val="el-GR" w:eastAsia="el-GR" w:bidi="ar-SA"/>
        </w:rPr>
        <w:t>για κακουργήματα</w:t>
      </w:r>
      <w:r xmlns:pt14="http://powertools.codeplex.com/2011" w:rsidR="001F14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Ελέγχεται</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Πρωθυπουργός, </w:t>
      </w:r>
      <w:r xmlns:pt14="http://powertools.codeplex.com/2011" w:rsidR="00CF1495" pt14:StyleName="a0" pt14:FontName="Arial" pt14:LanguageType="western">
        <w:rPr>
          <w:rFonts w:ascii="Arial" w:hAnsi="Arial" w:eastAsia="Times New Roman" w:cs="Times New Roman"/>
          <w:sz w:val="24"/>
          <w:szCs w:val="24"/>
          <w:lang w:val="el-GR" w:eastAsia="el-GR" w:bidi="ar-SA"/>
        </w:rPr>
        <w:t>ελέγχεται ο κ.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ελέγχονται στελέχη σας και προσπαθείτε με νύχια και με δόντια να περιχαρ</w:t>
      </w:r>
      <w:r xmlns:pt14="http://powertools.codeplex.com/2011" pt14:StyleName="a0" pt14:FontName="Arial" pt14:LanguageType="western">
        <w:rPr>
          <w:rFonts w:ascii="Arial" w:hAnsi="Arial" w:eastAsia="Times New Roman" w:cs="Times New Roman"/>
          <w:sz w:val="24"/>
          <w:szCs w:val="24"/>
          <w:lang w:val="el-GR" w:eastAsia="el-GR" w:bidi="ar-SA"/>
        </w:rPr>
        <w:t>ακώσετε τ</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ον έλεγχο αυτό ακόμη και στερώντας το λόγο σε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για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ακουστεί </w:t>
      </w:r>
      <w:r xmlns:pt14="http://powertools.codeplex.com/2011" w:rsidR="00CF1495" pt14:StyleName="a0" pt14:FontName="Arial" pt14:LanguageType="western">
        <w:rPr>
          <w:rFonts w:ascii="Arial" w:hAnsi="Arial" w:eastAsia="Times New Roman" w:cs="Times New Roman"/>
          <w:sz w:val="24"/>
          <w:szCs w:val="24"/>
          <w:lang w:val="el-GR" w:eastAsia="el-GR" w:bidi="ar-SA"/>
        </w:rPr>
        <w:t>τίποτα παραπάνω εκτός από αυτά που έχετε προγραμματίσει και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την ώρα που ο κόσμος εμβρόντητος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F1495" pt14:StyleName="a0" pt14:FontName="Arial" pt14:LanguageType="western">
        <w:rPr>
          <w:rFonts w:ascii="Arial" w:hAnsi="Arial" w:eastAsia="Times New Roman" w:cs="Times New Roman"/>
          <w:sz w:val="24"/>
          <w:szCs w:val="24"/>
          <w:lang w:val="el-GR" w:eastAsia="el-GR" w:bidi="ar-SA"/>
        </w:rPr>
        <w:t>αρακολουθεί τις μεθοδεύσεις εγκληματικής οργάνωσης τριγωνικών συναλλαγών και διαχείρισης του δημοσίου χρήματος γι</w:t>
      </w:r>
      <w:r xmlns:pt14="http://powertools.codeplex.com/2011" pt14:StyleName="a0" pt14:FontName="Arial" pt14:LanguageType="western">
        <w:rPr>
          <w:rFonts w:ascii="Arial" w:hAnsi="Arial" w:eastAsia="Times New Roman" w:cs="Times New Roman"/>
          <w:sz w:val="24"/>
          <w:szCs w:val="24"/>
          <w:lang w:val="el-GR" w:eastAsia="el-GR" w:bidi="ar-SA"/>
        </w:rPr>
        <w:t>α επικοινωνιακούς και οικονομικού</w:t>
      </w:r>
      <w:r xmlns:pt14="http://powertools.codeplex.com/2011" w:rsidR="00CF1495" pt14:StyleName="a0" pt14:FontName="Arial" pt14:LanguageType="western">
        <w:rPr>
          <w:rFonts w:ascii="Arial" w:hAnsi="Arial" w:eastAsia="Times New Roman" w:cs="Times New Roman"/>
          <w:sz w:val="24"/>
          <w:szCs w:val="24"/>
          <w:lang w:val="el-GR" w:eastAsia="el-GR" w:bidi="ar-SA"/>
        </w:rPr>
        <w:t>ς σκοπούς</w:t>
      </w:r>
      <w:r xmlns:pt14="http://powertools.codeplex.com/2011" pt14:StyleName="a0" pt14:FontName="Arial" pt14:LanguageType="western">
        <w:rPr>
          <w:rFonts w:ascii="Arial" w:hAnsi="Arial" w:eastAsia="Times New Roman" w:cs="Times New Roman"/>
          <w:sz w:val="24"/>
          <w:szCs w:val="24"/>
          <w:lang w:val="el-GR" w:eastAsia="el-GR" w:bidi="ar-SA"/>
        </w:rPr>
        <w:t>, που εφαρμόζετε</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επί τόσα χρόνια με την </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CF1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957E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κείνο το οποίο όλοι καταλαβαίνουμε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και απευθύνομαι όχι βεβαίως σε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δεν θέλουν να </w:t>
      </w:r>
      <w:r xmlns:pt14="http://powertools.codeplex.com/2011" w:rsidR="00957EAC" pt14:StyleName="a0" pt14:FontName="Arial" pt14:LanguageType="western">
        <w:rPr>
          <w:rFonts w:ascii="Arial" w:hAnsi="Arial" w:eastAsia="Times New Roman" w:cs="Times New Roman"/>
          <w:sz w:val="24"/>
          <w:szCs w:val="24"/>
          <w:lang w:val="el-GR" w:eastAsia="el-GR" w:bidi="ar-SA"/>
        </w:rPr>
        <w:t>ακουστεί</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τίποτα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B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40CFC" pt14:StyleName="a0" pt14:FontName="Arial" pt14:LanguageType="western">
        <w:rPr>
          <w:rFonts w:ascii="Arial" w:hAnsi="Arial" w:eastAsia="Times New Roman" w:cs="Times New Roman"/>
          <w:sz w:val="24"/>
          <w:szCs w:val="24"/>
          <w:lang w:val="el-GR" w:eastAsia="el-GR" w:bidi="ar-SA"/>
        </w:rPr>
        <w:t>πευθύνομαι 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ίναι επιβεβλημένο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να μην </w:t>
      </w:r>
      <w:r xmlns:pt14="http://powertools.codeplex.com/2011" w:rsidR="00957EAC" pt14:StyleName="a0" pt14:FontName="Arial" pt14:LanguageType="western">
        <w:rPr>
          <w:rFonts w:ascii="Arial" w:hAnsi="Arial" w:eastAsia="Times New Roman" w:cs="Times New Roman"/>
          <w:sz w:val="24"/>
          <w:szCs w:val="24"/>
          <w:lang w:val="el-GR" w:eastAsia="el-GR" w:bidi="ar-SA"/>
        </w:rPr>
        <w:t>συρθούν</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σε νέες μεθοδεύσεις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η οποία θέλει να καλύψει τα ίχνη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αλλά να συνεν</w:t>
      </w:r>
      <w:r xmlns:pt14="http://powertools.codeplex.com/2011" pt14:StyleName="a0" pt14:FontName="Arial" pt14:LanguageType="western">
        <w:rPr>
          <w:rFonts w:ascii="Arial" w:hAnsi="Arial" w:eastAsia="Times New Roman" w:cs="Times New Roman"/>
          <w:sz w:val="24"/>
          <w:szCs w:val="24"/>
          <w:lang w:val="el-GR" w:eastAsia="el-GR" w:bidi="ar-SA"/>
        </w:rPr>
        <w:t xml:space="preserve">νοηθούν και να υποβληθεί κοινή </w:t>
      </w:r>
      <w:r xmlns:pt14="http://powertools.codeplex.com/2011" w:rsidR="00957EAC" pt14:StyleName="a0" pt14:FontName="Arial" pt14:LanguageType="western">
        <w:rPr>
          <w:rFonts w:ascii="Arial" w:hAnsi="Arial" w:eastAsia="Times New Roman" w:cs="Times New Roman"/>
          <w:sz w:val="24"/>
          <w:szCs w:val="24"/>
          <w:lang w:val="el-GR" w:eastAsia="el-GR" w:bidi="ar-SA"/>
        </w:rPr>
        <w:t>αίτηση</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που θα περιλαμβάνει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που είναι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εξοχήν υπόλογος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που θα περιλαμβάνει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που είναι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CFC" pt14:StyleName="a0" pt14:FontName="Arial" pt14:LanguageType="western">
        <w:rPr>
          <w:rFonts w:ascii="Arial" w:hAnsi="Arial" w:eastAsia="Times New Roman" w:cs="Times New Roman"/>
          <w:sz w:val="24"/>
          <w:szCs w:val="24"/>
          <w:lang w:val="el-GR" w:eastAsia="el-GR" w:bidi="ar-SA"/>
        </w:rPr>
        <w:t>εξοχήν υπόλογος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που θα περιλαμβάνει κάθε υπόλογο κυβερνητικό πρόσωπο της παρούσας και προηγούμενων κυβερνήσεων και που δεν θα δώσει κανένα πάτημα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να μπαζώσει</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διαδικασίες.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340CFC" pt14:StyleName="a0" pt14:FontName="Arial" pt14:LanguageType="western">
        <w:rPr>
          <w:rFonts w:ascii="Arial" w:hAnsi="Arial" w:eastAsia="Times New Roman" w:cs="Times New Roman"/>
          <w:sz w:val="24"/>
          <w:szCs w:val="24"/>
          <w:lang w:val="el-GR" w:eastAsia="el-GR" w:bidi="ar-SA"/>
        </w:rPr>
        <w:t>απευθύνει ευθεία και ανοιχτή πρόσκληση σε όλα τα κόμματα της Αντιπολίτευσης και στους Αρχηγούς τους. Αυτή δεν είναι μια στιγμή κομματικών υπολογισμών. Εί</w:t>
      </w:r>
      <w:r xmlns:pt14="http://powertools.codeplex.com/2011" pt14:StyleName="a0" pt14:FontName="Arial" pt14:LanguageType="western">
        <w:rPr>
          <w:rFonts w:ascii="Arial" w:hAnsi="Arial" w:eastAsia="Times New Roman" w:cs="Times New Roman"/>
          <w:sz w:val="24"/>
          <w:szCs w:val="24"/>
          <w:lang w:val="el-GR" w:eastAsia="el-GR" w:bidi="ar-SA"/>
        </w:rPr>
        <w:t>ναι μια στιγμή κοινωνικής, ηθι</w:t>
      </w:r>
      <w:r xmlns:pt14="http://powertools.codeplex.com/2011" w:rsidR="00340CFC" pt14:StyleName="a0" pt14:FontName="Arial" pt14:LanguageType="western">
        <w:rPr>
          <w:rFonts w:ascii="Arial" w:hAnsi="Arial" w:eastAsia="Times New Roman" w:cs="Times New Roman"/>
          <w:sz w:val="24"/>
          <w:szCs w:val="24"/>
          <w:lang w:val="el-GR" w:eastAsia="el-GR" w:bidi="ar-SA"/>
        </w:rPr>
        <w:t>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B9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ολοκληρώστε, κυρία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B9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α</w:t>
      </w:r>
      <w:r xmlns:pt14="http://powertools.codeplex.com/2011" w:rsidR="00340CFC" pt14:StyleName="a0" pt14:FontName="Arial" pt14:LanguageType="western">
        <w:rPr>
          <w:rFonts w:ascii="Arial" w:hAnsi="Arial" w:eastAsia="Times New Roman" w:cs="Times New Roman"/>
          <w:sz w:val="24"/>
          <w:szCs w:val="24"/>
          <w:lang w:val="el-GR" w:eastAsia="el-GR" w:bidi="ar-SA"/>
        </w:rPr>
        <w:t>πέναντι στις νέες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40CFC" pt14:StyleName="a0" pt14:FontName="Arial" pt14:LanguageType="western">
        <w:rPr>
          <w:rFonts w:ascii="Arial" w:hAnsi="Arial" w:eastAsia="Times New Roman" w:cs="Times New Roman"/>
          <w:sz w:val="24"/>
          <w:szCs w:val="24"/>
          <w:lang w:val="el-GR" w:eastAsia="el-GR" w:bidi="ar-SA"/>
        </w:rPr>
        <w:t>εθοδεύσεις που ήδη οργανώνονται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να κάνουν </w:t>
      </w:r>
      <w:r xmlns:pt14="http://powertools.codeplex.com/2011" w:rsidR="00340CFC" pt14:StyleName="a0" pt14:FontName="Arial" pt14:LanguageType="western">
        <w:rPr>
          <w:rFonts w:ascii="Arial" w:hAnsi="Arial" w:eastAsia="Times New Roman" w:cs="Times New Roman"/>
          <w:sz w:val="24"/>
          <w:szCs w:val="24"/>
          <w:lang w:val="el-GR" w:eastAsia="el-GR" w:bidi="ar-SA"/>
        </w:rPr>
        <w:lastRenderedPageBreak/>
        <w:t>δηλαδή ό</w:t>
      </w:r>
      <w:r xmlns:pt14="http://powertools.codeplex.com/2011" pt14:StyleName="a0" pt14:FontName="Arial" pt14:LanguageType="western">
        <w:rPr>
          <w:rFonts w:ascii="Arial" w:hAnsi="Arial" w:eastAsia="Times New Roman" w:cs="Times New Roman"/>
          <w:sz w:val="24"/>
          <w:szCs w:val="24"/>
          <w:lang w:val="el-GR" w:eastAsia="el-GR" w:bidi="ar-SA"/>
        </w:rPr>
        <w:t>,τι έκαναν με τον Τριαντόπουλο</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στην ποινική δικογραφία των Τεμπών</w:t>
      </w:r>
      <w:r xmlns:pt14="http://powertools.codeplex.com/2011" w:rsidR="006B7E43"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E43" pt14:StyleName="a0" pt14:FontName="Arial" pt14:LanguageType="western">
        <w:rPr>
          <w:rFonts w:ascii="Arial" w:hAnsi="Arial" w:eastAsia="Times New Roman" w:cs="Times New Roman"/>
          <w:sz w:val="24"/>
          <w:szCs w:val="24"/>
          <w:lang w:val="el-GR" w:eastAsia="el-GR" w:bidi="ar-SA"/>
        </w:rPr>
        <w:t>α</w:t>
      </w:r>
      <w:r xmlns:pt14="http://powertools.codeplex.com/2011" w:rsidR="00340CFC" pt14:StyleName="a0" pt14:FontName="Arial" pt14:LanguageType="western">
        <w:rPr>
          <w:rFonts w:ascii="Arial" w:hAnsi="Arial" w:eastAsia="Times New Roman" w:cs="Times New Roman"/>
          <w:sz w:val="24"/>
          <w:szCs w:val="24"/>
          <w:lang w:val="el-GR" w:eastAsia="el-GR" w:bidi="ar-SA"/>
        </w:rPr>
        <w:t>πέναντι σε</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 αυτές τις μεθοδεύσεις να αρθούμε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στο ύψος της ευθύνης </w:t>
      </w:r>
      <w:r xmlns:pt14="http://powertools.codeplex.com/2011" w:rsidR="006B7E43" pt14:StyleName="a0" pt14:FontName="Arial" pt14:LanguageType="western">
        <w:rPr>
          <w:rFonts w:ascii="Arial" w:hAnsi="Arial" w:eastAsia="Times New Roman" w:cs="Times New Roman"/>
          <w:sz w:val="24"/>
          <w:szCs w:val="24"/>
          <w:lang w:val="el-GR" w:eastAsia="el-GR" w:bidi="ar-SA"/>
        </w:rPr>
        <w:t>μας.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καλώ τους Αρχηγούς της Αντιπολίτευσης την επόμενη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στις </w:t>
      </w:r>
      <w:r xmlns:pt14="http://powertools.codeplex.com/2011" w:rsidR="00340CFC" pt14:StyleName="a0" pt14:FontName="Arial" pt14:LanguageType="western">
        <w:rPr>
          <w:rFonts w:ascii="Arial" w:hAnsi="Arial" w:eastAsia="Times New Roman" w:cs="Times New Roman"/>
          <w:sz w:val="24"/>
          <w:szCs w:val="24"/>
          <w:lang w:val="el-GR" w:eastAsia="el-GR" w:bidi="ar-SA"/>
        </w:rPr>
        <w:t>5 Μαΐου να συναντηθούμε σε συμβούλιο αντιπολίτευσης και να συμφωνήσουμε για την κατάθεση αιτήματος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όπως επιβάλλεται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καλώ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40CFC" pt14:StyleName="a0" pt14:FontName="Arial" pt14:LanguageType="western">
        <w:rPr>
          <w:rFonts w:ascii="Arial" w:hAnsi="Arial" w:eastAsia="Times New Roman" w:cs="Times New Roman"/>
          <w:sz w:val="24"/>
          <w:szCs w:val="24"/>
          <w:lang w:val="el-GR" w:eastAsia="el-GR" w:bidi="ar-SA"/>
        </w:rPr>
        <w:t>να τοποθετηθεί εάν έχει την πρόθεση να καταθέσει η ίδια αίτημα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40CFC" pt14:StyleName="a0" pt14:FontName="Arial" pt14:LanguageType="western">
        <w:rPr>
          <w:rFonts w:ascii="Arial" w:hAnsi="Arial" w:eastAsia="Times New Roman" w:cs="Times New Roman"/>
          <w:sz w:val="24"/>
          <w:szCs w:val="24"/>
          <w:lang w:val="el-GR" w:eastAsia="el-GR" w:bidi="ar-SA"/>
        </w:rPr>
        <w:t>άν ο κ. Μητσοτάκης έχει την πρόθεση να θέσει τον εαυτό του στη διάθεση κάθε αρμόδιας αρχής και της προανακριτικής επιτροπής και εάν θα δεχθείτε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με πρώτο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την άρση του απορρήτου των επικοινωνιών </w:t>
      </w:r>
      <w:r xmlns:pt14="http://powertools.codeplex.com/2011" pt14:StyleName="a0" pt14:FontName="Arial" pt14:LanguageType="western">
        <w:rPr>
          <w:rFonts w:ascii="Arial" w:hAnsi="Arial" w:eastAsia="Times New Roman" w:cs="Times New Roman"/>
          <w:sz w:val="24"/>
          <w:szCs w:val="24"/>
          <w:lang w:val="el-GR" w:eastAsia="el-GR" w:bidi="ar-SA"/>
        </w:rPr>
        <w:t>σας μ</w:t>
      </w:r>
      <w:r xmlns:pt14="http://powertools.codeplex.com/2011" w:rsidR="00340CFC" pt14:StyleName="a0" pt14:FontName="Arial" pt14:LanguageType="western">
        <w:rPr>
          <w:rFonts w:ascii="Arial" w:hAnsi="Arial" w:eastAsia="Times New Roman" w:cs="Times New Roman"/>
          <w:sz w:val="24"/>
          <w:szCs w:val="24"/>
          <w:lang w:val="el-GR" w:eastAsia="el-GR" w:bidi="ar-SA"/>
        </w:rPr>
        <w:t>ε βάση την τροπολογία και τον νόμο που εσείς φέρατε και εσείς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ώστε να αποκαλυφθεί πλήρως ποιοι ακριβώς επί χρόνια και όλο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B9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8B6B92" pt14:StyleName="a0" pt14:FontName="Arial" pt14:LanguageType="western">
        <w:rPr>
          <w:rFonts w:ascii="Arial" w:hAnsi="Arial" w:eastAsia="Times New Roman" w:cs="Times New Roman"/>
          <w:sz w:val="24"/>
          <w:szCs w:val="24"/>
          <w:lang w:val="el-GR" w:eastAsia="el-GR" w:bidi="ar-SA"/>
        </w:rPr>
        <w:t>κυρία</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B9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Εγώ δεν σας ευχαριστώ καθόλου.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B9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40CFC" pt14:StyleName="a0" pt14:FontName="Arial" pt14:LanguageType="western">
        <w:rPr>
          <w:rFonts w:ascii="Arial" w:hAnsi="Arial" w:eastAsia="Times New Roman" w:cs="Times New Roman"/>
          <w:sz w:val="24"/>
          <w:szCs w:val="24"/>
          <w:lang w:val="el-GR" w:eastAsia="el-GR" w:bidi="ar-SA"/>
        </w:rPr>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 ευχαριστήσετε. Δεν έχω ανάγκη τις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ευχαριστίες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 κυρία</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 Έχετε μετά</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ομιλίας.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340CFC" pt14:StyleName="a0" pt14:FontName="Arial" pt14:LanguageType="western">
        <w:rPr>
          <w:rFonts w:ascii="Arial" w:hAnsi="Arial" w:eastAsia="Times New Roman" w:cs="Times New Roman"/>
          <w:sz w:val="24"/>
          <w:szCs w:val="24"/>
          <w:lang w:val="el-GR" w:eastAsia="el-GR" w:bidi="ar-SA"/>
        </w:rPr>
        <w:t>την τοποθέτηση των εισηγητών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340CFC" pt14:StyleName="a0" pt14:FontName="Arial" pt14:LanguageType="western">
        <w:rPr>
          <w:rFonts w:ascii="Arial" w:hAnsi="Arial" w:eastAsia="Times New Roman" w:cs="Times New Roman"/>
          <w:sz w:val="24"/>
          <w:szCs w:val="24"/>
          <w:lang w:val="el-GR" w:eastAsia="el-GR" w:bidi="ar-SA"/>
        </w:rPr>
        <w:t>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ομιλίας.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αφαιρώ</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Ολοκληρώσατε,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Γεωργαντά.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340CFC" pt14:StyleName="a0" pt14:FontName="Arial" pt14:LanguageType="western">
        <w:rPr>
          <w:rFonts w:ascii="Arial" w:hAnsi="Arial" w:eastAsia="Times New Roman" w:cs="Times New Roman"/>
          <w:sz w:val="24"/>
          <w:szCs w:val="24"/>
          <w:lang w:val="el-GR" w:eastAsia="el-GR" w:bidi="ar-SA"/>
        </w:rPr>
        <w:t>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δικαιούστε να πάρετε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Κρύψτε τον πανικό 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09269C"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340CFC" pt14:StyleName="a0" pt14:FontName="Arial" pt14:LanguageType="western">
        <w:rPr>
          <w:rFonts w:ascii="Arial" w:hAnsi="Arial" w:eastAsia="Times New Roman" w:cs="Times New Roman"/>
          <w:sz w:val="24"/>
          <w:szCs w:val="24"/>
          <w:lang w:val="el-GR" w:eastAsia="el-GR" w:bidi="ar-SA"/>
        </w:rPr>
        <w:t>σας έδωσα το</w:t>
      </w:r>
      <w:r xmlns:pt14="http://powertools.codeplex.com/2011" pt14:StyleName="a0" pt14:FontName="Arial" pt14:LanguageType="western">
        <w:rPr>
          <w:rFonts w:ascii="Arial" w:hAnsi="Arial" w:eastAsia="Times New Roman" w:cs="Times New Roman"/>
          <w:sz w:val="24"/>
          <w:szCs w:val="24"/>
          <w:lang w:val="el-GR" w:eastAsia="el-GR" w:bidi="ar-SA"/>
        </w:rPr>
        <w:t>ν λόγο. Παρακαλώ, μιλάτε ήδη επτά</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Εκτός Κανονισμού σας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έδωσα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εκτός Κανονισμού. Μας ανακοινώσατε ακόμα και άδειες απουσίας στο εξωτερικό.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09269C" pt14:StyleName="a0" pt14:FontName="Arial" pt14:LanguageType="western">
        <w:rPr>
          <w:rFonts w:ascii="Arial" w:hAnsi="Arial" w:eastAsia="Times New Roman" w:cs="Times New Roman"/>
          <w:sz w:val="24"/>
          <w:szCs w:val="24"/>
          <w:lang w:val="el-GR" w:eastAsia="el-GR" w:bidi="ar-SA"/>
        </w:rPr>
        <w:t>Κανονισμού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CFC" pt14:StyleName="a0" pt14:FontName="Arial" pt14:LanguageType="western">
        <w:rPr>
          <w:rFonts w:ascii="Arial" w:hAnsi="Arial" w:eastAsia="Times New Roman" w:cs="Times New Roman"/>
          <w:sz w:val="24"/>
          <w:szCs w:val="24"/>
          <w:lang w:val="el-GR" w:eastAsia="el-GR" w:bidi="ar-SA"/>
        </w:rPr>
        <w:t>σας έδωσα το</w:t>
      </w:r>
      <w:r xmlns:pt14="http://powertools.codeplex.com/2011" w:rsidR="0009269C" pt14:StyleName="a0" pt14:FontName="Arial" pt14:LanguageType="western">
        <w:rPr>
          <w:rFonts w:ascii="Arial" w:hAnsi="Arial" w:eastAsia="Times New Roman" w:cs="Times New Roman"/>
          <w:sz w:val="24"/>
          <w:szCs w:val="24"/>
          <w:lang w:val="el-GR" w:eastAsia="el-GR" w:bidi="ar-SA"/>
        </w:rPr>
        <w:t>ν</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δεν θα το συνεχίσουμε, ολοκληρώσατε.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ντρέπεστε.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τις εισηγήσεις μπορείτε </w:t>
      </w:r>
      <w:r xmlns:pt14="http://powertools.codeplex.com/2011" pt14:StyleName="a0" pt14:FontName="Arial" pt14:LanguageType="western">
        <w:rPr>
          <w:rFonts w:ascii="Arial" w:hAnsi="Arial" w:eastAsia="Times New Roman" w:cs="Times New Roman"/>
          <w:sz w:val="24"/>
          <w:szCs w:val="24"/>
          <w:lang w:val="el-GR" w:eastAsia="el-GR" w:bidi="ar-SA"/>
        </w:rPr>
        <w:t>να ξανα</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πάρετε τον λόγο.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κάνετε είναι φασισμός.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E4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 να μην γράφεται</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τίποτα από </w:t>
      </w:r>
      <w:r xmlns:pt14="http://powertools.codeplex.com/2011" w:rsidR="006B7E43" pt14:StyleName="a0" pt14:FontName="Arial" pt14:LanguageType="western">
        <w:rPr>
          <w:rFonts w:ascii="Arial" w:hAnsi="Arial" w:eastAsia="Times New Roman" w:cs="Times New Roman"/>
          <w:sz w:val="24"/>
          <w:szCs w:val="24"/>
          <w:lang w:val="el-GR" w:eastAsia="el-GR" w:bidi="ar-SA"/>
        </w:rPr>
        <w:t>ό,</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τι λέει η κυρία Κωνσταντοπούλου.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64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2464E" pt14:StyleName="a0" pt14:FontName="Arial" pt14:LanguageType="western">
        <w:rPr>
          <w:rFonts w:ascii="Arial" w:hAnsi="Arial" w:eastAsia="Times New Roman" w:cs="Times New Roman"/>
          <w:sz w:val="24"/>
          <w:szCs w:val="24"/>
          <w:lang w:val="el-GR" w:eastAsia="el-GR" w:bidi="ar-SA"/>
        </w:rPr>
        <w:t xml:space="preserve"> …</w:t>
      </w:r>
    </w:p>
    <w:p>
      <w:pPr>
        <w:spacing w:after="160" w:line="259" w:lineRule="auto"/>
        <w:rPr xmlns:w="http://schemas.openxmlformats.org/wordprocessingml/2006/main">
          <w:rFonts w:ascii="Arial" w:hAnsi="Arial" w:eastAsia="Times New Roman" w:cs="Times New Roman"/>
          <w:b/>
          <w:sz w:val="24"/>
          <w:szCs w:val="24"/>
          <w:lang w:val="el-GR" w:eastAsia="el-GR" w:bidi="ar-SA"/>
        </w:rPr>
      </w:pPr>
      <w:r xmlns:pt14="http://powertools.codeplex.com/2011" pt14:StyleName="a0">
        <w:rPr>
          <w:rFonts w:ascii="Arial" w:hAnsi="Arial" w:eastAsia="Times New Roman" w:cs="Times New Roman"/>
          <w:b/>
          <w:sz w:val="24"/>
          <w:szCs w:val="24"/>
          <w:lang w:val="el-GR" w:eastAsia="el-GR" w:bidi="ar-SA"/>
        </w:rPr>
        <w:br w:type="page"/>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64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246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CF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9269C" pt14:StyleName="a0" pt14:FontName="Arial" pt14:LanguageType="western">
        <w:rPr>
          <w:rFonts w:ascii="Arial" w:hAnsi="Arial" w:eastAsia="Times New Roman" w:cs="Times New Roman"/>
          <w:sz w:val="24"/>
          <w:szCs w:val="24"/>
          <w:lang w:val="el-GR" w:eastAsia="el-GR" w:bidi="ar-SA"/>
        </w:rPr>
        <w:t>, εισερχόμαστε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στην ημερήσια διάταξη</w:t>
      </w:r>
      <w:r xmlns:pt14="http://powertools.codeplex.com/2011" w:rsidR="0009269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09269C" pt14:StyleName="a0" pt14:FontName="Arial" pt14:LanguageType="western">
        <w:rPr>
          <w:rFonts w:ascii="Arial" w:hAnsi="Arial" w:eastAsia="Times New Roman" w:cs="Times New Roman"/>
          <w:b/>
          <w:sz w:val="24"/>
          <w:szCs w:val="24"/>
          <w:lang w:val="el-GR" w:eastAsia="el-GR" w:bidi="ar-SA"/>
        </w:rPr>
        <w:t>ΝΟΜΟΘΕΤΙΚΗΣ ΕΡΓΑΣΙΑΣ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ED551A" pt14:StyleName="a0" pt14:FontName="Arial" pt14:LanguageType="western">
        <w:rPr>
          <w:rFonts w:ascii="Arial" w:hAnsi="Arial" w:eastAsia="Times New Roman" w:cs="Times New Roman"/>
          <w:sz w:val="24"/>
          <w:szCs w:val="24"/>
          <w:lang w:val="el-GR" w:eastAsia="el-GR" w:bidi="ar-SA"/>
        </w:rPr>
        <w:t>άρθρων</w:t>
      </w:r>
      <w:r xmlns:pt14="http://powertools.codeplex.com/2011" w:rsidR="006B7E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τροπολογιών και το</w:t>
      </w:r>
      <w:r xmlns:pt14="http://powertools.codeplex.com/2011" w:rsidR="006B7E4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51A" pt14:StyleName="a0" pt14:FontName="Arial" pt14:LanguageType="western">
        <w:rPr>
          <w:rFonts w:ascii="Arial" w:hAnsi="Arial" w:eastAsia="Times New Roman" w:cs="Times New Roman"/>
          <w:sz w:val="24"/>
          <w:szCs w:val="24"/>
          <w:lang w:val="el-GR" w:eastAsia="el-GR" w:bidi="ar-SA"/>
        </w:rPr>
        <w:t>συνόλου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σχεδίου νόμου του </w:t>
      </w:r>
      <w:r xmlns:pt14="http://powertools.codeplex.com/2011" w:rsidR="006B7E43"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E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και οργάνωση νομικού προσώπου δημοσίου δικαίου με την επωνυμία </w:t>
      </w:r>
      <w:r xmlns:pt14="http://powertools.codeplex.com/2011" w:rsidR="00ED551A" pt14:StyleName="a0" pt14:FontName="Arial" pt14:LanguageType="western">
        <w:rPr>
          <w:rFonts w:ascii="Arial" w:hAnsi="Arial" w:eastAsia="Times New Roman" w:cs="Times New Roman"/>
          <w:sz w:val="24"/>
          <w:szCs w:val="24"/>
          <w:lang w:val="el-GR" w:eastAsia="el-GR" w:bidi="ar-SA"/>
        </w:rPr>
        <w:t>«Σύλλογος Διαιτολόγων-</w:t>
      </w:r>
      <w:r xmlns:pt14="http://powertools.codeplex.com/2011" w:rsidR="006B7E43" pt14:StyleName="a0" pt14:FontName="Arial" pt14:LanguageType="western">
        <w:rPr>
          <w:rFonts w:ascii="Arial" w:hAnsi="Arial" w:eastAsia="Times New Roman" w:cs="Times New Roman"/>
          <w:sz w:val="24"/>
          <w:szCs w:val="24"/>
          <w:lang w:val="el-GR" w:eastAsia="el-GR" w:bidi="ar-SA"/>
        </w:rPr>
        <w:t>Διατροφολόγων Ελλάδος</w:t>
      </w:r>
      <w:r xmlns:pt14="http://powertools.codeplex.com/2011" w:rsidR="00ED5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άλλες διατάξεις</w:t>
      </w:r>
      <w:r xmlns:pt14="http://powertools.codeplex.com/2011" w:rsidR="00ED5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αποφάσισε </w:t>
      </w:r>
      <w:r xmlns:pt14="http://powertools.codeplex.com/2011" w:rsidR="006B7E4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συνεδρίασή της της 29ης </w:t>
      </w:r>
      <w:r xmlns:pt14="http://powertools.codeplex.com/2011" w:rsidR="006B7E43"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w:rsidR="006B7E43"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του νομοσχεδίου σε μία συν</w:t>
      </w:r>
      <w:r xmlns:pt14="http://powertools.codeplex.com/2011" w:rsidR="00ED551A" pt14:StyleName="a0" pt14:FontName="Arial" pt14:LanguageType="western">
        <w:rPr>
          <w:rFonts w:ascii="Arial" w:hAnsi="Arial" w:eastAsia="Times New Roman" w:cs="Times New Roman"/>
          <w:sz w:val="24"/>
          <w:szCs w:val="24"/>
          <w:lang w:val="el-GR" w:eastAsia="el-GR" w:bidi="ar-SA"/>
        </w:rPr>
        <w:t>εδρίαση ενιαία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 Η εγγραφή των ομιλητών θα γίνει ηλεκτρονικά και μέχρι το τέλος της ομιλίας του δεύτερου εισηγητή</w:t>
      </w:r>
      <w:r xmlns:pt14="http://powertools.codeplex.com/2011" w:rsidR="006B7E4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551A"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551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Σώμα συνεφώνησε.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θα λάβει πρώτη</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η εισηγήτρια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Ασημίνα Σκόνδρα για δεκαπέντε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λεπτά.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να ανοίξει το σύστημα της ηλεκτρονικής εγγραφής.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E6ACF" pt14:StyleName="a0" pt14:FontName="Arial" pt14:LanguageType="western">
        <w:rPr>
          <w:rFonts w:ascii="Arial" w:hAnsi="Arial" w:eastAsia="Calibri" w:cs="Arial"/>
          <w:sz w:val="24"/>
          <w:szCs w:val="24"/>
          <w:lang w:val="el-GR" w:eastAsia="el-GR" w:bidi="ar-SA"/>
        </w:rPr>
        <w:t>είκοσι εννέα</w:t>
      </w:r>
      <w:r xmlns:pt14="http://powertools.codeplex.com/2011" pt14:StyleName="a0" pt14:FontName="Arial" pt14:LanguageType="western">
        <w:rPr>
          <w:rFonts w:ascii="Arial" w:hAnsi="Arial" w:eastAsia="Calibri" w:cs="Arial"/>
          <w:sz w:val="24"/>
          <w:szCs w:val="24"/>
          <w:lang w:val="el-GR" w:eastAsia="el-GR" w:bidi="ar-SA"/>
        </w:rPr>
        <w:t xml:space="preserve"> μαθήτριες και μαθητές και τέσσερις </w:t>
      </w:r>
      <w:r xmlns:pt14="http://powertools.codeplex.com/2011" w:rsidR="003E6ACF" pt14:StyleName="a0" pt14:FontName="Arial" pt14:LanguageType="western">
        <w:rPr>
          <w:rFonts w:ascii="Arial" w:hAnsi="Arial" w:eastAsia="Calibri" w:cs="Arial"/>
          <w:sz w:val="24"/>
          <w:szCs w:val="24"/>
          <w:lang w:val="el-GR" w:eastAsia="el-GR" w:bidi="ar-SA"/>
        </w:rPr>
        <w:t>συνοδοί εκπαιδευτικοί από το 141</w:t>
      </w:r>
      <w:r xmlns:pt14="http://powertools.codeplex.com/2011" w:rsidRPr="003E6ACF" w:rsidR="003E6ACF" pt14:StyleName="a0" pt14:FontName="Arial" pt14:LanguageType="western">
        <w:rPr>
          <w:rFonts w:ascii="Arial" w:hAnsi="Arial" w:eastAsia="Calibri" w:cs="Arial"/>
          <w:sz w:val="24"/>
          <w:szCs w:val="24"/>
          <w:vertAlign w:val="superscript"/>
          <w:lang w:val="el-GR" w:eastAsia="el-GR" w:bidi="ar-SA"/>
        </w:rPr>
        <w:t>ο</w:t>
      </w:r>
      <w:r xmlns:pt14="http://powertools.codeplex.com/2011" w:rsidR="003E6ACF" pt14:StyleName="a0" pt14:FontName="Arial" pt14:LanguageType="western">
        <w:rPr>
          <w:rFonts w:ascii="Arial" w:hAnsi="Arial" w:eastAsia="Calibri" w:cs="Arial"/>
          <w:sz w:val="24"/>
          <w:szCs w:val="24"/>
          <w:lang w:val="el-GR" w:eastAsia="el-GR" w:bidi="ar-SA"/>
        </w:rPr>
        <w:t xml:space="preserve"> Δημοτικό Σχολείο Αθήνας</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έχετε το</w:t>
      </w:r>
      <w:r xmlns:pt14="http://powertools.codeplex.com/2011" w:rsidR="003E6A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551A"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CFC"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3E6ACF"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CF" pt14:StyleName="a0" pt14:FontName="Arial" pt14:LanguageType="western">
        <w:rPr>
          <w:rFonts w:ascii="Arial" w:hAnsi="Arial" w:eastAsia="Times New Roman" w:cs="Times New Roman"/>
          <w:sz w:val="24"/>
          <w:szCs w:val="24"/>
          <w:lang w:val="el-GR" w:eastAsia="el-GR" w:bidi="ar-SA"/>
        </w:rPr>
        <w:t>Υφυπουργέ, κυρίες και κύριοι συνάδελφοι, χ</w:t>
      </w:r>
      <w:r xmlns:pt14="http://powertools.codeplex.com/2011" pt14:StyleName="a0" pt14:FontName="Arial" pt14:LanguageType="western">
        <w:rPr>
          <w:rFonts w:ascii="Arial" w:hAnsi="Arial" w:eastAsia="Times New Roman" w:cs="Times New Roman"/>
          <w:sz w:val="24"/>
          <w:szCs w:val="24"/>
          <w:lang w:val="el-GR" w:eastAsia="el-GR" w:bidi="ar-SA"/>
        </w:rPr>
        <w:t>ρόνια πολλά και Χριστός Ανέστη. Βεβαίως μετά τις ημέρες αυτές</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E77302" pt14:StyleName="a0" pt14:FontName="Arial" pt14:LanguageType="western">
        <w:rPr>
          <w:rFonts w:ascii="Arial" w:hAnsi="Arial" w:eastAsia="Times New Roman" w:cs="Times New Roman"/>
          <w:sz w:val="24"/>
          <w:szCs w:val="24"/>
          <w:lang w:val="el-GR" w:eastAsia="el-GR" w:bidi="ar-SA"/>
        </w:rPr>
        <w:t>άγιες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Πάσχα</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ξεκινήσαμε σήμερα ακούγοντας την Πρόεδρο</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κυρία Κωνσταντοπούλου</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εν τέλει πριν καν διαβαστούν οι χιλιάδες σελίδες που ήρθαν εδώ </w:t>
      </w:r>
      <w:r xmlns:pt14="http://powertools.codeplex.com/2011" w:rsidR="003E6ACF" pt14:StyleName="a0" pt14:FontName="Arial" pt14:LanguageType="western">
        <w:rPr>
          <w:rFonts w:ascii="Arial" w:hAnsi="Arial" w:eastAsia="Times New Roman" w:cs="Times New Roman"/>
          <w:sz w:val="24"/>
          <w:szCs w:val="24"/>
          <w:lang w:val="el-GR" w:eastAsia="el-GR" w:bidi="ar-SA"/>
        </w:rPr>
        <w:t>ως δικογραφία από κανέναν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 έβγαλε πορίσματα και μας είπε ήδη</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 σήμερα εδώ το κατηγορητήριο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του νομοσχεδίου τώρα</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6AC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κυβερνά με νομοθετικές πρωτοβουλίες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πράξεις και έργα</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θεωρίες και σχεδιασμούς επί χάρτου</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πολιτική βούλη</w:t>
      </w:r>
      <w:r xmlns:pt14="http://powertools.codeplex.com/2011" w:rsidR="003E6ACF" pt14:StyleName="a0" pt14:FontName="Arial" pt14:LanguageType="western">
        <w:rPr>
          <w:rFonts w:ascii="Arial" w:hAnsi="Arial" w:eastAsia="Times New Roman" w:cs="Times New Roman"/>
          <w:sz w:val="24"/>
          <w:szCs w:val="24"/>
          <w:lang w:val="el-GR" w:eastAsia="el-GR" w:bidi="ar-SA"/>
        </w:rPr>
        <w:t>ση και σταθερό χέρι στο τιμόνι, τ</w:t>
      </w:r>
      <w:r xmlns:pt14="http://powertools.codeplex.com/2011" pt14:StyleName="a0" pt14:FontName="Arial" pt14:LanguageType="western">
        <w:rPr>
          <w:rFonts w:ascii="Arial" w:hAnsi="Arial" w:eastAsia="Times New Roman" w:cs="Times New Roman"/>
          <w:sz w:val="24"/>
          <w:szCs w:val="24"/>
          <w:lang w:val="el-GR" w:eastAsia="el-GR" w:bidi="ar-SA"/>
        </w:rPr>
        <w:t>ο σταθερό χέρι του Κυριάκου Μητσοτάκη</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Πρωθυπουργού που έχει αποδείξει ότι η Ελλάδα μπορεί να προχωρά με σωστό και γρήγορο βηματισμό</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μεταρρυθμίσεις και αποτελεσματικότητα</w:t>
      </w:r>
      <w:r xmlns:pt14="http://powertools.codeplex.com/2011" w:rsidR="00E77302" pt14:StyleName="a0" pt14:FontName="Arial" pt14:LanguageType="western">
        <w:rPr>
          <w:rFonts w:ascii="Arial" w:hAnsi="Arial" w:eastAsia="Times New Roman" w:cs="Times New Roman"/>
          <w:sz w:val="24"/>
          <w:szCs w:val="24"/>
          <w:lang w:val="el-GR" w:eastAsia="el-GR" w:bidi="ar-SA"/>
        </w:rPr>
        <w:t>, μ</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πορεί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δημιουργεί και να προοδεύει. Αυτό είναι το πρόσημο της δικής μας διακυβέρνησης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υπήρχε χάος μπαίνει τάξη</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υπήρχε σιωπή διατυπώνουμε λόγο</w:t>
      </w:r>
      <w:r xmlns:pt14="http://powertools.codeplex.com/2011" w:rsidR="003E6ACF" pt14:StyleName="a0" pt14:FontName="Arial" pt14:LanguageType="western">
        <w:rPr>
          <w:rFonts w:ascii="Arial" w:hAnsi="Arial" w:eastAsia="Times New Roman" w:cs="Times New Roman"/>
          <w:sz w:val="24"/>
          <w:szCs w:val="24"/>
          <w:lang w:val="el-GR" w:eastAsia="el-GR" w:bidi="ar-SA"/>
        </w:rPr>
        <w:t>, όπου υπήρχε αναρχία χ</w:t>
      </w:r>
      <w:r xmlns:pt14="http://powertools.codeplex.com/2011" pt14:StyleName="a0" pt14:FontName="Arial" pt14:LanguageType="western">
        <w:rPr>
          <w:rFonts w:ascii="Arial" w:hAnsi="Arial" w:eastAsia="Times New Roman" w:cs="Times New Roman"/>
          <w:sz w:val="24"/>
          <w:szCs w:val="24"/>
          <w:lang w:val="el-GR" w:eastAsia="el-GR" w:bidi="ar-SA"/>
        </w:rPr>
        <w:t>τίζουμε θεσμούς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CF" pt14:StyleName="a0" pt14:FontName="Arial" pt14:LanguageType="western">
        <w:rPr>
          <w:rFonts w:ascii="Arial" w:hAnsi="Arial" w:eastAsia="Times New Roman" w:cs="Times New Roman"/>
          <w:sz w:val="24"/>
          <w:szCs w:val="24"/>
          <w:lang w:val="el-GR" w:eastAsia="el-GR" w:bidi="ar-SA"/>
        </w:rPr>
        <w:t>Δημιουργούμε προοπτικές και εκσυγχρονίζ</w:t>
      </w:r>
      <w:r xmlns:pt14="http://powertools.codeplex.com/2011" pt14:StyleName="a0" pt14:FontName="Arial" pt14:LanguageType="western">
        <w:rPr>
          <w:rFonts w:ascii="Arial" w:hAnsi="Arial" w:eastAsia="Times New Roman" w:cs="Times New Roman"/>
          <w:sz w:val="24"/>
          <w:szCs w:val="24"/>
          <w:lang w:val="el-GR" w:eastAsia="el-GR" w:bidi="ar-SA"/>
        </w:rPr>
        <w:t>ουμε το κράτος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0CFC" pt14:StyleName="a0" pt14:FontName="Arial" pt14:LanguageType="western">
        <w:rPr>
          <w:rFonts w:ascii="Arial" w:hAnsi="Arial" w:eastAsia="Times New Roman" w:cs="Times New Roman"/>
          <w:sz w:val="24"/>
          <w:szCs w:val="24"/>
          <w:lang w:val="el-GR" w:eastAsia="el-GR" w:bidi="ar-SA"/>
        </w:rPr>
        <w:t>στην υγεία η εικόνα καθημερινά αλλάζει προς το καλύτερο. Ο Άδωνις Γεωργιάδης και σύσσωμη η ηγεσία του Υπουργείου με γνώση και ευθύνη δίνει μάχες και προβαίνει σε τομές τις οποίες άλλοι όχι μόνο δεν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αλλά ούτε καν τόλμησαν να σχεδιάσουν και προχωρά χωρίς αναβολές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χωρίς δικαι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ολογίες και καθυστερήσεις.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παρόν ν</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με τον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και οργάνωση νομικού προσώπου δημοσίου δικαίου με την επωνυμία </w:t>
      </w:r>
      <w:r xmlns:pt14="http://powertools.codeplex.com/2011" w:rsidR="00E77302" pt14:StyleName="a0" pt14:FontName="Arial" pt14:LanguageType="western">
        <w:rPr>
          <w:rFonts w:ascii="Arial" w:hAnsi="Arial" w:eastAsia="Times New Roman" w:cs="Times New Roman"/>
          <w:sz w:val="24"/>
          <w:szCs w:val="24"/>
          <w:lang w:val="el-GR" w:eastAsia="el-GR" w:bidi="ar-SA"/>
        </w:rPr>
        <w:t>«Σύλλογος Διαιτολόγων-</w:t>
      </w:r>
      <w:r xmlns:pt14="http://powertools.codeplex.com/2011" w:rsidR="00340CFC" pt14:StyleName="a0" pt14:FontName="Arial" pt14:LanguageType="western">
        <w:rPr>
          <w:rFonts w:ascii="Arial" w:hAnsi="Arial" w:eastAsia="Times New Roman" w:cs="Times New Roman"/>
          <w:sz w:val="24"/>
          <w:szCs w:val="24"/>
          <w:lang w:val="el-GR" w:eastAsia="el-GR" w:bidi="ar-SA"/>
        </w:rPr>
        <w:t>Διατροφολόγων Ελλάδος</w:t>
      </w:r>
      <w:r xmlns:pt14="http://powertools.codeplex.com/2011" w:rsidR="00E77302"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προωθούμε τη θ</w:t>
      </w:r>
      <w:r xmlns:pt14="http://powertools.codeplex.com/2011" w:rsidR="00E77302" pt14:StyleName="a0" pt14:FontName="Arial" pt14:LanguageType="western">
        <w:rPr>
          <w:rFonts w:ascii="Arial" w:hAnsi="Arial" w:eastAsia="Times New Roman" w:cs="Times New Roman"/>
          <w:sz w:val="24"/>
          <w:szCs w:val="24"/>
          <w:lang w:val="el-GR" w:eastAsia="el-GR" w:bidi="ar-SA"/>
        </w:rPr>
        <w:t>εσμική ωρίμανση των διαιτολόγων-</w:t>
      </w:r>
      <w:r xmlns:pt14="http://powertools.codeplex.com/2011" w:rsidR="00340CFC" pt14:StyleName="a0" pt14:FontName="Arial" pt14:LanguageType="western">
        <w:rPr>
          <w:rFonts w:ascii="Arial" w:hAnsi="Arial" w:eastAsia="Times New Roman" w:cs="Times New Roman"/>
          <w:sz w:val="24"/>
          <w:szCs w:val="24"/>
          <w:lang w:val="el-GR" w:eastAsia="el-GR" w:bidi="ar-SA"/>
        </w:rPr>
        <w:t>διατροφολόγων της χώρας μας. Δίνουμε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φωνή και κύρος σε έναν επιστημονικό κλάδο με καθοριστική σημασία για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Βάζουμε </w:t>
      </w:r>
      <w:r xmlns:pt14="http://powertools.codeplex.com/2011" w:rsidR="00340CFC" pt14:StyleName="a0" pt14:FontName="Arial" pt14:LanguageType="western">
        <w:rPr>
          <w:rFonts w:ascii="Arial" w:hAnsi="Arial" w:eastAsia="Times New Roman" w:cs="Times New Roman"/>
          <w:sz w:val="24"/>
          <w:szCs w:val="24"/>
          <w:lang w:val="el-GR" w:eastAsia="el-GR" w:bidi="ar-SA"/>
        </w:rPr>
        <w:t>κανόνες εκεί που υπήρχε 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8A0" pt14:StyleName="a0" pt14:FontName="Arial" pt14:LanguageType="western">
        <w:rPr>
          <w:rFonts w:ascii="Arial" w:hAnsi="Arial" w:eastAsia="Times New Roman" w:cs="Times New Roman"/>
          <w:sz w:val="24"/>
          <w:szCs w:val="24"/>
          <w:lang w:val="el-GR" w:eastAsia="el-GR" w:bidi="ar-SA"/>
        </w:rPr>
        <w:t>Θωρακίζ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340CFC" pt14:StyleName="a0" pt14:FontName="Arial" pt14:LanguageType="western">
        <w:rPr>
          <w:rFonts w:ascii="Arial" w:hAnsi="Arial" w:eastAsia="Times New Roman" w:cs="Times New Roman"/>
          <w:sz w:val="24"/>
          <w:szCs w:val="24"/>
          <w:lang w:val="el-GR" w:eastAsia="el-GR" w:bidi="ar-SA"/>
        </w:rPr>
        <w:t>την επιστήμη απέναντι στον ερασιτεχνισμό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Αποκλείουμε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τους επαγγελματίες της αυθαιρεσίας. Θέτουμε πλαίσιο και εγγυήσεις όσο η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 αναμασά</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υπόσχεται τα πάντα σε όλους χωρίς κοστολόγηση χωρίς ενδοιασμό.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40CFC" pt14:StyleName="a0" pt14:FontName="Arial" pt14:LanguageType="western">
        <w:rPr>
          <w:rFonts w:ascii="Arial" w:hAnsi="Arial" w:eastAsia="Times New Roman" w:cs="Times New Roman"/>
          <w:sz w:val="24"/>
          <w:szCs w:val="24"/>
          <w:lang w:val="el-GR" w:eastAsia="el-GR" w:bidi="ar-SA"/>
        </w:rPr>
        <w:t>η κοινωνία γνωρίζει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Άκουσε </w:t>
      </w:r>
      <w:r xmlns:pt14="http://powertools.codeplex.com/2011" w:rsidR="00340CFC" pt14:StyleName="a0" pt14:FontName="Arial" pt14:LanguageType="western">
        <w:rPr>
          <w:rFonts w:ascii="Arial" w:hAnsi="Arial" w:eastAsia="Times New Roman" w:cs="Times New Roman"/>
          <w:sz w:val="24"/>
          <w:szCs w:val="24"/>
          <w:lang w:val="el-GR" w:eastAsia="el-GR" w:bidi="ar-SA"/>
        </w:rPr>
        <w:t>να υπόσχονται παραδείσους και είδε να παραδίδουν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Βλέπει </w:t>
      </w:r>
      <w:r xmlns:pt14="http://powertools.codeplex.com/2011" w:rsidR="00340CFC" pt14:StyleName="a0" pt14:FontName="Arial" pt14:LanguageType="western">
        <w:rPr>
          <w:rFonts w:ascii="Arial" w:hAnsi="Arial" w:eastAsia="Times New Roman" w:cs="Times New Roman"/>
          <w:sz w:val="24"/>
          <w:szCs w:val="24"/>
          <w:lang w:val="el-GR" w:eastAsia="el-GR" w:bidi="ar-SA"/>
        </w:rPr>
        <w:t>ότι ζουν μέσα στην άρνηση. Αποφεύγουν τις ευθύνες και δεν αρθρώνουν σοβαρές και εφικτές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φοβούμενοι το πολιτικό κόστος. Κινούνται με πυξίδα μόνο το κομματικό όφελος. Χαρακτηρίζονται όμως και από μια απέραντη μικροψυχία. Γιατί παρόλο που γνωρίζουν δεν έχουν την παρρησία να παραδεχτούν τα θετικά που έχουν γίνει σε όλους τους τομείς και βεβαίως και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για την οποία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έγιναν πολλά και θετικά, α</w:t>
      </w:r>
      <w:r xmlns:pt14="http://powertools.codeplex.com/2011" w:rsidR="00340CFC"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στη δημόσια υγεία. </w:t>
      </w:r>
      <w:r xmlns:pt14="http://powertools.codeplex.com/2011" pt14:StyleName="a0" pt14:FontName="Arial" pt14:LanguageType="western">
        <w:rPr>
          <w:rFonts w:ascii="Arial" w:hAnsi="Arial" w:eastAsia="Times New Roman" w:cs="Times New Roman"/>
          <w:sz w:val="24"/>
          <w:szCs w:val="24"/>
          <w:lang w:val="el-GR" w:eastAsia="el-GR" w:bidi="ar-SA"/>
        </w:rPr>
        <w:t>Όχι όλα, γι’</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αυτό και συνεχίζουμε να προ</w:t>
      </w:r>
      <w:r xmlns:pt14="http://powertools.codeplex.com/2011" pt14:StyleName="a0" pt14:FontName="Arial" pt14:LanguageType="western">
        <w:rPr>
          <w:rFonts w:ascii="Arial" w:hAnsi="Arial" w:eastAsia="Times New Roman" w:cs="Times New Roman"/>
          <w:sz w:val="24"/>
          <w:szCs w:val="24"/>
          <w:lang w:val="el-GR" w:eastAsia="el-GR" w:bidi="ar-SA"/>
        </w:rPr>
        <w:t>σπαθούμε. Εσείς όμως διαρρηγνύετε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τα ιμάτιά σας ότι το ΕΣΥ διαλύθηκε.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μας απαντήσει κάποιος πώς γίνεται το διαλυμένο</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w:rsidR="00F308A0" pt14:StyleName="a0" pt14:FontName="Arial" pt14:LanguageType="western">
        <w:rPr>
          <w:rFonts w:ascii="Arial" w:hAnsi="Arial" w:eastAsia="Times New Roman" w:cs="Times New Roman"/>
          <w:sz w:val="24"/>
          <w:szCs w:val="24"/>
          <w:lang w:val="el-GR" w:eastAsia="el-GR" w:bidi="ar-SA"/>
        </w:rPr>
        <w:t xml:space="preserve"> κατά πω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λέτε </w:t>
      </w:r>
      <w:r xmlns:pt14="http://powertools.codeplex.com/2011" w:rsidR="003E6ACF" pt14:StyleName="a0" pt14:FontName="Arial" pt14:LanguageType="western">
        <w:rPr>
          <w:rFonts w:ascii="Arial" w:hAnsi="Arial" w:eastAsia="Times New Roman" w:cs="Times New Roman"/>
          <w:sz w:val="24"/>
          <w:szCs w:val="24"/>
          <w:lang w:val="el-GR" w:eastAsia="el-GR" w:bidi="ar-SA"/>
        </w:rPr>
        <w:t>εσείς,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εξυπηρετεί καθημερινά πάνω από </w:t>
      </w:r>
      <w:r xmlns:pt14="http://powertools.codeplex.com/2011" w:rsidR="003E6ACF" pt14:StyleName="a0" pt14:FontName="Arial" pt14:LanguageType="western">
        <w:rPr>
          <w:rFonts w:ascii="Arial" w:hAnsi="Arial" w:eastAsia="Times New Roman" w:cs="Times New Roman"/>
          <w:sz w:val="24"/>
          <w:szCs w:val="24"/>
          <w:lang w:val="el-GR" w:eastAsia="el-GR" w:bidi="ar-SA"/>
        </w:rPr>
        <w:t>ογδόντα 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w:rsidR="003E6AC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απευθύνονται σε αυτ</w:t>
      </w:r>
      <w:r xmlns:pt14="http://powertools.codeplex.com/2011" w:rsidR="003E6ACF" pt14:StyleName="a0" pt14:FontName="Arial" pt14:LanguageType="western">
        <w:rPr>
          <w:rFonts w:ascii="Arial" w:hAnsi="Arial" w:eastAsia="Times New Roman" w:cs="Times New Roman"/>
          <w:sz w:val="24"/>
          <w:szCs w:val="24"/>
          <w:lang w:val="el-GR" w:eastAsia="el-GR" w:bidi="ar-SA"/>
        </w:rPr>
        <w:t>ό και να βρίσκουν ανταπόκριση 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περίπου ασθενείς ετησίως. Σταματήστε λοιπόν την προπαγάνδα και τη</w:t>
      </w:r>
      <w:r xmlns:pt14="http://powertools.codeplex.com/2011" w:rsidR="003E6ACF" pt14:StyleName="a0" pt14:FontName="Arial" pt14:LanguageType="western">
        <w:rPr>
          <w:rFonts w:ascii="Arial" w:hAnsi="Arial" w:eastAsia="Times New Roman" w:cs="Times New Roman"/>
          <w:sz w:val="24"/>
          <w:szCs w:val="24"/>
          <w:lang w:val="el-GR" w:eastAsia="el-GR" w:bidi="ar-SA"/>
        </w:rPr>
        <w:t>ν παραπληροφόρηση διότι αφενός προσβάλλετε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γιατρούς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νοσηλευτικό προσωπικό και όλους όσους εργάζονται άοκνα και σε δύσκολες πολλές φορές συνθήκες για τη δημόσια υγεία</w:t>
      </w:r>
      <w:r xmlns:pt14="http://powertools.codeplex.com/2011" w:rsidR="003E6ACF" pt14:StyleName="a0" pt14:FontName="Arial" pt14:LanguageType="western">
        <w:rPr>
          <w:rFonts w:ascii="Arial" w:hAnsi="Arial" w:eastAsia="Times New Roman" w:cs="Times New Roman"/>
          <w:sz w:val="24"/>
          <w:szCs w:val="24"/>
          <w:lang w:val="el-GR" w:eastAsia="el-GR" w:bidi="ar-SA"/>
        </w:rPr>
        <w:t>, αφετέρου κλονίζετε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εμπιστοσύνη των συμπολιτών μας σε αυτό καθ</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ΕΣΥ.</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 Εκτός αν στόχος που χρεώνετε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w:t>
      </w:r>
      <w:r xmlns:pt14="http://powertools.codeplex.com/2011" w:rsidR="00F308A0" pt14:StyleName="a0" pt14:FontName="Arial" pt14:LanguageType="western">
        <w:rPr>
          <w:rFonts w:ascii="Arial" w:hAnsi="Arial" w:eastAsia="Times New Roman" w:cs="Times New Roman"/>
          <w:sz w:val="24"/>
          <w:szCs w:val="24"/>
          <w:lang w:val="el-GR" w:eastAsia="el-GR" w:bidi="ar-SA"/>
        </w:rPr>
        <w:t>μάς είναι τελικά ζητούμενο 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CF" pt14:StyleName="a0" pt14:FontName="Arial" pt14:LanguageType="western">
        <w:rPr>
          <w:rFonts w:ascii="Arial" w:hAnsi="Arial" w:eastAsia="Times New Roman" w:cs="Times New Roman"/>
          <w:sz w:val="24"/>
          <w:szCs w:val="24"/>
          <w:lang w:val="el-GR" w:eastAsia="el-GR" w:bidi="ar-SA"/>
        </w:rPr>
        <w:t>σας,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υποβαθμιστεί το ΕΣΥ</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χάσει την αξιοπιστία του και οι πολίτες να στραφούν στην ιδιωτική υγεία.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που συζητάμε καθιερώνεται με σαφήν</w:t>
      </w:r>
      <w:r xmlns:pt14="http://powertools.codeplex.com/2011" w:rsidR="00F308A0" pt14:StyleName="a0" pt14:FontName="Arial" pt14:LanguageType="western">
        <w:rPr>
          <w:rFonts w:ascii="Arial" w:hAnsi="Arial" w:eastAsia="Times New Roman" w:cs="Times New Roman"/>
          <w:sz w:val="24"/>
          <w:szCs w:val="24"/>
          <w:lang w:val="el-GR" w:eastAsia="el-GR" w:bidi="ar-SA"/>
        </w:rPr>
        <w:t>εια η έννοια της διαι</w:t>
      </w:r>
      <w:r xmlns:pt14="http://powertools.codeplex.com/2011" w:rsidR="003E6ACF" pt14:StyleName="a0" pt14:FontName="Arial" pt14:LanguageType="western">
        <w:rPr>
          <w:rFonts w:ascii="Arial" w:hAnsi="Arial" w:eastAsia="Times New Roman" w:cs="Times New Roman"/>
          <w:sz w:val="24"/>
          <w:szCs w:val="24"/>
          <w:lang w:val="el-GR" w:eastAsia="el-GR" w:bidi="ar-SA"/>
        </w:rPr>
        <w:t>τολογικής και της διατροφολογικής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πράξης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διαχωρίζοντας </w:t>
      </w:r>
      <w:r xmlns:pt14="http://powertools.codeplex.com/2011" w:rsidR="003E6ACF" pt14:StyleName="a0" pt14:FontName="Arial" pt14:LanguageType="western">
        <w:rPr>
          <w:rFonts w:ascii="Arial" w:hAnsi="Arial" w:eastAsia="Times New Roman" w:cs="Times New Roman"/>
          <w:sz w:val="24"/>
          <w:szCs w:val="24"/>
          <w:lang w:val="el-GR" w:eastAsia="el-GR" w:bidi="ar-SA"/>
        </w:rPr>
        <w:t>την επιστημονική φροντίδα των α</w:t>
      </w:r>
      <w:r xmlns:pt14="http://powertools.codeplex.com/2011" pt14:StyleName="a0" pt14:FontName="Arial" pt14:LanguageType="western">
        <w:rPr>
          <w:rFonts w:ascii="Arial" w:hAnsi="Arial" w:eastAsia="Times New Roman" w:cs="Times New Roman"/>
          <w:sz w:val="24"/>
          <w:szCs w:val="24"/>
          <w:lang w:val="el-GR" w:eastAsia="el-GR" w:bidi="ar-SA"/>
        </w:rPr>
        <w:t>σθενών από απλές διατροφικές συμβουλές</w:t>
      </w:r>
      <w:r xmlns:pt14="http://powertools.codeplex.com/2011" w:rsidR="003E6AC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διαιτολογικές πράξεις εντάσσονται στο σύστημα υγείας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αποζημιώνονται και προϋποθέτουν επιστημονική τεκμηρίωση και συνεργασία με ιατρούς. Αντίθετα</w:t>
      </w:r>
      <w:r xmlns:pt14="http://powertools.codeplex.com/2011" w:rsidR="003E6ACF" pt14:StyleName="a0" pt14:FontName="Arial" pt14:LanguageType="western">
        <w:rPr>
          <w:rFonts w:ascii="Arial" w:hAnsi="Arial" w:eastAsia="Times New Roman" w:cs="Times New Roman"/>
          <w:sz w:val="24"/>
          <w:szCs w:val="24"/>
          <w:lang w:val="el-GR" w:eastAsia="el-GR" w:bidi="ar-SA"/>
        </w:rPr>
        <w:t>, οι διατροφολογικές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πράξεις απευθύνονται σε υγιείς πολίτες χωρίς κλινική διάσταση.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Κατοχυρώνονται τα επαγγελματικά δικαιώματα των πτυχιούχων</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καθιερώνεται κώδικας δεοντολογίας με στόχο τη διασφάλιση της επιστημονικής ποιότητας και της προστασίας των πολιτών. Για όσους παραβιάζουν τη νομιμότητα προβλέπονται διοικητικές και ποινικές κυρώσεις. Δεν θα είναι πια ανεκτή η αντιποίηση επαγγέλματος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είναι πια αποδεκτό να δραστηριοποιούνται στην υγεία όσοι δεν έχουν τις νόμιμες προϋποθέσεις. Το κράτος αποκτά το</w:t>
      </w:r>
      <w:r xmlns:pt14="http://powertools.codeplex.com/2011" w:rsidR="003E6A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ρυθμιστικό ρόλο και τον έλεγχο που πρέπει.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τυπική ρύθμιση</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A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απάντηση της πολιτείας σε μια χρόνια εκκρεμότητα</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θεσμική και οργανωτική αναγνώριση ενός επιστημονικού κλάδου που για δεκαετίες λειτουργούσε χωρίς θεσμική κάλυψη</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επαγγελματική εκπροσώπηση</w:t>
      </w:r>
      <w:r xmlns:pt14="http://powertools.codeplex.com/2011" w:rsidR="003E6ACF" pt14:StyleName="a0" pt14:FontName="Arial" pt14:LanguageType="western">
        <w:rPr>
          <w:rFonts w:ascii="Arial" w:hAnsi="Arial" w:eastAsia="Times New Roman" w:cs="Times New Roman"/>
          <w:sz w:val="24"/>
          <w:szCs w:val="24"/>
          <w:lang w:val="el-GR" w:eastAsia="el-GR" w:bidi="ar-SA"/>
        </w:rPr>
        <w:t>, χωρίς πλαίσιο. Με την ψήφισή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ιδρύεται για πρώτη φορά στη χώρα μας το νομικό πρόσωπο δημοσίου δικαίου με την επωνυμία </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Σύλλογος Διαιτολόγων</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Διατροφολόγων Ελλάδος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φορέας ενεργός όχι διακοσμητικός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σύλλογος με αποστολή τη διασφάλιση της επιστημονικής αρτιότητας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στήριξη των επαγγελματιών</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των πολιτών από πρακτικές παραπληροφόρησης και αντιποίησης του επαγγέλματος</w:t>
      </w:r>
      <w:r xmlns:pt14="http://powertools.codeplex.com/2011" w:rsidR="003E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40CFC" pt14:StyleName="a0" pt14:FontName="Arial" pt14:LanguageType="western">
        <w:rPr>
          <w:rFonts w:ascii="Arial" w:hAnsi="Arial" w:eastAsia="Times New Roman" w:cs="Times New Roman"/>
          <w:sz w:val="24"/>
          <w:szCs w:val="24"/>
          <w:lang w:val="el-GR" w:eastAsia="el-GR" w:bidi="ar-SA"/>
        </w:rPr>
        <w:t>μια εποχή που οι διατροφικές διαταραχές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όπως η βουλιμία αφενός και η νευρική ανορεξία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ταλαιπωρούν πολλά άτομα και μάλιστα σε μικρές ηλικίες προβάλλει ακόμα εντονότερη η αξία της υγιεινής διατροφής.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40CFC" pt14:StyleName="a0" pt14:FontName="Arial" pt14:LanguageType="western">
        <w:rPr>
          <w:rFonts w:ascii="Arial" w:hAnsi="Arial" w:eastAsia="Times New Roman" w:cs="Times New Roman"/>
          <w:sz w:val="24"/>
          <w:szCs w:val="24"/>
          <w:lang w:val="el-GR" w:eastAsia="el-GR" w:bidi="ar-SA"/>
        </w:rPr>
        <w:t>επενδύει στην πρόληψη γενικότερα και η διατροφή είναι κομβικό σημείο για τη διασφάλιση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αλλά και για τη μείωση του δημοσιονομικού κόστους θεραπείας ασθενών που σχετίζονται με το σωματικό βάρος. Σύμφωνα με στοιχεία ειδικά για την παχυσαρκία η παρέμβαση από επαγγελματίες του κλάδου μ</w:t>
      </w:r>
      <w:r xmlns:pt14="http://powertools.codeplex.com/2011" pt14:StyleName="a0" pt14:FontName="Arial" pt14:LanguageType="western">
        <w:rPr>
          <w:rFonts w:ascii="Arial" w:hAnsi="Arial" w:eastAsia="Times New Roman" w:cs="Times New Roman"/>
          <w:sz w:val="24"/>
          <w:szCs w:val="24"/>
          <w:lang w:val="el-GR" w:eastAsia="el-GR" w:bidi="ar-SA"/>
        </w:rPr>
        <w:t>πορεί να επιφέρει έως 1,9 δις ε</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υρώ όφελος σε βάθος πενταετίας. </w:t>
      </w:r>
      <w:r xmlns:pt14="http://powertools.codeplex.com/2011" pt14:StyleName="a0" pt14:FontName="Arial" pt14:LanguageType="western">
        <w:rPr>
          <w:rFonts w:ascii="Arial" w:hAnsi="Arial" w:eastAsia="Times New Roman" w:cs="Times New Roman"/>
          <w:sz w:val="24"/>
          <w:szCs w:val="24"/>
          <w:lang w:val="el-GR" w:eastAsia="el-GR" w:bidi="ar-SA"/>
        </w:rPr>
        <w:t>Μελέτες αναφέρουν πως για κάθε ένα</w:t>
      </w:r>
      <w:r xmlns:pt14="http://powertools.codeplex.com/2011" w:rsidR="00340CFC" pt14:StyleName="a0" pt14:FontName="Arial" pt14:LanguageType="western">
        <w:rPr>
          <w:rFonts w:ascii="Arial" w:hAnsi="Arial" w:eastAsia="Times New Roman" w:cs="Times New Roman"/>
          <w:sz w:val="24"/>
          <w:szCs w:val="24"/>
          <w:lang w:val="el-GR" w:eastAsia="el-GR" w:bidi="ar-SA"/>
        </w:rPr>
        <w:t xml:space="preserve"> ευρώ που επενδύεται στη διατροφική συμβουλευτική η κοινωνία απολαμβάνει επιστροφή έως και 63 ευρώ. Κατά συνέπεια είναι μέγιστης σημασίας να διασφαλιστεί η απρόσκοπτη πρόσβαση του πληθυσμού στους πλέον αρμόδιους επιστήμονες για θέματα διατροφής.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σήμερα υπάρχουν περίπου έξι χιλιάδες</w:t>
      </w:r>
      <w:r xmlns:pt14="http://powertools.codeplex.com/2011" w:rsidR="00F308A0" pt14:StyleName="a0" pt14:FontName="Arial" pt14:LanguageType="western">
        <w:rPr>
          <w:rFonts w:ascii="Arial" w:hAnsi="Arial" w:eastAsia="Times New Roman" w:cs="Times New Roman"/>
          <w:sz w:val="24"/>
          <w:szCs w:val="24"/>
          <w:lang w:val="el-GR" w:eastAsia="el-GR" w:bidi="ar-SA"/>
        </w:rPr>
        <w:t xml:space="preserve"> απόφοιτοι διαιτολόγοι-</w:t>
      </w:r>
      <w:r xmlns:pt14="http://powertools.codeplex.com/2011" w:rsidR="0010547C" pt14:StyleName="a0" pt14:FontName="Arial" pt14:LanguageType="western">
        <w:rPr>
          <w:rFonts w:ascii="Arial" w:hAnsi="Arial" w:eastAsia="Times New Roman" w:cs="Times New Roman"/>
          <w:sz w:val="24"/>
          <w:szCs w:val="24"/>
          <w:lang w:val="el-GR" w:eastAsia="el-GR" w:bidi="ar-SA"/>
        </w:rPr>
        <w:t>διατροφολόγοι. Από αυτούς τρεισήμισι χιλιάδες περίπου ασκούν το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αλλά εν τέλει στους συλλόγους είναι εγγεγραμμένοι μόνο δυόμισι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47C" pt14:StyleName="a0" pt14:FontName="Arial" pt14:LanguageType="western">
        <w:rPr>
          <w:rFonts w:ascii="Arial" w:hAnsi="Arial" w:eastAsia="Times New Roman" w:cs="Times New Roman"/>
          <w:sz w:val="24"/>
          <w:szCs w:val="24"/>
          <w:lang w:val="el-GR" w:eastAsia="el-GR" w:bidi="ar-SA"/>
        </w:rPr>
        <w:t>χιλιάδες. Αντιλαμβάνε</w:t>
      </w:r>
      <w:r xmlns:pt14="http://powertools.codeplex.com/2011" w:rsidR="00F308A0" pt14:StyleName="a0" pt14:FontName="Arial" pt14:LanguageType="western">
        <w:rPr>
          <w:rFonts w:ascii="Arial" w:hAnsi="Arial" w:eastAsia="Times New Roman" w:cs="Times New Roman"/>
          <w:sz w:val="24"/>
          <w:szCs w:val="24"/>
          <w:lang w:val="el-GR" w:eastAsia="el-GR" w:bidi="ar-SA"/>
        </w:rPr>
        <w:t>στε λοιπόν ότι η θέσπιση του Σ.Δ.Δ.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δεν αποτελεί ένα αποσπασματικό μέτρο</w:t>
      </w:r>
      <w:r xmlns:pt14="http://powertools.codeplex.com/2011" pt14:StyleName="a0" pt14:FontName="Arial" pt14:LanguageType="western">
        <w:rPr>
          <w:rFonts w:ascii="Arial" w:hAnsi="Arial" w:eastAsia="Times New Roman" w:cs="Times New Roman"/>
          <w:sz w:val="24"/>
          <w:szCs w:val="24"/>
          <w:lang w:val="el-GR" w:eastAsia="el-GR" w:bidi="ar-SA"/>
        </w:rPr>
        <w:t>, αλλά εξορθολογεί</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τη δεδομένη άναρχη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το παρόν νομοσχέδιο δεν περιορίζεται στη ρύθμιση ενός επαγγέλματος. Περιλαμβάνει και σημαντικές θεσμικές παρεμβάσεις στο </w:t>
      </w:r>
      <w:r xmlns:pt14="http://powertools.codeplex.com/2011"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10547C" pt14:StyleName="a0" pt14:FontName="Arial" pt14:LanguageType="western">
        <w:rPr>
          <w:rFonts w:ascii="Arial" w:hAnsi="Arial" w:eastAsia="Times New Roman" w:cs="Times New Roman"/>
          <w:sz w:val="24"/>
          <w:szCs w:val="24"/>
          <w:lang w:val="el-GR" w:eastAsia="el-GR" w:bidi="ar-SA"/>
        </w:rPr>
        <w:t>.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παρατείνεται για δύο χρόνια η πρόσβαση ανασφάλιστων και ευάλωτων νεφροπαθών και σε ιδιωτικές μονάδες αιμοκάθαρσης κ</w:t>
      </w:r>
      <w:r xmlns:pt14="http://powertools.codeplex.com/2011" pt14:StyleName="a0" pt14:FontName="Arial" pt14:LanguageType="western">
        <w:rPr>
          <w:rFonts w:ascii="Arial" w:hAnsi="Arial" w:eastAsia="Times New Roman" w:cs="Times New Roman"/>
          <w:sz w:val="24"/>
          <w:szCs w:val="24"/>
          <w:lang w:val="el-GR" w:eastAsia="el-GR" w:bidi="ar-SA"/>
        </w:rPr>
        <w:t>αι τεχνητού νεφρού συμβεβλημένε</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ς με τον </w:t>
      </w:r>
      <w:r xmlns:pt14="http://powertools.codeplex.com/2011" w:rsidR="00ED3170"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Μειώνονται </w:t>
      </w:r>
      <w:r xmlns:pt14="http://powertools.codeplex.com/2011" w:rsidR="0010547C" pt14:StyleName="a0" pt14:FontName="Arial" pt14:LanguageType="western">
        <w:rPr>
          <w:rFonts w:ascii="Arial" w:hAnsi="Arial" w:eastAsia="Times New Roman" w:cs="Times New Roman"/>
          <w:sz w:val="24"/>
          <w:szCs w:val="24"/>
          <w:lang w:val="el-GR" w:eastAsia="el-GR" w:bidi="ar-SA"/>
        </w:rPr>
        <w:t>έτσι οι καθυστερήσεις και η ταλαιπωρία των ήδη επιβαρυμέν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νεφροπαθών και των οικογενειών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ιδρύονται τρία νέα νοσοκομεία</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170" pt14:StyleName="a0" pt14:FontName="Arial" pt14:LanguageType="western">
        <w:rPr>
          <w:rFonts w:ascii="Arial" w:hAnsi="Arial" w:eastAsia="Times New Roman" w:cs="Times New Roman"/>
          <w:sz w:val="24"/>
          <w:szCs w:val="24"/>
          <w:lang w:val="el-GR" w:eastAsia="el-GR" w:bidi="ar-SA"/>
        </w:rPr>
        <w:t>Κομοτηνή</w:t>
      </w:r>
      <w:r xmlns:pt14="http://powertools.codeplex.com/2011" w:rsidR="00FC447D" pt14:StyleName="a0" pt14:FontName="Arial" pt14:LanguageType="western">
        <w:rPr>
          <w:rFonts w:ascii="Arial" w:hAnsi="Arial" w:eastAsia="Times New Roman" w:cs="Times New Roman"/>
          <w:sz w:val="24"/>
          <w:szCs w:val="24"/>
          <w:lang w:val="el-GR" w:eastAsia="el-GR" w:bidi="ar-SA"/>
        </w:rPr>
        <w:t>ς,</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Σπάρτη</w:t>
      </w:r>
      <w:r xmlns:pt14="http://powertools.codeplex.com/2011" w:rsidR="00FC447D" pt14:StyleName="a0" pt14:FontName="Arial" pt14:LanguageType="western">
        <w:rPr>
          <w:rFonts w:ascii="Arial" w:hAnsi="Arial" w:eastAsia="Times New Roman" w:cs="Times New Roman"/>
          <w:sz w:val="24"/>
          <w:szCs w:val="24"/>
          <w:lang w:val="el-GR" w:eastAsia="el-GR" w:bidi="ar-SA"/>
        </w:rPr>
        <w:t>ς,</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Παιδιατρικό Θεσσαλονίκης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δωρεάς του </w:t>
      </w:r>
      <w:r xmlns:pt14="http://powertools.codeplex.com/2011" w:rsidR="00ED3170" pt14:StyleName="a0" pt14:FontName="Arial" pt14:LanguageType="western">
        <w:rPr>
          <w:rFonts w:ascii="Arial" w:hAnsi="Arial" w:eastAsia="Times New Roman" w:cs="Times New Roman"/>
          <w:sz w:val="24"/>
          <w:szCs w:val="24"/>
          <w:lang w:val="el-GR" w:eastAsia="el-GR" w:bidi="ar-SA"/>
        </w:rPr>
        <w:t>Ιδρύματος Σταύρος Νιάρχος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ενισχύοντας την περιφερειακή ισονομία στην υγεία. Παράλληλα μέχρι τη λειτουργία των ανωτέρω νοσοκομείων συστήνεται στο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pt14:StyleName="a0" pt14:FontName="Arial" pt14:LanguageType="western">
        <w:rPr>
          <w:rFonts w:ascii="Arial" w:hAnsi="Arial" w:eastAsia="Times New Roman" w:cs="Times New Roman"/>
          <w:sz w:val="24"/>
          <w:szCs w:val="24"/>
          <w:lang w:val="el-GR" w:eastAsia="el-GR" w:bidi="ar-SA"/>
        </w:rPr>
        <w:t>προσωρινή διοικούσα επιτροπή για την ομαλή και ταχεία υλοποίηση των δωρεών.</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ευχαριστήσω το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Ίδρυμα Σταύρος Νιάρχος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C447D" pt14:StyleName="a0" pt14:FontName="Arial" pt14:LanguageType="western">
        <w:rPr>
          <w:rFonts w:ascii="Arial" w:hAnsi="Arial" w:eastAsia="Times New Roman" w:cs="Times New Roman"/>
          <w:sz w:val="24"/>
          <w:szCs w:val="24"/>
          <w:lang w:val="el-GR" w:eastAsia="el-GR" w:bidi="ar-SA"/>
        </w:rPr>
        <w:t>τις μεγάλες και διαρκείς ευεργε</w:t>
      </w:r>
      <w:r xmlns:pt14="http://powertools.codeplex.com/2011" pt14:StyleName="a0" pt14:FontName="Arial" pt14:LanguageType="western">
        <w:rPr>
          <w:rFonts w:ascii="Arial" w:hAnsi="Arial" w:eastAsia="Times New Roman" w:cs="Times New Roman"/>
          <w:sz w:val="24"/>
          <w:szCs w:val="24"/>
          <w:lang w:val="el-GR" w:eastAsia="el-GR" w:bidi="ar-SA"/>
        </w:rPr>
        <w:t xml:space="preserve">σίες του.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συστήνεται ενιαίο νομικό πρόσωπο δημοσίου δικαίου στο οποίο εντάσσονται τα </w:t>
      </w:r>
      <w:r xmlns:pt14="http://powertools.codeplex.com/2011" w:rsidR="00BA3294" pt14:StyleName="a0" pt14:FontName="Arial" pt14:LanguageType="western">
        <w:rPr>
          <w:rFonts w:ascii="Arial" w:hAnsi="Arial" w:eastAsia="Times New Roman" w:cs="Times New Roman"/>
          <w:sz w:val="24"/>
          <w:szCs w:val="24"/>
          <w:lang w:val="el-GR" w:eastAsia="el-GR" w:bidi="ar-SA"/>
        </w:rPr>
        <w:t xml:space="preserve">Νοσοκομεία </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Αττικόν</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Αγία Βαρβάρα</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αποσυμφόρηση του </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Αττικόν</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βελτίωση της ποιότητας υπηρεσιών. Ενισχύεται ο ρόλος του πρώτου ως τριτοβάθμιο</w:t>
      </w:r>
      <w:r xmlns:pt14="http://powertools.codeplex.com/2011" w:rsidR="00FC447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νοσοκομείου της </w:t>
      </w:r>
      <w:r xmlns:pt14="http://powertools.codeplex.com/2011" w:rsidR="00BA3294" pt14:StyleName="a0" pt14:FontName="Arial" pt14:LanguageType="western">
        <w:rPr>
          <w:rFonts w:ascii="Arial" w:hAnsi="Arial" w:eastAsia="Times New Roman" w:cs="Times New Roman"/>
          <w:sz w:val="24"/>
          <w:szCs w:val="24"/>
          <w:lang w:val="el-GR" w:eastAsia="el-GR" w:bidi="ar-SA"/>
        </w:rPr>
        <w:t>Β΄</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 Υγειονομικής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A3294" pt14:StyleName="a0" pt14:FontName="Arial" pt14:LanguageType="western">
        <w:rPr>
          <w:rFonts w:ascii="Arial" w:hAnsi="Arial" w:eastAsia="Times New Roman" w:cs="Times New Roman"/>
          <w:sz w:val="24"/>
          <w:szCs w:val="24"/>
          <w:lang w:val="el-GR" w:eastAsia="el-GR" w:bidi="ar-SA"/>
        </w:rPr>
        <w:t xml:space="preserve">«Αττικόν» </w:t>
      </w:r>
      <w:r xmlns:pt14="http://powertools.codeplex.com/2011" pt14:StyleName="a0" pt14:FontName="Arial" pt14:LanguageType="western">
        <w:rPr>
          <w:rFonts w:ascii="Arial" w:hAnsi="Arial" w:eastAsia="Times New Roman" w:cs="Times New Roman"/>
          <w:sz w:val="24"/>
          <w:szCs w:val="24"/>
          <w:lang w:val="el-GR" w:eastAsia="el-GR" w:bidi="ar-SA"/>
        </w:rPr>
        <w:t>σε κάθε εφημερία το</w:t>
      </w:r>
      <w:r xmlns:pt14="http://powertools.codeplex.com/2011" w:rsidR="00FC447D" pt14:StyleName="a0" pt14:FontName="Arial" pt14:LanguageType="western">
        <w:rPr>
          <w:rFonts w:ascii="Arial" w:hAnsi="Arial" w:eastAsia="Times New Roman" w:cs="Times New Roman"/>
          <w:sz w:val="24"/>
          <w:szCs w:val="24"/>
          <w:lang w:val="el-GR" w:eastAsia="el-GR" w:bidi="ar-SA"/>
        </w:rPr>
        <w:t>υ το επισκέπτονται περίπου χίλιοι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ασθενείς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αρχικές του προδιαγραφές όμως δεν επιτρέπουν την υγειονομική εξυπηρέτηση τόσο μεγάλου όγκου ασθενών. Αντιθέτως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47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γειτονικό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Αγία Βαρβάρα</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προσέλευση είναι πολύ μικρή</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η ενοποίησή τους και η ανάλογη στελέχωσή τους μόνο όφελος και καλύτερες υπηρεσίες μπορεί να σημαίνουν.</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 Σύμφωνα με τον σχεδιασμό στο </w:t>
      </w:r>
      <w:r xmlns:pt14="http://powertools.codeplex.com/2011" w:rsidR="00BA3294"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Αγία Βαρβάρα</w:t>
      </w:r>
      <w:r xmlns:pt14="http://powertools.codeplex.com/2011" w:rsidR="00F308A0"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λειτουργούν πανεπιστημιακές κλινικές που έχουν σχέση με τη γυναίκα και το παιδί</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γυναικολογικές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μαιευτ</w:t>
      </w:r>
      <w:r xmlns:pt14="http://powertools.codeplex.com/2011" w:rsidR="00FC447D" pt14:StyleName="a0" pt14:FontName="Arial" pt14:LanguageType="western">
        <w:rPr>
          <w:rFonts w:ascii="Arial" w:hAnsi="Arial" w:eastAsia="Times New Roman" w:cs="Times New Roman"/>
          <w:sz w:val="24"/>
          <w:szCs w:val="24"/>
          <w:lang w:val="el-GR" w:eastAsia="el-GR" w:bidi="ar-SA"/>
        </w:rPr>
        <w:t>ικέ</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παιδιατρικές.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ρυθμίζεται η συγκρότηση των συμβουλίων κρίσης επιλογής και αξιολόγησης ιατρών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κλάδου 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των συντονιστών διευθυντών για θέσεις των δομών παροχής υπηρεσιών ψυχικής υγείας του </w:t>
      </w:r>
      <w:r xmlns:pt14="http://powertools.codeplex.com/2011" w:rsidR="00FC447D" pt14:StyleName="a0" pt14:FontName="Arial" pt14:LanguageType="western">
        <w:rPr>
          <w:rFonts w:ascii="Arial" w:hAnsi="Arial" w:eastAsia="Times New Roman" w:cs="Times New Roman"/>
          <w:sz w:val="24"/>
          <w:szCs w:val="24"/>
          <w:lang w:val="el-GR" w:eastAsia="el-GR" w:bidi="ar-SA"/>
        </w:rPr>
        <w:t>Εθνικού Δικτύου Υπηρεσιών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επιταχύνοντας έτσι την κάλυψη θέσεων σε ψυχιάτρους και ψυχολόγους.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δυνατότητα πρόσληψης επικουρικού προσωπικού </w:t>
      </w:r>
      <w:r xmlns:pt14="http://powertools.codeplex.com/2011" w:rsidR="00FC447D"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πληρωμάτων ασθενοφόρων στο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αποφοίτους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00FC447D" pt14:StyleName="a0" pt14:FontName="Arial" pt14:LanguageType="western">
        <w:rPr>
          <w:rFonts w:ascii="Arial" w:hAnsi="Arial" w:eastAsia="Times New Roman" w:cs="Times New Roman"/>
          <w:sz w:val="24"/>
          <w:szCs w:val="24"/>
          <w:lang w:val="el-GR" w:eastAsia="el-GR" w:bidi="ar-SA"/>
        </w:rPr>
        <w:t>ΣΑ</w:t>
      </w:r>
      <w:r xmlns:pt14="http://powertools.codeplex.com/2011" w:rsidR="00ED3170" pt14:StyleName="a0" pt14:FontName="Arial" pt14:LanguageType="western">
        <w:rPr>
          <w:rFonts w:ascii="Arial" w:hAnsi="Arial" w:eastAsia="Times New Roman" w:cs="Times New Roman"/>
          <w:sz w:val="24"/>
          <w:szCs w:val="24"/>
          <w:lang w:val="el-GR" w:eastAsia="el-GR" w:bidi="ar-SA"/>
        </w:rPr>
        <w:t>ΕΚ</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ενισχύοντας έτσι το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pt14:StyleName="a0" pt14:FontName="Arial" pt14:LanguageType="western">
        <w:rPr>
          <w:rFonts w:ascii="Arial" w:hAnsi="Arial" w:eastAsia="Times New Roman" w:cs="Times New Roman"/>
          <w:sz w:val="24"/>
          <w:szCs w:val="24"/>
          <w:lang w:val="el-GR" w:eastAsia="el-GR" w:bidi="ar-SA"/>
        </w:rPr>
        <w:t>προς εξυπηρέτηση πάντα των συμπολιτών μας.</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 κ</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ατοχύρωση ιατρικών δεδομένων από τους θεράποντες ιατρούς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ή ιδιωτικού τομέα στον ηλεκτρονικό φάκελο υγείας του ασθενούς και πρόσβαση σε αυτόν από την </w:t>
      </w:r>
      <w:r xmlns:pt14="http://powertools.codeplex.com/2011" w:rsidR="00150B57" pt14:StyleName="a0" pt14:FontName="Arial" pt14:LanguageType="western">
        <w:rPr>
          <w:rFonts w:ascii="Arial" w:hAnsi="Arial" w:eastAsia="Times New Roman" w:cs="Times New Roman"/>
          <w:sz w:val="24"/>
          <w:szCs w:val="24"/>
          <w:lang w:val="el-GR" w:eastAsia="el-GR" w:bidi="ar-SA"/>
        </w:rPr>
        <w:t>Ομάδα Υποστήριξης Θρέψης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47C" pt14:StyleName="a0" pt14:FontName="Arial" pt14:LanguageType="western">
        <w:rPr>
          <w:rFonts w:ascii="Arial" w:hAnsi="Arial" w:eastAsia="Times New Roman" w:cs="Times New Roman"/>
          <w:sz w:val="24"/>
          <w:szCs w:val="24"/>
          <w:lang w:val="el-GR" w:eastAsia="el-GR" w:bidi="ar-SA"/>
        </w:rPr>
        <w:t>ώστε να εξασφαλίζεται η ολοκληρωμένη διατροφι</w:t>
      </w:r>
      <w:r xmlns:pt14="http://powertools.codeplex.com/2011" pt14:StyleName="a0" pt14:FontName="Arial" pt14:LanguageType="western">
        <w:rPr>
          <w:rFonts w:ascii="Arial" w:hAnsi="Arial" w:eastAsia="Times New Roman" w:cs="Times New Roman"/>
          <w:sz w:val="24"/>
          <w:szCs w:val="24"/>
          <w:lang w:val="el-GR" w:eastAsia="el-GR" w:bidi="ar-SA"/>
        </w:rPr>
        <w:t>κή υποστήριξη των νοσηλευόμενων</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ασθενών.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Έβδομο,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προβλέπεται μηνιαία αποζημίωση 2.100 ευρώ πλέον των μηνιαίων αποδοχών για ιατρούς που μετακινούνται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 Νοσοκομείο Θήρας, </w:t>
      </w:r>
      <w:r xmlns:pt14="http://powertools.codeplex.com/2011" w:rsidR="0010547C" pt14:StyleName="a0" pt14:FontName="Arial" pt14:LanguageType="western">
        <w:rPr>
          <w:rFonts w:ascii="Arial" w:hAnsi="Arial" w:eastAsia="Times New Roman" w:cs="Times New Roman"/>
          <w:sz w:val="24"/>
          <w:szCs w:val="24"/>
          <w:lang w:val="el-GR" w:eastAsia="el-GR" w:bidi="ar-SA"/>
        </w:rPr>
        <w:t>διασφαλίζοντας έτσι την ιατρική κάλυψη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 </w:t>
      </w:r>
      <w:r xmlns:pt14="http://powertools.codeplex.com/2011" w:rsidR="0010547C" pt14:StyleName="a0" pt14:FontName="Arial" pt14:LanguageType="western">
        <w:rPr>
          <w:rFonts w:ascii="Arial" w:hAnsi="Arial" w:eastAsia="Times New Roman" w:cs="Times New Roman"/>
          <w:sz w:val="24"/>
          <w:szCs w:val="24"/>
          <w:lang w:val="el-GR" w:eastAsia="el-GR" w:bidi="ar-SA"/>
        </w:rPr>
        <w:t>δίνεται δυνατότητα παραμονής εντός του δημοσίου υγειονομικού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0547C" pt14:StyleName="a0" pt14:FontName="Arial" pt14:LanguageType="western">
        <w:rPr>
          <w:rFonts w:ascii="Arial" w:hAnsi="Arial" w:eastAsia="Times New Roman" w:cs="Times New Roman"/>
          <w:sz w:val="24"/>
          <w:szCs w:val="24"/>
          <w:lang w:val="el-GR" w:eastAsia="el-GR" w:bidi="ar-SA"/>
        </w:rPr>
        <w:t>έχρι τις 31</w:t>
      </w:r>
      <w:r xmlns:pt14="http://powertools.codeplex.com/2011" pt14:StyleName="a0" pt14:FontName="Arial" pt14:LanguageType="western">
        <w:rPr>
          <w:rFonts w:ascii="Arial" w:hAnsi="Arial" w:eastAsia="Times New Roman" w:cs="Times New Roman"/>
          <w:sz w:val="24"/>
          <w:szCs w:val="24"/>
          <w:lang w:val="el-GR" w:eastAsia="el-GR" w:bidi="ar-SA"/>
        </w:rPr>
        <w:t>-12-2028</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έμπειρου επιστημονικού προσω</w:t>
      </w:r>
      <w:r xmlns:pt14="http://powertools.codeplex.com/2011" pt14:StyleName="a0" pt14:FontName="Arial" pt14:LanguageType="western">
        <w:rPr>
          <w:rFonts w:ascii="Arial" w:hAnsi="Arial" w:eastAsia="Times New Roman" w:cs="Times New Roman"/>
          <w:sz w:val="24"/>
          <w:szCs w:val="24"/>
          <w:lang w:val="el-GR" w:eastAsia="el-GR" w:bidi="ar-SA"/>
        </w:rPr>
        <w:t>πικού παρά τη συμπλήρωση του εξηκοστού έβδομου</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έτο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ς της ηλικίας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Ένατο,</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παρατείνεται η ισχύς της απόφασης του διοικητικού συμβουλίου του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περί καθορισμού διάρθρωσης των τμημάτων της αυτοτελούς </w:t>
      </w:r>
      <w:r xmlns:pt14="http://powertools.codeplex.com/2011" pt14:StyleName="a0" pt14:FontName="Arial" pt14:LanguageType="western">
        <w:rPr>
          <w:rFonts w:ascii="Arial" w:hAnsi="Arial" w:eastAsia="Times New Roman" w:cs="Times New Roman"/>
          <w:sz w:val="24"/>
          <w:szCs w:val="24"/>
          <w:lang w:val="el-GR" w:eastAsia="el-GR" w:bidi="ar-SA"/>
        </w:rPr>
        <w:t>Διεύθυνσης Ελέγχου Συμβάσεων Παροχών</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έως την έκδοση του προεδρικού διατάγματος περί οργανισμού του </w:t>
      </w:r>
      <w:r xmlns:pt14="http://powertools.codeplex.com/2011" w:rsidR="00ED3170" pt14:StyleName="a0" pt14:FontName="Arial" pt14:LanguageType="western">
        <w:rPr>
          <w:rFonts w:ascii="Arial" w:hAnsi="Arial" w:eastAsia="Times New Roman" w:cs="Times New Roman"/>
          <w:sz w:val="24"/>
          <w:szCs w:val="24"/>
          <w:lang w:val="el-GR" w:eastAsia="el-GR" w:bidi="ar-SA"/>
        </w:rPr>
        <w:t>ΕΟΠΥΥ</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 κ</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αθορίζεται ο τρόπος παραμονής των ειδικευόμενων ιατρών στις μονάδες ψυχικής υγείας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Δικτύου Υπηρεσιών Ψυχικής Υγείας, </w:t>
      </w:r>
      <w:r xmlns:pt14="http://powertools.codeplex.com/2011" w:rsidR="0010547C" pt14:StyleName="a0" pt14:FontName="Arial" pt14:LanguageType="western">
        <w:rPr>
          <w:rFonts w:ascii="Arial" w:hAnsi="Arial" w:eastAsia="Times New Roman" w:cs="Times New Roman"/>
          <w:sz w:val="24"/>
          <w:szCs w:val="24"/>
          <w:lang w:val="el-GR" w:eastAsia="el-GR" w:bidi="ar-SA"/>
        </w:rPr>
        <w:t>η οποία είναι επιβεβλημένη για τη διασφάλιση της αναγκαίας στελέχ</w:t>
      </w:r>
      <w:r xmlns:pt14="http://powertools.codeplex.com/2011" w:rsidR="00150B57" pt14:StyleName="a0" pt14:FontName="Arial" pt14:LanguageType="western">
        <w:rPr>
          <w:rFonts w:ascii="Arial" w:hAnsi="Arial" w:eastAsia="Times New Roman" w:cs="Times New Roman"/>
          <w:sz w:val="24"/>
          <w:szCs w:val="24"/>
          <w:lang w:val="el-GR" w:eastAsia="el-GR" w:bidi="ar-SA"/>
        </w:rPr>
        <w:t>ωσή</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ς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Εντέκατο,</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πιπροσθέτως συμπεριλαμβάνεται διάταξη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που αφορά τη συγκρότηση τοπικών συμβουλίων επιλογής των διευθύνσεων πρωτοβάθμιας και δευτεροβάθμιας εκπαίδευσης για τις περιπτώσεις που ο διευθυντής εκπαίδευσης ασκεί καθήκοντα περιφερειακού διευθυντή 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όπως και διάταξη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που ορίζει ότι η επιτελική δομή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δύναται να είναι ο διαχειριστής έργου υπόλογος για πληρωμές έργων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ΠΔΕ </w:t>
      </w:r>
      <w:r xmlns:pt14="http://powertools.codeplex.com/2011" w:rsidR="0010547C" pt14:StyleName="a0" pt14:FontName="Arial" pt14:LanguageType="western">
        <w:rPr>
          <w:rFonts w:ascii="Arial" w:hAnsi="Arial" w:eastAsia="Times New Roman" w:cs="Times New Roman"/>
          <w:sz w:val="24"/>
          <w:szCs w:val="24"/>
          <w:lang w:val="el-GR" w:eastAsia="el-GR" w:bidi="ar-SA"/>
        </w:rPr>
        <w:t>του οικείου φορέα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pt14:StyleName="a0" pt14:FontName="Arial" pt14:LanguageType="western">
        <w:rPr>
          <w:rFonts w:ascii="Arial" w:hAnsi="Arial" w:eastAsia="Times New Roman" w:cs="Times New Roman"/>
          <w:sz w:val="24"/>
          <w:szCs w:val="24"/>
          <w:lang w:val="el-GR" w:eastAsia="el-GR" w:bidi="ar-SA"/>
        </w:rPr>
        <w:t>ΙΕΚΑ</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για χρονικό διάστημα έως τέλος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10547C"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διασφαλίζοντας έτσι την απρόσκοπτη υλοποίηση έργων.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είναι πολλαπλώς σημαντικό. Πρώτον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σωστή διατροφή δεν είναι μόνο θέμα εικόνας και αισθητικής</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να κάνει με τη δημόσια υγεία. Δεύτερον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επαγγελματικά δικαιώματα πρέπει να διασφαλίζονται και οι πολίτες να προστατεύονται. Τρίτον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αντιποίηση επαγγέλματος και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50B57" pt14:StyleName="a0" pt14:FontName="Arial" pt14:LanguageType="western">
        <w:rPr>
          <w:rFonts w:ascii="Arial" w:hAnsi="Arial" w:eastAsia="Times New Roman" w:cs="Times New Roman"/>
          <w:sz w:val="24"/>
          <w:szCs w:val="24"/>
          <w:lang w:val="el-GR" w:eastAsia="el-GR" w:bidi="ar-SA"/>
        </w:rPr>
        <w:t>παράβαση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κώδικα δεοντολογίας πρέπει να επιφέρει και τις ανάλογες κυρώσεις. Τέταρτον</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απαιτείται διεπιστημονική συνεργασία μεταξύ ε</w:t>
      </w:r>
      <w:r xmlns:pt14="http://powertools.codeplex.com/2011" w:rsidR="00150B57" pt14:StyleName="a0" pt14:FontName="Arial" pt14:LanguageType="western">
        <w:rPr>
          <w:rFonts w:ascii="Arial" w:hAnsi="Arial" w:eastAsia="Times New Roman" w:cs="Times New Roman"/>
          <w:sz w:val="24"/>
          <w:szCs w:val="24"/>
          <w:lang w:val="el-GR" w:eastAsia="el-GR" w:bidi="ar-SA"/>
        </w:rPr>
        <w:t>παγγελματιών και θεσμών. Πέμπτο</w:t>
      </w:r>
      <w:r xmlns:pt14="http://powertools.codeplex.com/2011" w:rsidR="00FC44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επιμέρους διατάξεις ενίσχυσης του </w:t>
      </w:r>
      <w:r xmlns:pt14="http://powertools.codeplex.com/2011" w:rsidR="00FC447D"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εξασφαλίζουν καθολική πρόσβαση σε υπηρεσίες υγείας</w:t>
      </w:r>
      <w:r xmlns:pt14="http://powertools.codeplex.com/2011" w:rsidR="0064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αξιοπρεπείς συνθήκες</w:t>
      </w:r>
      <w:r xmlns:pt14="http://powertools.codeplex.com/2011" w:rsidR="006440F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πιστημονική τεκμηρίωση</w:t>
      </w:r>
      <w:r xmlns:pt14="http://powertools.codeplex.com/2011" w:rsidR="00150B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των αδυνάτων.</w:t>
      </w:r>
      <w:r xmlns:pt14="http://powertools.codeplex.com/2011" w:rsidR="006440F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Ψηφίζοντά</w:t>
      </w:r>
      <w:r xmlns:pt14="http://powertools.codeplex.com/2011" w:rsidR="0010547C" pt14:StyleName="a0" pt14:FontName="Arial" pt14:LanguageType="western">
        <w:rPr>
          <w:rFonts w:ascii="Arial" w:hAnsi="Arial" w:eastAsia="Times New Roman" w:cs="Times New Roman"/>
          <w:sz w:val="24"/>
          <w:szCs w:val="24"/>
          <w:lang w:val="el-GR" w:eastAsia="el-GR" w:bidi="ar-SA"/>
        </w:rPr>
        <w:t>ς το οργανώνουμε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προστατεύουμε</w:t>
      </w:r>
      <w:r xmlns:pt14="http://powertools.codeplex.com/2011" pt14:StyleName="a0" pt14:FontName="Arial" pt14:LanguageType="western">
        <w:rPr>
          <w:rFonts w:ascii="Arial" w:hAnsi="Arial" w:eastAsia="Times New Roman" w:cs="Times New Roman"/>
          <w:sz w:val="24"/>
          <w:szCs w:val="24"/>
          <w:lang w:val="el-GR" w:eastAsia="el-GR" w:bidi="ar-SA"/>
        </w:rPr>
        <w:t>, κατοχυρών</w:t>
      </w:r>
      <w:r xmlns:pt14="http://powertools.codeplex.com/2011" w:rsidR="0010547C"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κάνουμε την επιστήμη ασπίδα</w:t>
      </w:r>
      <w:r xmlns:pt14="http://powertools.codeplex.com/2011" w:rsidR="00150B57"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όχι εμπόρευμα. Ενισχύουμε την υγεία με κανόνες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0547C" pt14:StyleName="a0" pt14:FontName="Arial" pt14:LanguageType="western">
        <w:rPr>
          <w:rFonts w:ascii="Arial" w:hAnsi="Arial" w:eastAsia="Times New Roman" w:cs="Times New Roman"/>
          <w:sz w:val="24"/>
          <w:szCs w:val="24"/>
          <w:lang w:val="el-GR" w:eastAsia="el-GR" w:bidi="ar-SA"/>
        </w:rPr>
        <w:t>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όχι με υποσχέσεις. Ενισχύουμε την κοινωνική συνοχή. Αναβαθμίζουμε το </w:t>
      </w:r>
      <w:r xmlns:pt14="http://powertools.codeplex.com/2011" w:rsidR="00ED3170"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Προστατεύουμε </w:t>
      </w:r>
      <w:r xmlns:pt14="http://powertools.codeplex.com/2011" w:rsidR="0010547C" pt14:StyleName="a0" pt14:FontName="Arial" pt14:LanguageType="western">
        <w:rPr>
          <w:rFonts w:ascii="Arial" w:hAnsi="Arial" w:eastAsia="Times New Roman" w:cs="Times New Roman"/>
          <w:sz w:val="24"/>
          <w:szCs w:val="24"/>
          <w:lang w:val="el-GR" w:eastAsia="el-GR" w:bidi="ar-SA"/>
        </w:rPr>
        <w:t>τους ευάλωτους. Είναι μοχλός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βεβαίως αποδεικνύουμε ότι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παράγει αποτελέσματα. Η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10547C" pt14:StyleName="a0" pt14:FontName="Arial" pt14:LanguageType="western">
        <w:rPr>
          <w:rFonts w:ascii="Arial" w:hAnsi="Arial" w:eastAsia="Times New Roman" w:cs="Times New Roman"/>
          <w:sz w:val="24"/>
          <w:szCs w:val="24"/>
          <w:lang w:val="el-GR" w:eastAsia="el-GR" w:bidi="ar-SA"/>
        </w:rPr>
        <w:t>για ό</w:t>
      </w:r>
      <w:r xmlns:pt14="http://powertools.codeplex.com/2011" pt14:StyleName="a0" pt14:FontName="Arial" pt14:LanguageType="western">
        <w:rPr>
          <w:rFonts w:ascii="Arial" w:hAnsi="Arial" w:eastAsia="Times New Roman" w:cs="Times New Roman"/>
          <w:sz w:val="24"/>
          <w:szCs w:val="24"/>
          <w:lang w:val="el-GR" w:eastAsia="el-GR" w:bidi="ar-SA"/>
        </w:rPr>
        <w:t>,τι δεσμεύεται το τηρεί.</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0547C" pt14:StyleName="a0" pt14:FontName="Arial" pt14:LanguageType="western">
        <w:rPr>
          <w:rFonts w:ascii="Arial" w:hAnsi="Arial" w:eastAsia="Times New Roman" w:cs="Times New Roman"/>
          <w:sz w:val="24"/>
          <w:szCs w:val="24"/>
          <w:lang w:val="el-GR" w:eastAsia="el-GR" w:bidi="ar-SA"/>
        </w:rPr>
        <w:t>υπόσχεται</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παραδίδει με επιτελική λογική και πίστη στις δυνατότητες των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ED3170"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Ασκούμε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μια πολιτική που στηρίζεται σε αρχές και αξίες και όχι σε αυταπάτες.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τη χιλιοφορεμένη </w:t>
      </w:r>
      <w:r xmlns:pt14="http://powertools.codeplex.com/2011" w:rsidR="0010547C" pt14:StyleName="a0" pt14:FontName="Arial" pt14:LanguageType="western">
        <w:rPr>
          <w:rFonts w:ascii="Arial" w:hAnsi="Arial" w:eastAsia="Times New Roman" w:cs="Times New Roman"/>
          <w:sz w:val="24"/>
          <w:szCs w:val="24"/>
          <w:lang w:val="el-GR" w:eastAsia="el-GR" w:bidi="ar-SA"/>
        </w:rPr>
        <w:t>μέθοδο των καταγγελιών και της κατήχησης με άριστη επίδοση στις ανέξοδες κορώνες. Επιδιώκει παντοιοτρόπως να μην αλλάξει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στασιμότητα στα πάντα. Γιατί την πρόοδο τη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τρέμει μπροστά στην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τον ορθολογισμό.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4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αφορά την υγεία</w:t>
      </w:r>
      <w:r xmlns:pt14="http://powertools.codeplex.com/2011" w:rsidR="0064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ποιότητα ζωής</w:t>
      </w:r>
      <w:r xmlns:pt14="http://powertools.codeplex.com/2011" w:rsidR="006440F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κοινωνία με κανόνες και μια </w:t>
      </w:r>
      <w:r xmlns:pt14="http://powertools.codeplex.com/2011" w:rsidR="00ED317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χτίζει το αύριο. Καλώ λοιπόν όλα τα κόμματα να</w:t>
      </w:r>
      <w:bookmarkStart w:name="_GoBack" w:id="0"/>
      <w:bookmarkEnd w:id="0"/>
      <w:r xmlns:pt14="http://powertools.codeplex.com/2011" w:rsidR="006440F1" pt14:StyleName="a0" pt14:FontName="Arial" pt14:LanguageType="western">
        <w:rPr>
          <w:rFonts w:ascii="Arial" w:hAnsi="Arial" w:eastAsia="Times New Roman" w:cs="Times New Roman"/>
          <w:sz w:val="24"/>
          <w:szCs w:val="24"/>
          <w:lang w:val="el-GR" w:eastAsia="el-GR" w:bidi="ar-SA"/>
        </w:rPr>
        <w:t xml:space="preserve"> το υπερψηφίσουν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4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6440F1" pt14:StyleName="a0" pt14:FontName="Arial" pt14:LanguageType="western">
        <w:rPr>
          <w:rFonts w:ascii="Arial" w:hAnsi="Arial" w:eastAsia="Times New Roman" w:cs="Times New Roman"/>
          <w:sz w:val="24"/>
          <w:szCs w:val="24"/>
          <w:lang w:val="el-GR" w:eastAsia="el-GR" w:bidi="ar-SA"/>
        </w:rPr>
        <w:t xml:space="preserve"> Πρόεδρε.</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162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10547C"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ευχαριστώ πολύ για τη συνέπεια</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10547C" pt14:StyleName="a0" pt14:FontName="Arial" pt14:LanguageType="western">
        <w:rPr>
          <w:rFonts w:ascii="Arial" w:hAnsi="Arial" w:eastAsia="Times New Roman" w:cs="Times New Roman"/>
          <w:sz w:val="24"/>
          <w:szCs w:val="24"/>
          <w:lang w:val="el-GR" w:eastAsia="el-GR" w:bidi="ar-SA"/>
        </w:rPr>
        <w:t xml:space="preserve"> χρόνο.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440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από το </w:t>
      </w:r>
      <w:r xmlns:pt14="http://powertools.codeplex.com/2011" w:rsidR="006440F1" pt14:StyleName="a0" pt14:FontName="Arial" pt14:LanguageType="western">
        <w:rPr>
          <w:rFonts w:ascii="Arial" w:hAnsi="Arial" w:eastAsia="Times New Roman" w:cs="Times New Roman"/>
          <w:sz w:val="24"/>
          <w:szCs w:val="24"/>
          <w:lang w:val="el-GR" w:eastAsia="el-GR" w:bidi="ar-SA"/>
        </w:rPr>
        <w:t xml:space="preserve">ΠΑΣΟΚ Κίνημα Αλλαγής ο </w:t>
      </w:r>
      <w:r xmlns:pt14="http://powertools.codeplex.com/2011" pt14:StyleName="a0" pt14:FontName="Arial" pt14:LanguageType="western">
        <w:rPr>
          <w:rFonts w:ascii="Arial" w:hAnsi="Arial" w:eastAsia="Times New Roman" w:cs="Times New Roman"/>
          <w:sz w:val="24"/>
          <w:szCs w:val="24"/>
          <w:lang w:val="el-GR" w:eastAsia="el-GR" w:bidi="ar-SA"/>
        </w:rPr>
        <w:t>ειδικός εισηγητής</w:t>
      </w:r>
      <w:r xmlns:pt14="http://powertools.codeplex.com/2011" w:rsidR="0064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440F1" pt14:StyleName="a0" pt14:FontName="Arial" pt14:LanguageType="western">
        <w:rPr>
          <w:rFonts w:ascii="Arial" w:hAnsi="Arial" w:eastAsia="Times New Roman" w:cs="Times New Roman"/>
          <w:sz w:val="24"/>
          <w:szCs w:val="24"/>
          <w:lang w:val="el-GR" w:eastAsia="el-GR" w:bidi="ar-SA"/>
        </w:rPr>
        <w:t xml:space="preserve"> Τσίμαρη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903"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811A88" w:rsidR="00811A8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11A88"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Pr="00811A88" w:rsidR="00811A88"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811A88" w:rsidR="00811A88"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στο παρόν νομοσχέδιο το κύριο αντικείμενο πραγματεύεται τη σύσταση και οργάνωση νομικού προσώπου δημοσίου δικαίου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«Σύλλογος Διαιτολόγων-Διατροφολόγων Ελλάδος».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Η νομοθετική αναγνώριση και ρύθμιση τ</w:t>
      </w:r>
      <w:r xmlns:pt14="http://powertools.codeplex.com/2011" pt14:StyleName="a0" pt14:FontName="Arial" pt14:LanguageType="western">
        <w:rPr>
          <w:rFonts w:ascii="Arial" w:hAnsi="Arial" w:eastAsia="Times New Roman" w:cs="Times New Roman"/>
          <w:sz w:val="24"/>
          <w:szCs w:val="24"/>
          <w:lang w:val="el-GR" w:eastAsia="el-GR" w:bidi="ar-SA"/>
        </w:rPr>
        <w:t>ου επαγγέλματος των διαιτολόγων-</w:t>
      </w:r>
      <w:r xmlns:pt14="http://powertools.codeplex.com/2011" w:rsidR="00811A88" pt14:StyleName="a0" pt14:FontName="Arial" pt14:LanguageType="western">
        <w:rPr>
          <w:rFonts w:ascii="Arial" w:hAnsi="Arial" w:eastAsia="Times New Roman" w:cs="Times New Roman"/>
          <w:sz w:val="24"/>
          <w:szCs w:val="24"/>
          <w:lang w:val="el-GR" w:eastAsia="el-GR" w:bidi="ar-SA"/>
        </w:rPr>
        <w:t>διατροφολόγων ικανοποιεί ένα πάγιο δι</w:t>
      </w:r>
      <w:r xmlns:pt14="http://powertools.codeplex.com/2011" pt14:StyleName="a0" pt14:FontName="Arial" pt14:LanguageType="western">
        <w:rPr>
          <w:rFonts w:ascii="Arial" w:hAnsi="Arial" w:eastAsia="Times New Roman" w:cs="Times New Roman"/>
          <w:sz w:val="24"/>
          <w:szCs w:val="24"/>
          <w:lang w:val="el-GR" w:eastAsia="el-GR" w:bidi="ar-SA"/>
        </w:rPr>
        <w:t>αχρονικό αίτημα των διαιτολόγων-</w:t>
      </w:r>
      <w:r xmlns:pt14="http://powertools.codeplex.com/2011" w:rsidR="00811A88" pt14:StyleName="a0" pt14:FontName="Arial" pt14:LanguageType="western">
        <w:rPr>
          <w:rFonts w:ascii="Arial" w:hAnsi="Arial" w:eastAsia="Times New Roman" w:cs="Times New Roman"/>
          <w:sz w:val="24"/>
          <w:szCs w:val="24"/>
          <w:lang w:val="el-GR" w:eastAsia="el-GR" w:bidi="ar-SA"/>
        </w:rPr>
        <w:t>διατροφολόγων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καθώς αντιμετωπίζεται η ανάγκη δημιουργίας ενός επίσημου πανελληνίου επαγγελματικού φορέα με αντικείμενο την προαγωγή και τη διασφάλιση παροχής υψηλής ποιότητας υπηρεσιών σ</w:t>
      </w:r>
      <w:r xmlns:pt14="http://powertools.codeplex.com/2011" pt14:StyleName="a0" pt14:FontName="Arial" pt14:LanguageType="western">
        <w:rPr>
          <w:rFonts w:ascii="Arial" w:hAnsi="Arial" w:eastAsia="Times New Roman" w:cs="Times New Roman"/>
          <w:sz w:val="24"/>
          <w:szCs w:val="24"/>
          <w:lang w:val="el-GR" w:eastAsia="el-GR" w:bidi="ar-SA"/>
        </w:rPr>
        <w:t>το κοινωνικό σύνολο τόσο σε υγιείς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όσο και σε ασθενείς μέσω της διατροφής.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ίδρυση ενός ενιαίου και επίσημου φορέα δημοσίου δικαίου θα καλύψει ένα θεσμικό κενό ενισχύοντας την αξιοπιστία και την ποιότητα των παρεχόμενων υπηρεσιών στον κρίσιμο τομέα της διατροφής</w:t>
      </w:r>
      <w:r xmlns:pt14="http://powertools.codeplex.com/2011" w:rsidR="00C96804" pt14:StyleName="a0" pt14:FontName="Arial" pt14:LanguageType="western">
        <w:rPr>
          <w:rFonts w:ascii="Arial" w:hAnsi="Arial" w:eastAsia="Times New Roman" w:cs="Times New Roman"/>
          <w:sz w:val="24"/>
          <w:szCs w:val="24"/>
          <w:lang w:val="el-GR" w:eastAsia="el-GR" w:bidi="ar-SA"/>
        </w:rPr>
        <w:t>. Η διαιτολογική-</w:t>
      </w:r>
      <w:r xmlns:pt14="http://powertools.codeplex.com/2011" pt14:StyleName="a0" pt14:FontName="Arial" pt14:LanguageType="western">
        <w:rPr>
          <w:rFonts w:ascii="Arial" w:hAnsi="Arial" w:eastAsia="Times New Roman" w:cs="Times New Roman"/>
          <w:sz w:val="24"/>
          <w:szCs w:val="24"/>
          <w:lang w:val="el-GR" w:eastAsia="el-GR" w:bidi="ar-SA"/>
        </w:rPr>
        <w:t>διατροφική υποστήριξη είναι απαραίτητη σε πολλές παθήσεις</w:t>
      </w:r>
      <w:r xmlns:pt14="http://powertools.codeplex.com/2011" w:rsidR="00C96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διαβήτης</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 οι καρδιοπάθειες, οι νεφρικές και γαστρεντερικές </w:t>
      </w:r>
      <w:r xmlns:pt14="http://powertools.codeplex.com/2011" pt14:StyleName="a0" pt14:FontName="Arial" pt14:LanguageType="western">
        <w:rPr>
          <w:rFonts w:ascii="Arial" w:hAnsi="Arial" w:eastAsia="Times New Roman" w:cs="Times New Roman"/>
          <w:sz w:val="24"/>
          <w:szCs w:val="24"/>
          <w:lang w:val="el-GR" w:eastAsia="el-GR" w:bidi="ar-SA"/>
        </w:rPr>
        <w:t>παθήσεις</w:t>
      </w:r>
      <w:r xmlns:pt14="http://powertools.codeplex.com/2011" w:rsidR="00C96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παχυσαρκία</w:t>
      </w:r>
      <w:r xmlns:pt14="http://powertools.codeplex.com/2011" w:rsidR="00C96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 γενικότερη πρόληψη και προαγωγή της υγείας και της ευημερίας του πληθυσμού. Ειδικά για τους χρόνιους ασθενείς ή αυτούς που βρίσκονται σε φάση ανάρρωσης η εξατομικευμένη διατροφική παρέμβαση και παρακολούθηση μπορεί να επιφέρει άμεσα οφέλη στην υγεία τους. Η ανάγκη για εύκολη πρόσβαση σε εξειδικευμένους διαιτολόγο</w:t>
      </w:r>
      <w:r xmlns:pt14="http://powertools.codeplex.com/2011" w:rsidR="00C96804"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διατροφολόγους που θα συνεργάζονται με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υπόλοιπους επαγγελματίες υγείας είναι επιτακτική για την αποτελεσματική θεραπεία και αποκατάσταση των ασθενειών.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στόχους του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Εθνικού Συστήματος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να είναι και η ορθή αντιμετώπιση της </w:t>
      </w:r>
      <w:r xmlns:pt14="http://powertools.codeplex.com/2011" w:rsidR="00C96804" pt14:StyleName="a0" pt14:FontName="Arial" pt14:LanguageType="western">
        <w:rPr>
          <w:rFonts w:ascii="Arial" w:hAnsi="Arial" w:eastAsia="Times New Roman" w:cs="Times New Roman"/>
          <w:sz w:val="24"/>
          <w:szCs w:val="24"/>
          <w:lang w:val="el-GR" w:eastAsia="el-GR" w:bidi="ar-SA"/>
        </w:rPr>
        <w:t>πολυνοσηρότητας και των χρονί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παθήσεων.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οι ευρωπαϊκές χώρες αναγνωρίζουν την ανάγκη μεταρρύθμισης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συστημάτων υγείας για την αντιμετώπιση αυτών των νέων αναγκών. Οι καρδιακές παθήσεις </w:t>
      </w:r>
      <w:r xmlns:pt14="http://powertools.codeplex.com/2011" w:rsidR="00C9680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διαβήτης είναι από τις κορυφαίες χρόνιες ασθένειες και αιτίες θανάτου οι οποίες πολλές φορές είναι και αποτέλεσμα παχυσαρκίας. Στην </w:t>
      </w:r>
      <w:r xmlns:pt14="http://powertools.codeplex.com/2011" w:rsidR="00C9680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φαινόμενο της παχυσαρκίας είναι ιδιαίτερα έντονο. Η χώρα μας είναι πρώτη στην </w:t>
      </w:r>
      <w:r xmlns:pt14="http://powertools.codeplex.com/2011" w:rsidR="00C9680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παιδική παχυσαρκία και στις πρώτες θέσεις στην παχυσαρκία ενηλίκων. Το </w:t>
      </w:r>
      <w:r xmlns:pt14="http://powertools.codeplex.com/2011" w:rsidR="00C96804"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C9680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ηλικίας άνω των 18 είναι υπέρβαροι </w:t>
      </w:r>
      <w:r xmlns:pt14="http://powertools.codeplex.com/2011" w:rsidR="00C9680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παχύσαρκοι.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επένδυση στη διατροφή και στους εξειδικευμ</w:t>
      </w:r>
      <w:r xmlns:pt14="http://powertools.codeplex.com/2011" w:rsidR="000B26AE" pt14:StyleName="a0" pt14:FontName="Arial" pt14:LanguageType="western">
        <w:rPr>
          <w:rFonts w:ascii="Arial" w:hAnsi="Arial" w:eastAsia="Times New Roman" w:cs="Times New Roman"/>
          <w:sz w:val="24"/>
          <w:szCs w:val="24"/>
          <w:lang w:val="el-GR" w:eastAsia="el-GR" w:bidi="ar-SA"/>
        </w:rPr>
        <w:t xml:space="preserve">ένους επιστήμονες του κλάδου των διαιτολόγων-διατροφολόγων </w:t>
      </w:r>
      <w:r xmlns:pt14="http://powertools.codeplex.com/2011" pt14:StyleName="a0" pt14:FontName="Arial" pt14:LanguageType="western">
        <w:rPr>
          <w:rFonts w:ascii="Arial" w:hAnsi="Arial" w:eastAsia="Times New Roman" w:cs="Times New Roman"/>
          <w:sz w:val="24"/>
          <w:szCs w:val="24"/>
          <w:lang w:val="el-GR" w:eastAsia="el-GR" w:bidi="ar-SA"/>
        </w:rPr>
        <w:t>συνιστά μία διαχρονική</w:t>
      </w:r>
      <w:r xmlns:pt14="http://powertools.codeplex.com/2011" w:rsidR="000B2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αποτελεσματική και οικονομικά συμφέρουσα πολιτική υγείας. Ο ρόλος του διαιτολόγο</w:t>
      </w:r>
      <w:r xmlns:pt14="http://powertools.codeplex.com/2011" w:rsidR="000B26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διατροφολόγο</w:t>
      </w:r>
      <w:r xmlns:pt14="http://powertools.codeplex.com/2011" w:rsidR="000B26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συμβάλλει σημαντικά στη βελτίωση υγείας του πληθυσμού και στη μείωση του κόστους περίθαλψης</w:t>
      </w:r>
      <w:r xmlns:pt14="http://powertools.codeplex.com/2011" w:rsidR="000B26A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για την παχυσαρκία</w:t>
      </w:r>
      <w:r xmlns:pt14="http://powertools.codeplex.com/2011" w:rsidR="000B26A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από τις μεγαλύτερες προκλήσεις της εποχής </w:t>
      </w:r>
      <w:r xmlns:pt14="http://powertools.codeplex.com/2011" w:rsidR="00D24F6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παρέμβαση από επαγγελματίες του κλάδου μπορεί να αποφέρει έως και 2 δισεκατομμύρια ευρώ όφελος για την κοινωνία και γενικότερα για την οικονομία της χώρας μας σε βάθος πενταετίας.</w:t>
      </w:r>
      <w:r xmlns:pt14="http://powertools.codeplex.com/2011" w:rsidR="000B26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συνεργασία των διαιτολόγων-</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διατροφολόγων με άλλους επαγγελματίες και με τους ασθενείς είναι θεμελιώδης για την επιτυχία ενός ολοκληρωμένου προγράμματος διατροφικής φροντίδας.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11A88" pt14:StyleName="a0" pt14:FontName="Arial" pt14:LanguageType="western">
        <w:rPr>
          <w:rFonts w:ascii="Arial" w:hAnsi="Arial" w:eastAsia="Times New Roman" w:cs="Times New Roman"/>
          <w:sz w:val="24"/>
          <w:szCs w:val="24"/>
          <w:lang w:val="el-GR" w:eastAsia="el-GR" w:bidi="ar-SA"/>
        </w:rPr>
        <w:t>η καθολική ενσωμάτωση των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διατροφολόγων σ</w:t>
      </w:r>
      <w:r xmlns:pt14="http://powertools.codeplex.com/2011" pt14:StyleName="a0" pt14:FontName="Arial" pt14:LanguageType="western">
        <w:rPr>
          <w:rFonts w:ascii="Arial" w:hAnsi="Arial" w:eastAsia="Times New Roman" w:cs="Times New Roman"/>
          <w:sz w:val="24"/>
          <w:szCs w:val="24"/>
          <w:lang w:val="el-GR" w:eastAsia="el-GR" w:bidi="ar-SA"/>
        </w:rPr>
        <w:t>το υγειονομικό σύστημα μέσω δι</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επιστημονικών ομάδων που θα συνεργάζονται για την καλύτερη φροντίδα των ασθενών είναι επιβεβλημένη τόσο στην πρωτοβάθμια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δευτεροβάθμια.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σωστή διατροφή είναι σημαντική τόσο για την πρόληψη όσο και για την αποτελεσματική διαχείριση των ασθενειών. Η απρόσκοπτη πρόσβαση του πληθυσμού σε τέτοιες υπηρεσίες θα ενισχύσει στο πλαίσιο της πρόληψης</w:t>
      </w:r>
      <w:r xmlns:pt14="http://powertools.codeplex.com/2011" w:rsidRPr="001067BA"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αντιμετώπισης των σοβαρών ζητημάτων που έχουν οι χρόνιοι ασθενείς</w:t>
      </w:r>
      <w:r xmlns:pt14="http://powertools.codeplex.com/2011" w:rsidRPr="001067BA" w:rsidR="001067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7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 να επιτευχθεί αυτός ο στόχος</w:t>
      </w:r>
      <w:r xmlns:pt14="http://powertools.codeplex.com/2011" w:rsidR="001067B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παραίτητη προϋπόθεση είναι η θεσμική ενσωμάτωσή τους στην πρωτοβάθμια και δευτεροβάθμια φροντίδα υγείας</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επίσης και η επαρκής στελέχωση των δομών υγείας με ικανό αριθμό εξειδικευμένων επαγγελματιών</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διασφαλίζεται η ποιοτική και έγκαιρη παροχή διατροφικής φροντίδας. Κατά τη διάρκεια των επιτροπών</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7B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διαπιστώσαμε καθ</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ομολογία</w:t>
      </w:r>
      <w:r xmlns:pt14="http://powertools.codeplex.com/2011" w:rsidR="001067B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ότι η κάλυψη</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 των θέσεων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διατροφολόγων στα νοσοκομεία και τις υπόλοιπες δομές δημόσιας υγείας δεν είναι και η πρώτη σας προτεραιότητα και αυτό έρχεται σε αντίθεση με τις ανακοινώσεις σας περί πολιτικής απόφασης του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ανάδειξη της διατροφικής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Μπορείτε να μας απαντήσετε</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67B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οργανικές θέσεις στα δημόσια νοσοκομεία </w:t>
      </w:r>
      <w:r xmlns:pt14="http://powertools.codeplex.com/2011" w:rsidR="001067BA" pt14:StyleName="a0" pt14:FontName="Arial" pt14:LanguageType="western">
        <w:rPr>
          <w:rFonts w:ascii="Arial" w:hAnsi="Arial" w:eastAsia="Times New Roman" w:cs="Times New Roman"/>
          <w:sz w:val="24"/>
          <w:szCs w:val="24"/>
          <w:lang w:val="el-GR" w:eastAsia="el-GR" w:bidi="ar-SA"/>
        </w:rPr>
        <w:t>είναι σε αναλογία 1 προς 80,</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επιτάσσουν οι διεθνείς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προδιαγραφές και ακόμα αν είστε σε θέση να μας πείτε πόσες από αυτές είναι καλυμμένες και σε ποια νοσοκομεία υπάρχουν κενά</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εμείς</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67B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μια πρόχειρη έρευνα που κάναμε</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διαπιστώσαμε ότι πάνω από </w:t>
      </w:r>
      <w:r xmlns:pt14="http://powertools.codeplex.com/2011" w:rsidR="001067BA"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νοσοκομεία σε όλη την </w:t>
      </w:r>
      <w:r xmlns:pt14="http://powertools.codeplex.com/2011" w:rsidR="001067BA" pt14:StyleName="a0" pt14:FontName="Arial" pt14:LanguageType="western">
        <w:rPr>
          <w:rFonts w:ascii="Arial" w:hAnsi="Arial" w:eastAsia="Times New Roman" w:cs="Times New Roman"/>
          <w:sz w:val="24"/>
          <w:szCs w:val="24"/>
          <w:lang w:val="el-GR" w:eastAsia="el-GR" w:bidi="ar-SA"/>
        </w:rPr>
        <w:t>Ελλάδα δεν έχουν διατροφολόγο-</w:t>
      </w:r>
      <w:r xmlns:pt14="http://powertools.codeplex.com/2011" pt14:StyleName="a0" pt14:FontName="Arial" pt14:LanguageType="western">
        <w:rPr>
          <w:rFonts w:ascii="Arial" w:hAnsi="Arial" w:eastAsia="Times New Roman" w:cs="Times New Roman"/>
          <w:sz w:val="24"/>
          <w:szCs w:val="24"/>
          <w:lang w:val="el-GR" w:eastAsia="el-GR" w:bidi="ar-SA"/>
        </w:rPr>
        <w:t>διαιτολόγο και ειδικότερα δε</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αναφέρθηκε και στις επιτροπές</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νησιά</w:t>
      </w:r>
      <w:r xmlns:pt14="http://powertools.codeplex.com/2011" w:rsidR="001067B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ακόμα και σε αυτά τα νοσο</w:t>
      </w:r>
      <w:r xmlns:pt14="http://powertools.codeplex.com/2011" w:rsidR="001067BA" pt14:StyleName="a0" pt14:FontName="Arial" pt14:LanguageType="western">
        <w:rPr>
          <w:rFonts w:ascii="Arial" w:hAnsi="Arial" w:eastAsia="Times New Roman" w:cs="Times New Roman"/>
          <w:sz w:val="24"/>
          <w:szCs w:val="24"/>
          <w:lang w:val="el-GR" w:eastAsia="el-GR" w:bidi="ar-SA"/>
        </w:rPr>
        <w:t>κομεία που διαθέτουν διαιτολόγο-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διατροφολόγο η κατάσταση είναι αποκαρδιωτική. Ενδεικτικά αναφέρω τα δύο μεγάλα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κρίσιμα </w:t>
      </w:r>
      <w:r xmlns:pt14="http://powertools.codeplex.com/2011" pt14:StyleName="a0" pt14:FontName="Arial" pt14:LanguageType="western">
        <w:rPr>
          <w:rFonts w:ascii="Arial" w:hAnsi="Arial" w:eastAsia="Times New Roman" w:cs="Times New Roman"/>
          <w:sz w:val="24"/>
          <w:szCs w:val="24"/>
          <w:lang w:val="el-GR" w:eastAsia="el-GR" w:bidi="ar-SA"/>
        </w:rPr>
        <w:t>αντικαρκινικά νοσοκομεία της χώρας</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αντιμετωπίζουν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pt14:StyleName="a0" pt14:FontName="Arial" pt14:LanguageType="western">
        <w:rPr>
          <w:rFonts w:ascii="Arial" w:hAnsi="Arial" w:eastAsia="Times New Roman" w:cs="Times New Roman"/>
          <w:sz w:val="24"/>
          <w:szCs w:val="24"/>
          <w:lang w:val="el-GR" w:eastAsia="el-GR" w:bidi="ar-SA"/>
        </w:rPr>
        <w:t>ζητήματα υγείας κ</w:t>
      </w:r>
      <w:r xmlns:pt14="http://powertools.codeplex.com/2011" w:rsidR="001067BA" pt14:StyleName="a0" pt14:FontName="Arial" pt14:LanguageType="western">
        <w:rPr>
          <w:rFonts w:ascii="Arial" w:hAnsi="Arial" w:eastAsia="Times New Roman" w:cs="Times New Roman"/>
          <w:sz w:val="24"/>
          <w:szCs w:val="24"/>
          <w:lang w:val="el-GR" w:eastAsia="el-GR" w:bidi="ar-SA"/>
        </w:rPr>
        <w:t>αι θα πρέπει να διαχειριστούν καχεκτι</w:t>
      </w:r>
      <w:r xmlns:pt14="http://powertools.codeplex.com/2011" pt14:StyleName="a0" pt14:FontName="Arial" pt14:LanguageType="western">
        <w:rPr>
          <w:rFonts w:ascii="Arial" w:hAnsi="Arial" w:eastAsia="Times New Roman" w:cs="Times New Roman"/>
          <w:sz w:val="24"/>
          <w:szCs w:val="24"/>
          <w:lang w:val="el-GR" w:eastAsia="el-GR" w:bidi="ar-SA"/>
        </w:rPr>
        <w:t>κούς ασθενείς και ασθενείς με διατροφικές διαταραχές</w:t>
      </w:r>
      <w:r xmlns:pt14="http://powertools.codeplex.com/2011" w:rsidR="001067B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δηλαδή </w:t>
      </w:r>
      <w:r xmlns:pt14="http://powertools.codeplex.com/2011" w:rsidR="001067BA" pt14:StyleName="a0" pt14:FontName="Arial" pt14:LanguageType="western">
        <w:rPr>
          <w:rFonts w:ascii="Arial" w:hAnsi="Arial" w:eastAsia="Times New Roman" w:cs="Times New Roman"/>
          <w:sz w:val="24"/>
          <w:szCs w:val="24"/>
          <w:lang w:val="el-GR" w:eastAsia="el-GR" w:bidi="ar-SA"/>
        </w:rPr>
        <w:t>για τον «Ά</w:t>
      </w:r>
      <w:r xmlns:pt14="http://powertools.codeplex.com/2011"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Σάββα», </w:t>
      </w:r>
      <w:r xmlns:pt14="http://powertools.codeplex.com/2011" pt14:StyleName="a0" pt14:FontName="Arial" pt14:LanguageType="western">
        <w:rPr>
          <w:rFonts w:ascii="Arial" w:hAnsi="Arial" w:eastAsia="Times New Roman" w:cs="Times New Roman"/>
          <w:sz w:val="24"/>
          <w:szCs w:val="24"/>
          <w:lang w:val="el-GR" w:eastAsia="el-GR" w:bidi="ar-SA"/>
        </w:rPr>
        <w:t>όπου υπάρ</w:t>
      </w:r>
      <w:r xmlns:pt14="http://powertools.codeplex.com/2011" w:rsidR="001067BA" pt14:StyleName="a0" pt14:FontName="Arial" pt14:LanguageType="western">
        <w:rPr>
          <w:rFonts w:ascii="Arial" w:hAnsi="Arial" w:eastAsia="Times New Roman" w:cs="Times New Roman"/>
          <w:sz w:val="24"/>
          <w:szCs w:val="24"/>
          <w:lang w:val="el-GR" w:eastAsia="el-GR" w:bidi="ar-SA"/>
        </w:rPr>
        <w:t>χει ένας διαιτολόγος και για το Νοσοκομείο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εταξά </w:t>
      </w:r>
      <w:r xmlns:pt14="http://powertools.codeplex.com/2011" w:rsidR="001067B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μόλις </w:t>
      </w:r>
      <w:r xmlns:pt14="http://powertools.codeplex.com/2011" w:rsidR="001067BA" pt14:StyleName="a0" pt14:FontName="Arial" pt14:LanguageType="western">
        <w:rPr>
          <w:rFonts w:ascii="Arial" w:hAnsi="Arial" w:eastAsia="Times New Roman" w:cs="Times New Roman"/>
          <w:sz w:val="24"/>
          <w:szCs w:val="24"/>
          <w:lang w:val="el-GR" w:eastAsia="el-GR" w:bidi="ar-SA"/>
        </w:rPr>
        <w:t>δύο. Θεωρείτε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η κάλυψη είναι αρκετή και η πρέπουσα με τη σοβαρότητα των ζητημάτων που πρέπει να διαχειριστούν αυτά τα νοσοκομεία</w:t>
      </w:r>
      <w:r xmlns:pt14="http://powertools.codeplex.com/2011" w:rsidR="00106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 Γιατί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διατροφική υποστήριξη αποτελεί κρίσιμο στοιχείο και συστατικό για τη βέλτιστη εξέλιξη της νοσηλείας και της μείωσης του χρόνου παραμονής στο νοσοκομείο. Και γνωρίζετε πάρα πολύ καλά τι σημαίνει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μείωση του χρόνου παραμονής στις μονάδες νοσηλείας.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Αναφερθήκατε στις επιτροπές στην προσπάθεια του </w:t>
      </w:r>
      <w:r xmlns:pt14="http://powertools.codeplex.com/2011" w:rsidR="001067BA"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για αντιμετώπιση της παχυσαρκίας στο γενικό πληθυσμό και στην καταπολέμηση της παιδικής παχυσαρκίας. Πώς άραγε πιστεύετε ότι μπορεί να γίνει αυτό</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κόστο</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ς προμήθειας και αγοράς φρούτων, </w:t>
      </w:r>
      <w:r xmlns:pt14="http://powertools.codeplex.com/2011" pt14:StyleName="a0" pt14:FontName="Arial" pt14:LanguageType="western">
        <w:rPr>
          <w:rFonts w:ascii="Arial" w:hAnsi="Arial" w:eastAsia="Times New Roman" w:cs="Times New Roman"/>
          <w:sz w:val="24"/>
          <w:szCs w:val="24"/>
          <w:lang w:val="el-GR" w:eastAsia="el-GR" w:bidi="ar-SA"/>
        </w:rPr>
        <w:t>λαχανικών</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ελαιόλαδου</w:t>
      </w:r>
      <w:r xmlns:pt14="http://powertools.codeplex.com/2011" w:rsidR="00951332"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τριών βασικών συστατικών της μεσογειακής διατροφής</w:t>
      </w:r>
      <w:r xmlns:pt14="http://powertools.codeplex.com/2011" w:rsidR="00385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υπερδιπλασιαστεί</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παχυσαρκία και η κακή διατροφή σχετίζεται με τη φτώχεια και τις ανισότητες. Και όπως έδειξε έρευνα του </w:t>
      </w:r>
      <w:r xmlns:pt14="http://powertools.codeplex.com/2011" w:rsidR="00385E9C" pt14:StyleName="a0" pt14:FontName="Arial" pt14:LanguageType="western">
        <w:rPr>
          <w:rFonts w:ascii="Arial" w:hAnsi="Arial" w:eastAsia="Times New Roman" w:cs="Times New Roman"/>
          <w:sz w:val="24"/>
          <w:szCs w:val="24"/>
          <w:lang w:val="el-GR" w:eastAsia="el-GR" w:bidi="ar-SA"/>
        </w:rPr>
        <w:t>Χαροκόπει</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ου Πανεπιστημίου,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επιπολασμός της παχυσαρκίας στο </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Κερατσίνι </w:t>
      </w:r>
      <w:r xmlns:pt14="http://powertools.codeplex.com/2011" pt14:StyleName="a0" pt14:FontName="Arial" pt14:LanguageType="western">
        <w:rPr>
          <w:rFonts w:ascii="Arial" w:hAnsi="Arial" w:eastAsia="Times New Roman" w:cs="Times New Roman"/>
          <w:sz w:val="24"/>
          <w:szCs w:val="24"/>
          <w:lang w:val="el-GR" w:eastAsia="el-GR" w:bidi="ar-SA"/>
        </w:rPr>
        <w:t>είναι 20</w:t>
      </w:r>
      <w:r xmlns:pt14="http://powertools.codeplex.com/2011" w:rsidR="00951332"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Χαλάνδρι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αυτό δείχνει το πόσο σημαντικό ρόλο παίζουν οι κοινωνικές ανισότητες στην εμφάν</w:t>
      </w:r>
      <w:r xmlns:pt14="http://powertools.codeplex.com/2011" w:rsidR="00385E9C" pt14:StyleName="a0" pt14:FontName="Arial" pt14:LanguageType="western">
        <w:rPr>
          <w:rFonts w:ascii="Arial" w:hAnsi="Arial" w:eastAsia="Times New Roman" w:cs="Times New Roman"/>
          <w:sz w:val="24"/>
          <w:szCs w:val="24"/>
          <w:lang w:val="el-GR" w:eastAsia="el-GR" w:bidi="ar-SA"/>
        </w:rPr>
        <w:t>ιση της νόσου και πόσο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πριν</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ένταξη των διατροφολόγων στο </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και κυρίως στην πρωτοβάθμια</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 φροντίδα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11A88" pt14:StyleName="a0" pt14:FontName="Arial" pt14:LanguageType="western">
        <w:rPr>
          <w:rFonts w:ascii="Arial" w:hAnsi="Arial" w:eastAsia="Times New Roman" w:cs="Times New Roman"/>
          <w:sz w:val="24"/>
          <w:szCs w:val="24"/>
          <w:lang w:val="el-GR" w:eastAsia="el-GR" w:bidi="ar-SA"/>
        </w:rPr>
        <w:t>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καταπολεμήσετε</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την παιδική παχυσαρκία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όταν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τη στιγμή που μιλάμε δεν υπάρχουν </w:t>
      </w:r>
      <w:r xmlns:pt14="http://powertools.codeplex.com/2011" w:rsidR="00385E9C" pt14:StyleName="a0" pt14:FontName="Arial" pt14:LanguageType="western">
        <w:rPr>
          <w:rFonts w:ascii="Arial" w:hAnsi="Arial" w:eastAsia="Times New Roman" w:cs="Times New Roman"/>
          <w:sz w:val="24"/>
          <w:szCs w:val="24"/>
          <w:lang w:val="el-GR" w:eastAsia="el-GR" w:bidi="ar-SA"/>
        </w:rPr>
        <w:t xml:space="preserve">στους βρεφονηπιακούς σταθμούς </w:t>
      </w:r>
      <w:r xmlns:pt14="http://powertools.codeplex.com/2011" w:rsidR="00811A88" pt14:StyleName="a0" pt14:FontName="Arial" pt14:LanguageType="western">
        <w:rPr>
          <w:rFonts w:ascii="Arial" w:hAnsi="Arial" w:eastAsia="Times New Roman" w:cs="Times New Roman"/>
          <w:sz w:val="24"/>
          <w:szCs w:val="24"/>
          <w:lang w:val="el-GR" w:eastAsia="el-GR" w:bidi="ar-SA"/>
        </w:rPr>
        <w:t>θεσμοθετημένες θέσεις διαιτολόγων για την κατάρτιση και επίβλεψη των προγραμμάτων διατροφής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αλλά και την παροχή οδηγιών </w:t>
      </w:r>
      <w:r xmlns:pt14="http://powertools.codeplex.com/2011" pt14:StyleName="a0" pt14:FontName="Arial" pt14:LanguageType="western">
        <w:rPr>
          <w:rFonts w:ascii="Arial" w:hAnsi="Arial" w:eastAsia="Times New Roman" w:cs="Times New Roman"/>
          <w:sz w:val="24"/>
          <w:szCs w:val="24"/>
          <w:lang w:val="el-GR" w:eastAsia="el-GR" w:bidi="ar-SA"/>
        </w:rPr>
        <w:t>προς τους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385E9C"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και εσείς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11A88" pt14:StyleName="a0" pt14:FontName="Arial" pt14:LanguageType="western">
        <w:rPr>
          <w:rFonts w:ascii="Arial" w:hAnsi="Arial" w:eastAsia="Times New Roman" w:cs="Times New Roman"/>
          <w:sz w:val="24"/>
          <w:szCs w:val="24"/>
          <w:lang w:val="el-GR" w:eastAsia="el-GR" w:bidi="ar-SA"/>
        </w:rPr>
        <w:t>θεωρείτε ότι η συμβουλευτική από τους διατροφολόγους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αυτό και παρότι ο διαιτολόγος-</w:t>
      </w:r>
      <w:r xmlns:pt14="http://powertools.codeplex.com/2011" w:rsidR="00811A88" pt14:StyleName="a0" pt14:FontName="Arial" pt14:LanguageType="western">
        <w:rPr>
          <w:rFonts w:ascii="Arial" w:hAnsi="Arial" w:eastAsia="Times New Roman" w:cs="Times New Roman"/>
          <w:sz w:val="24"/>
          <w:szCs w:val="24"/>
          <w:lang w:val="el-GR" w:eastAsia="el-GR" w:bidi="ar-SA"/>
        </w:rPr>
        <w:t>διατροφολόγος αποτελεί επάγγελμα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οι παρεχόμενες υπηρεσίες υπάγονται αδικαιολόγητα σε </w:t>
      </w:r>
      <w:r xmlns:pt14="http://powertools.codeplex.com/2011" pt14:StyleName="a0" pt14:FontName="Arial" pt14:LanguageType="western">
        <w:rPr>
          <w:rFonts w:ascii="Arial" w:hAnsi="Arial" w:eastAsia="Times New Roman" w:cs="Times New Roman"/>
          <w:sz w:val="24"/>
          <w:szCs w:val="24"/>
          <w:lang w:val="el-GR" w:eastAsia="el-GR" w:bidi="ar-SA"/>
        </w:rPr>
        <w:t>ΦΠΑ 24</w:t>
      </w:r>
      <w:r xmlns:pt14="http://powertools.codeplex.com/2011" w:rsidR="0081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γεγονός που αυξάνει το κόστος για τους λήπτες και λειτουργεί αποτρεπτικά στην πρόσβαση σε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Αναμένουμε και την διόρθωση τη</w:t>
      </w:r>
      <w:r xmlns:pt14="http://powertools.codeplex.com/2011" w:rsidR="0095133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διατύπωση</w:t>
      </w:r>
      <w:r xmlns:pt14="http://powertools.codeplex.com/2011" w:rsidR="0095133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26</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ορίζεται </w:t>
      </w:r>
      <w:r xmlns:pt14="http://powertools.codeplex.com/2011" w:rsidR="009513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διατροφ</w:t>
      </w:r>
      <w:r xmlns:pt14="http://powertools.codeplex.com/2011" w:rsidR="00951332" pt14:StyleName="a0" pt14:FontName="Arial" pt14:LanguageType="western">
        <w:rPr>
          <w:rFonts w:ascii="Arial" w:hAnsi="Arial" w:eastAsia="Times New Roman" w:cs="Times New Roman"/>
          <w:sz w:val="24"/>
          <w:szCs w:val="24"/>
          <w:lang w:val="el-GR" w:eastAsia="el-GR" w:bidi="ar-SA"/>
        </w:rPr>
        <w:t>ολογ</w:t>
      </w:r>
      <w:r xmlns:pt14="http://powertools.codeplex.com/2011" pt14:StyleName="a0" pt14:FontName="Arial" pt14:LanguageType="western">
        <w:rPr>
          <w:rFonts w:ascii="Arial" w:hAnsi="Arial" w:eastAsia="Times New Roman" w:cs="Times New Roman"/>
          <w:sz w:val="24"/>
          <w:szCs w:val="24"/>
          <w:lang w:val="el-GR" w:eastAsia="el-GR" w:bidi="ar-SA"/>
        </w:rPr>
        <w:t>ική πράξη. Για την καλύτερη τεκμηρίωση θα πρέπει να διορθωθεί ως εξής</w:t>
      </w:r>
      <w:r xmlns:pt14="http://powertools.codeplex.com/2011" w:rsidR="00951332" pt14:StyleName="a0" pt14:FontName="Arial" pt14:LanguageType="western">
        <w:rPr>
          <w:rFonts w:ascii="Arial" w:hAnsi="Arial" w:eastAsia="Times New Roman" w:cs="Times New Roman"/>
          <w:sz w:val="24"/>
          <w:szCs w:val="24"/>
          <w:lang w:val="el-GR" w:eastAsia="el-GR" w:bidi="ar-SA"/>
        </w:rPr>
        <w:t>:</w:t>
      </w:r>
      <w:r xmlns:pt14="http://powertools.codeplex.com/2011" w:rsidR="00321D7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w:rsidR="00321D78" pt14:StyleName="a0" pt14:FontName="Arial" pt14:LanguageType="western">
        <w:rPr>
          <w:rFonts w:ascii="Arial" w:hAnsi="Arial" w:eastAsia="Times New Roman" w:cs="Times New Roman"/>
          <w:sz w:val="24"/>
          <w:szCs w:val="24"/>
          <w:lang w:val="el-GR" w:eastAsia="el-GR" w:bidi="ar-SA"/>
        </w:rPr>
        <w:t>ιτολογ</w:t>
      </w:r>
      <w:r xmlns:pt14="http://powertools.codeplex.com/2011" pt14:StyleName="a0" pt14:FontName="Arial" pt14:LanguageType="western">
        <w:rPr>
          <w:rFonts w:ascii="Arial" w:hAnsi="Arial" w:eastAsia="Times New Roman" w:cs="Times New Roman"/>
          <w:sz w:val="24"/>
          <w:szCs w:val="24"/>
          <w:lang w:val="el-GR" w:eastAsia="el-GR" w:bidi="ar-SA"/>
        </w:rPr>
        <w:t>ική πράξη να ασκείται αποκλειστικά από διαιτολόγο</w:t>
      </w:r>
      <w:r xmlns:pt14="http://powertools.codeplex.com/2011" w:rsidR="00321D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21D78" pt14:StyleName="a0" pt14:FontName="Arial" pt14:LanguageType="western">
        <w:rPr>
          <w:rFonts w:ascii="Arial" w:hAnsi="Arial" w:eastAsia="Times New Roman" w:cs="Times New Roman"/>
          <w:sz w:val="24"/>
          <w:szCs w:val="24"/>
          <w:lang w:val="el-GR" w:eastAsia="el-GR" w:bidi="ar-SA"/>
        </w:rPr>
        <w:t>- διατροφολόγους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21D78" pt14:StyleName="a0" pt14:FontName="Arial" pt14:LanguageType="western">
        <w:rPr>
          <w:rFonts w:ascii="Arial" w:hAnsi="Arial" w:eastAsia="Times New Roman" w:cs="Times New Roman"/>
          <w:sz w:val="24"/>
          <w:szCs w:val="24"/>
          <w:lang w:val="el-GR" w:eastAsia="el-GR" w:bidi="ar-SA"/>
        </w:rPr>
        <w:t>ατόχους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βεβαίωσης ασκήσεως επαγγέλματος</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αποδίδεται στον καθένα από τους συμμετέχοντες στη συμπλήρωση ιατρικού φακέλου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δέοντα</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αποσαφηνίσουμε εξαρχής τις συγκεχυμένες έννοιες.</w:t>
      </w:r>
      <w:r xmlns:pt14="http://powertools.codeplex.com/2011" w:rsidR="00321D78" pt14:StyleName="a0" pt14:FontName="Arial" pt14:LanguageType="western">
        <w:rPr>
          <w:rFonts w:ascii="Arial" w:hAnsi="Arial" w:eastAsia="Times New Roman" w:cs="Times New Roman"/>
          <w:sz w:val="24"/>
          <w:szCs w:val="24"/>
          <w:lang w:val="el-GR" w:eastAsia="el-GR" w:bidi="ar-SA"/>
        </w:rPr>
        <w:t xml:space="preserve"> Το προλαμβάνειν κρείττον </w:t>
      </w:r>
      <w:r xmlns:pt14="http://powertools.codeplex.com/2011" pt14:StyleName="a0" pt14:FontName="Arial" pt14:LanguageType="western">
        <w:rPr>
          <w:rFonts w:ascii="Arial" w:hAnsi="Arial" w:eastAsia="Times New Roman" w:cs="Times New Roman"/>
          <w:sz w:val="24"/>
          <w:szCs w:val="24"/>
          <w:lang w:val="el-GR" w:eastAsia="el-GR" w:bidi="ar-SA"/>
        </w:rPr>
        <w:t>εστί</w:t>
      </w:r>
      <w:r xmlns:pt14="http://powertools.codeplex.com/2011" w:rsidR="00321D7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θεραπεύει</w:t>
      </w:r>
      <w:r xmlns:pt14="http://powertools.codeplex.com/2011" w:rsidR="00321D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αντιμετώπιση της παχυσαρκίας και η μάχη κατά της παιδικής παχυσαρκίας δεν μπορούν να στηριχθούν μόνο σε χρηματοδοτικά προγράμματα της </w:t>
      </w:r>
      <w:r xmlns:pt14="http://powertools.codeplex.com/2011" w:rsidR="00321D7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Απαιτείται εθνική στρατηγική και συλλογική προσπάθεια στη βάση της αναβάθμισης της δημόσιας υγείας</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ένας πυλώνας της είναι και η σωστή διατροφή</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 ενταγμένο μέσα στο σύστημα δημόσιας περίθαλψης και του </w:t>
      </w:r>
      <w:r xmlns:pt14="http://powertools.codeplex.com/2011" w:rsidR="00321D78"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αποκλειστικά στην ατομική ευθύνη. Και όπως αναγνωρίζεται και </w:t>
      </w:r>
      <w:r xmlns:pt14="http://powertools.codeplex.com/2011" w:rsidR="00321D7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σωστή διατροφή και ορθή διατροφική πολιτική χωρίς διαιτολόγο</w:t>
      </w:r>
      <w:r xmlns:pt14="http://powertools.codeplex.com/2011" w:rsidR="00321D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2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διατροφολόγο</w:t>
      </w:r>
      <w:r xmlns:pt14="http://powertools.codeplex.com/2011" w:rsidR="00321D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μέσα σε δομές δημόσιας υγείας δεν υπάρχει</w:t>
      </w:r>
      <w:r xmlns:pt14="http://powertools.codeplex.com/2011" w:rsidR="00321D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τις λοιπές διατάξεις του νομοσχεδίου συμπεριλαμβάνεται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αναδιάταξη του νοσοκομειακού χάρτη της </w:t>
      </w:r>
      <w:r xmlns:pt14="http://powertools.codeplex.com/2011" pt14:StyleName="a0" pt14:FontName="Arial" pt14:LanguageType="western">
        <w:rPr>
          <w:rFonts w:ascii="Arial" w:hAnsi="Arial" w:eastAsia="Times New Roman" w:cs="Times New Roman"/>
          <w:sz w:val="24"/>
          <w:szCs w:val="24"/>
          <w:lang w:val="el-GR" w:eastAsia="el-GR" w:bidi="ar-SA"/>
        </w:rPr>
        <w:t>Δυτικής Αττικής</w:t>
      </w:r>
      <w:r xmlns:pt14="http://powertools.codeplex.com/2011" w:rsidR="00811A88" pt14:StyleName="a0" pt14:FontName="Arial" pt14:LanguageType="western">
        <w:rPr>
          <w:rFonts w:ascii="Arial" w:hAnsi="Arial" w:eastAsia="Times New Roman" w:cs="Times New Roman"/>
          <w:sz w:val="24"/>
          <w:szCs w:val="24"/>
          <w:lang w:val="el-GR" w:eastAsia="el-GR" w:bidi="ar-SA"/>
        </w:rPr>
        <w:t>.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αφορά την ενσωμάτωση του </w:t>
      </w:r>
      <w:r xmlns:pt14="http://powertools.codeplex.com/2011" pt14:StyleName="a0" pt14:FontName="Arial" pt14:LanguageType="western">
        <w:rPr>
          <w:rFonts w:ascii="Arial" w:hAnsi="Arial" w:eastAsia="Times New Roman" w:cs="Times New Roman"/>
          <w:sz w:val="24"/>
          <w:szCs w:val="24"/>
          <w:lang w:val="el-GR" w:eastAsia="el-GR" w:bidi="ar-SA"/>
        </w:rPr>
        <w:t>Γενικού Νοσοκομείου «Α</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Βαρβάρα»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στον οργανισμό του </w:t>
      </w:r>
      <w:r xmlns:pt14="http://powertools.codeplex.com/2011" pt14:StyleName="a0" pt14:FontName="Arial" pt14:LanguageType="western">
        <w:rPr>
          <w:rFonts w:ascii="Arial" w:hAnsi="Arial" w:eastAsia="Times New Roman" w:cs="Times New Roman"/>
          <w:sz w:val="24"/>
          <w:szCs w:val="24"/>
          <w:lang w:val="el-GR" w:eastAsia="el-GR" w:bidi="ar-SA"/>
        </w:rPr>
        <w:t>Πανεπιστημιακού Νοσοκομείου «Αττικόν». Τ</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1A88" pt14:StyleName="a0" pt14:FontName="Arial" pt14:LanguageType="western">
        <w:rPr>
          <w:rFonts w:ascii="Arial" w:hAnsi="Arial" w:eastAsia="Times New Roman" w:cs="Times New Roman"/>
          <w:sz w:val="24"/>
          <w:szCs w:val="24"/>
          <w:lang w:val="el-GR" w:eastAsia="el-GR" w:bidi="ar-SA"/>
        </w:rPr>
        <w:t>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«Αττικόν»</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σε κάθε εφημερία του το επισκέπτονται περίπου 1.000 ασθενείς και ει</w:t>
      </w:r>
      <w:r xmlns:pt14="http://powertools.codeplex.com/2011" w:rsidR="0054133B" pt14:StyleName="a0" pt14:FontName="Arial" pt14:LanguageType="western">
        <w:rPr>
          <w:rFonts w:ascii="Arial" w:hAnsi="Arial" w:eastAsia="Times New Roman" w:cs="Times New Roman"/>
          <w:sz w:val="24"/>
          <w:szCs w:val="24"/>
          <w:lang w:val="el-GR" w:eastAsia="el-GR" w:bidi="ar-SA"/>
        </w:rPr>
        <w:t>σάγονται πολύ λιγότεροι από 200. Α</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385E9C" pt14:StyleName="a0" pt14:FontName="Arial" pt14:LanguageType="western">
        <w:rPr>
          <w:rFonts w:ascii="Arial" w:hAnsi="Arial" w:eastAsia="Times New Roman" w:cs="Times New Roman"/>
          <w:sz w:val="24"/>
          <w:szCs w:val="24"/>
          <w:lang w:val="el-GR" w:eastAsia="el-GR" w:bidi="ar-SA"/>
        </w:rPr>
        <w:t>τις προσελεύσεις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αυτές το </w:t>
      </w:r>
      <w:r xmlns:pt14="http://powertools.codeplex.com/2011" w:rsidR="0054133B" pt14:StyleName="a0" pt14:FontName="Arial" pt14:LanguageType="western">
        <w:rPr>
          <w:rFonts w:ascii="Arial" w:hAnsi="Arial" w:eastAsia="Times New Roman" w:cs="Times New Roman"/>
          <w:sz w:val="24"/>
          <w:szCs w:val="24"/>
          <w:lang w:val="el-GR" w:eastAsia="el-GR" w:bidi="ar-SA"/>
        </w:rPr>
        <w:t>50</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των ασθενών είναι εκτός του </w:t>
      </w:r>
      <w:r xmlns:pt14="http://powertools.codeplex.com/2011" w:rsidR="0054133B" pt14:StyleName="a0" pt14:FontName="Arial" pt14:LanguageType="western">
        <w:rPr>
          <w:rFonts w:ascii="Arial" w:hAnsi="Arial" w:eastAsia="Times New Roman" w:cs="Times New Roman"/>
          <w:sz w:val="24"/>
          <w:szCs w:val="24"/>
          <w:lang w:val="el-GR" w:eastAsia="el-GR" w:bidi="ar-SA"/>
        </w:rPr>
        <w:t>Νομού Αττικής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Αυτό αποδεικνύει ότι έχουμε πολύ σοβαρές ελλείψεις στην πρωτοβάθμια και δευτεροβάθμια περίθαλψη και της περιοχής πέριξ του </w:t>
      </w:r>
      <w:r xmlns:pt14="http://powertools.codeplex.com/2011" w:rsidR="0054133B" pt14:StyleName="a0" pt14:FontName="Arial" pt14:LanguageType="western">
        <w:rPr>
          <w:rFonts w:ascii="Arial" w:hAnsi="Arial" w:eastAsia="Times New Roman" w:cs="Times New Roman"/>
          <w:sz w:val="24"/>
          <w:szCs w:val="24"/>
          <w:lang w:val="el-GR" w:eastAsia="el-GR" w:bidi="ar-SA"/>
        </w:rPr>
        <w:t xml:space="preserve">Πανεπιστημιακού Νοσοκομείου «Αττικόν»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κυρίως στη </w:t>
      </w:r>
      <w:r xmlns:pt14="http://powertools.codeplex.com/2011" w:rsidR="0054133B" pt14:StyleName="a0" pt14:FontName="Arial" pt14:LanguageType="western">
        <w:rPr>
          <w:rFonts w:ascii="Arial" w:hAnsi="Arial" w:eastAsia="Times New Roman" w:cs="Times New Roman"/>
          <w:sz w:val="24"/>
          <w:szCs w:val="24"/>
          <w:lang w:val="el-GR" w:eastAsia="el-GR" w:bidi="ar-SA"/>
        </w:rPr>
        <w:t xml:space="preserve">Βοιωτία,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4133B" pt14:StyleName="a0" pt14:FontName="Arial" pt14:LanguageType="western">
        <w:rPr>
          <w:rFonts w:ascii="Arial" w:hAnsi="Arial" w:eastAsia="Times New Roman" w:cs="Times New Roman"/>
          <w:sz w:val="24"/>
          <w:szCs w:val="24"/>
          <w:lang w:val="el-GR" w:eastAsia="el-GR" w:bidi="ar-SA"/>
        </w:rPr>
        <w:t xml:space="preserve">Στερεά Ελλάδα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54133B"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6657E7" pt14:StyleName="a0" pt14:FontName="Arial" pt14:LanguageType="western">
        <w:rPr>
          <w:rFonts w:ascii="Arial" w:hAnsi="Arial" w:eastAsia="Times New Roman" w:cs="Times New Roman"/>
          <w:sz w:val="24"/>
          <w:szCs w:val="24"/>
          <w:lang w:val="el-GR" w:eastAsia="el-GR" w:bidi="ar-SA"/>
        </w:rPr>
        <w:t>,</w:t>
      </w:r>
      <w:r xmlns:pt14="http://powertools.codeplex.com/2011" w:rsidR="00541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A88" pt14:StyleName="a0" pt14:FontName="Arial" pt14:LanguageType="western">
        <w:rPr>
          <w:rFonts w:ascii="Arial" w:hAnsi="Arial" w:eastAsia="Times New Roman" w:cs="Times New Roman"/>
          <w:sz w:val="24"/>
          <w:szCs w:val="24"/>
          <w:lang w:val="el-GR" w:eastAsia="el-GR" w:bidi="ar-SA"/>
        </w:rPr>
        <w:t>που είναι η προέλευση των περισσότερων ασθενών</w:t>
      </w:r>
      <w:r xmlns:pt14="http://powertools.codeplex.com/2011" w:rsidR="006657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811A88" pt14:StyleName="a0" pt14:FontName="Arial" pt14:LanguageType="western">
        <w:rPr>
          <w:rFonts w:ascii="Arial" w:hAnsi="Arial" w:eastAsia="Times New Roman" w:cs="Times New Roman"/>
          <w:sz w:val="24"/>
          <w:szCs w:val="24"/>
          <w:lang w:val="el-GR" w:eastAsia="el-GR" w:bidi="ar-SA"/>
        </w:rPr>
        <w:t>ε την εισαγωγή νέων κλινικών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811A88" pt14:StyleName="a0" pt14:FontName="Arial" pt14:LanguageType="western">
        <w:rPr>
          <w:rFonts w:ascii="Arial" w:hAnsi="Arial" w:eastAsia="Times New Roman" w:cs="Times New Roman"/>
          <w:sz w:val="24"/>
          <w:szCs w:val="24"/>
          <w:lang w:val="el-GR" w:eastAsia="el-GR" w:bidi="ar-SA"/>
        </w:rPr>
        <w:t>εν θα λύσουμε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θα ανατρέψουμε απλώς την τράπουλα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11A88" pt14:StyleName="a0" pt14:FontName="Arial" pt14:LanguageType="western">
        <w:rPr>
          <w:rFonts w:ascii="Arial" w:hAnsi="Arial" w:eastAsia="Times New Roman" w:cs="Times New Roman"/>
          <w:sz w:val="24"/>
          <w:szCs w:val="24"/>
          <w:lang w:val="el-GR" w:eastAsia="el-GR" w:bidi="ar-SA"/>
        </w:rPr>
        <w:t>αι αυτό δείχνει τον τρόπο που σκέφτεστε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11A88" pt14:StyleName="a0" pt14:FontName="Arial" pt14:LanguageType="western">
        <w:rPr>
          <w:rFonts w:ascii="Arial" w:hAnsi="Arial" w:eastAsia="Times New Roman" w:cs="Times New Roman"/>
          <w:sz w:val="24"/>
          <w:szCs w:val="24"/>
          <w:lang w:val="el-GR" w:eastAsia="el-GR" w:bidi="ar-SA"/>
        </w:rPr>
        <w:t>εν σχεδιάζετ</w:t>
      </w:r>
      <w:r xmlns:pt14="http://powertools.codeplex.com/2011" pt14:StyleName="a0" pt14:FontName="Arial" pt14:LanguageType="western">
        <w:rPr>
          <w:rFonts w:ascii="Arial" w:hAnsi="Arial" w:eastAsia="Times New Roman" w:cs="Times New Roman"/>
          <w:sz w:val="24"/>
          <w:szCs w:val="24"/>
          <w:lang w:val="el-GR" w:eastAsia="el-GR" w:bidi="ar-SA"/>
        </w:rPr>
        <w:t>ε. Έρχεστε πάντα και δράττετε</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πυροσβεστικά. Η έκλειψη </w:t>
      </w:r>
      <w:r xmlns:pt14="http://powertools.codeplex.com/2011" pt14:StyleName="a0" pt14:FontName="Arial" pt14:LanguageType="western">
        <w:rPr>
          <w:rFonts w:ascii="Arial" w:hAnsi="Arial" w:eastAsia="Times New Roman" w:cs="Times New Roman"/>
          <w:sz w:val="24"/>
          <w:szCs w:val="24"/>
          <w:lang w:val="el-GR" w:eastAsia="el-GR" w:bidi="ar-SA"/>
        </w:rPr>
        <w:t>των ράντζων</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επέλθει</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μόνο με την αντιμετώπιση του προβλήματος εν τη γενέσει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δηλαδή την αναδιάταξη της πρωτοβάθμιας φροντίδας υγείας καθώς και την επαρκή στελέχωση τόσο της πρωτοβάθμιας όσο και των δευτεροβάθμιων νοσοκομείων των γειτονικών νομών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αι ποια είναι η απάντησή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811A8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Δηλώσατε</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στις επιτροπές ότι σκοπεύετε να προσφέρετε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Αθήνα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ένα ολοκληρωμένο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τονίζω, </w:t>
      </w:r>
      <w:r xmlns:pt14="http://powertools.codeplex.com/2011" w:rsidR="00811A88" pt14:StyleName="a0" pt14:FontName="Arial" pt14:LanguageType="western">
        <w:rPr>
          <w:rFonts w:ascii="Arial" w:hAnsi="Arial" w:eastAsia="Times New Roman" w:cs="Times New Roman"/>
          <w:sz w:val="24"/>
          <w:szCs w:val="24"/>
          <w:lang w:val="el-GR" w:eastAsia="el-GR" w:bidi="ar-SA"/>
        </w:rPr>
        <w:t>ολοκληρωμένο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νοσοκομείο για τη μητέρα και το παιδί και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τον τρόπο θα διασφαλίσετε και θα απελευθερ</w:t>
      </w:r>
      <w:r xmlns:pt14="http://powertools.codeplex.com/2011" pt14:StyleName="a0" pt14:FontName="Arial" pt14:LanguageType="western">
        <w:rPr>
          <w:rFonts w:ascii="Arial" w:hAnsi="Arial" w:eastAsia="Times New Roman" w:cs="Times New Roman"/>
          <w:sz w:val="24"/>
          <w:szCs w:val="24"/>
          <w:lang w:val="el-GR" w:eastAsia="el-GR" w:bidi="ar-SA"/>
        </w:rPr>
        <w:t>ώσετε</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κλίνες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έτσι ώστε να μην υπάρχουν ράντζα στο </w:t>
      </w:r>
      <w:r xmlns:pt14="http://powertools.codeplex.com/2011" pt14:StyleName="a0" pt14:FontName="Arial" pt14:LanguageType="western">
        <w:rPr>
          <w:rFonts w:ascii="Arial" w:hAnsi="Arial" w:eastAsia="Times New Roman" w:cs="Times New Roman"/>
          <w:sz w:val="24"/>
          <w:szCs w:val="24"/>
          <w:lang w:val="el-GR" w:eastAsia="el-GR" w:bidi="ar-SA"/>
        </w:rPr>
        <w:t>«Αττικόν»</w:t>
      </w:r>
      <w:r xmlns:pt14="http://powertools.codeplex.com/2011" w:rsidR="00811A88" pt14:StyleName="a0" pt14:FontName="Arial" pt14:LanguageType="western">
        <w:rPr>
          <w:rFonts w:ascii="Arial" w:hAnsi="Arial" w:eastAsia="Times New Roman" w:cs="Times New Roman"/>
          <w:sz w:val="24"/>
          <w:szCs w:val="24"/>
          <w:lang w:val="el-GR" w:eastAsia="el-GR" w:bidi="ar-SA"/>
        </w:rPr>
        <w:t>. Πώς προέκυψε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23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811A88" pt14:StyleName="a0" pt14:FontName="Arial" pt14:LanguageType="western">
        <w:rPr>
          <w:rFonts w:ascii="Arial" w:hAnsi="Arial" w:eastAsia="Times New Roman" w:cs="Times New Roman"/>
          <w:sz w:val="24"/>
          <w:szCs w:val="24"/>
          <w:lang w:val="el-GR" w:eastAsia="el-GR" w:bidi="ar-SA"/>
        </w:rPr>
        <w:t>κατά την προεκλογική περίοδο επισκεπτ</w:t>
      </w:r>
      <w:r xmlns:pt14="http://powertools.codeplex.com/2011" w:rsidR="00816F0F" pt14:StyleName="a0" pt14:FontName="Arial" pt14:LanguageType="western">
        <w:rPr>
          <w:rFonts w:ascii="Arial" w:hAnsi="Arial" w:eastAsia="Times New Roman" w:cs="Times New Roman"/>
          <w:sz w:val="24"/>
          <w:szCs w:val="24"/>
          <w:lang w:val="el-GR" w:eastAsia="el-GR" w:bidi="ar-SA"/>
        </w:rPr>
        <w:t>όμεν</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την περιοχή είχε δεσμευτεί για αυτόνομη λειτουργία του συγκεκριμένου νοσοκομείου με χειρουργεία ημέρας</w:t>
      </w:r>
      <w:r xmlns:pt14="http://powertools.codeplex.com/2011" pt14:StyleName="a0" pt14:FontName="Arial" pt14:LanguageType="western">
        <w:rPr>
          <w:rFonts w:ascii="Arial" w:hAnsi="Arial" w:eastAsia="Times New Roman" w:cs="Times New Roman"/>
          <w:sz w:val="24"/>
          <w:szCs w:val="24"/>
          <w:lang w:val="el-GR" w:eastAsia="el-GR" w:bidi="ar-SA"/>
        </w:rPr>
        <w:t>, κέντρο αποκατάστασης</w:t>
      </w:r>
      <w:r xmlns:pt14="http://powertools.codeplex.com/2011" w:rsidR="00811A88" pt14:StyleName="a0" pt14:FontName="Arial" pt14:LanguageType="western">
        <w:rPr>
          <w:rFonts w:ascii="Arial" w:hAnsi="Arial" w:eastAsia="Times New Roman" w:cs="Times New Roman"/>
          <w:sz w:val="24"/>
          <w:szCs w:val="24"/>
          <w:lang w:val="el-GR" w:eastAsia="el-GR" w:bidi="ar-SA"/>
        </w:rPr>
        <w:t xml:space="preserve"> και έμφαση στην πρωτοβάθμια υγεία.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αν αυτός είναι νέος σχεδιασμός, πού φαίνεται; Στην Αιτιολογική Έκθεση δεν υπάρχει ούτε μία γραπτή αναφορά σε αυτό. Δεν έχουμε σχεδιασμό για την αναδιάταξη δομών υγείας στη Δυτική Αττική. Αυτά θέλουν τεκμηρίωση και μελέτες. Και δεν έχουμε δει καμία, παρά μόνο προφορικές αναφορές.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Θα θέλαμε, για να μην θεωρήσουμε ότι είναι κάτι που προέκυψε την τελευταία στιγμή, να περιέλθει σε γνώση του Σώματος η πρόταση εισήγησης της διοίκησης του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Αττικ</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όν»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την οποία μας αναφέρατε, κύριε Υπουργέ, στις επιτροπές. Και η </w:t>
      </w:r>
      <w:r xmlns:pt14="http://powertools.codeplex.com/2011" w:rsidR="00471B55" pt14:StyleName="apple-converted-space" pt14:FontName="Arial" pt14:LanguageType="western">
        <w:rPr>
          <w:rFonts w:ascii="Arial" w:hAnsi="Arial" w:eastAsia="Times New Roman" w:cs="Times New Roman"/>
          <w:sz w:val="24"/>
          <w:szCs w:val="24"/>
          <w:lang w:val="el-GR" w:eastAsia="el-GR" w:bidi="ar-SA"/>
        </w:rPr>
        <w:t xml:space="preserve">πρόταση αφορά τη μετατροπή του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471B55" pt14:StyleName="apple-converted-space" pt14:FontName="Arial" pt14:LanguageType="western">
        <w:rPr>
          <w:rFonts w:ascii="Arial" w:hAnsi="Arial" w:eastAsia="Times New Roman" w:cs="Times New Roman"/>
          <w:sz w:val="24"/>
          <w:szCs w:val="24"/>
          <w:lang w:val="el-GR" w:eastAsia="el-GR" w:bidi="ar-SA"/>
        </w:rPr>
        <w:t>Αγία Βαρβάρα</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σε νοσοκομείο γυναίκας και παιδιού.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Έχουμε θέσει πολλά θέματα στις επιτροπές, όπως το πώς θα αντιμετωπιστεί η επάρκεια ειδικοτήτων που χρειάζεται να υποστηρίξουν αυτές τις κλινικές τόσο για την αντιμετώπιση των επειγόντων περιστατικών όσο και με το τι θα γίνει για τις απεικονιστικές εξετάσεις που θα χρειάζονται αυτοί οι ασθενείς που θα νοσηλεύονται σε αυτό το παράρτημα ή τι θα γίνεται με τις ιατρικές γνω</w:t>
      </w:r>
      <w:r xmlns:pt14="http://powertools.codeplex.com/2011" w:rsidR="00503645" pt14:StyleName="apple-converted-space" pt14:FontName="Arial" pt14:LanguageType="western">
        <w:rPr>
          <w:rFonts w:ascii="Arial" w:hAnsi="Arial" w:eastAsia="Times New Roman" w:cs="Times New Roman"/>
          <w:sz w:val="24"/>
          <w:szCs w:val="24"/>
          <w:lang w:val="el-GR" w:eastAsia="el-GR" w:bidi="ar-SA"/>
        </w:rPr>
        <w:t xml:space="preserve">ματεύσεις και ανάγκες εξέτασης από άλλες ειδικότητες.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Επιπλέον, αν λάβουμε υπόψη ότι έχουμε </w:t>
      </w:r>
      <w:r xmlns:pt14="http://powertools.codeplex.com/2011" w:rsidR="00985C35" pt14:StyleName="apple-converted-space" pt14:FontName="Arial" pt14:LanguageType="western">
        <w:rPr>
          <w:rFonts w:ascii="Arial" w:hAnsi="Arial" w:eastAsia="Times New Roman" w:cs="Times New Roman"/>
          <w:sz w:val="24"/>
          <w:szCs w:val="24"/>
          <w:lang w:val="el-GR" w:eastAsia="el-GR" w:bidi="ar-SA"/>
        </w:rPr>
        <w:t xml:space="preserve">περίπου εκατό τριάντα νοσηλευτές μείον στις οργανικές </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t xml:space="preserve">θέσεις του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«Αττικόν»</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t xml:space="preserve">, χώρια αυτές που υπάρχουν κενές στο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t>Αγία Βαρβάρα</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t xml:space="preserve">, το ζήτημα που τίθεται είναι πώς θα αναπτύξουμε δύο νοσοκομεία </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lastRenderedPageBreak/>
        <w:t>τα οποία έχουν ήδη κενές οργανικές θέσεις</w:t>
      </w:r>
      <w:r xmlns:pt14="http://powertools.codeplex.com/2011" w:rsidR="00471B5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2D54F6" pt14:StyleName="apple-converted-space" pt14:FontName="Arial" pt14:LanguageType="western">
        <w:rPr>
          <w:rFonts w:ascii="Arial" w:hAnsi="Arial" w:eastAsia="Times New Roman" w:cs="Times New Roman"/>
          <w:sz w:val="24"/>
          <w:szCs w:val="24"/>
          <w:lang w:val="el-GR" w:eastAsia="el-GR" w:bidi="ar-SA"/>
        </w:rPr>
        <w:t xml:space="preserve"> χωρίς να έχουμε ένα χρονοδιάγραμμα προσλήψεων.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Είμαστε επιφυλακτικοί για το όλο εγχείρημα, γιατί η αναβάθμιση ενός νοσοκομείου που δεν προκύπτει </w:t>
      </w:r>
      <w:r xmlns:pt14="http://powertools.codeplex.com/2011" w:rsidR="00D215A3" pt14:StyleName="apple-converted-space" pt14:FontName="Arial" pt14:LanguageType="western">
        <w:rPr>
          <w:rFonts w:ascii="Arial" w:hAnsi="Arial" w:eastAsia="Times New Roman" w:cs="Times New Roman"/>
          <w:sz w:val="24"/>
          <w:szCs w:val="24"/>
          <w:lang w:val="el-GR" w:eastAsia="el-GR" w:bidi="ar-SA"/>
        </w:rPr>
        <w:t xml:space="preserve">από ολοκληρωμένες μελέτες –έτσι φαίνεται αυτό μέχρι τώρα- δείχνει ακόμα </w:t>
      </w:r>
      <w:r xmlns:pt14="http://powertools.codeplex.com/2011" w:rsidR="00471B55" pt14:StyleName="apple-converted-space" pt14:FontName="Arial" pt14:LanguageType="western">
        <w:rPr>
          <w:rFonts w:ascii="Arial" w:hAnsi="Arial" w:eastAsia="Times New Roman" w:cs="Times New Roman"/>
          <w:sz w:val="24"/>
          <w:szCs w:val="24"/>
          <w:lang w:val="el-GR" w:eastAsia="el-GR" w:bidi="ar-SA"/>
        </w:rPr>
        <w:t xml:space="preserve">μία </w:t>
      </w:r>
      <w:r xmlns:pt14="http://powertools.codeplex.com/2011" w:rsidR="00D215A3" pt14:StyleName="apple-converted-space" pt14:FontName="Arial" pt14:LanguageType="western">
        <w:rPr>
          <w:rFonts w:ascii="Arial" w:hAnsi="Arial" w:eastAsia="Times New Roman" w:cs="Times New Roman"/>
          <w:sz w:val="24"/>
          <w:szCs w:val="24"/>
          <w:lang w:val="el-GR" w:eastAsia="el-GR" w:bidi="ar-SA"/>
        </w:rPr>
        <w:t>προχειρότητα. Και γι’ αυτό που θα προκύψει θα υπάρχει πολύ</w:t>
      </w:r>
      <w:r xmlns:pt14="http://powertools.codeplex.com/2011" w:rsidR="00471B55" pt14:StyleName="apple-converted-space" pt14:FontName="Arial" pt14:LanguageType="western">
        <w:rPr>
          <w:rFonts w:ascii="Arial" w:hAnsi="Arial" w:eastAsia="Times New Roman" w:cs="Times New Roman"/>
          <w:sz w:val="24"/>
          <w:szCs w:val="24"/>
          <w:lang w:val="el-GR" w:eastAsia="el-GR" w:bidi="ar-SA"/>
        </w:rPr>
        <w:t xml:space="preserve"> μικρή δυνατότητα να βελτιωθεί </w:t>
      </w:r>
      <w:r xmlns:pt14="http://powertools.codeplex.com/2011" w:rsidR="00D215A3" pt14:StyleName="apple-converted-space" pt14:FontName="Arial" pt14:LanguageType="western">
        <w:rPr>
          <w:rFonts w:ascii="Arial" w:hAnsi="Arial" w:eastAsia="Times New Roman" w:cs="Times New Roman"/>
          <w:sz w:val="24"/>
          <w:szCs w:val="24"/>
          <w:lang w:val="el-GR" w:eastAsia="el-GR" w:bidi="ar-SA"/>
        </w:rPr>
        <w:t xml:space="preserve">εφόσον δεν σχεδιαστεί σωστά από την αρχή.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FC2796" pt14:StyleName="apple-converted-space" pt14:FontName="Arial" pt14:LanguageType="western">
        <w:rPr>
          <w:rFonts w:ascii="Arial" w:hAnsi="Arial" w:eastAsia="Times New Roman" w:cs="Times New Roman"/>
          <w:sz w:val="24"/>
          <w:szCs w:val="24"/>
          <w:lang w:val="el-GR" w:eastAsia="el-GR" w:bidi="ar-SA"/>
        </w:rPr>
        <w:t xml:space="preserve">δηλώνουμε επιφυλακτικοί γιατί έχουμε δει τι έχει συμβεί με την δωρεά του Ιδρύματος Αγγελικούση, την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00FC2796" pt14:StyleName="apple-converted-space" pt14:FontName="Arial" pt14:LanguageType="western">
        <w:rPr>
          <w:rFonts w:ascii="Arial" w:hAnsi="Arial" w:eastAsia="Times New Roman" w:cs="Times New Roman"/>
          <w:sz w:val="24"/>
          <w:szCs w:val="24"/>
          <w:lang w:val="el-GR" w:eastAsia="el-GR" w:bidi="ar-SA"/>
        </w:rPr>
        <w:t xml:space="preserve">υχιατρική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00FC2796" pt14:StyleName="apple-converted-space" pt14:FontName="Arial" pt14:LanguageType="western">
        <w:rPr>
          <w:rFonts w:ascii="Arial" w:hAnsi="Arial" w:eastAsia="Times New Roman" w:cs="Times New Roman"/>
          <w:sz w:val="24"/>
          <w:szCs w:val="24"/>
          <w:lang w:val="el-GR" w:eastAsia="el-GR" w:bidi="ar-SA"/>
        </w:rPr>
        <w:t xml:space="preserve">λινική </w:t>
      </w:r>
      <w:r xmlns:pt14="http://powertools.codeplex.com/2011" w:rsidR="0098278F" pt14:StyleName="apple-converted-space" pt14:FontName="Arial" pt14:LanguageType="western">
        <w:rPr>
          <w:rFonts w:ascii="Arial" w:hAnsi="Arial" w:eastAsia="Times New Roman" w:cs="Times New Roman"/>
          <w:sz w:val="24"/>
          <w:szCs w:val="24"/>
          <w:lang w:val="el-GR" w:eastAsia="el-GR" w:bidi="ar-SA"/>
        </w:rPr>
        <w:t xml:space="preserve">Εφήβων </w:t>
      </w:r>
      <w:r xmlns:pt14="http://powertools.codeplex.com/2011" w:rsidR="00FC2796" pt14:StyleName="apple-converted-space" pt14:FontName="Arial" pt14:LanguageType="western">
        <w:rPr>
          <w:rFonts w:ascii="Arial" w:hAnsi="Arial" w:eastAsia="Times New Roman" w:cs="Times New Roman"/>
          <w:sz w:val="24"/>
          <w:szCs w:val="24"/>
          <w:lang w:val="el-GR" w:eastAsia="el-GR" w:bidi="ar-SA"/>
        </w:rPr>
        <w:t xml:space="preserve">«Ιωάννης Αγγελικούσης» </w:t>
      </w:r>
      <w:r xmlns:pt14="http://powertools.codeplex.com/2011" w:rsidR="0098278F" pt14:StyleName="apple-converted-space" pt14:FontName="Arial" pt14:LanguageType="western">
        <w:rPr>
          <w:rFonts w:ascii="Arial" w:hAnsi="Arial" w:eastAsia="Times New Roman" w:cs="Times New Roman"/>
          <w:sz w:val="24"/>
          <w:szCs w:val="24"/>
          <w:lang w:val="el-GR" w:eastAsia="el-GR" w:bidi="ar-SA"/>
        </w:rPr>
        <w:t xml:space="preserve">του Νοσοκομείου Δυτικής Αττικής «Αγία Βαρβάρα», με το πλήρες ανακαινισμένο και σύγχρονο κτίριο «Κοπανάρη», το οποίο εγκαινιάστηκε από την κυρία Αναπληρώτρια Υπουργό Υγείας κυρία Μίνα Γκάγκα το 2022 και δεν έχει λειτουργήσει έως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Δηλώνουμε επιφυλακτικοί, γιατί έχουμε δει τον τρόπο με τον οποίο νομοθετείτε, όπως αποδείχτηκε και με το ζήτημα της απαλλαγής του πρώην Διοικητή του Γενικού Νοσοκομείου Μεταξά και μελών του Διοικητικού Συμβουλίου από τον καταλογισμό ποσού μέχρι ενός εκατομμυρίου ευρώ σε ένα άρθρο νομοσχεδίου, το οποίο υπερψήφισε η κοινοβου</w:t>
      </w:r>
      <w:r xmlns:pt14="http://powertools.codeplex.com/2011" w:rsidR="00A63BA9" pt14:StyleName="apple-converted-space" pt14:FontName="Arial" pt14:LanguageType="western">
        <w:rPr>
          <w:rFonts w:ascii="Arial" w:hAnsi="Arial" w:eastAsia="Times New Roman" w:cs="Times New Roman"/>
          <w:sz w:val="24"/>
          <w:szCs w:val="24"/>
          <w:lang w:val="el-GR" w:eastAsia="el-GR" w:bidi="ar-SA"/>
        </w:rPr>
        <w:t>λευτική πλειοψηφία των κομμάτων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προκειμένου να διευθετηθούν πρακτικά ζητήματα εύρυθμης λειτουργίας των νοσηλευτικών ιδρυμάτων, και το οποίο νομοσχέδιο –νόμος, άρθρο- λειτούργησε ως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«δούρειος ίππος» για ξέπλυμα των οικονομικών ατασθαλιών που η Εθνική Αρχή Διαφάνειας είχε αποδώσει τόσο στον πρώην Διοικητή όσο και στα μέλη του Διοικητικού Συ</w:t>
      </w:r>
      <w:r xmlns:pt14="http://powertools.codeplex.com/2011" w:rsidR="006B58FD" pt14:StyleName="apple-converted-space" pt14:FontName="Arial" pt14:LanguageType="western">
        <w:rPr>
          <w:rFonts w:ascii="Arial" w:hAnsi="Arial" w:eastAsia="Times New Roman" w:cs="Times New Roman"/>
          <w:sz w:val="24"/>
          <w:szCs w:val="24"/>
          <w:lang w:val="el-GR" w:eastAsia="el-GR" w:bidi="ar-SA"/>
        </w:rPr>
        <w:t>μβουλίου του Νοσοκομείου Μεταξά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Όσον αφορά την </w:t>
      </w:r>
      <w:r xmlns:pt14="http://powertools.codeplex.com/2011" w:rsidR="00300C49" pt14:StyleName="apple-converted-space" pt14:FontName="Arial" pt14:LanguageType="western">
        <w:rPr>
          <w:rFonts w:ascii="Arial" w:hAnsi="Arial" w:eastAsia="Times New Roman" w:cs="Times New Roman"/>
          <w:sz w:val="24"/>
          <w:szCs w:val="24"/>
          <w:lang w:val="el-GR" w:eastAsia="el-GR" w:bidi="ar-SA"/>
        </w:rPr>
        <w:t xml:space="preserve">ίδρυση εποπτικού οργάνου –θα αναφερθώ και στα υπόλοιπα άρθρα- για την παρακολούθηση της υλοποίησης των συμβάσεων που </w:t>
      </w:r>
      <w:r xmlns:pt14="http://powertools.codeplex.com/2011" w:rsidR="00C900E3" pt14:StyleName="apple-converted-space" pt14:FontName="Arial" pt14:LanguageType="western">
        <w:rPr>
          <w:rFonts w:ascii="Arial" w:hAnsi="Arial" w:eastAsia="Times New Roman" w:cs="Times New Roman"/>
          <w:sz w:val="24"/>
          <w:szCs w:val="24"/>
          <w:lang w:val="el-GR" w:eastAsia="el-GR" w:bidi="ar-SA"/>
        </w:rPr>
        <w:t>έχουν</w:t>
      </w:r>
      <w:r xmlns:pt14="http://powertools.codeplex.com/2011" w:rsidR="00300C49" pt14:StyleName="apple-converted-space" pt14:FontName="Arial" pt14:LanguageType="western">
        <w:rPr>
          <w:rFonts w:ascii="Arial" w:hAnsi="Arial" w:eastAsia="Times New Roman" w:cs="Times New Roman"/>
          <w:sz w:val="24"/>
          <w:szCs w:val="24"/>
          <w:lang w:val="el-GR" w:eastAsia="el-GR" w:bidi="ar-SA"/>
        </w:rPr>
        <w:t xml:space="preserve"> συναφθεί με το Ίδρυμα </w:t>
      </w:r>
      <w:r xmlns:pt14="http://powertools.codeplex.com/2011" w:rsidR="006C780F" pt14:StyleName="apple-converted-space" pt14:FontName="Arial" pt14:LanguageType="western">
        <w:rPr>
          <w:rFonts w:ascii="Arial" w:hAnsi="Arial" w:eastAsia="Times New Roman" w:cs="Times New Roman"/>
          <w:sz w:val="24"/>
          <w:szCs w:val="24"/>
          <w:lang w:val="el-GR" w:eastAsia="el-GR" w:bidi="ar-SA"/>
        </w:rPr>
        <w:t>Σταύρος Νιάρχος</w:t>
      </w:r>
      <w:bookmarkStart w:name="_GoBack" w:id="0"/>
      <w:bookmarkEnd w:id="0"/>
      <w:r xmlns:pt14="http://powertools.codeplex.com/2011" w:rsidR="00300C4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C900E3" pt14:StyleName="apple-converted-space" pt14:FontName="Arial" pt14:LanguageType="western">
        <w:rPr>
          <w:rFonts w:ascii="Arial" w:hAnsi="Arial" w:eastAsia="Times New Roman" w:cs="Times New Roman"/>
          <w:sz w:val="24"/>
          <w:szCs w:val="24"/>
          <w:lang w:val="el-GR" w:eastAsia="el-GR" w:bidi="ar-SA"/>
        </w:rPr>
        <w:t xml:space="preserve">αυτή η ίδρυση ενός εποπτικού οργάνου στο Υπουργείο με διορισμό νέου διοικητή απλά δείχνει την εμμονή σας στο μοντέλο του σοβιετικού </w:t>
      </w:r>
      <w:r xmlns:pt14="http://powertools.codeplex.com/2011" w:rsidR="0092572C" pt14:StyleName="apple-converted-space" pt14:FontName="Arial" pt14:LanguageType="western">
        <w:rPr>
          <w:rFonts w:ascii="Arial" w:hAnsi="Arial" w:eastAsia="Times New Roman" w:cs="Times New Roman"/>
          <w:sz w:val="24"/>
          <w:szCs w:val="24"/>
          <w:lang w:val="el-GR" w:eastAsia="el-GR" w:bidi="ar-SA"/>
        </w:rPr>
        <w:t xml:space="preserve">καπιταλισμού.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0092572C" pt14:StyleName="apple-converted-space" pt14:FontName="Arial" pt14:LanguageType="western">
        <w:rPr>
          <w:rFonts w:ascii="Arial" w:hAnsi="Arial" w:eastAsia="Times New Roman" w:cs="Times New Roman"/>
          <w:sz w:val="24"/>
          <w:szCs w:val="24"/>
          <w:lang w:val="el-GR" w:eastAsia="el-GR" w:bidi="ar-SA"/>
        </w:rPr>
        <w:t xml:space="preserve">ο μόνο </w:t>
      </w:r>
      <w:r xmlns:pt14="http://powertools.codeplex.com/2011" w:rsidR="006B58FD" pt14:StyleName="apple-converted-space" pt14:FontName="Arial" pt14:LanguageType="western">
        <w:rPr>
          <w:rFonts w:ascii="Arial" w:hAnsi="Arial" w:eastAsia="Times New Roman" w:cs="Times New Roman"/>
          <w:sz w:val="24"/>
          <w:szCs w:val="24"/>
          <w:lang w:val="el-GR" w:eastAsia="el-GR" w:bidi="ar-SA"/>
        </w:rPr>
        <w:t>για το οποίο</w:t>
      </w:r>
      <w:r xmlns:pt14="http://powertools.codeplex.com/2011" w:rsidR="0092572C" pt14:StyleName="apple-converted-space" pt14:FontName="Arial" pt14:LanguageType="western">
        <w:rPr>
          <w:rFonts w:ascii="Arial" w:hAnsi="Arial" w:eastAsia="Times New Roman" w:cs="Times New Roman"/>
          <w:sz w:val="24"/>
          <w:szCs w:val="24"/>
          <w:lang w:val="el-GR" w:eastAsia="el-GR" w:bidi="ar-SA"/>
        </w:rPr>
        <w:t xml:space="preserve"> νοιάζεστε είναι η εξυπηρέτηση </w:t>
      </w:r>
      <w:r xmlns:pt14="http://powertools.codeplex.com/2011" w:rsidR="00EC339F" pt14:StyleName="apple-converted-space" pt14:FontName="Arial" pt14:LanguageType="western">
        <w:rPr>
          <w:rFonts w:ascii="Arial" w:hAnsi="Arial" w:eastAsia="Times New Roman" w:cs="Times New Roman"/>
          <w:sz w:val="24"/>
          <w:szCs w:val="24"/>
          <w:lang w:val="el-GR" w:eastAsia="el-GR" w:bidi="ar-SA"/>
        </w:rPr>
        <w:t xml:space="preserve">των δικών σας παιδιών. Γιατί δεν </w:t>
      </w:r>
      <w:r xmlns:pt14="http://powertools.codeplex.com/2011" w:rsidR="00EE6A40" pt14:StyleName="apple-converted-space" pt14:FontName="Arial" pt14:LanguageType="western">
        <w:rPr>
          <w:rFonts w:ascii="Arial" w:hAnsi="Arial" w:eastAsia="Times New Roman" w:cs="Times New Roman"/>
          <w:sz w:val="24"/>
          <w:szCs w:val="24"/>
          <w:lang w:val="el-GR" w:eastAsia="el-GR" w:bidi="ar-SA"/>
        </w:rPr>
        <w:t>βλέπουμε καμία</w:t>
      </w:r>
      <w:r xmlns:pt14="http://powertools.codeplex.com/2011" w:rsidR="00EC339F" pt14:StyleName="apple-converted-space" pt14:FontName="Arial" pt14:LanguageType="western">
        <w:rPr>
          <w:rFonts w:ascii="Arial" w:hAnsi="Arial" w:eastAsia="Times New Roman" w:cs="Times New Roman"/>
          <w:sz w:val="24"/>
          <w:szCs w:val="24"/>
          <w:lang w:val="el-GR" w:eastAsia="el-GR" w:bidi="ar-SA"/>
        </w:rPr>
        <w:t xml:space="preserve"> σημασία στο συγκεκριμένο όργανο. </w:t>
      </w:r>
      <w:r xmlns:pt14="http://powertools.codeplex.com/2011" w:rsidR="00D61F14" pt14:StyleName="apple-converted-space" pt14:FontName="Arial" pt14:LanguageType="western">
        <w:rPr>
          <w:rFonts w:ascii="Arial" w:hAnsi="Arial" w:eastAsia="Times New Roman" w:cs="Times New Roman"/>
          <w:sz w:val="24"/>
          <w:szCs w:val="24"/>
          <w:lang w:val="el-GR" w:eastAsia="el-GR" w:bidi="ar-SA"/>
        </w:rPr>
        <w:t xml:space="preserve">Την παρακολούθηση μπορούν να την κάνουν οι διοικήσεις των νοσοκομείων με τη βοήθεια του Υπουργείου. Επίσης, το ότι έχει καθυστερήσει η υλοποίηση αυτών των δράσεων δεν οφείλεται στο ότι δεν υπάρχει συντονισμός, αλλά στο ότι για τρία χρόνια εσείς δεν κάνατε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Με τη διάταξη περί παραμονής στην υπηρεσία του επιστημονικού προσωπικού του ΕΣΥ κλάδ</w:t>
      </w:r>
      <w:r xmlns:pt14="http://powertools.codeplex.com/2011" w:rsidR="00D303A5" pt14:StyleName="apple-converted-space" pt14:FontName="Arial" pt14:LanguageType="western">
        <w:rPr>
          <w:rFonts w:ascii="Arial" w:hAnsi="Arial" w:eastAsia="Times New Roman" w:cs="Times New Roman"/>
          <w:sz w:val="24"/>
          <w:szCs w:val="24"/>
          <w:lang w:val="el-GR" w:eastAsia="el-GR" w:bidi="ar-SA"/>
        </w:rPr>
        <w:t xml:space="preserve">ων Πανεπιστημιακών Βιολόγων,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Χημικών κλπ., </w:t>
      </w:r>
      <w:r xmlns:pt14="http://powertools.codeplex.com/2011" w:rsidR="00E21B56" pt14:StyleName="apple-converted-space" pt14:FontName="Arial" pt14:LanguageType="western">
        <w:rPr>
          <w:rFonts w:ascii="Arial" w:hAnsi="Arial" w:eastAsia="Times New Roman" w:cs="Times New Roman"/>
          <w:sz w:val="24"/>
          <w:szCs w:val="24"/>
          <w:lang w:val="el-GR" w:eastAsia="el-GR" w:bidi="ar-SA"/>
        </w:rPr>
        <w:t xml:space="preserve">εξυπηρετούνται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φυσικά πρόσωπα πολλά από τα οποία έχουν διευθυντικές θέσεις. </w:t>
      </w:r>
      <w:r xmlns:pt14="http://powertools.codeplex.com/2011" w:rsidR="00667AFB" pt14:StyleName="apple-converted-space" pt14:FontName="Arial" pt14:LanguageType="western">
        <w:rPr>
          <w:rFonts w:ascii="Arial" w:hAnsi="Arial" w:eastAsia="Times New Roman" w:cs="Times New Roman"/>
          <w:sz w:val="24"/>
          <w:szCs w:val="24"/>
          <w:lang w:val="el-GR" w:eastAsia="el-GR" w:bidi="ar-SA"/>
        </w:rPr>
        <w:t xml:space="preserve">Αυτές οι θέσεις είναι με ανάθεση, χωρίς κρίση. Είναι δηλαδή πολιτικά δέσμιοι.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αξιοκρατία απαιτεί να προκηρύσσονται οι θέσεις </w:t>
      </w:r>
      <w:r xmlns:pt14="http://powertools.codeplex.com/2011" w:rsidR="00E21B56" pt14:StyleName="apple-converted-space" pt14:FontName="Arial" pt14:LanguageType="western">
        <w:rPr>
          <w:rFonts w:ascii="Arial" w:hAnsi="Arial" w:eastAsia="Times New Roman" w:cs="Times New Roman"/>
          <w:sz w:val="24"/>
          <w:szCs w:val="24"/>
          <w:lang w:val="el-GR" w:eastAsia="el-GR" w:bidi="ar-SA"/>
        </w:rPr>
        <w:t xml:space="preserve">ταυτόχρονα με την όποια παράταση, λόγω </w:t>
      </w:r>
      <w:r xmlns:pt14="http://powertools.codeplex.com/2011" w:rsidR="00AC7783" pt14:StyleName="apple-converted-space" pt14:FontName="Arial" pt14:LanguageType="western">
        <w:rPr>
          <w:rFonts w:ascii="Arial" w:hAnsi="Arial" w:eastAsia="Times New Roman" w:cs="Times New Roman"/>
          <w:sz w:val="24"/>
          <w:szCs w:val="24"/>
          <w:lang w:val="el-GR" w:eastAsia="el-GR" w:bidi="ar-SA"/>
        </w:rPr>
        <w:t xml:space="preserve">εύρυθμης λειτουργίας του Ιδρύματος, να χάνουν τα διοικητικά- </w:t>
      </w:r>
      <w:r xmlns:pt14="http://powertools.codeplex.com/2011" w:rsidR="00AC7783" pt14:StyleName="apple-converted-space" pt14:FontName="Arial" pt14:LanguageType="western">
        <w:rPr>
          <w:rFonts w:ascii="Arial" w:hAnsi="Arial" w:eastAsia="Times New Roman" w:cs="Times New Roman"/>
          <w:sz w:val="24"/>
          <w:szCs w:val="24"/>
          <w:lang w:val="el-GR" w:eastAsia="el-GR" w:bidi="ar-SA"/>
        </w:rPr>
        <w:lastRenderedPageBreak/>
        <w:t xml:space="preserve">διευθυντικά τους καθήκοντα οι εν λόγω εργαζόμενοι και με την πλήρωση των προκηρυχθέντων θέσεων να λύεται η σύμβασή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Αυτές οι προϋποθέσεις πρέπει ρητώς να αναφέρονται στον νόμο. Μόνο με αυτό</w:t>
      </w:r>
      <w:r xmlns:pt14="http://powertools.codeplex.com/2011" w:rsidR="0060277A" pt14:StyleName="apple-converted-space" pt14:FontName="Arial" pt14:LanguageType="western">
        <w:rPr>
          <w:rFonts w:ascii="Arial" w:hAnsi="Arial" w:eastAsia="Times New Roman" w:cs="Times New Roman"/>
          <w:sz w:val="24"/>
          <w:szCs w:val="24"/>
          <w:lang w:val="el-GR" w:eastAsia="el-GR" w:bidi="ar-SA"/>
        </w:rPr>
        <w:t>ν τον τρόπο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θα μπορέσουμε να προσελκύσουμε νέους επιστήμονες στο δημόσιο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Έχουμε διαπιστώσει τι έχει συμβεί όσον αφορά την εφαρμογή αντίστοιχης διάταξης για τους</w:t>
      </w:r>
      <w:r xmlns:pt14="http://powertools.codeplex.com/2011" w:rsidR="007B3C58" pt14:StyleName="apple-converted-space" pt14:FontName="Arial" pt14:LanguageType="western">
        <w:rPr>
          <w:rFonts w:ascii="Arial" w:hAnsi="Arial" w:eastAsia="Times New Roman" w:cs="Times New Roman"/>
          <w:sz w:val="24"/>
          <w:szCs w:val="24"/>
          <w:lang w:val="el-GR" w:eastAsia="el-GR" w:bidi="ar-SA"/>
        </w:rPr>
        <w:t xml:space="preserve"> διευθυντές, όπου παρόλο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 εμείς ως ΠΑΣΟΚ είχαμε δηλώσει ότι θα πρέπει να προκηρύσσεται η θέση και τα στελέχη που παραμένουν πέρα των εξήντα επτά ετών να χάνουν τη διοίκηση της κλινικής και να αναλαμβάνει ο επόμενος τη τάξει, δεν υιοθετήθηκε από την Κυβέρνησή σας και το αποτέλεσμα είναι να αντιμετωπίζουμε παραιτήσεις επιμελητών Α΄ και Β΄, οι οποίοι θεωρούν ότι δεν υπάρχει τύχη στο σύστημα υγείας, γιατί θα καθυστερήσει πολύ η εξέλιξή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Όσον αφορά την επιλογή των συντονιστών διευθυντών, </w:t>
      </w:r>
      <w:r xmlns:pt14="http://powertools.codeplex.com/2011" w:rsidR="00645697" pt14:StyleName="apple-converted-space" pt14:FontName="Arial" pt14:LanguageType="western">
        <w:rPr>
          <w:rFonts w:ascii="Arial" w:hAnsi="Arial" w:eastAsia="Times New Roman" w:cs="Times New Roman"/>
          <w:sz w:val="24"/>
          <w:szCs w:val="24"/>
          <w:lang w:val="el-GR" w:eastAsia="el-GR" w:bidi="ar-SA"/>
        </w:rPr>
        <w:t xml:space="preserve">σας έχω θέσει και μέσα στις επιτροπές το ερώτημα το </w:t>
      </w:r>
      <w:r xmlns:pt14="http://powertools.codeplex.com/2011" w:rsidR="00C31751" pt14:StyleName="apple-converted-space" pt14:FontName="Arial" pt14:LanguageType="western">
        <w:rPr>
          <w:rFonts w:ascii="Arial" w:hAnsi="Arial" w:eastAsia="Times New Roman" w:cs="Times New Roman"/>
          <w:sz w:val="24"/>
          <w:szCs w:val="24"/>
          <w:lang w:val="el-GR" w:eastAsia="el-GR" w:bidi="ar-SA"/>
        </w:rPr>
        <w:t>οποίο</w:t>
      </w:r>
      <w:r xmlns:pt14="http://powertools.codeplex.com/2011" w:rsidR="00645697" pt14:StyleName="apple-converted-space" pt14:FontName="Arial" pt14:LanguageType="western">
        <w:rPr>
          <w:rFonts w:ascii="Arial" w:hAnsi="Arial" w:eastAsia="Times New Roman" w:cs="Times New Roman"/>
          <w:sz w:val="24"/>
          <w:szCs w:val="24"/>
          <w:lang w:val="el-GR" w:eastAsia="el-GR" w:bidi="ar-SA"/>
        </w:rPr>
        <w:t xml:space="preserve"> δεν απαντήθηκε για το πότε το Υπουργείο θα ξεκινήσει τη διαδικασία προκήρυξης θέσεων συντονιστών διευθυντών για όλο το ΕΣΥ.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Πώς θα στελεχώσουμε το σύστημα με αυτές τις πρακτικές; Τα κίνητρα δεν είναι πάντα, ξέρετε, οικονομικά. Και αυτό αποδεικνύεται από τις ελλείψεις που έχει το Νοσοκομείο Θήρας και τη διάταξη που φέρνετε. Γιατί οι εργαζόμενοι στο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Νοσοκομείο Θήρας πληρώνονται πολύ περισσότερο από το ΕΣΥ και πάλι οι θέσεις δεν πληρούνται.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Δώστε μου ένα λεπτό,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Τέλος, θα αναφερθώ και στη διάταξη για τα προσόντα πρόσληψης του επικουρικού προσωπικού ειδικότητας ΔΕ Πληρωμάτων των ασθενοφόρων του ΕΚΑΒ και των κέντρων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Εδώ κινείται προς τη σωστή κατεύθυνση. Υπάρχει, όμως, η ένστασή μας, την οποία έχουμε δηλώσει και στα προηγούμενα νομοσχέδια, για τη συμμετοχή προπτυχιακών φοιτητών στα πληρώματα ΕΚΑΒ. Τα πληρώματα πρέπει να στελεχώνονται μόνο από πιστοποιημένους διασώστες</w:t>
      </w:r>
      <w:r xmlns:pt14="http://powertools.codeplex.com/2011" w:rsidR="006210C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D650DC" pt14:StyleName="apple-converted-space" pt14:FontName="Arial" pt14:LanguageType="western">
        <w:rPr>
          <w:rFonts w:ascii="Arial" w:hAnsi="Arial" w:eastAsia="Times New Roman" w:cs="Times New Roman"/>
          <w:sz w:val="24"/>
          <w:szCs w:val="24"/>
          <w:lang w:val="el-GR" w:eastAsia="el-GR" w:bidi="ar-SA"/>
        </w:rPr>
        <w:t xml:space="preserve">όλων των ΙΕΚ ή ΣΑΕΚ. Και θα θέλαμε να μας θέσετε το ακριβές χρονοδιάγραμμα </w:t>
      </w:r>
      <w:r xmlns:pt14="http://powertools.codeplex.com/2011" w:rsidR="008758AC" pt14:StyleName="apple-converted-space" pt14:FontName="Arial" pt14:LanguageType="western">
        <w:rPr>
          <w:rFonts w:ascii="Arial" w:hAnsi="Arial" w:eastAsia="Times New Roman" w:cs="Times New Roman"/>
          <w:sz w:val="24"/>
          <w:szCs w:val="24"/>
          <w:lang w:val="el-GR" w:eastAsia="el-GR" w:bidi="ar-SA"/>
        </w:rPr>
        <w:t>της τροποποίησης του Προεδρικού Διατάγματος 8522, ώστε να αποκατασταθεί η ισονομ</w:t>
      </w:r>
      <w:r xmlns:pt14="http://powertools.codeplex.com/2011" w:rsidR="00144314" pt14:StyleName="apple-converted-space" pt14:FontName="Arial" pt14:LanguageType="western">
        <w:rPr>
          <w:rFonts w:ascii="Arial" w:hAnsi="Arial" w:eastAsia="Times New Roman" w:cs="Times New Roman"/>
          <w:sz w:val="24"/>
          <w:szCs w:val="24"/>
          <w:lang w:val="el-GR" w:eastAsia="el-GR" w:bidi="ar-SA"/>
        </w:rPr>
        <w:t>ία για τις αντίστοιχες προσλήψεις και να έχουμε μεγάλη δεξαμενή κόσμου που να είναι ικανοί και αυξημένη κινητροδότηση</w:t>
      </w:r>
      <w:r xmlns:pt14="http://powertools.codeplex.com/2011" w:rsidR="00BC11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144314" pt14:StyleName="apple-converted-space" pt14:FontName="Arial" pt14:LanguageType="western">
        <w:rPr>
          <w:rFonts w:ascii="Arial" w:hAnsi="Arial" w:eastAsia="Times New Roman" w:cs="Times New Roman"/>
          <w:sz w:val="24"/>
          <w:szCs w:val="24"/>
          <w:lang w:val="el-GR" w:eastAsia="el-GR" w:bidi="ar-SA"/>
        </w:rPr>
        <w:t xml:space="preserve"> για να συμμετάσχουν ως </w:t>
      </w:r>
      <w:r xmlns:pt14="http://powertools.codeplex.com/2011" w:rsidR="00974D9A" pt14:StyleName="apple-converted-space" pt14:FontName="Arial" pt14:LanguageType="western">
        <w:rPr>
          <w:rFonts w:ascii="Arial" w:hAnsi="Arial" w:eastAsia="Times New Roman" w:cs="Times New Roman"/>
          <w:sz w:val="24"/>
          <w:szCs w:val="24"/>
          <w:lang w:val="el-GR" w:eastAsia="el-GR" w:bidi="ar-SA"/>
        </w:rPr>
        <w:t xml:space="preserve">διασώστες του ΕΚΑΒ στις μόνιμες θέσεις, ώστε να καλυφθούν οι ανάγκες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Όσον αφορά την τροπολογία που καταθέσατε χθες το βρ</w:t>
      </w:r>
      <w:r xmlns:pt14="http://powertools.codeplex.com/2011" w:rsidR="00C24119" pt14:StyleName="apple-converted-space" pt14:FontName="Arial" pt14:LanguageType="western">
        <w:rPr>
          <w:rFonts w:ascii="Arial" w:hAnsi="Arial" w:eastAsia="Times New Roman" w:cs="Times New Roman"/>
          <w:sz w:val="24"/>
          <w:szCs w:val="24"/>
          <w:lang w:val="el-GR" w:eastAsia="el-GR" w:bidi="ar-SA"/>
        </w:rPr>
        <w:t>άδυ, αυτή γράφει: «Τ</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ίτλοι ιατρικών εξειδικεύσεων που έχουν απονεμηθεί στις Ηνωμένες Πολιτείες της Αμερικής σε Έλληνες γιατρούς ή γιατρούς υπηκόων άλλων κρατών μελών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Ευρωπαϊκής Ένωσης από τις αρμόδιες επιτροπές των οικείων αμερικάνικων συμβουλίων ιατρικών ειδικοτήτων αναγνωρίζονται ως αντίστοιχες των θεσμοθετημένων στην Ελλάδα ιατρικών εξειδικεύσεων, με απόφαση του Υπουργού Υγείας</w:t>
      </w:r>
      <w:r xmlns:pt14="http://powertools.codeplex.com/2011" w:rsidR="00C2411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Το ερώτημα που τίθεται εδώ, και που αφορά και με το μέλλον, είναι στις κλασικές ειδικότητες, ναι, το καταλαβαίνω</w:t>
      </w:r>
      <w:r xmlns:pt14="http://powertools.codeplex.com/2011" w:rsidR="00C24119" pt14:StyleName="apple-converted-space" pt14:FontName="Arial" pt14:LanguageType="western">
        <w:rPr>
          <w:rFonts w:ascii="Arial" w:hAnsi="Arial" w:eastAsia="Times New Roman" w:cs="Times New Roman"/>
          <w:sz w:val="24"/>
          <w:szCs w:val="24"/>
          <w:lang w:val="el-GR" w:eastAsia="el-GR" w:bidi="ar-SA"/>
        </w:rPr>
        <w:t>, υ</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πάρχουν όμως ειδικεύσεις και εξειδικεύσεις που δεν αντιστοιχούν με αυτές στην Ελλάδα. Τι θα γίνει </w:t>
      </w:r>
      <w:r xmlns:pt14="http://powertools.codeplex.com/2011" w:rsidR="00C24119"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00974A31" pt14:StyleName="apple-converted-space" pt14:FontName="Arial" pt14:LanguageType="western">
        <w:rPr>
          <w:rFonts w:ascii="Arial" w:hAnsi="Arial" w:eastAsia="Times New Roman" w:cs="Times New Roman"/>
          <w:sz w:val="24"/>
          <w:szCs w:val="24"/>
          <w:lang w:val="el-GR" w:eastAsia="el-GR" w:bidi="ar-SA"/>
        </w:rPr>
        <w:t xml:space="preserve">ε αυτές; Θα υπάρξει τροποποίηση, θα υπάρξει «παράθυρο» ή </w:t>
      </w:r>
      <w:r xmlns:pt14="http://powertools.codeplex.com/2011" w:rsidR="00535132" pt14:StyleName="apple-converted-space" pt14:FontName="Arial" pt14:LanguageType="western">
        <w:rPr>
          <w:rFonts w:ascii="Arial" w:hAnsi="Arial" w:eastAsia="Times New Roman" w:cs="Times New Roman"/>
          <w:sz w:val="24"/>
          <w:szCs w:val="24"/>
          <w:lang w:val="el-GR" w:eastAsia="el-GR" w:bidi="ar-SA"/>
        </w:rPr>
        <w:t>θα αφορά όλους</w:t>
      </w:r>
      <w:r xmlns:pt14="http://powertools.codeplex.com/2011" w:rsidR="00974A31" pt14:StyleName="apple-converted-space" pt14:FontName="Arial" pt14:LanguageType="western">
        <w:rPr>
          <w:rFonts w:ascii="Arial" w:hAnsi="Arial" w:eastAsia="Times New Roman" w:cs="Times New Roman"/>
          <w:sz w:val="24"/>
          <w:szCs w:val="24"/>
          <w:lang w:val="el-GR" w:eastAsia="el-GR" w:bidi="ar-SA"/>
        </w:rPr>
        <w:t xml:space="preserve"> όσοι έχουν μία άδεια ασκήσεως επαγγέλματος στην Αμερική;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 δεύτερο ερώτημα είναι γιατί μόνο στην Αμερική και όχι και σε άλλες χώρες που έχουν εξίσου καλά συστήματα υγείας; Μήπως είναι «φωτογραφική» η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Ειδικότητες και υποειδικεύσεις οι οποίες δεν υπάρχουν στην Ελλάδα και στην Ευρωπαϊκή Ένωση και πέρναγαν από ΚΕΣΥ θα αναγνωρίζονται κι αυτές αυτόματα, χωρίς να υπάρχει κάτι αντίστοιχο; </w:t>
      </w:r>
      <w:r xmlns:pt14="http://powertools.codeplex.com/2011" w:rsidR="00EA3A59" pt14:StyleName="apple-converted-space" pt14:FontName="Arial" pt14:LanguageType="western">
        <w:rPr>
          <w:rFonts w:ascii="Arial" w:hAnsi="Arial" w:eastAsia="Times New Roman" w:cs="Times New Roman"/>
          <w:sz w:val="24"/>
          <w:szCs w:val="24"/>
          <w:lang w:val="el-GR" w:eastAsia="el-GR" w:bidi="ar-SA"/>
        </w:rPr>
        <w:t xml:space="preserve">Θέλουμε διευκρίνηση. </w:t>
      </w:r>
      <w:r xmlns:pt14="http://powertools.codeplex.com/2011" w:rsidR="00D172C6" pt14:StyleName="apple-converted-space" pt14:FontName="Arial" pt14:LanguageType="western">
        <w:rPr>
          <w:rFonts w:ascii="Arial" w:hAnsi="Arial" w:eastAsia="Times New Roman" w:cs="Times New Roman"/>
          <w:sz w:val="24"/>
          <w:szCs w:val="24"/>
          <w:lang w:val="el-GR" w:eastAsia="el-GR" w:bidi="ar-SA"/>
        </w:rPr>
        <w:t xml:space="preserve">Αν εννοείτε </w:t>
      </w:r>
      <w:r xmlns:pt14="http://powertools.codeplex.com/2011" w:rsidR="001E7CC9" pt14:StyleName="apple-converted-space" pt14:FontName="Arial" pt14:LanguageType="western">
        <w:rPr>
          <w:rFonts w:ascii="Arial" w:hAnsi="Arial" w:eastAsia="Times New Roman" w:cs="Times New Roman"/>
          <w:sz w:val="24"/>
          <w:szCs w:val="24"/>
          <w:lang w:val="el-GR" w:eastAsia="el-GR" w:bidi="ar-SA"/>
        </w:rPr>
        <w:t>ως</w:t>
      </w:r>
      <w:r xmlns:pt14="http://powertools.codeplex.com/2011" w:rsidR="00D172C6" pt14:StyleName="apple-converted-space" pt14:FontName="Arial" pt14:LanguageType="western">
        <w:rPr>
          <w:rFonts w:ascii="Arial" w:hAnsi="Arial" w:eastAsia="Times New Roman" w:cs="Times New Roman"/>
          <w:sz w:val="24"/>
          <w:szCs w:val="24"/>
          <w:lang w:val="el-GR" w:eastAsia="el-GR" w:bidi="ar-SA"/>
        </w:rPr>
        <w:t xml:space="preserve"> αντίστοιχο ό</w:t>
      </w:r>
      <w:r xmlns:pt14="http://powertools.codeplex.com/2011" w:rsidR="001E7CC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D172C6" pt14:StyleName="apple-converted-space" pt14:FontName="Arial" pt14:LanguageType="western">
        <w:rPr>
          <w:rFonts w:ascii="Arial" w:hAnsi="Arial" w:eastAsia="Times New Roman" w:cs="Times New Roman"/>
          <w:sz w:val="24"/>
          <w:szCs w:val="24"/>
          <w:lang w:val="el-GR" w:eastAsia="el-GR" w:bidi="ar-SA"/>
        </w:rPr>
        <w:t xml:space="preserve">τι υπάρχει μέχρι τώρα και αναγνωρίζεται στην Ελλάδα να αντιστοιχεί εκεί, το βλέπουμε. Αν είναι θέματα τα οποία δεν υπάρχουν στην Ελλάδα αναγνωρισμένα </w:t>
      </w:r>
      <w:r xmlns:pt14="http://powertools.codeplex.com/2011" w:rsidR="00F740AD" pt14:StyleName="apple-converted-space" pt14:FontName="Arial" pt14:LanguageType="western">
        <w:rPr>
          <w:rFonts w:ascii="Arial" w:hAnsi="Arial" w:eastAsia="Times New Roman" w:cs="Times New Roman"/>
          <w:sz w:val="24"/>
          <w:szCs w:val="24"/>
          <w:lang w:val="el-GR" w:eastAsia="el-GR" w:bidi="ar-SA"/>
        </w:rPr>
        <w:t xml:space="preserve">σε αντίστοιχες υποειδικότητες ή έχουν άλλο αντικείμενο, </w:t>
      </w:r>
      <w:r xmlns:pt14="http://powertools.codeplex.com/2011" w:rsidR="00A97FD5" pt14:StyleName="apple-converted-space" pt14:FontName="Arial" pt14:LanguageType="western">
        <w:rPr>
          <w:rFonts w:ascii="Arial" w:hAnsi="Arial" w:eastAsia="Times New Roman" w:cs="Times New Roman"/>
          <w:sz w:val="24"/>
          <w:szCs w:val="24"/>
          <w:lang w:val="el-GR" w:eastAsia="el-GR" w:bidi="ar-SA"/>
        </w:rPr>
        <w:t xml:space="preserve">θέλουμε να μας πείτε </w:t>
      </w:r>
      <w:r xmlns:pt14="http://powertools.codeplex.com/2011" w:rsidR="00F740AD" pt14:StyleName="apple-converted-space" pt14:FontName="Arial" pt14:LanguageType="western">
        <w:rPr>
          <w:rFonts w:ascii="Arial" w:hAnsi="Arial" w:eastAsia="Times New Roman" w:cs="Times New Roman"/>
          <w:sz w:val="24"/>
          <w:szCs w:val="24"/>
          <w:lang w:val="el-GR" w:eastAsia="el-GR" w:bidi="ar-SA"/>
        </w:rPr>
        <w:t xml:space="preserve">το πώς θα κινηθείτε.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Τελειώνω,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Η εφαρμογή του νομοσχεδίου απαιτεί </w:t>
      </w:r>
      <w:r xmlns:pt14="http://powertools.codeplex.com/2011" w:rsidR="00085066" pt14:StyleName="apple-converted-space" pt14:FontName="Arial" pt14:LanguageType="western">
        <w:rPr>
          <w:rFonts w:ascii="Arial" w:hAnsi="Arial" w:eastAsia="Times New Roman" w:cs="Times New Roman"/>
          <w:sz w:val="24"/>
          <w:szCs w:val="24"/>
          <w:lang w:val="el-GR" w:eastAsia="el-GR" w:bidi="ar-SA"/>
        </w:rPr>
        <w:t xml:space="preserve">μια σειρά από περαιτέρω ενέργειες, κυρίως την επάρκεια και εξασφάλιση επαγγελματιών διατροφολόγων σε δημόσιες και νομικές δομές </w:t>
      </w:r>
      <w:r xmlns:pt14="http://powertools.codeplex.com/2011" w:rsidR="00FD7D3D" pt14:StyleName="apple-converted-space" pt14:FontName="Arial" pt14:LanguageType="western">
        <w:rPr>
          <w:rFonts w:ascii="Arial" w:hAnsi="Arial" w:eastAsia="Times New Roman" w:cs="Times New Roman"/>
          <w:sz w:val="24"/>
          <w:szCs w:val="24"/>
          <w:lang w:val="el-GR" w:eastAsia="el-GR" w:bidi="ar-SA"/>
        </w:rPr>
        <w:t>και</w:t>
      </w:r>
      <w:r xmlns:pt14="http://powertools.codeplex.com/2011" w:rsidR="00085066" pt14:StyleName="apple-converted-space" pt14:FontName="Arial" pt14:LanguageType="western">
        <w:rPr>
          <w:rFonts w:ascii="Arial" w:hAnsi="Arial" w:eastAsia="Times New Roman" w:cs="Times New Roman"/>
          <w:sz w:val="24"/>
          <w:szCs w:val="24"/>
          <w:lang w:val="el-GR" w:eastAsia="el-GR" w:bidi="ar-SA"/>
        </w:rPr>
        <w:t xml:space="preserve"> τη διασφάλιση ότι η διατροφική αξιολόγηση, παρέμβαση και παρακολούθηση θα ενσωματωθούν πλήρως στο σύστημα υγείας ως κομμάτι της ολιστικής φροντίδας των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Υπερψηφίζουμε επί της αρχής και αναμένουμε διορθωτικές παρεμβάσεις και διευκρινήσεις στα επιμέρους ζητήματα που θέσαμε.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 </w:t>
      </w:r>
      <w:r xmlns:pt14="http://powertools.codeplex.com/2011" pt14:StyleName="a0" pt14:FontName="Arial" pt14:LanguageType="western">
        <w:rPr>
          <w:rFonts w:ascii="Arial" w:hAnsi="Arial" w:eastAsia="SimSun" w:cs="Arial"/>
          <w:sz w:val="24"/>
          <w:szCs w:val="24"/>
          <w:lang w:val="el-GR" w:eastAsia="zh-CN" w:bidi="ar-SA"/>
        </w:rPr>
        <w:t xml:space="preserve">ένα </w:t>
      </w:r>
      <w:r xmlns:pt14="http://powertools.codeplex.com/2011" pt14:StyleName="a0" pt14:FontName="Arial" pt14:LanguageType="western">
        <w:rPr>
          <w:rFonts w:ascii="Arial" w:hAnsi="Arial" w:eastAsia="SimSun" w:cs="Arial"/>
          <w:sz w:val="24"/>
          <w:szCs w:val="24"/>
          <w:lang w:val="el-GR" w:eastAsia="zh-CN" w:bidi="ar-SA"/>
        </w:rPr>
        <w:t xml:space="preserve">μαθήτριες και μαθητές και δύο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6</w:t>
      </w:r>
      <w:r xmlns:pt14="http://powertools.codeplex.com/2011" w:rsidRPr="00085066" pt14:StyleName="a0" pt14:FontName="Arial" pt14:LanguageType="western">
        <w:rPr>
          <w:rFonts w:ascii="Arial" w:hAnsi="Arial" w:eastAsia="SimSun" w:cs="Arial"/>
          <w:sz w:val="24"/>
          <w:szCs w:val="24"/>
          <w:vertAlign w:val="superscript"/>
          <w:lang w:val="el-GR" w:eastAsia="zh-CN" w:bidi="ar-SA"/>
        </w:rPr>
        <w:t>ο</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Δημοτικό Σχολείο </w:t>
      </w:r>
      <w:r xmlns:pt14="http://powertools.codeplex.com/2011" pt14:StyleName="a0" pt14:FontName="Arial" pt14:LanguageType="western">
        <w:rPr>
          <w:rFonts w:ascii="Arial" w:hAnsi="Arial" w:eastAsia="SimSun" w:cs="Arial"/>
          <w:sz w:val="24"/>
          <w:szCs w:val="24"/>
          <w:lang w:val="el-GR" w:eastAsia="zh-CN" w:bidi="ar-SA"/>
        </w:rPr>
        <w:t>Παλαιού Φαλήρου</w:t>
      </w:r>
      <w:r xmlns:pt14="http://powertools.codeplex.com/2011"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 Βουλή σάς καλωσορίζει.</w:t>
      </w:r>
    </w:p>
    <w:p>
      <w:pPr>
        <w:spacing w:line="600" w:lineRule="auto"/>
        <w:ind w:firstLine="720"/>
        <w:jc w:val="center"/>
        <w:rPr xmlns:w="http://schemas.openxmlformats.org/wordprocessingml/2006/main">
          <w:rFonts w:ascii="Arial" w:hAnsi="Arial" w:eastAsia="Calibri" w:cs="Arial" w:eastAsiaTheme="minorHAnsi"/>
          <w:sz w:val="22"/>
          <w:szCs w:val="22"/>
          <w:lang w:val="el-GR" w:eastAsia="en-US"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Τον λόγο τώρα έχει ο ειδικός αγορητής από τον ΣΥΡΙΖΑ, ο κ. Ανδρέας Παναγιωτόπουλος.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Ορίστε,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lastRenderedPageBreak/>
        <w:t>ΑΝΔΡΕΑΣ ΠΑΝΑΓΙΩΤΟΠΟΥΛΟΣ:</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Τα έδρανα, απ’ ό,τι φαίνεται, είναι άδεια. Μάλλον πρέπει να μάθουμε να μιλάμε και σε άδεια έδρανα και να έχουμε και ενθουσιασμό</w:t>
      </w:r>
      <w:r xmlns:pt14="http://powertools.codeplex.com/2011" w:rsidR="00507CE8"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απ’ ό,τι φαίνεται. Από τη Νέα Δημοκρατία δεν είναι κανείς. Από εμάς δεν είναι κανείς. Χαιρετίσματα στους δικούς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Καλούμαστε σήμερα, κύριε Υπουργέ, να συζητήσουμε και να ψηφίσουμε το σχέδιο νόμου του Υπουργείου Υγείας, με τίτλο «Σύσταση και οργάνωση νομικού προσώπου δημοσίου δικαίου με την επωνυμία «Σύλλογος Διαιτολόγων-Διατροφολόγων Ελλάδας» και άλλες διατάξεις»</w:t>
      </w:r>
      <w:r xmlns:pt14="http://powertools.codeplex.com/2011" w:rsidRPr="00507CE8" w:rsidR="00507CE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07CE8" pt14:StyleName="apple-converted-space" pt14:FontName="Arial" pt14:LanguageType="western">
        <w:rPr>
          <w:rFonts w:ascii="Arial" w:hAnsi="Arial" w:eastAsia="Times New Roman" w:cs="Times New Roman"/>
          <w:sz w:val="24"/>
          <w:szCs w:val="24"/>
          <w:lang w:val="en-US" w:eastAsia="el-GR" w:bidi="ar-SA"/>
        </w:rPr>
        <w:t>K</w:t>
      </w:r>
      <w:r xmlns:pt14="http://powertools.codeplex.com/2011" pt14:StyleName="apple-converted-space" pt14:FontName="Arial" pt14:LanguageType="western">
        <w:rPr>
          <w:rFonts w:ascii="Arial" w:hAnsi="Arial" w:eastAsia="Times New Roman" w:cs="Times New Roman"/>
          <w:sz w:val="24"/>
          <w:szCs w:val="24"/>
          <w:lang w:val="el-GR" w:eastAsia="el-GR" w:bidi="ar-SA"/>
        </w:rPr>
        <w:t>αι αυτό μετά από μία αστραπιαία διαδικασία στην Επιτροπή Κοινωνκών Υποθέσεων, νομιμοφανή μεν, αλλά δυστυχώς για άλλη μία φορά κενή ουσίας</w:t>
      </w:r>
      <w:r xmlns:pt14="http://powertools.codeplex.com/2011" w:rsidRPr="00507CE8" w:rsidR="00507CE8"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συ</w:t>
      </w:r>
      <w:r xmlns:pt14="http://powertools.codeplex.com/2011" w:rsidR="00C735BB" pt14:StyleName="apple-converted-space" pt14:FontName="Arial" pt14:LanguageType="western">
        <w:rPr>
          <w:rFonts w:ascii="Arial" w:hAnsi="Arial" w:eastAsia="Times New Roman" w:cs="Times New Roman"/>
          <w:sz w:val="24"/>
          <w:szCs w:val="24"/>
          <w:lang w:val="el-GR" w:eastAsia="el-GR" w:bidi="ar-SA"/>
        </w:rPr>
        <w:t>ζήτησης, βελτίωσης και πραγματικής επεξεργασίας, αφού όλα έγιναν με τέτοιες ταχύτητες ούτως ώστε οι συμμετέχοντες Βουλευτές</w:t>
      </w:r>
      <w:r xmlns:pt14="http://powertools.codeplex.com/2011" w:rsidRPr="00507CE8" w:rsidR="00507CE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C735BB" pt14:StyleName="apple-converted-space" pt14:FontName="Arial" pt14:LanguageType="western">
        <w:rPr>
          <w:rFonts w:ascii="Arial" w:hAnsi="Arial" w:eastAsia="Times New Roman" w:cs="Times New Roman"/>
          <w:sz w:val="24"/>
          <w:szCs w:val="24"/>
          <w:lang w:val="el-GR" w:eastAsia="el-GR" w:bidi="ar-SA"/>
        </w:rPr>
        <w:t xml:space="preserve"> πολλώ δε μάλλον τα πρόσωπα </w:t>
      </w:r>
      <w:r xmlns:pt14="http://powertools.codeplex.com/2011" w:rsidR="00513E8F" pt14:StyleName="apple-converted-space" pt14:FontName="Arial" pt14:LanguageType="western">
        <w:rPr>
          <w:rFonts w:ascii="Arial" w:hAnsi="Arial" w:eastAsia="Times New Roman" w:cs="Times New Roman"/>
          <w:sz w:val="24"/>
          <w:szCs w:val="24"/>
          <w:lang w:val="el-GR" w:eastAsia="el-GR" w:bidi="ar-SA"/>
        </w:rPr>
        <w:t xml:space="preserve">εκτός Κοινοβουλίου, δηλαδή οι εμπλεκόμενοι φορείς, </w:t>
      </w:r>
      <w:r xmlns:pt14="http://powertools.codeplex.com/2011" w:rsidR="00507CE8" pt14:StyleName="apple-converted-space" pt14:FontName="Arial" pt14:LanguageType="western">
        <w:rPr>
          <w:rFonts w:ascii="Arial" w:hAnsi="Arial" w:eastAsia="Times New Roman" w:cs="Times New Roman"/>
          <w:sz w:val="24"/>
          <w:szCs w:val="24"/>
          <w:lang w:val="el-GR" w:eastAsia="el-GR" w:bidi="ar-SA"/>
        </w:rPr>
        <w:t xml:space="preserve">δεν </w:t>
      </w:r>
      <w:r xmlns:pt14="http://powertools.codeplex.com/2011" w:rsidR="00513E8F" pt14:StyleName="apple-converted-space" pt14:FontName="Arial" pt14:LanguageType="western">
        <w:rPr>
          <w:rFonts w:ascii="Arial" w:hAnsi="Arial" w:eastAsia="Times New Roman" w:cs="Times New Roman"/>
          <w:sz w:val="24"/>
          <w:szCs w:val="24"/>
          <w:lang w:val="el-GR" w:eastAsia="el-GR" w:bidi="ar-SA"/>
        </w:rPr>
        <w:t>είχαν την απαραίτητη άνεση χρόνου να παραστο</w:t>
      </w:r>
      <w:r xmlns:pt14="http://powertools.codeplex.com/2011" w:rsidR="00254765" pt14:StyleName="apple-converted-space" pt14:FontName="Arial" pt14:LanguageType="western">
        <w:rPr>
          <w:rFonts w:ascii="Arial" w:hAnsi="Arial" w:eastAsia="Times New Roman" w:cs="Times New Roman"/>
          <w:sz w:val="24"/>
          <w:szCs w:val="24"/>
          <w:lang w:val="el-GR" w:eastAsia="el-GR" w:bidi="ar-SA"/>
        </w:rPr>
        <w:t xml:space="preserve">ύν και φυσικά να προετοιμαστούν και να τοποθετηθούν όπως θα ήθελαν και όπως θα έπρεπε.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Και αυτό συμβαίνει διότι η πολιτική αλαζονεία που διαποτίζει και τον Υπουργό Υγείας, αλλά και όλο το κυβερνητικό επιτελείο, με πρώτο τον Πρωθυπουργό, σας δίνει το πάτημα να καταχράστε τους θεσμούς και να περιγελ</w:t>
      </w:r>
      <w:r xmlns:pt14="http://powertools.codeplex.com/2011" w:rsidR="00507CE8" pt14:StyleName="apple-converted-space" pt14:FontName="Arial" pt14:LanguageType="western">
        <w:rPr>
          <w:rFonts w:ascii="Arial" w:hAnsi="Arial" w:eastAsia="Times New Roman" w:cs="Times New Roman"/>
          <w:sz w:val="24"/>
          <w:szCs w:val="24"/>
          <w:lang w:val="el-GR" w:eastAsia="el-GR" w:bidi="ar-SA"/>
        </w:rPr>
        <w:t>άτε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τους κανόνες της χρηστής διακυβέρνησης.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Ωστόσο, αυτό το είχατε πάρει από το 41%</w:t>
      </w:r>
      <w:r xmlns:pt14="http://powertools.codeplex.com/2011" w:rsidR="001D05B8"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το προηγούμενο, αλλά αυτό δεν υπάρχει σήμερα. Και φαίνεται ότι βιάζεστε να εφαρμόσετε γρήγορα-γρήγορα το πρόγραμμά σας, επειδή το υλοποιείτε με μεγάλη ζέση και πίστη στις εργαλειοθήκες του νεοφιλελευθερισμού, στον οποίο ομνύετε. </w:t>
      </w:r>
    </w:p>
    <w:p>
      <w:pPr>
        <w:spacing w:line="600" w:lineRule="auto"/>
        <w:ind w:firstLine="720"/>
        <w:rPr xmlns:w="http://schemas.openxmlformats.org/wordprocessingml/2006/main">
          <w:rFonts w:ascii="Arial" w:hAnsi="Arial" w:eastAsia="Calibri"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Arial"/>
          <w:b w:val="0"/>
          <w:bCs/>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τσακ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και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συζητήσουμε σήμερα στην Ολομέλεια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σύσταση ενός νομικού προσώπου δημοσίου δικαίου για τους ιδιώτες επιστήμ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ονες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διαιτολογίας-διατροφολογίας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δίκαιο και αυτονόητο αίτημα των ίδιων των σωματείων του </w:t>
      </w:r>
      <w:r xmlns:pt14="http://powertools.codeplex.com/2011" pt14:StyleName="a0" pt14:FontName="Arial" pt14:LanguageType="western">
        <w:rPr>
          <w:rFonts w:ascii="Arial" w:hAnsi="Arial" w:eastAsia="Times New Roman" w:cs="Times New Roman"/>
          <w:sz w:val="24"/>
          <w:szCs w:val="24"/>
          <w:lang w:val="el-GR" w:eastAsia="el-GR" w:bidi="ar-SA"/>
        </w:rPr>
        <w:t>κλάδου που το έθεταν 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ότι σήμερα γίνεται δεκτό έστω και με καθυσ</w:t>
      </w:r>
      <w:r xmlns:pt14="http://powertools.codeplex.com/2011" pt14:StyleName="a0" pt14:FontName="Arial" pt14:LanguageType="western">
        <w:rPr>
          <w:rFonts w:ascii="Arial" w:hAnsi="Arial" w:eastAsia="Times New Roman" w:cs="Times New Roman"/>
          <w:sz w:val="24"/>
          <w:szCs w:val="24"/>
          <w:lang w:val="el-GR" w:eastAsia="el-GR" w:bidi="ar-SA"/>
        </w:rPr>
        <w:t xml:space="preserve">τέρηση και πλέον θεσπίζεται.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άλλοι κλά</w:t>
      </w:r>
      <w:r xmlns:pt14="http://powertools.codeplex.com/2011" pt14:StyleName="a0" pt14:FontName="Arial" pt14:LanguageType="western">
        <w:rPr>
          <w:rFonts w:ascii="Arial" w:hAnsi="Arial" w:eastAsia="Times New Roman" w:cs="Times New Roman"/>
          <w:sz w:val="24"/>
          <w:szCs w:val="24"/>
          <w:lang w:val="el-GR" w:eastAsia="el-GR" w:bidi="ar-SA"/>
        </w:rPr>
        <w:t>δοι που πρέπει να τακτοποιηθούν</w:t>
      </w:r>
      <w:r xmlns:pt14="http://powertools.codeplex.com/2011" pt14:StyleName="a0" pt14:FontName="Arial" pt14:LanguageType="western">
        <w:rPr>
          <w:rFonts w:ascii="Arial" w:hAnsi="Arial" w:eastAsia="Times New Roman" w:cs="Times New Roman"/>
          <w:sz w:val="24"/>
          <w:szCs w:val="24"/>
          <w:lang w:val="el-GR" w:eastAsia="el-GR" w:bidi="ar-SA"/>
        </w:rPr>
        <w:t>. Φυσικά δεν είναι μόνο οι διαιτολόγοι που ζητούν την ορθή ρ</w:t>
      </w:r>
      <w:r xmlns:pt14="http://powertools.codeplex.com/2011" pt14:StyleName="a0" pt14:FontName="Arial" pt14:LanguageType="western">
        <w:rPr>
          <w:rFonts w:ascii="Arial" w:hAnsi="Arial" w:eastAsia="Times New Roman" w:cs="Times New Roman"/>
          <w:sz w:val="24"/>
          <w:szCs w:val="24"/>
          <w:lang w:val="el-GR" w:eastAsia="el-GR" w:bidi="ar-SA"/>
        </w:rPr>
        <w:t>ύθμιση και εποπτεία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Είναι αρκετοί άλλοι επιστημονικοί κλάδοι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ζητούν επιμόνως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εν προκειμένω οι ψυχολόγοι</w:t>
      </w:r>
      <w:r xmlns:pt14="http://powertools.codeplex.com/2011" pt14:StyleName="a0" pt14:FontName="Arial" pt14:LanguageType="western">
        <w:rPr>
          <w:rFonts w:ascii="Arial" w:hAnsi="Arial" w:eastAsia="Times New Roman" w:cs="Times New Roman"/>
          <w:sz w:val="24"/>
          <w:szCs w:val="24"/>
          <w:lang w:val="el-GR" w:eastAsia="el-GR" w:bidi="ar-SA"/>
        </w:rPr>
        <w:t>, για τους οποίους θα ήθελα από τον Υπουργό Υ</w:t>
      </w:r>
      <w:r xmlns:pt14="http://powertools.codeplex.com/2011" pt14:StyleName="a0" pt14:FontName="Arial" pt14:LanguageType="western">
        <w:rPr>
          <w:rFonts w:ascii="Arial" w:hAnsi="Arial" w:eastAsia="Times New Roman" w:cs="Times New Roman"/>
          <w:sz w:val="24"/>
          <w:szCs w:val="24"/>
          <w:lang w:val="el-GR" w:eastAsia="el-GR" w:bidi="ar-SA"/>
        </w:rPr>
        <w:t>γείας να δεσμευτεί σήμερα ότι θα πράξει το ίδιο και θα συστήσει και εκεί 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Βαρτζόπουλος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 ό,τι είδα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τοποθέτησή του προχθές</w:t>
      </w:r>
      <w:r xmlns:pt14="http://powertools.codeplex.com/2011" pt14:StyleName="a0" pt14:FontName="Arial" pt14:LanguageType="western">
        <w:rPr>
          <w:rFonts w:ascii="Arial" w:hAnsi="Arial" w:eastAsia="Times New Roman" w:cs="Times New Roman"/>
          <w:sz w:val="24"/>
          <w:szCs w:val="24"/>
          <w:lang w:val="el-GR" w:eastAsia="el-GR" w:bidi="ar-SA"/>
        </w:rPr>
        <w:t>, ήταν θετικός σε αυτό. Αυτό κατάλαβα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Συμφωνούμε λοιπόν με τα δύο πρώτα μέρη του νομοσχεδίου που αφορούν στη ρύθμιση του πεδίου για την ορθή και ασφαλή άσκηση του επαγγέλματος των ιδιωτών επιστημόνων του κλάδου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διαι</w:t>
      </w:r>
      <w:r xmlns:pt14="http://powertools.codeplex.com/2011" pt14:StyleName="a0" pt14:FontName="Arial" pt14:LanguageType="western">
        <w:rPr>
          <w:rFonts w:ascii="Arial" w:hAnsi="Arial" w:eastAsia="Times New Roman" w:cs="Times New Roman"/>
          <w:sz w:val="24"/>
          <w:szCs w:val="24"/>
          <w:lang w:val="el-GR" w:eastAsia="el-GR" w:bidi="ar-SA"/>
        </w:rPr>
        <w:t>τολογίας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διατροφολογίας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σύσταση ενός νομικού προσώπου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καθορισμό της επιστημονικής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θέσπισης κώδικα δεοντολογίας και επαγγελματικών καθηκό</w:t>
      </w:r>
      <w:r xmlns:pt14="http://powertools.codeplex.com/2011" pt14:StyleName="a0" pt14:FontName="Arial" pt14:LanguageType="western">
        <w:rPr>
          <w:rFonts w:ascii="Arial" w:hAnsi="Arial" w:eastAsia="Times New Roman" w:cs="Times New Roman"/>
          <w:sz w:val="24"/>
          <w:szCs w:val="24"/>
          <w:lang w:val="el-GR" w:eastAsia="el-GR" w:bidi="ar-SA"/>
        </w:rPr>
        <w:t>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όμως ένα σημείο στο οποίο έχουμε παρατηρήσει ένα κενό και αφορά την περίπτωση των αθλητικών επιστημόνω</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με ειδίκευση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διατροφολ</w:t>
      </w:r>
      <w:r xmlns:pt14="http://powertools.codeplex.com/2011" pt14:StyleName="a0" pt14:FontName="Arial" pt14:LanguageType="western">
        <w:rPr>
          <w:rFonts w:ascii="Arial" w:hAnsi="Arial" w:eastAsia="Times New Roman" w:cs="Times New Roman"/>
          <w:sz w:val="24"/>
          <w:szCs w:val="24"/>
          <w:lang w:val="el-GR" w:eastAsia="el-GR" w:bidi="ar-SA"/>
        </w:rPr>
        <w:t>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 οποίο καταθέσ</w:t>
      </w:r>
      <w:r xmlns:pt14="http://powertools.codeplex.com/2011" pt14:StyleName="a0" pt14:FontName="Arial" pt14:LanguageType="western">
        <w:rPr>
          <w:rFonts w:ascii="Arial" w:hAnsi="Arial" w:eastAsia="Times New Roman" w:cs="Times New Roman"/>
          <w:sz w:val="24"/>
          <w:szCs w:val="24"/>
          <w:lang w:val="el-GR" w:eastAsia="el-GR" w:bidi="ar-SA"/>
        </w:rPr>
        <w:t>αμε και σχετική τροπολογία. 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4ABC"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κατοχυρώσουμε και να θωρακίσουμε τις προβλέψε</w:t>
      </w:r>
      <w:r xmlns:pt14="http://powertools.codeplex.com/2011" pt14:StyleName="a0" pt14:FontName="Arial" pt14:LanguageType="western">
        <w:rPr>
          <w:rFonts w:ascii="Arial" w:hAnsi="Arial" w:eastAsia="Times New Roman" w:cs="Times New Roman"/>
          <w:sz w:val="24"/>
          <w:szCs w:val="24"/>
          <w:lang w:val="el-GR" w:eastAsia="el-GR" w:bidi="ar-SA"/>
        </w:rPr>
        <w:t>ις του προεδρικού διατάγματος 219/200</w:t>
      </w:r>
      <w:r xmlns:pt14="http://powertools.codeplex.com/2011" pt14:StyleName="a0" pt14:FontName="Arial" pt14:LanguageType="western">
        <w:rPr>
          <w:rFonts w:ascii="Arial" w:hAnsi="Arial" w:eastAsia="Times New Roman" w:cs="Times New Roman"/>
          <w:sz w:val="24"/>
          <w:szCs w:val="24"/>
          <w:lang w:val="el-GR" w:eastAsia="el-GR" w:bidi="ar-SA"/>
        </w:rPr>
        <w:t>6 περί καθορισμού των όρων και των προϋποθέσεων ίδρυσης και λειτουργίας ιδιωτικών γυμναστηρίων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ιδιωτικών σχολών εκμάθησης αθλημάτων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w:t>
      </w:r>
      <w:r xmlns:pt14="http://powertools.codeplex.com/2011" w:rsidR="008F4ABC" pt14:StyleName="a0" pt14:FontName="Arial" pt14:LanguageType="western">
        <w:rPr>
          <w:rFonts w:ascii="Arial" w:hAnsi="Arial" w:eastAsia="Times New Roman" w:cs="Times New Roman"/>
          <w:sz w:val="24"/>
          <w:szCs w:val="24"/>
          <w:lang w:val="el-GR" w:eastAsia="el-GR" w:bidi="ar-SA"/>
        </w:rPr>
        <w:t>α με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ειδικοί αθλητικοί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επιστήμονες με ειδίκευση στην αθλητική διατροφή μπορούν να συντάσσουν και να πα</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ρακολουθούν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διατροφολο</w:t>
      </w:r>
      <w:r xmlns:pt14="http://powertools.codeplex.com/2011" pt14:StyleName="a0" pt14:FontName="Arial" pt14:LanguageType="western">
        <w:rPr>
          <w:rFonts w:ascii="Arial" w:hAnsi="Arial" w:eastAsia="Times New Roman" w:cs="Times New Roman"/>
          <w:sz w:val="24"/>
          <w:szCs w:val="24"/>
          <w:lang w:val="el-GR" w:eastAsia="el-GR" w:bidi="ar-SA"/>
        </w:rPr>
        <w:t>γικά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στο πλαίσιο της νόμιμης λειτουργίας ιδιωτικών γυμναστηρίων ή ιδιωτ</w:t>
      </w:r>
      <w:r xmlns:pt14="http://powertools.codeplex.com/2011" pt14:StyleName="a0" pt14:FontName="Arial" pt14:LanguageType="western">
        <w:rPr>
          <w:rFonts w:ascii="Arial" w:hAnsi="Arial" w:eastAsia="Times New Roman" w:cs="Times New Roman"/>
          <w:sz w:val="24"/>
          <w:szCs w:val="24"/>
          <w:lang w:val="el-GR" w:eastAsia="el-GR" w:bidi="ar-SA"/>
        </w:rPr>
        <w:t>ικών σχολών εκμάθησης αθλημάτων</w:t>
      </w:r>
      <w:r xmlns:pt14="http://powertools.codeplex.com/2011" pt14:StyleName="a0" pt14:FontName="Arial" pt14:LanguageType="western">
        <w:rPr>
          <w:rFonts w:ascii="Arial" w:hAnsi="Arial" w:eastAsia="Times New Roman" w:cs="Times New Roman"/>
          <w:sz w:val="24"/>
          <w:szCs w:val="24"/>
          <w:lang w:val="el-GR" w:eastAsia="el-GR" w:bidi="ar-SA"/>
        </w:rPr>
        <w:t>. Αυτό τους το επαγγελματικό δικαίωμα κατοχυρώνει η κ</w:t>
      </w:r>
      <w:r xmlns:pt14="http://powertools.codeplex.com/2011" pt14:StyleName="a0" pt14:FontName="Arial" pt14:LanguageType="western">
        <w:rPr>
          <w:rFonts w:ascii="Arial" w:hAnsi="Arial" w:eastAsia="Times New Roman" w:cs="Times New Roman"/>
          <w:sz w:val="24"/>
          <w:szCs w:val="24"/>
          <w:lang w:val="el-GR" w:eastAsia="el-GR" w:bidi="ar-SA"/>
        </w:rPr>
        <w:t>ατατεθείσα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που είναι ένα εύλογο αίτημα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κριθεί αμετάκλητα από το Συμβούλιο της Ε</w:t>
      </w:r>
      <w:r xmlns:pt14="http://powertools.codeplex.com/2011" pt14:StyleName="a0" pt14:FontName="Arial" pt14:LanguageType="western">
        <w:rPr>
          <w:rFonts w:ascii="Arial" w:hAnsi="Arial" w:eastAsia="Times New Roman" w:cs="Times New Roman"/>
          <w:sz w:val="24"/>
          <w:szCs w:val="24"/>
          <w:lang w:val="el-GR" w:eastAsia="el-GR" w:bidi="ar-SA"/>
        </w:rPr>
        <w:t>πικρατείας και πρέπει να εμπεδωθεί μέσω του προωθούμενο</w:t>
      </w:r>
      <w:r xmlns:pt14="http://powertools.codeplex.com/2011" pt14:StyleName="a0" pt14:FontName="Arial" pt14:LanguageType="western">
        <w:rPr>
          <w:rFonts w:ascii="Arial" w:hAnsi="Arial" w:eastAsia="Times New Roman" w:cs="Times New Roman"/>
          <w:sz w:val="24"/>
          <w:szCs w:val="24"/>
          <w:lang w:val="el-GR" w:eastAsia="el-GR" w:bidi="ar-SA"/>
        </w:rPr>
        <w:t>υ 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w:t>
      </w:r>
      <w:r xmlns:pt14="http://powertools.codeplex.com/2011" pt14:StyleName="a0" pt14:FontName="Arial" pt14:LanguageType="western">
        <w:rPr>
          <w:rFonts w:ascii="Arial" w:hAnsi="Arial" w:eastAsia="Times New Roman" w:cs="Times New Roman"/>
          <w:sz w:val="24"/>
          <w:szCs w:val="24"/>
          <w:lang w:val="el-GR" w:eastAsia="el-GR" w:bidi="ar-SA"/>
        </w:rPr>
        <w:t>, καθώς είναι δίκαιο και λογικό.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Περιμένουμε π</w:t>
      </w:r>
      <w:r xmlns:pt14="http://powertools.codeplex.com/2011" pt14:StyleName="a0" pt14:FontName="Arial" pt14:LanguageType="western">
        <w:rPr>
          <w:rFonts w:ascii="Arial" w:hAnsi="Arial" w:eastAsia="Times New Roman" w:cs="Times New Roman"/>
          <w:sz w:val="24"/>
          <w:szCs w:val="24"/>
          <w:lang w:val="el-GR" w:eastAsia="el-GR" w:bidi="ar-SA"/>
        </w:rPr>
        <w:t>ράγματι</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δεχτείτε την τροπολογία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καθότι τακτοποιεί τα πράγματα και σ</w:t>
      </w:r>
      <w:r xmlns:pt14="http://powertools.codeplex.com/2011" pt14:StyleName="a0" pt14:FontName="Arial" pt14:LanguageType="western">
        <w:rPr>
          <w:rFonts w:ascii="Arial" w:hAnsi="Arial" w:eastAsia="Times New Roman" w:cs="Times New Roman"/>
          <w:sz w:val="24"/>
          <w:szCs w:val="24"/>
          <w:lang w:val="el-GR" w:eastAsia="el-GR" w:bidi="ar-SA"/>
        </w:rPr>
        <w:t>’ αυτόν τον τομέα, διότι είναι και ετών δράση 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 που προβλέπει το νομοσχέδιο είναι το πρώτο βήμα προς την κατεύθυνση της διασφάλισης της ορθής άσκησης του επαγγέλματος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υγείας του πληθυσμού ο οποίος δέχεται τις υπηρεσίες των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 διατροφολόγων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και πέρα απαιτείται έλεγχος και εποπτεία εκ μέρους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Υπουργείου Υ</w:t>
      </w:r>
      <w:r xmlns:pt14="http://powertools.codeplex.com/2011"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μέσω των πειθαρχικών συμβουλίων που προβλέπονται στο ν</w:t>
      </w:r>
      <w:r xmlns:pt14="http://powertools.codeplex.com/2011" w:rsidR="00A04934" pt14:StyleName="a0" pt14:FontName="Arial" pt14:LanguageType="western">
        <w:rPr>
          <w:rFonts w:ascii="Arial" w:hAnsi="Arial" w:eastAsia="Times New Roman" w:cs="Times New Roman"/>
          <w:sz w:val="24"/>
          <w:szCs w:val="24"/>
          <w:lang w:val="el-GR" w:eastAsia="el-GR" w:bidi="ar-SA"/>
        </w:rPr>
        <w:t>ομικό πρόσωπο δημοσίου δικαίου, ειδάλλως η πολυπόθητη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934" pt14:StyleName="a0" pt14:FontName="Arial" pt14:LanguageType="western">
        <w:rPr>
          <w:rFonts w:ascii="Arial" w:hAnsi="Arial" w:eastAsia="Times New Roman" w:cs="Times New Roman"/>
          <w:sz w:val="24"/>
          <w:szCs w:val="24"/>
          <w:lang w:val="el-GR" w:eastAsia="el-GR" w:bidi="ar-SA"/>
        </w:rPr>
        <w:t xml:space="preserve">ρύθμιση θα μείνει ατελής.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και όπως επαρκέστατα</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αναπτύχθηκε και τεκμηριώθηκε κατά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διάρκεια των συνεδριάσεων της Επιτροπής Κοινωνικών Υποθέσεων,</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υπάρχει άμεση ανάγκη μιας σοβαρής και ολοκληρωμένης δημόσιας πολιτικής υγείας η οποία θα παρέμβει αποτελεσματικά στο πρόβλημα της κακής διατροφής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Ελληνίδων μ</w:t>
      </w:r>
      <w:r xmlns:pt14="http://powertools.codeplex.com/2011" w:rsidR="00BA464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σα από ένα σύγχρονο και ισχυρό Εθνικό Σύστημα Υ</w:t>
      </w:r>
      <w:r xmlns:pt14="http://powertools.codeplex.com/2011" w:rsidR="00BA4649" pt14:StyleName="a0" pt14:FontName="Arial" pt14:LanguageType="western">
        <w:rPr>
          <w:rFonts w:ascii="Arial" w:hAnsi="Arial" w:eastAsia="Times New Roman" w:cs="Times New Roman"/>
          <w:sz w:val="24"/>
          <w:szCs w:val="24"/>
          <w:lang w:val="el-GR" w:eastAsia="el-GR" w:bidi="ar-SA"/>
        </w:rPr>
        <w:t>γείας και συγκεκριμένα μέσα από μια μεταρρυθμισμένη και ολιστική πρωτοβάθμια φροντίδα υγείας μέσω του θεσμού του οικογενε</w:t>
      </w:r>
      <w:r xmlns:pt14="http://powertools.codeplex.com/2011" pt14:StyleName="a0" pt14:FontName="Arial" pt14:LanguageType="western">
        <w:rPr>
          <w:rFonts w:ascii="Arial" w:hAnsi="Arial" w:eastAsia="Times New Roman" w:cs="Times New Roman"/>
          <w:sz w:val="24"/>
          <w:szCs w:val="24"/>
          <w:lang w:val="el-GR" w:eastAsia="el-GR" w:bidi="ar-SA"/>
        </w:rPr>
        <w:t>ιακού γιατρού και των</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BA4649" pt14:StyleName="a0" pt14:FontName="Arial" pt14:LanguageType="western">
        <w:rPr>
          <w:rFonts w:ascii="Arial" w:hAnsi="Arial" w:eastAsia="Times New Roman" w:cs="Times New Roman"/>
          <w:sz w:val="24"/>
          <w:szCs w:val="24"/>
          <w:lang w:val="el-GR" w:eastAsia="el-GR" w:bidi="ar-SA"/>
        </w:rPr>
        <w:t>επιστημονικών ομά</w:t>
      </w:r>
      <w:r xmlns:pt14="http://powertools.codeplex.com/2011" pt14:StyleName="a0" pt14:FontName="Arial" pt14:LanguageType="western">
        <w:rPr>
          <w:rFonts w:ascii="Arial" w:hAnsi="Arial" w:eastAsia="Times New Roman" w:cs="Times New Roman"/>
          <w:sz w:val="24"/>
          <w:szCs w:val="24"/>
          <w:lang w:val="el-GR" w:eastAsia="el-GR" w:bidi="ar-SA"/>
        </w:rPr>
        <w:t>δων υγείας, των ΤΟΜΥ, στις οποίες</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θα πρέπει οπωσδήποτε να συ</w:t>
      </w:r>
      <w:r xmlns:pt14="http://powertools.codeplex.com/2011" pt14:StyleName="a0" pt14:FontName="Arial" pt14:LanguageType="western">
        <w:rPr>
          <w:rFonts w:ascii="Arial" w:hAnsi="Arial" w:eastAsia="Times New Roman" w:cs="Times New Roman"/>
          <w:sz w:val="24"/>
          <w:szCs w:val="24"/>
          <w:lang w:val="el-GR" w:eastAsia="el-GR" w:bidi="ar-SA"/>
        </w:rPr>
        <w:t>μπεριληφθούν και οι διαιτολόγοι-διατροφολόγοι.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A4649" pt14:StyleName="a0" pt14:FontName="Arial" pt14:LanguageType="western">
        <w:rPr>
          <w:rFonts w:ascii="Arial" w:hAnsi="Arial" w:eastAsia="Times New Roman" w:cs="Times New Roman"/>
          <w:sz w:val="24"/>
          <w:szCs w:val="24"/>
          <w:lang w:val="el-GR" w:eastAsia="el-GR" w:bidi="ar-SA"/>
        </w:rPr>
        <w:t>ιας και αναφέρθηκ</w:t>
      </w:r>
      <w:r xmlns:pt14="http://powertools.codeplex.com/2011" pt14:StyleName="a0" pt14:FontName="Arial" pt14:LanguageType="western">
        <w:rPr>
          <w:rFonts w:ascii="Arial" w:hAnsi="Arial" w:eastAsia="Times New Roman" w:cs="Times New Roman"/>
          <w:sz w:val="24"/>
          <w:szCs w:val="24"/>
          <w:lang w:val="el-GR" w:eastAsia="el-GR" w:bidi="ar-SA"/>
        </w:rPr>
        <w:t>α στις τοπικές ομάδες υγείας, π</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μας, κύριε Υ</w:t>
      </w:r>
      <w:r xmlns:pt14="http://powertools.codeplex.com/2011" w:rsidR="00BA464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βλέπω ότι το αποφεύγετε- τ</w:t>
      </w:r>
      <w:r xmlns:pt14="http://powertools.codeplex.com/2011" w:rsidR="00BA4649" pt14:StyleName="a0" pt14:FontName="Arial" pt14:LanguageType="western">
        <w:rPr>
          <w:rFonts w:ascii="Arial" w:hAnsi="Arial" w:eastAsia="Times New Roman" w:cs="Times New Roman"/>
          <w:sz w:val="24"/>
          <w:szCs w:val="24"/>
          <w:lang w:val="el-GR" w:eastAsia="el-GR" w:bidi="ar-SA"/>
        </w:rPr>
        <w:t>ι ακριβώς σκοπ</w:t>
      </w:r>
      <w:r xmlns:pt14="http://powertools.codeplex.com/2011" pt14:StyleName="a0" pt14:FontName="Arial" pt14:LanguageType="western">
        <w:rPr>
          <w:rFonts w:ascii="Arial" w:hAnsi="Arial" w:eastAsia="Times New Roman" w:cs="Times New Roman"/>
          <w:sz w:val="24"/>
          <w:szCs w:val="24"/>
          <w:lang w:val="el-GR" w:eastAsia="el-GR" w:bidi="ar-SA"/>
        </w:rPr>
        <w:t>εύετε να κάνετε σε αυτό το θέμα. Έ</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χω ρωτήσει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επανάληψη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δεν έχω πάρει ξεκάθαρη απάντηση για τ</w:t>
      </w:r>
      <w:r xmlns:pt14="http://powertools.codeplex.com/2011" w:rsidR="00BA4649" pt14:StyleName="a0" pt14:FontName="Arial" pt14:LanguageType="western">
        <w:rPr>
          <w:rFonts w:ascii="Arial" w:hAnsi="Arial" w:eastAsia="Times New Roman" w:cs="Times New Roman"/>
          <w:sz w:val="24"/>
          <w:szCs w:val="24"/>
          <w:lang w:val="el-GR" w:eastAsia="el-GR" w:bidi="ar-SA"/>
        </w:rPr>
        <w:t>ο πώς θεωρείτε ότι πρέπει να λειτουργήσουν οι τοπικές μονάδες υγείας</w:t>
      </w:r>
      <w:r xmlns:pt14="http://powertools.codeplex.com/2011" pt14:StyleName="a0" pt14:FontName="Arial" pt14:LanguageType="western">
        <w:rPr>
          <w:rFonts w:ascii="Arial" w:hAnsi="Arial" w:eastAsia="Times New Roman" w:cs="Times New Roman"/>
          <w:sz w:val="24"/>
          <w:szCs w:val="24"/>
          <w:lang w:val="el-GR" w:eastAsia="el-GR" w:bidi="ar-SA"/>
        </w:rPr>
        <w:t>, τι ρόλο πρέπει να παίξουν στο Εθνικό Σύστημα Υ</w:t>
      </w:r>
      <w:r xmlns:pt14="http://powertools.codeplex.com/2011" w:rsidR="00BA4649" pt14:StyleName="a0" pt14:FontName="Arial" pt14:LanguageType="western">
        <w:rPr>
          <w:rFonts w:ascii="Arial" w:hAnsi="Arial" w:eastAsia="Times New Roman" w:cs="Times New Roman"/>
          <w:sz w:val="24"/>
          <w:szCs w:val="24"/>
          <w:lang w:val="el-GR" w:eastAsia="el-GR" w:bidi="ar-SA"/>
        </w:rPr>
        <w:t>γείας και ποια θα πρέπει να είναι η παρέμβασή τους μέσα στην κοινωνία όσον αφορά την πρόληψη και όλη αυτή</w:t>
      </w:r>
      <w:r xmlns:pt14="http://powertools.codeplex.com/2011" pt14:StyleName="a0" pt14:FontName="Arial" pt14:LanguageType="western">
        <w:rPr>
          <w:rFonts w:ascii="Arial" w:hAnsi="Arial" w:eastAsia="Times New Roman" w:cs="Times New Roman"/>
          <w:sz w:val="24"/>
          <w:szCs w:val="24"/>
          <w:lang w:val="el-GR" w:eastAsia="el-GR" w:bidi="ar-SA"/>
        </w:rPr>
        <w:t>ν τη δουλειά</w:t>
      </w:r>
      <w:r xmlns:pt14="http://powertools.codeplex.com/2011" w:rsidR="008852E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εντεταλμένες να κάνουν</w:t>
      </w:r>
      <w:r xmlns:pt14="http://powertools.codeplex.com/2011" w:rsidR="00BA464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λοιπόν πράγματι ενδιαφέρεστε γ</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ια τη διατροφή των </w:t>
      </w:r>
      <w:r xmlns:pt14="http://powertools.codeplex.com/2011" pt14:StyleName="a0" pt14:FontName="Arial" pt14:LanguageType="western">
        <w:rPr>
          <w:rFonts w:ascii="Arial" w:hAnsi="Arial" w:eastAsia="Times New Roman" w:cs="Times New Roman"/>
          <w:sz w:val="24"/>
          <w:szCs w:val="24"/>
          <w:lang w:val="el-GR" w:eastAsia="el-GR" w:bidi="ar-SA"/>
        </w:rPr>
        <w:t>Ελλήνων, πεί</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τε μας τι σκοπεύετε να κάνετε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στις ΤΟΜΥ </w:t>
      </w:r>
      <w:r xmlns:pt14="http://powertools.codeplex.com/2011" w:rsidR="00BA4649" pt14:StyleName="a0" pt14:FontName="Arial" pt14:LanguageType="western">
        <w:rPr>
          <w:rFonts w:ascii="Arial" w:hAnsi="Arial" w:eastAsia="Times New Roman" w:cs="Times New Roman"/>
          <w:sz w:val="24"/>
          <w:szCs w:val="24"/>
          <w:lang w:val="el-GR" w:eastAsia="el-GR" w:bidi="ar-SA"/>
        </w:rPr>
        <w:t>θα βάλετε διατροφολόγο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A4649" pt14:StyleName="a0" pt14:FontName="Arial" pt14:LanguageType="western">
        <w:rPr>
          <w:rFonts w:ascii="Arial" w:hAnsi="Arial" w:eastAsia="Times New Roman" w:cs="Times New Roman"/>
          <w:sz w:val="24"/>
          <w:szCs w:val="24"/>
          <w:lang w:val="el-GR" w:eastAsia="el-GR" w:bidi="ar-SA"/>
        </w:rPr>
        <w:t>ς και εν γένει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πρωτοβάθμια φροντίδα υγείας, δ</w:t>
      </w:r>
      <w:r xmlns:pt14="http://powertools.codeplex.com/2011" w:rsidR="00BA4649" pt14:StyleName="a0" pt14:FontName="Arial" pt14:LanguageType="western">
        <w:rPr>
          <w:rFonts w:ascii="Arial" w:hAnsi="Arial" w:eastAsia="Times New Roman" w:cs="Times New Roman"/>
          <w:sz w:val="24"/>
          <w:szCs w:val="24"/>
          <w:lang w:val="el-GR" w:eastAsia="el-GR" w:bidi="ar-SA"/>
        </w:rPr>
        <w:t>ιότι δεν αρκεί ο ιδιωτικός τομέας για τη διαχείριση της πληθυσμιακής βόμβας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των κρίσιμων ζητημάτων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παχυσαρκίας,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υπερβαρότητας</w:t>
      </w:r>
      <w:proofErr w:type="spellEnd"/>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και των άλλων σχετικών διατροφικών διαταραχώ</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το έχετε</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ομολογήσει σε πλείστες όσες περιπτώσεις ότι είστε ένθερμος ιδεολογικός υποστηρικτής της ιδιωτικής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ς και πράγματι είστε ειλικρινής, διότι δεν το κρύψατε ποτέ</w:t>
      </w:r>
      <w:r xmlns:pt14="http://powertools.codeplex.com/2011" w:rsidR="00BA4649" pt14:StyleName="a0" pt14:FontName="Arial" pt14:LanguageType="western">
        <w:rPr>
          <w:rFonts w:ascii="Arial" w:hAnsi="Arial" w:eastAsia="Times New Roman" w:cs="Times New Roman"/>
          <w:sz w:val="24"/>
          <w:szCs w:val="24"/>
          <w:lang w:val="el-GR" w:eastAsia="el-GR" w:bidi="ar-SA"/>
        </w:rPr>
        <w:t>. Εντούτοις</w:t>
      </w:r>
      <w:r xmlns:pt14="http://powertools.codeplex.com/2011" pt14:StyleName="a0" pt14:FontName="Arial" pt14:LanguageType="western">
        <w:rPr>
          <w:rFonts w:ascii="Arial" w:hAnsi="Arial" w:eastAsia="Times New Roman" w:cs="Times New Roman"/>
          <w:sz w:val="24"/>
          <w:szCs w:val="24"/>
          <w:lang w:val="el-GR" w:eastAsia="el-GR" w:bidi="ar-SA"/>
        </w:rPr>
        <w:t>, είστε Υπουργός Υ</w:t>
      </w:r>
      <w:r xmlns:pt14="http://powertools.codeplex.com/2011" w:rsidR="00BA4649" pt14:StyleName="a0" pt14:FontName="Arial" pt14:LanguageType="western">
        <w:rPr>
          <w:rFonts w:ascii="Arial" w:hAnsi="Arial" w:eastAsia="Times New Roman" w:cs="Times New Roman"/>
          <w:sz w:val="24"/>
          <w:szCs w:val="24"/>
          <w:lang w:val="el-GR" w:eastAsia="el-GR" w:bidi="ar-SA"/>
        </w:rPr>
        <w:t>γείας και η θεσμική σας αρμοδιότητα είναι να ενισ</w:t>
      </w:r>
      <w:r xmlns:pt14="http://powertools.codeplex.com/2011" pt14:StyleName="a0" pt14:FontName="Arial" pt14:LanguageType="western">
        <w:rPr>
          <w:rFonts w:ascii="Arial" w:hAnsi="Arial" w:eastAsia="Times New Roman" w:cs="Times New Roman"/>
          <w:sz w:val="24"/>
          <w:szCs w:val="24"/>
          <w:lang w:val="el-GR" w:eastAsia="el-GR" w:bidi="ar-SA"/>
        </w:rPr>
        <w:t>χύετε και να βελτιώνετε το Εθνικό Σύστημα Υγείας. Εσείς ζείτε σε μια φενάκη και ισχυριστήκατε πρόσφατα ότι το ΕΣΥ βρίσκεται σε καλύτερη κατάσταση από ποτέ. Προφανώς προσπαθείτε</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να πείσετε πρώτον και </w:t>
      </w:r>
      <w:proofErr w:type="spellStart"/>
      <w:r xmlns:pt14="http://powertools.codeplex.com/2011" w:rsidR="00BA4649" pt14:StyleName="a0" pt14:FontName="Arial" pt14:LanguageType="western">
        <w:rPr>
          <w:rFonts w:ascii="Arial" w:hAnsi="Arial" w:eastAsia="Times New Roman" w:cs="Times New Roman"/>
          <w:sz w:val="24"/>
          <w:szCs w:val="24"/>
          <w:lang w:val="el-GR" w:eastAsia="el-GR" w:bidi="ar-SA"/>
        </w:rPr>
        <w:t>κύριον</w:t>
      </w:r>
      <w:proofErr w:type="spellEnd"/>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τον εαυτό σας για </w:t>
      </w:r>
      <w:r xmlns:pt14="http://powertools.codeplex.com/2011" pt14:StyleName="a0" pt14:FontName="Arial" pt14:LanguageType="western">
        <w:rPr>
          <w:rFonts w:ascii="Arial" w:hAnsi="Arial" w:eastAsia="Times New Roman" w:cs="Times New Roman"/>
          <w:sz w:val="24"/>
          <w:szCs w:val="24"/>
          <w:lang w:val="el-GR" w:eastAsia="el-GR" w:bidi="ar-SA"/>
        </w:rPr>
        <w:t>κάτι τέτοιο και κατόπιν ελπίζετε με τα φίλα</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προς εσάς προσκείμενα μέσα μαζικής ενημέρωσης ότι θα πείσετε </w:t>
      </w:r>
      <w:r xmlns:pt14="http://powertools.codeplex.com/2011" pt14:StyleName="a0" pt14:FontName="Arial" pt14:LanguageType="western">
        <w:rPr>
          <w:rFonts w:ascii="Arial" w:hAnsi="Arial" w:eastAsia="Times New Roman" w:cs="Times New Roman"/>
          <w:sz w:val="24"/>
          <w:szCs w:val="24"/>
          <w:lang w:val="el-GR" w:eastAsia="el-GR" w:bidi="ar-SA"/>
        </w:rPr>
        <w:t>και το καλόπιστο τηλεοπτικό κοινό περί τούτου</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όμως για τους κατοίκους της </w:t>
      </w:r>
      <w:r xmlns:pt14="http://powertools.codeplex.com/2011" w:rsidR="00A04934"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w:t>
      </w:r>
      <w:r xmlns:pt14="http://powertools.codeplex.com/2011" w:rsidR="00A04934" pt14:StyleName="a0" pt14:FontName="Arial" pt14:LanguageType="western">
        <w:rPr>
          <w:rFonts w:ascii="Arial" w:hAnsi="Arial" w:eastAsia="Times New Roman" w:cs="Times New Roman"/>
          <w:sz w:val="24"/>
          <w:szCs w:val="24"/>
          <w:lang w:val="el-GR" w:eastAsia="el-GR" w:bidi="ar-SA"/>
        </w:rPr>
        <w:t>σταση είναι εντελώς διαφορετική. Τα είπα και στις 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A049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 όμως και σήμερα τα στοιχεία</w:t>
      </w:r>
      <w:r xmlns:pt14="http://powertools.codeplex.com/2011" w:rsidR="00A04934" pt14:StyleName="a0" pt14:FontName="Arial" pt14:LanguageType="western">
        <w:rPr>
          <w:rFonts w:ascii="Arial" w:hAnsi="Arial" w:eastAsia="Times New Roman" w:cs="Times New Roman"/>
          <w:sz w:val="24"/>
          <w:szCs w:val="24"/>
          <w:lang w:val="el-GR" w:eastAsia="el-GR" w:bidi="ar-SA"/>
        </w:rPr>
        <w:t>, διότι οι έρευνες,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μελέτες που τα τεκμηριώνουν αυτά είναι αδιάσειστα στοιχεία τα οποία πρέπει να παραθέτουμε κ</w:t>
      </w:r>
      <w:r xmlns:pt14="http://powertools.codeplex.com/2011" w:rsidR="00A04934" pt14:StyleName="a0" pt14:FontName="Arial" pt14:LanguageType="western">
        <w:rPr>
          <w:rFonts w:ascii="Arial" w:hAnsi="Arial" w:eastAsia="Times New Roman" w:cs="Times New Roman"/>
          <w:sz w:val="24"/>
          <w:szCs w:val="24"/>
          <w:lang w:val="el-GR" w:eastAsia="el-GR" w:bidi="ar-SA"/>
        </w:rPr>
        <w:t>αι δεν είναι αυθαίρετα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Πάρτε την έρευνα τ</w:t>
      </w:r>
      <w:r xmlns:pt14="http://powertools.codeplex.com/2011" w:rsidR="00A04934" pt14:StyleName="a0" pt14:FontName="Arial" pt14:LanguageType="western">
        <w:rPr>
          <w:rFonts w:ascii="Arial" w:hAnsi="Arial" w:eastAsia="Times New Roman" w:cs="Times New Roman"/>
          <w:sz w:val="24"/>
          <w:szCs w:val="24"/>
          <w:lang w:val="el-GR" w:eastAsia="el-GR" w:bidi="ar-SA"/>
        </w:rPr>
        <w:t>ην πρόσφατη για λογαριασμό του Πανελλήνιου Ιατρικού Σ</w:t>
      </w:r>
      <w:r xmlns:pt14="http://powertools.codeplex.com/2011" pt14:StyleName="a0" pt14:FontName="Arial" pt14:LanguageType="western">
        <w:rPr>
          <w:rFonts w:ascii="Arial" w:hAnsi="Arial" w:eastAsia="Times New Roman" w:cs="Times New Roman"/>
          <w:sz w:val="24"/>
          <w:szCs w:val="24"/>
          <w:lang w:val="el-GR" w:eastAsia="el-GR" w:bidi="ar-SA"/>
        </w:rPr>
        <w:t>υλλόγου</w:t>
      </w:r>
      <w:r xmlns:pt14="http://powertools.codeplex.com/2011" w:rsidR="00A04934" pt14:StyleName="a0" pt14:FontName="Arial" pt14:LanguageType="western">
        <w:rPr>
          <w:rFonts w:ascii="Arial" w:hAnsi="Arial" w:eastAsia="Times New Roman" w:cs="Times New Roman"/>
          <w:sz w:val="24"/>
          <w:szCs w:val="24"/>
          <w:lang w:val="el-GR" w:eastAsia="el-GR" w:bidi="ar-SA"/>
        </w:rPr>
        <w:t>. Το 61,1%</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w:t>
      </w:r>
      <w:r xmlns:pt14="http://powertools.codeplex.com/2011" w:rsidR="001C37A5" pt14:StyleName="a0" pt14:FontName="Arial" pt14:LanguageType="western">
        <w:rPr>
          <w:rFonts w:ascii="Arial" w:hAnsi="Arial" w:eastAsia="Times New Roman" w:cs="Times New Roman"/>
          <w:sz w:val="24"/>
          <w:szCs w:val="24"/>
          <w:lang w:val="el-GR" w:eastAsia="el-GR" w:bidi="ar-SA"/>
        </w:rPr>
        <w:t>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εμφανίζεται δυσαρεστημένο από τις υπηρεσίες του </w:t>
      </w:r>
      <w:r xmlns:pt14="http://powertools.codeplex.com/2011" w:rsidR="001C37A5"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Στην ίδια έρευνα 1.100.000 πολίτ</w:t>
      </w:r>
      <w:r xmlns:pt14="http://powertools.codeplex.com/2011" w:rsidR="001C37A5" pt14:StyleName="a0" pt14:FontName="Arial" pt14:LanguageType="western">
        <w:rPr>
          <w:rFonts w:ascii="Arial" w:hAnsi="Arial" w:eastAsia="Times New Roman" w:cs="Times New Roman"/>
          <w:sz w:val="24"/>
          <w:szCs w:val="24"/>
          <w:lang w:val="el-GR" w:eastAsia="el-GR" w:bidi="ar-SA"/>
        </w:rPr>
        <w:t>ες ρωτήθηκαν αν τα τελευταία δύο-τρία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χρόνια η ποιότητα των παρεχόμενων </w:t>
      </w:r>
      <w:r xmlns:pt14="http://powertools.codeplex.com/2011" w:rsidR="001C37A5" pt14:StyleName="a0" pt14:FontName="Arial" pt14:LanguageType="western">
        <w:rPr>
          <w:rFonts w:ascii="Arial" w:hAnsi="Arial" w:eastAsia="Times New Roman" w:cs="Times New Roman"/>
          <w:sz w:val="24"/>
          <w:szCs w:val="24"/>
          <w:lang w:val="el-GR" w:eastAsia="el-GR" w:bidi="ar-SA"/>
        </w:rPr>
        <w:t xml:space="preserve">από το 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υπηρεσιών έχει βελτιωθεί </w:t>
      </w:r>
      <w:r xmlns:pt14="http://powertools.codeplex.com/2011" w:rsidR="001C37A5" pt14:StyleName="a0" pt14:FontName="Arial" pt14:LanguageType="western">
        <w:rPr>
          <w:rFonts w:ascii="Arial" w:hAnsi="Arial" w:eastAsia="Times New Roman" w:cs="Times New Roman"/>
          <w:sz w:val="24"/>
          <w:szCs w:val="24"/>
          <w:lang w:val="el-GR" w:eastAsia="el-GR" w:bidi="ar-SA"/>
        </w:rPr>
        <w:t>ή αν έχει χειροτερεύσει. Τι απάντησαν;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55%</w:t>
      </w:r>
      <w:r xmlns:pt14="http://powertools.codeplex.com/2011" w:rsidR="001C37A5" pt14:StyleName="a0" pt14:FontName="Arial" pt14:LanguageType="western">
        <w:rPr>
          <w:rFonts w:ascii="Arial" w:hAnsi="Arial" w:eastAsia="Times New Roman" w:cs="Times New Roman"/>
          <w:sz w:val="24"/>
          <w:szCs w:val="24"/>
          <w:lang w:val="el-GR" w:eastAsia="el-GR" w:bidi="ar-SA"/>
        </w:rPr>
        <w:t xml:space="preserve"> απάντησε ότι έχει χειροτερεύσει</w:t>
      </w:r>
      <w:r xmlns:pt14="http://powertools.codeplex.com/2011" pt14:StyleName="a0" pt14:FontName="Arial" pt14:LanguageType="western">
        <w:rPr>
          <w:rFonts w:ascii="Arial" w:hAnsi="Arial" w:eastAsia="Times New Roman" w:cs="Times New Roman"/>
          <w:sz w:val="24"/>
          <w:szCs w:val="24"/>
          <w:lang w:val="el-GR" w:eastAsia="el-GR" w:bidi="ar-SA"/>
        </w:rPr>
        <w:t>. Δεν πάει λοιπόν καθόλου καλά η αξιολόγηση των ίδιων των ασθενών</w:t>
      </w:r>
      <w:r xmlns:pt14="http://powertools.codeplex.com/2011" w:rsidR="008852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που λαμβάνουν υπηρεσίες υγείας από το </w:t>
      </w:r>
      <w:r xmlns:pt14="http://powertools.codeplex.com/2011" w:rsidR="00072BB4" pt14:StyleName="a0" pt14:FontName="Arial" pt14:LanguageType="western">
        <w:rPr>
          <w:rFonts w:ascii="Arial" w:hAnsi="Arial" w:eastAsia="Times New Roman" w:cs="Times New Roman"/>
          <w:sz w:val="24"/>
          <w:szCs w:val="24"/>
          <w:lang w:val="el-GR" w:eastAsia="el-GR" w:bidi="ar-SA"/>
        </w:rPr>
        <w:t>ΕΣΥ,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εσείς </w:t>
      </w:r>
      <w:r xmlns:pt14="http://powertools.codeplex.com/2011" w:rsidR="00072BB4" pt14:StyleName="a0" pt14:FontName="Arial" pt14:LanguageType="western">
        <w:rPr>
          <w:rFonts w:ascii="Arial" w:hAnsi="Arial" w:eastAsia="Times New Roman" w:cs="Times New Roman"/>
          <w:sz w:val="24"/>
          <w:szCs w:val="24"/>
          <w:lang w:val="el-GR" w:eastAsia="el-GR" w:bidi="ar-SA"/>
        </w:rPr>
        <w:t>κόπτεστε κιόλας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BB4" pt14:StyleName="a0" pt14:FontName="Arial" pt14:LanguageType="western">
        <w:rPr>
          <w:rFonts w:ascii="Arial" w:hAnsi="Arial" w:eastAsia="Times New Roman" w:cs="Times New Roman"/>
          <w:sz w:val="24"/>
          <w:szCs w:val="24"/>
          <w:lang w:val="el-GR" w:eastAsia="el-GR" w:bidi="ar-SA"/>
        </w:rPr>
        <w:t>για την αξιολόγηση στο δημόσιο. Ο</w:t>
      </w:r>
      <w:r xmlns:pt14="http://powertools.codeplex.com/2011" pt14:StyleName="a0" pt14:FontName="Arial" pt14:LanguageType="western">
        <w:rPr>
          <w:rFonts w:ascii="Arial" w:hAnsi="Arial" w:eastAsia="Times New Roman" w:cs="Times New Roman"/>
          <w:sz w:val="24"/>
          <w:szCs w:val="24"/>
          <w:lang w:val="el-GR" w:eastAsia="el-GR" w:bidi="ar-SA"/>
        </w:rPr>
        <w:t>ρίστε η αξιολόγηση</w:t>
      </w:r>
      <w:r xmlns:pt14="http://powertools.codeplex.com/2011" w:rsidR="00072BB4" pt14:StyleName="a0" pt14:FontName="Arial" pt14:LanguageType="western">
        <w:rPr>
          <w:rFonts w:ascii="Arial" w:hAnsi="Arial" w:eastAsia="Times New Roman" w:cs="Times New Roman"/>
          <w:sz w:val="24"/>
          <w:szCs w:val="24"/>
          <w:lang w:val="el-GR" w:eastAsia="el-GR" w:bidi="ar-SA"/>
        </w:rPr>
        <w:t>. Γίνεται από τους ασθενείς προς το Εθνικό Σύστημα Υγείας. Τη λαμβάνετε υπόψη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72BB4" pt14:StyleName="a0" pt14:FontName="Arial" pt14:LanguageType="western">
        <w:rPr>
          <w:rFonts w:ascii="Arial" w:hAnsi="Arial" w:eastAsia="Times New Roman" w:cs="Times New Roman"/>
          <w:sz w:val="24"/>
          <w:szCs w:val="24"/>
          <w:lang w:val="el-GR" w:eastAsia="el-GR" w:bidi="ar-SA"/>
        </w:rPr>
        <w:t xml:space="preserve"> τι θεωρείτε εσείς αξιολόγηση; Το πώς θα αξιολογήσετε για να απολύσετε κόσμο από το δημόσιο. Εξάλλου</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BB4" pt14:StyleName="a0" pt14:FontName="Arial" pt14:LanguageType="western">
        <w:rPr>
          <w:rFonts w:ascii="Arial" w:hAnsi="Arial" w:eastAsia="Times New Roman" w:cs="Times New Roman"/>
          <w:sz w:val="24"/>
          <w:szCs w:val="24"/>
          <w:lang w:val="el-GR" w:eastAsia="el-GR" w:bidi="ar-SA"/>
        </w:rPr>
        <w:t>έχετε ιστορία σ’</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72BB4" pt14:StyleName="a0" pt14:FontName="Arial" pt14:LanguageType="western">
        <w:rPr>
          <w:rFonts w:ascii="Arial" w:hAnsi="Arial" w:eastAsia="Times New Roman" w:cs="Times New Roman"/>
          <w:sz w:val="24"/>
          <w:szCs w:val="24"/>
          <w:lang w:val="el-GR" w:eastAsia="el-GR" w:bidi="ar-SA"/>
        </w:rPr>
        <w:t>, δεδομένου ότι</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παλιότερες υπουργικές αποφάσεις</w:t>
      </w:r>
      <w:r xmlns:pt14="http://powertools.codeplex.com/2011" w:rsidR="00072BB4" pt14:StyleName="a0" pt14:FontName="Arial" pt14:LanguageType="western">
        <w:rPr>
          <w:rFonts w:ascii="Arial" w:hAnsi="Arial" w:eastAsia="Times New Roman" w:cs="Times New Roman"/>
          <w:sz w:val="24"/>
          <w:szCs w:val="24"/>
          <w:lang w:val="el-GR" w:eastAsia="el-GR" w:bidi="ar-SA"/>
        </w:rPr>
        <w:t xml:space="preserve"> και νομοθετικές ρυθμίσεις του Πρωθυπουργού ως Υπουργός Διοικητικής Μ</w:t>
      </w:r>
      <w:r xmlns:pt14="http://powertools.codeplex.com/2011" w:rsidR="00BA4649" pt14:StyleName="a0" pt14:FontName="Arial" pt14:LanguageType="western">
        <w:rPr>
          <w:rFonts w:ascii="Arial" w:hAnsi="Arial" w:eastAsia="Times New Roman" w:cs="Times New Roman"/>
          <w:sz w:val="24"/>
          <w:szCs w:val="24"/>
          <w:lang w:val="el-GR" w:eastAsia="el-GR" w:bidi="ar-SA"/>
        </w:rPr>
        <w:t>εταρρύθμισης που μα</w:t>
      </w:r>
      <w:r xmlns:pt14="http://powertools.codeplex.com/2011" w:rsidR="00072BB4" pt14:StyleName="a0" pt14:FontName="Arial" pt14:LanguageType="western">
        <w:rPr>
          <w:rFonts w:ascii="Arial" w:hAnsi="Arial" w:eastAsia="Times New Roman" w:cs="Times New Roman"/>
          <w:sz w:val="24"/>
          <w:szCs w:val="24"/>
          <w:lang w:val="el-GR" w:eastAsia="el-GR" w:bidi="ar-SA"/>
        </w:rPr>
        <w:t xml:space="preserve">ς έστελνε ήταν το 15% των </w:t>
      </w:r>
      <w:proofErr w:type="spellStart"/>
      <w:r xmlns:pt14="http://powertools.codeplex.com/2011" w:rsidR="00072BB4" pt14:StyleName="a0" pt14:FontName="Arial" pt14:LanguageType="western">
        <w:rPr>
          <w:rFonts w:ascii="Arial" w:hAnsi="Arial" w:eastAsia="Times New Roman" w:cs="Times New Roman"/>
          <w:sz w:val="24"/>
          <w:szCs w:val="24"/>
          <w:lang w:val="el-GR" w:eastAsia="el-GR" w:bidi="ar-SA"/>
        </w:rPr>
        <w:t>αξιολογουμένων</w:t>
      </w:r>
      <w:proofErr w:type="spellEnd"/>
      <w:r xmlns:pt14="http://powertools.codeplex.com/2011" w:rsidR="00072BB4" pt14:StyleName="a0" pt14:FontName="Arial" pt14:LanguageType="western">
        <w:rPr>
          <w:rFonts w:ascii="Arial" w:hAnsi="Arial" w:eastAsia="Times New Roman" w:cs="Times New Roman"/>
          <w:sz w:val="24"/>
          <w:szCs w:val="24"/>
          <w:lang w:val="el-GR" w:eastAsia="el-GR" w:bidi="ar-SA"/>
        </w:rPr>
        <w:t xml:space="preserve"> δημοσίων υπαλλήλων να είναι κάτω από τη βάση. Έτσι το αντιλαμβάνεστε. Δεν ξέρω πώς σκέφτεστε και πώς θεωρείτε ότι πρέπει να συνεχίσετε και αν αυτό το μοντέλο της αξιολόγησης μπορεί να περάσει μέσα στην κοινωνία </w:t>
      </w:r>
      <w:r xmlns:pt14="http://powertools.codeplex.com/2011" w:rsidR="00BA4649" pt14:StyleName="a0" pt14:FontName="Arial" pt14:LanguageType="western">
        <w:rPr>
          <w:rFonts w:ascii="Arial" w:hAnsi="Arial" w:eastAsia="Times New Roman" w:cs="Times New Roman"/>
          <w:sz w:val="24"/>
          <w:szCs w:val="24"/>
          <w:lang w:val="el-GR" w:eastAsia="el-GR" w:bidi="ar-SA"/>
        </w:rPr>
        <w:t>για</w:t>
      </w:r>
      <w:r xmlns:pt14="http://powertools.codeplex.com/2011" w:rsidR="00072BB4" pt14:StyleName="a0" pt14:FontName="Arial" pt14:LanguageType="western">
        <w:rPr>
          <w:rFonts w:ascii="Arial" w:hAnsi="Arial" w:eastAsia="Times New Roman" w:cs="Times New Roman"/>
          <w:sz w:val="24"/>
          <w:szCs w:val="24"/>
          <w:lang w:val="el-GR" w:eastAsia="el-GR" w:bidi="ar-SA"/>
        </w:rPr>
        <w:t xml:space="preserve"> να γίνει αποδεκτό.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κατέχει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δεύτερη θέση μεταξύ των κρατών-μελών της Ευρωπαϊκής Ένωσης σε ανικανοποίητες ανάγκες υγείας. Το 12%</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του πληθυσμού δηλώνει πως δεν καλύπτει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A4649" pt14:StyleName="a0" pt14:FontName="Arial" pt14:LanguageType="western">
        <w:rPr>
          <w:rFonts w:ascii="Arial" w:hAnsi="Arial" w:eastAsia="Times New Roman" w:cs="Times New Roman"/>
          <w:sz w:val="24"/>
          <w:szCs w:val="24"/>
          <w:lang w:val="el-GR" w:eastAsia="el-GR" w:bidi="ar-SA"/>
        </w:rPr>
        <w:t>υγείας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με βασικότερη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αιτία το κόστος των υπηρεσιών</w:t>
      </w:r>
      <w:r xmlns:pt14="http://powertools.codeplex.com/2011" w:rsidR="008852E7" pt14:StyleName="a0" pt14:FontName="Arial" pt14:LanguageType="western">
        <w:rPr>
          <w:rFonts w:ascii="Arial" w:hAnsi="Arial" w:eastAsia="Times New Roman" w:cs="Times New Roman"/>
          <w:sz w:val="24"/>
          <w:szCs w:val="24"/>
          <w:lang w:val="el-GR" w:eastAsia="el-GR" w:bidi="ar-SA"/>
        </w:rPr>
        <w:t>, όπως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A4649" pt14:StyleName="a0" pt14:FontName="Arial" pt14:LanguageType="western">
        <w:rPr>
          <w:rFonts w:ascii="Arial" w:hAnsi="Arial" w:eastAsia="Times New Roman" w:cs="Times New Roman"/>
          <w:sz w:val="24"/>
          <w:szCs w:val="24"/>
          <w:lang w:val="el-GR" w:eastAsia="el-GR" w:bidi="ar-SA"/>
        </w:rPr>
        <w:t>ο 9,5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του πληθυσμού και </w:t>
      </w:r>
      <w:r xmlns:pt14="http://powertools.codeplex.com/2011" pt14:StyleName="a0" pt14:FontName="Arial" pt14:LanguageType="western">
        <w:rPr>
          <w:rFonts w:ascii="Arial" w:hAnsi="Arial" w:eastAsia="Times New Roman" w:cs="Times New Roman"/>
          <w:sz w:val="24"/>
          <w:szCs w:val="24"/>
          <w:lang w:val="el-GR" w:eastAsia="el-GR" w:bidi="ar-SA"/>
        </w:rPr>
        <w:t>με δεύτερη αιτία τ</w:t>
      </w:r>
      <w:r xmlns:pt14="http://powertools.codeplex.com/2011" w:rsidR="00BA4649" pt14:StyleName="a0" pt14:FontName="Arial" pt14:LanguageType="western">
        <w:rPr>
          <w:rFonts w:ascii="Arial" w:hAnsi="Arial" w:eastAsia="Times New Roman" w:cs="Times New Roman"/>
          <w:sz w:val="24"/>
          <w:szCs w:val="24"/>
          <w:lang w:val="el-GR" w:eastAsia="el-GR" w:bidi="ar-SA"/>
        </w:rPr>
        <w:t>ις μεγάλες λίστες αναμονής</w:t>
      </w:r>
      <w:r xmlns:pt14="http://powertools.codeplex.com/2011" pt14:StyleName="a0" pt14:FontName="Arial" pt14:LanguageType="western">
        <w:rPr>
          <w:rFonts w:ascii="Arial" w:hAnsi="Arial" w:eastAsia="Times New Roman" w:cs="Times New Roman"/>
          <w:sz w:val="24"/>
          <w:szCs w:val="24"/>
          <w:lang w:val="el-GR" w:eastAsia="el-GR" w:bidi="ar-SA"/>
        </w:rPr>
        <w:t>, όπως λέει το 1,5%</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πληθυσμού. Μ</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άλιστα ο ένας στους πέντε κατοίκους χαμηλού εισοδήματος αυτής της χώρας δηλώνει ότι δεν μπορεί να </w:t>
      </w:r>
      <w:r xmlns:pt14="http://powertools.codeplex.com/2011" w:rsidR="00BA4649" pt14:StyleName="a0" pt14:FontName="Arial" pt14:LanguageType="western">
        <w:rPr>
          <w:rFonts w:ascii="Arial" w:hAnsi="Arial" w:eastAsia="Times New Roman" w:cs="Times New Roman"/>
          <w:sz w:val="24"/>
          <w:szCs w:val="24"/>
          <w:lang w:val="el-GR" w:eastAsia="el-GR" w:bidi="ar-SA"/>
        </w:rPr>
        <w:lastRenderedPageBreak/>
        <w:t xml:space="preserve">καλύψει τις βασικές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A4649" pt14:StyleName="a0" pt14:FontName="Arial" pt14:LanguageType="western">
        <w:rPr>
          <w:rFonts w:ascii="Arial" w:hAnsi="Arial" w:eastAsia="Times New Roman" w:cs="Times New Roman"/>
          <w:sz w:val="24"/>
          <w:szCs w:val="24"/>
          <w:lang w:val="el-GR" w:eastAsia="el-GR" w:bidi="ar-SA"/>
        </w:rPr>
        <w:t>υγείας τ</w:t>
      </w:r>
      <w:r xmlns:pt14="http://powertools.codeplex.com/2011" pt14:StyleName="a0" pt14:FontName="Arial" pt14:LanguageType="western">
        <w:rPr>
          <w:rFonts w:ascii="Arial" w:hAnsi="Arial" w:eastAsia="Times New Roman" w:cs="Times New Roman"/>
          <w:sz w:val="24"/>
          <w:szCs w:val="24"/>
          <w:lang w:val="el-GR" w:eastAsia="el-GR" w:bidi="ar-SA"/>
        </w:rPr>
        <w:t>ου. Τ</w:t>
      </w:r>
      <w:r xmlns:pt14="http://powertools.codeplex.com/2011" w:rsidR="00BA4649" pt14:StyleName="a0" pt14:FontName="Arial" pt14:LanguageType="western">
        <w:rPr>
          <w:rFonts w:ascii="Arial" w:hAnsi="Arial" w:eastAsia="Times New Roman" w:cs="Times New Roman"/>
          <w:sz w:val="24"/>
          <w:szCs w:val="24"/>
          <w:lang w:val="el-GR" w:eastAsia="el-GR" w:bidi="ar-SA"/>
        </w:rPr>
        <w:t>ην ίδια στιγμή είμαστε τελευταίοι εν</w:t>
      </w:r>
      <w:r xmlns:pt14="http://powertools.codeplex.com/2011" pt14:StyleName="a0" pt14:FontName="Arial" pt14:LanguageType="western">
        <w:rPr>
          <w:rFonts w:ascii="Arial" w:hAnsi="Arial" w:eastAsia="Times New Roman" w:cs="Times New Roman"/>
          <w:sz w:val="24"/>
          <w:szCs w:val="24"/>
          <w:lang w:val="el-GR" w:eastAsia="el-GR" w:bidi="ar-SA"/>
        </w:rPr>
        <w:t>τός Ευρωπαϊκής Έ</w:t>
      </w:r>
      <w:r xmlns:pt14="http://powertools.codeplex.com/2011" w:rsidR="00BA4649" pt14:StyleName="a0" pt14:FontName="Arial" pt14:LanguageType="western">
        <w:rPr>
          <w:rFonts w:ascii="Arial" w:hAnsi="Arial" w:eastAsia="Times New Roman" w:cs="Times New Roman"/>
          <w:sz w:val="24"/>
          <w:szCs w:val="24"/>
          <w:lang w:val="el-GR" w:eastAsia="el-GR" w:bidi="ar-SA"/>
        </w:rPr>
        <w:t>νωσης στη δημόσια δαπάνη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 καθότι αφιερώνουμε το 5,5%</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μέσος όρος είναι στο 9%</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τέτοια </w:t>
      </w:r>
      <w:r xmlns:pt14="http://powertools.codeplex.com/2011" w:rsidR="00072BB4" pt14:StyleName="a0" pt14:FontName="Arial" pt14:LanguageType="western">
        <w:rPr>
          <w:rFonts w:ascii="Arial" w:hAnsi="Arial" w:eastAsia="Times New Roman" w:cs="Times New Roman"/>
          <w:sz w:val="24"/>
          <w:szCs w:val="24"/>
          <w:lang w:val="el-GR" w:eastAsia="el-GR" w:bidi="ar-SA"/>
        </w:rPr>
        <w:t>δημόσια δαπάνη για την υγεία,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μαθηματικά βέβαιο ότι το </w:t>
      </w:r>
      <w:r xmlns:pt14="http://powertools.codeplex.com/2011" w:rsidR="00072BB4"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ανθεί όπως λέτε </w:t>
      </w:r>
      <w:r xmlns:pt14="http://powertools.codeplex.com/2011" w:rsidR="00072BB4" pt14:StyleName="a0" pt14:FontName="Arial" pt14:LanguageType="western">
        <w:rPr>
          <w:rFonts w:ascii="Arial" w:hAnsi="Arial" w:eastAsia="Times New Roman" w:cs="Times New Roman"/>
          <w:sz w:val="24"/>
          <w:szCs w:val="24"/>
          <w:lang w:val="el-GR" w:eastAsia="el-GR" w:bidi="ar-SA"/>
        </w:rPr>
        <w:t>εσείς,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72B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καταρρέει</w:t>
      </w:r>
      <w:r xmlns:pt14="http://powertools.codeplex.com/2011" w:rsidR="0068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και ο ιδιωτικός τομέας </w:t>
      </w:r>
      <w:r xmlns:pt14="http://powertools.codeplex.com/2011" w:rsidR="006810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υγείας</w:t>
      </w:r>
      <w:r xmlns:pt14="http://powertools.codeplex.com/2011" w:rsidR="0068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ανθίζει </w:t>
      </w:r>
      <w:r xmlns:pt14="http://powertools.codeplex.com/2011" w:rsidR="006810DE" pt14:StyleName="a0" pt14:FontName="Arial" pt14:LanguageType="western">
        <w:rPr>
          <w:rFonts w:ascii="Arial" w:hAnsi="Arial" w:eastAsia="Times New Roman" w:cs="Times New Roman"/>
          <w:sz w:val="24"/>
          <w:szCs w:val="24"/>
          <w:lang w:val="el-GR" w:eastAsia="el-GR" w:bidi="ar-SA"/>
        </w:rPr>
        <w:t>με μια πρωτόγνωρη κερδοφορία κ</w:t>
      </w:r>
      <w:r xmlns:pt14="http://powertools.codeplex.com/2011" pt14:StyleName="a0" pt14:FontName="Arial" pt14:LanguageType="western">
        <w:rPr>
          <w:rFonts w:ascii="Arial" w:hAnsi="Arial" w:eastAsia="Times New Roman" w:cs="Times New Roman"/>
          <w:sz w:val="24"/>
          <w:szCs w:val="24"/>
          <w:lang w:val="el-GR" w:eastAsia="el-GR" w:bidi="ar-SA"/>
        </w:rPr>
        <w:t>αι μαζί με αυτόν και οι ασφαλιστικές ετ</w:t>
      </w:r>
      <w:r xmlns:pt14="http://powertools.codeplex.com/2011" w:rsidR="006810DE" pt14:StyleName="a0" pt14:FontName="Arial" pt14:LanguageType="western">
        <w:rPr>
          <w:rFonts w:ascii="Arial" w:hAnsi="Arial" w:eastAsia="Times New Roman" w:cs="Times New Roman"/>
          <w:sz w:val="24"/>
          <w:szCs w:val="24"/>
          <w:lang w:val="el-GR" w:eastAsia="el-GR" w:bidi="ar-SA"/>
        </w:rPr>
        <w:t>αιρείες όπου φροντίζετε και αυτές να ανθούν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 αυτό</w:t>
      </w:r>
      <w:r xmlns:pt14="http://powertools.codeplex.com/2011" w:rsidR="006810DE" pt14:StyleName="a0" pt14:FontName="Arial" pt14:LanguageType="western">
        <w:rPr>
          <w:rFonts w:ascii="Arial" w:hAnsi="Arial" w:eastAsia="Times New Roman" w:cs="Times New Roman"/>
          <w:sz w:val="24"/>
          <w:szCs w:val="24"/>
          <w:lang w:val="el-GR" w:eastAsia="el-GR" w:bidi="ar-SA"/>
        </w:rPr>
        <w:t xml:space="preserve"> το πρίσμα το γεγονός είναι ότι το 35%</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αναγκών υγείας των ανθρώπων της </w:t>
      </w:r>
      <w:r xmlns:pt14="http://powertools.codeplex.com/2011" w:rsidR="006810DE"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πληρώνεται στον ιδιωτικό τομέα</w:t>
      </w:r>
      <w:r xmlns:pt14="http://powertools.codeplex.com/2011" w:rsidR="0068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ενωσιακό</w:t>
      </w:r>
      <w:r xmlns:pt14="http://powertools.codeplex.com/2011" w:rsidR="006810D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μέσος όρος </w:t>
      </w:r>
      <w:r xmlns:pt14="http://powertools.codeplex.com/2011" w:rsidR="006810DE" pt14:StyleName="a0" pt14:FontName="Arial" pt14:LanguageType="western">
        <w:rPr>
          <w:rFonts w:ascii="Arial" w:hAnsi="Arial" w:eastAsia="Times New Roman" w:cs="Times New Roman"/>
          <w:sz w:val="24"/>
          <w:szCs w:val="24"/>
          <w:lang w:val="el-GR" w:eastAsia="el-GR" w:bidi="ar-SA"/>
        </w:rPr>
        <w:t>-αφού θέλετε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συγκρίνουμε</w:t>
      </w:r>
      <w:r xmlns:pt14="http://powertools.codeplex.com/2011" w:rsidR="006810DE" pt14:StyleName="a0" pt14:FontName="Arial" pt14:LanguageType="western">
        <w:rPr>
          <w:rFonts w:ascii="Arial" w:hAnsi="Arial" w:eastAsia="Times New Roman" w:cs="Times New Roman"/>
          <w:sz w:val="24"/>
          <w:szCs w:val="24"/>
          <w:lang w:val="el-GR" w:eastAsia="el-GR" w:bidi="ar-SA"/>
        </w:rPr>
        <w:t>- είναι 15%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810DE" pt14:StyleName="a0" pt14:FontName="Arial" pt14:LanguageType="western">
        <w:rPr>
          <w:rFonts w:ascii="Arial" w:hAnsi="Arial" w:eastAsia="Times New Roman" w:cs="Times New Roman"/>
          <w:sz w:val="24"/>
          <w:szCs w:val="24"/>
          <w:lang w:val="el-GR" w:eastAsia="el-GR" w:bidi="ar-SA"/>
        </w:rPr>
        <w:t>ν από αυτά τα δεδομένα βγάζετε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συμπέρασμα</w:t>
      </w:r>
      <w:r xmlns:pt14="http://powertools.codeplex.com/2011" w:rsidR="006810DE"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8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είμαστε στην καλύτερη κατάσταση</w:t>
      </w:r>
      <w:r xmlns:pt14="http://powertools.codeplex.com/2011" w:rsidR="006810DE" pt14:StyleName="a0" pt14:FontName="Arial" pt14:LanguageType="western">
        <w:rPr>
          <w:rFonts w:ascii="Arial" w:hAnsi="Arial" w:eastAsia="Times New Roman" w:cs="Times New Roman"/>
          <w:sz w:val="24"/>
          <w:szCs w:val="24"/>
          <w:lang w:val="el-GR" w:eastAsia="el-GR" w:bidi="ar-SA"/>
        </w:rPr>
        <w:t>, να σηκώσω τα χέρια ψηλά.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υμήθηκα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από τις περισπούδαστες </w:t>
      </w:r>
      <w:r xmlns:pt14="http://powertools.codeplex.com/2011" w:rsidR="00BA4649" pt14:StyleName="a0" pt14:FontName="Arial" pt14:LanguageType="western">
        <w:rPr>
          <w:rFonts w:ascii="Arial" w:hAnsi="Arial" w:eastAsia="Times New Roman" w:cs="Times New Roman"/>
          <w:sz w:val="24"/>
          <w:szCs w:val="24"/>
          <w:lang w:val="el-GR" w:eastAsia="el-GR" w:bidi="ar-SA"/>
        </w:rPr>
        <w:t>δοξασίες της νεοφιλελεύθερης σχολής</w:t>
      </w:r>
      <w:r xmlns:pt14="http://powertools.codeplex.com/2011" pt14:StyleName="a0" pt14:FontName="Arial" pt14:LanguageType="western">
        <w:rPr>
          <w:rFonts w:ascii="Arial" w:hAnsi="Arial" w:eastAsia="Times New Roman" w:cs="Times New Roman"/>
          <w:sz w:val="24"/>
          <w:szCs w:val="24"/>
          <w:lang w:val="el-GR" w:eastAsia="el-GR" w:bidi="ar-SA"/>
        </w:rPr>
        <w:t>, στο βωμό της οποίας θύετε νυχθημερόν εσείς</w:t>
      </w:r>
      <w:r xmlns:pt14="http://powertools.codeplex.com/2011" w:rsidR="008852E7"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σε μία χώρα αυξάνονται οι π</w:t>
      </w:r>
      <w:r xmlns:pt14="http://powertools.codeplex.com/2011" w:rsidR="00BA4649" pt14:StyleName="a0" pt14:FontName="Arial" pt14:LanguageType="western">
        <w:rPr>
          <w:rFonts w:ascii="Arial" w:hAnsi="Arial" w:eastAsia="Times New Roman" w:cs="Times New Roman"/>
          <w:sz w:val="24"/>
          <w:szCs w:val="24"/>
          <w:lang w:val="el-GR" w:eastAsia="el-GR" w:bidi="ar-SA"/>
        </w:rPr>
        <w:t>τωχοί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4649" pt14:StyleName="a0" pt14:FontName="Arial" pt14:LanguageType="western">
        <w:rPr>
          <w:rFonts w:ascii="Arial" w:hAnsi="Arial" w:eastAsia="Times New Roman" w:cs="Times New Roman"/>
          <w:sz w:val="24"/>
          <w:szCs w:val="24"/>
          <w:lang w:val="el-GR" w:eastAsia="el-GR" w:bidi="ar-SA"/>
        </w:rPr>
        <w:t xml:space="preserve"> αυτό σημαίνει ότι ταυτόχρ</w:t>
      </w:r>
      <w:r xmlns:pt14="http://powertools.codeplex.com/2011" pt14:StyleName="a0" pt14:FontName="Arial" pt14:LanguageType="western">
        <w:rPr>
          <w:rFonts w:ascii="Arial" w:hAnsi="Arial" w:eastAsia="Times New Roman" w:cs="Times New Roman"/>
          <w:sz w:val="24"/>
          <w:szCs w:val="24"/>
          <w:lang w:val="el-GR" w:eastAsia="el-GR" w:bidi="ar-SA"/>
        </w:rPr>
        <w:t>ονα αυξάνεται και ο πλούτος της</w:t>
      </w:r>
      <w:r xmlns:pt14="http://powertools.codeplex.com/2011" w:rsidR="00BA46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κύριε Υπουργέ, όσο επιδεινώνονται τα στοιχεία για το ΕΣΥ και το επίπεδο υγείας των κατοίκων της Ελλάδας, εσείς τόσο καυχάστε ότι τα κάνετε όλα καλά και ότι ζούμε σ’ έναν παράδεισο ισότιμης και καθολικής πρόσβασης όλων ανεξαιρέτως σε δωρεάν και υψηλής ποιότητας υπηρεσίες υγείας.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 xml:space="preserve"> τρίτο μέρος του νομοσχεδίου ερ</w:t>
      </w:r>
      <w:r xmlns:pt14="http://powertools.codeplex.com/2011" w:rsidRPr="00E32D38" pt14:StyleName="a1" pt14:FontName="Arial" pt14:LanguageType="western">
        <w:rPr>
          <w:rFonts w:ascii="Arial" w:hAnsi="Arial" w:eastAsia="Times New Roman" w:cs="Arial"/>
          <w:sz w:val="24"/>
          <w:szCs w:val="24"/>
          <w:lang w:val="el-GR" w:eastAsia="el-GR" w:bidi="ar-SA"/>
        </w:rPr>
        <w:t>ανίζει άσχετες μεταξύ τους διατάξεις σχετικά με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Μερικές είναι θετικές αλλά υπάρχουν και διατάξεις που μας βρίσκουν πραγματικά αντίθετους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Με το άρθρο 3</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1 για άλλη μια φορά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γείας παραδέχεται ανερυθρίαστα την αδυναμία να επιλύσει τα κρίσιμα προβλήματα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 τελικά τα μεταφέρει στον ιδιωτικό τομέα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Μια λύση που όμως κοστίζει πολύ περισσότερο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Φυσικά το ζητούμενο είναι όλοι οι νεφροπαθείς της χώρας να έχουν άμεση και εύκολη πρόσβαση στην αιμοκάθαρση και τελικά με τη διάταξη αυτή και έστω για δύο χρόνια καλύπτει την ανάγκη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E32D38" pt14:StyleName="a1" pt14:FontName="Arial" pt14:LanguageType="western">
        <w:rPr>
          <w:rFonts w:ascii="Arial" w:hAnsi="Arial" w:eastAsia="Times New Roman" w:cs="Arial"/>
          <w:sz w:val="24"/>
          <w:szCs w:val="24"/>
          <w:lang w:val="el-GR" w:eastAsia="el-GR" w:bidi="ar-SA"/>
        </w:rPr>
        <w:t>στόσο πόσο θα μας κοστίσει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Μήπως θα κόστιζε λιγότερο</w:t>
      </w:r>
      <w:r xmlns:pt14="http://powertools.codeplex.com/2011" pt14:StyleName="a1" pt14:FontName="Arial" pt14:LanguageType="western">
        <w:rPr>
          <w:rFonts w:ascii="Arial" w:hAnsi="Arial" w:eastAsia="Times New Roman" w:cs="Arial"/>
          <w:sz w:val="24"/>
          <w:szCs w:val="24"/>
          <w:lang w:val="el-GR" w:eastAsia="el-GR" w:bidi="ar-SA"/>
        </w:rPr>
        <w:t xml:space="preserve"> αν φροντίζα</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τε να λύσετε το πρόβλημα της υποστελέχωσης και της έλλειψης λειτουργικού </w:t>
      </w:r>
      <w:r xmlns:pt14="http://powertools.codeplex.com/2011" pt14:StyleName="a1" pt14:FontName="Arial" pt14:LanguageType="western">
        <w:rPr>
          <w:rFonts w:ascii="Arial" w:hAnsi="Arial" w:eastAsia="Times New Roman" w:cs="Arial"/>
          <w:sz w:val="24"/>
          <w:szCs w:val="24"/>
          <w:lang w:val="el-GR" w:eastAsia="el-GR" w:bidi="ar-SA"/>
        </w:rPr>
        <w:t>ιατροτεχνολογικού εξοπλισμού</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στις μονάδες αιμοκάθαρσης του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 φυσικά το πρόβλημα των νεφροπαθών απαιτεί μια μόνιμη και όχι παροδική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όπως προβλέπει η παράγραφος 2 του άρθρου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pt14:StyleName="a1" pt14:FontName="Arial" pt14:LanguageType="western">
        <w:rPr>
          <w:rFonts w:ascii="Arial" w:hAnsi="Arial" w:eastAsia="Times New Roman" w:cs="Arial"/>
          <w:sz w:val="24"/>
          <w:szCs w:val="24"/>
          <w:lang w:val="el-GR" w:eastAsia="el-GR" w:bidi="ar-SA"/>
        </w:rPr>
        <w:t>το 33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η αποθέωση της ανάλγητης </w:t>
      </w:r>
      <w:r xmlns:pt14="http://powertools.codeplex.com/2011" pt14:StyleName="a1" pt14:FontName="Arial" pt14:LanguageType="western">
        <w:rPr>
          <w:rFonts w:ascii="Arial" w:hAnsi="Arial" w:eastAsia="Times New Roman" w:cs="Arial"/>
          <w:sz w:val="24"/>
          <w:szCs w:val="24"/>
          <w:lang w:val="el-GR" w:eastAsia="el-GR" w:bidi="ar-SA"/>
        </w:rPr>
        <w:t>νεο</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δεξιάς πολιτικής σας για το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Αυτό που θέλετ</w:t>
      </w:r>
      <w:r xmlns:pt14="http://powertools.codeplex.com/2011" pt14:StyleName="a1" pt14:FontName="Arial" pt14:LanguageType="western">
        <w:rPr>
          <w:rFonts w:ascii="Arial" w:hAnsi="Arial" w:eastAsia="Times New Roman" w:cs="Arial"/>
          <w:sz w:val="24"/>
          <w:szCs w:val="24"/>
          <w:lang w:val="el-GR" w:eastAsia="el-GR" w:bidi="ar-SA"/>
        </w:rPr>
        <w:t>ε να κάνετε στο νοσοκομείο της Α</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γίας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αρβάρας είναι </w:t>
      </w:r>
      <w:r xmlns:pt14="http://powertools.codeplex.com/2011" pt14:StyleName="a1" pt14:FontName="Arial" pt14:LanguageType="western">
        <w:rPr>
          <w:rFonts w:ascii="Arial" w:hAnsi="Arial" w:eastAsia="Times New Roman" w:cs="Arial"/>
          <w:sz w:val="24"/>
          <w:szCs w:val="24"/>
          <w:lang w:val="el-GR" w:eastAsia="el-GR" w:bidi="ar-SA"/>
        </w:rPr>
        <w:t>εκτρωματικό.</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Σας το έχουν στοιχειοθετήσει όλα τα σωματεία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λλά τι λέω</w:t>
      </w:r>
      <w:r xmlns:pt14="http://powertools.codeplex.com/2011" pt14:StyleName="a1" pt14:FontName="Arial" pt14:LanguageType="western">
        <w:rPr>
          <w:rFonts w:ascii="Arial" w:hAnsi="Arial" w:eastAsia="Times New Roman" w:cs="Arial"/>
          <w:sz w:val="24"/>
          <w:szCs w:val="24"/>
          <w:lang w:val="el-GR" w:eastAsia="el-GR" w:bidi="ar-SA"/>
        </w:rPr>
        <w:t>; Εσείς απεχθάνεστε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τον συνδικαλισμό και 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υτό μας στοίχισε πολύ</w:t>
      </w:r>
      <w:r xmlns:pt14="http://powertools.codeplex.com/2011" w:rsidR="00823144" pt14:StyleName="a1" pt14:FontName="Arial" pt14:LanguageType="western">
        <w:rPr>
          <w:rFonts w:ascii="Arial" w:hAnsi="Arial" w:eastAsia="Times New Roman" w:cs="Arial"/>
          <w:sz w:val="24"/>
          <w:szCs w:val="24"/>
          <w:lang w:val="en-US"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όπως σας είπα και προχτές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Διότι αν </w:t>
      </w:r>
      <w:r xmlns:pt14="http://powertools.codeplex.com/2011" w:rsidRPr="00E32D38" w:rsidR="00823144" pt14:StyleName="a1" pt14:FontName="Arial" pt14:LanguageType="western">
        <w:rPr>
          <w:rFonts w:ascii="Arial" w:hAnsi="Arial" w:eastAsia="Times New Roman" w:cs="Arial"/>
          <w:sz w:val="24"/>
          <w:szCs w:val="24"/>
          <w:lang w:val="el-GR" w:eastAsia="el-GR" w:bidi="ar-SA"/>
        </w:rPr>
        <w:t>ακούγα</w:t>
      </w:r>
      <w:r xmlns:pt14="http://powertools.codeplex.com/2011" w:rsidR="00823144" pt14:StyleName="a1" pt14:FontName="Arial" pt14:LanguageType="western">
        <w:rPr>
          <w:rFonts w:ascii="Arial" w:hAnsi="Arial" w:eastAsia="Times New Roman" w:cs="Arial"/>
          <w:sz w:val="24"/>
          <w:szCs w:val="24"/>
          <w:lang w:val="el-GR" w:eastAsia="el-GR" w:bidi="ar-SA"/>
        </w:rPr>
        <w:t>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τα συνδικαλιστικά σωματεί</w:t>
      </w:r>
      <w:r xmlns:pt14="http://powertools.codeplex.com/2011" pt14:StyleName="a1" pt14:FontName="Arial" pt14:LanguageType="western">
        <w:rPr>
          <w:rFonts w:ascii="Arial" w:hAnsi="Arial" w:eastAsia="Times New Roman" w:cs="Arial"/>
          <w:sz w:val="24"/>
          <w:szCs w:val="24"/>
          <w:lang w:val="el-GR" w:eastAsia="el-GR" w:bidi="ar-SA"/>
        </w:rPr>
        <w:t>α δεν θα είχαμε το έγκλημα των Τ</w:t>
      </w:r>
      <w:r xmlns:pt14="http://powertools.codeplex.com/2011" w:rsidRPr="00E32D38"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Ακούστε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εδώ έστω και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E32D38" pt14:StyleName="a1" pt14:FontName="Arial" pt14:LanguageType="western">
        <w:rPr>
          <w:rFonts w:ascii="Arial" w:hAnsi="Arial" w:eastAsia="Times New Roman" w:cs="Arial"/>
          <w:sz w:val="24"/>
          <w:szCs w:val="24"/>
          <w:lang w:val="el-GR" w:eastAsia="el-GR" w:bidi="ar-SA"/>
        </w:rPr>
        <w:lastRenderedPageBreak/>
        <w:t>έχετε ούτε εσείς να χάσετε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ούτε η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32D38" pt14:StyleName="a1" pt14:FontName="Arial" pt14:LanguageType="western">
        <w:rPr>
          <w:rFonts w:ascii="Arial" w:hAnsi="Arial" w:eastAsia="Times New Roman" w:cs="Arial"/>
          <w:sz w:val="24"/>
          <w:szCs w:val="24"/>
          <w:lang w:val="el-GR" w:eastAsia="el-GR" w:bidi="ar-SA"/>
        </w:rPr>
        <w:t>ιατί οι εργαζόμενοι είναι η ψυχή του κάθε ιδρύματος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της κάθε δομής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θνικού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υστήματος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Αυτοί είναι που σηκώνουν το βάρος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Αυτοί είναι που υποδεικνύουν την καλύτερη λύση για τον καλύτερο τρόπο επίλυσης των μεγάλων προβλημάτων και ιδιαιτέρως των υποβαθμισμένων περιοχών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E</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δώ</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σας καταθέτω και καταθέτω </w:t>
      </w:r>
      <w:r xmlns:pt14="http://powertools.codeplex.com/2011" w:rsidR="00E32D3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στα </w:t>
      </w:r>
      <w:r xmlns:pt14="http://powertools.codeplex.com/2011" w:rsidR="00E32D38" pt14:StyleName="a1" pt14:FontName="Arial" pt14:LanguageType="western">
        <w:rPr>
          <w:rFonts w:ascii="Arial" w:hAnsi="Arial" w:eastAsia="Times New Roman" w:cs="Arial"/>
          <w:sz w:val="24"/>
          <w:szCs w:val="24"/>
          <w:lang w:val="el-GR" w:eastAsia="el-GR" w:bidi="ar-SA"/>
        </w:rPr>
        <w:t>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ρακτικά</w:t>
      </w:r>
      <w:r xmlns:pt14="http://powertools.codeplex.com/2011" w:rsidR="00E32D38" pt14:StyleName="a1" pt14:FontName="Arial" pt14:LanguageType="western">
        <w:rPr>
          <w:rFonts w:ascii="Arial" w:hAnsi="Arial" w:eastAsia="Times New Roman" w:cs="Arial"/>
          <w:sz w:val="24"/>
          <w:szCs w:val="24"/>
          <w:lang w:val="el-GR" w:eastAsia="el-GR" w:bidi="ar-SA"/>
        </w:rPr>
        <w:t xml:space="preserve"> τι λέει</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E32D38" pt14:StyleName="a1" pt14:FontName="Arial" pt14:LanguageType="western">
        <w:rPr>
          <w:rFonts w:ascii="Arial" w:hAnsi="Arial" w:eastAsia="Times New Roman" w:cs="Arial"/>
          <w:sz w:val="24"/>
          <w:szCs w:val="24"/>
          <w:lang w:val="el-GR" w:eastAsia="el-GR" w:bidi="ar-SA"/>
        </w:rPr>
        <w:t>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ο σωματείο εργαζομένων του νοσοκομείου </w:t>
      </w:r>
      <w:r xmlns:pt14="http://powertools.codeplex.com/2011" w:rsidR="00E32D38" pt14:StyleName="a1" pt14:FontName="Arial" pt14:LanguageType="western">
        <w:rPr>
          <w:rFonts w:ascii="Arial" w:hAnsi="Arial" w:eastAsia="Times New Roman" w:cs="Arial"/>
          <w:sz w:val="24"/>
          <w:szCs w:val="24"/>
          <w:lang w:val="el-GR" w:eastAsia="el-GR" w:bidi="ar-SA"/>
        </w:rPr>
        <w:t>Α</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ττικόν</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Λέει</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ότι όλα αυτά τα οποία επιχειρείτ</w:t>
      </w:r>
      <w:r xmlns:pt14="http://powertools.codeplex.com/2011" w:rsidR="007734DA"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αποτελούν απλώς υποβάθμιση της παιδιατρικής περίθαλψης στην περιοχή</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Κ</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αι αφού τόσο κόπτε</w:t>
      </w:r>
      <w:r xmlns:pt14="http://powertools.codeplex.com/2011" w:rsidR="007734DA"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w:t>
      </w:r>
      <w:r xmlns:pt14="http://powertools.codeplex.com/2011" w:rsidR="007734DA" pt14:StyleName="a1" pt14:FontName="Arial" pt14:LanguageType="western">
        <w:rPr>
          <w:rFonts w:ascii="Arial" w:hAnsi="Arial" w:eastAsia="Times New Roman" w:cs="Arial"/>
          <w:sz w:val="24"/>
          <w:szCs w:val="24"/>
          <w:lang w:val="el-GR" w:eastAsia="el-GR" w:bidi="ar-SA"/>
        </w:rPr>
        <w:t>ε</w:t>
      </w:r>
      <w:r xmlns:pt14="http://powertools.codeplex.com/2011" w:rsidRPr="0082314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82314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για τα παιδιατρικά και είναι σωστά και πρέπει να το κάνετε</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7734DA" pt14:StyleName="a1" pt14:FontName="Arial" pt14:LanguageType="western">
        <w:rPr>
          <w:rFonts w:ascii="Arial" w:hAnsi="Arial" w:eastAsia="Times New Roman" w:cs="Arial"/>
          <w:sz w:val="24"/>
          <w:szCs w:val="24"/>
          <w:lang w:val="el-GR" w:eastAsia="el-GR" w:bidi="ar-SA"/>
        </w:rPr>
        <w:t>Υ</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πουργέ</w:t>
      </w:r>
      <w:r xmlns:pt14="http://powertools.codeplex.com/2011" w:rsidR="007734DA" pt14:StyleName="a1" pt14:FontName="Arial" pt14:LanguageType="western">
        <w:rPr>
          <w:rFonts w:ascii="Arial" w:hAnsi="Arial" w:eastAsia="Times New Roman" w:cs="Arial"/>
          <w:sz w:val="24"/>
          <w:szCs w:val="24"/>
          <w:lang w:val="el-GR" w:eastAsia="el-GR" w:bidi="ar-SA"/>
        </w:rPr>
        <w:t>, ανακοινώστε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734DA" pt14:StyleName="a1" pt14:FontName="Arial" pt14:LanguageType="western">
        <w:rPr>
          <w:rFonts w:ascii="Arial" w:hAnsi="Arial" w:eastAsia="Times New Roman" w:cs="Arial"/>
          <w:sz w:val="24"/>
          <w:szCs w:val="24"/>
          <w:lang w:val="el-GR" w:eastAsia="el-GR" w:bidi="ar-SA"/>
        </w:rPr>
        <w:t>εξαγγείλετε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καινούργιο παιδιατρικό νοσοκομείο στην περιοχή εκεί που να τα περιλαμβάνει όλα και όχι αποσπασματικές λύσεις</w:t>
      </w:r>
      <w:r xmlns:pt14="http://powertools.codeplex.com/2011" w:rsidRPr="0082314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εμβ</w:t>
      </w:r>
      <w:r xmlns:pt14="http://powertools.codeplex.com/2011" w:rsidR="007734DA" pt14:StyleName="a1" pt14:FontName="Arial" pt14:LanguageType="western">
        <w:rPr>
          <w:rFonts w:ascii="Arial" w:hAnsi="Arial" w:eastAsia="Times New Roman" w:cs="Arial"/>
          <w:sz w:val="24"/>
          <w:szCs w:val="24"/>
          <w:lang w:val="el-GR" w:eastAsia="el-GR" w:bidi="ar-SA"/>
        </w:rPr>
        <w:t>αλωμ</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ατικές λύσεις που οι υπάρχουσες υποδομές δεν μπορούν να σηκώσουν</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ο Βουλευτής κ. Ανδρέας Παναγιωτόπουλος </w:t>
      </w:r>
      <w:r xmlns:pt14="http://powertools.codeplex.com/2011" w:rsidRPr="00823144"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Τι κάνετε τώρα εκεί</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Αποκόπτετε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ουσιαστικά </w:t>
      </w:r>
      <w:r xmlns:pt14="http://powertools.codeplex.com/2011" w:rsidR="007734DA" pt14:StyleName="a1" pt14:FontName="Arial" pt14:LanguageType="western">
        <w:rPr>
          <w:rFonts w:ascii="Arial" w:hAnsi="Arial" w:eastAsia="Times New Roman" w:cs="Arial"/>
          <w:sz w:val="24"/>
          <w:szCs w:val="24"/>
          <w:lang w:val="el-GR" w:eastAsia="el-GR" w:bidi="ar-SA"/>
        </w:rPr>
        <w:t xml:space="preserve"> κλινικές από το 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θνικό </w:t>
      </w:r>
      <w:r xmlns:pt14="http://powertools.codeplex.com/2011" w:rsidR="007734DA" pt14:StyleName="a1" pt14:FontName="Arial" pt14:LanguageType="western">
        <w:rPr>
          <w:rFonts w:ascii="Arial" w:hAnsi="Arial" w:eastAsia="Times New Roman" w:cs="Arial"/>
          <w:sz w:val="24"/>
          <w:szCs w:val="24"/>
          <w:lang w:val="el-GR" w:eastAsia="el-GR" w:bidi="ar-SA"/>
        </w:rPr>
        <w:t>Σ</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ύστημα </w:t>
      </w:r>
      <w:r xmlns:pt14="http://powertools.codeplex.com/2011" w:rsidR="007734DA"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Τα είπαμε αναλυτικά και στις επιτροπές</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Π</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ώς είναι δυνατόν να υποστηριχθούν αυτά τα τμήματα </w:t>
      </w:r>
      <w:r xmlns:pt14="http://powertools.codeplex.com/2011" w:rsidR="007734DA" pt14:StyleName="a1" pt14:FontName="Arial" pt14:LanguageType="western">
        <w:rPr>
          <w:rFonts w:ascii="Arial" w:hAnsi="Arial" w:eastAsia="Times New Roman" w:cs="Arial"/>
          <w:sz w:val="24"/>
          <w:szCs w:val="24"/>
          <w:lang w:val="el-GR" w:eastAsia="el-GR" w:bidi="ar-SA"/>
        </w:rPr>
        <w:t>ξε</w:t>
      </w:r>
      <w:r xmlns:pt14="http://powertools.codeplex.com/2011" w:rsidRPr="00E32D38" pt14:StyleName="a1" pt14:FontName="Arial" pt14:LanguageType="western">
        <w:rPr>
          <w:rFonts w:ascii="Arial" w:hAnsi="Arial" w:eastAsia="Times New Roman" w:cs="Arial"/>
          <w:sz w:val="24"/>
          <w:szCs w:val="24"/>
          <w:lang w:val="el-GR" w:eastAsia="el-GR" w:bidi="ar-SA"/>
        </w:rPr>
        <w:t>κομμένα από τον κορμό του νοσοκομείου</w:t>
      </w:r>
      <w:r xmlns:pt14="http://powertools.codeplex.com/2011" w:rsidR="0082314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Αλλά εξυπηρετείτε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 άλλα συμφέροντα εκεί πέρα</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7734DA" pt14:StyleName="a1" pt14:FontName="Arial" pt14:LanguageType="western">
        <w:rPr>
          <w:rFonts w:ascii="Arial" w:hAnsi="Arial" w:eastAsia="Times New Roman" w:cs="Arial"/>
          <w:sz w:val="24"/>
          <w:szCs w:val="24"/>
          <w:lang w:val="el-GR" w:eastAsia="el-GR" w:bidi="ar-SA"/>
        </w:rPr>
        <w:t>Κ</w:t>
      </w:r>
      <w:r xmlns:pt14="http://powertools.codeplex.com/2011" w:rsidRPr="00E32D38" pt14:StyleName="a1" pt14:FontName="Arial" pt14:LanguageType="western">
        <w:rPr>
          <w:rFonts w:ascii="Arial" w:hAnsi="Arial" w:eastAsia="Times New Roman" w:cs="Arial"/>
          <w:sz w:val="24"/>
          <w:szCs w:val="24"/>
          <w:lang w:val="el-GR" w:eastAsia="el-GR" w:bidi="ar-SA"/>
        </w:rPr>
        <w:t>αι με το πρόσχημα ό</w:t>
      </w:r>
      <w:r xmlns:pt14="http://powertools.codeplex.com/2011" w:rsidR="007734DA" pt14:StyleName="a1" pt14:FontName="Arial" pt14:LanguageType="western">
        <w:rPr>
          <w:rFonts w:ascii="Arial" w:hAnsi="Arial" w:eastAsia="Times New Roman" w:cs="Arial"/>
          <w:sz w:val="24"/>
          <w:szCs w:val="24"/>
          <w:lang w:val="el-GR" w:eastAsia="el-GR" w:bidi="ar-SA"/>
        </w:rPr>
        <w:t>τι θα αποκτήσετε κλίνες και άλλε</w:t>
      </w:r>
      <w:r xmlns:pt14="http://powertools.codeplex.com/2011" w:rsidR="00823144" pt14:StyleName="a1" pt14:FontName="Arial" pt14:LanguageType="western">
        <w:rPr>
          <w:rFonts w:ascii="Arial" w:hAnsi="Arial" w:eastAsia="Times New Roman" w:cs="Arial"/>
          <w:sz w:val="24"/>
          <w:szCs w:val="24"/>
          <w:lang w:val="el-GR" w:eastAsia="el-GR" w:bidi="ar-SA"/>
        </w:rPr>
        <w:t>ς</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για την παθολογική κλινική θεωρείτε ότι </w:t>
      </w:r>
      <w:r xmlns:pt14="http://powertools.codeplex.com/2011" w:rsidR="007734DA" pt14:StyleName="a1" pt14:FontName="Arial" pt14:LanguageType="western">
        <w:rPr>
          <w:rFonts w:ascii="Arial" w:hAnsi="Arial" w:eastAsia="Times New Roman" w:cs="Arial"/>
          <w:sz w:val="24"/>
          <w:szCs w:val="24"/>
          <w:lang w:val="el-GR" w:eastAsia="el-GR" w:bidi="ar-SA"/>
        </w:rPr>
        <w:t xml:space="preserve">θα λύσετε </w:t>
      </w:r>
      <w:r xmlns:pt14="http://powertools.codeplex.com/2011" w:rsidRPr="00E32D38" pt14:StyleName="a1" pt14:FontName="Arial" pt14:LanguageType="western">
        <w:rPr>
          <w:rFonts w:ascii="Arial" w:hAnsi="Arial" w:eastAsia="Times New Roman" w:cs="Arial"/>
          <w:sz w:val="24"/>
          <w:szCs w:val="24"/>
          <w:lang w:val="el-GR" w:eastAsia="el-GR" w:bidi="ar-SA"/>
        </w:rPr>
        <w:t>το πρόβλημα</w:t>
      </w:r>
      <w:r xmlns:pt14="http://powertools.codeplex.com/2011" w:rsidR="007734DA"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FF17A5" pt14:StyleName="a1" pt14:FontName="Arial" pt14:LanguageType="western">
        <w:rPr>
          <w:rFonts w:ascii="Arial" w:hAnsi="Arial" w:eastAsia="Times New Roman" w:cs="Arial"/>
          <w:sz w:val="24"/>
          <w:szCs w:val="24"/>
          <w:lang w:val="el-GR" w:eastAsia="el-GR" w:bidi="ar-SA"/>
        </w:rPr>
        <w:t>Δ</w:t>
      </w:r>
      <w:r xmlns:pt14="http://powertools.codeplex.com/2011" w:rsidRPr="00E32D38" pt14:StyleName="a1" pt14:FontName="Arial" pt14:LanguageType="western">
        <w:rPr>
          <w:rFonts w:ascii="Arial" w:hAnsi="Arial" w:eastAsia="Times New Roman" w:cs="Arial"/>
          <w:sz w:val="24"/>
          <w:szCs w:val="24"/>
          <w:lang w:val="el-GR" w:eastAsia="el-GR" w:bidi="ar-SA"/>
        </w:rPr>
        <w:t>εν λύνετ</w:t>
      </w:r>
      <w:r xmlns:pt14="http://powertools.codeplex.com/2011" w:rsidR="00FF17A5" pt14:StyleName="a1" pt14:FontName="Arial" pt14:LanguageType="western">
        <w:rPr>
          <w:rFonts w:ascii="Arial" w:hAnsi="Arial" w:eastAsia="Times New Roman" w:cs="Arial"/>
          <w:sz w:val="24"/>
          <w:szCs w:val="24"/>
          <w:lang w:val="el-GR" w:eastAsia="el-GR" w:bidi="ar-SA"/>
        </w:rPr>
        <w:t>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κανένα πρόβλημα απλά δημιουργείτ</w:t>
      </w:r>
      <w:r xmlns:pt14="http://powertools.codeplex.com/2011" w:rsidR="00FF17A5" pt14:StyleName="a1" pt14:FontName="Arial" pt14:LanguageType="western">
        <w:rPr>
          <w:rFonts w:ascii="Arial" w:hAnsi="Arial" w:eastAsia="Times New Roman" w:cs="Arial"/>
          <w:sz w:val="24"/>
          <w:szCs w:val="24"/>
          <w:lang w:val="el-GR" w:eastAsia="el-GR" w:bidi="ar-SA"/>
        </w:rPr>
        <w:t>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καινούργια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 απορώ πώς προχωράτε σε τέτοιες πρόχειρες εμβ</w:t>
      </w:r>
      <w:r xmlns:pt14="http://powertools.codeplex.com/2011" w:rsidR="00FF17A5"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λ</w:t>
      </w:r>
      <w:r xmlns:pt14="http://powertools.codeplex.com/2011" w:rsidR="00FF17A5" pt14:StyleName="a1" pt14:FontName="Arial" pt14:LanguageType="western">
        <w:rPr>
          <w:rFonts w:ascii="Arial" w:hAnsi="Arial" w:eastAsia="Times New Roman" w:cs="Arial"/>
          <w:sz w:val="24"/>
          <w:szCs w:val="24"/>
          <w:lang w:val="el-GR" w:eastAsia="el-GR" w:bidi="ar-SA"/>
        </w:rPr>
        <w:t>ω</w:t>
      </w:r>
      <w:r xmlns:pt14="http://powertools.codeplex.com/2011" w:rsidRPr="00E32D38" pt14:StyleName="a1" pt14:FontName="Arial" pt14:LanguageType="western">
        <w:rPr>
          <w:rFonts w:ascii="Arial" w:hAnsi="Arial" w:eastAsia="Times New Roman" w:cs="Arial"/>
          <w:sz w:val="24"/>
          <w:szCs w:val="24"/>
          <w:lang w:val="el-GR" w:eastAsia="el-GR" w:bidi="ar-SA"/>
        </w:rPr>
        <w:t>ματικές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Ενισχύ</w:t>
      </w:r>
      <w:r xmlns:pt14="http://powertools.codeplex.com/2011" w:rsidR="00FF17A5" pt14:StyleName="a1" pt14:FontName="Arial" pt14:LanguageType="western">
        <w:rPr>
          <w:rFonts w:ascii="Arial" w:hAnsi="Arial" w:eastAsia="Times New Roman" w:cs="Arial"/>
          <w:sz w:val="24"/>
          <w:szCs w:val="24"/>
          <w:lang w:val="el-GR" w:eastAsia="el-GR" w:bidi="ar-SA"/>
        </w:rPr>
        <w:t>στε,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λοιπόν την πρωτοβάθμια φροντίδα υγείας της περιοχής για να ανακουφιστεί το </w:t>
      </w:r>
      <w:r xmlns:pt14="http://powertools.codeplex.com/2011" w:rsidR="00FF17A5"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ττικόν και προγραμματίστε</w:t>
      </w:r>
      <w:r xmlns:pt14="http://powertools.codeplex.com/2011" w:rsidR="0082314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σύμφωνα με τα επιδημιολογικά δεδομένα και τ</w:t>
      </w:r>
      <w:r xmlns:pt14="http://powertools.codeplex.com/2011" w:rsidR="00FF17A5" pt14:StyleName="a1" pt14:FontName="Arial" pt14:LanguageType="western">
        <w:rPr>
          <w:rFonts w:ascii="Arial" w:hAnsi="Arial" w:eastAsia="Times New Roman" w:cs="Arial"/>
          <w:sz w:val="24"/>
          <w:szCs w:val="24"/>
          <w:lang w:val="el-GR" w:eastAsia="el-GR" w:bidi="ar-SA"/>
        </w:rPr>
        <w:t>ις ανάγκες υγείας της περιοχής, ίδρυση καινούργιου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νοσοκομείου</w:t>
      </w:r>
      <w:r xmlns:pt14="http://powertools.codeplex.com/2011" w:rsidR="00FF17A5"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χτυπάει το κουδούνι λήξης της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Ένα λεπτό,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το 34</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00992DC4" pt14:StyleName="a1" pt14:FontName="Arial" pt14:LanguageType="western">
        <w:rPr>
          <w:rFonts w:ascii="Arial" w:hAnsi="Arial" w:eastAsia="Times New Roman" w:cs="Arial"/>
          <w:sz w:val="24"/>
          <w:szCs w:val="24"/>
          <w:lang w:val="el-GR" w:eastAsia="el-GR" w:bidi="ar-SA"/>
        </w:rPr>
        <w:t>μείς επιμένουμε και θα επιμέ</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νουμε πάντα για την αναγκαιότητα το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να έχει δη</w:t>
      </w:r>
      <w:r xmlns:pt14="http://powertools.codeplex.com/2011" pt14:StyleName="a1" pt14:FontName="Arial" pt14:LanguageType="western">
        <w:rPr>
          <w:rFonts w:ascii="Arial" w:hAnsi="Arial" w:eastAsia="Times New Roman" w:cs="Arial"/>
          <w:sz w:val="24"/>
          <w:szCs w:val="24"/>
          <w:lang w:val="el-GR" w:eastAsia="el-GR" w:bidi="ar-SA"/>
        </w:rPr>
        <w:t>μόσιο χαρακτήρα και όχι ιδιωτικο-</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οικονομικό</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αυτό διαφωνούμε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α τρία νέα νοσοκομεία που κατασκευάζονται να έχουν τη νομική μορφή ιδιωτικού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ο 38</w:t>
      </w:r>
      <w:r xmlns:pt14="http://powertools.codeplex.com/2011" pt14:StyleName="a1" pt14:FontName="Arial" pt14:LanguageType="western">
        <w:rPr>
          <w:rFonts w:ascii="Arial" w:hAnsi="Arial" w:eastAsia="Times New Roman" w:cs="Arial"/>
          <w:sz w:val="24"/>
          <w:szCs w:val="24"/>
          <w:lang w:val="el-GR" w:eastAsia="el-GR" w:bidi="ar-SA"/>
        </w:rPr>
        <w:t xml:space="preserve"> αναφέρεται στα προσόντα διορισμού</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των πληρωμάτων των ασθενοφόρων</w:t>
      </w:r>
      <w:r xmlns:pt14="http://powertools.codeplex.com/2011" w:rsidRPr="00FF17A5" pt14:StyleName="a1" pt14:FontName="Arial" pt14:LanguageType="western">
        <w:rPr>
          <w:rFonts w:ascii="Arial" w:hAnsi="Arial" w:eastAsia="Times New Roman" w:cs="Arial"/>
          <w:sz w:val="24"/>
          <w:szCs w:val="24"/>
          <w:lang w:val="el-GR" w:eastAsia="el-GR" w:bidi="ar-SA"/>
        </w:rPr>
        <w:t xml:space="preserve"> </w:t>
      </w:r>
      <w:r xmlns:pt14="http://powertools.codeplex.com/2011" w:rsidRPr="00E32D38" pt14:StyleName="a1" pt14:FontName="Arial" pt14:LanguageType="western">
        <w:rPr>
          <w:rFonts w:ascii="Arial" w:hAnsi="Arial" w:eastAsia="Times New Roman" w:cs="Arial"/>
          <w:sz w:val="24"/>
          <w:szCs w:val="24"/>
          <w:lang w:val="el-GR" w:eastAsia="el-GR" w:bidi="ar-SA"/>
        </w:rPr>
        <w:t>ως επικουρικού προσωπικού</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Τα είπαμε και αυτά</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Δεν είναι δυνατόν να καλύψετε τις ανάγκες του </w:t>
      </w:r>
      <w:r xmlns:pt14="http://powertools.codeplex.com/2011" pt14:StyleName="a1" pt14:FontName="Arial" pt14:LanguageType="western">
        <w:rPr>
          <w:rFonts w:ascii="Arial" w:hAnsi="Arial" w:eastAsia="Times New Roman" w:cs="Arial"/>
          <w:sz w:val="24"/>
          <w:szCs w:val="24"/>
          <w:lang w:val="el-GR" w:eastAsia="el-GR" w:bidi="ar-SA"/>
        </w:rPr>
        <w:t>ΕΚΑΒ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με φοιτητές</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Αυτό νομίζω ότι είναι απαράδεκτο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ότι είναι επικίνδυνο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ότι δεν καλύπτει απλώς επείγουσες ανάγκες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όπως κάνατε την προηγού</w:t>
      </w:r>
      <w:r xmlns:pt14="http://powertools.codeplex.com/2011" pt14:StyleName="a1" pt14:FontName="Arial" pt14:LanguageType="western">
        <w:rPr>
          <w:rFonts w:ascii="Arial" w:hAnsi="Arial" w:eastAsia="Times New Roman" w:cs="Arial"/>
          <w:sz w:val="24"/>
          <w:szCs w:val="24"/>
          <w:lang w:val="el-GR" w:eastAsia="el-GR" w:bidi="ar-SA"/>
        </w:rPr>
        <w:t xml:space="preserve">μενη φορά με τους στρατιωτικούς, </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τους υπαλλήλους των δήμων </w:t>
      </w:r>
      <w:r xmlns:pt14="http://powertools.codeplex.com/2011" pt14:StyleName="a1" pt14:FontName="Arial" pt14:LanguageType="western">
        <w:rPr>
          <w:rFonts w:ascii="Arial" w:hAnsi="Arial" w:eastAsia="Times New Roman" w:cs="Arial"/>
          <w:sz w:val="24"/>
          <w:szCs w:val="24"/>
          <w:lang w:val="el-GR" w:eastAsia="el-GR" w:bidi="ar-SA"/>
        </w:rPr>
        <w:t>κλπ,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διότι έτσι δεν επιλύετ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έλει μόνιμη και σταθερή σχέση εργασίας</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θέλει αμοιβή αντάξια των αναγκών και των υπηρεσιών που ένας άνθρωπος και ένας υπάλληλος 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το 41</w:t>
      </w:r>
      <w:r xmlns:pt14="http://powertools.codeplex.com/2011" pt14:StyleName="a1" pt14:FontName="Arial" pt14:LanguageType="western">
        <w:rPr>
          <w:rFonts w:ascii="Arial" w:hAnsi="Arial" w:eastAsia="Times New Roman" w:cs="Arial"/>
          <w:sz w:val="24"/>
          <w:szCs w:val="24"/>
          <w:lang w:val="el-GR" w:eastAsia="el-GR" w:bidi="ar-SA"/>
        </w:rPr>
        <w:t xml:space="preserve"> επίσης</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βλέπουμε πάλι να </w:t>
      </w:r>
      <w:r xmlns:pt14="http://powertools.codeplex.com/2011" pt14:StyleName="a1" pt14:FontName="Arial" pt14:LanguageType="western">
        <w:rPr>
          <w:rFonts w:ascii="Arial" w:hAnsi="Arial" w:eastAsia="Times New Roman" w:cs="Arial"/>
          <w:sz w:val="24"/>
          <w:szCs w:val="24"/>
          <w:lang w:val="el-GR" w:eastAsia="el-GR" w:bidi="ar-SA"/>
        </w:rPr>
        <w:t>ποντάρετε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και να στηρίζε</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στους συνταξιούχους</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Αυτό νομίζω </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τα έχω πει πολλές φορές</w:t>
      </w:r>
      <w:r xmlns:pt14="http://powertools.codeplex.com/2011" w:rsidR="008206A4" pt14:StyleName="a1" pt14:FontName="Arial" pt14:LanguageType="western">
        <w:rPr>
          <w:rFonts w:ascii="Arial" w:hAnsi="Arial" w:eastAsia="Times New Roman" w:cs="Arial"/>
          <w:sz w:val="24"/>
          <w:szCs w:val="24"/>
          <w:lang w:val="el-GR" w:eastAsia="el-GR" w:bidi="ar-SA"/>
        </w:rPr>
        <w:t>, κύριε Υ</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πουργέ και το ξέρετε</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ότι είναι απαράδεκτο</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8206A4" pt14:StyleName="a1" pt14:FontName="Arial" pt14:LanguageType="western">
        <w:rPr>
          <w:rFonts w:ascii="Arial" w:hAnsi="Arial" w:eastAsia="Times New Roman" w:cs="Arial"/>
          <w:sz w:val="24"/>
          <w:szCs w:val="24"/>
          <w:lang w:val="el-GR" w:eastAsia="el-GR" w:bidi="ar-SA"/>
        </w:rPr>
        <w:t>Κ</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αλή η εμπειρία αλλά από εκεί και πέρα ο δυναμισμός</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ο ενθουσιασμός</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η όρεξη και τα νιάτα δεν μπορούν να</w:t>
      </w:r>
      <w:r xmlns:pt14="http://powertools.codeplex.com/2011" w:rsidR="008206A4" pt14:StyleName="a1" pt14:FontName="Arial" pt14:LanguageType="western">
        <w:rPr>
          <w:rFonts w:ascii="Arial" w:hAnsi="Arial" w:eastAsia="Times New Roman" w:cs="Arial"/>
          <w:sz w:val="24"/>
          <w:szCs w:val="24"/>
          <w:lang w:val="el-GR" w:eastAsia="el-GR" w:bidi="ar-SA"/>
        </w:rPr>
        <w:t xml:space="preserve"> υποκατασταθούν</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Και σε τελική ανάλυση δεν μπορεί το </w:t>
      </w:r>
      <w:r xmlns:pt14="http://powertools.codeplex.com/2011" w:rsidR="008206A4" pt14:StyleName="a1" pt14:FontName="Arial" pt14:LanguageType="western">
        <w:rPr>
          <w:rFonts w:ascii="Arial" w:hAnsi="Arial" w:eastAsia="Times New Roman" w:cs="Arial"/>
          <w:sz w:val="24"/>
          <w:szCs w:val="24"/>
          <w:lang w:val="el-GR" w:eastAsia="el-GR" w:bidi="ar-SA"/>
        </w:rPr>
        <w:t>ΕΣΥ</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να στηριχθεί σε ανθρώπους εβδομήντα χρονών που θα κατέχουν και διευθυντικές θέσεις</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Γι</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αυτό έχουμε αντιδράσεις και αντιρρήσεις από τον </w:t>
      </w:r>
      <w:r xmlns:pt14="http://powertools.codeplex.com/2011" w:rsidR="008206A4" pt14:StyleName="a1" pt14:FontName="Arial" pt14:LanguageType="western">
        <w:rPr>
          <w:rFonts w:ascii="Arial" w:hAnsi="Arial" w:eastAsia="Times New Roman" w:cs="Arial"/>
          <w:sz w:val="24"/>
          <w:szCs w:val="24"/>
          <w:lang w:val="el-GR" w:eastAsia="el-GR" w:bidi="ar-SA"/>
        </w:rPr>
        <w:t>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ανελλήνιο </w:t>
      </w:r>
      <w:r xmlns:pt14="http://powertools.codeplex.com/2011" w:rsidR="008206A4" pt14:StyleName="a1" pt14:FontName="Arial" pt14:LanguageType="western">
        <w:rPr>
          <w:rFonts w:ascii="Arial" w:hAnsi="Arial" w:eastAsia="Times New Roman" w:cs="Arial"/>
          <w:sz w:val="24"/>
          <w:szCs w:val="24"/>
          <w:lang w:val="el-GR" w:eastAsia="el-GR" w:bidi="ar-SA"/>
        </w:rPr>
        <w:t>Ι</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ατρικό </w:t>
      </w:r>
      <w:r xmlns:pt14="http://powertools.codeplex.com/2011" w:rsidR="008206A4"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ύλλογο και από τα άλλα όργανα</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 xml:space="preserve">Στο άρθρο 42 εμείς διαφωνούμε με την κατάργηση της </w:t>
      </w:r>
      <w:r xmlns:pt14="http://powertools.codeplex.com/2011" w:rsidR="008206A4" pt14:StyleName="a1" pt14:FontName="Arial" pt14:LanguageType="western">
        <w:rPr>
          <w:rFonts w:ascii="Arial" w:hAnsi="Arial" w:eastAsia="Times New Roman" w:cs="Arial"/>
          <w:sz w:val="24"/>
          <w:szCs w:val="24"/>
          <w:lang w:val="el-GR" w:eastAsia="el-GR" w:bidi="ar-SA"/>
        </w:rPr>
        <w:t>ΥΠΕΔΥΦΚΑ</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και βεβαίως ενός οργανισμού ο οποίος θα είναι όργανο του διοικητή του </w:t>
      </w:r>
      <w:r xmlns:pt14="http://powertools.codeplex.com/2011" w:rsidR="008206A4" pt14:StyleName="a1" pt14:FontName="Arial" pt14:LanguageType="western">
        <w:rPr>
          <w:rFonts w:ascii="Arial" w:hAnsi="Arial" w:eastAsia="Times New Roman" w:cs="Arial"/>
          <w:sz w:val="24"/>
          <w:szCs w:val="24"/>
          <w:lang w:val="el-GR" w:eastAsia="el-GR" w:bidi="ar-SA"/>
        </w:rPr>
        <w:t>ΕΟΠΥΥ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όπου κατ</w:t>
      </w:r>
      <w:r xmlns:pt14="http://powertools.codeplex.com/2011" w:rsidR="008206A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εντολήν θα δρα και θα δουλεύει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1" pt14:FontName="Arial" pt14:LanguageType="western">
        <w:rPr>
          <w:rFonts w:ascii="Arial" w:hAnsi="Arial" w:eastAsia="Times New Roman" w:cs="Arial"/>
          <w:sz w:val="24"/>
          <w:szCs w:val="24"/>
          <w:lang w:val="el-GR" w:eastAsia="el-GR" w:bidi="ar-SA"/>
        </w:rPr>
        <w:t>Παρακαλώ, ολοκληρώστε. Μια φρ</w:t>
      </w:r>
      <w:r xmlns:pt14="http://powertools.codeplex.com/2011" w:rsidR="00307A3C" pt14:StyleName="a1" pt14:FontName="Arial" pt14:LanguageType="western">
        <w:rPr>
          <w:rFonts w:ascii="Arial" w:hAnsi="Arial" w:eastAsia="Times New Roman" w:cs="Arial"/>
          <w:sz w:val="24"/>
          <w:szCs w:val="24"/>
          <w:lang w:val="el-GR" w:eastAsia="el-GR" w:bidi="ar-SA"/>
        </w:rPr>
        <w:t xml:space="preserve">άση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κύριε Πρόεδρε, έχετε δίκιο.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Καταθέσαμε</w:t>
      </w:r>
      <w:r xmlns:pt14="http://powertools.codeplex.com/2011" w:rsidR="00307A3C" pt14:StyleName="a1" pt14:FontName="Arial" pt14:LanguageType="western">
        <w:rPr>
          <w:rFonts w:ascii="Arial" w:hAnsi="Arial" w:eastAsia="Times New Roman" w:cs="Arial"/>
          <w:sz w:val="24"/>
          <w:szCs w:val="24"/>
          <w:lang w:val="el-GR" w:eastAsia="el-GR" w:bidi="ar-SA"/>
        </w:rPr>
        <w:t xml:space="preserve"> </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άλλη μία τροπολογία που αφορά το υπόλοιπο επιστημονικό προσωπικό </w:t>
      </w:r>
      <w:r xmlns:pt14="http://powertools.codeplex.com/2011" w:rsidR="00307A3C" pt14:StyleName="a1" pt14:FontName="Arial" pt14:LanguageType="western">
        <w:rPr>
          <w:rFonts w:ascii="Arial" w:hAnsi="Arial" w:eastAsia="Times New Roman" w:cs="Arial"/>
          <w:sz w:val="24"/>
          <w:szCs w:val="24"/>
          <w:lang w:val="el-GR" w:eastAsia="el-GR" w:bidi="ar-SA"/>
        </w:rPr>
        <w:t>πλην ιατρών</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όπως έγινε στον ιατρικό κόσμο του </w:t>
      </w:r>
      <w:r xmlns:pt14="http://powertools.codeplex.com/2011" w:rsidR="00307A3C" pt14:StyleName="a1" pt14:FontName="Arial" pt14:LanguageType="western">
        <w:rPr>
          <w:rFonts w:ascii="Arial" w:hAnsi="Arial" w:eastAsia="Times New Roman" w:cs="Arial"/>
          <w:sz w:val="24"/>
          <w:szCs w:val="24"/>
          <w:lang w:val="el-GR" w:eastAsia="el-GR" w:bidi="ar-SA"/>
        </w:rPr>
        <w:t>ΕΣΥ</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992DC4" pt14:StyleName="a1" pt14:FontName="Arial" pt14:LanguageType="western">
        <w:rPr>
          <w:rFonts w:ascii="Arial" w:hAnsi="Arial" w:eastAsia="Times New Roman" w:cs="Arial"/>
          <w:sz w:val="24"/>
          <w:szCs w:val="24"/>
          <w:lang w:val="el-GR" w:eastAsia="el-GR" w:bidi="ar-SA"/>
        </w:rPr>
        <w:t>Γ</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ια την αυτοτελή φορολόγηση των εφημεριών του και των άλλων </w:t>
      </w:r>
      <w:r xmlns:pt14="http://powertools.codeplex.com/2011" w:rsidR="00307A3C" pt14:StyleName="a1" pt14:FontName="Arial" pt14:LanguageType="western">
        <w:rPr>
          <w:rFonts w:ascii="Arial" w:hAnsi="Arial" w:eastAsia="Times New Roman" w:cs="Arial"/>
          <w:sz w:val="24"/>
          <w:szCs w:val="24"/>
          <w:lang w:val="el-GR" w:eastAsia="el-GR" w:bidi="ar-SA"/>
        </w:rPr>
        <w:t>υπερωριακών</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αποδοχών του να ισχύσει και για τα υπόλοιπα υγειονομικά επαγγέλματα</w:t>
      </w:r>
      <w:r xmlns:pt14="http://powertools.codeplex.com/2011" w:rsidR="00307A3C" pt14:StyleName="a1" pt14:FontName="Arial" pt14:LanguageType="western">
        <w:rPr>
          <w:rFonts w:ascii="Arial" w:hAnsi="Arial" w:eastAsia="Times New Roman" w:cs="Arial"/>
          <w:sz w:val="24"/>
          <w:szCs w:val="24"/>
          <w:lang w:val="el-GR" w:eastAsia="el-GR" w:bidi="ar-SA"/>
        </w:rPr>
        <w:t>, θα έλεγα.</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307A3C" pt14:StyleName="a1" pt14:FontName="Arial" pt14:LanguageType="western">
        <w:rPr>
          <w:rFonts w:ascii="Arial" w:hAnsi="Arial" w:eastAsia="Times New Roman" w:cs="Arial"/>
          <w:sz w:val="24"/>
          <w:szCs w:val="24"/>
          <w:lang w:val="el-GR" w:eastAsia="el-GR" w:bidi="ar-SA"/>
        </w:rPr>
        <w:t>Τ</w:t>
      </w:r>
      <w:r xmlns:pt14="http://powertools.codeplex.com/2011" w:rsidRPr="00E32D38" pt14:StyleName="a1" pt14:FontName="Arial" pt14:LanguageType="western">
        <w:rPr>
          <w:rFonts w:ascii="Arial" w:hAnsi="Arial" w:eastAsia="Times New Roman" w:cs="Arial"/>
          <w:sz w:val="24"/>
          <w:szCs w:val="24"/>
          <w:lang w:val="el-GR" w:eastAsia="el-GR" w:bidi="ar-SA"/>
        </w:rPr>
        <w:t>ους οδοντιάτρους</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τους βιολόγο</w:t>
      </w:r>
      <w:r xmlns:pt14="http://powertools.codeplex.com/2011" w:rsidR="00307A3C"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ς</w:t>
      </w:r>
      <w:r xmlns:pt14="http://powertools.codeplex.com/2011" w:rsidR="00307A3C" pt14:StyleName="a1" pt14:FontName="Arial" pt14:LanguageType="western">
        <w:rPr>
          <w:rFonts w:ascii="Arial" w:hAnsi="Arial" w:eastAsia="Times New Roman" w:cs="Arial"/>
          <w:sz w:val="24"/>
          <w:szCs w:val="24"/>
          <w:lang w:val="el-GR" w:eastAsia="el-GR" w:bidi="ar-SA"/>
        </w:rPr>
        <w:t>, τους</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βιοχημικ</w:t>
      </w:r>
      <w:r xmlns:pt14="http://powertools.codeplex.com/2011" w:rsidR="00307A3C" pt14:StyleName="a1" pt14:FontName="Arial" pt14:LanguageType="western">
        <w:rPr>
          <w:rFonts w:ascii="Arial" w:hAnsi="Arial" w:eastAsia="Times New Roman" w:cs="Arial"/>
          <w:sz w:val="24"/>
          <w:szCs w:val="24"/>
          <w:lang w:val="el-GR" w:eastAsia="el-GR" w:bidi="ar-SA"/>
        </w:rPr>
        <w:t>ού</w:t>
      </w:r>
      <w:r xmlns:pt14="http://powertools.codeplex.com/2011" w:rsidRPr="00E32D38" pt14:StyleName="a1" pt14:FontName="Arial" pt14:LanguageType="western">
        <w:rPr>
          <w:rFonts w:ascii="Arial" w:hAnsi="Arial" w:eastAsia="Times New Roman" w:cs="Arial"/>
          <w:sz w:val="24"/>
          <w:szCs w:val="24"/>
          <w:lang w:val="el-GR" w:eastAsia="el-GR" w:bidi="ar-SA"/>
        </w:rPr>
        <w:t>ς</w:t>
      </w:r>
      <w:r xmlns:pt14="http://powertools.codeplex.com/2011" w:rsidR="00307A3C" pt14:StyleName="a1" pt14:FontName="Arial" pt14:LanguageType="western">
        <w:rPr>
          <w:rFonts w:ascii="Arial" w:hAnsi="Arial" w:eastAsia="Times New Roman" w:cs="Arial"/>
          <w:sz w:val="24"/>
          <w:szCs w:val="24"/>
          <w:lang w:val="el-GR" w:eastAsia="el-GR" w:bidi="ar-SA"/>
        </w:rPr>
        <w:t>, τους μοριακού</w:t>
      </w:r>
      <w:r xmlns:pt14="http://powertools.codeplex.com/2011" w:rsidRPr="00E32D38" pt14:StyleName="a1" pt14:FontName="Arial" pt14:LanguageType="western">
        <w:rPr>
          <w:rFonts w:ascii="Arial" w:hAnsi="Arial" w:eastAsia="Times New Roman" w:cs="Arial"/>
          <w:sz w:val="24"/>
          <w:szCs w:val="24"/>
          <w:lang w:val="el-GR" w:eastAsia="el-GR" w:bidi="ar-SA"/>
        </w:rPr>
        <w:t>ς βιολόγο</w:t>
      </w:r>
      <w:r xmlns:pt14="http://powertools.codeplex.com/2011" w:rsidR="00307A3C" pt14:StyleName="a1" pt14:FontName="Arial" pt14:LanguageType="western">
        <w:rPr>
          <w:rFonts w:ascii="Arial" w:hAnsi="Arial" w:eastAsia="Times New Roman" w:cs="Arial"/>
          <w:sz w:val="24"/>
          <w:szCs w:val="24"/>
          <w:lang w:val="el-GR" w:eastAsia="el-GR" w:bidi="ar-SA"/>
        </w:rPr>
        <w:t>υ</w:t>
      </w:r>
      <w:r xmlns:pt14="http://powertools.codeplex.com/2011" w:rsidRPr="00E32D38" pt14:StyleName="a1" pt14:FontName="Arial" pt14:LanguageType="western">
        <w:rPr>
          <w:rFonts w:ascii="Arial" w:hAnsi="Arial" w:eastAsia="Times New Roman" w:cs="Arial"/>
          <w:sz w:val="24"/>
          <w:szCs w:val="24"/>
          <w:lang w:val="el-GR" w:eastAsia="el-GR" w:bidi="ar-SA"/>
        </w:rPr>
        <w:t>ς κλπ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Ενώ κατ</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αρχάς είμαστε υπέρ της ψήφισής του και της τακτοποίησης όλων αυτών των διαιτολόγων με νομικό πρόσωπο δημοσίου δικαίου</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307A3C" pt14:StyleName="a1" pt14:FontName="Arial" pt14:LanguageType="western">
        <w:rPr>
          <w:rFonts w:ascii="Arial" w:hAnsi="Arial" w:eastAsia="Times New Roman" w:cs="Arial"/>
          <w:sz w:val="24"/>
          <w:szCs w:val="24"/>
          <w:lang w:val="el-GR" w:eastAsia="el-GR" w:bidi="ar-SA"/>
        </w:rPr>
        <w:t>κ</w:t>
      </w:r>
      <w:r xmlns:pt14="http://powertools.codeplex.com/2011" w:rsidRPr="00E32D38" pt14:StyleName="a1" pt14:FontName="Arial" pt14:LanguageType="western">
        <w:rPr>
          <w:rFonts w:ascii="Arial" w:hAnsi="Arial" w:eastAsia="Times New Roman" w:cs="Arial"/>
          <w:sz w:val="24"/>
          <w:szCs w:val="24"/>
          <w:lang w:val="el-GR" w:eastAsia="el-GR" w:bidi="ar-SA"/>
        </w:rPr>
        <w:t>ρατάμε ακόμη επιφύλαξη</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07A3C" pt14:StyleName="a1" pt14:FontName="Arial" pt14:LanguageType="western">
        <w:rPr>
          <w:rFonts w:ascii="Arial" w:hAnsi="Arial" w:eastAsia="Times New Roman" w:cs="Arial"/>
          <w:sz w:val="24"/>
          <w:szCs w:val="24"/>
          <w:lang w:val="el-GR" w:eastAsia="el-GR" w:bidi="ar-SA"/>
        </w:rPr>
        <w:t>Π</w:t>
      </w:r>
      <w:r xmlns:pt14="http://powertools.codeplex.com/2011" w:rsidRPr="00E32D38" pt14:StyleName="a1" pt14:FontName="Arial" pt14:LanguageType="western">
        <w:rPr>
          <w:rFonts w:ascii="Arial" w:hAnsi="Arial" w:eastAsia="Times New Roman" w:cs="Arial"/>
          <w:sz w:val="24"/>
          <w:szCs w:val="24"/>
          <w:lang w:val="el-GR" w:eastAsia="el-GR" w:bidi="ar-SA"/>
        </w:rPr>
        <w:t>ρόεδρε</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για να τοποθετηθούμε συνολικά διότι έχουμε σοβαρές επιφυλάξεις με αυτά τα οποία επιχειρούνται με τις υπό</w:t>
      </w:r>
      <w:r xmlns:pt14="http://powertools.codeplex.com/2011" w:rsidR="00307A3C" pt14:StyleName="a1" pt14:FontName="Arial" pt14:LanguageType="western">
        <w:rPr>
          <w:rFonts w:ascii="Arial" w:hAnsi="Arial" w:eastAsia="Times New Roman" w:cs="Arial"/>
          <w:sz w:val="24"/>
          <w:szCs w:val="24"/>
          <w:lang w:val="el-GR" w:eastAsia="el-GR" w:bidi="ar-SA"/>
        </w:rPr>
        <w:t>λοιπες διατάξεις που επιχειρείτε</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να βάλετε</w:t>
      </w:r>
      <w:r xmlns:pt14="http://powertools.codeplex.com/2011" w:rsidR="00307A3C"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υχαριστώ</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1" pt14:FontName="Arial" pt14:LanguageType="western">
        <w:rPr>
          <w:rFonts w:ascii="Arial" w:hAnsi="Arial" w:eastAsia="Times New Roman" w:cs="Arial"/>
          <w:sz w:val="24"/>
          <w:szCs w:val="24"/>
          <w:lang w:val="el-GR" w:eastAsia="el-GR" w:bidi="ar-SA"/>
        </w:rPr>
        <w:t xml:space="preserve">άνω </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δυτικά θεωρεία παρακολουθούν τη συνεδρίαση αφού ενημερώθηκαν για την ιστορία του κτιρίου και τον τρόπο</w:t>
      </w:r>
      <w:r xmlns:pt14="http://powertools.codeplex.com/2011" pt14:StyleName="a1" pt14:FontName="Arial" pt14:LanguageType="western">
        <w:rPr>
          <w:rFonts w:ascii="Arial" w:hAnsi="Arial" w:eastAsia="Times New Roman" w:cs="Arial"/>
          <w:sz w:val="24"/>
          <w:szCs w:val="24"/>
          <w:lang w:val="el-GR" w:eastAsia="el-GR" w:bidi="ar-SA"/>
        </w:rPr>
        <w:t xml:space="preserve"> οργάνωσης και λειτουργίας της 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ουλής κ</w:t>
      </w:r>
      <w:r xmlns:pt14="http://powertools.codeplex.com/2011" pt14:StyleName="a1" pt14:FontName="Arial" pt14:LanguageType="western">
        <w:rPr>
          <w:rFonts w:ascii="Arial" w:hAnsi="Arial" w:eastAsia="Times New Roman" w:cs="Arial"/>
          <w:sz w:val="24"/>
          <w:szCs w:val="24"/>
          <w:lang w:val="el-GR" w:eastAsia="el-GR" w:bidi="ar-SA"/>
        </w:rPr>
        <w:t>αι ξεναγήθηκαν στην έκθεση της Α</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ριάντα οκτώ μαθήτριες και μαθητές και τρεις </w:t>
      </w:r>
      <w:r xmlns:pt14="http://powertools.codeplex.com/2011" pt14:StyleName="a1" pt14:FontName="Arial" pt14:LanguageType="western">
        <w:rPr>
          <w:rFonts w:ascii="Arial" w:hAnsi="Arial" w:eastAsia="Times New Roman" w:cs="Arial"/>
          <w:sz w:val="24"/>
          <w:szCs w:val="24"/>
          <w:lang w:val="el-GR" w:eastAsia="el-GR" w:bidi="ar-SA"/>
        </w:rPr>
        <w:t>συνοδοί εκπαιδευτικοί από το 15</w:t>
      </w:r>
      <w:r xmlns:pt14="http://powertools.codeplex.com/2011" w:rsidRPr="00307A3C"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χαρνών</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 xml:space="preserve">Η </w:t>
      </w:r>
      <w:r xmlns:pt14="http://powertools.codeplex.com/2011" w:rsidR="00307A3C" pt14:StyleName="a1" pt14:FontName="Arial" pt14:LanguageType="western">
        <w:rPr>
          <w:rFonts w:ascii="Arial" w:hAnsi="Arial" w:eastAsia="Times New Roman" w:cs="Arial"/>
          <w:sz w:val="24"/>
          <w:szCs w:val="24"/>
          <w:lang w:val="el-GR" w:eastAsia="el-GR" w:bidi="ar-SA"/>
        </w:rPr>
        <w:t>Βουλή σά</w:t>
      </w:r>
      <w:r xmlns:pt14="http://powertools.codeplex.com/2011" w:rsidRPr="00E32D38" pt14:StyleName="a1" pt14:FontName="Arial" pt14:LanguageType="western">
        <w:rPr>
          <w:rFonts w:ascii="Arial" w:hAnsi="Arial" w:eastAsia="Times New Roman" w:cs="Arial"/>
          <w:sz w:val="24"/>
          <w:szCs w:val="24"/>
          <w:lang w:val="el-GR" w:eastAsia="el-GR" w:bidi="ar-SA"/>
        </w:rPr>
        <w:t>ς καλωσορίζει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όλες </w:t>
      </w:r>
      <w:r xmlns:pt14="http://powertools.codeplex.com/2011" w:rsidR="00992DC4" pt14:StyleName="a1" pt14:FontName="Arial" pt14:LanguageType="western">
        <w:rPr>
          <w:rFonts w:ascii="Arial" w:hAnsi="Arial" w:eastAsia="Times New Roman" w:cs="Arial"/>
          <w:sz w:val="24"/>
          <w:szCs w:val="24"/>
          <w:lang w:val="el-GR" w:eastAsia="el-GR" w:bidi="ar-SA"/>
        </w:rPr>
        <w:t>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Τον</w:t>
      </w:r>
      <w:r xmlns:pt14="http://powertools.codeplex.com/2011" w:rsidR="00992DC4"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έχει τώρα από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ομμουνιστικό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όμμα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ο ειδικός αγορητής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Λαμπρούλης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ΛΑΜΠΡΟΥΛΗΣ (</w:t>
      </w:r>
      <w:r xmlns:pt14="http://powertools.codeplex.com/2011" w:rsidR="00992DC4" pt14:StyleName="a1" pt14:FontName="Arial" pt14:LanguageType="western">
        <w:rPr>
          <w:rFonts w:ascii="Arial" w:hAnsi="Arial" w:eastAsia="Times New Roman" w:cs="Arial"/>
          <w:b/>
          <w:sz w:val="24"/>
          <w:szCs w:val="24"/>
          <w:lang w:val="el-GR" w:eastAsia="el-GR" w:bidi="ar-SA"/>
        </w:rPr>
        <w:t>ΣΤ΄ Αντιπρόεδρος της Βουλής):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πιτρέψτε μου πριν μπούμε στην ουσία της σημερινής συζήτησης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που αφορά βέβαια το νομοσχέδιο</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ένα σχόλιο σε ό</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τι αφορά</w:t>
      </w:r>
      <w:r xmlns:pt14="http://powertools.codeplex.com/2011" w:rsidR="00C5002F" pt14:StyleName="a1" pt14:FontName="Arial" pt14:LanguageType="western">
        <w:rPr>
          <w:rFonts w:ascii="Arial" w:hAnsi="Arial" w:eastAsia="Times New Roman" w:cs="Arial"/>
          <w:sz w:val="24"/>
          <w:szCs w:val="24"/>
          <w:lang w:val="el-GR" w:eastAsia="el-GR" w:bidi="ar-SA"/>
        </w:rPr>
        <w:t xml:space="preserve"> την ανακοίνωση του Π</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ροέδρου της </w:t>
      </w:r>
      <w:r xmlns:pt14="http://powertools.codeplex.com/2011" w:rsidR="00C5002F" pt14:StyleName="a1" pt14:FontName="Arial" pt14:LanguageType="western">
        <w:rPr>
          <w:rFonts w:ascii="Arial" w:hAnsi="Arial" w:eastAsia="Times New Roman" w:cs="Arial"/>
          <w:sz w:val="24"/>
          <w:szCs w:val="24"/>
          <w:lang w:val="el-GR" w:eastAsia="el-GR" w:bidi="ar-SA"/>
        </w:rPr>
        <w:t>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ουλής </w:t>
      </w:r>
      <w:r xmlns:pt14="http://powertools.codeplex.com/2011" w:rsidR="00C5002F" pt14:StyleName="a1" pt14:FontName="Arial" pt14:LanguageType="western">
        <w:rPr>
          <w:rFonts w:ascii="Arial" w:hAnsi="Arial" w:eastAsia="Times New Roman" w:cs="Arial"/>
          <w:sz w:val="24"/>
          <w:szCs w:val="24"/>
          <w:lang w:val="el-GR" w:eastAsia="el-GR" w:bidi="ar-SA"/>
        </w:rPr>
        <w:t>σχετικά</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με την διαβίβαση στη </w:t>
      </w:r>
      <w:r xmlns:pt14="http://powertools.codeplex.com/2011" w:rsidR="00C5002F" pt14:StyleName="a1" pt14:FontName="Arial" pt14:LanguageType="western">
        <w:rPr>
          <w:rFonts w:ascii="Arial" w:hAnsi="Arial" w:eastAsia="Times New Roman" w:cs="Arial"/>
          <w:sz w:val="24"/>
          <w:szCs w:val="24"/>
          <w:lang w:val="el-GR" w:eastAsia="el-GR" w:bidi="ar-SA"/>
        </w:rPr>
        <w:t>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ουλή </w:t>
      </w:r>
      <w:r xmlns:pt14="http://powertools.codeplex.com/2011" w:rsidR="00C5002F" pt14:StyleName="a1" pt14:FontName="Arial" pt14:LanguageType="western">
        <w:rPr>
          <w:rFonts w:ascii="Arial" w:hAnsi="Arial" w:eastAsia="Times New Roman" w:cs="Arial"/>
          <w:sz w:val="24"/>
          <w:szCs w:val="24"/>
          <w:lang w:val="el-GR" w:eastAsia="el-GR" w:bidi="ar-SA"/>
        </w:rPr>
        <w:t>των δικογραφιών για τους πρώην Υ</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πουργούς </w:t>
      </w:r>
      <w:r xmlns:pt14="http://powertools.codeplex.com/2011" w:rsidR="00C5002F" pt14:StyleName="a1" pt14:FontName="Arial" pt14:LanguageType="western">
        <w:rPr>
          <w:rFonts w:ascii="Arial" w:hAnsi="Arial" w:eastAsia="Times New Roman" w:cs="Arial"/>
          <w:sz w:val="24"/>
          <w:szCs w:val="24"/>
          <w:lang w:val="el-GR" w:eastAsia="el-GR" w:bidi="ar-SA"/>
        </w:rPr>
        <w:t>Μ</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εταφορών</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Καραμανλή και </w:t>
      </w:r>
      <w:r xmlns:pt14="http://powertools.codeplex.com/2011" w:rsidR="00C5002F" pt14:StyleName="a1" pt14:FontName="Arial" pt14:LanguageType="western">
        <w:rPr>
          <w:rFonts w:ascii="Arial" w:hAnsi="Arial" w:eastAsia="Times New Roman" w:cs="Arial"/>
          <w:sz w:val="24"/>
          <w:szCs w:val="24"/>
          <w:lang w:val="el-GR" w:eastAsia="el-GR" w:bidi="ar-SA"/>
        </w:rPr>
        <w:t>κ. Σ</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πίρτζη που επιβεβαιώνε</w:t>
      </w:r>
      <w:r xmlns:pt14="http://powertools.codeplex.com/2011" w:rsidR="00C5002F" pt14:StyleName="a1" pt14:FontName="Arial" pt14:LanguageType="western">
        <w:rPr>
          <w:rFonts w:ascii="Arial" w:hAnsi="Arial" w:eastAsia="Times New Roman" w:cs="Arial"/>
          <w:sz w:val="24"/>
          <w:szCs w:val="24"/>
          <w:lang w:val="el-GR" w:eastAsia="el-GR" w:bidi="ar-SA"/>
        </w:rPr>
        <w:t>ι ότι για το κύριο έγκλημα στα 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έμπη</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αυτό δηλαδή τη</w:t>
      </w:r>
      <w:r xmlns:pt14="http://powertools.codeplex.com/2011" w:rsidR="00C5002F" pt14:StyleName="a1" pt14:FontName="Arial" pt14:LanguageType="western">
        <w:rPr>
          <w:rFonts w:ascii="Arial" w:hAnsi="Arial" w:eastAsia="Times New Roman" w:cs="Arial"/>
          <w:sz w:val="24"/>
          <w:szCs w:val="24"/>
          <w:lang w:val="el-GR" w:eastAsia="el-GR" w:bidi="ar-SA"/>
        </w:rPr>
        <w:t>ς</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σύγκρουση</w:t>
      </w:r>
      <w:r xmlns:pt14="http://powertools.codeplex.com/2011" w:rsidR="00C5002F" pt14:StyleName="a1" pt14:FontName="Arial" pt14:LanguageType="western">
        <w:rPr>
          <w:rFonts w:ascii="Arial" w:hAnsi="Arial" w:eastAsia="Times New Roman" w:cs="Arial"/>
          <w:sz w:val="24"/>
          <w:szCs w:val="24"/>
          <w:lang w:val="el-GR" w:eastAsia="el-GR" w:bidi="ar-SA"/>
        </w:rPr>
        <w:t>ς</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των τρένων</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ευθύνεται η διαχρονική πολιτική των κυβερνήσεων και της </w:t>
      </w:r>
      <w:r xmlns:pt14="http://powertools.codeplex.com/2011" w:rsidR="00C5002F" pt14:StyleName="a1" pt14:FontName="Arial" pt14:LanguageType="western">
        <w:rPr>
          <w:rFonts w:ascii="Arial" w:hAnsi="Arial" w:eastAsia="Times New Roman" w:cs="Arial"/>
          <w:sz w:val="24"/>
          <w:szCs w:val="24"/>
          <w:lang w:val="el-GR" w:eastAsia="el-GR" w:bidi="ar-SA"/>
        </w:rPr>
        <w:t>Ε</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C5002F" pt14:StyleName="a1" pt14:FontName="Arial" pt14:LanguageType="western">
        <w:rPr>
          <w:rFonts w:ascii="Arial" w:hAnsi="Arial" w:eastAsia="Times New Roman" w:cs="Arial"/>
          <w:sz w:val="24"/>
          <w:szCs w:val="24"/>
          <w:lang w:val="el-GR" w:eastAsia="el-GR" w:bidi="ar-SA"/>
        </w:rPr>
        <w:t>Έ</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νωσης που αντιμετωπίζει την ασφάλεια ως κόστος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Α</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πέναντι σε αυτές τις εξελίξεις θα αποτελεί πρόκληση από τη μεριά της κυβερνητικής πλειοψηφίας μία διαδικασία </w:t>
      </w:r>
      <w:r xmlns:pt14="http://powertools.codeplex.com/2011" w:rsidR="00C5002F" pt14:StyleName="a1" pt14:FontName="Arial" pt14:LanguageType="western">
        <w:rPr>
          <w:rFonts w:ascii="Arial" w:hAnsi="Arial" w:eastAsia="Times New Roman" w:cs="Arial"/>
          <w:sz w:val="24"/>
          <w:szCs w:val="24"/>
          <w:lang w:val="en-US" w:eastAsia="el-GR" w:bidi="ar-SA"/>
        </w:rPr>
        <w:t>fast</w:t>
      </w:r>
      <w:r xmlns:pt14="http://powertools.codeplex.com/2011" w:rsidRPr="00C5002F" w:rsidR="00C5002F"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n-US" w:eastAsia="el-GR" w:bidi="ar-SA"/>
        </w:rPr>
        <w:t>track</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C5002F" pt14:StyleName="a1" pt14:FontName="Arial" pt14:LanguageType="western">
        <w:rPr>
          <w:rFonts w:ascii="Arial" w:hAnsi="Arial" w:eastAsia="Times New Roman" w:cs="Arial"/>
          <w:sz w:val="24"/>
          <w:szCs w:val="24"/>
          <w:lang w:val="el-GR" w:eastAsia="el-GR" w:bidi="ar-SA"/>
        </w:rPr>
        <w:t>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ουλή με εικονικές παραπομπές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μάλιστα με πλημμεληματικού χαρακτήρα αδικήματα κα</w:t>
      </w:r>
      <w:r xmlns:pt14="http://powertools.codeplex.com/2011" w:rsidR="00C5002F" pt14:StyleName="a1" pt14:FontName="Arial" pt14:LanguageType="western">
        <w:rPr>
          <w:rFonts w:ascii="Arial" w:hAnsi="Arial" w:eastAsia="Times New Roman" w:cs="Arial"/>
          <w:sz w:val="24"/>
          <w:szCs w:val="24"/>
          <w:lang w:val="el-GR" w:eastAsia="el-GR" w:bidi="ar-SA"/>
        </w:rPr>
        <w:t>ι με παράκαμψη της έρευνας της Β</w:t>
      </w:r>
      <w:r xmlns:pt14="http://powertools.codeplex.com/2011" w:rsidRPr="00E32D38" w:rsidR="00E32D38" pt14:StyleName="a1" pt14:FontName="Arial" pt14:LanguageType="western">
        <w:rPr>
          <w:rFonts w:ascii="Arial" w:hAnsi="Arial" w:eastAsia="Times New Roman" w:cs="Arial"/>
          <w:sz w:val="24"/>
          <w:szCs w:val="24"/>
          <w:lang w:val="el-GR" w:eastAsia="el-GR" w:bidi="ar-SA"/>
        </w:rPr>
        <w:t>ουλής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όπως έγινε εξάλλου και στην υπόθεση του </w:t>
      </w:r>
      <w:r xmlns:pt14="http://powertools.codeplex.com/2011" w:rsidR="00C5002F" pt14:StyleName="a1" pt14:FontName="Arial" pt14:LanguageType="western">
        <w:rPr>
          <w:rFonts w:ascii="Arial" w:hAnsi="Arial" w:eastAsia="Times New Roman" w:cs="Arial"/>
          <w:sz w:val="24"/>
          <w:szCs w:val="24"/>
          <w:lang w:val="el-GR" w:eastAsia="el-GR" w:bidi="ar-SA"/>
        </w:rPr>
        <w:t>Τριαντ</w:t>
      </w:r>
      <w:r xmlns:pt14="http://powertools.codeplex.com/2011" w:rsidRPr="00E32D38" w:rsidR="00E32D38" pt14:StyleName="a1" pt14:FontName="Arial" pt14:LanguageType="western">
        <w:rPr>
          <w:rFonts w:ascii="Arial" w:hAnsi="Arial" w:eastAsia="Times New Roman" w:cs="Arial"/>
          <w:sz w:val="24"/>
          <w:szCs w:val="24"/>
          <w:lang w:val="el-GR" w:eastAsia="el-GR" w:bidi="ar-SA"/>
        </w:rPr>
        <w:t>όπουλου</w:t>
      </w:r>
      <w:r xmlns:pt14="http://powertools.codeplex.com/2011" w:rsidR="00E32D38" pt14:StyleName="a1" pt14:FontName="Arial" pt14:LanguageType="western">
        <w:rPr>
          <w:rFonts w:ascii="Arial" w:hAnsi="Arial" w:eastAsia="Times New Roman" w:cs="Arial"/>
          <w:sz w:val="24"/>
          <w:szCs w:val="24"/>
          <w:lang w:val="el-GR" w:eastAsia="el-GR" w:bidi="ar-SA"/>
        </w:rPr>
        <w:t>.</w:t>
      </w:r>
      <w:r xmlns:pt14="http://powertools.codeplex.com/2011" w:rsidRPr="00E32D38" w:rsid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2D38" pt14:StyleName="a1" pt14:FontName="Arial" pt14:LanguageType="western">
        <w:rPr>
          <w:rFonts w:ascii="Arial" w:hAnsi="Arial" w:eastAsia="Times New Roman" w:cs="Arial"/>
          <w:sz w:val="24"/>
          <w:szCs w:val="24"/>
          <w:lang w:val="el-GR" w:eastAsia="el-GR" w:bidi="ar-SA"/>
        </w:rPr>
        <w:t>Το δεύτερο έχει να κάνει με την αυριανή μέρα</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ύριο </w:t>
      </w:r>
      <w:r xmlns:pt14="http://powertools.codeplex.com/2011" w:rsidR="00C5002F" pt14:StyleName="a1" pt14:FontName="Arial" pt14:LanguageType="western">
        <w:rPr>
          <w:rFonts w:ascii="Arial" w:hAnsi="Arial" w:eastAsia="Times New Roman" w:cs="Arial"/>
          <w:sz w:val="24"/>
          <w:szCs w:val="24"/>
          <w:lang w:val="el-GR" w:eastAsia="el-GR" w:bidi="ar-SA"/>
        </w:rPr>
        <w:t>Π</w:t>
      </w:r>
      <w:r xmlns:pt14="http://powertools.codeplex.com/2011" w:rsidRPr="00E32D38" pt14:StyleName="a1" pt14:FontName="Arial" pt14:LanguageType="western">
        <w:rPr>
          <w:rFonts w:ascii="Arial" w:hAnsi="Arial" w:eastAsia="Times New Roman" w:cs="Arial"/>
          <w:sz w:val="24"/>
          <w:szCs w:val="24"/>
          <w:lang w:val="el-GR" w:eastAsia="el-GR" w:bidi="ar-SA"/>
        </w:rPr>
        <w:t>ρωτομαγιά</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ημέρα της εργατικής τάξης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των αγώνων της και των τεράστιων θυσιών στην πάλη για να νικήσει το δίκαιο</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για να γίνει παρελθόν το σύστημα της μισθωτής σκλαβιάς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Η </w:t>
      </w:r>
      <w:r xmlns:pt14="http://powertools.codeplex.com/2011" w:rsidR="00C5002F" pt14:StyleName="a1" pt14:FontName="Arial" pt14:LanguageType="western">
        <w:rPr>
          <w:rFonts w:ascii="Arial" w:hAnsi="Arial" w:eastAsia="Times New Roman" w:cs="Arial"/>
          <w:sz w:val="24"/>
          <w:szCs w:val="24"/>
          <w:lang w:val="el-GR" w:eastAsia="el-GR" w:bidi="ar-SA"/>
        </w:rPr>
        <w:t>Π</w:t>
      </w:r>
      <w:r xmlns:pt14="http://powertools.codeplex.com/2011" w:rsidRPr="00E32D38" pt14:StyleName="a1" pt14:FontName="Arial" pt14:LanguageType="western">
        <w:rPr>
          <w:rFonts w:ascii="Arial" w:hAnsi="Arial" w:eastAsia="Times New Roman" w:cs="Arial"/>
          <w:sz w:val="24"/>
          <w:szCs w:val="24"/>
          <w:lang w:val="el-GR" w:eastAsia="el-GR" w:bidi="ar-SA"/>
        </w:rPr>
        <w:t>ρωτομαγιά διδάσκει ότι οι μόνες θυσίες που έχουν αξία είναι στον αγώνα για μια άλλη κοινωνία</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σ</w:t>
      </w:r>
      <w:r xmlns:pt14="http://powertools.codeplex.com/2011" w:rsidRPr="00E32D38" pt14:StyleName="a1" pt14:FontName="Arial" pt14:LanguageType="western">
        <w:rPr>
          <w:rFonts w:ascii="Arial" w:hAnsi="Arial" w:eastAsia="Times New Roman" w:cs="Arial"/>
          <w:sz w:val="24"/>
          <w:szCs w:val="24"/>
          <w:lang w:val="el-GR" w:eastAsia="el-GR" w:bidi="ar-SA"/>
        </w:rPr>
        <w:t>τη σύγκρουση με στόχο την ανατροπή της εξουσίας των καπιταλιστών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Αυτός ο μεγάλος σ</w:t>
      </w:r>
      <w:r xmlns:pt14="http://powertools.codeplex.com/2011" w:rsidR="00C5002F" pt14:StyleName="a1" pt14:FontName="Arial" pt14:LanguageType="western">
        <w:rPr>
          <w:rFonts w:ascii="Arial" w:hAnsi="Arial" w:eastAsia="Times New Roman" w:cs="Arial"/>
          <w:sz w:val="24"/>
          <w:szCs w:val="24"/>
          <w:lang w:val="el-GR" w:eastAsia="el-GR" w:bidi="ar-SA"/>
        </w:rPr>
        <w:t>κοπός γέννησε τους εργάτες του Σ</w:t>
      </w:r>
      <w:r xmlns:pt14="http://powertools.codeplex.com/2011" w:rsidRPr="00E32D38" pt14:StyleName="a1" pt14:FontName="Arial" pt14:LanguageType="western">
        <w:rPr>
          <w:rFonts w:ascii="Arial" w:hAnsi="Arial" w:eastAsia="Times New Roman" w:cs="Arial"/>
          <w:sz w:val="24"/>
          <w:szCs w:val="24"/>
          <w:lang w:val="el-GR" w:eastAsia="el-GR" w:bidi="ar-SA"/>
        </w:rPr>
        <w:t>ικάγο το 1886</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γέννησε τους 200 κομμουνιστές της </w:t>
      </w:r>
      <w:r xmlns:pt14="http://powertools.codeplex.com/2011" w:rsidR="00C5002F" pt14:StyleName="a1" pt14:FontName="Arial" pt14:LanguageType="western">
        <w:rPr>
          <w:rFonts w:ascii="Arial" w:hAnsi="Arial" w:eastAsia="Times New Roman" w:cs="Arial"/>
          <w:sz w:val="24"/>
          <w:szCs w:val="24"/>
          <w:lang w:val="el-GR" w:eastAsia="el-GR" w:bidi="ar-SA"/>
        </w:rPr>
        <w:t>Κ</w:t>
      </w:r>
      <w:r xmlns:pt14="http://powertools.codeplex.com/2011" w:rsidRPr="00E32D38" pt14:StyleName="a1" pt14:FontName="Arial" pt14:LanguageType="western">
        <w:rPr>
          <w:rFonts w:ascii="Arial" w:hAnsi="Arial" w:eastAsia="Times New Roman" w:cs="Arial"/>
          <w:sz w:val="24"/>
          <w:szCs w:val="24"/>
          <w:lang w:val="el-GR" w:eastAsia="el-GR" w:bidi="ar-SA"/>
        </w:rPr>
        <w:t>αισαρια</w:t>
      </w:r>
      <w:r xmlns:pt14="http://powertools.codeplex.com/2011" w:rsidR="00C5002F" pt14:StyleName="a1" pt14:FontName="Arial" pt14:LanguageType="western">
        <w:rPr>
          <w:rFonts w:ascii="Arial" w:hAnsi="Arial" w:eastAsia="Times New Roman" w:cs="Arial"/>
          <w:sz w:val="24"/>
          <w:szCs w:val="24"/>
          <w:lang w:val="el-GR" w:eastAsia="el-GR" w:bidi="ar-SA"/>
        </w:rPr>
        <w:t>νής που την 1</w:t>
      </w:r>
      <w:r xmlns:pt14="http://powertools.codeplex.com/2011" w:rsidRPr="00C5002F" w:rsidR="00C5002F"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00C5002F" pt14:StyleName="a1" pt14:FontName="Arial" pt14:LanguageType="western">
        <w:rPr>
          <w:rFonts w:ascii="Arial" w:hAnsi="Arial" w:eastAsia="Times New Roman" w:cs="Arial"/>
          <w:sz w:val="24"/>
          <w:szCs w:val="24"/>
          <w:lang w:val="el-GR" w:eastAsia="el-GR" w:bidi="ar-SA"/>
        </w:rPr>
        <w:t xml:space="preserve"> Μάη του</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1944 εκτελέστηκαν από τους ναζί κατακτητές με τη συμβολή των ντόπιων συνεργατών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Αυτός </w:t>
      </w:r>
      <w:r xmlns:pt14="http://powertools.codeplex.com/2011" w:rsidR="00C5002F" pt14:StyleName="a1" pt14:FontName="Arial" pt14:LanguageType="western">
        <w:rPr>
          <w:rFonts w:ascii="Arial" w:hAnsi="Arial" w:eastAsia="Times New Roman" w:cs="Arial"/>
          <w:sz w:val="24"/>
          <w:szCs w:val="24"/>
          <w:lang w:val="el-GR" w:eastAsia="el-GR" w:bidi="ar-SA"/>
        </w:rPr>
        <w:t xml:space="preserve">ο </w:t>
      </w:r>
      <w:r xmlns:pt14="http://powertools.codeplex.com/2011" w:rsidRPr="00E32D38" pt14:StyleName="a1" pt14:FontName="Arial" pt14:LanguageType="western">
        <w:rPr>
          <w:rFonts w:ascii="Arial" w:hAnsi="Arial" w:eastAsia="Times New Roman" w:cs="Arial"/>
          <w:sz w:val="24"/>
          <w:szCs w:val="24"/>
          <w:lang w:val="el-GR" w:eastAsia="el-GR" w:bidi="ar-SA"/>
        </w:rPr>
        <w:t>μεγάλος σκοπός εμπνέει και σήμερα στον αγώνα για μια ζωή με σύγχρονα δικαιώματα και κατακτήσεις για την εργατική λαϊκή πλειοψηφία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Προϋπόθεση γι</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να βγει από τη μέση η πηγή κάθε αδικίας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η</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καπιταλιστική ιδιοκτησία και εξουσία και η οργάνωση της οικονομίας με σκοπό το μέγιστο κέρδος των καπιταλιστών που το μόνο που προσφέρει είναι πόλεμοι εγκλήματα</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εκμετάλλευση και αδικία</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Α</w:t>
      </w:r>
      <w:r xmlns:pt14="http://powertools.codeplex.com/2011" w:rsidRPr="00E32D38" pt14:StyleName="a1" pt14:FontName="Arial" pt14:LanguageType="western">
        <w:rPr>
          <w:rFonts w:ascii="Arial" w:hAnsi="Arial" w:eastAsia="Times New Roman" w:cs="Arial"/>
          <w:sz w:val="24"/>
          <w:szCs w:val="24"/>
          <w:lang w:val="el-GR" w:eastAsia="el-GR" w:bidi="ar-SA"/>
        </w:rPr>
        <w:t>πέναντι στην ουτοπία ότι μπορεί να διορθωθεί ο καπιταλισμός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η ανάγκη της εποχής μας είναι η ανατροπή του</w:t>
      </w:r>
      <w:r xmlns:pt14="http://powertools.codeplex.com/2011" w:rsidR="00992DC4" pt14:StyleName="a1" pt14:FontName="Arial" pt14:LanguageType="western">
        <w:rPr>
          <w:rFonts w:ascii="Arial" w:hAnsi="Arial" w:eastAsia="Times New Roman" w:cs="Arial"/>
          <w:sz w:val="24"/>
          <w:szCs w:val="24"/>
          <w:lang w:val="el-GR" w:eastAsia="el-GR" w:bidi="ar-SA"/>
        </w:rPr>
        <w:t>.</w:t>
      </w:r>
      <w:r xmlns:pt14="http://powertools.codeplex.com/2011" w:rsidR="00C5002F" pt14:StyleName="a1" pt14:FontName="Arial" pt14:LanguageType="western">
        <w:rPr>
          <w:rFonts w:ascii="Arial" w:hAnsi="Arial" w:eastAsia="Times New Roman" w:cs="Arial"/>
          <w:sz w:val="24"/>
          <w:szCs w:val="24"/>
          <w:lang w:val="el-GR" w:eastAsia="el-GR" w:bidi="ar-SA"/>
        </w:rPr>
        <w:t xml:space="preserve"> </w:t>
      </w:r>
      <w:r xmlns:pt14="http://powertools.codeplex.com/2011" w:rsidR="00992DC4" pt14:StyleName="a1" pt14:FontName="Arial" pt14:LanguageType="western">
        <w:rPr>
          <w:rFonts w:ascii="Arial" w:hAnsi="Arial" w:eastAsia="Times New Roman" w:cs="Arial"/>
          <w:sz w:val="24"/>
          <w:szCs w:val="24"/>
          <w:lang w:val="el-GR" w:eastAsia="el-GR" w:bidi="ar-SA"/>
        </w:rPr>
        <w:t>Η</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πάλη για τον σοσιαλισμό</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η</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πρόταση διεξόδου του </w:t>
      </w:r>
      <w:r xmlns:pt14="http://powertools.codeplex.com/2011" w:rsidR="00C5002F" pt14:StyleName="a1" pt14:FontName="Arial" pt14:LanguageType="western">
        <w:rPr>
          <w:rFonts w:ascii="Arial" w:hAnsi="Arial" w:eastAsia="Times New Roman" w:cs="Arial"/>
          <w:sz w:val="24"/>
          <w:szCs w:val="24"/>
          <w:lang w:val="el-GR" w:eastAsia="el-GR" w:bidi="ar-SA"/>
        </w:rPr>
        <w:t>Κ</w:t>
      </w:r>
      <w:r xmlns:pt14="http://powertools.codeplex.com/2011" w:rsidRPr="00E32D38" pt14:StyleName="a1" pt14:FontName="Arial" pt14:LanguageType="western">
        <w:rPr>
          <w:rFonts w:ascii="Arial" w:hAnsi="Arial" w:eastAsia="Times New Roman" w:cs="Arial"/>
          <w:sz w:val="24"/>
          <w:szCs w:val="24"/>
          <w:lang w:val="el-GR" w:eastAsia="el-GR" w:bidi="ar-SA"/>
        </w:rPr>
        <w:t>.Κ.Ε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Γι</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την κοινωνία αξίζει να παλέψουμε με κάθε θυσία</w:t>
      </w:r>
      <w:r xmlns:pt14="http://powertools.codeplex.com/2011" w:rsidR="00992DC4"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E32D38" pt14:StyleName="a1" pt14:FontName="Arial" pt14:LanguageType="western">
        <w:rPr>
          <w:rFonts w:ascii="Arial" w:hAnsi="Arial" w:eastAsia="Times New Roman" w:cs="Arial"/>
          <w:sz w:val="24"/>
          <w:szCs w:val="24"/>
          <w:lang w:val="el-GR" w:eastAsia="el-GR" w:bidi="ar-SA"/>
        </w:rPr>
        <w:t xml:space="preserve"> με όλες μας τις δυνάμεις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Καλούμε ό</w:t>
      </w:r>
      <w:r xmlns:pt14="http://powertools.codeplex.com/2011" w:rsidR="00C5002F" pt14:StyleName="a1" pt14:FontName="Arial" pt14:LanguageType="western">
        <w:rPr>
          <w:rFonts w:ascii="Arial" w:hAnsi="Arial" w:eastAsia="Times New Roman" w:cs="Arial"/>
          <w:sz w:val="24"/>
          <w:szCs w:val="24"/>
          <w:lang w:val="el-GR" w:eastAsia="el-GR" w:bidi="ar-SA"/>
        </w:rPr>
        <w:t>λες και όλους και από αυτό το Β</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ήμα </w:t>
      </w:r>
      <w:r xmlns:pt14="http://powertools.codeplex.com/2011" w:rsidR="00C5002F" pt14:StyleName="a1" pt14:FontName="Arial" pt14:LanguageType="western">
        <w:rPr>
          <w:rFonts w:ascii="Arial" w:hAnsi="Arial" w:eastAsia="Times New Roman" w:cs="Arial"/>
          <w:sz w:val="24"/>
          <w:szCs w:val="24"/>
          <w:lang w:val="el-GR" w:eastAsia="el-GR" w:bidi="ar-SA"/>
        </w:rPr>
        <w:t>στην απεργία της Π</w:t>
      </w:r>
      <w:r xmlns:pt14="http://powertools.codeplex.com/2011" w:rsidRPr="00E32D38" pt14:StyleName="a1" pt14:FontName="Arial" pt14:LanguageType="western">
        <w:rPr>
          <w:rFonts w:ascii="Arial" w:hAnsi="Arial" w:eastAsia="Times New Roman" w:cs="Arial"/>
          <w:sz w:val="24"/>
          <w:szCs w:val="24"/>
          <w:lang w:val="el-GR" w:eastAsia="el-GR" w:bidi="ar-SA"/>
        </w:rPr>
        <w:t>ρωτομαγιάς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r xmlns:pt14="http://powertools.codeplex.com/2011" w:rsidR="00C5002F" pt14:StyleName="a1" pt14:FontName="Arial" pt14:LanguageType="western">
        <w:rPr>
          <w:rFonts w:ascii="Arial" w:hAnsi="Arial" w:eastAsia="Times New Roman" w:cs="Arial"/>
          <w:sz w:val="24"/>
          <w:szCs w:val="24"/>
          <w:lang w:val="el-GR" w:eastAsia="el-GR" w:bidi="ar-SA"/>
        </w:rPr>
        <w:t>Ό</w:t>
      </w:r>
      <w:r xmlns:pt14="http://powertools.codeplex.com/2011" w:rsidRPr="00E32D38" pt14:StyleName="a1" pt14:FontName="Arial" pt14:LanguageType="western">
        <w:rPr>
          <w:rFonts w:ascii="Arial" w:hAnsi="Arial" w:eastAsia="Times New Roman" w:cs="Arial"/>
          <w:sz w:val="24"/>
          <w:szCs w:val="24"/>
          <w:lang w:val="el-GR" w:eastAsia="el-GR" w:bidi="ar-SA"/>
        </w:rPr>
        <w:t>λοι</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στις απεργιακές συγκεντρώσεις</w:t>
      </w:r>
      <w:r xmlns:pt14="http://powertools.codeplex.com/2011" w:rsidR="00C5002F" pt14:StyleName="a1" pt14:FontName="Arial" pt14:LanguageType="western">
        <w:rPr>
          <w:rFonts w:ascii="Arial" w:hAnsi="Arial" w:eastAsia="Times New Roman" w:cs="Arial"/>
          <w:sz w:val="24"/>
          <w:szCs w:val="24"/>
          <w:lang w:val="el-GR" w:eastAsia="el-GR" w:bidi="ar-SA"/>
        </w:rPr>
        <w:t>.</w:t>
      </w:r>
      <w:r xmlns:pt14="http://powertools.codeplex.com/2011" w:rsidRPr="00E32D3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Στα του νομοσχεδίου</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τοποθετηθήκαμε και στην Επιτροπή, το βασικό ζήτημα, κατά τη γνώμη μας, είναι οι στόχοι, οι ίδιοι οι στόχοι, αλλά και ο προσανατολισμός του νέου </w:t>
      </w:r>
      <w:r xmlns:pt14="http://powertools.codeplex.com/2011" w:rsidR="005025EC" pt14:StyleName="a1" pt14:FontName="Arial" pt14:LanguageType="western">
        <w:rPr>
          <w:rFonts w:ascii="Arial" w:hAnsi="Arial" w:eastAsia="Times New Roman" w:cs="Times New Roman"/>
          <w:sz w:val="24"/>
          <w:szCs w:val="24"/>
          <w:lang w:val="el-GR" w:eastAsia="el-GR" w:bidi="ar-SA"/>
        </w:rPr>
        <w:t>Νομικού Προσώπου Δημοσίου Δικαίου, ο</w:t>
      </w:r>
      <w:r xmlns:pt14="http://powertools.codeplex.com/2011" pt14:StyleName="a1" pt14:FontName="Arial" pt14:LanguageType="western">
        <w:rPr>
          <w:rFonts w:ascii="Arial" w:hAnsi="Arial" w:eastAsia="Times New Roman" w:cs="Times New Roman"/>
          <w:sz w:val="24"/>
          <w:szCs w:val="24"/>
          <w:lang w:val="el-GR" w:eastAsia="el-GR" w:bidi="ar-SA"/>
        </w:rPr>
        <w:t>ι αρμοδιότητες που καλείται να ασκεί και να υλοποιεί</w:t>
      </w:r>
      <w:r xmlns:pt14="http://powertools.codeplex.com/2011" w:rsidR="005025EC" pt14:StyleName="a1" pt14:FontName="Arial" pt14:LanguageType="western">
        <w:rPr>
          <w:rFonts w:ascii="Arial" w:hAnsi="Arial" w:eastAsia="Times New Roman" w:cs="Times New Roman"/>
          <w:sz w:val="24"/>
          <w:szCs w:val="24"/>
          <w:lang w:val="el-GR" w:eastAsia="el-GR" w:bidi="ar-SA"/>
        </w:rPr>
        <w:t>, μέσα</w:t>
      </w:r>
      <w:r xmlns:pt14="http://powertools.codeplex.com/2011" pt14:StyleName="a1" pt14:FontName="Arial" pt14:LanguageType="western">
        <w:rPr>
          <w:rFonts w:ascii="Arial" w:hAnsi="Arial" w:eastAsia="Times New Roman" w:cs="Times New Roman"/>
          <w:sz w:val="24"/>
          <w:szCs w:val="24"/>
          <w:lang w:val="el-GR" w:eastAsia="el-GR" w:bidi="ar-SA"/>
        </w:rPr>
        <w:t xml:space="preserve"> όμως σε ένα συγκεκριμένο πολιτικό πλαίσιο. Και δεν πρόκειται για μια οργάνωση συνδικαλιστική, αλλά στην ουσία  </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αναφέρεται εξάλλου και στο νομοσχέδιο</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w:t>
      </w:r>
      <w:r xmlns:pt14="http://powertools.codeplex.com/2011" w:rsidR="005025E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σκοπό και στις αρμοδιότητες </w:t>
      </w:r>
      <w:r xmlns:pt14="http://powertools.codeplex.com/2011" w:rsidR="005025EC"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τα σχετικά άρθρα</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αποτελεί ένα συμβουλευτικό όργανο του εκάστοτε Υπουργού Υγείας, της εκάστοτε </w:t>
      </w:r>
      <w:r xmlns:pt14="http://powertools.codeplex.com/2011" w:rsidR="005025EC" pt14:StyleName="a1" pt14:FontName="Arial" pt14:LanguageType="western">
        <w:rPr>
          <w:rFonts w:ascii="Arial" w:hAnsi="Arial" w:eastAsia="Times New Roman" w:cs="Times New Roman"/>
          <w:sz w:val="24"/>
          <w:szCs w:val="24"/>
          <w:lang w:val="el-GR" w:eastAsia="el-GR" w:bidi="ar-SA"/>
        </w:rPr>
        <w:t>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θέματα διαιτολογίας και διατροφολογίας.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Μάλιστα, όπως επίσης αναφέρεται μέσα στο νομοσχέδιο, αυτό το νομικό πρόσωπο </w:t>
      </w:r>
      <w:r xmlns:pt14="http://powertools.codeplex.com/2011" w:rsidR="005025EC" pt14:StyleName="a1" pt14:FontName="Arial" pt14:LanguageType="western">
        <w:rPr>
          <w:rFonts w:ascii="Arial" w:hAnsi="Arial" w:eastAsia="Times New Roman" w:cs="Times New Roman"/>
          <w:sz w:val="24"/>
          <w:szCs w:val="24"/>
          <w:lang w:val="el-GR" w:eastAsia="el-GR" w:bidi="ar-SA"/>
        </w:rPr>
        <w:t xml:space="preserve">θα συμμετέχει, </w:t>
      </w:r>
      <w:r xmlns:pt14="http://powertools.codeplex.com/2011" pt14:StyleName="a1" pt14:FontName="Arial" pt14:LanguageType="western">
        <w:rPr>
          <w:rFonts w:ascii="Arial" w:hAnsi="Arial" w:eastAsia="Times New Roman" w:cs="Times New Roman"/>
          <w:sz w:val="24"/>
          <w:szCs w:val="24"/>
          <w:lang w:val="el-GR" w:eastAsia="el-GR" w:bidi="ar-SA"/>
        </w:rPr>
        <w:t>μέσα από την παρουσία του σε Επιτροπές αρμόδιων οργάνων</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χάραξη της πολιτικής υγείας της χώρας και συγχρόνως</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μέσω συνεργασίας με δημόσιους και ιδιωτικούς φορείς</w:t>
      </w:r>
      <w:r xmlns:pt14="http://powertools.codeplex.com/2011" w:rsidR="005025EC" pt14:StyleName="a1" pt14:FontName="Arial" pt14:LanguageType="western">
        <w:rPr>
          <w:rFonts w:ascii="Arial" w:hAnsi="Arial" w:eastAsia="Times New Roman" w:cs="Times New Roman"/>
          <w:sz w:val="24"/>
          <w:szCs w:val="24"/>
          <w:lang w:val="el-GR" w:eastAsia="el-GR" w:bidi="ar-SA"/>
        </w:rPr>
        <w:t>, ιδίως Υπουργεία, ΟΤΑ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025EC" pt14:StyleName="a1" pt14:FontName="Arial" pt14:LanguageType="western">
        <w:rPr>
          <w:rFonts w:ascii="Arial" w:hAnsi="Arial" w:eastAsia="Times New Roman" w:cs="Times New Roman"/>
          <w:sz w:val="24"/>
          <w:szCs w:val="24"/>
          <w:lang w:val="el-GR" w:eastAsia="el-GR" w:bidi="ar-SA"/>
        </w:rPr>
        <w:t>–δήμους, 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πανεπιστημιακά ιδρύμ</w:t>
      </w:r>
      <w:r xmlns:pt14="http://powertools.codeplex.com/2011" w:rsidR="005025EC" pt14:StyleName="a1" pt14:FontName="Arial" pt14:LanguageType="western">
        <w:rPr>
          <w:rFonts w:ascii="Arial" w:hAnsi="Arial" w:eastAsia="Times New Roman" w:cs="Times New Roman"/>
          <w:sz w:val="24"/>
          <w:szCs w:val="24"/>
          <w:lang w:val="el-GR" w:eastAsia="el-GR" w:bidi="ar-SA"/>
        </w:rPr>
        <w:t xml:space="preserve">ατα και νοσοκομεία, ενωσιακούς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διεθνείς οργανισμούς, με μη κερδοσκοπικούς φορείς, θα συμμετέχει στην εφαρμογή και στην υλοποίηση της εθνικής πολιτικής για τη διατροφή, την πρόληψη, την αντιμετώπιση της παχυσαρκίας και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Συνεπώς στην ουσία, το νέο νομικό πρόσωπο και ακόμα ένα νομικό πρόσωπο έρχεται να προστεθεί σε αντίστοιχα άλλα, άλλων επιστημονικών τομέων.  Αυτό, λοιπόν, και το νέο </w:t>
      </w:r>
      <w:r xmlns:pt14="http://powertools.codeplex.com/2011" w:rsidR="005025EC" pt14:StyleName="a1" pt14:FontName="Arial" pt14:LanguageType="western">
        <w:rPr>
          <w:rFonts w:ascii="Arial" w:hAnsi="Arial" w:eastAsia="Times New Roman" w:cs="Times New Roman"/>
          <w:sz w:val="24"/>
          <w:szCs w:val="24"/>
          <w:lang w:val="el-GR" w:eastAsia="el-GR" w:bidi="ar-SA"/>
        </w:rPr>
        <w:t xml:space="preserve">Νομικό Πρόσωπο Δημοσίου Δικαίου </w:t>
      </w:r>
      <w:r xmlns:pt14="http://powertools.codeplex.com/2011" pt14:StyleName="a1" pt14:FontName="Arial" pt14:LanguageType="western">
        <w:rPr>
          <w:rFonts w:ascii="Arial" w:hAnsi="Arial" w:eastAsia="Times New Roman" w:cs="Times New Roman"/>
          <w:sz w:val="24"/>
          <w:szCs w:val="24"/>
          <w:lang w:val="el-GR" w:eastAsia="el-GR" w:bidi="ar-SA"/>
        </w:rPr>
        <w:t>θα αποτελεί ένα</w:t>
      </w:r>
      <w:r xmlns:pt14="http://powertools.codeplex.com/2011" w:rsidR="005025E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ακόμα μοχλό προώθησης της εφαρμοζόμενης αντιλαϊκής πολιτικής. </w:t>
      </w:r>
      <w:r xmlns:pt14="http://powertools.codeplex.com/2011" w:rsidR="005025EC" pt14:StyleName="a1" pt14:FontName="Arial" pt14:LanguageType="western">
        <w:rPr>
          <w:rFonts w:ascii="Arial" w:hAnsi="Arial" w:eastAsia="Times New Roman" w:cs="Times New Roman"/>
          <w:sz w:val="24"/>
          <w:szCs w:val="24"/>
          <w:lang w:val="el-GR" w:eastAsia="el-GR" w:bidi="ar-SA"/>
        </w:rPr>
        <w:t>Αυτό θα το ψηφίσετε.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025EC" pt14:StyleName="a1"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είπατε, κύριε Παναγιωτόπουλε; Και εσείς, κύριε </w:t>
      </w:r>
      <w:r xmlns:pt14="http://powertools.codeplex.com/2011" w:rsidR="005025EC" pt14:StyleName="a1" pt14:FontName="Arial" pt14:LanguageType="western">
        <w:rPr>
          <w:rFonts w:ascii="Arial" w:hAnsi="Arial" w:eastAsia="Times New Roman" w:cs="Times New Roman"/>
          <w:sz w:val="24"/>
          <w:szCs w:val="24"/>
          <w:lang w:val="el-GR" w:eastAsia="el-GR" w:bidi="ar-SA"/>
        </w:rPr>
        <w:t>Τσίμαρη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οι υπόλοιποι</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ενδεχομένως.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προωθεί</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5025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εφαρμογή ακριβώς αυτής της αντιλαϊκής πολιτικής στο</w:t>
      </w:r>
      <w:r xmlns:pt14="http://powertools.codeplex.com/2011" w:rsidR="005025E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χώρο της υγείας, στα ζητήματα διαιτολογίας </w:t>
      </w:r>
      <w:r xmlns:pt14="http://powertools.codeplex.com/2011" w:rsidR="004B7538" pt14:StyleName="a1" pt14:FontName="Arial" pt14:LanguageType="western">
        <w:rPr>
          <w:rFonts w:ascii="Arial" w:hAnsi="Arial" w:eastAsia="Times New Roman" w:cs="Times New Roman"/>
          <w:sz w:val="24"/>
          <w:szCs w:val="24"/>
          <w:lang w:val="el-GR" w:eastAsia="el-GR" w:bidi="ar-SA"/>
        </w:rPr>
        <w:t>–</w:t>
      </w:r>
      <w:r xmlns:pt14="http://powertools.codeplex.com/2011" w:rsidR="005025E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διατροφολογίας</w:t>
      </w:r>
      <w:r xmlns:pt14="http://powertools.codeplex.com/2011" w:rsidR="004B75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εφαρμόζουν συνειδητά τόσο η παρούσα Κυβέρνηση όσο και όλες οι προηγούμενες, με βάση τις κατευθύνσεις και τη στρατηγική της Ευρωπαϊκής Ένωσης, δηλαδή τη λειτουργία των δημόσιων νοσοκομείων με ιδιωτικοοικονομικά κριτήρια ως επιχειρήσεις που πουλάνε υπηρεσίες και παραπέρα</w:t>
      </w:r>
      <w:r xmlns:pt14="http://powertools.codeplex.com/2011" w:rsidR="004B75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ενίσχυση της κερδοφορίας των ιδιωτικών επιχειρήσεων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σημαίνει αυτό που όλοι </w:t>
      </w:r>
      <w:r xmlns:pt14="http://powertools.codeplex.com/2011" w:rsidR="007B2BB9"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όλοι σας, μα όλοι </w:t>
      </w:r>
      <w:r xmlns:pt14="http://powertools.codeplex.com/2011" w:rsidR="007B2BB9"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όποια θέση και αν είστε είτε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είτε αντιπολίτευση, όλα τα άλλα κόμματα, και κλίνετε σε όλες τις πτώσεις την ανταγωνιστικότητα των δημόσιων νοσοκομείων προς τον ιδιωτικό τομέα.  Να λειτουργούν, δηλαδή, με βάση τους νόμους της αγοράς</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προκειμένου να είναι κερδοφόρο ένα νοσοκομείο</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είτε στο δημόσιο είτε στον ιδιωτικό τομέα</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αφενός αναγκάζει τους ασθενείς-πελάτες να πληρώνουν ακριβά είτε απευθείας είτε μέσω των ασφαλιστικών ταμείων </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ΕΟΠΥΥ </w:t>
      </w:r>
      <w:r xmlns:pt14="http://powertools.codeplex.com/2011" w:rsidR="007B2BB9" pt14:StyleName="a1" pt14:FontName="Arial" pt14:LanguageType="western">
        <w:rPr>
          <w:rFonts w:ascii="Arial" w:hAnsi="Arial" w:eastAsia="Times New Roman" w:cs="Times New Roman"/>
          <w:sz w:val="24"/>
          <w:szCs w:val="24"/>
          <w:lang w:val="el-GR" w:eastAsia="el-GR" w:bidi="ar-SA"/>
        </w:rPr>
        <w:t>κ.λπ.-</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αφετέρου</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έχει φθηνότερους εργαζόμενους, με χαμηλούς μισθούς, μειωμένα ασφαλιστικά</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εργασιακά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Να, λοιπόν, πώς προκύπτει ο ολοένα και αυξανόμενος αριθμός των συμβασιούχων επικουρικών, των ΙΔΟΧ ορισμένου χρόνου, τα μπλοκάκια και φυσικά ελάχιστες προσλήψεις μόνιμου προσωπικού και ειδικά στις ειδικότητες των διαιτολόγων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διατροφολόγων, όπου δεν υπάρχει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δείγμα στα </w:t>
      </w:r>
      <w:r xmlns:pt14="http://powertools.codeplex.com/2011" w:rsidR="007B2BB9" pt14:StyleName="a1" pt14:FontName="Arial" pt14:LanguageType="western">
        <w:rPr>
          <w:rFonts w:ascii="Arial" w:hAnsi="Arial" w:eastAsia="Times New Roman" w:cs="Times New Roman"/>
          <w:sz w:val="24"/>
          <w:szCs w:val="24"/>
          <w:lang w:val="el-GR" w:eastAsia="el-GR" w:bidi="ar-SA"/>
        </w:rPr>
        <w:t>Κέντρα Υγείας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-Πρωτοβάθμια Φροντίδα Υγείας </w:t>
      </w:r>
      <w:r xmlns:pt14="http://powertools.codeplex.com/2011" pt14:StyleName="a1" pt14:FontName="Arial" pt14:LanguageType="western">
        <w:rPr>
          <w:rFonts w:ascii="Arial" w:hAnsi="Arial" w:eastAsia="Times New Roman" w:cs="Times New Roman"/>
          <w:sz w:val="24"/>
          <w:szCs w:val="24"/>
          <w:lang w:val="el-GR" w:eastAsia="el-GR" w:bidi="ar-SA"/>
        </w:rPr>
        <w:t>κατά τα άλλα</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μην πούμε για τα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7B2BB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λοιπόν, το</w:t>
      </w:r>
      <w:r xmlns:pt14="http://powertools.codeplex.com/2011" w:rsidR="007B2BB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σκοπό εξυπηρετούν</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εντατικοποίηση της εργασίας, οι μισθοί λιτότητας, οι απολύσεις στον ιδιωτικό τομέα, η μη εφαρμογή των συλλογικών συμβάσεων εργασίας</w:t>
      </w:r>
      <w:r xmlns:pt14="http://powertools.codeplex.com/2011" w:rsidR="007B2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ακριβώς στη βάση αυτής της </w:t>
      </w:r>
      <w:r xmlns:pt14="http://powertools.codeplex.com/2011" w:rsidR="007B2BB9" pt14:StyleName="a1" pt14:FontName="Arial" pt14:LanguageType="western">
        <w:rPr>
          <w:rFonts w:ascii="Arial" w:hAnsi="Arial" w:eastAsia="Times New Roman" w:cs="Times New Roman"/>
          <w:sz w:val="24"/>
          <w:szCs w:val="24"/>
          <w:lang w:val="el-GR" w:eastAsia="el-GR" w:bidi="ar-SA"/>
        </w:rPr>
        <w:t>αντ</w:t>
      </w:r>
      <w:r xmlns:pt14="http://powertools.codeplex.com/2011" pt14:StyleName="a1" pt14:FontName="Arial" pt14:LanguageType="western">
        <w:rPr>
          <w:rFonts w:ascii="Arial" w:hAnsi="Arial" w:eastAsia="Times New Roman" w:cs="Times New Roman"/>
          <w:sz w:val="24"/>
          <w:szCs w:val="24"/>
          <w:lang w:val="el-GR" w:eastAsia="el-GR" w:bidi="ar-SA"/>
        </w:rPr>
        <w:t>εργατικής αντιλαϊκής πολιτικής δεν μπορούμε να μιλάμε</w:t>
      </w:r>
      <w:r xmlns:pt14="http://powertools.codeplex.com/2011" w:rsidR="007B2BB9"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να υπάρξει ουσιαστική αναβάθμιση των διαιτολόγων, των διατροφολόγων</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μέσα σε υπηρεσίες υγείας πρόνοιας που λειτουργούν με στόχο το κέρδος.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Την ίδια ώρα, μόνο ως κακόγουστο αστείο ακούγεται όταν μιλάτε για την αξία   -το ακούσαμε και στις Επιτροπές,  και σε άλλες Επιτροπές Κοινωνικών Υποθέσεων, σε σχετικές συζητήσεις για τα ζητήματα διατροφής, παχυσαρκίας κ</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λπ</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της υγιεινής διατροφής</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5225D"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σωστό να γίνεται συζήτηση, όμως, αλήθεια πέστε </w:t>
      </w:r>
      <w:r xmlns:pt14="http://powertools.codeplex.com/2011" w:rsidR="0095225D"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ποιους απευθύνεστε; Σε εκατοντάδες χιλιάδες οικογένειες που ζουν με μισθούς και συντάξεις στα τάρταρα ή και από το κοινωνικό μέρισμα, με την ακρίβεια στα ύψη, τη φοροληστεία </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άμεση και ιδίως έμμεση</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γονατίζει τη λαϊκή οικογένεια και ο κατάλογος είναι μακρύς.  Όταν είναι γνωστό</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5225D"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τοις πάσι </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το γνωρίζετε και εσείς ως Κυβέρνηση πάρα πολύ καλά</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πως η ποιοτική διατροφή συνδέεται άμεσα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με το εισόδημα και τις συνθήκες ζωής ενός ανθρώπου.  Η δε παχυσαρκία είναι ένα σύνθετο πρόβλημα που απαιτεί τη συμβολή διαφόρων ειδικοτήτων.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φυσικά</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ίδια ώρα που διατροφολόγοι, διαιτολόγοι δεν υπάρχουν ούτε για δείγμα στα Κέντρα Υγείας, στην </w:t>
      </w:r>
      <w:r xmlns:pt14="http://powertools.codeplex.com/2011" w:rsidR="0095225D" pt14:StyleName="a1" pt14:FontName="Arial" pt14:LanguageType="western">
        <w:rPr>
          <w:rFonts w:ascii="Arial" w:hAnsi="Arial" w:eastAsia="Times New Roman" w:cs="Times New Roman"/>
          <w:sz w:val="24"/>
          <w:szCs w:val="24"/>
          <w:lang w:val="el-GR" w:eastAsia="el-GR" w:bidi="ar-SA"/>
        </w:rPr>
        <w:t>Πρωτοβάθμια Φροντίδα Υγείας</w:t>
      </w:r>
      <w:r xmlns:pt14="http://powertools.codeplex.com/2011" pt14:StyleName="a1" pt14:FontName="Arial" pt14:LanguageType="western">
        <w:rPr>
          <w:rFonts w:ascii="Arial" w:hAnsi="Arial" w:eastAsia="Times New Roman" w:cs="Times New Roman"/>
          <w:sz w:val="24"/>
          <w:szCs w:val="24"/>
          <w:lang w:val="el-GR" w:eastAsia="el-GR" w:bidi="ar-SA"/>
        </w:rPr>
        <w:t>, δηλαδή.  Αλήθεια</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πώς ακριβώς θα μπορέσει η λαϊκή οικογένεια, τα παιδιά της, να γυμναστούν όταν όλα τα προγράμματα σωματικής άσκησης, ακόμα και στους δήμους</w:t>
      </w:r>
      <w:r xmlns:pt14="http://powertools.codeplex.com/2011" w:rsidR="009522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επί πληρωμή;  Όταν από τα σχολεία λείπουν καθηγητές φυσικής αγωγής, όταν μία οικογένεια πρέπει να βάλει το χέρι βαθιά στην τσέπη για πιστοποιητικά από γιατρούς ή για συνδρομές σε αθλητικούς συλλόγους και άλλα πολλά.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Τα ανωτέρω, λοιπόν, αποτελούν ένα μέρος του γενικότερου ζητήματος που αφορά συνολικά στην πρόληψη και τη δημόσια υγεία</w:t>
      </w:r>
      <w:r xmlns:pt14="http://powertools.codeplex.com/2011" w:rsidR="0095225D"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αναδεικνύουν πως δεν πρόκειται ούτε τώρα αλλά ούτε και στο μέλλον να αντιμετωπιστούν με ουσιαστικό τρόπο τα σύγχρονα προβλήματα και οι ανάγκες των λαϊκών οικογενειών. Διότι αυτά</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σύμφωνα με τις κατευθύνσεις και τους στόχους της Ευρωπαϊκής Ένωσης, που την έχετε όλοι σας κορώνα στο κεφάλι σας, της λεγόμενης </w:t>
      </w:r>
      <w:r xmlns:pt14="http://powertools.codeplex.com/2011" w:rsidR="00A95136" pt14:StyleName="a1" pt14:FontName="Arial" pt14:LanguageType="western">
        <w:rPr>
          <w:rFonts w:ascii="Arial" w:hAnsi="Arial" w:eastAsia="Times New Roman" w:cs="Times New Roman"/>
          <w:sz w:val="24"/>
          <w:szCs w:val="24"/>
          <w:lang w:val="el-GR" w:eastAsia="el-GR" w:bidi="ar-SA"/>
        </w:rPr>
        <w:t>βιώσιμης και αειφόρου ανάπτυξης,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όλοι σας ομνύετε, αποτελούν κόστος για το κεφάλαιο και το κράτος που αυτό υπηρετεί. Εμποδίζει την ανταγωνιστικότητα και την κερδοφορία των επιχειρηματικών ομίλων.  Αυτή είναι η αιτία του περιορισμού στο ελάχιστο των κρατικών δαπανών, η διατήρηση των ελάχιστων </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έως ανύπαρκτων</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δημόσιων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υποδομών, η αύξηση της ατομικής ευθύνης των λαϊκών στρωμάτων για την πρόληψη και τη δημόσια υγεία, ο εξαναγκασμός σε πληρωμές στην ιδιωτική επιχειρηματική δράση, η υπονόμευση </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ακόμα περισσότερο</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ενιαίου χαρακτήρα των υποδομών και υπηρεσιών με τις παντός είδους υποδομές του δημόσιου</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ιδιωτικού και του λεγόμενου φιλανθρωπικού τομέα, από τις οποίες, όμως, οι λαϊκές οικογένειες θα πρέπει να ψάξουν για να αγοράσουν υπηρεσίες, πληρώνοντας άμεσα ή έμμεσ</w:t>
      </w:r>
      <w:r xmlns:pt14="http://powertools.codeplex.com/2011" w:rsidR="00A95136" pt14:StyleName="a1" pt14:FontName="Arial" pt14:LanguageType="western">
        <w:rPr>
          <w:rFonts w:ascii="Arial" w:hAnsi="Arial" w:eastAsia="Times New Roman" w:cs="Times New Roman"/>
          <w:sz w:val="24"/>
          <w:szCs w:val="24"/>
          <w:lang w:val="el-GR" w:eastAsia="el-GR" w:bidi="ar-SA"/>
        </w:rPr>
        <w:t>α μέσω των ασφαλιστικών ταμείων.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Όλα αυτά, λοιπόν, δεν βελτιώνουν</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οδηγούν σε ακόμα μεγαλύτερη διάσταση ανάμεσα στις σημερινές δυνατότητες της επιστήμης, της τεχνολογίας, του εξειδικευμένου προσωπικού και στην αξιοποίησή τους προς όφελος</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ποιου; Των ίδιων των λαϊκών αναγκών, του ίδιου του λαού μας.  Έτσι, λοιπόν, τόσο οι διαιτολόγοι όσο και οι διατροφολόγοι, θα πρέπει να γνωρίζουν πως τα προβλήματά τους δεν αντιμετωπίζονται με συμβουλευτικά όργανα και συμμετοχή σε κοινωνικούς διαλόγους. Στην ουσία</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A9513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τρόπο που επιλέγει η Κυβέρνηση, εκβιάζονται να γίνουν συνένοχοι και συνυπεύθυνοι για την πολιτική που εφαρμόζεται, αφού και στο προτεινόμενο νομοσχέδιο, στο </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Νομικό Πρόσωπο Δημοσίου Δικαίου που θα συσταθεί,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λειτουργήσει ως μηχανισμός ενσωμάτωσης των διαιτολόγων </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διατροφολόγων στην εφαρμοζόμενη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Έτσι, λοιπόν, η λεγόμενη αναβάθμιση του επαγγέλματος των διαιτολόγων</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διατροφολόγων</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προβάλλεται και στη συζήτηση από την πλευρά της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Κυβέρνησης, στη βάση των συνθηκών και των όρων λειτουργίας του προωθούμενου νομικού προσώπου, θα τροφοδοτήσει τη διαφοροποίηση ανάμεσα στους διατροφολόγους </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διαιτολόγου</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ς, την οικονομική ισχυροποίηση </w:t>
      </w:r>
      <w:r xmlns:pt14="http://powertools.codeplex.com/2011" pt14:StyleName="a1" pt14:FontName="Arial" pt14:LanguageType="western">
        <w:rPr>
          <w:rFonts w:ascii="Arial" w:hAnsi="Arial" w:eastAsia="Times New Roman" w:cs="Times New Roman"/>
          <w:sz w:val="24"/>
          <w:szCs w:val="24"/>
          <w:lang w:val="el-GR" w:eastAsia="el-GR" w:bidi="ar-SA"/>
        </w:rPr>
        <w:t>τμημάτων αυτών</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5136" pt14:StyleName="a1" pt14:FontName="Arial" pt14:LanguageType="western">
        <w:rPr>
          <w:rFonts w:ascii="Arial" w:hAnsi="Arial" w:eastAsia="Times New Roman" w:cs="Times New Roman"/>
          <w:sz w:val="24"/>
          <w:szCs w:val="24"/>
          <w:lang w:val="el-GR" w:eastAsia="el-GR" w:bidi="ar-SA"/>
        </w:rPr>
        <w:t>Και αυτό θα συμβεί</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οι κανόνες της αγοράς αντικειμενικά ωθούν τη συγκέντρωση της δραστηριότητας σε λίγους και ισχυρότερους, γεγονός που δεν ταυτίζεται και με το αντίστοιχο επιστημονικό επίπεδο του κλάδου.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Εξάλλου</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ήδη -και το γνωρίζετε- γίνεται και έχει γίνει σε άλλους κλάδους.  Συνεπώς</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εάν το κράτος ήθελε να αναβαθμίσει τον συγκεκριμένο κλάδο των διαιτολόγων</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διατροφολόγων, θα εξασφάλιζε δωρεάν όλα όσα απαιτούνται για τη συνεχή επιμόρφωση αυτών των εργαζομένων και συγχρόνως τη δωρεάν παροχή των εργασιών τους, των υπηρεσιών τους, στα θέματα διατροφής κ</w:t>
      </w:r>
      <w:r xmlns:pt14="http://powertools.codeplex.com/2011" w:rsidR="00A95136" pt14:StyleName="a1" pt14:FontName="Arial" pt14:LanguageType="western">
        <w:rPr>
          <w:rFonts w:ascii="Arial" w:hAnsi="Arial" w:eastAsia="Times New Roman" w:cs="Times New Roman"/>
          <w:sz w:val="24"/>
          <w:szCs w:val="24"/>
          <w:lang w:val="el-GR" w:eastAsia="el-GR" w:bidi="ar-SA"/>
        </w:rPr>
        <w:t>.λπ.</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λοιπόν, όχι μόνο δε γίνεται, αλλά κινείται στην αντίθετη κατεύθυνση και φαίνεται από την κατοχύρωση</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άσκησης του ιδιωτικού έργου. Αυτό εξάλλου προτάσσει στη</w:t>
      </w:r>
      <w:r xmlns:pt14="http://powertools.codeplex.com/2011" w:rsidR="00A95136" pt14:StyleName="a1" pt14:FontName="Arial" pt14:LanguageType="western">
        <w:rPr>
          <w:rFonts w:ascii="Arial" w:hAnsi="Arial" w:eastAsia="Times New Roman" w:cs="Times New Roman"/>
          <w:sz w:val="24"/>
          <w:szCs w:val="24"/>
          <w:lang w:val="el-GR" w:eastAsia="el-GR" w:bidi="ar-SA"/>
        </w:rPr>
        <w:t>ν επιχειρηματολογία η Κυβέρνηση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ακούσαμε από την Εισηγήτρια της και στις Επιτροπές, ενώ τα υπόλοιπα κόμματα δεν λέτε κουβέντα.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Φαίνεται</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5136"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την πρόβλεψη για κοστολόγηση των αντίστοιχων εργασιών των διαιτολόγων </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διατροφολόγων</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μάλιστα</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 νομοσχέδιο</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αυτό φτάνετε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ακόμα και στο σημείο της δέσμευσης έναντι ποινής των μελών, προκειμένου να υλοποιούν τις αποφάσεις και κατευθύνσεις του νομικού προσώπου.  Που σημαίνει ότι όποια αντίθεση</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ιδιωτική επιχειρηματική δράση για παράδειγμα, θα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αποτελεί στοιχείο ποινής. Να, λοιπόν, π</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ώς </w:t>
      </w:r>
      <w:r xmlns:pt14="http://powertools.codeplex.com/2011" pt14:StyleName="a1" pt14:FontName="Arial" pt14:LanguageType="western">
        <w:rPr>
          <w:rFonts w:ascii="Arial" w:hAnsi="Arial" w:eastAsia="Times New Roman" w:cs="Times New Roman"/>
          <w:sz w:val="24"/>
          <w:szCs w:val="24"/>
          <w:lang w:val="el-GR" w:eastAsia="el-GR" w:bidi="ar-SA"/>
        </w:rPr>
        <w:t>ένας ακόμα κλάδος</w:t>
      </w:r>
      <w:r xmlns:pt14="http://powertools.codeplex.com/2011" w:rsidR="00A951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αυτός της διαιτολογίας</w:t>
      </w:r>
      <w:r xmlns:pt14="http://powertools.codeplex.com/2011" w:rsidR="00A9513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διατροφολογίας</w:t>
      </w:r>
      <w:r xmlns:pt14="http://powertools.codeplex.com/2011" w:rsidR="00A95136" pt14:StyleName="a1" pt14:FontName="Arial" pt14:LanguageType="western">
        <w:rPr>
          <w:rFonts w:ascii="Arial" w:hAnsi="Arial" w:eastAsia="Times New Roman" w:cs="Times New Roman"/>
          <w:sz w:val="24"/>
          <w:szCs w:val="24"/>
          <w:lang w:val="el-GR" w:eastAsia="el-GR" w:bidi="ar-SA"/>
        </w:rPr>
        <w:t>, που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χρήσιμος, αναγκαίος, σημαντικός στον τομέα της πρόληψης θεραπείας και αποκατάστασης, υποτάσσεται με πιο οργανωμένο τρόπο στους κανόνες της αγοράς και στην ατομική ευθύνη για όσους έχουν ανάγκη, να πρέπει να πληρώνουν για να έχουν. </w:t>
      </w:r>
      <w:r xmlns:pt14="http://powertools.codeplex.com/2011" w:rsidRPr="0063066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ναφορικά με τις άλλες διατάξεις στα άλλα άρθρα του νομοσχεδίου τοποθετηθήκαμε και στην κατ’ άρθρον συζήτηση στην Επιτροπή. Θα θέλαμε, όμως, να επαναλάβουμε το αίτημά μας που εκφράζουμε από την πρώτη συνεδρίαση στην πρώτη επιτροπή, για απόσυρση του άρθρου 33 που αφορά, φυσικά, το Νοσοκομείο </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Αγία Βαρβάρα</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βάση όσα ακούσαμε και από τον Υπουργό έως τώρα, πρόκειται για επικίνδυνο σχέδιο στο όνομα μείωσης των ράντζων στο Αττικό, όπως επιχειρηματολόγησε και προπαγανδ</w:t>
      </w:r>
      <w:r xmlns:pt14="http://powertools.codeplex.com/2011" w:rsidR="00F709E3" pt14:StyleName="a1" pt14:FontName="Arial" pt14:LanguageType="western">
        <w:rPr>
          <w:rFonts w:ascii="Arial" w:hAnsi="Arial" w:eastAsia="Times New Roman" w:cs="Times New Roman"/>
          <w:sz w:val="24"/>
          <w:szCs w:val="24"/>
          <w:lang w:val="el-GR" w:eastAsia="el-GR" w:bidi="ar-SA"/>
        </w:rPr>
        <w:t>ίζει ο Υπουργός και η 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09E3" pt14:StyleName="a1"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επί της ουσίας μια απλή μεταφορά υφιστάμενων κλινικών –παιδιατρική, παιδοχειρουργική, μονάδα παίδων – νεογνών, τη γυναικολογική κ.λπ.- και όχι δημιουργία νέων δομών στο Νοσοκομείο </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Αγία Βαρβάρα</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μάλιστα η μεθόδευση αυτή συνιστά υποβάθμιση της δημόσιας παιδιατρικής περίθαλψης, παρά τις μεγαλόστομες και ηχηρές διακηρύξεις του Υπουργού για ίδρυση πανεπιστημιακού νοσοκομείου για τη γυναίκα και το παιδί.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Σας προκαλούμε να πείτε πού υπάρχει στον κόσμο τέτοιο αυτόνομο κέντρο που δεν υποστηρίζεται από άλλες ειδικότητες. Ειδικότερα, όταν στις συγκεκριμένες κλινικές γίνονται μοναδικές</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επίπεδο λεκανοπεδίου</w:t>
      </w:r>
      <w:r xmlns:pt14="http://powertools.codeplex.com/2011" w:rsidR="00F709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ιατρικές πράξεις από εξειδικευμένα ιατρεία, όπως για παράδειγμα ΩΡΛ. Πώς θα γίνονται για παράδειγμα οι ενδοσκοπήσεις, βρογχοσκόπηση, γαστροσκόπηση ή αν θέλετε και παθολογικών καταστάσεων που προκύπτουν στην επίτοκο κατά τη διάρκεια της εξέλιξης ενός τοκετού. Πού θα κάνουν οι παιδιατρικοί ασθενείς των μονάδων τομογραφίες, εργαστηριακούς ελέγχους, όταν δεν υπάρχουν </w:t>
      </w:r>
      <w:r xmlns:pt14="http://powertools.codeplex.com/2011" w:rsidR="008D409D" pt14:StyleName="a1" pt14:FontName="Arial" pt14:LanguageType="western">
        <w:rPr>
          <w:rFonts w:ascii="Arial" w:hAnsi="Arial" w:eastAsia="Times New Roman" w:cs="Times New Roman"/>
          <w:sz w:val="24"/>
          <w:szCs w:val="24"/>
          <w:lang w:val="el-GR" w:eastAsia="el-GR" w:bidi="ar-SA"/>
        </w:rPr>
        <w:t>ακτινολογικά τμήματα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εργαστήρια σε εικοσιτετράωρη βάση</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μετακινήσεις από </w:t>
      </w:r>
      <w:r xmlns:pt14="http://powertools.codeplex.com/2011" w:rsidR="008D409D" pt14:StyleName="a1" pt14:FontName="Arial" pt14:LanguageType="western">
        <w:rPr>
          <w:rFonts w:ascii="Arial" w:hAnsi="Arial" w:eastAsia="Times New Roman" w:cs="Times New Roman"/>
          <w:sz w:val="24"/>
          <w:szCs w:val="24"/>
          <w:lang w:val="el-GR" w:eastAsia="el-GR" w:bidi="ar-SA"/>
        </w:rPr>
        <w:t>δομή</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δομή</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νέες παθολογικές πτέρυγες που λέει ο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1" pt14:FontName="Arial" pt14:LanguageType="western">
        <w:rPr>
          <w:rFonts w:ascii="Arial" w:hAnsi="Arial" w:eastAsia="Times New Roman" w:cs="Times New Roman"/>
          <w:sz w:val="24"/>
          <w:szCs w:val="24"/>
          <w:lang w:val="el-GR" w:eastAsia="el-GR" w:bidi="ar-SA"/>
        </w:rPr>
        <w:t>ότι θα ανοίξουν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 θα προκύψουν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μεταφ</w:t>
      </w:r>
      <w:r xmlns:pt14="http://powertools.codeplex.com/2011" w:rsidR="008D409D" pt14:StyleName="a1" pt14:FontName="Arial" pt14:LanguageType="western">
        <w:rPr>
          <w:rFonts w:ascii="Arial" w:hAnsi="Arial" w:eastAsia="Times New Roman" w:cs="Times New Roman"/>
          <w:sz w:val="24"/>
          <w:szCs w:val="24"/>
          <w:lang w:val="el-GR" w:eastAsia="el-GR" w:bidi="ar-SA"/>
        </w:rPr>
        <w:t>ερόμενοι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άλλες κλινικές που προείπαμε</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Αττικόν</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δηλαδή στο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Αγία Βαρβά</w:t>
      </w:r>
      <w:r xmlns:pt14="http://powertools.codeplex.com/2011" pt14:StyleName="a1" pt14:FontName="Arial" pt14:LanguageType="western">
        <w:rPr>
          <w:rFonts w:ascii="Arial" w:hAnsi="Arial" w:eastAsia="Times New Roman" w:cs="Times New Roman"/>
          <w:sz w:val="24"/>
          <w:szCs w:val="24"/>
          <w:lang w:val="el-GR" w:eastAsia="el-GR" w:bidi="ar-SA"/>
        </w:rPr>
        <w:t>ρα</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1" pt14:FontName="Arial" pt14:LanguageType="western">
        <w:rPr>
          <w:rFonts w:ascii="Arial" w:hAnsi="Arial" w:eastAsia="Times New Roman" w:cs="Times New Roman"/>
          <w:sz w:val="24"/>
          <w:szCs w:val="24"/>
          <w:lang w:val="el-GR" w:eastAsia="el-GR" w:bidi="ar-SA"/>
        </w:rPr>
        <w:t>οι νέες πτέρυγες</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επέκταση των υφιστάμενων</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-δε</w:t>
      </w:r>
      <w:r xmlns:pt14="http://powertools.codeplex.com/2011" pt14:StyleName="a1" pt14:FontName="Arial" pt14:LanguageType="western">
        <w:rPr>
          <w:rFonts w:ascii="Arial" w:hAnsi="Arial" w:eastAsia="Times New Roman" w:cs="Times New Roman"/>
          <w:sz w:val="24"/>
          <w:szCs w:val="24"/>
          <w:lang w:val="el-GR" w:eastAsia="el-GR" w:bidi="ar-SA"/>
        </w:rPr>
        <w:t>ν ξέρω τι θα κάνει</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Αττικόν</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με τι προσωπικό θα λειτουργούν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είναι γνωστό πως στο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Αττικό</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υπάρχουν κενά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εκατόν τριάντα </w:t>
      </w:r>
      <w:r xmlns:pt14="http://powertools.codeplex.com/2011" pt14:StyleName="a1" pt14:FontName="Arial" pt14:LanguageType="western">
        <w:rPr>
          <w:rFonts w:ascii="Arial" w:hAnsi="Arial" w:eastAsia="Times New Roman" w:cs="Times New Roman"/>
          <w:sz w:val="24"/>
          <w:szCs w:val="24"/>
          <w:lang w:val="el-GR" w:eastAsia="el-GR" w:bidi="ar-SA"/>
        </w:rPr>
        <w:t xml:space="preserve">νοσηλευτών. Ναι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ή </w:t>
      </w:r>
      <w:r xmlns:pt14="http://powertools.codeplex.com/2011" pt14:StyleName="a1" pt14:FontName="Arial" pt14:LanguageType="western">
        <w:rPr>
          <w:rFonts w:ascii="Arial" w:hAnsi="Arial" w:eastAsia="Times New Roman" w:cs="Times New Roman"/>
          <w:sz w:val="24"/>
          <w:szCs w:val="24"/>
          <w:lang w:val="el-GR" w:eastAsia="el-GR" w:bidi="ar-SA"/>
        </w:rPr>
        <w:t>όχι</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θα πρέπει να καλυφθούν για να μπορεί να καλύπτει το </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όρια ασφαλείας λειτουργίας του. Φανταστείτε σε τι κατάσταση βρίσκεται.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βέβαια οι προσλήψεις</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οποίες δεν φτάνουν για να καλυφθούν τα κενά που προκύπτουν </w:t>
      </w:r>
      <w:r xmlns:pt14="http://powertools.codeplex.com/2011" w:rsidR="009B42D0" pt14:StyleName="a1" pt14:FontName="Arial" pt14:LanguageType="western">
        <w:rPr>
          <w:rFonts w:ascii="Arial" w:hAnsi="Arial" w:eastAsia="Times New Roman" w:cs="Times New Roman"/>
          <w:sz w:val="24"/>
          <w:szCs w:val="24"/>
          <w:lang w:val="el-GR" w:eastAsia="el-GR" w:bidi="ar-SA"/>
        </w:rPr>
        <w:t>πια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τις παραιτήσεις και συνταξιοδοτήσεις του προσωπικού</w:t>
      </w:r>
      <w:r xmlns:pt14="http://powertools.codeplex.com/2011" w:rsidR="008D409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αν θέλετε</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009B42D0" pt14:StyleName="a1" pt14:FontName="Arial" pt14:LanguageType="western">
        <w:rPr>
          <w:rFonts w:ascii="Arial" w:hAnsi="Arial" w:eastAsia="Times New Roman" w:cs="Times New Roman"/>
          <w:sz w:val="24"/>
          <w:szCs w:val="24"/>
          <w:lang w:val="el-GR" w:eastAsia="el-GR" w:bidi="ar-SA"/>
        </w:rPr>
        <w:t>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όπως και οι προηγούμενες κυβερνήσεις δεν είναι αθώ</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1" pt14:FontName="Arial" pt14:LanguageType="western">
        <w:rPr>
          <w:rFonts w:ascii="Arial" w:hAnsi="Arial" w:eastAsia="Times New Roman" w:cs="Times New Roman"/>
          <w:sz w:val="24"/>
          <w:szCs w:val="24"/>
          <w:lang w:val="el-GR" w:eastAsia="el-GR" w:bidi="ar-SA"/>
        </w:rPr>
        <w:t>εγκλήμ</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ατος που συντελείται και στην υγεία αλλά και στο </w:t>
      </w:r>
      <w:r xmlns:pt14="http://powertools.codeplex.com/2011" w:rsidR="001273B5" pt14:StyleName="a1" pt14:FontName="Arial" pt14:LanguageType="western">
        <w:rPr>
          <w:rFonts w:ascii="Arial" w:hAnsi="Arial" w:eastAsia="Times New Roman" w:cs="Times New Roman"/>
          <w:sz w:val="24"/>
          <w:szCs w:val="24"/>
          <w:lang w:val="el-GR" w:eastAsia="el-GR" w:bidi="ar-SA"/>
        </w:rPr>
        <w:lastRenderedPageBreak/>
        <w:t>συγκεκριμένο ζήτημα τ</w:t>
      </w:r>
      <w:r xmlns:pt14="http://powertools.codeplex.com/2011" w:rsidR="009B42D0" pt14:StyleName="a1" pt14:FontName="Arial" pt14:LanguageType="western">
        <w:rPr>
          <w:rFonts w:ascii="Arial" w:hAnsi="Arial" w:eastAsia="Times New Roman" w:cs="Times New Roman"/>
          <w:sz w:val="24"/>
          <w:szCs w:val="24"/>
          <w:lang w:val="el-GR" w:eastAsia="el-GR" w:bidi="ar-SA"/>
        </w:rPr>
        <w:t>ου</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Λοιμωδών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Νοσοκομείου</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να λύσετε το πρόβλημα των ράντζων,</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θα προχωρ</w:t>
      </w:r>
      <w:r xmlns:pt14="http://powertools.codeplex.com/2011" pt14:StyleName="a1" pt14:FontName="Arial" pt14:LanguageType="western">
        <w:rPr>
          <w:rFonts w:ascii="Arial" w:hAnsi="Arial" w:eastAsia="Times New Roman" w:cs="Times New Roman"/>
          <w:sz w:val="24"/>
          <w:szCs w:val="24"/>
          <w:lang w:val="el-GR" w:eastAsia="el-GR" w:bidi="ar-SA"/>
        </w:rPr>
        <w:t>ούσα</w:t>
      </w:r>
      <w:r xmlns:pt14="http://powertools.codeplex.com/2011" w:rsidR="001273B5"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Σας</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το προτείν</w:t>
      </w:r>
      <w:r xmlns:pt14="http://powertools.codeplex.com/2011" pt14:StyleName="a1" pt14:FontName="Arial" pt14:LanguageType="western">
        <w:rPr>
          <w:rFonts w:ascii="Arial" w:hAnsi="Arial" w:eastAsia="Times New Roman" w:cs="Times New Roman"/>
          <w:sz w:val="24"/>
          <w:szCs w:val="24"/>
          <w:lang w:val="el-GR" w:eastAsia="el-GR" w:bidi="ar-SA"/>
        </w:rPr>
        <w:t>αμε</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από την πρώτη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1273B5" pt14:StyleName="a1" pt14:FontName="Arial" pt14:LanguageType="western">
        <w:rPr>
          <w:rFonts w:ascii="Arial" w:hAnsi="Arial" w:eastAsia="Times New Roman" w:cs="Times New Roman"/>
          <w:sz w:val="24"/>
          <w:szCs w:val="24"/>
          <w:lang w:val="el-GR" w:eastAsia="el-GR" w:bidi="ar-SA"/>
        </w:rPr>
        <w:t>και βέβαια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οι φορείς και τα λοιπά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Πλήρη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επαναλειτουργία του </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Λοιμωδών </w:t>
      </w:r>
      <w:r xmlns:pt14="http://powertools.codeplex.com/2011" pt14:StyleName="a1" pt14:FontName="Arial" pt14:LanguageType="western">
        <w:rPr>
          <w:rFonts w:ascii="Arial" w:hAnsi="Arial" w:eastAsia="Times New Roman" w:cs="Times New Roman"/>
          <w:sz w:val="24"/>
          <w:szCs w:val="24"/>
          <w:lang w:val="el-GR" w:eastAsia="el-GR" w:bidi="ar-SA"/>
        </w:rPr>
        <w:t>ως</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σύγχρονο νοσοκομείο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με δικό του οργανισμό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πλήρως ανεπτυγμένο και στελεχωμένο με όλο το αναγκαίο μόνιμο προσωπικό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ενίσχυση των αναγκαίων δημόσιων δομών στο επίπεδο της </w:t>
      </w:r>
      <w:r xmlns:pt14="http://powertools.codeplex.com/2011" w:rsidR="009B42D0" pt14:StyleName="a1" pt14:FontName="Arial" pt14:LanguageType="western">
        <w:rPr>
          <w:rFonts w:ascii="Arial" w:hAnsi="Arial" w:eastAsia="Times New Roman" w:cs="Times New Roman"/>
          <w:sz w:val="24"/>
          <w:szCs w:val="24"/>
          <w:lang w:val="el-GR" w:eastAsia="el-GR" w:bidi="ar-SA"/>
        </w:rPr>
        <w:t>Πρωτοβάθμιας Φροντίδας Υγείας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που όψιμα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όψιμα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ανακαλύψατε</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πως η προσέλευση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λέει</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 στοίβαγμα -</w:t>
      </w:r>
      <w:r xmlns:pt14="http://powertools.codeplex.com/2011" w:rsidR="001273B5" pt14:StyleName="a1" pt14:FontName="Arial" pt14:LanguageType="western">
        <w:rPr>
          <w:rFonts w:ascii="Arial" w:hAnsi="Arial" w:eastAsia="Times New Roman" w:cs="Times New Roman"/>
          <w:sz w:val="24"/>
          <w:szCs w:val="24"/>
          <w:lang w:val="el-GR" w:eastAsia="el-GR" w:bidi="ar-SA"/>
        </w:rPr>
        <w:t>αυτά παρακολουθούμε όλο το προηγούμενο διάστημα</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η προπαγάνδα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ότι οφείλεται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73B5" pt14:StyleName="a1" pt14:FontName="Arial" pt14:LanguageType="western">
        <w:rPr>
          <w:rFonts w:ascii="Arial" w:hAnsi="Arial" w:eastAsia="Times New Roman" w:cs="Times New Roman"/>
          <w:sz w:val="24"/>
          <w:szCs w:val="24"/>
          <w:lang w:val="el-GR" w:eastAsia="el-GR" w:bidi="ar-SA"/>
        </w:rPr>
        <w:t>στις ελλείψεις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στην υπολειτουργία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στην υποστελέχωση κατ</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επέκταση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κ.λπ.</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w:rsidR="009B42D0" pt14:StyleName="a1" pt14:FontName="Arial" pt14:LanguageType="western">
        <w:rPr>
          <w:rFonts w:ascii="Arial" w:hAnsi="Arial" w:eastAsia="Times New Roman" w:cs="Times New Roman"/>
          <w:sz w:val="24"/>
          <w:szCs w:val="24"/>
          <w:lang w:val="el-GR" w:eastAsia="el-GR" w:bidi="ar-SA"/>
        </w:rPr>
        <w:t>Πρωτοβάθμιας Φροντίδας Υγείας</w:t>
      </w:r>
      <w:r xmlns:pt14="http://powertools.codeplex.com/2011" w:rsidR="001273B5" pt14:StyleName="a1" pt14:FontName="Arial" pt14:LanguageType="western">
        <w:rPr>
          <w:rFonts w:ascii="Arial" w:hAnsi="Arial" w:eastAsia="Times New Roman" w:cs="Times New Roman"/>
          <w:sz w:val="24"/>
          <w:szCs w:val="24"/>
          <w:lang w:val="el-GR" w:eastAsia="el-GR" w:bidi="ar-SA"/>
        </w:rPr>
        <w:t>.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 λέει, φτιάξα</w:t>
      </w:r>
      <w:r xmlns:pt14="http://powertools.codeplex.com/2011" w:rsidR="009B42D0"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ε και τρία, τέσσερα –διορθώστε με αν κάνω λάθος στον αρ</w:t>
      </w:r>
      <w:r xmlns:pt14="http://powertools.codeplex.com/2011" w:rsidR="001273B5" pt14:StyleName="a1" pt14:FontName="Arial" pt14:LanguageType="western">
        <w:rPr>
          <w:rFonts w:ascii="Arial" w:hAnsi="Arial" w:eastAsia="Times New Roman" w:cs="Times New Roman"/>
          <w:sz w:val="24"/>
          <w:szCs w:val="24"/>
          <w:lang w:val="el-GR" w:eastAsia="el-GR" w:bidi="ar-SA"/>
        </w:rPr>
        <w:t>ιθμό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κέντρα υγείας όπου θα υποδέχονται</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βγαίνετε και </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λέτε με φανφάρες για </w:t>
      </w:r>
      <w:r xmlns:pt14="http://powertools.codeplex.com/2011" pt14:StyleName="a1" pt14:FontName="Arial" pt14:LanguageType="western">
        <w:rPr>
          <w:rFonts w:ascii="Arial" w:hAnsi="Arial" w:eastAsia="Times New Roman" w:cs="Times New Roman"/>
          <w:sz w:val="24"/>
          <w:szCs w:val="24"/>
          <w:lang w:val="el-GR" w:eastAsia="el-GR" w:bidi="ar-SA"/>
        </w:rPr>
        <w:t>10.000 περιστατικά στην πρωτοβάθ</w:t>
      </w:r>
      <w:r xmlns:pt14="http://powertools.codeplex.com/2011" w:rsidR="009B42D0" pt14:StyleName="a1" pt14:FontName="Arial" pt14:LanguageType="western">
        <w:rPr>
          <w:rFonts w:ascii="Arial" w:hAnsi="Arial" w:eastAsia="Times New Roman" w:cs="Times New Roman"/>
          <w:sz w:val="24"/>
          <w:szCs w:val="24"/>
          <w:lang w:val="el-GR" w:eastAsia="el-GR" w:bidi="ar-SA"/>
        </w:rPr>
        <w:t>μια Φροντίδα Υγεία</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9B42D0" pt14:StyleName="a1" pt14:FontName="Arial" pt14:LanguageType="western">
        <w:rPr>
          <w:rFonts w:ascii="Arial" w:hAnsi="Arial" w:eastAsia="Times New Roman" w:cs="Times New Roman"/>
          <w:sz w:val="24"/>
          <w:szCs w:val="24"/>
          <w:lang w:val="el-GR" w:eastAsia="el-GR" w:bidi="ar-SA"/>
        </w:rPr>
        <w:t>Είμαστε στον 21ο</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αιώνας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2025</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1" pt14:FontName="Arial" pt14:LanguageType="western">
        <w:rPr>
          <w:rFonts w:ascii="Arial" w:hAnsi="Arial" w:eastAsia="Times New Roman" w:cs="Times New Roman"/>
          <w:sz w:val="24"/>
          <w:szCs w:val="24"/>
          <w:lang w:val="el-GR" w:eastAsia="el-GR" w:bidi="ar-SA"/>
        </w:rPr>
        <w:t>ανακαλύψα</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τε τη σπουδαιότητα και την αναγκαιότητα του ρόλου της </w:t>
      </w:r>
      <w:r xmlns:pt14="http://powertools.codeplex.com/2011" w:rsidR="009B42D0" pt14:StyleName="a1" pt14:FontName="Arial" pt14:LanguageType="western">
        <w:rPr>
          <w:rFonts w:ascii="Arial" w:hAnsi="Arial" w:eastAsia="Times New Roman" w:cs="Times New Roman"/>
          <w:sz w:val="24"/>
          <w:szCs w:val="24"/>
          <w:lang w:val="el-GR" w:eastAsia="el-GR" w:bidi="ar-SA"/>
        </w:rPr>
        <w:t xml:space="preserve">Πρωτοβάθμιας Φροντίδας Υγείας; </w:t>
      </w:r>
      <w:r xmlns:pt14="http://powertools.codeplex.com/2011" w:rsidR="001273B5" pt14:StyleName="a1" pt14:FontName="Arial" pt14:LanguageType="western">
        <w:rPr>
          <w:rFonts w:ascii="Arial" w:hAnsi="Arial" w:eastAsia="Times New Roman" w:cs="Times New Roman"/>
          <w:sz w:val="24"/>
          <w:szCs w:val="24"/>
          <w:lang w:val="el-GR" w:eastAsia="el-GR" w:bidi="ar-SA"/>
        </w:rPr>
        <w:t>Κοροϊδευόμαστε τώρα</w:t>
      </w:r>
      <w:r xmlns:pt14="http://powertools.codeplex.com/2011" pt14:StyleName="a1" pt14:FontName="Arial" pt14:LanguageType="western">
        <w:rPr>
          <w:rFonts w:ascii="Arial" w:hAnsi="Arial" w:eastAsia="Times New Roman" w:cs="Times New Roman"/>
          <w:sz w:val="24"/>
          <w:szCs w:val="24"/>
          <w:lang w:val="el-GR" w:eastAsia="el-GR" w:bidi="ar-SA"/>
        </w:rPr>
        <w:t xml:space="preserve">; Μόνο </w:t>
      </w:r>
      <w:r xmlns:pt14="http://powertools.codeplex.com/2011" w:rsidR="001273B5" pt14:StyleName="a1" pt14:FontName="Arial" pt14:LanguageType="western">
        <w:rPr>
          <w:rFonts w:ascii="Arial" w:hAnsi="Arial" w:eastAsia="Times New Roman" w:cs="Times New Roman"/>
          <w:sz w:val="24"/>
          <w:szCs w:val="24"/>
          <w:lang w:val="el-GR" w:eastAsia="el-GR" w:bidi="ar-SA"/>
        </w:rPr>
        <w:t>ντροπή προκαλεί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ντρέπεται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ντροπή με αυτά που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ρύθμιση</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θα ψηφίσετε με αυτό το άρθρο</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άρθρο 33</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βάζει ταφόπλακα στους αγώνες των εργαζομένων στα νοσοκομεία της περιοχής φυσικά και όχι μόνο</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κατοίκων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φορέων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δημοτικών αρχών</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διεκδικούν χρόνια τώρα </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έως τώρα</w:t>
      </w:r>
      <w:r xmlns:pt14="http://powertools.codeplex.com/2011" w:rsidR="008D409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επαναλειτουργία του</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Νοσοκομείου </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8D409D" pt14:StyleName="a1" pt14:FontName="Arial" pt14:LanguageType="western">
        <w:rPr>
          <w:rFonts w:ascii="Arial" w:hAnsi="Arial" w:eastAsia="Times New Roman" w:cs="Times New Roman"/>
          <w:sz w:val="24"/>
          <w:szCs w:val="24"/>
          <w:lang w:val="el-GR" w:eastAsia="el-GR" w:bidi="ar-SA"/>
        </w:rPr>
        <w:t>Αγί</w:t>
      </w:r>
      <w:r xmlns:pt14="http://powertools.codeplex.com/2011" w:rsidR="00C5774B" pt14:StyleName="a1" pt14:FontName="Arial" pt14:LanguageType="western">
        <w:rPr>
          <w:rFonts w:ascii="Arial" w:hAnsi="Arial" w:eastAsia="Times New Roman" w:cs="Times New Roman"/>
          <w:sz w:val="24"/>
          <w:szCs w:val="24"/>
          <w:lang w:val="el-GR" w:eastAsia="el-GR" w:bidi="ar-SA"/>
        </w:rPr>
        <w:t>α</w:t>
      </w:r>
      <w:r xmlns:pt14="http://powertools.codeplex.com/2011" w:rsidR="008D409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D409D" pt14:StyleName="a1" pt14:FontName="Arial" pt14:LanguageType="western">
        <w:rPr>
          <w:rFonts w:ascii="Arial" w:hAnsi="Arial" w:eastAsia="Times New Roman" w:cs="Times New Roman"/>
          <w:sz w:val="24"/>
          <w:szCs w:val="24"/>
          <w:lang w:val="el-GR" w:eastAsia="el-GR" w:bidi="ar-SA"/>
        </w:rPr>
        <w:lastRenderedPageBreak/>
        <w:t>Βαρβάρα</w:t>
      </w:r>
      <w:r xmlns:pt14="http://powertools.codeplex.com/2011" w:rsidR="009B42D0" pt14:StyleName="a1" pt14:FontName="Arial" pt14:LanguageType="western">
        <w:rPr>
          <w:rFonts w:ascii="Arial" w:hAnsi="Arial" w:eastAsia="Times New Roman" w:cs="Times New Roman"/>
          <w:sz w:val="24"/>
          <w:szCs w:val="24"/>
          <w:lang w:val="el-GR" w:eastAsia="el-GR" w:bidi="ar-SA"/>
        </w:rPr>
        <w:t>»</w:t>
      </w:r>
      <w:r xmlns:pt14="http://powertools.codeplex.com/2011" w:rsidR="00C5774B" pt14:StyleName="a1" pt14:FontName="Arial" pt14:LanguageType="western">
        <w:rPr>
          <w:rFonts w:ascii="Arial" w:hAnsi="Arial" w:eastAsia="Times New Roman" w:cs="Times New Roman"/>
          <w:sz w:val="24"/>
          <w:szCs w:val="24"/>
          <w:lang w:val="el-GR" w:eastAsia="el-GR" w:bidi="ar-SA"/>
        </w:rPr>
        <w:t>, ε</w:t>
      </w:r>
      <w:r xmlns:pt14="http://powertools.codeplex.com/2011" w:rsidR="008D409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ώ οι εργαζόμενοι που έχουν απομείνει θα γίνουν μπαλάκι μεταξύ νοσοκομείων</w:t>
      </w:r>
      <w:r xmlns:pt14="http://powertools.codeplex.com/2011" w:rsidR="00C577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ανάλογα με τις διαθέσεις της </w:t>
      </w:r>
      <w:r xmlns:pt14="http://powertools.codeplex.com/2011" w:rsidR="00C5774B"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C5774B"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της υγειονομικής περιφέρειας.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Εμείς σας ζητούμε</w:t>
      </w:r>
      <w:r xmlns:pt14="http://powertools.codeplex.com/2011" w:rsidR="00C577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ακόμα μία φορά</w:t>
      </w:r>
      <w:r xmlns:pt14="http://powertools.codeplex.com/2011" w:rsidR="00C577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αποσύρετε το άρθρο 33</w:t>
      </w:r>
      <w:r xmlns:pt14="http://powertools.codeplex.com/2011" w:rsidR="00C5774B" pt14:StyleName="a1" pt14:FontName="Arial" pt14:LanguageType="western">
        <w:rPr>
          <w:rFonts w:ascii="Arial" w:hAnsi="Arial" w:eastAsia="Times New Roman" w:cs="Times New Roman"/>
          <w:sz w:val="24"/>
          <w:szCs w:val="24"/>
          <w:lang w:val="el-GR" w:eastAsia="el-GR" w:bidi="ar-SA"/>
        </w:rPr>
        <w:t>, κύριοι του Υπουργείου. Κ</w:t>
      </w:r>
      <w:r xmlns:pt14="http://powertools.codeplex.com/2011" pt14:StyleName="a1" pt14:FontName="Arial" pt14:LanguageType="western">
        <w:rPr>
          <w:rFonts w:ascii="Arial" w:hAnsi="Arial" w:eastAsia="Times New Roman" w:cs="Times New Roman"/>
          <w:sz w:val="24"/>
          <w:szCs w:val="24"/>
          <w:lang w:val="el-GR" w:eastAsia="el-GR" w:bidi="ar-SA"/>
        </w:rPr>
        <w:t>αταψηφίζουμε το νομοσχέδιο επί της αρχής</w:t>
      </w:r>
      <w:r xmlns:pt14="http://powertools.codeplex.com/2011" w:rsidR="00C577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5774B"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βέβαια θα τοποθετηθούμε για την τροπολογία που έχει καταθέσει το </w:t>
      </w:r>
      <w:r xmlns:pt14="http://powertools.codeplex.com/2011" w:rsidR="00C5774B" pt14:StyleName="a1" pt14:FontName="Arial" pt14:LanguageType="western">
        <w:rPr>
          <w:rFonts w:ascii="Arial" w:hAnsi="Arial" w:eastAsia="Times New Roman" w:cs="Times New Roman"/>
          <w:sz w:val="24"/>
          <w:szCs w:val="24"/>
          <w:lang w:val="el-GR" w:eastAsia="el-GR" w:bidi="ar-SA"/>
        </w:rPr>
        <w:t>Υπουργείο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774B" pt14:StyleName="a1"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001273B5" pt14:StyleName="a1"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σαράντα πέντε</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1</w:t>
      </w:r>
      <w:r xmlns:pt14="http://powertools.codeplex.com/2011" w:rsidRPr="0078228A"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Γ</w:t>
      </w:r>
      <w:r xmlns:pt14="http://powertools.codeplex.com/2011" w:rsidRPr="006A47A0" pt14:StyleName="a1" pt14:FontName="Arial" pt14:LanguageType="western">
        <w:rPr>
          <w:rFonts w:ascii="Arial" w:hAnsi="Arial" w:eastAsia="Calibri" w:cs="Arial"/>
          <w:sz w:val="24"/>
          <w:szCs w:val="24"/>
          <w:lang w:val="el-GR" w:eastAsia="el-GR" w:bidi="ar-SA"/>
        </w:rPr>
        <w:t xml:space="preserve">υμνάσιο </w:t>
      </w:r>
      <w:r xmlns:pt14="http://powertools.codeplex.com/2011" pt14:StyleName="a1" pt14:FontName="Arial" pt14:LanguageType="western">
        <w:rPr>
          <w:rFonts w:ascii="Arial" w:hAnsi="Arial" w:eastAsia="Calibri" w:cs="Arial"/>
          <w:sz w:val="24"/>
          <w:szCs w:val="24"/>
          <w:lang w:val="el-GR" w:eastAsia="el-GR" w:bidi="ar-SA"/>
        </w:rPr>
        <w:t>Μαρκοπούλου Μεσογαίας</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78228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έχει η ειδική αγορήτρια από την </w:t>
      </w:r>
      <w:r xmlns:pt14="http://powertools.codeplex.com/2011" w:rsidR="0078228A" pt14:StyleName="a1" pt14:FontName="Arial" pt14:LanguageType="western">
        <w:rPr>
          <w:rFonts w:ascii="Arial" w:hAnsi="Arial" w:eastAsia="Times New Roman" w:cs="Times New Roman"/>
          <w:sz w:val="24"/>
          <w:szCs w:val="24"/>
          <w:lang w:val="el-GR" w:eastAsia="el-GR" w:bidi="ar-SA"/>
        </w:rPr>
        <w:t>Ελληνική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8228A" pt14:StyleName="a1" pt14:FontName="Arial" pt14:LanguageType="western">
        <w:rPr>
          <w:rFonts w:ascii="Arial" w:hAnsi="Arial" w:eastAsia="Times New Roman" w:cs="Times New Roman"/>
          <w:sz w:val="24"/>
          <w:szCs w:val="24"/>
          <w:lang w:val="el-GR" w:eastAsia="el-GR" w:bidi="ar-SA"/>
        </w:rPr>
        <w:t>Λύση, κυρία Μαρία Αθα</w:t>
      </w:r>
      <w:r xmlns:pt14="http://powertools.codeplex.com/2011" pt14:StyleName="a1" pt14:FontName="Arial" pt14:LanguageType="western">
        <w:rPr>
          <w:rFonts w:ascii="Arial" w:hAnsi="Arial" w:eastAsia="Times New Roman" w:cs="Times New Roman"/>
          <w:sz w:val="24"/>
          <w:szCs w:val="24"/>
          <w:lang w:val="el-GR" w:eastAsia="el-GR" w:bidi="ar-SA"/>
        </w:rPr>
        <w:t xml:space="preserve">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w:t>
      </w:r>
      <w:r xmlns:pt14="http://powertools.codeplex.com/2011" w:rsidR="0078228A" pt14:StyleName="a1" pt14:FontName="Arial" pt14:LanguageType="western">
        <w:rPr>
          <w:rFonts w:ascii="Arial" w:hAnsi="Arial" w:eastAsia="Times New Roman" w:cs="Times New Roman"/>
          <w:sz w:val="24"/>
          <w:szCs w:val="24"/>
          <w:lang w:val="el-GR" w:eastAsia="el-GR" w:bidi="ar-SA"/>
        </w:rPr>
        <w:t>,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8A" pt14:StyleName="a1" pt14:FontName="Arial" pt14:LanguageType="western">
        <w:rPr>
          <w:rFonts w:ascii="Arial" w:hAnsi="Arial" w:eastAsia="Times New Roman" w:cs="Times New Roman"/>
          <w:b/>
          <w:sz w:val="24"/>
          <w:szCs w:val="24"/>
          <w:lang w:val="el-GR" w:eastAsia="el-GR" w:bidi="ar-SA"/>
        </w:rPr>
        <w:lastRenderedPageBreak/>
        <w:t>ΜΑΡΙΑ ΑΘΑΝΑΣΙΟΥ: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73B5"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Χριστός </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Ανέστη, </w:t>
      </w:r>
      <w:r xmlns:pt14="http://powertools.codeplex.com/2011" pt14:StyleName="a1" pt14:FontName="Arial" pt14:LanguageType="western">
        <w:rPr>
          <w:rFonts w:ascii="Arial" w:hAnsi="Arial" w:eastAsia="Times New Roman" w:cs="Times New Roman"/>
          <w:sz w:val="24"/>
          <w:szCs w:val="24"/>
          <w:lang w:val="el-GR" w:eastAsia="el-GR" w:bidi="ar-SA"/>
        </w:rPr>
        <w:t>μια</w:t>
      </w:r>
      <w:r xmlns:pt14="http://powertools.codeplex.com/2011" w:rsidR="00873D2D"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είναι η πρώτη μας </w:t>
      </w:r>
      <w:r xmlns:pt14="http://powertools.codeplex.com/2011" w:rsidR="00873D2D" pt14:StyleName="a1" pt14:FontName="Arial" pt14:LanguageType="western">
        <w:rPr>
          <w:rFonts w:ascii="Arial" w:hAnsi="Arial" w:eastAsia="Times New Roman" w:cs="Times New Roman"/>
          <w:sz w:val="24"/>
          <w:szCs w:val="24"/>
          <w:lang w:val="el-GR" w:eastAsia="el-GR" w:bidi="ar-SA"/>
        </w:rPr>
        <w:t>Ολομέλεια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1"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873D2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w:t>
      </w:r>
      <w:r xmlns:pt14="http://powertools.codeplex.com/2011" w:rsidR="00873D2D"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1" pt14:FontName="Arial" pt14:LanguageType="western">
        <w:rPr>
          <w:rFonts w:ascii="Arial" w:hAnsi="Arial" w:eastAsia="Times New Roman" w:cs="Times New Roman"/>
          <w:sz w:val="24"/>
          <w:szCs w:val="24"/>
          <w:lang w:val="el-GR" w:eastAsia="el-GR" w:bidi="ar-SA"/>
        </w:rPr>
        <w:t>το υπό ψήφιση νομοσχέδιο</w:t>
      </w:r>
      <w:r xmlns:pt14="http://powertools.codeplex.com/2011" w:rsidR="00873D2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σύμφωνα με τον τίτλο του σχετίζεται με τον επαγγελματικό κλάδο διαιτολόγων</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διατροφολόγων</w:t>
      </w:r>
      <w:r xmlns:pt14="http://powertools.codeplex.com/2011" w:rsidR="00873D2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w:t>
      </w:r>
      <w:r xmlns:pt14="http://powertools.codeplex.com/2011" w:rsidR="00873D2D" pt14:StyleName="a1" pt14:FontName="Arial" pt14:LanguageType="western">
        <w:rPr>
          <w:rFonts w:ascii="Arial" w:hAnsi="Arial" w:eastAsia="Times New Roman" w:cs="Times New Roman"/>
          <w:sz w:val="24"/>
          <w:szCs w:val="24"/>
          <w:lang w:val="el-GR" w:eastAsia="el-GR" w:bidi="ar-SA"/>
        </w:rPr>
        <w:t>ν ουσία,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στην επαναφορά του </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Νοσοκομείου </w:t>
      </w:r>
      <w:r xmlns:pt14="http://powertools.codeplex.com/2011" w:rsidR="003C7F92" pt14:StyleName="a1" pt14:FontName="Arial" pt14:LanguageType="western">
        <w:rPr>
          <w:rFonts w:ascii="Arial" w:hAnsi="Arial" w:eastAsia="Times New Roman" w:cs="Times New Roman"/>
          <w:sz w:val="24"/>
          <w:szCs w:val="24"/>
          <w:lang w:val="el-GR" w:eastAsia="el-GR" w:bidi="ar-SA"/>
        </w:rPr>
        <w:t>«</w:t>
      </w:r>
      <w:r xmlns:pt14="http://powertools.codeplex.com/2011" w:rsidR="00873D2D" pt14:StyleName="a1" pt14:FontName="Arial" pt14:LanguageType="western">
        <w:rPr>
          <w:rFonts w:ascii="Arial" w:hAnsi="Arial" w:eastAsia="Times New Roman" w:cs="Times New Roman"/>
          <w:sz w:val="24"/>
          <w:szCs w:val="24"/>
          <w:lang w:val="el-GR" w:eastAsia="el-GR" w:bidi="ar-SA"/>
        </w:rPr>
        <w:t>Αγία Βαρβάρα</w:t>
      </w:r>
      <w:r xmlns:pt14="http://powertools.codeplex.com/2011" w:rsidR="003C7F92" pt14:StyleName="a1" pt14:FontName="Arial" pt14:LanguageType="western">
        <w:rPr>
          <w:rFonts w:ascii="Arial" w:hAnsi="Arial" w:eastAsia="Times New Roman" w:cs="Times New Roman"/>
          <w:sz w:val="24"/>
          <w:szCs w:val="24"/>
          <w:lang w:val="el-GR" w:eastAsia="el-GR" w:bidi="ar-SA"/>
        </w:rPr>
        <w:t>»</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σε λειτουργία</w:t>
      </w:r>
      <w:r xmlns:pt14="http://powertools.codeplex.com/2011" w:rsidR="00873D2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όμως ως αυτοτελές ίδρυμα</w:t>
      </w:r>
      <w:r xmlns:pt14="http://powertools.codeplex.com/2011" w:rsidR="00873D2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ως παράρτημα του </w:t>
      </w:r>
      <w:r xmlns:pt14="http://powertools.codeplex.com/2011" w:rsidR="003C7F92" pt14:StyleName="a1" pt14:FontName="Arial" pt14:LanguageType="western">
        <w:rPr>
          <w:rFonts w:ascii="Arial" w:hAnsi="Arial" w:eastAsia="Times New Roman" w:cs="Times New Roman"/>
          <w:sz w:val="24"/>
          <w:szCs w:val="24"/>
          <w:lang w:val="el-GR" w:eastAsia="el-GR" w:bidi="ar-SA"/>
        </w:rPr>
        <w:t>«</w:t>
      </w:r>
      <w:r xmlns:pt14="http://powertools.codeplex.com/2011" w:rsidR="00873D2D" pt14:StyleName="a1" pt14:FontName="Arial" pt14:LanguageType="western">
        <w:rPr>
          <w:rFonts w:ascii="Arial" w:hAnsi="Arial" w:eastAsia="Times New Roman" w:cs="Times New Roman"/>
          <w:sz w:val="24"/>
          <w:szCs w:val="24"/>
          <w:lang w:val="el-GR" w:eastAsia="el-GR" w:bidi="ar-SA"/>
        </w:rPr>
        <w:t>Αττικού</w:t>
      </w:r>
      <w:r xmlns:pt14="http://powertools.codeplex.com/2011" w:rsidR="003C7F92" pt14:StyleName="a1" pt14:FontName="Arial" pt14:LanguageType="western">
        <w:rPr>
          <w:rFonts w:ascii="Arial" w:hAnsi="Arial" w:eastAsia="Times New Roman" w:cs="Times New Roman"/>
          <w:sz w:val="24"/>
          <w:szCs w:val="24"/>
          <w:lang w:val="el-GR" w:eastAsia="el-GR" w:bidi="ar-SA"/>
        </w:rPr>
        <w:t>»</w:t>
      </w:r>
      <w:r xmlns:pt14="http://powertools.codeplex.com/2011" w:rsidR="00873D2D" pt14:StyleName="a1" pt14:FontName="Arial" pt14:LanguageType="western">
        <w:rPr>
          <w:rFonts w:ascii="Arial" w:hAnsi="Arial" w:eastAsia="Times New Roman" w:cs="Times New Roman"/>
          <w:sz w:val="24"/>
          <w:szCs w:val="24"/>
          <w:lang w:val="el-GR" w:eastAsia="el-GR" w:bidi="ar-SA"/>
        </w:rPr>
        <w:t xml:space="preserve"> Νοσοκομείου, </w:t>
      </w:r>
      <w:r xmlns:pt14="http://powertools.codeplex.com/2011" pt14:StyleName="a1" pt14:FontName="Arial" pt14:LanguageType="western">
        <w:rPr>
          <w:rFonts w:ascii="Arial" w:hAnsi="Arial" w:eastAsia="Times New Roman" w:cs="Times New Roman"/>
          <w:sz w:val="24"/>
          <w:szCs w:val="24"/>
          <w:lang w:val="el-GR" w:eastAsia="el-GR" w:bidi="ar-SA"/>
        </w:rPr>
        <w:t>αλλά σε καθεστώς μερικής λειτουργίας και υπό τη φύση υποκαταστήματος. Θα αναφερθούμε σε αυτό στο οικείο άρθρο</w:t>
      </w:r>
      <w:r xmlns:pt14="http://powertools.codeplex.com/2011" w:rsidR="00873D2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Άρθρο </w:t>
      </w:r>
      <w:r xmlns:pt14="http://powertools.codeplex.com/2011" w:rsidR="001273B5" pt14:StyleName="a1" pt14:FontName="Arial" pt14:LanguageType="western">
        <w:rPr>
          <w:rFonts w:ascii="Arial" w:hAnsi="Arial" w:eastAsia="Times New Roman" w:cs="Times New Roman"/>
          <w:sz w:val="24"/>
          <w:szCs w:val="24"/>
          <w:lang w:val="el-GR" w:eastAsia="el-GR" w:bidi="ar-SA"/>
        </w:rPr>
        <w:t>2</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αντικείμενο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παρόν άρθρο ορίζει τη σύσταση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Νομικού Προσώπου Δημοσίου Δικαίου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με την επωνυμία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Σύλλογος Διαιτολόγων - Διατροφολόγων Ελλάδος </w:t>
      </w:r>
      <w:r xmlns:pt14="http://powertools.codeplex.com/2011" w:rsidR="001273B5" pt14:StyleName="a1" pt14:FontName="Arial" pt14:LanguageType="western">
        <w:rPr>
          <w:rFonts w:ascii="Arial" w:hAnsi="Arial" w:eastAsia="Times New Roman" w:cs="Times New Roman"/>
          <w:sz w:val="24"/>
          <w:szCs w:val="24"/>
          <w:lang w:val="el-GR" w:eastAsia="el-GR" w:bidi="ar-SA"/>
        </w:rPr>
        <w:t>και τη ρύθμιση των οργανωτικών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διοικητικών και λοιπών ζητημάτων που απαιτούνται για να λειτουργήσει ομαλά</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άρθρο 4 </w:t>
      </w:r>
      <w:r xmlns:pt14="http://powertools.codeplex.com/2011" w:rsidR="00DD7BAC" pt14:StyleName="a1" pt14:FontName="Arial" pt14:LanguageType="western">
        <w:rPr>
          <w:rFonts w:ascii="Arial" w:hAnsi="Arial" w:eastAsia="Times New Roman" w:cs="Times New Roman"/>
          <w:sz w:val="24"/>
          <w:szCs w:val="24"/>
          <w:lang w:val="el-GR" w:eastAsia="el-GR" w:bidi="ar-SA"/>
        </w:rPr>
        <w:t xml:space="preserve">«Σκοπός - </w:t>
      </w:r>
      <w:r xmlns:pt14="http://powertools.codeplex.com/2011" w:rsidR="001273B5" pt14:StyleName="a1" pt14:FontName="Arial" pt14:LanguageType="western">
        <w:rPr>
          <w:rFonts w:ascii="Arial" w:hAnsi="Arial" w:eastAsia="Times New Roman" w:cs="Times New Roman"/>
          <w:sz w:val="24"/>
          <w:szCs w:val="24"/>
          <w:lang w:val="el-GR" w:eastAsia="el-GR" w:bidi="ar-SA"/>
        </w:rPr>
        <w:t>αρμοδιότητες</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D7BAC" pt14:StyleName="a1" pt14:FontName="Arial" pt14:LanguageType="western">
        <w:rPr>
          <w:rFonts w:ascii="Arial" w:hAnsi="Arial" w:eastAsia="Times New Roman" w:cs="Times New Roman"/>
          <w:sz w:val="24"/>
          <w:szCs w:val="24"/>
          <w:lang w:val="el-GR" w:eastAsia="el-GR" w:bidi="ar-SA"/>
        </w:rPr>
        <w:t>όμως,</w:t>
      </w:r>
      <w:r xmlns:pt14="http://powertools.codeplex.com/2011" w:rsidR="003C7F92" pt14:StyleName="a1" pt14:FontName="Arial" pt14:LanguageType="western">
        <w:rPr>
          <w:rFonts w:ascii="Arial" w:hAnsi="Arial" w:eastAsia="Times New Roman" w:cs="Times New Roman"/>
          <w:sz w:val="24"/>
          <w:szCs w:val="24"/>
          <w:lang w:val="el-GR" w:eastAsia="el-GR" w:bidi="ar-SA"/>
        </w:rPr>
        <w:t xml:space="preserve"> αναφέρεται ότι</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για την εκπλήρωση του σκοπού του </w:t>
      </w:r>
      <w:r xmlns:pt14="http://powertools.codeplex.com/2011" w:rsidR="00DD7BAC" pt14:StyleName="a1" pt14:FontName="Arial" pt14:LanguageType="western">
        <w:rPr>
          <w:rFonts w:ascii="Arial" w:hAnsi="Arial" w:eastAsia="Times New Roman" w:cs="Times New Roman"/>
          <w:sz w:val="24"/>
          <w:szCs w:val="24"/>
          <w:lang w:val="el-GR" w:eastAsia="el-GR" w:bidi="ar-SA"/>
        </w:rPr>
        <w:t>ο</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D7BAC" pt14:StyleName="a1" pt14:FontName="Arial" pt14:LanguageType="western">
        <w:rPr>
          <w:rFonts w:ascii="Arial" w:hAnsi="Arial" w:eastAsia="Times New Roman" w:cs="Times New Roman"/>
          <w:sz w:val="24"/>
          <w:szCs w:val="24"/>
          <w:lang w:val="el-GR" w:eastAsia="el-GR" w:bidi="ar-SA"/>
        </w:rPr>
        <w:t xml:space="preserve">Σύλλογος </w:t>
      </w:r>
      <w:r xmlns:pt14="http://powertools.codeplex.com/2011" w:rsidR="001273B5" pt14:StyleName="a1" pt14:FontName="Arial" pt14:LanguageType="western">
        <w:rPr>
          <w:rFonts w:ascii="Arial" w:hAnsi="Arial" w:eastAsia="Times New Roman" w:cs="Times New Roman"/>
          <w:sz w:val="24"/>
          <w:szCs w:val="24"/>
          <w:lang w:val="el-GR" w:eastAsia="el-GR" w:bidi="ar-SA"/>
        </w:rPr>
        <w:t>μπορεί να συνεργάζεται με δημόσιους και ιδιωτικούς φορείς της χώρας</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όπως επί παραδείγματι υπουργεία</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οργανισμ</w:t>
      </w:r>
      <w:r xmlns:pt14="http://powertools.codeplex.com/2011" w:rsidR="00DD7BAC" pt14:StyleName="a1" pt14:FontName="Arial" pt14:LanguageType="western">
        <w:rPr>
          <w:rFonts w:ascii="Arial" w:hAnsi="Arial" w:eastAsia="Times New Roman" w:cs="Times New Roman"/>
          <w:sz w:val="24"/>
          <w:szCs w:val="24"/>
          <w:lang w:val="el-GR" w:eastAsia="el-GR" w:bidi="ar-SA"/>
        </w:rPr>
        <w:t>ού</w:t>
      </w:r>
      <w:r xmlns:pt14="http://powertools.codeplex.com/2011" w:rsidR="001273B5" pt14:StyleName="a1" pt14:FontName="Arial" pt14:LanguageType="western">
        <w:rPr>
          <w:rFonts w:ascii="Arial" w:hAnsi="Arial" w:eastAsia="Times New Roman" w:cs="Times New Roman"/>
          <w:sz w:val="24"/>
          <w:szCs w:val="24"/>
          <w:lang w:val="el-GR" w:eastAsia="el-GR" w:bidi="ar-SA"/>
        </w:rPr>
        <w:t>ς τοπικής αυτοδιοίκησης</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πανεπιστημιακά ιδρύματα και νοσοκομεία</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καθώς και με διεθνείς οργανισμούς και μη κερδοσκοπικούς φορείς. Θα μπορεί</w:t>
      </w:r>
      <w:r xmlns:pt14="http://powertools.codeplex.com/2011" w:rsidR="00DD7BAC"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D7BAC" pt14:StyleName="a1" pt14:FontName="Arial" pt14:LanguageType="western">
        <w:rPr>
          <w:rFonts w:ascii="Arial" w:hAnsi="Arial" w:eastAsia="Times New Roman" w:cs="Times New Roman"/>
          <w:sz w:val="24"/>
          <w:szCs w:val="24"/>
          <w:lang w:val="el-GR" w:eastAsia="el-GR" w:bidi="ar-SA"/>
        </w:rPr>
        <w:t>επίσης,</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να υποβάλει αιτήματα προς το </w:t>
      </w:r>
      <w:r xmlns:pt14="http://powertools.codeplex.com/2011" w:rsidR="00DD7BAC" pt14:StyleName="a1"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αναφορικά με το κατά πόσο εφαρμόζονται οι νομοθετικές και κανονιστικές διατάξεις οι οποίες εκδίδονται από τα όργανα της διοίκησης και να συνάπτει προγραμματικές συμβάσεις και μνημόνια </w:t>
      </w:r>
      <w:r xmlns:pt14="http://powertools.codeplex.com/2011" w:rsidR="001273B5" pt14:StyleName="a1" pt14:FontName="Arial" pt14:LanguageType="western">
        <w:rPr>
          <w:rFonts w:ascii="Arial" w:hAnsi="Arial" w:eastAsia="Times New Roman" w:cs="Times New Roman"/>
          <w:sz w:val="24"/>
          <w:szCs w:val="24"/>
          <w:lang w:val="el-GR" w:eastAsia="el-GR" w:bidi="ar-SA"/>
        </w:rPr>
        <w:lastRenderedPageBreak/>
        <w:t xml:space="preserve">συνεργασίας με δημόσιους και ιδιωτικούς φορείς. Ο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Σύλλογος </w:t>
      </w:r>
      <w:r xmlns:pt14="http://powertools.codeplex.com/2011" w:rsidR="001273B5" pt14:StyleName="a1" pt14:FontName="Arial" pt14:LanguageType="western">
        <w:rPr>
          <w:rFonts w:ascii="Arial" w:hAnsi="Arial" w:eastAsia="Times New Roman" w:cs="Times New Roman"/>
          <w:sz w:val="24"/>
          <w:szCs w:val="24"/>
          <w:lang w:val="el-GR" w:eastAsia="el-GR" w:bidi="ar-SA"/>
        </w:rPr>
        <w:t>μπορεί</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να συνεργάζεται με ιδιωτικούς φορείς και φορείς μη κερδοσκοπικού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Μας προβληματίζει</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ερώτημα</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ποιους ιδιωτικούς φορείς θα μπορεί να συνεργάζεται και να συνάπτει προγραμματικές συμβάσεις και μνημόνια συνεργασίας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1" pt14:FontName="Arial" pt14:LanguageType="western">
        <w:rPr>
          <w:rFonts w:ascii="Arial" w:hAnsi="Arial" w:eastAsia="Times New Roman" w:cs="Times New Roman"/>
          <w:sz w:val="24"/>
          <w:szCs w:val="24"/>
          <w:lang w:val="el-GR" w:eastAsia="el-GR" w:bidi="ar-SA"/>
        </w:rPr>
        <w:t>θα ελέγχει τη σύναψη και εφαρμογή αυτών των συμβάσεων</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Παρότι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ορίζεται ότι η λειτουργία του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Συλλόγου </w:t>
      </w:r>
      <w:r xmlns:pt14="http://powertools.codeplex.com/2011" pt14:StyleName="a1" pt14:FontName="Arial" pt14:LanguageType="western">
        <w:rPr>
          <w:rFonts w:ascii="Arial" w:hAnsi="Arial" w:eastAsia="Times New Roman" w:cs="Times New Roman"/>
          <w:sz w:val="24"/>
          <w:szCs w:val="24"/>
          <w:lang w:val="el-GR" w:eastAsia="el-GR" w:bidi="ar-SA"/>
        </w:rPr>
        <w:t>δεν επιβαρύνει τον κρατικό προϋπολογισμό</w:t>
      </w:r>
      <w:r xmlns:pt14="http://powertools.codeplex.com/2011" w:rsidR="00A70BD3" pt14:StyleName="a1" pt14:FontName="Arial" pt14:LanguageType="western">
        <w:rPr>
          <w:rFonts w:ascii="Arial" w:hAnsi="Arial" w:eastAsia="Times New Roman" w:cs="Times New Roman"/>
          <w:sz w:val="24"/>
          <w:szCs w:val="24"/>
          <w:lang w:val="el-GR" w:eastAsia="el-GR" w:bidi="ar-SA"/>
        </w:rPr>
        <w:t>, ω</w:t>
      </w:r>
      <w:r xmlns:pt14="http://powertools.codeplex.com/2011" pt14:StyleName="a1" pt14:FontName="Arial" pt14:LanguageType="western">
        <w:rPr>
          <w:rFonts w:ascii="Arial" w:hAnsi="Arial" w:eastAsia="Times New Roman" w:cs="Times New Roman"/>
          <w:sz w:val="24"/>
          <w:szCs w:val="24"/>
          <w:lang w:val="el-GR" w:eastAsia="el-GR" w:bidi="ar-SA"/>
        </w:rPr>
        <w:t xml:space="preserve">στόσο οι ιδιωτικοί φορείς και </w:t>
      </w:r>
      <w:r xmlns:pt14="http://powertools.codeplex.com/2011" w:rsidR="00A70BD3"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μη κερδοσκοπικ</w:t>
      </w:r>
      <w:r xmlns:pt14="http://powertools.codeplex.com/2011" w:rsidR="00A70BD3" pt14:StyleName="a1" pt14:FontName="Arial" pt14:LanguageType="western">
        <w:rPr>
          <w:rFonts w:ascii="Arial" w:hAnsi="Arial" w:eastAsia="Times New Roman" w:cs="Times New Roman"/>
          <w:sz w:val="24"/>
          <w:szCs w:val="24"/>
          <w:lang w:val="el-GR" w:eastAsia="el-GR" w:bidi="ar-SA"/>
        </w:rPr>
        <w:t>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οργανισμοί</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τους οποίους </w:t>
      </w:r>
      <w:r xmlns:pt14="http://powertools.codeplex.com/2011" w:rsidR="00A70BD3"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5374" pt14:StyleName="a1" pt14:FontName="Arial" pt14:LanguageType="western">
        <w:rPr>
          <w:rFonts w:ascii="Arial" w:hAnsi="Arial" w:eastAsia="Times New Roman" w:cs="Times New Roman"/>
          <w:sz w:val="24"/>
          <w:szCs w:val="24"/>
          <w:lang w:val="el-GR" w:eastAsia="el-GR" w:bidi="ar-SA"/>
        </w:rPr>
        <w:t xml:space="preserve">Σύλλογος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συμβάλλετ</w:t>
      </w:r>
      <w:r xmlns:pt14="http://powertools.codeplex.com/2011" w:rsidR="00A70BD3" pt14:StyleName="a1" pt14:FontName="Arial" pt14:LanguageType="western">
        <w:rPr>
          <w:rFonts w:ascii="Arial" w:hAnsi="Arial" w:eastAsia="Times New Roman" w:cs="Times New Roman"/>
          <w:sz w:val="24"/>
          <w:szCs w:val="24"/>
          <w:lang w:val="el-GR" w:eastAsia="el-GR" w:bidi="ar-SA"/>
        </w:rPr>
        <w:t>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πολύ πιθανό είναι ότι θα ενισχύονται οικονομικά από την πολιτεία. Ακόμη όμως κι αν δεν συμβεί αυτό</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σκοπός του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Συλλόγου </w:t>
      </w:r>
      <w:r xmlns:pt14="http://powertools.codeplex.com/2011" pt14:StyleName="a1" pt14:FontName="Arial" pt14:LanguageType="western">
        <w:rPr>
          <w:rFonts w:ascii="Arial" w:hAnsi="Arial" w:eastAsia="Times New Roman" w:cs="Times New Roman"/>
          <w:sz w:val="24"/>
          <w:szCs w:val="24"/>
          <w:lang w:val="el-GR" w:eastAsia="el-GR" w:bidi="ar-SA"/>
        </w:rPr>
        <w:t>είναι σκοπός δημοσίου συμφέροντος και συγκεκριμένα</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ενίσχυση του </w:t>
      </w:r>
      <w:r xmlns:pt14="http://powertools.codeplex.com/2011" w:rsidR="00A70BD3" pt14:StyleName="a1" pt14:FontName="Arial" pt14:LanguageType="western">
        <w:rPr>
          <w:rFonts w:ascii="Arial" w:hAnsi="Arial" w:eastAsia="Times New Roman" w:cs="Times New Roman"/>
          <w:sz w:val="24"/>
          <w:szCs w:val="24"/>
          <w:lang w:val="el-GR" w:eastAsia="el-GR" w:bidi="ar-SA"/>
        </w:rPr>
        <w:t>Δημοσίου Εθνικού Συστήματος Υγ</w:t>
      </w:r>
      <w:r xmlns:pt14="http://powertools.codeplex.com/2011" pt14:StyleName="a1" pt14:FontName="Arial" pt14:LanguageType="western">
        <w:rPr>
          <w:rFonts w:ascii="Arial" w:hAnsi="Arial" w:eastAsia="Times New Roman" w:cs="Times New Roman"/>
          <w:sz w:val="24"/>
          <w:szCs w:val="24"/>
          <w:lang w:val="el-GR" w:eastAsia="el-GR" w:bidi="ar-SA"/>
        </w:rPr>
        <w:t>είας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οπότε και η οικονομική δραστηριότητα του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Συλλόγου, </w:t>
      </w:r>
      <w:r xmlns:pt14="http://powertools.codeplex.com/2011" pt14:StyleName="a1" pt14:FontName="Arial" pt14:LanguageType="western">
        <w:rPr>
          <w:rFonts w:ascii="Arial" w:hAnsi="Arial" w:eastAsia="Times New Roman" w:cs="Times New Roman"/>
          <w:sz w:val="24"/>
          <w:szCs w:val="24"/>
          <w:lang w:val="el-GR" w:eastAsia="el-GR" w:bidi="ar-SA"/>
        </w:rPr>
        <w:t>όπως χορηγίες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προγραμματικές συμφωνίες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αντίκτυπο και στα δημόσια οικονομικά. Κατά συνέπεια</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απαιτείται διαφάνεια και σύνεση.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Προβληματιζόμαστε</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κατά πόσον τα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Νομικά Πρόσωπα Ιδιωτικού Δικαίου,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καθώς και </w:t>
      </w:r>
      <w:r xmlns:pt14="http://powertools.codeplex.com/2011" w:rsidR="00A70BD3"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μη κερδοσκοπικ</w:t>
      </w:r>
      <w:r xmlns:pt14="http://powertools.codeplex.com/2011" w:rsidR="00A70BD3" pt14:StyleName="a1" pt14:FontName="Arial" pt14:LanguageType="western">
        <w:rPr>
          <w:rFonts w:ascii="Arial" w:hAnsi="Arial" w:eastAsia="Times New Roman" w:cs="Times New Roman"/>
          <w:sz w:val="24"/>
          <w:szCs w:val="24"/>
          <w:lang w:val="el-GR" w:eastAsia="el-GR" w:bidi="ar-SA"/>
        </w:rPr>
        <w:t>οί</w:t>
      </w:r>
      <w:r xmlns:pt14="http://powertools.codeplex.com/2011" pt14:StyleName="a1" pt14:FontName="Arial" pt14:LanguageType="western">
        <w:rPr>
          <w:rFonts w:ascii="Arial" w:hAnsi="Arial" w:eastAsia="Times New Roman" w:cs="Times New Roman"/>
          <w:sz w:val="24"/>
          <w:szCs w:val="24"/>
          <w:lang w:val="el-GR" w:eastAsia="el-GR" w:bidi="ar-SA"/>
        </w:rPr>
        <w:t xml:space="preserve"> φορείς είναι διατεθειμένοι να υπηρετήσουν αυτό το πνεύμα σύνεσης.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άρθρο 5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«Μέλη»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γίνεται αναφορά σε αποφοίτους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ΙΕΚ </w:t>
      </w:r>
      <w:r xmlns:pt14="http://powertools.codeplex.com/2011" pt14:StyleName="a1" pt14:FontName="Arial" pt14:LanguageType="western">
        <w:rPr>
          <w:rFonts w:ascii="Arial" w:hAnsi="Arial" w:eastAsia="Times New Roman" w:cs="Times New Roman"/>
          <w:sz w:val="24"/>
          <w:szCs w:val="24"/>
          <w:lang w:val="el-GR" w:eastAsia="el-GR" w:bidi="ar-SA"/>
        </w:rPr>
        <w:t>διατροφολόγους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είναι πιστοποιημένοι από τον </w:t>
      </w:r>
      <w:r xmlns:pt14="http://powertools.codeplex.com/2011" w:rsidR="00A70BD3" pt14:StyleName="a1" pt14:FontName="Arial" pt14:LanguageType="western">
        <w:rPr>
          <w:rFonts w:ascii="Arial" w:hAnsi="Arial" w:eastAsia="Times New Roman" w:cs="Times New Roman"/>
          <w:sz w:val="24"/>
          <w:szCs w:val="24"/>
          <w:lang w:val="el-GR" w:eastAsia="el-GR" w:bidi="ar-SA"/>
        </w:rPr>
        <w:t>ΕΟΠΠΕΠ</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καθορίζεται ποια θα είναι τα επαγγελματικά τους δικαιώματα. </w:t>
      </w:r>
      <w:r xmlns:pt14="http://powertools.codeplex.com/2011" w:rsidR="00A70BD3"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γίνεται ειδική αναφορά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για αποφοίτους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πανεπιστημίων διατροφολογίας, </w:t>
      </w:r>
      <w:r xmlns:pt14="http://powertools.codeplex.com/2011" pt14:StyleName="a1" pt14:FontName="Arial" pt14:LanguageType="western">
        <w:rPr>
          <w:rFonts w:ascii="Arial" w:hAnsi="Arial" w:eastAsia="Times New Roman" w:cs="Times New Roman"/>
          <w:sz w:val="24"/>
          <w:szCs w:val="24"/>
          <w:lang w:val="el-GR" w:eastAsia="el-GR" w:bidi="ar-SA"/>
        </w:rPr>
        <w:t>μη διαιτολογίας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ξένων πανεπιστημίων. Βέβαια</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ανάγκη να διαφυλαχθεί το επάγγελμα από επιτήδειους οι οποίοι δεν πληρούν τις ουσιαστικές</w:t>
      </w:r>
      <w:r xmlns:pt14="http://powertools.codeplex.com/2011" w:rsidR="00534488"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τυπικές προϋποθέσεις που μπορεί να φέρουν σε κίνδυνο ακόμα και ζωή ασθενών.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άρθρο 13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«Πειθαρχικά </w:t>
      </w:r>
      <w:r xmlns:pt14="http://powertools.codeplex.com/2011" pt14:StyleName="a1" pt14:FontName="Arial" pt14:LanguageType="western">
        <w:rPr>
          <w:rFonts w:ascii="Arial" w:hAnsi="Arial" w:eastAsia="Times New Roman" w:cs="Times New Roman"/>
          <w:sz w:val="24"/>
          <w:szCs w:val="24"/>
          <w:lang w:val="el-GR" w:eastAsia="el-GR" w:bidi="ar-SA"/>
        </w:rPr>
        <w:t>παραπτώματα και πειθαρχικές ποινές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προβλέπεται ότι ένας διαιτολόγος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διατροφολόγος μπορεί να τιμωρηθεί πειθαρχικά αν παραβιάζει τα επαγγελματικά του καθήκοντα</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 φέρεται με τρόπο που δεν ταιριάζει στο επάγγελμα. Σε περίπτωση</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 τέλεσης κακουργήματος ή </w:t>
      </w:r>
      <w:r xmlns:pt14="http://powertools.codeplex.com/2011" pt14:StyleName="a1" pt14:FontName="Arial" pt14:LanguageType="western">
        <w:rPr>
          <w:rFonts w:ascii="Arial" w:hAnsi="Arial" w:eastAsia="Times New Roman" w:cs="Times New Roman"/>
          <w:sz w:val="24"/>
          <w:szCs w:val="24"/>
          <w:lang w:val="el-GR" w:eastAsia="el-GR" w:bidi="ar-SA"/>
        </w:rPr>
        <w:t>πλημμελήματος</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ταιριάζει με το επάγγελμ</w:t>
      </w:r>
      <w:r xmlns:pt14="http://powertools.codeplex.com/2011" w:rsidR="00A70BD3" pt14:StyleName="a1" pt14:FontName="Arial" pt14:LanguageType="western">
        <w:rPr>
          <w:rFonts w:ascii="Arial" w:hAnsi="Arial" w:eastAsia="Times New Roman" w:cs="Times New Roman"/>
          <w:sz w:val="24"/>
          <w:szCs w:val="24"/>
          <w:lang w:val="el-GR" w:eastAsia="el-GR" w:bidi="ar-SA"/>
        </w:rPr>
        <w:t>ά</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θα θεωρείται επίσης πειθαρχικό παράπτωμα. Το θέμα είναι το αν θα συσταθούν προσ</w:t>
      </w:r>
      <w:r xmlns:pt14="http://powertools.codeplex.com/2011" w:rsidR="00A70BD3" pt14:StyleName="a1" pt14:FontName="Arial" pt14:LanguageType="western">
        <w:rPr>
          <w:rFonts w:ascii="Arial" w:hAnsi="Arial" w:eastAsia="Times New Roman" w:cs="Times New Roman"/>
          <w:sz w:val="24"/>
          <w:szCs w:val="24"/>
          <w:lang w:val="el-GR" w:eastAsia="el-GR" w:bidi="ar-SA"/>
        </w:rPr>
        <w:t>ηκόντως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αρμόδια πειθαρχικά όργανα ώστε να μπορεί να εφαρμοστεί το παρόν άρθρο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προβλέπεται ότι τα ποσά τα οποία συγκεντρώνονται από πρόστιμα ενισχύουν το ταμείο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Συλλόγου. Είναι </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γενικό αίτημα εν προκειμένω η χρηστή διαχείριση των πόρων από το </w:t>
      </w:r>
      <w:r xmlns:pt14="http://powertools.codeplex.com/2011" pt14:StyleName="a1" pt14:FontName="Arial" pt14:LanguageType="western">
        <w:rPr>
          <w:rFonts w:ascii="Arial" w:hAnsi="Arial" w:eastAsia="Times New Roman" w:cs="Times New Roman"/>
          <w:sz w:val="24"/>
          <w:szCs w:val="24"/>
          <w:lang w:val="el-GR" w:eastAsia="el-GR" w:bidi="ar-SA"/>
        </w:rPr>
        <w:t>Σύλλογο</w:t>
      </w:r>
      <w:r xmlns:pt14="http://powertools.codeplex.com/2011" w:rsidR="001273B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άρθρο 26 </w:t>
      </w:r>
      <w:r xmlns:pt14="http://powertools.codeplex.com/2011" w:rsidR="00A70BD3"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ιαιτολ</w:t>
      </w:r>
      <w:r xmlns:pt14="http://powertools.codeplex.com/2011" w:rsidR="00A70BD3" pt14:StyleName="a1" pt14:FontName="Arial" pt14:LanguageType="western">
        <w:rPr>
          <w:rFonts w:ascii="Arial" w:hAnsi="Arial" w:eastAsia="Times New Roman" w:cs="Times New Roman"/>
          <w:sz w:val="24"/>
          <w:szCs w:val="24"/>
          <w:lang w:val="el-GR" w:eastAsia="el-GR" w:bidi="ar-SA"/>
        </w:rPr>
        <w:t>ογική, διατροφολογική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πράξη</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70BD3"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διατύπωση της παραγράφου 1</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σημεία α</w:t>
      </w:r>
      <w:r xmlns:pt14="http://powertools.codeplex.com/2011" w:rsidR="00A70BD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 και ιδίως γ του άρθρου 26 του νομοσχεδίου περί καθορισμού </w:t>
      </w:r>
      <w:r xmlns:pt14="http://powertools.codeplex.com/2011" w:rsidR="00273A1F" pt14:StyleName="a1" pt14:FontName="Arial" pt14:LanguageType="western">
        <w:rPr>
          <w:rFonts w:ascii="Arial" w:hAnsi="Arial" w:eastAsia="Times New Roman" w:cs="Times New Roman"/>
          <w:sz w:val="24"/>
          <w:szCs w:val="24"/>
          <w:lang w:val="el-GR" w:eastAsia="el-GR" w:bidi="ar-SA"/>
        </w:rPr>
        <w:t>διαιτολογικής, διατροφολογικής πράξης,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εξαιρετικά ευρεία και γενική</w:t>
      </w:r>
      <w:r xmlns:pt14="http://powertools.codeplex.com/2011" w:rsidR="0027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αποτέλεσμα να μην αφήνει κανένα ουσιαστικό περιθώριο άσκησης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δραστηριοτήτων στο πεδίο της γενικότερης διατροφής από άλλους επαγγελματίες που δεν φέρουν την ιδιότητα του διαιτολόγο</w:t>
      </w:r>
      <w:r xmlns:pt14="http://powertools.codeplex.com/2011" w:rsidR="00273A1F"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73A1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διατροφολόγο</w:t>
      </w:r>
      <w:r xmlns:pt14="http://powertools.codeplex.com/2011" w:rsidR="00273A1F"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Αποτέλεσμα της ως άνω υπερβολικά ευρείας διατύπωσης είναι να καθίσταται πρακτικά αδύνατη οποιαδήποτε δραστηριότητα συμβουλευτικής υποστήριξης</w:t>
      </w:r>
      <w:r xmlns:pt14="http://powertools.codeplex.com/2011" w:rsidR="00C6516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ενημέρωσης του πληθυσμού σε θέματα γενικής διατροφής</w:t>
      </w:r>
      <w:r xmlns:pt14="http://powertools.codeplex.com/2011" w:rsidR="00C65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ευεξίας</w:t>
      </w:r>
      <w:r xmlns:pt14="http://powertools.codeplex.com/2011" w:rsidR="00C65161" pt14:StyleName="a0" pt14:FontName="Arial" pt14:LanguageType="western">
        <w:rPr>
          <w:rFonts w:ascii="Arial" w:hAnsi="Arial" w:eastAsia="Times New Roman" w:cs="Times New Roman"/>
          <w:sz w:val="24"/>
          <w:szCs w:val="24"/>
          <w:lang w:val="el-GR" w:eastAsia="el-GR" w:bidi="ar-SA"/>
        </w:rPr>
        <w:t>, πρόληψης και αυτορ</w:t>
      </w:r>
      <w:r xmlns:pt14="http://powertools.codeplex.com/2011" pt14:StyleName="a0" pt14:FontName="Arial" pt14:LanguageType="western">
        <w:rPr>
          <w:rFonts w:ascii="Arial" w:hAnsi="Arial" w:eastAsia="Times New Roman" w:cs="Times New Roman"/>
          <w:sz w:val="24"/>
          <w:szCs w:val="24"/>
          <w:lang w:val="el-GR" w:eastAsia="el-GR" w:bidi="ar-SA"/>
        </w:rPr>
        <w:t>ρύθμισης από άλλους νόμιμους ασκούντες επαγγέλματα</w:t>
      </w:r>
      <w:r xmlns:pt14="http://powertools.codeplex.com/2011" w:rsidR="00C65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απόφοιτοι </w:t>
      </w:r>
      <w:r xmlns:pt14="http://powertools.codeplex.com/2011" w:rsidR="00C65161"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Διατροφής</w:t>
      </w:r>
      <w:r xmlns:pt14="http://powertools.codeplex.com/2011" w:rsidR="00C65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αναγνωρισμένων σχολών </w:t>
      </w:r>
      <w:r xmlns:pt14="http://powertools.codeplex.com/2011" w:rsidR="00C65161" pt14:StyleName="a0" pt14:FontName="Arial" pt14:LanguageType="western">
        <w:rPr>
          <w:rFonts w:ascii="Arial" w:hAnsi="Arial" w:eastAsia="Times New Roman" w:cs="Times New Roman"/>
          <w:sz w:val="24"/>
          <w:szCs w:val="24"/>
          <w:lang w:val="el-GR" w:eastAsia="el-GR" w:bidi="ar-SA"/>
        </w:rPr>
        <w:t xml:space="preserve">Κέντρου Δια Βίου Μάθησης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65161"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άλλοι επαγγελματικοί κλάδοι.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παραβιάζεται η αρχή της αναλογικότητας και περιορίζεται υπέρμετρα η οικονομική και επαγγελματική ελευθερία χιλιάδων πολιτών</w:t>
      </w:r>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χωρίς επαρκή αιτιολόγηση του μέτρου.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προκαλείται ανατροπή της δικαιολογημένης εμπιστοσύνης πολιτών που καλόπιστα εκπαιδεύτηκαν και δραστηριοποιήθηκαν στη διατροφή</w:t>
      </w:r>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της στενής ιατρικής </w:t>
      </w:r>
      <w:r xmlns:pt14="http://powertools.codeplex.com/2011" w:rsidR="00EF61B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κλινικής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διαιτολογίας</w:t>
      </w:r>
      <w:proofErr w:type="spellEnd"/>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δημιουργεί </w:t>
      </w:r>
      <w:r xmlns:pt14="http://powertools.codeplex.com/2011" w:rsidR="00EF61B1" pt14:StyleName="a0" pt14:FontName="Arial" pt14:LanguageType="western">
        <w:rPr>
          <w:rFonts w:ascii="Arial" w:hAnsi="Arial" w:eastAsia="Times New Roman" w:cs="Times New Roman"/>
          <w:sz w:val="24"/>
          <w:szCs w:val="24"/>
          <w:lang w:val="en-US" w:eastAsia="el-GR" w:bidi="ar-SA"/>
        </w:rPr>
        <w:t>de</w:t>
      </w:r>
      <w:r xmlns:pt14="http://powertools.codeplex.com/2011" w:rsidRPr="00EF61B1" w:rsidR="00EF6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1B1" pt14:StyleName="a0" pt14:FontName="Arial" pt14:LanguageType="western">
        <w:rPr>
          <w:rFonts w:ascii="Arial" w:hAnsi="Arial" w:eastAsia="Times New Roman" w:cs="Times New Roman"/>
          <w:sz w:val="24"/>
          <w:szCs w:val="24"/>
          <w:lang w:val="en-US" w:eastAsia="el-GR" w:bidi="ar-SA"/>
        </w:rPr>
        <w:t>facto</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καθεστώς αποκλειστικότητας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αδειοδοτημένο</w:t>
      </w:r>
      <w:r xmlns:pt14="http://powertools.codeplex.com/2011" w:rsidR="00EF61B1" pt14:StyleName="a0" pt14:FontName="Arial" pt14:LanguageType="western">
        <w:rPr>
          <w:rFonts w:ascii="Arial" w:hAnsi="Arial" w:eastAsia="Times New Roman" w:cs="Times New Roman"/>
          <w:sz w:val="24"/>
          <w:szCs w:val="24"/>
          <w:lang w:val="el-GR" w:eastAsia="el-GR" w:bidi="ar-SA"/>
        </w:rPr>
        <w:t>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διαιτολόγο</w:t>
      </w:r>
      <w:r xmlns:pt14="http://powertools.codeplex.com/2011" w:rsidR="00EF61B1"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διατροφολόγο</w:t>
      </w:r>
      <w:r xmlns:pt14="http://powertools.codeplex.com/2011" w:rsidR="00EF61B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σε κάθε ζήτημα που αφορά τη διατροφή</w:t>
      </w:r>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επίπεδο γενικής εκπαίδευσης πρόληψης και ευεξίας</w:t>
      </w:r>
      <w:r xmlns:pt14="http://powertools.codeplex.com/2011" w:rsidR="00EF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έρχεται σε αντίθεση με τη λειτουργία πλήθους αναγνωρισμένων επαγγελματικών πεδίων.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αυτού, ρωτούμε</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967A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967A8" pt14:StyleName="a0" pt14:FontName="Arial" pt14:LanguageType="western">
        <w:rPr>
          <w:rFonts w:ascii="Arial" w:hAnsi="Arial" w:eastAsia="Times New Roman" w:cs="Times New Roman"/>
          <w:sz w:val="24"/>
          <w:szCs w:val="24"/>
          <w:lang w:val="el-GR" w:eastAsia="el-GR" w:bidi="ar-SA"/>
        </w:rPr>
        <w:t>όσες δημό</w:t>
      </w:r>
      <w:r xmlns:pt14="http://powertools.codeplex.com/2011" pt14:StyleName="a0" pt14:FontName="Arial" pt14:LanguageType="western">
        <w:rPr>
          <w:rFonts w:ascii="Arial" w:hAnsi="Arial" w:eastAsia="Times New Roman" w:cs="Times New Roman"/>
          <w:sz w:val="24"/>
          <w:szCs w:val="24"/>
          <w:lang w:val="el-GR" w:eastAsia="el-GR" w:bidi="ar-SA"/>
        </w:rPr>
        <w:t>σιες δομές διαθέτουν διαιτολόγο-</w:t>
      </w:r>
      <w:r xmlns:pt14="http://powertools.codeplex.com/2011" w:rsidR="00D967A8" pt14:StyleName="a0" pt14:FontName="Arial" pt14:LanguageType="western">
        <w:rPr>
          <w:rFonts w:ascii="Arial" w:hAnsi="Arial" w:eastAsia="Times New Roman" w:cs="Times New Roman"/>
          <w:sz w:val="24"/>
          <w:szCs w:val="24"/>
          <w:lang w:val="el-GR" w:eastAsia="el-GR" w:bidi="ar-SA"/>
        </w:rPr>
        <w:t>διατροφολόγο</w:t>
      </w:r>
      <w:r xmlns:pt14="http://powertools.codeplex.com/2011" w:rsidR="0050465C" pt14:StyleName="a0" pt14:FontName="Arial" pt14:LanguageType="western">
        <w:rPr>
          <w:rFonts w:ascii="Arial" w:hAnsi="Arial" w:eastAsia="Times New Roman" w:cs="Times New Roman"/>
          <w:sz w:val="24"/>
          <w:szCs w:val="24"/>
          <w:lang w:val="el-GR" w:eastAsia="el-GR" w:bidi="ar-SA"/>
        </w:rPr>
        <w:t>, π</w:t>
      </w:r>
      <w:r xmlns:pt14="http://powertools.codeplex.com/2011" w:rsidR="00D967A8" pt14:StyleName="a0" pt14:FontName="Arial" pt14:LanguageType="western">
        <w:rPr>
          <w:rFonts w:ascii="Arial" w:hAnsi="Arial" w:eastAsia="Times New Roman" w:cs="Times New Roman"/>
          <w:sz w:val="24"/>
          <w:szCs w:val="24"/>
          <w:lang w:val="el-GR" w:eastAsia="el-GR" w:bidi="ar-SA"/>
        </w:rPr>
        <w:t>όσες εξ αυτών των δομών βρίσκονται στα μεγάλα αστικά κέντρα</w:t>
      </w:r>
      <w:r xmlns:pt14="http://powertools.codeplex.com/2011" w:rsidR="0050465C"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καθώς και πόσες δομές βρίσκονται στην περιφέρεια</w:t>
      </w:r>
      <w:r xmlns:pt14="http://powertools.codeplex.com/2011" w:rsidR="0050465C"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καθώς επίσης </w:t>
      </w:r>
      <w:r xmlns:pt14="http://powertools.codeplex.com/2011" w:rsidR="00D967A8" pt14:StyleName="a0" pt14:FontName="Arial" pt14:LanguageType="western">
        <w:rPr>
          <w:rFonts w:ascii="Arial" w:hAnsi="Arial" w:eastAsia="Times New Roman" w:cs="Times New Roman"/>
          <w:sz w:val="24"/>
          <w:szCs w:val="24"/>
          <w:lang w:val="el-GR" w:eastAsia="el-GR" w:bidi="ar-SA"/>
        </w:rPr>
        <w:lastRenderedPageBreak/>
        <w:t>και πόσα και ποια νοσοκομεία της περιφέρειας</w:t>
      </w:r>
      <w:r xmlns:pt14="http://powertools.codeplex.com/2011" w:rsidR="0050465C"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καθώς και τον ακριβή αριθμό αυτών που έχουν προσληφθεί στο </w:t>
      </w:r>
      <w:r xmlns:pt14="http://powertools.codeplex.com/2011" w:rsidR="0050465C" pt14:StyleName="a0" pt14:FontName="Arial" pt14:LanguageType="western">
        <w:rPr>
          <w:rFonts w:ascii="Arial" w:hAnsi="Arial" w:eastAsia="Times New Roman" w:cs="Times New Roman"/>
          <w:sz w:val="24"/>
          <w:szCs w:val="24"/>
          <w:lang w:val="el-GR" w:eastAsia="el-GR" w:bidi="ar-SA"/>
        </w:rPr>
        <w:t>ΕΣΥ μ</w:t>
      </w:r>
      <w:r xmlns:pt14="http://powertools.codeplex.com/2011" w:rsidR="00D967A8" pt14:StyleName="a0" pt14:FontName="Arial" pt14:LanguageType="western">
        <w:rPr>
          <w:rFonts w:ascii="Arial" w:hAnsi="Arial" w:eastAsia="Times New Roman" w:cs="Times New Roman"/>
          <w:sz w:val="24"/>
          <w:szCs w:val="24"/>
          <w:lang w:val="el-GR" w:eastAsia="el-GR" w:bidi="ar-SA"/>
        </w:rPr>
        <w:t>ε αυτή την ειδικότητα</w:t>
      </w:r>
      <w:r xmlns:pt14="http://powertools.codeplex.com/2011" w:rsidR="0050465C" pt14:StyleName="a0" pt14:FontName="Arial" pt14:LanguageType="western">
        <w:rPr>
          <w:rFonts w:ascii="Arial" w:hAnsi="Arial" w:eastAsia="Times New Roman" w:cs="Times New Roman"/>
          <w:sz w:val="24"/>
          <w:szCs w:val="24"/>
          <w:lang w:val="el-GR" w:eastAsia="el-GR" w:bidi="ar-SA"/>
        </w:rPr>
        <w:t>. Τ</w:t>
      </w:r>
      <w:r xmlns:pt14="http://powertools.codeplex.com/2011" w:rsidR="00D967A8" pt14:StyleName="a0" pt14:FontName="Arial" pt14:LanguageType="western">
        <w:rPr>
          <w:rFonts w:ascii="Arial" w:hAnsi="Arial" w:eastAsia="Times New Roman" w:cs="Times New Roman"/>
          <w:sz w:val="24"/>
          <w:szCs w:val="24"/>
          <w:lang w:val="el-GR" w:eastAsia="el-GR" w:bidi="ar-SA"/>
        </w:rPr>
        <w:t>έλος</w:t>
      </w:r>
      <w:r xmlns:pt14="http://powertools.codeplex.com/2011" w:rsidR="0050465C"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ρωτ</w:t>
      </w:r>
      <w:r xmlns:pt14="http://powertools.codeplex.com/2011" w:rsidR="0050465C" pt14:StyleName="a0" pt14:FontName="Arial" pt14:LanguageType="western">
        <w:rPr>
          <w:rFonts w:ascii="Arial" w:hAnsi="Arial" w:eastAsia="Times New Roman" w:cs="Times New Roman"/>
          <w:sz w:val="24"/>
          <w:szCs w:val="24"/>
          <w:lang w:val="el-GR" w:eastAsia="el-GR" w:bidi="ar-SA"/>
        </w:rPr>
        <w:t>ού</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50465C" pt14:StyleName="a0" pt14:FontName="Arial" pt14:LanguageType="western">
        <w:rPr>
          <w:rFonts w:ascii="Arial" w:hAnsi="Arial" w:eastAsia="Times New Roman" w:cs="Times New Roman"/>
          <w:sz w:val="24"/>
          <w:szCs w:val="24"/>
          <w:lang w:val="el-GR" w:eastAsia="el-GR" w:bidi="ar-SA"/>
        </w:rPr>
        <w:t>Κ</w:t>
      </w:r>
      <w:r xmlns:pt14="http://powertools.codeplex.com/2011" w:rsidR="00D967A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0465C"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65C" pt14:StyleName="a0" pt14:FontName="Arial" pt14:LanguageType="western">
        <w:rPr>
          <w:rFonts w:ascii="Arial" w:hAnsi="Arial" w:eastAsia="Times New Roman" w:cs="Times New Roman"/>
          <w:sz w:val="24"/>
          <w:szCs w:val="24"/>
          <w:lang w:val="el-GR" w:eastAsia="el-GR" w:bidi="ar-SA"/>
        </w:rPr>
        <w:t>Πόσοι διαιτολόγοι-</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διατροφολόγοι λείπουν από το </w:t>
      </w:r>
      <w:r xmlns:pt14="http://powertools.codeplex.com/2011" w:rsidR="0050465C" pt14:StyleName="a0" pt14:FontName="Arial" pt14:LanguageType="western">
        <w:rPr>
          <w:rFonts w:ascii="Arial" w:hAnsi="Arial" w:eastAsia="Times New Roman" w:cs="Times New Roman"/>
          <w:sz w:val="24"/>
          <w:szCs w:val="24"/>
          <w:lang w:val="el-GR" w:eastAsia="el-GR" w:bidi="ar-SA"/>
        </w:rPr>
        <w:t>ΕΣΥ;</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65C"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D967A8" pt14:StyleName="a0" pt14:FontName="Arial" pt14:LanguageType="western">
        <w:rPr>
          <w:rFonts w:ascii="Arial" w:hAnsi="Arial" w:eastAsia="Times New Roman" w:cs="Times New Roman"/>
          <w:sz w:val="24"/>
          <w:szCs w:val="24"/>
          <w:lang w:val="el-GR" w:eastAsia="el-GR" w:bidi="ar-SA"/>
        </w:rPr>
        <w:t>έχει προγραμματίσει να συμπληρώσει τον αριθμό αυτών που λείπουν</w:t>
      </w:r>
      <w:r xmlns:pt14="http://powertools.codeplex.com/2011" w:rsidR="0050465C"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65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29 προστατεύει τον κλάδο από επίδοξους σφετεριστές</w:t>
      </w:r>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πλήττει άμεσα </w:t>
      </w:r>
      <w:r xmlns:pt14="http://powertools.codeplex.com/2011" w:rsidR="00AA356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έμμεσα επαγγελματίες που δραστηριοποιούνται μεταξύ άλλων στους τομείς </w:t>
      </w:r>
      <w:r xmlns:pt14="http://powertools.codeplex.com/2011" w:rsidR="00AA356F"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AA356F" pt14:StyleName="a0" pt14:FontName="Arial" pt14:LanguageType="western">
        <w:rPr>
          <w:rFonts w:ascii="Arial" w:hAnsi="Arial" w:eastAsia="Times New Roman" w:cs="Times New Roman"/>
          <w:sz w:val="24"/>
          <w:szCs w:val="24"/>
          <w:lang w:val="el-GR" w:eastAsia="el-GR" w:bidi="ar-SA"/>
        </w:rPr>
        <w:t>φυσικο</w:t>
      </w:r>
      <w:r xmlns:pt14="http://powertools.codeplex.com/2011" pt14:StyleName="a0" pt14:FontName="Arial" pt14:LanguageType="western">
        <w:rPr>
          <w:rFonts w:ascii="Arial" w:hAnsi="Arial" w:eastAsia="Times New Roman" w:cs="Times New Roman"/>
          <w:sz w:val="24"/>
          <w:szCs w:val="24"/>
          <w:lang w:val="el-GR" w:eastAsia="el-GR" w:bidi="ar-SA"/>
        </w:rPr>
        <w:t>παθητικής</w:t>
      </w:r>
      <w:proofErr w:type="spellEnd"/>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συμβουλών διατροφής</w:t>
      </w:r>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διατροφικής υποστήριξης</w:t>
      </w:r>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αποφοίτους </w:t>
      </w:r>
      <w:r xmlns:pt14="http://powertools.codeplex.com/2011" w:rsidR="00AA356F" pt14:StyleName="a0" pt14:FontName="Arial" pt14:LanguageType="western">
        <w:rPr>
          <w:rFonts w:ascii="Arial" w:hAnsi="Arial" w:eastAsia="Times New Roman" w:cs="Times New Roman"/>
          <w:sz w:val="24"/>
          <w:szCs w:val="24"/>
          <w:lang w:val="el-GR" w:eastAsia="el-GR" w:bidi="ar-SA"/>
        </w:rPr>
        <w:t xml:space="preserve">ΙΕΚ </w:t>
      </w:r>
      <w:proofErr w:type="spellStart"/>
      <w:r xmlns:pt14="http://powertools.codeplex.com/2011" w:rsidR="00AA356F" pt14:StyleName="a0" pt14:FontName="Arial" pt14:LanguageType="western">
        <w:rPr>
          <w:rFonts w:ascii="Arial" w:hAnsi="Arial" w:eastAsia="Times New Roman" w:cs="Times New Roman"/>
          <w:sz w:val="24"/>
          <w:szCs w:val="24"/>
          <w:lang w:val="el-GR" w:eastAsia="el-GR" w:bidi="ar-SA"/>
        </w:rPr>
        <w:t>Διαιτολογίας</w:t>
      </w:r>
      <w:proofErr w:type="spellEnd"/>
      <w:r xmlns:pt14="http://powertools.codeplex.com/2011" w:rsidR="00AA356F" pt14:StyleName="a0" pt14:FontName="Arial" pt14:LanguageType="western">
        <w:rPr>
          <w:rFonts w:ascii="Arial" w:hAnsi="Arial" w:eastAsia="Times New Roman" w:cs="Times New Roman"/>
          <w:sz w:val="24"/>
          <w:szCs w:val="24"/>
          <w:lang w:val="el-GR" w:eastAsia="el-GR" w:bidi="ar-SA"/>
        </w:rPr>
        <w:t xml:space="preserve"> Διατροφής,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άλλους κλάδους.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αναφορά πρέπει να γίνει στο γεγονός ότι στην </w:t>
      </w:r>
      <w:r xmlns:pt14="http://powertools.codeplex.com/2011" w:rsidR="00AA356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λειτουργούν πολυάριθμα εκπαιδευτικά κέντρα</w:t>
      </w:r>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ιδιωτικά και δημόσια </w:t>
      </w:r>
      <w:r xmlns:pt14="http://powertools.codeplex.com/2011" w:rsidR="00AA356F"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άλλοι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αδειοδοτημέν</w:t>
      </w:r>
      <w:r xmlns:pt14="http://powertools.codeplex.com/2011" w:rsidR="00AA356F"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φορείς επαγγελματικής κατάρτισης</w:t>
      </w:r>
      <w:r xmlns:pt14="http://powertools.codeplex.com/2011" w:rsidR="00AA3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356F" pt14:StyleName="a0" pt14:FontName="Arial" pt14:LanguageType="western">
        <w:rPr>
          <w:rFonts w:ascii="Arial" w:hAnsi="Arial" w:eastAsia="Times New Roman" w:cs="Times New Roman"/>
          <w:sz w:val="24"/>
          <w:szCs w:val="24"/>
          <w:lang w:val="el-GR" w:eastAsia="el-GR" w:bidi="ar-SA"/>
        </w:rPr>
        <w:t xml:space="preserve">Κέντρα Δια Βίου Μάθησης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εγκεκριμένες άδειες από το </w:t>
      </w:r>
      <w:r xmlns:pt14="http://powertools.codeplex.com/2011" w:rsidR="00AA356F"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τα οποία παρέχουν προγράμματα σπουδών και επαγγελματικής εξειδίκευσης στον τομέα της διατροφής και της ευεξίας. Οι χιλιάδες απόφοιτοι αυτών των προγραμμάτων</w:t>
      </w:r>
      <w:r xmlns:pt14="http://powertools.codeplex.com/2011" w:rsidR="0074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ολοκληρώσει σπουδές που αναγνωρίστηκαν επίσημα από το κράτος</w:t>
      </w:r>
      <w:r xmlns:pt14="http://powertools.codeplex.com/2011" w:rsidR="007430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επένδυσαν οικονομικά και χρονικά για να δραστηριοποιηθούν νόμιμα στην παροχή διατροφικής συμβουλευτικής και υποστήριξης ευεξίας</w:t>
      </w:r>
      <w:r xmlns:pt14="http://powertools.codeplex.com/2011" w:rsidR="007430B4"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πολογίζεται ότι περίπου </w:t>
      </w:r>
      <w:r xmlns:pt14="http://powertools.codeplex.com/2011" w:rsidR="007430B4" pt14:StyleName="a0" pt14:FontName="Arial" pt14:LanguageType="western">
        <w:rPr>
          <w:rFonts w:ascii="Arial" w:hAnsi="Arial" w:eastAsia="Times New Roman" w:cs="Times New Roman"/>
          <w:sz w:val="24"/>
          <w:szCs w:val="24"/>
          <w:lang w:val="el-GR" w:eastAsia="el-GR" w:bidi="ar-SA"/>
        </w:rPr>
        <w:t>οκτώ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επαγγελματίες δραστηριοποιούνται στο ευρύτερο πεδίο που σήμερα απειλείται με αποκλεισμούς από τις ρυθμίσεις του άρθρου 26 αυτού του νομοσχεδίου.</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γενική απαγόρευση της διατροφικής παρέμβασης σε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αδειοδοτημέν</w:t>
      </w:r>
      <w:r xmlns:pt14="http://powertools.codeplex.com/2011" w:rsidR="007430B4"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διαιτολόγου</w:t>
      </w:r>
      <w:r xmlns:pt14="http://powertools.codeplex.com/2011" w:rsidR="007430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περιορίζει κάθε δυνατότητα άσκησης υπηρεσιών εκπαίδευσης και ευεξίας στον υγιή πληθυσμό. Πολλοί επαγγελματίες έχουν ήδη εκπαιδευτεί σε </w:t>
      </w:r>
      <w:r xmlns:pt14="http://powertools.codeplex.com/2011" w:rsidR="007430B4" pt14:StyleName="a0" pt14:FontName="Arial" pt14:LanguageType="western">
        <w:rPr>
          <w:rFonts w:ascii="Arial" w:hAnsi="Arial" w:eastAsia="Times New Roman" w:cs="Times New Roman"/>
          <w:sz w:val="24"/>
          <w:szCs w:val="24"/>
          <w:lang w:val="el-GR" w:eastAsia="el-GR" w:bidi="ar-SA"/>
        </w:rPr>
        <w:t>εγκεκριμένα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και δραστηριοποιούνται για χρόνια καλόπιστα</w:t>
      </w:r>
      <w:r xmlns:pt14="http://powertools.codeplex.com/2011" w:rsidR="00AE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υπάρχει πρόνοια από την πολιτεία με την ύπαρξη σχετικών κωδικών αριθμών δραστηριότητας για το</w:t>
      </w:r>
      <w:r xmlns:pt14="http://powertools.codeplex.com/2011" w:rsidR="00AE6E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επαγγελματικό κλάδο. Τούτο συνεπάγεται σημαντική απώλεια εισοδήματος και απειλή βιωσιμότητας για εκατοντάδες μικρές επιχειρήσεις και αυτοαπασχολούμενους.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αρχή της αναλογικότητας</w:t>
      </w:r>
      <w:r xmlns:pt14="http://powertools.codeplex.com/2011" w:rsidR="00AE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25 παράγραφο</w:t>
      </w:r>
      <w:r xmlns:pt14="http://powertools.codeplex.com/2011" w:rsidR="00AE6E2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1 του </w:t>
      </w:r>
      <w:r xmlns:pt14="http://powertools.codeplex.com/2011" w:rsidR="00DC7D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DC7D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 κάθε νομοθετική ρύθμιση να επιτυγχάνει το</w:t>
      </w:r>
      <w:r xmlns:pt14="http://powertools.codeplex.com/2011" w:rsidR="00DC7D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επιδιωκόμενο σκοπό με το ηπιότερο δυνατό μέσο και να μην πλήττει αδικαιολόγητα τα δικαιώματα τρίτων. Η πλήρης απαγόρευση δραστηριοτήτων συμβουλών διατροφής</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ευεξίας και συναφών πεδίων παραβιάζει τη θεμελιώδη αυτή αρχή</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διαχωρίζει μεταξύ κλινικής πράξης και μη θεραπευτικής υποστήριξης.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αρχή της δικαιολογημένης εμπιστοσύνης του πολίτη</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κατοχυρώνεται τόσο στο ελληνικό όσο και στο ευρωπαϊκό δίκαιο</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επιβάλλει το κράτος να προστατεύει τους πολίτες που καλόπιστα οργάνωσαν την επαγγελματική τους δραστηριότητα</w:t>
      </w:r>
      <w:r xmlns:pt14="http://powertools.codeplex.com/2011" w:rsidR="0063328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προϋπάρχον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καθεστώς</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8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αιφνίδια και πλήρης ανατροπή των συνθηκών</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 μέριμνα για ρύθμιση της άσκησης των δραστηριοτήτων </w:t>
      </w:r>
      <w:r xmlns:pt14="http://powertools.codeplex.com/2011" w:rsidR="0063328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παραβίαση αυτής της θεμελιώδους αρχής</w:t>
      </w:r>
      <w:r xmlns:pt14="http://powertools.codeplex.com/2011" w:rsidR="00633283"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8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ναδεικνύουμε την προσβολή των επαγγελματικών δικαιωμάτων των συναφών κλάδων</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ευθεία παραβίαση της αρχής της χρηστής διοίκησης. Πώς</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πολιτεία χορηγεί κωδικό αριθμό δραστηριότητας</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3328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283" pt14:StyleName="a0" pt14:FontName="Arial" pt14:LanguageType="western">
        <w:rPr>
          <w:rFonts w:ascii="Arial" w:hAnsi="Arial" w:eastAsia="Times New Roman" w:cs="Times New Roman"/>
          <w:sz w:val="24"/>
          <w:szCs w:val="24"/>
          <w:lang w:val="el-GR" w:eastAsia="el-GR" w:bidi="ar-SA"/>
        </w:rPr>
        <w:t>ΚΑΔ,</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συναφείς κλάδους που δίνεις άδεια άσκησης επαγγέλματος</w:t>
      </w:r>
      <w:r xmlns:pt14="http://powertools.codeplex.com/2011" w:rsidR="00633283" pt14:StyleName="a0" pt14:FontName="Arial" pt14:LanguageType="western">
        <w:rPr>
          <w:rFonts w:ascii="Arial" w:hAnsi="Arial" w:eastAsia="Times New Roman" w:cs="Times New Roman"/>
          <w:sz w:val="24"/>
          <w:szCs w:val="24"/>
          <w:lang w:val="el-GR" w:eastAsia="el-GR" w:bidi="ar-SA"/>
        </w:rPr>
        <w:t>; Πώ</w:t>
      </w:r>
      <w:r xmlns:pt14="http://powertools.codeplex.com/2011" pt14:StyleName="a0" pt14:FontName="Arial" pt14:LanguageType="western">
        <w:rPr>
          <w:rFonts w:ascii="Arial" w:hAnsi="Arial" w:eastAsia="Times New Roman" w:cs="Times New Roman"/>
          <w:sz w:val="24"/>
          <w:szCs w:val="24"/>
          <w:lang w:val="el-GR" w:eastAsia="el-GR" w:bidi="ar-SA"/>
        </w:rPr>
        <w:t>ς η πολιτεία δέχεται να ανοίξει κάποιος επαγγελματικά βιβλία</w:t>
      </w:r>
      <w:r xmlns:pt14="http://powertools.codeplex.com/2011" w:rsidR="006332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υπόκειται σε εισφορές και φορολόγηση και την επόμενη στιγμή το ίδιο πρόσωπο να τον θεωρεί σφετεριστή και αξιόποινο</w:t>
      </w:r>
      <w:r xmlns:pt14="http://powertools.codeplex.com/2011" w:rsidR="00185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Μέρος Γ</w:t>
      </w:r>
      <w:r xmlns:pt14="http://powertools.codeplex.com/2011" w:rsidR="002E5040"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5040" pt14:StyleName="a0" pt14:FontName="Arial" pt14:LanguageType="western">
        <w:rPr>
          <w:rFonts w:ascii="Arial" w:hAnsi="Arial" w:eastAsia="Times New Roman" w:cs="Times New Roman"/>
          <w:sz w:val="24"/>
          <w:szCs w:val="24"/>
          <w:lang w:val="el-GR" w:eastAsia="el-GR" w:bidi="ar-SA"/>
        </w:rPr>
        <w:t>λ</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οιπές διατάξεις αρμοδιότητας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Υγείας». Σ</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31 οι </w:t>
      </w:r>
      <w:r xmlns:pt14="http://powertools.codeplex.com/2011" w:rsidR="00D967A8" pt14:StyleName="a0" pt14:FontName="Arial" pt14:LanguageType="western">
        <w:rPr>
          <w:rFonts w:ascii="Arial" w:hAnsi="Arial" w:eastAsia="Times New Roman" w:cs="Times New Roman"/>
          <w:sz w:val="24"/>
          <w:szCs w:val="24"/>
          <w:lang w:val="el-GR" w:eastAsia="el-GR" w:bidi="ar-SA"/>
        </w:rPr>
        <w:t>ανασφάλιστοι ασθενείς και οι ευάλωτες κοινωνικές ομάδες με χρόνια νεφρική νόσο τελικού σταδίου. Αυτοί οι ασθενείς και όσοι ανήκουν σε ευάλωτες κοινωνικές ομάδες που πάσχουν από χρόνια νεφρική ανεπάρκεια τελικού σταδίου μπορούν πλέον να ενταχθούν σε συμβεβλημέν</w:t>
      </w:r>
      <w:r xmlns:pt14="http://powertools.codeplex.com/2011" w:rsidR="00963194" pt14:StyleName="a0" pt14:FontName="Arial" pt14:LanguageType="western">
        <w:rPr>
          <w:rFonts w:ascii="Arial" w:hAnsi="Arial" w:eastAsia="Times New Roman" w:cs="Times New Roman"/>
          <w:sz w:val="24"/>
          <w:szCs w:val="24"/>
          <w:lang w:val="el-GR" w:eastAsia="el-GR" w:bidi="ar-SA"/>
        </w:rPr>
        <w:t>ες</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963194" pt14:StyleName="a0" pt14:FontName="Arial" pt14:LanguageType="western">
        <w:rPr>
          <w:rFonts w:ascii="Arial" w:hAnsi="Arial" w:eastAsia="Times New Roman" w:cs="Times New Roman"/>
          <w:sz w:val="24"/>
          <w:szCs w:val="24"/>
          <w:lang w:val="el-GR" w:eastAsia="el-GR" w:bidi="ar-SA"/>
        </w:rPr>
        <w:t>ΕΟΠΥΥ</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ιδιωτικές δομές με σκοπό να απαλλαγούν να απολαμβάνουν την ενδεδειγμένη θεραπεία της νεφρικής λειτουργίας με αιμοκάθαρση</w:t>
      </w:r>
      <w:r xmlns:pt14="http://powertools.codeplex.com/2011" w:rsidR="00963194"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από τη στιγμή κατά την οποία αυτοί δεν μπορούν να εξυπηρετούνται από προγράμματα τακτικής αιμοκάθαρσης σε μονάδα τεχνητού νεφρού δημόσιου νοσοκομείου το οποίο να βρίσκεται στον τόπο διαμονής </w:t>
      </w:r>
      <w:r xmlns:pt14="http://powertools.codeplex.com/2011" w:rsidR="00963194" pt14:StyleName="a0" pt14:FontName="Arial" pt14:LanguageType="western">
        <w:rPr>
          <w:rFonts w:ascii="Arial" w:hAnsi="Arial" w:eastAsia="Times New Roman" w:cs="Times New Roman"/>
          <w:sz w:val="24"/>
          <w:szCs w:val="24"/>
          <w:lang w:val="el-GR" w:eastAsia="el-GR" w:bidi="ar-SA"/>
        </w:rPr>
        <w:t>τους.</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967A8" pt14:StyleName="a0" pt14:FontName="Arial" pt14:LanguageType="western">
        <w:rPr>
          <w:rFonts w:ascii="Arial" w:hAnsi="Arial" w:eastAsia="Times New Roman" w:cs="Times New Roman"/>
          <w:sz w:val="24"/>
          <w:szCs w:val="24"/>
          <w:lang w:val="el-GR" w:eastAsia="el-GR" w:bidi="ar-SA"/>
        </w:rPr>
        <w:t>αι ερωτά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967A8" pt14:StyleName="a0" pt14:FontName="Arial" pt14:LanguageType="western">
        <w:rPr>
          <w:rFonts w:ascii="Arial" w:hAnsi="Arial" w:eastAsia="Times New Roman" w:cs="Times New Roman"/>
          <w:sz w:val="24"/>
          <w:szCs w:val="24"/>
          <w:lang w:val="el-GR" w:eastAsia="el-GR" w:bidi="ar-SA"/>
        </w:rPr>
        <w:t>ιατί να μην μπορεί να</w:t>
      </w:r>
      <w:r xmlns:pt14="http://powertools.codeplex.com/2011" w:rsidR="002B0227" pt14:StyleName="a0" pt14:FontName="Arial" pt14:LanguageType="western">
        <w:rPr>
          <w:rFonts w:ascii="Arial" w:hAnsi="Arial" w:eastAsia="Times New Roman" w:cs="Times New Roman"/>
          <w:sz w:val="24"/>
          <w:szCs w:val="24"/>
          <w:lang w:val="el-GR" w:eastAsia="el-GR" w:bidi="ar-SA"/>
        </w:rPr>
        <w:t xml:space="preserve"> παράσχει την </w:t>
      </w:r>
      <w:r xmlns:pt14="http://powertools.codeplex.com/2011" w:rsidR="00D967A8" pt14:StyleName="a0" pt14:FontName="Arial" pt14:LanguageType="western">
        <w:rPr>
          <w:rFonts w:ascii="Arial" w:hAnsi="Arial" w:eastAsia="Times New Roman" w:cs="Times New Roman"/>
          <w:sz w:val="24"/>
          <w:szCs w:val="24"/>
          <w:lang w:val="el-GR" w:eastAsia="el-GR" w:bidi="ar-SA"/>
        </w:rPr>
        <w:t>εν λόγω υπηρεσία κάθε δημόσιο νοσοκομείο</w:t>
      </w:r>
      <w:r xmlns:pt14="http://powertools.codeplex.com/2011" w:rsidR="002B0227"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227" pt14:StyleName="a0" pt14:FontName="Arial" pt14:LanguageType="western">
        <w:rPr>
          <w:rFonts w:ascii="Arial" w:hAnsi="Arial" w:eastAsia="Times New Roman" w:cs="Times New Roman"/>
          <w:sz w:val="24"/>
          <w:szCs w:val="24"/>
          <w:lang w:val="el-GR" w:eastAsia="el-GR" w:bidi="ar-SA"/>
        </w:rPr>
        <w:t>Θ</w:t>
      </w:r>
      <w:r xmlns:pt14="http://powertools.codeplex.com/2011" w:rsidR="00D967A8" pt14:StyleName="a0" pt14:FontName="Arial" pt14:LanguageType="western">
        <w:rPr>
          <w:rFonts w:ascii="Arial" w:hAnsi="Arial" w:eastAsia="Times New Roman" w:cs="Times New Roman"/>
          <w:sz w:val="24"/>
          <w:szCs w:val="24"/>
          <w:lang w:val="el-GR" w:eastAsia="el-GR" w:bidi="ar-SA"/>
        </w:rPr>
        <w:t>α επιβαρ</w:t>
      </w:r>
      <w:r xmlns:pt14="http://powertools.codeplex.com/2011" w:rsidR="002B0227" pt14:StyleName="a0" pt14:FontName="Arial" pt14:LanguageType="western">
        <w:rPr>
          <w:rFonts w:ascii="Arial" w:hAnsi="Arial" w:eastAsia="Times New Roman" w:cs="Times New Roman"/>
          <w:sz w:val="24"/>
          <w:szCs w:val="24"/>
          <w:lang w:val="el-GR" w:eastAsia="el-GR" w:bidi="ar-SA"/>
        </w:rPr>
        <w:t>υνόταν</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το δημόσιο πολύ λιγότερο. </w:t>
      </w:r>
      <w:r xmlns:pt14="http://powertools.codeplex.com/2011" w:rsidR="002B0227" pt14:StyleName="a0" pt14:FontName="Arial" pt14:LanguageType="western">
        <w:rPr>
          <w:rFonts w:ascii="Arial" w:hAnsi="Arial" w:eastAsia="Times New Roman" w:cs="Times New Roman"/>
          <w:sz w:val="24"/>
          <w:szCs w:val="24"/>
          <w:lang w:val="el-GR" w:eastAsia="el-GR" w:bidi="ar-SA"/>
        </w:rPr>
        <w:t>Επίσης,</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όπως οι εκπρόσωποι των εξωκοινοβουλευτικών φορέων τόνισαν με έμφαση ότι οι νεφροπαθείς ούτως ή άλλως υφίστανται τεράστια ταλαιπωρία τις ημέρες της αιμοκάθαρσης διότι είναι αναγκασμένοι να μετακινούνται από νοσοκομείο σε νοσοκομείο</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ανάλογα με το ποιο είναι διαθέσιμο εκείνη την ημέρα. Πέραν αυτού</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όταν φτάνουν στο νοσοκομείο υφίστανται άλλη ταλαιπωρία πολύωρης αναμονής μέχρι να εξυπηρετηθούν</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εξαντλ</w:t>
      </w:r>
      <w:r xmlns:pt14="http://powertools.codeplex.com/2011" w:rsidR="0040683B" pt14:StyleName="a0" pt14:FontName="Arial" pt14:LanguageType="western">
        <w:rPr>
          <w:rFonts w:ascii="Arial" w:hAnsi="Arial" w:eastAsia="Times New Roman" w:cs="Times New Roman"/>
          <w:sz w:val="24"/>
          <w:szCs w:val="24"/>
          <w:lang w:val="el-GR" w:eastAsia="el-GR" w:bidi="ar-SA"/>
        </w:rPr>
        <w:t>ούμενοι</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ακόμη περισσότερο.</w:t>
      </w:r>
      <w:r xmlns:pt14="http://powertools.codeplex.com/2011" w:rsidR="0040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7A8" pt14:StyleName="a0" pt14:FontName="Arial" pt14:LanguageType="western">
        <w:rPr>
          <w:rFonts w:ascii="Arial" w:hAnsi="Arial" w:eastAsia="Times New Roman" w:cs="Times New Roman"/>
          <w:sz w:val="24"/>
          <w:szCs w:val="24"/>
          <w:lang w:val="el-GR" w:eastAsia="el-GR" w:bidi="ar-SA"/>
        </w:rPr>
        <w:t>Ας σκεφτούμε</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ότι αυτή η διαδικασία επαναλαμβάνεται δύο με τρεις ημέρες την εβδομάδα.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683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αντί να τους διευκολύνει και να τους ανακουφίσει</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ενισχύει τους κρατικούς φορείς</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8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ντιθέτως τους διατηρεί υποβαθμισμέν</w:t>
      </w:r>
      <w:r xmlns:pt14="http://powertools.codeplex.com/2011" w:rsidR="0040683B"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 και υπολειτουργούν</w:t>
      </w:r>
      <w:r xmlns:pt14="http://powertools.codeplex.com/2011" w:rsidR="0040683B" pt14:StyleName="a0" pt14:FontName="Arial" pt14:LanguageType="western">
        <w:rPr>
          <w:rFonts w:ascii="Arial" w:hAnsi="Arial" w:eastAsia="Times New Roman" w:cs="Times New Roman"/>
          <w:sz w:val="24"/>
          <w:szCs w:val="24"/>
          <w:lang w:val="el-GR" w:eastAsia="el-GR" w:bidi="ar-SA"/>
        </w:rPr>
        <w:t>τες</w:t>
      </w:r>
      <w:r xmlns:pt14="http://powertools.codeplex.com/2011" pt14:StyleName="a0" pt14:FontName="Arial" pt14:LanguageType="western">
        <w:rPr>
          <w:rFonts w:ascii="Arial" w:hAnsi="Arial" w:eastAsia="Times New Roman" w:cs="Times New Roman"/>
          <w:sz w:val="24"/>
          <w:szCs w:val="24"/>
          <w:lang w:val="el-GR" w:eastAsia="el-GR" w:bidi="ar-SA"/>
        </w:rPr>
        <w:t>. Από την άλλη πλευρά</w:t>
      </w:r>
      <w:r xmlns:pt14="http://powertools.codeplex.com/2011" w:rsidR="00406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0683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επιδεικνύει προθυμία στο να συνάπτει συμβάσεις με ιδιώτες με ειδικούς όρους</w:t>
      </w:r>
      <w:r xmlns:pt14="http://powertools.codeplex.com/2011" w:rsidR="005C6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παράδειγμα τους εξαιρεί από τις κρατήσεις του </w:t>
      </w:r>
      <w:r xmlns:pt14="http://powertools.codeplex.com/2011" w:rsidR="005C6D3B" pt14:StyleName="a0" pt14:FontName="Arial" pt14:LanguageType="western">
        <w:rPr>
          <w:rFonts w:ascii="Arial" w:hAnsi="Arial" w:eastAsia="Times New Roman" w:cs="Times New Roman"/>
          <w:sz w:val="24"/>
          <w:szCs w:val="24"/>
          <w:lang w:val="en-US" w:eastAsia="el-GR" w:bidi="ar-SA"/>
        </w:rPr>
        <w:t>rebate</w:t>
      </w:r>
      <w:r xmlns:pt14="http://powertools.codeplex.com/2011" w:rsidRPr="005C6D3B" w:rsidR="005C6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5C6D3B" pt14:StyleName="a0" pt14:FontName="Arial" pt14:LanguageType="western">
        <w:rPr>
          <w:rFonts w:ascii="Arial" w:hAnsi="Arial" w:eastAsia="Times New Roman" w:cs="Times New Roman"/>
          <w:sz w:val="24"/>
          <w:szCs w:val="24"/>
          <w:lang w:val="en-US" w:eastAsia="el-GR" w:bidi="ar-SA"/>
        </w:rPr>
        <w:t>clawback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 δημιουργεί διάσταση μεταξύ δημοσίου και ιδιωτικού τομέα</w:t>
      </w:r>
      <w:r xmlns:pt14="http://powertools.codeplex.com/2011" w:rsidR="005C6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πρώχνουν τους ασθενείς προς τον ιδιωτικό τομέα εκμεταλλευόμενοι το επείγον της κατάστασης τους.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33 αναδιάταξη νοσοκομειακού χάρτη </w:t>
      </w:r>
      <w:r xmlns:pt14="http://powertools.codeplex.com/2011" w:rsidR="005C6D3B" pt14:StyleName="a0" pt14:FontName="Arial" pt14:LanguageType="western">
        <w:rPr>
          <w:rFonts w:ascii="Arial" w:hAnsi="Arial" w:eastAsia="Times New Roman" w:cs="Times New Roman"/>
          <w:sz w:val="24"/>
          <w:szCs w:val="24"/>
          <w:lang w:val="el-GR" w:eastAsia="el-GR" w:bidi="ar-SA"/>
        </w:rPr>
        <w:t xml:space="preserve">Δυτικής 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καταργείται το </w:t>
      </w:r>
      <w:r xmlns:pt14="http://powertools.codeplex.com/2011" w:rsidR="005C6D3B"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πρόσωπο δημοσίου δικαίου με την επωνυμία </w:t>
      </w:r>
      <w:r xmlns:pt14="http://powertools.codeplex.com/2011" w:rsidR="005C6D3B" pt14:StyleName="a0" pt14:FontName="Arial" pt14:LanguageType="western">
        <w:rPr>
          <w:rFonts w:ascii="Arial" w:hAnsi="Arial" w:eastAsia="Times New Roman" w:cs="Times New Roman"/>
          <w:sz w:val="24"/>
          <w:szCs w:val="24"/>
          <w:lang w:val="el-GR" w:eastAsia="el-GR" w:bidi="ar-SA"/>
        </w:rPr>
        <w:t>Γενικό Νοσοκομείο Νίκαιας-Πειραιά «Άγιος Παντελεήμων»,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Γενικ</w:t>
      </w:r>
      <w:r xmlns:pt14="http://powertools.codeplex.com/2011" w:rsidR="000A0B83" pt14:StyleName="a0" pt14:FontName="Arial" pt14:LanguageType="western">
        <w:rPr>
          <w:rFonts w:ascii="Arial" w:hAnsi="Arial" w:eastAsia="Times New Roman" w:cs="Times New Roman"/>
          <w:sz w:val="24"/>
          <w:szCs w:val="24"/>
          <w:lang w:val="el-GR" w:eastAsia="el-GR" w:bidi="ar-SA"/>
        </w:rPr>
        <w:t>ό Νοσοκομείο Δυτικής Αττικής «</w:t>
      </w:r>
      <w:r xmlns:pt14="http://powertools.codeplex.com/2011" w:rsidR="005C6D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005C6D3B" pt14:StyleName="a0" pt14:FontName="Arial" pt14:LanguageType="western">
        <w:rPr>
          <w:rFonts w:ascii="Arial" w:hAnsi="Arial" w:eastAsia="Times New Roman" w:cs="Times New Roman"/>
          <w:sz w:val="24"/>
          <w:szCs w:val="24"/>
          <w:lang w:val="el-GR" w:eastAsia="el-GR" w:bidi="ar-SA"/>
        </w:rPr>
        <w:t>Βαρβάρα»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οργανικές μονάδες διασπώνται και </w:t>
      </w:r>
      <w:r xmlns:pt14="http://powertools.codeplex.com/2011" w:rsidR="005C6D3B"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διοργανώνονται</w:t>
      </w:r>
      <w:r xmlns:pt14="http://powertools.codeplex.com/2011" w:rsidR="005C6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D3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αποκεντρωμένη οργανική μονάδα </w:t>
      </w:r>
      <w:r xmlns:pt14="http://powertools.codeplex.com/2011" w:rsidR="002F6F77" pt14:StyleName="a0" pt14:FontName="Arial" pt14:LanguageType="western">
        <w:rPr>
          <w:rFonts w:ascii="Arial" w:hAnsi="Arial" w:eastAsia="Times New Roman" w:cs="Times New Roman"/>
          <w:sz w:val="24"/>
          <w:szCs w:val="24"/>
          <w:lang w:val="el-GR" w:eastAsia="el-GR" w:bidi="ar-SA"/>
        </w:rPr>
        <w:t>«</w:t>
      </w:r>
      <w:r xmlns:pt14="http://powertools.codeplex.com/2011" w:rsidR="005C6D3B" pt14:StyleName="a0" pt14:FontName="Arial" pt14:LanguageType="western">
        <w:rPr>
          <w:rFonts w:ascii="Arial" w:hAnsi="Arial" w:eastAsia="Times New Roman" w:cs="Times New Roman"/>
          <w:sz w:val="24"/>
          <w:szCs w:val="24"/>
          <w:lang w:val="el-GR" w:eastAsia="el-GR" w:bidi="ar-SA"/>
        </w:rPr>
        <w:t xml:space="preserve">Δυτική Αττική Αγία Βαρβάρα»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εντάσσεται ως αποκεντρωμένη οργανική μονάδα του </w:t>
      </w:r>
      <w:r xmlns:pt14="http://powertools.codeplex.com/2011" w:rsidR="002F6F7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F6F7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ττικόν</w:t>
      </w:r>
      <w:proofErr w:type="spellEnd"/>
      <w:r xmlns:pt14="http://powertools.codeplex.com/2011" w:rsidR="002F6F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γίνονται εφεξής νομικό πρόσωπο δημοσίου δικαίου του </w:t>
      </w:r>
      <w:r xmlns:pt14="http://powertools.codeplex.com/2011" w:rsidR="002F6F77"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επωνυμία </w:t>
      </w:r>
      <w:r xmlns:pt14="http://powertools.codeplex.com/2011" w:rsidR="002F6F77" pt14:StyleName="a0" pt14:FontName="Arial" pt14:LanguageType="western">
        <w:rPr>
          <w:rFonts w:ascii="Arial" w:hAnsi="Arial" w:eastAsia="Times New Roman" w:cs="Times New Roman"/>
          <w:sz w:val="24"/>
          <w:szCs w:val="24"/>
          <w:lang w:val="el-GR" w:eastAsia="el-GR" w:bidi="ar-SA"/>
        </w:rPr>
        <w:t>Πανεπιστημιακό Γενικό Νοσοκομείο «</w:t>
      </w:r>
      <w:proofErr w:type="spellStart"/>
      <w:r xmlns:pt14="http://powertools.codeplex.com/2011" w:rsidR="002F6F77"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2F6F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F77" pt14:StyleName="a0" pt14:FontName="Arial" pt14:LanguageType="western">
        <w:rPr>
          <w:rFonts w:ascii="Arial" w:hAnsi="Arial" w:eastAsia="Times New Roman" w:cs="Times New Roman"/>
          <w:sz w:val="24"/>
          <w:szCs w:val="24"/>
          <w:lang w:val="el-GR" w:eastAsia="el-GR" w:bidi="ar-SA"/>
        </w:rPr>
        <w:t xml:space="preserve">Γενικό Νοσοκομείο Δυτικής Αττικής </w:t>
      </w:r>
      <w:r xmlns:pt14="http://powertools.codeplex.com/2011" w:rsidR="000A0B83" pt14:StyleName="a0" pt14:FontName="Arial" pt14:LanguageType="western">
        <w:rPr>
          <w:rFonts w:ascii="Arial" w:hAnsi="Arial" w:eastAsia="Times New Roman" w:cs="Times New Roman"/>
          <w:sz w:val="24"/>
          <w:szCs w:val="24"/>
          <w:lang w:val="el-GR" w:eastAsia="el-GR" w:bidi="ar-SA"/>
        </w:rPr>
        <w:t>«</w:t>
      </w:r>
      <w:r xmlns:pt14="http://powertools.codeplex.com/2011" w:rsidR="002F6F77" pt14:StyleName="a0" pt14:FontName="Arial" pt14:LanguageType="western">
        <w:rPr>
          <w:rFonts w:ascii="Arial" w:hAnsi="Arial" w:eastAsia="Times New Roman" w:cs="Times New Roman"/>
          <w:sz w:val="24"/>
          <w:szCs w:val="24"/>
          <w:lang w:val="el-GR" w:eastAsia="el-GR" w:bidi="ar-SA"/>
        </w:rPr>
        <w:t>Αγία Βαρβάρα</w:t>
      </w:r>
      <w:r xmlns:pt14="http://powertools.codeplex.com/2011" w:rsidR="00E82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Προς τι αυτή η αναδιοργάνωση</w:t>
      </w:r>
      <w:r xmlns:pt14="http://powertools.codeplex.com/2011" w:rsidR="00E82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2F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E822F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γραφειοκρατία </w:t>
      </w:r>
      <w:r xmlns:pt14="http://powertools.codeplex.com/2011" w:rsidR="00E822F3" pt14:StyleName="a0" pt14:FontName="Arial" pt14:LanguageType="western">
        <w:rPr>
          <w:rFonts w:ascii="Arial" w:hAnsi="Arial" w:eastAsia="Times New Roman" w:cs="Times New Roman"/>
          <w:sz w:val="24"/>
          <w:szCs w:val="24"/>
          <w:lang w:val="el-GR" w:eastAsia="el-GR" w:bidi="ar-SA"/>
        </w:rPr>
        <w:t>ενισχύσει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όμως αυτού</w:t>
      </w:r>
      <w:r xmlns:pt14="http://powertools.codeplex.com/2011" w:rsidR="00E82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σημαντικότερο ζήτημα είναι ότι το νοσοκομείο </w:t>
      </w:r>
      <w:r xmlns:pt14="http://powertools.codeplex.com/2011" w:rsidR="00E822F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00E822F3" pt14:StyleName="a0" pt14:FontName="Arial" pt14:LanguageType="western">
        <w:rPr>
          <w:rFonts w:ascii="Arial" w:hAnsi="Arial" w:eastAsia="Times New Roman" w:cs="Times New Roman"/>
          <w:sz w:val="24"/>
          <w:szCs w:val="24"/>
          <w:lang w:val="el-GR" w:eastAsia="el-GR" w:bidi="ar-SA"/>
        </w:rPr>
        <w:t>Βαρβάρα»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σχεδιάζεται να λειτουργήσει ως παράρτημα του </w:t>
      </w:r>
      <w:r xmlns:pt14="http://powertools.codeplex.com/2011" w:rsidR="00E822F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ττικού</w:t>
      </w:r>
      <w:r xmlns:pt14="http://powertools.codeplex.com/2011" w:rsidR="00E82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σκοπό να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αποσυμφορήσει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Ωστόσο</w:t>
      </w:r>
      <w:r xmlns:pt14="http://powertools.codeplex.com/2011" w:rsidR="00E822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822F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τώρα επιλέγει να το επαναφέρει μερικώς</w:t>
      </w:r>
      <w:r xmlns:pt14="http://powertools.codeplex.com/2011" w:rsidR="00D61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επιλογή η οποία μας βρίσκει αντίθετους. Ζητούμε πλήρη επαναφορά όλων των κλινικών του νοσοκομείου γιατί για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αποσυμφορηθεί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619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ττικό</w:t>
      </w:r>
      <w:r xmlns:pt14="http://powertools.codeplex.com/2011" w:rsidR="00D61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σοβαρά </w:t>
      </w:r>
      <w:r xmlns:pt14="http://powertools.codeplex.com/2011" w:rsidR="00D619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έτσι γίνεται.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Διαφωνούμε κυρίως διότι ένα νοσοκομείο δεν μπορεί να λειτουργήσει μερικώς</w:t>
      </w:r>
      <w:r xmlns:pt14="http://powertools.codeplex.com/2011" w:rsidR="00D619C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μπορούν να λειτουργούν μόνο ορισμένες κλινικές του</w:t>
      </w:r>
      <w:r xmlns:pt14="http://powertools.codeplex.com/2011" w:rsidR="00D61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πολύ περισσότερο να δανείζεται προσωπικό από άλλα νοσοκομεία για τις υπόλοιπες βασικές του λειτουργίες.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619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οφείλει να λάβει υπόψη της ότι όταν έκλεισε η </w:t>
      </w:r>
      <w:r xmlns:pt14="http://powertools.codeplex.com/2011" w:rsidR="00D619C6" pt14:StyleName="a0" pt14:FontName="Arial" pt14:LanguageType="western">
        <w:rPr>
          <w:rFonts w:ascii="Arial" w:hAnsi="Arial" w:eastAsia="Times New Roman" w:cs="Times New Roman"/>
          <w:sz w:val="24"/>
          <w:szCs w:val="24"/>
          <w:lang w:val="el-GR" w:eastAsia="el-GR" w:bidi="ar-SA"/>
        </w:rPr>
        <w:t xml:space="preserve">«Αγία Βαρβάρα»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νοσοκομείο ήταν σε πλήρη λειτουργία </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γν</w:t>
      </w:r>
      <w:r xmlns:pt14="http://powertools.codeplex.com/2011" w:rsidR="00D619C6" pt14:StyleName="a0" pt14:FontName="Arial" pt14:LanguageType="western">
        <w:rPr>
          <w:rFonts w:ascii="Arial" w:hAnsi="Arial" w:eastAsia="Times New Roman" w:cs="Times New Roman"/>
          <w:sz w:val="24"/>
          <w:szCs w:val="24"/>
          <w:lang w:val="el-GR" w:eastAsia="el-GR" w:bidi="ar-SA"/>
        </w:rPr>
        <w:t>ωρίζω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δούλεψ</w:t>
      </w:r>
      <w:r xmlns:pt14="http://powertools.codeplex.com/2011" w:rsidR="00D619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D619C6"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A8" pt14:StyleName="a0" pt14:FontName="Arial" pt14:LanguageType="western">
        <w:rPr>
          <w:rFonts w:ascii="Arial" w:hAnsi="Arial" w:eastAsia="Times New Roman" w:cs="Times New Roman"/>
          <w:sz w:val="24"/>
          <w:szCs w:val="24"/>
          <w:lang w:val="el-GR" w:eastAsia="el-GR" w:bidi="ar-SA"/>
        </w:rPr>
        <w:t>όλες του οι κλινικές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πληθυσμός απολάμβανε νοσοκομείο σε λειτουργία. Ας μας εξηγήσει</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033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πώς μπορεί να λειτουργεί μόνο το γυναικολογικό</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μαιευτήριο και παιδιατρικό τμήμα ενός νοσοκομείου και να μην έχει καρδιολόγο</w:t>
      </w:r>
      <w:r xmlns:pt14="http://powertools.codeplex.com/2011" w:rsidR="009033A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παθολόγο ή άλλο τμήμα και κλινική</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A8"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γυναικολογικές και παιδιατρικές κλινικές φιλοξενούν πρόσωπα νεαρών ηλικιών. Οι λεχών</w:t>
      </w:r>
      <w:r xmlns:pt14="http://powertools.codeplex.com/2011" w:rsidR="009033A8"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νέες γυναίκες. Τι θα γίνει αν μια </w:t>
      </w:r>
      <w:r xmlns:pt14="http://powertools.codeplex.com/2011" w:rsidR="009033A8" pt14:StyleName="a0" pt14:FontName="Arial" pt14:LanguageType="western">
        <w:rPr>
          <w:rFonts w:ascii="Arial" w:hAnsi="Arial" w:eastAsia="Times New Roman" w:cs="Times New Roman"/>
          <w:sz w:val="24"/>
          <w:szCs w:val="24"/>
          <w:lang w:val="el-GR" w:eastAsia="el-GR" w:bidi="ar-SA"/>
        </w:rPr>
        <w:t>λεχώνα ή μία επίτοκος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παρουσιάσει επιπλοκές</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A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033A8" pt14:StyleName="a0" pt14:FontName="Arial" pt14:LanguageType="western">
        <w:rPr>
          <w:rFonts w:ascii="Arial" w:hAnsi="Arial" w:eastAsia="Times New Roman" w:cs="Times New Roman"/>
          <w:sz w:val="24"/>
          <w:szCs w:val="24"/>
          <w:lang w:val="el-GR" w:eastAsia="el-GR" w:bidi="ar-SA"/>
        </w:rPr>
        <w:t xml:space="preserve">ψάχνει στα τηλέφωνα να βρει αιματολόγο, </w:t>
      </w:r>
      <w:r xmlns:pt14="http://powertools.codeplex.com/2011" pt14:StyleName="a0" pt14:FontName="Arial" pt14:LanguageType="western">
        <w:rPr>
          <w:rFonts w:ascii="Arial" w:hAnsi="Arial" w:eastAsia="Times New Roman" w:cs="Times New Roman"/>
          <w:sz w:val="24"/>
          <w:szCs w:val="24"/>
          <w:lang w:val="el-GR" w:eastAsia="el-GR" w:bidi="ar-SA"/>
        </w:rPr>
        <w:t>καρδιολόγο</w:t>
      </w:r>
      <w:r xmlns:pt14="http://powertools.codeplex.com/2011" w:rsidR="009033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παθολόγο</w:t>
      </w:r>
      <w:r xmlns:pt14="http://powertools.codeplex.com/2011" w:rsidR="009033A8" pt14:StyleName="a0" pt14:FontName="Arial" pt14:LanguageType="western">
        <w:rPr>
          <w:rFonts w:ascii="Arial" w:hAnsi="Arial" w:eastAsia="Times New Roman" w:cs="Times New Roman"/>
          <w:sz w:val="24"/>
          <w:szCs w:val="24"/>
          <w:lang w:val="el-GR" w:eastAsia="el-GR" w:bidi="ar-SA"/>
        </w:rPr>
        <w:t>, νευρολόγο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όταν βρεθεί διαθέσιμος να ξεκινήσει από το </w:t>
      </w:r>
      <w:r xmlns:pt14="http://powertools.codeplex.com/2011" w:rsidR="009033A8" pt14:StyleName="a0" pt14:FontName="Arial" pt14:LanguageType="western">
        <w:rPr>
          <w:rFonts w:ascii="Arial" w:hAnsi="Arial" w:eastAsia="Times New Roman" w:cs="Times New Roman"/>
          <w:sz w:val="24"/>
          <w:szCs w:val="24"/>
          <w:lang w:val="el-GR" w:eastAsia="el-GR" w:bidi="ar-SA"/>
        </w:rPr>
        <w:t>Χαϊδάρι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φτάσει στην </w:t>
      </w:r>
      <w:r xmlns:pt14="http://powertools.codeplex.com/2011" w:rsidR="009033A8" pt14:StyleName="a0" pt14:FontName="Arial" pt14:LanguageType="western">
        <w:rPr>
          <w:rFonts w:ascii="Arial" w:hAnsi="Arial" w:eastAsia="Times New Roman" w:cs="Times New Roman"/>
          <w:sz w:val="24"/>
          <w:szCs w:val="24"/>
          <w:lang w:val="el-GR" w:eastAsia="el-GR" w:bidi="ar-SA"/>
        </w:rPr>
        <w:t>«Αγία Βαρβάρα»</w:t>
      </w:r>
      <w:r xmlns:pt14="http://powertools.codeplex.com/2011" w:rsidR="003F4E6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αντιμετωπίσει περιστατικά στα οποία το κάθε δευτερόλεπτο είναι κρίσιμο</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E6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φανταστείτε μια ετοιμόγεννη να χάσει το παιδί της είτε να χαθεί μια ζωή μητέρας </w:t>
      </w:r>
      <w:r xmlns:pt14="http://powertools.codeplex.com/2011" w:rsidR="003F4E6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νεογνού γιατί δεν μπορούσαν να επικοινωνήσει η γραμματεία του άλλου νοσοκομείου</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E6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κινδυνεύσει η ζωή του μωρού </w:t>
      </w:r>
      <w:r xmlns:pt14="http://powertools.codeplex.com/2011" w:rsidR="003F4E6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της μητέρας του για το τίποτε</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φρικτό το ενδεχόμενο</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πολύ ρεαλιστικό. Τελικώς</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αναδιοργάνωση</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απορρύθμιση.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θέση της </w:t>
      </w:r>
      <w:r xmlns:pt14="http://powertools.codeplex.com/2011" w:rsidR="003F4E63"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είναι σαφής και ξεκάθαρη. Ναι</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επαναλειτουργήσει το </w:t>
      </w:r>
      <w:r xmlns:pt14="http://powertools.codeplex.com/2011" w:rsidR="003F4E63" pt14:StyleName="a0" pt14:FontName="Arial" pt14:LanguageType="western">
        <w:rPr>
          <w:rFonts w:ascii="Arial" w:hAnsi="Arial" w:eastAsia="Times New Roman" w:cs="Times New Roman"/>
          <w:sz w:val="24"/>
          <w:szCs w:val="24"/>
          <w:lang w:val="el-GR" w:eastAsia="el-GR" w:bidi="ar-SA"/>
        </w:rPr>
        <w:t xml:space="preserve">«Αγία Βαρβάρα» </w:t>
      </w:r>
      <w:r xmlns:pt14="http://powertools.codeplex.com/2011" pt14:StyleName="a0" pt14:FontName="Arial" pt14:LanguageType="western">
        <w:rPr>
          <w:rFonts w:ascii="Arial" w:hAnsi="Arial" w:eastAsia="Times New Roman" w:cs="Times New Roman"/>
          <w:sz w:val="24"/>
          <w:szCs w:val="24"/>
          <w:lang w:val="el-GR" w:eastAsia="el-GR" w:bidi="ar-SA"/>
        </w:rPr>
        <w:t>αλλά πλήρως</w:t>
      </w:r>
      <w:r xmlns:pt14="http://powertools.codeplex.com/2011" w:rsidR="003F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όλες του τις κλινικές. Πρέπει να είναι ανεξάρτητο και όχι παράρτημα. Η εξυπηρέτηση των ασθενών και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νοσηλευ</w:t>
      </w:r>
      <w:r xmlns:pt14="http://powertools.codeplex.com/2011" w:rsidR="00640653" pt14:StyleName="a0" pt14:FontName="Arial" pt14:LanguageType="western">
        <w:rPr>
          <w:rFonts w:ascii="Arial" w:hAnsi="Arial" w:eastAsia="Times New Roman" w:cs="Times New Roman"/>
          <w:sz w:val="24"/>
          <w:szCs w:val="24"/>
          <w:lang w:val="el-GR" w:eastAsia="el-GR" w:bidi="ar-SA"/>
        </w:rPr>
        <w:t>ομένων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ακολουθεί ούτε να υπόκειται σε γραφειοκρατικά τερτίπια και διοικητικά κατασκευάσματα. Το νοσοκομείο πρέπει να είναι νοσοκομείο και όχι να </w:t>
      </w:r>
      <w:proofErr w:type="spellStart"/>
      <w:r xmlns:pt14="http://powertools.codeplex.com/2011" w:rsidR="00640653" pt14:StyleName="a0" pt14:FontName="Arial" pt14:LanguageType="western">
        <w:rPr>
          <w:rFonts w:ascii="Arial" w:hAnsi="Arial" w:eastAsia="Times New Roman" w:cs="Times New Roman"/>
          <w:sz w:val="24"/>
          <w:szCs w:val="24"/>
          <w:lang w:val="el-GR" w:eastAsia="el-GR" w:bidi="ar-SA"/>
        </w:rPr>
        <w:t>μισο</w:t>
      </w:r>
      <w:r xmlns:pt14="http://powertools.codeplex.com/2011" pt14:StyleName="a0" pt14:FontName="Arial" pt14:LanguageType="western">
        <w:rPr>
          <w:rFonts w:ascii="Arial" w:hAnsi="Arial" w:eastAsia="Times New Roman" w:cs="Times New Roman"/>
          <w:sz w:val="24"/>
          <w:szCs w:val="24"/>
          <w:lang w:val="el-GR" w:eastAsia="el-GR" w:bidi="ar-SA"/>
        </w:rPr>
        <w:t>λειτουργεί</w:t>
      </w:r>
      <w:proofErr w:type="spellEnd"/>
      <w:r xmlns:pt14="http://powertools.codeplex.com/2011" w:rsidR="006406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65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λλιώς</w:t>
      </w:r>
      <w:r xmlns:pt14="http://powertools.codeplex.com/2011" w:rsidR="006406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καθίσταται επικίνδυνο και δεν επιτελεί τον σκοπό του</w:t>
      </w:r>
      <w:r xmlns:pt14="http://powertools.codeplex.com/2011" w:rsidR="00640653"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ο κύριος </w:t>
      </w:r>
      <w:r xmlns:pt14="http://powertools.codeplex.com/2011" w:rsidR="0064065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μας είπε ότι και αυτοί που τον συμβούλεψαν είναι γιατροί κι αυτοί</w:t>
      </w:r>
      <w:r xmlns:pt14="http://powertools.codeplex.com/2011" w:rsidR="0064065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γώ θέλω να πω ότι όλοι</w:t>
      </w:r>
      <w:r xmlns:pt14="http://powertools.codeplex.com/2011" w:rsidR="0064065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γιατροί δεν είμαστε ίδιοι και δεν έχουμε ούτε τις ίδιες βλέψεις ούτε τα ίδια συμφέροντα</w:t>
      </w:r>
      <w:r xmlns:pt14="http://powertools.codeplex.com/2011" w:rsidR="006406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65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μην το πω απλώς </w:t>
      </w:r>
      <w:r xmlns:pt14="http://powertools.codeplex.com/2011" w:rsidR="0064065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κοιτάνε να </w:t>
      </w:r>
      <w:r xmlns:pt14="http://powertools.codeplex.com/2011" w:rsidR="00640653" pt14:StyleName="a0" pt14:FontName="Arial" pt14:LanguageType="western">
        <w:rPr>
          <w:rFonts w:ascii="Arial" w:hAnsi="Arial" w:eastAsia="Times New Roman" w:cs="Times New Roman"/>
          <w:sz w:val="24"/>
          <w:szCs w:val="24"/>
          <w:lang w:val="el-GR" w:eastAsia="el-GR" w:bidi="ar-SA"/>
        </w:rPr>
        <w:t>«</w:t>
      </w:r>
      <w:r xmlns:pt14="http://powertools.codeplex.com/2011" w:rsidR="000A0B83" pt14:StyleName="a0" pt14:FontName="Arial" pt14:LanguageType="western">
        <w:rPr>
          <w:rFonts w:ascii="Arial" w:hAnsi="Arial" w:eastAsia="Times New Roman" w:cs="Times New Roman"/>
          <w:sz w:val="24"/>
          <w:szCs w:val="24"/>
          <w:lang w:val="el-GR" w:eastAsia="el-GR" w:bidi="ar-SA"/>
        </w:rPr>
        <w:t>βουτήξ</w:t>
      </w:r>
      <w:r xmlns:pt14="http://powertools.codeplex.com/2011" w:rsidR="00640653"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κρεβάτια.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άρθρο 34 ιδρύονται τρία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Κομοτηνή,</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Σπάρτη</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6D0D1D"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τα οποία ορίζονται </w:t>
      </w:r>
      <w:r xmlns:pt14="http://powertools.codeplex.com/2011" w:rsidR="006D0D1D" pt14:StyleName="a0" pt14:FontName="Arial" pt14:LanguageType="western">
        <w:rPr>
          <w:rFonts w:ascii="Arial" w:hAnsi="Arial" w:eastAsia="Times New Roman" w:cs="Times New Roman"/>
          <w:sz w:val="24"/>
          <w:szCs w:val="24"/>
          <w:lang w:val="el-GR" w:eastAsia="el-GR" w:bidi="ar-SA"/>
        </w:rPr>
        <w:t>ότι</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αποτελούν νομικά πρόσωπα ιδιωτικού δικαίου δυνάμει των </w:t>
      </w:r>
      <w:r xmlns:pt14="http://powertools.codeplex.com/2011" w:rsidR="006D0D1D" pt14:StyleName="a0" pt14:FontName="Arial" pt14:LanguageType="western">
        <w:rPr>
          <w:rFonts w:ascii="Arial" w:hAnsi="Arial" w:eastAsia="Times New Roman" w:cs="Times New Roman"/>
          <w:sz w:val="24"/>
          <w:szCs w:val="24"/>
          <w:lang w:val="el-GR" w:eastAsia="el-GR" w:bidi="ar-SA"/>
        </w:rPr>
        <w:t>κυρωμένων με νόμους από 6/9/20</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18 συμβάσεων δωρεάς μεταξύ του </w:t>
      </w:r>
      <w:r xmlns:pt14="http://powertools.codeplex.com/2011" w:rsidR="006D0D1D" pt14:StyleName="a0" pt14:FontName="Arial" pt14:LanguageType="western">
        <w:rPr>
          <w:rFonts w:ascii="Arial" w:hAnsi="Arial" w:eastAsia="Times New Roman" w:cs="Times New Roman"/>
          <w:sz w:val="24"/>
          <w:szCs w:val="24"/>
          <w:lang w:val="el-GR" w:eastAsia="el-GR" w:bidi="ar-SA"/>
        </w:rPr>
        <w:t xml:space="preserve">Ιδρύματος «Σταύρος Νιάρχος» </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και του ελληνικού </w:t>
      </w:r>
      <w:r xmlns:pt14="http://powertools.codeplex.com/2011" w:rsidR="000A0B8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D967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6D0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ότι μέχρι την έναρξη λειτουργίας των τριών νέων νοσοκομείων συστήνεται στο </w:t>
      </w:r>
      <w:r xmlns:pt14="http://powertools.codeplex.com/2011" w:rsidR="006D0D1D"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επταμελής προσωρινή διοικούσα επιτροπή</w:t>
      </w:r>
      <w:r xmlns:pt14="http://powertools.codeplex.com/2011" w:rsidR="006D0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6D0D1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 της είναι ο κύριος συντονιστής</w:t>
      </w:r>
      <w:r xmlns:pt14="http://powertools.codeplex.com/2011" w:rsidR="006D0D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αρακολούθησης της πορείας των έργων</w:t>
      </w:r>
      <w:r xmlns:pt14="http://powertools.codeplex.com/2011" w:rsidR="006D0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D1D"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pt14:StyleName="a0" pt14:FontName="Arial" pt14:LanguageType="western">
        <w:rPr>
          <w:rFonts w:ascii="Arial" w:hAnsi="Arial" w:eastAsia="Times New Roman" w:cs="Times New Roman"/>
          <w:sz w:val="24"/>
          <w:szCs w:val="24"/>
          <w:lang w:val="el-GR" w:eastAsia="el-GR" w:bidi="ar-SA"/>
        </w:rPr>
        <w:t>λαμβάνει μηνιαία αποζημίωση που αντιστοιχεί στο ποσό των τακτικών μ</w:t>
      </w:r>
      <w:r xmlns:pt14="http://powertools.codeplex.com/2011" w:rsidR="006D0D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ικτών μηνιαίων αποδοχών και αποζημιώσεων τ</w:t>
      </w:r>
      <w:r xmlns:pt14="http://powertools.codeplex.com/2011" w:rsidR="006D0D1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διοικητικών των υγειονομικών περιφερειών</w:t>
      </w:r>
      <w:r xmlns:pt14="http://powertools.codeplex.com/2011" w:rsidR="006D0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ποσό που ανέρχεται σε 5.12</w:t>
      </w:r>
      <w:r xmlns:pt14="http://powertools.codeplex.com/2011" w:rsidR="006D0D1D"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μ</w:t>
      </w:r>
      <w:r xmlns:pt14="http://powertools.codeplex.com/2011" w:rsidR="006D0D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ικτά</w:t>
      </w:r>
      <w:r xmlns:pt14="http://powertools.codeplex.com/2011" w:rsidR="006D0D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της αποζημίωσης για τα έξοδα μετακίνησης διαμονής και διατροφής. </w:t>
      </w: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Διαφωνούμε με τη </w:t>
      </w:r>
      <w:proofErr w:type="spellStart"/>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νεο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εισαγόμενη</w:t>
      </w:r>
      <w:proofErr w:type="spellEnd"/>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επταμε</w:t>
      </w:r>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λή προσωρινή διοικούσα επιτροπή. Π</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εριττά έξοδα</w:t>
      </w:r>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αχρείαστες δαπάνες</w:t>
      </w:r>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αρμοδιότητες κατασκευασμένες προς εκπλήρωση προεκλογικών υποσχέσεων</w:t>
      </w:r>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αρμοδιότητες οι οποίες κάλλιστα μπορούν να εξυπηρετηθούν από το υπάρχον πρ</w:t>
      </w:r>
      <w:r xmlns:pt14="http://powertools.codeplex.com/2011" w:rsidR="00926295"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οσωπικό χωρίς επιπλέον κονδύλια</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Ας αξιοποιήσει η </w:t>
      </w:r>
      <w:r xmlns:pt14="http://powertools.codeplex.com/2011" w:rsidR="001929AE"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υβέρνηση τους χιλιάδες μετακλητούς είτε τις ήδη υπάρχουσες διοικήσεις των κατά τόπους υγειονομικών υπηρεσιών</w:t>
      </w:r>
      <w:r xmlns:pt14="http://powertools.codeplex.com/2011" w:rsidR="001929A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 άρθρο 40 η προτεινόμενη διάταξη ρυθμίζει το ζήτημα της μετακίνησης γιατρών κλάδου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ΕΣΥ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για την κάλυψη των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αυξανομένων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αναγκών του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Γενικού Νοσοκομείου Θήρας </w:t>
      </w:r>
      <w:r xmlns:pt14="http://powertools.codeplex.com/2011" w:rsidR="00FE7C2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μέσω ανώνυμης εταιρείας μονάδων, ΑΕΜΥ ΑΕ.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μετακίνηση μπορεί να διαρκέσει ως και ένα</w:t>
      </w:r>
      <w:r xmlns:pt14="http://powertools.codeplex.com/2011" w:rsidR="00FE7C2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μήνα με δυνατότητα ανανέ</w:t>
      </w:r>
      <w:r xmlns:pt14="http://powertools.codeplex.com/2011" w:rsidR="00FE7C26" pt14:StyleName="apple-converted-space" pt14:FontName="Arial" pt14:LanguageType="western">
        <w:rPr>
          <w:rFonts w:ascii="Arial" w:hAnsi="Arial" w:eastAsia="Calibri" w:cs="Arial" w:eastAsiaTheme="minorHAnsi"/>
          <w:bCs/>
          <w:sz w:val="24"/>
          <w:szCs w:val="24"/>
          <w:shd w:val="clear" w:color="auto" w:fill="FFFFFF"/>
          <w:lang w:val="el-GR" w:eastAsia="zh-CN" w:bidi="ar-SA"/>
        </w:rPr>
        <w:t>ωσης σε εξαιρετικές περιπτώσεις</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Pr="005B23F1" w:rsidR="00FE7C2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Ελληνική Λύση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δεν θεωρεί </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αυτές τις μετακινήσεις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ως ενδεδειγμένη λύση στην αντιμετώπιση των ελλείψεων στο </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Νοσοκομείο Θήρας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Απαιτούνται λύσ</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εις μόνιμες και αποτελεσματικές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Χρειάζεται στελέχωση</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μόνιμο προσωπικό σε ένα νησί το οποίο δέχεται εκατοντάδες χιλιάδες επισκεπτών και αποτελεί παγκόσμιο προορισμό</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εν μπορεί να </w:t>
      </w:r>
      <w:r xmlns:pt14="http://powertools.codeplex.com/2011" w:rsidR="00EF4C7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δυσφημίζεται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πατρίδα μας εξαιτίας της άρνησης της </w:t>
      </w:r>
      <w:r xmlns:pt14="http://powertools.codeplex.com/2011" w:rsidR="00252AD7" pt14:StyleName="apple-converted-space" pt14:FontName="Arial" pt14:LanguageType="western">
        <w:rPr>
          <w:rFonts w:ascii="Arial" w:hAnsi="Arial" w:eastAsia="Calibri" w:cs="Arial" w:eastAsiaTheme="minorHAnsi"/>
          <w:bCs/>
          <w:sz w:val="24"/>
          <w:szCs w:val="24"/>
          <w:shd w:val="clear" w:color="auto" w:fill="FFFFFF"/>
          <w:lang w:val="el-GR" w:eastAsia="zh-CN" w:bidi="ar-SA"/>
        </w:rPr>
        <w:t>Κυβέρνησης να εφαρμόζ</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00252AD7" pt14:StyleName="apple-converted-space" pt14:FontName="Arial" pt14:LanguageType="western">
        <w:rPr>
          <w:rFonts w:ascii="Arial" w:hAnsi="Arial" w:eastAsia="Calibri" w:cs="Arial" w:eastAsiaTheme="minorHAnsi"/>
          <w:bCs/>
          <w:sz w:val="24"/>
          <w:szCs w:val="24"/>
          <w:shd w:val="clear" w:color="auto" w:fill="FFFFFF"/>
          <w:lang w:val="el-GR" w:eastAsia="zh-CN" w:bidi="ar-SA"/>
        </w:rPr>
        <w:t>ι λύσεις υπεύθυνες και βιώσιμες, οι οποίες θα προάγουν τη δημόσια υγεία</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Τέλος</w:t>
      </w:r>
      <w:r xmlns:pt14="http://powertools.codeplex.com/2011" w:rsidR="00252AD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δηλώνουμε την αντίθεσή μας στο να έχει </w:t>
      </w:r>
      <w:r xmlns:pt14="http://powertools.codeplex.com/2011" w:rsidR="00252AD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ΑΕΜΥ ΑΕ, μια </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ανώνυμη εταιρεία δηλαδή,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την ευθύνη λειτου</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ργίας ενός δημόσιου νοσοκομείου</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Η πολιτική </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αυτή προαγάγει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την ιδι</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ωτικοποίηση της δημόσιας υγείας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Θα κλείσω με το άρθρο 41 που σίγουρα είναι χρήσιμη </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προσφορά υπηρεσιών </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των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προσώπων</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όχι με το</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σκοπό να στελεχώνουν τη δημόσια υγεία</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με το</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σκο</w:t>
      </w:r>
      <w:r xmlns:pt14="http://powertools.codeplex.com/2011" w:rsidR="00C62E4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πό να μεταλαμπαδεύουν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γνώση και εμπειρία στους νεότερους</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 ποιους νεότερους</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ι πιο πολλοί νέοι ζο</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υν και εργάζονται στο εξωτερικό</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Οι νεότεροι βγάζουν τους διαγωνισμούς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προσλήψεως άγονους και με το δίκιο τους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Οι προοπτικές είναι απαγορευτικές</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ια όσους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συμ</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πληρώνουν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67</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έτος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της ηλικίας τους και παρατείνεται η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παραμονή τους στην υπηρεσία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θ</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 έπρεπε να γίνεται μόνο για εκπαιδευτικούς λόγους και όχι για να καλύψουν μόνιμες ανάγκες λόγω ελλείψεων του </w:t>
      </w:r>
      <w:r xmlns:pt14="http://powertools.codeplex.com/2011" w:rsidR="005003DD"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ΕΣΥ.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Κύριοι, ε</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ίναι γεγονός ότι η πολιτική της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υβέρνησης στον τομέα της δημόσιας υγείας είναι προβληματική και τούτο επιβεβαιώνεται για άλλη μια φορά από το παρόν νομο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σχέδιο το οποίο έχει ανακρίβειες,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ασάφειες και κενά</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 δείχνει τη διάθεση της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υβέρνησης να ρυθμίζει κατά ένα ποσοστό και μόνο τις εκκρεμότητες τ</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ης δημόσιας υγείας</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τούτο με διάθεση να ρυθμίζ</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ει τα κενά με παρατάσεις θητείας</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μετακινήσεις</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με</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ρική λειτουργία των νοσοκομείων,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βλέπε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Αγία Βαρβάρα</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Αυτό</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δεν προάγει τη δημόσια υγεία ως δημόσιο αγαθό</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ωθεί τους ασθενείς προς τους ι</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διώτες</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Σε αυτή</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την πολιτική η </w:t>
      </w:r>
      <w:r xmlns:pt14="http://powertools.codeplex.com/2011" w:rsidRPr="005B23F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Ελληνική Λύση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είναι και θα είναι </w:t>
      </w:r>
      <w:r xmlns:pt14="http://powertools.codeplex.com/2011" w:rsidR="00936E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αντίθετη.</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Σας ευχαριστώ</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92370C" pt14:StyleName="apple-converted-space" pt14:FontName="Arial" pt14:LanguageType="western">
        <w:rPr>
          <w:rFonts w:ascii="Arial" w:hAnsi="Arial" w:eastAsia="Times New Roman" w:cs="Arial"/>
          <w:bCs/>
          <w:sz w:val="24"/>
          <w:szCs w:val="24"/>
          <w:shd w:val="clear" w:color="auto" w:fill="FFFFFF"/>
          <w:lang w:val="el-GR" w:eastAsia="zh-CN" w:bidi="ar-SA"/>
        </w:rPr>
        <w:t>(Χειροκροτήματα από την πτέρυγα της Ελληνικής Λύσης)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92370C"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λόγο τώρα έχει από την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Νέα Αριστερά ο ειδικός αγορητής, ο κ. </w:t>
      </w:r>
      <w:proofErr w:type="spellStart"/>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Οζγκιούρ</w:t>
      </w:r>
      <w:proofErr w:type="spellEnd"/>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proofErr w:type="spellStart"/>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Φερχάτ</w:t>
      </w:r>
      <w:proofErr w:type="spellEnd"/>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Παρακαλώ</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κύριε συνάδελφε</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έχετε τον λόγο.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92370C"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ΟΖΓΚΙΟΥΡ ΦΕΡΧΑΤ:</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Ευχαριστώ</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ύριε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υρίες και κύριοι συνάδελφοι</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δεδομένη την ιδιαίτερη σημασία της δια</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τροφής στη διατήρηση της υγείας,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στη βελτίωση του ανοσοποιητικού συστήματος</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στην πρόληψη ασθενειών</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στην ευεξία και στην ψυχική υγεία</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ρίνουμε θετική τη θεσμοθέτηση νομικού προσώπου δημοσίου δικαίου συλ</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λόγου διαιτολόγων διατροφολόγων</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Πρόκειται για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θεσμοθέτηση που έπρεπε να έχει γίνει εδώ και χρόνια</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καθώς θα συμβάλλει στην προάσπιση</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στην προαγωγή και στην ανάπτυξη της δραστηριότητας των διαιτολόγων διατροφολόγων ώστε να παρέχονται οι απαραίτητες υπηρεσίες υψηλής ποιότητας στους πολίτες.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Επόμενο βήμα πρέπει να είναι η στελέχωση όλων των κενών στα δημόσια νοσοκομεία</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καθώς απαιτείται η συμμετοχή των διαιτολόγων διατροφολόγων στα εξωτερικά ιατρεία παχυσαρκίας στις κλινικές στην ανίχνευση των διατροφικών κινδύνων και στην οργάνωση των προμη</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θειών του νοσοκομείου</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Οι προκλήσεις που καλούμαστε να αντιμετωπίσουμε είναι μεγάλες καθώς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αιτία πολλών σοβαρ</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ών ασθενειών είναι η παχυσαρκία</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Δυστυχώς στην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λλάδα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επτά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στους </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δέκα Έλληνες ζουν με μη υγιές βάρος, ζ</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ουν</w:t>
      </w:r>
      <w:r xmlns:pt14="http://powertools.codeplex.com/2011" w:rsidR="003D15E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υπέρβαρο είτε με παχυσαρκία</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Οι προβλέψεις για το μέλλον είναι απογοητευτικές τόσο στους ενήλικες</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 στους εφήβους και στα παιδιά.</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Αξίζει να αναφερθούμε και στο τεράσ</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τιο θέμα της νευρικής ανορεξίας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Μάλιστα ένα υψηλό ποσοστό</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30%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των νέων</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νοσεί από κάτι που βρίσκεται στο φάσμα διατροφικών δι</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αταραχών. 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ι διατροφικές διαταραχές</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όπως και πολλά ακόμη συνδέονται άμεσα μ</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ε τη φτώχεια και τις ανισότητες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Χαρακτηριστικά να αναφέρουμε ότι σε μελέτη που πραγματοποιήθηκε το 2022 φάνηκε η διαφορά σε δύο αστικές περιοχές της πρωτεύουσας με διαφορετικό εισ</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οδηματικό και μορφωτικό επίπεδο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Για παράδειγμα</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στο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ερατσίνι το ποσοστό παχυσαρκίας των παιδιών είναι περίπου στο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20%,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ενώ στο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Χαλάνδρι, κύριε Υ</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είναι στο </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2%</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Επιπλέον</w:t>
      </w:r>
      <w:r xmlns:pt14="http://powertools.codeplex.com/2011" w:rsidR="00731C6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φάνηκε μεγαλύτερος </w:t>
      </w:r>
      <w:proofErr w:type="spellStart"/>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επιπολασμός</w:t>
      </w:r>
      <w:proofErr w:type="spellEnd"/>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στις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ημι</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αστικές και αγροτικές π</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εριοχές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Γι</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 είναι πιο επίκαιρο από ποτέ το μήνυμα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αλλάζουμε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συστήματα για να ζούμε με υγεία»</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Πρέπει να αλλάξουμε συστήματα διακυβέρνησης και συστήματα υγείας</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 Χ</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ωρίς επομένως την πολιτική βούληση για μείωση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των ανισοτήτων και της φτώχειας, ε</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νίσχυση της πρόληψης και της δημόσιας υγείας</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πιστημονικές μελέτες διατροφικών συνηθειών</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proofErr w:type="spellStart"/>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στοχευμένες</w:t>
      </w:r>
      <w:proofErr w:type="spellEnd"/>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παρεμβάσεις στην κοινότητα</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στα σχολεία και σε ομάδες υψηλού κινδύνου με διεπιστημονική προσέγγιση και συμμετοχή διαιτολόγων διατροφολόγων</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νίσχυση του κλάδου των διαιτολόγων διατροφολόγων στα νοσοκομεία</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 προβλήματα δεν πρόκειται να αντιμετωπιστούν</w:t>
      </w:r>
      <w:r xmlns:pt14="http://powertools.codeplex.com/2011" w:rsidR="00D62085"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 αυτό το σημείο θα ήθελα να προσθέσω και τη σωματική άσκηση ως αποτελεσματική παρέμβαση για την πρόληψη και τη θεραπεία χρόνιων παθήσεων</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καθώς και για τη βελτίωση</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της ποιότητας ζωής</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Μάλιστα καταθέσαμε τον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Φ</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εβρουάριο ερώτηση προς το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πουργείο σας για την ένταξη της σωματικής άσκησης στη συνταγογράφηση μέσω των ιατρικών υπηρεσιών και η απάντηση που λάβαμε είναι ότι το συγκεκριμένο θέμα βρίσκεται υπό επεξεργασία στο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κεντρικό συμβούλιο υγείας</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Είναι θετικό βήμα ότι έχει συγκροτηθεί από το </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ΚΕΣΥ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ομάδα εργασίας για την ιατρική δραστηριότη</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τα της συμπληρωματικής ιατρικής-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θεραπευτικής άσκησης</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ρέπει άμεσα να ληφθούν πρωτοβουλίες ώστε να αποκτήσουν οι πολίτες </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πρόσβαση στα επιστημονικώς τεκμηριωμένα οφέλη της άσκησης.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Θα ήθελα σε αυτό το σημείο να καταθέσω στα </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ρακτικά την ερώτηση που είχαμε καταθέσει</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 αλλά και την απάντηση της κ</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8641F4"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Αγαπηδάκη</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70E01" pt14:StyleName="a0" pt14:FontName="Arial" pt14:LanguageType="western">
        <w:rPr>
          <w:rFonts w:ascii="Arial" w:hAnsi="Arial" w:eastAsia="Calibri" w:cs="Arial" w:eastAsiaTheme="minorHAnsi"/>
          <w:sz w:val="24"/>
          <w:szCs w:val="24"/>
          <w:lang w:val="el-GR" w:eastAsia="en-US" w:bidi="ar-SA"/>
        </w:rPr>
        <w:t xml:space="preserve">(Στο σημείο αυτό ο Βουλευτής κ. </w:t>
      </w:r>
      <w:proofErr w:type="spellStart"/>
      <w:r xmlns:pt14="http://powertools.codeplex.com/2011" w:rsidRPr="00570E01" w:rsidR="00EB0D4A" pt14:StyleName="a0" pt14:FontName="Arial" pt14:LanguageType="western">
        <w:rPr>
          <w:rFonts w:ascii="Arial" w:hAnsi="Arial" w:eastAsia="Calibri" w:cs="Arial" w:eastAsiaTheme="minorHAnsi"/>
          <w:sz w:val="24"/>
          <w:szCs w:val="24"/>
          <w:lang w:val="el-GR" w:eastAsia="en-US" w:bidi="ar-SA"/>
        </w:rPr>
        <w:t>Οζγκιούρ</w:t>
      </w:r>
      <w:proofErr w:type="spellEnd"/>
      <w:r xmlns:pt14="http://powertools.codeplex.com/2011" w:rsidRPr="00570E01" w:rsidR="00EB0D4A" pt14:StyleName="a0" pt14:FontName="Arial" pt14:LanguageType="western">
        <w:rPr>
          <w:rFonts w:ascii="Arial" w:hAnsi="Arial" w:eastAsia="Calibri" w:cs="Arial" w:eastAsiaTheme="minorHAnsi"/>
          <w:sz w:val="24"/>
          <w:szCs w:val="24"/>
          <w:lang w:val="el-GR" w:eastAsia="en-US" w:bidi="ar-SA"/>
        </w:rPr>
        <w:t xml:space="preserve"> </w:t>
      </w:r>
      <w:proofErr w:type="spellStart"/>
      <w:r xmlns:pt14="http://powertools.codeplex.com/2011" w:rsidRPr="00570E01" w:rsidR="00EB0D4A" pt14:StyleName="a0" pt14:FontName="Arial" pt14:LanguageType="western">
        <w:rPr>
          <w:rFonts w:ascii="Arial" w:hAnsi="Arial" w:eastAsia="Calibri" w:cs="Arial" w:eastAsiaTheme="minorHAnsi"/>
          <w:sz w:val="24"/>
          <w:szCs w:val="24"/>
          <w:lang w:val="el-GR" w:eastAsia="en-US" w:bidi="ar-SA"/>
        </w:rPr>
        <w:t>Φερχάτ</w:t>
      </w:r>
      <w:proofErr w:type="spellEnd"/>
      <w:r xmlns:pt14="http://powertools.codeplex.com/2011" w:rsidRPr="00570E01" w:rsidR="00EB0D4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70E01" pt14:StyleName="a0" pt14:FontName="Arial" pt14:LanguageType="western">
        <w:rPr>
          <w:rFonts w:ascii="Arial" w:hAnsi="Arial" w:eastAsia="Calibri" w:cs="Arial" w:eastAsiaTheme="minorHAnsi"/>
          <w:sz w:val="24"/>
          <w:szCs w:val="24"/>
          <w:lang w:val="el-GR" w:eastAsia="en-US"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Στο νομοσχέδιο μπαίνουν</w:t>
      </w:r>
      <w:bookmarkStart w:name="_GoBack" w:id="0"/>
      <w:bookmarkEnd w:id="0"/>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και άλλες διατάξεις που καμία σχέση δεν έχουν με το θέμα των διαιτολόγων διατροφολόγων</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ομοθετεί</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ται</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προσωρινή διοικούσα επιτροπή για την παρακολούθηση της ολοκλήρωσης των τριών νοσοκομείων στην </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ομοτηνή</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 </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πάρτη και το </w:t>
      </w:r>
      <w:r xmlns:pt14="http://powertools.codeplex.com/2011" w:rsidRPr="005B23F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Πανεπιστ</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ημιακό Παιδιατρικό Θεσσαλονίκης</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Εκτός του ότι εύλογα αναρωτιόμαστε για το</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σκοπό και τον λόγο σύστασης της συγκεκριμένης επιτροπής ως </w:t>
      </w:r>
      <w:r xmlns:pt14="http://powertools.codeplex.com/2011" w:rsidRPr="005B23F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Νέα Αριστερά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είμαστε αντίθετοι στην υπονόμευση από την </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Κυβέρνησή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σας του δημόσιου χαρακτήρα των νοσοκομείων με τη μετατροπή της αρχικής σύμβασης της δωρεάς</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B0D4A"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Προκειμένου να εξυπηρετήσετε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 πολιτικό σας σχέδιο για συμπράξεις δημόσιου ιδιωτικού τομέα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ιδιωτικοποιήσεις στην υγεία, σ</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πεύσατε να αλλάξετε το νομικό καθεστώς από νομικά πρόσωπα δημοσίου δικαίου που είναι όλα τα νοσοκομεία του </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ΕΣΥ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σε νομικά πρόσωπα ιδιωτικού δικαίου εν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μία </w:t>
      </w:r>
      <w:proofErr w:type="spellStart"/>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νυκτί</w:t>
      </w:r>
      <w:proofErr w:type="spellEnd"/>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Αυτό που με επιτυχία καταφέρατε είναι οι μεγάλες καθυστερήσεις στην παράδοσ</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των τριών απολύτως απαραίτητων νοσοκομείων.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Συγκεκριμένα</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 </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Γενικό Νοσοκομείο Κομοτηνής</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που το παρακολουθώ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γιατί ανήκει στην εκλογική μου περιφέρεια</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θα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είχε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ολοκληρωθεί από το 202</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3. Εσείς το μεταθέσατε για το 2025</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Σε κάθε περίπτωση βέβαια δηλώνουμε ότι παρακολουθούμε με αμείωτο ενδιαφέρον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την πορεία υλοποίησης του έργου.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 αδιαφορία σας για το εθνικό σύστημα υγείας επιβεβαιώνεται και από το οριστικό κλείσιμο του </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Γενικού Νοσοκομείου Δυτικής Αττικής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και τη λειτουργία του ως παράρτημα του </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Γενικού Νοσοκομείου </w:t>
      </w:r>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roofErr w:type="spellStart"/>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Αττικόν</w:t>
      </w:r>
      <w:proofErr w:type="spellEnd"/>
      <w:r xmlns:pt14="http://powertools.codeplex.com/201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C01EC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όπου θα μεταφερθούν κάποιες κλινικές και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τα στελεχώνετε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από το ήδη υπάρχον εξαντλημένο προσωπικό</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Εξ</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υγίανση</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Πάγια θέση μας είναι ότι κανένα δημόσ</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ιο νοσοκομείο δεν περισσεύει</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Επιπλέον</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οι διασυνδέσεις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νοσοκομείων στην πράξη όπως είδαμε δεν λειτούργησαν</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5B23F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Νοσοκομείο Δυτικής Αττικής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πρέπει να λειτουργήσει ως αυτόνομο</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σύγχρονο</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πλήρως εξοπλισ</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μένο και στελεχωμένο νοσοκομείο.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Για το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οσοκομείο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Θήρας,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 οποίο εγκαταλείψαμε τώρα και αφού έχει ξεκινήσει η τουριστική περίοδος</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κάνετε προσπάθεια να ενισχύσετε όχι βέβαια με προσλήψεις μόνιμου προσωπικού</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με μετακινήσεις</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όπως έχετε συνηθίσει να κάνετε τα τελευταία χρόνια</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ι υγειονομικοί σε εξαντλητικές εφημερίες</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μετακινήσεις</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υπερ</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εργασία</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w:t>
      </w:r>
      <w:proofErr w:type="spellStart"/>
      <w:r xmlns:pt14="http://powertools.codeplex.com/2011" w:rsidRPr="00135697"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εντέλλεσθαι</w:t>
      </w:r>
      <w:proofErr w:type="spellEnd"/>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στα πρόθυρα της απόλυτης εξουθένωσης</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5697"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ίναι και το παράδειγμα του ιατρού που έχασε τη ζωή του μετά από </w:t>
      </w:r>
      <w:r xmlns:pt14="http://powertools.codeplex.com/2011" w:rsidR="004421E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τριάντα έξι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ώρε</w:t>
      </w:r>
      <w:r xmlns:pt14="http://powertools.codeplex.com/2011" w:rsidR="004421E0" pt14:StyleName="apple-converted-space" pt14:FontName="Arial" pt14:LanguageType="western">
        <w:rPr>
          <w:rFonts w:ascii="Arial" w:hAnsi="Arial" w:eastAsia="Calibri" w:cs="Arial" w:eastAsiaTheme="minorHAnsi"/>
          <w:bCs/>
          <w:sz w:val="24"/>
          <w:szCs w:val="24"/>
          <w:shd w:val="clear" w:color="auto" w:fill="FFFFFF"/>
          <w:lang w:val="el-GR" w:eastAsia="zh-CN" w:bidi="ar-SA"/>
        </w:rPr>
        <w:t>ς στο νοσοκομείο που υπηρετούσε.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ΕΚΑΒ</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 επίσης η υποστελέχωση έχει χτυπήσει κόκκινο</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συνεχίζετε να αντιμετωπίζετε με προχειρότητα την</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ιδιαίτερης σημασίας εμπλοκή εξειδικευμένου και καλά εκπαιδευμένου προσωπικού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 σημείο του περιστατικού μέχρι τη μεταφορά σε μονάδα υγείας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5B23F1" w:rsidR="005B23F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επεκτείνοντας την πρόσληψη επικουρικού προσωπικού σε όσους δεν έχουν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καν ολοκληρώσει τον κύκλο σπουδών.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την παράταση του εργασιακού βίου πέραν των 67 ετών του επιστημονικού μη ιατρικού προσωπικού που υπηρετεί στο </w:t>
      </w:r>
      <w:r xmlns:pt14="http://powertools.codeplex.com/2011" pt14:StyleName="a0" pt14:FontName="Arial" pt14:LanguageType="western">
        <w:rPr>
          <w:rFonts w:ascii="Arial" w:hAnsi="Arial" w:eastAsia="Times New Roman" w:cs="Times New Roman"/>
          <w:sz w:val="24"/>
          <w:szCs w:val="24"/>
          <w:lang w:val="el-GR" w:eastAsia="el-GR" w:bidi="ar-SA"/>
        </w:rPr>
        <w:t>ΕΣΥ, τ</w:t>
      </w:r>
      <w:r xmlns:pt14="http://powertools.codeplex.com/2011" w:rsidR="002C6FA4" pt14:StyleName="a0" pt14:FontName="Arial" pt14:LanguageType="western">
        <w:rPr>
          <w:rFonts w:ascii="Arial" w:hAnsi="Arial" w:eastAsia="Times New Roman" w:cs="Times New Roman"/>
          <w:sz w:val="24"/>
          <w:szCs w:val="24"/>
          <w:lang w:val="el-GR" w:eastAsia="el-GR" w:bidi="ar-SA"/>
        </w:rPr>
        <w:t>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2C6FA4" pt14:StyleName="a0" pt14:FontName="Arial" pt14:LanguageType="western">
        <w:rPr>
          <w:rFonts w:ascii="Arial" w:hAnsi="Arial" w:eastAsia="Times New Roman" w:cs="Times New Roman"/>
          <w:sz w:val="24"/>
          <w:szCs w:val="24"/>
          <w:lang w:val="el-GR" w:eastAsia="el-GR" w:bidi="ar-SA"/>
        </w:rPr>
        <w:t>του ότι προοιωνίζει εργασία μέχρι τα βαθιά γεράματα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ποτελεί και αντικίνητρο ώστε να προσέλθουν νέοι στο δημόσιο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A64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νομοσχέδιο για την υγεία που έχετε ψηφίσει</w:t>
      </w:r>
      <w:r xmlns:pt14="http://powertools.codeplex.com/2011" w:rsidR="005A64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διάταξη που </w:t>
      </w:r>
      <w:r xmlns:pt14="http://powertools.codeplex.com/2011" w:rsidR="005A641C" pt14:StyleName="a0" pt14:FontName="Arial" pt14:LanguageType="western">
        <w:rPr>
          <w:rFonts w:ascii="Arial" w:hAnsi="Arial" w:eastAsia="Times New Roman" w:cs="Times New Roman"/>
          <w:sz w:val="24"/>
          <w:szCs w:val="24"/>
          <w:lang w:val="el-GR" w:eastAsia="el-GR" w:bidi="ar-SA"/>
        </w:rPr>
        <w:t>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ολέθρια αποτελέσματα στο δημόσιο σύστημα υγείας και υποβαθμίζει τις παρεχόμενες υπηρεσίες προς τους πολίτες. Μόνο τα περιστατικά των τελευταίων ημερών καταδεικνύουν ότι το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στη χειρότερη θέση από την ίδρυσή του. Να μιλήσουμε για τη γυναίκα που θα έκανε επέμβαση για καρκίνο στο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Γενικό Νοσοκομείο Αλεξάνδρα </w:t>
      </w:r>
      <w:r xmlns:pt14="http://powertools.codeplex.com/2011" pt14:StyleName="a0" pt14:FontName="Arial" pt14:LanguageType="western">
        <w:rPr>
          <w:rFonts w:ascii="Arial" w:hAnsi="Arial" w:eastAsia="Times New Roman" w:cs="Times New Roman"/>
          <w:sz w:val="24"/>
          <w:szCs w:val="24"/>
          <w:lang w:val="el-GR" w:eastAsia="el-GR" w:bidi="ar-SA"/>
        </w:rPr>
        <w:t>και πήρε φωτιά</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λόγω σφαλμάτων στον εξοπλισμό</w:t>
      </w:r>
      <w:r xmlns:pt14="http://powertools.codeplex.com/2011" w:rsidR="00BD7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BD7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τραυματιοφορέα στο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Γενικό Νοσοκομείο Νίκαιας </w:t>
      </w:r>
      <w:r xmlns:pt14="http://powertools.codeplex.com/2011" pt14:StyleName="a0" pt14:FontName="Arial" pt14:LanguageType="western">
        <w:rPr>
          <w:rFonts w:ascii="Arial" w:hAnsi="Arial" w:eastAsia="Times New Roman" w:cs="Times New Roman"/>
          <w:sz w:val="24"/>
          <w:szCs w:val="24"/>
          <w:lang w:val="el-GR" w:eastAsia="el-GR" w:bidi="ar-SA"/>
        </w:rPr>
        <w:t>που έχασε τη ζωή του από ανακοπή</w:t>
      </w:r>
      <w:r xmlns:pt14="http://powertools.codeplex.com/2011" w:rsidR="00BD7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έκανε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διπλ</w:t>
      </w:r>
      <w:r xmlns:pt14="http://powertools.codeplex.com/2011" w:rsidR="00BD78F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βάρδια</w:t>
      </w:r>
      <w:proofErr w:type="spellEnd"/>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Γενικό Νοσοκομείο Δράμας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οι καρκινοπαθείς δίνουν τη μάχη μόνοι </w:t>
      </w:r>
      <w:r xmlns:pt14="http://powertools.codeplex.com/2011" w:rsidR="00BD78F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υπάρχει μόνο ένας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ογκολόγος</w:t>
      </w:r>
      <w:proofErr w:type="spellEnd"/>
      <w:r xmlns:pt14="http://powertools.codeplex.com/2011" w:rsidR="00BD78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BD78F1" pt14:StyleName="a0" pt14:FontName="Arial" pt14:LanguageType="western">
        <w:rPr>
          <w:rFonts w:ascii="Arial" w:hAnsi="Arial" w:eastAsia="Times New Roman" w:cs="Times New Roman"/>
          <w:sz w:val="24"/>
          <w:szCs w:val="24"/>
          <w:lang w:val="el-GR" w:eastAsia="el-GR" w:bidi="ar-SA"/>
        </w:rPr>
        <w:t>Βενιζέλειο</w:t>
      </w:r>
      <w:proofErr w:type="spellEnd"/>
      <w:r xmlns:pt14="http://powertools.codeplex.com/2011" w:rsidR="00BD78F1" pt14:StyleName="a0" pt14:FontName="Arial" pt14:LanguageType="western">
        <w:rPr>
          <w:rFonts w:ascii="Arial" w:hAnsi="Arial" w:eastAsia="Times New Roman" w:cs="Times New Roman"/>
          <w:sz w:val="24"/>
          <w:szCs w:val="24"/>
          <w:lang w:val="el-GR" w:eastAsia="el-GR" w:bidi="ar-SA"/>
        </w:rPr>
        <w:t xml:space="preserve"> Νοσοκομείο Ηρακλείου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υπέβαλαν ομαδική παραίτηση οι ιατροί της πνευμονολογικής κλινικής καταγγέλλοντας την αδυναμία ασφαλούς στήριξης και λειτουργίας </w:t>
      </w:r>
      <w:r xmlns:pt14="http://powertools.codeplex.com/2011" w:rsidR="00D96A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κλινικής με τέσσερις μόνο ειδικευόμενους ιατρούς</w:t>
      </w:r>
      <w:r xmlns:pt14="http://powertools.codeplex.com/2011" w:rsidR="00D96A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παράδοξο είναι ότι </w:t>
      </w:r>
      <w:r xmlns:pt14="http://powertools.codeplex.com/2011" w:rsidR="00D96AFD" pt14:StyleName="a0" pt14:FontName="Arial" pt14:LanguageType="western">
        <w:rPr>
          <w:rFonts w:ascii="Arial" w:hAnsi="Arial" w:eastAsia="Times New Roman" w:cs="Times New Roman"/>
          <w:sz w:val="24"/>
          <w:szCs w:val="24"/>
          <w:lang w:val="el-GR" w:eastAsia="el-GR" w:bidi="ar-SA"/>
        </w:rPr>
        <w:t>εξάρετε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D96AF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έργο σας στην υγεία</w:t>
      </w:r>
      <w:r xmlns:pt14="http://powertools.codeplex.com/2011" w:rsidR="00D96A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ακούτε τους εργαζόμενους που φωνάζουν για τις απαράδεκτες συνθήκες που επικρατούν στο </w:t>
      </w:r>
      <w:r xmlns:pt14="http://powertools.codeplex.com/2011" w:rsidR="00D96AFD"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πολίτες που δηλώνουν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δυσαρεστημένοι. </w:t>
      </w:r>
      <w:r xmlns:pt14="http://powertools.codeplex.com/2011" w:rsidR="00D96AFD" pt14:StyleName="a0" pt14:FontName="Arial" pt14:LanguageType="western">
        <w:rPr>
          <w:rFonts w:ascii="Arial" w:hAnsi="Arial" w:eastAsia="Times New Roman" w:cs="Times New Roman"/>
          <w:sz w:val="24"/>
          <w:szCs w:val="24"/>
          <w:lang w:val="el-GR" w:eastAsia="el-GR" w:bidi="ar-SA"/>
        </w:rPr>
        <w:t>Εξάρετε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το έργο σας γιατί έχετε πετύχει τους στόχους σας. </w:t>
      </w:r>
      <w:r xmlns:pt14="http://powertools.codeplex.com/2011" w:rsidR="00D96AFD" pt14:StyleName="a0" pt14:FontName="Arial" pt14:LanguageType="western">
        <w:rPr>
          <w:rFonts w:ascii="Arial" w:hAnsi="Arial" w:eastAsia="Times New Roman" w:cs="Times New Roman"/>
          <w:sz w:val="24"/>
          <w:szCs w:val="24"/>
          <w:lang w:val="el-GR" w:eastAsia="el-GR" w:bidi="ar-SA"/>
        </w:rPr>
        <w:t xml:space="preserve">Έμμεση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ιδιωτικοποίηση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κόστους στους πολίτες εξαιτίας της εγκατάλειψης του δημόσιου συστήματος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είναι πρωταθλήτρια στις ιδιωτικές δαπάνες. Πληρώνουμε το 35% ενώ ο μέσος </w:t>
      </w:r>
      <w:r xmlns:pt14="http://powertools.codeplex.com/2011" w:rsidR="00D96AFD" pt14:StyleName="a0" pt14:FontName="Arial" pt14:LanguageType="western">
        <w:rPr>
          <w:rFonts w:ascii="Arial" w:hAnsi="Arial" w:eastAsia="Times New Roman" w:cs="Times New Roman"/>
          <w:sz w:val="24"/>
          <w:szCs w:val="24"/>
          <w:lang w:val="el-GR" w:eastAsia="el-GR" w:bidi="ar-SA"/>
        </w:rPr>
        <w:t xml:space="preserve">Ευρωπαίος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διαθέτει μονάχα το </w:t>
      </w:r>
      <w:r xmlns:pt14="http://powertools.codeplex.com/2011" w:rsidR="00D96AFD"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Προώθηση συμπράξεων δημόσιου</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ιδιωτικού τομέα στα νοσοκομεία</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απαιτούν οι ασφαλιστικές εταιρείες. Εκχώρηση φιλέτων του </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ιδιωτικά συμφέροντα όπως απαιτούν τα μεγάλα </w:t>
      </w:r>
      <w:r xmlns:pt14="http://powertools.codeplex.com/2011" w:rsidR="002C0F80" pt14:StyleName="a0" pt14:FontName="Arial" pt14:LanguageType="western">
        <w:rPr>
          <w:rFonts w:ascii="Arial" w:hAnsi="Arial" w:eastAsia="Times New Roman" w:cs="Times New Roman"/>
          <w:sz w:val="24"/>
          <w:szCs w:val="24"/>
          <w:lang w:val="en-US" w:eastAsia="el-GR" w:bidi="ar-SA"/>
        </w:rPr>
        <w:t>funds</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 Αυτοί είναι οι λόγοι</w:t>
      </w:r>
      <w:r xmlns:pt14="http://powertools.codeplex.com/2011" w:rsidR="002C0F8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που σας ώθησαν στην αλλαγή του νομικού καθεστώτος των τριών νοσοκομείων και στο</w:t>
      </w:r>
      <w:r xmlns:pt14="http://powertools.codeplex.com/2011" w:rsidR="002C0F8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των κτιριακών παρεμβάσεων και ανακ</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αινίσεων.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κάλυψη των ελάχιστων υγειονομικών αναγκών από το δημόσιο και περαιτέρω ενίσχυση των υγειονομικών ανισοτήτων.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αντίθεση με αυτό το σχέδιο</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παλεύουμε για ένα δημόσιο σύστημα υγείας που θα υπηρετεί τη στρατηγική της καθολικής κάλυψης του πληθυσμού</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εξάλειψης των ανισοτήτων και της παροχής ποιοτικών υπηρεσιών υγείας. </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αγωνιζόμαστε για ένα νέο </w:t>
      </w:r>
      <w:r xmlns:pt14="http://powertools.codeplex.com/2011" w:rsidR="002C0F80"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πραγματικά δημόσιο και κοινωνικό</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εγγυάται στη πράξη ισότιμη</w:t>
      </w:r>
      <w:r xmlns:pt14="http://powertools.codeplex.com/2011" w:rsidR="002C0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δωρεάν και ποιοτική φροντίδα για όλους. Διεκδικούμε γενναία και μακροπρόθεσμη επένδυση στο ανθρώπινο δυναμικό του </w:t>
      </w:r>
      <w:r xmlns:pt14="http://powertools.codeplex.com/2011" w:rsidR="00286FCC"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στρατηγική σύγκλισης με τον ευρωπαϊκό μέσο όρο στις δημόσιες δαπάνες υγείας στο </w:t>
      </w:r>
      <w:r xmlns:pt14="http://powertools.codeplex.com/2011" w:rsidR="00286FCC"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86FCC"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Συμφωνούμε με το παρόν νομοσχ</w:t>
      </w:r>
      <w:r xmlns:pt14="http://powertools.codeplex.com/2011" w:rsidR="00286FCC" pt14:StyleName="a0" pt14:FontName="Arial" pt14:LanguageType="western">
        <w:rPr>
          <w:rFonts w:ascii="Arial" w:hAnsi="Arial" w:eastAsia="Times New Roman" w:cs="Times New Roman"/>
          <w:sz w:val="24"/>
          <w:szCs w:val="24"/>
          <w:lang w:val="el-GR" w:eastAsia="el-GR" w:bidi="ar-SA"/>
        </w:rPr>
        <w:t>έδιο όσον αφορά τους διαιτολόγους-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διατροφολόγους και όσον αφορά το νομικό πρόσωπο δημοσίου δικαίου. </w:t>
      </w:r>
      <w:r xmlns:pt14="http://powertools.codeplex.com/2011" w:rsidR="00286FC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επί της αρχής δεν συμφωνούμε με τις κυβερνητικές επιλογές σας στον χώρο της υγείας. Γι</w:t>
      </w:r>
      <w:r xmlns:pt14="http://powertools.codeplex.com/2011" w:rsidR="00286F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καταψηφίζουμε το παρόν νομοσχέδιο</w:t>
      </w:r>
      <w:r xmlns:pt14="http://powertools.codeplex.com/2011" w:rsidR="00286F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FA4"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και για τη συνέπεια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σαράντα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1D557C" pt14:StyleName="a0" pt14:FontName="Arial" pt14:LanguageType="western">
        <w:rPr>
          <w:rFonts w:ascii="Arial" w:hAnsi="Arial" w:eastAsia="Calibri" w:cs="Arial"/>
          <w:sz w:val="24"/>
          <w:szCs w:val="24"/>
          <w:lang w:val="el-GR" w:eastAsia="el-GR" w:bidi="ar-SA"/>
        </w:rPr>
        <w:t>1</w:t>
      </w:r>
      <w:r xmlns:pt14="http://powertools.codeplex.com/2011" w:rsidRPr="001D557C" w:rsidR="001D557C" pt14:StyleName="a0" pt14:FontName="Arial" pt14:LanguageType="western">
        <w:rPr>
          <w:rFonts w:ascii="Arial" w:hAnsi="Arial" w:eastAsia="Calibri" w:cs="Arial"/>
          <w:sz w:val="24"/>
          <w:szCs w:val="24"/>
          <w:vertAlign w:val="superscript"/>
          <w:lang w:val="el-GR" w:eastAsia="el-GR" w:bidi="ar-SA"/>
        </w:rPr>
        <w:t>ο</w:t>
      </w:r>
      <w:r xmlns:pt14="http://powertools.codeplex.com/2011" w:rsidR="001D557C" pt14:StyleName="a0" pt14:FontName="Arial" pt14:LanguageType="western">
        <w:rPr>
          <w:rFonts w:ascii="Arial" w:hAnsi="Arial" w:eastAsia="Calibri" w:cs="Arial"/>
          <w:sz w:val="24"/>
          <w:szCs w:val="24"/>
          <w:lang w:val="el-GR" w:eastAsia="el-GR" w:bidi="ar-SA"/>
        </w:rPr>
        <w:t xml:space="preserve"> Δημοτικό Σχολείο Αλίμου Αττικής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D55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1D557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ειδικός αγορητής από την </w:t>
      </w:r>
      <w:r xmlns:pt14="http://powertools.codeplex.com/2011" w:rsidR="001D557C"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557C"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Νικόλας </w:t>
      </w:r>
      <w:r xmlns:pt14="http://powertools.codeplex.com/2011" w:rsidR="001D557C" pt14:StyleName="a0" pt14:FontName="Arial" pt14:LanguageType="western">
        <w:rPr>
          <w:rFonts w:ascii="Arial" w:hAnsi="Arial" w:eastAsia="Times New Roman" w:cs="Times New Roman"/>
          <w:sz w:val="24"/>
          <w:szCs w:val="24"/>
          <w:lang w:val="el-GR" w:eastAsia="el-GR" w:bidi="ar-SA"/>
        </w:rPr>
        <w:t>Παπαδόπουλος.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2C6FA4"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57C"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2C6FA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Χριστός </w:t>
      </w:r>
      <w:r xmlns:pt14="http://powertools.codeplex.com/2011" w:rsidR="001D557C" pt14:StyleName="a0" pt14:FontName="Arial" pt14:LanguageType="western">
        <w:rPr>
          <w:rFonts w:ascii="Arial" w:hAnsi="Arial" w:eastAsia="Times New Roman" w:cs="Times New Roman"/>
          <w:sz w:val="24"/>
          <w:szCs w:val="24"/>
          <w:lang w:val="el-GR" w:eastAsia="el-GR" w:bidi="ar-SA"/>
        </w:rPr>
        <w:t xml:space="preserve">Ανέστη </w:t>
      </w:r>
      <w:r xmlns:pt14="http://powertools.codeplex.com/2011" pt14:StyleName="a0" pt14:FontName="Arial" pt14:LanguageType="western">
        <w:rPr>
          <w:rFonts w:ascii="Arial" w:hAnsi="Arial" w:eastAsia="Times New Roman" w:cs="Times New Roman"/>
          <w:sz w:val="24"/>
          <w:szCs w:val="24"/>
          <w:lang w:val="el-GR" w:eastAsia="el-GR" w:bidi="ar-SA"/>
        </w:rPr>
        <w:t>σε όλους τους συναδέλφους</w:t>
      </w:r>
      <w:r xmlns:pt14="http://powertools.codeplex.com/2011" w:rsidR="001D5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57C" pt14:StyleName="a0" pt14:FontName="Arial" pt14:LanguageType="western">
        <w:rPr>
          <w:rFonts w:ascii="Arial" w:hAnsi="Arial" w:eastAsia="Times New Roman" w:cs="Times New Roman"/>
          <w:sz w:val="24"/>
          <w:szCs w:val="24"/>
          <w:lang w:val="el-GR" w:eastAsia="el-GR" w:bidi="ar-SA"/>
        </w:rPr>
        <w:t>στο Σώμα. Πραγματικά</w:t>
      </w:r>
      <w:r xmlns:pt14="http://powertools.codeplex.com/2011" w:rsidR="004829EA"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1D55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καταλαβαίνουμε τι γίνεται από τη μια μέρα στην άλλη</w:t>
      </w:r>
      <w:r xmlns:pt14="http://powertools.codeplex.com/2011" w:rsidR="004829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τελειώσαμε τις επιτροπές. Σήμερα </w:t>
      </w:r>
      <w:r xmlns:pt14="http://powertools.codeplex.com/2011" w:rsidR="003122E9" pt14:StyleName="a0" pt14:FontName="Arial" pt14:LanguageType="western">
        <w:rPr>
          <w:rFonts w:ascii="Arial" w:hAnsi="Arial" w:eastAsia="Times New Roman" w:cs="Times New Roman"/>
          <w:sz w:val="24"/>
          <w:szCs w:val="24"/>
          <w:lang w:val="el-GR" w:eastAsia="el-GR" w:bidi="ar-SA"/>
        </w:rPr>
        <w:t xml:space="preserve">βλέπουμε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συνεχίζεται η τρομοκράτηση του ελληνικού λαού. Ξαφνικά τον </w:t>
      </w:r>
      <w:r xmlns:pt14="http://powertools.codeplex.com/2011" w:rsidR="004829EA"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829EA" pt14:StyleName="a0" pt14:FontName="Arial" pt14:LanguageType="western">
        <w:rPr>
          <w:rFonts w:ascii="Arial" w:hAnsi="Arial" w:eastAsia="Times New Roman" w:cs="Times New Roman"/>
          <w:sz w:val="24"/>
          <w:szCs w:val="24"/>
          <w:lang w:val="el-GR" w:eastAsia="el-GR" w:bidi="ar-SA"/>
        </w:rPr>
        <w:t>2023 ανακοινώσατ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3122E9"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αστυνομικές ηλεκτρονικές ταυτότητες. </w:t>
      </w:r>
      <w:r xmlns:pt14="http://powertools.codeplex.com/2011" w:rsidR="003122E9" pt14:StyleName="a0" pt14:FontName="Arial" pt14:LanguageType="western">
        <w:rPr>
          <w:rFonts w:ascii="Arial" w:hAnsi="Arial" w:eastAsia="Times New Roman" w:cs="Times New Roman"/>
          <w:sz w:val="24"/>
          <w:szCs w:val="24"/>
          <w:lang w:val="el-GR" w:eastAsia="el-GR" w:bidi="ar-SA"/>
        </w:rPr>
        <w:t xml:space="preserve">Είδαμε ουρές </w:t>
      </w:r>
      <w:r xmlns:pt14="http://powertools.codeplex.com/2011" pt14:StyleName="a0" pt14:FontName="Arial" pt14:LanguageType="western">
        <w:rPr>
          <w:rFonts w:ascii="Arial" w:hAnsi="Arial" w:eastAsia="Times New Roman" w:cs="Times New Roman"/>
          <w:sz w:val="24"/>
          <w:szCs w:val="24"/>
          <w:lang w:val="el-GR" w:eastAsia="el-GR" w:bidi="ar-SA"/>
        </w:rPr>
        <w:t>έξω από τα αστυνομικά τμήματα</w:t>
      </w:r>
      <w:r xmlns:pt14="http://powertools.codeplex.com/2011" w:rsidR="0031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9E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προλάβουν οι άνθρωποι να ανανεώσουν τις παλιές ταυτότητες που είχαν. Καταθέτω και το δημοσίευμα για να δείτε π</w:t>
      </w:r>
      <w:r xmlns:pt14="http://powertools.codeplex.com/2011" w:rsidR="003122E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κάθε νόμος που φέρ</w:t>
      </w:r>
      <w:r xmlns:pt14="http://powertools.codeplex.com/2011" w:rsidR="003122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εδώ είναι για να τρομοκρατηθεί ο κόσμος.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Νικόλαος Παπαδόπουλος </w:t>
      </w:r>
      <w:r xmlns:pt14="http://powertools.codeplex.com/2011" w:rsidRPr="000D63A8"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έγγραφο, το οποίο βρίσκεται </w:t>
      </w:r>
      <w:r xmlns:pt14="http://powertools.codeplex.com/2011" w:rsidRPr="000D63A8"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Ταλαιπωρία στον ελληνικό λαό</w:t>
      </w:r>
      <w:r xmlns:pt14="http://powertools.codeplex.com/2011" w:rsidR="00860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8A"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λίγες μέρες</w:t>
      </w:r>
      <w:r xmlns:pt14="http://powertools.codeplex.com/2011" w:rsidR="00860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8A" pt14:StyleName="a0" pt14:FontName="Arial" pt14:LanguageType="western">
        <w:rPr>
          <w:rFonts w:ascii="Arial" w:hAnsi="Arial" w:eastAsia="Times New Roman" w:cs="Times New Roman"/>
          <w:sz w:val="24"/>
          <w:szCs w:val="24"/>
          <w:lang w:val="el-GR" w:eastAsia="el-GR" w:bidi="ar-SA"/>
        </w:rPr>
        <w:t>ένα βράδυ μετά την 25</w:t>
      </w:r>
      <w:r xmlns:pt14="http://powertools.codeplex.com/2011" w:rsidRPr="0086088A" w:rsidR="0086088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6088A" pt14:StyleName="a0" pt14:FontName="Arial" pt14:LanguageType="western">
        <w:rPr>
          <w:rFonts w:ascii="Arial" w:hAnsi="Arial" w:eastAsia="Times New Roman" w:cs="Times New Roman"/>
          <w:sz w:val="24"/>
          <w:szCs w:val="24"/>
          <w:lang w:val="el-GR" w:eastAsia="el-GR" w:bidi="ar-SA"/>
        </w:rPr>
        <w:t xml:space="preserve"> Μαρτίου,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 φίλος σας </w:t>
      </w:r>
      <w:r xmlns:pt14="http://powertools.codeplex.com/2011" w:rsidR="008608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σουλτάνος λέει </w:t>
      </w:r>
      <w:r xmlns:pt14="http://powertools.codeplex.com/2011" w:rsidR="0086088A" pt14:StyleName="a0" pt14:FontName="Arial" pt14:LanguageType="western">
        <w:rPr>
          <w:rFonts w:ascii="Arial" w:hAnsi="Arial" w:eastAsia="Times New Roman" w:cs="Times New Roman"/>
          <w:sz w:val="24"/>
          <w:szCs w:val="24"/>
          <w:lang w:val="el-GR" w:eastAsia="el-GR" w:bidi="ar-SA"/>
        </w:rPr>
        <w:t>«θα έλθω</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ένα βράδυ</w:t>
      </w:r>
      <w:r xmlns:pt14="http://powertools.codeplex.com/2011" w:rsidR="008608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ήρθατε σε άσχετο νομοσχέδιο και φέρατε τροπολογία στη </w:t>
      </w:r>
      <w:r xmlns:pt14="http://powertools.codeplex.com/2011" w:rsidR="0086088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με την οποία επιβάλλε</w:t>
      </w:r>
      <w:r xmlns:pt14="http://powertools.codeplex.com/2011" w:rsidR="0086088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προσωπικό αριθμό. Σας μεταφέρω λοιπόν και εγώ την αγωνία και την αγανάκτηση χιλιάδων </w:t>
      </w:r>
      <w:r xmlns:pt14="http://powertools.codeplex.com/2011" w:rsidR="0086088A" pt14:StyleName="a0" pt14:FontName="Arial" pt14:LanguageType="western">
        <w:rPr>
          <w:rFonts w:ascii="Arial" w:hAnsi="Arial" w:eastAsia="Times New Roman" w:cs="Times New Roman"/>
          <w:sz w:val="24"/>
          <w:szCs w:val="24"/>
          <w:lang w:val="el-GR" w:eastAsia="el-GR" w:bidi="ar-SA"/>
        </w:rPr>
        <w:t>Ελλήνων Ορθ</w:t>
      </w:r>
      <w:r xmlns:pt14="http://powertools.codeplex.com/2011" w:rsidR="00C33E05" pt14:StyleName="a0" pt14:FontName="Arial" pt14:LanguageType="western">
        <w:rPr>
          <w:rFonts w:ascii="Arial" w:hAnsi="Arial" w:eastAsia="Times New Roman" w:cs="Times New Roman"/>
          <w:sz w:val="24"/>
          <w:szCs w:val="24"/>
          <w:lang w:val="el-GR" w:eastAsia="el-GR" w:bidi="ar-SA"/>
        </w:rPr>
        <w:t>όδο</w:t>
      </w:r>
      <w:r xmlns:pt14="http://powertools.codeplex.com/2011" w:rsidR="0086088A" pt14:StyleName="a0" pt14:FontName="Arial" pt14:LanguageType="western">
        <w:rPr>
          <w:rFonts w:ascii="Arial" w:hAnsi="Arial" w:eastAsia="Times New Roman" w:cs="Times New Roman"/>
          <w:sz w:val="24"/>
          <w:szCs w:val="24"/>
          <w:lang w:val="el-GR" w:eastAsia="el-GR" w:bidi="ar-SA"/>
        </w:rPr>
        <w:t>ξων Χριστιανών, ευσεβών</w:t>
      </w:r>
      <w:r xmlns:pt14="http://powertools.codeplex.com/2011" w:rsidR="00C33E05" pt14:StyleName="a0" pt14:FontName="Arial" pt14:LanguageType="western">
        <w:rPr>
          <w:rFonts w:ascii="Arial" w:hAnsi="Arial" w:eastAsia="Times New Roman" w:cs="Times New Roman"/>
          <w:sz w:val="24"/>
          <w:szCs w:val="24"/>
          <w:lang w:val="el-GR" w:eastAsia="el-GR" w:bidi="ar-SA"/>
        </w:rPr>
        <w:t>,</w:t>
      </w:r>
      <w:r xmlns:pt14="http://powertools.codeplex.com/2011" w:rsidR="008608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ιερέων και μοναχών. </w:t>
      </w:r>
      <w:r xmlns:pt14="http://powertools.codeplex.com/2011" w:rsidR="00C33E05" pt14:StyleName="a0" pt14:FontName="Arial" pt14:LanguageType="western">
        <w:rPr>
          <w:rFonts w:ascii="Arial" w:hAnsi="Arial" w:eastAsia="Times New Roman" w:cs="Times New Roman"/>
          <w:sz w:val="24"/>
          <w:szCs w:val="24"/>
          <w:lang w:val="el-GR" w:eastAsia="el-GR" w:bidi="ar-SA"/>
        </w:rPr>
        <w:t>Λένε «</w:t>
      </w:r>
      <w:r xmlns:pt14="http://powertools.codeplex.com/2011" pt14:StyleName="a0" pt14:FontName="Arial" pt14:LanguageType="western">
        <w:rPr>
          <w:rFonts w:ascii="Arial" w:hAnsi="Arial" w:eastAsia="Times New Roman" w:cs="Times New Roman"/>
          <w:sz w:val="24"/>
          <w:szCs w:val="24"/>
          <w:lang w:val="el-GR" w:eastAsia="el-GR" w:bidi="ar-SA"/>
        </w:rPr>
        <w:t>Δεν θ</w:t>
      </w:r>
      <w:r xmlns:pt14="http://powertools.codeplex.com/2011" w:rsidR="00C33E05" pt14:StyleName="a0" pt14:FontName="Arial" pt14:LanguageType="western">
        <w:rPr>
          <w:rFonts w:ascii="Arial" w:hAnsi="Arial" w:eastAsia="Times New Roman" w:cs="Times New Roman"/>
          <w:sz w:val="24"/>
          <w:szCs w:val="24"/>
          <w:lang w:val="el-GR" w:eastAsia="el-GR" w:bidi="ar-SA"/>
        </w:rPr>
        <w:t>α πάρουμε τον προσωπικό αριθμό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33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και αν κοστίσει</w:t>
      </w:r>
      <w:r xmlns:pt14="http://powertools.codeplex.com/2011" w:rsidR="00C33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πού είναι η </w:t>
      </w:r>
      <w:r xmlns:pt14="http://powertools.codeplex.com/2011" w:rsidR="00C33E05"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είχε προβλήματα με τα </w:t>
      </w:r>
      <w:r xmlns:pt14="http://powertools.codeplex.com/2011" w:rsidR="00C33E05" pt14:StyleName="a0" pt14:FontName="Arial" pt14:LanguageType="western">
        <w:rPr>
          <w:rFonts w:ascii="Arial" w:hAnsi="Arial" w:eastAsia="Times New Roman" w:cs="Times New Roman"/>
          <w:sz w:val="24"/>
          <w:szCs w:val="24"/>
          <w:lang w:val="el-GR" w:eastAsia="el-GR" w:bidi="ar-SA"/>
        </w:rPr>
        <w:t xml:space="preserve">φακελώματα.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C33E05" pt14:StyleName="a0" pt14:FontName="Arial" pt14:LanguageType="western">
        <w:rPr>
          <w:rFonts w:ascii="Arial" w:hAnsi="Arial" w:eastAsia="Times New Roman" w:cs="Times New Roman"/>
          <w:sz w:val="24"/>
          <w:szCs w:val="24"/>
          <w:lang w:val="el-GR" w:eastAsia="el-GR" w:bidi="ar-SA"/>
        </w:rPr>
        <w:t xml:space="preserve">φακελώματα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33E05" pt14:StyleName="a0" pt14:FontName="Arial" pt14:LanguageType="western">
        <w:rPr>
          <w:rFonts w:ascii="Arial" w:hAnsi="Arial" w:eastAsia="Times New Roman" w:cs="Times New Roman"/>
          <w:sz w:val="24"/>
          <w:szCs w:val="24"/>
          <w:lang w:val="el-GR" w:eastAsia="el-GR" w:bidi="ar-SA"/>
        </w:rPr>
        <w:t xml:space="preserve">παρωνυχίδα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σε αυτό που ετοιμάζει η </w:t>
      </w:r>
      <w:r xmlns:pt14="http://powertools.codeplex.com/2011" w:rsidR="00C33E05"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5DD" pt14:StyleName="a0" pt14:FontName="Arial" pt14:LanguageType="western">
        <w:rPr>
          <w:rFonts w:ascii="Arial" w:hAnsi="Arial" w:eastAsia="Times New Roman" w:cs="Times New Roman"/>
          <w:sz w:val="24"/>
          <w:szCs w:val="24"/>
          <w:lang w:val="el-GR" w:eastAsia="el-GR" w:bidi="ar-SA"/>
        </w:rPr>
        <w:t>Επίσης,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7C15DD"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D36B57" pt14:StyleName="a0" pt14:FontName="Arial" pt14:LanguageType="western">
        <w:rPr>
          <w:rFonts w:ascii="Arial" w:hAnsi="Arial" w:eastAsia="Times New Roman" w:cs="Times New Roman"/>
          <w:sz w:val="24"/>
          <w:szCs w:val="24"/>
          <w:lang w:val="el-GR" w:eastAsia="el-GR" w:bidi="ar-SA"/>
        </w:rPr>
        <w:t>,</w:t>
      </w:r>
      <w:r xmlns:pt14="http://powertools.codeplex.com/2011" w:rsidR="007C15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D36B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36B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B57"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όταν κυνηγήθηκαν οι αριστεροί</w:t>
      </w:r>
      <w:r xmlns:pt14="http://powertools.codeplex.com/2011" w:rsidR="00D36B57" pt14:StyleName="a0" pt14:FontName="Arial" pt14:LanguageType="western">
        <w:rPr>
          <w:rFonts w:ascii="Arial" w:hAnsi="Arial" w:eastAsia="Times New Roman" w:cs="Times New Roman"/>
          <w:sz w:val="24"/>
          <w:szCs w:val="24"/>
          <w:lang w:val="el-GR" w:eastAsia="el-GR" w:bidi="ar-SA"/>
        </w:rPr>
        <w:t>, όταν κυνηγηθήκαμε εμείς</w:t>
      </w:r>
      <w:r xmlns:pt14="http://powertools.codeplex.com/2011" w:rsidR="002E129C" pt14:StyleName="a0" pt14:FontName="Arial" pt14:LanguageType="western">
        <w:rPr>
          <w:rFonts w:ascii="Arial" w:hAnsi="Arial" w:eastAsia="Times New Roman" w:cs="Times New Roman"/>
          <w:sz w:val="24"/>
          <w:szCs w:val="24"/>
          <w:lang w:val="el-GR" w:eastAsia="el-GR" w:bidi="ar-SA"/>
        </w:rPr>
        <w:t>,</w:t>
      </w:r>
      <w:r xmlns:pt14="http://powertools.codeplex.com/2011" w:rsidR="00D36B5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υγειονομικοί</w:t>
      </w:r>
      <w:r xmlns:pt14="http://powertools.codeplex.com/2011" w:rsidR="008B47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64D" pt14:StyleName="a0" pt14:FontName="Arial" pt14:LanguageType="western">
        <w:rPr>
          <w:rFonts w:ascii="Arial" w:hAnsi="Arial" w:eastAsia="Times New Roman" w:cs="Times New Roman"/>
          <w:b/>
          <w:sz w:val="24"/>
          <w:szCs w:val="24"/>
          <w:lang w:val="el-GR" w:eastAsia="el-GR" w:bidi="ar-SA"/>
        </w:rPr>
        <w:t>ΓΕΩΡΓΙΟΣ ΛΑΜΠΡΟΥΛΗΣ (</w:t>
      </w:r>
      <w:r xmlns:pt14="http://powertools.codeplex.com/2011" w:rsidRPr="0043064D" w:rsidR="0043064D" pt14:StyleName="a0" pt14:FontName="Arial" pt14:LanguageType="western">
        <w:rPr>
          <w:rFonts w:ascii="Arial" w:hAnsi="Arial" w:eastAsia="Times New Roman" w:cs="Times New Roman"/>
          <w:b/>
          <w:sz w:val="24"/>
          <w:szCs w:val="24"/>
          <w:lang w:val="el-GR" w:eastAsia="el-GR" w:bidi="ar-SA"/>
        </w:rPr>
        <w:t>ΣΤ΄ Αντιπρόεδρος της Βουλής):</w:t>
      </w:r>
      <w:r xmlns:pt14="http://powertools.codeplex.com/2011" w:rsidR="0043064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36B57" pt14:StyleName="a0" pt14:FontName="Arial" pt14:LanguageType="western">
        <w:rPr>
          <w:rFonts w:ascii="Arial" w:hAnsi="Arial" w:eastAsia="Times New Roman" w:cs="Times New Roman"/>
          <w:sz w:val="24"/>
          <w:szCs w:val="24"/>
          <w:lang w:val="el-GR" w:eastAsia="el-GR" w:bidi="ar-SA"/>
        </w:rPr>
        <w:t>έ</w:t>
      </w:r>
      <w:r xmlns:pt14="http://powertools.codeplex.com/2011" w:rsidR="006468CB" pt14:StyleName="a0" pt14:FontName="Arial" pt14:LanguageType="western">
        <w:rPr>
          <w:rFonts w:ascii="Arial" w:hAnsi="Arial" w:eastAsia="Times New Roman" w:cs="Times New Roman"/>
          <w:sz w:val="24"/>
          <w:szCs w:val="24"/>
          <w:lang w:val="el-GR" w:eastAsia="el-GR" w:bidi="ar-SA"/>
        </w:rPr>
        <w:t>ρ</w:t>
      </w:r>
      <w:r xmlns:pt14="http://powertools.codeplex.com/2011" w:rsidR="00D36B57" pt14:StyleName="a0" pt14:FontName="Arial" pt14:LanguageType="western">
        <w:rPr>
          <w:rFonts w:ascii="Arial" w:hAnsi="Arial" w:eastAsia="Times New Roman" w:cs="Times New Roman"/>
          <w:sz w:val="24"/>
          <w:szCs w:val="24"/>
          <w:lang w:val="el-GR" w:eastAsia="el-GR" w:bidi="ar-SA"/>
        </w:rPr>
        <w:t>θει.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6B57"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C6FA4"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Εργαζόμενοι </w:t>
      </w:r>
      <w:r xmlns:pt14="http://powertools.codeplex.com/2011" w:rsidR="002C6FA4" pt14:StyleName="a0" pt14:FontName="Arial" pt14:LanguageType="western">
        <w:rPr>
          <w:rFonts w:ascii="Arial" w:hAnsi="Arial" w:eastAsia="Times New Roman" w:cs="Times New Roman"/>
          <w:sz w:val="24"/>
          <w:szCs w:val="24"/>
          <w:lang w:val="el-GR" w:eastAsia="el-GR" w:bidi="ar-SA"/>
        </w:rPr>
        <w:t>ήμασταν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λίγες μέρες λοιπόν σε ένα </w:t>
      </w:r>
      <w:r xmlns:pt14="http://powertools.codeplex.com/2011" w:rsidR="001274CD"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2C6FA4" pt14:StyleName="a0" pt14:FontName="Arial" pt14:LanguageType="western">
        <w:rPr>
          <w:rFonts w:ascii="Arial" w:hAnsi="Arial" w:eastAsia="Times New Roman" w:cs="Times New Roman"/>
          <w:sz w:val="24"/>
          <w:szCs w:val="24"/>
          <w:lang w:val="el-GR" w:eastAsia="el-GR" w:bidi="ar-SA"/>
        </w:rPr>
        <w:t>μετατρέψ</w:t>
      </w:r>
      <w:r xmlns:pt14="http://powertools.codeplex.com/2011" w:rsidR="002E129C" pt14:StyleName="a0" pt14:FontName="Arial" pt14:LanguageType="western">
        <w:rPr>
          <w:rFonts w:ascii="Arial" w:hAnsi="Arial" w:eastAsia="Times New Roman" w:cs="Times New Roman"/>
          <w:sz w:val="24"/>
          <w:szCs w:val="24"/>
          <w:lang w:val="el-GR" w:eastAsia="el-GR" w:bidi="ar-SA"/>
        </w:rPr>
        <w:t>α</w:t>
      </w:r>
      <w:r xmlns:pt14="http://powertools.codeplex.com/2011" w:rsidR="002C6FA4" pt14:StyleName="a0" pt14:FontName="Arial" pt14:LanguageType="western">
        <w:rPr>
          <w:rFonts w:ascii="Arial" w:hAnsi="Arial" w:eastAsia="Times New Roman" w:cs="Times New Roman"/>
          <w:sz w:val="24"/>
          <w:szCs w:val="24"/>
          <w:lang w:val="el-GR" w:eastAsia="el-GR" w:bidi="ar-SA"/>
        </w:rPr>
        <w:t>τε όλα τα οικόπεδα και τους οικισμούς κάτω των</w:t>
      </w:r>
      <w:r xmlns:pt14="http://powertools.codeplex.com/2011" w:rsidRPr="002E129C" w:rsidR="002E1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29C" pt14:StyleName="a0" pt14:FontName="Arial" pt14:LanguageType="western">
        <w:rPr>
          <w:rFonts w:ascii="Arial" w:hAnsi="Arial" w:eastAsia="Times New Roman" w:cs="Times New Roman"/>
          <w:sz w:val="24"/>
          <w:szCs w:val="24"/>
          <w:lang w:val="el-GR" w:eastAsia="el-GR" w:bidi="ar-SA"/>
        </w:rPr>
        <w:t>δύο χιλιάδων κατοίκων</w:t>
      </w:r>
      <w:r xmlns:pt14="http://powertools.codeplex.com/2011" w:rsidRPr="002E129C" w:rsidR="002E1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29C" pt14:StyleName="a0" pt14:FontName="Arial" pt14:LanguageType="western">
        <w:rPr>
          <w:rFonts w:ascii="Arial" w:hAnsi="Arial" w:eastAsia="Times New Roman" w:cs="Times New Roman"/>
          <w:sz w:val="24"/>
          <w:szCs w:val="24"/>
          <w:lang w:val="el-GR" w:eastAsia="el-GR" w:bidi="ar-SA"/>
        </w:rPr>
        <w:t>σε αγροτεμάχια</w:t>
      </w:r>
      <w:r xmlns:pt14="http://powertools.codeplex.com/2011" w:rsidR="002C6FA4" pt14:StyleName="a0" pt14:FontName="Arial" pt14:LanguageType="western">
        <w:rPr>
          <w:rFonts w:ascii="Arial" w:hAnsi="Arial" w:eastAsia="Times New Roman" w:cs="Times New Roman"/>
          <w:sz w:val="24"/>
          <w:szCs w:val="24"/>
          <w:lang w:val="el-GR" w:eastAsia="el-GR" w:bidi="ar-SA"/>
        </w:rPr>
        <w:t>. Αυτό είναι πολύ σημαντικό για τα εθνικά μας θέματα</w:t>
      </w:r>
      <w:r xmlns:pt14="http://powertools.codeplex.com/2011" w:rsidR="002E129C"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ακούστε το</w:t>
      </w:r>
      <w:r xmlns:pt14="http://powertools.codeplex.com/2011" w:rsidR="002E129C" pt14:StyleName="a0" pt14:FontName="Arial" pt14:LanguageType="western">
        <w:rPr>
          <w:rFonts w:ascii="Arial" w:hAnsi="Arial" w:eastAsia="Times New Roman" w:cs="Times New Roman"/>
          <w:sz w:val="24"/>
          <w:szCs w:val="24"/>
          <w:lang w:val="el-GR" w:eastAsia="el-GR" w:bidi="ar-SA"/>
        </w:rPr>
        <w:t>.</w:t>
      </w:r>
      <w:r xmlns:pt14="http://powertools.codeplex.com/2011" w:rsidR="00147659" pt14:StyleName="a0" pt14:FontName="Arial" pt14:LanguageType="western">
        <w:rPr>
          <w:rFonts w:ascii="Arial" w:hAnsi="Arial" w:eastAsia="Times New Roman" w:cs="Times New Roman"/>
          <w:sz w:val="24"/>
          <w:szCs w:val="24"/>
          <w:lang w:val="el-GR" w:eastAsia="el-GR" w:bidi="ar-SA"/>
        </w:rPr>
        <w:t xml:space="preserve"> Απαξιώνεται δηλαδή η περιουσία του</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659" pt14:StyleName="a0" pt14:FontName="Arial" pt14:LanguageType="western">
        <w:rPr>
          <w:rFonts w:ascii="Arial" w:hAnsi="Arial" w:eastAsia="Times New Roman" w:cs="Times New Roman"/>
          <w:sz w:val="24"/>
          <w:szCs w:val="24"/>
          <w:lang w:val="el-GR" w:eastAsia="el-GR" w:bidi="ar-SA"/>
        </w:rPr>
        <w:t>Έλληνα</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Δεν θα υπάρχει πλέον στα χωριά μας οικόπεδο </w:t>
      </w:r>
      <w:r xmlns:pt14="http://powertools.codeplex.com/2011" w:rsidR="00147659" pt14:StyleName="a0" pt14:FontName="Arial" pt14:LanguageType="western">
        <w:rPr>
          <w:rFonts w:ascii="Arial" w:hAnsi="Arial" w:eastAsia="Times New Roman" w:cs="Times New Roman"/>
          <w:sz w:val="24"/>
          <w:szCs w:val="24"/>
          <w:lang w:val="el-GR" w:eastAsia="el-GR" w:bidi="ar-SA"/>
        </w:rPr>
        <w:t xml:space="preserve">οικοδομήσιμο. Ο Έβρος </w:t>
      </w:r>
      <w:r xmlns:pt14="http://powertools.codeplex.com/2011" w:rsidR="002C6FA4" pt14:StyleName="a0" pt14:FontName="Arial" pt14:LanguageType="western">
        <w:rPr>
          <w:rFonts w:ascii="Arial" w:hAnsi="Arial" w:eastAsia="Times New Roman" w:cs="Times New Roman"/>
          <w:sz w:val="24"/>
          <w:szCs w:val="24"/>
          <w:lang w:val="el-GR" w:eastAsia="el-GR" w:bidi="ar-SA"/>
        </w:rPr>
        <w:t>διαλύεται</w:t>
      </w:r>
      <w:r xmlns:pt14="http://powertools.codeplex.com/2011" w:rsidR="00147659" pt14:StyleName="a0" pt14:FontName="Arial" pt14:LanguageType="western">
        <w:rPr>
          <w:rFonts w:ascii="Arial" w:hAnsi="Arial" w:eastAsia="Times New Roman" w:cs="Times New Roman"/>
          <w:sz w:val="24"/>
          <w:szCs w:val="24"/>
          <w:lang w:val="el-GR" w:eastAsia="el-GR" w:bidi="ar-SA"/>
        </w:rPr>
        <w:t xml:space="preserve"> με αυτό το μέτρο και οι</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παραμεθόριες περιοχές για να μη χτιστούν άλλα σπίτια στα χωριά</w:t>
      </w:r>
      <w:r xmlns:pt14="http://powertools.codeplex.com/2011" w:rsidR="00147659"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που ήδη έχουν ερημώσει</w:t>
      </w:r>
      <w:r xmlns:pt14="http://powertools.codeplex.com/2011" w:rsidR="00147659" pt14:StyleName="a0" pt14:FontName="Arial" pt14:LanguageType="western">
        <w:rPr>
          <w:rFonts w:ascii="Arial" w:hAnsi="Arial" w:eastAsia="Times New Roman" w:cs="Times New Roman"/>
          <w:sz w:val="24"/>
          <w:szCs w:val="24"/>
          <w:lang w:val="el-GR" w:eastAsia="el-GR" w:bidi="ar-SA"/>
        </w:rPr>
        <w:t xml:space="preserve">, να εγκλωβιστούν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οι εναπομείναντες </w:t>
      </w:r>
      <w:r xmlns:pt14="http://powertools.codeplex.com/2011" w:rsidR="0014765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μέσα στις μεγάλες πόλεις. Αποφάσεις πραγματικά πονηρές και </w:t>
      </w:r>
      <w:proofErr w:type="spellStart"/>
      <w:r xmlns:pt14="http://powertools.codeplex.com/2011" w:rsidR="002C6FA4" pt14:StyleName="a0" pt14:FontName="Arial" pt14:LanguageType="western">
        <w:rPr>
          <w:rFonts w:ascii="Arial" w:hAnsi="Arial" w:eastAsia="Times New Roman" w:cs="Times New Roman"/>
          <w:sz w:val="24"/>
          <w:szCs w:val="24"/>
          <w:lang w:val="el-GR" w:eastAsia="el-GR" w:bidi="ar-SA"/>
        </w:rPr>
        <w:t>μισ</w:t>
      </w:r>
      <w:r xmlns:pt14="http://powertools.codeplex.com/2011" w:rsidR="00C760B1" pt14:StyleName="a0" pt14:FontName="Arial" pt14:LanguageType="western">
        <w:rPr>
          <w:rFonts w:ascii="Arial" w:hAnsi="Arial" w:eastAsia="Times New Roman" w:cs="Times New Roman"/>
          <w:sz w:val="24"/>
          <w:szCs w:val="24"/>
          <w:lang w:val="el-GR" w:eastAsia="el-GR" w:bidi="ar-SA"/>
        </w:rPr>
        <w:t>άνθρωπες</w:t>
      </w:r>
      <w:proofErr w:type="spellEnd"/>
      <w:r xmlns:pt14="http://powertools.codeplex.com/2011" w:rsidR="00C76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FA4" pt14:StyleName="a0" pt14:FontName="Arial" pt14:LanguageType="western">
        <w:rPr>
          <w:rFonts w:ascii="Arial" w:hAnsi="Arial" w:eastAsia="Times New Roman" w:cs="Times New Roman"/>
          <w:sz w:val="24"/>
          <w:szCs w:val="24"/>
          <w:lang w:val="el-GR" w:eastAsia="el-GR" w:bidi="ar-SA"/>
        </w:rPr>
        <w:t>για τον ελληνικό λαό. Κάθε τέτοια νέα μέτρα στα καταστήματα</w:t>
      </w:r>
      <w:r xmlns:pt14="http://powertools.codeplex.com/2011" w:rsidR="00C760B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υποχωρητικότητ</w:t>
      </w:r>
      <w:r xmlns:pt14="http://powertools.codeplex.com/2011" w:rsidR="00C760B1" pt14:StyleName="a0" pt14:FontName="Arial" pt14:LanguageType="western">
        <w:rPr>
          <w:rFonts w:ascii="Arial" w:hAnsi="Arial" w:eastAsia="Times New Roman" w:cs="Times New Roman"/>
          <w:sz w:val="24"/>
          <w:szCs w:val="24"/>
          <w:lang w:val="el-GR" w:eastAsia="el-GR" w:bidi="ar-SA"/>
        </w:rPr>
        <w:t>ες,</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συνεχείς αλλαγές στο φορολογικό σύστημα</w:t>
      </w:r>
      <w:r xmlns:pt14="http://powertools.codeplex.com/2011" w:rsidR="00C760B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αλλαγές στην ασφάλιση</w:t>
      </w:r>
      <w:r xmlns:pt14="http://powertools.codeplex.com/2011" w:rsidR="00C760B1" pt14:StyleName="a0" pt14:FontName="Arial" pt14:LanguageType="western">
        <w:rPr>
          <w:rFonts w:ascii="Arial" w:hAnsi="Arial" w:eastAsia="Times New Roman" w:cs="Times New Roman"/>
          <w:sz w:val="24"/>
          <w:szCs w:val="24"/>
          <w:lang w:val="el-GR" w:eastAsia="el-GR" w:bidi="ar-SA"/>
        </w:rPr>
        <w:t>,</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60B1" pt14:StyleName="a0" pt14:FontName="Arial" pt14:LanguageType="western">
        <w:rPr>
          <w:rFonts w:ascii="Arial" w:hAnsi="Arial" w:eastAsia="Times New Roman" w:cs="Times New Roman"/>
          <w:sz w:val="24"/>
          <w:szCs w:val="24"/>
          <w:lang w:val="el-GR" w:eastAsia="el-GR" w:bidi="ar-SA"/>
        </w:rPr>
        <w:t>σ</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τις εργασιακές συνθήκες παντού. Μια </w:t>
      </w:r>
      <w:r xmlns:pt14="http://powertools.codeplex.com/2011" w:rsidR="00C760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760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ελληνικός λαός δεν </w:t>
      </w:r>
      <w:r xmlns:pt14="http://powertools.codeplex.com/2011" w:rsidR="00C760B1" pt14:StyleName="a0" pt14:FontName="Arial" pt14:LanguageType="western">
        <w:rPr>
          <w:rFonts w:ascii="Arial" w:hAnsi="Arial" w:eastAsia="Times New Roman" w:cs="Times New Roman"/>
          <w:sz w:val="24"/>
          <w:szCs w:val="24"/>
          <w:lang w:val="el-GR" w:eastAsia="el-GR" w:bidi="ar-SA"/>
        </w:rPr>
        <w:t>ξέρει πραγματικά τι</w:t>
      </w:r>
      <w:r xmlns:pt14="http://powertools.codeplex.com/2011" w:rsidR="002C6FA4" pt14:StyleName="a0" pt14:FontName="Arial" pt14:LanguageType="western">
        <w:rPr>
          <w:rFonts w:ascii="Arial" w:hAnsi="Arial" w:eastAsia="Times New Roman" w:cs="Times New Roman"/>
          <w:sz w:val="24"/>
          <w:szCs w:val="24"/>
          <w:lang w:val="el-GR" w:eastAsia="el-GR" w:bidi="ar-SA"/>
        </w:rPr>
        <w:t xml:space="preserve"> του ξημερώνει.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εγώ λοιπόν αφού φέρ</w:t>
      </w:r>
      <w:r xmlns:pt14="http://powertools.codeplex.com/2011" w:rsidR="00C760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ετε τέτοιο νομοσχέδιο θα αναφερθώ πρώτα σε μερικά θέματα που πραγματικά ενδιαφέρουν τον ελληνικό λαό. Πριν από μερικές ημέρες</w:t>
      </w:r>
      <w:r xmlns:pt14="http://powertools.codeplex.com/2011" w:rsidR="00C13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συνάδελφο</w:t>
      </w:r>
      <w:r xmlns:pt14="http://powertools.codeplex.com/2011" w:rsidR="00C760B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BA5"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παρατηρήσει</w:t>
      </w:r>
      <w:r xmlns:pt14="http://powertools.codeplex.com/2011" w:rsidR="00C13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πλέον έγκριτο επιστημονικό περιοδικό </w:t>
      </w:r>
      <w:r xmlns:pt14="http://powertools.codeplex.com/2011" w:rsidR="00C13BA5" pt14:StyleName="a0" pt14:FontName="Arial" pt14:LanguageType="western">
        <w:rPr>
          <w:rFonts w:ascii="Arial" w:hAnsi="Arial" w:eastAsia="Times New Roman" w:cs="Times New Roman"/>
          <w:sz w:val="24"/>
          <w:szCs w:val="24"/>
          <w:lang w:val="en-US" w:eastAsia="el-GR" w:bidi="ar-SA"/>
        </w:rPr>
        <w:t>Nature</w:t>
      </w:r>
      <w:r xmlns:pt14="http://powertools.codeplex.com/2011" w:rsidR="00C13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καταλήγει σε ένα συμπέρασμα κόλαφο για την </w:t>
      </w:r>
      <w:r xmlns:pt14="http://powertools.codeplex.com/2011" w:rsidR="00C13B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αναφορικά με τη διαχείριση της </w:t>
      </w:r>
      <w:proofErr w:type="spellStart"/>
      <w:r xmlns:pt14="http://powertools.codeplex.com/2011" w:rsidR="00C13BA5"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C13BA5" w:rsidR="00C13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 πανδημίας</w:t>
      </w:r>
      <w:r xmlns:pt14="http://powertools.codeplex.com/2011" w:rsidR="009A1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15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διαπιστώθηκε από την ανάλυση των σχετικών στοιχείων ότι σε πέντε μεγάλα νοσοκομεία της </w:t>
      </w:r>
      <w:r xmlns:pt14="http://powertools.codeplex.com/2011" w:rsidR="00C13BA5"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pt14:StyleName="a0" pt14:FontName="Arial" pt14:LanguageType="western">
        <w:rPr>
          <w:rFonts w:ascii="Arial" w:hAnsi="Arial" w:eastAsia="Times New Roman" w:cs="Times New Roman"/>
          <w:sz w:val="24"/>
          <w:szCs w:val="24"/>
          <w:lang w:val="el-GR" w:eastAsia="el-GR" w:bidi="ar-SA"/>
        </w:rPr>
        <w:t>το 4</w:t>
      </w:r>
      <w:r xmlns:pt14="http://powertools.codeplex.com/2011" w:rsidR="00C13BA5"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θανάτων εκείνης της σκοτεινής περιόδου</w:t>
      </w:r>
      <w:r xmlns:pt14="http://powertools.codeplex.com/2011" w:rsidR="009A1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BA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τα </w:t>
      </w:r>
      <w:proofErr w:type="spellStart"/>
      <w:r xmlns:pt14="http://powertools.codeplex.com/2011" w:rsidR="00C13BA5" pt14:StyleName="a0" pt14:FontName="Arial" pt14:LanguageType="western">
        <w:rPr>
          <w:rFonts w:ascii="Arial" w:hAnsi="Arial" w:eastAsia="Times New Roman" w:cs="Times New Roman"/>
          <w:sz w:val="24"/>
          <w:szCs w:val="24"/>
          <w:lang w:val="el-GR" w:eastAsia="el-GR" w:bidi="ar-SA"/>
        </w:rPr>
        <w:t>έσκιαζε</w:t>
      </w:r>
      <w:proofErr w:type="spellEnd"/>
      <w:r xmlns:pt14="http://powertools.codeplex.com/2011" w:rsidR="00C13BA5" pt14:StyleName="a0" pt14:FontName="Arial" pt14:LanguageType="western">
        <w:rPr>
          <w:rFonts w:ascii="Arial" w:hAnsi="Arial" w:eastAsia="Times New Roman" w:cs="Times New Roman"/>
          <w:sz w:val="24"/>
          <w:szCs w:val="24"/>
          <w:lang w:val="el-GR" w:eastAsia="el-GR" w:bidi="ar-SA"/>
        </w:rPr>
        <w:t xml:space="preserve"> η φοβέρα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πλάκω</w:t>
      </w:r>
      <w:r xmlns:pt14="http://powertools.codeplex.com/2011" w:rsidR="00C13B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η σκλαβιά</w:t>
      </w:r>
      <w:r xmlns:pt14="http://powertools.codeplex.com/2011" w:rsidR="009A1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οφείλονταν στον κορ</w:t>
      </w:r>
      <w:r xmlns:pt14="http://powertools.codeplex.com/2011" w:rsidR="009A115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115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ϊό</w:t>
      </w:r>
      <w:r xmlns:pt14="http://powertools.codeplex.com/2011" w:rsidR="009A1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προέρχονταν από άλλες αιτίες. Επίσημο περιοδικό</w:t>
      </w:r>
      <w:r xmlns:pt14="http://powertools.codeplex.com/2011" w:rsidR="009A1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15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κοροϊδεύ</w:t>
      </w:r>
      <w:r xmlns:pt14="http://powertools.codeplex.com/2011" w:rsidR="009A115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A1150" pt14:StyleName="a0" pt14:FontName="Arial" pt14:LanguageType="western">
        <w:rPr>
          <w:rFonts w:ascii="Arial" w:hAnsi="Arial" w:eastAsia="Times New Roman" w:cs="Times New Roman"/>
          <w:sz w:val="24"/>
          <w:szCs w:val="24"/>
          <w:lang w:val="el-GR" w:eastAsia="el-GR" w:bidi="ar-SA"/>
        </w:rPr>
        <w:t>, τρομοκρατούσατε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633A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A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εσείς το θεωρείτε κάτι εντελώς φυσιολογικό και αποδεκτό</w:t>
      </w:r>
      <w:r xmlns:pt14="http://powertools.codeplex.com/2011" w:rsidR="00633A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A8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συστημικά μέσα μαζικής ενημέρωσης σκοπίμως </w:t>
      </w:r>
      <w:r xmlns:pt14="http://powertools.codeplex.com/2011" w:rsidR="009A1150" pt14:StyleName="a0" pt14:FontName="Arial" pt14:LanguageType="western">
        <w:rPr>
          <w:rFonts w:ascii="Arial" w:hAnsi="Arial" w:eastAsia="Times New Roman" w:cs="Times New Roman"/>
          <w:sz w:val="24"/>
          <w:szCs w:val="24"/>
          <w:lang w:val="el-GR" w:eastAsia="el-GR" w:bidi="ar-SA"/>
        </w:rPr>
        <w:t>αποσιωπούν και υποβιβάζουν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συγκλονιστική επιστημονική διαπίστωση που αν ζούσαμε σε μια πραγματική δημοκρατία θα ήταν ικανή να ρίξει </w:t>
      </w:r>
      <w:r xmlns:pt14="http://powertools.codeplex.com/2011" w:rsidR="009A115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περίεργος να δω αν η ηγεσία του </w:t>
      </w:r>
      <w:r xmlns:pt14="http://powertools.codeplex.com/2011" w:rsidR="00B73B3F"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θα επιδείξει τα απαραίτητα αντανακλαστικά</w:t>
      </w:r>
      <w:r xmlns:pt14="http://powertools.codeplex.com/2011" w:rsidR="00B73B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παραγγελίες για αναζήτηση ευθυνών και στη συνέχεια των πορισμάτων της επιστημονικής αυτής μελέτης. Η αλήθεια</w:t>
      </w:r>
      <w:r xmlns:pt14="http://powertools.codeplex.com/2011" w:rsidR="00B73B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B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θα μπορούσε να περιμένει κανείς κάτι άλλο</w:t>
      </w:r>
      <w:r xmlns:pt14="http://powertools.codeplex.com/2011" w:rsidR="00BA620A" pt14:StyleName="a0" pt14:FontName="Arial" pt14:LanguageType="western">
        <w:rPr>
          <w:rFonts w:ascii="Arial" w:hAnsi="Arial" w:eastAsia="Times New Roman" w:cs="Times New Roman"/>
          <w:sz w:val="24"/>
          <w:szCs w:val="24"/>
          <w:lang w:val="el-GR" w:eastAsia="el-GR" w:bidi="ar-SA"/>
        </w:rPr>
        <w:t>, όπως ν</w:t>
      </w:r>
      <w:r xmlns:pt14="http://powertools.codeplex.com/2011" w:rsidR="00B73B3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λειτουργήσουν </w:t>
      </w:r>
      <w:r xmlns:pt14="http://powertools.codeplex.com/2011" w:rsidR="00BA620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δημοκρατικοί θεσμοί σε μια χώρα που έχει μετατραπεί σε </w:t>
      </w:r>
      <w:proofErr w:type="spellStart"/>
      <w:r xmlns:pt14="http://powertools.codeplex.com/2011" w:rsidR="00BA620A" pt14:StyleName="a0" pt14:FontName="Arial" pt14:LanguageType="western">
        <w:rPr>
          <w:rFonts w:ascii="Arial" w:hAnsi="Arial" w:eastAsia="Times New Roman" w:cs="Times New Roman"/>
          <w:sz w:val="24"/>
          <w:szCs w:val="24"/>
          <w:lang w:val="el-GR" w:eastAsia="el-GR" w:bidi="ar-SA"/>
        </w:rPr>
        <w:t>Φαρ</w:t>
      </w:r>
      <w:proofErr w:type="spellEnd"/>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620A" pt14:StyleName="a0" pt14:FontName="Arial" pt14:LanguageType="western">
        <w:rPr>
          <w:rFonts w:ascii="Arial" w:hAnsi="Arial" w:eastAsia="Times New Roman" w:cs="Times New Roman"/>
          <w:sz w:val="24"/>
          <w:szCs w:val="24"/>
          <w:lang w:val="el-GR" w:eastAsia="el-GR" w:bidi="ar-SA"/>
        </w:rPr>
        <w:t>Ουέστ</w:t>
      </w:r>
      <w:proofErr w:type="spellEnd"/>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όταν πέφτουν πυροβολισμοί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καλάσνικοφ</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πυκνοκατοικημένες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w:t>
      </w:r>
      <w:r xmlns:pt14="http://powertools.codeplex.com/2011" w:rsidR="006468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ηγεσία της </w:t>
      </w:r>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00D912E8"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περιορίζεται </w:t>
      </w:r>
      <w:r xmlns:pt14="http://powertools.codeplex.com/2011" w:rsidR="006468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να διατυπώσει ότι αποτελούν ξεκαθάρισμα λογαριασμών αντίπαλων και ανταγωνιστικών ομάδων της νύχτας</w:t>
      </w:r>
      <w:r xmlns:pt14="http://powertools.codeplex.com/2011" w:rsidR="00BA62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γίναμε</w:t>
      </w:r>
      <w:r xmlns:pt14="http://powertools.codeplex.com/2011" w:rsidR="00BA62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Το άντρο της παρανομίας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A620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912E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ασφάλεια των πολιτών</w:t>
      </w:r>
      <w:r xmlns:pt14="http://powertools.codeplex.com/2011" w:rsidR="00D912E8" pt14:StyleName="a0" pt14:FontName="Arial" pt14:LanguageType="western">
        <w:rPr>
          <w:rFonts w:ascii="Arial" w:hAnsi="Arial" w:eastAsia="Times New Roman" w:cs="Times New Roman"/>
          <w:sz w:val="24"/>
          <w:szCs w:val="24"/>
          <w:lang w:val="el-GR" w:eastAsia="el-GR" w:bidi="ar-SA"/>
        </w:rPr>
        <w:t>, κύριοι, α</w:t>
      </w:r>
      <w:r xmlns:pt14="http://powertools.codeplex.com/2011" pt14:StyleName="a0" pt14:FontName="Arial" pt14:LanguageType="western">
        <w:rPr>
          <w:rFonts w:ascii="Arial" w:hAnsi="Arial" w:eastAsia="Times New Roman" w:cs="Times New Roman"/>
          <w:sz w:val="24"/>
          <w:szCs w:val="24"/>
          <w:lang w:val="el-GR" w:eastAsia="el-GR" w:bidi="ar-SA"/>
        </w:rPr>
        <w:t>κόμα και μέσα στην κατοικία τους είναι πλέον όνειρο θερινής νυκτός</w:t>
      </w:r>
      <w:r xmlns:pt14="http://powertools.codeplex.com/2011" w:rsidR="00D9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δική σας </w:t>
      </w:r>
      <w:r xmlns:pt14="http://powertools.codeplex.com/2011" w:rsidR="00D912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άλλων </w:t>
      </w:r>
      <w:r xmlns:pt14="http://powertools.codeplex.com/2011" w:rsidR="00D912E8" pt14:StyleName="a0" pt14:FontName="Arial" pt14:LanguageType="western">
        <w:rPr>
          <w:rFonts w:ascii="Arial" w:hAnsi="Arial" w:eastAsia="Times New Roman" w:cs="Times New Roman"/>
          <w:sz w:val="24"/>
          <w:szCs w:val="24"/>
          <w:lang w:val="el-GR" w:eastAsia="el-GR" w:bidi="ar-SA"/>
        </w:rPr>
        <w:t>τυρ</w:t>
      </w:r>
      <w:r xmlns:pt14="http://powertools.codeplex.com/2011" pt14:StyleName="a0" pt14:FontName="Arial" pt14:LanguageType="western">
        <w:rPr>
          <w:rFonts w:ascii="Arial" w:hAnsi="Arial" w:eastAsia="Times New Roman" w:cs="Times New Roman"/>
          <w:sz w:val="24"/>
          <w:szCs w:val="24"/>
          <w:lang w:val="el-GR" w:eastAsia="el-GR" w:bidi="ar-SA"/>
        </w:rPr>
        <w:t>βάζει</w:t>
      </w:r>
      <w:r xmlns:pt14="http://powertools.codeplex.com/2011" w:rsidR="00D9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ενδιαφέρουν μόνο τα ολιγοπώλια</w:t>
      </w:r>
      <w:r xmlns:pt14="http://powertools.codeplex.com/2011" w:rsidR="00D91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φίλοι </w:t>
      </w:r>
      <w:r xmlns:pt14="http://powertools.codeplex.com/2011" w:rsidR="00D912E8" pt14:StyleName="a0" pt14:FontName="Arial" pt14:LanguageType="western">
        <w:rPr>
          <w:rFonts w:ascii="Arial" w:hAnsi="Arial" w:eastAsia="Times New Roman" w:cs="Times New Roman"/>
          <w:sz w:val="24"/>
          <w:szCs w:val="24"/>
          <w:lang w:val="el-GR" w:eastAsia="el-GR" w:bidi="ar-SA"/>
        </w:rPr>
        <w:t>σας, τα συμφέροντα π</w:t>
      </w:r>
      <w:r xmlns:pt14="http://powertools.codeplex.com/2011" pt14:StyleName="a0" pt14:FontName="Arial" pt14:LanguageType="western">
        <w:rPr>
          <w:rFonts w:ascii="Arial" w:hAnsi="Arial" w:eastAsia="Times New Roman" w:cs="Times New Roman"/>
          <w:sz w:val="24"/>
          <w:szCs w:val="24"/>
          <w:lang w:val="el-GR" w:eastAsia="el-GR" w:bidi="ar-SA"/>
        </w:rPr>
        <w:t>ου έχετε βα</w:t>
      </w:r>
      <w:r xmlns:pt14="http://powertools.codeplex.com/2011" w:rsidR="00D912E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θεί να εξυπηρετείτ</w:t>
      </w:r>
      <w:r xmlns:pt14="http://powertools.codeplex.com/2011" w:rsidR="00D912E8" pt14:StyleName="a0" pt14:FontName="Arial" pt14:LanguageType="western">
        <w:rPr>
          <w:rFonts w:ascii="Arial" w:hAnsi="Arial" w:eastAsia="Times New Roman" w:cs="Times New Roman"/>
          <w:sz w:val="24"/>
          <w:szCs w:val="24"/>
          <w:lang w:val="el-GR" w:eastAsia="el-GR" w:bidi="ar-SA"/>
        </w:rPr>
        <w:t>ε</w:t>
      </w:r>
      <w:r xmlns:pt14="http://powertools.codeplex.com/2011" w:rsidR="00716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σε αυτό το νομοσχέδιο που εξετάζουμε σήμερα</w:t>
      </w:r>
      <w:r xmlns:pt14="http://powertools.codeplex.com/2011" w:rsidR="00716D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αδιαφορώντας για τις ζωτικές ανάγκες των </w:t>
      </w:r>
      <w:r xmlns:pt14="http://powertools.codeplex.com/2011" w:rsidR="0008111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λοιπόν κι εγώ στο </w:t>
      </w:r>
      <w:r xmlns:pt14="http://powertools.codeplex.com/2011" w:rsidR="008B7F02"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B7F0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με ένα χθεσινό δημοσίευμα</w:t>
      </w:r>
      <w:r xmlns:pt14="http://powertools.codeplex.com/2011" w:rsidR="008B7F02" pt14:StyleName="a0" pt14:FontName="Arial" pt14:LanguageType="western">
        <w:rPr>
          <w:rFonts w:ascii="Arial" w:hAnsi="Arial" w:eastAsia="Times New Roman" w:cs="Times New Roman"/>
          <w:sz w:val="24"/>
          <w:szCs w:val="24"/>
          <w:lang w:val="el-GR" w:eastAsia="el-GR" w:bidi="ar-SA"/>
        </w:rPr>
        <w:t xml:space="preserve"> -είδα ότι το ανέφερε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συνάδελφος</w:t>
      </w:r>
      <w:r xmlns:pt14="http://powertools.codeplex.com/2011" w:rsidR="008B7F02"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w:rsidR="00FD1F29" pt14:StyleName="a0" pt14:FontName="Arial" pt14:LanguageType="western">
        <w:rPr>
          <w:rFonts w:ascii="Arial" w:hAnsi="Arial" w:eastAsia="Times New Roman" w:cs="Times New Roman"/>
          <w:sz w:val="24"/>
          <w:szCs w:val="24"/>
          <w:lang w:val="en-US" w:eastAsia="el-GR" w:bidi="ar-SA"/>
        </w:rPr>
        <w:t>Ertnews</w:t>
      </w:r>
      <w:proofErr w:type="spellEnd"/>
      <w:r xmlns:pt14="http://powertools.codeplex.com/2011" w:rsidR="00FD1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F02" pt14:StyleName="a0" pt14:FontName="Arial" pt14:LanguageType="western">
        <w:rPr>
          <w:rFonts w:ascii="Arial" w:hAnsi="Arial" w:eastAsia="Times New Roman" w:cs="Times New Roman"/>
          <w:sz w:val="24"/>
          <w:szCs w:val="24"/>
          <w:lang w:val="el-GR" w:eastAsia="el-GR" w:bidi="ar-SA"/>
        </w:rPr>
        <w:t>Ηρακλείου</w:t>
      </w:r>
      <w:r xmlns:pt14="http://powertools.codeplex.com/2011" w:rsidR="00FD1F29" pt14:StyleName="a0" pt14:FontName="Arial" pt14:LanguageType="western">
        <w:rPr>
          <w:rFonts w:ascii="Arial" w:hAnsi="Arial" w:eastAsia="Times New Roman" w:cs="Times New Roman"/>
          <w:sz w:val="24"/>
          <w:szCs w:val="24"/>
          <w:lang w:val="el-GR" w:eastAsia="el-GR" w:bidi="ar-SA"/>
        </w:rPr>
        <w:t>,</w:t>
      </w:r>
      <w:r xmlns:pt14="http://powertools.codeplex.com/2011" w:rsidR="008B7F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αναφέρεται στην ομαδική παραίτηση </w:t>
      </w:r>
      <w:r xmlns:pt14="http://powertools.codeplex.com/2011" w:rsidR="00FD1F29" pt14:StyleName="a0" pt14:FontName="Arial" pt14:LanguageType="western">
        <w:rPr>
          <w:rFonts w:ascii="Arial" w:hAnsi="Arial" w:eastAsia="Times New Roman" w:cs="Times New Roman"/>
          <w:sz w:val="24"/>
          <w:szCs w:val="24"/>
          <w:lang w:val="el-GR" w:eastAsia="el-GR" w:bidi="ar-SA"/>
        </w:rPr>
        <w:t>όλων</w:t>
      </w:r>
      <w:r xmlns:pt14="http://powertools.codeplex.com/2011" w:rsidR="00716D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F29" pt14:StyleName="a0" pt14:FontName="Arial" pt14:LanguageType="western">
        <w:rPr>
          <w:rFonts w:ascii="Arial" w:hAnsi="Arial" w:eastAsia="Times New Roman" w:cs="Times New Roman"/>
          <w:sz w:val="24"/>
          <w:szCs w:val="24"/>
          <w:lang w:val="el-GR" w:eastAsia="el-GR" w:bidi="ar-SA"/>
        </w:rPr>
        <w:t>των πνευμονολόγων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w:rsidR="00FD1F29" pt14:StyleName="a0" pt14:FontName="Arial" pt14:LanguageType="western">
        <w:rPr>
          <w:rFonts w:ascii="Arial" w:hAnsi="Arial" w:eastAsia="Times New Roman" w:cs="Times New Roman"/>
          <w:sz w:val="24"/>
          <w:szCs w:val="24"/>
          <w:lang w:val="el-GR" w:eastAsia="el-GR" w:bidi="ar-SA"/>
        </w:rPr>
        <w:t>Βενιζέλειο</w:t>
      </w:r>
      <w:proofErr w:type="spellEnd"/>
      <w:r xmlns:pt14="http://powertools.codeplex.com/2011" w:rsidR="00FD1F29" pt14:StyleName="a0" pt14:FontName="Arial" pt14:LanguageType="western">
        <w:rPr>
          <w:rFonts w:ascii="Arial" w:hAnsi="Arial" w:eastAsia="Times New Roman" w:cs="Times New Roman"/>
          <w:sz w:val="24"/>
          <w:szCs w:val="24"/>
          <w:lang w:val="el-GR" w:eastAsia="el-GR" w:bidi="ar-SA"/>
        </w:rPr>
        <w:t xml:space="preserve"> 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Ομαδική παραίτηση τεσσάρων </w:t>
      </w:r>
      <w:r xmlns:pt14="http://powertools.codeplex.com/2011" w:rsidR="00FD1F29" pt14:StyleName="a0" pt14:FontName="Arial" pt14:LanguageType="western">
        <w:rPr>
          <w:rFonts w:ascii="Arial" w:hAnsi="Arial" w:eastAsia="Times New Roman" w:cs="Times New Roman"/>
          <w:sz w:val="24"/>
          <w:szCs w:val="24"/>
          <w:lang w:val="el-GR" w:eastAsia="el-GR" w:bidi="ar-SA"/>
        </w:rPr>
        <w:t>πνευμονολόγων</w:t>
      </w:r>
      <w:r xmlns:pt14="http://powertools.codeplex.com/2011" w:rsidR="00716D99" pt14:StyleName="a0" pt14:FontName="Arial" pt14:LanguageType="western">
        <w:rPr>
          <w:rFonts w:ascii="Arial" w:hAnsi="Arial" w:eastAsia="Times New Roman" w:cs="Times New Roman"/>
          <w:sz w:val="24"/>
          <w:szCs w:val="24"/>
          <w:lang w:val="el-GR" w:eastAsia="el-GR" w:bidi="ar-SA"/>
        </w:rPr>
        <w:t>,</w:t>
      </w:r>
      <w:r xmlns:pt14="http://powertools.codeplex.com/2011" w:rsidR="00FD1F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αδυνατούν όπως λένε </w:t>
      </w:r>
      <w:r xmlns:pt14="http://powertools.codeplex.com/2011" w:rsidR="00FD1F2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00FD1F2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ανταπεξέλθουν στις τόσο αντίξοες συνθήκες</w:t>
      </w:r>
      <w:r xmlns:pt14="http://powertools.codeplex.com/2011" w:rsidR="00F927D3" pt14:StyleName="a0" pt14:FontName="Arial" pt14:LanguageType="western">
        <w:rPr>
          <w:rFonts w:ascii="Arial" w:hAnsi="Arial" w:eastAsia="Times New Roman" w:cs="Times New Roman"/>
          <w:sz w:val="24"/>
          <w:szCs w:val="24"/>
          <w:lang w:val="el-GR" w:eastAsia="el-GR" w:bidi="ar-SA"/>
        </w:rPr>
        <w:t>. Το δημοσίευμα αυτό αναφέρεται και στα νέα του Ηρακλείου όσο και στην ΕΡΤ Ηρακλείου</w:t>
      </w:r>
      <w:r xmlns:pt14="http://powertools.codeplex.com/2011" w:rsidR="00221CDF" pt14:StyleName="a0" pt14:FontName="Arial" pt14:LanguageType="western">
        <w:rPr>
          <w:rFonts w:ascii="Arial" w:hAnsi="Arial" w:eastAsia="Times New Roman" w:cs="Times New Roman"/>
          <w:sz w:val="24"/>
          <w:szCs w:val="24"/>
          <w:lang w:val="el-GR" w:eastAsia="el-GR" w:bidi="ar-SA"/>
        </w:rPr>
        <w:t>.</w:t>
      </w:r>
      <w:r xmlns:pt14="http://powertools.codeplex.com/2011" w:rsidR="00716D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C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μέλος της τριμελούς επιτροπής</w:t>
      </w:r>
      <w:r xmlns:pt14="http://powertools.codeplex.com/2011" w:rsidR="00F927D3" pt14:StyleName="a0" pt14:FontName="Arial" pt14:LanguageType="western">
        <w:rPr>
          <w:rFonts w:ascii="Arial" w:hAnsi="Arial" w:eastAsia="Times New Roman" w:cs="Times New Roman"/>
          <w:sz w:val="24"/>
          <w:szCs w:val="24"/>
          <w:lang w:val="el-GR" w:eastAsia="el-GR" w:bidi="ar-SA"/>
        </w:rPr>
        <w:t xml:space="preserve"> του Νοσοκομείου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CDF" pt14:StyleName="a0" pt14:FontName="Arial" pt14:LanguageType="western">
        <w:rPr>
          <w:rFonts w:ascii="Arial" w:hAnsi="Arial" w:eastAsia="Times New Roman" w:cs="Times New Roman"/>
          <w:sz w:val="24"/>
          <w:szCs w:val="24"/>
          <w:lang w:val="el-GR" w:eastAsia="el-GR" w:bidi="ar-SA"/>
        </w:rPr>
        <w:t xml:space="preserve">Γιατρός </w:t>
      </w:r>
      <w:r xmlns:pt14="http://powertools.codeplex.com/2011" w:rsidR="00AE4F51" pt14:StyleName="a0" pt14:FontName="Arial" pt14:LanguageType="western">
        <w:rPr>
          <w:rFonts w:ascii="Arial" w:hAnsi="Arial" w:eastAsia="Times New Roman" w:cs="Times New Roman"/>
          <w:sz w:val="24"/>
          <w:szCs w:val="24"/>
          <w:lang w:val="el-GR" w:eastAsia="el-GR" w:bidi="ar-SA"/>
        </w:rPr>
        <w:t>Στεφανάκη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F51" pt14:StyleName="a0" pt14:FontName="Arial" pt14:LanguageType="western">
        <w:rPr>
          <w:rFonts w:ascii="Arial" w:hAnsi="Arial" w:eastAsia="Times New Roman" w:cs="Times New Roman"/>
          <w:sz w:val="24"/>
          <w:szCs w:val="24"/>
          <w:lang w:val="el-GR" w:eastAsia="el-GR" w:bidi="ar-SA"/>
        </w:rPr>
        <w:t>Ευαγγελία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7A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αναφέρονται τα </w:t>
      </w:r>
      <w:r xmlns:pt14="http://powertools.codeplex.com/2011" w:rsidR="000D57A3"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pt14:StyleName="a0" pt14:FontName="Arial" pt14:LanguageType="western">
        <w:rPr>
          <w:rFonts w:ascii="Arial" w:hAnsi="Arial" w:eastAsia="Times New Roman" w:cs="Times New Roman"/>
          <w:sz w:val="24"/>
          <w:szCs w:val="24"/>
          <w:lang w:val="el-GR" w:eastAsia="el-GR" w:bidi="ar-SA"/>
        </w:rPr>
        <w:t>συγκλονιστικά</w:t>
      </w:r>
      <w:r xmlns:pt14="http://powertools.codeplex.com/2011" w:rsidR="000D5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πού βρίσκεται το </w:t>
      </w:r>
      <w:r xmlns:pt14="http://powertools.codeplex.com/2011" w:rsidR="000D57A3"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Οριακή</w:t>
      </w:r>
      <w:r xmlns:pt14="http://powertools.codeplex.com/2011" w:rsidR="000D57A3"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των τμημάτων</w:t>
      </w:r>
      <w:r xmlns:pt14="http://powertools.codeplex.com/2011" w:rsidR="000D5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εφημερίες καλύπτονται με γιατρούς από το </w:t>
      </w:r>
      <w:r xmlns:pt14="http://powertools.codeplex.com/2011" w:rsidR="00984A5D" pt14:StyleName="a0" pt14:FontName="Arial" pt14:LanguageType="western">
        <w:rPr>
          <w:rFonts w:ascii="Arial" w:hAnsi="Arial" w:eastAsia="Times New Roman" w:cs="Times New Roman"/>
          <w:sz w:val="24"/>
          <w:szCs w:val="24"/>
          <w:lang w:val="el-GR" w:eastAsia="el-GR" w:bidi="ar-SA"/>
        </w:rPr>
        <w:t xml:space="preserve">ΠΑΓΝΗ.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Αναισθησιολογικό: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ένας αναισθησιολόγος μόνο στο νοσοκομείο. Τι να κάνει ένας άνθρωπος; </w:t>
      </w:r>
      <w:r xmlns:pt14="http://powertools.codeplex.com/2011" w:rsidR="00705466" pt14:StyleName="a0" pt14:FontName="Arial" pt14:LanguageType="western">
        <w:rPr>
          <w:rFonts w:ascii="Arial" w:hAnsi="Arial" w:eastAsia="Times New Roman" w:cs="Times New Roman"/>
          <w:sz w:val="24"/>
          <w:szCs w:val="24"/>
          <w:lang w:val="el-GR" w:eastAsia="el-GR" w:bidi="ar-SA"/>
        </w:rPr>
        <w:t>Ακτινολογικό</w:t>
      </w:r>
      <w:r xmlns:pt14="http://powertools.codeplex.com/2011" w:rsidRPr="00423E30" w:rsidR="00423E30"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τεράστια έλλειψη τεχνολόγων, αναμένονται τρεις, τέσσερις αποχωρήσεις τους επόμενους μήνες. Χειρουργεία</w:t>
      </w:r>
      <w:r xmlns:pt14="http://powertools.codeplex.com/2011" w:rsidRPr="004F2029" w:rsidR="004F2029"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τρεις χειρουργικές αίθουσες κλειστές, λίστες αναμονής εκτός ελέγχου. Η Μονάδα Εντατικής Θεραπείας</w:t>
      </w:r>
      <w:r xmlns:pt14="http://powertools.codeplex.com/2011" w:rsidRPr="004F2029" w:rsidR="004F2029"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τρεις κλίνες κλειστές</w:t>
      </w:r>
      <w:r xmlns:pt14="http://powertools.codeplex.com/2011" w:rsidR="00922197" pt14:StyleName="a0" pt14:FontName="Arial" pt14:LanguageType="western">
        <w:rPr>
          <w:rFonts w:ascii="Arial" w:hAnsi="Arial" w:eastAsia="Times New Roman" w:cs="Times New Roman"/>
          <w:sz w:val="24"/>
          <w:szCs w:val="24"/>
          <w:lang w:val="el-GR" w:eastAsia="el-GR" w:bidi="ar-SA"/>
        </w:rPr>
        <w:t>,</w:t>
      </w:r>
      <w:r xmlns:pt14="http://powertools.codeplex.com/2011" w:rsidRPr="004F2029" w:rsidR="004F2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029" pt14:StyleName="a0" pt14:FontName="Arial" pt14:LanguageType="western">
        <w:rPr>
          <w:rFonts w:ascii="Arial" w:hAnsi="Arial" w:eastAsia="Times New Roman" w:cs="Times New Roman"/>
          <w:sz w:val="24"/>
          <w:szCs w:val="24"/>
          <w:lang w:val="el-GR" w:eastAsia="el-GR" w:bidi="ar-SA"/>
        </w:rPr>
        <w:t>λ</w:t>
      </w:r>
      <w:r xmlns:pt14="http://powertools.codeplex.com/2011" w:rsidR="00705466" pt14:StyleName="a0" pt14:FontName="Arial" pt14:LanguageType="western">
        <w:rPr>
          <w:rFonts w:ascii="Arial" w:hAnsi="Arial" w:eastAsia="Times New Roman" w:cs="Times New Roman"/>
          <w:sz w:val="24"/>
          <w:szCs w:val="24"/>
          <w:lang w:val="el-GR" w:eastAsia="el-GR" w:bidi="ar-SA"/>
        </w:rPr>
        <w:t>όγω έλλειψης ιατρονοσηλευτικού προσωπικού έξι κενές θέσεις</w:t>
      </w:r>
      <w:r xmlns:pt14="http://powertools.codeplex.com/2011" w:rsidR="00922197"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22197" pt14:StyleName="a0" pt14:FontName="Arial" pt14:LanguageType="western">
        <w:rPr>
          <w:rFonts w:ascii="Arial" w:hAnsi="Arial" w:eastAsia="Times New Roman" w:cs="Times New Roman"/>
          <w:sz w:val="24"/>
          <w:szCs w:val="24"/>
          <w:lang w:val="el-GR" w:eastAsia="el-GR" w:bidi="ar-SA"/>
        </w:rPr>
        <w:t>Στεφανιογράφος</w:t>
      </w:r>
      <w:proofErr w:type="spellEnd"/>
      <w:r xmlns:pt14="http://powertools.codeplex.com/2011" w:rsidRPr="00922197" w:rsidR="00922197"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197" pt14:StyleName="a0" pt14:FontName="Arial" pt14:LanguageType="western">
        <w:rPr>
          <w:rFonts w:ascii="Arial" w:hAnsi="Arial" w:eastAsia="Times New Roman" w:cs="Times New Roman"/>
          <w:sz w:val="24"/>
          <w:szCs w:val="24"/>
          <w:lang w:val="el-GR" w:eastAsia="el-GR" w:bidi="ar-SA"/>
        </w:rPr>
        <w:t>κλειστός ενάμιση χρόνο</w:t>
      </w:r>
      <w:r xmlns:pt14="http://powertools.codeplex.com/2011" w:rsidRPr="00922197" w:rsidR="00922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19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05466" pt14:StyleName="a0" pt14:FontName="Arial" pt14:LanguageType="western">
        <w:rPr>
          <w:rFonts w:ascii="Arial" w:hAnsi="Arial" w:eastAsia="Times New Roman" w:cs="Times New Roman"/>
          <w:sz w:val="24"/>
          <w:szCs w:val="24"/>
          <w:lang w:val="el-GR" w:eastAsia="el-GR" w:bidi="ar-SA"/>
        </w:rPr>
        <w:t>είναι εγκληματικό, σας το λέω λόγω της ειδικότητας</w:t>
      </w:r>
      <w:r xmlns:pt14="http://powertools.codeplex.com/2011" w:rsidRPr="00863C2C" w:rsidR="00863C2C"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C2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05466" pt14:StyleName="a0" pt14:FontName="Arial" pt14:LanguageType="western">
        <w:rPr>
          <w:rFonts w:ascii="Arial" w:hAnsi="Arial" w:eastAsia="Times New Roman" w:cs="Times New Roman"/>
          <w:sz w:val="24"/>
          <w:szCs w:val="24"/>
          <w:lang w:val="el-GR" w:eastAsia="el-GR" w:bidi="ar-SA"/>
        </w:rPr>
        <w:t>δεν παίρνετε δύο νοσηλευτές; Είναι θέματα ζωής</w:t>
      </w:r>
      <w:r xmlns:pt14="http://powertools.codeplex.com/2011" w:rsidRPr="00863C2C" w:rsidR="00863C2C"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C2C" pt14:StyleName="a0" pt14:FontName="Arial" pt14:LanguageType="western">
        <w:rPr>
          <w:rFonts w:ascii="Arial" w:hAnsi="Arial" w:eastAsia="Times New Roman" w:cs="Times New Roman"/>
          <w:sz w:val="24"/>
          <w:szCs w:val="24"/>
          <w:lang w:val="el-GR" w:eastAsia="el-GR" w:bidi="ar-SA"/>
        </w:rPr>
        <w:t xml:space="preserve">Παθαίνει </w:t>
      </w:r>
      <w:r xmlns:pt14="http://powertools.codeplex.com/2011" w:rsidR="00705466" pt14:StyleName="a0" pt14:FontName="Arial" pt14:LanguageType="western">
        <w:rPr>
          <w:rFonts w:ascii="Arial" w:hAnsi="Arial" w:eastAsia="Times New Roman" w:cs="Times New Roman"/>
          <w:sz w:val="24"/>
          <w:szCs w:val="24"/>
          <w:lang w:val="el-GR" w:eastAsia="el-GR" w:bidi="ar-SA"/>
        </w:rPr>
        <w:t>ένας έμφραγμα</w:t>
      </w:r>
      <w:r xmlns:pt14="http://powertools.codeplex.com/2011" w:rsidRPr="00863C2C" w:rsidR="00863C2C"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τον βλέπεις στην </w:t>
      </w:r>
      <w:proofErr w:type="spellStart"/>
      <w:r xmlns:pt14="http://powertools.codeplex.com/2011" w:rsidR="00705466" pt14:StyleName="a0" pt14:FontName="Arial" pt14:LanguageType="western">
        <w:rPr>
          <w:rFonts w:ascii="Arial" w:hAnsi="Arial" w:eastAsia="Times New Roman" w:cs="Times New Roman"/>
          <w:sz w:val="24"/>
          <w:szCs w:val="24"/>
          <w:lang w:val="el-GR" w:eastAsia="el-GR" w:bidi="ar-SA"/>
        </w:rPr>
        <w:t>στεφανιογραφία</w:t>
      </w:r>
      <w:proofErr w:type="spellEnd"/>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του ανοίγεις το αγγείο και επιβιώνει ο άνθρωπος. </w:t>
      </w:r>
      <w:r xmlns:pt14="http://powertools.codeplex.com/2011" w:rsidR="00863C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νοσηλευτική υπηρεσία έχει άμεση ανάγκη για τουλάχιστον εξήντα άτομα και </w:t>
      </w:r>
      <w:proofErr w:type="spellStart"/>
      <w:r xmlns:pt14="http://powertools.codeplex.com/2011" w:rsidR="00705466" pt14:StyleName="a0" pt14:FontName="Arial" pt14:LanguageType="western">
        <w:rPr>
          <w:rFonts w:ascii="Arial" w:hAnsi="Arial" w:eastAsia="Times New Roman" w:cs="Times New Roman"/>
          <w:sz w:val="24"/>
          <w:szCs w:val="24"/>
          <w:lang w:val="el-GR" w:eastAsia="el-GR" w:bidi="ar-SA"/>
        </w:rPr>
        <w:t>χρωστούμενες</w:t>
      </w:r>
      <w:proofErr w:type="spellEnd"/>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πάνω από είκοσι χιλιάδες ημέρες.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κυρίες και κύριοι, όταν λειτουργεί η δικαιοσύνη -το είπα και χ</w:t>
      </w:r>
      <w:r xmlns:pt14="http://powertools.codeplex.com/2011" w:rsidRPr="00E5751E" w:rsidR="00E5751E" pt14:StyleName="a0" pt14:FontName="Arial" pt14:LanguageType="western">
        <w:rPr>
          <w:rFonts w:ascii="Arial" w:hAnsi="Arial" w:eastAsia="Times New Roman" w:cs="Times New Roman"/>
          <w:sz w:val="24"/>
          <w:szCs w:val="24"/>
          <w:lang w:val="el-GR" w:eastAsia="el-GR" w:bidi="ar-SA"/>
        </w:rPr>
        <w:t>θε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στην Επιτροπή- είναι πολύ σπουδαίο πράγμα. Είναι μεγάλο πράγμα να λειτουργεί η δικαιοσύνη, όταν κάνει σωστά τη δουλειά </w:t>
      </w:r>
      <w:r xmlns:pt14="http://powertools.codeplex.com/2011" w:rsidR="005C61A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1A9" pt14:StyleName="a0" pt14:FontName="Arial" pt14:LanguageType="western">
        <w:rPr>
          <w:rFonts w:ascii="Arial" w:hAnsi="Arial" w:eastAsia="Times New Roman" w:cs="Times New Roman"/>
          <w:sz w:val="24"/>
          <w:szCs w:val="24"/>
          <w:lang w:val="el-GR" w:eastAsia="el-GR" w:bidi="ar-SA"/>
        </w:rPr>
        <w:t>Χιλιάδες, δεκάδες, εκατοντάδες, ε</w:t>
      </w:r>
      <w:r xmlns:pt14="http://powertools.codeplex.com/2011" pt14:StyleName="a0" pt14:FontName="Arial" pt14:LanguageType="western">
        <w:rPr>
          <w:rFonts w:ascii="Arial" w:hAnsi="Arial" w:eastAsia="Times New Roman" w:cs="Times New Roman"/>
          <w:sz w:val="24"/>
          <w:szCs w:val="24"/>
          <w:lang w:val="el-GR" w:eastAsia="el-GR" w:bidi="ar-SA"/>
        </w:rPr>
        <w:t>κατομμύρια Ελλήνων μας υποχρεώθηκαν να εμβολιαστούν με τα πειραματικά εμβόλια της ευθανασίας και όσοι αρνηθήκαμε</w:t>
      </w:r>
      <w:r xmlns:pt14="http://powertools.codeplex.com/2011" w:rsidR="005C61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λοιδορηθήκαμε, βρεθήκαμ</w:t>
      </w:r>
      <w:r xmlns:pt14="http://powertools.codeplex.com/2011" w:rsidR="005C61A9" pt14:StyleName="a0" pt14:FontName="Arial" pt14:LanguageType="western">
        <w:rPr>
          <w:rFonts w:ascii="Arial" w:hAnsi="Arial" w:eastAsia="Times New Roman" w:cs="Times New Roman"/>
          <w:sz w:val="24"/>
          <w:szCs w:val="24"/>
          <w:lang w:val="el-GR" w:eastAsia="el-GR" w:bidi="ar-SA"/>
        </w:rPr>
        <w:t>ε εκτός δουλειάς, σε αναστολή, δ</w:t>
      </w:r>
      <w:r xmlns:pt14="http://powertools.codeplex.com/2011" pt14:StyleName="a0" pt14:FontName="Arial" pt14:LanguageType="western">
        <w:rPr>
          <w:rFonts w:ascii="Arial" w:hAnsi="Arial" w:eastAsia="Times New Roman" w:cs="Times New Roman"/>
          <w:sz w:val="24"/>
          <w:szCs w:val="24"/>
          <w:lang w:val="el-GR" w:eastAsia="el-GR" w:bidi="ar-SA"/>
        </w:rPr>
        <w:t>εκατέσσερις ολόκληρους μήνες εγώ και άλλοι συνάδελφοι χωρίς ούτε ένα ευρώ, χωρίς δικαίωμα εργασίας, χωρίς ασφαλιστική κάλυψη, χωρίς εισόδημα</w:t>
      </w:r>
      <w:r xmlns:pt14="http://powertools.codeplex.com/2011" w:rsidR="004C2C8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παιδεραστές, κατάδικοι, επίορκοι υπάλληλοι από το</w:t>
      </w:r>
      <w:r xmlns:pt14="http://powertools.codeplex.com/2011" w:rsidR="004C2C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 λαμβάνουν τον μισό τους μισθό.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Ακόμα</w:t>
      </w:r>
      <w:r xmlns:pt14="http://powertools.codeplex.com/2011" w:rsidR="004C2C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w:t>
      </w:r>
      <w:r xmlns:pt14="http://powertools.codeplex.com/2011" w:rsidR="004C2C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C2C8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τακόσιες οικογέ</w:t>
      </w:r>
      <w:r xmlns:pt14="http://powertools.codeplex.com/2011" w:rsidR="00905C6B" pt14:StyleName="a0" pt14:FontName="Arial" pt14:LanguageType="western">
        <w:rPr>
          <w:rFonts w:ascii="Arial" w:hAnsi="Arial" w:eastAsia="Times New Roman" w:cs="Times New Roman"/>
          <w:sz w:val="24"/>
          <w:szCs w:val="24"/>
          <w:lang w:val="el-GR" w:eastAsia="el-GR" w:bidi="ar-SA"/>
        </w:rPr>
        <w:t>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C2C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C2C8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τους κεντρικούς και τους αριστερούς το λέω</w:t>
      </w:r>
      <w:r xmlns:pt14="http://powertools.codeplex.com/2011" w:rsidR="00905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υπό διωγμό από το Υπουργείο Υγείας. Δ</w:t>
      </w:r>
      <w:r xmlns:pt14="http://powertools.codeplex.com/2011" w:rsidR="00905C6B" pt14:StyleName="a0" pt14:FontName="Arial" pt14:LanguageType="western">
        <w:rPr>
          <w:rFonts w:ascii="Arial" w:hAnsi="Arial" w:eastAsia="Times New Roman" w:cs="Times New Roman"/>
          <w:sz w:val="24"/>
          <w:szCs w:val="24"/>
          <w:lang w:val="el-GR" w:eastAsia="el-GR" w:bidi="ar-SA"/>
        </w:rPr>
        <w:t>είτ</w:t>
      </w:r>
      <w:r xmlns:pt14="http://powertools.codeplex.com/2011" pt14:StyleName="a0" pt14:FontName="Arial" pt14:LanguageType="western">
        <w:rPr>
          <w:rFonts w:ascii="Arial" w:hAnsi="Arial" w:eastAsia="Times New Roman" w:cs="Times New Roman"/>
          <w:sz w:val="24"/>
          <w:szCs w:val="24"/>
          <w:lang w:val="el-GR" w:eastAsia="el-GR" w:bidi="ar-SA"/>
        </w:rPr>
        <w:t>ε το</w:t>
      </w:r>
      <w:r xmlns:pt14="http://powertools.codeplex.com/2011" w:rsidR="00905C6B"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05C6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τακόσιες οικογένειες ακόμα δεν έχουν προσληφθεί για τα πιστεύω τους, παρόλο που επιστημονικά κατέρρευσε το αφήγημα</w:t>
      </w:r>
      <w:r xmlns:pt14="http://powertools.codeplex.com/2011" w:rsidR="00905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όμως, Θεός </w:t>
      </w:r>
      <w:r xmlns:pt14="http://powertools.codeplex.com/2011" w:rsidR="00705466" pt14:StyleName="a0" pt14:FontName="Arial" pt14:LanguageType="western">
        <w:rPr>
          <w:rFonts w:ascii="Arial" w:hAnsi="Arial" w:eastAsia="Times New Roman" w:cs="Times New Roman"/>
          <w:sz w:val="24"/>
          <w:szCs w:val="24"/>
          <w:lang w:val="el-GR" w:eastAsia="el-GR" w:bidi="ar-SA"/>
        </w:rPr>
        <w:t>και υπάρχουν ακόμη ακέραιοι δικαστές</w:t>
      </w:r>
      <w:r xmlns:pt14="http://powertools.codeplex.com/2011" w:rsidR="00253172"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7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05466" pt14:StyleName="a0" pt14:FontName="Arial" pt14:LanguageType="western">
        <w:rPr>
          <w:rFonts w:ascii="Arial" w:hAnsi="Arial" w:eastAsia="Times New Roman" w:cs="Times New Roman"/>
          <w:sz w:val="24"/>
          <w:szCs w:val="24"/>
          <w:lang w:val="el-GR" w:eastAsia="el-GR" w:bidi="ar-SA"/>
        </w:rPr>
        <w:t>χθες είδαμε</w:t>
      </w:r>
      <w:r xmlns:pt14="http://powertools.codeplex.com/2011" w:rsidR="00253172"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ανακοινώθηκε απόφαση Διοικητικού Πρωτοδικείου Αθηνών, όπου κατέφυγε πολίτης</w:t>
      </w:r>
      <w:r xmlns:pt14="http://powertools.codeplex.com/2011" w:rsidR="00253172"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διεκδικώντας αποζημίωση από τις παρενέργειες που υπέστη από τον εμβολιασμό του. Το δικαστήριο δέχτηκε την αγωγή, αναγνώρισε την υποχρέωση του </w:t>
      </w:r>
      <w:r xmlns:pt14="http://powertools.codeplex.com/2011" w:rsidR="00253172" pt14:StyleName="a0" pt14:FontName="Arial" pt14:LanguageType="western">
        <w:rPr>
          <w:rFonts w:ascii="Arial" w:hAnsi="Arial" w:eastAsia="Times New Roman" w:cs="Times New Roman"/>
          <w:sz w:val="24"/>
          <w:szCs w:val="24"/>
          <w:lang w:val="el-GR" w:eastAsia="el-GR" w:bidi="ar-SA"/>
        </w:rPr>
        <w:t>εναγόμενου</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172"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00705466" pt14:StyleName="a0" pt14:FontName="Arial" pt14:LanguageType="western">
        <w:rPr>
          <w:rFonts w:ascii="Arial" w:hAnsi="Arial" w:eastAsia="Times New Roman" w:cs="Times New Roman"/>
          <w:sz w:val="24"/>
          <w:szCs w:val="24"/>
          <w:lang w:val="el-GR" w:eastAsia="el-GR" w:bidi="ar-SA"/>
        </w:rPr>
        <w:t>να καταλάβει στον ενάγοντα το συνολικό ποσό των 5</w:t>
      </w:r>
      <w:r xmlns:pt14="http://powertools.codeplex.com/2011" w:rsidR="007D708A" pt14:StyleName="a0" pt14:FontName="Arial" pt14:LanguageType="western">
        <w:rPr>
          <w:rFonts w:ascii="Arial" w:hAnsi="Arial" w:eastAsia="Times New Roman" w:cs="Times New Roman"/>
          <w:sz w:val="24"/>
          <w:szCs w:val="24"/>
          <w:lang w:val="el-GR" w:eastAsia="el-GR" w:bidi="ar-SA"/>
        </w:rPr>
        <w:t>0</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Ακούτε, </w:t>
      </w:r>
      <w:r xmlns:pt14="http://powertools.codeplex.com/2011" w:rsidR="00705466" pt14:StyleName="a0" pt14:FontName="Arial" pt14:LanguageType="western">
        <w:rPr>
          <w:rFonts w:ascii="Arial" w:hAnsi="Arial" w:eastAsia="Times New Roman" w:cs="Times New Roman"/>
          <w:sz w:val="24"/>
          <w:szCs w:val="24"/>
          <w:lang w:val="el-GR" w:eastAsia="el-GR" w:bidi="ar-SA"/>
        </w:rPr>
        <w:t>κυρίες και κύριοι; Έχετε</w:t>
      </w:r>
      <w:r xmlns:pt14="http://powertools.codeplex.com/2011" w:rsidR="007D708A"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7D708A" pt14:StyleName="a0" pt14:FontName="Arial" pt14:LanguageType="western">
        <w:rPr>
          <w:rFonts w:ascii="Arial" w:hAnsi="Arial" w:eastAsia="Times New Roman" w:cs="Times New Roman"/>
          <w:sz w:val="24"/>
          <w:szCs w:val="24"/>
          <w:lang w:val="el-GR" w:eastAsia="el-GR" w:bidi="ar-SA"/>
        </w:rPr>
        <w:t>,</w:t>
      </w:r>
      <w:r xmlns:pt14="http://powertools.codeplex.com/2011" w:rsidR="00705466" pt14:StyleName="a0" pt14:FontName="Arial" pt14:LanguageType="western">
        <w:rPr>
          <w:rFonts w:ascii="Arial" w:hAnsi="Arial" w:eastAsia="Times New Roman" w:cs="Times New Roman"/>
          <w:sz w:val="24"/>
          <w:szCs w:val="24"/>
          <w:lang w:val="el-GR" w:eastAsia="el-GR" w:bidi="ar-SA"/>
        </w:rPr>
        <w:t xml:space="preserve"> κάθε λόγο να φοβάστε, γιατί υπάρχουν ακόμα έντιμοι και ακέραιοι δικαστές.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απευθύνθηκα και στον κ. Πλεύρη και στον κ. Γεωργιάδη, που όταν εδώ μέσα έθεσα το ζήτημα της αποκατάστασης των αδικιών σε βάρος των υγειονομικών και των επικουρικών</w:t>
      </w:r>
      <w:r xmlns:pt14="http://powertools.codeplex.com/2011" w:rsidR="007D70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εμβολιάστηκαν, αυτοί δεν το αποδέχτηκαν και υπερασπίστηκαν μάλιστα το συγκεκριμένο εμβόλιο που έκανε τη ζημιά, ο </w:t>
      </w:r>
      <w:r xmlns:pt14="http://powertools.codeplex.com/2011" w:rsidR="00DE4EB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Σρόιτερ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Υπουργός Υγείας με ύφος χιλίων καρδιναλίων μο</w:t>
      </w:r>
      <w:r xmlns:pt14="http://powertools.codeplex.com/2011" w:rsidR="00DE4EB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επιτέθηκε και μ</w:t>
      </w:r>
      <w:r xmlns:pt14="http://powertools.codeplex.com/2011" w:rsidR="00DE4EB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λοιδόρησε σε </w:t>
      </w:r>
      <w:r xmlns:pt14="http://powertools.codeplex.com/2011" w:rsidR="00DE4EBA" pt14:StyleName="a0" pt14:FontName="Arial" pt14:LanguageType="western">
        <w:rPr>
          <w:rFonts w:ascii="Arial" w:hAnsi="Arial" w:eastAsia="Times New Roman" w:cs="Times New Roman"/>
          <w:sz w:val="24"/>
          <w:szCs w:val="24"/>
          <w:lang w:val="el-GR" w:eastAsia="el-GR" w:bidi="ar-SA"/>
        </w:rPr>
        <w:t>σχετική ερώτηση και είπ</w:t>
      </w:r>
      <w:r xmlns:pt14="http://powertools.codeplex.com/2011" w:rsidR="00EA22A7" pt14:StyleName="a0" pt14:FontName="Arial" pt14:LanguageType="western">
        <w:rPr>
          <w:rFonts w:ascii="Arial" w:hAnsi="Arial" w:eastAsia="Times New Roman" w:cs="Times New Roman"/>
          <w:sz w:val="24"/>
          <w:szCs w:val="24"/>
          <w:lang w:val="el-GR" w:eastAsia="el-GR" w:bidi="ar-SA"/>
        </w:rPr>
        <w:t>ε ότι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EA22A7"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pt14:StyleName="a0" pt14:FontName="Arial" pt14:LanguageType="western">
        <w:rPr>
          <w:rFonts w:ascii="Arial" w:hAnsi="Arial" w:eastAsia="Times New Roman" w:cs="Times New Roman"/>
          <w:sz w:val="24"/>
          <w:szCs w:val="24"/>
          <w:lang w:val="el-GR" w:eastAsia="el-GR" w:bidi="ar-SA"/>
        </w:rPr>
        <w:t>ιστορικός</w:t>
      </w:r>
      <w:r xmlns:pt14="http://powertools.codeplex.com/2011" w:rsidR="00EA2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ανέλαβε να μου κάνει μάθημα για τα εμβόλια με απύθμενο θράσος.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δυστυχισμένος αυτός άνθρωπος πήρε 50.000, αλλά να ξέρετε οι σωματικές παρενέργειες και αναπηρίες, αλλά και </w:t>
      </w:r>
      <w:r xmlns:pt14="http://powertools.codeplex.com/2011" w:rsidR="00EA22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ηθική βλάβη δεν αποζημιώνονται με χρήματα. </w:t>
      </w:r>
      <w:r xmlns:pt14="http://powertools.codeplex.com/2011" w:rsidR="003E0CA0" pt14:StyleName="a0" pt14:FontName="Arial" pt14:LanguageType="western">
        <w:rPr>
          <w:rFonts w:ascii="Arial" w:hAnsi="Arial" w:eastAsia="Times New Roman" w:cs="Times New Roman"/>
          <w:sz w:val="24"/>
          <w:szCs w:val="24"/>
          <w:lang w:val="el-GR" w:eastAsia="el-GR" w:bidi="ar-SA"/>
        </w:rPr>
        <w:t>Η υγεία του είναι σε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κακή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επτάμισι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υγειονομικοί αναμένουμε να μας αποκαταστήσετε, όπως επανειλημμένως με ακούσατε να το 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ένα άλλο μεγάλο ζήτημα</w:t>
      </w:r>
      <w:r xmlns:pt14="http://powertools.codeplex.com/2011" w:rsidR="003E0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ήθελα να θέσω πριν πω για το νομοσχέδιο που διεξοδικά το έχω αναλύσει, είναι προφανέστατα βέβαιο ότι η Κυβέρνηση Μητσοτάκη δεν θα κάνει βήμα πίσω. Είναι πιστή στα κελεύσματα της νέας τάξης πραγμάτων και στις εντολές που εκτελεί από τα αφεντικά </w:t>
      </w:r>
      <w:r xmlns:pt14="http://powertools.codeplex.com/2011" w:rsidR="00CA66C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C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την ψήφιση του νόμου των ομοφυλόφιλων</w:t>
      </w:r>
      <w:r xmlns:pt14="http://powertools.codeplex.com/2011" w:rsidR="00B306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κ</w:t>
      </w:r>
      <w:r xmlns:pt14="http://powertools.codeplex.com/2011" w:rsidR="00CA66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αυτό χρέος ν</w:t>
      </w:r>
      <w:r xmlns:pt14="http://powertools.codeplex.com/2011" w:rsidR="00CA66CB" pt14:StyleName="a0" pt14:FontName="Arial" pt14:LanguageType="western">
        <w:rPr>
          <w:rFonts w:ascii="Arial" w:hAnsi="Arial" w:eastAsia="Times New Roman" w:cs="Times New Roman"/>
          <w:sz w:val="24"/>
          <w:szCs w:val="24"/>
          <w:lang w:val="el-GR" w:eastAsia="el-GR" w:bidi="ar-SA"/>
        </w:rPr>
        <w:t xml:space="preserve">α το κάνει και τις </w:t>
      </w:r>
      <w:proofErr w:type="spellStart"/>
      <w:r xmlns:pt14="http://powertools.codeplex.com/2011" w:rsidR="00CA66CB" pt14:StyleName="a0" pt14:FontName="Arial" pt14:LanguageType="western">
        <w:rPr>
          <w:rFonts w:ascii="Arial" w:hAnsi="Arial" w:eastAsia="Times New Roman" w:cs="Times New Roman"/>
          <w:sz w:val="24"/>
          <w:szCs w:val="24"/>
          <w:lang w:val="el-GR" w:eastAsia="el-GR" w:bidi="ar-SA"/>
        </w:rPr>
        <w:t>τεκνοθεσίες</w:t>
      </w:r>
      <w:proofErr w:type="spellEnd"/>
      <w:r xmlns:pt14="http://powertools.codeplex.com/2011" w:rsidR="00CA66CB" pt14:StyleName="a0" pt14:FontName="Arial" pt14:LanguageType="western">
        <w:rPr>
          <w:rFonts w:ascii="Arial" w:hAnsi="Arial" w:eastAsia="Times New Roman" w:cs="Times New Roman"/>
          <w:sz w:val="24"/>
          <w:szCs w:val="24"/>
          <w:lang w:val="el-GR" w:eastAsia="el-GR" w:bidi="ar-SA"/>
        </w:rPr>
        <w:t>, 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εύτερος μεγάλος στόχος του Πρωθυπουργού και της Κυβέρνησης είναι μία ακόμα εφαρμογή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οδηγήσει σε ψηφιακό ολοκληρωτισμό και ψηφιακή φυλακή</w:t>
      </w:r>
      <w:r xmlns:pt14="http://powertools.codeplex.com/2011" w:rsidR="00CA66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C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σας είπα στις 26/3</w:t>
      </w:r>
      <w:r xmlns:pt14="http://powertools.codeplex.com/2011" w:rsidR="00CA66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ξαφνικά σε άσχετο νομοσχέδιο</w:t>
      </w:r>
      <w:r xmlns:pt14="http://powertools.codeplex.com/2011" w:rsidR="00CA66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νύχτα, ήρθε η Κυβέρνηση της Νέας Δημοκρατίας και ψήφισε το νόμο περί προσωπικού αριθμού, της αρέσουν οι </w:t>
      </w:r>
      <w:r xmlns:pt14="http://powertools.codeplex.com/2011" w:rsidR="00226D4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ξαφνικίτιδες</w:t>
      </w:r>
      <w:proofErr w:type="spellEnd"/>
      <w:r xmlns:pt14="http://powertools.codeplex.com/2011" w:rsidR="00226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Άφησε τώρα εμάς τους υγειονομικούς και έπιασε τους ένστολους, τους αστυνομικούς, δηλαδή, τους στρατιωτικούς και τους πυροσβέστες</w:t>
      </w:r>
      <w:r xmlns:pt14="http://powertools.codeplex.com/2011" w:rsidR="0093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818"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πρώτα αυτές οι ομάδες εξαθλιώθηκαν οικονομικά</w:t>
      </w:r>
      <w:r xmlns:pt14="http://powertools.codeplex.com/2011" w:rsidR="0093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8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τους καταδικάζει σε υποχρεωτική λήψη προσωπικού αριθμού και ηλεκτρονικής ταυτότητας.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πω δύο πράγματα μόνο για τα ψέματα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3C62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263D67" pt14:StyleName="a0" pt14:FontName="Arial" pt14:LanguageType="western">
        <w:rPr>
          <w:rFonts w:ascii="Arial" w:hAnsi="Arial" w:eastAsia="Times New Roman" w:cs="Times New Roman"/>
          <w:sz w:val="24"/>
          <w:szCs w:val="24"/>
          <w:lang w:val="el-GR" w:eastAsia="el-GR" w:bidi="ar-SA"/>
        </w:rPr>
        <w:t>ότι είναι υποχρέωση της ευρωπαϊκή</w:t>
      </w:r>
      <w:r xmlns:pt14="http://powertools.codeplex.com/2011" w:rsidRPr="00D42743"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743" pt14:StyleName="a0" pt14:FontName="Arial" pt14:LanguageType="western">
        <w:rPr>
          <w:rFonts w:ascii="Arial" w:hAnsi="Arial" w:eastAsia="Times New Roman" w:cs="Times New Roman"/>
          <w:sz w:val="24"/>
          <w:szCs w:val="24"/>
          <w:lang w:val="el-GR" w:eastAsia="el-GR" w:bidi="ar-SA"/>
        </w:rPr>
        <w:t>Όχι</w:t>
      </w:r>
      <w:r xmlns:pt14="http://powertools.codeplex.com/2011" w:rsidRPr="004157CC"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D42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είναι ψέματα. Οι περισσότερες ευρωπαϊκές χώρες δεν έχουν καν υποχρεωτική ταυτότητα. Η </w:t>
      </w:r>
      <w:r xmlns:pt14="http://powertools.codeplex.com/2011" w:rsidR="00D42743"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D42743"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2743"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D42743"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2743"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Pr="00D42743"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42743" pt14:StyleName="a0" pt14:FontName="Arial" pt14:LanguageType="western">
        <w:rPr>
          <w:rFonts w:ascii="Arial" w:hAnsi="Arial" w:eastAsia="Times New Roman" w:cs="Times New Roman"/>
          <w:sz w:val="24"/>
          <w:szCs w:val="24"/>
          <w:lang w:val="el-GR" w:eastAsia="el-GR" w:bidi="ar-SA"/>
        </w:rPr>
        <w:t xml:space="preserve">Ηνωμένο Βασίλειο </w:t>
      </w:r>
      <w:r xmlns:pt14="http://powertools.codeplex.com/2011" w:rsidR="00263D67" pt14:StyleName="a0" pt14:FontName="Arial" pt14:LanguageType="western">
        <w:rPr>
          <w:rFonts w:ascii="Arial" w:hAnsi="Arial" w:eastAsia="Times New Roman" w:cs="Times New Roman"/>
          <w:sz w:val="24"/>
          <w:szCs w:val="24"/>
          <w:lang w:val="el-GR" w:eastAsia="el-GR" w:bidi="ar-SA"/>
        </w:rPr>
        <w:t>απλώς έχουν έγγραφα ταυτοποίησης</w:t>
      </w:r>
      <w:r xmlns:pt14="http://powertools.codeplex.com/2011" w:rsidRPr="00D42743" w:rsidR="00D4274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ακόμα και το δίπλωμα οδήγησης.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ψέμα</w:t>
      </w:r>
      <w:r xmlns:pt14="http://powertools.codeplex.com/2011" w:rsidR="00D42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743" pt14:StyleName="a0" pt14:FontName="Arial" pt14:LanguageType="western">
        <w:rPr>
          <w:rFonts w:ascii="Arial" w:hAnsi="Arial" w:eastAsia="Times New Roman" w:cs="Times New Roman"/>
          <w:sz w:val="24"/>
          <w:szCs w:val="24"/>
          <w:lang w:val="el-GR" w:eastAsia="el-GR" w:bidi="ar-SA"/>
        </w:rPr>
        <w:t>είπε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743" pt14:StyleName="a0" pt14:FontName="Arial" pt14:LanguageType="western">
        <w:rPr>
          <w:rFonts w:ascii="Arial" w:hAnsi="Arial" w:eastAsia="Times New Roman" w:cs="Times New Roman"/>
          <w:sz w:val="24"/>
          <w:szCs w:val="24"/>
          <w:lang w:val="el-GR" w:eastAsia="el-GR" w:bidi="ar-SA"/>
        </w:rPr>
        <w:t xml:space="preserve">Πρωθυπουργός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τσιπάκι</w:t>
      </w:r>
      <w:proofErr w:type="spellEnd"/>
      <w:r xmlns:pt14="http://powertools.codeplex.com/2011" w:rsidR="00EE5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3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EE545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τσιπάκια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Είναι παράνομες</w:t>
      </w:r>
      <w:r xmlns:pt14="http://powertools.codeplex.com/2011" w:rsidR="00751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w:t>
      </w:r>
      <w:proofErr w:type="spellStart"/>
      <w:r xmlns:pt14="http://powertools.codeplex.com/2011" w:rsidR="00EE545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E5452"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E5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EE54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απόφασή του </w:t>
      </w:r>
      <w:r xmlns:pt14="http://powertools.codeplex.com/2011" w:rsidR="00EE5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EE545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E5452"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θέσ</w:t>
      </w:r>
      <w:r xmlns:pt14="http://powertools.codeplex.com/2011" w:rsidR="00EE545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w:t>
      </w:r>
      <w:r xmlns:pt14="http://powertools.codeplex.com/2011" w:rsidR="00EE5452"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E54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ψήφισε </w:t>
      </w:r>
      <w:r xmlns:pt14="http://powertools.codeplex.com/2011" w:rsidR="00EE545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οι ταυτότητες πρέπει να είναι μόνο όργανα ταυτοποίησης</w:t>
      </w:r>
      <w:r xmlns:pt14="http://powertools.codeplex.com/2011" w:rsidR="00EE5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εδώ έχουν γίνει μέσα από παραθυράκια και τροπολογίες</w:t>
      </w:r>
      <w:r xmlns:pt14="http://powertools.codeplex.com/2011" w:rsidR="00EE54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όργανα ψηφιακής διακυβέρνησης. </w:t>
      </w:r>
      <w:r xmlns:pt14="http://powertools.codeplex.com/2011" w:rsidR="00EE545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EE5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πλήθος αποφάσεων τις τελευταίες δεκαετίες</w:t>
      </w:r>
      <w:r xmlns:pt14="http://powertools.codeplex.com/2011" w:rsidR="00BF3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από το </w:t>
      </w:r>
      <w:r xmlns:pt14="http://powertools.codeplex.com/2011" w:rsidR="00006D23"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εντεύθεν</w:t>
      </w:r>
      <w:r xmlns:pt14="http://powertools.codeplex.com/2011" w:rsidR="00BF3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εκκλησία της </w:t>
      </w:r>
      <w:r xmlns:pt14="http://powertools.codeplex.com/2011" w:rsidR="00006D23"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εκκλησία της </w:t>
      </w:r>
      <w:r xmlns:pt14="http://powertools.codeplex.com/2011" w:rsidR="00006D23"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ιερά κοινότητα του </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Αγίου 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πολλούς άλλους φορείς. Το </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Άγιο Όρος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χθες εξέδωσε ανακοίνωση που αναφέρεται στην άρση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D23" pt14:StyleName="a0" pt14:FontName="Arial" pt14:LanguageType="western">
        <w:rPr>
          <w:rFonts w:ascii="Arial" w:hAnsi="Arial" w:eastAsia="Times New Roman" w:cs="Times New Roman"/>
          <w:sz w:val="24"/>
          <w:szCs w:val="24"/>
          <w:lang w:val="el-GR" w:eastAsia="el-GR" w:bidi="ar-SA"/>
        </w:rPr>
        <w:t>της λήψης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προσωπικού αριθμού</w:t>
      </w:r>
      <w:r xmlns:pt14="http://powertools.codeplex.com/2011" w:rsidR="00006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αγαπητοί μου</w:t>
      </w:r>
      <w:r xmlns:pt14="http://powertools.codeplex.com/2011" w:rsidR="00006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δεν γνωρίζουν </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ηλεκτρονικές ταυτότητες ελάχιστα μας απασχολούν</w:t>
      </w:r>
      <w:r xmlns:pt14="http://powertools.codeplex.com/2011" w:rsidR="00006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ένα μέσο που </w:t>
      </w:r>
      <w:r xmlns:pt14="http://powertools.codeplex.com/2011" w:rsidR="00006D2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κουμπώ</w:t>
      </w:r>
      <w:r xmlns:pt14="http://powertools.codeplex.com/2011" w:rsidR="00006D2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ουν με τον ψηφιακό αριθμό</w:t>
      </w:r>
      <w:r xmlns:pt14="http://powertools.codeplex.com/2011" w:rsidR="007219B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ίνονται τότε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υπερόπλο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ψηφιακής διακυβέρνησης και ολοκληρωτισμού. Απορώ εσείς πώς το </w:t>
      </w:r>
      <w:r xmlns:pt14="http://powertools.codeplex.com/2011" w:rsidR="007219B6" pt14:StyleName="a0" pt14:FontName="Arial" pt14:LanguageType="western">
        <w:rPr>
          <w:rFonts w:ascii="Arial" w:hAnsi="Arial" w:eastAsia="Times New Roman" w:cs="Times New Roman"/>
          <w:sz w:val="24"/>
          <w:szCs w:val="24"/>
          <w:lang w:val="el-GR" w:eastAsia="el-GR" w:bidi="ar-SA"/>
        </w:rPr>
        <w:t>ανέχεστε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φακέλωμα</w:t>
      </w:r>
      <w:r xmlns:pt14="http://powertools.codeplex.com/2011" w:rsidR="007219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219B6"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w:rsidRPr="007219B6" w:rsidR="00721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9B6" pt14:StyleName="a0" pt14:FontName="Arial" pt14:LanguageType="western">
        <w:rPr>
          <w:rFonts w:ascii="Arial" w:hAnsi="Arial" w:eastAsia="Times New Roman" w:cs="Times New Roman"/>
          <w:sz w:val="24"/>
          <w:szCs w:val="24"/>
          <w:lang w:val="el-GR" w:eastAsia="el-GR" w:bidi="ar-SA"/>
        </w:rPr>
        <w:t>Σε παλαιότερα βίντεο διερρήγνυε</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219B6" pt14:StyleName="a0" pt14:FontName="Arial" pt14:LanguageType="western">
        <w:rPr>
          <w:rFonts w:ascii="Arial" w:hAnsi="Arial" w:eastAsia="Times New Roman" w:cs="Times New Roman"/>
          <w:sz w:val="24"/>
          <w:szCs w:val="24"/>
          <w:lang w:val="el-GR" w:eastAsia="el-GR" w:bidi="ar-SA"/>
        </w:rPr>
        <w:t>Υπουργός Υγείας τα ιμάτιά</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του και έλεγε ότι </w:t>
      </w:r>
      <w:r xmlns:pt14="http://powertools.codeplex.com/2011" w:rsidR="007219B6" pt14:StyleName="a0" pt14:FontName="Arial" pt14:LanguageType="western">
        <w:rPr>
          <w:rFonts w:ascii="Arial" w:hAnsi="Arial" w:eastAsia="Times New Roman" w:cs="Times New Roman"/>
          <w:sz w:val="24"/>
          <w:szCs w:val="24"/>
          <w:lang w:val="el-GR" w:eastAsia="el-GR" w:bidi="ar-SA"/>
        </w:rPr>
        <w:t>αν</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έρθει </w:t>
      </w:r>
      <w:r xmlns:pt14="http://powertools.codeplex.com/2011" w:rsidR="007219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63D67" pt14:StyleName="a0" pt14:FontName="Arial" pt14:LanguageType="western">
        <w:rPr>
          <w:rFonts w:ascii="Arial" w:hAnsi="Arial" w:eastAsia="Times New Roman" w:cs="Times New Roman"/>
          <w:sz w:val="24"/>
          <w:szCs w:val="24"/>
          <w:lang w:val="el-GR" w:eastAsia="el-GR" w:bidi="ar-SA"/>
        </w:rPr>
        <w:t>ταυτότητα</w:t>
      </w:r>
      <w:r xmlns:pt14="http://powertools.codeplex.com/2011" w:rsidR="007219B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που θα ενώνει όλα σε μία κάρτα</w:t>
      </w:r>
      <w:r xmlns:pt14="http://powertools.codeplex.com/2011" w:rsidR="007219B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δηλαδή αριθμό ταυτότητας</w:t>
      </w:r>
      <w:r xmlns:pt14="http://powertools.codeplex.com/2011" w:rsidR="007219B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9B6" pt14:StyleName="a0" pt14:FontName="Arial" pt14:LanguageType="western">
        <w:rPr>
          <w:rFonts w:ascii="Arial" w:hAnsi="Arial" w:eastAsia="Times New Roman" w:cs="Times New Roman"/>
          <w:sz w:val="24"/>
          <w:szCs w:val="24"/>
          <w:lang w:val="el-GR" w:eastAsia="el-GR" w:bidi="ar-SA"/>
        </w:rPr>
        <w:t>ΑΜΚΑ, ΑΦΜ,</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ιατρικό ιστορικό</w:t>
      </w:r>
      <w:r xmlns:pt14="http://powertools.codeplex.com/2011" w:rsidR="007219B6" pt14:StyleName="a0" pt14:FontName="Arial" pt14:LanguageType="western">
        <w:rPr>
          <w:rFonts w:ascii="Arial" w:hAnsi="Arial" w:eastAsia="Times New Roman" w:cs="Times New Roman"/>
          <w:sz w:val="24"/>
          <w:szCs w:val="24"/>
          <w:lang w:val="el-GR" w:eastAsia="el-GR" w:bidi="ar-SA"/>
        </w:rPr>
        <w:t>, ποινικό ιστορικό, δ</w:t>
      </w:r>
      <w:r xmlns:pt14="http://powertools.codeplex.com/2011" w:rsidR="00263D67" pt14:StyleName="a0" pt14:FontName="Arial" pt14:LanguageType="western">
        <w:rPr>
          <w:rFonts w:ascii="Arial" w:hAnsi="Arial" w:eastAsia="Times New Roman" w:cs="Times New Roman"/>
          <w:sz w:val="24"/>
          <w:szCs w:val="24"/>
          <w:lang w:val="el-GR" w:eastAsia="el-GR" w:bidi="ar-SA"/>
        </w:rPr>
        <w:t>εν θα την πάρω στον αιώνα</w:t>
      </w:r>
      <w:r xmlns:pt14="http://powertools.codeplex.com/2011" w:rsidR="007219B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9B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63D67" pt14:StyleName="a0" pt14:FontName="Arial" pt14:LanguageType="western">
        <w:rPr>
          <w:rFonts w:ascii="Arial" w:hAnsi="Arial" w:eastAsia="Times New Roman" w:cs="Times New Roman"/>
          <w:sz w:val="24"/>
          <w:szCs w:val="24"/>
          <w:lang w:val="el-GR" w:eastAsia="el-GR" w:bidi="ar-SA"/>
        </w:rPr>
        <w:t>δεν θα την πάρει</w:t>
      </w:r>
      <w:r xmlns:pt14="http://powertools.codeplex.com/2011" w:rsidR="007219B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9B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ο πολίτης </w:t>
      </w:r>
      <w:proofErr w:type="spellStart"/>
      <w:r xmlns:pt14="http://powertools.codeplex.com/2011" w:rsidR="00301466" pt14:StyleName="a0" pt14:FontName="Arial" pt14:LanguageType="western">
        <w:rPr>
          <w:rFonts w:ascii="Arial" w:hAnsi="Arial" w:eastAsia="Times New Roman" w:cs="Times New Roman"/>
          <w:sz w:val="24"/>
          <w:szCs w:val="24"/>
          <w:lang w:val="el-GR" w:eastAsia="el-GR" w:bidi="ar-SA"/>
        </w:rPr>
        <w:t>αριθμοποιείται</w:t>
      </w:r>
      <w:proofErr w:type="spellEnd"/>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466"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263D67" pt14:StyleName="a0" pt14:FontName="Arial" pt14:LanguageType="western">
        <w:rPr>
          <w:rFonts w:ascii="Arial" w:hAnsi="Arial" w:eastAsia="Times New Roman" w:cs="Times New Roman"/>
          <w:sz w:val="24"/>
          <w:szCs w:val="24"/>
          <w:lang w:val="el-GR" w:eastAsia="el-GR" w:bidi="ar-SA"/>
        </w:rPr>
        <w:t>από προσωπικότητα αριθμός</w:t>
      </w:r>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επέρχεται το </w:t>
      </w:r>
      <w:proofErr w:type="spellStart"/>
      <w:r xmlns:pt14="http://powertools.codeplex.com/2011" w:rsidR="00263D67" pt14:StyleName="a0" pt14:FontName="Arial" pt14:LanguageType="western">
        <w:rPr>
          <w:rFonts w:ascii="Arial" w:hAnsi="Arial" w:eastAsia="Times New Roman" w:cs="Times New Roman"/>
          <w:sz w:val="24"/>
          <w:szCs w:val="24"/>
          <w:lang w:val="el-GR" w:eastAsia="el-GR" w:bidi="ar-SA"/>
        </w:rPr>
        <w:t>αριθμ</w:t>
      </w:r>
      <w:r xmlns:pt14="http://powertools.codeplex.com/2011" w:rsidR="00323F3D"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323F3D"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βάπτισμα</w:t>
      </w:r>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που λέμε κ</w:t>
      </w:r>
      <w:r xmlns:pt14="http://powertools.codeplex.com/2011" w:rsidR="00301466" pt14:StyleName="a0" pt14:FontName="Arial" pt14:LanguageType="western">
        <w:rPr>
          <w:rFonts w:ascii="Arial" w:hAnsi="Arial" w:eastAsia="Times New Roman" w:cs="Times New Roman"/>
          <w:sz w:val="24"/>
          <w:szCs w:val="24"/>
          <w:lang w:val="el-GR" w:eastAsia="el-GR" w:bidi="ar-SA"/>
        </w:rPr>
        <w:t>α</w:t>
      </w:r>
      <w:r xmlns:pt14="http://powertools.codeplex.com/2011" w:rsidR="00263D67" pt14:StyleName="a0" pt14:FontName="Arial" pt14:LanguageType="western">
        <w:rPr>
          <w:rFonts w:ascii="Arial" w:hAnsi="Arial" w:eastAsia="Times New Roman" w:cs="Times New Roman"/>
          <w:sz w:val="24"/>
          <w:szCs w:val="24"/>
          <w:lang w:val="el-GR" w:eastAsia="el-GR" w:bidi="ar-SA"/>
        </w:rPr>
        <w:t>ι εμείς</w:t>
      </w:r>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χάνει</w:t>
      </w:r>
      <w:r xmlns:pt14="http://powertools.codeplex.com/2011" w:rsidR="00301466" pt14:StyleName="a0" pt14:FontName="Arial" pt14:LanguageType="western">
        <w:rPr>
          <w:rFonts w:ascii="Arial" w:hAnsi="Arial" w:eastAsia="Times New Roman" w:cs="Times New Roman"/>
          <w:sz w:val="24"/>
          <w:szCs w:val="24"/>
          <w:lang w:val="el-GR" w:eastAsia="el-GR" w:bidi="ar-SA"/>
        </w:rPr>
        <w:t>ς</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στην ουσία το όνομα το όνομά σου και όλα τα κομπιούτερ του πλανήτη με το πάτημα ενός κουμπιού θα γνωρίζουν τα πάντα για σένα. </w:t>
      </w:r>
      <w:r xmlns:pt14="http://powertools.codeplex.com/2011" w:rsidR="0051334D" pt14:StyleName="a0" pt14:FontName="Arial" pt14:LanguageType="western">
        <w:rPr>
          <w:rFonts w:ascii="Arial" w:hAnsi="Arial" w:eastAsia="Times New Roman" w:cs="Times New Roman"/>
          <w:sz w:val="24"/>
          <w:szCs w:val="24"/>
          <w:lang w:val="el-GR" w:eastAsia="el-GR" w:bidi="ar-SA"/>
        </w:rPr>
        <w:t>Ο πολίτης γίνεται</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ένας γυάλινος πολίτης</w:t>
      </w:r>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ευάλωτος σε κυβερνοεπιθέσεις</w:t>
      </w:r>
      <w:r xmlns:pt14="http://powertools.codeplex.com/2011" w:rsidR="00301466"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αφού </w:t>
      </w:r>
      <w:proofErr w:type="spellStart"/>
      <w:r xmlns:pt14="http://powertools.codeplex.com/2011" w:rsidR="00263D67" pt14:StyleName="a0" pt14:FontName="Arial" pt14:LanguageType="western">
        <w:rPr>
          <w:rFonts w:ascii="Arial" w:hAnsi="Arial" w:eastAsia="Times New Roman" w:cs="Times New Roman"/>
          <w:sz w:val="24"/>
          <w:szCs w:val="24"/>
          <w:lang w:val="el-GR" w:eastAsia="el-GR" w:bidi="ar-SA"/>
        </w:rPr>
        <w:t>χάκερ</w:t>
      </w:r>
      <w:proofErr w:type="spellEnd"/>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μπορούν ανά πάσα στιγμή να έχουν πρόσβαση στα δεδομένα.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ποιοι είναι οι καλύτεροι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χάκερ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κόσμο</w:t>
      </w:r>
      <w:r xmlns:pt14="http://powertools.codeplex.com/2011" w:rsidR="002D6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γείτονές </w:t>
      </w:r>
      <w:r xmlns:pt14="http://powertools.codeplex.com/2011" w:rsidR="002D640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2D640D" pt14:StyleName="a0" pt14:FontName="Arial" pt14:LanguageType="western">
        <w:rPr>
          <w:rFonts w:ascii="Arial" w:hAnsi="Arial" w:eastAsia="Times New Roman" w:cs="Times New Roman"/>
          <w:sz w:val="24"/>
          <w:szCs w:val="24"/>
          <w:lang w:val="el-GR" w:eastAsia="el-GR" w:bidi="ar-SA"/>
        </w:rPr>
        <w:t>Τούρκοι</w:t>
      </w:r>
      <w:r xmlns:pt14="http://powertools.codeplex.com/2011" w:rsidR="00AD233F" pt14:StyleName="a0" pt14:FontName="Arial" pt14:LanguageType="western">
        <w:rPr>
          <w:rFonts w:ascii="Arial" w:hAnsi="Arial" w:eastAsia="Times New Roman" w:cs="Times New Roman"/>
          <w:sz w:val="24"/>
          <w:szCs w:val="24"/>
          <w:lang w:val="el-GR" w:eastAsia="el-GR" w:bidi="ar-SA"/>
        </w:rPr>
        <w:t>.</w:t>
      </w:r>
      <w:r xmlns:pt14="http://powertools.codeplex.com/2011" w:rsidR="002D6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33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ξέρουν πού είναι οι στρατιωτικοί </w:t>
      </w:r>
      <w:r xmlns:pt14="http://powertools.codeplex.com/2011" w:rsidR="002D640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κάνουν</w:t>
      </w:r>
      <w:r xmlns:pt14="http://powertools.codeplex.com/2011" w:rsidR="002D6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αλλεργίες έχουν</w:t>
      </w:r>
      <w:r xmlns:pt14="http://powertools.codeplex.com/2011" w:rsidR="002D6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63D67" pt14:StyleName="a0" pt14:FontName="Arial" pt14:LanguageType="western">
        <w:rPr>
          <w:rFonts w:ascii="Arial" w:hAnsi="Arial" w:eastAsia="Times New Roman" w:cs="Times New Roman"/>
          <w:sz w:val="24"/>
          <w:szCs w:val="24"/>
          <w:lang w:val="el-GR" w:eastAsia="el-GR" w:bidi="ar-SA"/>
        </w:rPr>
        <w:t>ρόσφατα</w:t>
      </w:r>
      <w:r xmlns:pt14="http://powertools.codeplex.com/2011" w:rsidR="00AD233F"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34E" pt14:StyleName="a0" pt14:FontName="Arial" pt14:LanguageType="western">
        <w:rPr>
          <w:rFonts w:ascii="Arial" w:hAnsi="Arial" w:eastAsia="Times New Roman" w:cs="Times New Roman"/>
          <w:sz w:val="24"/>
          <w:szCs w:val="24"/>
          <w:lang w:val="el-GR" w:eastAsia="el-GR" w:bidi="ar-SA"/>
        </w:rPr>
        <w:t xml:space="preserve">αγαπητοί μου, </w:t>
      </w:r>
      <w:r xmlns:pt14="http://powertools.codeplex.com/2011" w:rsidR="00263D67" pt14:StyleName="a0" pt14:FontName="Arial" pt14:LanguageType="western">
        <w:rPr>
          <w:rFonts w:ascii="Arial" w:hAnsi="Arial" w:eastAsia="Times New Roman" w:cs="Times New Roman"/>
          <w:sz w:val="24"/>
          <w:szCs w:val="24"/>
          <w:lang w:val="el-GR" w:eastAsia="el-GR" w:bidi="ar-SA"/>
        </w:rPr>
        <w:t>έχουμε το παράδειγμα ότι 2,5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40D"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πολιτών από τα </w:t>
      </w:r>
      <w:proofErr w:type="spellStart"/>
      <w:r xmlns:pt14="http://powertools.codeplex.com/2011" w:rsidR="002D640D" pt14:StyleName="a0" pt14:FontName="Arial" pt14:LanguageType="western">
        <w:rPr>
          <w:rFonts w:ascii="Arial" w:hAnsi="Arial" w:eastAsia="Times New Roman" w:cs="Times New Roman"/>
          <w:sz w:val="24"/>
          <w:szCs w:val="24"/>
          <w:lang w:val="el-GR" w:eastAsia="el-GR" w:bidi="ar-SA"/>
        </w:rPr>
        <w:t>Α</w:t>
      </w:r>
      <w:r xmlns:pt14="http://powertools.codeplex.com/2011" w:rsidR="00263D67" pt14:StyleName="a0" pt14:FontName="Arial" pt14:LanguageType="western">
        <w:rPr>
          <w:rFonts w:ascii="Arial" w:hAnsi="Arial" w:eastAsia="Times New Roman" w:cs="Times New Roman"/>
          <w:sz w:val="24"/>
          <w:szCs w:val="24"/>
          <w:lang w:val="el-GR" w:eastAsia="el-GR" w:bidi="ar-SA"/>
        </w:rPr>
        <w:t>με</w:t>
      </w:r>
      <w:r xmlns:pt14="http://powertools.codeplex.com/2011" w:rsidR="002D640D"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έχουν </w:t>
      </w:r>
      <w:proofErr w:type="spellStart"/>
      <w:r xmlns:pt14="http://powertools.codeplex.com/2011" w:rsidR="002D640D" pt14:StyleName="a0" pt14:FontName="Arial" pt14:LanguageType="western">
        <w:rPr>
          <w:rFonts w:ascii="Arial" w:hAnsi="Arial" w:eastAsia="Times New Roman" w:cs="Times New Roman"/>
          <w:sz w:val="24"/>
          <w:szCs w:val="24"/>
          <w:lang w:val="el-GR" w:eastAsia="el-GR" w:bidi="ar-SA"/>
        </w:rPr>
        <w:t>χακαριστεί</w:t>
      </w:r>
      <w:proofErr w:type="spellEnd"/>
      <w:r xmlns:pt14="http://powertools.codeplex.com/2011" w:rsidR="003C6C09" pt14:StyleName="a0" pt14:FontName="Arial" pt14:LanguageType="western">
        <w:rPr>
          <w:rFonts w:ascii="Arial" w:hAnsi="Arial" w:eastAsia="Times New Roman" w:cs="Times New Roman"/>
          <w:sz w:val="24"/>
          <w:szCs w:val="24"/>
          <w:lang w:val="el-GR" w:eastAsia="el-GR" w:bidi="ar-SA"/>
        </w:rPr>
        <w:t>. Α</w:t>
      </w:r>
      <w:r xmlns:pt14="http://powertools.codeplex.com/2011" w:rsidR="00263D67" pt14:StyleName="a0" pt14:FontName="Arial" pt14:LanguageType="western">
        <w:rPr>
          <w:rFonts w:ascii="Arial" w:hAnsi="Arial" w:eastAsia="Times New Roman" w:cs="Times New Roman"/>
          <w:sz w:val="24"/>
          <w:szCs w:val="24"/>
          <w:lang w:val="el-GR" w:eastAsia="el-GR" w:bidi="ar-SA"/>
        </w:rPr>
        <w:t>πό τη δική σας παράταξη βγήκε αυτό το νέο</w:t>
      </w:r>
      <w:r xmlns:pt14="http://powertools.codeplex.com/2011" w:rsidR="003C6C09"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C0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83C7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90DBD" pt14:StyleName="a0" pt14:FontName="Arial" pt14:LanguageType="western">
        <w:rPr>
          <w:rFonts w:ascii="Arial" w:hAnsi="Arial" w:eastAsia="Times New Roman" w:cs="Times New Roman"/>
          <w:sz w:val="24"/>
          <w:szCs w:val="24"/>
          <w:lang w:val="el-GR" w:eastAsia="el-GR" w:bidi="ar-SA"/>
        </w:rPr>
        <w:t xml:space="preserve">Ελληνική Εταιρεία </w:t>
      </w:r>
      <w:r xmlns:pt14="http://powertools.codeplex.com/2011" w:rsidR="00283C71"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83C71" pt14:StyleName="a0" pt14:FontName="Arial" pt14:LanguageType="western">
        <w:rPr>
          <w:rFonts w:ascii="Arial" w:hAnsi="Arial" w:eastAsia="Times New Roman" w:cs="Times New Roman"/>
          <w:sz w:val="24"/>
          <w:szCs w:val="24"/>
          <w:lang w:val="el-GR" w:eastAsia="el-GR" w:bidi="ar-SA"/>
        </w:rPr>
        <w:t xml:space="preserve">Ανάπτυξης </w:t>
      </w:r>
      <w:proofErr w:type="spellStart"/>
      <w:r xmlns:pt14="http://powertools.codeplex.com/2011" w:rsidR="00263D67" pt14:StyleName="a0" pt14:FontName="Arial" pt14:LanguageType="western">
        <w:rPr>
          <w:rFonts w:ascii="Arial" w:hAnsi="Arial" w:eastAsia="Times New Roman" w:cs="Times New Roman"/>
          <w:sz w:val="24"/>
          <w:szCs w:val="24"/>
          <w:lang w:val="el-GR" w:eastAsia="el-GR" w:bidi="ar-SA"/>
        </w:rPr>
        <w:t>εκλάπησαν</w:t>
      </w:r>
      <w:proofErr w:type="spellEnd"/>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ευαίσθητα προσωπικά δεδομένα από 2,5 εκατομμύρια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Πρόστιμο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επέβαλε η </w:t>
      </w:r>
      <w:r xmlns:pt14="http://powertools.codeplex.com/2011" w:rsidR="00283C71" pt14:StyleName="a0" pt14:FontName="Arial" pt14:LanguageType="western">
        <w:rPr>
          <w:rFonts w:ascii="Arial" w:hAnsi="Arial" w:eastAsia="Times New Roman" w:cs="Times New Roman"/>
          <w:sz w:val="24"/>
          <w:szCs w:val="24"/>
          <w:lang w:val="el-GR" w:eastAsia="el-GR" w:bidi="ar-SA"/>
        </w:rPr>
        <w:t xml:space="preserve">Αρχή Προστασίας Δεδομένων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83C71" pt14:StyleName="a0" pt14:FontName="Arial" pt14:LanguageType="western">
        <w:rPr>
          <w:rFonts w:ascii="Arial" w:hAnsi="Arial" w:eastAsia="Times New Roman" w:cs="Times New Roman"/>
          <w:sz w:val="24"/>
          <w:szCs w:val="24"/>
          <w:lang w:val="el-GR" w:eastAsia="el-GR" w:bidi="ar-SA"/>
        </w:rPr>
        <w:t xml:space="preserve">Υπουργείο Προστασίας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83C7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263D67" pt14:StyleName="a0" pt14:FontName="Arial" pt14:LanguageType="western">
        <w:rPr>
          <w:rFonts w:ascii="Arial" w:hAnsi="Arial" w:eastAsia="Times New Roman" w:cs="Times New Roman"/>
          <w:sz w:val="24"/>
          <w:szCs w:val="24"/>
          <w:lang w:val="el-GR" w:eastAsia="el-GR" w:bidi="ar-SA"/>
        </w:rPr>
        <w:t>για την παντελή έλλειψη νομοθετικού πλαισίου για την προστασία των ευαίσθητων δεδομένων</w:t>
      </w:r>
      <w:r xmlns:pt14="http://powertools.codeplex.com/2011" w:rsidR="004B3A63"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που εκθέτουν τους πολίτες στο μαγικό κόσμο του διαδικτύου.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4B3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σέβονται και εμάς</w:t>
      </w:r>
      <w:r xmlns:pt14="http://powertools.codeplex.com/2011" w:rsidR="004B3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 σέβονται την ορθόδοξη εκκλησία</w:t>
      </w:r>
      <w:r xmlns:pt14="http://powertools.codeplex.com/2011" w:rsidR="004B3A6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παραπέμπω στην προχθεσινή ανακοίνωση της ιεράς κοινότητας του </w:t>
      </w:r>
      <w:r xmlns:pt14="http://powertools.codeplex.com/2011" w:rsidR="004B3A63" pt14:StyleName="a0" pt14:FontName="Arial" pt14:LanguageType="western">
        <w:rPr>
          <w:rFonts w:ascii="Arial" w:hAnsi="Arial" w:eastAsia="Times New Roman" w:cs="Times New Roman"/>
          <w:sz w:val="24"/>
          <w:szCs w:val="24"/>
          <w:lang w:val="el-GR" w:eastAsia="el-GR" w:bidi="ar-SA"/>
        </w:rPr>
        <w:t>Αγίου Όρους</w:t>
      </w:r>
      <w:r xmlns:pt14="http://powertools.codeplex.com/2011" w:rsidR="00F54630" pt14:StyleName="a0" pt14:FontName="Arial" pt14:LanguageType="western">
        <w:rPr>
          <w:rFonts w:ascii="Arial" w:hAnsi="Arial" w:eastAsia="Times New Roman" w:cs="Times New Roman"/>
          <w:sz w:val="24"/>
          <w:szCs w:val="24"/>
          <w:lang w:val="el-GR" w:eastAsia="el-GR" w:bidi="ar-SA"/>
        </w:rPr>
        <w:t>,</w:t>
      </w:r>
      <w:r xmlns:pt14="http://powertools.codeplex.com/2011" w:rsidR="004B3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ζητά να γίνει προαιρετική η εφαρμογή του προσωπικού αριθμού</w:t>
      </w:r>
      <w:r xmlns:pt14="http://powertools.codeplex.com/2011" w:rsidR="004B3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A63" pt14:StyleName="a0" pt14:FontName="Arial" pt14:LanguageType="western">
        <w:rPr>
          <w:rFonts w:ascii="Arial" w:hAnsi="Arial" w:eastAsia="Times New Roman" w:cs="Times New Roman"/>
          <w:sz w:val="24"/>
          <w:szCs w:val="24"/>
          <w:lang w:val="el-GR" w:eastAsia="el-GR" w:bidi="ar-SA"/>
        </w:rPr>
        <w:t xml:space="preserve">Δώστε και </w:t>
      </w:r>
      <w:r xmlns:pt14="http://powertools.codeplex.com/2011" pt14:StyleName="a0" pt14:FontName="Arial" pt14:LanguageType="western">
        <w:rPr>
          <w:rFonts w:ascii="Arial" w:hAnsi="Arial" w:eastAsia="Times New Roman" w:cs="Times New Roman"/>
          <w:sz w:val="24"/>
          <w:szCs w:val="24"/>
          <w:lang w:val="el-GR" w:eastAsia="el-GR" w:bidi="ar-SA"/>
        </w:rPr>
        <w:t>σε εμάς μια εναλλακτική</w:t>
      </w:r>
      <w:r xmlns:pt14="http://powertools.codeplex.com/2011" w:rsidR="004B3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δί</w:t>
      </w:r>
      <w:r xmlns:pt14="http://powertools.codeplex.com/2011" w:rsidR="004B3A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F546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F54630" pt14:StyleName="a0" pt14:FontName="Arial" pt14:LanguageType="western">
        <w:rPr>
          <w:rFonts w:ascii="Arial" w:hAnsi="Arial" w:eastAsia="Times New Roman" w:cs="Times New Roman"/>
          <w:sz w:val="24"/>
          <w:szCs w:val="24"/>
          <w:lang w:val="el-GR" w:eastAsia="el-GR" w:bidi="ar-SA"/>
        </w:rPr>
        <w:t xml:space="preserve">Μάρτυρες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B3A63" pt14:StyleName="a0" pt14:FontName="Arial" pt14:LanguageType="western">
        <w:rPr>
          <w:rFonts w:ascii="Arial" w:hAnsi="Arial" w:eastAsia="Times New Roman" w:cs="Times New Roman"/>
          <w:sz w:val="24"/>
          <w:szCs w:val="24"/>
          <w:lang w:val="el-GR" w:eastAsia="el-GR" w:bidi="ar-SA"/>
        </w:rPr>
        <w:t>Ιεχωβά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D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οι ορθόδοξοι και πρέπει να είναι πάντα υπό το καθεστώς της </w:t>
      </w:r>
      <w:r xmlns:pt14="http://powertools.codeplex.com/2011" w:rsidR="006C60D9" pt14:StyleName="a0" pt14:FontName="Arial" pt14:LanguageType="western">
        <w:rPr>
          <w:rFonts w:ascii="Arial" w:hAnsi="Arial" w:eastAsia="Times New Roman" w:cs="Times New Roman"/>
          <w:sz w:val="24"/>
          <w:szCs w:val="24"/>
          <w:lang w:val="el-GR" w:eastAsia="el-GR" w:bidi="ar-SA"/>
        </w:rPr>
        <w:t>καρπαζιάς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54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C60D9"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τη χώρα</w:t>
      </w:r>
      <w:r xmlns:pt14="http://powertools.codeplex.com/2011" w:rsidR="006C60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263D67" pt14:StyleName="a0" pt14:FontName="Arial" pt14:LanguageType="western">
        <w:rPr>
          <w:rFonts w:ascii="Arial" w:hAnsi="Arial" w:eastAsia="Times New Roman" w:cs="Times New Roman"/>
          <w:sz w:val="24"/>
          <w:szCs w:val="24"/>
          <w:lang w:val="el-GR" w:eastAsia="el-GR" w:bidi="ar-SA"/>
        </w:rPr>
        <w:t>εμείς αυτά τα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εδώ και δύο χιλιάδες χρόνια. </w:t>
      </w:r>
      <w:r xmlns:pt14="http://powertools.codeplex.com/2011" pt14:StyleName="a0" pt14:FontName="Arial" pt14:LanguageType="western">
        <w:rPr>
          <w:rFonts w:ascii="Arial" w:hAnsi="Arial" w:eastAsia="Times New Roman" w:cs="Times New Roman"/>
          <w:sz w:val="24"/>
          <w:szCs w:val="24"/>
          <w:lang w:val="el-GR" w:eastAsia="el-GR" w:bidi="ar-SA"/>
        </w:rPr>
        <w:t>Μας τα</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φανέρωσε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Ιωάννης ο Θεολόγος </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στο δέκατο τρίτο κεφάλαιο της </w:t>
      </w:r>
      <w:r xmlns:pt14="http://powertools.codeplex.com/2011" w:rsidR="001E36C8" pt14:StyleName="a0" pt14:FontName="Arial" pt14:LanguageType="western">
        <w:rPr>
          <w:rFonts w:ascii="Arial" w:hAnsi="Arial" w:eastAsia="Times New Roman" w:cs="Times New Roman"/>
          <w:sz w:val="24"/>
          <w:szCs w:val="24"/>
          <w:lang w:val="el-GR" w:eastAsia="el-GR" w:bidi="ar-SA"/>
        </w:rPr>
        <w:t>Αποκάλυψης,</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ο οποίος είπε ότι </w:t>
      </w:r>
      <w:r xmlns:pt14="http://powertools.codeplex.com/2011" w:rsidR="00846345" pt14:StyleName="a0" pt14:FontName="Arial" pt14:LanguageType="western">
        <w:rPr>
          <w:rFonts w:ascii="Arial" w:hAnsi="Arial" w:eastAsia="Times New Roman" w:cs="Times New Roman"/>
          <w:sz w:val="24"/>
          <w:szCs w:val="24"/>
          <w:lang w:val="el-GR" w:eastAsia="el-GR" w:bidi="ar-SA"/>
        </w:rPr>
        <w:t>εά</w:t>
      </w:r>
      <w:r xmlns:pt14="http://powertools.codeplex.com/2011" w:rsidR="00263D67" pt14:StyleName="a0" pt14:FontName="Arial" pt14:LanguageType="western">
        <w:rPr>
          <w:rFonts w:ascii="Arial" w:hAnsi="Arial" w:eastAsia="Times New Roman" w:cs="Times New Roman"/>
          <w:sz w:val="24"/>
          <w:szCs w:val="24"/>
          <w:lang w:val="el-GR" w:eastAsia="el-GR" w:bidi="ar-SA"/>
        </w:rPr>
        <w:t>ν δεν πάρε</w:t>
      </w:r>
      <w:r xmlns:pt14="http://powertools.codeplex.com/2011" w:rsidR="001E36C8" pt14:StyleName="a0" pt14:FontName="Arial" pt14:LanguageType="western">
        <w:rPr>
          <w:rFonts w:ascii="Arial" w:hAnsi="Arial" w:eastAsia="Times New Roman" w:cs="Times New Roman"/>
          <w:sz w:val="24"/>
          <w:szCs w:val="24"/>
          <w:lang w:val="el-GR" w:eastAsia="el-GR" w:bidi="ar-SA"/>
        </w:rPr>
        <w:t>τε</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E36C8" pt14:StyleName="a0" pt14:FontName="Arial" pt14:LanguageType="western">
        <w:rPr>
          <w:rFonts w:ascii="Arial" w:hAnsi="Arial" w:eastAsia="Times New Roman" w:cs="Times New Roman"/>
          <w:sz w:val="24"/>
          <w:szCs w:val="24"/>
          <w:lang w:val="el-GR" w:eastAsia="el-GR" w:bidi="ar-SA"/>
        </w:rPr>
        <w:t>ν</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τον αριθμό που θα σας δώσουν ούτε να αγοράσετε</w:t>
      </w:r>
      <w:r xmlns:pt14="http://powertools.codeplex.com/2011" w:rsidR="001E36C8"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τα πουλήσετε θα μπορείτε</w:t>
      </w:r>
      <w:r xmlns:pt14="http://powertools.codeplex.com/2011" w:rsidR="001E36C8"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6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63D67" pt14:StyleName="a0" pt14:FontName="Arial" pt14:LanguageType="western">
        <w:rPr>
          <w:rFonts w:ascii="Arial" w:hAnsi="Arial" w:eastAsia="Times New Roman" w:cs="Times New Roman"/>
          <w:sz w:val="24"/>
          <w:szCs w:val="24"/>
          <w:lang w:val="el-GR" w:eastAsia="el-GR" w:bidi="ar-SA"/>
        </w:rPr>
        <w:t>ίδιο ισχυρίστηκε και ένας δικός σας αξιωματούχος</w:t>
      </w:r>
      <w:r xmlns:pt14="http://powertools.codeplex.com/2011" w:rsidR="001E36C8"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πρώην αστυνομικός</w:t>
      </w:r>
      <w:r xmlns:pt14="http://powertools.codeplex.com/2011" w:rsidR="001E36C8" pt14:StyleName="a0" pt14:FontName="Arial" pt14:LanguageType="western">
        <w:rPr>
          <w:rFonts w:ascii="Arial" w:hAnsi="Arial" w:eastAsia="Times New Roman" w:cs="Times New Roman"/>
          <w:sz w:val="24"/>
          <w:szCs w:val="24"/>
          <w:lang w:val="el-GR" w:eastAsia="el-GR" w:bidi="ar-SA"/>
        </w:rPr>
        <w:t>, που είπε ότι ούτε σπίρτα δεν θα μπορείτε να αγοράσετε.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63D67" pt14:StyleName="a0" pt14:FontName="Arial" pt14:LanguageType="western">
        <w:rPr>
          <w:rFonts w:ascii="Arial" w:hAnsi="Arial" w:eastAsia="Times New Roman" w:cs="Times New Roman"/>
          <w:sz w:val="24"/>
          <w:szCs w:val="24"/>
          <w:lang w:val="el-GR" w:eastAsia="el-GR" w:bidi="ar-SA"/>
        </w:rPr>
        <w:t>ια το εν λόγω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63D67" pt14:StyleName="a0" pt14:FontName="Arial" pt14:LanguageType="western">
        <w:rPr>
          <w:rFonts w:ascii="Arial" w:hAnsi="Arial" w:eastAsia="Times New Roman" w:cs="Times New Roman"/>
          <w:sz w:val="24"/>
          <w:szCs w:val="24"/>
          <w:lang w:val="el-GR" w:eastAsia="el-GR" w:bidi="ar-SA"/>
        </w:rPr>
        <w:t>το οποίο αναφέρθηκα διεξοδικά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θέλω να πω τ</w:t>
      </w:r>
      <w:r xmlns:pt14="http://powertools.codeplex.com/2011" w:rsidR="00846345" pt14:StyleName="a0" pt14:FontName="Arial" pt14:LanguageType="western">
        <w:rPr>
          <w:rFonts w:ascii="Arial" w:hAnsi="Arial" w:eastAsia="Times New Roman" w:cs="Times New Roman"/>
          <w:sz w:val="24"/>
          <w:szCs w:val="24"/>
          <w:lang w:val="el-GR" w:eastAsia="el-GR" w:bidi="ar-SA"/>
        </w:rPr>
        <w:t>α</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w:rsidR="00846345"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345"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w:rsidR="00263D67" pt14:StyleName="a0" pt14:FontName="Arial" pt14:LanguageType="western">
        <w:rPr>
          <w:rFonts w:ascii="Arial" w:hAnsi="Arial" w:eastAsia="Times New Roman" w:cs="Times New Roman"/>
          <w:sz w:val="24"/>
          <w:szCs w:val="24"/>
          <w:lang w:val="el-GR" w:eastAsia="el-GR" w:bidi="ar-SA"/>
        </w:rPr>
        <w:t>μόνο ότι πρέπει να θεσμοθετηθεί αυτό το πλαίσιο των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διατροφολόγων. Είπαμε και αναλύσαμε για την παχυσαρκία </w:t>
      </w:r>
      <w:r xmlns:pt14="http://powertools.codeplex.com/2011" w:rsidR="00E748A2" pt14:StyleName="a0" pt14:FontName="Arial" pt14:LanguageType="western">
        <w:rPr>
          <w:rFonts w:ascii="Arial" w:hAnsi="Arial" w:eastAsia="Times New Roman" w:cs="Times New Roman"/>
          <w:sz w:val="24"/>
          <w:szCs w:val="24"/>
          <w:lang w:val="el-GR" w:eastAsia="el-GR" w:bidi="ar-SA"/>
        </w:rPr>
        <w:t>και για τη</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σημασία της διατροφής. Βέβαια</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η παχυσαρκία</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όπως όλοι ξέρετε</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w:rsidR="00263D67" pt14:StyleName="a0" pt14:FontName="Arial" pt14:LanguageType="western">
        <w:rPr>
          <w:rFonts w:ascii="Arial" w:hAnsi="Arial" w:eastAsia="Times New Roman" w:cs="Times New Roman"/>
          <w:sz w:val="24"/>
          <w:szCs w:val="24"/>
          <w:lang w:val="el-GR" w:eastAsia="el-GR" w:bidi="ar-SA"/>
        </w:rPr>
        <w:t xml:space="preserve"> ξεκινάει πρώτα από εδώ και από τις συνθήκες που επικρατούν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παντελή έλλειψη της </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Πρωτοβάθμιας Φροντίδας Υγείας </w:t>
      </w:r>
      <w:r xmlns:pt14="http://powertools.codeplex.com/2011" pt14:StyleName="a0" pt14:FontName="Arial" pt14:LanguageType="western">
        <w:rPr>
          <w:rFonts w:ascii="Arial" w:hAnsi="Arial" w:eastAsia="Times New Roman" w:cs="Times New Roman"/>
          <w:sz w:val="24"/>
          <w:szCs w:val="24"/>
          <w:lang w:val="el-GR" w:eastAsia="el-GR" w:bidi="ar-SA"/>
        </w:rPr>
        <w:t>πόσο επιβαρύνον</w:t>
      </w:r>
      <w:r xmlns:pt14="http://powertools.codeplex.com/2011" w:rsidR="00E748A2"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νοσοκομεία. Αναφερθήκαμε στα διοικητικά συμβούλια</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w:t>
      </w:r>
      <w:r xmlns:pt14="http://powertools.codeplex.com/2011" w:rsidR="000B0EC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αναφέρει το εν λόγω νομοσχέδιο διαφωνούμε. Ορίζετ</w:t>
      </w:r>
      <w:r xmlns:pt14="http://powertools.codeplex.com/2011" w:rsidR="00E748A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και στα τρία αυτά της </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Κομοτηνής,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Σπάρτης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Παιδιατρικό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E748A2" pt14:StyleName="a0" pt14:FontName="Arial" pt14:LanguageType="western">
        <w:rPr>
          <w:rFonts w:ascii="Arial" w:hAnsi="Arial" w:eastAsia="Times New Roman" w:cs="Times New Roman"/>
          <w:sz w:val="24"/>
          <w:szCs w:val="24"/>
          <w:lang w:val="el-GR" w:eastAsia="el-GR" w:bidi="ar-SA"/>
        </w:rPr>
        <w:t>Φίλυρο</w:t>
      </w:r>
      <w:proofErr w:type="spellEnd"/>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διοικητή</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απολαβές. Διαφωνούμε κάθετα με τα άρθρα</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θέλετε να διατηρείτε τους συνταξιούχους έως θανάτου</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γιατρούς να δουλεύουν</w:t>
      </w:r>
      <w:r xmlns:pt14="http://powertools.codeplex.com/2011" w:rsidR="00E7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8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έχουμε τίποτα με τους συναδέλφους συνταξιούχους</w:t>
      </w:r>
      <w:r xmlns:pt14="http://powertools.codeplex.com/2011" w:rsidR="00362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τους διατηρείτε σε διοικητικές</w:t>
      </w:r>
      <w:r xmlns:pt14="http://powertools.codeplex.com/2011" w:rsidR="0036285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B0EC3" pt14:StyleName="a0" pt14:FontName="Arial" pt14:LanguageType="western">
        <w:rPr>
          <w:rFonts w:ascii="Arial" w:hAnsi="Arial" w:eastAsia="Times New Roman" w:cs="Times New Roman"/>
          <w:sz w:val="24"/>
          <w:szCs w:val="24"/>
          <w:lang w:val="el-GR" w:eastAsia="el-GR" w:bidi="ar-SA"/>
        </w:rPr>
        <w:t xml:space="preserve">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σαν να </w:t>
      </w:r>
      <w:r xmlns:pt14="http://powertools.codeplex.com/2011" w:rsidR="0036285F" pt14:StyleName="a0" pt14:FontName="Arial" pt14:LanguageType="western">
        <w:rPr>
          <w:rFonts w:ascii="Arial" w:hAnsi="Arial" w:eastAsia="Times New Roman" w:cs="Times New Roman"/>
          <w:sz w:val="24"/>
          <w:szCs w:val="24"/>
          <w:lang w:val="el-GR" w:eastAsia="el-GR" w:bidi="ar-SA"/>
        </w:rPr>
        <w:t>ρίχνετε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σφαλιάρα στο </w:t>
      </w:r>
      <w:r xmlns:pt14="http://powertools.codeplex.com/2011" w:rsidR="0036285F"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γιατί πολύ απλά δεν θα το προσεγγίσουν οι νεαροί γιατροί</w:t>
      </w:r>
      <w:r xmlns:pt14="http://powertools.codeplex.com/2011" w:rsidR="000B0E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639" pt14:StyleName="a0" pt14:FontName="Arial" pt14:LanguageType="western">
        <w:rPr>
          <w:rFonts w:ascii="Arial" w:hAnsi="Arial" w:eastAsia="Times New Roman" w:cs="Times New Roman"/>
          <w:sz w:val="24"/>
          <w:szCs w:val="24"/>
          <w:lang w:val="el-GR" w:eastAsia="el-GR" w:bidi="ar-SA"/>
        </w:rPr>
        <w:t>Θα πουν ότι αφού</w:t>
      </w:r>
      <w:r xmlns:pt14="http://powertools.codeplex.com/2011" w:rsidR="00362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63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έχουμε ισόβιο διοικητή και διευθυντή</w:t>
      </w:r>
      <w:r xmlns:pt14="http://powertools.codeplex.com/2011" w:rsidR="00362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να πάμε εμείς</w:t>
      </w:r>
      <w:r xmlns:pt14="http://powertools.codeplex.com/2011" w:rsidR="00401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63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πάμε κάπου αλλού</w:t>
      </w:r>
      <w:r xmlns:pt14="http://powertools.codeplex.com/2011" w:rsidR="00EB26D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μια χώρα που </w:t>
      </w:r>
      <w:r xmlns:pt14="http://powertools.codeplex.com/2011" w:rsidR="00401639" pt14:StyleName="a0" pt14:FontName="Arial" pt14:LanguageType="western">
        <w:rPr>
          <w:rFonts w:ascii="Arial" w:hAnsi="Arial" w:eastAsia="Times New Roman" w:cs="Times New Roman"/>
          <w:sz w:val="24"/>
          <w:szCs w:val="24"/>
          <w:lang w:val="el-GR" w:eastAsia="el-GR" w:bidi="ar-SA"/>
        </w:rPr>
        <w:t>μ</w:t>
      </w:r>
      <w:r xmlns:pt14="http://powertools.codeplex.com/2011" w:rsidR="00EB26D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104ADD" pt14:StyleName="a0" pt14:FontName="Arial" pt14:LanguageType="western">
        <w:rPr>
          <w:rFonts w:ascii="Arial" w:hAnsi="Arial" w:eastAsia="Times New Roman" w:cs="Times New Roman"/>
          <w:sz w:val="24"/>
          <w:szCs w:val="24"/>
          <w:lang w:val="el-GR" w:eastAsia="el-GR" w:bidi="ar-SA"/>
        </w:rPr>
        <w:t>σέβεται</w:t>
      </w:r>
      <w:r xmlns:pt14="http://powertools.codeplex.com/2011" w:rsidR="00EB26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και δεν θέλουμε να διατηρηθούν επιπλέον οι ειδικευόμενοι σε ορισμένα τμήματα. Σας είναι τόσο δύσκολο να καταλάβετε το αυτονόητο; Και το αυτονόητο, αγαπητοί μου, τι είναι; Να κάνετε προσλήψεις προσωπικού, να δώσετε κίνητρα. Είδατε ότι ακόμη και στο Νοσοκομείο της Θήρας που δώσατε μόνο οικονομικά κίνητρα δεν έπιασε. Ο άνθρωπος θέλει να τον σέβεσαι. Ο άνθρωπος θέλει ανάπτυξη, θέλει να σέβεσαι τη δουλειά του και να τον ανταμείβεις ανάλογα, να έχει μια επαγγελματική εξέλιξη, μια επιστημονική εξέλιξη. Αυτά όλα δεν φάνηκαν σε αυτά τα νομοσχέδια που είδαμε μέχρι στιγμής.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θα ήθελα να αναφερθώ και στο θέμα του ΕΚΑΒ, το οποίο είναι πολύ σημαντικό και όλους μας αφορά.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ΠΑΠΑΔΟΠΟΥΛΟΣ: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και τελειώνω.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ξέρετε ότι όλοι μας εν δυνάμει </w:t>
      </w:r>
      <w:r xmlns:pt14="http://powertools.codeplex.com/2011" w:rsidR="006A084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χρειαστούμε πληρώματα του ΕΚΑΒ. Ο πρώτος που θα έρθει να παραλάβει ένα σοβαρό ατύχημα, ένα σοβαρό γεγονός, ένα μεγάλο έμφραγμα, ένα εγκεφαλικό είναι πολύ σπουδαίο να ξέρει καλά τη δουλειά του. Από αυτόν εξαρτάται η επιβίωση. Και βλέπω ότι τα πληρώματα του ΕΚΑΒ δεν σας ενδιαφέρουν καθόλου. Τα έχετε απαξιώσει τελείως. Με έναν μήνα ο άλλος, τον κάνετε πλήρωμα του ΕΚΑΒ. Είναι δυνατόν να μην είναι κανείς άρτια εκπαιδευμένος ή να είναι ημιμαθής; Για να δείτε, δηλαδή, πόσο υποτιμάτε την ανθρώπινη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θυμίζω ότι αν πια</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στεί μια κομμώτρια να εργάζεται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 κομμωτήριο χωρίς δίπλωμα </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έχουμε κυρώσεις. Είναι δυνατόν να θέλετε να δικαστείτε από έναν φοιτητή της νομικής ή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 χειρουργηθείτε από έναν φοιτητή της ιατρικής; Αυτά είναι απαράδεκτα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«ΠΑΡΩΝ» είναι το περισσότερο που μπορεί να δώσει η παράταξή μας σε αυτό το νομοσχέδιο. Είδαμε ότι υπάρχουν επιπλέον άρθρα και τροπο</w:t>
      </w:r>
      <w:r xmlns:pt14="http://powertools.codeplex.com/2011" w:rsidR="006A0845" pt14:StyleName="a0" pt14:FontName="Arial" pt14:LanguageType="western">
        <w:rPr>
          <w:rFonts w:ascii="Arial" w:hAnsi="Arial" w:eastAsia="Times New Roman" w:cs="Times New Roman"/>
          <w:sz w:val="24"/>
          <w:szCs w:val="24"/>
          <w:lang w:val="el-GR" w:eastAsia="el-GR" w:bidi="ar-SA"/>
        </w:rPr>
        <w:t>λογίες και θα επιφυλαχθούμε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δευτερολογία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 για την ανοχή σας.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6A0845" pt14:StyleName="apple-converted-space" pt14:FontName="Arial" pt14:LanguageType="western">
        <w:rPr>
          <w:rFonts w:ascii="Arial" w:hAnsi="Arial" w:eastAsia="Times New Roman" w:cs="Arial"/>
          <w:bCs/>
          <w:sz w:val="24"/>
          <w:szCs w:val="24"/>
          <w:shd w:val="clear" w:color="auto" w:fill="FFFFFF"/>
          <w:lang w:val="el-GR" w:eastAsia="zh-CN"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πέντε μαθήτριες και μαθητές και τρεις συνοδοί εκπαιδευτικοί από το 1</w:t>
      </w:r>
      <w:r xmlns:pt14="http://powertools.codeplex.com/2011"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Γυμνά</w:t>
      </w:r>
      <w:r xmlns:pt14="http://powertools.codeplex.com/2011" w:rsidR="006A0845" pt14:StyleName="a0" pt14:FontName="Arial" pt14:LanguageType="western">
        <w:rPr>
          <w:rFonts w:ascii="Arial" w:hAnsi="Arial" w:eastAsia="Calibri" w:cs="Arial"/>
          <w:sz w:val="24"/>
          <w:szCs w:val="24"/>
          <w:lang w:val="el-GR" w:eastAsia="el-GR" w:bidi="ar-SA"/>
        </w:rPr>
        <w:t xml:space="preserve">σιο Μαρκοπούλου </w:t>
      </w:r>
      <w:proofErr w:type="spellStart"/>
      <w:r xmlns:pt14="http://powertools.codeplex.com/2011" w:rsidR="006A0845" pt14:StyleName="a0" pt14:FontName="Arial" pt14:LanguageType="western">
        <w:rPr>
          <w:rFonts w:ascii="Arial" w:hAnsi="Arial" w:eastAsia="Calibri" w:cs="Arial"/>
          <w:sz w:val="24"/>
          <w:szCs w:val="24"/>
          <w:lang w:val="el-GR" w:eastAsia="el-GR" w:bidi="ar-SA"/>
        </w:rPr>
        <w:t>Μεσογαίας</w:t>
      </w:r>
      <w:proofErr w:type="spellEnd"/>
      <w:r xmlns:pt14="http://powertools.codeplex.com/2011" w:rsidR="006A0845" pt14:StyleName="a0" pt14:FontName="Arial" pt14:LanguageType="western">
        <w:rPr>
          <w:rFonts w:ascii="Arial" w:hAnsi="Arial" w:eastAsia="Calibri" w:cs="Arial"/>
          <w:sz w:val="24"/>
          <w:szCs w:val="24"/>
          <w:lang w:val="el-GR" w:eastAsia="el-GR" w:bidi="ar-SA"/>
        </w:rPr>
        <w:t>, το Β΄</w:t>
      </w:r>
      <w:r xmlns:pt14="http://powertools.codeplex.com/2011" pt14:StyleName="a0" pt14:FontName="Arial" pt14:LanguageType="western">
        <w:rPr>
          <w:rFonts w:ascii="Arial" w:hAnsi="Arial" w:eastAsia="Calibri" w:cs="Arial"/>
          <w:sz w:val="24"/>
          <w:szCs w:val="24"/>
          <w:lang w:val="el-GR" w:eastAsia="el-GR" w:bidi="ar-SA"/>
        </w:rPr>
        <w:t xml:space="preserve"> Τμήμα.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 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ανακοινώνεται στο Σώμα ότι ο Πρόεδρος της Κοινοβουλευτικής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Ομάδος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«ΝΙΚΗ» και </w:t>
      </w:r>
      <w:r xmlns:pt14="http://powertools.codeplex.com/2011" w:rsidR="006A0845" pt14:StyleName="a0" pt14:FontName="Arial" pt14:LanguageType="western">
        <w:rPr>
          <w:rFonts w:ascii="Arial" w:hAnsi="Arial" w:eastAsia="Times New Roman" w:cs="Times New Roman"/>
          <w:sz w:val="24"/>
          <w:szCs w:val="24"/>
          <w:lang w:val="el-GR" w:eastAsia="el-GR" w:bidi="ar-SA"/>
        </w:rPr>
        <w:t>οκτώ Βουλευτές του κόμματός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κατέθεσαν σήμερα 30 </w:t>
      </w:r>
      <w:r xmlns:pt14="http://powertools.codeplex.com/2011" w:rsidR="006A0845" pt14:StyleName="a0" pt14:FontName="Arial" pt14:LanguageType="western">
        <w:rPr>
          <w:rFonts w:ascii="Arial" w:hAnsi="Arial" w:eastAsia="Times New Roman" w:cs="Times New Roman"/>
          <w:sz w:val="24"/>
          <w:szCs w:val="24"/>
          <w:lang w:val="el-GR" w:eastAsia="el-GR" w:bidi="ar-SA"/>
        </w:rPr>
        <w:t>Απριλίου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πρόταση νόμου</w:t>
      </w:r>
      <w:r xmlns:pt14="http://powertools.codeplex.com/2011" w:rsidR="006A08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 περί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προαιρετικότητας</w:t>
      </w:r>
      <w:proofErr w:type="spellEnd"/>
      <w:r xmlns:pt14="http://powertools.codeplex.com/2011" w:rsidR="006A0845" pt14:StyleName="a0" pt14:FontName="Arial" pt14:LanguageType="western">
        <w:rPr>
          <w:rFonts w:ascii="Arial" w:hAnsi="Arial" w:eastAsia="Times New Roman" w:cs="Times New Roman"/>
          <w:sz w:val="24"/>
          <w:szCs w:val="24"/>
          <w:lang w:val="el-GR" w:eastAsia="el-GR" w:bidi="ar-SA"/>
        </w:rPr>
        <w:t xml:space="preserve"> χορήγησης προσωπικού αριθμού».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Παραπέμπεται στην αρμόδια </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Διαρκή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ειδικός α</w:t>
      </w:r>
      <w:r xmlns:pt14="http://powertools.codeplex.com/2011" w:rsidR="003225A8" pt14:StyleName="a0" pt14:FontName="Arial" pt14:LanguageType="western">
        <w:rPr>
          <w:rFonts w:ascii="Arial" w:hAnsi="Arial" w:eastAsia="Times New Roman" w:cs="Times New Roman"/>
          <w:sz w:val="24"/>
          <w:szCs w:val="24"/>
          <w:lang w:val="el-GR" w:eastAsia="el-GR" w:bidi="ar-SA"/>
        </w:rPr>
        <w:t>γορη</w:t>
      </w:r>
      <w:r xmlns:pt14="http://powertools.codeplex.com/2011" pt14:StyleName="a0" pt14:FontName="Arial" pt14:LanguageType="western">
        <w:rPr>
          <w:rFonts w:ascii="Arial" w:hAnsi="Arial" w:eastAsia="Times New Roman" w:cs="Times New Roman"/>
          <w:sz w:val="24"/>
          <w:szCs w:val="24"/>
          <w:lang w:val="el-GR" w:eastAsia="el-GR" w:bidi="ar-SA"/>
        </w:rPr>
        <w:t>τής από την Πλεύση Ελευθερίας</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 κ. Μπιμπίλας.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Καλημέρα και χρόνια πολλά σε όσους δεν είχα την ε</w:t>
      </w:r>
      <w:r xmlns:pt14="http://powertools.codeplex.com/2011" w:rsidR="00FB54B6" pt14:StyleName="a0" pt14:FontName="Arial" pt14:LanguageType="western">
        <w:rPr>
          <w:rFonts w:ascii="Arial" w:hAnsi="Arial" w:eastAsia="Times New Roman" w:cs="Times New Roman"/>
          <w:sz w:val="24"/>
          <w:szCs w:val="24"/>
          <w:lang w:val="el-GR" w:eastAsia="el-GR" w:bidi="ar-SA"/>
        </w:rPr>
        <w:t>υκαιρία να συναντήσω στις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FB54B6" pt14:StyleName="a0" pt14:FontName="Arial" pt14:LanguageType="western">
        <w:rPr>
          <w:rFonts w:ascii="Arial" w:hAnsi="Arial" w:eastAsia="Times New Roman" w:cs="Times New Roman"/>
          <w:sz w:val="24"/>
          <w:szCs w:val="24"/>
          <w:lang w:val="el-GR" w:eastAsia="el-GR" w:bidi="ar-SA"/>
        </w:rPr>
        <w:t>μιας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ήμασταν πάρα πολύ λίγοι αυτές τις ημέρες.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 κάν</w:t>
      </w:r>
      <w:r xmlns:pt14="http://powertools.codeplex.com/2011" w:rsidR="00FB54B6" pt14:StyleName="a0" pt14:FontName="Arial" pt14:LanguageType="western">
        <w:rPr>
          <w:rFonts w:ascii="Arial" w:hAnsi="Arial" w:eastAsia="Times New Roman" w:cs="Times New Roman"/>
          <w:sz w:val="24"/>
          <w:szCs w:val="24"/>
          <w:lang w:val="el-GR" w:eastAsia="el-GR" w:bidi="ar-SA"/>
        </w:rPr>
        <w:t>οντας μια μικρή αναφορά σε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ζήσαμε χθες στην τέταρτη συνεδρίαση της Επιτροπής Κοινωνικών Υποθέσεων, όσο βρισκόμασταν</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απαράδεκτος δημόσιος διαπληκτισμός και καβγάς με μορφή πεζοδρομ</w:t>
      </w:r>
      <w:r xmlns:pt14="http://powertools.codeplex.com/2011" w:rsidR="00FB54B6" pt14:StyleName="a0" pt14:FontName="Arial" pt14:LanguageType="western">
        <w:rPr>
          <w:rFonts w:ascii="Arial" w:hAnsi="Arial" w:eastAsia="Times New Roman" w:cs="Times New Roman"/>
          <w:sz w:val="24"/>
          <w:szCs w:val="24"/>
          <w:lang w:val="el-GR" w:eastAsia="el-GR" w:bidi="ar-SA"/>
        </w:rPr>
        <w:t>ίου μεταξύ του πρώην 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ξέρουμε όλοι και για το φιλανθρωπικό του έργο</w:t>
      </w:r>
      <w:r xmlns:pt14="http://powertools.codeplex.com/2011" w:rsidR="00FB54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 του νυν Υπουργού κ. Γεωργιάδη ο οποίος </w:t>
      </w:r>
      <w:r xmlns:pt14="http://powertools.codeplex.com/2011" pt14:StyleName="a0" pt14:FontName="Arial" pt14:LanguageType="western">
        <w:rPr>
          <w:rFonts w:ascii="Arial" w:hAnsi="Arial" w:eastAsia="Times New Roman" w:cs="Times New Roman"/>
          <w:sz w:val="24"/>
          <w:szCs w:val="24"/>
          <w:lang w:val="el-GR" w:eastAsia="el-GR" w:bidi="ar-SA"/>
        </w:rPr>
        <w:t>όντως μας έχει βοηθήσει πολλαπλώς στο ΤΑΣΕΗ -γιατί τα καλά πρέπει να τα λέμε- μόνο στιγμή της Ελληνικής Βουλής δεν μπορεί να χαρακτηριστεί.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απαράδεκτοι προσβλητικοί χαρακτηρισμοί, οι προσωπικές επιθέσεις</w:t>
      </w:r>
      <w:r xmlns:pt14="http://powertools.codeplex.com/2011" w:rsidR="00FB54B6" pt14:StyleName="a0" pt14:FontName="Arial" pt14:LanguageType="western">
        <w:rPr>
          <w:rFonts w:ascii="Arial" w:hAnsi="Arial" w:eastAsia="Times New Roman" w:cs="Times New Roman"/>
          <w:sz w:val="24"/>
          <w:szCs w:val="24"/>
          <w:lang w:val="el-GR" w:eastAsia="el-GR" w:bidi="ar-SA"/>
        </w:rPr>
        <w:t>, τα υβρεολόγια και οι απειλές μας προκαλούν εμετό. Όχι,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συνάδει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εικόνα </w:t>
      </w:r>
      <w:r xmlns:pt14="http://powertools.codeplex.com/2011" w:rsidR="00FB54B6"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υποτίθεται ότι</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 είναι το Ελληνικό Κοινοβούλιο.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που μπήκαμε για πρώτη φ</w:t>
      </w:r>
      <w:r xmlns:pt14="http://powertools.codeplex.com/2011" w:rsidR="00FB54B6" pt14:StyleName="a0" pt14:FontName="Arial" pt14:LanguageType="western">
        <w:rPr>
          <w:rFonts w:ascii="Arial" w:hAnsi="Arial" w:eastAsia="Times New Roman" w:cs="Times New Roman"/>
          <w:sz w:val="24"/>
          <w:szCs w:val="24"/>
          <w:lang w:val="el-GR" w:eastAsia="el-GR" w:bidi="ar-SA"/>
        </w:rPr>
        <w:t>ορά στη Βουλή, νιώσαμε ναυτία, ν</w:t>
      </w:r>
      <w:r xmlns:pt14="http://powertools.codeplex.com/2011" pt14:StyleName="a0" pt14:FontName="Arial" pt14:LanguageType="western">
        <w:rPr>
          <w:rFonts w:ascii="Arial" w:hAnsi="Arial" w:eastAsia="Times New Roman" w:cs="Times New Roman"/>
          <w:sz w:val="24"/>
          <w:szCs w:val="24"/>
          <w:lang w:val="el-GR" w:eastAsia="el-GR" w:bidi="ar-SA"/>
        </w:rPr>
        <w:t>ιώσαμε ότι αυτό δεν μας αντιπροσωπεύει. Το καυτηριάζουμε και να ξέρετε ότι με αυτή</w:t>
      </w:r>
      <w:r xmlns:pt14="http://powertools.codeplex.com/2011" w:rsidR="00FB54B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την τακτική αποθαρρύνετε εμάς από το να θέ</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λουμε να βρισκόμαστε εδώ. Τόσο ωμά, τόσο σκληρά θα σας το πω. </w:t>
      </w:r>
      <w:r xmlns:pt14="http://powertools.codeplex.com/2011" pt14:StyleName="a0" pt14:FontName="Arial" pt14:LanguageType="western">
        <w:rPr>
          <w:rFonts w:ascii="Arial" w:hAnsi="Arial" w:eastAsia="Times New Roman" w:cs="Times New Roman"/>
          <w:sz w:val="24"/>
          <w:szCs w:val="24"/>
          <w:lang w:val="el-GR" w:eastAsia="el-GR" w:bidi="ar-SA"/>
        </w:rPr>
        <w:t>Ντρέπομαι που ήμουν παρών ακόμα μια φορά σ</w:t>
      </w:r>
      <w:r xmlns:pt14="http://powertools.codeplex.com/2011" w:rsidR="00FB54B6" pt14:StyleName="a0" pt14:FontName="Arial" pt14:LanguageType="western">
        <w:rPr>
          <w:rFonts w:ascii="Arial" w:hAnsi="Arial" w:eastAsia="Times New Roman" w:cs="Times New Roman"/>
          <w:sz w:val="24"/>
          <w:szCs w:val="24"/>
          <w:lang w:val="el-GR" w:eastAsia="el-GR" w:bidi="ar-SA"/>
        </w:rPr>
        <w:t>ε ένα τέτοιου είδους επεισόδιο.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Φροντίστε </w:t>
      </w:r>
      <w:r xmlns:pt14="http://powertools.codeplex.com/2011" w:rsidR="003225A8" pt14:StyleName="a0" pt14:FontName="Arial" pt14:LanguageType="western">
        <w:rPr>
          <w:rFonts w:ascii="Arial" w:hAnsi="Arial" w:eastAsia="Times New Roman" w:cs="Times New Roman"/>
          <w:sz w:val="24"/>
          <w:szCs w:val="24"/>
          <w:lang w:val="el-GR" w:eastAsia="el-GR" w:bidi="ar-SA"/>
        </w:rPr>
        <w:t>να συμμορφωθείτε με τους κανόνες του πολιτισμού, της ευπρέπειας και της ευγ</w:t>
      </w:r>
      <w:r xmlns:pt14="http://powertools.codeplex.com/2011" pt14:StyleName="a0" pt14:FontName="Arial" pt14:LanguageType="western">
        <w:rPr>
          <w:rFonts w:ascii="Arial" w:hAnsi="Arial" w:eastAsia="Times New Roman" w:cs="Times New Roman"/>
          <w:sz w:val="24"/>
          <w:szCs w:val="24"/>
          <w:lang w:val="el-GR" w:eastAsia="el-GR" w:bidi="ar-SA"/>
        </w:rPr>
        <w:t>ενούς πολιτικής αντιπαράθεσης, γ</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ιατί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εικόνα που βγαίνει προς τα έξω </w:t>
      </w:r>
      <w:r xmlns:pt14="http://powertools.codeplex.com/2011" w:rsidR="003225A8" pt14:StyleName="a0" pt14:FontName="Arial" pt14:LanguageType="western">
        <w:rPr>
          <w:rFonts w:ascii="Arial" w:hAnsi="Arial" w:eastAsia="Times New Roman" w:cs="Times New Roman"/>
          <w:sz w:val="24"/>
          <w:szCs w:val="24"/>
          <w:lang w:val="el-GR" w:eastAsia="el-GR" w:bidi="ar-SA"/>
        </w:rPr>
        <w:t xml:space="preserve">θα κάνει τους πολίτες να απομακρυνθούν οριστικά από τη συμμετοχή στα κοινά και στο τέλος θα βγαίνει κυβέρνηση από ένα –πιθανό- </w:t>
      </w:r>
      <w:r xmlns:pt14="http://powertools.codeplex.com/2011" pt14:StyleName="a0" pt14:FontName="Arial" pt14:LanguageType="western">
        <w:rPr>
          <w:rFonts w:ascii="Arial" w:hAnsi="Arial" w:eastAsia="Times New Roman" w:cs="Times New Roman"/>
          <w:sz w:val="24"/>
          <w:szCs w:val="24"/>
          <w:lang w:val="el-GR" w:eastAsia="el-GR" w:bidi="ar-SA"/>
        </w:rPr>
        <w:t>20% του πληθυσμού που θα επιμένει να ψηφίζει.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σας καλύπτει; Σας αρέσει; Δεν γκρινιάζω, αλλά είναι η κραυγή απελπισίας ενός ευαίσθητου καλλ</w:t>
      </w:r>
      <w:r xmlns:pt14="http://powertools.codeplex.com/2011" w:rsidR="00FB54B6" pt14:StyleName="a0" pt14:FontName="Arial" pt14:LanguageType="western">
        <w:rPr>
          <w:rFonts w:ascii="Arial" w:hAnsi="Arial" w:eastAsia="Times New Roman" w:cs="Times New Roman"/>
          <w:sz w:val="24"/>
          <w:szCs w:val="24"/>
          <w:lang w:val="el-GR" w:eastAsia="el-GR" w:bidi="ar-SA"/>
        </w:rPr>
        <w:t>ιτέχνη απέναντι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μόνο η λέξη «αίσχος» θα μπορούσε να χαρακτηρίσει.</w:t>
      </w:r>
      <w:r xmlns:pt14="http://powertools.codeplex.com/2011" w:rsidR="00FB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959" pt14:StyleName="a0" pt14:FontName="Arial" pt14:LanguageType="western">
        <w:rPr>
          <w:rFonts w:ascii="Arial" w:hAnsi="Arial" w:eastAsia="Times New Roman" w:cs="Times New Roman"/>
          <w:sz w:val="24"/>
          <w:szCs w:val="24"/>
          <w:lang w:val="el-GR" w:eastAsia="el-GR" w:bidi="ar-SA"/>
        </w:rPr>
        <w:t>Αναγκαστήκαμε οι περισσότεροι να φύγουμε μέσα από την Αίθουσα για να σταματήσει αυτός ο απαράδεκτος καβγάς. Έλ</w:t>
      </w:r>
      <w:r xmlns:pt14="http://powertools.codeplex.com/2011" w:rsidR="00FB54B6" pt14:StyleName="a0" pt14:FontName="Arial" pt14:LanguageType="western">
        <w:rPr>
          <w:rFonts w:ascii="Arial" w:hAnsi="Arial" w:eastAsia="Times New Roman" w:cs="Times New Roman"/>
          <w:sz w:val="24"/>
          <w:szCs w:val="24"/>
          <w:lang w:val="el-GR" w:eastAsia="el-GR" w:bidi="ar-SA"/>
        </w:rPr>
        <w:t>εος πια με αυτές τις πρακτικές!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 σας κάνουμε κριτική είναι για να γίνεται καλύτεροι και να υπάρξει πολιτισμός μέσα στο Κοινοβούλιο, που είναι ο καθρέφτης του λαού. Μετά μην παραξενεύεστε που ο κόσμος κάτω κάνει αυτά που κι εσείς κάνετε εδώ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Αντιπολίτευση δεν είναι πάντα στείρα, είναι εποικοδομητική και είναι αναγκαία για να διορθώνει, να προσθέτει, να υπενθυμίζει και να επικροτεί πολλές φορές. Γι’ αυτό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γκρινιάξαμε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είχαμε δίκιο. </w:t>
      </w:r>
      <w:r xmlns:pt14="http://powertools.codeplex.com/2011" w:rsidR="008A75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Διακαινήσιμο εβδομάδα,</w:t>
      </w:r>
      <w:r xmlns:pt14="http://powertools.codeplex.com/2011" w:rsidR="000E0722" pt14:StyleName="a0" pt14:FontName="Arial" pt14:LanguageType="western">
        <w:rPr>
          <w:rFonts w:ascii="Arial" w:hAnsi="Arial" w:eastAsia="Times New Roman" w:cs="Times New Roman"/>
          <w:sz w:val="24"/>
          <w:szCs w:val="24"/>
          <w:lang w:val="el-GR" w:eastAsia="el-GR" w:bidi="ar-SA"/>
        </w:rPr>
        <w:t xml:space="preserve"> όπου όλοι έλειπαν</w:t>
      </w:r>
      <w:r xmlns:pt14="http://powertools.codeplex.com/2011" w:rsidRPr="000E0722" w:rsidR="000E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7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επαληθεύτηκαν οι φόβοι που τους διατύπωσα και ως εκπρόσωπος της Πλεύσης Ελευθερίας, φοβηθήκα</w:t>
      </w:r>
      <w:r xmlns:pt14="http://powertools.codeplex.com/2011" w:rsidR="008A7554" pt14:StyleName="a0" pt14:FontName="Arial" pt14:LanguageType="western">
        <w:rPr>
          <w:rFonts w:ascii="Arial" w:hAnsi="Arial" w:eastAsia="Times New Roman" w:cs="Times New Roman"/>
          <w:sz w:val="24"/>
          <w:szCs w:val="24"/>
          <w:lang w:val="el-GR" w:eastAsia="el-GR" w:bidi="ar-SA"/>
        </w:rPr>
        <w:t>με ότι δεν θα έρθουν οι φορείς.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τους </w:t>
      </w:r>
      <w:r xmlns:pt14="http://powertools.codeplex.com/2011" w:rsidR="008A7554"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φορείς ήρθαν μόνο οι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δέκα και στην Αίθουσα ήμασταν ελάχιστοι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την πρώτη φορά και μόνο τρεις την επομένη.</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δίκιο που εκφράσαμε αυτούς τους φόβους.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 την έννοια λοιπόν ήταν καιρός να δοθεί η απαραίτητη προσοχή στο τεράστιο και ογκώδες θέμα της διατροφής.</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Ορθά σημείωσε η Πρόεδρος του Πανελληνίου Συλλόγου Διαιτολόγων Δ</w:t>
      </w:r>
      <w:r xmlns:pt14="http://powertools.codeplex.com/2011" pt14:StyleName="a0" pt14:FontName="Arial" pt14:LanguageType="western">
        <w:rPr>
          <w:rFonts w:ascii="Arial" w:hAnsi="Arial" w:eastAsia="Times New Roman" w:cs="Times New Roman"/>
          <w:sz w:val="24"/>
          <w:szCs w:val="24"/>
          <w:lang w:val="el-GR" w:eastAsia="el-GR" w:bidi="ar-SA"/>
        </w:rPr>
        <w:t>ιατροφολόγων</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8A7554" pt14:StyleName="a0" pt14:FontName="Arial" pt14:LanguageType="western">
        <w:rPr>
          <w:rFonts w:ascii="Arial" w:hAnsi="Arial" w:eastAsia="Times New Roman" w:cs="Times New Roman"/>
          <w:sz w:val="24"/>
          <w:szCs w:val="24"/>
          <w:lang w:val="el-GR" w:eastAsia="el-GR" w:bidi="ar-SA"/>
        </w:rPr>
        <w:t>Πρεβέντη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πως για κάθε ένα ευρώ που επενδύει το κράτος στη διατροφική συμβουλευτική</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κοινωνία απολαμβάνει επιστροφή έως και 63 ευρώ</w:t>
      </w:r>
      <w:r xmlns:pt14="http://powertools.codeplex.com/2011" w:rsidR="008A755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ως η παρέμβασ</w:t>
      </w:r>
      <w:r xmlns:pt14="http://powertools.codeplex.com/2011" w:rsidR="008A7554" pt14:StyleName="a0" pt14:FontName="Arial" pt14:LanguageType="western">
        <w:rPr>
          <w:rFonts w:ascii="Arial" w:hAnsi="Arial" w:eastAsia="Times New Roman" w:cs="Times New Roman"/>
          <w:sz w:val="24"/>
          <w:szCs w:val="24"/>
          <w:lang w:val="el-GR" w:eastAsia="el-GR" w:bidi="ar-SA"/>
        </w:rPr>
        <w:t>η των επαγγελματιών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διατροφολόγων στο μεγάλο ζήτημα της παχυσαρκίας μπορεί να επιφέρει έως και 1,9 δισεκατομμύρια όφελος σε βάθος πενταετίας.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η πρώτη φορά που θα ακουστεί από αυτό το έδρανο ότι οφείλουμε όλοι να στρέψουμε την προσοχή μας στην πρόληψη και όχι μόνο στη θεραπεία.</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Η πρόληψη σώζει ζωές, </w:t>
      </w:r>
      <w:r xmlns:pt14="http://powertools.codeplex.com/2011" pt14:StyleName="a0" pt14:FontName="Arial" pt14:LanguageType="western">
        <w:rPr>
          <w:rFonts w:ascii="Arial" w:hAnsi="Arial" w:eastAsia="Times New Roman" w:cs="Times New Roman"/>
          <w:sz w:val="24"/>
          <w:szCs w:val="24"/>
          <w:lang w:val="el-GR" w:eastAsia="el-GR" w:bidi="ar-SA"/>
        </w:rPr>
        <w:t>σώζει και το κράτος</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εμάς το</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υς ίδιους που είμαστε το κράτος, </w:t>
      </w:r>
      <w:r xmlns:pt14="http://powertools.codeplex.com/2011" pt14:StyleName="a0" pt14:FontName="Arial" pt14:LanguageType="western">
        <w:rPr>
          <w:rFonts w:ascii="Arial" w:hAnsi="Arial" w:eastAsia="Times New Roman" w:cs="Times New Roman"/>
          <w:sz w:val="24"/>
          <w:szCs w:val="24"/>
          <w:lang w:val="el-GR" w:eastAsia="el-GR" w:bidi="ar-SA"/>
        </w:rPr>
        <w:t>από τα περιττά έξοδα και τις δαπάνες για να θεραπεύει αυτούς που με επιπολαιότητα δεν φροντίζουν καλά την υγεία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τονίσαμε στις προηγούμενες συνεδριάσεις την ανάγκη επιδότησης των εργαζομένων για τις προληπτικές εργαστηριακές εξετάσεις.</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δωρεάν προληπτικούς ελέγχους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κολονοσκόπηση</w:t>
      </w:r>
      <w:proofErr w:type="spellEnd"/>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καρκίνο του μαστού για τις γυναίκες</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8A7554" pt14:StyleName="a0" pt14:FontName="Arial" pt14:LanguageType="western">
        <w:rPr>
          <w:rFonts w:ascii="Arial" w:hAnsi="Arial" w:eastAsia="Times New Roman" w:cs="Times New Roman"/>
          <w:sz w:val="24"/>
          <w:szCs w:val="24"/>
          <w:lang w:val="en-US" w:eastAsia="el-GR" w:bidi="ar-SA"/>
        </w:rPr>
        <w:t>PSA</w:t>
      </w:r>
      <w:r xmlns:pt14="http://powertools.codeplex.com/2011" w:rsidRPr="008A7554" w:rsidR="008A7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554" pt14:StyleName="a0" pt14:FontName="Arial" pt14:LanguageType="western">
        <w:rPr>
          <w:rFonts w:ascii="Arial" w:hAnsi="Arial" w:eastAsia="Times New Roman" w:cs="Times New Roman"/>
          <w:sz w:val="24"/>
          <w:szCs w:val="24"/>
          <w:lang w:val="el-GR" w:eastAsia="el-GR" w:bidi="ar-SA"/>
        </w:rPr>
        <w:t>για τους άνδρες</w:t>
      </w:r>
      <w:r xmlns:pt14="http://powertools.codeplex.com/2011" w:rsidRPr="008A7554" w:rsidR="008A7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αλλά η </w:t>
      </w:r>
      <w:proofErr w:type="spellStart"/>
      <w:r xmlns:pt14="http://powertools.codeplex.com/2011" w:rsidR="008A7554" pt14:StyleName="a0" pt14:FontName="Arial" pt14:LanguageType="western">
        <w:rPr>
          <w:rFonts w:ascii="Arial" w:hAnsi="Arial" w:eastAsia="Times New Roman" w:cs="Times New Roman"/>
          <w:sz w:val="24"/>
          <w:szCs w:val="24"/>
          <w:lang w:val="el-GR" w:eastAsia="el-GR" w:bidi="ar-SA"/>
        </w:rPr>
        <w:t>κολονοσκόπηση</w:t>
      </w:r>
      <w:proofErr w:type="spellEnd"/>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γράφεται από τον </w:t>
      </w:r>
      <w:r xmlns:pt14="http://powertools.codeplex.com/2011" w:rsidR="008A7554" pt14:StyleName="a0" pt14:FontName="Arial" pt14:LanguageType="western">
        <w:rPr>
          <w:rFonts w:ascii="Arial" w:hAnsi="Arial" w:eastAsia="Times New Roman" w:cs="Times New Roman"/>
          <w:sz w:val="24"/>
          <w:szCs w:val="24"/>
          <w:lang w:val="en-US" w:eastAsia="el-GR" w:bidi="ar-SA"/>
        </w:rPr>
        <w:t>EO</w:t>
      </w:r>
      <w:r xmlns:pt14="http://powertools.codeplex.com/2011" w:rsidR="008A7554" pt14:StyleName="a0" pt14:FontName="Arial" pt14:LanguageType="western">
        <w:rPr>
          <w:rFonts w:ascii="Arial" w:hAnsi="Arial" w:eastAsia="Times New Roman" w:cs="Times New Roman"/>
          <w:sz w:val="24"/>
          <w:szCs w:val="24"/>
          <w:lang w:val="el-GR" w:eastAsia="el-GR" w:bidi="ar-SA"/>
        </w:rPr>
        <w:t>Π</w:t>
      </w:r>
      <w:r xmlns:pt14="http://powertools.codeplex.com/2011" w:rsidR="008A7554" pt14:StyleName="a0" pt14:FontName="Arial" pt14:LanguageType="western">
        <w:rPr>
          <w:rFonts w:ascii="Arial" w:hAnsi="Arial" w:eastAsia="Times New Roman" w:cs="Times New Roman"/>
          <w:sz w:val="24"/>
          <w:szCs w:val="24"/>
          <w:lang w:val="en-US" w:eastAsia="el-GR" w:bidi="ar-SA"/>
        </w:rPr>
        <w:t>YY</w:t>
      </w:r>
      <w:r xmlns:pt14="http://powertools.codeplex.com/2011" w:rsidRPr="008A7554" w:rsidR="008A7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F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A755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πραγματοποιηθεί σε δημόσιο νοσοκομείο πρέπει να έχεις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κερδίσει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πρώτο αριθμό του λαχείου ή να </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έχεις το</w:t>
      </w:r>
      <w:r xmlns:pt14="http://powertools.codeplex.com/2011" w:rsidR="008A75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55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εό μπάρμπα</w:t>
      </w:r>
      <w:r xmlns:pt14="http://powertools.codeplex.com/2011" w:rsidR="008A7554" pt14:StyleName="a0" pt14:FontName="Arial" pt14:LanguageType="western">
        <w:rPr>
          <w:rFonts w:ascii="Arial" w:hAnsi="Arial" w:eastAsia="Times New Roman" w:cs="Times New Roman"/>
          <w:sz w:val="24"/>
          <w:szCs w:val="24"/>
          <w:lang w:val="el-GR" w:eastAsia="el-GR" w:bidi="ar-SA"/>
        </w:rPr>
        <w:t>», όπως είπα και ξαναε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ίπα και όπως λέει </w:t>
      </w:r>
      <w:r xmlns:pt14="http://powertools.codeplex.com/2011" w:rsidR="008A7554" pt14:StyleName="a0" pt14:FontName="Arial" pt14:LanguageType="western">
        <w:rPr>
          <w:rFonts w:ascii="Arial" w:hAnsi="Arial" w:eastAsia="Times New Roman" w:cs="Times New Roman"/>
          <w:sz w:val="24"/>
          <w:szCs w:val="24"/>
          <w:lang w:val="el-GR" w:eastAsia="el-GR" w:bidi="ar-SA"/>
        </w:rPr>
        <w:t>και ο λαός. Τα ραντεβού είναι δύσκολα, μπορεί να φτάσουν και τους οκτώ μήνες. Έ</w:t>
      </w:r>
      <w:r xmlns:pt14="http://powertools.codeplex.com/2011" pt14:StyleName="a0" pt14:FontName="Arial" pt14:LanguageType="western">
        <w:rPr>
          <w:rFonts w:ascii="Arial" w:hAnsi="Arial" w:eastAsia="Times New Roman" w:cs="Times New Roman"/>
          <w:sz w:val="24"/>
          <w:szCs w:val="24"/>
          <w:lang w:val="el-GR" w:eastAsia="el-GR" w:bidi="ar-SA"/>
        </w:rPr>
        <w:t>ως τότε ποιος ξέρει αν θα ζει ο ασθενής που ήδη θα έχει κάποιο πρόβλημα. Είμαστε σοβαροί</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Μπορεί να γίνει δωρεάν, </w:t>
      </w:r>
      <w:r xmlns:pt14="http://powertools.codeplex.com/2011" pt14:StyleName="a0" pt14:FontName="Arial" pt14:LanguageType="western">
        <w:rPr>
          <w:rFonts w:ascii="Arial" w:hAnsi="Arial" w:eastAsia="Times New Roman" w:cs="Times New Roman"/>
          <w:sz w:val="24"/>
          <w:szCs w:val="24"/>
          <w:lang w:val="el-GR" w:eastAsia="el-GR" w:bidi="ar-SA"/>
        </w:rPr>
        <w:t>αλλά αν δεν βρίσκεις ραντεβού</w:t>
      </w:r>
      <w:r xmlns:pt14="http://powertools.codeplex.com/2011" w:rsidR="00AF7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πληρώνεις αναγκαστικά στον ιδιωτικό τομέα έως και 220 ευρώ κατά περίπτωση.</w:t>
      </w:r>
      <w:r xmlns:pt14="http://powertools.codeplex.com/2011" w:rsidR="00AF7F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να τα βρει ο </w:t>
      </w:r>
      <w:r xmlns:pt14="http://powertools.codeplex.com/2011" w:rsidR="00AF7F26" pt14:StyleName="a0" pt14:FontName="Arial" pt14:LanguageType="western">
        <w:rPr>
          <w:rFonts w:ascii="Arial" w:hAnsi="Arial" w:eastAsia="Times New Roman" w:cs="Times New Roman"/>
          <w:sz w:val="24"/>
          <w:szCs w:val="24"/>
          <w:lang w:val="el-GR" w:eastAsia="el-GR" w:bidi="ar-SA"/>
        </w:rPr>
        <w:t xml:space="preserve">άθλια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αμειβόμενος με 650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μηνιαίως όταν έχετε αφήσει ανεξέλεγκτα </w:t>
      </w:r>
      <w:r xmlns:pt14="http://powertools.codeplex.com/2011" w:rsidR="00AF7F26" pt14:StyleName="a0" pt14:FontName="Arial" pt14:LanguageType="western">
        <w:rPr>
          <w:rFonts w:ascii="Arial" w:hAnsi="Arial" w:eastAsia="Times New Roman" w:cs="Times New Roman"/>
          <w:sz w:val="24"/>
          <w:szCs w:val="24"/>
          <w:lang w:val="el-GR" w:eastAsia="el-GR" w:bidi="ar-SA"/>
        </w:rPr>
        <w:t xml:space="preserve">τα ενοίκια </w:t>
      </w:r>
      <w:r xmlns:pt14="http://powertools.codeplex.com/2011" pt14:StyleName="a0" pt14:FontName="Arial" pt14:LanguageType="western">
        <w:rPr>
          <w:rFonts w:ascii="Arial" w:hAnsi="Arial" w:eastAsia="Times New Roman" w:cs="Times New Roman"/>
          <w:sz w:val="24"/>
          <w:szCs w:val="24"/>
          <w:lang w:val="el-GR" w:eastAsia="el-GR" w:bidi="ar-SA"/>
        </w:rPr>
        <w:t>και χωρίς αιδώ οι ιδιοκτήτες αυξάνουν κάθε τόσο το ζητούμενο ποσό</w:t>
      </w:r>
      <w:r xmlns:pt14="http://powertools.codeplex.com/2011" w:rsidR="008A75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ένα παράδειγμα για μένα και δεν θέλω να </w:t>
      </w:r>
      <w:r xmlns:pt14="http://powertools.codeplex.com/2011" w:rsidR="008A7554" pt14:StyleName="a0" pt14:FontName="Arial" pt14:LanguageType="western">
        <w:rPr>
          <w:rFonts w:ascii="Arial" w:hAnsi="Arial" w:eastAsia="Times New Roman" w:cs="Times New Roman"/>
          <w:sz w:val="24"/>
          <w:szCs w:val="24"/>
          <w:lang w:val="el-GR" w:eastAsia="el-GR" w:bidi="ar-SA"/>
        </w:rPr>
        <w:t>περιαυτολογώ, αλλά αναγκάζομαι. Έ</w:t>
      </w:r>
      <w:r xmlns:pt14="http://powertools.codeplex.com/2011" pt14:StyleName="a0" pt14:FontName="Arial" pt14:LanguageType="western">
        <w:rPr>
          <w:rFonts w:ascii="Arial" w:hAnsi="Arial" w:eastAsia="Times New Roman" w:cs="Times New Roman"/>
          <w:sz w:val="24"/>
          <w:szCs w:val="24"/>
          <w:lang w:val="el-GR" w:eastAsia="el-GR" w:bidi="ar-SA"/>
        </w:rPr>
        <w:t>χω ενοικιαστή που ουσιαστικά τον επιδοτ</w:t>
      </w:r>
      <w:r xmlns:pt14="http://powertools.codeplex.com/2011" w:rsidR="008A755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άνθρωπος δεν έχει τα απαραίτητα προς το ζην. Βάζω εικονικά</w:t>
      </w:r>
      <w:r xmlns:pt14="http://powertools.codeplex.com/2011" w:rsidR="00AF7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διαμέρισμα 7</w:t>
      </w:r>
      <w:r xmlns:pt14="http://powertools.codeplex.com/2011" w:rsidRPr="008A7554" w:rsidR="008A755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ορόφου με θέα</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τιμές αγοράς πάνω από 600 ευρώ</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εισπράττω εικονικά 150 ευρώ</w:t>
      </w:r>
      <w:r xmlns:pt14="http://powertools.codeplex.com/2011" w:rsidR="008A7554" pt14:StyleName="a0" pt14:FontName="Arial" pt14:LanguageType="western">
        <w:rPr>
          <w:rFonts w:ascii="Arial" w:hAnsi="Arial" w:eastAsia="Times New Roman" w:cs="Times New Roman"/>
          <w:sz w:val="24"/>
          <w:szCs w:val="24"/>
          <w:lang w:val="el-GR" w:eastAsia="el-GR" w:bidi="ar-SA"/>
        </w:rPr>
        <w:t>, αφού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έχω δικαίωμα να δηλώσω </w:t>
      </w:r>
      <w:r xmlns:pt14="http://powertools.codeplex.com/2011" w:rsidR="008A7554" pt14:StyleName="a0" pt14:FontName="Arial" pt14:LanguageType="western">
        <w:rPr>
          <w:rFonts w:ascii="Arial" w:hAnsi="Arial" w:eastAsia="Times New Roman" w:cs="Times New Roman"/>
          <w:sz w:val="24"/>
          <w:szCs w:val="24"/>
          <w:lang w:val="el-GR" w:eastAsia="el-GR" w:bidi="ar-SA"/>
        </w:rPr>
        <w:t>ότι τον φιλοξενώ.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Βάζω λοιπόν ότι εισπράττω 150 ευρώ.</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υδείς έλεγχος γίνεται αν αυτά τα χρήματα πράγματι μπαίνουν σε έναν λογαριασμό. Τα εισπράττω δηλαδή χωρίς να τα εισπράτ</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τω και πληρώνω φόρο γι’ </w:t>
      </w:r>
      <w:r xmlns:pt14="http://powertools.codeplex.com/2011" pt14:StyleName="a0" pt14:FontName="Arial" pt14:LanguageType="western">
        <w:rPr>
          <w:rFonts w:ascii="Arial" w:hAnsi="Arial" w:eastAsia="Times New Roman" w:cs="Times New Roman"/>
          <w:sz w:val="24"/>
          <w:szCs w:val="24"/>
          <w:lang w:val="el-GR" w:eastAsia="el-GR" w:bidi="ar-SA"/>
        </w:rPr>
        <w:t>αυτά που δεν εισπράττ</w:t>
      </w:r>
      <w:r xmlns:pt14="http://powertools.codeplex.com/2011" w:rsidR="008A755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Αναγκάζομαι να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περιαυτολογήσω. Πόσοι όμως άλλοι φιλεύσπλαχνοι το κάνουν αυτό; Αντίθετα, </w:t>
      </w:r>
      <w:r xmlns:pt14="http://powertools.codeplex.com/2011" pt14:StyleName="a0" pt14:FontName="Arial" pt14:LanguageType="western">
        <w:rPr>
          <w:rFonts w:ascii="Arial" w:hAnsi="Arial" w:eastAsia="Times New Roman" w:cs="Times New Roman"/>
          <w:sz w:val="24"/>
          <w:szCs w:val="24"/>
          <w:lang w:val="el-GR" w:eastAsia="el-GR" w:bidi="ar-SA"/>
        </w:rPr>
        <w:t>όλοι αυξάνουν τα ενοίκια εις βάρος των ανθρώπων που δεν έχουν να πληρώσουν.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κράτος </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χάους</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σας αρέσει; Π</w:t>
      </w:r>
      <w:r xmlns:pt14="http://powertools.codeplex.com/2011" pt14:StyleName="a0" pt14:FontName="Arial" pt14:LanguageType="western">
        <w:rPr>
          <w:rFonts w:ascii="Arial" w:hAnsi="Arial" w:eastAsia="Times New Roman" w:cs="Times New Roman"/>
          <w:sz w:val="24"/>
          <w:szCs w:val="24"/>
          <w:lang w:val="el-GR" w:eastAsia="el-GR" w:bidi="ar-SA"/>
        </w:rPr>
        <w:t>ώς να κάνουν</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εξετάσεις; Π</w:t>
      </w:r>
      <w:r xmlns:pt14="http://powertools.codeplex.com/2011" pt14:StyleName="a0" pt14:FontName="Arial" pt14:LanguageType="western">
        <w:rPr>
          <w:rFonts w:ascii="Arial" w:hAnsi="Arial" w:eastAsia="Times New Roman" w:cs="Times New Roman"/>
          <w:sz w:val="24"/>
          <w:szCs w:val="24"/>
          <w:lang w:val="el-GR" w:eastAsia="el-GR" w:bidi="ar-SA"/>
        </w:rPr>
        <w:t>ώς να πληρώσουν στον ιδιωτικό τομέα άνθρωποι που δεν μπορούν να ζήσουν</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άνθρωποι που δεν μπορούν εξαιτίας της ανεξέλεγκτης ακρίβειας να πληρώσουν για μια σωστή διατροφή που θα τους διατηρήσει την υγεία </w:t>
      </w:r>
      <w:r xmlns:pt14="http://powertools.codeplex.com/2011" w:rsidR="008A755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κάθε φορά που μιλάω τονίζω ότι εδώ δεν μπορεί να υπάρχουν αυτοί οι μισθοί και έξω να αποφασίζονται από εδώ μέσα οι</w:t>
      </w:r>
      <w:r xmlns:pt14="http://powertools.codeplex.com/2011" w:rsidR="008A7554" pt14:StyleName="a0" pt14:FontName="Arial" pt14:LanguageType="western">
        <w:rPr>
          <w:rFonts w:ascii="Arial" w:hAnsi="Arial" w:eastAsia="Times New Roman" w:cs="Times New Roman"/>
          <w:sz w:val="24"/>
          <w:szCs w:val="24"/>
          <w:lang w:val="el-GR" w:eastAsia="el-GR" w:bidi="ar-SA"/>
        </w:rPr>
        <w:t xml:space="preserve"> μισθοί και οι συντάξεις πείνας,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αυτοί οι άνθρωποι έχουν πληρώσει τα ταμεία τους και με τις προηγούμενες κυβερνήσεις που έγινε </w:t>
      </w:r>
      <w:r xmlns:pt14="http://powertools.codeplex.com/2011" w:rsidR="008A7554" pt14:StyleName="a0" pt14:FontName="Arial" pt14:LanguageType="western">
        <w:rPr>
          <w:rFonts w:ascii="Arial" w:hAnsi="Arial" w:eastAsia="Times New Roman" w:cs="Times New Roman"/>
          <w:sz w:val="24"/>
          <w:szCs w:val="24"/>
          <w:lang w:val="el-GR" w:eastAsia="el-GR" w:bidi="ar-SA"/>
        </w:rPr>
        <w:t>χορός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σε αυτά τα </w:t>
      </w:r>
      <w:r xmlns:pt14="http://powertools.codeplex.com/2011" w:rsidR="009803C7" pt14:StyleName="a0" pt14:FontName="Arial" pt14:LanguageType="western">
        <w:rPr>
          <w:rFonts w:ascii="Arial" w:hAnsi="Arial" w:eastAsia="Times New Roman" w:cs="Times New Roman"/>
          <w:sz w:val="24"/>
          <w:szCs w:val="24"/>
          <w:lang w:val="el-GR" w:eastAsia="el-GR" w:bidi="ar-SA"/>
        </w:rPr>
        <w:t>ταμεία έχασαν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συντάξεις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μια μεγ</w:t>
      </w:r>
      <w:r xmlns:pt14="http://powertools.codeplex.com/2011" w:rsidR="009803C7" pt14:StyleName="a0" pt14:FontName="Arial" pt14:LanguageType="western">
        <w:rPr>
          <w:rFonts w:ascii="Arial" w:hAnsi="Arial" w:eastAsia="Times New Roman" w:cs="Times New Roman"/>
          <w:sz w:val="24"/>
          <w:szCs w:val="24"/>
          <w:lang w:val="el-GR" w:eastAsia="el-GR" w:bidi="ar-SA"/>
        </w:rPr>
        <w:t>άλη ντροπή και να το σκεφτείτε. Δ</w:t>
      </w:r>
      <w:r xmlns:pt14="http://powertools.codeplex.com/2011" pt14:StyleName="a0" pt14:FontName="Arial" pt14:LanguageType="western">
        <w:rPr>
          <w:rFonts w:ascii="Arial" w:hAnsi="Arial" w:eastAsia="Times New Roman" w:cs="Times New Roman"/>
          <w:sz w:val="24"/>
          <w:szCs w:val="24"/>
          <w:lang w:val="el-GR" w:eastAsia="el-GR" w:bidi="ar-SA"/>
        </w:rPr>
        <w:t>ιαφορετικά</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 θα συνεχίσει, όπως είπα και στην επιτροπή, </w:t>
      </w:r>
      <w:r xmlns:pt14="http://powertools.codeplex.com/2011" pt14:StyleName="a0" pt14:FontName="Arial" pt14:LanguageType="western">
        <w:rPr>
          <w:rFonts w:ascii="Arial" w:hAnsi="Arial" w:eastAsia="Times New Roman" w:cs="Times New Roman"/>
          <w:sz w:val="24"/>
          <w:szCs w:val="24"/>
          <w:lang w:val="el-GR" w:eastAsia="el-GR" w:bidi="ar-SA"/>
        </w:rPr>
        <w:t>να είναι διαχρονικό έν</w:t>
      </w:r>
      <w:r xmlns:pt14="http://powertools.codeplex.com/2011" w:rsidR="009803C7" pt14:StyleName="a0" pt14:FontName="Arial" pt14:LanguageType="western">
        <w:rPr>
          <w:rFonts w:ascii="Arial" w:hAnsi="Arial" w:eastAsia="Times New Roman" w:cs="Times New Roman"/>
          <w:sz w:val="24"/>
          <w:szCs w:val="24"/>
          <w:lang w:val="el-GR" w:eastAsia="el-GR" w:bidi="ar-SA"/>
        </w:rPr>
        <w:t>α μονόπρακτο θεατρικό έργο του Δημήτρη Ψ</w:t>
      </w:r>
      <w:r xmlns:pt14="http://powertools.codeplex.com/2011" pt14:StyleName="a0" pt14:FontName="Arial" pt14:LanguageType="western">
        <w:rPr>
          <w:rFonts w:ascii="Arial" w:hAnsi="Arial" w:eastAsia="Times New Roman" w:cs="Times New Roman"/>
          <w:sz w:val="24"/>
          <w:szCs w:val="24"/>
          <w:lang w:val="el-GR" w:eastAsia="el-GR" w:bidi="ar-SA"/>
        </w:rPr>
        <w:t xml:space="preserve">αθά </w:t>
      </w:r>
      <w:r xmlns:pt14="http://powertools.codeplex.com/2011" w:rsidR="009803C7" pt14:StyleName="a0" pt14:FontName="Arial" pt14:LanguageType="western">
        <w:rPr>
          <w:rFonts w:ascii="Arial" w:hAnsi="Arial" w:eastAsia="Times New Roman" w:cs="Times New Roman"/>
          <w:sz w:val="24"/>
          <w:szCs w:val="24"/>
          <w:lang w:val="el-GR" w:eastAsia="el-GR" w:bidi="ar-SA"/>
        </w:rPr>
        <w:t>με τον τίτλο: «Ο</w:t>
      </w:r>
      <w:r xmlns:pt14="http://powertools.codeplex.com/2011" pt14:StyleName="a0" pt14:FontName="Arial" pt14:LanguageType="western">
        <w:rPr>
          <w:rFonts w:ascii="Arial" w:hAnsi="Arial" w:eastAsia="Times New Roman" w:cs="Times New Roman"/>
          <w:sz w:val="24"/>
          <w:szCs w:val="24"/>
          <w:lang w:val="el-GR" w:eastAsia="el-GR" w:bidi="ar-SA"/>
        </w:rPr>
        <w:t>ι τρελοί της εποχής</w:t>
      </w:r>
      <w:r xmlns:pt14="http://powertools.codeplex.com/2011" w:rsidR="009803C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ράφτηκε στη </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διάρκεια της ναζιστικής κατοχής, </w:t>
      </w:r>
      <w:r xmlns:pt14="http://powertools.codeplex.com/2011" pt14:StyleName="a0" pt14:FontName="Arial" pt14:LanguageType="western">
        <w:rPr>
          <w:rFonts w:ascii="Arial" w:hAnsi="Arial" w:eastAsia="Times New Roman" w:cs="Times New Roman"/>
          <w:sz w:val="24"/>
          <w:szCs w:val="24"/>
          <w:lang w:val="el-GR" w:eastAsia="el-GR" w:bidi="ar-SA"/>
        </w:rPr>
        <w:t>τότε που ο κόσμος πεινούσε</w:t>
      </w:r>
      <w:r xmlns:pt14="http://powertools.codeplex.com/2011" w:rsidR="00980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πρωτοπαίχτηκε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803C7"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803C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44.</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 Ο κεντρικός χαρακτήρας, ο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γησίλαος </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Φουκαράς, </w:t>
      </w:r>
      <w:r xmlns:pt14="http://powertools.codeplex.com/2011" pt14:StyleName="a0" pt14:FontName="Arial" pt14:LanguageType="western">
        <w:rPr>
          <w:rFonts w:ascii="Arial" w:hAnsi="Arial" w:eastAsia="Times New Roman" w:cs="Times New Roman"/>
          <w:sz w:val="24"/>
          <w:szCs w:val="24"/>
          <w:lang w:val="el-GR" w:eastAsia="el-GR" w:bidi="ar-SA"/>
        </w:rPr>
        <w:t>πηγαίνει στο ψυχιατρείο νομίζοντας πως είναι τρελός. Είναι δημόσιος υπάλληλος</w:t>
      </w:r>
      <w:r xmlns:pt14="http://powertools.codeplex.com/2011" w:rsidR="00980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ταμίας</w:t>
      </w:r>
      <w:r xmlns:pt14="http://powertools.codeplex.com/2011" w:rsidR="00980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περνά</w:t>
      </w:r>
      <w:r xmlns:pt14="http://powertools.codeplex.com/2011" w:rsidR="00AF7F26"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χέρια του πολλά λεφτά</w:t>
      </w:r>
      <w:r xmlns:pt14="http://powertools.codeplex.com/2011" w:rsidR="009803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αυτός λαμβάνει μονάχα το</w:t>
      </w:r>
      <w:r xmlns:pt14="http://powertools.codeplex.com/2011" w:rsidR="009803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 του που δεν τον φτάνει ούτε για να φάει.</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τρελαθεί από τη φτώχεια και αγοράζει νοερά τα ψάρια </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και τα κρέατα, τα τρώει νοερά, </w:t>
      </w:r>
      <w:r xmlns:pt14="http://powertools.codeplex.com/2011" pt14:StyleName="a0" pt14:FontName="Arial" pt14:LanguageType="western">
        <w:rPr>
          <w:rFonts w:ascii="Arial" w:hAnsi="Arial" w:eastAsia="Times New Roman" w:cs="Times New Roman"/>
          <w:sz w:val="24"/>
          <w:szCs w:val="24"/>
          <w:lang w:val="el-GR" w:eastAsia="el-GR" w:bidi="ar-SA"/>
        </w:rPr>
        <w:t>τα πληρώνει ν</w:t>
      </w:r>
      <w:r xmlns:pt14="http://powertools.codeplex.com/2011" w:rsidR="009803C7" pt14:StyleName="a0" pt14:FontName="Arial" pt14:LanguageType="western">
        <w:rPr>
          <w:rFonts w:ascii="Arial" w:hAnsi="Arial" w:eastAsia="Times New Roman" w:cs="Times New Roman"/>
          <w:sz w:val="24"/>
          <w:szCs w:val="24"/>
          <w:lang w:val="el-GR" w:eastAsia="el-GR" w:bidi="ar-SA"/>
        </w:rPr>
        <w:t xml:space="preserve">οερά, </w:t>
      </w:r>
      <w:r xmlns:pt14="http://powertools.codeplex.com/2011" pt14:StyleName="a0" pt14:FontName="Arial" pt14:LanguageType="western">
        <w:rPr>
          <w:rFonts w:ascii="Arial" w:hAnsi="Arial" w:eastAsia="Times New Roman" w:cs="Times New Roman"/>
          <w:sz w:val="24"/>
          <w:szCs w:val="24"/>
          <w:lang w:val="el-GR" w:eastAsia="el-GR" w:bidi="ar-SA"/>
        </w:rPr>
        <w:t>τα τηγανίζε</w:t>
      </w:r>
      <w:r xmlns:pt14="http://powertools.codeplex.com/2011" w:rsidR="009803C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νοερά και στο τέλος πεθαίνει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από ο</w:t>
      </w:r>
      <w:r xmlns:pt14="http://powertools.codeplex.com/2011" w:rsidR="00FF4959" pt14:StyleName="a0" pt14:FontName="Arial" pt14:LanguageType="western">
        <w:rPr>
          <w:rFonts w:ascii="Arial" w:hAnsi="Arial" w:eastAsia="Times New Roman" w:cs="Times New Roman"/>
          <w:sz w:val="24"/>
          <w:szCs w:val="24"/>
          <w:lang w:val="el-GR" w:eastAsia="el-GR" w:bidi="ar-SA"/>
        </w:rPr>
        <w:t xml:space="preserve">γδόντα χρόνια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FF4959" pt14:StyleName="a0" pt14:FontName="Arial" pt14:LanguageType="western">
        <w:rPr>
          <w:rFonts w:ascii="Arial" w:hAnsi="Arial" w:eastAsia="Times New Roman" w:cs="Times New Roman"/>
          <w:sz w:val="24"/>
          <w:szCs w:val="24"/>
          <w:lang w:val="el-GR" w:eastAsia="el-GR" w:bidi="ar-SA"/>
        </w:rPr>
        <w:t xml:space="preserve">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495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4959" pt14:StyleName="a0" pt14:FontName="Arial" pt14:LanguageType="western">
        <w:rPr>
          <w:rFonts w:ascii="Arial" w:hAnsi="Arial" w:eastAsia="Times New Roman" w:cs="Times New Roman"/>
          <w:sz w:val="24"/>
          <w:szCs w:val="24"/>
          <w:lang w:val="el-GR" w:eastAsia="el-GR" w:bidi="ar-SA"/>
        </w:rPr>
        <w:t xml:space="preserve"> και πάλι σε κακά χάλια. Οπωσδήποτε υπάρχει μια πρόοδος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F4959" pt14:StyleName="a0" pt14:FontName="Arial" pt14:LanguageType="western">
        <w:rPr>
          <w:rFonts w:ascii="Arial" w:hAnsi="Arial" w:eastAsia="Times New Roman" w:cs="Times New Roman"/>
          <w:sz w:val="24"/>
          <w:szCs w:val="24"/>
          <w:lang w:val="el-GR" w:eastAsia="el-GR" w:bidi="ar-SA"/>
        </w:rPr>
        <w:t>εν λέμε ότι δεν υπάρχει πρόοδος</w:t>
      </w:r>
      <w:r xmlns:pt14="http://powertools.codeplex.com/2011" pt14:StyleName="a0" pt14:FontName="Arial" pt14:LanguageType="western">
        <w:rPr>
          <w:rFonts w:ascii="Arial" w:hAnsi="Arial" w:eastAsia="Times New Roman" w:cs="Times New Roman"/>
          <w:sz w:val="24"/>
          <w:szCs w:val="24"/>
          <w:lang w:val="el-GR" w:eastAsia="el-GR" w:bidi="ar-SA"/>
        </w:rPr>
        <w:t>, αλλά δυστυχώς δεν είναι αρκετή.</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την Προεδρική Έδρα καταλαμβάνει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η Δ΄</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ΟΛΓΑ ΓΕΡΟΒΑΣΙΛΗ</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βεβαίως και να συσταθεί ο Σύλλογος Διαιτολόγων-Διατροφολόγων Ελλάδος ως νομικό πρόσωπο δημοσίου δικαίου, βεβαίως και να κατοχυρωθεί περισσότερο η ειδικότητα, βεβαίως και να καταργηθεί ο ΦΠΑ από τις αποδείξεις των διατροφολόγων-διαιτολόγων, για να μειωθεί η τιμή της επίσκεψης στα γραφεία τους και να πηγαίνουν περισσότεροι άνθρωποι, αφού το χρειάζονται. Όμως, δεν έχει νόημα να αυξηθούν οι επισκέψεις των διατροφολόγων, αλλά η πρόταση διατροφής που γράφουν να μην μπορεί να υλοποιηθεί, γιατί πολύ απλά δεν μπορεί να αγοράσει τα τρόφιμα </w:t>
      </w:r>
      <w:r xmlns:pt14="http://powertools.codeplex.com/2011" w:rsidR="001B5F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πελάτης.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εξακολουθώ να μιλάω για την ακρίβεια των προϊόντων, μέχρι να μειωθούν οι τιμές. Είναι υπερβολική η αύξηση των τιμών των εγχώριων προϊόντων που συνοδεύουν την ιστορία μας από τότε που άρχισε να γράφεται η ιστορία, όπως για παράδειγμα το λάδι. </w:t>
      </w:r>
      <w:r xmlns:pt14="http://powertools.codeplex.com/2011" w:rsidR="001B5FB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συνεχίσω να κρούω τον κώδωνα του κινδύνου</w:t>
      </w:r>
      <w:r xmlns:pt14="http://powertools.codeplex.com/2011" w:rsidR="001B5FB3"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Διότι, για να πετύχει αυτό το μεγάλο εγχείρημα του Υπουργείου Υγείας</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τη διατροφή, πρέπει να εντάξουμε την καλή διατροφή στο διαιτολόγιο των Ελλήνων. Αυτό για να γίνει, θέλει γενναία μείωση των τιμών.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θέλει καλή ποιότητα των τροφίμων, ελέγχους στα εστιατόρια, στις λαχαναγορές, στα </w:t>
      </w:r>
      <w:r xmlns:pt14="http://powertools.codeplex.com/2011" w:rsidR="001B5FB3"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αγρούς. Ο έλεγχος αυτός δεν είναι κακός. Ο έλεγχος των προϊόντων της αλυσίδας της διατροφής είναι κάτι θεμιτό, κάτι που θα βελτιώσει την ποιότητα της ζωής μας, όπως επίσης και το να ελέγχονται και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προϊόντα που εισάγει η χώρα μας. Δεν μπορεί να κυκλοφορούν στην αγορά μας τούρκικες ντομάτες με απαγορευμένα φυτοφάρμακα.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 πως όλα αυτά τα θέματα της διατροφής είναι αλληλένδετα. Η καλή διατροφή είναι ο παρονομαστής για την καλή υγεία και αυτό φαίνεται, γιατί στις φτωχότερες συνοικίες της Αθήνας, όπως είναι το Κερατσίνι, η Δραπετσώνα η παχυσαρκία είναι σε πολύ υψηλότερο ποσοστό απ’ ό</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είναι στην Κηφισιά ή στο Χαλάνδρι που ο κόσμος έχει λεφτά και αγοράζει τα βιολογικά προϊόντα. Όπως είπα και στις επιτροπές, χρησιμοποιήστε εμάς, τους ηθοποιούς, τους καλλιτέχνες και κάντε  διαφημιστικά σποτ. Εμείς προσφερόμαστε δωρεάν για τα σποτ αυτά. Φτιάξτε τα, για να μπορέσει να αντιληφθεί ο κόσμος τη σπουδαιότητα όσων λέμε κι εμείς και 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για κάποια ειδικά άρθρα αναλύσαμε πολλά στις επιτροπές και θα τα ξαναπούμε εδώ. Ειδικά, για το άρθρο 29 για τους συνταξιούχους, αφού σύμφωνα με τις διατάξεις του ν.578/2023 αναμορφώθηκε το θεσμικό πλαίσιο της απασχόλησης των συνταξιούχων οι οποίοι δύνανται, αφού τηρήσουν τις νόμιμες διατυπώσεις, να συνεχίσουν να απασχολούνται μετά τη συνταξιοδότησή τους. Ως εκ τούτου, το στοιχείο του β΄ εδαφίου της παραγράφου 2 προτείνεται να τεθεί ως εξής: Αυτός είναι συνταξιούχος και συνεχίζει να παρέχει εργασία ή να αυτοαπασχολείται</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δίχως την τήρηση των διατάξεων της κείμενης ασφαλιστικής νομοθεσίας.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 άρθρο 31</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θέμα των ασθενών με χρόνια νεφρική νόσο τελικού σταδίου</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Υπουργείο Υγείας οφείλει να μεριμνήσει με τον καλύτερο τρόπο για την αιμοκάθαρσή τους. Η πρότασή σας με το παρόν νομοσχέδιο, δηλαδή, να διενεργείται η τακτική αιμοκάθαρσή τους σε ιδιωτική δομή, μπορεί να δώσει ανάσα στον εβδομαδιαίο γολγοθά τους. Είναι απαραίτητο, όμως, να υπάρχει μια πολιτική στάση προστασίας προς αυτούς τους ανθρώπους που δεν θα έχει ημερομηνία λήξης</w:t>
      </w:r>
      <w:r xmlns:pt14="http://powertools.codeplex.com/2011" w:rsidR="001B5FB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το διάστημα των δύο ετών δίνει μία λύση περιορισμένης χρονικής διάρκειας. Το είπε και το παραδέχθηκε και ο ίδιος ο κύριος Υπουργός, δεν δίνει μόνιμη λύση. Και σε αυτό το σημείο</w:t>
      </w:r>
      <w:r xmlns:pt14="http://powertools.codeplex.com/2011" w:rsidR="001B5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δώσει περισσή προσοχή και το παρόν στο Υπουργείο Υγείας, αλλά και κάθε Υπουργείο. Ακούσαμε με μεγάλη προσοχή τον εκπρόσωπο των ανθρώπων που έχουν αυτό το πρόβλημα στην επιτροπή.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άρθρο 33 σωστά αναφέρεστε στην αναδιάταξη του νοσοκομειακού χάρτη της Αττικής, εφόσον πρόκειται να βοηθήσει στην κάλυψη των ασθενών που συνωστίζονται ακόμα και σε ράντζα εν έτει 2025, πράγμα απαράδεκτο και αξιοκατάκριτο, αφού δεν λειτουργεί σωστά η πρωτοβάθμια και λόγω της έλλειψης του προσωπικού και </w:t>
      </w:r>
      <w:r xmlns:pt14="http://powertools.codeplex.com/2011" w:rsidR="001B5FB3" pt14:StyleName="a0" pt14:FontName="Arial" pt14:LanguageType="western">
        <w:rPr>
          <w:rFonts w:ascii="Arial" w:hAnsi="Arial" w:eastAsia="Times New Roman" w:cs="Times New Roman"/>
          <w:sz w:val="24"/>
          <w:szCs w:val="24"/>
          <w:lang w:val="el-GR" w:eastAsia="el-GR" w:bidi="ar-SA"/>
        </w:rPr>
        <w:t>λόγω του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νοσοκομειακών λοιμώξεων. Δεν πάμε καλά και αυτό είναι πασιφανές, εάν κρίνουμε και από τη φλόγα και την έκρηξη που προκλήθηκε εν ώρα χειρουργικής επέμβασης στο Νοσοκομείο «Αλεξάνδρα»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προκάλεσε εγκαύματα σε εβδομηντάχρονη ασθενή. Ποιος έλεγξε αυτά τα μηχανήματα; Τα έλεγξε ποτέ κανείς;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ζητούμενο είναι να ανοίξει το νοσοκομείο, όπως ζητούν οι νοσοκομειακοί. Αλλά θα λυθεί το πρόβλημα; Χρειάζεται προσοχή, όπως επισημάναμε, στις μετακινήσεις του προσωπικού των νοσοκομείων, ώστε να υπάρχει ασφάλεια και να μπορούν να τελούν απρόσκοπτα το έργο τους. Επίσης, να γίνουν κτιριακές επιδιορθώσεις και ανακατασκευές, γιατί υπάρχουν σοβαρότατες ελλείψεις και στα κτίρια, όπως και στα κρεβάτια. Νομίζουμε ότι πρέπει να επαναλειτουργήσει η «Αγία Βαρβάρα», όπως το ζητούν πολλοί και να είναι πληρέστατο το νοσοκομείο.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άρθρο 34 αναφέρεστε στην ίδρυση πολλών νοσοκομείων που θα προκύψουν από σύμβαση δωρεών του Κοινωφελούς Ιδρύματος Σταύρος Νιάρχος και του ελληνικού δημοσίου και που θα αποτελέσουν παράδειγμα προς μίμηση. Μακάρι το ελληνικό δημόσιο να ήταν σε τέτοια θέση που να μην χρειάζεται αυτές τις δωρεές και να ήταν αυτάρκες, αλλά αυτό από αρχαιοτάτων χρόνων ήταν ένα πραγματικό γεγονός.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F1915" pt14:StyleName="a0" pt14:FontName="Arial" pt14:LanguageType="western">
        <w:rPr>
          <w:rFonts w:ascii="Arial" w:hAnsi="Arial" w:eastAsia="Times New Roman" w:cs="Times New Roman"/>
          <w:sz w:val="24"/>
          <w:szCs w:val="24"/>
          <w:lang w:val="el-GR" w:eastAsia="el-GR" w:bidi="ar-SA"/>
        </w:rPr>
        <w:t>σον αφορά τώρα στο άρθρο 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που κάνει λόγο για τα προσόντα πρόσληψης επικουρικού προσωπικού επιδόματος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F19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πληρωμάτων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ασθενοφόρων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και κλάδου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F19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F1915" pt14:StyleName="a0" pt14:FontName="Arial" pt14:LanguageType="western">
        <w:rPr>
          <w:rFonts w:ascii="Arial" w:hAnsi="Arial" w:eastAsia="Times New Roman" w:cs="Times New Roman"/>
          <w:sz w:val="24"/>
          <w:szCs w:val="24"/>
          <w:lang w:val="el-GR" w:eastAsia="el-GR" w:bidi="ar-SA"/>
        </w:rPr>
        <w:t>ληρ</w:t>
      </w:r>
      <w:r xmlns:pt14="http://powertools.codeplex.com/2011" pt14:StyleName="a0" pt14:FontName="Arial" pt14:LanguageType="western">
        <w:rPr>
          <w:rFonts w:ascii="Arial" w:hAnsi="Arial" w:eastAsia="Times New Roman" w:cs="Times New Roman"/>
          <w:sz w:val="24"/>
          <w:szCs w:val="24"/>
          <w:lang w:val="el-GR" w:eastAsia="el-GR" w:bidi="ar-SA"/>
        </w:rPr>
        <w:t>ωμάτων</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ασθενοφόρων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μεσης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F1915" pt14:StyleName="a0" pt14:FontName="Arial" pt14:LanguageType="western">
        <w:rPr>
          <w:rFonts w:ascii="Arial" w:hAnsi="Arial" w:eastAsia="Times New Roman" w:cs="Times New Roman"/>
          <w:sz w:val="24"/>
          <w:szCs w:val="24"/>
          <w:lang w:val="el-GR" w:eastAsia="el-GR" w:bidi="ar-SA"/>
        </w:rPr>
        <w:t>οήθειας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είναι σημαντικό να κατέχουν οι υποψήφιοι τη βεβαίωση επαγγελματικής κατάρτισης αυτής της ειδικότητας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πως είπα και στη συνεδρίαση </w:t>
      </w:r>
      <w:r xmlns:pt14="http://powertools.codeplex.com/2011" w:rsidR="001F0D23" pt14:StyleName="a0" pt14:FontName="Arial" pt14:LanguageType="western">
        <w:rPr>
          <w:rFonts w:ascii="Arial" w:hAnsi="Arial" w:eastAsia="Times New Roman" w:cs="Times New Roman"/>
          <w:sz w:val="24"/>
          <w:szCs w:val="24"/>
          <w:lang w:val="el-GR" w:eastAsia="el-GR" w:bidi="ar-SA"/>
        </w:rPr>
        <w:t>μας, γ</w:t>
      </w:r>
      <w:r xmlns:pt14="http://powertools.codeplex.com/2011" w:rsidR="004F1915" pt14:StyleName="a0" pt14:FontName="Arial" pt14:LanguageType="western">
        <w:rPr>
          <w:rFonts w:ascii="Arial" w:hAnsi="Arial" w:eastAsia="Times New Roman" w:cs="Times New Roman"/>
          <w:sz w:val="24"/>
          <w:szCs w:val="24"/>
          <w:lang w:val="el-GR" w:eastAsia="el-GR" w:bidi="ar-SA"/>
        </w:rPr>
        <w:t>ια το ίδιο νομοσχέδιο είναι πιο ασφαλές να υπάρχει μια τακτική προτεραιότητα</w:t>
      </w:r>
      <w:r xmlns:pt14="http://powertools.codeplex.com/2011" w:rsidR="001F0D23" pt14:StyleName="a0" pt14:FontName="Arial" pt14:LanguageType="western">
        <w:rPr>
          <w:rFonts w:ascii="Arial" w:hAnsi="Arial" w:eastAsia="Times New Roman" w:cs="Times New Roman"/>
          <w:sz w:val="24"/>
          <w:szCs w:val="24"/>
          <w:lang w:val="el-GR" w:eastAsia="el-GR" w:bidi="ar-SA"/>
        </w:rPr>
        <w:t>ς</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στη λήψη των υποψηφίων</w:t>
      </w:r>
      <w:r xmlns:pt14="http://powertools.codeplex.com/2011" w:rsidR="001F0D23" pt14:StyleName="a0" pt14:FontName="Arial" pt14:LanguageType="western">
        <w:rPr>
          <w:rFonts w:ascii="Arial" w:hAnsi="Arial" w:eastAsia="Times New Roman" w:cs="Times New Roman"/>
          <w:sz w:val="24"/>
          <w:szCs w:val="24"/>
          <w:lang w:val="el-GR" w:eastAsia="el-GR" w:bidi="ar-SA"/>
        </w:rPr>
        <w:t>. Θ</w:t>
      </w:r>
      <w:r xmlns:pt14="http://powertools.codeplex.com/2011" w:rsidR="004F1915" pt14:StyleName="a0" pt14:FontName="Arial" pt14:LanguageType="western">
        <w:rPr>
          <w:rFonts w:ascii="Arial" w:hAnsi="Arial" w:eastAsia="Times New Roman" w:cs="Times New Roman"/>
          <w:sz w:val="24"/>
          <w:szCs w:val="24"/>
          <w:lang w:val="el-GR" w:eastAsia="el-GR" w:bidi="ar-SA"/>
        </w:rPr>
        <w:t>α ξαν</w:t>
      </w:r>
      <w:r xmlns:pt14="http://powertools.codeplex.com/2011" w:rsidR="001F0D23" pt14:StyleName="a0" pt14:FontName="Arial" pt14:LanguageType="western">
        <w:rPr>
          <w:rFonts w:ascii="Arial" w:hAnsi="Arial" w:eastAsia="Times New Roman" w:cs="Times New Roman"/>
          <w:sz w:val="24"/>
          <w:szCs w:val="24"/>
          <w:lang w:val="el-GR" w:eastAsia="el-GR" w:bidi="ar-SA"/>
        </w:rPr>
        <w:t>αυποστηρίξω</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πως γ</w:t>
      </w:r>
      <w:r xmlns:pt14="http://powertools.codeplex.com/2011" w:rsidR="001F0D23" pt14:StyleName="a0" pt14:FontName="Arial" pt14:LanguageType="western">
        <w:rPr>
          <w:rFonts w:ascii="Arial" w:hAnsi="Arial" w:eastAsia="Times New Roman" w:cs="Times New Roman"/>
          <w:sz w:val="24"/>
          <w:szCs w:val="24"/>
          <w:lang w:val="el-GR" w:eastAsia="el-GR" w:bidi="ar-SA"/>
        </w:rPr>
        <w:t>νώμη</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μας είναι να προσαρμοστεί αυτό το άρθρο</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ώστε μόνο αν εξαντληθεί ο πίνακας των έμπειρων διασωστών που διαθέτουν το πτυχίο τους και τις αντίστοιχες πιστοποιήσεις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τότε και μόνο τότε να προσληφθούν άτομα από τον πίνακα των φοιτητών που έχουν περ</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ατώσει </w:t>
      </w:r>
      <w:r xmlns:pt14="http://powertools.codeplex.com/2011" w:rsidR="004F1915" pt14:StyleName="a0" pt14:FontName="Arial" pt14:LanguageType="western">
        <w:rPr>
          <w:rFonts w:ascii="Arial" w:hAnsi="Arial" w:eastAsia="Times New Roman" w:cs="Times New Roman"/>
          <w:sz w:val="24"/>
          <w:szCs w:val="24"/>
          <w:lang w:val="el-GR" w:eastAsia="el-GR" w:bidi="ar-SA"/>
        </w:rPr>
        <w:t>α</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F1915" pt14:StyleName="a0" pt14:FontName="Arial" pt14:LanguageType="western">
        <w:rPr>
          <w:rFonts w:ascii="Arial" w:hAnsi="Arial" w:eastAsia="Times New Roman" w:cs="Times New Roman"/>
          <w:sz w:val="24"/>
          <w:szCs w:val="24"/>
          <w:lang w:val="el-GR" w:eastAsia="el-GR" w:bidi="ar-SA"/>
        </w:rPr>
        <w:t>γ</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εξάμηνο. Είναι σημαντικό να υπάρχει ένας διαχωρισμός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μεταξύ των υποψηφίων</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 Πρώτα να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προσληφθούν όσοι έχουν τα διπλώματα και μετά να προσληφθούν όσοι έχουν </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περατώσει </w:t>
      </w:r>
      <w:r xmlns:pt14="http://powertools.codeplex.com/2011" w:rsidR="004F1915" pt14:StyleName="a0" pt14:FontName="Arial" pt14:LanguageType="western">
        <w:rPr>
          <w:rFonts w:ascii="Arial" w:hAnsi="Arial" w:eastAsia="Times New Roman" w:cs="Times New Roman"/>
          <w:sz w:val="24"/>
          <w:szCs w:val="24"/>
          <w:lang w:val="el-GR" w:eastAsia="el-GR" w:bidi="ar-SA"/>
        </w:rPr>
        <w:t>κάποι</w:t>
      </w:r>
      <w:r xmlns:pt14="http://powertools.codeplex.com/2011" w:rsidR="001F0D23" pt14:StyleName="a0" pt14:FontName="Arial" pt14:LanguageType="western">
        <w:rPr>
          <w:rFonts w:ascii="Arial" w:hAnsi="Arial" w:eastAsia="Times New Roman" w:cs="Times New Roman"/>
          <w:sz w:val="24"/>
          <w:szCs w:val="24"/>
          <w:lang w:val="el-GR" w:eastAsia="el-GR" w:bidi="ar-SA"/>
        </w:rPr>
        <w:t>ο</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εξάμην</w:t>
      </w:r>
      <w:r xmlns:pt14="http://powertools.codeplex.com/2011" w:rsidR="001F0D23" pt14:StyleName="a0" pt14:FontName="Arial" pt14:LanguageType="western">
        <w:rPr>
          <w:rFonts w:ascii="Arial" w:hAnsi="Arial" w:eastAsia="Times New Roman" w:cs="Times New Roman"/>
          <w:sz w:val="24"/>
          <w:szCs w:val="24"/>
          <w:lang w:val="el-GR" w:eastAsia="el-GR" w:bidi="ar-SA"/>
        </w:rPr>
        <w:t>ο</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των σπουδών </w:t>
      </w:r>
      <w:r xmlns:pt14="http://powertools.codeplex.com/2011" w:rsidR="001F0D23" pt14:StyleName="a0" pt14:FontName="Arial" pt14:LanguageType="western">
        <w:rPr>
          <w:rFonts w:ascii="Arial" w:hAnsi="Arial" w:eastAsia="Times New Roman" w:cs="Times New Roman"/>
          <w:sz w:val="24"/>
          <w:szCs w:val="24"/>
          <w:lang w:val="el-GR" w:eastAsia="el-GR" w:bidi="ar-SA"/>
        </w:rPr>
        <w:t>τους. Κ</w:t>
      </w:r>
      <w:r xmlns:pt14="http://powertools.codeplex.com/2011" w:rsidR="004F1915"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και στο κομμάτι αυτό να υπάρχει σειρά προτεραιότητας. Δηλαδή</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F1915" pt14:StyleName="a0" pt14:FontName="Arial" pt14:LanguageType="western">
        <w:rPr>
          <w:rFonts w:ascii="Arial" w:hAnsi="Arial" w:eastAsia="Times New Roman" w:cs="Times New Roman"/>
          <w:sz w:val="24"/>
          <w:szCs w:val="24"/>
          <w:lang w:val="el-GR" w:eastAsia="el-GR" w:bidi="ar-SA"/>
        </w:rPr>
        <w:t>αμέσως μετά υποψήφιοι να είναι όσοι τελείωσαν το γ</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εξάμηνο</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μετά το β</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και τελευταί</w:t>
      </w:r>
      <w:r xmlns:pt14="http://powertools.codeplex.com/2011" w:rsidR="001F0D23" pt14:StyleName="a0" pt14:FontName="Arial" pt14:LanguageType="western">
        <w:rPr>
          <w:rFonts w:ascii="Arial" w:hAnsi="Arial" w:eastAsia="Times New Roman" w:cs="Times New Roman"/>
          <w:sz w:val="24"/>
          <w:szCs w:val="24"/>
          <w:lang w:val="el-GR" w:eastAsia="el-GR" w:bidi="ar-SA"/>
        </w:rPr>
        <w:t>οι όσοι</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τελείωσαν το α</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Σαφέστατα αυτή η διάταξη του νομοσχεδίου μεταθέτει μέρος ευθύνης και στους εκπαιδευτές </w:t>
      </w:r>
      <w:r xmlns:pt14="http://powertools.codeplex.com/2011" w:rsidR="001F0D23" pt14:StyleName="a0" pt14:FontName="Arial" pt14:LanguageType="western">
        <w:rPr>
          <w:rFonts w:ascii="Arial" w:hAnsi="Arial" w:eastAsia="Times New Roman" w:cs="Times New Roman"/>
          <w:sz w:val="24"/>
          <w:szCs w:val="24"/>
          <w:lang w:val="el-GR" w:eastAsia="el-GR" w:bidi="ar-SA"/>
        </w:rPr>
        <w:t xml:space="preserve">αυτής της ειδικότητας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διδάσκουν στα </w:t>
      </w:r>
      <w:r xmlns:pt14="http://powertools.codeplex.com/2011" w:rsidR="001F0D23"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είναι απαραίτητο να διδάξουν στους φοιτητές από την αρχή των σπουδών τους κάποια βασικά πράγματα</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ασκήσουν το λειτούργημα αυτού του διασώστη και του πληρώματος του ασθενοφόρου. Επιπλέον</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σημαντικό να προσεχθεί ο τρόπος που θα συντάσσονται οι βάρδιες των εργαζομένων</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προσληφθούν</w:t>
      </w:r>
      <w:r xmlns:pt14="http://powertools.codeplex.com/2011" w:rsidR="001F0D2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εργάζονται την ίδια βάρδια ένας διασώστης </w:t>
      </w:r>
      <w:r xmlns:pt14="http://powertools.codeplex.com/2011" w:rsidR="001F0D23" pt14:StyleName="a0" pt14:FontName="Arial" pt14:LanguageType="western">
        <w:rPr>
          <w:rFonts w:ascii="Arial" w:hAnsi="Arial" w:eastAsia="Times New Roman" w:cs="Times New Roman"/>
          <w:sz w:val="24"/>
          <w:szCs w:val="24"/>
          <w:lang w:val="el-GR" w:eastAsia="el-GR" w:bidi="ar-SA"/>
        </w:rPr>
        <w:t>εμπειρότατος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κατάλληλες πιστοποιήσεις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αυτό</w:t>
      </w:r>
      <w:r xmlns:pt14="http://powertools.codeplex.com/2011" w:rsidR="001F0D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ενδεχομένως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έχει ολοκληρώσει τις σπουδές του. Το </w:t>
      </w:r>
      <w:r xmlns:pt14="http://powertools.codeplex.com/2011" w:rsidR="001F0D2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ωματείο </w:t>
      </w:r>
      <w:r xmlns:pt14="http://powertools.codeplex.com/2011" w:rsidR="001F0D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ργαζομένων </w:t>
      </w:r>
      <w:r xmlns:pt14="http://powertools.codeplex.com/2011" w:rsidR="001F0D23"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ορθότητα εξέφρασε την άποψη</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πως αυτή η διάταξη του νομοσχεδίου θα βοηθήσει την ενίσχυση του προσωπικού του </w:t>
      </w:r>
      <w:r xmlns:pt14="http://powertools.codeplex.com/2011" w:rsidR="001F0D23" pt14:StyleName="a0" pt14:FontName="Arial" pt14:LanguageType="western">
        <w:rPr>
          <w:rFonts w:ascii="Arial" w:hAnsi="Arial" w:eastAsia="Times New Roman" w:cs="Times New Roman"/>
          <w:sz w:val="24"/>
          <w:szCs w:val="24"/>
          <w:lang w:val="el-GR" w:eastAsia="el-GR" w:bidi="ar-SA"/>
        </w:rPr>
        <w:t>ΕΚΑΒ,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μια προσωρινή λύση</w:t>
      </w:r>
      <w:r xmlns:pt14="http://powertools.codeplex.com/2011" w:rsidR="001F0D2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καλυφθούν τα κενά</w:t>
      </w:r>
      <w:r xmlns:pt14="http://powertools.codeplex.com/2011" w:rsidR="001F0D23"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γίνουν μόνιμες προσλήψεις πιστοποιημένων κατόχων άδειας ασκήσεως επαγγέλματος διασώστες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πληρώματα ασθενοφόρου. Αν θέλουμε να είναι το επίπεδο των παρεχόμενων υπηρεσιών στον πολίτη υψηλό</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αυτό πρέπει να γίνει</w:t>
      </w:r>
      <w:r xmlns:pt14="http://powertools.codeplex.com/2011" w:rsidR="001F0D2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βρεθεί ένας τρόπος να λυθεί το θέμα της στέγασης στα νησιά και στις δυσπρόσιτες περιοχές.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άρθρο 40 για το </w:t>
      </w:r>
      <w:r xmlns:pt14="http://powertools.codeplex.com/2011" w:rsidR="001F0D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1F0D2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ήρας</w:t>
      </w:r>
      <w:r xmlns:pt14="http://powertools.codeplex.com/2011" w:rsidR="001F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το μέτρο φέρνει κάποιο αποτέλεσμα</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χρειάζονται </w:t>
      </w:r>
      <w:r xmlns:pt14="http://powertools.codeplex.com/2011" w:rsidR="007A3EBA" pt14:StyleName="a0" pt14:FontName="Arial" pt14:LanguageType="western">
        <w:rPr>
          <w:rFonts w:ascii="Arial" w:hAnsi="Arial" w:eastAsia="Times New Roman" w:cs="Times New Roman"/>
          <w:sz w:val="24"/>
          <w:szCs w:val="24"/>
          <w:lang w:val="el-GR" w:eastAsia="el-GR" w:bidi="ar-SA"/>
        </w:rPr>
        <w:t>μονιμότερες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w:t>
      </w:r>
      <w:r xmlns:pt14="http://powertools.codeplex.com/2011" w:rsidR="007A3EBA"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για ένα νησί που </w:t>
      </w:r>
      <w:r xmlns:pt14="http://powertools.codeplex.com/2011" w:rsidR="007A3E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A3EB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χειμώνα έχει πάρα πολύ κόσμο. Το είδαμε τώρα με τον κίνδυνο των σεισμών πόσοι πολλοί φύγανε από το νησί. </w:t>
      </w:r>
      <w:r xmlns:pt14="http://powertools.codeplex.com/2011" w:rsidR="007A3EB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δειασε το νησί και ευτυχώς </w:t>
      </w:r>
      <w:r xmlns:pt14="http://powertools.codeplex.com/2011" w:rsidR="007A3EBA" pt14:StyleName="a0" pt14:FontName="Arial" pt14:LanguageType="western">
        <w:rPr>
          <w:rFonts w:ascii="Arial" w:hAnsi="Arial" w:eastAsia="Times New Roman" w:cs="Times New Roman"/>
          <w:sz w:val="24"/>
          <w:szCs w:val="24"/>
          <w:lang w:val="el-GR" w:eastAsia="el-GR" w:bidi="ar-SA"/>
        </w:rPr>
        <w:t>ξαναγέμισε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άρθρο 41 κάνετε λόγο για δυνατότητα παραμονής εντός του δημοσιονομικού μηχανισμού μέχρι το</w:t>
      </w:r>
      <w:r xmlns:pt14="http://powertools.codeplex.com/2011" w:rsidR="007A3EBA" pt14:StyleName="a0" pt14:FontName="Arial" pt14:LanguageType="western">
        <w:rPr>
          <w:rFonts w:ascii="Arial" w:hAnsi="Arial" w:eastAsia="Times New Roman" w:cs="Times New Roman"/>
          <w:sz w:val="24"/>
          <w:szCs w:val="24"/>
          <w:lang w:val="el-GR" w:eastAsia="el-GR" w:bidi="ar-SA"/>
        </w:rPr>
        <w:t>ν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κέμβρη του </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28 του έμπειρου επιστημονικού προσωπικού</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τη συμπλήρωση του 2</w:t>
      </w:r>
      <w:r xmlns:pt14="http://powertools.codeplex.com/2011" w:rsidR="007A3EBA" pt14:StyleName="a0" pt14:FontName="Arial" pt14:LanguageType="western">
        <w:rPr>
          <w:rFonts w:ascii="Arial" w:hAnsi="Arial" w:eastAsia="Times New Roman" w:cs="Times New Roman"/>
          <w:sz w:val="24"/>
          <w:szCs w:val="24"/>
          <w:lang w:val="el-GR" w:eastAsia="el-GR" w:bidi="ar-SA"/>
        </w:rPr>
        <w:t>7</w:t>
      </w:r>
      <w:r xmlns:pt14="http://powertools.codeplex.com/2011" w:rsidRPr="007A3EBA" w:rsidR="007A3EB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7A3E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έτο</w:t>
      </w:r>
      <w:r xmlns:pt14="http://powertools.codeplex.com/2011" w:rsidR="007A3EB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A3EB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συγκεκριμένοι έμπειροι επιστήμονες έχουν την επιλογή να πάρουν σύνταξη στα </w:t>
      </w:r>
      <w:r xmlns:pt14="http://powertools.codeplex.com/2011" w:rsidR="007A3EBA" pt14:StyleName="a0" pt14:FontName="Arial" pt14:LanguageType="western">
        <w:rPr>
          <w:rFonts w:ascii="Arial" w:hAnsi="Arial" w:eastAsia="Times New Roman" w:cs="Times New Roman"/>
          <w:sz w:val="24"/>
          <w:szCs w:val="24"/>
          <w:lang w:val="el-GR" w:eastAsia="el-GR" w:bidi="ar-SA"/>
        </w:rPr>
        <w:t>εβδομήντα</w:t>
      </w:r>
      <w:r xmlns:pt14="http://powertools.codeplex.com/2011" pt14:StyleName="a0" pt14:FontName="Arial" pt14:LanguageType="western">
        <w:rPr>
          <w:rFonts w:ascii="Arial" w:hAnsi="Arial" w:eastAsia="Times New Roman" w:cs="Times New Roman"/>
          <w:sz w:val="24"/>
          <w:szCs w:val="24"/>
          <w:lang w:val="el-GR" w:eastAsia="el-GR" w:bidi="ar-SA"/>
        </w:rPr>
        <w:t>. Μήπως αυτό</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EB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κακός οιωνός</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αρχή να αυξηθεί το όριο συνταξιοδότησης</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θα έπρεπε να κατέβει</w:t>
      </w:r>
      <w:r xmlns:pt14="http://powertools.codeplex.com/2011" w:rsidR="007A3EB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μήπως αυτό κάνει τους νέους να αποθαρρύνονται και να φεύγουν προς το εξωτερικό</w:t>
      </w:r>
      <w:r xmlns:pt14="http://powertools.codeplex.com/2011" w:rsidR="007A3E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F1915" pt14:StyleName="a0" pt14:FontName="Arial" pt14:LanguageType="western">
        <w:rPr>
          <w:rFonts w:ascii="Arial" w:hAnsi="Arial" w:eastAsia="Times New Roman" w:cs="Times New Roman"/>
          <w:sz w:val="24"/>
          <w:szCs w:val="24"/>
          <w:lang w:val="el-GR" w:eastAsia="el-GR" w:bidi="ar-SA"/>
        </w:rPr>
        <w:t>ια το άρθρο 44</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άνετε λόγο για τη μεταφορά του υπολοίπου ημερών της κανονικής αδείας από το έτος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23. Γνωρίζετε ότι πολλές φορές πρόκειται για </w:t>
      </w:r>
      <w:r xmlns:pt14="http://powertools.codeplex.com/2011" w:rsidR="004F1915" pt14:StyleName="a0" pt14:FontName="Arial" pt14:LanguageType="western">
        <w:rPr>
          <w:rFonts w:ascii="Arial" w:hAnsi="Arial" w:eastAsia="Times New Roman" w:cs="Times New Roman"/>
          <w:sz w:val="24"/>
          <w:szCs w:val="24"/>
          <w:lang w:val="el-GR" w:eastAsia="el-GR" w:bidi="ar-SA"/>
        </w:rPr>
        <w:lastRenderedPageBreak/>
        <w:t>υγειονομικούς υπαλλήλους οι οποίοι δεν μπορούν να πάρουν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λόγω έλλειψης προσωπικού. Βεβαίως και είμαστε σύμφωνοι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αυτή τη μεταφορά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F1915" pt14:StyleName="a0" pt14:FontName="Arial" pt14:LanguageType="western">
        <w:rPr>
          <w:rFonts w:ascii="Arial" w:hAnsi="Arial" w:eastAsia="Times New Roman" w:cs="Times New Roman"/>
          <w:sz w:val="24"/>
          <w:szCs w:val="24"/>
          <w:lang w:val="el-GR" w:eastAsia="el-GR" w:bidi="ar-SA"/>
        </w:rPr>
        <w:t>αι βεβαίως να οριστεί νόμος για τις μεταφορές κανονικών αδειών σε βάθος περισσότερων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τουλάχιστον τριετίας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κατά το οποίο πρότασή μας είναι να ισχύει για όλους τους δημοσίους υπαλλήλους όχι μόνο για τους υγειονομικούς.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καλό να γνωρίζει ο πολίτης </w:t>
      </w:r>
      <w:r xmlns:pt14="http://powertools.codeplex.com/2011" w:rsidR="007A3E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ελπίζει</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αν δεν τα κατάφερε να πάει κάπου φέτος</w:t>
      </w:r>
      <w:r xmlns:pt14="http://powertools.codeplex.com/2011" w:rsidR="007A3EBA"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pt14:StyleName="a0" pt14:FontName="Arial" pt14:LanguageType="western">
        <w:rPr>
          <w:rFonts w:ascii="Arial" w:hAnsi="Arial" w:eastAsia="Times New Roman" w:cs="Times New Roman"/>
          <w:sz w:val="24"/>
          <w:szCs w:val="24"/>
          <w:lang w:val="el-GR" w:eastAsia="el-GR" w:bidi="ar-SA"/>
        </w:rPr>
        <w:t>να το πετύχει την άλλη χρονιά. Είναι θετικό συναίσθημα η ασφάλεια και πως το δικαίωμα του για κανονική άδεια δεν θα καταπατηθεί. Ας δώσουμε</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χαρά και τη σιγουριά στους συμπολίτες μας και ας δώσουμε όχι μόνο την ελπίδα ότι μπορεί να πετύχουν αυτό που θέλουν</w:t>
      </w:r>
      <w:r xmlns:pt14="http://powertools.codeplex.com/2011" w:rsidR="007A3E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πεποίθηση πως θα τα καταφέρουν γιατί υπάρχουν οι κατάλληλες συνθήκες. Δεν είναι σωστό να χάνουν την άδεια που δικαιούνται.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προς το παρόν και ελπίζουμε να </w:t>
      </w:r>
      <w:r xmlns:pt14="http://powertools.codeplex.com/2011" w:rsidR="007A3EBA" pt14:StyleName="a0" pt14:FontName="Arial" pt14:LanguageType="western">
        <w:rPr>
          <w:rFonts w:ascii="Arial" w:hAnsi="Arial" w:eastAsia="Times New Roman" w:cs="Times New Roman"/>
          <w:sz w:val="24"/>
          <w:szCs w:val="24"/>
          <w:lang w:val="el-GR" w:eastAsia="el-GR" w:bidi="ar-SA"/>
        </w:rPr>
        <w:t>εισ</w:t>
      </w:r>
      <w:r xmlns:pt14="http://powertools.codeplex.com/2011" pt14:StyleName="a0" pt14:FontName="Arial" pt14:LanguageType="western">
        <w:rPr>
          <w:rFonts w:ascii="Arial" w:hAnsi="Arial" w:eastAsia="Times New Roman" w:cs="Times New Roman"/>
          <w:sz w:val="24"/>
          <w:szCs w:val="24"/>
          <w:lang w:val="el-GR" w:eastAsia="el-GR" w:bidi="ar-SA"/>
        </w:rPr>
        <w:t>ακούσετε αυτά που με τόσο αγάπη και ενδιαφέρον υπ</w:t>
      </w:r>
      <w:r xmlns:pt14="http://powertools.codeplex.com/2011" w:rsidR="007A3EB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ρτονίσαμε.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EB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9E58ED" pt14:StyleName="a0" pt14:FontName="Arial" pt14:LanguageType="western">
        <w:rPr>
          <w:rFonts w:ascii="Arial" w:hAnsi="Arial" w:eastAsia="Times New Roman" w:cs="Times New Roman"/>
          <w:sz w:val="24"/>
          <w:szCs w:val="24"/>
          <w:lang w:val="el-GR" w:eastAsia="el-GR" w:bidi="ar-SA"/>
        </w:rPr>
        <w:t>ε</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9E58ED" pt14:StyleName="a0" pt14:FontName="Arial" pt14:LanguageType="western">
        <w:rPr>
          <w:rFonts w:ascii="Arial" w:hAnsi="Arial" w:eastAsia="Times New Roman" w:cs="Times New Roman"/>
          <w:sz w:val="24"/>
          <w:szCs w:val="24"/>
          <w:lang w:val="el-GR" w:eastAsia="el-GR" w:bidi="ar-SA"/>
        </w:rPr>
        <w:t>α</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γορητής των </w:t>
      </w:r>
      <w:r xmlns:pt14="http://powertools.codeplex.com/2011" w:rsidR="009E58ED" pt14:StyleName="a0" pt14:FontName="Arial" pt14:LanguageType="western">
        <w:rPr>
          <w:rFonts w:ascii="Arial" w:hAnsi="Arial" w:eastAsia="Times New Roman" w:cs="Times New Roman"/>
          <w:sz w:val="24"/>
          <w:szCs w:val="24"/>
          <w:lang w:val="el-GR" w:eastAsia="el-GR" w:bidi="ar-SA"/>
        </w:rPr>
        <w:t>Σ</w:t>
      </w:r>
      <w:r xmlns:pt14="http://powertools.codeplex.com/2011" w:rsidR="004F1915" pt14:StyleName="a0" pt14:FontName="Arial" pt14:LanguageType="western">
        <w:rPr>
          <w:rFonts w:ascii="Arial" w:hAnsi="Arial" w:eastAsia="Times New Roman" w:cs="Times New Roman"/>
          <w:sz w:val="24"/>
          <w:szCs w:val="24"/>
          <w:lang w:val="el-GR" w:eastAsia="el-GR" w:bidi="ar-SA"/>
        </w:rPr>
        <w:t>παρτιατών</w:t>
      </w:r>
      <w:r xmlns:pt14="http://powertools.codeplex.com/2011" w:rsidR="009E58ED"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E58ED"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8ED" pt14:StyleName="a0" pt14:FontName="Arial" pt14:LanguageType="western">
        <w:rPr>
          <w:rFonts w:ascii="Arial" w:hAnsi="Arial" w:eastAsia="Times New Roman" w:cs="Times New Roman"/>
          <w:sz w:val="24"/>
          <w:szCs w:val="24"/>
          <w:lang w:val="el-GR" w:eastAsia="el-GR" w:bidi="ar-SA"/>
        </w:rPr>
        <w:t>Π</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έτρος </w:t>
      </w:r>
      <w:r xmlns:pt14="http://powertools.codeplex.com/2011" w:rsidR="009E58ED" pt14:StyleName="a0" pt14:FontName="Arial" pt14:LanguageType="western">
        <w:rPr>
          <w:rFonts w:ascii="Arial" w:hAnsi="Arial" w:eastAsia="Times New Roman" w:cs="Times New Roman"/>
          <w:sz w:val="24"/>
          <w:szCs w:val="24"/>
          <w:lang w:val="el-GR" w:eastAsia="el-GR" w:bidi="ar-SA"/>
        </w:rPr>
        <w:t>Δ</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ημητριάδης.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8ED" pt14:StyleName="a0" pt14:FontName="Arial" pt14:LanguageType="western">
        <w:rPr>
          <w:rFonts w:ascii="Arial" w:hAnsi="Arial" w:eastAsia="Times New Roman" w:cs="Times New Roman"/>
          <w:b/>
          <w:sz w:val="24"/>
          <w:szCs w:val="24"/>
          <w:lang w:val="el-GR" w:eastAsia="el-GR" w:bidi="ar-SA"/>
        </w:rPr>
        <w:t>ΠΕΤΡΟΣ ΔΗΜΗΤΡΙΑΔΗΣ: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κύριοι Υπουργοί, κυρίες και κύριοι</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συνάδελφοι. Χριστός </w:t>
      </w:r>
      <w:r xmlns:pt14="http://powertools.codeplex.com/2011" pt14:StyleName="a0" pt14:FontName="Arial" pt14:LanguageType="western">
        <w:rPr>
          <w:rFonts w:ascii="Arial" w:hAnsi="Arial" w:eastAsia="Times New Roman" w:cs="Times New Roman"/>
          <w:sz w:val="24"/>
          <w:szCs w:val="24"/>
          <w:lang w:val="el-GR" w:eastAsia="el-GR" w:bidi="ar-SA"/>
        </w:rPr>
        <w:t>Ανέστη</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και 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4F1915" pt14:StyleName="a0" pt14:FontName="Arial" pt14:LanguageType="western">
        <w:rPr>
          <w:rFonts w:ascii="Arial" w:hAnsi="Arial" w:eastAsia="Times New Roman" w:cs="Times New Roman"/>
          <w:sz w:val="24"/>
          <w:szCs w:val="24"/>
          <w:lang w:val="el-GR" w:eastAsia="el-GR" w:bidi="ar-SA"/>
        </w:rPr>
        <w:lastRenderedPageBreak/>
        <w:t>πρώτη φορά που μιλά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στην ολομέλεια μετά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αμπρή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F1915" pt14:StyleName="a0" pt14:FontName="Arial" pt14:LanguageType="western">
        <w:rPr>
          <w:rFonts w:ascii="Arial" w:hAnsi="Arial" w:eastAsia="Times New Roman" w:cs="Times New Roman"/>
          <w:sz w:val="24"/>
          <w:szCs w:val="24"/>
          <w:lang w:val="el-GR" w:eastAsia="el-GR" w:bidi="ar-SA"/>
        </w:rPr>
        <w:t>α ξεκινήσω λέγοντας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επειδή μιλάμε για υγεία. Εχθές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για πρώτη φορά το Διοικητικό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ρωτοδικείο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θηνών επιδίκασε αποζημίωση εις βάρος του ελληνικού δημοσίου για έναν συμπολίτη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ο οποίος εμβολ</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ιάστηκε </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n-US" w:eastAsia="el-GR" w:bidi="ar-SA"/>
        </w:rPr>
        <w:t>ASTRAZENECA</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και δυστυχώς εμφάνισε σοβαρές παρενέργειες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συγκεκριμένα το σύνδρομο </w:t>
      </w:r>
      <w:r xmlns:pt14="http://powertools.codeplex.com/2011" pt14:StyleName="a0" pt14:FontName="Arial" pt14:LanguageType="western">
        <w:rPr>
          <w:rFonts w:ascii="Arial" w:hAnsi="Arial" w:eastAsia="Times New Roman" w:cs="Times New Roman"/>
          <w:sz w:val="24"/>
          <w:szCs w:val="24"/>
          <w:lang w:val="en-US" w:eastAsia="el-GR" w:bidi="ar-SA"/>
        </w:rPr>
        <w:t>Guillain</w:t>
      </w:r>
      <w:r xmlns:pt14="http://powertools.codeplex.com/2011" w:rsidRPr="009E5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Barre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19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τι αποδεικνύει; Πλέον για πρώτη φορά έχουμε δικαστική αναγνώριση ότι τα εμβόλια προκαλούν σοβαρές παρενέργειες και ουσιαστικά αποτελεί την καλύτερη απάντηση σε όσους έλεγαν ότι όσοι μιλούσαν για παρενέργειες ήταν ψεκασμένοι, συνωμοσιολόγοι, άτομα τα οποία δεν ενδιαφέρονταν για τους άλλους, θέλουν να πεθαίνουν και διάφορα τέτοια.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 όσοι ήμασταν κατά της υποχρεωτικότητας είχαμε πει το εξής, ότι θα πρέπει να υπάρχει η αρχή της ενημερωμένης συναίνεσης, να ενημερώνεται ο κάθε υποψήφιος για εμβολιασμό για τα ρίσκα, για τα προβλήματα, τις παρενέργειες, για το αν τον ωφελεί ή όχι και να αποφασίζει ελεύθερα και όχι υπό το κράτος, υπό την πίεση προστίμων στους ανεμβολίαστους άνω των εξήντα, όχι υπό το κράτος αναστολών χωρίς αποζημίωση, όπως έγινε για τους υγειονομικούς και όχι υπό τη βία του αποκλεισμού από την κοινωνική ζωή. Λοιπόν αυτό αποτελεί την καλύτερη απάντηση. Και φυσικά να ξέρουν όλοι ότι θα υπάρξει και νέα σειρά αγωγών, διότι πλέον έχουμε δεδικασμένο και ξέρω ότι πάρα πολλοί συμπολίτες μας θα διεκδικήσουν το δίκιο τους, γιατί υπέστησαν σοβαρή ζημιά από τα εμβόλια. Αυτό το λέω προς πάσα κατεύθυνση.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τώρα τελειώσαμε αυτή την παρένθεση, να πω και για το νομοσχέδιο. Το παρόν σχέδιο νόμου τιτλοφορείται «</w:t>
      </w:r>
      <w:r xmlns:pt14="http://powertools.codeplex.com/2011" w:rsidRPr="00B56FD2" pt14:StyleName="a0" pt14:FontName="Arial" pt14:LanguageType="western">
        <w:rPr>
          <w:rFonts w:ascii="Arial" w:hAnsi="Arial" w:eastAsia="Times New Roman" w:cs="Times New Roman"/>
          <w:sz w:val="24"/>
          <w:szCs w:val="24"/>
          <w:lang w:val="el-GR" w:eastAsia="el-GR" w:bidi="ar-SA"/>
        </w:rPr>
        <w:t xml:space="preserve">Σύσταση και οργάνωση νομικού προσώπου </w:t>
      </w:r>
      <w:r xmlns:pt14="http://powertools.codeplex.com/2011" w:rsidRPr="00B56FD2" pt14:StyleName="a0" pt14:FontName="Arial" pt14:LanguageType="western">
        <w:rPr>
          <w:rFonts w:ascii="Arial" w:hAnsi="Arial" w:eastAsia="Times New Roman" w:cs="Times New Roman"/>
          <w:sz w:val="24"/>
          <w:szCs w:val="24"/>
          <w:lang w:val="el-GR" w:eastAsia="el-GR" w:bidi="ar-SA"/>
        </w:rPr>
        <w:lastRenderedPageBreak/>
        <w:t>δη</w:t>
      </w:r>
      <w:r xmlns:pt14="http://powertools.codeplex.com/2011" w:rsidR="00181707" pt14:StyleName="a0" pt14:FontName="Arial" pt14:LanguageType="western">
        <w:rPr>
          <w:rFonts w:ascii="Arial" w:hAnsi="Arial" w:eastAsia="Times New Roman" w:cs="Times New Roman"/>
          <w:sz w:val="24"/>
          <w:szCs w:val="24"/>
          <w:lang w:val="el-GR" w:eastAsia="el-GR" w:bidi="ar-SA"/>
        </w:rPr>
        <w:t>μοσίου δικαίου με την επωνυμία «</w:t>
      </w:r>
      <w:r xmlns:pt14="http://powertools.codeplex.com/2011" w:rsidRPr="00B56FD2" pt14:StyleName="a0" pt14:FontName="Arial" pt14:LanguageType="western">
        <w:rPr>
          <w:rFonts w:ascii="Arial" w:hAnsi="Arial" w:eastAsia="Times New Roman" w:cs="Times New Roman"/>
          <w:sz w:val="24"/>
          <w:szCs w:val="24"/>
          <w:lang w:val="el-GR" w:eastAsia="el-GR" w:bidi="ar-SA"/>
        </w:rPr>
        <w:t>Σύλλογος Διαιτολόγων - Διατροφολόγων 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το συγκεκριμένο νομοσχέδιο εισήχθη με μια τρομερή βιασύνη, μια τρομερή σπουδή ακόμα και την εβδομάδα </w:t>
      </w:r>
      <w:r xmlns:pt14="http://powertools.codeplex.com/2011" w:rsidRPr="00B56FD2" pt14:StyleName="a0" pt14:FontName="Arial" pt14:LanguageType="western">
        <w:rPr>
          <w:rFonts w:ascii="Arial" w:hAnsi="Arial" w:eastAsia="Times New Roman" w:cs="Times New Roman"/>
          <w:sz w:val="24"/>
          <w:szCs w:val="24"/>
          <w:lang w:val="el-GR" w:eastAsia="el-GR" w:bidi="ar-SA"/>
        </w:rPr>
        <w:t>διακαινησίμου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πολλοί συνάδελφοι να μην μπορούμε να τα βρούμε γιατί ήμασταν </w:t>
      </w:r>
      <w:r xmlns:pt14="http://powertools.codeplex.com/2011" w:rsidR="0018170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περιφέρεια, με αποτέλεσμα πολλοί φορείς να μην μπορέσουν να μεταβούν. Και γενικότερα δεν μπορώ να καταλάβω γιατί υπήρξε τόσο μεγάλη βιασύνη. Ήταν κάτι το οποίο δεν μπορούσα να το εξηγήσω. Αν θα εισερχόταν αυτή την εβδομάδα, τι θα γινόταν; Δεν καταλαβαίνω.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παρά το γεγονός ότι ασχολείται με τη δημιουργία ενός Συλλόγου Διαιτολόγων-Διατροφολόγων, εμπεριέχει και πάρα πολλές άλλες διατάξεις που αφορούν το ΕΣΥ, οι οποίες είναι και άσχετες με το νομοσχέδιο. Και θέλω να πω μάλιστα, να σταματήσει αυτή η νομοθετική πρακτική σε ένα νομοσχέδιο που έχει κάποιο τίτλο, να βάζουμε άσχετες διατάξεις. Καλό θα είναι να υπάρχει μια ενότητα στη νομοθεσία και αν θέλουμε να κάνουμε κάποιες ρυθμίσεις για το ΕΣΥ, ας φέρουμε ένα ενιαίο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του νομοσχεδίου τώρα. Πράγματι είναι θετικό το γεγονός ότι επιτέλους η ελληνική πολιτεία ιδρύει έναν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Σύλλογο Διαιτολόγων-Διατροφολόγων.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μου κάνει πολύ μεγάλη εντύπωση και έκπληξη το γεγονός ότι επί δεκαετίες το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κράτος είχε αφήσει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αρρύθμιστο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0752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τομέα με αποτέλεσμα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μία σκιώδη</w:t>
      </w:r>
      <w:r xmlns:pt14="http://powertools.codeplex.com/2011" w:rsidR="0007529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στον τομέα των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Διαιτολόγων-Διατροφολόγων, </w:t>
      </w:r>
      <w:r xmlns:pt14="http://powertools.codeplex.com/2011" pt14:StyleName="a0" pt14:FontName="Arial" pt14:LanguageType="western">
        <w:rPr>
          <w:rFonts w:ascii="Arial" w:hAnsi="Arial" w:eastAsia="Times New Roman" w:cs="Times New Roman"/>
          <w:sz w:val="24"/>
          <w:szCs w:val="24"/>
          <w:lang w:val="el-GR" w:eastAsia="el-GR" w:bidi="ar-SA"/>
        </w:rPr>
        <w:t>να υπάρχουν άτομα τα οποία δεν είχαν τις απαραίτητες γνώσεις</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 την απαραίτητη </w:t>
      </w:r>
      <w:r xmlns:pt14="http://powertools.codeplex.com/2011" pt14:StyleName="a0" pt14:FontName="Arial" pt14:LanguageType="western">
        <w:rPr>
          <w:rFonts w:ascii="Arial" w:hAnsi="Arial" w:eastAsia="Times New Roman" w:cs="Times New Roman"/>
          <w:sz w:val="24"/>
          <w:szCs w:val="24"/>
          <w:lang w:val="el-GR" w:eastAsia="el-GR" w:bidi="ar-SA"/>
        </w:rPr>
        <w:t>πιστοποίηση</w:t>
      </w:r>
      <w:r xmlns:pt14="http://powertools.codeplex.com/2011" w:rsidR="00075295" pt14:StyleName="a0" pt14:FontName="Arial" pt14:LanguageType="western">
        <w:rPr>
          <w:rFonts w:ascii="Arial" w:hAnsi="Arial" w:eastAsia="Times New Roman" w:cs="Times New Roman"/>
          <w:sz w:val="24"/>
          <w:szCs w:val="24"/>
          <w:lang w:val="el-GR" w:eastAsia="el-GR" w:bidi="ar-SA"/>
        </w:rPr>
        <w:t>, τα απαραίτητα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πτυχία</w:t>
      </w:r>
      <w:r xmlns:pt14="http://powertools.codeplex.com/2011" w:rsidR="00075295" pt14:StyleName="a0" pt14:FontName="Arial" pt14:LanguageType="western">
        <w:rPr>
          <w:rFonts w:ascii="Arial" w:hAnsi="Arial" w:eastAsia="Times New Roman" w:cs="Times New Roman"/>
          <w:sz w:val="24"/>
          <w:szCs w:val="24"/>
          <w:lang w:val="el-GR" w:eastAsia="el-GR" w:bidi="ar-SA"/>
        </w:rPr>
        <w:t>, με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295" pt14:StyleName="a0" pt14:FontName="Arial" pt14:LanguageType="western">
        <w:rPr>
          <w:rFonts w:ascii="Arial" w:hAnsi="Arial" w:eastAsia="Times New Roman" w:cs="Times New Roman"/>
          <w:sz w:val="24"/>
          <w:szCs w:val="24"/>
          <w:lang w:val="el-GR" w:eastAsia="el-GR" w:bidi="ar-SA"/>
        </w:rPr>
        <w:t>να επικρατεί μία άναρχη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000752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θέλω να πω</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 Οι διαιτολόγοι-διατροφολόγοι είναι πράγματι πάρα πολύ απαραίτητοι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παχυσαρκία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B56FD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τόσο σε επίπεδο ενηλίκων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παιδιών έχει υψηλές θέσεις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Αυτό οφείλεται κυρίως πρώτον στην κακή ζωή που κάνουμε εμείς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οι περισσότεροι από εμάς δεν γυμναζόμαστε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έχουμε κακή διατροφή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επίσης δεν έχουμε καλή ενημέρωση για τη διατροφή και κυρίως </w:t>
      </w:r>
      <w:r xmlns:pt14="http://powertools.codeplex.com/2011" pt14:StyleName="a0" pt14:FontName="Arial" pt14:LanguageType="western">
        <w:rPr>
          <w:rFonts w:ascii="Arial" w:hAnsi="Arial" w:eastAsia="Times New Roman" w:cs="Times New Roman"/>
          <w:sz w:val="24"/>
          <w:szCs w:val="24"/>
          <w:lang w:val="el-GR" w:eastAsia="el-GR" w:bidi="ar-SA"/>
        </w:rPr>
        <w:t>λόγω οικονομικών, κοινωνικών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ανισ</w:t>
      </w:r>
      <w:r xmlns:pt14="http://powertools.codeplex.com/2011" pt14:StyleName="a0" pt14:FontName="Arial" pt14:LanguageType="western">
        <w:rPr>
          <w:rFonts w:ascii="Arial" w:hAnsi="Arial" w:eastAsia="Times New Roman" w:cs="Times New Roman"/>
          <w:sz w:val="24"/>
          <w:szCs w:val="24"/>
          <w:lang w:val="el-GR" w:eastAsia="el-GR" w:bidi="ar-SA"/>
        </w:rPr>
        <w:t xml:space="preserve">οτήτων. Δυστυχώς, </w:t>
      </w:r>
      <w:r xmlns:pt14="http://powertools.codeplex.com/2011" w:rsidR="00B56FD2" pt14:StyleName="a0" pt14:FontName="Arial" pt14:LanguageType="western">
        <w:rPr>
          <w:rFonts w:ascii="Arial" w:hAnsi="Arial" w:eastAsia="Times New Roman" w:cs="Times New Roman"/>
          <w:sz w:val="24"/>
          <w:szCs w:val="24"/>
          <w:lang w:val="el-GR" w:eastAsia="el-GR" w:bidi="ar-SA"/>
        </w:rPr>
        <w:t>τα φτωχότερα στρώματα της κοινωνίας δεν έχουν πρόσβαση σε καλής ποιότητας τρόφιμα με αποτέλεσμα να καταναλώνου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κακής </w:t>
      </w:r>
      <w:r xmlns:pt14="http://powertools.codeplex.com/2011" pt14:StyleName="a0" pt14:FontName="Arial" pt14:LanguageType="western">
        <w:rPr>
          <w:rFonts w:ascii="Arial" w:hAnsi="Arial" w:eastAsia="Times New Roman" w:cs="Times New Roman"/>
          <w:sz w:val="24"/>
          <w:szCs w:val="24"/>
          <w:lang w:val="el-GR" w:eastAsia="el-GR" w:bidi="ar-SA"/>
        </w:rPr>
        <w:t>ποιότητας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τρόφιμα είτε τρόφιμα από </w:t>
      </w:r>
      <w:proofErr w:type="spellStart"/>
      <w:r xmlns:pt14="http://powertools.codeplex.com/2011" w:rsidR="00B56FD2" pt14:StyleName="a0" pt14:FontName="Arial" pt14:LanguageType="western">
        <w:rPr>
          <w:rFonts w:ascii="Arial" w:hAnsi="Arial" w:eastAsia="Times New Roman" w:cs="Times New Roman"/>
          <w:sz w:val="24"/>
          <w:szCs w:val="24"/>
          <w:lang w:val="el-GR" w:eastAsia="el-GR" w:bidi="ar-SA"/>
        </w:rPr>
        <w:t>ταχυφαγεία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γιατί είναι φθηνότερα </w:t>
      </w:r>
      <w:r xmlns:pt14="http://powertools.codeplex.com/2011" pt14:StyleName="a0" pt14:FontName="Arial" pt14:LanguageType="western">
        <w:rPr>
          <w:rFonts w:ascii="Arial" w:hAnsi="Arial" w:eastAsia="Times New Roman" w:cs="Times New Roman"/>
          <w:sz w:val="24"/>
          <w:szCs w:val="24"/>
          <w:lang w:val="el-GR" w:eastAsia="el-GR" w:bidi="ar-SA"/>
        </w:rPr>
        <w:t>και δεν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έχουν τα χρήματα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πω έτσι- να </w:t>
      </w:r>
      <w:r xmlns:pt14="http://powertools.codeplex.com/2011" w:rsidR="00B56FD2" pt14:StyleName="a0" pt14:FontName="Arial" pt14:LanguageType="western">
        <w:rPr>
          <w:rFonts w:ascii="Arial" w:hAnsi="Arial" w:eastAsia="Times New Roman" w:cs="Times New Roman"/>
          <w:sz w:val="24"/>
          <w:szCs w:val="24"/>
          <w:lang w:val="el-GR" w:eastAsia="el-GR" w:bidi="ar-SA"/>
        </w:rPr>
        <w:t>αγοράσουν κάτι καλύτερο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έχουμε σε πάρα πολλές φτωχές περιοχές και των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 υ</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ψηλό ποσοστό παχυσαρκίας στις φτωχότερες συνοικίες.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για μένα δεν είναι παράδοξο. Είναι μια άσχημη πραγματικότητα</w:t>
      </w:r>
      <w:r xmlns:pt14="http://powertools.codeplex.com/2011" w:rsidR="000752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πρέπει να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δει </w:t>
      </w:r>
      <w:r xmlns:pt14="http://powertools.codeplex.com/2011" pt14:StyleName="a0" pt14:FontName="Arial" pt14:LanguageType="western">
        <w:rPr>
          <w:rFonts w:ascii="Arial" w:hAnsi="Arial" w:eastAsia="Times New Roman" w:cs="Times New Roman"/>
          <w:sz w:val="24"/>
          <w:szCs w:val="24"/>
          <w:lang w:val="el-GR" w:eastAsia="el-GR" w:bidi="ar-SA"/>
        </w:rPr>
        <w:t>το ελληνικό κράτος</w:t>
      </w:r>
      <w:r xmlns:pt14="http://powertools.codeplex.com/2011" w:rsidR="00075295" pt14:StyleName="a0" pt14:FontName="Arial" pt14:LanguageType="western">
        <w:rPr>
          <w:rFonts w:ascii="Arial" w:hAnsi="Arial" w:eastAsia="Times New Roman" w:cs="Times New Roman"/>
          <w:sz w:val="24"/>
          <w:szCs w:val="24"/>
          <w:lang w:val="el-GR" w:eastAsia="el-GR" w:bidi="ar-SA"/>
        </w:rPr>
        <w:t>, θα πρέπει να βοηθήσει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με ενημέρωση όσο και με κίνητρα </w:t>
      </w:r>
      <w:r xmlns:pt14="http://powertools.codeplex.com/2011" w:rsidR="00075295" pt14:StyleName="a0" pt14:FontName="Arial" pt14:LanguageType="western">
        <w:rPr>
          <w:rFonts w:ascii="Arial" w:hAnsi="Arial" w:eastAsia="Times New Roman" w:cs="Times New Roman"/>
          <w:sz w:val="24"/>
          <w:szCs w:val="24"/>
          <w:lang w:val="el-GR" w:eastAsia="el-GR" w:bidi="ar-SA"/>
        </w:rPr>
        <w:t>ώστε να καταναλώνουν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295" pt14:StyleName="a0" pt14:FontName="Arial" pt14:LanguageType="western">
        <w:rPr>
          <w:rFonts w:ascii="Arial" w:hAnsi="Arial" w:eastAsia="Times New Roman" w:cs="Times New Roman"/>
          <w:sz w:val="24"/>
          <w:szCs w:val="24"/>
          <w:lang w:val="el-GR" w:eastAsia="el-GR" w:bidi="ar-SA"/>
        </w:rPr>
        <w:t xml:space="preserve">υγιέστερα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τρόφιμα. Διότι δυστυχώς η παχυσαρκία θα συνεχίσει να υφίσταται.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Βέβαια θα ήθελα να πω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ότι πέρα από τους </w:t>
      </w:r>
      <w:r xmlns:pt14="http://powertools.codeplex.com/2011" pt14:StyleName="a0" pt14:FontName="Arial" pt14:LanguageType="western">
        <w:rPr>
          <w:rFonts w:ascii="Arial" w:hAnsi="Arial" w:eastAsia="Times New Roman" w:cs="Times New Roman"/>
          <w:sz w:val="24"/>
          <w:szCs w:val="24"/>
          <w:lang w:val="el-GR" w:eastAsia="el-GR" w:bidi="ar-SA"/>
        </w:rPr>
        <w:t>διαιτολόγους και τους διατροφολόγους, τ</w:t>
      </w:r>
      <w:r xmlns:pt14="http://powertools.codeplex.com/2011" w:rsidR="00B56FD2" pt14:StyleName="a0" pt14:FontName="Arial" pt14:LanguageType="western">
        <w:rPr>
          <w:rFonts w:ascii="Arial" w:hAnsi="Arial" w:eastAsia="Times New Roman" w:cs="Times New Roman"/>
          <w:sz w:val="24"/>
          <w:szCs w:val="24"/>
          <w:lang w:val="el-GR" w:eastAsia="el-GR" w:bidi="ar-SA"/>
        </w:rPr>
        <w:t>ο θέμα της παχυσαρκίας είναι διεπιστημονικό για μένα και θα πρέπει να υπάρχει συνεργασία και με άλλους επ</w:t>
      </w:r>
      <w:r xmlns:pt14="http://powertools.codeplex.com/2011" pt14:StyleName="a0" pt14:FontName="Arial" pt14:LanguageType="western">
        <w:rPr>
          <w:rFonts w:ascii="Arial" w:hAnsi="Arial" w:eastAsia="Times New Roman" w:cs="Times New Roman"/>
          <w:sz w:val="24"/>
          <w:szCs w:val="24"/>
          <w:lang w:val="el-GR" w:eastAsia="el-GR" w:bidi="ar-SA"/>
        </w:rPr>
        <w:t>ιστημονικούς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φορείς όπως της ιατρικής. </w:t>
      </w:r>
      <w:r xmlns:pt14="http://powertools.codeplex.com/2011" pt14:StyleName="a0" pt14:FontName="Arial" pt14:LanguageType="western">
        <w:rPr>
          <w:rFonts w:ascii="Arial" w:hAnsi="Arial" w:eastAsia="Times New Roman" w:cs="Times New Roman"/>
          <w:sz w:val="24"/>
          <w:szCs w:val="24"/>
          <w:lang w:val="el-GR" w:eastAsia="el-GR" w:bidi="ar-SA"/>
        </w:rPr>
        <w:t>Δεν θα πρέπει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είναι αποκλειστικό προνόμιο των </w:t>
      </w:r>
      <w:r xmlns:pt14="http://powertools.codeplex.com/2011" pt14:StyleName="a0" pt14:FontName="Arial" pt14:LanguageType="western">
        <w:rPr>
          <w:rFonts w:ascii="Arial" w:hAnsi="Arial" w:eastAsia="Times New Roman" w:cs="Times New Roman"/>
          <w:sz w:val="24"/>
          <w:szCs w:val="24"/>
          <w:lang w:val="el-GR" w:eastAsia="el-GR" w:bidi="ar-SA"/>
        </w:rPr>
        <w:t>διαιτολόγων και διατροφολόγων.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Δεν τους υποτιμώ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ότι θα πρέπει όντως οι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αιτολόγοι και οι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διατροφολόγοι να στελεχώσουν και τα νοσοκομεία και τα σχολεία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τις υπηρεσίες και να παρέχουν συμβουλές.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00B56FD2" pt14:StyleName="a0" pt14:FontName="Arial" pt14:LanguageType="western">
        <w:rPr>
          <w:rFonts w:ascii="Arial" w:hAnsi="Arial" w:eastAsia="Times New Roman" w:cs="Times New Roman"/>
          <w:sz w:val="24"/>
          <w:szCs w:val="24"/>
          <w:lang w:val="el-GR" w:eastAsia="el-GR" w:bidi="ar-SA"/>
        </w:rPr>
        <w:t>όμως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μια διεπιστημονική συνεργασία και όχι να υπάρχει ένα μονοπώλιο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να το πω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επιστημονικής </w:t>
      </w:r>
      <w:r xmlns:pt14="http://powertools.codeplex.com/2011" pt14:StyleName="a0" pt14:FontName="Arial" pt14:LanguageType="western">
        <w:rPr>
          <w:rFonts w:ascii="Arial" w:hAnsi="Arial" w:eastAsia="Times New Roman" w:cs="Times New Roman"/>
          <w:sz w:val="24"/>
          <w:szCs w:val="24"/>
          <w:lang w:val="el-GR" w:eastAsia="el-GR" w:bidi="ar-SA"/>
        </w:rPr>
        <w:t>ενημέρωσης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μόνο κλάδο.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κεφάλαιο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 ιδρύεται </w:t>
      </w:r>
      <w:r xmlns:pt14="http://powertools.codeplex.com/2011" w:rsidR="00B56FD2" pt14:StyleName="a0" pt14:FontName="Arial" pt14:LanguageType="western">
        <w:rPr>
          <w:rFonts w:ascii="Arial" w:hAnsi="Arial" w:eastAsia="Times New Roman" w:cs="Times New Roman"/>
          <w:sz w:val="24"/>
          <w:szCs w:val="24"/>
          <w:lang w:val="el-GR" w:eastAsia="el-GR" w:bidi="ar-SA"/>
        </w:rPr>
        <w:t>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Σύλλογος, </w:t>
      </w:r>
      <w:r xmlns:pt14="http://powertools.codeplex.com/2011" w:rsidR="00B56FD2" pt14:StyleName="a0" pt14:FontName="Arial" pt14:LanguageType="western">
        <w:rPr>
          <w:rFonts w:ascii="Arial" w:hAnsi="Arial" w:eastAsia="Times New Roman" w:cs="Times New Roman"/>
          <w:sz w:val="24"/>
          <w:szCs w:val="24"/>
          <w:lang w:val="el-GR" w:eastAsia="el-GR" w:bidi="ar-SA"/>
        </w:rPr>
        <w:t>προβλέπονται οι καταστατικές αρχές του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α πειθαρχικά όργανα και κυρίως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λειτουργίας.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πω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αντιρρήσεις.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θέλαμε μόνο να πούμε κάποια πράγματα.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B56FD2" pt14:StyleName="a0" pt14:FontName="Arial" pt14:LanguageType="western">
        <w:rPr>
          <w:rFonts w:ascii="Arial" w:hAnsi="Arial" w:eastAsia="Times New Roman" w:cs="Times New Roman"/>
          <w:sz w:val="24"/>
          <w:szCs w:val="24"/>
          <w:lang w:val="el-GR" w:eastAsia="el-GR" w:bidi="ar-SA"/>
        </w:rPr>
        <w:t>μόνο μία ένσταση για τα πειθαρχικά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πειθαρχικό συμβούλιο προβλέπεται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θα διορίζεται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Υγείας. Εμείς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θέλαμε να διορίζεται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Σύλλογο,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να αποτελείται από μέλη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6FD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E5"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πω ότι έχουμε έναν προβληματισμό για τις ποινικές κυρώσεις αντιποίηση</w:t>
      </w:r>
      <w:r xmlns:pt14="http://powertools.codeplex.com/2011" w:rsidR="00BB5DE5" pt14:StyleName="a0" pt14:FontName="Arial" pt14:LanguageType="western">
        <w:rPr>
          <w:rFonts w:ascii="Arial" w:hAnsi="Arial" w:eastAsia="Times New Roman" w:cs="Times New Roman"/>
          <w:sz w:val="24"/>
          <w:szCs w:val="24"/>
          <w:lang w:val="el-GR" w:eastAsia="el-GR" w:bidi="ar-SA"/>
        </w:rPr>
        <w:t>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επαγγέλματος </w:t>
      </w:r>
      <w:r xmlns:pt14="http://powertools.codeplex.com/2011" w:rsidR="00BB5DE5" pt14:StyleName="a0" pt14:FontName="Arial" pt14:LanguageType="western">
        <w:rPr>
          <w:rFonts w:ascii="Arial" w:hAnsi="Arial" w:eastAsia="Times New Roman" w:cs="Times New Roman"/>
          <w:sz w:val="24"/>
          <w:szCs w:val="24"/>
          <w:lang w:val="el-GR" w:eastAsia="el-GR" w:bidi="ar-SA"/>
        </w:rPr>
        <w:t>διαιτολόγων.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Εάν διαβάσει κάποιος </w:t>
      </w:r>
      <w:r xmlns:pt14="http://powertools.codeplex.com/2011" w:rsidR="00B56FD2" pt14:StyleName="a0" pt14:FontName="Arial" pt14:LanguageType="western">
        <w:rPr>
          <w:rFonts w:ascii="Arial" w:hAnsi="Arial" w:eastAsia="Times New Roman" w:cs="Times New Roman"/>
          <w:sz w:val="24"/>
          <w:szCs w:val="24"/>
          <w:lang w:val="el-GR" w:eastAsia="el-GR" w:bidi="ar-SA"/>
        </w:rPr>
        <w:t>τη διατύπωση</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BB5DE5" pt14:StyleName="a0" pt14:FontName="Arial" pt14:LanguageType="western">
        <w:rPr>
          <w:rFonts w:ascii="Arial" w:hAnsi="Arial" w:eastAsia="Times New Roman" w:cs="Times New Roman"/>
          <w:sz w:val="24"/>
          <w:szCs w:val="24"/>
          <w:lang w:val="el-GR" w:eastAsia="el-GR" w:bidi="ar-SA"/>
        </w:rPr>
        <w:t>βγάλει το εξής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συμπέρασμα</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ότι αν κάποιος άνθρωπος επιστήμων</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κάποιος άλλος κλάδος</w:t>
      </w:r>
      <w:r xmlns:pt14="http://powertools.codeplex.com/2011" w:rsidR="00BB5DE5" pt14:StyleName="a0" pt14:FontName="Arial" pt14:LanguageType="western">
        <w:rPr>
          <w:rFonts w:ascii="Arial" w:hAnsi="Arial" w:eastAsia="Times New Roman" w:cs="Times New Roman"/>
          <w:sz w:val="24"/>
          <w:szCs w:val="24"/>
          <w:lang w:val="el-GR" w:eastAsia="el-GR" w:bidi="ar-SA"/>
        </w:rPr>
        <w:t>, δώσει κάποια διατροφική συμβουλή ή</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εκτ</w:t>
      </w:r>
      <w:r xmlns:pt14="http://powertools.codeplex.com/2011" w:rsidR="00BB5DE5" pt14:StyleName="a0" pt14:FontName="Arial" pt14:LanguageType="western">
        <w:rPr>
          <w:rFonts w:ascii="Arial" w:hAnsi="Arial" w:eastAsia="Times New Roman" w:cs="Times New Roman"/>
          <w:sz w:val="24"/>
          <w:szCs w:val="24"/>
          <w:lang w:val="el-GR" w:eastAsia="el-GR" w:bidi="ar-SA"/>
        </w:rPr>
        <w:t>ελέσει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κάποια πράξη που θεωρείται ότι εμπίπτει στις αρμοδιότητες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των διαιτολόγων και </w:t>
      </w:r>
      <w:r xmlns:pt14="http://powertools.codeplex.com/2011" w:rsidR="00BB5DE5" pt14:StyleName="a0" pt14:FontName="Arial" pt14:LanguageType="western">
        <w:rPr>
          <w:rFonts w:ascii="Arial" w:hAnsi="Arial" w:eastAsia="Times New Roman" w:cs="Times New Roman"/>
          <w:sz w:val="24"/>
          <w:szCs w:val="24"/>
          <w:lang w:val="el-GR" w:eastAsia="el-GR" w:bidi="ar-SA"/>
        </w:rPr>
        <w:lastRenderedPageBreak/>
        <w:t xml:space="preserve">διατροφολόγων, </w:t>
      </w:r>
      <w:r xmlns:pt14="http://powertools.codeplex.com/2011" w:rsidR="00B56FD2" pt14:StyleName="a0" pt14:FontName="Arial" pt14:LanguageType="western">
        <w:rPr>
          <w:rFonts w:ascii="Arial" w:hAnsi="Arial" w:eastAsia="Times New Roman" w:cs="Times New Roman"/>
          <w:sz w:val="24"/>
          <w:szCs w:val="24"/>
          <w:lang w:val="el-GR" w:eastAsia="el-GR" w:bidi="ar-SA"/>
        </w:rPr>
        <w:t>κινδυνεύει να υποστεί ποινικές κυρώσεις</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E5" pt14:StyleName="a0" pt14:FontName="Arial" pt14:LanguageType="western">
        <w:rPr>
          <w:rFonts w:ascii="Arial" w:hAnsi="Arial" w:eastAsia="Times New Roman" w:cs="Times New Roman"/>
          <w:sz w:val="24"/>
          <w:szCs w:val="24"/>
          <w:lang w:val="el-GR" w:eastAsia="el-GR" w:bidi="ar-SA"/>
        </w:rPr>
        <w:t>Δηλαδή</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αν εγώ πάω στον παθολόγο μου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–το είπα και χθες </w:t>
      </w:r>
      <w:r xmlns:pt14="http://powertools.codeplex.com/2011" w:rsidR="00B56FD2" pt14:StyleName="a0" pt14:FontName="Arial" pt14:LanguageType="western">
        <w:rPr>
          <w:rFonts w:ascii="Arial" w:hAnsi="Arial" w:eastAsia="Times New Roman" w:cs="Times New Roman"/>
          <w:sz w:val="24"/>
          <w:szCs w:val="24"/>
          <w:lang w:val="el-GR" w:eastAsia="el-GR" w:bidi="ar-SA"/>
        </w:rPr>
        <w:t>στην επιτροπή</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του ζητήσω να μου δώσει μία συμβουλή υγείας και μέσα σε αυτή τη γνωμάτευση έχει και κάποιες συμβουλές διατροφής</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ενδεχομένως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αυτός ο άνθρωπος </w:t>
      </w:r>
      <w:r xmlns:pt14="http://powertools.codeplex.com/2011" w:rsidR="00B56FD2" pt14:StyleName="a0" pt14:FontName="Arial" pt14:LanguageType="western">
        <w:rPr>
          <w:rFonts w:ascii="Arial" w:hAnsi="Arial" w:eastAsia="Times New Roman" w:cs="Times New Roman"/>
          <w:sz w:val="24"/>
          <w:szCs w:val="24"/>
          <w:lang w:val="el-GR" w:eastAsia="el-GR" w:bidi="ar-SA"/>
        </w:rPr>
        <w:t>να έχει πρόβλημα</w:t>
      </w:r>
      <w:r xmlns:pt14="http://powertools.codeplex.com/2011" w:rsidR="00BB5DE5"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θεωρηθεί ότι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αντιποιείται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τον κλάδο των </w:t>
      </w:r>
      <w:r xmlns:pt14="http://powertools.codeplex.com/2011" w:rsidR="00BB5DE5" pt14:StyleName="a0" pt14:FontName="Arial" pt14:LanguageType="western">
        <w:rPr>
          <w:rFonts w:ascii="Arial" w:hAnsi="Arial" w:eastAsia="Times New Roman" w:cs="Times New Roman"/>
          <w:sz w:val="24"/>
          <w:szCs w:val="24"/>
          <w:lang w:val="el-GR" w:eastAsia="el-GR" w:bidi="ar-SA"/>
        </w:rPr>
        <w:t xml:space="preserve">διαιτολόγων και διατροφολόγων.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είχαμε θέσει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και το ερώτημα τι θα συμβεί με κάποιες ιστοσελίδες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0" pt14:FontName="Arial" pt14:LanguageType="western">
        <w:rPr>
          <w:rFonts w:ascii="Arial" w:hAnsi="Arial" w:eastAsia="Times New Roman" w:cs="Times New Roman"/>
          <w:sz w:val="24"/>
          <w:szCs w:val="24"/>
          <w:lang w:val="en-US" w:eastAsia="el-GR" w:bidi="ar-SA"/>
        </w:rPr>
        <w:t>blogs</w:t>
      </w:r>
      <w:r xmlns:pt14="http://powertools.codeplex.com/2011" w:rsidRPr="00BB5D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οποία παρέχουν συμβουλές ευζωίας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δίνουν κάποιες </w:t>
      </w:r>
      <w:r xmlns:pt14="http://powertools.codeplex.com/2011" pt14:StyleName="a0" pt14:FontName="Arial" pt14:LanguageType="western">
        <w:rPr>
          <w:rFonts w:ascii="Arial" w:hAnsi="Arial" w:eastAsia="Times New Roman" w:cs="Times New Roman"/>
          <w:sz w:val="24"/>
          <w:szCs w:val="24"/>
          <w:lang w:val="el-GR" w:eastAsia="el-GR" w:bidi="ar-SA"/>
        </w:rPr>
        <w:t>συμβουλές διατροφή</w:t>
      </w:r>
      <w:r xmlns:pt14="http://powertools.codeplex.com/2011" w:rsidR="00B56FD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διαιτολόγοι. Τι </w:t>
      </w:r>
      <w:r xmlns:pt14="http://powertools.codeplex.com/2011" w:rsidR="00B56FD2" pt14:StyleName="a0" pt14:FontName="Arial" pt14:LanguageType="western">
        <w:rPr>
          <w:rFonts w:ascii="Arial" w:hAnsi="Arial" w:eastAsia="Times New Roman" w:cs="Times New Roman"/>
          <w:sz w:val="24"/>
          <w:szCs w:val="24"/>
          <w:lang w:val="el-GR" w:eastAsia="el-GR" w:bidi="ar-SA"/>
        </w:rPr>
        <w:t>θα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Θα πηγαίνει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Σύλλογος Διαιτολόγων και Διατροφολόγων, </w:t>
      </w:r>
      <w:r xmlns:pt14="http://powertools.codeplex.com/2011" w:rsidR="00B56FD2" pt14:StyleName="a0" pt14:FontName="Arial" pt14:LanguageType="western">
        <w:rPr>
          <w:rFonts w:ascii="Arial" w:hAnsi="Arial" w:eastAsia="Times New Roman" w:cs="Times New Roman"/>
          <w:sz w:val="24"/>
          <w:szCs w:val="24"/>
          <w:lang w:val="el-GR" w:eastAsia="el-GR" w:bidi="ar-SA"/>
        </w:rPr>
        <w:t>θα κάνει παρέμβαση και θα λέει να ασκηθεί ποινική δίωξη σε αυτούς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ότι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είναι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Θεωρείτε ότι κάνουν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αντιποίηση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56FD2" pt14:StyleName="a0" pt14:FontName="Arial" pt14:LanguageType="western">
        <w:rPr>
          <w:rFonts w:ascii="Arial" w:hAnsi="Arial" w:eastAsia="Times New Roman" w:cs="Times New Roman"/>
          <w:sz w:val="24"/>
          <w:szCs w:val="24"/>
          <w:lang w:val="el-GR" w:eastAsia="el-GR" w:bidi="ar-SA"/>
        </w:rPr>
        <w:t>κάτι σοβαρό για μένα και θα πρέπει να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πρέπει να μην υπάρξει παρερμηνεία </w:t>
      </w:r>
      <w:r xmlns:pt14="http://powertools.codeplex.com/2011" pt14:StyleName="a0" pt14:FontName="Arial" pt14:LanguageType="western">
        <w:rPr>
          <w:rFonts w:ascii="Arial" w:hAnsi="Arial" w:eastAsia="Times New Roman" w:cs="Times New Roman"/>
          <w:sz w:val="24"/>
          <w:szCs w:val="24"/>
          <w:lang w:val="el-GR" w:eastAsia="el-GR" w:bidi="ar-SA"/>
        </w:rPr>
        <w:t>και να υπάρξει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διασταλτική </w:t>
      </w:r>
      <w:r xmlns:pt14="http://powertools.codeplex.com/2011" w:rsidR="00B56FD2" pt14:StyleName="a0" pt14:FontName="Arial" pt14:LanguageType="western">
        <w:rPr>
          <w:rFonts w:ascii="Arial" w:hAnsi="Arial" w:eastAsia="Times New Roman" w:cs="Times New Roman"/>
          <w:sz w:val="24"/>
          <w:szCs w:val="24"/>
          <w:lang w:val="el-GR" w:eastAsia="el-GR" w:bidi="ar-SA"/>
        </w:rPr>
        <w:t>ερμηνεία του συγκεκριμένου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γιατί πολλές φορές όταν υπάρχει </w:t>
      </w:r>
      <w:r xmlns:pt14="http://powertools.codeplex.com/2011" pt14:StyleName="a0" pt14:FontName="Arial" pt14:LanguageType="western">
        <w:rPr>
          <w:rFonts w:ascii="Arial" w:hAnsi="Arial" w:eastAsia="Times New Roman" w:cs="Times New Roman"/>
          <w:sz w:val="24"/>
          <w:szCs w:val="24"/>
          <w:lang w:val="el-GR" w:eastAsia="el-GR" w:bidi="ar-SA"/>
        </w:rPr>
        <w:t>διασταλτική</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ερμηνεία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υφίστανται πάρα πολλοί άνθρωποι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6FD2" pt14:StyleName="a0" pt14:FontName="Arial" pt14:LanguageType="western">
        <w:rPr>
          <w:rFonts w:ascii="Arial" w:hAnsi="Arial" w:eastAsia="Times New Roman" w:cs="Times New Roman"/>
          <w:sz w:val="24"/>
          <w:szCs w:val="24"/>
          <w:lang w:val="el-GR" w:eastAsia="el-GR" w:bidi="ar-SA"/>
        </w:rPr>
        <w:t>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Επίσης,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56FD2" pt14:StyleName="a0" pt14:FontName="Arial" pt14:LanguageType="western">
        <w:rPr>
          <w:rFonts w:ascii="Arial" w:hAnsi="Arial" w:eastAsia="Times New Roman" w:cs="Times New Roman"/>
          <w:sz w:val="24"/>
          <w:szCs w:val="24"/>
          <w:lang w:val="el-GR" w:eastAsia="el-GR" w:bidi="ar-SA"/>
        </w:rPr>
        <w:t>το άρθρο 3</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το οποίο αφορά την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νοσοκομειακού χάρτη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δυτικής </w:t>
      </w:r>
      <w:r xmlns:pt14="http://powertools.codeplex.com/2011"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πλέον προβλέπεται η μερική επαναλειτουργία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Νοσοκομείου</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«Αγία Βαρβάρα», </w:t>
      </w:r>
      <w:r xmlns:pt14="http://powertools.codeplex.com/2011" w:rsidR="00B56FD2" pt14:StyleName="a0" pt14:FontName="Arial" pt14:LanguageType="western">
        <w:rPr>
          <w:rFonts w:ascii="Arial" w:hAnsi="Arial" w:eastAsia="Times New Roman" w:cs="Times New Roman"/>
          <w:sz w:val="24"/>
          <w:szCs w:val="24"/>
          <w:lang w:val="el-GR" w:eastAsia="el-GR" w:bidi="ar-SA"/>
        </w:rPr>
        <w:t>που είχε κλείσει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με αυτό το άρθρο έχουμε μια έμμεση παραδοχή πως κάποια νοσοκομεία κακώς έκλεισαν λόγω μνημονιακών υποχρεώσεων</w:t>
      </w:r>
      <w:r xmlns:pt14="http://powertools.codeplex.com/2011" pt14:StyleName="a0" pt14:FontName="Arial" pt14:LanguageType="western">
        <w:rPr>
          <w:rFonts w:ascii="Arial" w:hAnsi="Arial" w:eastAsia="Times New Roman" w:cs="Times New Roman"/>
          <w:sz w:val="24"/>
          <w:szCs w:val="24"/>
          <w:lang w:val="el-GR" w:eastAsia="el-GR" w:bidi="ar-SA"/>
        </w:rPr>
        <w:t>. Αποδεικνύεται</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αυτά τα νοσοκομεία δεν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FD2" pt14:StyleName="a0" pt14:FontName="Arial" pt14:LanguageType="western">
        <w:rPr>
          <w:rFonts w:ascii="Arial" w:hAnsi="Arial" w:eastAsia="Times New Roman" w:cs="Times New Roman"/>
          <w:sz w:val="24"/>
          <w:szCs w:val="24"/>
          <w:lang w:val="el-GR" w:eastAsia="el-GR" w:bidi="ar-SA"/>
        </w:rPr>
        <w:lastRenderedPageBreak/>
        <w:t xml:space="preserve">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κλείσουν. Έπρεπε </w:t>
      </w:r>
      <w:r xmlns:pt14="http://powertools.codeplex.com/2011" w:rsidR="00B56FD2" pt14:StyleName="a0" pt14:FontName="Arial" pt14:LanguageType="western">
        <w:rPr>
          <w:rFonts w:ascii="Arial" w:hAnsi="Arial" w:eastAsia="Times New Roman" w:cs="Times New Roman"/>
          <w:sz w:val="24"/>
          <w:szCs w:val="24"/>
          <w:lang w:val="el-GR" w:eastAsia="el-GR" w:bidi="ar-SA"/>
        </w:rPr>
        <w:t>να παραμείνουν 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το κλείσιμό τους επέφερε επιδείνωση των παροχών υγείας στους πολίτες. Εδώ </w:t>
      </w:r>
      <w:r xmlns:pt14="http://powertools.codeplex.com/2011" w:rsidR="00020DA2" pt14:StyleName="a0" pt14:FontName="Arial" pt14:LanguageType="western">
        <w:rPr>
          <w:rFonts w:ascii="Arial" w:hAnsi="Arial" w:eastAsia="Times New Roman" w:cs="Times New Roman"/>
          <w:sz w:val="24"/>
          <w:szCs w:val="24"/>
          <w:lang w:val="el-GR" w:eastAsia="el-GR" w:bidi="ar-SA"/>
        </w:rPr>
        <w:t>μάλιστα να πω πως ό,τι ισχύει για την «Αγία Βαρβάρα» και τη δυτική Αττική, ισχύει και για τη Θεσσαλονίκη, όπου</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δυστυχώς λόγω μνημονιακών υποχρεώσεων </w:t>
      </w:r>
      <w:r xmlns:pt14="http://powertools.codeplex.com/2011" w:rsidR="00020DA2" pt14:StyleName="a0" pt14:FontName="Arial" pt14:LanguageType="western">
        <w:rPr>
          <w:rFonts w:ascii="Arial" w:hAnsi="Arial" w:eastAsia="Times New Roman" w:cs="Times New Roman"/>
          <w:sz w:val="24"/>
          <w:szCs w:val="24"/>
          <w:lang w:val="el-GR" w:eastAsia="el-GR" w:bidi="ar-SA"/>
        </w:rPr>
        <w:t>έκλεισαν τα Νοσοκομεία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«Λοιμωδών» και «Παναγία». Και </w:t>
      </w:r>
      <w:r xmlns:pt14="http://powertools.codeplex.com/2011" w:rsidR="00B56FD2" pt14:StyleName="a0" pt14:FontName="Arial" pt14:LanguageType="western">
        <w:rPr>
          <w:rFonts w:ascii="Arial" w:hAnsi="Arial" w:eastAsia="Times New Roman" w:cs="Times New Roman"/>
          <w:sz w:val="24"/>
          <w:szCs w:val="24"/>
          <w:lang w:val="el-GR" w:eastAsia="el-GR" w:bidi="ar-SA"/>
        </w:rPr>
        <w:t>δυστ</w:t>
      </w:r>
      <w:r xmlns:pt14="http://powertools.codeplex.com/2011" w:rsidR="00020DA2" pt14:StyleName="a0" pt14:FontName="Arial" pt14:LanguageType="western">
        <w:rPr>
          <w:rFonts w:ascii="Arial" w:hAnsi="Arial" w:eastAsia="Times New Roman" w:cs="Times New Roman"/>
          <w:sz w:val="24"/>
          <w:szCs w:val="24"/>
          <w:lang w:val="el-GR" w:eastAsia="el-GR" w:bidi="ar-SA"/>
        </w:rPr>
        <w:t>υχώς όταν υπήρξε έξαρση του κορω</w:t>
      </w:r>
      <w:r xmlns:pt14="http://powertools.codeplex.com/2011" w:rsidR="00B56FD2" pt14:StyleName="a0" pt14:FontName="Arial" pt14:LanguageType="western">
        <w:rPr>
          <w:rFonts w:ascii="Arial" w:hAnsi="Arial" w:eastAsia="Times New Roman" w:cs="Times New Roman"/>
          <w:sz w:val="24"/>
          <w:szCs w:val="24"/>
          <w:lang w:val="el-GR" w:eastAsia="el-GR" w:bidi="ar-SA"/>
        </w:rPr>
        <w:t>νοϊού</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δεν υπήρχε νοσοκομείο λοιμωδών </w:t>
      </w:r>
      <w:r xmlns:pt14="http://powertools.codeplex.com/2011" w:rsidR="00020DA2" pt14:StyleName="a0" pt14:FontName="Arial" pt14:LanguageType="western">
        <w:rPr>
          <w:rFonts w:ascii="Arial" w:hAnsi="Arial" w:eastAsia="Times New Roman" w:cs="Times New Roman"/>
          <w:sz w:val="24"/>
          <w:szCs w:val="24"/>
          <w:lang w:val="el-GR" w:eastAsia="el-GR" w:bidi="ar-SA"/>
        </w:rPr>
        <w:t>να το αντιμετωπίσει,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με αποτέλεσμα να υπάρχει συνεχώς πίεση στο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μου κάνει πο</w:t>
      </w:r>
      <w:r xmlns:pt14="http://powertools.codeplex.com/2011" w:rsidR="00020DA2" pt14:StyleName="a0" pt14:FontName="Arial" pt14:LanguageType="western">
        <w:rPr>
          <w:rFonts w:ascii="Arial" w:hAnsi="Arial" w:eastAsia="Times New Roman" w:cs="Times New Roman"/>
          <w:sz w:val="24"/>
          <w:szCs w:val="24"/>
          <w:lang w:val="el-GR" w:eastAsia="el-GR" w:bidi="ar-SA"/>
        </w:rPr>
        <w:t>λύ μεγάλη εντύπωση ότι μας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επί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κορωνοϊού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μεγάλη πίεση </w:t>
      </w:r>
      <w:r xmlns:pt14="http://powertools.codeplex.com/2011" w:rsidR="00020DA2" pt14:StyleName="a0" pt14:FontName="Arial" pt14:LanguageType="western">
        <w:rPr>
          <w:rFonts w:ascii="Arial" w:hAnsi="Arial" w:eastAsia="Times New Roman" w:cs="Times New Roman"/>
          <w:sz w:val="24"/>
          <w:szCs w:val="24"/>
          <w:lang w:val="el-GR" w:eastAsia="el-GR" w:bidi="ar-SA"/>
        </w:rPr>
        <w:t>στο σύστημα υγείας και κ</w:t>
      </w:r>
      <w:r xmlns:pt14="http://powertools.codeplex.com/2011" pt14:StyleName="a0" pt14:FontName="Arial" pt14:LanguageType="western">
        <w:rPr>
          <w:rFonts w:ascii="Arial" w:hAnsi="Arial" w:eastAsia="Times New Roman" w:cs="Times New Roman"/>
          <w:sz w:val="24"/>
          <w:szCs w:val="24"/>
          <w:lang w:val="el-GR" w:eastAsia="el-GR" w:bidi="ar-SA"/>
        </w:rPr>
        <w:t>ανένας όμως δεν φρόντισε να επα</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ναλειτουργήσουν </w:t>
      </w:r>
      <w:r xmlns:pt14="http://powertools.codeplex.com/2011" pt14:StyleName="a0" pt14:FontName="Arial" pt14:LanguageType="western">
        <w:rPr>
          <w:rFonts w:ascii="Arial" w:hAnsi="Arial" w:eastAsia="Times New Roman" w:cs="Times New Roman"/>
          <w:sz w:val="24"/>
          <w:szCs w:val="24"/>
          <w:lang w:val="el-GR" w:eastAsia="el-GR" w:bidi="ar-SA"/>
        </w:rPr>
        <w:t>τα νοσοκομεία</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20DA2" pt14:StyleName="a0" pt14:FontName="Arial" pt14:LanguageType="western">
        <w:rPr>
          <w:rFonts w:ascii="Arial" w:hAnsi="Arial" w:eastAsia="Times New Roman" w:cs="Times New Roman"/>
          <w:sz w:val="24"/>
          <w:szCs w:val="24"/>
          <w:lang w:val="el-GR" w:eastAsia="el-GR" w:bidi="ar-SA"/>
        </w:rPr>
        <w:t>στελεχωθούν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γιατρούς και </w:t>
      </w:r>
      <w:r xmlns:pt14="http://powertools.codeplex.com/2011" w:rsidR="00020DA2" pt14:StyleName="a0" pt14:FontName="Arial" pt14:LanguageType="western">
        <w:rPr>
          <w:rFonts w:ascii="Arial" w:hAnsi="Arial" w:eastAsia="Times New Roman" w:cs="Times New Roman"/>
          <w:sz w:val="24"/>
          <w:szCs w:val="24"/>
          <w:lang w:val="el-GR" w:eastAsia="el-GR" w:bidi="ar-SA"/>
        </w:rPr>
        <w:t>κυρίως να ενισχύσει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πρωτοβάθμια φροντίδα υγείας. Εάν τα είχαμε όλα αυτά</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 ασκούνταν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μεγάλη πίεση στο σύστημα υγείας </w:t>
      </w:r>
      <w:r xmlns:pt14="http://powertools.codeplex.com/2011" w:rsidR="00020DA2" pt14:StyleName="a0" pt14:FontName="Arial" pt14:LanguageType="western">
        <w:rPr>
          <w:rFonts w:ascii="Arial" w:hAnsi="Arial" w:eastAsia="Times New Roman" w:cs="Times New Roman"/>
          <w:sz w:val="24"/>
          <w:szCs w:val="24"/>
          <w:lang w:val="el-GR" w:eastAsia="el-GR" w:bidi="ar-SA"/>
        </w:rPr>
        <w:t>και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χρειαζόταν να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επιβάλλουμε </w:t>
      </w:r>
      <w:r xmlns:pt14="http://powertools.codeplex.com/2011" pt14:StyleName="a0" pt14:FontName="Arial" pt14:LanguageType="western">
        <w:rPr>
          <w:rFonts w:ascii="Arial" w:hAnsi="Arial" w:eastAsia="Times New Roman" w:cs="Times New Roman"/>
          <w:sz w:val="24"/>
          <w:szCs w:val="24"/>
          <w:lang w:val="el-GR" w:eastAsia="el-GR" w:bidi="ar-SA"/>
        </w:rPr>
        <w:t>συνεχώς α</w:t>
      </w:r>
      <w:r xmlns:pt14="http://powertools.codeplex.com/2011" w:rsidR="00020DA2" pt14:StyleName="a0" pt14:FontName="Arial" pt14:LanguageType="western">
        <w:rPr>
          <w:rFonts w:ascii="Arial" w:hAnsi="Arial" w:eastAsia="Times New Roman" w:cs="Times New Roman"/>
          <w:sz w:val="24"/>
          <w:szCs w:val="24"/>
          <w:lang w:val="el-GR" w:eastAsia="el-GR" w:bidi="ar-SA"/>
        </w:rPr>
        <w:t>παγορεύσεις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ίνησης, </w:t>
      </w:r>
      <w:r xmlns:pt14="http://powertools.codeplex.com/2011" w:rsidR="00020DA2" pt14:StyleName="a0" pt14:FontName="Arial" pt14:LanguageType="western">
        <w:rPr>
          <w:rFonts w:ascii="Arial" w:hAnsi="Arial" w:eastAsia="Times New Roman" w:cs="Times New Roman"/>
          <w:sz w:val="24"/>
          <w:szCs w:val="24"/>
          <w:lang w:val="en-US" w:eastAsia="el-GR" w:bidi="ar-SA"/>
        </w:rPr>
        <w:t>lock</w:t>
      </w:r>
      <w:r xmlns:pt14="http://powertools.codeplex.com/2011" w:rsidRPr="00020DA2" w:rsidR="0002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DA2" pt14:StyleName="a0" pt14:FontName="Arial" pt14:LanguageType="western">
        <w:rPr>
          <w:rFonts w:ascii="Arial" w:hAnsi="Arial" w:eastAsia="Times New Roman" w:cs="Times New Roman"/>
          <w:sz w:val="24"/>
          <w:szCs w:val="24"/>
          <w:lang w:val="en-US" w:eastAsia="el-GR" w:bidi="ar-SA"/>
        </w:rPr>
        <w:t>down</w:t>
      </w:r>
      <w:r xmlns:pt14="http://powertools.codeplex.com/2011" w:rsidRPr="00020DA2"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μετακινήσεις με </w:t>
      </w:r>
      <w:proofErr w:type="spellStart"/>
      <w:r xmlns:pt14="http://powertools.codeplex.com/2011" w:rsidR="00020DA2"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020DA2" w:rsidR="0002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διάφορα άλλα μέτρα αστυνομικού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μένα προσωπικώς η αντιμετώπιση </w:t>
      </w:r>
      <w:r xmlns:pt14="http://powertools.codeplex.com/2011" w:rsidR="00020DA2" pt14:StyleName="a0" pt14:FontName="Arial" pt14:LanguageType="western">
        <w:rPr>
          <w:rFonts w:ascii="Arial" w:hAnsi="Arial" w:eastAsia="Times New Roman" w:cs="Times New Roman"/>
          <w:sz w:val="24"/>
          <w:szCs w:val="24"/>
          <w:lang w:val="el-GR" w:eastAsia="el-GR" w:bidi="ar-SA"/>
        </w:rPr>
        <w:t>των επιδημιών και των ασθενειών ξεκινάει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πάντοτε από τη σωστή οργάνωση του συστήματος υγείας</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επάνδρωση νοσοκομείων και κυρίως από την κατάλληλη εκπαίδευση των γιατρών και των νοσηλευτών.</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 Εάν 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αυτά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πάντοτε θα έχουμε μονίμως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έχουμε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ιδιαίτερο προβληματισμό για το κατά πόσον, </w:t>
      </w:r>
      <w:r xmlns:pt14="http://powertools.codeplex.com/2011" pt14:StyleName="a0" pt14:FontName="Arial" pt14:LanguageType="western">
        <w:rPr>
          <w:rFonts w:ascii="Arial" w:hAnsi="Arial" w:eastAsia="Times New Roman" w:cs="Times New Roman"/>
          <w:sz w:val="24"/>
          <w:szCs w:val="24"/>
          <w:lang w:val="el-GR" w:eastAsia="el-GR" w:bidi="ar-SA"/>
        </w:rPr>
        <w:t>αυτός ο νέος χάρτης</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νέα δημιουργία του νοσοκομείου που θα είναι μερικώς στελεχωμένο και εξοπλισμένο</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ωφελήσει τους πολίτες. Πολύ φοβάμαι ότι θα </w:t>
      </w:r>
      <w:r xmlns:pt14="http://powertools.codeplex.com/2011" w:rsidR="00020DA2" pt14:StyleName="a0" pt14:FontName="Arial" pt14:LanguageType="western">
        <w:rPr>
          <w:rFonts w:ascii="Arial" w:hAnsi="Arial" w:eastAsia="Times New Roman" w:cs="Times New Roman"/>
          <w:sz w:val="24"/>
          <w:szCs w:val="24"/>
          <w:lang w:val="el-GR" w:eastAsia="el-GR" w:bidi="ar-SA"/>
        </w:rPr>
        <w:t>υπάρξει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π</w:t>
      </w:r>
      <w:r xmlns:pt14="http://powertools.codeplex.com/2011" w:rsidR="00020DA2" pt14:StyleName="a0" pt14:FontName="Arial" pt14:LanguageType="western">
        <w:rPr>
          <w:rFonts w:ascii="Arial" w:hAnsi="Arial" w:eastAsia="Times New Roman" w:cs="Times New Roman"/>
          <w:sz w:val="24"/>
          <w:szCs w:val="24"/>
          <w:lang w:val="el-GR" w:eastAsia="el-GR" w:bidi="ar-SA"/>
        </w:rPr>
        <w:t>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ενδεχομένως να έχουμε και μια εγκατάλειψη γιατρών από άλλ</w:t>
      </w:r>
      <w:r xmlns:pt14="http://powertools.codeplex.com/2011" w:rsidR="00020DA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DA2" pt14:StyleName="a0" pt14:FontName="Arial" pt14:LanguageType="western">
        <w:rPr>
          <w:rFonts w:ascii="Arial" w:hAnsi="Arial" w:eastAsia="Times New Roman" w:cs="Times New Roman"/>
          <w:sz w:val="24"/>
          <w:szCs w:val="24"/>
          <w:lang w:val="el-GR" w:eastAsia="el-GR" w:bidi="ar-SA"/>
        </w:rPr>
        <w:t>νοσηλευτικά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ιδρύματα</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μας πάρα πολύ σημαντικό.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λέω</w:t>
      </w:r>
      <w:r xmlns:pt14="http://powertools.codeplex.com/2011" w:rsidR="006B3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πραγματικά βλέπω ότι προσπαθεί το </w:t>
      </w:r>
      <w:r xmlns:pt14="http://powertools.codeplex.com/2011" w:rsidR="00020DA2"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pt14:StyleName="a0" pt14:FontName="Arial" pt14:LanguageType="western">
        <w:rPr>
          <w:rFonts w:ascii="Arial" w:hAnsi="Arial" w:eastAsia="Times New Roman" w:cs="Times New Roman"/>
          <w:sz w:val="24"/>
          <w:szCs w:val="24"/>
          <w:lang w:val="el-GR" w:eastAsia="el-GR" w:bidi="ar-SA"/>
        </w:rPr>
        <w:t>να διορθώσει τα κακώς κείμενα</w:t>
      </w:r>
      <w:r xmlns:pt14="http://powertools.codeplex.com/2011" w:rsidR="00020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τα κάνει μερικώς και </w:t>
      </w:r>
      <w:r xmlns:pt14="http://powertools.codeplex.com/2011" w:rsidR="00020DA2" pt14:StyleName="a0" pt14:FontName="Arial" pt14:LanguageType="western">
        <w:rPr>
          <w:rFonts w:ascii="Arial" w:hAnsi="Arial" w:eastAsia="Times New Roman" w:cs="Times New Roman"/>
          <w:sz w:val="24"/>
          <w:szCs w:val="24"/>
          <w:lang w:val="el-GR" w:eastAsia="el-GR" w:bidi="ar-SA"/>
        </w:rPr>
        <w:t>αποσπασματικώς κ</w:t>
      </w:r>
      <w:r xmlns:pt14="http://powertools.codeplex.com/2011" pt14:StyleName="a0" pt14:FontName="Arial" pt14:LanguageType="western">
        <w:rPr>
          <w:rFonts w:ascii="Arial" w:hAnsi="Arial" w:eastAsia="Times New Roman" w:cs="Times New Roman"/>
          <w:sz w:val="24"/>
          <w:szCs w:val="24"/>
          <w:lang w:val="el-GR" w:eastAsia="el-GR" w:bidi="ar-SA"/>
        </w:rPr>
        <w:t>αι πολύ φοβάμαι ότι θα έχουμε τα αντίθετα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στο άρθρο 34</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ίδρυση νοσοκομείων βασισμένα στην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ιδιωτική πρωτοβουλία</w:t>
      </w:r>
      <w:r xmlns:pt14="http://powertools.codeplex.com/2011" w:rsidR="006B3DA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Ίδρυμα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«Σταύρος Νιάρχος»</w:t>
      </w:r>
      <w:r xmlns:pt14="http://powertools.codeplex.com/2011" w:rsidR="00B56F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6B3DA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6B3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καλοδεχούμενα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ιδρύονται νέα νοσοκομεία. Το </w:t>
      </w:r>
      <w:r xmlns:pt14="http://powertools.codeplex.com/2011" w:rsidR="00B56FD2" pt14:StyleName="a0" pt14:FontName="Arial" pt14:LanguageType="western">
        <w:rPr>
          <w:rFonts w:ascii="Arial" w:hAnsi="Arial" w:eastAsia="Times New Roman" w:cs="Times New Roman"/>
          <w:sz w:val="24"/>
          <w:szCs w:val="24"/>
          <w:lang w:val="el-GR" w:eastAsia="el-GR" w:bidi="ar-SA"/>
        </w:rPr>
        <w:t>έχουμε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 όμως,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θα πρέπει </w:t>
      </w:r>
      <w:r xmlns:pt14="http://powertools.codeplex.com/2011" pt14:StyleName="a0" pt14:FontName="Arial" pt14:LanguageType="western">
        <w:rPr>
          <w:rFonts w:ascii="Arial" w:hAnsi="Arial" w:eastAsia="Times New Roman" w:cs="Times New Roman"/>
          <w:sz w:val="24"/>
          <w:szCs w:val="24"/>
          <w:lang w:val="el-GR" w:eastAsia="el-GR" w:bidi="ar-SA"/>
        </w:rPr>
        <w:t>το ελληνικό κράτος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φροντίσει για τη στελέχωσή τους.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ζητούμενο να ιδρύεις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 πρέπει να είναι και επαρκώς στελεχωμένα. Διότι</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δυστυχώς πάρα πολλοί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γιατροί φεύγουν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έχουμε</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πει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00B56FD2" pt14:StyleName="a0" pt14:FontName="Arial" pt14:LanguageType="western">
        <w:rPr>
          <w:rFonts w:ascii="Arial" w:hAnsi="Arial" w:eastAsia="Times New Roman" w:cs="Times New Roman"/>
          <w:sz w:val="24"/>
          <w:szCs w:val="24"/>
          <w:lang w:val="el-GR" w:eastAsia="el-GR" w:bidi="ar-SA"/>
        </w:rPr>
        <w:t>να δώσουμε κίνητρα να παραμείνουν εδώ</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τη στιγμή 20.000 επιστήμονες της ιατρικής</w:t>
      </w:r>
      <w:r xmlns:pt14="http://powertools.codeplex.com/2011" w:rsidR="00181707" pt14:StyleName="a0" pt14:FontName="Arial" pt14:LanguageType="western">
        <w:rPr>
          <w:rFonts w:ascii="Arial" w:hAnsi="Arial" w:eastAsia="Times New Roman" w:cs="Times New Roman"/>
          <w:sz w:val="24"/>
          <w:szCs w:val="24"/>
          <w:lang w:val="el-GR" w:eastAsia="el-GR" w:bidi="ar-SA"/>
        </w:rPr>
        <w:t>, οι οποίοι δυστυχώς επέλεξαν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να φύγουν στο εξωτερικό γιατί</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 η Ελλάδα δεν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τους δίνει ευκαιρίες.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λοιπόν να δώσουμε κάποια κίνητρα ώστε αυτοί οι άνθρωποι να επαναπατριστούν και κυρίως να φροντίσουμε να γίνονται εγκαίρως και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τάχιστα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προσλήψεις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στο ΕΣΥ, </w:t>
      </w:r>
      <w:r xmlns:pt14="http://powertools.codeplex.com/2011" pt14:StyleName="a0" pt14:FontName="Arial" pt14:LanguageType="western">
        <w:rPr>
          <w:rFonts w:ascii="Arial" w:hAnsi="Arial" w:eastAsia="Times New Roman" w:cs="Times New Roman"/>
          <w:sz w:val="24"/>
          <w:szCs w:val="24"/>
          <w:lang w:val="el-GR" w:eastAsia="el-GR" w:bidi="ar-SA"/>
        </w:rPr>
        <w:t>ώστε να καλύπτονται τα οργανικά κενά</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ιδρύεις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νοσοκομεία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–πρέπει να δημιουργηθούν- </w:t>
      </w:r>
      <w:r xmlns:pt14="http://powertools.codeplex.com/2011" pt14:StyleName="a0" pt14:FontName="Arial" pt14:LanguageType="western">
        <w:rPr>
          <w:rFonts w:ascii="Arial" w:hAnsi="Arial" w:eastAsia="Times New Roman" w:cs="Times New Roman"/>
          <w:sz w:val="24"/>
          <w:szCs w:val="24"/>
          <w:lang w:val="el-GR" w:eastAsia="el-GR" w:bidi="ar-SA"/>
        </w:rPr>
        <w:t>χωρίς να υπάρχει επαρκής στελέχωση</w:t>
      </w:r>
      <w:r xmlns:pt14="http://powertools.codeplex.com/2011" w:rsidR="00181707" pt14:StyleName="a0" pt14:FontName="Arial" pt14:LanguageType="western">
        <w:rPr>
          <w:rFonts w:ascii="Arial" w:hAnsi="Arial" w:eastAsia="Times New Roman" w:cs="Times New Roman"/>
          <w:sz w:val="24"/>
          <w:szCs w:val="24"/>
          <w:lang w:val="el-GR" w:eastAsia="el-GR" w:bidi="ar-SA"/>
        </w:rPr>
        <w:t>, είναι εκ των ουκ άνευ.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έχουμε νοσοκ</w:t>
      </w:r>
      <w:r xmlns:pt14="http://powertools.codeplex.com/2011" w:rsidR="00181707" pt14:StyleName="a0" pt14:FontName="Arial" pt14:LanguageType="western">
        <w:rPr>
          <w:rFonts w:ascii="Arial" w:hAnsi="Arial" w:eastAsia="Times New Roman" w:cs="Times New Roman"/>
          <w:sz w:val="24"/>
          <w:szCs w:val="24"/>
          <w:lang w:val="el-GR" w:eastAsia="el-GR" w:bidi="ar-SA"/>
        </w:rPr>
        <w:t>ομειακές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μονάδες που δεν θα λειτουργούν</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 ορθώς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άλλο που θα ήθελα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να πω είναι </w:t>
      </w:r>
      <w:r xmlns:pt14="http://powertools.codeplex.com/2011" pt14:StyleName="a0" pt14:FontName="Arial" pt14:LanguageType="western">
        <w:rPr>
          <w:rFonts w:ascii="Arial" w:hAnsi="Arial" w:eastAsia="Times New Roman" w:cs="Times New Roman"/>
          <w:sz w:val="24"/>
          <w:szCs w:val="24"/>
          <w:lang w:val="el-GR" w:eastAsia="el-GR" w:bidi="ar-SA"/>
        </w:rPr>
        <w:t>για ένα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άρθρο το οποίο αφορά την παραμονή κάποιων ειδικοτήτων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ΕΣΥ, </w:t>
      </w:r>
      <w:r xmlns:pt14="http://powertools.codeplex.com/2011" w:rsidR="00B56FD2" pt14:StyleName="a0" pt14:FontName="Arial" pt14:LanguageType="western">
        <w:rPr>
          <w:rFonts w:ascii="Arial" w:hAnsi="Arial" w:eastAsia="Times New Roman" w:cs="Times New Roman"/>
          <w:sz w:val="24"/>
          <w:szCs w:val="24"/>
          <w:lang w:val="el-GR" w:eastAsia="el-GR" w:bidi="ar-SA"/>
        </w:rPr>
        <w:t>οι οποίοι έχουν υπερβεί το 6</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ο έτος της ηλικίας τους και πιο συγκεκριμένα των κλάδων </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Βιολόγων, ΠΕ Χημικών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και κλάδου </w:t>
      </w:r>
      <w:r xmlns:pt14="http://powertools.codeplex.com/2011" pt14:StyleName="a0" pt14:FontName="Arial" pt14:LanguageType="western">
        <w:rPr>
          <w:rFonts w:ascii="Arial" w:hAnsi="Arial" w:eastAsia="Times New Roman" w:cs="Times New Roman"/>
          <w:sz w:val="24"/>
          <w:szCs w:val="24"/>
          <w:lang w:val="el-GR" w:eastAsia="el-GR" w:bidi="ar-SA"/>
        </w:rPr>
        <w:t>Βιοχημικών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ΠΕ Βιοχημικών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Θέλω να πω λοιπόν ότι δεν θα πρέπει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B56FD2" pt14:StyleName="a0" pt14:FontName="Arial" pt14:LanguageType="western">
        <w:rPr>
          <w:rFonts w:ascii="Arial" w:hAnsi="Arial" w:eastAsia="Times New Roman" w:cs="Times New Roman"/>
          <w:sz w:val="24"/>
          <w:szCs w:val="24"/>
          <w:lang w:val="el-GR" w:eastAsia="el-GR" w:bidi="ar-SA"/>
        </w:rPr>
        <w:t>να βασίζεται μόνο στην καλή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την εμπειρία και την καλή προαίρεση κάποιων </w:t>
      </w:r>
      <w:r xmlns:pt14="http://powertools.codeplex.com/2011" pt14:StyleName="a0" pt14:FontName="Arial" pt14:LanguageType="western">
        <w:rPr>
          <w:rFonts w:ascii="Arial" w:hAnsi="Arial" w:eastAsia="Times New Roman" w:cs="Times New Roman"/>
          <w:sz w:val="24"/>
          <w:szCs w:val="24"/>
          <w:lang w:val="el-GR" w:eastAsia="el-GR" w:bidi="ar-SA"/>
        </w:rPr>
        <w:t>ανθρώπων που έχουν υπερβεί το 67</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ο έτος της ηλικίας τους. Διότι αυτοί οι 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μεν </w:t>
      </w:r>
      <w:r xmlns:pt14="http://powertools.codeplex.com/2011" w:rsidR="00B56FD2"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ουν εμπειρία, 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αι μεν έχουν τη διάθεση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είμαι ρατσιστής με τις ηλικίες-</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όμως λόγω ηλικίας πολλές φορές φοβάμαι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θα μπορέσουν να ανταπεξέλθουν στον φρενήρη ρυθμό των εφημεριών του </w:t>
      </w:r>
      <w:r xmlns:pt14="http://powertools.codeplex.com/2011" pt14:StyleName="a0" pt14:FontName="Arial" pt14:LanguageType="western">
        <w:rPr>
          <w:rFonts w:ascii="Arial" w:hAnsi="Arial" w:eastAsia="Times New Roman" w:cs="Times New Roman"/>
          <w:sz w:val="24"/>
          <w:szCs w:val="24"/>
          <w:lang w:val="el-GR" w:eastAsia="el-GR" w:bidi="ar-SA"/>
        </w:rPr>
        <w:t>ΕΣΥ. Δεν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είναι ρατσιστικό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μια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πρέπει λοιπόν το Υπουργείο Υγείας να</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φροντίσει να στελεχώσει με νέο αίμα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και όχι να βασιζόμαστε μόνο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έχει γίνει και σε άλλα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στην καλή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την εμπειρία κάποι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ανθρώπ</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που ναι μεν έχουν την επιθυμία </w:t>
      </w:r>
      <w:r xmlns:pt14="http://powertools.codeplex.com/2011" pt14:StyleName="a0" pt14:FontName="Arial" pt14:LanguageType="western">
        <w:rPr>
          <w:rFonts w:ascii="Arial" w:hAnsi="Arial" w:eastAsia="Times New Roman" w:cs="Times New Roman"/>
          <w:sz w:val="24"/>
          <w:szCs w:val="24"/>
          <w:lang w:val="el-GR" w:eastAsia="el-GR" w:bidi="ar-SA"/>
        </w:rPr>
        <w:t>-δεν το αμφισβητώ, θ</w:t>
      </w:r>
      <w:r xmlns:pt14="http://powertools.codeplex.com/2011" w:rsidR="00B56FD2" pt14:StyleName="a0" pt14:FontName="Arial" pt14:LanguageType="western">
        <w:rPr>
          <w:rFonts w:ascii="Arial" w:hAnsi="Arial" w:eastAsia="Times New Roman" w:cs="Times New Roman"/>
          <w:sz w:val="24"/>
          <w:szCs w:val="24"/>
          <w:lang w:val="el-GR" w:eastAsia="el-GR" w:bidi="ar-SA"/>
        </w:rPr>
        <w:t>έλουν όντως να προσ</w:t>
      </w:r>
      <w:r xmlns:pt14="http://powertools.codeplex.com/2011" pt14:StyleName="a0" pt14:FontName="Arial" pt14:LanguageType="western">
        <w:rPr>
          <w:rFonts w:ascii="Arial" w:hAnsi="Arial" w:eastAsia="Times New Roman" w:cs="Times New Roman"/>
          <w:sz w:val="24"/>
          <w:szCs w:val="24"/>
          <w:lang w:val="el-GR" w:eastAsia="el-GR" w:bidi="ar-SA"/>
        </w:rPr>
        <w:t>φέρουν-</w:t>
      </w:r>
      <w:r xmlns:pt14="http://powertools.codeplex.com/2011" w:rsidR="00B56FD2" pt14:StyleName="a0" pt14:FontName="Arial" pt14:LanguageType="western">
        <w:rPr>
          <w:rFonts w:ascii="Arial" w:hAnsi="Arial" w:eastAsia="Times New Roman" w:cs="Times New Roman"/>
          <w:sz w:val="24"/>
          <w:szCs w:val="24"/>
          <w:lang w:val="el-GR" w:eastAsia="el-GR" w:bidi="ar-SA"/>
        </w:rPr>
        <w:t xml:space="preserve"> όμως πολλές φορές ίσως να μην μπορέσουν να ανταπεξέλθουν </w:t>
      </w:r>
      <w:r xmlns:pt14="http://powertools.codeplex.com/2011" pt14:StyleName="a0" pt14:FontName="Arial" pt14:LanguageType="western">
        <w:rPr>
          <w:rFonts w:ascii="Arial" w:hAnsi="Arial" w:eastAsia="Times New Roman" w:cs="Times New Roman"/>
          <w:sz w:val="24"/>
          <w:szCs w:val="24"/>
          <w:lang w:val="el-GR" w:eastAsia="el-GR" w:bidi="ar-SA"/>
        </w:rPr>
        <w:t>στους ρυθμούς του ΕΣΥ</w:t>
      </w:r>
      <w:r xmlns:pt14="http://powertools.codeplex.com/2011" w:rsidR="00B56FD2" pt14:StyleName="a0" pt14:FontName="Arial" pt14:LanguageType="western">
        <w:rPr>
          <w:rFonts w:ascii="Arial" w:hAnsi="Arial" w:eastAsia="Times New Roman" w:cs="Times New Roman"/>
          <w:sz w:val="24"/>
          <w:szCs w:val="24"/>
          <w:lang w:val="el-GR" w:eastAsia="el-GR" w:bidi="ar-SA"/>
        </w:rPr>
        <w:t>. Είναι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Επίσης θέλω να πω ότι το ίδιο ισχύει για την παρ</w:t>
      </w:r>
      <w:r xmlns:pt14="http://powertools.codeplex.com/2011" w:rsidR="00181707" pt14:StyleName="a0" pt14:FontName="Arial" pt14:LanguageType="western">
        <w:rPr>
          <w:rFonts w:ascii="Arial" w:hAnsi="Arial" w:eastAsia="Times New Roman" w:cs="Times New Roman"/>
          <w:sz w:val="24"/>
          <w:szCs w:val="24"/>
          <w:lang w:val="el-GR" w:eastAsia="el-GR" w:bidi="ar-SA"/>
        </w:rPr>
        <w:t>άταση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παραμονής </w:t>
      </w:r>
      <w:r xmlns:pt14="http://powertools.codeplex.com/2011" w:rsidR="00181707" pt14:StyleName="a0" pt14:FontName="Arial" pt14:LanguageType="western">
        <w:rPr>
          <w:rFonts w:ascii="Arial" w:hAnsi="Arial" w:eastAsia="Times New Roman" w:cs="Times New Roman"/>
          <w:sz w:val="24"/>
          <w:szCs w:val="24"/>
          <w:lang w:val="el-GR" w:eastAsia="el-GR" w:bidi="ar-SA"/>
        </w:rPr>
        <w:t>ειδικευόμενων γιατρών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τομέα ψυχικής υγείας.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181707" pt14:StyleName="a0" pt14:FontName="Arial" pt14:LanguageType="western">
        <w:rPr>
          <w:rFonts w:ascii="Arial" w:hAnsi="Arial" w:eastAsia="Times New Roman" w:cs="Times New Roman"/>
          <w:sz w:val="24"/>
          <w:szCs w:val="24"/>
          <w:lang w:val="el-GR" w:eastAsia="el-GR" w:bidi="ar-SA"/>
        </w:rPr>
        <w:t>έρθει το νομοσχέδιο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είχαμε πει ότι δεν θα πρέπει να βασιζόμαστε μόνο σε ειδικευόμενους γιατρούς αλλά σε έμπειρους ιατρούς και όχι να εξαρτάται η λειτουργία </w:t>
      </w:r>
      <w:r xmlns:pt14="http://powertools.codeplex.com/2011" w:rsidR="001817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τομέα </w:t>
      </w:r>
      <w:r xmlns:pt14="http://powertools.codeplex.com/2011" w:rsidR="00181707" pt14:StyleName="a0" pt14:FontName="Arial" pt14:LanguageType="western">
        <w:rPr>
          <w:rFonts w:ascii="Arial" w:hAnsi="Arial" w:eastAsia="Times New Roman" w:cs="Times New Roman"/>
          <w:sz w:val="24"/>
          <w:szCs w:val="24"/>
          <w:lang w:val="el-GR" w:eastAsia="el-GR" w:bidi="ar-SA"/>
        </w:rPr>
        <w:t>ψυχικής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 από ειδικευόμενους</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ναι μεν έχουν τις γνώσεις</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181707"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λείπει η εμπειρία</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70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καταρτισμένοι και επαρκώς εκπαιδευμένοι</w:t>
      </w:r>
      <w:r xmlns:pt14="http://powertools.codeplex.com/2011" w:rsidR="00181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069AA" pt14:StyleName="a0" pt14:FontName="Arial" pt14:LanguageType="western">
        <w:rPr>
          <w:rFonts w:ascii="Arial" w:hAnsi="Arial" w:eastAsia="Times New Roman" w:cs="Times New Roman"/>
          <w:sz w:val="24"/>
          <w:szCs w:val="24"/>
          <w:lang w:val="el-GR" w:eastAsia="el-GR" w:bidi="ar-SA"/>
        </w:rPr>
        <w:t xml:space="preserve">ήθελα να πω </w:t>
      </w:r>
      <w:r xmlns:pt14="http://powertools.codeplex.com/2011" w:rsidR="00C17EAA" pt14:StyleName="a0" pt14:FontName="Arial" pt14:LanguageType="western">
        <w:rPr>
          <w:rFonts w:ascii="Arial" w:hAnsi="Arial" w:eastAsia="Times New Roman" w:cs="Times New Roman"/>
          <w:sz w:val="24"/>
          <w:szCs w:val="24"/>
          <w:lang w:val="el-GR" w:eastAsia="el-GR" w:bidi="ar-SA"/>
        </w:rPr>
        <w:t>πως σε γενικές γραμμές το νομοσχέδιο έχει κάποια θετικά στοιχεία στο πρώτο μέρος και στο δεύτερο</w:t>
      </w:r>
      <w:r xmlns:pt14="http://powertools.codeplex.com/2011" w:rsidR="003069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έχει όμως και κάποιες προβληματικές διατάξεις στο τρίτο μέρος που αφορούν το </w:t>
      </w:r>
      <w:r xmlns:pt14="http://powertools.codeplex.com/2011" w:rsidR="00C17EAA" pt14:StyleName="a0" pt14:FontName="Arial" pt14:LanguageType="western">
        <w:rPr>
          <w:rFonts w:ascii="Arial" w:hAnsi="Arial" w:eastAsia="Times New Roman" w:cs="Times New Roman"/>
          <w:sz w:val="24"/>
          <w:szCs w:val="24"/>
          <w:lang w:val="el-GR" w:eastAsia="el-GR" w:bidi="ar-SA"/>
        </w:rPr>
        <w:t>ΕΣΥ</w:t>
      </w:r>
      <w:r xmlns:pt14="http://powertools.codeplex.com/2011" w:rsidR="003069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9AA" pt14:StyleName="a0" pt14:FontName="Arial" pt14:LanguageType="western">
        <w:rPr>
          <w:rFonts w:ascii="Arial" w:hAnsi="Arial" w:eastAsia="Times New Roman" w:cs="Times New Roman"/>
          <w:sz w:val="24"/>
          <w:szCs w:val="24"/>
          <w:lang w:val="el-GR" w:eastAsia="el-GR" w:bidi="ar-SA"/>
        </w:rPr>
        <w:t xml:space="preserve">κατά την άποψή μου, είναι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για ακόμη μια φορά αποσπασματικές και </w:t>
      </w:r>
      <w:r xmlns:pt14="http://powertools.codeplex.com/2011" w:rsidR="003069AA" pt14:StyleName="a0" pt14:FontName="Arial" pt14:LanguageType="western">
        <w:rPr>
          <w:rFonts w:ascii="Arial" w:hAnsi="Arial" w:eastAsia="Times New Roman" w:cs="Times New Roman"/>
          <w:sz w:val="24"/>
          <w:szCs w:val="24"/>
          <w:lang w:val="el-GR" w:eastAsia="el-GR" w:bidi="ar-SA"/>
        </w:rPr>
        <w:t>δείχνουν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τα σοβαρά προβλήματα του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C17EAA" pt14:StyleName="a0" pt14:FontName="Arial" pt14:LanguageType="western">
        <w:rPr>
          <w:rFonts w:ascii="Arial" w:hAnsi="Arial" w:eastAsia="Times New Roman" w:cs="Times New Roman"/>
          <w:sz w:val="24"/>
          <w:szCs w:val="24"/>
          <w:lang w:val="el-GR" w:eastAsia="el-GR" w:bidi="ar-SA"/>
        </w:rPr>
        <w:t>Εμείς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δεδομένων των συνθηκών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069AA" pt14:StyleName="a0" pt14:FontName="Arial" pt14:LanguageType="western">
        <w:rPr>
          <w:rFonts w:ascii="Arial" w:hAnsi="Arial" w:eastAsia="Times New Roman" w:cs="Times New Roman"/>
          <w:sz w:val="24"/>
          <w:szCs w:val="24"/>
          <w:lang w:val="el-GR" w:eastAsia="el-GR" w:bidi="ar-SA"/>
        </w:rPr>
        <w:t>μπορούμε να το</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9AA" pt14:StyleName="a0" pt14:FontName="Arial" pt14:LanguageType="western">
        <w:rPr>
          <w:rFonts w:ascii="Arial" w:hAnsi="Arial" w:eastAsia="Times New Roman" w:cs="Times New Roman"/>
          <w:sz w:val="24"/>
          <w:szCs w:val="24"/>
          <w:lang w:val="el-GR" w:eastAsia="el-GR" w:bidi="ar-SA"/>
        </w:rPr>
        <w:t>υπερ</w:t>
      </w:r>
      <w:r xmlns:pt14="http://powertools.codeplex.com/2011" w:rsidR="00C17EAA"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3069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9A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μείνουμε στο </w:t>
      </w:r>
      <w:r xmlns:pt14="http://powertools.codeplex.com/2011" w:rsidR="003069AA" pt14:StyleName="a0" pt14:FontName="Arial" pt14:LanguageType="western">
        <w:rPr>
          <w:rFonts w:ascii="Arial" w:hAnsi="Arial" w:eastAsia="Times New Roman" w:cs="Times New Roman"/>
          <w:sz w:val="24"/>
          <w:szCs w:val="24"/>
          <w:lang w:val="el-GR" w:eastAsia="el-GR" w:bidi="ar-SA"/>
        </w:rPr>
        <w:t>«παρώ</w:t>
      </w:r>
      <w:r xmlns:pt14="http://powertools.codeplex.com/2011" w:rsidR="00C17EAA" pt14:StyleName="a0" pt14:FontName="Arial" pt14:LanguageType="western">
        <w:rPr>
          <w:rFonts w:ascii="Arial" w:hAnsi="Arial" w:eastAsia="Times New Roman" w:cs="Times New Roman"/>
          <w:sz w:val="24"/>
          <w:szCs w:val="24"/>
          <w:lang w:val="el-GR" w:eastAsia="el-GR" w:bidi="ar-SA"/>
        </w:rPr>
        <w:t>ν</w:t>
      </w:r>
      <w:r xmlns:pt14="http://powertools.codeplex.com/2011" w:rsidR="003069AA" pt14:StyleName="a0" pt14:FontName="Arial" pt14:LanguageType="western">
        <w:rPr>
          <w:rFonts w:ascii="Arial" w:hAnsi="Arial" w:eastAsia="Times New Roman" w:cs="Times New Roman"/>
          <w:sz w:val="24"/>
          <w:szCs w:val="24"/>
          <w:lang w:val="el-GR" w:eastAsia="el-GR" w:bidi="ar-SA"/>
        </w:rPr>
        <w:t>» δ</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ιότι ναι μεν συνδυάζει κάποια θετικά στοιχεία </w:t>
      </w:r>
      <w:r xmlns:pt14="http://powertools.codeplex.com/2011" w:rsidR="003069AA" pt14:StyleName="a0" pt14:FontName="Arial" pt14:LanguageType="western">
        <w:rPr>
          <w:rFonts w:ascii="Arial" w:hAnsi="Arial" w:eastAsia="Times New Roman" w:cs="Times New Roman"/>
          <w:sz w:val="24"/>
          <w:szCs w:val="24"/>
          <w:lang w:val="el-GR" w:eastAsia="el-GR" w:bidi="ar-SA"/>
        </w:rPr>
        <w:t>για τους διαιτολόγους-διατροφολόγους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69AA"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εμείς έχουμε </w:t>
      </w:r>
      <w:r xmlns:pt14="http://powertools.codeplex.com/2011" pt14:StyleName="a0" pt14:FontName="Arial" pt14:LanguageType="western">
        <w:rPr>
          <w:rFonts w:ascii="Arial" w:hAnsi="Arial" w:eastAsia="Times New Roman" w:cs="Times New Roman"/>
          <w:sz w:val="24"/>
          <w:szCs w:val="24"/>
          <w:lang w:val="el-GR" w:eastAsia="el-GR" w:bidi="ar-SA"/>
        </w:rPr>
        <w:t>έντονες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διαφωνίες με κάποιες διατάξεις που αφορούν το </w:t>
      </w:r>
      <w:r xmlns:pt14="http://powertools.codeplex.com/2011" w:rsidR="00C17EAA" pt14:StyleName="a0" pt14:FontName="Arial" pt14:LanguageType="western">
        <w:rPr>
          <w:rFonts w:ascii="Arial" w:hAnsi="Arial" w:eastAsia="Times New Roman" w:cs="Times New Roman"/>
          <w:sz w:val="24"/>
          <w:szCs w:val="24"/>
          <w:lang w:val="el-GR" w:eastAsia="el-GR" w:bidi="ar-SA"/>
        </w:rPr>
        <w:t>ΕΣΥ</w:t>
      </w:r>
      <w:r xmlns:pt14="http://powertools.codeplex.com/2011" w:rsidR="003069A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α πω και κάτι για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Καλό θα είναι κάποια στιγμή να γίνει μια ολιστική αντιμετώπιση του φαινομένου </w:t>
      </w:r>
      <w:r xmlns:pt14="http://powertools.codeplex.com/2011" pt14:StyleName="a0" pt14:FontName="Arial" pt14:LanguageType="western">
        <w:rPr>
          <w:rFonts w:ascii="Arial" w:hAnsi="Arial" w:eastAsia="Times New Roman" w:cs="Times New Roman"/>
          <w:sz w:val="24"/>
          <w:szCs w:val="24"/>
          <w:lang w:val="el-GR" w:eastAsia="el-GR" w:bidi="ar-SA"/>
        </w:rPr>
        <w:t>της παχυσαρκίας.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17EAA" pt14:StyleName="a0" pt14:FontName="Arial" pt14:LanguageType="western">
        <w:rPr>
          <w:rFonts w:ascii="Arial" w:hAnsi="Arial" w:eastAsia="Times New Roman" w:cs="Times New Roman"/>
          <w:sz w:val="24"/>
          <w:szCs w:val="24"/>
          <w:lang w:val="el-GR" w:eastAsia="el-GR" w:bidi="ar-SA"/>
        </w:rPr>
        <w:t>γίνει ενημέρωση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να υπάρχει μια σειρά από σποτ</w:t>
      </w:r>
      <w:r xmlns:pt14="http://powertools.codeplex.com/2011" pt14:StyleName="a0" pt14:FontName="Arial" pt14:LanguageType="western">
        <w:rPr>
          <w:rFonts w:ascii="Arial" w:hAnsi="Arial" w:eastAsia="Times New Roman" w:cs="Times New Roman"/>
          <w:sz w:val="24"/>
          <w:szCs w:val="24"/>
          <w:lang w:val="el-GR" w:eastAsia="el-GR" w:bidi="ar-SA"/>
        </w:rPr>
        <w:t>, να το πω έτσι,</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και μια ενημέρωση των πολιτών για την υγιεινή διατροφή και κυρίως να ενημερωνόμαστε όλοι </w:t>
      </w:r>
      <w:r xmlns:pt14="http://powertools.codeplex.com/2011" pt14:StyleName="a0" pt14:FontName="Arial" pt14:LanguageType="western">
        <w:rPr>
          <w:rFonts w:ascii="Arial" w:hAnsi="Arial" w:eastAsia="Times New Roman" w:cs="Times New Roman"/>
          <w:sz w:val="24"/>
          <w:szCs w:val="24"/>
          <w:lang w:val="el-GR" w:eastAsia="el-GR" w:bidi="ar-SA"/>
        </w:rPr>
        <w:t>οι Έλληνες για το τι</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είναι καλό για την υγεία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C17EAA"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η παχυσαρκία συνδέεται τόσο με τις χρόνιες παθήσεις όπως και επίσης με την ψυχική μας υγεία</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αυτόν τον λόγο θα ήταν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καλό ν</w:t>
      </w:r>
      <w:r xmlns:pt14="http://powertools.codeplex.com/2011" pt14:StyleName="a0" pt14:FontName="Arial" pt14:LanguageType="western">
        <w:rPr>
          <w:rFonts w:ascii="Arial" w:hAnsi="Arial" w:eastAsia="Times New Roman" w:cs="Times New Roman"/>
          <w:sz w:val="24"/>
          <w:szCs w:val="24"/>
          <w:lang w:val="el-GR" w:eastAsia="el-GR" w:bidi="ar-SA"/>
        </w:rPr>
        <w:t>α δοθούν κίνητρα και να υπάρξει σωστή ενημέρωση</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57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Ολοκληρώθηκαν οι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εισηγητών και ειδικών αγορητών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και για τρία λεπτά 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w:rsidR="00C17EAA" pt14:StyleName="a0" pt14:FontName="Arial" pt14:LanguageType="western">
        <w:rPr>
          <w:rFonts w:ascii="Arial" w:hAnsi="Arial" w:eastAsia="Times New Roman" w:cs="Times New Roman"/>
          <w:sz w:val="24"/>
          <w:szCs w:val="24"/>
          <w:lang w:val="el-GR" w:eastAsia="el-GR" w:bidi="ar-SA"/>
        </w:rPr>
        <w:lastRenderedPageBreak/>
        <w:t xml:space="preserve">Υφυπουργός </w:t>
      </w:r>
      <w:r xmlns:pt14="http://powertools.codeplex.com/2011" w:rsidR="00C17EAA" pt14:StyleName="a0" pt14:FontName="Arial" pt14:LanguageType="western">
        <w:rPr>
          <w:rFonts w:ascii="Arial" w:hAnsi="Arial" w:eastAsia="Times New Roman" w:cs="Times New Roman"/>
          <w:sz w:val="24"/>
          <w:szCs w:val="24"/>
          <w:lang w:val="el-GR" w:eastAsia="el-GR" w:bidi="ar-SA"/>
        </w:rPr>
        <w:t>κ</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Ράπτη επί τροπολογίας και μετά θα ακολουθήσει ο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C17EAA"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575" pt14:StyleName="a0" pt14:FontName="Arial" pt14:LanguageType="western">
        <w:rPr>
          <w:rFonts w:ascii="Arial" w:hAnsi="Arial" w:eastAsia="Times New Roman" w:cs="Times New Roman"/>
          <w:b/>
          <w:sz w:val="24"/>
          <w:szCs w:val="24"/>
          <w:lang w:val="el-GR" w:eastAsia="el-GR" w:bidi="ar-SA"/>
        </w:rPr>
        <w:t>ΕΛΕΝΑ ΡΑΠΤΗ (Υφυπουργός Κοινωνικής Συνοχής και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C17EAA" pt14:StyleName="a0" pt14:FontName="Arial" pt14:LanguageType="western">
        <w:rPr>
          <w:rFonts w:ascii="Arial" w:hAnsi="Arial" w:eastAsia="Times New Roman" w:cs="Times New Roman"/>
          <w:sz w:val="24"/>
          <w:szCs w:val="24"/>
          <w:lang w:val="el-GR" w:eastAsia="el-GR" w:bidi="ar-SA"/>
        </w:rPr>
        <w:t>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τροπολογία που καταθέσαμε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να διασφαλίσουμε ότι τα </w:t>
      </w:r>
      <w:r xmlns:pt14="http://powertools.codeplex.com/2011" w:rsidR="0007437A" pt14:StyleName="a0" pt14:FontName="Arial" pt14:LanguageType="western">
        <w:rPr>
          <w:rFonts w:ascii="Arial" w:hAnsi="Arial" w:eastAsia="Times New Roman" w:cs="Times New Roman"/>
          <w:sz w:val="24"/>
          <w:szCs w:val="24"/>
          <w:lang w:val="el-GR" w:eastAsia="el-GR" w:bidi="ar-SA"/>
        </w:rPr>
        <w:t>Κέντρα Κοινωνικής Πρόνοιας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στερηθούν ένα μέρος από το έμπειρο προσωπικό που για χρό</w:t>
      </w:r>
      <w:r xmlns:pt14="http://powertools.codeplex.com/2011" w:rsidR="0007437A" pt14:StyleName="a0" pt14:FontName="Arial" pt14:LanguageType="western">
        <w:rPr>
          <w:rFonts w:ascii="Arial" w:hAnsi="Arial" w:eastAsia="Times New Roman" w:cs="Times New Roman"/>
          <w:sz w:val="24"/>
          <w:szCs w:val="24"/>
          <w:lang w:val="el-GR" w:eastAsia="el-GR" w:bidi="ar-SA"/>
        </w:rPr>
        <w:t>νια προσφέρει τις υπηρεσίες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ευάλωτες κοινωνικές ομάδες</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συνανθρώπους μας που βρίσκονται σε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δίνουμε τη δυνατότητα στα </w:t>
      </w:r>
      <w:r xmlns:pt14="http://powertools.codeplex.com/2011" w:rsidR="0007437A" pt14:StyleName="a0" pt14:FontName="Arial" pt14:LanguageType="western">
        <w:rPr>
          <w:rFonts w:ascii="Arial" w:hAnsi="Arial" w:eastAsia="Times New Roman" w:cs="Times New Roman"/>
          <w:sz w:val="24"/>
          <w:szCs w:val="24"/>
          <w:lang w:val="el-GR" w:eastAsia="el-GR" w:bidi="ar-SA"/>
        </w:rPr>
        <w:t>Κέντρα Κοινωνικής Πρόνοια</w:t>
      </w:r>
      <w:r xmlns:pt14="http://powertools.codeplex.com/2011" pt14:StyleName="a0" pt14:FontName="Arial" pt14:LanguageType="western">
        <w:rPr>
          <w:rFonts w:ascii="Arial" w:hAnsi="Arial" w:eastAsia="Times New Roman" w:cs="Times New Roman"/>
          <w:sz w:val="24"/>
          <w:szCs w:val="24"/>
          <w:lang w:val="el-GR" w:eastAsia="el-GR" w:bidi="ar-SA"/>
        </w:rPr>
        <w:t>ς όλων των περιφερειών</w:t>
      </w:r>
      <w:r xmlns:pt14="http://powertools.codeplex.com/2011" w:rsidR="0007437A" pt14:StyleName="a0" pt14:FontName="Arial" pt14:LanguageType="western">
        <w:rPr>
          <w:rFonts w:ascii="Arial" w:hAnsi="Arial" w:eastAsia="Times New Roman" w:cs="Times New Roman"/>
          <w:sz w:val="24"/>
          <w:szCs w:val="24"/>
          <w:lang w:val="el-GR" w:eastAsia="el-GR" w:bidi="ar-SA"/>
        </w:rPr>
        <w:t>, όπως και στο ΚΕΑΔ</w:t>
      </w:r>
      <w:r xmlns:pt14="http://powertools.codeplex.com/2011" w:rsidR="00E06F6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Θεραπευτήριο Χρόνιων Παθήσεων Ευρυτανίας</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ανανεώσουν τις συμβάσεις ορισμένου χρόνου που έχουν υπογραφεί μετά από κοινές υπουργικές αποφάσεις των </w:t>
      </w:r>
      <w:r xmlns:pt14="http://powertools.codeplex.com/2011" w:rsidR="0007437A" pt14:StyleName="a0" pt14:FontName="Arial" pt14:LanguageType="western">
        <w:rPr>
          <w:rFonts w:ascii="Arial" w:hAnsi="Arial" w:eastAsia="Times New Roman" w:cs="Times New Roman"/>
          <w:sz w:val="24"/>
          <w:szCs w:val="24"/>
          <w:lang w:val="el-GR" w:eastAsia="el-GR" w:bidi="ar-SA"/>
        </w:rPr>
        <w:t xml:space="preserve">Υπουργείων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7437A" pt14:StyleName="a0" pt14:FontName="Arial" pt14:LanguageType="western">
        <w:rPr>
          <w:rFonts w:ascii="Arial" w:hAnsi="Arial" w:eastAsia="Times New Roman" w:cs="Times New Roman"/>
          <w:sz w:val="24"/>
          <w:szCs w:val="24"/>
          <w:lang w:val="el-GR" w:eastAsia="el-GR" w:bidi="ar-SA"/>
        </w:rPr>
        <w:t>Εσωτερικών τ</w:t>
      </w:r>
      <w:r xmlns:pt14="http://powertools.codeplex.com/2011" pt14:StyleName="a0" pt14:FontName="Arial" pt14:LanguageType="western">
        <w:rPr>
          <w:rFonts w:ascii="Arial" w:hAnsi="Arial" w:eastAsia="Times New Roman" w:cs="Times New Roman"/>
          <w:sz w:val="24"/>
          <w:szCs w:val="24"/>
          <w:lang w:val="el-GR" w:eastAsia="el-GR" w:bidi="ar-SA"/>
        </w:rPr>
        <w:t>ο 2022 και 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συμβάσεις που είτε έχουν λήξει τους προηγούμενους μήνες είτε πρόκειται να λήξουν μέσα στους επόμενους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07437A" pt14:StyleName="a0" pt14:FontName="Arial" pt14:LanguageType="western">
        <w:rPr>
          <w:rFonts w:ascii="Arial" w:hAnsi="Arial" w:eastAsia="Times New Roman" w:cs="Times New Roman"/>
          <w:sz w:val="24"/>
          <w:szCs w:val="24"/>
          <w:lang w:val="el-GR" w:eastAsia="el-GR" w:bidi="ar-SA"/>
        </w:rPr>
        <w:t>συμβάσεις αφορούν περίπου σε εκατόν τέσσερα άτομα και η ανανέωσή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κρίνεται αναγκαία</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το ανθρώπινο</w:t>
      </w:r>
      <w:r xmlns:pt14="http://powertools.codeplex.com/2011" w:rsidR="00E06F6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δυναμικό να συνεχίσει να προσφέρει απρόσκοπτα τις υπηρεσίες του</w:t>
      </w:r>
      <w:r xmlns:pt14="http://powertools.codeplex.com/2011" w:rsidR="0007437A"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ίδιοι οι φορείς</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αποτελούν τη ραχοκοκαλιά της κοινωνικής πρόνοιας</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ανταποκριθούν στις αυξημένες ανάγκες τους και οι ωφελούμενοι να εξακολουθούν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λαμβάνουν την απαραίτητη περίθαλψη και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074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παραπάν</w:t>
      </w:r>
      <w:r xmlns:pt14="http://powertools.codeplex.com/2011" w:rsidR="0007437A" pt14:StyleName="a0" pt14:FontName="Arial" pt14:LanguageType="western">
        <w:rPr>
          <w:rFonts w:ascii="Arial" w:hAnsi="Arial" w:eastAsia="Times New Roman" w:cs="Times New Roman"/>
          <w:sz w:val="24"/>
          <w:szCs w:val="24"/>
          <w:lang w:val="el-GR" w:eastAsia="el-GR" w:bidi="ar-SA"/>
        </w:rPr>
        <w:t>ω λόγους προτείνω να υπερψηφίσετε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437A"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37A"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7437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0743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Σωκράτης Φάμελλος.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και κυρίες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κύριοι και 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17EAA" pt14:StyleName="a0" pt14:FontName="Arial" pt14:LanguageType="western">
        <w:rPr>
          <w:rFonts w:ascii="Arial" w:hAnsi="Arial" w:eastAsia="Times New Roman" w:cs="Times New Roman"/>
          <w:sz w:val="24"/>
          <w:szCs w:val="24"/>
          <w:lang w:val="el-GR" w:eastAsia="el-GR" w:bidi="ar-SA"/>
        </w:rPr>
        <w:t>θα αναφερθώ και στη συνέχεια αναλυτικά</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δεν μπορώ να μην ξεκινήσω από τη δικογραφία που ανακοινώθηκε σήμερα στη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C17EAA" pt14:StyleName="a0" pt14:FontName="Arial" pt14:LanguageType="western">
        <w:rPr>
          <w:rFonts w:ascii="Arial" w:hAnsi="Arial" w:eastAsia="Times New Roman" w:cs="Times New Roman"/>
          <w:sz w:val="24"/>
          <w:szCs w:val="24"/>
          <w:lang w:val="el-GR" w:eastAsia="el-GR" w:bidi="ar-SA"/>
        </w:rPr>
        <w:t>Τέμπη</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αι να θυμίσω ότι ο </w:t>
      </w:r>
      <w:r xmlns:pt14="http://powertools.codeplex.com/2011" w:rsidR="00C17EAA" pt14:StyleName="a0" pt14:FontName="Arial" pt14:LanguageType="western">
        <w:rPr>
          <w:rFonts w:ascii="Arial" w:hAnsi="Arial" w:eastAsia="Times New Roman" w:cs="Times New Roman"/>
          <w:sz w:val="24"/>
          <w:szCs w:val="24"/>
          <w:lang w:val="el-GR" w:eastAsia="el-GR" w:bidi="ar-SA"/>
        </w:rPr>
        <w:t>ΣΥΡΙΖΑ</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έχει ζητήσει και έχει απαιτήσει εδώ και δύο χρόνια να έρθουν όλα τα στοιχεία στη </w:t>
      </w:r>
      <w:r xmlns:pt14="http://powertools.codeplex.com/2011" w:rsidR="00C17EAA" pt14:StyleName="a0" pt14:FontName="Arial" pt14:LanguageType="western">
        <w:rPr>
          <w:rFonts w:ascii="Arial" w:hAnsi="Arial" w:eastAsia="Times New Roman" w:cs="Times New Roman"/>
          <w:sz w:val="24"/>
          <w:szCs w:val="24"/>
          <w:lang w:val="el-GR" w:eastAsia="el-GR" w:bidi="ar-SA"/>
        </w:rPr>
        <w:t>Βουλή</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κάτι το οποίο έχει καθυστερήσει πάρα πολύ</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17EAA" pt14:StyleName="a0" pt14:FontName="Arial" pt14:LanguageType="western">
        <w:rPr>
          <w:rFonts w:ascii="Arial" w:hAnsi="Arial" w:eastAsia="Times New Roman" w:cs="Times New Roman"/>
          <w:sz w:val="24"/>
          <w:szCs w:val="24"/>
          <w:lang w:val="el-GR" w:eastAsia="el-GR" w:bidi="ar-SA"/>
        </w:rPr>
        <w:t>προφανές ότι θα</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τη διαβάσουμε αναλυ</w:t>
      </w:r>
      <w:r xmlns:pt14="http://powertools.codeplex.com/2011" w:rsidR="00C17EAA" pt14:StyleName="a0" pt14:FontName="Arial" pt14:LanguageType="western">
        <w:rPr>
          <w:rFonts w:ascii="Arial" w:hAnsi="Arial" w:eastAsia="Times New Roman" w:cs="Times New Roman"/>
          <w:sz w:val="24"/>
          <w:szCs w:val="24"/>
          <w:lang w:val="el-GR" w:eastAsia="el-GR" w:bidi="ar-SA"/>
        </w:rPr>
        <w:t>τικά και θα τοποθετηθούμε για όλα όσα περιγράφονται</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Γιατί ο βασικός μας στόχος και η δέσμευσή μας είναι να αποδοθούν ευθύνες για το έγκλημα της σύγκρουσης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17EAA" pt14:StyleName="a0" pt14:FontName="Arial" pt14:LanguageType="western">
        <w:rPr>
          <w:rFonts w:ascii="Arial" w:hAnsi="Arial" w:eastAsia="Times New Roman" w:cs="Times New Roman"/>
          <w:sz w:val="24"/>
          <w:szCs w:val="24"/>
          <w:lang w:val="el-GR" w:eastAsia="el-GR" w:bidi="ar-SA"/>
        </w:rPr>
        <w:t>το έγκλημα της συγκάλυψης</w:t>
      </w:r>
      <w:r xmlns:pt14="http://powertools.codeplex.com/2011" w:rsidR="00E06F6F"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που ακολούθησε</w:t>
      </w:r>
      <w:r xmlns:pt14="http://powertools.codeplex.com/2011" w:rsidR="00E06F6F"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όσο ψηλά και αν βρίσκονται</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εκ των προτέρων να πω</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και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να μη διανοηθούν να συνεχίσουν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17EAA" pt14:StyleName="a0" pt14:FontName="Arial" pt14:LanguageType="western">
        <w:rPr>
          <w:rFonts w:ascii="Arial" w:hAnsi="Arial" w:eastAsia="Times New Roman" w:cs="Times New Roman"/>
          <w:sz w:val="24"/>
          <w:szCs w:val="24"/>
          <w:lang w:val="el-GR" w:eastAsia="el-GR" w:bidi="ar-SA"/>
        </w:rPr>
        <w:t>να επιχειρήσουν την π</w:t>
      </w:r>
      <w:r xmlns:pt14="http://powertools.codeplex.com/2011" pt14:StyleName="a0" pt14:FontName="Arial" pt14:LanguageType="western">
        <w:rPr>
          <w:rFonts w:ascii="Arial" w:hAnsi="Arial" w:eastAsia="Times New Roman" w:cs="Times New Roman"/>
          <w:sz w:val="24"/>
          <w:szCs w:val="24"/>
          <w:lang w:val="el-GR" w:eastAsia="el-GR" w:bidi="ar-SA"/>
        </w:rPr>
        <w:t>αράνομη μεθόδευση που ακολούθησαν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στην 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Τριαντ</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όπουλου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κουκουλώσουν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γιατί αυτό έχει αποτυπωθεί πολύ αρνητικά στην ελληνική κοινωνία</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Σημειώνω βέβαια προκαταβολικά</w:t>
      </w:r>
      <w:r xmlns:pt14="http://powertools.codeplex.com/2011" w:rsidR="00E06F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είναι λίγη ώρα που άνοιξε η πρόσβαση στη δικογραφία</w:t>
      </w:r>
      <w:r xmlns:pt14="http://powertools.codeplex.com/2011" w:rsidR="00E06F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εμείς έχουμε ζητήσει να έρθουν στη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όλα τα στοιχεία της δικογραφίας και όλες οι πραγματογνωμοσύνες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υπάρχει πλήρη</w:t>
      </w:r>
      <w:r xmlns:pt14="http://powertools.codeplex.com/2011" w:rsidR="002842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εικόνα</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γιατί έχουμε μία </w:t>
      </w:r>
      <w:r xmlns:pt14="http://powertools.codeplex.com/2011" w:rsidR="00E06F6F" pt14:StyleName="a0" pt14:FontName="Arial" pt14:LanguageType="western">
        <w:rPr>
          <w:rFonts w:ascii="Arial" w:hAnsi="Arial" w:eastAsia="Times New Roman" w:cs="Times New Roman"/>
          <w:sz w:val="24"/>
          <w:szCs w:val="24"/>
          <w:lang w:val="el-GR" w:eastAsia="el-GR" w:bidi="ar-SA"/>
        </w:rPr>
        <w:t>επιφύλαξη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τι τελικά θα έρθει και έχει έρθει στη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γιατί πρέπει το κατηγορητήριο να είναι συγκεκριμένο για όλες τις χρονικές περιόδους και όχι γενικό και αόριστο</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αυτό έρχεται σε αντίθεση με τη βο</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ύληση της κοινωνίας και την </w:t>
      </w:r>
      <w:r xmlns:pt14="http://powertools.codeplex.com/2011" w:rsidR="009C603E" pt14:StyleName="a0" pt14:FontName="Arial" pt14:LanguageType="western">
        <w:rPr>
          <w:rFonts w:ascii="Arial" w:hAnsi="Arial" w:eastAsia="Times New Roman" w:cs="Times New Roman"/>
          <w:sz w:val="24"/>
          <w:szCs w:val="24"/>
          <w:lang w:val="el-GR" w:eastAsia="el-GR" w:bidi="ar-SA"/>
        </w:rPr>
        <w:t>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 αλήθεια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γιατί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έχουμε όλοι αναγνωρίσει</w:t>
      </w:r>
      <w:r xmlns:pt14="http://powertools.codeplex.com/2011" w:rsidR="009C60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ξέρουν πολύ κα</w:t>
      </w:r>
      <w:r xmlns:pt14="http://powertools.codeplex.com/2011" w:rsidR="002842B4" pt14:StyleName="a0" pt14:FontName="Arial" pt14:LanguageType="western">
        <w:rPr>
          <w:rFonts w:ascii="Arial" w:hAnsi="Arial" w:eastAsia="Times New Roman" w:cs="Times New Roman"/>
          <w:sz w:val="24"/>
          <w:szCs w:val="24"/>
          <w:lang w:val="el-GR" w:eastAsia="el-GR" w:bidi="ar-SA"/>
        </w:rPr>
        <w:t>λά οι πολίτες</w:t>
      </w:r>
      <w:r xmlns:pt14="http://powertools.codeplex.com/2011" w:rsidR="009C603E" pt14:StyleName="a0" pt14:FontName="Arial" pt14:LanguageType="western">
        <w:rPr>
          <w:rFonts w:ascii="Arial" w:hAnsi="Arial" w:eastAsia="Times New Roman" w:cs="Times New Roman"/>
          <w:sz w:val="24"/>
          <w:szCs w:val="24"/>
          <w:lang w:val="el-GR" w:eastAsia="el-GR" w:bidi="ar-SA"/>
        </w:rPr>
        <w:t>,</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ότι επιχειρεί να μπαζ</w:t>
      </w:r>
      <w:r xmlns:pt14="http://powertools.codeplex.com/2011" pt14:StyleName="a0" pt14:FontName="Arial" pt14:LanguageType="western">
        <w:rPr>
          <w:rFonts w:ascii="Arial" w:hAnsi="Arial" w:eastAsia="Times New Roman" w:cs="Times New Roman"/>
          <w:sz w:val="24"/>
          <w:szCs w:val="24"/>
          <w:lang w:val="el-GR" w:eastAsia="el-GR" w:bidi="ar-SA"/>
        </w:rPr>
        <w:t>ώσει την αλήθεια</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να μην αποδοθεί δικαιοσύνη</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2B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μεγάλο πρόβλημα αξιοπιστίας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στη δικαιοσύνη</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πολίτες δεν εμπιστεύονται ότι θα αποδοθεί δικαιοσύνη γι</w:t>
      </w:r>
      <w:r xmlns:pt14="http://powertools.codeplex.com/2011" w:rsidR="002842B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μεγάλο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C17EAA" pt14:StyleName="a0" pt14:FontName="Arial" pt14:LanguageType="western">
        <w:rPr>
          <w:rFonts w:ascii="Arial" w:hAnsi="Arial" w:eastAsia="Times New Roman" w:cs="Times New Roman"/>
          <w:sz w:val="24"/>
          <w:szCs w:val="24"/>
          <w:lang w:val="el-GR" w:eastAsia="el-GR" w:bidi="ar-SA"/>
        </w:rPr>
        <w:t>οφείλω να αναφερθώ ταυτόχρονα και στην αυριανή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Πρωτομαγιά</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00C17EAA" pt14:StyleName="a0" pt14:FontName="Arial" pt14:LanguageType="western">
        <w:rPr>
          <w:rFonts w:ascii="Arial" w:hAnsi="Arial" w:eastAsia="Times New Roman" w:cs="Times New Roman"/>
          <w:sz w:val="24"/>
          <w:szCs w:val="24"/>
          <w:lang w:val="el-GR" w:eastAsia="el-GR" w:bidi="ar-SA"/>
        </w:rPr>
        <w:t>να τονίσω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17EAA" pt14:StyleName="a0" pt14:FontName="Arial" pt14:LanguageType="western">
        <w:rPr>
          <w:rFonts w:ascii="Arial" w:hAnsi="Arial" w:eastAsia="Times New Roman" w:cs="Times New Roman"/>
          <w:sz w:val="24"/>
          <w:szCs w:val="24"/>
          <w:lang w:val="el-GR" w:eastAsia="el-GR" w:bidi="ar-SA"/>
        </w:rPr>
        <w:t>μια μέρα αγώνα για τα δικαιώματα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και για τα θύματα των αγώνων για την κατοχύρωση των δικαιωμάτων των εργαζομένων</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σημειώσω ότι την τελευταία εξαετία εξαιτίας της καταστροφικής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17EAA" pt14:StyleName="a0" pt14:FontName="Arial" pt14:LanguageType="western">
        <w:rPr>
          <w:rFonts w:ascii="Arial" w:hAnsi="Arial" w:eastAsia="Times New Roman" w:cs="Times New Roman"/>
          <w:sz w:val="24"/>
          <w:szCs w:val="24"/>
          <w:lang w:val="el-GR" w:eastAsia="el-GR" w:bidi="ar-SA"/>
        </w:rPr>
        <w:t>η θέση των εργαζομένων και έχει υποβαθμιστεί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και οι συνθήκες δουλειάς έχουν επιδεινωθεί</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Υπάρχουν πλέον τα ευέλικτα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οι απλήρωτες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17EAA" pt14:StyleName="a0" pt14:FontName="Arial" pt14:LanguageType="western">
        <w:rPr>
          <w:rFonts w:ascii="Arial" w:hAnsi="Arial" w:eastAsia="Times New Roman" w:cs="Times New Roman"/>
          <w:sz w:val="24"/>
          <w:szCs w:val="24"/>
          <w:lang w:val="el-GR" w:eastAsia="el-GR" w:bidi="ar-SA"/>
        </w:rPr>
        <w:lastRenderedPageBreak/>
        <w:t xml:space="preserve">υποστελέχωση και η υποβάθμιση του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ΣΕΠΕ </w:t>
      </w:r>
      <w:r xmlns:pt14="http://powertools.codeplex.com/2011" w:rsidR="00C17EAA" pt14:StyleName="a0" pt14:FontName="Arial" pt14:LanguageType="western">
        <w:rPr>
          <w:rFonts w:ascii="Arial" w:hAnsi="Arial" w:eastAsia="Times New Roman" w:cs="Times New Roman"/>
          <w:sz w:val="24"/>
          <w:szCs w:val="24"/>
          <w:lang w:val="el-GR" w:eastAsia="el-GR" w:bidi="ar-SA"/>
        </w:rPr>
        <w:t>και κυρίως η αποδυνάμωση των συλλογικών συμβάσεων εργασίας και των συλλογικών διαπραγματεύσεων</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στη χώρα μας το ποσοστό κάλυψης των εργαζομένων από συλλογική σύμβα</w:t>
      </w:r>
      <w:r xmlns:pt14="http://powertools.codeplex.com/2011" w:rsidR="002842B4" pt14:StyleName="a0" pt14:FontName="Arial" pt14:LanguageType="western">
        <w:rPr>
          <w:rFonts w:ascii="Arial" w:hAnsi="Arial" w:eastAsia="Times New Roman" w:cs="Times New Roman"/>
          <w:sz w:val="24"/>
          <w:szCs w:val="24"/>
          <w:lang w:val="el-GR" w:eastAsia="el-GR" w:bidi="ar-SA"/>
        </w:rPr>
        <w:t>ση είναι μόλις λίγο κάτω από 30%,</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στην υπόλοιπη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είναι διπλάσιο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ήθελε</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κάνει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στο μισό του ποσοστού συλλογικών συμβάσεων της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Ευρωπαϊκής Ένωσης; 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λοιπόν </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ευρωπαϊσμό</w:t>
      </w:r>
      <w:r xmlns:pt14="http://powertools.codeplex.com/2011" w:rsidR="002842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αριστεία </w:t>
      </w:r>
      <w:r xmlns:pt14="http://powertools.codeplex.com/2011" w:rsidR="002842B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w:t>
      </w:r>
      <w:r xmlns:pt14="http://powertools.codeplex.com/2011" w:rsidR="007E74F2"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μαύρο πρόβατο</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2B4"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E74F2" pt14:StyleName="a0" pt14:FontName="Arial" pt14:LanguageType="western">
        <w:rPr>
          <w:rFonts w:ascii="Arial" w:hAnsi="Arial" w:eastAsia="Times New Roman" w:cs="Times New Roman"/>
          <w:sz w:val="24"/>
          <w:szCs w:val="24"/>
          <w:lang w:val="el-GR" w:eastAsia="el-GR" w:bidi="ar-SA"/>
        </w:rPr>
        <w:t>,</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2842B4" pt14:StyleName="a0" pt14:FontName="Arial" pt14:LanguageType="western">
        <w:rPr>
          <w:rFonts w:ascii="Arial" w:hAnsi="Arial" w:eastAsia="Times New Roman" w:cs="Times New Roman"/>
          <w:sz w:val="24"/>
          <w:szCs w:val="24"/>
          <w:lang w:val="el-GR" w:eastAsia="el-GR" w:bidi="ar-SA"/>
        </w:rPr>
        <w:t>βάζει στόχο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80% εμείς να είμαστ</w:t>
      </w:r>
      <w:r xmlns:pt14="http://powertools.codeplex.com/2011" w:rsidR="002842B4" pt14:StyleName="a0" pt14:FontName="Arial" pt14:LanguageType="western">
        <w:rPr>
          <w:rFonts w:ascii="Arial" w:hAnsi="Arial" w:eastAsia="Times New Roman" w:cs="Times New Roman"/>
          <w:sz w:val="24"/>
          <w:szCs w:val="24"/>
          <w:lang w:val="el-GR" w:eastAsia="el-GR" w:bidi="ar-SA"/>
        </w:rPr>
        <w:t>ε κάτω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30</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μην ξεχνάμε ότι έχουμε και ρεκόρ ατυχημάτων</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συνδέεται </w:t>
      </w:r>
      <w:r xmlns:pt14="http://powertools.codeplex.com/2011" w:rsidR="002842B4" pt14:StyleName="a0" pt14:FontName="Arial" pt14:LanguageType="western">
        <w:rPr>
          <w:rFonts w:ascii="Arial" w:hAnsi="Arial" w:eastAsia="Times New Roman" w:cs="Times New Roman"/>
          <w:sz w:val="24"/>
          <w:szCs w:val="24"/>
          <w:lang w:val="el-GR" w:eastAsia="el-GR" w:bidi="ar-SA"/>
        </w:rPr>
        <w:t>εν μέρει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δικό σας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γίνεται να έχουμε ρεκόρ εργατικών ατυχημάτων το 2025</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σημαίνει ένα εργατικό ατύχημα ανά ημέρα εργασίας</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ένα δυστύχημα</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απώλεια ανθρώπινης ζωής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δύο μέρες εργασίας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ελληνική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κάνει βήματα πίσω με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842B4"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δεν μιλάμε για αριθμούς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ανθρώπινες ζωές και κάνει τραγικό αυτό τον 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είναι και εγκληματικές</w:t>
      </w:r>
      <w:r xmlns:pt14="http://powertools.codeplex.com/2011" w:rsidR="00284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ανάλγητες για τους ανθρώπους του μόχθου και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17EAA" pt14:StyleName="a0" pt14:FontName="Arial" pt14:LanguageType="western">
        <w:rPr>
          <w:rFonts w:ascii="Arial" w:hAnsi="Arial" w:eastAsia="Times New Roman" w:cs="Times New Roman"/>
          <w:sz w:val="24"/>
          <w:szCs w:val="24"/>
          <w:lang w:val="el-GR" w:eastAsia="el-GR" w:bidi="ar-SA"/>
        </w:rPr>
        <w:t>αυριανά αιτήματα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που θα μας βρουν δίπλα τους στους δρόμους όλης της </w:t>
      </w:r>
      <w:r xmlns:pt14="http://powertools.codeplex.com/2011" w:rsidR="00C17EA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δεν αφορούν μόνο την εργασία</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Αφορούν και την επιβίωση όλων των νοικοκυριών της χώρας</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που τίθεται σε </w:t>
      </w:r>
      <w:r xmlns:pt14="http://powertools.codeplex.com/2011" w:rsidR="00C17EAA" pt14:StyleName="a0" pt14:FontName="Arial" pt14:LanguageType="western">
        <w:rPr>
          <w:rFonts w:ascii="Arial" w:hAnsi="Arial" w:eastAsia="Times New Roman" w:cs="Times New Roman"/>
          <w:sz w:val="24"/>
          <w:szCs w:val="24"/>
          <w:lang w:val="el-GR" w:eastAsia="el-GR" w:bidi="ar-SA"/>
        </w:rPr>
        <w:lastRenderedPageBreak/>
        <w:t>ευρύτερες κοινωνικές ομάδες και τάξεις είναι αν μπορούν να ζήσουν με αξιοπρέπεια</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και στον τομέα της υγείας αμφισβητεί και μάλλον έχει ακυρώσει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στη ζωή της ελληνικής κοινωνίας</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Δεν υπάρχει σήμερα αξιοπρέπεια για την πλειοψηφία της ελληνικής κοινωνίας</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Η ακρίβεια των ολιγοπωλίων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τα υπέρογκα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τα τραγικά προβλήματα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στην υγεία και την πρόνοια από τη μια μεριά ροκανίζουν το εισόδημα και από την άλλη μεριά αμφισβητούν το αύριο των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C17EAA"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Το εισόδημα δεν φτάνει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μήνα και καραδοκούν οι ανασφάλειες για τα μεγά</w:t>
      </w:r>
      <w:r xmlns:pt14="http://powertools.codeplex.com/2011" pt14:StyleName="a0" pt14:FontName="Arial" pt14:LanguageType="western">
        <w:rPr>
          <w:rFonts w:ascii="Arial" w:hAnsi="Arial" w:eastAsia="Times New Roman" w:cs="Times New Roman"/>
          <w:sz w:val="24"/>
          <w:szCs w:val="24"/>
          <w:lang w:val="el-GR" w:eastAsia="el-GR" w:bidi="ar-SA"/>
        </w:rPr>
        <w:t>λα δημόσια αγαθά, όπως περιέγραψα</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Ζούμε πλέον σε μια κοινωνία φτωχών εργαζομένων</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Πλέον το εισόδημα δεν αρκεί</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Ο μισθός του εργαζόμενου</w:t>
      </w:r>
      <w:r xmlns:pt14="http://powertools.codeplex.com/2011" w:rsidR="009213F8"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C17EAA" pt14:StyleName="a0" pt14:FontName="Arial" pt14:LanguageType="western">
        <w:rPr>
          <w:rFonts w:ascii="Arial" w:hAnsi="Arial" w:eastAsia="Times New Roman" w:cs="Times New Roman"/>
          <w:sz w:val="24"/>
          <w:szCs w:val="24"/>
          <w:lang w:val="el-GR" w:eastAsia="el-GR" w:bidi="ar-SA"/>
        </w:rPr>
        <w:t>ανταστείτε τους άνεργους</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τους χαμηλοσυνταξιούχους</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και ο μισθός δεν αρκεί</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δεν φτάνει για να καλύψει τις ανάγκες και δύο εργαζομένων στην οικογένεια</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3F8" pt14:StyleName="a0" pt14:FontName="Arial" pt14:LanguageType="western">
        <w:rPr>
          <w:rFonts w:ascii="Arial" w:hAnsi="Arial" w:eastAsia="Times New Roman" w:cs="Times New Roman"/>
          <w:sz w:val="24"/>
          <w:szCs w:val="24"/>
          <w:lang w:val="el-GR" w:eastAsia="el-GR" w:bidi="ar-SA"/>
        </w:rPr>
        <w:t>δ</w:t>
      </w:r>
      <w:r xmlns:pt14="http://powertools.codeplex.com/2011" w:rsidR="00C17EAA" pt14:StyleName="a0" pt14:FontName="Arial" pt14:LanguageType="western">
        <w:rPr>
          <w:rFonts w:ascii="Arial" w:hAnsi="Arial" w:eastAsia="Times New Roman" w:cs="Times New Roman"/>
          <w:sz w:val="24"/>
          <w:szCs w:val="24"/>
          <w:lang w:val="el-GR" w:eastAsia="el-GR" w:bidi="ar-SA"/>
        </w:rPr>
        <w:t>εν φτάνει</w:t>
      </w:r>
      <w:r xmlns:pt14="http://powertools.codeplex.com/2011" w:rsidR="009213F8"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ανακοινώσεις του κ.</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εσπευσμένα μετά το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ήταν ιδιαίτερα αποκαλυπτικές για το ποια είναι η οικονομική πραγματικότητα στην </w:t>
      </w:r>
      <w:r xmlns:pt14="http://powertools.codeplex.com/2011" w:rsidR="00C17EAA" pt14:StyleName="a0" pt14:FontName="Arial" pt14:LanguageType="western">
        <w:rPr>
          <w:rFonts w:ascii="Arial" w:hAnsi="Arial" w:eastAsia="Times New Roman" w:cs="Times New Roman"/>
          <w:sz w:val="24"/>
          <w:szCs w:val="24"/>
          <w:lang w:val="el-GR" w:eastAsia="el-GR" w:bidi="ar-SA"/>
        </w:rPr>
        <w:t>Ελλάδα.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Ας τις πάρουμε με τη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00C17EAA" pt14:StyleName="a0" pt14:FontName="Arial" pt14:LanguageType="western">
        <w:rPr>
          <w:rFonts w:ascii="Arial" w:hAnsi="Arial" w:eastAsia="Times New Roman" w:cs="Times New Roman"/>
          <w:sz w:val="24"/>
          <w:szCs w:val="24"/>
          <w:lang w:val="el-GR" w:eastAsia="el-GR" w:bidi="ar-SA"/>
        </w:rPr>
        <w:t>το θηριώδες πλεόνασμα 11,4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17EAA" pt14:StyleName="a0" pt14:FontName="Arial" pt14:LanguageType="western">
        <w:rPr>
          <w:rFonts w:ascii="Arial" w:hAnsi="Arial" w:eastAsia="Times New Roman" w:cs="Times New Roman"/>
          <w:sz w:val="24"/>
          <w:szCs w:val="24"/>
          <w:lang w:val="el-GR" w:eastAsia="el-GR" w:bidi="ar-SA"/>
        </w:rPr>
        <w:t>11,4 δισεκατομμύρια</w:t>
      </w:r>
      <w:r xmlns:pt14="http://powertools.codeplex.com/2011" w:rsidR="00584EC0" pt14:StyleName="a0" pt14:FontName="Arial" pt14:LanguageType="western">
        <w:rPr>
          <w:rFonts w:ascii="Arial" w:hAnsi="Arial" w:eastAsia="Times New Roman" w:cs="Times New Roman"/>
          <w:sz w:val="24"/>
          <w:szCs w:val="24"/>
          <w:lang w:val="el-GR" w:eastAsia="el-GR" w:bidi="ar-SA"/>
        </w:rPr>
        <w:t xml:space="preserve"> ευρώ δημόσια έσοδα πάνω από τα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προϋπολογισμένα και αναγκαία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δημόσια έξοδα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17EAA" pt14:StyleName="a0" pt14:FontName="Arial" pt14:LanguageType="western">
        <w:rPr>
          <w:rFonts w:ascii="Arial" w:hAnsi="Arial" w:eastAsia="Times New Roman" w:cs="Times New Roman"/>
          <w:sz w:val="24"/>
          <w:szCs w:val="24"/>
          <w:lang w:val="el-GR" w:eastAsia="el-GR" w:bidi="ar-SA"/>
        </w:rPr>
        <w:t>έρα από την κριτική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κάνουμε στο θέμα των εξόδων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στις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αλλά ακόμα και από αυτά 11,4 δισεκατομμύρια παραπάνω</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Το ερώτημα λοιπόν είναι προς τους </w:t>
      </w:r>
      <w:r xmlns:pt14="http://powertools.codeplex.com/2011"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17EAA" pt14:StyleName="a0" pt14:FontName="Arial" pt14:LanguageType="western">
        <w:rPr>
          <w:rFonts w:ascii="Arial" w:hAnsi="Arial" w:eastAsia="Times New Roman" w:cs="Times New Roman"/>
          <w:sz w:val="24"/>
          <w:szCs w:val="24"/>
          <w:lang w:val="el-GR" w:eastAsia="el-GR" w:bidi="ar-SA"/>
        </w:rPr>
        <w:t>να στερεύει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την οικονομία και τα νοικοκυριά με μια άδικη φορολογική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584EC0" pt14:StyleName="a0" pt14:FontName="Arial" pt14:LanguageType="western">
        <w:rPr>
          <w:rFonts w:ascii="Arial" w:hAnsi="Arial" w:eastAsia="Times New Roman" w:cs="Times New Roman"/>
          <w:sz w:val="24"/>
          <w:szCs w:val="24"/>
          <w:lang w:val="el-GR" w:eastAsia="el-GR" w:bidi="ar-SA"/>
        </w:rPr>
        <w:t>αντλείς</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από την οικονομία και την κοινωνία 11,4 δισεκατομμύρια ευρώ πάνω από τα έξοδα της κυβέρνησης και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απόδειξη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αυτή αδιαφορεί για τη συντριπτική πλειοψηφία του ελληνικού λαού και ταυτόχρονα ότι είναι και ανεπαρκής για τη δημοσιονομική διαχείριση</w:t>
      </w:r>
      <w:r xmlns:pt14="http://powertools.codeplex.com/2011" w:rsidR="009213F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το παίζουν και οι άριστοι</w:t>
      </w:r>
      <w:r xmlns:pt14="http://powertools.codeplex.com/2011" w:rsidR="009213F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Δεύτερο συμπέρασμα: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Είναι αποκαλυπτικό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17EAA" pt14:StyleName="a0" pt14:FontName="Arial" pt14:LanguageType="western">
        <w:rPr>
          <w:rFonts w:ascii="Arial" w:hAnsi="Arial" w:eastAsia="Times New Roman" w:cs="Times New Roman"/>
          <w:sz w:val="24"/>
          <w:szCs w:val="24"/>
          <w:lang w:val="el-GR" w:eastAsia="el-GR" w:bidi="ar-SA"/>
        </w:rPr>
        <w:t>από πού προέρχονται αυτά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υπερέσοδα,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υτό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C17EAA"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D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17EAA" pt14:StyleName="a0" pt14:FontName="Arial" pt14:LanguageType="western">
        <w:rPr>
          <w:rFonts w:ascii="Arial" w:hAnsi="Arial" w:eastAsia="Times New Roman" w:cs="Times New Roman"/>
          <w:sz w:val="24"/>
          <w:szCs w:val="24"/>
          <w:lang w:val="el-GR" w:eastAsia="el-GR" w:bidi="ar-SA"/>
        </w:rPr>
        <w:t>είναι από την αναγκαία φορολόγηση του πλούτου</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της αισχροκέρδειας</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των καρτέλ</w:t>
      </w:r>
      <w:r xmlns:pt14="http://powertools.codeplex.com/2011" w:rsidR="00C17EAA"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Αυτά τα δισεκατομμύρια</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C17EAA"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EAA" pt14:StyleName="a0" pt14:FontName="Arial" pt14:LanguageType="western">
        <w:rPr>
          <w:rFonts w:ascii="Arial" w:hAnsi="Arial" w:eastAsia="Times New Roman" w:cs="Times New Roman"/>
          <w:sz w:val="24"/>
          <w:szCs w:val="24"/>
          <w:lang w:val="el-GR" w:eastAsia="el-GR" w:bidi="ar-SA"/>
        </w:rPr>
        <w:t>μια χαρά</w:t>
      </w:r>
      <w:r xmlns:pt14="http://powertools.codeplex.com/2011" w:rsidR="00510DAB" pt14:StyleName="a0" pt14:FontName="Arial" pt14:LanguageType="western">
        <w:rPr>
          <w:rFonts w:ascii="Arial" w:hAnsi="Arial" w:eastAsia="Times New Roman" w:cs="Times New Roman"/>
          <w:sz w:val="24"/>
          <w:szCs w:val="24"/>
          <w:lang w:val="el-GR" w:eastAsia="el-GR" w:bidi="ar-SA"/>
        </w:rPr>
        <w:t xml:space="preserve"> αναπαύονται στα πλούσια και εύπορ</w:t>
      </w:r>
      <w:r xmlns:pt14="http://powertools.codeplex.com/2011" w:rsidR="00C17EAA" pt14:StyleName="a0" pt14:FontName="Arial" pt14:LanguageType="western">
        <w:rPr>
          <w:rFonts w:ascii="Arial" w:hAnsi="Arial" w:eastAsia="Times New Roman" w:cs="Times New Roman"/>
          <w:sz w:val="24"/>
          <w:szCs w:val="24"/>
          <w:lang w:val="el-GR" w:eastAsia="el-GR" w:bidi="ar-SA"/>
        </w:rPr>
        <w:t>α ταμεία των καρτέλ</w:t>
      </w:r>
      <w:r xmlns:pt14="http://powertools.codeplex.com/2011" w:rsidR="00510DAB" pt14:StyleName="a0" pt14:FontName="Arial" pt14:LanguageType="western">
        <w:rPr>
          <w:rFonts w:ascii="Arial" w:hAnsi="Arial" w:eastAsia="Times New Roman" w:cs="Times New Roman"/>
          <w:sz w:val="24"/>
          <w:szCs w:val="24"/>
          <w:lang w:val="el-GR" w:eastAsia="el-GR" w:bidi="ar-SA"/>
        </w:rPr>
        <w:t>.</w:t>
      </w:r>
      <w:r xmlns:pt14="http://powertools.codeplex.com/2011" w:rsidR="00C17EA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4,7 δισεκατομμύρια ευρώ τα κέρδη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Φορολόγηση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Καμία. Κ</w:t>
      </w:r>
      <w:r xmlns:pt14="http://powertools.codeplex.com/2011" pt14:StyleName="a0" pt14:FontName="Arial" pt14:LanguageType="western">
        <w:rPr>
          <w:rFonts w:ascii="Arial" w:hAnsi="Arial" w:eastAsia="Times New Roman" w:cs="Times New Roman"/>
          <w:sz w:val="24"/>
          <w:szCs w:val="24"/>
          <w:lang w:val="el-GR" w:eastAsia="el-GR" w:bidi="ar-SA"/>
        </w:rPr>
        <w:t>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πού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έσοδα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εδώ νομίζω ότι είνα</w:t>
      </w:r>
      <w:r xmlns:pt14="http://powertools.codeplex.com/2011" pt14:StyleName="a0" pt14:FontName="Arial" pt14:LanguageType="western">
        <w:rPr>
          <w:rFonts w:ascii="Arial" w:hAnsi="Arial" w:eastAsia="Times New Roman" w:cs="Times New Roman"/>
          <w:sz w:val="24"/>
          <w:szCs w:val="24"/>
          <w:lang w:val="el-GR" w:eastAsia="el-GR" w:bidi="ar-SA"/>
        </w:rPr>
        <w:t>ι αποκαλυπτική η έκθεση 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μόλις δι</w:t>
      </w:r>
      <w:r xmlns:pt14="http://powertools.codeplex.com/2011" pt14:StyleName="a0" pt14:FontName="Arial" pt14:LanguageType="western">
        <w:rPr>
          <w:rFonts w:ascii="Arial" w:hAnsi="Arial" w:eastAsia="Times New Roman" w:cs="Times New Roman"/>
          <w:sz w:val="24"/>
          <w:szCs w:val="24"/>
          <w:lang w:val="el-GR" w:eastAsia="el-GR" w:bidi="ar-SA"/>
        </w:rPr>
        <w:t>αβάσω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ορισμένα στοιχεία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10FD7"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11,4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123</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 αύξηση φόρων σε σχέση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2023, </w:t>
      </w:r>
      <w:r xmlns:pt14="http://powertools.codeplex.com/2011" pt14:StyleName="a0" pt14:FontName="Arial" pt14:LanguageType="western">
        <w:rPr>
          <w:rFonts w:ascii="Arial" w:hAnsi="Arial" w:eastAsia="Times New Roman" w:cs="Times New Roman"/>
          <w:sz w:val="24"/>
          <w:szCs w:val="24"/>
          <w:lang w:val="el-GR" w:eastAsia="el-GR" w:bidi="ar-SA"/>
        </w:rPr>
        <w:t>που ήταν πάλι επιβαρυμένο στα φορολογικά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575</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 τους φόρους επί αγαθών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από έμμεσους άδικους φόρους</w:t>
      </w:r>
      <w:r xmlns:pt14="http://powertools.codeplex.com/2011" pt14:StyleName="a0" pt14:FontName="Arial" pt14:LanguageType="western">
        <w:rPr>
          <w:rFonts w:ascii="Arial" w:hAnsi="Arial" w:eastAsia="Times New Roman" w:cs="Times New Roman"/>
          <w:sz w:val="24"/>
          <w:szCs w:val="24"/>
          <w:lang w:val="el-GR" w:eastAsia="el-GR" w:bidi="ar-SA"/>
        </w:rPr>
        <w:t>. Δεν είναι τόσα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αύξηση των άδικων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τα παραπάνω από πέρυσι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συγκριτικά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 τα 2,</w:t>
      </w:r>
      <w:r xmlns:pt14="http://powertools.codeplex.com/2011" pt14:StyleName="a0" pt14:FontName="Arial" pt14:LanguageType="western">
        <w:rPr>
          <w:rFonts w:ascii="Arial" w:hAnsi="Arial" w:eastAsia="Times New Roman" w:cs="Times New Roman"/>
          <w:sz w:val="24"/>
          <w:szCs w:val="24"/>
          <w:lang w:val="el-GR" w:eastAsia="el-GR" w:bidi="ar-SA"/>
        </w:rPr>
        <w:t xml:space="preserve">62 δισεκατομμύρια ευρώ είναι αύξηση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κρατηθείτε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16,3</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εσόδων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λόγω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ακρίβειας </w:t>
      </w:r>
      <w:r xmlns:pt14="http://powertools.codeplex.com/2011" pt14:StyleName="a0" pt14:FontName="Arial" pt14:LanguageType="western">
        <w:rPr>
          <w:rFonts w:ascii="Arial" w:hAnsi="Arial" w:eastAsia="Times New Roman" w:cs="Times New Roman"/>
          <w:sz w:val="24"/>
          <w:szCs w:val="24"/>
          <w:lang w:val="el-GR" w:eastAsia="el-GR" w:bidi="ar-SA"/>
        </w:rPr>
        <w:t>την οποία έχει στηρίξει</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εισπράξει περισσότερο άδικο φόρο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από τις ευάλωτες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κοινωνικές ομάδες 16%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ερισσότερο από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μπαίνει πάντα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ώς δημι</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ουργήθηκε αυτό το θηριώδες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Δεύτερη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το πλεόνασμα είναι και κοινωνικά άδικο και αναπτυξιακά επιζήμιο και παρήχθη με αποκλειστικό γνώμονα τα συμφέροντα των λίγων και ισχυρών</w:t>
      </w:r>
      <w:r xmlns:pt14="http://powertools.codeplex.com/2011" w:rsidR="002900EE"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αταθέτω την έκθεση </w:t>
      </w:r>
      <w:r xmlns:pt14="http://powertools.codeplex.com/2011" pt14:StyleName="a0" pt14:FontName="Arial" pt14:LanguageType="western">
        <w:rPr>
          <w:rFonts w:ascii="Arial" w:hAnsi="Arial" w:eastAsia="Times New Roman" w:cs="Times New Roman"/>
          <w:sz w:val="24"/>
          <w:szCs w:val="24"/>
          <w:lang w:val="el-GR" w:eastAsia="el-GR" w:bidi="ar-SA"/>
        </w:rPr>
        <w:t>της ΑΑΔΕ</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Πιστεύω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αμφισβητείτε την έκθεση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Πρόεδρος του ΣΥΡΙΖΑ-Προοδευτική Συμμαχία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Σωκράτης Φάμελλος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w:t>
      </w:r>
      <w:r xmlns:pt14="http://powertools.codeplex.com/2011" pt14:StyleName="a0" pt14:FontName="Arial" pt14:LanguageType="western">
        <w:rPr>
          <w:rFonts w:ascii="Arial" w:hAnsi="Arial" w:eastAsia="Times New Roman" w:cs="Arial"/>
          <w:sz w:val="24"/>
          <w:szCs w:val="24"/>
          <w:lang w:val="el-GR" w:eastAsia="el-GR" w:bidi="ar-SA"/>
        </w:rPr>
        <w:t>την προαναφερθείσα έκθεση</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FA300D" pt14:StyleName="a0" pt14:FontName="Arial" pt14:LanguageType="western">
        <w:rPr>
          <w:rFonts w:ascii="Arial" w:hAnsi="Arial" w:eastAsia="Times New Roman" w:cs="Arial"/>
          <w:sz w:val="24"/>
          <w:szCs w:val="24"/>
          <w:lang w:val="el-GR" w:eastAsia="el-GR" w:bidi="ar-SA"/>
        </w:rPr>
        <w:t>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C33" pt14:StyleName="a0" pt14:FontName="Arial" pt14:LanguageType="western">
        <w:rPr>
          <w:rFonts w:ascii="Arial" w:hAnsi="Arial" w:eastAsia="Times New Roman" w:cs="Times New Roman"/>
          <w:sz w:val="24"/>
          <w:szCs w:val="24"/>
          <w:lang w:val="el-GR" w:eastAsia="el-GR" w:bidi="ar-SA"/>
        </w:rPr>
        <w:t>Αυτά τα δισεκατομμύρια</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δεν είναι χρήματα που έπεσαν από τον ουρανό που μια καλή κυβέρνηση δημιούργησε απόθεμα</w:t>
      </w:r>
      <w:r xmlns:pt14="http://powertools.codeplex.com/2011" w:rsidR="00C10FD7" pt14:StyleName="a0" pt14:FontName="Arial" pt14:LanguageType="western">
        <w:rPr>
          <w:rFonts w:ascii="Arial" w:hAnsi="Arial" w:eastAsia="Times New Roman" w:cs="Times New Roman"/>
          <w:sz w:val="24"/>
          <w:szCs w:val="24"/>
          <w:lang w:val="el-GR" w:eastAsia="el-GR" w:bidi="ar-SA"/>
        </w:rPr>
        <w:t>. Ε</w:t>
      </w:r>
      <w:r xmlns:pt14="http://powertools.codeplex.com/2011" w:rsidR="00D22C33" pt14:StyleName="a0" pt14:FontName="Arial" pt14:LanguageType="western">
        <w:rPr>
          <w:rFonts w:ascii="Arial" w:hAnsi="Arial" w:eastAsia="Times New Roman" w:cs="Times New Roman"/>
          <w:sz w:val="24"/>
          <w:szCs w:val="24"/>
          <w:lang w:val="el-GR" w:eastAsia="el-GR" w:bidi="ar-SA"/>
        </w:rPr>
        <w:t>ίναι ο ιδρώτας και το αίμα του εργαζόμενου</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του μικρομεσαίου</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του συνταξιούχου</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Είναι το αποτέλεσμα της ακρίβειας</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που είναι μια στρατηγική επιλογή της </w:t>
      </w:r>
      <w:r xmlns:pt14="http://powertools.codeplex.com/2011" w:rsidR="00C10FD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22C33" pt14:StyleName="a0" pt14:FontName="Arial" pt14:LanguageType="western">
        <w:rPr>
          <w:rFonts w:ascii="Arial" w:hAnsi="Arial" w:eastAsia="Times New Roman" w:cs="Times New Roman"/>
          <w:sz w:val="24"/>
          <w:szCs w:val="24"/>
          <w:lang w:val="el-GR" w:eastAsia="el-GR" w:bidi="ar-SA"/>
        </w:rPr>
        <w:t>του κ</w:t>
      </w:r>
      <w:r xmlns:pt14="http://powertools.codeplex.com/2011" w:rsidR="00C10FD7" pt14:StyleName="a0" pt14:FontName="Arial" pt14:LanguageType="western">
        <w:rPr>
          <w:rFonts w:ascii="Arial" w:hAnsi="Arial" w:eastAsia="Times New Roman" w:cs="Times New Roman"/>
          <w:sz w:val="24"/>
          <w:szCs w:val="24"/>
          <w:lang w:val="el-GR" w:eastAsia="el-GR" w:bidi="ar-SA"/>
        </w:rPr>
        <w:t>. Μ</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ητσοτάκη και μιας αδίστακτης </w:t>
      </w:r>
      <w:proofErr w:type="spellStart"/>
      <w:r xmlns:pt14="http://powertools.codeplex.com/2011" w:rsidR="00D22C33" pt14:StyleName="a0" pt14:FontName="Arial" pt14:LanguageType="western">
        <w:rPr>
          <w:rFonts w:ascii="Arial" w:hAnsi="Arial" w:eastAsia="Times New Roman" w:cs="Times New Roman"/>
          <w:sz w:val="24"/>
          <w:szCs w:val="24"/>
          <w:lang w:val="el-GR" w:eastAsia="el-GR" w:bidi="ar-SA"/>
        </w:rPr>
        <w:t>φοροεπιδρομής</w:t>
      </w:r>
      <w:proofErr w:type="spellEnd"/>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που τσακίζει τα νοικοκυριά</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FD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απέδειξε με τις ανακοινώσεις για το πλεόνασμα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C10FD7" pt14:StyleName="a0" pt14:FontName="Arial" pt14:LanguageType="western">
        <w:rPr>
          <w:rFonts w:ascii="Arial" w:hAnsi="Arial" w:eastAsia="Times New Roman" w:cs="Times New Roman"/>
          <w:sz w:val="24"/>
          <w:szCs w:val="24"/>
          <w:lang w:val="el-GR" w:eastAsia="el-GR" w:bidi="ar-SA"/>
        </w:rPr>
        <w:t xml:space="preserve">; Τρίτον, </w:t>
      </w:r>
      <w:r xmlns:pt14="http://powertools.codeplex.com/2011" pt14:StyleName="a0" pt14:FontName="Arial" pt14:LanguageType="western">
        <w:rPr>
          <w:rFonts w:ascii="Arial" w:hAnsi="Arial" w:eastAsia="Times New Roman" w:cs="Times New Roman"/>
          <w:sz w:val="24"/>
          <w:szCs w:val="24"/>
          <w:lang w:val="el-GR" w:eastAsia="el-GR" w:bidi="ar-SA"/>
        </w:rPr>
        <w:t>ότι είναι απίστευτα υποκριτής</w:t>
      </w:r>
      <w:r xmlns:pt14="http://powertools.codeplex.com/2011" w:rsidR="00C10FD7" pt14:StyleName="a0" pt14:FontName="Arial" pt14:LanguageType="western">
        <w:rPr>
          <w:rFonts w:ascii="Arial" w:hAnsi="Arial" w:eastAsia="Times New Roman" w:cs="Times New Roman"/>
          <w:sz w:val="24"/>
          <w:szCs w:val="24"/>
          <w:lang w:val="el-GR" w:eastAsia="el-GR" w:bidi="ar-SA"/>
        </w:rPr>
        <w:t>. Συγγνώμη, αλλά ο 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δεν ήταν αυτός που τον έχουν απαθανατίσει σε πάρα πολλές στιγμές να μιλάει για άδικη πολιτική </w:t>
      </w:r>
      <w:proofErr w:type="spellStart"/>
      <w:r xmlns:pt14="http://powertools.codeplex.com/2011" w:rsidR="00C10FD7" pt14:StyleName="a0" pt14:FontName="Arial" pt14:LanguageType="western">
        <w:rPr>
          <w:rFonts w:ascii="Arial" w:hAnsi="Arial" w:eastAsia="Times New Roman" w:cs="Times New Roman"/>
          <w:sz w:val="24"/>
          <w:szCs w:val="24"/>
          <w:lang w:val="el-GR" w:eastAsia="el-GR" w:bidi="ar-SA"/>
        </w:rPr>
        <w:t>υπερπλεον</w:t>
      </w:r>
      <w:r xmlns:pt14="http://powertools.codeplex.com/2011" pt14:StyleName="a0" pt14:FontName="Arial" pt14:LanguageType="western">
        <w:rPr>
          <w:rFonts w:ascii="Arial" w:hAnsi="Arial" w:eastAsia="Times New Roman" w:cs="Times New Roman"/>
          <w:sz w:val="24"/>
          <w:szCs w:val="24"/>
          <w:lang w:val="el-GR" w:eastAsia="el-GR" w:bidi="ar-SA"/>
        </w:rPr>
        <w:t>ασμάτων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καταστροφική πολιτική επιδομάτων</w:t>
      </w:r>
      <w:r xmlns:pt14="http://powertools.codeplex.com/2011" w:rsidR="00C10FD7" pt14:StyleName="a0" pt14:FontName="Arial" pt14:LanguageType="western">
        <w:rPr>
          <w:rFonts w:ascii="Arial" w:hAnsi="Arial" w:eastAsia="Times New Roman" w:cs="Times New Roman"/>
          <w:sz w:val="24"/>
          <w:szCs w:val="24"/>
          <w:lang w:val="el-GR" w:eastAsia="el-GR" w:bidi="ar-SA"/>
        </w:rPr>
        <w:t>; Τώρα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w:t>
      </w:r>
      <w:r xmlns:pt14="http://powertools.codeplex.com/2011" w:rsidR="00C10F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FD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ξαφνικά έγιναν καλά</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αν αλλάζετε καρέκλα και από αντιπολίτευση γίνεστε κυβέρνηση</w:t>
      </w:r>
      <w:r xmlns:pt14="http://powertools.codeplex.com/2011" w:rsidR="0070498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λλάζει και η πραγματικότητα</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αλλάζουν και οι αξίες </w:t>
      </w:r>
      <w:r xmlns:pt14="http://powertools.codeplex.com/2011" w:rsidR="0070498B" pt14:StyleName="a0" pt14:FontName="Arial" pt14:LanguageType="western">
        <w:rPr>
          <w:rFonts w:ascii="Arial" w:hAnsi="Arial" w:eastAsia="Times New Roman" w:cs="Times New Roman"/>
          <w:sz w:val="24"/>
          <w:szCs w:val="24"/>
          <w:lang w:val="el-GR" w:eastAsia="el-GR" w:bidi="ar-SA"/>
        </w:rPr>
        <w:t>σας; Ναι, ε</w:t>
      </w:r>
      <w:r xmlns:pt14="http://powertools.codeplex.com/2011" pt14:StyleName="a0" pt14:FontName="Arial" pt14:LanguageType="western">
        <w:rPr>
          <w:rFonts w:ascii="Arial" w:hAnsi="Arial" w:eastAsia="Times New Roman" w:cs="Times New Roman"/>
          <w:sz w:val="24"/>
          <w:szCs w:val="24"/>
          <w:lang w:val="el-GR" w:eastAsia="el-GR" w:bidi="ar-SA"/>
        </w:rPr>
        <w:t>ίναι προφανές</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αξία σας είναι να πιάσετε την καρέκλα</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διαχειριστείτε την εξουσία</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ρουσφέτια</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4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χρήσιμα τα επιδόματα για την καρέκλα του και ο </w:t>
      </w:r>
      <w:r xmlns:pt14="http://powertools.codeplex.com/2011" w:rsidR="0070498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αγαπάει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0498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καλύψουν τη</w:t>
      </w:r>
      <w:r xmlns:pt14="http://powertools.codeplex.com/2011" w:rsidR="0070498B" pt14:StyleName="a0" pt14:FontName="Arial" pt14:LanguageType="western">
        <w:rPr>
          <w:rFonts w:ascii="Arial" w:hAnsi="Arial" w:eastAsia="Times New Roman" w:cs="Times New Roman"/>
          <w:sz w:val="24"/>
          <w:szCs w:val="24"/>
          <w:lang w:val="el-GR" w:eastAsia="el-GR" w:bidi="ar-SA"/>
        </w:rPr>
        <w:t xml:space="preserve"> φοροκλοπή την οποία οι ίδιοι οργανώνουν.</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τέταρτο</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είναι ακόμα πιο επικίνδυνο</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Η ανακοίνωση μόνο των επιδομάτων τι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Σημαίνει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θα αφήσει την ίδια </w:t>
      </w:r>
      <w:proofErr w:type="spellStart"/>
      <w:r xmlns:pt14="http://powertools.codeplex.com/2011" w:rsidR="00D22C33"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θα συνεχίσει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25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22C33" pt14:StyleName="a0" pt14:FontName="Arial" pt14:LanguageType="western">
        <w:rPr>
          <w:rFonts w:ascii="Arial" w:hAnsi="Arial" w:eastAsia="Times New Roman" w:cs="Times New Roman"/>
          <w:sz w:val="24"/>
          <w:szCs w:val="24"/>
          <w:lang w:val="el-GR" w:eastAsia="el-GR" w:bidi="ar-SA"/>
        </w:rPr>
        <w:t>αντλεί</w:t>
      </w:r>
      <w:proofErr w:type="spellEnd"/>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έσοδα πόρους από τα νοικοκυριά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στερεύει δηλαδή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την οικονομία και να </w:t>
      </w:r>
      <w:r xmlns:pt14="http://powertools.codeplex.com/2011" pt14:StyleName="a0" pt14:FontName="Arial" pt14:LanguageType="western">
        <w:rPr>
          <w:rFonts w:ascii="Arial" w:hAnsi="Arial" w:eastAsia="Times New Roman" w:cs="Times New Roman"/>
          <w:sz w:val="24"/>
          <w:szCs w:val="24"/>
          <w:lang w:val="el-GR" w:eastAsia="el-GR" w:bidi="ar-SA"/>
        </w:rPr>
        <w:t>φτωχαίνει</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C33" pt14:StyleName="a0" pt14:FontName="Arial" pt14:LanguageType="western">
        <w:rPr>
          <w:rFonts w:ascii="Arial" w:hAnsi="Arial" w:eastAsia="Times New Roman" w:cs="Times New Roman"/>
          <w:sz w:val="24"/>
          <w:szCs w:val="24"/>
          <w:lang w:val="el-GR" w:eastAsia="el-GR" w:bidi="ar-SA"/>
        </w:rPr>
        <w:t>Αυτή είναι η αριστεία</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Διαπιστώνει λάθος δημοσιονομικό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επιβεβαιώνει την ανεπάρκειά του να το διαχειριστεί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2C33"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αντλεί</w:t>
      </w:r>
      <w:proofErr w:type="spellEnd"/>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φόρους από την κοινωνία και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22C33" pt14:StyleName="a0" pt14:FontName="Arial" pt14:LanguageType="western">
        <w:rPr>
          <w:rFonts w:ascii="Arial" w:hAnsi="Arial" w:eastAsia="Times New Roman" w:cs="Times New Roman"/>
          <w:sz w:val="24"/>
          <w:szCs w:val="24"/>
          <w:lang w:val="el-GR" w:eastAsia="el-GR" w:bidi="ar-SA"/>
        </w:rPr>
        <w:t>αι συνεχίζει το ίδιο λάθος</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Το ερώτημα είναι</w:t>
      </w:r>
      <w:r xmlns:pt14="http://powertools.codeplex.com/2011" w:rsidR="009E0182" pt14:StyleName="a0" pt14:FontName="Arial" pt14:LanguageType="western">
        <w:rPr>
          <w:rFonts w:ascii="Arial" w:hAnsi="Arial" w:eastAsia="Times New Roman" w:cs="Times New Roman"/>
          <w:sz w:val="24"/>
          <w:szCs w:val="24"/>
          <w:lang w:val="el-GR" w:eastAsia="el-GR" w:bidi="ar-SA"/>
        </w:rPr>
        <w:t>: Έ</w:t>
      </w:r>
      <w:r xmlns:pt14="http://powertools.codeplex.com/2011" w:rsidR="00D22C33" pt14:StyleName="a0" pt14:FontName="Arial" pt14:LanguageType="western">
        <w:rPr>
          <w:rFonts w:ascii="Arial" w:hAnsi="Arial" w:eastAsia="Times New Roman" w:cs="Times New Roman"/>
          <w:sz w:val="24"/>
          <w:szCs w:val="24"/>
          <w:lang w:val="el-GR" w:eastAsia="el-GR" w:bidi="ar-SA"/>
        </w:rPr>
        <w:t>στω τώρα</w:t>
      </w:r>
      <w:r xmlns:pt14="http://powertools.codeplex.com/2011" w:rsidR="009E0182"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w:rsidR="009E0182"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γιατί δεν ανακοίνωσε αλλαγή στους φορολογικούς συντελεστές των έμμεσων φόρων</w:t>
      </w:r>
      <w:r xmlns:pt14="http://powertools.codeplex.com/2011" w:rsidR="009E0182" pt14:StyleName="a0" pt14:FontName="Arial" pt14:LanguageType="western">
        <w:rPr>
          <w:rFonts w:ascii="Arial" w:hAnsi="Arial" w:eastAsia="Times New Roman" w:cs="Times New Roman"/>
          <w:sz w:val="24"/>
          <w:szCs w:val="24"/>
          <w:lang w:val="el-GR" w:eastAsia="el-GR" w:bidi="ar-SA"/>
        </w:rPr>
        <w:t>; Α</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φού είναι αποδεδειγμένο </w:t>
      </w:r>
      <w:r xmlns:pt14="http://powertools.codeplex.com/2011" w:rsidR="009E0182" pt14:StyleName="a0" pt14:FontName="Arial" pt14:LanguageType="western">
        <w:rPr>
          <w:rFonts w:ascii="Arial" w:hAnsi="Arial" w:eastAsia="Times New Roman" w:cs="Times New Roman"/>
          <w:sz w:val="24"/>
          <w:szCs w:val="24"/>
          <w:lang w:val="el-GR" w:eastAsia="el-GR" w:bidi="ar-SA"/>
        </w:rPr>
        <w:t xml:space="preserve"> από την ΑΑΔΕ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ότι ένα μεγάλο ποσοστό και τμήμα των </w:t>
      </w:r>
      <w:proofErr w:type="spellStart"/>
      <w:r xmlns:pt14="http://powertools.codeplex.com/2011" w:rsidR="009E0182" pt14:StyleName="a0" pt14:FontName="Arial" pt14:LanguageType="western">
        <w:rPr>
          <w:rFonts w:ascii="Arial" w:hAnsi="Arial" w:eastAsia="Times New Roman" w:cs="Times New Roman"/>
          <w:sz w:val="24"/>
          <w:szCs w:val="24"/>
          <w:lang w:val="el-GR" w:eastAsia="el-GR" w:bidi="ar-SA"/>
        </w:rPr>
        <w:t>υπερ</w:t>
      </w:r>
      <w:r xmlns:pt14="http://powertools.codeplex.com/2011" w:rsidR="00D22C33" pt14:StyleName="a0" pt14:FontName="Arial" pt14:LanguageType="western">
        <w:rPr>
          <w:rFonts w:ascii="Arial" w:hAnsi="Arial" w:eastAsia="Times New Roman" w:cs="Times New Roman"/>
          <w:sz w:val="24"/>
          <w:szCs w:val="24"/>
          <w:lang w:val="el-GR" w:eastAsia="el-GR" w:bidi="ar-SA"/>
        </w:rPr>
        <w:t>εσόδων</w:t>
      </w:r>
      <w:proofErr w:type="spellEnd"/>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είναι από τους άδικους έμμεσους φόρους και το </w:t>
      </w:r>
      <w:r xmlns:pt14="http://powertools.codeplex.com/2011" w:rsidR="009E0182" pt14:StyleName="a0" pt14:FontName="Arial" pt14:LanguageType="western">
        <w:rPr>
          <w:rFonts w:ascii="Arial" w:hAnsi="Arial" w:eastAsia="Times New Roman" w:cs="Times New Roman"/>
          <w:sz w:val="24"/>
          <w:szCs w:val="24"/>
          <w:lang w:val="el-GR" w:eastAsia="el-GR" w:bidi="ar-SA"/>
        </w:rPr>
        <w:t>ΦΠΑ. Τ</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α ελάχιστα επιδόματα της ντροπής </w:t>
      </w:r>
      <w:r xmlns:pt14="http://powertools.codeplex.com/2011" w:rsidR="009E0182"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00D22C33" pt14:StyleName="a0" pt14:FontName="Arial" pt14:LanguageType="western">
        <w:rPr>
          <w:rFonts w:ascii="Arial" w:hAnsi="Arial" w:eastAsia="Times New Roman" w:cs="Times New Roman"/>
          <w:sz w:val="24"/>
          <w:szCs w:val="24"/>
          <w:lang w:val="el-GR" w:eastAsia="el-GR" w:bidi="ar-SA"/>
        </w:rPr>
        <w:t>ελάχιστα</w:t>
      </w:r>
      <w:r xmlns:pt14="http://powertools.codeplex.com/2011" w:rsidR="009E0182"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είναι μόνο και μόνο</w:t>
      </w:r>
      <w:r xmlns:pt14="http://powertools.codeplex.com/2011" w:rsidR="009E0182"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για να κρύψουν τη φοροκλοπή που γίνεται από τους πολίτες και ότι η χώρα μας βουλιάζει στην ακρίβεια</w:t>
      </w:r>
      <w:r xmlns:pt14="http://powertools.codeplex.com/2011" w:rsidR="009E0182"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στην ανασφάλεια και </w:t>
      </w:r>
      <w:r xmlns:pt14="http://powertools.codeplex.com/2011" w:rsidR="009E0182" pt14:StyleName="a0" pt14:FontName="Arial" pt14:LanguageType="western">
        <w:rPr>
          <w:rFonts w:ascii="Arial" w:hAnsi="Arial" w:eastAsia="Times New Roman" w:cs="Times New Roman"/>
          <w:sz w:val="24"/>
          <w:szCs w:val="24"/>
          <w:lang w:val="el-GR" w:eastAsia="el-GR" w:bidi="ar-SA"/>
        </w:rPr>
        <w:t>στην αδικία.</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ίλησε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00D22C33" pt14:StyleName="a0" pt14:FontName="Arial" pt14:LanguageType="western">
        <w:rPr>
          <w:rFonts w:ascii="Arial" w:hAnsi="Arial" w:eastAsia="Times New Roman" w:cs="Times New Roman"/>
          <w:sz w:val="24"/>
          <w:szCs w:val="24"/>
          <w:lang w:val="el-GR" w:eastAsia="el-GR" w:bidi="ar-SA"/>
        </w:rPr>
        <w:t>για ενίσχυση των χαμηλοσυνταξιούχων</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Πρώτο ερώτημα</w:t>
      </w:r>
      <w:r xmlns:pt14="http://powertools.codeplex.com/2011" w:rsidR="009349F9" pt14:StyleName="a0" pt14:FontName="Arial" pt14:LanguageType="western">
        <w:rPr>
          <w:rFonts w:ascii="Arial" w:hAnsi="Arial" w:eastAsia="Times New Roman" w:cs="Times New Roman"/>
          <w:sz w:val="24"/>
          <w:szCs w:val="24"/>
          <w:lang w:val="el-GR" w:eastAsia="el-GR" w:bidi="ar-SA"/>
        </w:rPr>
        <w:t>: Γ</w:t>
      </w:r>
      <w:r xmlns:pt14="http://powertools.codeplex.com/2011" w:rsidR="00D22C33" pt14:StyleName="a0" pt14:FontName="Arial" pt14:LanguageType="western">
        <w:rPr>
          <w:rFonts w:ascii="Arial" w:hAnsi="Arial" w:eastAsia="Times New Roman" w:cs="Times New Roman"/>
          <w:sz w:val="24"/>
          <w:szCs w:val="24"/>
          <w:lang w:val="el-GR" w:eastAsia="el-GR" w:bidi="ar-SA"/>
        </w:rPr>
        <w:t>ιατί δεν είναι όλοι οι χαμηλοσυνταξιούχοι στα επιδόματα</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9F9"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D22C33" pt14:StyleName="a0" pt14:FontName="Arial" pt14:LanguageType="western">
        <w:rPr>
          <w:rFonts w:ascii="Arial" w:hAnsi="Arial" w:eastAsia="Times New Roman" w:cs="Times New Roman"/>
          <w:sz w:val="24"/>
          <w:szCs w:val="24"/>
          <w:lang w:val="el-GR" w:eastAsia="el-GR" w:bidi="ar-SA"/>
        </w:rPr>
        <w:t>χαμηλά</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πολύ μικρά</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πολύ αργά</w:t>
      </w:r>
      <w:r xmlns:pt14="http://powertools.codeplex.com/2011" w:rsidR="009349F9" pt14:StyleName="a0" pt14:FontName="Arial" pt14:LanguageType="western">
        <w:rPr>
          <w:rFonts w:ascii="Arial" w:hAnsi="Arial" w:eastAsia="Times New Roman" w:cs="Times New Roman"/>
          <w:sz w:val="24"/>
          <w:szCs w:val="24"/>
          <w:lang w:val="el-GR" w:eastAsia="el-GR" w:bidi="ar-SA"/>
        </w:rPr>
        <w:t>. Α</w:t>
      </w:r>
      <w:r xmlns:pt14="http://powertools.codeplex.com/2011" w:rsidR="00D22C33" pt14:StyleName="a0" pt14:FontName="Arial" pt14:LanguageType="western">
        <w:rPr>
          <w:rFonts w:ascii="Arial" w:hAnsi="Arial" w:eastAsia="Times New Roman" w:cs="Times New Roman"/>
          <w:sz w:val="24"/>
          <w:szCs w:val="24"/>
          <w:lang w:val="el-GR" w:eastAsia="el-GR" w:bidi="ar-SA"/>
        </w:rPr>
        <w:t>λλά γιατί δεν είναι όλοι</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Και πόσα είναι αυτά</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9F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00D22C33" pt14:StyleName="a0" pt14:FontName="Arial" pt14:LanguageType="western">
        <w:rPr>
          <w:rFonts w:ascii="Arial" w:hAnsi="Arial" w:eastAsia="Times New Roman" w:cs="Times New Roman"/>
          <w:sz w:val="24"/>
          <w:szCs w:val="24"/>
          <w:lang w:val="el-GR" w:eastAsia="el-GR" w:bidi="ar-SA"/>
        </w:rPr>
        <w:lastRenderedPageBreak/>
        <w:t>ευρώ το μήνα</w:t>
      </w:r>
      <w:r xmlns:pt14="http://powertools.codeplex.com/2011" w:rsidR="009349F9" pt14:StyleName="a0" pt14:FontName="Arial" pt14:LanguageType="western">
        <w:rPr>
          <w:rFonts w:ascii="Arial" w:hAnsi="Arial" w:eastAsia="Times New Roman" w:cs="Times New Roman"/>
          <w:sz w:val="24"/>
          <w:szCs w:val="24"/>
          <w:lang w:val="el-GR" w:eastAsia="el-GR" w:bidi="ar-SA"/>
        </w:rPr>
        <w:t>. Κ</w:t>
      </w:r>
      <w:r xmlns:pt14="http://powertools.codeplex.com/2011" w:rsidR="00D22C33" pt14:StyleName="a0" pt14:FontName="Arial" pt14:LanguageType="western">
        <w:rPr>
          <w:rFonts w:ascii="Arial" w:hAnsi="Arial" w:eastAsia="Times New Roman" w:cs="Times New Roman"/>
          <w:sz w:val="24"/>
          <w:szCs w:val="24"/>
          <w:lang w:val="el-GR" w:eastAsia="el-GR" w:bidi="ar-SA"/>
        </w:rPr>
        <w:t>αι πώς μ</w:t>
      </w:r>
      <w:r xmlns:pt14="http://powertools.codeplex.com/2011" w:rsidR="009349F9" pt14:StyleName="a0" pt14:FontName="Arial" pt14:LanguageType="western">
        <w:rPr>
          <w:rFonts w:ascii="Arial" w:hAnsi="Arial" w:eastAsia="Times New Roman" w:cs="Times New Roman"/>
          <w:sz w:val="24"/>
          <w:szCs w:val="24"/>
          <w:lang w:val="el-GR" w:eastAsia="el-GR" w:bidi="ar-SA"/>
        </w:rPr>
        <w:t>πορεί να στηριχθεί ένας χαμηλο</w:t>
      </w:r>
      <w:r xmlns:pt14="http://powertools.codeplex.com/2011" w:rsidR="00D22C33" pt14:StyleName="a0" pt14:FontName="Arial" pt14:LanguageType="western">
        <w:rPr>
          <w:rFonts w:ascii="Arial" w:hAnsi="Arial" w:eastAsia="Times New Roman" w:cs="Times New Roman"/>
          <w:sz w:val="24"/>
          <w:szCs w:val="24"/>
          <w:lang w:val="el-GR" w:eastAsia="el-GR" w:bidi="ar-SA"/>
        </w:rPr>
        <w:t>συνταξιούχος</w:t>
      </w:r>
      <w:r xmlns:pt14="http://powertools.codeplex.com/2011" w:rsidR="009349F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22C33" pt14:StyleName="a0" pt14:FontName="Arial" pt14:LanguageType="western">
        <w:rPr>
          <w:rFonts w:ascii="Arial" w:hAnsi="Arial" w:eastAsia="Times New Roman" w:cs="Times New Roman"/>
          <w:sz w:val="24"/>
          <w:szCs w:val="24"/>
          <w:lang w:val="el-GR" w:eastAsia="el-GR" w:bidi="ar-SA"/>
        </w:rPr>
        <w:t>ε αυτό το κύμα ακρίβειας με 20 ευρώ το μήνα</w:t>
      </w:r>
      <w:r xmlns:pt14="http://powertools.codeplex.com/2011" w:rsidR="009349F9"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34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9F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 για στήριξη των ενοικιαστών</w:t>
      </w:r>
      <w:r xmlns:pt14="http://powertools.codeplex.com/2011" w:rsidR="00BF024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ναγνωρίζει πρώτα απ</w:t>
      </w:r>
      <w:r xmlns:pt14="http://powertools.codeplex.com/2011" w:rsidR="00695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ότι </w:t>
      </w:r>
      <w:r xmlns:pt14="http://powertools.codeplex.com/2011" w:rsidR="00E2794C" pt14:StyleName="a0" pt14:FontName="Arial" pt14:LanguageType="western">
        <w:rPr>
          <w:rFonts w:ascii="Arial" w:hAnsi="Arial" w:eastAsia="Times New Roman" w:cs="Times New Roman"/>
          <w:sz w:val="24"/>
          <w:szCs w:val="24"/>
          <w:lang w:val="el-GR" w:eastAsia="el-GR" w:bidi="ar-SA"/>
        </w:rPr>
        <w:t>ούτε οι χαμηλοσυνταξιούχοι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βγάζουν πέρα ούτε οι ενοικιαστές με τη δική του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ποια είναι η ενίσχυση των ενοικιαστών</w:t>
      </w:r>
      <w:r xmlns:pt14="http://powertools.codeplex.com/2011" w:rsidR="00E27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9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νοίκι το οποίο ψευδώς είπε</w:t>
      </w:r>
      <w:r xmlns:pt14="http://powertools.codeplex.com/2011" w:rsidR="00E27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94C" pt14:StyleName="a0" pt14:FontName="Arial" pt14:LanguageType="western">
        <w:rPr>
          <w:rFonts w:ascii="Arial" w:hAnsi="Arial" w:eastAsia="Times New Roman" w:cs="Times New Roman"/>
          <w:sz w:val="24"/>
          <w:szCs w:val="24"/>
          <w:lang w:val="el-GR" w:eastAsia="el-GR" w:bidi="ar-SA"/>
        </w:rPr>
        <w:t xml:space="preserve">Όχι, δεν είναι ένα νοίκι. </w:t>
      </w:r>
      <w:r xmlns:pt14="http://powertools.codeplex.com/2011" w:rsidR="00BD5C7D" pt14:StyleName="a0" pt14:FontName="Arial" pt14:LanguageType="western">
        <w:rPr>
          <w:rFonts w:ascii="Arial" w:hAnsi="Arial" w:eastAsia="Times New Roman" w:cs="Times New Roman"/>
          <w:sz w:val="24"/>
          <w:szCs w:val="24"/>
          <w:lang w:val="el-GR" w:eastAsia="el-GR" w:bidi="ar-SA"/>
        </w:rPr>
        <w:t xml:space="preserve">Αν διαιρέσετε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ωφελούμενους </w:t>
      </w:r>
      <w:r xmlns:pt14="http://powertools.codeplex.com/2011" w:rsidR="00BD5C7D" pt14:StyleName="a0" pt14:FontName="Arial" pt14:LanguageType="western">
        <w:rPr>
          <w:rFonts w:ascii="Arial" w:hAnsi="Arial" w:eastAsia="Times New Roman" w:cs="Times New Roman"/>
          <w:sz w:val="24"/>
          <w:szCs w:val="24"/>
          <w:lang w:val="el-GR" w:eastAsia="el-GR" w:bidi="ar-SA"/>
        </w:rPr>
        <w:t>-και κάν</w:t>
      </w:r>
      <w:r xmlns:pt14="http://powertools.codeplex.com/2011" pt14:StyleName="a0" pt14:FontName="Arial" pt14:LanguageType="western">
        <w:rPr>
          <w:rFonts w:ascii="Arial" w:hAnsi="Arial" w:eastAsia="Times New Roman" w:cs="Times New Roman"/>
          <w:sz w:val="24"/>
          <w:szCs w:val="24"/>
          <w:lang w:val="el-GR" w:eastAsia="el-GR" w:bidi="ar-SA"/>
        </w:rPr>
        <w:t>τε την άσκηση</w:t>
      </w:r>
      <w:r xmlns:pt14="http://powertools.codeplex.com/2011" w:rsidR="00BD5C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BD5C7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ποδεικνύεται ότι το επίδομα δεν είναι </w:t>
      </w:r>
      <w:r xmlns:pt14="http://powertools.codeplex.com/2011" w:rsidR="00D4724F" pt14:StyleName="a0" pt14:FontName="Arial" pt14:LanguageType="western">
        <w:rPr>
          <w:rFonts w:ascii="Arial" w:hAnsi="Arial" w:eastAsia="Times New Roman" w:cs="Times New Roman"/>
          <w:sz w:val="24"/>
          <w:szCs w:val="24"/>
          <w:lang w:val="el-GR" w:eastAsia="el-GR" w:bidi="ar-SA"/>
        </w:rPr>
        <w:t>ένα νοίκι κι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20 ευρώ το μήνα επίσης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ενίσχυση</w:t>
      </w:r>
      <w:r xmlns:pt14="http://powertools.codeplex.com/2011" w:rsidR="00D47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έχετε</w:t>
      </w:r>
      <w:r xmlns:pt14="http://powertools.codeplex.com/2011" w:rsidR="00D4724F" pt14:StyleName="a0" pt14:FontName="Arial" pt14:LanguageType="western">
        <w:rPr>
          <w:rFonts w:ascii="Arial" w:hAnsi="Arial" w:eastAsia="Times New Roman" w:cs="Times New Roman"/>
          <w:sz w:val="24"/>
          <w:szCs w:val="24"/>
          <w:lang w:val="el-GR" w:eastAsia="el-GR" w:bidi="ar-SA"/>
        </w:rPr>
        <w:t xml:space="preserve"> εκθέσει </w:t>
      </w:r>
      <w:r xmlns:pt14="http://powertools.codeplex.com/2011" pt14:StyleName="a0" pt14:FontName="Arial" pt14:LanguageType="western">
        <w:rPr>
          <w:rFonts w:ascii="Arial" w:hAnsi="Arial" w:eastAsia="Times New Roman" w:cs="Times New Roman"/>
          <w:sz w:val="24"/>
          <w:szCs w:val="24"/>
          <w:lang w:val="el-GR" w:eastAsia="el-GR" w:bidi="ar-SA"/>
        </w:rPr>
        <w:t>την κοινωνία στην ακρίβεια και στο ράλι των ενοικίων</w:t>
      </w:r>
      <w:r xmlns:pt14="http://powertools.codeplex.com/2011" w:rsidR="00D4724F" pt14:StyleName="a0" pt14:FontName="Arial" pt14:LanguageType="western">
        <w:rPr>
          <w:rFonts w:ascii="Arial" w:hAnsi="Arial" w:eastAsia="Times New Roman" w:cs="Times New Roman"/>
          <w:sz w:val="24"/>
          <w:szCs w:val="24"/>
          <w:lang w:val="el-GR" w:eastAsia="el-GR" w:bidi="ar-SA"/>
        </w:rPr>
        <w:t>; Γιατί εσείς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έχετε δημιουργήσει </w:t>
      </w:r>
      <w:r xmlns:pt14="http://powertools.codeplex.com/2011" w:rsidR="00D4724F" pt14:StyleName="a0" pt14:FontName="Arial" pt14:LanguageType="western">
        <w:rPr>
          <w:rFonts w:ascii="Arial" w:hAnsi="Arial" w:eastAsia="Times New Roman" w:cs="Times New Roman"/>
          <w:sz w:val="24"/>
          <w:szCs w:val="24"/>
          <w:lang w:val="el-GR" w:eastAsia="el-GR" w:bidi="ar-SA"/>
        </w:rPr>
        <w:t>αυτά; Τ</w:t>
      </w:r>
      <w:r xmlns:pt14="http://powertools.codeplex.com/2011" pt14:StyleName="a0" pt14:FontName="Arial" pt14:LanguageType="western">
        <w:rPr>
          <w:rFonts w:ascii="Arial" w:hAnsi="Arial" w:eastAsia="Times New Roman" w:cs="Times New Roman"/>
          <w:sz w:val="24"/>
          <w:szCs w:val="24"/>
          <w:lang w:val="el-GR" w:eastAsia="el-GR" w:bidi="ar-SA"/>
        </w:rPr>
        <w:t>ην τελευταία εξαετία έχουν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724F"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αλλάζει,</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ενώ η στεγαστική κρίση συνθλίβει κυριολεκτικά την αγωνία και την ανάγκη μιας νέας οικογένειας να βρει ένα σπιτικό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να ξεκινήσει μια νέα ζωή</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C33" pt14:StyleName="a0" pt14:FontName="Arial" pt14:LanguageType="western">
        <w:rPr>
          <w:rFonts w:ascii="Arial" w:hAnsi="Arial" w:eastAsia="Times New Roman" w:cs="Times New Roman"/>
          <w:sz w:val="24"/>
          <w:szCs w:val="24"/>
          <w:lang w:val="el-GR" w:eastAsia="el-GR" w:bidi="ar-SA"/>
        </w:rPr>
        <w:t>που τα ενοίκια εκτοξεύονται και το κόστος ζωής είναι δυσβάσταχτο ο κ</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επιλέγει να αφήσει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φορολογήσει τα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να αφήσει το ράλι των ενοικίων και να συνεχίσει και την </w:t>
      </w:r>
      <w:proofErr w:type="spellStart"/>
      <w:r xmlns:pt14="http://powertools.codeplex.com/2011" w:rsidR="00D22C33"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D22C33" pt14:StyleName="a0" pt14:FontName="Arial" pt14:LanguageType="western">
        <w:rPr>
          <w:rFonts w:ascii="Arial" w:hAnsi="Arial" w:eastAsia="Times New Roman" w:cs="Times New Roman"/>
          <w:sz w:val="24"/>
          <w:szCs w:val="24"/>
          <w:lang w:val="el-GR" w:eastAsia="el-GR" w:bidi="ar-SA"/>
        </w:rPr>
        <w:t>ρα την φτωχοποίηση των ευάλωτων κοινωνικών ομάδων</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Αναγνωρίζει τα προβλήματά του εμμέσως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πάει να τα καλύψει με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αλλά επιλέγει να μην αλλάξει τη λανθασμένη πολιτική</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πέμπτο πολ</w:t>
      </w:r>
      <w:r xmlns:pt14="http://powertools.codeplex.com/2011" w:rsidR="00D4724F" pt14:StyleName="a0" pt14:FontName="Arial" pt14:LanguageType="western">
        <w:rPr>
          <w:rFonts w:ascii="Arial" w:hAnsi="Arial" w:eastAsia="Times New Roman" w:cs="Times New Roman"/>
          <w:sz w:val="24"/>
          <w:szCs w:val="24"/>
          <w:lang w:val="el-GR" w:eastAsia="el-GR" w:bidi="ar-SA"/>
        </w:rPr>
        <w:t>ύτιμο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συμπέρασμα των ανακοινώσεων είναι τι δεν θέλει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θέλει να υλοποιήσει ρεαλιστικές</w:t>
      </w:r>
      <w:r xmlns:pt14="http://powertools.codeplex.com/2011" w:rsidR="00D47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δίκαιες και επεξεργασμένες νομ</w:t>
      </w:r>
      <w:r xmlns:pt14="http://powertools.codeplex.com/2011" w:rsidR="00021145" pt14:StyleName="a0" pt14:FontName="Arial" pt14:LanguageType="western">
        <w:rPr>
          <w:rFonts w:ascii="Arial" w:hAnsi="Arial" w:eastAsia="Times New Roman" w:cs="Times New Roman"/>
          <w:sz w:val="24"/>
          <w:szCs w:val="24"/>
          <w:lang w:val="el-GR" w:eastAsia="el-GR" w:bidi="ar-SA"/>
        </w:rPr>
        <w:t>οτεχνι</w:t>
      </w:r>
      <w:r xmlns:pt14="http://powertools.codeplex.com/2011" pt14:StyleName="a0" pt14:FontName="Arial" pt14:LanguageType="western">
        <w:rPr>
          <w:rFonts w:ascii="Arial" w:hAnsi="Arial" w:eastAsia="Times New Roman" w:cs="Times New Roman"/>
          <w:sz w:val="24"/>
          <w:szCs w:val="24"/>
          <w:lang w:val="el-GR" w:eastAsia="el-GR" w:bidi="ar-SA"/>
        </w:rPr>
        <w:t xml:space="preserve">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προτάσεις</w:t>
      </w:r>
      <w:r xmlns:pt14="http://powertools.codeplex.com/2011" w:rsidR="0002114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αραδείγματα συγκεκριμένα</w:t>
      </w:r>
      <w:r xmlns:pt14="http://powertools.codeplex.com/2011" w:rsidR="00021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προτάσεις που έχουν κατατεθεί και εδώ στη </w:t>
      </w:r>
      <w:r xmlns:pt14="http://powertools.codeplex.com/2011" w:rsidR="000211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πολύ συγκεκριμένα από το</w:t>
      </w:r>
      <w:r xmlns:pt14="http://powertools.codeplex.com/2011" w:rsidR="000211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145" pt14:StyleName="a0" pt14:FontName="Arial" pt14:LanguageType="western">
        <w:rPr>
          <w:rFonts w:ascii="Arial" w:hAnsi="Arial" w:eastAsia="Times New Roman" w:cs="Times New Roman"/>
          <w:sz w:val="24"/>
          <w:szCs w:val="24"/>
          <w:lang w:val="el-GR" w:eastAsia="el-GR" w:bidi="ar-SA"/>
        </w:rPr>
        <w:t>ΣΥΡΙΖΑ- Προοδευτική Σ</w:t>
      </w:r>
      <w:r xmlns:pt14="http://powertools.codeplex.com/2011"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C94BE0"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είωση ακόμα και αναστολή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22C33" pt14:StyleName="a0" pt14:FontName="Arial" pt14:LanguageType="western">
        <w:rPr>
          <w:rFonts w:ascii="Arial" w:hAnsi="Arial" w:eastAsia="Times New Roman" w:cs="Times New Roman"/>
          <w:sz w:val="24"/>
          <w:szCs w:val="24"/>
          <w:lang w:val="el-GR" w:eastAsia="el-GR" w:bidi="ar-SA"/>
        </w:rPr>
        <w:t>για κάποιο διάστημα στα βασικά καταναλωτικά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22C33" pt14:StyleName="a0" pt14:FontName="Arial" pt14:LanguageType="western">
        <w:rPr>
          <w:rFonts w:ascii="Arial" w:hAnsi="Arial" w:eastAsia="Times New Roman" w:cs="Times New Roman"/>
          <w:sz w:val="24"/>
          <w:szCs w:val="24"/>
          <w:lang w:val="el-GR" w:eastAsia="el-GR" w:bidi="ar-SA"/>
        </w:rPr>
        <w:t>ίνεται τώρα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D22C33" pt14:StyleName="a0" pt14:FontName="Arial" pt14:LanguageType="western">
        <w:rPr>
          <w:rFonts w:ascii="Arial" w:hAnsi="Arial" w:eastAsia="Times New Roman" w:cs="Times New Roman"/>
          <w:sz w:val="24"/>
          <w:szCs w:val="24"/>
          <w:lang w:val="el-GR" w:eastAsia="el-GR" w:bidi="ar-SA"/>
        </w:rPr>
        <w:t>πάρχουν 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δυνατότητα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22C33" pt14:StyleName="a0" pt14:FontName="Arial" pt14:LanguageType="western">
        <w:rPr>
          <w:rFonts w:ascii="Arial" w:hAnsi="Arial" w:eastAsia="Times New Roman" w:cs="Times New Roman"/>
          <w:sz w:val="24"/>
          <w:szCs w:val="24"/>
          <w:lang w:val="el-GR" w:eastAsia="el-GR" w:bidi="ar-SA"/>
        </w:rPr>
        <w:t>ακώς προέκυψαν από τις ευάλωτες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αλλά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προχωράτε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κάνετε;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22C33" pt14:StyleName="a0" pt14:FontName="Arial" pt14:LanguageType="western">
        <w:rPr>
          <w:rFonts w:ascii="Arial" w:hAnsi="Arial" w:eastAsia="Times New Roman" w:cs="Times New Roman"/>
          <w:sz w:val="24"/>
          <w:szCs w:val="24"/>
          <w:lang w:val="el-GR" w:eastAsia="el-GR" w:bidi="ar-SA"/>
        </w:rPr>
        <w:t>είωση του ειδικού φόρου κατανάλωσης στα καύσιμα</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ολική επιστροφή του ειδικού φόρου κατανάλωσης στο αγροτικό πετρέλαιο</w:t>
      </w:r>
      <w:r xmlns:pt14="http://powertools.codeplex.com/2011" w:rsidR="00C94B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ίνεται</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εφαρμόζεται</w:t>
      </w:r>
      <w:r xmlns:pt14="http://powertools.codeplex.com/2011" w:rsidR="00C94BE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έχουμε καταθέσει εδώ επεξεργασμένο</w:t>
      </w:r>
      <w:r xmlns:pt14="http://powertools.codeplex.com/2011" w:rsidR="00C94BE0"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προχωρά</w:t>
      </w:r>
      <w:r xmlns:pt14="http://powertools.codeplex.com/2011" w:rsidR="00C94BE0" pt14:StyleName="a0" pt14:FontName="Arial" pt14:LanguageType="western">
        <w:rPr>
          <w:rFonts w:ascii="Arial" w:hAnsi="Arial" w:eastAsia="Times New Roman" w:cs="Times New Roman"/>
          <w:sz w:val="24"/>
          <w:szCs w:val="24"/>
          <w:lang w:val="el-GR" w:eastAsia="el-GR" w:bidi="ar-SA"/>
        </w:rPr>
        <w:t>τε;</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ορολόγηση των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22C33" pt14:StyleName="a0" pt14:FontName="Arial" pt14:LanguageType="western">
        <w:rPr>
          <w:rFonts w:ascii="Arial" w:hAnsi="Arial" w:eastAsia="Times New Roman" w:cs="Times New Roman"/>
          <w:sz w:val="24"/>
          <w:szCs w:val="24"/>
          <w:lang w:val="el-GR" w:eastAsia="el-GR" w:bidi="ar-SA"/>
        </w:rPr>
        <w:t>κερδών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7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C33" pt14:StyleName="a0" pt14:FontName="Arial" pt14:LanguageType="western">
        <w:rPr>
          <w:rFonts w:ascii="Arial" w:hAnsi="Arial" w:eastAsia="Times New Roman" w:cs="Times New Roman"/>
          <w:sz w:val="24"/>
          <w:szCs w:val="24"/>
          <w:lang w:val="el-GR" w:eastAsia="el-GR" w:bidi="ar-SA"/>
        </w:rPr>
        <w:t>στην ενέργεια</w:t>
      </w:r>
      <w:r xmlns:pt14="http://powertools.codeplex.com/2011" w:rsidR="000B7CB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στις μεγάλες </w:t>
      </w:r>
      <w:r xmlns:pt14="http://powertools.codeplex.com/2011" pt14:StyleName="a0" pt14:FontName="Arial" pt14:LanguageType="western">
        <w:rPr>
          <w:rFonts w:ascii="Arial" w:hAnsi="Arial" w:eastAsia="Times New Roman" w:cs="Times New Roman"/>
          <w:sz w:val="24"/>
          <w:szCs w:val="24"/>
          <w:lang w:val="el-GR" w:eastAsia="el-GR" w:bidi="ar-SA"/>
        </w:rPr>
        <w:t>εφοδιαστικές</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αλυσίδες</w:t>
      </w:r>
      <w:r xmlns:pt14="http://powertools.codeplex.com/2011" pt14:StyleName="a0" pt14:FontName="Arial" pt14:LanguageType="western">
        <w:rPr>
          <w:rFonts w:ascii="Arial" w:hAnsi="Arial" w:eastAsia="Times New Roman" w:cs="Times New Roman"/>
          <w:sz w:val="24"/>
          <w:szCs w:val="24"/>
          <w:lang w:val="el-GR" w:eastAsia="el-GR" w:bidi="ar-SA"/>
        </w:rPr>
        <w:t>. Γίνεται. Γιατί δεν</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Θέσπιση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και καταβολή της δέκατης τρίτης σύνταξης την οποία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νομοθετήσει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και </w:t>
      </w:r>
      <w:r xmlns:pt14="http://powertools.codeplex.com/2011" w:rsidR="00D22C33" pt14:StyleName="a0" pt14:FontName="Arial" pt14:LanguageType="western">
        <w:rPr>
          <w:rFonts w:ascii="Arial" w:hAnsi="Arial" w:eastAsia="Times New Roman" w:cs="Times New Roman"/>
          <w:sz w:val="24"/>
          <w:szCs w:val="24"/>
          <w:lang w:val="el-GR" w:eastAsia="el-GR" w:bidi="ar-SA"/>
        </w:rPr>
        <w:t>κατήργησε ο κ</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Μητσοτάκης μόλις ανέλαβε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 Γιατί δεν το κάνε</w:t>
      </w:r>
      <w:r xmlns:pt14="http://powertools.codeplex.com/2011" w:rsidR="00D22C3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22C33" pt14:StyleName="a0" pt14:FontName="Arial" pt14:LanguageType="western">
        <w:rPr>
          <w:rFonts w:ascii="Arial" w:hAnsi="Arial" w:eastAsia="Times New Roman" w:cs="Times New Roman"/>
          <w:sz w:val="24"/>
          <w:szCs w:val="24"/>
          <w:lang w:val="el-GR" w:eastAsia="el-GR" w:bidi="ar-SA"/>
        </w:rPr>
        <w:t>ατάργηση της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αλλά και κατάργηση της εισφοράς αλληλεγγύης για όλους τους συνταξιούχους</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είναι βιώσιμο</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Υπάρχει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ακόμα κ</w:t>
      </w:r>
      <w:r xmlns:pt14="http://powertools.codeplex.com/2011" pt14:StyleName="a0" pt14:FontName="Arial" pt14:LanguageType="western">
        <w:rPr>
          <w:rFonts w:ascii="Arial" w:hAnsi="Arial" w:eastAsia="Times New Roman" w:cs="Times New Roman"/>
          <w:sz w:val="24"/>
          <w:szCs w:val="24"/>
          <w:lang w:val="el-GR" w:eastAsia="el-GR" w:bidi="ar-SA"/>
        </w:rPr>
        <w:t>αι με αρνητικό τρόπο συλληφθέν. Γιατί δεν το κάνετε;</w:t>
      </w:r>
    </w:p>
    <w:p>
      <w:pPr>
        <w:tabs>
          <w:tab w:val="left" w:pos="1958"/>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w:t>
      </w:r>
      <w:r xmlns:pt14="http://powertools.codeplex.com/2011" w:rsidR="000B7C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δευτική Συμμαχία)</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Υλοποίηση δημόσιας πολιτικής στέγης</w:t>
      </w:r>
      <w:r xmlns:pt14="http://powertools.codeplex.com/2011" w:rsidR="00C94B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εδώ και έξι χρόνια έχει σταματήσει κάθε δημόσια πολιτική για τη στέγη</w:t>
      </w:r>
      <w:r xmlns:pt14="http://powertools.codeplex.com/2011" w:rsidR="00C94B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υπάρχει προγραμματισμός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την προσφορά κατοικιών</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κατοικίας</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εργατικής κατοικίας</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φοιτητικής εστίας</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C94B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δεν προχωράει καθόλου αυτή η πολιτική</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μην υπάρχει προσφορά και να τρέχει το ράλι των ενοικίων</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C94B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δεν</w:t>
      </w:r>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 υπάρχει, λοιπόν, πολιτική με 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κατεύθυνση των πόρων του </w:t>
      </w:r>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με νέες οικογένειες στο πρόγραμμα</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μείωση των επιτοκίων των στεγαστικών δανείων</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ουσιαστική επιδότηση ενοικίου</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φοιτητικές εστίες</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ρύθμιση της αγοράς του </w:t>
      </w:r>
      <w:r xmlns:pt14="http://powertools.codeplex.com/2011" w:rsidR="00C94BE0" pt14:StyleName="a0" pt14:FontName="Arial" pt14:LanguageType="western">
        <w:rPr>
          <w:rFonts w:ascii="Arial" w:hAnsi="Arial" w:eastAsia="Times New Roman" w:cs="Times New Roman"/>
          <w:sz w:val="24"/>
          <w:szCs w:val="24"/>
          <w:lang w:val="en-US" w:eastAsia="el-GR" w:bidi="ar-SA"/>
        </w:rPr>
        <w:t>Air</w:t>
      </w:r>
      <w:r xmlns:pt14="http://powertools.codeplex.com/2011" w:rsidR="00C94BE0" pt14:StyleName="a0" pt14:FontName="Arial" pt14:LanguageType="western">
        <w:rPr>
          <w:rFonts w:ascii="Arial" w:hAnsi="Arial" w:eastAsia="Times New Roman" w:cs="Times New Roman"/>
          <w:sz w:val="24"/>
          <w:szCs w:val="24"/>
          <w:lang w:val="el-GR" w:eastAsia="el-GR" w:bidi="ar-SA"/>
        </w:rPr>
        <w:t>b</w:t>
      </w:r>
      <w:proofErr w:type="spellStart"/>
      <w:r xmlns:pt14="http://powertools.codeplex.com/2011" w:rsidR="00C94BE0" pt14:StyleName="a0" pt14:FontName="Arial" pt14:LanguageType="western">
        <w:rPr>
          <w:rFonts w:ascii="Arial" w:hAnsi="Arial" w:eastAsia="Times New Roman" w:cs="Times New Roman"/>
          <w:sz w:val="24"/>
          <w:szCs w:val="24"/>
          <w:lang w:val="en-US" w:eastAsia="el-GR" w:bidi="ar-SA"/>
        </w:rPr>
        <w:t>nb</w:t>
      </w:r>
      <w:proofErr w:type="spellEnd"/>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C94BE0" pt14:StyleName="a0" pt14:FontName="Arial" pt14:LanguageType="western">
        <w:rPr>
          <w:rFonts w:ascii="Arial" w:hAnsi="Arial" w:eastAsia="Times New Roman" w:cs="Times New Roman"/>
          <w:sz w:val="24"/>
          <w:szCs w:val="24"/>
          <w:lang w:val="en-US" w:eastAsia="el-GR" w:bidi="ar-SA"/>
        </w:rPr>
        <w:t>Golden</w:t>
      </w:r>
      <w:r xmlns:pt14="http://powertools.codeplex.com/2011" w:rsidRPr="00C94BE0" w:rsidR="00C94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BE0" pt14:StyleName="a0" pt14:FontName="Arial" pt14:LanguageType="western">
        <w:rPr>
          <w:rFonts w:ascii="Arial" w:hAnsi="Arial" w:eastAsia="Times New Roman" w:cs="Times New Roman"/>
          <w:sz w:val="24"/>
          <w:szCs w:val="24"/>
          <w:lang w:val="en-US" w:eastAsia="el-GR" w:bidi="ar-SA"/>
        </w:rPr>
        <w:t>Visa</w:t>
      </w:r>
      <w:r xmlns:pt14="http://powertools.codeplex.com/2011" w:rsidRPr="00C94BE0" w:rsidR="00C94B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0B7C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δεν υπάρχουν όλα αυτά</w:t>
      </w:r>
      <w:r xmlns:pt14="http://powertools.codeplex.com/2011" w:rsidR="00C94B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C94BE0"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να τρέχει η στεγαστική κρίση</w:t>
      </w:r>
      <w:r xmlns:pt14="http://powertools.codeplex.com/2011" w:rsidR="00C94B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εξελίσσεται με ένα ράλι τιμών</w:t>
      </w:r>
      <w:r xmlns:pt14="http://powertools.codeplex.com/2011" w:rsidR="00C94BE0"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22C33"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22C33" pt14:StyleName="a0" pt14:FontName="Arial" pt14:LanguageType="western">
        <w:rPr>
          <w:rFonts w:ascii="Arial" w:hAnsi="Arial" w:eastAsia="Times New Roman" w:cs="Times New Roman"/>
          <w:sz w:val="24"/>
          <w:szCs w:val="24"/>
          <w:lang w:val="el-GR" w:eastAsia="el-GR" w:bidi="ar-SA"/>
        </w:rPr>
        <w:t>αποδεικνύει ότι υπάρχει και η δυνατότητα μιας άλλης βιώσιμης και κοινωνικά δίκαιης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22C33" pt14:StyleName="a0" pt14:FontName="Arial" pt14:LanguageType="western">
        <w:rPr>
          <w:rFonts w:ascii="Arial" w:hAnsi="Arial" w:eastAsia="Times New Roman" w:cs="Times New Roman"/>
          <w:sz w:val="24"/>
          <w:szCs w:val="24"/>
          <w:lang w:val="el-GR" w:eastAsia="el-GR" w:bidi="ar-SA"/>
        </w:rPr>
        <w:t>ε τα αποτελέσματα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22C33" pt14:StyleName="a0" pt14:FontName="Arial" pt14:LanguageType="western">
        <w:rPr>
          <w:rFonts w:ascii="Arial" w:hAnsi="Arial" w:eastAsia="Times New Roman" w:cs="Times New Roman"/>
          <w:sz w:val="24"/>
          <w:szCs w:val="24"/>
          <w:lang w:val="el-GR" w:eastAsia="el-GR" w:bidi="ar-SA"/>
        </w:rPr>
        <w:t>ας προειδοποιούμε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 μπορείτε να ξανα</w:t>
      </w:r>
      <w:r xmlns:pt14="http://powertools.codeplex.com/2011" w:rsidR="00D22C33" pt14:StyleName="a0" pt14:FontName="Arial" pt14:LanguageType="western">
        <w:rPr>
          <w:rFonts w:ascii="Arial" w:hAnsi="Arial" w:eastAsia="Times New Roman" w:cs="Times New Roman"/>
          <w:sz w:val="24"/>
          <w:szCs w:val="24"/>
          <w:lang w:val="el-GR" w:eastAsia="el-GR" w:bidi="ar-SA"/>
        </w:rPr>
        <w:t>ρωτήσετε πού θα βρείτε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για να κάνετε πολιτική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22C33" pt14:StyleName="a0" pt14:FontName="Arial" pt14:LanguageType="western">
        <w:rPr>
          <w:rFonts w:ascii="Arial" w:hAnsi="Arial" w:eastAsia="Times New Roman" w:cs="Times New Roman"/>
          <w:sz w:val="24"/>
          <w:szCs w:val="24"/>
          <w:lang w:val="el-GR" w:eastAsia="el-GR" w:bidi="ar-SA"/>
        </w:rPr>
        <w:t>ιατί εσείς βρήκατε τα λεφτά από τους ευάλωτους αφήνοντας χωρίς φορολογία τα καρτέλ και αυτούς που πλουτίζουν εις βάρος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A23" w:rsidR="00C8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A23" pt14:StyleName="a0" pt14:FontName="Arial" pt14:LanguageType="western">
        <w:rPr>
          <w:rFonts w:ascii="Arial" w:hAnsi="Arial" w:eastAsia="Times New Roman" w:cs="Times New Roman"/>
          <w:sz w:val="24"/>
          <w:szCs w:val="24"/>
          <w:lang w:val="el-GR" w:eastAsia="el-GR" w:bidi="ar-SA"/>
        </w:rPr>
        <w:t>Και ακόμα και τώρα δεν θέλετε να εφαρμόσετε κοινωνικά δίκαιες πολιτικές.</w:t>
      </w:r>
    </w:p>
    <w:p>
      <w:pPr>
        <w:tabs>
          <w:tab w:val="left" w:pos="1958"/>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w:t>
      </w:r>
      <w:r xmlns:pt14="http://powertools.codeplex.com/2011" w:rsidR="000B7C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δευτική Συμμαχία)</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αποδείχθηκε</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ότι είστε</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δημοσιονομικά ανεπαρκείς</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22C33" pt14:StyleName="a0" pt14:FontName="Arial" pt14:LanguageType="western">
        <w:rPr>
          <w:rFonts w:ascii="Arial" w:hAnsi="Arial" w:eastAsia="Times New Roman" w:cs="Times New Roman"/>
          <w:sz w:val="24"/>
          <w:szCs w:val="24"/>
          <w:lang w:val="el-GR" w:eastAsia="el-GR" w:bidi="ar-SA"/>
        </w:rPr>
        <w:t>αμία αριστ</w:t>
      </w:r>
      <w:r xmlns:pt14="http://powertools.codeplex.com/2011" w:rsidR="000B7CB1" pt14:StyleName="a0" pt14:FontName="Arial" pt14:LanguageType="western">
        <w:rPr>
          <w:rFonts w:ascii="Arial" w:hAnsi="Arial" w:eastAsia="Times New Roman" w:cs="Times New Roman"/>
          <w:sz w:val="24"/>
          <w:szCs w:val="24"/>
          <w:lang w:val="el-GR" w:eastAsia="el-GR" w:bidi="ar-SA"/>
        </w:rPr>
        <w:t>ε</w:t>
      </w:r>
      <w:r xmlns:pt14="http://powertools.codeplex.com/2011" w:rsidR="00D22C33" pt14:StyleName="a0" pt14:FontName="Arial" pt14:LanguageType="western">
        <w:rPr>
          <w:rFonts w:ascii="Arial" w:hAnsi="Arial" w:eastAsia="Times New Roman" w:cs="Times New Roman"/>
          <w:sz w:val="24"/>
          <w:szCs w:val="24"/>
          <w:lang w:val="el-GR" w:eastAsia="el-GR" w:bidi="ar-SA"/>
        </w:rPr>
        <w:t>ία</w:t>
      </w:r>
      <w:r xmlns:pt14="http://powertools.codeplex.com/2011" w:rsidR="00A6016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D22C33"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χρησιμοποιήσετε</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τέτοιον όρο- </w:t>
      </w:r>
      <w:r xmlns:pt14="http://powertools.codeplex.com/2011" w:rsidR="00D22C33" pt14:StyleName="a0" pt14:FontName="Arial" pt14:LanguageType="western">
        <w:rPr>
          <w:rFonts w:ascii="Arial" w:hAnsi="Arial" w:eastAsia="Times New Roman" w:cs="Times New Roman"/>
          <w:sz w:val="24"/>
          <w:szCs w:val="24"/>
          <w:lang w:val="el-GR" w:eastAsia="el-GR" w:bidi="ar-SA"/>
        </w:rPr>
        <w:t>αλλά και ότι επιβουλεύ</w:t>
      </w:r>
      <w:r xmlns:pt14="http://powertools.codeplex.com/2011" w:rsidR="00A60164" pt14:StyleName="a0" pt14:FontName="Arial" pt14:LanguageType="western">
        <w:rPr>
          <w:rFonts w:ascii="Arial" w:hAnsi="Arial" w:eastAsia="Times New Roman" w:cs="Times New Roman"/>
          <w:sz w:val="24"/>
          <w:szCs w:val="24"/>
          <w:lang w:val="el-GR" w:eastAsia="el-GR" w:bidi="ar-SA"/>
        </w:rPr>
        <w:t>εστε</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το εισόδημα των πολιτών</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Γιατί αυτά τα 11,4 δισεκατομμύρια είναι μια κλοπή από τα νοικοκυριά και </w:t>
      </w:r>
      <w:r xmlns:pt14="http://powertools.codeplex.com/2011" w:rsidR="000B7CB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μικρομεσαίες επιχειρήσεις της </w:t>
      </w:r>
      <w:r xmlns:pt14="http://powertools.codeplex.com/2011" w:rsidR="00A60164"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22C33"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A60164" pt14:StyleName="a0" pt14:FontName="Arial" pt14:LanguageType="western">
        <w:rPr>
          <w:rFonts w:ascii="Arial" w:hAnsi="Arial" w:eastAsia="Times New Roman" w:cs="Times New Roman"/>
          <w:sz w:val="24"/>
          <w:szCs w:val="24"/>
          <w:lang w:val="el-GR" w:eastAsia="el-GR" w:bidi="ar-SA"/>
        </w:rPr>
        <w:t>Κυβέρνηση,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ενδιαφέρεται ούτε για την κοινωνική δικαιοσύνη και για 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A60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όλα αυτά που σας περιέγραψα</w:t>
      </w:r>
      <w:r xmlns:pt14="http://powertools.codeplex.com/2011" w:rsidR="00A60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βάζει στο μάτι και </w:t>
      </w:r>
      <w:r xmlns:pt14="http://powertools.codeplex.com/2011" w:rsidR="00A60164" pt14:StyleName="a0" pt14:FontName="Arial" pt14:LanguageType="western">
        <w:rPr>
          <w:rFonts w:ascii="Arial" w:hAnsi="Arial" w:eastAsia="Times New Roman" w:cs="Times New Roman"/>
          <w:sz w:val="24"/>
          <w:szCs w:val="24"/>
          <w:lang w:val="el-GR" w:eastAsia="el-GR" w:bidi="ar-SA"/>
        </w:rPr>
        <w:t>την ακίνητη περιουσία των μικρο</w:t>
      </w:r>
      <w:r xmlns:pt14="http://powertools.codeplex.com/2011" w:rsidR="000B7CB1" pt14:StyleName="a0" pt14:FontName="Arial" pt14:LanguageType="western">
        <w:rPr>
          <w:rFonts w:ascii="Arial" w:hAnsi="Arial" w:eastAsia="Times New Roman" w:cs="Times New Roman"/>
          <w:sz w:val="24"/>
          <w:szCs w:val="24"/>
          <w:lang w:val="el-GR" w:eastAsia="el-GR" w:bidi="ar-SA"/>
        </w:rPr>
        <w:t>ϊ</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διοκτητών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δεν είναι νέο</w:t>
      </w:r>
      <w:r xmlns:pt14="http://powertools.codeplex.com/2011" w:rsidR="00A60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εξελίσσεται εδώ και έξι χρόνια </w:t>
      </w:r>
      <w:r xmlns:pt14="http://powertools.codeplex.com/2011" w:rsidR="00A60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θα σας το αποδείξω αυτό</w:t>
      </w:r>
      <w:r xmlns:pt14="http://powertools.codeplex.com/2011" w:rsidR="00A60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ένα καινούργιο επεισόδιο</w:t>
      </w:r>
      <w:r xmlns:pt14="http://powertools.codeplex.com/2011" w:rsidR="00A6016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μία αιφνιδιαστική και</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pt14:StyleName="a0" pt14:FontName="Arial" pt14:LanguageType="western">
        <w:rPr>
          <w:rFonts w:ascii="Arial" w:hAnsi="Arial" w:eastAsia="Times New Roman" w:cs="Times New Roman"/>
          <w:sz w:val="24"/>
          <w:szCs w:val="24"/>
          <w:lang w:val="el-GR" w:eastAsia="el-GR" w:bidi="ar-SA"/>
        </w:rPr>
        <w:t>κρυπτώ έκδοση προεδρικού διατάγματος</w:t>
      </w:r>
      <w:r xmlns:pt14="http://powertools.codeplex.com/2011" w:rsidR="00A60164" pt14:StyleName="a0" pt14:FontName="Arial" pt14:LanguageType="western">
        <w:rPr>
          <w:rFonts w:ascii="Arial" w:hAnsi="Arial" w:eastAsia="Times New Roman" w:cs="Times New Roman"/>
          <w:sz w:val="24"/>
          <w:szCs w:val="24"/>
          <w:lang w:val="el-GR" w:eastAsia="el-GR" w:bidi="ar-SA"/>
        </w:rPr>
        <w:t>, του π.δ.</w:t>
      </w:r>
      <w:r xmlns:pt14="http://powertools.codeplex.com/2011" pt14:StyleName="a0" pt14:FontName="Arial" pt14:LanguageType="western">
        <w:rPr>
          <w:rFonts w:ascii="Arial" w:hAnsi="Arial" w:eastAsia="Times New Roman" w:cs="Times New Roman"/>
          <w:sz w:val="24"/>
          <w:szCs w:val="24"/>
          <w:lang w:val="el-GR" w:eastAsia="el-GR" w:bidi="ar-SA"/>
        </w:rPr>
        <w:t>129</w:t>
      </w:r>
      <w:r xmlns:pt14="http://powertools.codeplex.com/2011" w:rsidR="00A6016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25 του </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pt14:StyleName="a0" pt14:FontName="Arial" pt14:LanguageType="western">
        <w:rPr>
          <w:rFonts w:ascii="Arial" w:hAnsi="Arial" w:eastAsia="Times New Roman" w:cs="Times New Roman"/>
          <w:sz w:val="24"/>
          <w:szCs w:val="24"/>
          <w:lang w:val="el-GR" w:eastAsia="el-GR" w:bidi="ar-SA"/>
        </w:rPr>
        <w:t>για τους οικισμούς κάτω των 2.000 κατοίκων</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δημιουργεί η </w:t>
      </w:r>
      <w:r xmlns:pt14="http://powertools.codeplex.com/2011" w:rsidR="00A601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πλαίσιο αποκλεισμού </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από το δικαίωμα </w:t>
      </w:r>
      <w:proofErr w:type="spellStart"/>
      <w:r xmlns:pt14="http://powertools.codeplex.com/2011" w:rsidR="00CB1F41" pt14:StyleName="a0" pt14:FontName="Arial" pt14:LanguageType="western">
        <w:rPr>
          <w:rFonts w:ascii="Arial" w:hAnsi="Arial" w:eastAsia="Times New Roman" w:cs="Times New Roman"/>
          <w:sz w:val="24"/>
          <w:szCs w:val="24"/>
          <w:lang w:val="el-GR" w:eastAsia="el-GR" w:bidi="ar-SA"/>
        </w:rPr>
        <w:t>οικοδομησιμότ</w:t>
      </w:r>
      <w:r xmlns:pt14="http://powertools.codeplex.com/2011" pt14:StyleName="a0" pt14:FontName="Arial" pt14:LanguageType="western">
        <w:rPr>
          <w:rFonts w:ascii="Arial" w:hAnsi="Arial" w:eastAsia="Times New Roman" w:cs="Times New Roman"/>
          <w:sz w:val="24"/>
          <w:szCs w:val="24"/>
          <w:lang w:val="el-GR" w:eastAsia="el-GR" w:bidi="ar-SA"/>
        </w:rPr>
        <w:t>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χιλιάδες ιδιοκτησίες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Χρησιμοποιεί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δικαιολογία το αδιέξοδο που η ίδια δημιούργησε στο </w:t>
      </w:r>
      <w:r xmlns:pt14="http://powertools.codeplex.com/2011" w:rsidR="00CB1F41" pt14:StyleName="a0" pt14:FontName="Arial" pt14:LanguageType="western">
        <w:rPr>
          <w:rFonts w:ascii="Arial" w:hAnsi="Arial" w:eastAsia="Times New Roman" w:cs="Times New Roman"/>
          <w:sz w:val="24"/>
          <w:szCs w:val="24"/>
          <w:lang w:val="el-GR" w:eastAsia="el-GR" w:bidi="ar-SA"/>
        </w:rPr>
        <w:t>Συμβούλιο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παρακολουθούμε ότι όλα αυτά τα προβλήματα και οι</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αποφάσεις που επικαλούνται του 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B1F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προέκυψαν τώρα από δικές </w:t>
      </w:r>
      <w:r xmlns:pt14="http://powertools.codeplex.com/2011" w:rsidR="00CB1F41" pt14:StyleName="a0" pt14:FontName="Arial" pt14:LanguageType="western">
        <w:rPr>
          <w:rFonts w:ascii="Arial" w:hAnsi="Arial" w:eastAsia="Times New Roman" w:cs="Times New Roman"/>
          <w:sz w:val="24"/>
          <w:szCs w:val="24"/>
          <w:lang w:val="el-GR" w:eastAsia="el-GR" w:bidi="ar-SA"/>
        </w:rPr>
        <w:t>σας επιλογές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θα σας</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αναφέρω μία </w:t>
      </w:r>
      <w:proofErr w:type="spellStart"/>
      <w:r xmlns:pt14="http://powertools.codeplex.com/2011" w:rsidR="00CB1F41" pt14:StyleName="a0" pt14:FontName="Arial" pt14:LanguageType="western">
        <w:rPr>
          <w:rFonts w:ascii="Arial" w:hAnsi="Arial" w:eastAsia="Times New Roman" w:cs="Times New Roman"/>
          <w:sz w:val="24"/>
          <w:szCs w:val="24"/>
          <w:lang w:val="el-GR" w:eastAsia="el-GR" w:bidi="ar-SA"/>
        </w:rPr>
        <w:t>μία</w:t>
      </w:r>
      <w:proofErr w:type="spellEnd"/>
      <w:r xmlns:pt14="http://powertools.codeplex.com/2011" w:rsidR="00CB1F4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έτσι έρχονται με αιτιολογία τη δική του</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ς ανεπάρκεια και αποφάσεις του </w:t>
      </w:r>
      <w:proofErr w:type="spellStart"/>
      <w:r xmlns:pt14="http://powertools.codeplex.com/2011" w:rsidR="00CB1F4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B1F4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δημιουργήσουν αναστάτωση </w:t>
      </w:r>
      <w:r xmlns:pt14="http://powertools.codeplex.com/2011" w:rsidR="00CB1F41" pt14:StyleName="a0" pt14:FontName="Arial" pt14:LanguageType="western">
        <w:rPr>
          <w:rFonts w:ascii="Arial" w:hAnsi="Arial" w:eastAsia="Times New Roman" w:cs="Times New Roman"/>
          <w:sz w:val="24"/>
          <w:szCs w:val="24"/>
          <w:lang w:val="el-GR" w:eastAsia="el-GR" w:bidi="ar-SA"/>
        </w:rPr>
        <w:t>στους μικροϊ</w:t>
      </w:r>
      <w:r xmlns:pt14="http://powertools.codeplex.com/2011" pt14:StyleName="a0" pt14:FontName="Arial" pt14:LanguageType="western">
        <w:rPr>
          <w:rFonts w:ascii="Arial" w:hAnsi="Arial" w:eastAsia="Times New Roman" w:cs="Times New Roman"/>
          <w:sz w:val="24"/>
          <w:szCs w:val="24"/>
          <w:lang w:val="el-GR" w:eastAsia="el-GR" w:bidi="ar-SA"/>
        </w:rPr>
        <w:t>διοκτήτες και τους δήμους</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ένα προεδρικό διάταγμα το οποίο είναι σκόπιμα διφορούμενο και ελλιπές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αυτός είναι ο πραγματικός στόχος της </w:t>
      </w:r>
      <w:r xmlns:pt14="http://powertools.codeplex.com/2011" w:rsidR="00CB1F41" pt14:StyleName="a0" pt14:FontName="Arial" pt14:LanguageType="western">
        <w:rPr>
          <w:rFonts w:ascii="Arial" w:hAnsi="Arial" w:eastAsia="Times New Roman" w:cs="Times New Roman"/>
          <w:sz w:val="24"/>
          <w:szCs w:val="24"/>
          <w:lang w:val="el-GR" w:eastAsia="el-GR" w:bidi="ar-SA"/>
        </w:rPr>
        <w:t>Κυβέρνησης, κυρίες και κύριοι Βουλευτές, δ</w:t>
      </w:r>
      <w:r xmlns:pt14="http://powertools.codeplex.com/2011" pt14:StyleName="a0" pt14:FontName="Arial" pt14:LanguageType="western">
        <w:rPr>
          <w:rFonts w:ascii="Arial" w:hAnsi="Arial" w:eastAsia="Times New Roman" w:cs="Times New Roman"/>
          <w:sz w:val="24"/>
          <w:szCs w:val="24"/>
          <w:lang w:val="el-GR" w:eastAsia="el-GR" w:bidi="ar-SA"/>
        </w:rPr>
        <w:t>ηλαδή να δημιουργήσει προβλήματα στη μικρή ιδιοκτησία</w:t>
      </w:r>
      <w:r xmlns:pt14="http://powertools.codeplex.com/2011" w:rsidR="00CB1F41" pt14:StyleName="a0" pt14:FontName="Arial" pt14:LanguageType="western">
        <w:rPr>
          <w:rFonts w:ascii="Arial" w:hAnsi="Arial" w:eastAsia="Times New Roman" w:cs="Times New Roman"/>
          <w:sz w:val="24"/>
          <w:szCs w:val="24"/>
          <w:lang w:val="el-GR" w:eastAsia="el-GR" w:bidi="ar-SA"/>
        </w:rPr>
        <w:t>, ώστε ν</w:t>
      </w:r>
      <w:r xmlns:pt14="http://powertools.codeplex.com/2011" pt14:StyleName="a0" pt14:FontName="Arial" pt14:LanguageType="western">
        <w:rPr>
          <w:rFonts w:ascii="Arial" w:hAnsi="Arial" w:eastAsia="Times New Roman" w:cs="Times New Roman"/>
          <w:sz w:val="24"/>
          <w:szCs w:val="24"/>
          <w:lang w:val="el-GR" w:eastAsia="el-GR" w:bidi="ar-SA"/>
        </w:rPr>
        <w:t>α εγκαταλείψουν τους οικισμούς οι πολίτες</w:t>
      </w:r>
      <w:r xmlns:pt14="http://powertools.codeplex.com/2011" w:rsidR="00CB1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CB1F41" pt14:StyleName="a0" pt14:FontName="Arial" pt14:LanguageType="western">
        <w:rPr>
          <w:rFonts w:ascii="Arial" w:hAnsi="Arial" w:eastAsia="Times New Roman" w:cs="Times New Roman"/>
          <w:sz w:val="24"/>
          <w:szCs w:val="24"/>
          <w:lang w:val="el-GR" w:eastAsia="el-GR" w:bidi="ar-SA"/>
        </w:rPr>
        <w:t>αχρηστευτούν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ακίνητά τους και να γίνουν</w:t>
      </w:r>
      <w:r xmlns:pt14="http://powertools.codeplex.com/2011" w:rsidR="00CB1F41" pt14:StyleName="a0" pt14:FontName="Arial" pt14:LanguageType="western">
        <w:rPr>
          <w:rFonts w:ascii="Arial" w:hAnsi="Arial" w:eastAsia="Times New Roman" w:cs="Times New Roman"/>
          <w:sz w:val="24"/>
          <w:szCs w:val="24"/>
          <w:lang w:val="el-GR" w:eastAsia="el-GR" w:bidi="ar-SA"/>
        </w:rPr>
        <w:t xml:space="preserve"> βορά στο </w:t>
      </w:r>
      <w:r xmlns:pt14="http://powertools.codeplex.com/2011" w:rsidR="00CB1F41" pt14:StyleName="a0" pt14:FontName="Arial" pt14:LanguageType="western">
        <w:rPr>
          <w:rFonts w:ascii="Arial" w:hAnsi="Arial" w:eastAsia="Times New Roman" w:cs="Times New Roman"/>
          <w:sz w:val="24"/>
          <w:szCs w:val="24"/>
          <w:lang w:val="en-US" w:eastAsia="el-GR" w:bidi="ar-SA"/>
        </w:rPr>
        <w:t>real</w:t>
      </w:r>
      <w:r xmlns:pt14="http://powertools.codeplex.com/2011" w:rsidRPr="00CB1F41" w:rsidR="00CB1F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F41" pt14:StyleName="a0" pt14:FontName="Arial" pt14:LanguageType="western">
        <w:rPr>
          <w:rFonts w:ascii="Arial" w:hAnsi="Arial" w:eastAsia="Times New Roman" w:cs="Times New Roman"/>
          <w:sz w:val="24"/>
          <w:szCs w:val="24"/>
          <w:lang w:val="en-US" w:eastAsia="el-GR" w:bidi="ar-SA"/>
        </w:rPr>
        <w:t>estate</w:t>
      </w:r>
      <w:r xmlns:pt14="http://powertools.codeplex.com/2011" w:rsidRPr="00CB1F41" w:rsidR="00CB1F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F41" pt14:StyleName="a0" pt14:FontName="Arial" pt14:LanguageType="western">
        <w:rPr>
          <w:rFonts w:ascii="Arial" w:hAnsi="Arial" w:eastAsia="Times New Roman" w:cs="Times New Roman"/>
          <w:sz w:val="24"/>
          <w:szCs w:val="24"/>
          <w:lang w:val="el-GR" w:eastAsia="el-GR" w:bidi="ar-SA"/>
        </w:rPr>
        <w:t>στο οπ</w:t>
      </w:r>
      <w:r xmlns:pt14="http://powertools.codeplex.com/2011" pt14:StyleName="a0" pt14:FontName="Arial" pt14:LanguageType="western">
        <w:rPr>
          <w:rFonts w:ascii="Arial" w:hAnsi="Arial" w:eastAsia="Times New Roman" w:cs="Times New Roman"/>
          <w:sz w:val="24"/>
          <w:szCs w:val="24"/>
          <w:lang w:val="el-GR" w:eastAsia="el-GR" w:bidi="ar-SA"/>
        </w:rPr>
        <w:t>οίο βάζει πλάτη ο κ</w:t>
      </w:r>
      <w:r xmlns:pt14="http://powertools.codeplex.com/2011" w:rsidR="00CB1F4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CB1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σκεφτείτε το λιγάκι</w:t>
      </w:r>
      <w:r xmlns:pt14="http://powertools.codeplex.com/2011" w:rsidR="00CB1F41" pt14:StyleName="a0" pt14:FontName="Arial" pt14:LanguageType="western">
        <w:rPr>
          <w:rFonts w:ascii="Arial" w:hAnsi="Arial" w:eastAsia="Times New Roman" w:cs="Times New Roman"/>
          <w:sz w:val="24"/>
          <w:szCs w:val="24"/>
          <w:lang w:val="el-GR" w:eastAsia="el-GR" w:bidi="ar-SA"/>
        </w:rPr>
        <w:t>.</w:t>
      </w:r>
    </w:p>
    <w:p>
      <w:pPr>
        <w:tabs>
          <w:tab w:val="left" w:pos="195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D22C33" pt14:StyleName="a0" pt14:FontName="Arial" pt14:LanguageType="western">
        <w:rPr>
          <w:rFonts w:ascii="Arial" w:hAnsi="Arial" w:eastAsia="Times New Roman" w:cs="Times New Roman"/>
          <w:sz w:val="24"/>
          <w:szCs w:val="24"/>
          <w:lang w:val="el-GR" w:eastAsia="el-GR" w:bidi="ar-SA"/>
        </w:rPr>
        <w:t>ρχεστε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μετά τα δημοσιεύματα και την κοινωνική αναστάτωση και τον κοινοβουλευτικό έλεγχο που έχουμε κάνει εμείς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να δημιουργήσετε τώρα νέα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C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Προσέξτε.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αραδέχτηκε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pt14:StyleName="a0" pt14:FontName="Arial" pt14:LanguageType="western">
        <w:rPr>
          <w:rFonts w:ascii="Arial" w:hAnsi="Arial" w:eastAsia="Times New Roman" w:cs="Times New Roman"/>
          <w:sz w:val="24"/>
          <w:szCs w:val="24"/>
          <w:lang w:val="el-GR" w:eastAsia="el-GR" w:bidi="ar-SA"/>
        </w:rPr>
        <w:t>ο 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ΥΠΕΝ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θα χρειαστεί επιπλέον νομοθέτηση</w:t>
      </w:r>
      <w:r xmlns:pt14="http://powertools.codeplex.com/2011" w:rsidR="00C5551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CA6F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δημιούργησαν το πρόβλημα με τις αποφάσεις του </w:t>
      </w:r>
      <w:r xmlns:pt14="http://powertools.codeplex.com/2011" w:rsidR="00C55518"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51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δικά τους ελλείμματα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ήρθαν στη συνέχεια με ένα αιφνιδιαστικό </w:t>
      </w:r>
      <w:r xmlns:pt14="http://powertools.codeplex.com/2011" w:rsidR="00563500" pt14:StyleName="a0" pt14:FontName="Arial" pt14:LanguageType="western">
        <w:rPr>
          <w:rFonts w:ascii="Arial" w:hAnsi="Arial" w:eastAsia="Times New Roman" w:cs="Times New Roman"/>
          <w:sz w:val="24"/>
          <w:szCs w:val="24"/>
          <w:lang w:val="el-GR" w:eastAsia="el-GR" w:bidi="ar-SA"/>
        </w:rPr>
        <w:t>προεδρικό διάταγμα</w:t>
      </w:r>
      <w:r xmlns:pt14="http://powertools.codeplex.com/2011" w:rsidR="00C55518"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μεγαλώσουν το πρόβλημα και τώρα λένε</w:t>
      </w:r>
      <w:r xmlns:pt14="http://powertools.codeplex.com/2011" w:rsidR="003B55F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w:rsidR="003B55F9"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διορθώσουμε με </w:t>
      </w:r>
      <w:r xmlns:pt14="http://powertools.codeplex.com/2011" w:rsidR="003B55F9" pt14:StyleName="a0" pt14:FontName="Arial" pt14:LanguageType="western">
        <w:rPr>
          <w:rFonts w:ascii="Arial" w:hAnsi="Arial" w:eastAsia="Times New Roman" w:cs="Times New Roman"/>
          <w:sz w:val="24"/>
          <w:szCs w:val="24"/>
          <w:lang w:val="el-GR" w:eastAsia="el-GR" w:bidi="ar-SA"/>
        </w:rPr>
        <w:t>επόμενη</w:t>
      </w:r>
      <w:r xmlns:pt14="http://powertools.codeplex.com/2011" w:rsidR="00C555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νομοθετική ρύθμιση</w:t>
      </w:r>
      <w:r xmlns:pt14="http://powertools.codeplex.com/2011" w:rsidR="00C55518"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άβε</w:t>
      </w:r>
      <w:r xmlns:pt14="http://powertools.codeplex.com/2011" w:rsidR="00FC3B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ξήλωνε</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να μη σου λείπει</w:t>
      </w:r>
      <w:r xmlns:pt14="http://powertools.codeplex.com/2011" w:rsidR="00C5551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FC3B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ανεπάρκεια</w:t>
      </w:r>
      <w:r xmlns:pt14="http://powertools.codeplex.com/2011" w:rsidR="00C5551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ταυτόχρονα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κοράκια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περιμένουν για τη μικρή ιδιοκτησία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θα έχει πλέον δικαίωμα </w:t>
      </w:r>
      <w:r xmlns:pt14="http://powertools.codeplex.com/2011" w:rsidR="00C55518" pt14:StyleName="a0" pt14:FontName="Arial" pt14:LanguageType="western">
        <w:rPr>
          <w:rFonts w:ascii="Arial" w:hAnsi="Arial" w:eastAsia="Times New Roman" w:cs="Times New Roman"/>
          <w:sz w:val="24"/>
          <w:szCs w:val="24"/>
          <w:lang w:val="el-GR" w:eastAsia="el-GR" w:bidi="ar-SA"/>
        </w:rPr>
        <w:t xml:space="preserve">οικοδομησιμότητας.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5" pt14:StyleName="a0" pt14:FontName="Arial" pt14:LanguageType="western">
        <w:rPr>
          <w:rFonts w:ascii="Arial" w:hAnsi="Arial" w:eastAsia="Times New Roman" w:cs="Times New Roman"/>
          <w:sz w:val="24"/>
          <w:szCs w:val="24"/>
          <w:lang w:val="el-GR" w:eastAsia="el-GR" w:bidi="ar-SA"/>
        </w:rPr>
        <w:t>ο λάθος που επαναλαμβάνεται δεν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είναι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00024F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ουλευτές. Τι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Θυμηθείτε την πρώτη περίοδο </w:t>
      </w:r>
      <w:r xmlns:pt14="http://powertools.codeplex.com/2011" pt14:StyleName="a0" pt14:FontName="Arial" pt14:LanguageType="western">
        <w:rPr>
          <w:rFonts w:ascii="Arial" w:hAnsi="Arial" w:eastAsia="Times New Roman" w:cs="Times New Roman"/>
          <w:sz w:val="24"/>
          <w:szCs w:val="24"/>
          <w:lang w:val="el-GR" w:eastAsia="el-GR" w:bidi="ar-SA"/>
        </w:rPr>
        <w:t>Χατζηδάκη -Ο</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ικονόμου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73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73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95735" pt14:StyleName="a0" pt14:FontName="Arial" pt14:LanguageType="western">
        <w:rPr>
          <w:rFonts w:ascii="Arial" w:hAnsi="Arial" w:eastAsia="Times New Roman" w:cs="Times New Roman"/>
          <w:sz w:val="24"/>
          <w:szCs w:val="24"/>
          <w:lang w:val="el-GR" w:eastAsia="el-GR" w:bidi="ar-SA"/>
        </w:rPr>
        <w:t>ότε που προχώρησ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σχεδιασ</w:t>
      </w:r>
      <w:r xmlns:pt14="http://powertools.codeplex.com/2011" pt14:StyleName="a0" pt14:FontName="Arial" pt14:LanguageType="western">
        <w:rPr>
          <w:rFonts w:ascii="Arial" w:hAnsi="Arial" w:eastAsia="Times New Roman" w:cs="Times New Roman"/>
          <w:sz w:val="24"/>
          <w:szCs w:val="24"/>
          <w:lang w:val="el-GR" w:eastAsia="el-GR" w:bidi="ar-SA"/>
        </w:rPr>
        <w:t>μό για την εκτός σχεδίου δόμηση</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Θυμηθείτε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5" pt14:StyleName="a0" pt14:FontName="Arial" pt14:LanguageType="western">
        <w:rPr>
          <w:rFonts w:ascii="Arial" w:hAnsi="Arial" w:eastAsia="Times New Roman" w:cs="Times New Roman"/>
          <w:sz w:val="24"/>
          <w:szCs w:val="24"/>
          <w:lang w:val="el-GR" w:eastAsia="el-GR" w:bidi="ar-SA"/>
        </w:rPr>
        <w:t>ο λάθος του νέου οικοδομικού κανονισμού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που οδήγησε στην εμπλοκή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95735"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95735" pt14:StyleName="a0" pt14:FontName="Arial" pt14:LanguageType="western">
        <w:rPr>
          <w:rFonts w:ascii="Arial" w:hAnsi="Arial" w:eastAsia="Times New Roman" w:cs="Times New Roman"/>
          <w:sz w:val="24"/>
          <w:szCs w:val="24"/>
          <w:lang w:val="el-GR" w:eastAsia="el-GR" w:bidi="ar-SA"/>
        </w:rPr>
        <w:t>αι ταυτόχρονα</w:t>
      </w:r>
      <w:r xmlns:pt14="http://powertools.codeplex.com/2011" w:rsidR="00024F53"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θυμηθείτε ότι για έξι χρόνια τι δεν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Δεν κάνουν αυτό που </w:t>
      </w:r>
      <w:r xmlns:pt14="http://powertools.codeplex.com/2011" pt14:StyleName="a0" pt14:FontName="Arial" pt14:LanguageType="western">
        <w:rPr>
          <w:rFonts w:ascii="Arial" w:hAnsi="Arial" w:eastAsia="Times New Roman" w:cs="Times New Roman"/>
          <w:sz w:val="24"/>
          <w:szCs w:val="24"/>
          <w:lang w:val="el-GR" w:eastAsia="el-GR" w:bidi="ar-SA"/>
        </w:rPr>
        <w:t>κάνει όλη η Ε</w:t>
      </w:r>
      <w:r xmlns:pt14="http://powertools.codeplex.com/2011" w:rsidR="00C95735"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τον χ</w:t>
      </w:r>
      <w:r xmlns:pt14="http://powertools.codeplex.com/2011" w:rsidR="00C95735" pt14:StyleName="a0" pt14:FontName="Arial" pt14:LanguageType="western">
        <w:rPr>
          <w:rFonts w:ascii="Arial" w:hAnsi="Arial" w:eastAsia="Times New Roman" w:cs="Times New Roman"/>
          <w:sz w:val="24"/>
          <w:szCs w:val="24"/>
          <w:lang w:val="el-GR" w:eastAsia="el-GR" w:bidi="ar-SA"/>
        </w:rPr>
        <w:t>ωρικό πολεοδομικό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ταν για έξι χρόνια δεν προχωράς δρομολογημένα πολεοδομικά και </w:t>
      </w:r>
      <w:r xmlns:pt14="http://powertools.codeplex.com/2011" w:rsidR="00024F53" pt14:StyleName="a0" pt14:FontName="Arial" pt14:LanguageType="western">
        <w:rPr>
          <w:rFonts w:ascii="Arial" w:hAnsi="Arial" w:eastAsia="Times New Roman" w:cs="Times New Roman"/>
          <w:sz w:val="24"/>
          <w:szCs w:val="24"/>
          <w:lang w:val="el-GR" w:eastAsia="el-GR" w:bidi="ar-SA"/>
        </w:rPr>
        <w:t>χωρικά</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αφήνεις ανεξέλεγκτες τις χρήσεις γης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95735" pt14:StyleName="a0" pt14:FontName="Arial" pt14:LanguageType="western">
        <w:rPr>
          <w:rFonts w:ascii="Arial" w:hAnsi="Arial" w:eastAsia="Times New Roman" w:cs="Times New Roman"/>
          <w:sz w:val="24"/>
          <w:szCs w:val="24"/>
          <w:lang w:val="el-GR" w:eastAsia="el-GR" w:bidi="ar-SA"/>
        </w:rPr>
        <w:t>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χωρίς προστασία και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αφήνεις τους μικροϊδιοκτήτες στα νύχια των επιτή</w:t>
      </w:r>
      <w:r xmlns:pt14="http://powertools.codeplex.com/2011" pt14:StyleName="a0" pt14:FontName="Arial" pt14:LanguageType="western">
        <w:rPr>
          <w:rFonts w:ascii="Arial" w:hAnsi="Arial" w:eastAsia="Times New Roman" w:cs="Times New Roman"/>
          <w:sz w:val="24"/>
          <w:szCs w:val="24"/>
          <w:lang w:val="el-GR" w:eastAsia="el-GR" w:bidi="ar-SA"/>
        </w:rPr>
        <w:t>δειων</w:t>
      </w:r>
      <w:r xmlns:pt14="http://powertools.codeplex.com/2011" w:rsidR="00C95735" pt14:StyleName="a0" pt14:FontName="Arial" pt14:LanguageType="western">
        <w:rPr>
          <w:rFonts w:ascii="Arial" w:hAnsi="Arial" w:eastAsia="Times New Roman" w:cs="Times New Roman"/>
          <w:sz w:val="24"/>
          <w:szCs w:val="24"/>
          <w:lang w:val="el-GR" w:eastAsia="el-GR" w:bidi="ar-SA"/>
        </w:rPr>
        <w:t>. Αυτό ουσιαστικά κάνετε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ίναι προφανής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pt14:StyleName="a0" pt14:FontName="Arial" pt14:LanguageType="western">
        <w:rPr>
          <w:rFonts w:ascii="Arial" w:hAnsi="Arial" w:eastAsia="Times New Roman" w:cs="Times New Roman"/>
          <w:sz w:val="24"/>
          <w:szCs w:val="24"/>
          <w:lang w:val="el-GR" w:eastAsia="el-GR" w:bidi="ar-SA"/>
        </w:rPr>
        <w:t>σας. Και ο κ</w:t>
      </w:r>
      <w:r xmlns:pt14="http://powertools.codeplex.com/2011" w:rsidR="00C95735" pt14:StyleName="a0" pt14:FontName="Arial" pt14:LanguageType="western">
        <w:rPr>
          <w:rFonts w:ascii="Arial" w:hAnsi="Arial" w:eastAsia="Times New Roman" w:cs="Times New Roman"/>
          <w:sz w:val="24"/>
          <w:szCs w:val="24"/>
          <w:lang w:val="el-GR" w:eastAsia="el-GR" w:bidi="ar-SA"/>
        </w:rPr>
        <w:t>. Παπασταύρου απο</w:t>
      </w:r>
      <w:r xmlns:pt14="http://powertools.codeplex.com/2011" pt14:StyleName="a0" pt14:FontName="Arial" pt14:LanguageType="western">
        <w:rPr>
          <w:rFonts w:ascii="Arial" w:hAnsi="Arial" w:eastAsia="Times New Roman" w:cs="Times New Roman"/>
          <w:sz w:val="24"/>
          <w:szCs w:val="24"/>
          <w:lang w:val="el-GR" w:eastAsia="el-GR" w:bidi="ar-SA"/>
        </w:rPr>
        <w:t>δεικνύεται άξιος διάδοχος του κ. Χατζηδάκη</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μπορούσαμε να περιμένουμε τίποτα άλλο από την </w:t>
      </w:r>
      <w:r xmlns:pt14="http://powertools.codeplex.com/2011" w:rsidR="00C555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εδώ και έξι χρόνια καταπατά το κράτος δικαίου</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εξυπηρετήσει τα συμφέροντα που την κρατούν στην εξουσία.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Αναρωτιέμαι αν αυτό είναι το νέο κύ</w:t>
      </w:r>
      <w:r xmlns:pt14="http://powertools.codeplex.com/2011" w:rsidR="00C55518" pt14:StyleName="a0" pt14:FontName="Arial" pt14:LanguageType="western">
        <w:rPr>
          <w:rFonts w:ascii="Arial" w:hAnsi="Arial" w:eastAsia="Times New Roman" w:cs="Times New Roman"/>
          <w:sz w:val="24"/>
          <w:szCs w:val="24"/>
          <w:lang w:val="el-GR" w:eastAsia="el-GR" w:bidi="ar-SA"/>
        </w:rPr>
        <w:t>μα εκσυγχρονισμού που έλεγε ο κ</w:t>
      </w:r>
      <w:r xmlns:pt14="http://powertools.codeplex.com/2011" pt14:StyleName="a0" pt14:FontName="Arial" pt14:LanguageType="western">
        <w:rPr>
          <w:rFonts w:ascii="Arial" w:hAnsi="Arial" w:eastAsia="Times New Roman" w:cs="Times New Roman"/>
          <w:sz w:val="24"/>
          <w:szCs w:val="24"/>
          <w:lang w:val="el-GR" w:eastAsia="el-GR" w:bidi="ar-SA"/>
        </w:rPr>
        <w:t>. Μητσοτάκης στις προγραμματικές δηλώσεις</w:t>
      </w:r>
      <w:r xmlns:pt14="http://powertools.codeplex.com/2011" w:rsidR="00C55518"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ποκλοπές</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υποβάθμιση </w:t>
      </w:r>
      <w:r xmlns:pt14="http://powertools.codeplex.com/2011" w:rsidR="00C555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νεξάρτητων </w:t>
      </w:r>
      <w:r xmlns:pt14="http://powertools.codeplex.com/2011" w:rsidR="00C555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ρχών</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μαύρο πολιτικό χρήμα</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 δικαιοσύνης και σοβαρά ελλείμματα στην ηγεσία της </w:t>
      </w:r>
      <w:r xmlns:pt14="http://powertools.codeplex.com/2011" w:rsidR="00C55518"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 σε μια περίοδο αμφισβήτησης των θεσμών και η </w:t>
      </w:r>
      <w:r xmlns:pt14="http://powertools.codeplex.com/2011" w:rsidR="00C555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ευθύνεται πολύ σοβαρά γι</w:t>
      </w:r>
      <w:r xmlns:pt14="http://powertools.codeplex.com/2011" w:rsidR="00C5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555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και η συγκάλυψ</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95735" pt14:StyleName="a0" pt14:FontName="Arial" pt14:LanguageType="western">
        <w:rPr>
          <w:rFonts w:ascii="Arial" w:hAnsi="Arial" w:eastAsia="Times New Roman" w:cs="Times New Roman"/>
          <w:sz w:val="24"/>
          <w:szCs w:val="24"/>
          <w:lang w:val="el-GR" w:eastAsia="el-GR" w:bidi="ar-SA"/>
        </w:rPr>
        <w:t>του αποτελεί την κορωνίδα της παραβίασης κάθε έννοιας και διαδικασ</w:t>
      </w:r>
      <w:r xmlns:pt14="http://powertools.codeplex.com/2011" pt14:StyleName="a0" pt14:FontName="Arial" pt14:LanguageType="western">
        <w:rPr>
          <w:rFonts w:ascii="Arial" w:hAnsi="Arial" w:eastAsia="Times New Roman" w:cs="Times New Roman"/>
          <w:sz w:val="24"/>
          <w:szCs w:val="24"/>
          <w:lang w:val="el-GR" w:eastAsia="el-GR" w:bidi="ar-SA"/>
        </w:rPr>
        <w:t>ίας δικαίου</w:t>
      </w:r>
      <w:r xmlns:pt14="http://powertools.codeplex.com/2011" w:rsidR="00763A94" pt14:StyleName="a0" pt14:FontName="Arial" pt14:LanguageType="western">
        <w:rPr>
          <w:rFonts w:ascii="Arial" w:hAnsi="Arial" w:eastAsia="Times New Roman" w:cs="Times New Roman"/>
          <w:sz w:val="24"/>
          <w:szCs w:val="24"/>
          <w:lang w:val="el-GR" w:eastAsia="el-GR" w:bidi="ar-SA"/>
        </w:rPr>
        <w:t>. Πέρασαν δύο χρόνια</w:t>
      </w:r>
      <w:r xmlns:pt14="http://powertools.codeplex.com/2011" w:rsidR="00C56BB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95735" pt14:StyleName="a0" pt14:FontName="Arial" pt14:LanguageType="western">
        <w:rPr>
          <w:rFonts w:ascii="Arial" w:hAnsi="Arial" w:eastAsia="Times New Roman" w:cs="Times New Roman"/>
          <w:sz w:val="24"/>
          <w:szCs w:val="24"/>
          <w:lang w:val="el-GR" w:eastAsia="el-GR" w:bidi="ar-SA"/>
        </w:rPr>
        <w:t>ο είπα και στην αρχή της ομιλίας μου</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και ακόμα είμαστε στην αρχή και τ</w:t>
      </w:r>
      <w:r xmlns:pt14="http://powertools.codeplex.com/2011" w:rsidR="00C56BBC" pt14:StyleName="a0" pt14:FontName="Arial" pt14:LanguageType="western">
        <w:rPr>
          <w:rFonts w:ascii="Arial" w:hAnsi="Arial" w:eastAsia="Times New Roman" w:cs="Times New Roman"/>
          <w:sz w:val="24"/>
          <w:szCs w:val="24"/>
          <w:lang w:val="el-GR" w:eastAsia="el-GR" w:bidi="ar-SA"/>
        </w:rPr>
        <w:t>η</w:t>
      </w:r>
      <w:r xmlns:pt14="http://powertools.codeplex.com/2011" w:rsidR="00C95735" pt14:StyleName="a0" pt14:FontName="Arial" pt14:LanguageType="western">
        <w:rPr>
          <w:rFonts w:ascii="Arial" w:hAnsi="Arial" w:eastAsia="Times New Roman" w:cs="Times New Roman"/>
          <w:sz w:val="24"/>
          <w:szCs w:val="24"/>
          <w:lang w:val="el-GR" w:eastAsia="el-GR" w:bidi="ar-SA"/>
        </w:rPr>
        <w:t>ς διαδικασί</w:t>
      </w:r>
      <w:r xmlns:pt14="http://powertools.codeplex.com/2011" w:rsidR="00C56BBC" pt14:StyleName="a0" pt14:FontName="Arial" pt14:LanguageType="western">
        <w:rPr>
          <w:rFonts w:ascii="Arial" w:hAnsi="Arial" w:eastAsia="Times New Roman" w:cs="Times New Roman"/>
          <w:sz w:val="24"/>
          <w:szCs w:val="24"/>
          <w:lang w:val="el-GR" w:eastAsia="el-GR" w:bidi="ar-SA"/>
        </w:rPr>
        <w:t>α</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C56BBC"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ουλής. Το ερώτημα είναι </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γιατί</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Γιατί καθυστερούμε τόσο πολύ</w:t>
      </w:r>
      <w:r xmlns:pt14="http://powertools.codeplex.com/2011" w:rsidR="00C56BBC" pt14:StyleName="a0" pt14:FontName="Arial" pt14:LanguageType="western">
        <w:rPr>
          <w:rFonts w:ascii="Arial" w:hAnsi="Arial" w:eastAsia="Times New Roman" w:cs="Times New Roman"/>
          <w:sz w:val="24"/>
          <w:szCs w:val="24"/>
          <w:lang w:val="el-GR" w:eastAsia="el-GR" w:bidi="ar-SA"/>
        </w:rPr>
        <w:t>; Η</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απάντηση ε</w:t>
      </w:r>
      <w:r xmlns:pt14="http://powertools.codeplex.com/2011" w:rsidR="00C56BBC" pt14:StyleName="a0" pt14:FontName="Arial" pt14:LanguageType="western">
        <w:rPr>
          <w:rFonts w:ascii="Arial" w:hAnsi="Arial" w:eastAsia="Times New Roman" w:cs="Times New Roman"/>
          <w:sz w:val="24"/>
          <w:szCs w:val="24"/>
          <w:lang w:val="el-GR" w:eastAsia="el-GR" w:bidi="ar-SA"/>
        </w:rPr>
        <w:t>ίναι πολύ απλή για την κοινωνία</w:t>
      </w:r>
      <w:r xmlns:pt14="http://powertools.codeplex.com/2011" w:rsidR="00C95735" pt14:StyleName="a0" pt14:FontName="Arial" pt14:LanguageType="western">
        <w:rPr>
          <w:rFonts w:ascii="Arial" w:hAnsi="Arial" w:eastAsia="Times New Roman" w:cs="Times New Roman"/>
          <w:sz w:val="24"/>
          <w:szCs w:val="24"/>
          <w:lang w:val="el-GR" w:eastAsia="el-GR" w:bidi="ar-SA"/>
        </w:rPr>
        <w:t>. Δεν αναρωτιέται πλέον</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η κοινωνία ξέρει και πιστεύει ότι ο </w:t>
      </w:r>
      <w:r xmlns:pt14="http://powertools.codeplex.com/2011" w:rsidR="00C56BBC" pt14:StyleName="a0" pt14:FontName="Arial" pt14:LanguageType="western">
        <w:rPr>
          <w:rFonts w:ascii="Arial" w:hAnsi="Arial" w:eastAsia="Times New Roman" w:cs="Times New Roman"/>
          <w:sz w:val="24"/>
          <w:szCs w:val="24"/>
          <w:lang w:val="el-GR" w:eastAsia="el-GR" w:bidi="ar-SA"/>
        </w:rPr>
        <w:t>κ. Μ</w:t>
      </w:r>
      <w:r xmlns:pt14="http://powertools.codeplex.com/2011" w:rsidR="00C95735" pt14:StyleName="a0" pt14:FontName="Arial" pt14:LanguageType="western">
        <w:rPr>
          <w:rFonts w:ascii="Arial" w:hAnsi="Arial" w:eastAsia="Times New Roman" w:cs="Times New Roman"/>
          <w:sz w:val="24"/>
          <w:szCs w:val="24"/>
          <w:lang w:val="el-GR" w:eastAsia="el-GR" w:bidi="ar-SA"/>
        </w:rPr>
        <w:t>ητσοτάκης κάνει ό</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τι μπορεί μαζί με την </w:t>
      </w:r>
      <w:r xmlns:pt14="http://powertools.codeplex.com/2011" w:rsidR="00C56BBC"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υβέρνησή του για να κρύψει τις ευθύνες του και για το </w:t>
      </w:r>
      <w:r xmlns:pt14="http://powertools.codeplex.com/2011" w:rsidR="00C56BBC" pt14:StyleName="a0" pt14:FontName="Arial" pt14:LanguageType="western">
        <w:rPr>
          <w:rFonts w:ascii="Arial" w:hAnsi="Arial" w:eastAsia="Times New Roman" w:cs="Times New Roman"/>
          <w:sz w:val="24"/>
          <w:szCs w:val="24"/>
          <w:lang w:val="el-GR" w:eastAsia="el-GR" w:bidi="ar-SA"/>
        </w:rPr>
        <w:t>έγκλημα</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της σύγκρουσης κα</w:t>
      </w:r>
      <w:r xmlns:pt14="http://powertools.codeplex.com/2011" w:rsidR="00C56BBC" pt14:StyleName="a0" pt14:FontName="Arial" pt14:LanguageType="western">
        <w:rPr>
          <w:rFonts w:ascii="Arial" w:hAnsi="Arial" w:eastAsia="Times New Roman" w:cs="Times New Roman"/>
          <w:sz w:val="24"/>
          <w:szCs w:val="24"/>
          <w:lang w:val="el-GR" w:eastAsia="el-GR" w:bidi="ar-SA"/>
        </w:rPr>
        <w:t>ι για το έγκλημα της συγκάλυψης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κυβέρνηση </w:t>
      </w:r>
      <w:r xmlns:pt14="http://powertools.codeplex.com/2011" w:rsidR="00C56BBC" pt14:StyleName="a0" pt14:FontName="Arial" pt14:LanguageType="western">
        <w:rPr>
          <w:rFonts w:ascii="Arial" w:hAnsi="Arial" w:eastAsia="Times New Roman" w:cs="Times New Roman"/>
          <w:sz w:val="24"/>
          <w:szCs w:val="24"/>
          <w:lang w:val="el-GR" w:eastAsia="el-GR" w:bidi="ar-SA"/>
        </w:rPr>
        <w:t>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56BB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C56B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BBC" pt14:StyleName="a0" pt14:FontName="Arial" pt14:LanguageType="western">
        <w:rPr>
          <w:rFonts w:ascii="Arial" w:hAnsi="Arial" w:eastAsia="Times New Roman" w:cs="Times New Roman"/>
          <w:sz w:val="24"/>
          <w:szCs w:val="24"/>
          <w:lang w:val="el-GR" w:eastAsia="el-GR" w:bidi="ar-SA"/>
        </w:rPr>
        <w:t>Υπουργός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Καραμανλής και </w:t>
      </w:r>
      <w:r xmlns:pt14="http://powertools.codeplex.com/2011" w:rsidR="00C56BB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ο </w:t>
      </w:r>
      <w:r xmlns:pt14="http://powertools.codeplex.com/2011" w:rsidR="00C56BBC"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C56B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κείνο το βράδυ που δύο τρένα κινούνταν με πολύ υψηλή ταχύτητα στην ίδια γραμμή</w:t>
      </w:r>
      <w:r xmlns:pt14="http://powertools.codeplex.com/2011" w:rsidR="00AD109E"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αυτό είναι η αιτία της σύγκρουσης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δυστυχήματος και της τραγικής απώλειας των ανθρώπινων ζωών</w:t>
      </w:r>
      <w:r xmlns:pt14="http://powertools.codeplex.com/2011" w:rsidR="00AD10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υπήρχε διπλή γραμμή</w:t>
      </w:r>
      <w:r xmlns:pt14="http://powertools.codeplex.com/2011" w:rsidR="00AD1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ήταν η Κ</w:t>
      </w:r>
      <w:r xmlns:pt14="http://powertools.codeplex.com/2011" w:rsidR="00C95735"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95735" pt14:StyleName="a0" pt14:FontName="Arial" pt14:LanguageType="western">
        <w:rPr>
          <w:rFonts w:ascii="Arial" w:hAnsi="Arial" w:eastAsia="Times New Roman" w:cs="Times New Roman"/>
          <w:sz w:val="24"/>
          <w:szCs w:val="24"/>
          <w:lang w:val="el-GR" w:eastAsia="el-GR" w:bidi="ar-SA"/>
        </w:rPr>
        <w:t>ητσοτάκη εκείνη την περίοδο που είχε καταστραφεί το τοπικό σύστημα τηλεδιοίκησης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δεν υπήρχε σύστημα προειδοποίησης και δεν είχε αποκατασταθεί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9573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Αυτά δε συνέβησαν κατά την περίοδο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w:t>
      </w:r>
      <w:r xmlns:pt14="http://powertools.codeplex.com/2011" w:rsidR="00C95735" pt14:StyleName="a0" pt14:FontName="Arial" pt14:LanguageType="western">
        <w:rPr>
          <w:rFonts w:ascii="Arial" w:hAnsi="Arial" w:eastAsia="Times New Roman" w:cs="Times New Roman"/>
          <w:sz w:val="24"/>
          <w:szCs w:val="24"/>
          <w:lang w:val="el-GR" w:eastAsia="el-GR" w:bidi="ar-SA"/>
        </w:rPr>
        <w:t>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κρύβετε; </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Ευθύνεστε, κύριοι της Κ</w:t>
      </w:r>
      <w:r xmlns:pt14="http://powertools.codeplex.com/2011" w:rsidR="00C9573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με κεντρική ευθύνη των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ητσοτάκη και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μεθ</w:t>
      </w:r>
      <w:r xmlns:pt14="http://powertools.codeplex.com/2011" pt14:StyleName="a0" pt14:FontName="Arial" pt14:LanguageType="western">
        <w:rPr>
          <w:rFonts w:ascii="Arial" w:hAnsi="Arial" w:eastAsia="Times New Roman" w:cs="Times New Roman"/>
          <w:sz w:val="24"/>
          <w:szCs w:val="24"/>
          <w:lang w:val="el-GR" w:eastAsia="el-GR" w:bidi="ar-SA"/>
        </w:rPr>
        <w:t>οδεύσατε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να έχουμε έναν σιδηρόδρομο διαλυμένο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χωρίς στοιχειώδη μέτρα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αγνοώντας όλες τις ε</w:t>
      </w:r>
      <w:r xmlns:pt14="http://powertools.codeplex.com/2011" pt14:StyleName="a0" pt14:FontName="Arial" pt14:LanguageType="western">
        <w:rPr>
          <w:rFonts w:ascii="Arial" w:hAnsi="Arial" w:eastAsia="Times New Roman" w:cs="Times New Roman"/>
          <w:sz w:val="24"/>
          <w:szCs w:val="24"/>
          <w:lang w:val="el-GR" w:eastAsia="el-GR" w:bidi="ar-SA"/>
        </w:rPr>
        <w:t>πίσημες γραπτές προειδοποιήσεις. Και ευθύνεστε ε</w:t>
      </w:r>
      <w:r xmlns:pt14="http://powertools.codeplex.com/2011" w:rsidR="00C95735" pt14:StyleName="a0" pt14:FontName="Arial" pt14:LanguageType="western">
        <w:rPr>
          <w:rFonts w:ascii="Arial" w:hAnsi="Arial" w:eastAsia="Times New Roman" w:cs="Times New Roman"/>
          <w:sz w:val="24"/>
          <w:szCs w:val="24"/>
          <w:lang w:val="el-GR" w:eastAsia="el-GR" w:bidi="ar-SA"/>
        </w:rPr>
        <w:t>πίσης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ενώ υποσχεθήκατε στην κοινωνία πλήρη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στην πράξη την </w:t>
      </w:r>
      <w:r xmlns:pt14="http://powertools.codeplex.com/2011" w:rsidR="00B144C5" pt14:StyleName="a0" pt14:FontName="Arial" pt14:LanguageType="western">
        <w:rPr>
          <w:rFonts w:ascii="Arial" w:hAnsi="Arial" w:eastAsia="Times New Roman" w:cs="Times New Roman"/>
          <w:sz w:val="24"/>
          <w:szCs w:val="24"/>
          <w:lang w:val="el-GR" w:eastAsia="el-GR" w:bidi="ar-SA"/>
        </w:rPr>
        <w:t>κοροϊδέψατε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τερτίπια:</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245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παρωδία εξεταστική επιτροπή</w:t>
      </w:r>
      <w:r xmlns:pt14="http://powertools.codeplex.com/2011" w:rsidR="002451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1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την οποία ο</w:t>
      </w:r>
      <w:r xmlns:pt14="http://powertools.codeplex.com/2011" w:rsidR="002451B6" pt14:StyleName="a0" pt14:FontName="Arial" pt14:LanguageType="western">
        <w:rPr>
          <w:rFonts w:ascii="Arial" w:hAnsi="Arial" w:eastAsia="Times New Roman" w:cs="Times New Roman"/>
          <w:sz w:val="24"/>
          <w:szCs w:val="24"/>
          <w:lang w:val="el-GR" w:eastAsia="el-GR" w:bidi="ar-SA"/>
        </w:rPr>
        <w:t xml:space="preserve"> 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 τελικά αποδέχτηκε ότι δεν ήταν μια καλή στιγμή</w:t>
      </w:r>
      <w:r xmlns:pt14="http://powertools.codeplex.com/2011" w:rsidR="002451B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ρωτώ</w:t>
      </w:r>
      <w:r xmlns:pt14="http://powertools.codeplex.com/2011" w:rsidR="00B144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ήταν μια καλή στιγμή η παρωδία εξεταστικής</w:t>
      </w:r>
      <w:r xmlns:pt14="http://powertools.codeplex.com/2011" w:rsidR="002451B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ήταν η προανακριτική </w:t>
      </w:r>
      <w:r xmlns:pt14="http://powertools.codeplex.com/2011" w:rsidR="002451B6" pt14:StyleName="a0" pt14:FontName="Arial" pt14:LanguageType="western">
        <w:rPr>
          <w:rFonts w:ascii="Arial" w:hAnsi="Arial" w:eastAsia="Times New Roman" w:cs="Times New Roman"/>
          <w:sz w:val="24"/>
          <w:szCs w:val="24"/>
          <w:lang w:val="el-GR" w:eastAsia="el-GR" w:bidi="ar-SA"/>
        </w:rPr>
        <w:t xml:space="preserve">Τριαντόπουλου, η </w:t>
      </w:r>
      <w:r xmlns:pt14="http://powertools.codeplex.com/2011" w:rsidR="002451B6" pt14:StyleName="a0" pt14:FontName="Arial" pt14:LanguageType="western">
        <w:rPr>
          <w:rFonts w:ascii="Arial" w:hAnsi="Arial" w:eastAsia="Times New Roman" w:cs="Times New Roman"/>
          <w:sz w:val="24"/>
          <w:szCs w:val="24"/>
          <w:lang w:val="en-US" w:eastAsia="el-GR" w:bidi="ar-SA"/>
        </w:rPr>
        <w:t>fast</w:t>
      </w:r>
      <w:r xmlns:pt14="http://powertools.codeplex.com/2011" w:rsidRPr="002451B6" w:rsidR="002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1B6" pt14:StyleName="a0" pt14:FontName="Arial" pt14:LanguageType="western">
        <w:rPr>
          <w:rFonts w:ascii="Arial" w:hAnsi="Arial" w:eastAsia="Times New Roman" w:cs="Times New Roman"/>
          <w:sz w:val="24"/>
          <w:szCs w:val="24"/>
          <w:lang w:val="en-US" w:eastAsia="el-GR" w:bidi="ar-SA"/>
        </w:rPr>
        <w:t>truck</w:t>
      </w:r>
      <w:r xmlns:pt14="http://powertools.codeplex.com/2011" w:rsidRPr="002451B6" w:rsidR="002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τριών συνεδριάσεων</w:t>
      </w:r>
      <w:r xmlns:pt14="http://powertools.codeplex.com/2011" w:rsidR="002451B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παράνομη και αντισυνταγματική και σαφώς μια ακόμα χειρότερη στιγμή για το </w:t>
      </w:r>
      <w:r xmlns:pt14="http://powertools.codeplex.com/2011" w:rsidR="002451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2451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2451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ι ήταν </w:t>
      </w:r>
      <w:r xmlns:pt14="http://powertools.codeplex.com/2011" pt14:StyleName="a0" pt14:FontName="Arial" pt14:LanguageType="western">
        <w:rPr>
          <w:rFonts w:ascii="Arial" w:hAnsi="Arial" w:eastAsia="Times New Roman" w:cs="Times New Roman"/>
          <w:sz w:val="24"/>
          <w:szCs w:val="24"/>
          <w:lang w:val="el-GR" w:eastAsia="el-GR" w:bidi="ar-SA"/>
        </w:rPr>
        <w:t>ο τραγέλαφος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με το πόρισμα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ΕΟΔΑΣΑΑΜ; </w:t>
      </w:r>
      <w:r xmlns:pt14="http://powertools.codeplex.com/2011" w:rsidR="00C95735" pt14:StyleName="a0" pt14:FontName="Arial" pt14:LanguageType="western">
        <w:rPr>
          <w:rFonts w:ascii="Arial" w:hAnsi="Arial" w:eastAsia="Times New Roman" w:cs="Times New Roman"/>
          <w:sz w:val="24"/>
          <w:szCs w:val="24"/>
          <w:lang w:val="el-GR" w:eastAsia="el-GR" w:bidi="ar-SA"/>
        </w:rPr>
        <w:t>Θυμίζω</w:t>
      </w:r>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το πόρισμα που 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ευαγγέλιο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 στελέχη της </w:t>
      </w:r>
      <w:r xmlns:pt14="http://powertools.codeplex.com/2011" w:rsidR="00B144C5"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υβέρνησης όταν ανακοινώθηκε και μέσα σε ένα</w:t>
      </w:r>
      <w:r xmlns:pt14="http://powertools.codeplex.com/2011" w:rsidR="00B144C5"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μήνα το έκαναν κουρελόχαρτο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δεν τους βόλευε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Και μέσα </w:t>
      </w:r>
      <w:r xmlns:pt14="http://powertools.codeplex.com/2011" w:rsidR="00C95735" pt14:StyleName="a0" pt14:FontName="Arial" pt14:LanguageType="western">
        <w:rPr>
          <w:rFonts w:ascii="Arial" w:hAnsi="Arial" w:eastAsia="Times New Roman" w:cs="Times New Roman"/>
          <w:sz w:val="24"/>
          <w:szCs w:val="24"/>
          <w:lang w:val="el-GR" w:eastAsia="el-GR" w:bidi="ar-SA"/>
        </w:rPr>
        <w:lastRenderedPageBreak/>
        <w:t xml:space="preserve">σε μία μέρα </w:t>
      </w:r>
      <w:r xmlns:pt14="http://powertools.codeplex.com/2011" pt14:StyleName="a0" pt14:FontName="Arial" pt14:LanguageType="western">
        <w:rPr>
          <w:rFonts w:ascii="Arial" w:hAnsi="Arial" w:eastAsia="Times New Roman" w:cs="Times New Roman"/>
          <w:sz w:val="24"/>
          <w:szCs w:val="24"/>
          <w:lang w:val="el-GR" w:eastAsia="el-GR" w:bidi="ar-SA"/>
        </w:rPr>
        <w:t>ξαν</w:t>
      </w:r>
      <w:r xmlns:pt14="http://powertools.codeplex.com/2011" w:rsidR="00C95735" pt14:StyleName="a0" pt14:FontName="Arial" pt14:LanguageType="western">
        <w:rPr>
          <w:rFonts w:ascii="Arial" w:hAnsi="Arial" w:eastAsia="Times New Roman" w:cs="Times New Roman"/>
          <w:sz w:val="24"/>
          <w:szCs w:val="24"/>
          <w:lang w:val="el-GR" w:eastAsia="el-GR" w:bidi="ar-SA"/>
        </w:rPr>
        <w:t>άλλαξαν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όμως, </w:t>
      </w:r>
      <w:r xmlns:pt14="http://powertools.codeplex.com/2011" w:rsidR="00C95735" pt14:StyleName="a0" pt14:FontName="Arial" pt14:LanguageType="western">
        <w:rPr>
          <w:rFonts w:ascii="Arial" w:hAnsi="Arial" w:eastAsia="Times New Roman" w:cs="Times New Roman"/>
          <w:sz w:val="24"/>
          <w:szCs w:val="24"/>
          <w:lang w:val="el-GR" w:eastAsia="el-GR" w:bidi="ar-SA"/>
        </w:rPr>
        <w:t>είναι ένα έγκλημα κατά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γιατί υποβαθμίζουν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ουλή και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 κυρίες και κύριοι Βο</w:t>
      </w:r>
      <w:r xmlns:pt14="http://powertools.codeplex.com/2011" w:rsidR="00C95735" pt14:StyleName="a0" pt14:FontName="Arial" pt14:LanguageType="western">
        <w:rPr>
          <w:rFonts w:ascii="Arial" w:hAnsi="Arial" w:eastAsia="Times New Roman" w:cs="Times New Roman"/>
          <w:sz w:val="24"/>
          <w:szCs w:val="24"/>
          <w:lang w:val="el-GR" w:eastAsia="el-GR" w:bidi="ar-SA"/>
        </w:rPr>
        <w:t>υλευτές</w:t>
      </w:r>
      <w:r xmlns:pt14="http://powertools.codeplex.com/2011" pt14:StyleName="a0" pt14:FontName="Arial" pt14:LanguageType="western">
        <w:rPr>
          <w:rFonts w:ascii="Arial" w:hAnsi="Arial" w:eastAsia="Times New Roman" w:cs="Times New Roman"/>
          <w:sz w:val="24"/>
          <w:szCs w:val="24"/>
          <w:lang w:val="el-GR" w:eastAsia="el-GR" w:bidi="ar-SA"/>
        </w:rPr>
        <w:t>, μας αφορά όλους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Η υποβάθμιση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ουλής δεν αφορά μόνο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B25C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Είναι ένα σοβαρό πρόβλημα απέναντι στους πολίτες και στην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και πρέπει να το διαχειριστούμε όλοι μαζί</w:t>
      </w:r>
      <w:r xmlns:pt14="http://powertools.codeplex.com/2011" w:rsidR="00C95735"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95735" pt14:StyleName="a0" pt14:FontName="Arial" pt14:LanguageType="western">
        <w:rPr>
          <w:rFonts w:ascii="Arial" w:hAnsi="Arial" w:eastAsia="Times New Roman" w:cs="Times New Roman"/>
          <w:sz w:val="24"/>
          <w:szCs w:val="24"/>
          <w:lang w:val="el-GR" w:eastAsia="el-GR" w:bidi="ar-SA"/>
        </w:rPr>
        <w:t>ιατί με ευθύνη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ητσοτάκη και όλων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95735" pt14:StyleName="a0" pt14:FontName="Arial" pt14:LanguageType="western">
        <w:rPr>
          <w:rFonts w:ascii="Arial" w:hAnsi="Arial" w:eastAsia="Times New Roman" w:cs="Times New Roman"/>
          <w:sz w:val="24"/>
          <w:szCs w:val="24"/>
          <w:lang w:val="el-GR" w:eastAsia="el-GR" w:bidi="ar-SA"/>
        </w:rPr>
        <w:t>πουργών και του παριστάμενο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υπάρχει αρνητικό αποτύπωμα πλέον στη δημοκρατία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Και αυτό παραμένει το αποτύπωμα</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υβέρνηση θα πέσει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αλλά το αποτύπωμα θα πρέπει να </w:t>
      </w:r>
      <w:r xmlns:pt14="http://powertools.codeplex.com/2011" w:rsidR="00CF12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95735" pt14:StyleName="a0" pt14:FontName="Arial" pt14:LanguageType="western">
        <w:rPr>
          <w:rFonts w:ascii="Arial" w:hAnsi="Arial" w:eastAsia="Times New Roman" w:cs="Times New Roman"/>
          <w:sz w:val="24"/>
          <w:szCs w:val="24"/>
          <w:lang w:val="el-GR" w:eastAsia="el-GR" w:bidi="ar-SA"/>
        </w:rPr>
        <w:t>αποκαταστήσουμε με δημοκρατικούς όρους όλοι και όλες μαζί που θα αναλάβουμε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αι τώρα που ήρθε ακόμη μια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τι ακούμε</w:t>
      </w:r>
      <w:r xmlns:pt14="http://powertools.codeplex.com/2011" w:rsidR="00B06D5A"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και επί της ουσίας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τι θα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α κάνει προανακριτική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ύνταγμα και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ουλής ή θα ξανακάνει αντισυνταγματικές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αι παράνομες μεθοδεύσεις για να συγκαλύψει ευθύνες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ε αυτό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έμπειροι, είστε άριστοι, </w:t>
      </w:r>
      <w:r xmlns:pt14="http://powertools.codeplex.com/2011" w:rsidR="00C95735" pt14:StyleName="a0" pt14:FontName="Arial" pt14:LanguageType="western">
        <w:rPr>
          <w:rFonts w:ascii="Arial" w:hAnsi="Arial" w:eastAsia="Times New Roman" w:cs="Times New Roman"/>
          <w:sz w:val="24"/>
          <w:szCs w:val="24"/>
          <w:lang w:val="el-GR" w:eastAsia="el-GR" w:bidi="ar-SA"/>
        </w:rPr>
        <w:t>στο να κάνετε παράνομες και αντισυνταγματικές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κουκουλώσετε τις ευθύνες σας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w:t>
      </w:r>
      <w:r xmlns:pt14="http://powertools.codeplex.com/2011" w:rsidR="00465E18" pt14:StyleName="a0" pt14:FontName="Arial" pt14:LanguageType="western">
        <w:rPr>
          <w:rFonts w:ascii="Arial" w:hAnsi="Arial" w:eastAsia="Times New Roman" w:cs="Times New Roman"/>
          <w:sz w:val="24"/>
          <w:szCs w:val="24"/>
          <w:lang w:val="el-GR" w:eastAsia="el-GR" w:bidi="ar-SA"/>
        </w:rPr>
        <w:t>ίς θέλουμε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Επιμένουμε από την αρχή να ελεγχθούν όλοι και όλες για όλα τα πιθανά αδικήματα</w:t>
      </w:r>
      <w:r xmlns:pt14="http://powertools.codeplex.com/2011" w:rsidR="00465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περιορισμούς</w:t>
      </w:r>
      <w:r xmlns:pt14="http://powertools.codeplex.com/2011" w:rsidR="00465E1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εγώ προσωπικά έχω δεσμευτεί εδώ από αυτό το </w:t>
      </w:r>
      <w:r xmlns:pt14="http://powertools.codeplex.com/2011" w:rsidR="00465E1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ότι θα στηρίξουμε κάθε διαδικασία </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έρευνα στη </w:t>
      </w:r>
      <w:r xmlns:pt14="http://powertools.codeplex.com/2011" w:rsidR="00465E1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ερώτημα </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μπαίνει είναι γιατί δεν στηρίζουν άλλα κόμματα όλες τις προτάσεις που έχουν έρθει είτε για </w:t>
      </w:r>
      <w:r xmlns:pt14="http://powertools.codeplex.com/2011" w:rsidR="00465E18" pt14:StyleName="a0" pt14:FontName="Arial" pt14:LanguageType="western">
        <w:rPr>
          <w:rFonts w:ascii="Arial" w:hAnsi="Arial" w:eastAsia="Times New Roman" w:cs="Times New Roman"/>
          <w:sz w:val="24"/>
          <w:szCs w:val="24"/>
          <w:lang w:val="el-GR" w:eastAsia="el-GR" w:bidi="ar-SA"/>
        </w:rPr>
        <w:t>προανακριτικές είτε για εξεταστικές.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 Εμείς είπαμε ότι δεν βάζουμε</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άποια προαίρεση</w:t>
      </w:r>
      <w:r xmlns:pt14="http://powertools.codeplex.com/2011" w:rsidR="00465E1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λα</w:t>
      </w:r>
      <w:r xmlns:pt14="http://powertools.codeplex.com/2011" w:rsidR="00465E1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εμείς οφείλουμε να είμαστε </w:t>
      </w:r>
      <w:r xmlns:pt14="http://powertools.codeplex.com/2011" w:rsidR="00031A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φωνή της κοινωνίας και της </w:t>
      </w:r>
      <w:r xmlns:pt14="http://powertools.codeplex.com/2011" w:rsidR="00465E18" pt14:StyleName="a0" pt14:FontName="Arial" pt14:LanguageType="western">
        <w:rPr>
          <w:rFonts w:ascii="Arial" w:hAnsi="Arial" w:eastAsia="Times New Roman" w:cs="Times New Roman"/>
          <w:sz w:val="24"/>
          <w:szCs w:val="24"/>
          <w:lang w:val="el-GR" w:eastAsia="el-GR" w:bidi="ar-SA"/>
        </w:rPr>
        <w:t>Δικαιοσύνης, επ</w:t>
      </w:r>
      <w:r xmlns:pt14="http://powertools.codeplex.com/2011" pt14:StyleName="a0" pt14:FontName="Arial" pt14:LanguageType="western">
        <w:rPr>
          <w:rFonts w:ascii="Arial" w:hAnsi="Arial" w:eastAsia="Times New Roman" w:cs="Times New Roman"/>
          <w:sz w:val="24"/>
          <w:szCs w:val="24"/>
          <w:lang w:val="el-GR" w:eastAsia="el-GR" w:bidi="ar-SA"/>
        </w:rPr>
        <w:t>ειδή δεν είστε η φωνή της κοινωνίας</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031A7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465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επειδή </w:t>
      </w:r>
      <w:r xmlns:pt14="http://powertools.codeplex.com/2011" w:rsidR="00465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λέω σοβαρά</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κοινωνία απαιτεί δικαιοσύνη</w:t>
      </w:r>
      <w:r xmlns:pt14="http://powertools.codeplex.com/2011" w:rsidR="00465E1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υπάρχει σοβαρό πρόβλημα στη χώρα μας με τις επιλογές της ηγεσίας της </w:t>
      </w:r>
      <w:r xmlns:pt14="http://powertools.codeplex.com/2011" w:rsidR="00465E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ευθύνη της </w:t>
      </w:r>
      <w:r xmlns:pt14="http://powertools.codeplex.com/2011" w:rsidR="00465E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65E1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κι αυτός </w:t>
      </w:r>
      <w:r xmlns:pt14="http://powertools.codeplex.com/2011" w:rsidR="00465E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ένας ομφάλιος λώρος που πρέπει να κοπεί</w:t>
      </w:r>
      <w:r xmlns:pt14="http://powertools.codeplex.com/2011" w:rsidR="00465E18" pt14:StyleName="a0" pt14:FontName="Arial" pt14:LanguageType="western">
        <w:rPr>
          <w:rFonts w:ascii="Arial" w:hAnsi="Arial" w:eastAsia="Times New Roman" w:cs="Times New Roman"/>
          <w:sz w:val="24"/>
          <w:szCs w:val="24"/>
          <w:lang w:val="el-GR" w:eastAsia="el-GR" w:bidi="ar-SA"/>
        </w:rPr>
        <w:t>, 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65E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με την ηγεσία της </w:t>
      </w:r>
      <w:r xmlns:pt14="http://powertools.codeplex.com/2011" w:rsidR="00465E18"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μεριά μας έχουμε ζητήσει να γίνει έλεγχος σε όλους τους εμπλεκόμενους σε όλες τις κατευθύνσεις και να επεκταθεί και την περίοδο διακυβέρνησης του </w:t>
      </w:r>
      <w:r xmlns:pt14="http://powertools.codeplex.com/2011" w:rsidR="00236702" pt14:StyleName="a0" pt14:FontName="Arial" pt14:LanguageType="western">
        <w:rPr>
          <w:rFonts w:ascii="Arial" w:hAnsi="Arial" w:eastAsia="Times New Roman" w:cs="Times New Roman"/>
          <w:sz w:val="24"/>
          <w:szCs w:val="24"/>
          <w:lang w:val="el-GR" w:eastAsia="el-GR" w:bidi="ar-SA"/>
        </w:rPr>
        <w:t>ΣΥΡΙΖΑ.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236702"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w:t>
      </w:r>
      <w:r xmlns:pt14="http://powertools.codeplex.com/2011" w:rsidR="00236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πριν</w:t>
      </w:r>
      <w:r xmlns:pt14="http://powertools.codeplex.com/2011" w:rsidR="00236702" pt14:StyleName="a0" pt14:FontName="Arial" pt14:LanguageType="western">
        <w:rPr>
          <w:rFonts w:ascii="Arial" w:hAnsi="Arial" w:eastAsia="Times New Roman" w:cs="Times New Roman"/>
          <w:sz w:val="24"/>
          <w:szCs w:val="24"/>
          <w:lang w:val="el-GR" w:eastAsia="el-GR" w:bidi="ar-SA"/>
        </w:rPr>
        <w:t>. Μην το φοβάστε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702" pt14:StyleName="a0" pt14:FontName="Arial" pt14:LanguageType="western">
        <w:rPr>
          <w:rFonts w:ascii="Arial" w:hAnsi="Arial" w:eastAsia="Times New Roman" w:cs="Times New Roman"/>
          <w:sz w:val="24"/>
          <w:szCs w:val="24"/>
          <w:lang w:val="el-GR" w:eastAsia="el-GR" w:bidi="ar-SA"/>
        </w:rPr>
        <w:t>Για την 717</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ζητήσαμε να επεκταθεί</w:t>
      </w:r>
      <w:r xmlns:pt14="http://powertools.codeplex.com/2011" w:rsidR="0023670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το δεχτήκα</w:t>
      </w:r>
      <w:r xmlns:pt14="http://powertools.codeplex.com/2011" w:rsidR="00236702" pt14:StyleName="a0" pt14:FontName="Arial" pt14:LanguageType="western">
        <w:rPr>
          <w:rFonts w:ascii="Arial" w:hAnsi="Arial" w:eastAsia="Times New Roman" w:cs="Times New Roman"/>
          <w:sz w:val="24"/>
          <w:szCs w:val="24"/>
          <w:lang w:val="el-GR" w:eastAsia="el-GR" w:bidi="ar-SA"/>
        </w:rPr>
        <w:t>τε. Δεν το ξεχνάμε. Εμείς λέμε όλοι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36702" pt14:StyleName="a0" pt14:FontName="Arial" pt14:LanguageType="western">
        <w:rPr>
          <w:rFonts w:ascii="Arial" w:hAnsi="Arial" w:eastAsia="Times New Roman" w:cs="Times New Roman"/>
          <w:sz w:val="24"/>
          <w:szCs w:val="24"/>
          <w:lang w:val="el-GR" w:eastAsia="el-GR" w:bidi="ar-SA"/>
        </w:rPr>
        <w:t>Χρήστος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70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πίρτζης</w:t>
      </w:r>
      <w:r xmlns:pt14="http://powertools.codeplex.com/2011" w:rsidR="00236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36702" pt14:StyleName="a0" pt14:FontName="Arial" pt14:LanguageType="western">
        <w:rPr>
          <w:rFonts w:ascii="Arial" w:hAnsi="Arial" w:eastAsia="Times New Roman" w:cs="Times New Roman"/>
          <w:sz w:val="24"/>
          <w:szCs w:val="24"/>
          <w:lang w:val="el-GR" w:eastAsia="el-GR" w:bidi="ar-SA"/>
        </w:rPr>
        <w:t xml:space="preserve"> ίδιος </w:t>
      </w:r>
      <w:r xmlns:pt14="http://powertools.codeplex.com/2011" pt14:StyleName="a0" pt14:FontName="Arial" pt14:LanguageType="western">
        <w:rPr>
          <w:rFonts w:ascii="Arial" w:hAnsi="Arial" w:eastAsia="Times New Roman" w:cs="Times New Roman"/>
          <w:sz w:val="24"/>
          <w:szCs w:val="24"/>
          <w:lang w:val="el-GR" w:eastAsia="el-GR" w:bidi="ar-SA"/>
        </w:rPr>
        <w:t>αυτοβούλως</w:t>
      </w:r>
      <w:r xmlns:pt14="http://powertools.codeplex.com/2011" w:rsidR="00236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ένα</w:t>
      </w:r>
      <w:r xmlns:pt14="http://powertools.codeplex.com/2011" w:rsidR="002367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ξαν</w:t>
      </w:r>
      <w:r xmlns:pt14="http://powertools.codeplex.com/2011" w:rsidR="00450598" pt14:StyleName="a0" pt14:FontName="Arial" pt14:LanguageType="western">
        <w:rPr>
          <w:rFonts w:ascii="Arial" w:hAnsi="Arial" w:eastAsia="Times New Roman" w:cs="Times New Roman"/>
          <w:sz w:val="24"/>
          <w:szCs w:val="24"/>
          <w:lang w:val="el-GR" w:eastAsia="el-GR" w:bidi="ar-SA"/>
        </w:rPr>
        <w:t xml:space="preserve">ά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ζήτησε ενεργοποίηση άρθρου του </w:t>
      </w:r>
      <w:r xmlns:pt14="http://powertools.codeplex.com/2011" w:rsidR="0023670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236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ελεγχθεί για δικογραφίες που στρέφονται εναντίον του και αφορούν το </w:t>
      </w:r>
      <w:r xmlns:pt14="http://powertools.codeplex.com/2011" w:rsidR="00236702" pt14:StyleName="a0" pt14:FontName="Arial" pt14:LanguageType="western">
        <w:rPr>
          <w:rFonts w:ascii="Arial" w:hAnsi="Arial" w:eastAsia="Times New Roman" w:cs="Times New Roman"/>
          <w:sz w:val="24"/>
          <w:szCs w:val="24"/>
          <w:lang w:val="el-GR" w:eastAsia="el-GR" w:bidi="ar-SA"/>
        </w:rPr>
        <w:t xml:space="preserve">έγκλημα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αι εμείς και εγώ προσωπικά έστειλα επιστολή στον </w:t>
      </w:r>
      <w:r xmlns:pt14="http://powertools.codeplex.com/2011" w:rsidR="009B6635" pt14:StyleName="a0" pt14:FontName="Arial" pt14:LanguageType="western">
        <w:rPr>
          <w:rFonts w:ascii="Arial" w:hAnsi="Arial" w:eastAsia="Times New Roman" w:cs="Times New Roman"/>
          <w:sz w:val="24"/>
          <w:szCs w:val="24"/>
          <w:lang w:val="el-GR" w:eastAsia="el-GR" w:bidi="ar-SA"/>
        </w:rPr>
        <w:t>Π</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9B6635"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ουλής</w:t>
      </w:r>
      <w:r xmlns:pt14="http://powertools.codeplex.com/2011" w:rsidR="009B6635"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γιατί και εμείς και εγώ προσωπικά θέλω να μην υπάρχει καμία σκιά κ</w:t>
      </w:r>
      <w:r xmlns:pt14="http://powertools.codeplex.com/2011" w:rsidR="009B6635" pt14:StyleName="a0" pt14:FontName="Arial" pt14:LanguageType="western">
        <w:rPr>
          <w:rFonts w:ascii="Arial" w:hAnsi="Arial" w:eastAsia="Times New Roman" w:cs="Times New Roman"/>
          <w:sz w:val="24"/>
          <w:szCs w:val="24"/>
          <w:lang w:val="el-GR" w:eastAsia="el-GR" w:bidi="ar-SA"/>
        </w:rPr>
        <w:t>αι να αποδοθούν όλες οι ευθύνες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ερώτημα είναι γιατί δεν προχωράνε οι διαδικασίες αυτές</w:t>
      </w:r>
      <w:r xmlns:pt14="http://powertools.codeplex.com/2011" w:rsidR="009B663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προχωράνε </w:t>
      </w:r>
      <w:r xmlns:pt14="http://powertools.codeplex.com/2011" w:rsidR="009B66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συνταγματικές προβλέψεις και υπάρχουν </w:t>
      </w:r>
      <w:r xmlns:pt14="http://powertools.codeplex.com/2011" w:rsidR="009B6635"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συνταγματικές μεθοδεύσεις να μη</w:t>
      </w:r>
      <w:r xmlns:pt14="http://powertools.codeplex.com/2011" w:rsidR="009B6635" pt14:StyleName="a0" pt14:FontName="Arial" pt14:LanguageType="western">
        <w:rPr>
          <w:rFonts w:ascii="Arial" w:hAnsi="Arial" w:eastAsia="Times New Roman" w:cs="Times New Roman"/>
          <w:sz w:val="24"/>
          <w:szCs w:val="24"/>
          <w:lang w:val="el-GR" w:eastAsia="el-GR" w:bidi="ar-SA"/>
        </w:rPr>
        <w:t>ν γίνονται σωστές προανακριτικές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9B6635" pt14:StyleName="a0" pt14:FontName="Arial" pt14:LanguageType="western">
        <w:rPr>
          <w:rFonts w:ascii="Arial" w:hAnsi="Arial" w:eastAsia="Times New Roman" w:cs="Times New Roman"/>
          <w:sz w:val="24"/>
          <w:szCs w:val="24"/>
          <w:lang w:val="el-GR" w:eastAsia="el-GR" w:bidi="ar-SA"/>
        </w:rPr>
        <w:t>πρέπει να το απαντήσετε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κάνουμε βήματα για να υπάρχει η αποκάλυψη</w:t>
      </w:r>
      <w:r xmlns:pt14="http://powertools.codeplex.com/2011" w:rsidR="009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B663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φοβόμαστε την αλήθεια και τη θέλουμε</w:t>
      </w:r>
      <w:r xmlns:pt14="http://powertools.codeplex.com/2011" w:rsidR="009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επιδιώκουμε</w:t>
      </w:r>
      <w:r xmlns:pt14="http://powertools.codeplex.com/2011" w:rsidR="009B6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μάθουμε και εμείς από τ</w:t>
      </w:r>
      <w:r xmlns:pt14="http://powertools.codeplex.com/2011" w:rsidR="009B6635"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έρευνα </w:t>
      </w:r>
      <w:r xmlns:pt14="http://powertools.codeplex.com/2011" w:rsidR="009B6635" pt14:StyleName="a0" pt14:FontName="Arial" pt14:LanguageType="western">
        <w:rPr>
          <w:rFonts w:ascii="Arial" w:hAnsi="Arial" w:eastAsia="Times New Roman" w:cs="Times New Roman"/>
          <w:sz w:val="24"/>
          <w:szCs w:val="24"/>
          <w:lang w:val="el-GR" w:eastAsia="el-GR" w:bidi="ar-SA"/>
        </w:rPr>
        <w:t>και τις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Εσείς όμως τη διαδικασία την αναζητείτ</w:t>
      </w:r>
      <w:r xmlns:pt14="http://powertools.codeplex.com/2011" w:rsidR="009B6635" pt14:StyleName="a0" pt14:FontName="Arial" pt14:LanguageType="western">
        <w:rPr>
          <w:rFonts w:ascii="Arial" w:hAnsi="Arial" w:eastAsia="Times New Roman" w:cs="Times New Roman"/>
          <w:sz w:val="24"/>
          <w:szCs w:val="24"/>
          <w:lang w:val="el-GR" w:eastAsia="el-GR" w:bidi="ar-SA"/>
        </w:rPr>
        <w:t xml:space="preserve">ε μόνο </w:t>
      </w:r>
      <w:r xmlns:pt14="http://powertools.codeplex.com/2011" w:rsidRPr="009B6635" w:rsidR="009B6635" pt14:StyleName="a0" pt14:FontName="Arial" pt14:LanguageType="western">
        <w:rPr>
          <w:rFonts w:ascii="Arial" w:hAnsi="Arial" w:eastAsia="Times New Roman" w:cs="Times New Roman"/>
          <w:sz w:val="24"/>
          <w:szCs w:val="24"/>
          <w:lang w:val="el-GR" w:eastAsia="el-GR" w:bidi="ar-SA"/>
        </w:rPr>
        <w:t>à la carte</w:t>
      </w:r>
      <w:r xmlns:pt14="http://powertools.codeplex.com/2011" w:rsidRPr="00187721" w:rsidR="00187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721" pt14:StyleName="a0" pt14:FontName="Arial" pt14:LanguageType="western">
        <w:rPr>
          <w:rFonts w:ascii="Arial" w:hAnsi="Arial" w:eastAsia="Times New Roman" w:cs="Times New Roman"/>
          <w:sz w:val="24"/>
          <w:szCs w:val="24"/>
          <w:lang w:val="el-GR" w:eastAsia="el-GR" w:bidi="ar-SA"/>
        </w:rPr>
        <w:t xml:space="preserve">Και αυτό είναι ένα ερώτημα που </w:t>
      </w:r>
      <w:r xmlns:pt14="http://powertools.codeplex.com/2011" pt14:StyleName="a0" pt14:FontName="Arial" pt14:LanguageType="western">
        <w:rPr>
          <w:rFonts w:ascii="Arial" w:hAnsi="Arial" w:eastAsia="Times New Roman" w:cs="Times New Roman"/>
          <w:sz w:val="24"/>
          <w:szCs w:val="24"/>
          <w:lang w:val="el-GR" w:eastAsia="el-GR" w:bidi="ar-SA"/>
        </w:rPr>
        <w:t>το θέτω και προς τις άλλες κοινοβουλευτικές ομάδες</w:t>
      </w:r>
      <w:r xmlns:pt14="http://powertools.codeplex.com/2011" w:rsidR="00187721"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w:rsidR="00187721" pt14:StyleName="a0" pt14:FontName="Arial" pt14:LanguageType="western">
        <w:rPr>
          <w:rFonts w:ascii="Arial" w:hAnsi="Arial" w:eastAsia="Times New Roman" w:cs="Times New Roman"/>
          <w:sz w:val="24"/>
          <w:szCs w:val="24"/>
          <w:lang w:val="el-GR" w:eastAsia="el-GR" w:bidi="ar-SA"/>
        </w:rPr>
        <w:t>με αυτή την υπέρβαση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0018772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είμαστε όλοι ίδιοι</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w:t>
      </w:r>
      <w:r xmlns:pt14="http://powertools.codeplex.com/2011" w:rsidR="00187721" pt14:StyleName="a0" pt14:FontName="Arial" pt14:LanguageType="western">
        <w:rPr>
          <w:rFonts w:ascii="Arial" w:hAnsi="Arial" w:eastAsia="Times New Roman" w:cs="Times New Roman"/>
          <w:sz w:val="24"/>
          <w:szCs w:val="24"/>
          <w:lang w:val="el-GR" w:eastAsia="el-GR" w:bidi="ar-SA"/>
        </w:rPr>
        <w:t xml:space="preserve"> το πω ξεκάθαρα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η ειδοποιός διαφορά </w:t>
      </w:r>
      <w:r xmlns:pt14="http://powertools.codeplex.com/2011" w:rsidR="00187721"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είναι τι σημαίνει </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τιμούμε τον όρκο </w:t>
      </w:r>
      <w:r xmlns:pt14="http://powertools.codeplex.com/2011" w:rsidR="0018772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Εδώ αποδεικνύεται ποιος στηρίζει τη δημοκρατία</w:t>
      </w:r>
      <w:r xmlns:pt14="http://powertools.codeplex.com/2011" w:rsidR="0018772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στηρίζει τη </w:t>
      </w:r>
      <w:r xmlns:pt14="http://powertools.codeplex.com/2011" w:rsidR="001877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18772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στηρίζει την κοινωνία</w:t>
      </w:r>
      <w:r xmlns:pt14="http://powertools.codeplex.com/2011" w:rsidR="00187721" pt14:StyleName="a0" pt14:FontName="Arial" pt14:LanguageType="western">
        <w:rPr>
          <w:rFonts w:ascii="Arial" w:hAnsi="Arial" w:eastAsia="Times New Roman" w:cs="Times New Roman"/>
          <w:sz w:val="24"/>
          <w:szCs w:val="24"/>
          <w:lang w:val="el-GR" w:eastAsia="el-GR" w:bidi="ar-SA"/>
        </w:rPr>
        <w:t>.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είναι η </w:t>
      </w:r>
      <w:r xmlns:pt14="http://powertools.codeplex.com/2011" w:rsidR="0018772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των υποκλοπών</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τριγωνικών συναλλαγών</w:t>
      </w:r>
      <w:r xmlns:pt14="http://powertools.codeplex.com/2011" w:rsidR="00187721" pt14:StyleName="a0" pt14:FontName="Arial" pt14:LanguageType="western">
        <w:rPr>
          <w:rFonts w:ascii="Arial" w:hAnsi="Arial" w:eastAsia="Times New Roman" w:cs="Times New Roman"/>
          <w:sz w:val="24"/>
          <w:szCs w:val="24"/>
          <w:lang w:val="el-GR" w:eastAsia="el-GR" w:bidi="ar-SA"/>
        </w:rPr>
        <w:t>, η Κυ</w:t>
      </w:r>
      <w:r xmlns:pt14="http://powertools.codeplex.com/2011" pt14:StyleName="a0" pt14:FontName="Arial" pt14:LanguageType="western">
        <w:rPr>
          <w:rFonts w:ascii="Arial" w:hAnsi="Arial" w:eastAsia="Times New Roman" w:cs="Times New Roman"/>
          <w:sz w:val="24"/>
          <w:szCs w:val="24"/>
          <w:lang w:val="el-GR" w:eastAsia="el-GR" w:bidi="ar-SA"/>
        </w:rPr>
        <w:t xml:space="preserve">βέρνηση των </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γαλάζιων παιδιών</w:t>
      </w:r>
      <w:r xmlns:pt14="http://powertools.codeplex.com/2011" w:rsidR="001877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γαλάζιων ουρανών</w:t>
      </w:r>
      <w:r xmlns:pt14="http://powertools.codeplex.com/2011" w:rsidR="001877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95735" pt14:StyleName="a0" pt14:FontName="Arial" pt14:LanguageType="western">
        <w:rPr>
          <w:rFonts w:ascii="Arial" w:hAnsi="Arial" w:eastAsia="Times New Roman" w:cs="Times New Roman"/>
          <w:sz w:val="24"/>
          <w:szCs w:val="24"/>
          <w:lang w:val="el-GR" w:eastAsia="el-GR" w:bidi="ar-SA"/>
        </w:rPr>
        <w:t>ολύ καλά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ότι αναφέρομαι στην εταιρεία </w:t>
      </w:r>
      <w:r xmlns:pt14="http://powertools.codeplex.com/2011" pt14:StyleName="a0" pt14:FontName="Arial" pt14:LanguageType="western">
        <w:rPr>
          <w:rFonts w:ascii="Arial" w:hAnsi="Arial" w:eastAsia="Times New Roman" w:cs="Times New Roman"/>
          <w:sz w:val="24"/>
          <w:szCs w:val="24"/>
          <w:lang w:val="en-US" w:eastAsia="el-GR" w:bidi="ar-SA"/>
        </w:rPr>
        <w:t>Blue</w:t>
      </w:r>
      <w:r xmlns:pt14="http://powertools.codeplex.com/2011" w:rsidRPr="001877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Sk</w:t>
      </w:r>
      <w:r xmlns:pt14="http://powertools.codeplex.com/2011" w:rsidR="00787EB1" pt14:StyleName="a0" pt14:FontName="Arial" pt14:LanguageType="western">
        <w:rPr>
          <w:rFonts w:ascii="Arial" w:hAnsi="Arial" w:eastAsia="Times New Roman" w:cs="Times New Roman"/>
          <w:sz w:val="24"/>
          <w:szCs w:val="24"/>
          <w:lang w:val="en-US" w:eastAsia="el-GR" w:bidi="ar-SA"/>
        </w:rPr>
        <w:t>ies</w:t>
      </w:r>
      <w:r xmlns:pt14="http://powertools.codeplex.com/2011" w:rsidRPr="0018772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στην εταιρεία στην οποία βρήκαν απάνεμο καταφύγιο τα κομματικά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95735" pt14:StyleName="a0" pt14:FontName="Arial" pt14:LanguageType="western">
        <w:rPr>
          <w:rFonts w:ascii="Arial" w:hAnsi="Arial" w:eastAsia="Times New Roman" w:cs="Times New Roman"/>
          <w:sz w:val="24"/>
          <w:szCs w:val="24"/>
          <w:lang w:val="el-GR" w:eastAsia="el-GR" w:bidi="ar-SA"/>
        </w:rPr>
        <w:t>ημοκρατίας και προσωπικοί συνεργάτες του κ</w:t>
      </w:r>
      <w:r xmlns:pt14="http://powertools.codeplex.com/2011" w:rsidR="00787EB1" pt14:StyleName="a0" pt14:FontName="Arial" pt14:LanguageType="western">
        <w:rPr>
          <w:rFonts w:ascii="Arial" w:hAnsi="Arial" w:eastAsia="Times New Roman" w:cs="Times New Roman"/>
          <w:sz w:val="24"/>
          <w:szCs w:val="24"/>
          <w:lang w:val="el-GR" w:eastAsia="el-GR" w:bidi="ar-SA"/>
        </w:rPr>
        <w:t>. Μ</w:t>
      </w:r>
      <w:r xmlns:pt14="http://powertools.codeplex.com/2011" w:rsidR="00C95735"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8D6DB1" pt14:StyleName="a0" pt14:FontName="Arial" pt14:LanguageType="western">
        <w:rPr>
          <w:rFonts w:ascii="Arial" w:hAnsi="Arial" w:eastAsia="Times New Roman" w:cs="Times New Roman"/>
          <w:sz w:val="24"/>
          <w:szCs w:val="24"/>
          <w:lang w:val="el-GR" w:eastAsia="el-GR" w:bidi="ar-SA"/>
        </w:rPr>
        <w:t>. Σ</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ημερινοί </w:t>
      </w:r>
      <w:r xmlns:pt14="http://powertools.codeplex.com/2011" w:rsidR="00787EB1" pt14:StyleName="a0" pt14:FontName="Arial" pt14:LanguageType="western">
        <w:rPr>
          <w:rFonts w:ascii="Arial" w:hAnsi="Arial" w:eastAsia="Times New Roman" w:cs="Times New Roman"/>
          <w:sz w:val="24"/>
          <w:szCs w:val="24"/>
          <w:lang w:val="el-GR" w:eastAsia="el-GR" w:bidi="ar-SA"/>
        </w:rPr>
        <w:t>Υ</w:t>
      </w:r>
      <w:r xmlns:pt14="http://powertools.codeplex.com/2011" w:rsidR="00C95735"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787EB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εκπρόσωποι της </w:t>
      </w:r>
      <w:r xmlns:pt14="http://powertools.codeplex.com/2011" w:rsidR="00787EB1"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87EB1" pt14:StyleName="a0" pt14:FontName="Arial" pt14:LanguageType="western">
        <w:rPr>
          <w:rFonts w:ascii="Arial" w:hAnsi="Arial" w:eastAsia="Times New Roman" w:cs="Times New Roman"/>
          <w:sz w:val="24"/>
          <w:szCs w:val="24"/>
          <w:lang w:val="el-GR" w:eastAsia="el-GR" w:bidi="ar-SA"/>
        </w:rPr>
        <w:t>Δ</w:t>
      </w:r>
      <w:r xmlns:pt14="http://powertools.codeplex.com/2011" w:rsidR="00C9573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87EB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κεντρικά στελέχη του </w:t>
      </w:r>
      <w:r xmlns:pt14="http://powertools.codeplex.com/2011" w:rsidR="00787EB1" pt14:StyleName="a0" pt14:FontName="Arial" pt14:LanguageType="western">
        <w:rPr>
          <w:rFonts w:ascii="Arial" w:hAnsi="Arial" w:eastAsia="Times New Roman" w:cs="Times New Roman"/>
          <w:sz w:val="24"/>
          <w:szCs w:val="24"/>
          <w:lang w:val="el-GR" w:eastAsia="el-GR" w:bidi="ar-SA"/>
        </w:rPr>
        <w:t>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787EB1" pt14:StyleName="a0" pt14:FontName="Arial" pt14:LanguageType="western">
        <w:rPr>
          <w:rFonts w:ascii="Arial" w:hAnsi="Arial" w:eastAsia="Times New Roman" w:cs="Times New Roman"/>
          <w:sz w:val="24"/>
          <w:szCs w:val="24"/>
          <w:lang w:val="el-GR" w:eastAsia="el-GR" w:bidi="ar-SA"/>
        </w:rPr>
        <w:t>Λ</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αϊκού </w:t>
      </w:r>
      <w:r xmlns:pt14="http://powertools.codeplex.com/2011" w:rsidR="00787EB1" pt14:StyleName="a0" pt14:FontName="Arial" pt14:LanguageType="western">
        <w:rPr>
          <w:rFonts w:ascii="Arial" w:hAnsi="Arial" w:eastAsia="Times New Roman" w:cs="Times New Roman"/>
          <w:sz w:val="24"/>
          <w:szCs w:val="24"/>
          <w:lang w:val="el-GR" w:eastAsia="el-GR" w:bidi="ar-SA"/>
        </w:rPr>
        <w:t>Κ</w:t>
      </w:r>
      <w:r xmlns:pt14="http://powertools.codeplex.com/2011" w:rsidR="00C95735"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787EB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ην ίδια στιγμή που δούλευαν στη </w:t>
      </w:r>
      <w:r xmlns:pt14="http://powertools.codeplex.com/2011" w:rsidR="00787EB1" pt14:StyleName="a0" pt14:FontName="Arial" pt14:LanguageType="western">
        <w:rPr>
          <w:rFonts w:ascii="Arial" w:hAnsi="Arial" w:eastAsia="Times New Roman" w:cs="Times New Roman"/>
          <w:sz w:val="24"/>
          <w:szCs w:val="24"/>
          <w:lang w:val="el-GR" w:eastAsia="el-GR" w:bidi="ar-SA"/>
        </w:rPr>
        <w:t>Ν</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87EB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ημοκρατία σπάζοντας ρεκόρ στις υπερωρίες και σε ένα τρελό κυνήγι </w:t>
      </w:r>
      <w:r xmlns:pt14="http://powertools.codeplex.com/2011" w:rsidR="00787EB1" pt14:StyleName="a0" pt14:FontName="Arial" pt14:LanguageType="western">
        <w:rPr>
          <w:rFonts w:ascii="Arial" w:hAnsi="Arial" w:eastAsia="Times New Roman" w:cs="Times New Roman"/>
          <w:sz w:val="24"/>
          <w:szCs w:val="24"/>
          <w:lang w:val="el-GR" w:eastAsia="el-GR" w:bidi="ar-SA"/>
        </w:rPr>
        <w:t xml:space="preserve">προπαγάνδας και επίθεσης - </w:t>
      </w:r>
      <w:r xmlns:pt14="http://powertools.codeplex.com/2011" w:rsidR="00C95735" pt14:StyleName="a0" pt14:FontName="Arial" pt14:LanguageType="western">
        <w:rPr>
          <w:rFonts w:ascii="Arial" w:hAnsi="Arial" w:eastAsia="Times New Roman" w:cs="Times New Roman"/>
          <w:sz w:val="24"/>
          <w:szCs w:val="24"/>
          <w:lang w:val="el-GR" w:eastAsia="el-GR" w:bidi="ar-SA"/>
        </w:rPr>
        <w:t>δολοφονίας χαρακτήρων</w:t>
      </w:r>
      <w:r xmlns:pt14="http://powertools.codeplex.com/2011" w:rsidR="00787EB1" pt14:StyleName="a0" pt14:FontName="Arial" pt14:LanguageType="western">
        <w:rPr>
          <w:rFonts w:ascii="Arial" w:hAnsi="Arial" w:eastAsia="Times New Roman" w:cs="Times New Roman"/>
          <w:sz w:val="24"/>
          <w:szCs w:val="24"/>
          <w:lang w:val="el-GR" w:eastAsia="el-GR" w:bidi="ar-SA"/>
        </w:rPr>
        <w:t>, ή</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ταν στο απάνεμο λιμάνι της </w:t>
      </w:r>
      <w:r xmlns:pt14="http://powertools.codeplex.com/2011" w:rsidR="00787EB1" pt14:StyleName="a0" pt14:FontName="Arial" pt14:LanguageType="western">
        <w:rPr>
          <w:rFonts w:ascii="Arial" w:hAnsi="Arial" w:eastAsia="Times New Roman" w:cs="Times New Roman"/>
          <w:sz w:val="24"/>
          <w:szCs w:val="24"/>
          <w:lang w:val="en-US" w:eastAsia="el-GR" w:bidi="ar-SA"/>
        </w:rPr>
        <w:t>Blue</w:t>
      </w:r>
      <w:r xmlns:pt14="http://powertools.codeplex.com/2011" w:rsidR="00787E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EB1" pt14:StyleName="a0" pt14:FontName="Arial" pt14:LanguageType="western">
        <w:rPr>
          <w:rFonts w:ascii="Arial" w:hAnsi="Arial" w:eastAsia="Times New Roman" w:cs="Times New Roman"/>
          <w:sz w:val="24"/>
          <w:szCs w:val="24"/>
          <w:lang w:val="en-US" w:eastAsia="el-GR" w:bidi="ar-SA"/>
        </w:rPr>
        <w:t>Sk</w:t>
      </w:r>
      <w:r xmlns:pt14="http://powertools.codeplex.com/2011" w:rsidR="00787EB1" pt14:StyleName="a0" pt14:FontName="Arial" pt14:LanguageType="western">
        <w:rPr>
          <w:rFonts w:ascii="Arial" w:hAnsi="Arial" w:eastAsia="Times New Roman" w:cs="Times New Roman"/>
          <w:sz w:val="24"/>
          <w:szCs w:val="24"/>
          <w:lang w:val="en-US" w:eastAsia="el-GR" w:bidi="ar-SA"/>
        </w:rPr>
        <w:t>ies</w:t>
      </w:r>
      <w:r xmlns:pt14="http://powertools.codeplex.com/2011" w:rsidR="00787E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735" pt14:StyleName="a0" pt14:FontName="Arial" pt14:LanguageType="western">
        <w:rPr>
          <w:rFonts w:ascii="Arial" w:hAnsi="Arial" w:eastAsia="Times New Roman" w:cs="Times New Roman"/>
          <w:sz w:val="24"/>
          <w:szCs w:val="24"/>
          <w:lang w:val="el-GR" w:eastAsia="el-GR" w:bidi="ar-SA"/>
        </w:rPr>
        <w:t>και αμείβονταν</w:t>
      </w:r>
      <w:r xmlns:pt14="http://powertools.codeplex.com/2011" w:rsidR="00787E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ιλάμε για ένα ξεκάθαρο σκάνδαλο παράνομης χρηματοδότησης πολιτικού κόμματος που θα έπρεπε αυτεπάγγελτα ως αδίκημα να έχει κινητοποιήσει ήδη τη </w:t>
      </w:r>
      <w:r xmlns:pt14="http://powertools.codeplex.com/2011" w:rsidR="00056F3E" pt14:StyleName="a0" pt14:FontName="Arial" pt14:LanguageType="western">
        <w:rPr>
          <w:rFonts w:ascii="Arial" w:hAnsi="Arial" w:eastAsia="Times New Roman" w:cs="Times New Roman"/>
          <w:sz w:val="24"/>
          <w:szCs w:val="24"/>
          <w:lang w:val="el-GR" w:eastAsia="el-GR" w:bidi="ar-SA"/>
        </w:rPr>
        <w:t>Δ</w:t>
      </w:r>
      <w:r xmlns:pt14="http://powertools.codeplex.com/2011" w:rsidR="00C95735"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056F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ο καταθέτω και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Βήμα </w:t>
      </w:r>
      <w:r xmlns:pt14="http://powertools.codeplex.com/2011" w:rsidR="00C95735"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95735" pt14:StyleName="a0" pt14:FontName="Arial" pt14:LanguageType="western">
        <w:rPr>
          <w:rFonts w:ascii="Arial" w:hAnsi="Arial" w:eastAsia="Times New Roman" w:cs="Times New Roman"/>
          <w:sz w:val="24"/>
          <w:szCs w:val="24"/>
          <w:lang w:val="el-GR" w:eastAsia="el-GR" w:bidi="ar-SA"/>
        </w:rPr>
        <w:t>ουλή</w:t>
      </w:r>
      <w:r xmlns:pt14="http://powertools.codeplex.com/2011" w:rsidR="00E50AA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γιατί είναι ένα ερώτημα προς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95735"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95735" pt14:StyleName="a0" pt14:FontName="Arial" pt14:LanguageType="western">
        <w:rPr>
          <w:rFonts w:ascii="Arial" w:hAnsi="Arial" w:eastAsia="Times New Roman" w:cs="Times New Roman"/>
          <w:sz w:val="24"/>
          <w:szCs w:val="24"/>
          <w:lang w:val="el-GR" w:eastAsia="el-GR" w:bidi="ar-SA"/>
        </w:rPr>
        <w:t>όσο θα περιμένει να ελέγξει έναν φάκελο και μια υπόθεση που έχει παράνομη χρηματοδότηση κόμματος και</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πιθανά και φοροαποφυγή και πολλά άλλα προβλήματα μαύρου πολιτικού χρήματος</w:t>
      </w:r>
      <w:r xmlns:pt14="http://powertools.codeplex.com/2011" w:rsidR="008873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 προκλητικό όμως είναι να αποκαλύπτεται ότι ένα κόμμα που χρωστάει δανεικά και αγύριστα 500 εκατομμύρια ευρώ και πάνω από δάνεια πληρώνει στελέχη του με τριγωνικές συναλλαγές σε εταιρείες ειδικού σκοπού</w:t>
      </w:r>
      <w:r xmlns:pt14="http://powertools.codeplex.com/2011" w:rsidR="008873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είπανε</w:t>
      </w:r>
      <w:r xmlns:pt14="http://powertools.codeplex.com/2011" w:rsidR="0088737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ιδιώτης που πληρώνει </w:t>
      </w:r>
      <w:r xmlns:pt14="http://powertools.codeplex.com/2011" w:rsidR="0088737F" pt14:StyleName="a0" pt14:FontName="Arial" pt14:LanguageType="western">
        <w:rPr>
          <w:rFonts w:ascii="Arial" w:hAnsi="Arial" w:eastAsia="Times New Roman" w:cs="Times New Roman"/>
          <w:sz w:val="24"/>
          <w:szCs w:val="24"/>
          <w:lang w:val="el-GR" w:eastAsia="el-GR" w:bidi="ar-SA"/>
        </w:rPr>
        <w:t>ιδιώτη». 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είπαν το άλλο μισό</w:t>
      </w:r>
      <w:r xmlns:pt14="http://powertools.codeplex.com/2011" w:rsidR="0088737F"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διώτης πληρώνει ιδιώτη με δημόσια χρήματα</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κάνει τη δουλειά του κ</w:t>
      </w:r>
      <w:r xmlns:pt14="http://powertools.codeplex.com/2011" w:rsidR="0088737F" pt14:StyleName="a0" pt14:FontName="Arial" pt14:LanguageType="western">
        <w:rPr>
          <w:rFonts w:ascii="Arial" w:hAnsi="Arial" w:eastAsia="Times New Roman" w:cs="Times New Roman"/>
          <w:sz w:val="24"/>
          <w:szCs w:val="24"/>
          <w:lang w:val="el-GR" w:eastAsia="el-GR" w:bidi="ar-SA"/>
        </w:rPr>
        <w:t>. Μη</w:t>
      </w:r>
      <w:r xmlns:pt14="http://powertools.codeplex.com/2011" pt14:StyleName="a0" pt14:FontName="Arial" pt14:LanguageType="western">
        <w:rPr>
          <w:rFonts w:ascii="Arial" w:hAnsi="Arial" w:eastAsia="Times New Roman" w:cs="Times New Roman"/>
          <w:sz w:val="24"/>
          <w:szCs w:val="24"/>
          <w:lang w:val="el-GR" w:eastAsia="el-GR" w:bidi="ar-SA"/>
        </w:rPr>
        <w:t>τσοτάκη</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τη δουλειά της </w:t>
      </w:r>
      <w:r xmlns:pt14="http://powertools.codeplex.com/2011" w:rsidR="008873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873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w:t>
      </w:r>
      <w:r xmlns:pt14="http://powertools.codeplex.com/2011" w:rsidR="0088737F" pt14:StyleName="a0" pt14:FontName="Arial" pt14:LanguageType="western">
        <w:rPr>
          <w:rFonts w:ascii="Arial" w:hAnsi="Arial" w:eastAsia="Times New Roman" w:cs="Times New Roman"/>
          <w:sz w:val="24"/>
          <w:szCs w:val="24"/>
          <w:lang w:val="el-GR" w:eastAsia="el-GR" w:bidi="ar-SA"/>
        </w:rPr>
        <w:t>τίας. Αυτό είναι σκάνδαλο</w:t>
      </w:r>
      <w:r xmlns:pt14="http://powertools.codeplex.com/2011" pt14:StyleName="a0" pt14:FontName="Arial" pt14:LanguageType="western">
        <w:rPr>
          <w:rFonts w:ascii="Arial" w:hAnsi="Arial" w:eastAsia="Times New Roman" w:cs="Times New Roman"/>
          <w:sz w:val="24"/>
          <w:szCs w:val="24"/>
          <w:lang w:val="el-GR" w:eastAsia="el-GR" w:bidi="ar-SA"/>
        </w:rPr>
        <w:t>. Είναι αδίκημα</w:t>
      </w:r>
      <w:r xmlns:pt14="http://powertools.codeplex.com/2011" w:rsidR="0088737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έγκλημα</w:t>
      </w:r>
      <w:r xmlns:pt14="http://powertools.codeplex.com/2011" w:rsidR="0088737F" pt14:StyleName="a0" pt14:FontName="Arial" pt14:LanguageType="western">
        <w:rPr>
          <w:rFonts w:ascii="Arial" w:hAnsi="Arial" w:eastAsia="Times New Roman" w:cs="Times New Roman"/>
          <w:sz w:val="24"/>
          <w:szCs w:val="24"/>
          <w:lang w:val="el-GR" w:eastAsia="el-GR" w:bidi="ar-SA"/>
        </w:rPr>
        <w:t>. Και είναι αριστεία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Σε αυτό είστε πρωταθλητές</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αριστεία στη διαφθορά</w:t>
      </w:r>
      <w:r xmlns:pt14="http://powertools.codeplex.com/2011" w:rsidR="00887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88737F" pt14:StyleName="a0" pt14:FontName="Arial" pt14:LanguageType="western">
        <w:rPr>
          <w:rFonts w:ascii="Arial" w:hAnsi="Arial" w:eastAsia="Times New Roman" w:cs="Times New Roman"/>
          <w:sz w:val="24"/>
          <w:szCs w:val="24"/>
          <w:lang w:val="el-GR" w:eastAsia="el-GR" w:bidi="ar-SA"/>
        </w:rPr>
        <w:t>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κόμματός σας είτε για τα ρουσφέτια και τις αναθέσ</w:t>
      </w:r>
      <w:r xmlns:pt14="http://powertools.codeplex.com/2011" w:rsidR="0088737F" pt14:StyleName="a0" pt14:FontName="Arial" pt14:LanguageType="western">
        <w:rPr>
          <w:rFonts w:ascii="Arial" w:hAnsi="Arial" w:eastAsia="Times New Roman" w:cs="Times New Roman"/>
          <w:sz w:val="24"/>
          <w:szCs w:val="24"/>
          <w:lang w:val="el-GR" w:eastAsia="el-GR" w:bidi="ar-SA"/>
        </w:rPr>
        <w:t>εις που κάνετε με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διαφάνεια στη χρηματοδότηση </w:t>
      </w:r>
      <w:r xmlns:pt14="http://powertools.codeplex.com/2011" w:rsidR="009E495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κομμάτων είναι καταλυτικός παράγοντας για τη δημοκρατία. Και αυτό η </w:t>
      </w:r>
      <w:r xmlns:pt14="http://powertools.codeplex.com/2011" w:rsidR="008873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 παραβιάζει ακόμη μια φορά </w:t>
      </w:r>
      <w:r xmlns:pt14="http://powertools.codeplex.com/2011" w:rsidR="0088737F" pt14:StyleName="a0" pt14:FontName="Arial" pt14:LanguageType="western">
        <w:rPr>
          <w:rFonts w:ascii="Arial" w:hAnsi="Arial" w:eastAsia="Times New Roman" w:cs="Times New Roman"/>
          <w:sz w:val="24"/>
          <w:szCs w:val="24"/>
          <w:lang w:val="el-GR" w:eastAsia="el-GR" w:bidi="ar-SA"/>
        </w:rPr>
        <w:t>σε όλα τα πεδία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w:t>
      </w:r>
      <w:r xmlns:pt14="http://powertools.codeplex.com/2011" w:rsidR="00C95735" pt14:StyleName="a0" pt14:FontName="Arial" pt14:LanguageType="western">
        <w:rPr>
          <w:rFonts w:ascii="Arial" w:hAnsi="Arial" w:eastAsia="Times New Roman" w:cs="Times New Roman"/>
          <w:sz w:val="24"/>
          <w:szCs w:val="24"/>
          <w:lang w:val="el-GR" w:eastAsia="el-GR" w:bidi="ar-SA"/>
        </w:rPr>
        <w:t>ο όμως εκτεθειμέν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28E"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C95735" pt14:StyleName="a0" pt14:FontName="Arial" pt14:LanguageType="western">
        <w:rPr>
          <w:rFonts w:ascii="Arial" w:hAnsi="Arial" w:eastAsia="Times New Roman" w:cs="Times New Roman"/>
          <w:sz w:val="24"/>
          <w:szCs w:val="24"/>
          <w:lang w:val="el-GR" w:eastAsia="el-GR" w:bidi="ar-SA"/>
        </w:rPr>
        <w:t>στα θέματα της δημοκρατίας το ίδιο εκτεθειμέν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είστε και στα θέματα της υγεί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474B06" pt14:StyleName="a0" pt14:FontName="Arial" pt14:LanguageType="western">
        <w:rPr>
          <w:rFonts w:ascii="Arial" w:hAnsi="Arial" w:eastAsia="Times New Roman" w:cs="Times New Roman"/>
          <w:sz w:val="24"/>
          <w:szCs w:val="24"/>
          <w:lang w:val="el-GR" w:eastAsia="el-GR" w:bidi="ar-SA"/>
        </w:rPr>
        <w:t>, όπου υπάρχει υπερ</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πλεόνασμα προβλημάτων τώρα στο </w:t>
      </w:r>
      <w:r xmlns:pt14="http://powertools.codeplex.com/2011" w:rsidR="00474B06" pt14:StyleName="a0" pt14:FontName="Arial" pt14:LanguageType="western">
        <w:rPr>
          <w:rFonts w:ascii="Arial" w:hAnsi="Arial" w:eastAsia="Times New Roman" w:cs="Times New Roman"/>
          <w:sz w:val="24"/>
          <w:szCs w:val="24"/>
          <w:lang w:val="el-GR" w:eastAsia="el-GR" w:bidi="ar-SA"/>
        </w:rPr>
        <w:t>Ε</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74B06" pt14:StyleName="a0" pt14:FontName="Arial" pt14:LanguageType="western">
        <w:rPr>
          <w:rFonts w:ascii="Arial" w:hAnsi="Arial" w:eastAsia="Times New Roman" w:cs="Times New Roman"/>
          <w:sz w:val="24"/>
          <w:szCs w:val="24"/>
          <w:lang w:val="el-GR" w:eastAsia="el-GR" w:bidi="ar-SA"/>
        </w:rPr>
        <w:t>Σ</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474B06" pt14:StyleName="a0" pt14:FontName="Arial" pt14:LanguageType="western">
        <w:rPr>
          <w:rFonts w:ascii="Arial" w:hAnsi="Arial" w:eastAsia="Times New Roman" w:cs="Times New Roman"/>
          <w:sz w:val="24"/>
          <w:szCs w:val="24"/>
          <w:lang w:val="el-GR" w:eastAsia="el-GR" w:bidi="ar-SA"/>
        </w:rPr>
        <w:t>Υγείας</w:t>
      </w:r>
      <w:r xmlns:pt14="http://powertools.codeplex.com/2011" w:rsidR="00C95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πολίτης</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 γενικότερη ανασφάλεια του</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περιμένει τουλάχιστον να έχει ένα καταφύγιο για την υγεία του</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ένα </w:t>
      </w:r>
      <w:r xmlns:pt14="http://powertools.codeplex.com/2011" w:rsidR="00474B06"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474B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74B0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μπορεί να πάει</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έχει δωρεάν και αξιοπρεπή πρόσβαση</w:t>
      </w:r>
      <w:r xmlns:pt14="http://powertools.codeplex.com/2011" w:rsidR="00474B0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γνωρίζει πως αν χρειαστεί νοσοκομείο</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βρεθεί σε κίνδυνο η υγεία του</w:t>
      </w:r>
      <w:r xmlns:pt14="http://powertools.codeplex.com/2011" w:rsidR="00474B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74B06" pt14:StyleName="a0" pt14:FontName="Arial" pt14:LanguageType="western">
        <w:rPr>
          <w:rFonts w:ascii="Arial" w:hAnsi="Arial" w:eastAsia="Times New Roman" w:cs="Times New Roman"/>
          <w:sz w:val="24"/>
          <w:szCs w:val="24"/>
          <w:lang w:val="el-GR" w:eastAsia="el-GR" w:bidi="ar-SA"/>
        </w:rPr>
        <w:t>εν θα είναι μόνος και αβοήθητος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αίσθημα ασφάλειας που οφείλει να εγγυάται η πολιτεία</w:t>
      </w:r>
      <w:r xmlns:pt14="http://powertools.codeplex.com/2011" w:rsidRPr="00FF1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έχει κατεδαφίσει </w:t>
      </w:r>
      <w:r xmlns:pt14="http://powertools.codeplex.com/2011" pt14:StyleName="a0" pt14:FontName="Arial" pt14:LanguageType="western">
        <w:rPr>
          <w:rFonts w:ascii="Arial" w:hAnsi="Arial" w:eastAsia="Times New Roman" w:cs="Times New Roman"/>
          <w:sz w:val="24"/>
          <w:szCs w:val="24"/>
          <w:lang w:val="el-GR" w:eastAsia="el-GR" w:bidi="ar-SA"/>
        </w:rPr>
        <w:t>και ο σημερινός Υ</w:t>
      </w:r>
      <w:r xmlns:pt14="http://powertools.codeplex.com/2011" pt14:StyleName="a0" pt14:FontName="Arial" pt14:LanguageType="western">
        <w:rPr>
          <w:rFonts w:ascii="Arial" w:hAnsi="Arial" w:eastAsia="Times New Roman" w:cs="Times New Roman"/>
          <w:sz w:val="24"/>
          <w:szCs w:val="24"/>
          <w:lang w:val="el-GR" w:eastAsia="el-GR" w:bidi="ar-SA"/>
        </w:rPr>
        <w:t>πουργός έχει κεντρική ευθύνη στην κατεδάφιση αυτής της απαραίτητης εγγύη</w:t>
      </w:r>
      <w:r xmlns:pt14="http://powertools.codeplex.com/2011" pt14:StyleName="a0" pt14:FontName="Arial" pt14:LanguageType="western">
        <w:rPr>
          <w:rFonts w:ascii="Arial" w:hAnsi="Arial" w:eastAsia="Times New Roman" w:cs="Times New Roman"/>
          <w:sz w:val="24"/>
          <w:szCs w:val="24"/>
          <w:lang w:val="el-GR" w:eastAsia="el-GR" w:bidi="ar-SA"/>
        </w:rPr>
        <w:t>σης προς τον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Στερεί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πολίτες την ισότιμη και ποιο</w:t>
      </w:r>
      <w:r xmlns:pt14="http://powertools.codeplex.com/2011" pt14:StyleName="a0" pt14:FontName="Arial" pt14:LanguageType="western">
        <w:rPr>
          <w:rFonts w:ascii="Arial" w:hAnsi="Arial" w:eastAsia="Times New Roman" w:cs="Times New Roman"/>
          <w:sz w:val="24"/>
          <w:szCs w:val="24"/>
          <w:lang w:val="el-GR" w:eastAsia="el-GR" w:bidi="ar-SA"/>
        </w:rPr>
        <w:t>τική και δωρεάν περίθαλψη. Γιατί;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μέρα έχουμε ένα </w:t>
      </w:r>
      <w:r xmlns:pt14="http://powertools.codeplex.com/2011" pt14:StyleName="a0" pt14:FontName="Arial" pt14:LanguageType="western">
        <w:rPr>
          <w:rFonts w:ascii="Arial" w:hAnsi="Arial" w:eastAsia="Times New Roman" w:cs="Times New Roman"/>
          <w:sz w:val="24"/>
          <w:szCs w:val="24"/>
          <w:lang w:val="el-GR" w:eastAsia="el-GR" w:bidi="ar-SA"/>
        </w:rPr>
        <w:t>ΕΣΥ εξουθενωμένο,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καταρρέ</w:t>
      </w:r>
      <w:r xmlns:pt14="http://powertools.codeplex.com/2011" pt14:StyleName="a0" pt14:FontName="Arial" pt14:LanguageType="western">
        <w:rPr>
          <w:rFonts w:ascii="Arial" w:hAnsi="Arial" w:eastAsia="Times New Roman" w:cs="Times New Roman"/>
          <w:sz w:val="24"/>
          <w:szCs w:val="24"/>
          <w:lang w:val="el-GR" w:eastAsia="el-GR" w:bidi="ar-SA"/>
        </w:rPr>
        <w:t>ει με ξεκάθαρη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Δυστυχώς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νοσεί βαριά με τραγικές ελλείψεις σε ιατρικό και νοσηλευτικό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εγκατάλειψη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μαζικές παραιτήσεις γιατρών και τους πολίτες να καλούνται να πληρώνουν από την τσέπη τους για να έχουν την υγεία τους και αυτό φαίνεται και από τα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 Πιστεύω ότι δεν το αμ</w:t>
      </w:r>
      <w:r xmlns:pt14="http://powertools.codeplex.com/2011" pt14:StyleName="a0" pt14:FontName="Arial" pt14:LanguageType="western">
        <w:rPr>
          <w:rFonts w:ascii="Arial" w:hAnsi="Arial" w:eastAsia="Times New Roman" w:cs="Times New Roman"/>
          <w:sz w:val="24"/>
          <w:szCs w:val="24"/>
          <w:lang w:val="el-GR" w:eastAsia="el-GR" w:bidi="ar-SA"/>
        </w:rPr>
        <w:t>φισβητεί</w:t>
      </w:r>
      <w:r xmlns:pt14="http://powertools.codeplex.com/2011" w:rsidRPr="00FA260F" w:rsidR="00FA26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60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ηγεσία του 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η χώρα μας είναι πρώτη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στις ανικανοποίητες </w:t>
      </w:r>
      <w:r xmlns:pt14="http://powertools.codeplex.com/2011" pt14:StyleName="a0" pt14:FontName="Arial" pt14:LanguageType="western">
        <w:rPr>
          <w:rFonts w:ascii="Arial" w:hAnsi="Arial" w:eastAsia="Times New Roman" w:cs="Times New Roman"/>
          <w:sz w:val="24"/>
          <w:szCs w:val="24"/>
          <w:lang w:val="el-GR" w:eastAsia="el-GR" w:bidi="ar-SA"/>
        </w:rPr>
        <w:t>ανάγκες ια</w:t>
      </w:r>
      <w:r xmlns:pt14="http://powertools.codeplex.com/2011" pt14:StyleName="a0" pt14:FontName="Arial" pt14:LanguageType="western">
        <w:rPr>
          <w:rFonts w:ascii="Arial" w:hAnsi="Arial" w:eastAsia="Times New Roman" w:cs="Times New Roman"/>
          <w:sz w:val="24"/>
          <w:szCs w:val="24"/>
          <w:lang w:val="el-GR" w:eastAsia="el-GR" w:bidi="ar-SA"/>
        </w:rPr>
        <w:t>τρικής περίθαλψης λόγω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θέλουμε να γίνουμε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θέλουμε πρώτα από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έτσι λένε ψευδώς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Ευρώπη λοιπόν οι ανικανοποίητες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ανάγκες περίθαλψης λόγω κόστους είναι </w:t>
      </w:r>
      <w:r xmlns:pt14="http://powertools.codeplex.com/2011" pt14:StyleName="a0" pt14:FontName="Arial" pt14:LanguageType="western">
        <w:rPr>
          <w:rFonts w:ascii="Arial" w:hAnsi="Arial" w:eastAsia="Times New Roman" w:cs="Times New Roman"/>
          <w:sz w:val="24"/>
          <w:szCs w:val="24"/>
          <w:lang w:val="el-GR" w:eastAsia="el-GR" w:bidi="ar-SA"/>
        </w:rPr>
        <w:t>κατά μέσο όρο 1%</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Ελλάδα είναι</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9,4%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πρώτη στις δαπάνες υγείας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 ιδιωτικές δαπάνες υγείας, α</w:t>
      </w:r>
      <w:r xmlns:pt14="http://powertools.codeplex.com/2011" pt14:StyleName="a0" pt14:FontName="Arial" pt14:LanguageType="western">
        <w:rPr>
          <w:rFonts w:ascii="Arial" w:hAnsi="Arial" w:eastAsia="Times New Roman" w:cs="Times New Roman"/>
          <w:sz w:val="24"/>
          <w:szCs w:val="24"/>
          <w:lang w:val="el-GR" w:eastAsia="el-GR" w:bidi="ar-SA"/>
        </w:rPr>
        <w:t>υτά που βάζουν ο</w:t>
      </w:r>
      <w:r xmlns:pt14="http://powertools.codeplex.com/2011" pt14:StyleName="a0" pt14:FontName="Arial" pt14:LanguageType="western">
        <w:rPr>
          <w:rFonts w:ascii="Arial" w:hAnsi="Arial" w:eastAsia="Times New Roman" w:cs="Times New Roman"/>
          <w:sz w:val="24"/>
          <w:szCs w:val="24"/>
          <w:lang w:val="el-GR" w:eastAsia="el-GR" w:bidi="ar-SA"/>
        </w:rPr>
        <w:t>ι πολίτες από την τσέπη τους 40% και ο μέσος όρος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Ένωσης είναι 15</w:t>
      </w:r>
      <w:r xmlns:pt14="http://powertools.codeplex.com/2011" w:rsidR="00FA26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απόκλιση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ευρωπαϊκό κεκτημένο. Αυτή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απόδειξη του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διώχνουν από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πολιτικές τους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Μητσοτάκης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Γεωργιάδης.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 βόρεια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σύνορά μας μέχρι τα νησιά του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ιγαίου και την </w:t>
      </w:r>
      <w:r xmlns:pt14="http://powertools.codeplex.com/2011" pt14:StyleName="a0" pt14:FontName="Arial" pt14:LanguageType="western">
        <w:rPr>
          <w:rFonts w:ascii="Arial" w:hAnsi="Arial" w:eastAsia="Times New Roman" w:cs="Times New Roman"/>
          <w:sz w:val="24"/>
          <w:szCs w:val="24"/>
          <w:lang w:val="el-GR" w:eastAsia="el-GR" w:bidi="ar-SA"/>
        </w:rPr>
        <w:t>Κρήτη το Εθνικό Σύστημα Υ</w:t>
      </w:r>
      <w:r xmlns:pt14="http://powertools.codeplex.com/2011" pt14:StyleName="a0" pt14:FontName="Arial" pt14:LanguageType="western">
        <w:rPr>
          <w:rFonts w:ascii="Arial" w:hAnsi="Arial" w:eastAsia="Times New Roman" w:cs="Times New Roman"/>
          <w:sz w:val="24"/>
          <w:szCs w:val="24"/>
          <w:lang w:val="el-GR" w:eastAsia="el-GR" w:bidi="ar-SA"/>
        </w:rPr>
        <w:t>γείας είναι σε β</w:t>
      </w:r>
      <w:r xmlns:pt14="http://powertools.codeplex.com/2011" pt14:StyleName="a0" pt14:FontName="Arial" pt14:LanguageType="western">
        <w:rPr>
          <w:rFonts w:ascii="Arial" w:hAnsi="Arial" w:eastAsia="Times New Roman" w:cs="Times New Roman"/>
          <w:sz w:val="24"/>
          <w:szCs w:val="24"/>
          <w:lang w:val="el-GR" w:eastAsia="el-GR" w:bidi="ar-SA"/>
        </w:rPr>
        <w:t>αθιά κρίση</w:t>
      </w:r>
      <w:r xmlns:pt14="http://powertools.codeplex.com/2011" pt14:StyleName="a0" pt14:FontName="Arial" pt14:LanguageType="western">
        <w:rPr>
          <w:rFonts w:ascii="Arial" w:hAnsi="Arial" w:eastAsia="Times New Roman" w:cs="Times New Roman"/>
          <w:sz w:val="24"/>
          <w:szCs w:val="24"/>
          <w:lang w:val="el-GR" w:eastAsia="el-GR" w:bidi="ar-SA"/>
        </w:rPr>
        <w:t>. Δεκάδες είναι τα προβλήματα π</w:t>
      </w:r>
      <w:r xmlns:pt14="http://powertools.codeplex.com/2011" pt14:StyleName="a0" pt14:FontName="Arial" pt14:LanguageType="western">
        <w:rPr>
          <w:rFonts w:ascii="Arial" w:hAnsi="Arial" w:eastAsia="Times New Roman" w:cs="Times New Roman"/>
          <w:sz w:val="24"/>
          <w:szCs w:val="24"/>
          <w:lang w:val="el-GR" w:eastAsia="el-GR" w:bidi="ar-SA"/>
        </w:rPr>
        <w:t>ου αποδεικνύουν την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Τελευταίο και αδιανόητο </w:t>
      </w:r>
      <w:r xmlns:pt14="http://powertools.codeplex.com/2011" w:rsidR="00FA260F"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περιστατικό στο «Αλεξάνδρα» όπου καρκινοπαθή</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ς υπέστη εγκαύματα κατά </w:t>
      </w:r>
      <w:r xmlns:pt14="http://powertools.codeplex.com/2011" pt14:StyleName="a0" pt14:FontName="Arial" pt14:LanguageType="western">
        <w:rPr>
          <w:rFonts w:ascii="Arial" w:hAnsi="Arial" w:eastAsia="Times New Roman" w:cs="Times New Roman"/>
          <w:sz w:val="24"/>
          <w:szCs w:val="24"/>
          <w:lang w:val="el-GR" w:eastAsia="el-GR" w:bidi="ar-SA"/>
        </w:rPr>
        <w:t>τη διάρκεια εγχείρησης από βλάβη του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αρκεί η συγγνώμη </w:t>
      </w:r>
      <w:r xmlns:pt14="http://powertools.codeplex.com/2011" pt14:StyleName="a0" pt14:FontName="Arial" pt14:LanguageType="western">
        <w:rPr>
          <w:rFonts w:ascii="Arial" w:hAnsi="Arial" w:eastAsia="Times New Roman" w:cs="Times New Roman"/>
          <w:sz w:val="24"/>
          <w:szCs w:val="24"/>
          <w:lang w:val="el-GR" w:eastAsia="el-GR" w:bidi="ar-SA"/>
        </w:rPr>
        <w:t>σας. Δεν λύνονται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υστέρων με μία συγγνώμη</w:t>
      </w:r>
      <w:r xmlns:pt14="http://powertools.codeplex.com/2011" pt14:StyleName="a0" pt14:FontName="Arial" pt14:LanguageType="western">
        <w:rPr>
          <w:rFonts w:ascii="Arial" w:hAnsi="Arial" w:eastAsia="Times New Roman" w:cs="Times New Roman"/>
          <w:sz w:val="24"/>
          <w:szCs w:val="24"/>
          <w:lang w:val="el-GR" w:eastAsia="el-GR" w:bidi="ar-SA"/>
        </w:rPr>
        <w:t>. Γνωρίζετε πολύ καλά ποιος ευθύνεται για την ανεπαρκή συντήρηση των εγκαταστάσεων και του εξοπλισμού και γ</w:t>
      </w:r>
      <w:r xmlns:pt14="http://powertools.codeplex.com/2011" pt14:StyleName="a0" pt14:FontName="Arial" pt14:LanguageType="western">
        <w:rPr>
          <w:rFonts w:ascii="Arial" w:hAnsi="Arial" w:eastAsia="Times New Roman" w:cs="Times New Roman"/>
          <w:sz w:val="24"/>
          <w:szCs w:val="24"/>
          <w:lang w:val="el-GR" w:eastAsia="el-GR" w:bidi="ar-SA"/>
        </w:rPr>
        <w:t>ια την εγκατάλειψη των υποδομών</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 πω πολύ απλά</w:t>
      </w:r>
      <w:r xmlns:pt14="http://powertools.codeplex.com/2011" w:rsidRPr="00FA260F"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619" pt14:StyleName="a0" pt14:FontName="Arial" pt14:LanguageType="western">
        <w:rPr>
          <w:rFonts w:ascii="Arial" w:hAnsi="Arial" w:eastAsia="Times New Roman" w:cs="Times New Roman"/>
          <w:sz w:val="24"/>
          <w:szCs w:val="24"/>
          <w:lang w:val="el-GR" w:eastAsia="el-GR" w:bidi="ar-SA"/>
        </w:rPr>
        <w:t>Γεωργιάδης με τον κ.</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61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στέλνουν με σχέδιο τους πολίτες στα ιδιωτικά θεραπευτήρια με υπέρογκο κόστος</w:t>
      </w:r>
      <w:r xmlns:pt14="http://powertools.codeplex.com/2011" w:rsidR="00FF1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υποβαθμίζοντας υποδομές, </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1619" pt14:StyleName="a0" pt14:FontName="Arial" pt14:LanguageType="western">
        <w:rPr>
          <w:rFonts w:ascii="Arial" w:hAnsi="Arial" w:eastAsia="Times New Roman" w:cs="Times New Roman"/>
          <w:sz w:val="24"/>
          <w:szCs w:val="24"/>
          <w:lang w:val="el-GR" w:eastAsia="el-GR" w:bidi="ar-SA"/>
        </w:rPr>
        <w:t>υπ</w:t>
      </w:r>
      <w:r xmlns:pt14="http://powertools.codeplex.com/2011" w:rsidR="00FF1619" pt14:StyleName="a0" pt14:FontName="Arial" pt14:LanguageType="western">
        <w:rPr>
          <w:rFonts w:ascii="Arial" w:hAnsi="Arial" w:eastAsia="Times New Roman" w:cs="Times New Roman"/>
          <w:sz w:val="24"/>
          <w:szCs w:val="24"/>
          <w:lang w:val="el-GR" w:eastAsia="el-GR" w:bidi="ar-SA"/>
        </w:rPr>
        <w:t>οστήριξη στα δημόσια νοσοκομεία</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Δική σας δεν είναι η επιλογή για τις μετακινήσεις ιατρών και υγειονομικού προσωπικού </w:t>
      </w:r>
      <w:r xmlns:pt14="http://powertools.codeplex.com/2011" pt14:StyleName="a0" pt14:FontName="Arial" pt14:LanguageType="western">
        <w:rPr>
          <w:rFonts w:ascii="Arial" w:hAnsi="Arial" w:eastAsia="Times New Roman" w:cs="Times New Roman"/>
          <w:sz w:val="24"/>
          <w:szCs w:val="24"/>
          <w:lang w:val="el-GR" w:eastAsia="el-GR" w:bidi="ar-SA"/>
        </w:rPr>
        <w:t>με «εντέλλεσθε»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κάλυψη κενών</w:t>
      </w:r>
      <w:r xmlns:pt14="http://powertools.codeplex.com/2011" pt14:StyleName="a0" pt14:FontName="Arial" pt14:LanguageType="western">
        <w:rPr>
          <w:rFonts w:ascii="Arial" w:hAnsi="Arial" w:eastAsia="Times New Roman" w:cs="Times New Roman"/>
          <w:sz w:val="24"/>
          <w:szCs w:val="24"/>
          <w:lang w:val="el-GR" w:eastAsia="el-GR" w:bidi="ar-SA"/>
        </w:rPr>
        <w:t>, με αποτέλεσμα νέα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σας δεν είναι το αποτέλεσμα των μαζικών παραιτήσεων που λα</w:t>
      </w:r>
      <w:r xmlns:pt14="http://powertools.codeplex.com/2011" w:rsidR="00957CA7" pt14:StyleName="a0" pt14:FontName="Arial" pt14:LanguageType="western">
        <w:rPr>
          <w:rFonts w:ascii="Arial" w:hAnsi="Arial" w:eastAsia="Times New Roman" w:cs="Times New Roman"/>
          <w:sz w:val="24"/>
          <w:szCs w:val="24"/>
          <w:lang w:val="el-GR" w:eastAsia="el-GR" w:bidi="ar-SA"/>
        </w:rPr>
        <w:t>μβάνουν τη μορφή χιονοστιβάδας; Στο «Β</w:t>
      </w:r>
      <w:r xmlns:pt14="http://powertools.codeplex.com/2011" pt14:StyleName="a0" pt14:FontName="Arial" pt14:LanguageType="western">
        <w:rPr>
          <w:rFonts w:ascii="Arial" w:hAnsi="Arial" w:eastAsia="Times New Roman" w:cs="Times New Roman"/>
          <w:sz w:val="24"/>
          <w:szCs w:val="24"/>
          <w:lang w:val="el-GR" w:eastAsia="el-GR" w:bidi="ar-SA"/>
        </w:rPr>
        <w:t>ενιζέλειο</w:t>
      </w:r>
      <w:r xmlns:pt14="http://powertools.codeplex.com/2011" w:rsidR="00957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45 παραιτήσεις νομίζω </w:t>
      </w:r>
      <w:r xmlns:pt14="http://powertools.codeplex.com/2011" w:rsidR="00957CA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ανέδε</w:t>
      </w:r>
      <w:r xmlns:pt14="http://powertools.codeplex.com/2011" w:rsidR="00957CA7" pt14:StyleName="a0" pt14:FontName="Arial" pt14:LanguageType="western">
        <w:rPr>
          <w:rFonts w:ascii="Arial" w:hAnsi="Arial" w:eastAsia="Times New Roman" w:cs="Times New Roman"/>
          <w:sz w:val="24"/>
          <w:szCs w:val="24"/>
          <w:lang w:val="el-GR" w:eastAsia="el-GR" w:bidi="ar-SA"/>
        </w:rPr>
        <w:t>ιξε πρόσφατα με ανακοίνωσή του ο Πανελλήνιος Ιατρικός Σύλλογος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957CA7" pt14:StyleName="a0" pt14:FontName="Arial" pt14:LanguageType="western">
        <w:rPr>
          <w:rFonts w:ascii="Arial" w:hAnsi="Arial" w:eastAsia="Times New Roman" w:cs="Times New Roman"/>
          <w:sz w:val="24"/>
          <w:szCs w:val="24"/>
          <w:lang w:val="el-GR" w:eastAsia="el-GR" w:bidi="ar-SA"/>
        </w:rPr>
        <w:t xml:space="preserve"> ψέματα; Δικές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επιλογές δεν είναι οι </w:t>
      </w:r>
      <w:r xmlns:pt14="http://powertools.codeplex.com/2011" w:rsidR="00957CA7"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αμειβόμενοι υγειονομικοί και </w:t>
      </w:r>
      <w:r xmlns:pt14="http://powertools.codeplex.com/2011" w:rsidR="00957CA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εξουθενωμένοι α</w:t>
      </w:r>
      <w:r xmlns:pt14="http://powertools.codeplex.com/2011" w:rsidR="00957CA7" pt14:StyleName="a0" pt14:FontName="Arial" pt14:LanguageType="western">
        <w:rPr>
          <w:rFonts w:ascii="Arial" w:hAnsi="Arial" w:eastAsia="Times New Roman" w:cs="Times New Roman"/>
          <w:sz w:val="24"/>
          <w:szCs w:val="24"/>
          <w:lang w:val="el-GR" w:eastAsia="el-GR" w:bidi="ar-SA"/>
        </w:rPr>
        <w:t>πό τις αλλεπάλληλες εφημερίες; Είκοσι έξι εφημερίες 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χρειάστη</w:t>
      </w:r>
      <w:r xmlns:pt14="http://powertools.codeplex.com/2011" w:rsidR="00957CA7" pt14:StyleName="a0" pt14:FontName="Arial" pt14:LanguageType="western">
        <w:rPr>
          <w:rFonts w:ascii="Arial" w:hAnsi="Arial" w:eastAsia="Times New Roman" w:cs="Times New Roman"/>
          <w:sz w:val="24"/>
          <w:szCs w:val="24"/>
          <w:lang w:val="el-GR" w:eastAsia="el-GR" w:bidi="ar-SA"/>
        </w:rPr>
        <w:t>κε να καλύψει αναισθησιολόγος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νοσοκομείο της </w:t>
      </w:r>
      <w:r xmlns:pt14="http://powertools.codeplex.com/2011" w:rsidR="00957CA7" pt14:StyleName="a0" pt14:FontName="Arial" pt14:LanguageType="western">
        <w:rPr>
          <w:rFonts w:ascii="Arial" w:hAnsi="Arial" w:eastAsia="Times New Roman" w:cs="Times New Roman"/>
          <w:sz w:val="24"/>
          <w:szCs w:val="24"/>
          <w:lang w:val="el-GR" w:eastAsia="el-GR" w:bidi="ar-SA"/>
        </w:rPr>
        <w:t>Φλώρινας. Σ</w:t>
      </w:r>
      <w:r xmlns:pt14="http://powertools.codeplex.com/2011" pt14:StyleName="a0" pt14:FontName="Arial" pt14:LanguageType="western">
        <w:rPr>
          <w:rFonts w:ascii="Arial" w:hAnsi="Arial" w:eastAsia="Times New Roman" w:cs="Times New Roman"/>
          <w:sz w:val="24"/>
          <w:szCs w:val="24"/>
          <w:lang w:val="el-GR" w:eastAsia="el-GR" w:bidi="ar-SA"/>
        </w:rPr>
        <w:t>ε άλλη χώρα έγινε</w:t>
      </w:r>
      <w:r xmlns:pt14="http://powertools.codeplex.com/2011" w:rsidR="00957CA7" pt14:StyleName="a0" pt14:FontName="Arial" pt14:LanguageType="western">
        <w:rPr>
          <w:rFonts w:ascii="Arial" w:hAnsi="Arial" w:eastAsia="Times New Roman" w:cs="Times New Roman"/>
          <w:sz w:val="24"/>
          <w:szCs w:val="24"/>
          <w:lang w:val="el-GR" w:eastAsia="el-GR" w:bidi="ar-SA"/>
        </w:rPr>
        <w:t>, με άλλον Υπουργό Υ</w:t>
      </w:r>
      <w:r xmlns:pt14="http://powertools.codeplex.com/2011" pt14:StyleName="a0" pt14:FontName="Arial" pt14:LanguageType="western">
        <w:rPr>
          <w:rFonts w:ascii="Arial" w:hAnsi="Arial" w:eastAsia="Times New Roman" w:cs="Times New Roman"/>
          <w:sz w:val="24"/>
          <w:szCs w:val="24"/>
          <w:lang w:val="el-GR" w:eastAsia="el-GR" w:bidi="ar-SA"/>
        </w:rPr>
        <w:t>γεία</w:t>
      </w:r>
      <w:r xmlns:pt14="http://powertools.codeplex.com/2011" w:rsidR="00957CA7"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καθαρό ότι τοποθετηθήκατε</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τη θέση για να ολοκληρώσετε το γκρέμισμα που είχατε ξεκ</w:t>
      </w:r>
      <w:r xmlns:pt14="http://powertools.codeplex.com/2011" pt14:StyleName="a0" pt14:FontName="Arial" pt14:LanguageType="western">
        <w:rPr>
          <w:rFonts w:ascii="Arial" w:hAnsi="Arial" w:eastAsia="Times New Roman" w:cs="Times New Roman"/>
          <w:sz w:val="24"/>
          <w:szCs w:val="24"/>
          <w:lang w:val="el-GR" w:eastAsia="el-GR" w:bidi="ar-SA"/>
        </w:rPr>
        <w:t>ινήσει και αφήσατε στη μέση το 2014</w:t>
      </w:r>
      <w:r xmlns:pt14="http://powertools.codeplex.com/2011" w:rsidR="00FF1619" pt14:StyleName="a0" pt14:FontName="Arial" pt14:LanguageType="western">
        <w:rPr>
          <w:rFonts w:ascii="Arial" w:hAnsi="Arial" w:eastAsia="Times New Roman" w:cs="Times New Roman"/>
          <w:sz w:val="24"/>
          <w:szCs w:val="24"/>
          <w:lang w:val="el-GR" w:eastAsia="el-GR" w:bidi="ar-SA"/>
        </w:rPr>
        <w:t>. Το σχέδιό σας είναι η πλήρης ι</w:t>
      </w:r>
      <w:r xmlns:pt14="http://powertools.codeplex.com/2011" pt14:StyleName="a0" pt14:FontName="Arial" pt14:LanguageType="western">
        <w:rPr>
          <w:rFonts w:ascii="Arial" w:hAnsi="Arial" w:eastAsia="Times New Roman" w:cs="Times New Roman"/>
          <w:sz w:val="24"/>
          <w:szCs w:val="24"/>
          <w:lang w:val="el-GR" w:eastAsia="el-GR" w:bidi="ar-SA"/>
        </w:rPr>
        <w:t>διωτικοποίηση της υγείας και αν</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επιβιώνει σήμερα το </w:t>
      </w:r>
      <w:r xmlns:pt14="http://powertools.codeplex.com/2011" pt14:StyleName="a0" pt14:FontName="Arial" pt14:LanguageType="western">
        <w:rPr>
          <w:rFonts w:ascii="Arial" w:hAnsi="Arial" w:eastAsia="Times New Roman" w:cs="Times New Roman"/>
          <w:sz w:val="24"/>
          <w:szCs w:val="24"/>
          <w:lang w:val="el-GR" w:eastAsia="el-GR" w:bidi="ar-SA"/>
        </w:rPr>
        <w:t>ΕΣΥ, α</w:t>
      </w:r>
      <w:r xmlns:pt14="http://powertools.codeplex.com/2011" w:rsidR="00FF1619" pt14:StyleName="a0" pt14:FontName="Arial" pt14:LanguageType="western">
        <w:rPr>
          <w:rFonts w:ascii="Arial" w:hAnsi="Arial" w:eastAsia="Times New Roman" w:cs="Times New Roman"/>
          <w:sz w:val="24"/>
          <w:szCs w:val="24"/>
          <w:lang w:val="el-GR" w:eastAsia="el-GR" w:bidi="ar-SA"/>
        </w:rPr>
        <w:t>υτό το οφείλουμε αποκλειστικά στις προσπάθειες των εργαζομένων που εμείς ο</w:t>
      </w:r>
      <w:r xmlns:pt14="http://powertools.codeplex.com/2011" w:rsidR="00006270" pt14:StyleName="a0" pt14:FontName="Arial" pt14:LanguageType="western">
        <w:rPr>
          <w:rFonts w:ascii="Arial" w:hAnsi="Arial" w:eastAsia="Times New Roman" w:cs="Times New Roman"/>
          <w:sz w:val="24"/>
          <w:szCs w:val="24"/>
          <w:lang w:val="el-GR" w:eastAsia="el-GR" w:bidi="ar-SA"/>
        </w:rPr>
        <w:t>φείλουμε να τους ευχαριστήσουμε</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006270" pt14:StyleName="a0" pt14:FontName="Arial" pt14:LanguageType="western">
        <w:rPr>
          <w:rFonts w:ascii="Arial" w:hAnsi="Arial" w:eastAsia="Times New Roman" w:cs="Times New Roman"/>
          <w:sz w:val="24"/>
          <w:szCs w:val="24"/>
          <w:lang w:val="el-GR" w:eastAsia="el-GR" w:bidi="ar-SA"/>
        </w:rPr>
        <w:t>είναι το πραγματικό χειροκρότημα, όχι</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το υποκριτ</w:t>
      </w:r>
      <w:r xmlns:pt14="http://powertools.codeplex.com/2011" w:rsidR="00006270" pt14:StyleName="a0" pt14:FontName="Arial" pt14:LanguageType="western">
        <w:rPr>
          <w:rFonts w:ascii="Arial" w:hAnsi="Arial" w:eastAsia="Times New Roman" w:cs="Times New Roman"/>
          <w:sz w:val="24"/>
          <w:szCs w:val="24"/>
          <w:lang w:val="el-GR" w:eastAsia="el-GR" w:bidi="ar-SA"/>
        </w:rPr>
        <w:t>ικό χειροκρότημα το δικό σας, γιατί την ίδια εικόνα εγκατάλειψης τη βλέπουμε</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παντού στην πρωτοβάθμια υγεία</w:t>
      </w:r>
      <w:r xmlns:pt14="http://powertools.codeplex.com/2011" w:rsidR="00006270" pt14:StyleName="a0" pt14:FontName="Arial" pt14:LanguageType="western">
        <w:rPr>
          <w:rFonts w:ascii="Arial" w:hAnsi="Arial" w:eastAsia="Times New Roman" w:cs="Times New Roman"/>
          <w:sz w:val="24"/>
          <w:szCs w:val="24"/>
          <w:lang w:val="el-GR" w:eastAsia="el-GR" w:bidi="ar-SA"/>
        </w:rPr>
        <w:t>, της οποίας η υποβάθμιση</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είναι μια αιτία ερήμωση</w:t>
      </w:r>
      <w:r xmlns:pt14="http://powertools.codeplex.com/2011" w:rsidR="00006270" pt14:StyleName="a0" pt14:FontName="Arial" pt14:LanguageType="western">
        <w:rPr>
          <w:rFonts w:ascii="Arial" w:hAnsi="Arial" w:eastAsia="Times New Roman" w:cs="Times New Roman"/>
          <w:sz w:val="24"/>
          <w:szCs w:val="24"/>
          <w:lang w:val="el-GR" w:eastAsia="el-GR" w:bidi="ar-SA"/>
        </w:rPr>
        <w:t>ς</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006270" pt14:StyleName="a0" pt14:FontName="Arial" pt14:LanguageType="western">
        <w:rPr>
          <w:rFonts w:ascii="Arial" w:hAnsi="Arial" w:eastAsia="Times New Roman" w:cs="Times New Roman"/>
          <w:sz w:val="24"/>
          <w:szCs w:val="24"/>
          <w:lang w:val="el-GR" w:eastAsia="el-GR" w:bidi="ar-SA"/>
        </w:rPr>
        <w:t>ς υπαίθρου. Επιλέξατε να απαξιώσετε συστηματικά</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την π</w:t>
      </w:r>
      <w:r xmlns:pt14="http://powertools.codeplex.com/2011" w:rsidR="00006270" pt14:StyleName="a0" pt14:FontName="Arial" pt14:LanguageType="western">
        <w:rPr>
          <w:rFonts w:ascii="Arial" w:hAnsi="Arial" w:eastAsia="Times New Roman" w:cs="Times New Roman"/>
          <w:sz w:val="24"/>
          <w:szCs w:val="24"/>
          <w:lang w:val="el-GR" w:eastAsia="el-GR" w:bidi="ar-SA"/>
        </w:rPr>
        <w:t>ρωτοβάθμια υγεία για να στερήσετε</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από τους πιο ευάλωτους πολίτες</w:t>
      </w:r>
      <w:r xmlns:pt14="http://powertools.codeplex.com/2011" w:rsidR="00006270" pt14:StyleName="a0" pt14:FontName="Arial" pt14:LanguageType="western">
        <w:rPr>
          <w:rFonts w:ascii="Arial" w:hAnsi="Arial" w:eastAsia="Times New Roman" w:cs="Times New Roman"/>
          <w:sz w:val="24"/>
          <w:szCs w:val="24"/>
          <w:lang w:val="el-GR" w:eastAsia="el-GR" w:bidi="ar-SA"/>
        </w:rPr>
        <w:t xml:space="preserve"> τη δυνατότητα της φροντίδας κ</w:t>
      </w:r>
      <w:r xmlns:pt14="http://powertools.codeplex.com/2011" w:rsidR="00FF1619" pt14:StyleName="a0" pt14:FontName="Arial" pt14:LanguageType="western">
        <w:rPr>
          <w:rFonts w:ascii="Arial" w:hAnsi="Arial" w:eastAsia="Times New Roman" w:cs="Times New Roman"/>
          <w:sz w:val="24"/>
          <w:szCs w:val="24"/>
          <w:lang w:val="el-GR" w:eastAsia="el-GR" w:bidi="ar-SA"/>
        </w:rPr>
        <w:t>αι αυτή η επιλογή δεν είναι μόνο</w:t>
      </w:r>
      <w:r xmlns:pt14="http://powertools.codeplex.com/2011" w:rsidR="00006270"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006270" pt14:StyleName="a0" pt14:FontName="Arial" pt14:LanguageType="western">
        <w:rPr>
          <w:rFonts w:ascii="Arial" w:hAnsi="Arial" w:eastAsia="Times New Roman" w:cs="Times New Roman"/>
          <w:sz w:val="24"/>
          <w:szCs w:val="24"/>
          <w:lang w:val="el-GR" w:eastAsia="el-GR" w:bidi="ar-SA"/>
        </w:rPr>
        <w:t xml:space="preserve">, ένα στοιχείο ανισότητας.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A260F" pt14:StyleName="a0" pt14:FontName="Arial" pt14:LanguageType="western">
        <w:rPr>
          <w:rFonts w:ascii="Arial" w:hAnsi="Arial" w:eastAsia="Times New Roman" w:cs="Times New Roman"/>
          <w:sz w:val="24"/>
          <w:szCs w:val="24"/>
          <w:lang w:val="el-GR" w:eastAsia="el-GR" w:bidi="ar-SA"/>
        </w:rPr>
        <w:t>α το πούμε απλά</w:t>
      </w:r>
      <w:r xmlns:pt14="http://powertools.codeplex.com/2011" w:rsidRPr="00FA260F" w:rsidR="00FA26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F1619" pt14:StyleName="a0" pt14:FontName="Arial" pt14:LanguageType="western">
        <w:rPr>
          <w:rFonts w:ascii="Arial" w:hAnsi="Arial" w:eastAsia="Times New Roman" w:cs="Times New Roman"/>
          <w:sz w:val="24"/>
          <w:szCs w:val="24"/>
          <w:lang w:val="el-GR" w:eastAsia="el-GR" w:bidi="ar-SA"/>
        </w:rPr>
        <w:t>ο να μην έχεις τον γι</w:t>
      </w:r>
      <w:r xmlns:pt14="http://powertools.codeplex.com/2011" pt14:StyleName="a0" pt14:FontName="Arial" pt14:LanguageType="western">
        <w:rPr>
          <w:rFonts w:ascii="Arial" w:hAnsi="Arial" w:eastAsia="Times New Roman" w:cs="Times New Roman"/>
          <w:sz w:val="24"/>
          <w:szCs w:val="24"/>
          <w:lang w:val="el-GR" w:eastAsia="el-GR" w:bidi="ar-SA"/>
        </w:rPr>
        <w:t>ατρό σου δεν είναι μόνο αδικία. Τ</w:t>
      </w:r>
      <w:r xmlns:pt14="http://powertools.codeplex.com/2011" w:rsidR="00FF1619" pt14:StyleName="a0" pt14:FontName="Arial" pt14:LanguageType="western">
        <w:rPr>
          <w:rFonts w:ascii="Arial" w:hAnsi="Arial" w:eastAsia="Times New Roman" w:cs="Times New Roman"/>
          <w:sz w:val="24"/>
          <w:szCs w:val="24"/>
          <w:lang w:val="el-GR" w:eastAsia="el-GR" w:bidi="ar-SA"/>
        </w:rPr>
        <w:t>ο να μην έχεις τον γιατρό σου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στα ακριτικά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σε ένα μικρό νησί είναι και μια αιτία του δημογραφικού προβλήματος και της εγκατάλει</w:t>
      </w:r>
      <w:r xmlns:pt14="http://powertools.codeplex.com/2011" pt14:StyleName="a0" pt14:FontName="Arial" pt14:LanguageType="western">
        <w:rPr>
          <w:rFonts w:ascii="Arial" w:hAnsi="Arial" w:eastAsia="Times New Roman" w:cs="Times New Roman"/>
          <w:sz w:val="24"/>
          <w:szCs w:val="24"/>
          <w:lang w:val="el-GR" w:eastAsia="el-GR" w:bidi="ar-SA"/>
        </w:rPr>
        <w:t>ψης της υπαίθρου της χώρας μας,</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άρα είναι ένα μεγάλο εθνικό </w:t>
      </w:r>
      <w:r xmlns:pt14="http://powertools.codeplex.com/2011" pt14:StyleName="a0" pt14:FontName="Arial" pt14:LanguageType="western">
        <w:rPr>
          <w:rFonts w:ascii="Arial" w:hAnsi="Arial" w:eastAsia="Times New Roman" w:cs="Times New Roman"/>
          <w:sz w:val="24"/>
          <w:szCs w:val="24"/>
          <w:lang w:val="el-GR" w:eastAsia="el-GR" w:bidi="ar-SA"/>
        </w:rPr>
        <w:t>θέμα το οποίο δημιουργούν ο κ</w:t>
      </w:r>
      <w:r xmlns:pt14="http://powertools.codeplex.com/2011" w:rsidR="00FF1619" pt14:StyleName="a0" pt14:FontName="Arial" pt14:LanguageType="western">
        <w:rPr>
          <w:rFonts w:ascii="Arial" w:hAnsi="Arial" w:eastAsia="Times New Roman" w:cs="Times New Roman"/>
          <w:sz w:val="24"/>
          <w:szCs w:val="24"/>
          <w:lang w:val="el-GR" w:eastAsia="el-GR" w:bidi="ar-SA"/>
        </w:rPr>
        <w:t>. Γεωργιάδης και ο</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Ανοίγω</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μια μικρή παρένθεση για να αναφερθώ στο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λέγοντας ότι είναι ένα εύλογο αίτημα του κλάδου των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διατροφολόγων η συγκρότηση και σύσταση του νομικού προσ</w:t>
      </w:r>
      <w:r xmlns:pt14="http://powertools.codeplex.com/2011" pt14:StyleName="a0" pt14:FontName="Arial" pt14:LanguageType="western">
        <w:rPr>
          <w:rFonts w:ascii="Arial" w:hAnsi="Arial" w:eastAsia="Times New Roman" w:cs="Times New Roman"/>
          <w:sz w:val="24"/>
          <w:szCs w:val="24"/>
          <w:lang w:val="el-GR" w:eastAsia="el-GR" w:bidi="ar-SA"/>
        </w:rPr>
        <w:t>ώπου, α</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λλά το </w:t>
      </w:r>
      <w:r xmlns:pt14="http://powertools.codeplex.com/2011" w:rsidR="00FF1619" pt14:StyleName="a0" pt14:FontName="Arial" pt14:LanguageType="western">
        <w:rPr>
          <w:rFonts w:ascii="Arial" w:hAnsi="Arial" w:eastAsia="Times New Roman" w:cs="Times New Roman"/>
          <w:sz w:val="24"/>
          <w:szCs w:val="24"/>
          <w:lang w:val="el-GR" w:eastAsia="el-GR" w:bidi="ar-SA"/>
        </w:rPr>
        <w:lastRenderedPageBreak/>
        <w:t xml:space="preserve">ερώτημα είναι γιατί δεν κάνετε το ίδιο και με έναν εξίσου ευαίσθητο σημαντικό κλάδο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των ψυχολόγων που νομίζω ότι είναι </w:t>
      </w:r>
      <w:r xmlns:pt14="http://powertools.codeplex.com/2011" pt14:StyleName="a0" pt14:FontName="Arial" pt14:LanguageType="western">
        <w:rPr>
          <w:rFonts w:ascii="Arial" w:hAnsi="Arial" w:eastAsia="Times New Roman" w:cs="Times New Roman"/>
          <w:sz w:val="24"/>
          <w:szCs w:val="24"/>
          <w:lang w:val="el-GR" w:eastAsia="el-GR" w:bidi="ar-SA"/>
        </w:rPr>
        <w:t>ο μοναδικός από τ</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α επαγγέλματα υγείας που δεν έχει το αντίστοιχο </w:t>
      </w:r>
      <w:r xmlns:pt14="http://powertools.codeplex.com/2011"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w:rsidR="00FA26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F1619" pt14:StyleName="a0" pt14:FontName="Arial" pt14:LanguageType="western">
        <w:rPr>
          <w:rFonts w:ascii="Arial" w:hAnsi="Arial" w:eastAsia="Times New Roman" w:cs="Times New Roman"/>
          <w:sz w:val="24"/>
          <w:szCs w:val="24"/>
          <w:lang w:val="el-GR" w:eastAsia="el-GR" w:bidi="ar-SA"/>
        </w:rPr>
        <w:t>δώ οφείλω να πω</w:t>
      </w:r>
      <w:r xmlns:pt14="http://powertools.codeplex.com/2011" pt14:StyleName="a0" pt14:FontName="Arial" pt14:LanguageType="western">
        <w:rPr>
          <w:rFonts w:ascii="Arial" w:hAnsi="Arial" w:eastAsia="Times New Roman" w:cs="Times New Roman"/>
          <w:sz w:val="24"/>
          <w:szCs w:val="24"/>
          <w:lang w:val="el-GR" w:eastAsia="el-GR" w:bidi="ar-SA"/>
        </w:rPr>
        <w:t>, βλέποντας και τον αρμόδιο Υ</w:t>
      </w:r>
      <w:r xmlns:pt14="http://powertools.codeplex.com/2011" w:rsidR="00FF1619"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ότι έχουμε σοβαρή ανησυχία για τη μεγάλη απορρύθμιση της δημόσιας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από την κατεδάφιση θα έλεγα εγώ</w:t>
      </w:r>
      <w:r xmlns:pt14="http://powertools.codeplex.com/2011" pt14:StyleName="a0" pt14:FontName="Arial" pt14:LanguageType="western">
        <w:rPr>
          <w:rFonts w:ascii="Arial" w:hAnsi="Arial" w:eastAsia="Times New Roman" w:cs="Times New Roman"/>
          <w:sz w:val="24"/>
          <w:szCs w:val="24"/>
          <w:lang w:val="el-GR" w:eastAsia="el-GR" w:bidi="ar-SA"/>
        </w:rPr>
        <w:t>, τη ναρκοθέτηση</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των κέντρων πρόληψης και των κοινοτήτων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διότι με την ιδιωτικοποίηση της </w:t>
      </w:r>
      <w:r xmlns:pt14="http://powertools.codeplex.com/2011" pt14:StyleName="a0" pt14:FontName="Arial" pt14:LanguageType="western">
        <w:rPr>
          <w:rFonts w:ascii="Arial" w:hAnsi="Arial" w:eastAsia="Times New Roman" w:cs="Times New Roman"/>
          <w:sz w:val="24"/>
          <w:szCs w:val="24"/>
          <w:lang w:val="el-GR" w:eastAsia="el-GR" w:bidi="ar-SA"/>
        </w:rPr>
        <w:t>ψυχικής υγείας του επιχειρεί η Κυβέρνηση δημιουργούνται τ</w:t>
      </w:r>
      <w:r xmlns:pt14="http://powertools.codeplex.com/2011" w:rsidR="00FF1619" pt14:StyleName="a0" pt14:FontName="Arial" pt14:LanguageType="western">
        <w:rPr>
          <w:rFonts w:ascii="Arial" w:hAnsi="Arial" w:eastAsia="Times New Roman" w:cs="Times New Roman"/>
          <w:sz w:val="24"/>
          <w:szCs w:val="24"/>
          <w:lang w:val="el-GR" w:eastAsia="el-GR" w:bidi="ar-SA"/>
        </w:rPr>
        <w:t>εράστια κοινωνικά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προβλήματα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ελπίδας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ανάσας για ευάλωτους συνανθρώπο</w:t>
      </w:r>
      <w:r xmlns:pt14="http://powertools.codeplex.com/2011" pt14:StyleName="a0" pt14:FontName="Arial" pt14:LanguageType="western">
        <w:rPr>
          <w:rFonts w:ascii="Arial" w:hAnsi="Arial" w:eastAsia="Times New Roman" w:cs="Times New Roman"/>
          <w:sz w:val="24"/>
          <w:szCs w:val="24"/>
          <w:lang w:val="el-GR" w:eastAsia="el-GR" w:bidi="ar-SA"/>
        </w:rPr>
        <w:t>υς μας που μένουν μόνο στα νύχια</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κερδοσ</w:t>
      </w:r>
      <w:r xmlns:pt14="http://powertools.codeplex.com/2011" pt14:StyleName="a0" pt14:FontName="Arial" pt14:LanguageType="western">
        <w:rPr>
          <w:rFonts w:ascii="Arial" w:hAnsi="Arial" w:eastAsia="Times New Roman" w:cs="Times New Roman"/>
          <w:sz w:val="24"/>
          <w:szCs w:val="24"/>
          <w:lang w:val="el-GR" w:eastAsia="el-GR" w:bidi="ar-SA"/>
        </w:rPr>
        <w:t>κόπων του κλάδου της ψυχικής υγείας</w:t>
      </w:r>
      <w:r xmlns:pt14="http://powertools.codeplex.com/2011" w:rsidR="00FA260F" pt14:StyleName="a0" pt14:FontName="Arial" pt14:LanguageType="western">
        <w:rPr>
          <w:rFonts w:ascii="Arial" w:hAnsi="Arial" w:eastAsia="Times New Roman" w:cs="Times New Roman"/>
          <w:sz w:val="24"/>
          <w:szCs w:val="24"/>
          <w:lang w:val="el-GR" w:eastAsia="el-GR" w:bidi="ar-SA"/>
        </w:rPr>
        <w:t>. Αυτό έγινε μετά τον ν.5129/</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w:t>
      </w:r>
      <w:r xmlns:pt14="http://powertools.codeplex.com/2011" w:rsidR="00006270" pt14:StyleName="a0" pt14:FontName="Arial" pt14:LanguageType="western">
        <w:rPr>
          <w:rFonts w:ascii="Arial" w:hAnsi="Arial" w:eastAsia="Times New Roman" w:cs="Times New Roman"/>
          <w:sz w:val="24"/>
          <w:szCs w:val="24"/>
          <w:lang w:val="el-GR" w:eastAsia="el-GR" w:bidi="ar-SA"/>
        </w:rPr>
        <w:t>ες και κύριοι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062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υπεράσπιση της δημόσιας υγείας για εμάς είναι ταυτόχρονα υπεράσπιση της κοινωνίας</w:t>
      </w:r>
      <w:r xmlns:pt14="http://powertools.codeplex.com/2011" w:rsidR="000062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w:t>
      </w:r>
      <w:r xmlns:pt14="http://powertools.codeplex.com/2011" w:rsidR="00006270" pt14:StyleName="a0" pt14:FontName="Arial" pt14:LanguageType="western">
        <w:rPr>
          <w:rFonts w:ascii="Arial" w:hAnsi="Arial" w:eastAsia="Times New Roman" w:cs="Times New Roman"/>
          <w:sz w:val="24"/>
          <w:szCs w:val="24"/>
          <w:lang w:val="el-GR" w:eastAsia="el-GR" w:bidi="ar-SA"/>
        </w:rPr>
        <w:t xml:space="preserve">κής συνοχής και της δημοκρατίας. Χρειαζόμαστε ένα νέο Εθνικό Σύστημα Υγείας που να ξεκινάει </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06270" pt14:StyleName="a0" pt14:FontName="Arial" pt14:LanguageType="western">
        <w:rPr>
          <w:rFonts w:ascii="Arial" w:hAnsi="Arial" w:eastAsia="Times New Roman" w:cs="Times New Roman"/>
          <w:sz w:val="24"/>
          <w:szCs w:val="24"/>
          <w:lang w:val="el-GR" w:eastAsia="el-GR" w:bidi="ar-SA"/>
        </w:rPr>
        <w:t>τα βασικά. Πρώτον, χρηματοδότηση. Γ</w:t>
      </w:r>
      <w:r xmlns:pt14="http://powertools.codeplex.com/2011" pt14:StyleName="a0" pt14:FontName="Arial" pt14:LanguageType="western">
        <w:rPr>
          <w:rFonts w:ascii="Arial" w:hAnsi="Arial" w:eastAsia="Times New Roman" w:cs="Times New Roman"/>
          <w:sz w:val="24"/>
          <w:szCs w:val="24"/>
          <w:lang w:val="el-GR" w:eastAsia="el-GR" w:bidi="ar-SA"/>
        </w:rPr>
        <w:t>ιατί είμασ</w:t>
      </w:r>
      <w:r xmlns:pt14="http://powertools.codeplex.com/2011" w:rsidR="00006270" pt14:StyleName="a0" pt14:FontName="Arial" pt14:LanguageType="western">
        <w:rPr>
          <w:rFonts w:ascii="Arial" w:hAnsi="Arial" w:eastAsia="Times New Roman" w:cs="Times New Roman"/>
          <w:sz w:val="24"/>
          <w:szCs w:val="24"/>
          <w:lang w:val="el-GR" w:eastAsia="el-GR" w:bidi="ar-SA"/>
        </w:rPr>
        <w:t>τε 2%</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06270" pt14:StyleName="a0" pt14:FontName="Arial" pt14:LanguageType="western">
        <w:rPr>
          <w:rFonts w:ascii="Arial" w:hAnsi="Arial" w:eastAsia="Times New Roman" w:cs="Times New Roman"/>
          <w:sz w:val="24"/>
          <w:szCs w:val="24"/>
          <w:lang w:val="el-GR" w:eastAsia="el-GR" w:bidi="ar-SA"/>
        </w:rPr>
        <w:t>άτω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ποιο</w:t>
      </w:r>
      <w:r xmlns:pt14="http://powertools.codeplex.com/2011" w:rsidR="000062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062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27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θέλετε</w:t>
      </w:r>
      <w:r xmlns:pt14="http://powertools.codeplex.com/2011" w:rsidR="00006270" pt14:StyleName="a0" pt14:FontName="Arial" pt14:LanguageType="western">
        <w:rPr>
          <w:rFonts w:ascii="Arial" w:hAnsi="Arial" w:eastAsia="Times New Roman" w:cs="Times New Roman"/>
          <w:sz w:val="24"/>
          <w:szCs w:val="24"/>
          <w:lang w:val="el-GR" w:eastAsia="el-GR" w:bidi="ar-SA"/>
        </w:rPr>
        <w:t>; Γιατί δεν το κάνουμε τώρα που έχετε υπερπλεόνασμα με τη δική σας ανάγνωση; Εμείς λέμε σήμερα 7,5%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w:t>
      </w:r>
      <w:r xmlns:pt14="http://powertools.codeplex.com/2011" w:rsidR="006A2E32" pt14:StyleName="a0" pt14:FontName="Arial" pt14:LanguageType="western">
        <w:rPr>
          <w:rFonts w:ascii="Arial" w:hAnsi="Arial" w:eastAsia="Times New Roman" w:cs="Times New Roman"/>
          <w:sz w:val="24"/>
          <w:szCs w:val="24"/>
          <w:lang w:val="el-GR" w:eastAsia="el-GR" w:bidi="ar-SA"/>
        </w:rPr>
        <w:t>οδότηση για ένα δημόσιο ισχυρό Εθνικό Σύστημα Υ</w:t>
      </w:r>
      <w:r xmlns:pt14="http://powertools.codeplex.com/2011" pt14:StyleName="a0" pt14:FontName="Arial" pt14:LanguageType="western">
        <w:rPr>
          <w:rFonts w:ascii="Arial" w:hAnsi="Arial" w:eastAsia="Times New Roman" w:cs="Times New Roman"/>
          <w:sz w:val="24"/>
          <w:szCs w:val="24"/>
          <w:lang w:val="el-GR" w:eastAsia="el-GR" w:bidi="ar-SA"/>
        </w:rPr>
        <w:t>γείας για όλους και γι</w:t>
      </w:r>
      <w:r xmlns:pt14="http://powertools.codeplex.com/2011" w:rsidR="006A2E32" pt14:StyleName="a0" pt14:FontName="Arial" pt14:LanguageType="western">
        <w:rPr>
          <w:rFonts w:ascii="Arial" w:hAnsi="Arial" w:eastAsia="Times New Roman" w:cs="Times New Roman"/>
          <w:sz w:val="24"/>
          <w:szCs w:val="24"/>
          <w:lang w:val="el-GR" w:eastAsia="el-GR" w:bidi="ar-SA"/>
        </w:rPr>
        <w:t>α όλες</w:t>
      </w:r>
      <w:r xmlns:pt14="http://powertools.codeplex.com/2011" pt14:StyleName="a0" pt14:FontName="Arial" pt14:LanguageType="western">
        <w:rPr>
          <w:rFonts w:ascii="Arial" w:hAnsi="Arial" w:eastAsia="Times New Roman" w:cs="Times New Roman"/>
          <w:sz w:val="24"/>
          <w:szCs w:val="24"/>
          <w:lang w:val="el-GR" w:eastAsia="el-GR" w:bidi="ar-SA"/>
        </w:rPr>
        <w:t>. Αυτό είναι μια πολιτική δημοκρατίας</w:t>
      </w:r>
      <w:r xmlns:pt14="http://powertools.codeplex.com/2011" w:rsidR="006A2E32" pt14:StyleName="a0" pt14:FontName="Arial" pt14:LanguageType="western">
        <w:rPr>
          <w:rFonts w:ascii="Arial" w:hAnsi="Arial" w:eastAsia="Times New Roman" w:cs="Times New Roman"/>
          <w:sz w:val="24"/>
          <w:szCs w:val="24"/>
          <w:lang w:val="el-GR" w:eastAsia="el-GR" w:bidi="ar-SA"/>
        </w:rPr>
        <w:t>. Γιατί δεν το κάνετε;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FF1619" pt14:StyleName="a0" pt14:FontName="Arial" pt14:LanguageType="western">
        <w:rPr>
          <w:rFonts w:ascii="Arial" w:hAnsi="Arial" w:eastAsia="Times New Roman" w:cs="Times New Roman"/>
          <w:sz w:val="24"/>
          <w:szCs w:val="24"/>
          <w:lang w:val="el-GR" w:eastAsia="el-GR" w:bidi="ar-SA"/>
        </w:rPr>
        <w:t>ξιοπρέπεια στην εργασί</w:t>
      </w:r>
      <w:r xmlns:pt14="http://powertools.codeplex.com/2011" pt14:StyleName="a0" pt14:FontName="Arial" pt14:LanguageType="western">
        <w:rPr>
          <w:rFonts w:ascii="Arial" w:hAnsi="Arial" w:eastAsia="Times New Roman" w:cs="Times New Roman"/>
          <w:sz w:val="24"/>
          <w:szCs w:val="24"/>
          <w:lang w:val="el-GR" w:eastAsia="el-GR" w:bidi="ar-SA"/>
        </w:rPr>
        <w:t>α για όλα τα επαγγέλματα υγείας</w:t>
      </w:r>
      <w:r xmlns:pt14="http://powertools.codeplex.com/2011" w:rsidR="00FF1619" pt14:StyleName="a0" pt14:FontName="Arial" pt14:LanguageType="western">
        <w:rPr>
          <w:rFonts w:ascii="Arial" w:hAnsi="Arial" w:eastAsia="Times New Roman" w:cs="Times New Roman"/>
          <w:sz w:val="24"/>
          <w:szCs w:val="24"/>
          <w:lang w:val="el-GR" w:eastAsia="el-GR" w:bidi="ar-SA"/>
        </w:rPr>
        <w:t>. Αυξήσεις στις αμοιβές των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των νοσηλευτών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του υγειονομικού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ένταξη στα </w:t>
      </w:r>
      <w:r xmlns:pt14="http://powertools.codeplex.com/2011" pt14:StyleName="a0" pt14:FontName="Arial" pt14:LanguageType="western">
        <w:rPr>
          <w:rFonts w:ascii="Arial" w:hAnsi="Arial" w:eastAsia="Times New Roman" w:cs="Times New Roman"/>
          <w:sz w:val="24"/>
          <w:szCs w:val="24"/>
          <w:lang w:val="el-GR" w:eastAsia="el-GR" w:bidi="ar-SA"/>
        </w:rPr>
        <w:t>βαρέα και ανθυγιεινά, μ</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ονιμοποίηση των συνταξιούχων και 15.000 νέες προσλήψεις που απαιτεί το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με αξιοποίηση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όφελος των πολιτών και όχι</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γιατί η υγεία δεν είναι προνόμιο</w:t>
      </w:r>
      <w:r xmlns:pt14="http://powertools.codeplex.com/2011" pt14:StyleName="a0" pt14:FontName="Arial" pt14:LanguageType="western">
        <w:rPr>
          <w:rFonts w:ascii="Arial" w:hAnsi="Arial" w:eastAsia="Times New Roman" w:cs="Times New Roman"/>
          <w:sz w:val="24"/>
          <w:szCs w:val="24"/>
          <w:lang w:val="el-GR" w:eastAsia="el-GR" w:bidi="ar-SA"/>
        </w:rPr>
        <w:t>, δεν είναι αριθμοί. Η υ</w:t>
      </w:r>
      <w:r xmlns:pt14="http://powertools.codeplex.com/2011" w:rsidR="00FF1619" pt14:StyleName="a0" pt14:FontName="Arial" pt14:LanguageType="western">
        <w:rPr>
          <w:rFonts w:ascii="Arial" w:hAnsi="Arial" w:eastAsia="Times New Roman" w:cs="Times New Roman"/>
          <w:sz w:val="24"/>
          <w:szCs w:val="24"/>
          <w:lang w:val="el-GR" w:eastAsia="el-GR" w:bidi="ar-SA"/>
        </w:rPr>
        <w:t>γεία είναι δικαίωμα και αυτό το δικα</w:t>
      </w:r>
      <w:r xmlns:pt14="http://powertools.codeplex.com/2011" pt14:StyleName="a0" pt14:FontName="Arial" pt14:LanguageType="western">
        <w:rPr>
          <w:rFonts w:ascii="Arial" w:hAnsi="Arial" w:eastAsia="Times New Roman" w:cs="Times New Roman"/>
          <w:sz w:val="24"/>
          <w:szCs w:val="24"/>
          <w:lang w:val="el-GR" w:eastAsia="el-GR" w:bidi="ar-SA"/>
        </w:rPr>
        <w:t>ίωμα εμείς θα το υπερασπιστούμε</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00FF1619"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είναι προφανές από όλα αυτά που έχω πει ότι απαιτείται να αλλάξουμε πολιτική στη χώρα μας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άμεσα και για να γίνει αυτό δεν αρκούν τα ωραία και μεγάλα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αλλά πρέπει να συγκρουστούμε με ένα άδικο σύστημα πολι</w:t>
      </w:r>
      <w:r xmlns:pt14="http://powertools.codeplex.com/2011" pt14:StyleName="a0" pt14:FontName="Arial" pt14:LanguageType="western">
        <w:rPr>
          <w:rFonts w:ascii="Arial" w:hAnsi="Arial" w:eastAsia="Times New Roman" w:cs="Times New Roman"/>
          <w:sz w:val="24"/>
          <w:szCs w:val="24"/>
          <w:lang w:val="el-GR" w:eastAsia="el-GR" w:bidi="ar-SA"/>
        </w:rPr>
        <w:t>τικής και οικονομικής εξουσίας, γ</w:t>
      </w:r>
      <w:r xmlns:pt14="http://powertools.codeplex.com/2011" w:rsidR="00FF1619" pt14:StyleName="a0" pt14:FontName="Arial" pt14:LanguageType="western">
        <w:rPr>
          <w:rFonts w:ascii="Arial" w:hAnsi="Arial" w:eastAsia="Times New Roman" w:cs="Times New Roman"/>
          <w:sz w:val="24"/>
          <w:szCs w:val="24"/>
          <w:lang w:val="el-GR" w:eastAsia="el-GR" w:bidi="ar-SA"/>
        </w:rPr>
        <w:t>ιατί για να πλουτίζουν κάποιοι και για να κρατάνε κάποιοι τις καρέκλες τους και να τ</w:t>
      </w:r>
      <w:r xmlns:pt14="http://powertools.codeplex.com/2011" pt14:StyleName="a0" pt14:FontName="Arial" pt14:LanguageType="western">
        <w:rPr>
          <w:rFonts w:ascii="Arial" w:hAnsi="Arial" w:eastAsia="Times New Roman" w:cs="Times New Roman"/>
          <w:sz w:val="24"/>
          <w:szCs w:val="24"/>
          <w:lang w:val="el-GR" w:eastAsia="el-GR" w:bidi="ar-SA"/>
        </w:rPr>
        <w:t>ακτοποιούν τα ρουσφέτια τους, η</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χώρα μας οπισθοχωρεί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αυτό χρειάζεται μια άλλη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 να προστατευτούν οι εργαζόμενοι και να διασφαλιστούν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00FF1619" pt14:StyleName="a0" pt14:FontName="Arial" pt14:LanguageType="western">
        <w:rPr>
          <w:rFonts w:ascii="Arial" w:hAnsi="Arial" w:eastAsia="Times New Roman" w:cs="Times New Roman"/>
          <w:sz w:val="24"/>
          <w:szCs w:val="24"/>
          <w:lang w:val="el-GR" w:eastAsia="el-GR" w:bidi="ar-SA"/>
        </w:rPr>
        <w:t>ια να ανατρέψουμε τη φοροεπιδρομή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να φορολογηθούν τα καρτέλ και να σπάσει η κυριαρχία των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 να παταχθεί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 να στηριχθούν οι 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οι μη προνομιούχοι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ευάλωτα κοινωνικά στρώματα, ο</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ι νέοι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 να υπάρχει αποτελεσματική πολιτική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για να υπάρχουν υποδομές και υ</w:t>
      </w:r>
      <w:r xmlns:pt14="http://powertools.codeplex.com/2011" pt14:StyleName="a0" pt14:FontName="Arial" pt14:LanguageType="western">
        <w:rPr>
          <w:rFonts w:ascii="Arial" w:hAnsi="Arial" w:eastAsia="Times New Roman" w:cs="Times New Roman"/>
          <w:sz w:val="24"/>
          <w:szCs w:val="24"/>
          <w:lang w:val="el-GR" w:eastAsia="el-GR" w:bidi="ar-SA"/>
        </w:rPr>
        <w:t>πηρεσίες υγείας που μας αξίζουν</w:t>
      </w:r>
      <w:r xmlns:pt14="http://powertools.codeplex.com/2011" w:rsidR="00FF1619" pt14:StyleName="a0" pt14:FontName="Arial" pt14:LanguageType="western">
        <w:rPr>
          <w:rFonts w:ascii="Arial" w:hAnsi="Arial" w:eastAsia="Times New Roman" w:cs="Times New Roman"/>
          <w:sz w:val="24"/>
          <w:szCs w:val="24"/>
          <w:lang w:val="el-GR" w:eastAsia="el-GR" w:bidi="ar-SA"/>
        </w:rPr>
        <w:t>. Είναι αίτημα της κοινωνίας να πάψει πια αυτό το αίσθημα ανασφάλειας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 στην οικονομία</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λόγο ο ΣΥΡΙΖΑ-Προοδευτική Σ</w:t>
      </w:r>
      <w:r xmlns:pt14="http://powertools.codeplex.com/2011" w:rsidR="00FF1619" pt14:StyleName="a0" pt14:FontName="Arial" pt14:LanguageType="western">
        <w:rPr>
          <w:rFonts w:ascii="Arial" w:hAnsi="Arial" w:eastAsia="Times New Roman" w:cs="Times New Roman"/>
          <w:sz w:val="24"/>
          <w:szCs w:val="24"/>
          <w:lang w:val="el-GR" w:eastAsia="el-GR" w:bidi="ar-SA"/>
        </w:rPr>
        <w:t>υμμαχία έχει επιστρέψει και είναι εδώ με σοβαρές</w:t>
      </w:r>
      <w:r xmlns:pt14="http://powertools.codeplex.com/2011" w:rsidR="00FA260F"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τεκμηριωμένες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αλλά και με αγωνιστικό διεκδικητικό πνεύμα που αύριο θα αποδειχθεί </w:t>
      </w:r>
      <w:r xmlns:pt14="http://powertools.codeplex.com/2011" pt14:StyleName="a0" pt14:FontName="Arial" pt14:LanguageType="western">
        <w:rPr>
          <w:rFonts w:ascii="Arial" w:hAnsi="Arial" w:eastAsia="Times New Roman" w:cs="Times New Roman"/>
          <w:sz w:val="24"/>
          <w:szCs w:val="24"/>
          <w:lang w:val="el-GR" w:eastAsia="el-GR" w:bidi="ar-SA"/>
        </w:rPr>
        <w:t>ξανά στους δρόμους της χώρας σ</w:t>
      </w:r>
      <w:r xmlns:pt14="http://powertools.codeplex.com/2011" w:rsidR="00FF1619" pt14:StyleName="a0" pt14:FontName="Arial" pt14:LanguageType="western">
        <w:rPr>
          <w:rFonts w:ascii="Arial" w:hAnsi="Arial" w:eastAsia="Times New Roman" w:cs="Times New Roman"/>
          <w:sz w:val="24"/>
          <w:szCs w:val="24"/>
          <w:lang w:val="el-GR" w:eastAsia="el-GR" w:bidi="ar-SA"/>
        </w:rPr>
        <w:t>ε αυ</w:t>
      </w:r>
      <w:r xmlns:pt14="http://powertools.codeplex.com/2011" pt14:StyleName="a0" pt14:FontName="Arial" pt14:LanguageType="western">
        <w:rPr>
          <w:rFonts w:ascii="Arial" w:hAnsi="Arial" w:eastAsia="Times New Roman" w:cs="Times New Roman"/>
          <w:sz w:val="24"/>
          <w:szCs w:val="24"/>
          <w:lang w:val="el-GR" w:eastAsia="el-GR" w:bidi="ar-SA"/>
        </w:rPr>
        <w:t>τόν τον αγώνα που ποτέ δεν είναι ανεπίκαιρος. Η Εργατική Π</w:t>
      </w:r>
      <w:r xmlns:pt14="http://powertools.codeplex.com/2011" w:rsidR="00FF1619" pt14:StyleName="a0" pt14:FontName="Arial" pt14:LanguageType="western">
        <w:rPr>
          <w:rFonts w:ascii="Arial" w:hAnsi="Arial" w:eastAsia="Times New Roman" w:cs="Times New Roman"/>
          <w:sz w:val="24"/>
          <w:szCs w:val="24"/>
          <w:lang w:val="el-GR" w:eastAsia="el-GR" w:bidi="ar-SA"/>
        </w:rPr>
        <w:t>ρωτομαγιά μ</w:t>
      </w:r>
      <w:r xmlns:pt14="http://powertools.codeplex.com/2011" pt14:StyleName="a0" pt14:FontName="Arial" pt14:LanguageType="western">
        <w:rPr>
          <w:rFonts w:ascii="Arial" w:hAnsi="Arial" w:eastAsia="Times New Roman" w:cs="Times New Roman"/>
          <w:sz w:val="24"/>
          <w:szCs w:val="24"/>
          <w:lang w:val="el-GR" w:eastAsia="el-GR" w:bidi="ar-SA"/>
        </w:rPr>
        <w:t>άς τον θυμίζει</w:t>
      </w:r>
      <w:r xmlns:pt14="http://powertools.codeplex.com/2011" w:rsidR="00FF1619" pt14:StyleName="a0" pt14:FontName="Arial" pt14:LanguageType="western">
        <w:rPr>
          <w:rFonts w:ascii="Arial" w:hAnsi="Arial" w:eastAsia="Times New Roman" w:cs="Times New Roman"/>
          <w:sz w:val="24"/>
          <w:szCs w:val="24"/>
          <w:lang w:val="el-GR" w:eastAsia="el-GR" w:bidi="ar-SA"/>
        </w:rPr>
        <w:t>. Υπάρχει άλλος δρόμος και άλλο παραγωγικό μοντέλο και άλλη πολιτική για τα δημόσια αγαθά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υγεία και η παιδεία κ</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αι αυτός είναι ένας δρόμος κοινωνικής δικαιοσύνης και αλληλεγγύης που σέβεται πρώτα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όλα τον κόπο του λαού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αξιοπρέπεια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ούτε θέλει</w:t>
      </w:r>
      <w:r xmlns:pt14="http://powertools.codeplex.com/2011" w:rsidR="00D04590" pt14:StyleName="a0" pt14:FontName="Arial" pt14:LanguageType="western">
        <w:rPr>
          <w:rFonts w:ascii="Arial" w:hAnsi="Arial" w:eastAsia="Times New Roman" w:cs="Times New Roman"/>
          <w:sz w:val="24"/>
          <w:szCs w:val="24"/>
          <w:lang w:val="el-GR" w:eastAsia="el-GR" w:bidi="ar-SA"/>
        </w:rPr>
        <w:t xml:space="preserve"> ούτε μπορεί να αλλάξει πορεία. Υ</w:t>
      </w:r>
      <w:r xmlns:pt14="http://powertools.codeplex.com/2011" w:rsidR="00FF1619" pt14:StyleName="a0" pt14:FontName="Arial" pt14:LanguageType="western">
        <w:rPr>
          <w:rFonts w:ascii="Arial" w:hAnsi="Arial" w:eastAsia="Times New Roman" w:cs="Times New Roman"/>
          <w:sz w:val="24"/>
          <w:szCs w:val="24"/>
          <w:lang w:val="el-GR" w:eastAsia="el-GR" w:bidi="ar-SA"/>
        </w:rPr>
        <w:t>πηρετεί άλλες προτεραιότητες</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04590" pt14:StyleName="a0" pt14:FontName="Arial" pt14:LanguageType="western">
        <w:rPr>
          <w:rFonts w:ascii="Arial" w:hAnsi="Arial" w:eastAsia="Times New Roman" w:cs="Times New Roman"/>
          <w:sz w:val="24"/>
          <w:szCs w:val="24"/>
          <w:lang w:val="el-GR" w:eastAsia="el-GR" w:bidi="ar-SA"/>
        </w:rPr>
        <w:t>ους λίγους και τους ισχυρούς. Ό</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σο κι αν προσπαθεί </w:t>
      </w:r>
      <w:r xmlns:pt14="http://powertools.codeplex.com/2011" w:rsidR="00FA260F" pt14:StyleName="a0" pt14:FontName="Arial" pt14:LanguageType="western">
        <w:rPr>
          <w:rFonts w:ascii="Arial" w:hAnsi="Arial" w:eastAsia="Times New Roman" w:cs="Times New Roman"/>
          <w:sz w:val="24"/>
          <w:szCs w:val="24"/>
          <w:lang w:val="el-GR" w:eastAsia="el-GR" w:bidi="ar-SA"/>
        </w:rPr>
        <w:t>το Μαξίμου</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619" pt14:StyleName="a0" pt14:FontName="Arial" pt14:LanguageType="western">
        <w:rPr>
          <w:rFonts w:ascii="Arial" w:hAnsi="Arial" w:eastAsia="Times New Roman" w:cs="Times New Roman"/>
          <w:sz w:val="24"/>
          <w:szCs w:val="24"/>
          <w:lang w:val="el-GR" w:eastAsia="el-GR" w:bidi="ar-SA"/>
        </w:rPr>
        <w:t>με επιδό</w:t>
      </w:r>
      <w:r xmlns:pt14="http://powertools.codeplex.com/2011" w:rsidR="00D04590" pt14:StyleName="a0" pt14:FontName="Arial" pt14:LanguageType="western">
        <w:rPr>
          <w:rFonts w:ascii="Arial" w:hAnsi="Arial" w:eastAsia="Times New Roman" w:cs="Times New Roman"/>
          <w:sz w:val="24"/>
          <w:szCs w:val="24"/>
          <w:lang w:val="el-GR" w:eastAsia="el-GR" w:bidi="ar-SA"/>
        </w:rPr>
        <w:t>ματα να εξωραΐσει την εικόνα, η αλήθεια δεν κρύβεται</w:t>
      </w:r>
      <w:r xmlns:pt14="http://powertools.codeplex.com/2011" w:rsidR="00FF1619" pt14:StyleName="a0" pt14:FontName="Arial" pt14:LanguageType="western">
        <w:rPr>
          <w:rFonts w:ascii="Arial" w:hAnsi="Arial" w:eastAsia="Times New Roman" w:cs="Times New Roman"/>
          <w:sz w:val="24"/>
          <w:szCs w:val="24"/>
          <w:lang w:val="el-GR" w:eastAsia="el-GR" w:bidi="ar-SA"/>
        </w:rPr>
        <w:t>. Ο λαός βλέπει</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04590" pt14:StyleName="a0" pt14:FontName="Arial" pt14:LanguageType="western">
        <w:rPr>
          <w:rFonts w:ascii="Arial" w:hAnsi="Arial" w:eastAsia="Times New Roman" w:cs="Times New Roman"/>
          <w:sz w:val="24"/>
          <w:szCs w:val="24"/>
          <w:lang w:val="el-GR" w:eastAsia="el-GR" w:bidi="ar-SA"/>
        </w:rPr>
        <w:t>λαός θυμάται, ο</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λαός δεν ξεχνά </w:t>
      </w:r>
      <w:r xmlns:pt14="http://powertools.codeplex.com/2011" w:rsidR="00D04590" pt14:StyleName="a0" pt14:FontName="Arial" pt14:LanguageType="western">
        <w:rPr>
          <w:rFonts w:ascii="Arial" w:hAnsi="Arial" w:eastAsia="Times New Roman" w:cs="Times New Roman"/>
          <w:sz w:val="24"/>
          <w:szCs w:val="24"/>
          <w:lang w:val="el-GR" w:eastAsia="el-GR" w:bidi="ar-SA"/>
        </w:rPr>
        <w:t>και ο λαός δεν σας εμπιστεύεται</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έχουμε ένα ιστορικό καθήκον να δώσουμε φωνή στους αδύνατους</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δώσουμε ελπίδα στους νέους</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04590" pt14:StyleName="a0" pt14:FontName="Arial" pt14:LanguageType="western">
        <w:rPr>
          <w:rFonts w:ascii="Arial" w:hAnsi="Arial" w:eastAsia="Times New Roman" w:cs="Times New Roman"/>
          <w:sz w:val="24"/>
          <w:szCs w:val="24"/>
          <w:lang w:val="el-GR" w:eastAsia="el-GR" w:bidi="ar-SA"/>
        </w:rPr>
        <w:t>δώσουμε προοπτική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59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045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045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καταθέσαμε και προς την προοδευτική αντιπ</w:t>
      </w:r>
      <w:r xmlns:pt14="http://powertools.codeplex.com/2011" w:rsidR="00D04590" pt14:StyleName="a0" pt14:FontName="Arial" pt14:LanguageType="western">
        <w:rPr>
          <w:rFonts w:ascii="Arial" w:hAnsi="Arial" w:eastAsia="Times New Roman" w:cs="Times New Roman"/>
          <w:sz w:val="24"/>
          <w:szCs w:val="24"/>
          <w:lang w:val="el-GR" w:eastAsia="el-GR" w:bidi="ar-SA"/>
        </w:rPr>
        <w:t>ολίτευση 10</w:t>
      </w:r>
      <w:r xmlns:pt14="http://powertools.codeplex.com/2011" pt14:StyleName="a0" pt14:FontName="Arial" pt14:LanguageType="western">
        <w:rPr>
          <w:rFonts w:ascii="Arial" w:hAnsi="Arial" w:eastAsia="Times New Roman" w:cs="Times New Roman"/>
          <w:sz w:val="24"/>
          <w:szCs w:val="24"/>
          <w:lang w:val="el-GR" w:eastAsia="el-GR" w:bidi="ar-SA"/>
        </w:rPr>
        <w:t>+1 συγκεκριμένες προτάσεις για την ανατροπή αυτής της πολιτικής</w:t>
      </w:r>
      <w:r xmlns:pt14="http://powertools.codeplex.com/2011" w:rsidR="00D04590" pt14:StyleName="a0" pt14:FontName="Arial" pt14:LanguageType="western">
        <w:rPr>
          <w:rFonts w:ascii="Arial" w:hAnsi="Arial" w:eastAsia="Times New Roman" w:cs="Times New Roman"/>
          <w:sz w:val="24"/>
          <w:szCs w:val="24"/>
          <w:lang w:val="el-GR" w:eastAsia="el-GR" w:bidi="ar-SA"/>
        </w:rPr>
        <w:t xml:space="preserve">, εφαρμόσιμες, </w:t>
      </w:r>
      <w:r xmlns:pt14="http://powertools.codeplex.com/2011" pt14:StyleName="a0" pt14:FontName="Arial" pt14:LanguageType="western">
        <w:rPr>
          <w:rFonts w:ascii="Arial" w:hAnsi="Arial" w:eastAsia="Times New Roman" w:cs="Times New Roman"/>
          <w:sz w:val="24"/>
          <w:szCs w:val="24"/>
          <w:lang w:val="el-GR" w:eastAsia="el-GR" w:bidi="ar-SA"/>
        </w:rPr>
        <w:t>τεκμηριωμένες</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συνδέονται και με ένα άλλο μο</w:t>
      </w:r>
      <w:r xmlns:pt14="http://powertools.codeplex.com/2011" w:rsidR="00D04590" pt14:StyleName="a0" pt14:FontName="Arial" pt14:LanguageType="western">
        <w:rPr>
          <w:rFonts w:ascii="Arial" w:hAnsi="Arial" w:eastAsia="Times New Roman" w:cs="Times New Roman"/>
          <w:sz w:val="24"/>
          <w:szCs w:val="24"/>
          <w:lang w:val="el-GR" w:eastAsia="el-GR" w:bidi="ar-SA"/>
        </w:rPr>
        <w:t>ντέλο πολιτικής στη χώρα μας,</w:t>
      </w:r>
      <w:r xmlns:pt14="http://powertools.codeplex.com/2011" w:rsidR="00FA26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590" pt14:StyleName="a0" pt14:FontName="Arial" pt14:LanguageType="western">
        <w:rPr>
          <w:rFonts w:ascii="Arial" w:hAnsi="Arial" w:eastAsia="Times New Roman" w:cs="Times New Roman"/>
          <w:sz w:val="24"/>
          <w:szCs w:val="24"/>
          <w:lang w:val="el-GR" w:eastAsia="el-GR" w:bidi="ar-SA"/>
        </w:rPr>
        <w:t>ένα ο</w:t>
      </w:r>
      <w:r xmlns:pt14="http://powertools.codeplex.com/2011" w:rsidR="00FA260F" pt14:StyleName="a0" pt14:FontName="Arial" pt14:LanguageType="western">
        <w:rPr>
          <w:rFonts w:ascii="Arial" w:hAnsi="Arial" w:eastAsia="Times New Roman" w:cs="Times New Roman"/>
          <w:sz w:val="24"/>
          <w:szCs w:val="24"/>
          <w:lang w:val="el-GR" w:eastAsia="el-GR" w:bidi="ar-SA"/>
        </w:rPr>
        <w:t>λοκληρωμένο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επόμενη μέρα</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στους πολίτες πρέπει να πούμε και συγκεκρ</w:t>
      </w:r>
      <w:r xmlns:pt14="http://powertools.codeplex.com/2011" w:rsidR="00D04590" pt14:StyleName="a0" pt14:FontName="Arial" pt14:LanguageType="western">
        <w:rPr>
          <w:rFonts w:ascii="Arial" w:hAnsi="Arial" w:eastAsia="Times New Roman" w:cs="Times New Roman"/>
          <w:sz w:val="24"/>
          <w:szCs w:val="24"/>
          <w:lang w:val="el-GR" w:eastAsia="el-GR" w:bidi="ar-SA"/>
        </w:rPr>
        <w:t>ιμένα τι πρέπει να αλλάξουμε, γ</w:t>
      </w:r>
      <w:r xmlns:pt14="http://powertools.codeplex.com/2011" pt14:StyleName="a0" pt14:FontName="Arial" pt14:LanguageType="western">
        <w:rPr>
          <w:rFonts w:ascii="Arial" w:hAnsi="Arial" w:eastAsia="Times New Roman" w:cs="Times New Roman"/>
          <w:sz w:val="24"/>
          <w:szCs w:val="24"/>
          <w:lang w:val="el-GR" w:eastAsia="el-GR" w:bidi="ar-SA"/>
        </w:rPr>
        <w:t>ιατί είναι εγκλωβισμένοι στα αδιέξοδα και στο ότι δεν υ</w:t>
      </w:r>
      <w:r xmlns:pt14="http://powertools.codeplex.com/2011" w:rsidR="00D04590" pt14:StyleName="a0" pt14:FontName="Arial" pt14:LanguageType="western">
        <w:rPr>
          <w:rFonts w:ascii="Arial" w:hAnsi="Arial" w:eastAsia="Times New Roman" w:cs="Times New Roman"/>
          <w:sz w:val="24"/>
          <w:szCs w:val="24"/>
          <w:lang w:val="el-GR" w:eastAsia="el-GR" w:bidi="ar-SA"/>
        </w:rPr>
        <w:t>πάρχει εναλλακτική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590" pt14:StyleName="a0" pt14:FontName="Arial" pt14:LanguageType="western">
        <w:rPr>
          <w:rFonts w:ascii="Arial" w:hAnsi="Arial" w:eastAsia="Times New Roman" w:cs="Times New Roman"/>
          <w:sz w:val="24"/>
          <w:szCs w:val="24"/>
          <w:lang w:val="el-GR" w:eastAsia="el-GR" w:bidi="ar-SA"/>
        </w:rPr>
        <w:t>Μητσοτάκη.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σχέδιο </w:t>
      </w:r>
      <w:r xmlns:pt14="http://powertools.codeplex.com/2011" w:rsidR="00D04590" pt14:StyleName="a0" pt14:FontName="Arial" pt14:LanguageType="western">
        <w:rPr>
          <w:rFonts w:ascii="Arial" w:hAnsi="Arial" w:eastAsia="Times New Roman" w:cs="Times New Roman"/>
          <w:sz w:val="24"/>
          <w:szCs w:val="24"/>
          <w:lang w:val="el-GR" w:eastAsia="el-GR" w:bidi="ar-SA"/>
        </w:rPr>
        <w:t xml:space="preserve">αυτό απευθύνεται πρώτα </w:t>
      </w:r>
      <w:r xmlns:pt14="http://powertools.codeplex.com/2011" w:rsidR="00D04590" pt14:StyleName="a0" pt14:FontName="Arial" pt14:LanguageType="western">
        <w:rPr>
          <w:rFonts w:ascii="Arial" w:hAnsi="Arial" w:eastAsia="Times New Roman" w:cs="Times New Roman"/>
          <w:sz w:val="24"/>
          <w:szCs w:val="24"/>
          <w:lang w:val="el-GR" w:eastAsia="el-GR" w:bidi="ar-SA"/>
        </w:rPr>
        <w:lastRenderedPageBreak/>
        <w:t>απ’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459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προοδευτικούς πολίτες</w:t>
      </w:r>
      <w:r xmlns:pt14="http://powertools.codeplex.com/2011" w:rsidR="00D04590" pt14:StyleName="a0" pt14:FontName="Arial" pt14:LanguageType="western">
        <w:rPr>
          <w:rFonts w:ascii="Arial" w:hAnsi="Arial" w:eastAsia="Times New Roman" w:cs="Times New Roman"/>
          <w:sz w:val="24"/>
          <w:szCs w:val="24"/>
          <w:lang w:val="el-GR" w:eastAsia="el-GR" w:bidi="ar-SA"/>
        </w:rPr>
        <w:t>, σε όλη την κοινωνία, α</w:t>
      </w:r>
      <w:r xmlns:pt14="http://powertools.codeplex.com/2011" pt14:StyleName="a0" pt14:FontName="Arial" pt14:LanguageType="western">
        <w:rPr>
          <w:rFonts w:ascii="Arial" w:hAnsi="Arial" w:eastAsia="Times New Roman" w:cs="Times New Roman"/>
          <w:sz w:val="24"/>
          <w:szCs w:val="24"/>
          <w:lang w:val="el-GR" w:eastAsia="el-GR" w:bidi="ar-SA"/>
        </w:rPr>
        <w:t>λλά είναι ανοιχτό και γι</w:t>
      </w:r>
      <w:r xmlns:pt14="http://powertools.codeplex.com/2011" w:rsidR="00D04590" pt14:StyleName="a0" pt14:FontName="Arial" pt14:LanguageType="western">
        <w:rPr>
          <w:rFonts w:ascii="Arial" w:hAnsi="Arial" w:eastAsia="Times New Roman" w:cs="Times New Roman"/>
          <w:sz w:val="24"/>
          <w:szCs w:val="24"/>
          <w:lang w:val="el-GR" w:eastAsia="el-GR" w:bidi="ar-SA"/>
        </w:rPr>
        <w:t>α συζήτηση</w:t>
      </w:r>
      <w:r xmlns:pt14="http://powertools.codeplex.com/2011" pt14:StyleName="a0" pt14:FontName="Arial" pt14:LanguageType="western">
        <w:rPr>
          <w:rFonts w:ascii="Arial" w:hAnsi="Arial" w:eastAsia="Times New Roman" w:cs="Times New Roman"/>
          <w:sz w:val="24"/>
          <w:szCs w:val="24"/>
          <w:lang w:val="el-GR" w:eastAsia="el-GR" w:bidi="ar-SA"/>
        </w:rPr>
        <w:t>. Πάντως η κοινωνία απαιτεί μια άλλη οικονομία που δεν θα ε</w:t>
      </w:r>
      <w:r xmlns:pt14="http://powertools.codeplex.com/2011" w:rsidR="00D04590" pt14:StyleName="a0" pt14:FontName="Arial" pt14:LanguageType="western">
        <w:rPr>
          <w:rFonts w:ascii="Arial" w:hAnsi="Arial" w:eastAsia="Times New Roman" w:cs="Times New Roman"/>
          <w:sz w:val="24"/>
          <w:szCs w:val="24"/>
          <w:lang w:val="el-GR" w:eastAsia="el-GR" w:bidi="ar-SA"/>
        </w:rPr>
        <w:t>ίναι στα χέρια των ολιγαρχών, δ</w:t>
      </w:r>
      <w:r xmlns:pt14="http://powertools.codeplex.com/2011" pt14:StyleName="a0" pt14:FontName="Arial" pt14:LanguageType="western">
        <w:rPr>
          <w:rFonts w:ascii="Arial" w:hAnsi="Arial" w:eastAsia="Times New Roman" w:cs="Times New Roman"/>
          <w:sz w:val="24"/>
          <w:szCs w:val="24"/>
          <w:lang w:val="el-GR" w:eastAsia="el-GR" w:bidi="ar-SA"/>
        </w:rPr>
        <w:t>ίκαιη φορολογία</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 και στέγη για όλ</w:t>
      </w:r>
      <w:r xmlns:pt14="http://powertools.codeplex.com/2011" w:rsidR="00D04590" pt14:StyleName="a0" pt14:FontName="Arial" pt14:LanguageType="western">
        <w:rPr>
          <w:rFonts w:ascii="Arial" w:hAnsi="Arial" w:eastAsia="Times New Roman" w:cs="Times New Roman"/>
          <w:sz w:val="24"/>
          <w:szCs w:val="24"/>
          <w:lang w:val="el-GR" w:eastAsia="el-GR" w:bidi="ar-SA"/>
        </w:rPr>
        <w:t>ους και δεν πρέπει και δεν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διαλέξουμ</w:t>
      </w:r>
      <w:r xmlns:pt14="http://powertools.codeplex.com/2011" w:rsidR="00D04590" pt14:StyleName="a0" pt14:FontName="Arial" pt14:LanguageType="western">
        <w:rPr>
          <w:rFonts w:ascii="Arial" w:hAnsi="Arial" w:eastAsia="Times New Roman" w:cs="Times New Roman"/>
          <w:sz w:val="24"/>
          <w:szCs w:val="24"/>
          <w:lang w:val="el-GR" w:eastAsia="el-GR" w:bidi="ar-SA"/>
        </w:rPr>
        <w:t>ε ανάμεσα σε φτώχεια ή μιζέρια. Θ</w:t>
      </w:r>
      <w:r xmlns:pt14="http://powertools.codeplex.com/2011" pt14:StyleName="a0" pt14:FontName="Arial" pt14:LanguageType="western">
        <w:rPr>
          <w:rFonts w:ascii="Arial" w:hAnsi="Arial" w:eastAsia="Times New Roman" w:cs="Times New Roman"/>
          <w:sz w:val="24"/>
          <w:szCs w:val="24"/>
          <w:lang w:val="el-GR" w:eastAsia="el-GR" w:bidi="ar-SA"/>
        </w:rPr>
        <w:t>έλουμε ζωή</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δικαιοσύνη</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αλήθεια</w:t>
      </w:r>
      <w:r xmlns:pt14="http://powertools.codeplex.com/2011" w:rsidR="00D045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w:t>
      </w:r>
      <w:r xmlns:pt14="http://powertools.codeplex.com/2011" w:rsidR="00D04590" pt14:StyleName="a0" pt14:FontName="Arial" pt14:LanguageType="western">
        <w:rPr>
          <w:rFonts w:ascii="Arial" w:hAnsi="Arial" w:eastAsia="Times New Roman" w:cs="Times New Roman"/>
          <w:sz w:val="24"/>
          <w:szCs w:val="24"/>
          <w:lang w:val="el-GR" w:eastAsia="el-GR" w:bidi="ar-SA"/>
        </w:rPr>
        <w:t>ε πρόοδο για όλους και για όλες</w:t>
      </w:r>
      <w:r xmlns:pt14="http://powertools.codeplex.com/2011" w:rsidR="00FA26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Φτάνει πια με την κοροϊδία</w:t>
      </w:r>
      <w:r xmlns:pt14="http://powertools.codeplex.com/2011" w:rsidR="00FF1619" pt14:StyleName="a0" pt14:FontName="Arial" pt14:LanguageType="western">
        <w:rPr>
          <w:rFonts w:ascii="Arial" w:hAnsi="Arial" w:eastAsia="Times New Roman" w:cs="Times New Roman"/>
          <w:sz w:val="24"/>
          <w:szCs w:val="24"/>
          <w:lang w:val="el-GR" w:eastAsia="el-GR" w:bidi="ar-SA"/>
        </w:rPr>
        <w:t>. Η χώρα μ</w:t>
      </w:r>
      <w:r xmlns:pt14="http://powertools.codeplex.com/2011" pt14:StyleName="a0" pt14:FontName="Arial" pt14:LanguageType="western">
        <w:rPr>
          <w:rFonts w:ascii="Arial" w:hAnsi="Arial" w:eastAsia="Times New Roman" w:cs="Times New Roman"/>
          <w:sz w:val="24"/>
          <w:szCs w:val="24"/>
          <w:lang w:val="el-GR" w:eastAsia="el-GR" w:bidi="ar-SA"/>
        </w:rPr>
        <w:t>ας πρέπει να προχωρήσει μπροστά</w:t>
      </w:r>
      <w:r xmlns:pt14="http://powertools.codeplex.com/2011" w:rsidR="00FF161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είναι η πρόταση του ΣΥΡΙΖΑ-Προοδευτική Συμμαχία</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D0459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FF16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21713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w:rsidR="0021713C"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21713C"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21713C"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21713C" pt14:StyleName="a0" pt14:FontName="Arial" pt14:LanguageType="western">
        <w:rPr>
          <w:rFonts w:ascii="Arial" w:hAnsi="Arial" w:eastAsia="Calibri" w:cs="Arial"/>
          <w:sz w:val="24"/>
          <w:szCs w:val="24"/>
          <w:lang w:val="el-GR" w:eastAsia="el-GR" w:bidi="ar-SA"/>
        </w:rPr>
        <w:t xml:space="preserve">είκοσι τρεις </w:t>
      </w:r>
      <w:r xmlns:pt14="http://powertools.codeplex.com/2011" w:rsidRPr="006A47A0" w:rsidR="0021713C" pt14:StyleName="a0" pt14:FontName="Arial" pt14:LanguageType="western">
        <w:rPr>
          <w:rFonts w:ascii="Arial" w:hAnsi="Arial" w:eastAsia="Calibri" w:cs="Arial"/>
          <w:sz w:val="24"/>
          <w:szCs w:val="24"/>
          <w:lang w:val="el-GR" w:eastAsia="el-GR" w:bidi="ar-SA"/>
        </w:rPr>
        <w:t>μα</w:t>
      </w:r>
      <w:r xmlns:pt14="http://powertools.codeplex.com/2011" w:rsidR="0021713C" pt14:StyleName="a0" pt14:FontName="Arial" pt14:LanguageType="western">
        <w:rPr>
          <w:rFonts w:ascii="Arial" w:hAnsi="Arial" w:eastAsia="Calibri" w:cs="Arial"/>
          <w:sz w:val="24"/>
          <w:szCs w:val="24"/>
          <w:lang w:val="el-GR" w:eastAsia="el-GR" w:bidi="ar-SA"/>
        </w:rPr>
        <w:t>θήτριες και μαθητές και επτά</w:t>
      </w:r>
      <w:r xmlns:pt14="http://powertools.codeplex.com/2011" w:rsidRPr="006A47A0" w:rsidR="0021713C" pt14:StyleName="a0" pt14:FontName="Arial" pt14:LanguageType="western">
        <w:rPr>
          <w:rFonts w:ascii="Arial" w:hAnsi="Arial" w:eastAsia="Calibri" w:cs="Arial"/>
          <w:sz w:val="24"/>
          <w:szCs w:val="24"/>
          <w:lang w:val="el-GR" w:eastAsia="el-GR" w:bidi="ar-SA"/>
        </w:rPr>
        <w:t xml:space="preserve"> </w:t>
      </w:r>
      <w:r xmlns:pt14="http://powertools.codeplex.com/2011" w:rsidR="0021713C" pt14:StyleName="a0" pt14:FontName="Arial" pt14:LanguageType="western">
        <w:rPr>
          <w:rFonts w:ascii="Arial" w:hAnsi="Arial" w:eastAsia="Calibri" w:cs="Arial"/>
          <w:sz w:val="24"/>
          <w:szCs w:val="24"/>
          <w:lang w:val="el-GR" w:eastAsia="el-GR" w:bidi="ar-SA"/>
        </w:rPr>
        <w:t>συνοδοί εκπαιδευτικοί από τα Δημοτικά Σχολεία</w:t>
      </w:r>
      <w:r xmlns:pt14="http://powertools.codeplex.com/2011" w:rsidR="00E000FD" pt14:StyleName="a0" pt14:FontName="Arial" pt14:LanguageType="western">
        <w:rPr>
          <w:rFonts w:ascii="Arial" w:hAnsi="Arial" w:eastAsia="Calibri" w:cs="Arial"/>
          <w:sz w:val="24"/>
          <w:szCs w:val="24"/>
          <w:lang w:val="el-GR" w:eastAsia="el-GR" w:bidi="ar-SA"/>
        </w:rPr>
        <w:t xml:space="preserve"> Αμμοχωρίου και Περάσματος Φλώρινας.</w:t>
      </w:r>
      <w:r xmlns:pt14="http://powertools.codeplex.com/2011" w:rsidRPr="006A47A0" w:rsidR="0021713C"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έχετε τον λόγο </w:t>
      </w:r>
      <w:r xmlns:pt14="http://powertools.codeplex.com/2011" w:rsidR="0025301C" pt14:StyleName="a0" pt14:FontName="Arial" pt14:LanguageType="western">
        <w:rPr>
          <w:rFonts w:ascii="Arial" w:hAnsi="Arial" w:eastAsia="Times New Roman" w:cs="Times New Roman"/>
          <w:sz w:val="24"/>
          <w:szCs w:val="24"/>
          <w:lang w:val="el-GR" w:eastAsia="el-GR" w:bidi="ar-SA"/>
        </w:rPr>
        <w:t>για πέντε λεπτά</w:t>
      </w:r>
      <w:r xmlns:pt14="http://powertools.codeplex.com/2011" w:rsidR="002530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μια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6328F6"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 κυρία Π</w:t>
      </w:r>
      <w:r xmlns:pt14="http://powertools.codeplex.com/2011" w:rsidRPr="006328F6"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Χριστός Ανέστη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sz w:val="24"/>
          <w:szCs w:val="24"/>
          <w:lang w:val="el-GR" w:eastAsia="el-GR" w:bidi="ar-SA"/>
        </w:rPr>
        <w:t xml:space="preserve">Θα μου επιτρέψετε με πολύ σεβασμό στον </w:t>
      </w:r>
      <w:r xmlns:pt14="http://powertools.codeplex.com/2011" pt14:StyleName="a1" pt14:FontName="Arial" pt14:LanguageType="western">
        <w:rPr>
          <w:rFonts w:ascii="Arial" w:hAnsi="Arial" w:eastAsia="Times New Roman" w:cs="Arial"/>
          <w:sz w:val="24"/>
          <w:szCs w:val="24"/>
          <w:lang w:val="el-GR" w:eastAsia="el-GR" w:bidi="ar-SA"/>
        </w:rPr>
        <w:t>κύριο Π</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ρόεδρο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–ήδη </w:t>
      </w:r>
      <w:proofErr w:type="spellStart"/>
      <w:r xmlns:pt14="http://powertools.codeplex.com/2011" pt14:StyleName="a1" pt14:FontName="Arial" pt14:LanguageType="western">
        <w:rPr>
          <w:rFonts w:ascii="Arial" w:hAnsi="Arial" w:eastAsia="Times New Roman" w:cs="Arial"/>
          <w:sz w:val="24"/>
          <w:szCs w:val="24"/>
          <w:lang w:val="el-GR" w:eastAsia="el-GR" w:bidi="ar-SA"/>
        </w:rPr>
        <w:t>απεχώρησε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απ’ αυτή την Αίθουσα-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δώσω μερικές πολύ σύντομες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περιεκτικές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απαντήσεις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Πρώτα από όλα μια γενική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ο λέω γιατί του έχω εκτίμηση προσωπική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328F6" pt14:StyleName="a1" pt14:FontName="Arial" pt14:LanguageType="western">
        <w:rPr>
          <w:rFonts w:ascii="Arial" w:hAnsi="Arial" w:eastAsia="Times New Roman" w:cs="Arial"/>
          <w:sz w:val="24"/>
          <w:szCs w:val="24"/>
          <w:lang w:val="el-GR" w:eastAsia="el-GR" w:bidi="ar-SA"/>
        </w:rPr>
        <w:t>εν τον θεωρώ ασήμαντο πολιτικό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Έρχεται</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ένας αρχηγός κόμματος ο οποίος έχει καταφέρει να είναι στις δημοσκοπήσεις περίπου 12 με 13 μονάδες κάτω από το ποσοστό που πήρε το κόμμα του στις εθνικές εκλογές και ταυτόχρονα </w:t>
      </w:r>
      <w:r xmlns:pt14="http://powertools.codeplex.com/2011" pt14:StyleName="a1" pt14:FontName="Arial" pt14:LanguageType="western">
        <w:rPr>
          <w:rFonts w:ascii="Arial" w:hAnsi="Arial" w:eastAsia="Times New Roman" w:cs="Arial"/>
          <w:sz w:val="24"/>
          <w:szCs w:val="24"/>
          <w:lang w:val="el-GR" w:eastAsia="el-GR" w:bidi="ar-SA"/>
        </w:rPr>
        <w:t>ενώ έχει αυτή την πραγματικότητα τα παρουσιάζει στην Ε</w:t>
      </w:r>
      <w:r xmlns:pt14="http://powertools.codeplex.com/2011" w:rsidRPr="006328F6" pt14:StyleName="a1" pt14:FontName="Arial" pt14:LanguageType="western">
        <w:rPr>
          <w:rFonts w:ascii="Arial" w:hAnsi="Arial" w:eastAsia="Times New Roman" w:cs="Arial"/>
          <w:sz w:val="24"/>
          <w:szCs w:val="24"/>
          <w:lang w:val="el-GR" w:eastAsia="el-GR" w:bidi="ar-SA"/>
        </w:rPr>
        <w:t>λλάδα όλα μαύρα</w:t>
      </w:r>
      <w:r xmlns:pt14="http://powertools.codeplex.com/2011" pt14:StyleName="a1" pt14:FontName="Arial" pt14:LanguageType="western">
        <w:rPr>
          <w:rFonts w:ascii="Arial" w:hAnsi="Arial" w:eastAsia="Times New Roman" w:cs="Arial"/>
          <w:sz w:val="24"/>
          <w:szCs w:val="24"/>
          <w:lang w:val="el-GR" w:eastAsia="el-GR" w:bidi="ar-SA"/>
        </w:rPr>
        <w:t>. Αυτή η Κ</w:t>
      </w:r>
      <w:r xmlns:pt14="http://powertools.codeplex.com/2011" w:rsidRPr="006328F6" pt14:StyleName="a1" pt14:FontName="Arial" pt14:LanguageType="western">
        <w:rPr>
          <w:rFonts w:ascii="Arial" w:hAnsi="Arial" w:eastAsia="Times New Roman" w:cs="Arial"/>
          <w:sz w:val="24"/>
          <w:szCs w:val="24"/>
          <w:lang w:val="el-GR" w:eastAsia="el-GR" w:bidi="ar-SA"/>
        </w:rPr>
        <w:t>υβέρνηση τα κάνει όλα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Οι εργαζόμενοι περνάνε χειρότερα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α εισοδήματα είναι λιγότερα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Τα νοσοκομεία είναι κατεστραμμένα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ίσθημα δικαιοσύνης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ίποτα </w:t>
      </w:r>
      <w:r xmlns:pt14="http://powertools.codeplex.com/2011" w:rsidR="001D332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328F6" pt14:StyleName="a1" pt14:FontName="Arial" pt14:LanguageType="western">
        <w:rPr>
          <w:rFonts w:ascii="Arial" w:hAnsi="Arial" w:eastAsia="Times New Roman" w:cs="Arial"/>
          <w:sz w:val="24"/>
          <w:szCs w:val="24"/>
          <w:lang w:val="el-GR" w:eastAsia="el-GR" w:bidi="ar-SA"/>
        </w:rPr>
        <w:t>δουλεύει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Είμαστε πρώτοι σε ατυχήματα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6328F6" pt14:StyleName="a1" pt14:FontName="Arial" pt14:LanguageType="western">
        <w:rPr>
          <w:rFonts w:ascii="Arial" w:hAnsi="Arial" w:eastAsia="Times New Roman" w:cs="Arial"/>
          <w:sz w:val="24"/>
          <w:szCs w:val="24"/>
          <w:lang w:val="el-GR" w:eastAsia="el-GR" w:bidi="ar-SA"/>
        </w:rPr>
        <w:t>τώχεια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δυστυχία</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ημοκρατία προηγείται του </w:t>
      </w:r>
      <w:r xmlns:pt14="http://powertools.codeplex.com/2011" pt14:StyleName="a1" pt14:FontName="Arial" pt14:LanguageType="western">
        <w:rPr>
          <w:rFonts w:ascii="Arial" w:hAnsi="Arial" w:eastAsia="Times New Roman" w:cs="Arial"/>
          <w:sz w:val="24"/>
          <w:szCs w:val="24"/>
          <w:lang w:val="el-GR" w:eastAsia="el-GR" w:bidi="ar-SA"/>
        </w:rPr>
        <w:t>ΣΥΡΙΖΑ στη χτεσινή δημοσκόπηση</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24 μονάδες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ΓΕΩΡΓΙΟΣ ΚΑΡΑΜΕΡΟΣ: </w:t>
      </w:r>
      <w:r xmlns:pt14="http://powertools.codeplex.com/2011" pt14:StyleName="a1" pt14:FontName="Arial" pt14:LanguageType="western">
        <w:rPr>
          <w:rFonts w:ascii="Arial" w:hAnsi="Arial" w:eastAsia="Times New Roman" w:cs="Arial"/>
          <w:sz w:val="24"/>
          <w:szCs w:val="24"/>
          <w:lang w:val="el-GR" w:eastAsia="el-GR" w:bidi="ar-SA"/>
        </w:rPr>
        <w:t>Άσε που θα μας πεις τώρα π</w:t>
      </w:r>
      <w:r xmlns:pt14="http://powertools.codeplex.com/2011" w:rsidR="000D6C0F" pt14:StyleName="a1" pt14:FontName="Arial" pt14:LanguageType="western">
        <w:rPr>
          <w:rFonts w:ascii="Arial" w:hAnsi="Arial" w:eastAsia="Times New Roman" w:cs="Arial"/>
          <w:sz w:val="24"/>
          <w:szCs w:val="24"/>
          <w:lang w:val="el-GR" w:eastAsia="el-GR" w:bidi="ar-SA"/>
        </w:rPr>
        <w:t>ώ</w:t>
      </w:r>
      <w:r xmlns:pt14="http://powertools.codeplex.com/2011" pt14:StyleName="a1" pt14:FontName="Arial" pt14:LanguageType="western">
        <w:rPr>
          <w:rFonts w:ascii="Arial" w:hAnsi="Arial" w:eastAsia="Times New Roman" w:cs="Arial"/>
          <w:sz w:val="24"/>
          <w:szCs w:val="24"/>
          <w:lang w:val="el-GR" w:eastAsia="el-GR" w:bidi="ar-SA"/>
        </w:rPr>
        <w:t xml:space="preserve">ς θα το κάνουμε.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Εάν πράγματι όλα αυτά συμβαίνουν και πράγματι </w:t>
      </w:r>
      <w:r xmlns:pt14="http://powertools.codeplex.com/2011" pt14:StyleName="a1" pt14:FontName="Arial" pt14:LanguageType="western">
        <w:rPr>
          <w:rFonts w:ascii="Arial" w:hAnsi="Arial" w:eastAsia="Times New Roman" w:cs="Arial"/>
          <w:sz w:val="24"/>
          <w:szCs w:val="24"/>
          <w:lang w:val="el-GR" w:eastAsia="el-GR" w:bidi="ar-SA"/>
        </w:rPr>
        <w:t>προηγούμαστε 24</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μονάδες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τότε κάτι δεν κάνετε καθόλου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αυτά που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όπως τα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δεν είναι έτσι ή κάτι δεν κάνετε καθόλου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Και τα δύο όμως ταυτόχρονα δεν μπορεί να συμβαίνουν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Πιστεύω </w:t>
      </w:r>
      <w:r xmlns:pt14="http://powertools.codeplex.com/2011" w:rsidRPr="006328F6" pt14:StyleName="a1" pt14:FontName="Arial" pt14:LanguageType="western">
        <w:rPr>
          <w:rFonts w:ascii="Arial" w:hAnsi="Arial" w:eastAsia="Times New Roman" w:cs="Arial"/>
          <w:sz w:val="24"/>
          <w:szCs w:val="24"/>
          <w:lang w:val="el-GR" w:eastAsia="el-GR" w:bidi="ar-SA"/>
        </w:rPr>
        <w:lastRenderedPageBreak/>
        <w:t xml:space="preserve">πραγματικά ότι </w:t>
      </w:r>
      <w:r xmlns:pt14="http://powertools.codeplex.com/2011" pt14:StyleName="a1" pt14:FontName="Arial" pt14:LanguageType="western">
        <w:rPr>
          <w:rFonts w:ascii="Arial" w:hAnsi="Arial" w:eastAsia="Times New Roman" w:cs="Arial"/>
          <w:sz w:val="24"/>
          <w:szCs w:val="24"/>
          <w:lang w:val="el-GR" w:eastAsia="el-GR" w:bidi="ar-SA"/>
        </w:rPr>
        <w:t>θα ήσασταν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πολύ πιο επιτυχημένοι στο</w:t>
      </w:r>
      <w:r xmlns:pt14="http://powertools.codeplex.com/2011" w:rsidR="001D3324" pt14:StyleName="a1" pt14:FontName="Arial" pt14:LanguageType="western">
        <w:rPr>
          <w:rFonts w:ascii="Arial" w:hAnsi="Arial" w:eastAsia="Times New Roman" w:cs="Arial"/>
          <w:sz w:val="24"/>
          <w:szCs w:val="24"/>
          <w:lang w:val="el-GR" w:eastAsia="el-GR" w:bidi="ar-SA"/>
        </w:rPr>
        <w:t>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ρόλο σας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ντιπολίτευση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ν καθόταν με μία πιο </w:t>
      </w:r>
      <w:r xmlns:pt14="http://powertools.codeplex.com/2011" pt14:StyleName="a1" pt14:FontName="Arial" pt14:LanguageType="western">
        <w:rPr>
          <w:rFonts w:ascii="Arial" w:hAnsi="Arial" w:eastAsia="Times New Roman" w:cs="Arial"/>
          <w:sz w:val="24"/>
          <w:szCs w:val="24"/>
          <w:lang w:val="el-GR" w:eastAsia="el-GR" w:bidi="ar-SA"/>
        </w:rPr>
        <w:t>εργώδη</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προσπάθεια και </w:t>
      </w:r>
      <w:r xmlns:pt14="http://powertools.codeplex.com/2011" pt14:StyleName="a1" pt14:FontName="Arial" pt14:LanguageType="western">
        <w:rPr>
          <w:rFonts w:ascii="Arial" w:hAnsi="Arial" w:eastAsia="Times New Roman" w:cs="Arial"/>
          <w:sz w:val="24"/>
          <w:szCs w:val="24"/>
          <w:lang w:val="el-GR" w:eastAsia="el-GR" w:bidi="ar-SA"/>
        </w:rPr>
        <w:t>προσπαθούσατε να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πείτε</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6328F6" pt14:StyleName="a1" pt14:FontName="Arial" pt14:LanguageType="western">
        <w:rPr>
          <w:rFonts w:ascii="Arial" w:hAnsi="Arial" w:eastAsia="Times New Roman" w:cs="Arial"/>
          <w:sz w:val="24"/>
          <w:szCs w:val="24"/>
          <w:lang w:val="el-GR" w:eastAsia="el-GR" w:bidi="ar-SA"/>
        </w:rPr>
        <w:t>υτό πηγαίνει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Αυτό δεν πηγαίνει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Αυτό θα μας βοηθούσε και εμάς να γίνουμε κα</w:t>
      </w:r>
      <w:r xmlns:pt14="http://powertools.codeplex.com/2011" w:rsidR="001D3324" pt14:StyleName="a1" pt14:FontName="Arial" pt14:LanguageType="western">
        <w:rPr>
          <w:rFonts w:ascii="Arial" w:hAnsi="Arial" w:eastAsia="Times New Roman" w:cs="Arial"/>
          <w:sz w:val="24"/>
          <w:szCs w:val="24"/>
          <w:lang w:val="el-GR" w:eastAsia="el-GR" w:bidi="ar-SA"/>
        </w:rPr>
        <w:t>λύτεροι στη διακυβέρνηση αλλά κ</w:t>
      </w:r>
      <w:r xmlns:pt14="http://powertools.codeplex.com/2011" w:rsidRPr="006328F6" pt14:StyleName="a1" pt14:FontName="Arial" pt14:LanguageType="western">
        <w:rPr>
          <w:rFonts w:ascii="Arial" w:hAnsi="Arial" w:eastAsia="Times New Roman" w:cs="Arial"/>
          <w:sz w:val="24"/>
          <w:szCs w:val="24"/>
          <w:lang w:val="el-GR" w:eastAsia="el-GR" w:bidi="ar-SA"/>
        </w:rPr>
        <w:t>ι εσάς να γίνετε περισσότερο πειστικοί</w:t>
      </w:r>
      <w:r xmlns:pt14="http://powertools.codeplex.com/2011" pt14:StyleName="a1" pt14:FontName="Arial" pt14:LanguageType="western">
        <w:rPr>
          <w:rFonts w:ascii="Arial" w:hAnsi="Arial" w:eastAsia="Times New Roman" w:cs="Arial"/>
          <w:sz w:val="24"/>
          <w:szCs w:val="24"/>
          <w:lang w:val="el-GR" w:eastAsia="el-GR" w:bidi="ar-SA"/>
        </w:rPr>
        <w:t>. Δεν σας προβληματίζει ό</w:t>
      </w:r>
      <w:r xmlns:pt14="http://powertools.codeplex.com/2011" w:rsidRPr="006328F6" pt14:StyleName="a1" pt14:FontName="Arial" pt14:LanguageType="western">
        <w:rPr>
          <w:rFonts w:ascii="Arial" w:hAnsi="Arial" w:eastAsia="Times New Roman" w:cs="Arial"/>
          <w:sz w:val="24"/>
          <w:szCs w:val="24"/>
          <w:lang w:val="el-GR" w:eastAsia="el-GR" w:bidi="ar-SA"/>
        </w:rPr>
        <w:t>τι ε</w:t>
      </w:r>
      <w:r xmlns:pt14="http://powertools.codeplex.com/2011" w:rsidR="001D3324" pt14:StyleName="a1" pt14:FontName="Arial" pt14:LanguageType="western">
        <w:rPr>
          <w:rFonts w:ascii="Arial" w:hAnsi="Arial" w:eastAsia="Times New Roman" w:cs="Arial"/>
          <w:sz w:val="24"/>
          <w:szCs w:val="24"/>
          <w:lang w:val="el-GR" w:eastAsia="el-GR" w:bidi="ar-SA"/>
        </w:rPr>
        <w:t>νώ τα παρουσιάζετε όλα κατάμαυρα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6328F6" pt14:StyleName="a1" pt14:FontName="Arial" pt14:LanguageType="western">
        <w:rPr>
          <w:rFonts w:ascii="Arial" w:hAnsi="Arial" w:eastAsia="Times New Roman" w:cs="Arial"/>
          <w:sz w:val="24"/>
          <w:szCs w:val="24"/>
          <w:lang w:val="el-GR" w:eastAsia="el-GR" w:bidi="ar-SA"/>
        </w:rPr>
        <w:t>ίμαστε 24 μονάδες μπροστά</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 σας προβληματίζει; Μη σας προβληματίσει. Αφήστε το.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ΚΑΡΑΜΕΡΟΣ:</w:t>
      </w:r>
      <w:r xmlns:pt14="http://powertools.codeplex.com/2011" pt14:StyleName="a1" pt14:FontName="Arial" pt14:LanguageType="western">
        <w:rPr>
          <w:rFonts w:ascii="Arial" w:hAnsi="Arial" w:eastAsia="Times New Roman" w:cs="Arial"/>
          <w:sz w:val="24"/>
          <w:szCs w:val="24"/>
          <w:lang w:val="el-GR" w:eastAsia="el-GR" w:bidi="ar-SA"/>
        </w:rPr>
        <w:t xml:space="preserve"> Μας προβληματίζει.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Πάμε τώρα </w:t>
      </w:r>
      <w:r xmlns:pt14="http://powertools.codeplex.com/2011" w:rsidRPr="006328F6" pt14:StyleName="a1" pt14:FontName="Arial" pt14:LanguageType="western">
        <w:rPr>
          <w:rFonts w:ascii="Arial" w:hAnsi="Arial" w:eastAsia="Times New Roman" w:cs="Arial"/>
          <w:sz w:val="24"/>
          <w:szCs w:val="24"/>
          <w:lang w:val="el-GR" w:eastAsia="el-GR" w:bidi="ar-SA"/>
        </w:rPr>
        <w:t>σε μια δεύτερη παρατήρηση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Δείτε πώς η ζωή εκδικείται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Κάνετε μία προσπάθει</w:t>
      </w:r>
      <w:r xmlns:pt14="http://powertools.codeplex.com/2011" pt14:StyleName="a1" pt14:FontName="Arial" pt14:LanguageType="western">
        <w:rPr>
          <w:rFonts w:ascii="Arial" w:hAnsi="Arial" w:eastAsia="Times New Roman" w:cs="Arial"/>
          <w:sz w:val="24"/>
          <w:szCs w:val="24"/>
          <w:lang w:val="el-GR" w:eastAsia="el-GR" w:bidi="ar-SA"/>
        </w:rPr>
        <w:t>α εδώ και πολλές μέρες να πλήξετε</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με όλες αυτές τις δήθεν αποκαλύψεις και </w:t>
      </w:r>
      <w:r xmlns:pt14="http://powertools.codeplex.com/2011" w:rsidR="00D41DEE" pt14:StyleName="a1" pt14:FontName="Arial" pt14:LanguageType="western">
        <w:rPr>
          <w:rFonts w:ascii="Arial" w:hAnsi="Arial" w:eastAsia="Times New Roman" w:cs="Arial"/>
          <w:sz w:val="24"/>
          <w:szCs w:val="24"/>
          <w:lang w:val="el-GR" w:eastAsia="el-GR" w:bidi="ar-SA"/>
        </w:rPr>
        <w:t>διαγωνίζεστε με</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Κανελλάκη ποιος θα μιλήσει </w:t>
      </w:r>
      <w:r xmlns:pt14="http://powertools.codeplex.com/2011" w:rsidR="00D41DEE" pt14:StyleName="a1" pt14:FontName="Arial" pt14:LanguageType="western">
        <w:rPr>
          <w:rFonts w:ascii="Arial" w:hAnsi="Arial" w:eastAsia="Times New Roman" w:cs="Arial"/>
          <w:sz w:val="24"/>
          <w:szCs w:val="24"/>
          <w:lang w:val="el-GR" w:eastAsia="el-GR" w:bidi="ar-SA"/>
        </w:rPr>
        <w:t xml:space="preserve">περισσότερο για μαύρο χρήμα, </w:t>
      </w:r>
      <w:r xmlns:pt14="http://powertools.codeplex.com/2011" w:rsidR="006F6217" pt14:StyleName="a1" pt14:FontName="Arial" pt14:LanguageType="western">
        <w:rPr>
          <w:rFonts w:ascii="Arial" w:hAnsi="Arial" w:eastAsia="Times New Roman" w:cs="Arial"/>
          <w:sz w:val="24"/>
          <w:szCs w:val="24"/>
          <w:lang w:val="el-GR" w:eastAsia="el-GR" w:bidi="ar-SA"/>
        </w:rPr>
        <w:t>για τις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τριγωνικές συναλλαγές </w:t>
      </w:r>
      <w:r xmlns:pt14="http://powertools.codeplex.com/2011" w:rsidR="00D41DEE" pt14:StyleName="a1" pt14:FontName="Arial" pt14:LanguageType="western">
        <w:rPr>
          <w:rFonts w:ascii="Arial" w:hAnsi="Arial" w:eastAsia="Times New Roman" w:cs="Arial"/>
          <w:sz w:val="24"/>
          <w:szCs w:val="24"/>
          <w:lang w:val="el-GR" w:eastAsia="el-GR" w:bidi="ar-SA"/>
        </w:rPr>
        <w:t xml:space="preserve">και διάφορα τέτοια. Άκουγα τον κ. </w:t>
      </w:r>
      <w:proofErr w:type="spellStart"/>
      <w:r xmlns:pt14="http://powertools.codeplex.com/2011" w:rsidR="00D41DEE" pt14:StyleName="a1" pt14:FontName="Arial" pt14:LanguageType="western">
        <w:rPr>
          <w:rFonts w:ascii="Arial" w:hAnsi="Arial" w:eastAsia="Times New Roman" w:cs="Arial"/>
          <w:sz w:val="24"/>
          <w:szCs w:val="24"/>
          <w:lang w:val="el-GR" w:eastAsia="el-GR" w:bidi="ar-SA"/>
        </w:rPr>
        <w:t>Κασσελάκη</w:t>
      </w:r>
      <w:proofErr w:type="spellEnd"/>
      <w:r xmlns:pt14="http://powertools.codeplex.com/2011" w:rsidR="00D41DEE" pt14:StyleName="a1" pt14:FontName="Arial" pt14:LanguageType="western">
        <w:rPr>
          <w:rFonts w:ascii="Arial" w:hAnsi="Arial" w:eastAsia="Times New Roman" w:cs="Arial"/>
          <w:sz w:val="24"/>
          <w:szCs w:val="24"/>
          <w:lang w:val="el-GR" w:eastAsia="el-GR" w:bidi="ar-SA"/>
        </w:rPr>
        <w:t xml:space="preserve"> να λέει τα ίδια.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Πρώτα από όλα θέλω να υπενθυμίσω ότι ο πρώην </w:t>
      </w:r>
      <w:r xmlns:pt14="http://powertools.codeplex.com/2011" w:rsidR="00D41DEE" pt14:StyleName="a1" pt14:FontName="Arial" pt14:LanguageType="western">
        <w:rPr>
          <w:rFonts w:ascii="Arial" w:hAnsi="Arial" w:eastAsia="Times New Roman" w:cs="Arial"/>
          <w:sz w:val="24"/>
          <w:szCs w:val="24"/>
          <w:lang w:val="el-GR" w:eastAsia="el-GR" w:bidi="ar-SA"/>
        </w:rPr>
        <w:t>Π</w:t>
      </w:r>
      <w:r xmlns:pt14="http://powertools.codeplex.com/2011" w:rsidRPr="006328F6" pt14:StyleName="a1" pt14:FontName="Arial" pt14:LanguageType="western">
        <w:rPr>
          <w:rFonts w:ascii="Arial" w:hAnsi="Arial" w:eastAsia="Times New Roman" w:cs="Arial"/>
          <w:sz w:val="24"/>
          <w:szCs w:val="24"/>
          <w:lang w:val="el-GR" w:eastAsia="el-GR" w:bidi="ar-SA"/>
        </w:rPr>
        <w:t>ρόεδρος σας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Κασ</w:t>
      </w:r>
      <w:r xmlns:pt14="http://powertools.codeplex.com/2011" w:rsidR="00D41DEE" pt14:StyleName="a1" pt14:FontName="Arial" pt14:LanguageType="western">
        <w:rPr>
          <w:rFonts w:ascii="Arial" w:hAnsi="Arial" w:eastAsia="Times New Roman" w:cs="Arial"/>
          <w:sz w:val="24"/>
          <w:szCs w:val="24"/>
          <w:lang w:val="el-GR" w:eastAsia="el-GR" w:bidi="ar-SA"/>
        </w:rPr>
        <w:t>σ</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ελάκης είχε κατηγορήσει τον πρώην </w:t>
      </w:r>
      <w:proofErr w:type="spellStart"/>
      <w:r xmlns:pt14="http://powertools.codeplex.com/2011" w:rsidRPr="006328F6" pt14:StyleName="a1" pt14:FontName="Arial" pt14:LanguageType="western">
        <w:rPr>
          <w:rFonts w:ascii="Arial" w:hAnsi="Arial" w:eastAsia="Times New Roman" w:cs="Arial"/>
          <w:sz w:val="24"/>
          <w:szCs w:val="24"/>
          <w:lang w:val="el-GR" w:eastAsia="el-GR" w:bidi="ar-SA"/>
        </w:rPr>
        <w:t>πρώην</w:t>
      </w:r>
      <w:proofErr w:type="spellEnd"/>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41DEE" pt14:StyleName="a1" pt14:FontName="Arial" pt14:LanguageType="western">
        <w:rPr>
          <w:rFonts w:ascii="Arial" w:hAnsi="Arial" w:eastAsia="Times New Roman" w:cs="Arial"/>
          <w:sz w:val="24"/>
          <w:szCs w:val="24"/>
          <w:lang w:val="el-GR" w:eastAsia="el-GR" w:bidi="ar-SA"/>
        </w:rPr>
        <w:t>Πρόεδρό σας,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D41DEE"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41DEE"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σίπρα</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ότι έπαιρνε σακούλες με μαύρα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Υπήρξε </w:t>
      </w:r>
      <w:r xmlns:pt14="http://powertools.codeplex.com/2011" w:rsidR="00D41DEE" pt14:StyleName="a1" pt14:FontName="Arial" pt14:LanguageType="western">
        <w:rPr>
          <w:rFonts w:ascii="Arial" w:hAnsi="Arial" w:eastAsia="Times New Roman" w:cs="Arial"/>
          <w:sz w:val="24"/>
          <w:szCs w:val="24"/>
          <w:lang w:val="el-GR" w:eastAsia="el-GR" w:bidi="ar-SA"/>
        </w:rPr>
        <w:t>κάποιος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00D41DEE" pt14:StyleName="a1" pt14:FontName="Arial" pt14:LanguageType="western">
        <w:rPr>
          <w:rFonts w:ascii="Arial" w:hAnsi="Arial" w:eastAsia="Times New Roman" w:cs="Arial"/>
          <w:sz w:val="24"/>
          <w:szCs w:val="24"/>
          <w:lang w:val="el-GR" w:eastAsia="el-GR" w:bidi="ar-SA"/>
        </w:rPr>
        <w:t xml:space="preserve">ΣΥΡΙΖΑ που στα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σοβαρά βγήκε να απαντήσει </w:t>
      </w:r>
      <w:r xmlns:pt14="http://powertools.codeplex.com/2011" w:rsidR="00D41DE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6328F6" pt14:StyleName="a1" pt14:FontName="Arial" pt14:LanguageType="western">
        <w:rPr>
          <w:rFonts w:ascii="Arial" w:hAnsi="Arial" w:eastAsia="Times New Roman" w:cs="Arial"/>
          <w:sz w:val="24"/>
          <w:szCs w:val="24"/>
          <w:lang w:val="el-GR" w:eastAsia="el-GR" w:bidi="ar-SA"/>
        </w:rPr>
        <w:t>τις καταγγελίες του πρώην προέδρου</w:t>
      </w:r>
      <w:r xmlns:pt14="http://powertools.codeplex.com/2011" w:rsidR="00D41DEE" pt14:StyleName="a1" pt14:FontName="Arial" pt14:LanguageType="western">
        <w:rPr>
          <w:rFonts w:ascii="Arial" w:hAnsi="Arial" w:eastAsia="Times New Roman" w:cs="Arial"/>
          <w:sz w:val="24"/>
          <w:szCs w:val="24"/>
          <w:lang w:val="el-GR" w:eastAsia="el-GR" w:bidi="ar-SA"/>
        </w:rPr>
        <w:t xml:space="preserve"> σας για τον πρώην </w:t>
      </w:r>
      <w:proofErr w:type="spellStart"/>
      <w:r xmlns:pt14="http://powertools.codeplex.com/2011" w:rsidR="00D41DEE" pt14:StyleName="a1" pt14:FontName="Arial" pt14:LanguageType="western">
        <w:rPr>
          <w:rFonts w:ascii="Arial" w:hAnsi="Arial" w:eastAsia="Times New Roman" w:cs="Arial"/>
          <w:sz w:val="24"/>
          <w:szCs w:val="24"/>
          <w:lang w:val="el-GR" w:eastAsia="el-GR" w:bidi="ar-SA"/>
        </w:rPr>
        <w:t>πρώην</w:t>
      </w:r>
      <w:proofErr w:type="spellEnd"/>
      <w:r xmlns:pt14="http://powertools.codeplex.com/2011" w:rsidR="00D41DEE" pt14:StyleName="a1" pt14:FontName="Arial" pt14:LanguageType="western">
        <w:rPr>
          <w:rFonts w:ascii="Arial" w:hAnsi="Arial" w:eastAsia="Times New Roman" w:cs="Arial"/>
          <w:sz w:val="24"/>
          <w:szCs w:val="24"/>
          <w:lang w:val="el-GR" w:eastAsia="el-GR" w:bidi="ar-SA"/>
        </w:rPr>
        <w:t xml:space="preserve"> Πρόεδρό</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6F6217" pt14:StyleName="a1" pt14:FontName="Arial" pt14:LanguageType="western">
        <w:rPr>
          <w:rFonts w:ascii="Arial" w:hAnsi="Arial" w:eastAsia="Times New Roman" w:cs="Arial"/>
          <w:sz w:val="24"/>
          <w:szCs w:val="24"/>
          <w:lang w:val="el-GR" w:eastAsia="el-GR" w:bidi="ar-SA"/>
        </w:rPr>
        <w:t>σας;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 xml:space="preserve">ΓΕΩΡΓΙΟΣ ΚΑΡΑΜΕΡΟΣ: </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Τα πήρε πίσω.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Το ότι τα πήρε πίσω είναι αδιάφορο για την κοινή γνώμη. </w:t>
      </w:r>
      <w:r xmlns:pt14="http://powertools.codeplex.com/2011" w:rsidR="006F6217" pt14:StyleName="a1" pt14:FontName="Arial" pt14:LanguageType="western">
        <w:rPr>
          <w:rFonts w:ascii="Arial" w:hAnsi="Arial" w:eastAsia="Times New Roman" w:cs="Arial"/>
          <w:color w:val="111111"/>
          <w:sz w:val="24"/>
          <w:szCs w:val="24"/>
          <w:lang w:val="el-GR" w:eastAsia="el-GR" w:bidi="ar-SA"/>
        </w:rPr>
        <w:t>Ότι είπε και ότι έγραψε για</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μαύρα λεφτά και </w:t>
      </w:r>
      <w:r xmlns:pt14="http://powertools.codeplex.com/2011" w:rsidR="006F6217" pt14:StyleName="a1" pt14:FontName="Arial" pt14:LanguageType="western">
        <w:rPr>
          <w:rFonts w:ascii="Arial" w:hAnsi="Arial" w:eastAsia="Times New Roman" w:cs="Arial"/>
          <w:color w:val="111111"/>
          <w:sz w:val="24"/>
          <w:szCs w:val="24"/>
          <w:lang w:val="el-GR" w:eastAsia="el-GR" w:bidi="ar-SA"/>
        </w:rPr>
        <w:t xml:space="preserve">μαύρα </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ταμεία έχω κρατήσει </w:t>
      </w:r>
      <w:r xmlns:pt14="http://powertools.codeplex.com/2011" pt14:StyleName="a1" pt14:FontName="Arial" pt14:LanguageType="western">
        <w:rPr>
          <w:rFonts w:ascii="Arial" w:hAnsi="Arial" w:eastAsia="Times New Roman" w:cs="Arial"/>
          <w:color w:val="111111"/>
          <w:sz w:val="24"/>
          <w:szCs w:val="24"/>
          <w:lang w:val="en-US" w:eastAsia="el-GR" w:bidi="ar-SA"/>
        </w:rPr>
        <w:t>screenshot</w:t>
      </w:r>
      <w:r xmlns:pt14="http://powertools.codeplex.com/2011" w:rsidRPr="006F6217" pt14:StyleName="a1" pt14:FontName="Arial" pt14:LanguageType="western">
        <w:rPr>
          <w:rFonts w:ascii="Arial" w:hAnsi="Arial" w:eastAsia="Times New Roman" w:cs="Arial"/>
          <w:color w:val="111111"/>
          <w:sz w:val="24"/>
          <w:szCs w:val="24"/>
          <w:lang w:val="el-GR" w:eastAsia="el-GR" w:bidi="ar-SA"/>
        </w:rPr>
        <w:t>…</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ΓΕΩΡΓΙΟΣ ΚΑΡΑΜΕΡΟΣ: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Ούτε έτσι διατυπώθηκε και κακώς το επαναλαμβάνεις. Κακώς το λες έτσι. </w:t>
      </w:r>
      <w:r xmlns:pt14="http://powertools.codeplex.com/2011" w:rsidR="006F6217" pt14:StyleName="a1" pt14:FontName="Arial" pt14:LanguageType="western">
        <w:rPr>
          <w:rFonts w:ascii="Arial" w:hAnsi="Arial" w:eastAsia="Times New Roman" w:cs="Arial"/>
          <w:color w:val="111111"/>
          <w:sz w:val="24"/>
          <w:szCs w:val="24"/>
          <w:lang w:val="el-GR" w:eastAsia="el-GR" w:bidi="ar-SA"/>
        </w:rPr>
        <w:t>Κάνεις ό,τι κάνει η «Ομάδα Αλήθειας».</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Κυρία Πρόεδρε, παρακαλώ. Δεν διέκοψα κανέναν. Παρακαλώ.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color w:val="111111"/>
          <w:sz w:val="24"/>
          <w:szCs w:val="24"/>
          <w:lang w:val="el-GR" w:eastAsia="el-GR" w:bidi="ar-SA"/>
        </w:rPr>
        <w:t>Καραμέρο</w:t>
      </w:r>
      <w:proofErr w:type="spellEnd"/>
      <w:r xmlns:pt14="http://powertools.codeplex.com/2011" pt14:StyleName="a1" pt14:FontName="Arial" pt14:LanguageType="western">
        <w:rPr>
          <w:rFonts w:ascii="Arial" w:hAnsi="Arial" w:eastAsia="Times New Roman" w:cs="Arial"/>
          <w:color w:val="111111"/>
          <w:sz w:val="24"/>
          <w:szCs w:val="24"/>
          <w:lang w:val="el-GR" w:eastAsia="el-GR" w:bidi="ar-SA"/>
        </w:rPr>
        <w:t xml:space="preserve">, μην κάνετε διάλογο παρακαλώ.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Συγκρατηθείτε.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color w:val="111111"/>
          <w:sz w:val="24"/>
          <w:szCs w:val="24"/>
          <w:lang w:val="el-GR" w:eastAsia="el-GR" w:bidi="ar-SA"/>
        </w:rPr>
        <w:t xml:space="preserve">Κάνετε λοιπόν, μια προσπάθεια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να πλήξε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 «Ομ</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λήθειας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για ποιο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Διότι </w:t>
      </w:r>
      <w:r xmlns:pt14="http://powertools.codeplex.com/2011" pt14:StyleName="a1" pt14:FontName="Arial" pt14:LanguageType="western">
        <w:rPr>
          <w:rFonts w:ascii="Arial" w:hAnsi="Arial" w:eastAsia="Times New Roman" w:cs="Arial"/>
          <w:sz w:val="24"/>
          <w:szCs w:val="24"/>
          <w:lang w:val="el-GR" w:eastAsia="el-GR" w:bidi="ar-SA"/>
        </w:rPr>
        <w:t>η «Ο</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λήθειας</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ένα πολύ χρήσιμο εργαλείο ενημέρωσης </w:t>
      </w:r>
      <w:r xmlns:pt14="http://powertools.codeplex.com/2011" w:rsidR="00C33A7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κοινής γνώμης</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ΚΑΡΑΜΕΡΟΣ:</w:t>
      </w:r>
      <w:r xmlns:pt14="http://powertools.codeplex.com/2011" pt14:StyleName="a1" pt14:FontName="Arial" pt14:LanguageType="western">
        <w:rPr>
          <w:rFonts w:ascii="Arial" w:hAnsi="Arial" w:eastAsia="Times New Roman" w:cs="Arial"/>
          <w:sz w:val="24"/>
          <w:szCs w:val="24"/>
          <w:lang w:val="el-GR" w:eastAsia="el-GR" w:bidi="ar-SA"/>
        </w:rPr>
        <w:t xml:space="preserve"> Παίρνουμε συμβάσεις.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Πάμε</w:t>
      </w:r>
      <w:r xmlns:pt14="http://powertools.codeplex.com/2011" w:rsidR="00095308"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πάρουμε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ένα μικρό δείγμα του τι έγινε σήμερα</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Χθες προκάλεσα τον </w:t>
      </w:r>
      <w:r xmlns:pt14="http://powertools.codeplex.com/2011" w:rsidR="00C77AAC" pt14:StyleName="a1" pt14:FontName="Arial" pt14:LanguageType="western">
        <w:rPr>
          <w:rFonts w:ascii="Arial" w:hAnsi="Arial" w:eastAsia="Times New Roman" w:cs="Arial"/>
          <w:sz w:val="24"/>
          <w:szCs w:val="24"/>
          <w:lang w:val="el-GR" w:eastAsia="el-GR" w:bidi="ar-SA"/>
        </w:rPr>
        <w:t>κ.</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77AAC" pt14:StyleName="a1" pt14:FontName="Arial" pt14:LanguageType="western">
        <w:rPr>
          <w:rFonts w:ascii="Arial" w:hAnsi="Arial" w:eastAsia="Times New Roman" w:cs="Arial"/>
          <w:sz w:val="24"/>
          <w:szCs w:val="24"/>
          <w:lang w:val="el-GR" w:eastAsia="el-GR" w:bidi="ar-SA"/>
        </w:rPr>
        <w:t>Π</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ολάκη</w:t>
      </w:r>
      <w:proofErr w:type="spellEnd"/>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για το αν θα πάει στο δικαστήριο να δικαστεί για την συκοφαντική δυσφήμιση μετά την αθώωση των παιδιών στο </w:t>
      </w:r>
      <w:r xmlns:pt14="http://powertools.codeplex.com/2011" w:rsidR="00C77AAC" pt14:StyleName="a1" pt14:FontName="Arial" pt14:LanguageType="western">
        <w:rPr>
          <w:rFonts w:ascii="Arial" w:hAnsi="Arial" w:eastAsia="Times New Roman" w:cs="Arial"/>
          <w:sz w:val="24"/>
          <w:szCs w:val="24"/>
          <w:lang w:val="el-GR" w:eastAsia="el-GR" w:bidi="ar-SA"/>
        </w:rPr>
        <w:t>ΚΕΕΛΠΝΟ</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τους οποίους εσείς </w:t>
      </w:r>
      <w:r xmlns:pt14="http://powertools.codeplex.com/2011" w:rsidR="00C77AAC" pt14:StyleName="a1" pt14:FontName="Arial" pt14:LanguageType="western">
        <w:rPr>
          <w:rFonts w:ascii="Arial" w:hAnsi="Arial" w:eastAsia="Times New Roman" w:cs="Arial"/>
          <w:sz w:val="24"/>
          <w:szCs w:val="24"/>
          <w:lang w:val="el-GR" w:eastAsia="el-GR" w:bidi="ar-SA"/>
        </w:rPr>
        <w:t>απολύσατε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00C77AAC" pt14:StyleName="a1" pt14:FontName="Arial" pt14:LanguageType="western">
        <w:rPr>
          <w:rFonts w:ascii="Arial" w:hAnsi="Arial" w:eastAsia="Times New Roman" w:cs="Arial"/>
          <w:sz w:val="24"/>
          <w:szCs w:val="24"/>
          <w:lang w:val="el-GR" w:eastAsia="el-GR" w:bidi="ar-SA"/>
        </w:rPr>
        <w:t>ΚΕΕΛΠΝΟ</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Εσείς,</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η Κ</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C77AAC" pt14:StyleName="a1" pt14:FontName="Arial" pt14:LanguageType="western">
        <w:rPr>
          <w:rFonts w:ascii="Arial" w:hAnsi="Arial" w:eastAsia="Times New Roman" w:cs="Arial"/>
          <w:sz w:val="24"/>
          <w:szCs w:val="24"/>
          <w:lang w:val="el-GR" w:eastAsia="el-GR" w:bidi="ar-SA"/>
        </w:rPr>
        <w:t>ΣΥΡΙΖΑ τους απέλυσε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Απεδείχθησ</w:t>
      </w:r>
      <w:r xmlns:pt14="http://powertools.codeplex.com/2011" w:rsidR="00C77AAC" pt14:StyleName="a1" pt14:FontName="Arial" pt14:LanguageType="western">
        <w:rPr>
          <w:rFonts w:ascii="Arial" w:hAnsi="Arial" w:eastAsia="Times New Roman" w:cs="Arial"/>
          <w:sz w:val="24"/>
          <w:szCs w:val="24"/>
          <w:lang w:val="el-GR" w:eastAsia="el-GR" w:bidi="ar-SA"/>
        </w:rPr>
        <w:t>αν</w:t>
      </w:r>
      <w:proofErr w:type="spellEnd"/>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πλήρως και ομοφώνως αθώοι</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Πήγε στο δικαστήριο και ζήτησε</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κυρία Πρόεδρε,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για έκτη φορά αναβολή</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Δεν τη δέχτηκε τελικά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το δικαστήριο και δικάστηκε ερήμην</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sz w:val="24"/>
          <w:szCs w:val="24"/>
          <w:lang w:val="el-GR" w:eastAsia="el-GR" w:bidi="ar-SA"/>
        </w:rPr>
        <w:t xml:space="preserve">Ακούστε τώρα τι έκανε η </w:t>
      </w:r>
      <w:r xmlns:pt14="http://powertools.codeplex.com/2011" w:rsidR="00C77AAC" pt14:StyleName="a1" pt14:FontName="Arial" pt14:LanguageType="western">
        <w:rPr>
          <w:rFonts w:ascii="Arial" w:hAnsi="Arial" w:eastAsia="Times New Roman" w:cs="Arial"/>
          <w:sz w:val="24"/>
          <w:szCs w:val="24"/>
          <w:lang w:val="el-GR" w:eastAsia="el-GR" w:bidi="ar-SA"/>
        </w:rPr>
        <w:t>«Ο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w:rsidR="00C77AAC"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λήθεια</w:t>
      </w:r>
      <w:r xmlns:pt14="http://powertools.codeplex.com/2011" w:rsidR="00C77AAC" pt14:StyleName="a1" pt14:FontName="Arial" pt14:LanguageType="western">
        <w:rPr>
          <w:rFonts w:ascii="Arial" w:hAnsi="Arial" w:eastAsia="Times New Roman" w:cs="Arial"/>
          <w:sz w:val="24"/>
          <w:szCs w:val="24"/>
          <w:lang w:val="el-GR" w:eastAsia="el-GR" w:bidi="ar-SA"/>
        </w:rPr>
        <w:t>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Β</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ρήκε ένα βίντεο όπου </w:t>
      </w:r>
      <w:r xmlns:pt14="http://powertools.codeplex.com/2011" w:rsidR="00C77AAC" pt14:StyleName="a1"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00C77AAC" pt14:StyleName="a1" pt14:FontName="Arial" pt14:LanguageType="western">
        <w:rPr>
          <w:rFonts w:ascii="Arial" w:hAnsi="Arial" w:eastAsia="Times New Roman" w:cs="Arial"/>
          <w:sz w:val="24"/>
          <w:szCs w:val="24"/>
          <w:lang w:val="el-GR" w:eastAsia="el-GR" w:bidi="ar-SA"/>
        </w:rPr>
        <w:t>Πολάκης</w:t>
      </w:r>
      <w:proofErr w:type="spellEnd"/>
      <w:r xmlns:pt14="http://powertools.codeplex.com/2011" w:rsidR="00C77AAC" pt14:StyleName="a1" pt14:FontName="Arial" pt14:LanguageType="western">
        <w:rPr>
          <w:rFonts w:ascii="Arial" w:hAnsi="Arial" w:eastAsia="Times New Roman" w:cs="Arial"/>
          <w:sz w:val="24"/>
          <w:szCs w:val="24"/>
          <w:lang w:val="el-GR" w:eastAsia="el-GR" w:bidi="ar-SA"/>
        </w:rPr>
        <w:t xml:space="preserve"> πριν λίγο καιρό όταν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κατέβηκε </w:t>
      </w:r>
      <w:r xmlns:pt14="http://powertools.codeplex.com/2011" w:rsidR="00C77AAC" pt14:StyleName="a1" pt14:FontName="Arial" pt14:LanguageType="western">
        <w:rPr>
          <w:rFonts w:ascii="Arial" w:hAnsi="Arial" w:eastAsia="Times New Roman" w:cs="Arial"/>
          <w:sz w:val="24"/>
          <w:szCs w:val="24"/>
          <w:lang w:val="el-GR" w:eastAsia="el-GR" w:bidi="ar-SA"/>
        </w:rPr>
        <w:t>για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αρχηγός του </w:t>
      </w:r>
      <w:r xmlns:pt14="http://powertools.codeplex.com/2011" w:rsidR="00C77AAC" pt14:StyleName="a1" pt14:FontName="Arial" pt14:LanguageType="western">
        <w:rPr>
          <w:rFonts w:ascii="Arial" w:hAnsi="Arial" w:eastAsia="Times New Roman" w:cs="Arial"/>
          <w:sz w:val="24"/>
          <w:szCs w:val="24"/>
          <w:lang w:val="el-GR" w:eastAsia="el-GR" w:bidi="ar-SA"/>
        </w:rPr>
        <w:t>ΣΥΡΙΖΑ έβγαινε σε διάφορες συνεντεύξεις</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έλεγε ότι αν γίνει αρχηγός του </w:t>
      </w:r>
      <w:r xmlns:pt14="http://powertools.codeplex.com/2011" w:rsidR="00C77AAC" pt14:StyleName="a1" pt14:FontName="Arial" pt14:LanguageType="western">
        <w:rPr>
          <w:rFonts w:ascii="Arial" w:hAnsi="Arial" w:eastAsia="Times New Roman" w:cs="Arial"/>
          <w:sz w:val="24"/>
          <w:szCs w:val="24"/>
          <w:lang w:val="el-GR" w:eastAsia="el-GR" w:bidi="ar-SA"/>
        </w:rPr>
        <w:t>ΣΥΡΙΖΑ</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C77AAC" pt14:StyleName="a1" pt14:FontName="Arial" pt14:LanguageType="western">
        <w:rPr>
          <w:rFonts w:ascii="Arial" w:hAnsi="Arial" w:eastAsia="Times New Roman" w:cs="Arial"/>
          <w:sz w:val="24"/>
          <w:szCs w:val="24"/>
          <w:lang w:val="el-GR" w:eastAsia="el-GR" w:bidi="ar-SA"/>
        </w:rPr>
        <w:t>Π</w:t>
      </w:r>
      <w:r xmlns:pt14="http://powertools.codeplex.com/2011" w:rsidRPr="006328F6" pt14:StyleName="a1" pt14:FontName="Arial" pt14:LanguageType="western">
        <w:rPr>
          <w:rFonts w:ascii="Arial" w:hAnsi="Arial" w:eastAsia="Times New Roman" w:cs="Arial"/>
          <w:sz w:val="24"/>
          <w:szCs w:val="24"/>
          <w:lang w:val="el-GR" w:eastAsia="el-GR" w:bidi="ar-SA"/>
        </w:rPr>
        <w:t>ρωθυπουργός της χώρας θα ψηφίσει νόμο που θα απαγορεύεται να υπάρχει αναβολή σε δίκη πάνω από ένα μήνα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Και τον βάζει η «Ο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w:rsidR="00C77AAC" pt14:StyleName="a1" pt14:FontName="Arial" pt14:LanguageType="western">
        <w:rPr>
          <w:rFonts w:ascii="Arial" w:hAnsi="Arial" w:eastAsia="Times New Roman" w:cs="Arial"/>
          <w:sz w:val="24"/>
          <w:szCs w:val="24"/>
          <w:lang w:val="el-GR" w:eastAsia="el-GR" w:bidi="ar-SA"/>
        </w:rPr>
        <w:t xml:space="preserve">Αλήθειας» να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λέει ο ίδιος </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πρέπει να απαγορεύεται αναβολή πάνω από ένα μήνα</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Και αν γίνω εγώ Π</w:t>
      </w:r>
      <w:r xmlns:pt14="http://powertools.codeplex.com/2011" w:rsidRPr="006328F6" pt14:StyleName="a1" pt14:FontName="Arial" pt14:LanguageType="western">
        <w:rPr>
          <w:rFonts w:ascii="Arial" w:hAnsi="Arial" w:eastAsia="Times New Roman" w:cs="Arial"/>
          <w:sz w:val="24"/>
          <w:szCs w:val="24"/>
          <w:lang w:val="el-GR" w:eastAsia="el-GR" w:bidi="ar-SA"/>
        </w:rPr>
        <w:t>ρωθυπουργός δεν θα γίνει ποτέ αναβολή πάνω από ένα μήνα</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αι την ώρα που το παίζει </w:t>
      </w:r>
      <w:r xmlns:pt14="http://powertools.codeplex.com/2011" w:rsidR="00C77AAC" pt14:StyleName="a1" pt14:FontName="Arial" pt14:LanguageType="western">
        <w:rPr>
          <w:rFonts w:ascii="Arial" w:hAnsi="Arial" w:eastAsia="Times New Roman" w:cs="Arial"/>
          <w:sz w:val="24"/>
          <w:szCs w:val="24"/>
          <w:lang w:val="el-GR" w:eastAsia="el-GR" w:bidi="ar-SA"/>
        </w:rPr>
        <w:t>η «Ο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w:rsidR="00C77AAC"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λήθειας</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είναι στο δικαστήριο και ζητάει </w:t>
      </w:r>
      <w:r xmlns:pt14="http://powertools.codeplex.com/2011" w:rsidR="006F6217" pt14:StyleName="a1" pt14:FontName="Arial" pt14:LanguageType="western">
        <w:rPr>
          <w:rFonts w:ascii="Arial" w:hAnsi="Arial" w:eastAsia="Times New Roman" w:cs="Arial"/>
          <w:sz w:val="24"/>
          <w:szCs w:val="24"/>
          <w:lang w:val="el-GR" w:eastAsia="el-GR" w:bidi="ar-SA"/>
        </w:rPr>
        <w:t>έκτη</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w:t>
      </w:r>
      <w:r xmlns:pt14="http://powertools.codeplex.com/2011" w:rsidRPr="006328F6" pt14:StyleName="a1" pt14:FontName="Arial" pt14:LanguageType="western">
        <w:rPr>
          <w:rFonts w:ascii="Arial" w:hAnsi="Arial" w:eastAsia="Times New Roman" w:cs="Arial"/>
          <w:sz w:val="24"/>
          <w:szCs w:val="24"/>
          <w:lang w:val="el-GR" w:eastAsia="el-GR" w:bidi="ar-SA"/>
        </w:rPr>
        <w:t>φορά αναβολή</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συνολικά για δύο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αυτό σας ενοχλεί </w:t>
      </w:r>
      <w:r xmlns:pt14="http://powertools.codeplex.com/2011" w:rsidR="00C77AAC" pt14:StyleName="a1" pt14:FontName="Arial" pt14:LanguageType="western">
        <w:rPr>
          <w:rFonts w:ascii="Arial" w:hAnsi="Arial" w:eastAsia="Times New Roman" w:cs="Arial"/>
          <w:sz w:val="24"/>
          <w:szCs w:val="24"/>
          <w:lang w:val="el-GR" w:eastAsia="el-GR" w:bidi="ar-SA"/>
        </w:rPr>
        <w:t>η «Ο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μάδα </w:t>
      </w:r>
      <w:r xmlns:pt14="http://powertools.codeplex.com/2011" w:rsidR="00C77AAC"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λήθειας</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6F6217" pt14:StyleName="a1" pt14:FontName="Arial" pt14:LanguageType="western">
        <w:rPr>
          <w:rFonts w:ascii="Arial" w:hAnsi="Arial" w:eastAsia="Times New Roman" w:cs="Arial"/>
          <w:sz w:val="24"/>
          <w:szCs w:val="24"/>
          <w:lang w:val="el-GR" w:eastAsia="el-GR" w:bidi="ar-SA"/>
        </w:rPr>
        <w:t>Γ</w:t>
      </w:r>
      <w:r xmlns:pt14="http://powertools.codeplex.com/2011" w:rsidRPr="006328F6" pt14:StyleName="a1" pt14:FontName="Arial" pt14:LanguageType="western">
        <w:rPr>
          <w:rFonts w:ascii="Arial" w:hAnsi="Arial" w:eastAsia="Times New Roman" w:cs="Arial"/>
          <w:sz w:val="24"/>
          <w:szCs w:val="24"/>
          <w:lang w:val="el-GR" w:eastAsia="el-GR" w:bidi="ar-SA"/>
        </w:rPr>
        <w:t>ιατί βγάζει τα ψέματα που λέτε και σας παρουσιάζει όπως πραγματικά είστε στην ελληνική κοινωνία</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αι θα συνεχίσει να το κάνει γιατί στηρίζει ο κόσμος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ΚΑΡΑΜΕΡΟΣ:</w:t>
      </w:r>
      <w:r xmlns:pt14="http://powertools.codeplex.com/2011" pt14:StyleName="a1" pt14:FontName="Arial" pt14:LanguageType="western">
        <w:rPr>
          <w:rFonts w:ascii="Arial" w:hAnsi="Arial" w:eastAsia="Times New Roman" w:cs="Arial"/>
          <w:sz w:val="24"/>
          <w:szCs w:val="24"/>
          <w:lang w:val="el-GR" w:eastAsia="el-GR" w:bidi="ar-SA"/>
        </w:rPr>
        <w:t xml:space="preserve"> Ο κόσμος και ο κρατικός ο κορβανάς.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color w:val="111111"/>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color w:val="111111"/>
          <w:sz w:val="24"/>
          <w:szCs w:val="24"/>
          <w:lang w:val="el-GR" w:eastAsia="el-GR" w:bidi="ar-SA"/>
        </w:rPr>
        <w:t>Καραμέρε</w:t>
      </w:r>
      <w:proofErr w:type="spellEnd"/>
      <w:r xmlns:pt14="http://powertools.codeplex.com/2011" pt14:StyleName="a1" pt14:FontName="Arial" pt14:LanguageType="western">
        <w:rPr>
          <w:rFonts w:ascii="Arial" w:hAnsi="Arial" w:eastAsia="Times New Roman" w:cs="Arial"/>
          <w:color w:val="111111"/>
          <w:sz w:val="24"/>
          <w:szCs w:val="24"/>
          <w:lang w:val="el-GR" w:eastAsia="el-GR" w:bidi="ar-SA"/>
        </w:rPr>
        <w:t xml:space="preserve">, συγκρατηθείτε. Συγκρατηθείτε, κύριε. Κανείς δεν διέκοψε τον κ. </w:t>
      </w:r>
      <w:proofErr w:type="spellStart"/>
      <w:r xmlns:pt14="http://powertools.codeplex.com/2011" pt14:StyleName="a1" pt14:FontName="Arial" pt14:LanguageType="western">
        <w:rPr>
          <w:rFonts w:ascii="Arial" w:hAnsi="Arial" w:eastAsia="Times New Roman" w:cs="Arial"/>
          <w:color w:val="111111"/>
          <w:sz w:val="24"/>
          <w:szCs w:val="24"/>
          <w:lang w:val="el-GR" w:eastAsia="el-GR" w:bidi="ar-SA"/>
        </w:rPr>
        <w:t>Φάμελλο</w:t>
      </w:r>
      <w:proofErr w:type="spellEnd"/>
      <w:r xmlns:pt14="http://powertools.codeplex.com/2011" pt14:StyleName="a1" pt14:FontName="Arial" pt14:LanguageType="western">
        <w:rPr>
          <w:rFonts w:ascii="Arial" w:hAnsi="Arial" w:eastAsia="Times New Roman" w:cs="Arial"/>
          <w:color w:val="111111"/>
          <w:sz w:val="24"/>
          <w:szCs w:val="24"/>
          <w:lang w:val="el-GR" w:eastAsia="el-GR" w:bidi="ar-SA"/>
        </w:rPr>
        <w:t xml:space="preserve"> και κανέναν από σας. Κάναμε μια ωραία συνεδρίαση μέχρι τώρα. Συγκρατηθείτε.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στα της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ρώτα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για να μιλήσουμε λίγο σοβαρά</w:t>
      </w:r>
      <w:r xmlns:pt14="http://powertools.codeplex.com/2011" pt14:StyleName="a1" pt14:FontName="Arial" pt14:LanguageType="western">
        <w:rPr>
          <w:rFonts w:ascii="Arial" w:hAnsi="Arial" w:eastAsia="Times New Roman" w:cs="Arial"/>
          <w:sz w:val="24"/>
          <w:szCs w:val="24"/>
          <w:lang w:val="el-GR" w:eastAsia="el-GR" w:bidi="ar-SA"/>
        </w:rPr>
        <w:t>, έρχεται ο Π</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ρόεδρος του κόμματος που ήταν κυβέρνηση για πεντέμισι χρόνια </w:t>
      </w:r>
      <w:r xmlns:pt14="http://powertools.codeplex.com/2011"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πριν από έξι χρόνια</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που έδινε για τα 128 νοσοκομεία της χώρας </w:t>
      </w:r>
      <w:r xmlns:pt14="http://powertools.codeplex.com/2011" pt14:StyleName="a1" pt14:FontName="Arial" pt14:LanguageType="western">
        <w:rPr>
          <w:rFonts w:ascii="Arial" w:hAnsi="Arial" w:eastAsia="Times New Roman" w:cs="Arial"/>
          <w:sz w:val="24"/>
          <w:szCs w:val="24"/>
          <w:lang w:val="el-GR" w:eastAsia="el-GR" w:bidi="ar-SA"/>
        </w:rPr>
        <w:t>1,5</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δισεκατομμύριο και λέει σε μένα</w:t>
      </w:r>
      <w:r xmlns:pt14="http://powertools.codeplex.com/2011" pt14:StyleName="a1" pt14:FontName="Arial" pt14:LanguageType="western">
        <w:rPr>
          <w:rFonts w:ascii="Arial" w:hAnsi="Arial" w:eastAsia="Times New Roman" w:cs="Arial"/>
          <w:sz w:val="24"/>
          <w:szCs w:val="24"/>
          <w:lang w:val="el-GR" w:eastAsia="el-GR" w:bidi="ar-SA"/>
        </w:rPr>
        <w:t>, νυν 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που δίνω για τα ίδια 128 </w:t>
      </w:r>
      <w:r xmlns:pt14="http://powertools.codeplex.com/2011" pt14:StyleName="a1" pt14:FontName="Arial" pt14:LanguageType="western">
        <w:rPr>
          <w:rFonts w:ascii="Arial" w:hAnsi="Arial" w:eastAsia="Times New Roman" w:cs="Arial"/>
          <w:sz w:val="24"/>
          <w:szCs w:val="24"/>
          <w:lang w:val="el-GR" w:eastAsia="el-GR" w:bidi="ar-SA"/>
        </w:rPr>
        <w:t>νοσοκομεία</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3,2 δισεκατομμύρια </w:t>
      </w:r>
      <w:r xmlns:pt14="http://powertools.codeplex.com/2011" pt14:StyleName="a1" pt14:FontName="Arial" pt14:LanguageType="western">
        <w:rPr>
          <w:rFonts w:ascii="Arial" w:hAnsi="Arial" w:eastAsia="Times New Roman" w:cs="Arial"/>
          <w:sz w:val="24"/>
          <w:szCs w:val="24"/>
          <w:lang w:val="el-GR" w:eastAsia="el-GR" w:bidi="ar-SA"/>
        </w:rPr>
        <w:t>ότι δίνω</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λίγα χρήματα</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Τώρα αυτό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που κάνετε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πισ</w:t>
      </w:r>
      <w:r xmlns:pt14="http://powertools.codeplex.com/2011" pt14:StyleName="a1" pt14:FontName="Arial" pt14:LanguageType="western">
        <w:rPr>
          <w:rFonts w:ascii="Arial" w:hAnsi="Arial" w:eastAsia="Times New Roman" w:cs="Arial"/>
          <w:sz w:val="24"/>
          <w:szCs w:val="24"/>
          <w:lang w:val="el-GR" w:eastAsia="el-GR" w:bidi="ar-SA"/>
        </w:rPr>
        <w:t>τεύετε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ότι είναι λογικό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χει βάση αυτό που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Σήμερα στο 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ύστημα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γείας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ητσοτάκη δίνει πάνω από τα διπλάσια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ίναι πάνω από διπλάσιοι οι προϋπολογισμοί</w:t>
      </w:r>
      <w:r xmlns:pt14="http://powertools.codeplex.com/2011" pt14:StyleName="a1" pt14:FontName="Arial" pt14:LanguageType="western">
        <w:rPr>
          <w:rFonts w:ascii="Arial" w:hAnsi="Arial" w:eastAsia="Times New Roman" w:cs="Arial"/>
          <w:sz w:val="24"/>
          <w:szCs w:val="24"/>
          <w:lang w:val="el-GR" w:eastAsia="el-GR" w:bidi="ar-SA"/>
        </w:rPr>
        <w:t>, από ό,τι από κυβερνήσεως «πρώτης φοράς Α</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ριστεράς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εσείς δεν μπορεί να λέτε για </w:t>
      </w:r>
      <w:proofErr w:type="spellStart"/>
      <w:r xmlns:pt14="http://powertools.codeplex.com/2011" pt14:StyleName="a1" pt14:FontName="Arial" pt14:LanguageType="western">
        <w:rPr>
          <w:rFonts w:ascii="Arial" w:hAnsi="Arial" w:eastAsia="Times New Roman" w:cs="Arial"/>
          <w:sz w:val="24"/>
          <w:szCs w:val="24"/>
          <w:lang w:val="el-GR" w:eastAsia="el-GR" w:bidi="ar-SA"/>
        </w:rPr>
        <w:t>υπο</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χρηματοδότηση</w:t>
      </w:r>
      <w:proofErr w:type="spellEnd"/>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sz w:val="24"/>
          <w:szCs w:val="24"/>
          <w:lang w:val="el-GR" w:eastAsia="el-GR" w:bidi="ar-SA"/>
        </w:rPr>
        <w:t>Πάμε τώρα στο επιχείρημα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 xml:space="preserve">Τι είπε ο κ. </w:t>
      </w:r>
      <w:proofErr w:type="spellStart"/>
      <w:r xmlns:pt14="http://powertools.codeplex.com/2011" w:rsidR="00C77AAC" pt14:StyleName="a1" pt14:FontName="Arial" pt14:LanguageType="western">
        <w:rPr>
          <w:rFonts w:ascii="Arial" w:hAnsi="Arial" w:eastAsia="Times New Roman" w:cs="Arial"/>
          <w:sz w:val="24"/>
          <w:szCs w:val="24"/>
          <w:lang w:val="el-GR" w:eastAsia="el-GR" w:bidi="ar-SA"/>
        </w:rPr>
        <w:t>Φ</w:t>
      </w:r>
      <w:r xmlns:pt14="http://powertools.codeplex.com/2011" w:rsidRPr="006328F6" pt14:StyleName="a1" pt14:FontName="Arial" pt14:LanguageType="western">
        <w:rPr>
          <w:rFonts w:ascii="Arial" w:hAnsi="Arial" w:eastAsia="Times New Roman" w:cs="Arial"/>
          <w:sz w:val="24"/>
          <w:szCs w:val="24"/>
          <w:lang w:val="el-GR" w:eastAsia="el-GR" w:bidi="ar-SA"/>
        </w:rPr>
        <w:t>άμελλος</w:t>
      </w:r>
      <w:proofErr w:type="spellEnd"/>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Ε</w:t>
      </w:r>
      <w:r xmlns:pt14="http://powertools.codeplex.com/2011" w:rsidRPr="006328F6" pt14:StyleName="a1" pt14:FontName="Arial" pt14:LanguageType="western">
        <w:rPr>
          <w:rFonts w:ascii="Arial" w:hAnsi="Arial" w:eastAsia="Times New Roman" w:cs="Arial"/>
          <w:sz w:val="24"/>
          <w:szCs w:val="24"/>
          <w:lang w:val="el-GR" w:eastAsia="el-GR" w:bidi="ar-SA"/>
        </w:rPr>
        <w:t>ίναι ένα ωραίο επιχείρημα</w:t>
      </w:r>
      <w:r xmlns:pt14="http://powertools.codeplex.com/2011" w:rsidR="00C77AA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77AAC" pt14:StyleName="a1" pt14:FontName="Arial" pt14:LanguageType="western">
        <w:rPr>
          <w:rFonts w:ascii="Arial" w:hAnsi="Arial" w:eastAsia="Times New Roman" w:cs="Arial"/>
          <w:sz w:val="24"/>
          <w:szCs w:val="24"/>
          <w:lang w:val="el-GR" w:eastAsia="el-GR" w:bidi="ar-SA"/>
        </w:rPr>
        <w:t>λογικο</w:t>
      </w:r>
      <w:r xmlns:pt14="http://powertools.codeplex.com/2011" w:rsidRPr="006328F6" pt14:StyleName="a1" pt14:FontName="Arial" pt14:LanguageType="western">
        <w:rPr>
          <w:rFonts w:ascii="Arial" w:hAnsi="Arial" w:eastAsia="Times New Roman" w:cs="Arial"/>
          <w:sz w:val="24"/>
          <w:szCs w:val="24"/>
          <w:lang w:val="el-GR" w:eastAsia="el-GR" w:bidi="ar-SA"/>
        </w:rPr>
        <w:t>φανές</w:t>
      </w:r>
      <w:proofErr w:type="spellEnd"/>
      <w:r xmlns:pt14="http://powertools.codeplex.com/2011" w:rsidRPr="006328F6" pt14:StyleName="a1" pt14:FontName="Arial" pt14:LanguageType="western">
        <w:rPr>
          <w:rFonts w:ascii="Arial" w:hAnsi="Arial" w:eastAsia="Times New Roman" w:cs="Arial"/>
          <w:sz w:val="24"/>
          <w:szCs w:val="24"/>
          <w:lang w:val="el-GR" w:eastAsia="el-GR" w:bidi="ar-SA"/>
        </w:rPr>
        <w:t xml:space="preserve"> επιχείρημα και άκρως λαϊκίστικο επιχείρημα</w:t>
      </w:r>
      <w:r xmlns:pt14="http://powertools.codeplex.com/2011" w:rsidR="00C77AAC"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C77AAC" pt14:StyleName="a1" pt14:FontName="Arial" pt14:LanguageType="western">
        <w:rPr>
          <w:rFonts w:ascii="Arial" w:hAnsi="Arial" w:eastAsia="Times New Roman" w:cs="Arial"/>
          <w:sz w:val="24"/>
          <w:szCs w:val="24"/>
          <w:lang w:val="el-GR" w:eastAsia="el-GR" w:bidi="ar-SA"/>
        </w:rPr>
        <w:t>Λ</w:t>
      </w:r>
      <w:r xmlns:pt14="http://powertools.codeplex.com/2011" w:rsidRPr="006328F6" pt14:StyleName="a1" pt14:FontName="Arial" pt14:LanguageType="western">
        <w:rPr>
          <w:rFonts w:ascii="Arial" w:hAnsi="Arial" w:eastAsia="Times New Roman" w:cs="Arial"/>
          <w:sz w:val="24"/>
          <w:szCs w:val="24"/>
          <w:lang w:val="el-GR" w:eastAsia="el-GR" w:bidi="ar-SA"/>
        </w:rPr>
        <w:t>έει</w:t>
      </w:r>
      <w:r xmlns:pt14="http://powertools.codeplex.com/2011" w:rsidR="00C77AAC" pt14:StyleName="a1" pt14:FontName="Arial" pt14:LanguageType="western">
        <w:rPr>
          <w:rFonts w:ascii="Arial" w:hAnsi="Arial" w:eastAsia="Times New Roman" w:cs="Arial"/>
          <w:sz w:val="24"/>
          <w:szCs w:val="24"/>
          <w:lang w:val="el-GR" w:eastAsia="el-GR" w:bidi="ar-SA"/>
        </w:rPr>
        <w:t>: «Γ</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ιατί δε δίνουμε </w:t>
      </w:r>
      <w:r xmlns:pt14="http://powertools.codeplex.com/2011" w:rsidR="00C77AAC" pt14:StyleName="a1" pt14:FontName="Arial" pt14:LanguageType="western">
        <w:rPr>
          <w:rFonts w:ascii="Arial" w:hAnsi="Arial" w:eastAsia="Times New Roman" w:cs="Arial"/>
          <w:sz w:val="24"/>
          <w:szCs w:val="24"/>
          <w:lang w:val="el-GR" w:eastAsia="el-GR" w:bidi="ar-SA"/>
        </w:rPr>
        <w:t>7,5% του ΑΕΠ</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την υγεία όπως είναι ο ευρωπαϊκός μέσος όρος</w:t>
      </w:r>
      <w:r xmlns:pt14="http://powertools.codeplex.com/2011" w:rsidR="00C77AAC" pt14:StyleName="a1" pt14:FontName="Arial" pt14:LanguageType="western">
        <w:rPr>
          <w:rFonts w:ascii="Arial" w:hAnsi="Arial" w:eastAsia="Times New Roman" w:cs="Arial"/>
          <w:sz w:val="24"/>
          <w:szCs w:val="24"/>
          <w:lang w:val="el-GR" w:eastAsia="el-GR" w:bidi="ar-SA"/>
        </w:rPr>
        <w:t>; Δεν θέλετε να γίνουμε Ε</w:t>
      </w:r>
      <w:r xmlns:pt14="http://powertools.codeplex.com/2011" w:rsidRPr="006328F6" pt14:StyleName="a1" pt14:FontName="Arial" pt14:LanguageType="western">
        <w:rPr>
          <w:rFonts w:ascii="Arial" w:hAnsi="Arial" w:eastAsia="Times New Roman" w:cs="Arial"/>
          <w:sz w:val="24"/>
          <w:szCs w:val="24"/>
          <w:lang w:val="el-GR" w:eastAsia="el-GR" w:bidi="ar-SA"/>
        </w:rPr>
        <w:t>υρώπη</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Να μας κάνετε </w:t>
      </w:r>
      <w:r xmlns:pt14="http://powertools.codeplex.com/2011" w:rsidR="00C77AAC" pt14:StyleName="a1" pt14:FontName="Arial" pt14:LanguageType="western">
        <w:rPr>
          <w:rFonts w:ascii="Arial" w:hAnsi="Arial" w:eastAsia="Times New Roman" w:cs="Arial"/>
          <w:sz w:val="24"/>
          <w:szCs w:val="24"/>
          <w:lang w:val="el-GR" w:eastAsia="el-GR" w:bidi="ar-SA"/>
        </w:rPr>
        <w:t>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Ακούστε τώρα γιατί αυτό το επιχείρημα είναι </w:t>
      </w:r>
      <w:proofErr w:type="spellStart"/>
      <w:r xmlns:pt14="http://powertools.codeplex.com/2011" w:rsidRPr="006328F6" pt14:StyleName="a1" pt14:FontName="Arial" pt14:LanguageType="western">
        <w:rPr>
          <w:rFonts w:ascii="Arial" w:hAnsi="Arial" w:eastAsia="Times New Roman" w:cs="Arial"/>
          <w:sz w:val="24"/>
          <w:szCs w:val="24"/>
          <w:lang w:val="el-GR" w:eastAsia="el-GR" w:bidi="ar-SA"/>
        </w:rPr>
        <w:t>λογικ</w:t>
      </w:r>
      <w:r xmlns:pt14="http://powertools.codeplex.com/2011" w:rsidR="00D13E87" pt14:StyleName="a1" pt14:FontName="Arial" pt14:LanguageType="western">
        <w:rPr>
          <w:rFonts w:ascii="Arial" w:hAnsi="Arial" w:eastAsia="Times New Roman" w:cs="Arial"/>
          <w:sz w:val="24"/>
          <w:szCs w:val="24"/>
          <w:lang w:val="el-GR" w:eastAsia="el-GR" w:bidi="ar-SA"/>
        </w:rPr>
        <w:t>οφανές</w:t>
      </w:r>
      <w:proofErr w:type="spellEnd"/>
      <w:r xmlns:pt14="http://powertools.codeplex.com/2011" w:rsidRPr="006328F6" pt14:StyleName="a1" pt14:FontName="Arial" pt14:LanguageType="western">
        <w:rPr>
          <w:rFonts w:ascii="Arial" w:hAnsi="Arial" w:eastAsia="Times New Roman" w:cs="Arial"/>
          <w:sz w:val="24"/>
          <w:szCs w:val="24"/>
          <w:lang w:val="el-GR" w:eastAsia="el-GR" w:bidi="ar-SA"/>
        </w:rPr>
        <w:t xml:space="preserve"> αλλά είναι ψευδές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Έχουν οι χώρες της Ε</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υρώπης πράγματι δυνατότητα να συγκρίνουν τα ποσοστά επί του </w:t>
      </w:r>
      <w:r xmlns:pt14="http://powertools.codeplex.com/2011" w:rsidR="00D13E87" pt14:StyleName="a1" pt14:FontName="Arial" pt14:LanguageType="western">
        <w:rPr>
          <w:rFonts w:ascii="Arial" w:hAnsi="Arial" w:eastAsia="Times New Roman" w:cs="Arial"/>
          <w:sz w:val="24"/>
          <w:szCs w:val="24"/>
          <w:lang w:val="el-GR" w:eastAsia="el-GR" w:bidi="ar-SA"/>
        </w:rPr>
        <w:t>ΑΕΠ</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στις διάφορες δαπάνες </w:t>
      </w:r>
      <w:r xmlns:pt14="http://powertools.codeplex.com/2011" w:rsidR="00D13E87" pt14:StyleName="a1" pt14:FontName="Arial" pt14:LanguageType="western">
        <w:rPr>
          <w:rFonts w:ascii="Arial" w:hAnsi="Arial" w:eastAsia="Times New Roman" w:cs="Arial"/>
          <w:sz w:val="24"/>
          <w:szCs w:val="24"/>
          <w:lang w:val="el-GR" w:eastAsia="el-GR" w:bidi="ar-SA"/>
        </w:rPr>
        <w:t>τους;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Παραδείγματος χάριν</w:t>
      </w:r>
      <w:r xmlns:pt14="http://powertools.codeplex.com/2011" w:rsidR="00D13E87" pt14:StyleName="a1" pt14:FontName="Arial" pt14:LanguageType="western">
        <w:rPr>
          <w:rFonts w:ascii="Arial" w:hAnsi="Arial" w:eastAsia="Times New Roman" w:cs="Arial"/>
          <w:sz w:val="24"/>
          <w:szCs w:val="24"/>
          <w:lang w:val="el-GR" w:eastAsia="el-GR" w:bidi="ar-SA"/>
        </w:rPr>
        <w:t>, δίνουν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οι άλλες χώρες </w:t>
      </w:r>
      <w:r xmlns:pt14="http://powertools.codeplex.com/2011" w:rsidR="00D13E87" pt14:StyleName="a1" pt14:FontName="Arial" pt14:LanguageType="western">
        <w:rPr>
          <w:rFonts w:ascii="Arial" w:hAnsi="Arial" w:eastAsia="Times New Roman" w:cs="Arial"/>
          <w:sz w:val="24"/>
          <w:szCs w:val="24"/>
          <w:lang w:val="el-GR" w:eastAsia="el-GR" w:bidi="ar-SA"/>
        </w:rPr>
        <w:t xml:space="preserve">της Ευρώπης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που έχουν </w:t>
      </w:r>
      <w:r xmlns:pt14="http://powertools.codeplex.com/2011" w:rsidR="00D13E87" pt14:StyleName="a1" pt14:FontName="Arial" pt14:LanguageType="western">
        <w:rPr>
          <w:rFonts w:ascii="Arial" w:hAnsi="Arial" w:eastAsia="Times New Roman" w:cs="Arial"/>
          <w:sz w:val="24"/>
          <w:szCs w:val="24"/>
          <w:lang w:val="el-GR" w:eastAsia="el-GR" w:bidi="ar-SA"/>
        </w:rPr>
        <w:t>7,5%</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την υγεία</w:t>
      </w:r>
      <w:r xmlns:pt14="http://powertools.codeplex.com/2011" w:rsidR="00D13E87" pt14:StyleName="a1" pt14:FontName="Arial" pt14:LanguageType="western">
        <w:rPr>
          <w:rFonts w:ascii="Arial" w:hAnsi="Arial" w:eastAsia="Times New Roman" w:cs="Arial"/>
          <w:sz w:val="24"/>
          <w:szCs w:val="24"/>
          <w:lang w:val="el-GR" w:eastAsia="el-GR" w:bidi="ar-SA"/>
        </w:rPr>
        <w:t xml:space="preserve"> 3% για την άμυνα όπως δίνει η Ε</w:t>
      </w:r>
      <w:r xmlns:pt14="http://powertools.codeplex.com/2011" w:rsidRPr="006328F6" pt14:StyleName="a1" pt14:FontName="Arial" pt14:LanguageType="western">
        <w:rPr>
          <w:rFonts w:ascii="Arial" w:hAnsi="Arial" w:eastAsia="Times New Roman" w:cs="Arial"/>
          <w:sz w:val="24"/>
          <w:szCs w:val="24"/>
          <w:lang w:val="el-GR" w:eastAsia="el-GR" w:bidi="ar-SA"/>
        </w:rPr>
        <w:t>λλάδα</w:t>
      </w:r>
      <w:r xmlns:pt14="http://powertools.codeplex.com/2011" w:rsidR="00D13E8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Ό</w:t>
      </w:r>
      <w:r xmlns:pt14="http://powertools.codeplex.com/2011" w:rsidRPr="006328F6" pt14:StyleName="a1" pt14:FontName="Arial" pt14:LanguageType="western">
        <w:rPr>
          <w:rFonts w:ascii="Arial" w:hAnsi="Arial" w:eastAsia="Times New Roman" w:cs="Arial"/>
          <w:sz w:val="24"/>
          <w:szCs w:val="24"/>
          <w:lang w:val="el-GR" w:eastAsia="el-GR" w:bidi="ar-SA"/>
        </w:rPr>
        <w:t>χι</w:t>
      </w:r>
      <w:r xmlns:pt14="http://powertools.codeplex.com/2011" w:rsidR="00D13E8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Θ</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έλετε να πούμε ότι θα πάμε στους ευρωπαϊκούς μέσους όρους </w:t>
      </w:r>
      <w:r xmlns:pt14="http://powertools.codeplex.com/2011" w:rsidR="00D13E87" pt14:StyleName="a1" pt14:FontName="Arial" pt14:LanguageType="western">
        <w:rPr>
          <w:rFonts w:ascii="Arial" w:hAnsi="Arial" w:eastAsia="Times New Roman" w:cs="Arial"/>
          <w:sz w:val="24"/>
          <w:szCs w:val="24"/>
          <w:lang w:val="el-GR" w:eastAsia="el-GR" w:bidi="ar-SA"/>
        </w:rPr>
        <w:t>σε όλα; 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πάρχει άλλη χώρα </w:t>
      </w:r>
      <w:r xmlns:pt14="http://powertools.codeplex.com/2011" w:rsidR="00D13E87" pt14:StyleName="a1" pt14:FontName="Arial" pt14:LanguageType="western">
        <w:rPr>
          <w:rFonts w:ascii="Arial" w:hAnsi="Arial" w:eastAsia="Times New Roman" w:cs="Arial"/>
          <w:sz w:val="24"/>
          <w:szCs w:val="24"/>
          <w:lang w:val="el-GR" w:eastAsia="el-GR" w:bidi="ar-SA"/>
        </w:rPr>
        <w:t>της Ευρώπης</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που να δίνει </w:t>
      </w:r>
      <w:r xmlns:pt14="http://powertools.codeplex.com/2011" w:rsidR="00D13E87" pt14:StyleName="a1" pt14:FontName="Arial" pt14:LanguageType="western">
        <w:rPr>
          <w:rFonts w:ascii="Arial" w:hAnsi="Arial" w:eastAsia="Times New Roman" w:cs="Arial"/>
          <w:sz w:val="24"/>
          <w:szCs w:val="24"/>
          <w:lang w:val="el-GR" w:eastAsia="el-GR" w:bidi="ar-SA"/>
        </w:rPr>
        <w:t xml:space="preserve">για τις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συντάξεις </w:t>
      </w:r>
      <w:r xmlns:pt14="http://powertools.codeplex.com/2011" w:rsidR="00D13E87" pt14:StyleName="a1" pt14:FontName="Arial" pt14:LanguageType="western">
        <w:rPr>
          <w:rFonts w:ascii="Arial" w:hAnsi="Arial" w:eastAsia="Times New Roman" w:cs="Arial"/>
          <w:sz w:val="24"/>
          <w:szCs w:val="24"/>
          <w:lang w:val="el-GR" w:eastAsia="el-GR" w:bidi="ar-SA"/>
        </w:rPr>
        <w:t>15</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13E87" pt14:StyleName="a1" pt14:FontName="Arial" pt14:LanguageType="western">
        <w:rPr>
          <w:rFonts w:ascii="Arial" w:hAnsi="Arial" w:eastAsia="Times New Roman" w:cs="Arial"/>
          <w:sz w:val="24"/>
          <w:szCs w:val="24"/>
          <w:lang w:val="el-GR" w:eastAsia="el-GR" w:bidi="ar-SA"/>
        </w:rPr>
        <w:t>ΑΕΠ;</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Ξέρετε </w:t>
      </w:r>
      <w:r xmlns:pt14="http://powertools.codeplex.com/2011" w:rsidR="00D13E87" pt14:StyleName="a1" pt14:FontName="Arial" pt14:LanguageType="western">
        <w:rPr>
          <w:rFonts w:ascii="Arial" w:hAnsi="Arial" w:eastAsia="Times New Roman" w:cs="Arial"/>
          <w:sz w:val="24"/>
          <w:szCs w:val="24"/>
          <w:lang w:val="el-GR" w:eastAsia="el-GR" w:bidi="ar-SA"/>
        </w:rPr>
        <w:t>ποιος είναι 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ευρωπαϊκός μέσος όρος</w:t>
      </w:r>
      <w:r xmlns:pt14="http://powertools.codeplex.com/2011" w:rsidR="00D13E87" pt14:StyleName="a1" pt14:FontName="Arial" pt14:LanguageType="western">
        <w:rPr>
          <w:rFonts w:ascii="Arial" w:hAnsi="Arial" w:eastAsia="Times New Roman" w:cs="Arial"/>
          <w:sz w:val="24"/>
          <w:szCs w:val="24"/>
          <w:lang w:val="el-GR" w:eastAsia="el-GR" w:bidi="ar-SA"/>
        </w:rPr>
        <w:t>; Είναι</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10</w:t>
      </w:r>
      <w:r xmlns:pt14="http://powertools.codeplex.com/2011" w:rsidR="00D13E8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13E87" pt14:StyleName="a1" pt14:FontName="Arial" pt14:LanguageType="western">
        <w:rPr>
          <w:rFonts w:ascii="Arial" w:hAnsi="Arial" w:eastAsia="Times New Roman" w:cs="Arial"/>
          <w:sz w:val="24"/>
          <w:szCs w:val="24"/>
          <w:lang w:val="el-GR" w:eastAsia="el-GR" w:bidi="ar-SA"/>
        </w:rPr>
        <w:t>ΑΕΠ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Αν λοιπόν </w:t>
      </w:r>
      <w:r xmlns:pt14="http://powertools.codeplex.com/2011" w:rsidR="00D13E87" pt14:StyleName="a1" pt14:FontName="Arial" pt14:LanguageType="western">
        <w:rPr>
          <w:rFonts w:ascii="Arial" w:hAnsi="Arial" w:eastAsia="Times New Roman" w:cs="Arial"/>
          <w:sz w:val="24"/>
          <w:szCs w:val="24"/>
          <w:lang w:val="el-GR" w:eastAsia="el-GR" w:bidi="ar-SA"/>
        </w:rPr>
        <w:t>υιοθετούσαμε</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την πρόταση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13E87" pt14:StyleName="a1" pt14:FontName="Arial" pt14:LanguageType="western">
        <w:rPr>
          <w:rFonts w:ascii="Arial" w:hAnsi="Arial" w:eastAsia="Times New Roman" w:cs="Arial"/>
          <w:sz w:val="24"/>
          <w:szCs w:val="24"/>
          <w:lang w:val="el-GR" w:eastAsia="el-GR" w:bidi="ar-SA"/>
        </w:rPr>
        <w:t>Φάμελλου</w:t>
      </w:r>
      <w:proofErr w:type="spellEnd"/>
      <w:r xmlns:pt14="http://powertools.codeplex.com/2011" w:rsidR="00D13E8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λέγαμε </w:t>
      </w:r>
      <w:r xmlns:pt14="http://powertools.codeplex.com/2011" w:rsidR="00D13E87" pt14:StyleName="a1" pt14:FontName="Arial" pt14:LanguageType="western">
        <w:rPr>
          <w:rFonts w:ascii="Arial" w:hAnsi="Arial" w:eastAsia="Times New Roman" w:cs="Arial"/>
          <w:sz w:val="24"/>
          <w:szCs w:val="24"/>
          <w:lang w:val="el-GR" w:eastAsia="el-GR" w:bidi="ar-SA"/>
        </w:rPr>
        <w:t>«Θα πάμε να δίνου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με </w:t>
      </w:r>
      <w:r xmlns:pt14="http://powertools.codeplex.com/2011" w:rsidR="006F6217" pt14:StyleName="a1" pt14:FontName="Arial" pt14:LanguageType="western">
        <w:rPr>
          <w:rFonts w:ascii="Arial" w:hAnsi="Arial" w:eastAsia="Times New Roman" w:cs="Arial"/>
          <w:sz w:val="24"/>
          <w:szCs w:val="24"/>
          <w:lang w:val="el-GR" w:eastAsia="el-GR" w:bidi="ar-SA"/>
        </w:rPr>
        <w:t>με βάση όρων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ΑΕΠ</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τα ίδια που δίνουν οι άλλοι</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θα πρέπει να κοπούν οι συντάξεις</w:t>
      </w:r>
      <w:r xmlns:pt14="http://powertools.codeplex.com/2011" w:rsidR="00D13E87" pt14:StyleName="a1" pt14:FontName="Arial" pt14:LanguageType="western">
        <w:rPr>
          <w:rFonts w:ascii="Arial" w:hAnsi="Arial" w:eastAsia="Times New Roman" w:cs="Arial"/>
          <w:sz w:val="24"/>
          <w:szCs w:val="24"/>
          <w:lang w:val="el-GR" w:eastAsia="el-GR" w:bidi="ar-SA"/>
        </w:rPr>
        <w:t xml:space="preserve"> των Ελλήνων κατά το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6328F6" pt14:StyleName="a1" pt14:FontName="Arial" pt14:LanguageType="western">
        <w:rPr>
          <w:rFonts w:ascii="Arial" w:hAnsi="Arial" w:eastAsia="Times New Roman" w:cs="Arial"/>
          <w:sz w:val="24"/>
          <w:szCs w:val="24"/>
          <w:lang w:val="el-GR" w:eastAsia="el-GR" w:bidi="ar-SA"/>
        </w:rPr>
        <w:t>τρίτο</w:t>
      </w:r>
      <w:r xmlns:pt14="http://powertools.codeplex.com/2011" w:rsidR="00D13E8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ατά </w:t>
      </w:r>
      <w:r xmlns:pt14="http://powertools.codeplex.com/2011" w:rsidR="00D13E87" pt14:StyleName="a1" pt14:FontName="Arial" pt14:LanguageType="western">
        <w:rPr>
          <w:rFonts w:ascii="Arial" w:hAnsi="Arial" w:eastAsia="Times New Roman" w:cs="Arial"/>
          <w:sz w:val="24"/>
          <w:szCs w:val="24"/>
          <w:lang w:val="el-GR" w:eastAsia="el-GR" w:bidi="ar-SA"/>
        </w:rPr>
        <w:t>το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D13E87" pt14:StyleName="a1" pt14:FontName="Arial" pt14:LanguageType="western">
        <w:rPr>
          <w:rFonts w:ascii="Arial" w:hAnsi="Arial" w:eastAsia="Times New Roman" w:cs="Arial"/>
          <w:sz w:val="24"/>
          <w:szCs w:val="24"/>
          <w:lang w:val="el-GR" w:eastAsia="el-GR" w:bidi="ar-SA"/>
        </w:rPr>
        <w:t xml:space="preserve">εν τρίτο θα ήταν λιγότερη η σύνταξη που παίρνει κάθε συνταξιούχος </w:t>
      </w:r>
      <w:r xmlns:pt14="http://powertools.codeplex.com/2011" w:rsidRPr="006328F6" pt14:StyleName="a1" pt14:FontName="Arial" pt14:LanguageType="western">
        <w:rPr>
          <w:rFonts w:ascii="Arial" w:hAnsi="Arial" w:eastAsia="Times New Roman" w:cs="Arial"/>
          <w:sz w:val="24"/>
          <w:szCs w:val="24"/>
          <w:lang w:val="el-GR" w:eastAsia="el-GR" w:bidi="ar-SA"/>
        </w:rPr>
        <w:t>κάθε μήνα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D13E87"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το επιχείρημα </w:t>
      </w:r>
      <w:r xmlns:pt14="http://powertools.codeplex.com/2011" w:rsidR="0039034F" pt14:StyleName="a1" pt14:FontName="Arial" pt14:LanguageType="western">
        <w:rPr>
          <w:rFonts w:ascii="Arial" w:hAnsi="Arial" w:eastAsia="Times New Roman" w:cs="Arial"/>
          <w:sz w:val="24"/>
          <w:szCs w:val="24"/>
          <w:lang w:val="el-GR" w:eastAsia="el-GR" w:bidi="ar-SA"/>
        </w:rPr>
        <w:t xml:space="preserve">του κ. </w:t>
      </w:r>
      <w:proofErr w:type="spellStart"/>
      <w:r xmlns:pt14="http://powertools.codeplex.com/2011" w:rsidR="0039034F" pt14:StyleName="a1" pt14:FontName="Arial" pt14:LanguageType="western">
        <w:rPr>
          <w:rFonts w:ascii="Arial" w:hAnsi="Arial" w:eastAsia="Times New Roman" w:cs="Arial"/>
          <w:sz w:val="24"/>
          <w:szCs w:val="24"/>
          <w:lang w:val="el-GR" w:eastAsia="el-GR" w:bidi="ar-SA"/>
        </w:rPr>
        <w:t>Φάμελλου</w:t>
      </w:r>
      <w:proofErr w:type="spellEnd"/>
      <w:r xmlns:pt14="http://powertools.codeplex.com/2011" w:rsidR="0039034F" pt14:StyleName="a1" pt14:FontName="Arial" pt14:LanguageType="western">
        <w:rPr>
          <w:rFonts w:ascii="Arial" w:hAnsi="Arial" w:eastAsia="Times New Roman" w:cs="Arial"/>
          <w:sz w:val="24"/>
          <w:szCs w:val="24"/>
          <w:lang w:val="el-GR" w:eastAsia="el-GR" w:bidi="ar-SA"/>
        </w:rPr>
        <w:t xml:space="preserve">. Άρα είναι </w:t>
      </w:r>
      <w:r xmlns:pt14="http://powertools.codeplex.com/2011" w:rsidRPr="006328F6" pt14:StyleName="a1" pt14:FontName="Arial" pt14:LanguageType="western">
        <w:rPr>
          <w:rFonts w:ascii="Arial" w:hAnsi="Arial" w:eastAsia="Times New Roman" w:cs="Arial"/>
          <w:sz w:val="24"/>
          <w:szCs w:val="24"/>
          <w:lang w:val="el-GR" w:eastAsia="el-GR" w:bidi="ar-SA"/>
        </w:rPr>
        <w:t>απολύτως προφανές ότι τέτοιου τύπου σύγκριση είναι απολύτως λανθασμένη και δεν έχει καμία επαφή με 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28F6" pt14:StyleName="a1" pt14:FontName="Arial" pt14:LanguageType="western">
        <w:rPr>
          <w:rFonts w:ascii="Arial" w:hAnsi="Arial" w:eastAsia="Times New Roman" w:cs="Arial"/>
          <w:sz w:val="24"/>
          <w:szCs w:val="24"/>
          <w:lang w:val="el-GR" w:eastAsia="el-GR" w:bidi="ar-SA"/>
        </w:rPr>
        <w:t>Τέλος</w:t>
      </w:r>
      <w:r xmlns:pt14="http://powertools.codeplex.com/2011" w:rsidR="0039034F" pt14:StyleName="a1" pt14:FontName="Arial" pt14:LanguageType="western">
        <w:rPr>
          <w:rFonts w:ascii="Arial" w:hAnsi="Arial" w:eastAsia="Times New Roman" w:cs="Arial"/>
          <w:sz w:val="24"/>
          <w:szCs w:val="24"/>
          <w:lang w:val="el-GR" w:eastAsia="el-GR" w:bidi="ar-SA"/>
        </w:rPr>
        <w:t xml:space="preserve">, το αφήγημα ενός </w:t>
      </w:r>
      <w:proofErr w:type="spellStart"/>
      <w:r xmlns:pt14="http://powertools.codeplex.com/2011" w:rsidR="0039034F" pt14:StyleName="a1" pt14:FontName="Arial" pt14:LanguageType="western">
        <w:rPr>
          <w:rFonts w:ascii="Arial" w:hAnsi="Arial" w:eastAsia="Times New Roman" w:cs="Arial"/>
          <w:sz w:val="24"/>
          <w:szCs w:val="24"/>
          <w:lang w:val="el-GR" w:eastAsia="el-GR" w:bidi="ar-SA"/>
        </w:rPr>
        <w:t>καταρρέοντος</w:t>
      </w:r>
      <w:proofErr w:type="spellEnd"/>
      <w:r xmlns:pt14="http://powertools.codeplex.com/2011" w:rsidR="0039034F" pt14:StyleName="a1" pt14:FontName="Arial" pt14:LanguageType="western">
        <w:rPr>
          <w:rFonts w:ascii="Arial" w:hAnsi="Arial" w:eastAsia="Times New Roman" w:cs="Arial"/>
          <w:sz w:val="24"/>
          <w:szCs w:val="24"/>
          <w:lang w:val="el-GR" w:eastAsia="el-GR" w:bidi="ar-SA"/>
        </w:rPr>
        <w:t xml:space="preserve"> ΕΣΥ, π</w:t>
      </w:r>
      <w:r xmlns:pt14="http://powertools.codeplex.com/2011" w:rsidRPr="006328F6" pt14:StyleName="a1" pt14:FontName="Arial" pt14:LanguageType="western">
        <w:rPr>
          <w:rFonts w:ascii="Arial" w:hAnsi="Arial" w:eastAsia="Times New Roman" w:cs="Arial"/>
          <w:sz w:val="24"/>
          <w:szCs w:val="24"/>
          <w:lang w:val="el-GR" w:eastAsia="el-GR" w:bidi="ar-SA"/>
        </w:rPr>
        <w:t>ρώτον είναι απολύτως ψευδές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 </w:t>
      </w:r>
      <w:r xmlns:pt14="http://powertools.codeplex.com/2011" w:rsidR="0039034F" pt14:StyleName="a1" pt14:FontName="Arial" pt14:LanguageType="western">
        <w:rPr>
          <w:rFonts w:ascii="Arial" w:hAnsi="Arial" w:eastAsia="Times New Roman" w:cs="Arial"/>
          <w:sz w:val="24"/>
          <w:szCs w:val="24"/>
          <w:lang w:val="el-GR" w:eastAsia="el-GR" w:bidi="ar-SA"/>
        </w:rPr>
        <w:t>ΕΣΥ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ασφαλώς και δεν καταρρέει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Προφανώς και έχει προβλήματα όπως όλα τα εθνικά συστήματα υγείας </w:t>
      </w:r>
      <w:r xmlns:pt14="http://powertools.codeplex.com/2011" w:rsidR="0039034F" pt14:StyleName="a1" pt14:FontName="Arial" pt14:LanguageType="western">
        <w:rPr>
          <w:rFonts w:ascii="Arial" w:hAnsi="Arial" w:eastAsia="Times New Roman" w:cs="Arial"/>
          <w:sz w:val="24"/>
          <w:szCs w:val="24"/>
          <w:lang w:val="el-GR" w:eastAsia="el-GR" w:bidi="ar-SA"/>
        </w:rPr>
        <w:t>χωρών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39034F" pt14:StyleName="a1" pt14:FontName="Arial" pt14:LanguageType="western">
        <w:rPr>
          <w:rFonts w:ascii="Arial" w:hAnsi="Arial" w:eastAsia="Times New Roman" w:cs="Arial"/>
          <w:sz w:val="24"/>
          <w:szCs w:val="24"/>
          <w:lang w:val="el-GR" w:eastAsia="el-GR" w:bidi="ar-SA"/>
        </w:rPr>
        <w:t>Τις τελευταίες μέρες έχω ανεβάσει</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α</w:t>
      </w:r>
      <w:r xmlns:pt14="http://powertools.codeplex.com/2011" w:rsidR="0039034F" pt14:StyleName="a1" pt14:FontName="Arial" pt14:LanguageType="western">
        <w:rPr>
          <w:rFonts w:ascii="Arial" w:hAnsi="Arial" w:eastAsia="Times New Roman" w:cs="Arial"/>
          <w:sz w:val="24"/>
          <w:szCs w:val="24"/>
          <w:lang w:val="el-GR" w:eastAsia="el-GR" w:bidi="ar-SA"/>
        </w:rPr>
        <w:t xml:space="preserve">ναρτήσεις γιατί γράφονται άρθρα, παραδείγματος χάριν,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για την </w:t>
      </w:r>
      <w:r xmlns:pt14="http://powertools.codeplex.com/2011" w:rsidR="0039034F" pt14:StyleName="a1" pt14:FontName="Arial" pt14:LanguageType="western">
        <w:rPr>
          <w:rFonts w:ascii="Arial" w:hAnsi="Arial" w:eastAsia="Times New Roman" w:cs="Arial"/>
          <w:sz w:val="24"/>
          <w:szCs w:val="24"/>
          <w:lang w:val="el-GR" w:eastAsia="el-GR" w:bidi="ar-SA"/>
        </w:rPr>
        <w:t>Α</w:t>
      </w:r>
      <w:r xmlns:pt14="http://powertools.codeplex.com/2011" w:rsidRPr="006328F6" pt14:StyleName="a1" pt14:FontName="Arial" pt14:LanguageType="western">
        <w:rPr>
          <w:rFonts w:ascii="Arial" w:hAnsi="Arial" w:eastAsia="Times New Roman" w:cs="Arial"/>
          <w:sz w:val="24"/>
          <w:szCs w:val="24"/>
          <w:lang w:val="el-GR" w:eastAsia="el-GR" w:bidi="ar-SA"/>
        </w:rPr>
        <w:t>υστραλία</w:t>
      </w:r>
      <w:r xmlns:pt14="http://powertools.codeplex.com/2011" w:rsidR="0039034F"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39034F"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39034F"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αναδά</w:t>
      </w:r>
      <w:r xmlns:pt14="http://powertools.codeplex.com/2011" w:rsidR="0039034F"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το </w:t>
      </w:r>
      <w:r xmlns:pt14="http://powertools.codeplex.com/2011" w:rsidR="0039034F" pt14:StyleName="a1" pt14:FontName="Arial" pt14:LanguageType="western">
        <w:rPr>
          <w:rFonts w:ascii="Arial" w:hAnsi="Arial" w:eastAsia="Times New Roman" w:cs="Arial"/>
          <w:sz w:val="24"/>
          <w:szCs w:val="24"/>
          <w:lang w:val="el-GR" w:eastAsia="el-GR" w:bidi="ar-SA"/>
        </w:rPr>
        <w:t>Η</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νωμένο </w:t>
      </w:r>
      <w:r xmlns:pt14="http://powertools.codeplex.com/2011" w:rsidR="0039034F" pt14:StyleName="a1" pt14:FontName="Arial" pt14:LanguageType="western">
        <w:rPr>
          <w:rFonts w:ascii="Arial" w:hAnsi="Arial" w:eastAsia="Times New Roman" w:cs="Arial"/>
          <w:sz w:val="24"/>
          <w:szCs w:val="24"/>
          <w:lang w:val="el-GR" w:eastAsia="el-GR" w:bidi="ar-SA"/>
        </w:rPr>
        <w:t>Β</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ασίλειο ακόμα και </w:t>
      </w:r>
      <w:r xmlns:pt14="http://powertools.codeplex.com/2011" w:rsidR="0039034F"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τη </w:t>
      </w:r>
      <w:r xmlns:pt14="http://powertools.codeplex.com/2011" w:rsidR="0039034F" pt14:StyleName="a1" pt14:FontName="Arial" pt14:LanguageType="western">
        <w:rPr>
          <w:rFonts w:ascii="Arial" w:hAnsi="Arial" w:eastAsia="Times New Roman" w:cs="Arial"/>
          <w:sz w:val="24"/>
          <w:szCs w:val="24"/>
          <w:lang w:val="el-GR" w:eastAsia="el-GR" w:bidi="ar-SA"/>
        </w:rPr>
        <w:t>Γ</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ερμανία </w:t>
      </w:r>
      <w:r xmlns:pt14="http://powertools.codeplex.com/2011" w:rsidR="0039034F" pt14:StyleName="a1" pt14:FontName="Arial" pt14:LanguageType="western">
        <w:rPr>
          <w:rFonts w:ascii="Arial" w:hAnsi="Arial" w:eastAsia="Times New Roman" w:cs="Arial"/>
          <w:sz w:val="24"/>
          <w:szCs w:val="24"/>
          <w:lang w:val="el-GR" w:eastAsia="el-GR" w:bidi="ar-SA"/>
        </w:rPr>
        <w:t>και την Ε</w:t>
      </w:r>
      <w:r xmlns:pt14="http://powertools.codeplex.com/2011" w:rsidRPr="006328F6" pt14:StyleName="a1" pt14:FontName="Arial" pt14:LanguageType="western">
        <w:rPr>
          <w:rFonts w:ascii="Arial" w:hAnsi="Arial" w:eastAsia="Times New Roman" w:cs="Arial"/>
          <w:sz w:val="24"/>
          <w:szCs w:val="24"/>
          <w:lang w:val="el-GR" w:eastAsia="el-GR" w:bidi="ar-SA"/>
        </w:rPr>
        <w:t>λβετία</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έλλειμμα γιατρών </w:t>
      </w:r>
      <w:r xmlns:pt14="http://powertools.codeplex.com/2011" w:rsidR="0039034F" pt14:StyleName="a1" pt14:FontName="Arial" pt14:LanguageType="western">
        <w:rPr>
          <w:rFonts w:ascii="Arial" w:hAnsi="Arial" w:eastAsia="Times New Roman" w:cs="Arial"/>
          <w:sz w:val="24"/>
          <w:szCs w:val="24"/>
          <w:lang w:val="el-GR" w:eastAsia="el-GR" w:bidi="ar-SA"/>
        </w:rPr>
        <w:t>εκεί,</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έλλειμμα νοσηλευτών</w:t>
      </w:r>
      <w:r xmlns:pt14="http://powertools.codeplex.com/2011" w:rsidR="0039034F"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διαμαρτυρίες</w:t>
      </w:r>
      <w:r xmlns:pt14="http://powertools.codeplex.com/2011" w:rsidR="0039034F"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για χειρουργεία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9034F" pt14:StyleName="a1" pt14:FontName="Arial" pt14:LanguageType="western">
        <w:rPr>
          <w:rFonts w:ascii="Arial" w:hAnsi="Arial" w:eastAsia="Times New Roman" w:cs="Arial"/>
          <w:sz w:val="24"/>
          <w:szCs w:val="24"/>
          <w:lang w:val="el-GR" w:eastAsia="el-GR" w:bidi="ar-SA"/>
        </w:rPr>
        <w:t xml:space="preserve"> Ό</w:t>
      </w:r>
      <w:r xmlns:pt14="http://powertools.codeplex.com/2011" w:rsidRPr="006328F6" pt14:StyleName="a1" pt14:FontName="Arial" pt14:LanguageType="western">
        <w:rPr>
          <w:rFonts w:ascii="Arial" w:hAnsi="Arial" w:eastAsia="Times New Roman" w:cs="Arial"/>
          <w:sz w:val="24"/>
          <w:szCs w:val="24"/>
          <w:lang w:val="el-GR" w:eastAsia="el-GR" w:bidi="ar-SA"/>
        </w:rPr>
        <w:t>λα αυτά γίνονται σε όλα τα εθνικά συστήματα υγείας του πλανήτη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Δεν υπάρχει κανένα σύστημα που να μην έχει τέτοια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39034F" pt14:StyleName="a1" pt14:FontName="Arial" pt14:LanguageType="western">
        <w:rPr>
          <w:rFonts w:ascii="Arial" w:hAnsi="Arial" w:eastAsia="Times New Roman" w:cs="Arial"/>
          <w:sz w:val="24"/>
          <w:szCs w:val="24"/>
          <w:lang w:val="el-GR" w:eastAsia="el-GR" w:bidi="ar-SA"/>
        </w:rPr>
        <w:t>Ά</w:t>
      </w:r>
      <w:r xmlns:pt14="http://powertools.codeplex.com/2011" w:rsidRPr="006328F6" pt14:StyleName="a1" pt14:FontName="Arial" pt14:LanguageType="western">
        <w:rPr>
          <w:rFonts w:ascii="Arial" w:hAnsi="Arial" w:eastAsia="Times New Roman" w:cs="Arial"/>
          <w:sz w:val="24"/>
          <w:szCs w:val="24"/>
          <w:lang w:val="el-GR" w:eastAsia="el-GR" w:bidi="ar-SA"/>
        </w:rPr>
        <w:t>ρα</w:t>
      </w:r>
      <w:r xmlns:pt14="http://powertools.codeplex.com/2011" w:rsidR="0039034F"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έχουμε και εμείς τα προβλήματα που έχουν και </w:t>
      </w:r>
      <w:r xmlns:pt14="http://powertools.codeplex.com/2011" w:rsidR="0039034F" pt14:StyleName="a1" pt14:FontName="Arial" pt14:LanguageType="western">
        <w:rPr>
          <w:rFonts w:ascii="Arial" w:hAnsi="Arial" w:eastAsia="Times New Roman" w:cs="Arial"/>
          <w:sz w:val="24"/>
          <w:szCs w:val="24"/>
          <w:lang w:val="el-GR" w:eastAsia="el-GR" w:bidi="ar-SA"/>
        </w:rPr>
        <w:t>οι άλλοι. Έ</w:t>
      </w:r>
      <w:r xmlns:pt14="http://powertools.codeplex.com/2011" w:rsidRPr="006328F6" pt14:StyleName="a1" pt14:FontName="Arial" pt14:LanguageType="western">
        <w:rPr>
          <w:rFonts w:ascii="Arial" w:hAnsi="Arial" w:eastAsia="Times New Roman" w:cs="Arial"/>
          <w:sz w:val="24"/>
          <w:szCs w:val="24"/>
          <w:lang w:val="el-GR" w:eastAsia="el-GR" w:bidi="ar-SA"/>
        </w:rPr>
        <w:t>χουμε όμως σήμερα</w:t>
      </w:r>
      <w:r xmlns:pt14="http://powertools.codeplex.com/2011" w:rsidR="0039034F" pt14:StyleName="a1" pt14:FontName="Arial" pt14:LanguageType="western">
        <w:rPr>
          <w:rFonts w:ascii="Arial" w:hAnsi="Arial" w:eastAsia="Times New Roman" w:cs="Arial"/>
          <w:sz w:val="24"/>
          <w:szCs w:val="24"/>
          <w:lang w:val="el-GR" w:eastAsia="el-GR" w:bidi="ar-SA"/>
        </w:rPr>
        <w:t>, κυρίες και κύριοι συνάδελφοι, περισσότερο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υπηρετούν προσωπικό στο </w:t>
      </w:r>
      <w:r xmlns:pt14="http://powertools.codeplex.com/2011" w:rsidR="0039034F" pt14:StyleName="a1" pt14:FontName="Arial" pt14:LanguageType="western">
        <w:rPr>
          <w:rFonts w:ascii="Arial" w:hAnsi="Arial" w:eastAsia="Times New Roman" w:cs="Arial"/>
          <w:sz w:val="24"/>
          <w:szCs w:val="24"/>
          <w:lang w:val="el-GR" w:eastAsia="el-GR" w:bidi="ar-SA"/>
        </w:rPr>
        <w:t>ΕΣΥ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παρά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Το</w:t>
      </w:r>
      <w:r xmlns:pt14="http://powertools.codeplex.com/2011" w:rsidR="0039034F" pt14:StyleName="a1" pt14:FontName="Arial" pt14:LanguageType="western">
        <w:rPr>
          <w:rFonts w:ascii="Arial" w:hAnsi="Arial" w:eastAsia="Times New Roman" w:cs="Arial"/>
          <w:sz w:val="24"/>
          <w:szCs w:val="24"/>
          <w:lang w:val="el-GR" w:eastAsia="el-GR" w:bidi="ar-SA"/>
        </w:rPr>
        <w:t>ν</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μεγαλύτερο προϋπολογισμό του </w:t>
      </w:r>
      <w:r xmlns:pt14="http://powertools.codeplex.com/2011" w:rsidR="0039034F" pt14:StyleName="a1" pt14:FontName="Arial" pt14:LanguageType="western">
        <w:rPr>
          <w:rFonts w:ascii="Arial" w:hAnsi="Arial" w:eastAsia="Times New Roman" w:cs="Arial"/>
          <w:sz w:val="24"/>
          <w:szCs w:val="24"/>
          <w:lang w:val="el-GR" w:eastAsia="el-GR" w:bidi="ar-SA"/>
        </w:rPr>
        <w:t>ΕΣΥ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παρά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Ταυτόχρονα μέσω του </w:t>
      </w:r>
      <w:r xmlns:pt14="http://powertools.codeplex.com/2011" w:rsidR="0039034F"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αμείου </w:t>
      </w:r>
      <w:r xmlns:pt14="http://powertools.codeplex.com/2011" w:rsidR="0039034F" pt14:StyleName="a1" pt14:FontName="Arial" pt14:LanguageType="western">
        <w:rPr>
          <w:rFonts w:ascii="Arial" w:hAnsi="Arial" w:eastAsia="Times New Roman" w:cs="Arial"/>
          <w:sz w:val="24"/>
          <w:szCs w:val="24"/>
          <w:lang w:val="el-GR" w:eastAsia="el-GR" w:bidi="ar-SA"/>
        </w:rPr>
        <w:t>Ανάκαμψης επιτελούμε το μεγαλύτερο πρόγραμμα κτιριο</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λογικής </w:t>
      </w:r>
      <w:r xmlns:pt14="http://powertools.codeplex.com/2011" w:rsidR="0039034F" pt14:StyleName="a1" pt14:FontName="Arial" pt14:LanguageType="western">
        <w:rPr>
          <w:rFonts w:ascii="Arial" w:hAnsi="Arial" w:eastAsia="Times New Roman" w:cs="Arial"/>
          <w:sz w:val="24"/>
          <w:szCs w:val="24"/>
          <w:lang w:val="el-GR" w:eastAsia="el-GR" w:bidi="ar-SA"/>
        </w:rPr>
        <w:t>ανακαίνισης των νοσοκομείων του ΕΣΥ και των Κ</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έντρων </w:t>
      </w:r>
      <w:r xmlns:pt14="http://powertools.codeplex.com/2011" w:rsidR="0039034F" pt14:StyleName="a1" pt14:FontName="Arial" pt14:LanguageType="western">
        <w:rPr>
          <w:rFonts w:ascii="Arial" w:hAnsi="Arial" w:eastAsia="Times New Roman" w:cs="Arial"/>
          <w:sz w:val="24"/>
          <w:szCs w:val="24"/>
          <w:lang w:val="el-GR" w:eastAsia="el-GR" w:bidi="ar-SA"/>
        </w:rPr>
        <w:t>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γείας και αγοράς </w:t>
      </w:r>
      <w:proofErr w:type="spellStart"/>
      <w:r xmlns:pt14="http://powertools.codeplex.com/2011" w:rsidRPr="006328F6" pt14:StyleName="a1" pt14:FontName="Arial" pt14:LanguageType="western">
        <w:rPr>
          <w:rFonts w:ascii="Arial" w:hAnsi="Arial" w:eastAsia="Times New Roman" w:cs="Arial"/>
          <w:sz w:val="24"/>
          <w:szCs w:val="24"/>
          <w:lang w:val="el-GR" w:eastAsia="el-GR" w:bidi="ar-SA"/>
        </w:rPr>
        <w:t>ιατροτεχνολογικού</w:t>
      </w:r>
      <w:proofErr w:type="spellEnd"/>
      <w:r xmlns:pt14="http://powertools.codeplex.com/2011" w:rsidRPr="006328F6" pt14:StyleName="a1" pt14:FontName="Arial" pt14:LanguageType="western">
        <w:rPr>
          <w:rFonts w:ascii="Arial" w:hAnsi="Arial" w:eastAsia="Times New Roman" w:cs="Arial"/>
          <w:sz w:val="24"/>
          <w:szCs w:val="24"/>
          <w:lang w:val="el-GR" w:eastAsia="el-GR" w:bidi="ar-SA"/>
        </w:rPr>
        <w:t xml:space="preserve"> εξοπλισμού</w:t>
      </w:r>
      <w:r xmlns:pt14="http://powertools.codeplex.com/2011" w:rsidR="00577055"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577055" pt14:StyleName="a1" pt14:FontName="Arial" pt14:LanguageType="western">
        <w:rPr>
          <w:rFonts w:ascii="Arial" w:hAnsi="Arial" w:eastAsia="Times New Roman" w:cs="Arial"/>
          <w:sz w:val="24"/>
          <w:szCs w:val="24"/>
          <w:lang w:val="el-GR" w:eastAsia="el-GR" w:bidi="ar-SA"/>
        </w:rPr>
        <w:t>Κ</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αι όλα αυτά σε μία εποχή που </w:t>
      </w:r>
      <w:r xmlns:pt14="http://powertools.codeplex.com/2011" w:rsidR="00577055" pt14:StyleName="a1" pt14:FontName="Arial" pt14:LanguageType="western">
        <w:rPr>
          <w:rFonts w:ascii="Arial" w:hAnsi="Arial" w:eastAsia="Times New Roman" w:cs="Arial"/>
          <w:sz w:val="24"/>
          <w:szCs w:val="24"/>
          <w:lang w:val="el-GR" w:eastAsia="el-GR" w:bidi="ar-SA"/>
        </w:rPr>
        <w:t>χάρις στο πρόγραμμα Σ</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πύρος </w:t>
      </w:r>
      <w:r xmlns:pt14="http://powertools.codeplex.com/2011" w:rsidR="00577055" pt14:StyleName="a1" pt14:FontName="Arial" pt14:LanguageType="western">
        <w:rPr>
          <w:rFonts w:ascii="Arial" w:hAnsi="Arial" w:eastAsia="Times New Roman" w:cs="Arial"/>
          <w:sz w:val="24"/>
          <w:szCs w:val="24"/>
          <w:lang w:val="el-GR" w:eastAsia="el-GR" w:bidi="ar-SA"/>
        </w:rPr>
        <w:t>Δ</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οξιάδης </w:t>
      </w:r>
      <w:r xmlns:pt14="http://powertools.codeplex.com/2011" w:rsidR="00577055" pt14:StyleName="a1" pt14:FontName="Arial" pt14:LanguageType="western">
        <w:rPr>
          <w:rFonts w:ascii="Arial" w:hAnsi="Arial" w:eastAsia="Times New Roman" w:cs="Arial"/>
          <w:sz w:val="24"/>
          <w:szCs w:val="24"/>
          <w:lang w:val="el-GR" w:eastAsia="el-GR" w:bidi="ar-SA"/>
        </w:rPr>
        <w:t>-και να συγχαρώ την παρισταμένη Αναπληρώτρια Υ</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577055" pt14:StyleName="a1" pt14:FontName="Arial" pt14:LanguageType="western">
        <w:rPr>
          <w:rFonts w:ascii="Arial" w:hAnsi="Arial" w:eastAsia="Times New Roman" w:cs="Arial"/>
          <w:sz w:val="24"/>
          <w:szCs w:val="24"/>
          <w:lang w:val="el-GR" w:eastAsia="el-GR" w:bidi="ar-SA"/>
        </w:rPr>
        <w:t>Υ</w:t>
      </w:r>
      <w:r xmlns:pt14="http://powertools.codeplex.com/2011" w:rsidRPr="006328F6" pt14:StyleName="a1" pt14:FontName="Arial" pt14:LanguageType="western">
        <w:rPr>
          <w:rFonts w:ascii="Arial" w:hAnsi="Arial" w:eastAsia="Times New Roman" w:cs="Arial"/>
          <w:sz w:val="24"/>
          <w:szCs w:val="24"/>
          <w:lang w:val="el-GR" w:eastAsia="el-GR" w:bidi="ar-SA"/>
        </w:rPr>
        <w:t>γείας</w:t>
      </w:r>
      <w:r xmlns:pt14="http://powertools.codeplex.com/2011" w:rsidR="00577055"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κ</w:t>
      </w:r>
      <w:r xmlns:pt14="http://powertools.codeplex.com/2011" w:rsidR="00577055"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577055" pt14:StyleName="a1" pt14:FontName="Arial" pt14:LanguageType="western">
        <w:rPr>
          <w:rFonts w:ascii="Arial" w:hAnsi="Arial" w:eastAsia="Times New Roman" w:cs="Arial"/>
          <w:sz w:val="24"/>
          <w:szCs w:val="24"/>
          <w:lang w:val="el-GR" w:eastAsia="el-GR" w:bidi="ar-SA"/>
        </w:rPr>
        <w:t>Αγαπηδάκη-</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1D3324" pt14:StyleName="a1" pt14:FontName="Arial" pt14:LanguageType="western">
        <w:rPr>
          <w:rFonts w:ascii="Arial" w:hAnsi="Arial" w:eastAsia="Times New Roman" w:cs="Arial"/>
          <w:sz w:val="24"/>
          <w:szCs w:val="24"/>
          <w:lang w:val="el-GR" w:eastAsia="el-GR" w:bidi="ar-SA"/>
        </w:rPr>
        <w:t>τ</w:t>
      </w:r>
      <w:r xmlns:pt14="http://powertools.codeplex.com/2011" w:rsidRPr="006328F6" pt14:StyleName="a1" pt14:FontName="Arial" pt14:LanguageType="western">
        <w:rPr>
          <w:rFonts w:ascii="Arial" w:hAnsi="Arial" w:eastAsia="Times New Roman" w:cs="Arial"/>
          <w:sz w:val="24"/>
          <w:szCs w:val="24"/>
          <w:lang w:val="el-GR" w:eastAsia="el-GR" w:bidi="ar-SA"/>
        </w:rPr>
        <w:t>αυτόχρονα επιτελούμε το μεγαλύτερο πρόγραμμα προληπτικών διαγνωστικών εξετ</w:t>
      </w:r>
      <w:r xmlns:pt14="http://powertools.codeplex.com/2011" w:rsidR="001D3324" pt14:StyleName="a1" pt14:FontName="Arial" pt14:LanguageType="western">
        <w:rPr>
          <w:rFonts w:ascii="Arial" w:hAnsi="Arial" w:eastAsia="Times New Roman" w:cs="Arial"/>
          <w:sz w:val="24"/>
          <w:szCs w:val="24"/>
          <w:lang w:val="el-GR" w:eastAsia="el-GR" w:bidi="ar-SA"/>
        </w:rPr>
        <w:t>άσεων που έχει γίνει ποτέ στην Ε</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λλάδα </w:t>
      </w:r>
      <w:r xmlns:pt14="http://powertools.codeplex.com/2011" w:rsidR="001D3324" pt14:StyleName="a1" pt14:FontName="Arial" pt14:LanguageType="western">
        <w:rPr>
          <w:rFonts w:ascii="Arial" w:hAnsi="Arial" w:eastAsia="Times New Roman" w:cs="Arial"/>
          <w:sz w:val="24"/>
          <w:szCs w:val="24"/>
          <w:lang w:val="el-GR" w:eastAsia="el-GR" w:bidi="ar-SA"/>
        </w:rPr>
        <w:t>ίσως και σε όλη την Ε</w:t>
      </w:r>
      <w:r xmlns:pt14="http://powertools.codeplex.com/2011" w:rsidRPr="006328F6"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1D3324" pt14:StyleName="a1" pt14:FontName="Arial" pt14:LanguageType="western">
        <w:rPr>
          <w:rFonts w:ascii="Arial" w:hAnsi="Arial" w:eastAsia="Times New Roman" w:cs="Arial"/>
          <w:sz w:val="24"/>
          <w:szCs w:val="24"/>
          <w:lang w:val="el-GR" w:eastAsia="el-GR" w:bidi="ar-SA"/>
        </w:rPr>
        <w:t>Ά</w:t>
      </w:r>
      <w:r xmlns:pt14="http://powertools.codeplex.com/2011" w:rsidRPr="006328F6" pt14:StyleName="a1" pt14:FontName="Arial" pt14:LanguageType="western">
        <w:rPr>
          <w:rFonts w:ascii="Arial" w:hAnsi="Arial" w:eastAsia="Times New Roman" w:cs="Arial"/>
          <w:sz w:val="24"/>
          <w:szCs w:val="24"/>
          <w:lang w:val="el-GR" w:eastAsia="el-GR" w:bidi="ar-SA"/>
        </w:rPr>
        <w:t>ρα</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τ</w:t>
      </w:r>
      <w:r xmlns:pt14="http://powertools.codeplex.com/2011" w:rsidR="001D3324" pt14:StyleName="a1" pt14:FontName="Arial" pt14:LanguageType="western">
        <w:rPr>
          <w:rFonts w:ascii="Arial" w:hAnsi="Arial" w:eastAsia="Times New Roman" w:cs="Arial"/>
          <w:sz w:val="24"/>
          <w:szCs w:val="24"/>
          <w:lang w:val="el-GR" w:eastAsia="el-GR" w:bidi="ar-SA"/>
        </w:rPr>
        <w:t xml:space="preserve">ο να λέμε σε αυτή την εποχή ότι το ΕΣΥ </w:t>
      </w:r>
      <w:r xmlns:pt14="http://powertools.codeplex.com/2011" w:rsidRPr="006328F6" pt14:StyleName="a1" pt14:FontName="Arial" pt14:LanguageType="western">
        <w:rPr>
          <w:rFonts w:ascii="Arial" w:hAnsi="Arial" w:eastAsia="Times New Roman" w:cs="Arial"/>
          <w:sz w:val="24"/>
          <w:szCs w:val="24"/>
          <w:lang w:val="el-GR" w:eastAsia="el-GR" w:bidi="ar-SA"/>
        </w:rPr>
        <w:t>καταρρέει</w:t>
      </w:r>
      <w:r xmlns:pt14="http://powertools.codeplex.com/2011" w:rsidR="006F6217"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1D3324" pt14:StyleName="a1" pt14:FontName="Arial" pt14:LanguageType="western">
        <w:rPr>
          <w:rFonts w:ascii="Arial" w:hAnsi="Arial" w:eastAsia="Times New Roman" w:cs="Arial"/>
          <w:sz w:val="24"/>
          <w:szCs w:val="24"/>
          <w:lang w:val="el-GR" w:eastAsia="el-GR" w:bidi="ar-SA"/>
        </w:rPr>
        <w:t>είναι</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ψέμα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μως πέρα από το ψέμα </w:t>
      </w:r>
      <w:r xmlns:pt14="http://powertools.codeplex.com/2011" pt14:StyleName="a1" pt14:FontName="Arial" pt14:LanguageType="western">
        <w:rPr>
          <w:rFonts w:ascii="Arial" w:hAnsi="Arial" w:eastAsia="Times New Roman" w:cs="Arial"/>
          <w:sz w:val="24"/>
          <w:szCs w:val="24"/>
          <w:lang w:val="el-GR" w:eastAsia="el-GR" w:bidi="ar-SA"/>
        </w:rPr>
        <w:t>κάνετε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κάτι πολύ χειρότερο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Όταν όλη την ημέρα λέτε στη Β</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 xml:space="preserve"> ότι τ</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ΕΣΥ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καταρρέει και μάλιστα </w:t>
      </w:r>
      <w:r xmlns:pt14="http://powertools.codeplex.com/2011" pt14:StyleName="a1" pt14:FontName="Arial" pt14:LanguageType="western">
        <w:rPr>
          <w:rFonts w:ascii="Arial" w:hAnsi="Arial" w:eastAsia="Times New Roman" w:cs="Arial"/>
          <w:sz w:val="24"/>
          <w:szCs w:val="24"/>
          <w:lang w:val="el-GR" w:eastAsia="el-GR" w:bidi="ar-SA"/>
        </w:rPr>
        <w:t xml:space="preserve">ακούγεται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από τα χείλη ενός αρχηγού κόμματος όπως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ι κάνετε στην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άνετε το σέρβις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κάνετε τους πλασιέ της ιδιωτικής υγείας</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Μη γελάτε</w:t>
      </w:r>
      <w:r xmlns:pt14="http://powertools.codeplex.com/2011" pt14:StyleName="a1" pt14:FontName="Arial" pt14:LanguageType="western">
        <w:rPr>
          <w:rFonts w:ascii="Arial" w:hAnsi="Arial" w:eastAsia="Times New Roman" w:cs="Arial"/>
          <w:sz w:val="24"/>
          <w:szCs w:val="24"/>
          <w:lang w:val="el-GR" w:eastAsia="el-GR" w:bidi="ar-SA"/>
        </w:rPr>
        <w:t>, κύριε Μ</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πάρκα</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Μπορεί να μη θέλετε να το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γώ δεν </w:t>
      </w:r>
      <w:r xmlns:pt14="http://powertools.codeplex.com/2011" pt14:StyleName="a1" pt14:FontName="Arial" pt14:LanguageType="western">
        <w:rPr>
          <w:rFonts w:ascii="Arial" w:hAnsi="Arial" w:eastAsia="Times New Roman" w:cs="Arial"/>
          <w:sz w:val="24"/>
          <w:szCs w:val="24"/>
          <w:lang w:val="el-GR" w:eastAsia="el-GR" w:bidi="ar-SA"/>
        </w:rPr>
        <w:t xml:space="preserve">λέω ότι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το κάνετε </w:t>
      </w:r>
      <w:r xmlns:pt14="http://powertools.codeplex.com/2011" pt14:StyleName="a1" pt14:FontName="Arial" pt14:LanguageType="western">
        <w:rPr>
          <w:rFonts w:ascii="Arial" w:hAnsi="Arial" w:eastAsia="Times New Roman" w:cs="Arial"/>
          <w:sz w:val="24"/>
          <w:szCs w:val="24"/>
          <w:lang w:val="el-GR" w:eastAsia="el-GR" w:bidi="ar-SA"/>
        </w:rPr>
        <w:t>μετά δόλου</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Το κάνετε από άγνοια</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Και ολοκληρώστε.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1"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1"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1"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Γιατί όταν ο καθένας </w:t>
      </w:r>
      <w:r xmlns:pt14="http://powertools.codeplex.com/2011" w:rsidR="001D3324" pt14:StyleName="a1" pt14:FontName="Arial" pt14:LanguageType="western">
        <w:rPr>
          <w:rFonts w:ascii="Arial" w:hAnsi="Arial" w:eastAsia="Times New Roman" w:cs="Arial"/>
          <w:sz w:val="24"/>
          <w:szCs w:val="24"/>
          <w:lang w:val="el-GR" w:eastAsia="el-GR" w:bidi="ar-SA"/>
        </w:rPr>
        <w:t>λέει συνέχεια ότι το ΕΣΥ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καταρρέει στην </w:t>
      </w:r>
      <w:r xmlns:pt14="http://powertools.codeplex.com/2011" w:rsidR="001D3324" pt14:StyleName="a1" pt14:FontName="Arial" pt14:LanguageType="western">
        <w:rPr>
          <w:rFonts w:ascii="Arial" w:hAnsi="Arial" w:eastAsia="Times New Roman" w:cs="Arial"/>
          <w:sz w:val="24"/>
          <w:szCs w:val="24"/>
          <w:lang w:val="el-GR" w:eastAsia="el-GR" w:bidi="ar-SA"/>
        </w:rPr>
        <w:t>πραγματικότητα λέτε στον κόσμο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αν έχεις λεφτά </w:t>
      </w:r>
      <w:r xmlns:pt14="http://powertools.codeplex.com/2011" w:rsidR="001D3324" pt14:StyleName="a1" pt14:FontName="Arial" pt14:LanguageType="western">
        <w:rPr>
          <w:rFonts w:ascii="Arial" w:hAnsi="Arial" w:eastAsia="Times New Roman" w:cs="Arial"/>
          <w:sz w:val="24"/>
          <w:szCs w:val="24"/>
          <w:lang w:val="el-GR" w:eastAsia="el-GR" w:bidi="ar-SA"/>
        </w:rPr>
        <w:t>μην πας στο ΕΣΥ,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πήγαινε σε ένα ιδιωτικό νοσοκομείο</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για</w:t>
      </w:r>
      <w:r xmlns:pt14="http://powertools.codeplex.com/2011" w:rsidR="001D3324" pt14:StyleName="a1" pt14:FontName="Arial" pt14:LanguageType="western">
        <w:rPr>
          <w:rFonts w:ascii="Arial" w:hAnsi="Arial" w:eastAsia="Times New Roman" w:cs="Arial"/>
          <w:sz w:val="24"/>
          <w:szCs w:val="24"/>
          <w:lang w:val="el-GR" w:eastAsia="el-GR" w:bidi="ar-SA"/>
        </w:rPr>
        <w:t>τί</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1D3324" pt14:StyleName="a1" pt14:FontName="Arial" pt14:LanguageType="western">
        <w:rPr>
          <w:rFonts w:ascii="Arial" w:hAnsi="Arial" w:eastAsia="Times New Roman" w:cs="Arial"/>
          <w:sz w:val="24"/>
          <w:szCs w:val="24"/>
          <w:lang w:val="el-GR" w:eastAsia="el-GR" w:bidi="ar-SA"/>
        </w:rPr>
        <w:t>ΕΣΥ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δεν θα βρεις την υγειά σου</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001D3324" pt14:StyleName="a1" pt14:FontName="Arial" pt14:LanguageType="western">
        <w:rPr>
          <w:rFonts w:ascii="Arial" w:hAnsi="Arial" w:eastAsia="Times New Roman" w:cs="Arial"/>
          <w:sz w:val="24"/>
          <w:szCs w:val="24"/>
          <w:lang w:val="el-GR" w:eastAsia="el-GR" w:bidi="ar-SA"/>
        </w:rPr>
        <w:t xml:space="preserve"> Ά</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ρα</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στην πραγματικότητα λειτουργείτε ως </w:t>
      </w:r>
      <w:r xmlns:pt14="http://powertools.codeplex.com/2011" pt14:StyleName="a1" pt14:FontName="Arial" pt14:LanguageType="western">
        <w:rPr>
          <w:rFonts w:ascii="Arial" w:hAnsi="Arial" w:eastAsia="Times New Roman" w:cs="Arial"/>
          <w:sz w:val="24"/>
          <w:szCs w:val="24"/>
          <w:lang w:val="en-US" w:eastAsia="el-GR" w:bidi="ar-SA"/>
        </w:rPr>
        <w:t>dealers</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της ιδιωτικής υγείας</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Σας παρακαλώ πολύ σταματήστε να το κάνατε</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Το </w:t>
      </w:r>
      <w:r xmlns:pt14="http://powertools.codeplex.com/2011" w:rsidR="001D3324" pt14:StyleName="a1" pt14:FontName="Arial" pt14:LanguageType="western">
        <w:rPr>
          <w:rFonts w:ascii="Arial" w:hAnsi="Arial" w:eastAsia="Times New Roman" w:cs="Arial"/>
          <w:sz w:val="24"/>
          <w:szCs w:val="24"/>
          <w:lang w:val="el-GR" w:eastAsia="el-GR" w:bidi="ar-SA"/>
        </w:rPr>
        <w:t>ΕΣΥ</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δεν καταρρέει</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Προβλήματα δεν υπάρχουν περισσότερα από </w:t>
      </w:r>
      <w:r xmlns:pt14="http://powertools.codeplex.com/2011" w:rsidR="001D3324" pt14:StyleName="a1" pt14:FontName="Arial" pt14:LanguageType="western">
        <w:rPr>
          <w:rFonts w:ascii="Arial" w:hAnsi="Arial" w:eastAsia="Times New Roman" w:cs="Arial"/>
          <w:sz w:val="24"/>
          <w:szCs w:val="24"/>
          <w:lang w:val="el-GR" w:eastAsia="el-GR" w:bidi="ar-SA"/>
        </w:rPr>
        <w:t>ό,τι σ</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τα </w:t>
      </w:r>
      <w:r xmlns:pt14="http://powertools.codeplex.com/2011" w:rsidR="001D3324" pt14:StyleName="a1" pt14:FontName="Arial" pt14:LanguageType="western">
        <w:rPr>
          <w:rFonts w:ascii="Arial" w:hAnsi="Arial" w:eastAsia="Times New Roman" w:cs="Arial"/>
          <w:sz w:val="24"/>
          <w:szCs w:val="24"/>
          <w:lang w:val="el-GR" w:eastAsia="el-GR" w:bidi="ar-SA"/>
        </w:rPr>
        <w:t xml:space="preserve">άλλα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εθνικά συστήματα</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Ανάλογα προβλήματα έχουμε με τους άλλους και αγωνιζόμαστε να τα λύσουμε</w:t>
      </w:r>
      <w:r xmlns:pt14="http://powertools.codeplex.com/2011" w:rsidR="001D3324"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r xmlns:pt14="http://powertools.codeplex.com/2011" w:rsidR="001D3324" pt14:StyleName="a1" pt14:FontName="Arial" pt14:LanguageType="western">
        <w:rPr>
          <w:rFonts w:ascii="Arial" w:hAnsi="Arial" w:eastAsia="Times New Roman" w:cs="Arial"/>
          <w:sz w:val="24"/>
          <w:szCs w:val="24"/>
          <w:lang w:val="el-GR" w:eastAsia="el-GR" w:bidi="ar-SA"/>
        </w:rPr>
        <w:t>Σ</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ήμερα πάμε πραγματικά πολύ καλύτερα από </w:t>
      </w:r>
      <w:r xmlns:pt14="http://powertools.codeplex.com/2011" w:rsidR="001D3324" pt14:StyleName="a1" pt14:FontName="Arial" pt14:LanguageType="western">
        <w:rPr>
          <w:rFonts w:ascii="Arial" w:hAnsi="Arial" w:eastAsia="Times New Roman" w:cs="Arial"/>
          <w:sz w:val="24"/>
          <w:szCs w:val="24"/>
          <w:lang w:val="el-GR" w:eastAsia="el-GR" w:bidi="ar-SA"/>
        </w:rPr>
        <w:t xml:space="preserve">ό,τι στο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παρελθόν σε όλους τους δείκτες</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πάρα πολύ. </w:t>
      </w:r>
    </w:p>
    <w:p>
      <w:pPr>
        <w:shd w:val="clear" w:color="auto" w:fill="FFFFFF"/>
        <w:spacing w:line="600" w:lineRule="auto"/>
        <w:ind w:left="-142" w:firstLine="862"/>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w:t>
      </w:r>
      <w:r xmlns:pt14="http://powertools.codeplex.com/2011" w:rsidR="000D6C0F" pt14:StyleName="a1" pt14:FontName="Arial" pt14:LanguageType="western">
        <w:rPr>
          <w:rFonts w:ascii="Arial" w:hAnsi="Arial" w:eastAsia="Times New Roman" w:cs="Arial"/>
          <w:b/>
          <w:sz w:val="24"/>
          <w:szCs w:val="24"/>
          <w:lang w:val="el-GR" w:eastAsia="el-GR" w:bidi="ar-SA"/>
        </w:rPr>
        <w:t>Υ</w:t>
      </w:r>
      <w:r xmlns:pt14="http://powertools.codeplex.com/2011" pt14:StyleName="a1" pt14:FontName="Arial" pt14:LanguageType="western">
        <w:rPr>
          <w:rFonts w:ascii="Arial" w:hAnsi="Arial" w:eastAsia="Times New Roman" w:cs="Arial"/>
          <w:b/>
          <w:sz w:val="24"/>
          <w:szCs w:val="24"/>
          <w:lang w:val="el-GR" w:eastAsia="el-GR" w:bidi="ar-SA"/>
        </w:rPr>
        <w:t>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Ζήτησε τρίλεπτη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παρέμβαση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328F6" w:rsidR="000D6C0F"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l-GR" w:eastAsia="el-GR" w:bidi="ar-SA"/>
        </w:rPr>
        <w:t>ΣΥΡΙΖΑ-Π</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ροοδευτική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υμμαχία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F6217" pt14:StyleName="a1" pt14:FontName="Arial" pt14:LanguageType="western">
        <w:rPr>
          <w:rFonts w:ascii="Arial" w:hAnsi="Arial" w:eastAsia="Times New Roman" w:cs="Arial"/>
          <w:sz w:val="24"/>
          <w:szCs w:val="24"/>
          <w:lang w:val="el-GR" w:eastAsia="el-GR" w:bidi="ar-SA"/>
        </w:rPr>
        <w:t xml:space="preserve"> </w:t>
      </w:r>
      <w:r xmlns:pt14="http://powertools.codeplex.com/2011" w:rsidRPr="006328F6" w:rsidR="006328F6" pt14:StyleName="a1" pt14:FontName="Arial" pt14:LanguageType="western">
        <w:rPr>
          <w:rFonts w:ascii="Arial" w:hAnsi="Arial" w:eastAsia="Times New Roman" w:cs="Arial"/>
          <w:sz w:val="24"/>
          <w:szCs w:val="24"/>
          <w:lang w:val="el-GR" w:eastAsia="el-GR" w:bidi="ar-SA"/>
        </w:rPr>
        <w:t>κ</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Μπάρκας</w:t>
      </w:r>
      <w:r xmlns:pt14="http://powertools.codeplex.com/2011" w:rsidR="006328F6"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χετε τρία λεπτά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328F6" w:rsidR="006328F6"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328F6" w:rsidR="006328F6" pt14:StyleName="a1" pt14:FontName="Arial" pt14:LanguageType="western">
        <w:rPr>
          <w:rFonts w:ascii="Arial" w:hAnsi="Arial" w:eastAsia="Times New Roman" w:cs="Arial"/>
          <w:sz w:val="24"/>
          <w:szCs w:val="24"/>
          <w:lang w:val="el-GR" w:eastAsia="el-GR" w:bidi="ar-SA"/>
        </w:rPr>
        <w:t>πάρκα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Γεωργιάδη, αρχικά να σας καλωσορίσουμε στη δημόσια συζήτηση,  «σφαίρα», για τα όσα συμβαίνουν στην κοινωνία, μιας και σας είχαν επιβάλλει σίγαση, ο Αρχηγός σας μάλλον, δεν ξέρω ποιοι, αλλά αφού σας δόθηκε αυτή η ευκαιρία στο υπό συζήτηση νομοσχέδιο, είπατε αυτά που είπατε. Καλώς ήρθατε.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Είπατε πολλά για την Ομάδα Αλήθειας και είναι γεγονός, κύριε Γεωργιάδη, ότι αν δεν ήσασταν Βουλευτής και συνεργάτης της Ομάδας Αλήθειας με διάφορες δημόσιες δηλώσεις για τη στήριξη αυτής της συγκεκριμένης ομάδας, είναι σίγουρο ότι θα είχατε θέση δίπλα στους τύπους αυτούς, στους δύο αυτούς κυρίους, οι οποίοι είναι οι διοργανωτές αυτού του </w:t>
      </w:r>
      <w:r xmlns:pt14="http://powertools.codeplex.com/2011" pt14:StyleName="a1" pt14:FontName="Arial" pt14:LanguageType="western">
        <w:rPr>
          <w:rFonts w:ascii="Arial" w:hAnsi="Arial" w:eastAsia="Times New Roman" w:cs="Times New Roman"/>
          <w:sz w:val="24"/>
          <w:szCs w:val="24"/>
          <w:lang w:val="en-US" w:eastAsia="el-GR" w:bidi="ar-SA"/>
        </w:rPr>
        <w:t>site</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γεγονός ότι θα μπορούσατε να δουλέψετε πάρα πολύ καλά στο πλάι τους ή  ακόμα και ως επικεφαλής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Είπατε πολλά, δεν είπατε, όμως, τίποτα, κύριε Γεωργιάδη</w:t>
      </w:r>
      <w:r xmlns:pt14="http://powertools.codeplex.com/2011" w:rsidR="00AC1F24" pt14:StyleName="a1" pt14:FontName="Arial" pt14:LanguageType="western">
        <w:rPr>
          <w:rFonts w:ascii="Arial" w:hAnsi="Arial" w:eastAsia="Times New Roman" w:cs="Times New Roman"/>
          <w:sz w:val="24"/>
          <w:szCs w:val="24"/>
          <w:lang w:val="el-GR" w:eastAsia="el-GR" w:bidi="ar-SA"/>
        </w:rPr>
        <w:t>, για τις τριγωνικές συναλλαγές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οποίες καταγγέλλονται</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από τον ΣΥΡΙΖΑ, αλλά από δημοσιογράφους, από μεγάλα δημοσιογραφικά </w:t>
      </w:r>
      <w:r xmlns:pt14="http://powertools.codeplex.com/2011" pt14:StyleName="a1" pt14:FontName="Arial" pt14:LanguageType="western">
        <w:rPr>
          <w:rFonts w:ascii="Arial" w:hAnsi="Arial" w:eastAsia="Times New Roman" w:cs="Times New Roman"/>
          <w:sz w:val="24"/>
          <w:szCs w:val="24"/>
          <w:lang w:val="en-US" w:eastAsia="el-GR" w:bidi="ar-SA"/>
        </w:rPr>
        <w:t>site</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εφημερ</w:t>
      </w:r>
      <w:r xmlns:pt14="http://powertools.codeplex.com/2011" w:rsidR="00AC1F24" pt14:StyleName="a1" pt14:FontName="Arial" pt14:LanguageType="western">
        <w:rPr>
          <w:rFonts w:ascii="Arial" w:hAnsi="Arial" w:eastAsia="Times New Roman" w:cs="Times New Roman"/>
          <w:sz w:val="24"/>
          <w:szCs w:val="24"/>
          <w:lang w:val="el-GR" w:eastAsia="el-GR" w:bidi="ar-SA"/>
        </w:rPr>
        <w:t>ίδες για τον τρόπο με τον οποίο</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η συγκεκριμένη ομάδα κατά τα άλλα χρηματοδοτείται ή για το γεγονός ότι προβεβλημένα στελέχη της Κυβέρνησής σας ήταν κατά τα άλλα άτυπ</w:t>
      </w:r>
      <w:r xmlns:pt14="http://powertools.codeplex.com/2011" w:rsidR="00AC1F24"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συνεργάτες ή εργαζόμενοι της </w:t>
      </w:r>
      <w:r xmlns:pt14="http://powertools.codeplex.com/2011" w:rsidR="00AC1F24" pt14:StyleName="a1" pt14:FontName="Arial" pt14:LanguageType="western">
        <w:rPr>
          <w:rFonts w:ascii="Arial" w:hAnsi="Arial" w:eastAsia="Times New Roman" w:cs="Times New Roman"/>
          <w:sz w:val="24"/>
          <w:szCs w:val="24"/>
          <w:lang w:val="el-GR" w:eastAsia="el-GR" w:bidi="ar-SA"/>
        </w:rPr>
        <w:t>Ομάδας Αλήθειας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1" pt14:FontName="Arial" pt14:LanguageType="western">
        <w:rPr>
          <w:rFonts w:ascii="Arial" w:hAnsi="Arial" w:eastAsia="Times New Roman" w:cs="Times New Roman"/>
          <w:sz w:val="24"/>
          <w:szCs w:val="24"/>
          <w:lang w:val="en-US" w:eastAsia="el-GR" w:bidi="ar-SA"/>
        </w:rPr>
        <w:t>Blue</w:t>
      </w:r>
      <w:r xmlns:pt14="http://powertools.codeplex.com/2011" w:rsidRPr="00C2478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Sky</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Νέας Δημοκρατίας και όλου αυτού του τριγωνικού πράγματος.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Αναφερθήκατε, κύριε Γεωργιάδη, σε ένα βίντεο </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δεν κατάλαβα καλά</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έκανε πριν από λίγο αυτή η συγκεκριμένη ομάδα για τον κ. Παύλο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Αλήθεια, κύριε Γεωργιάδη, πόσα βίντεο έχει κάνει για εσάς η Ομάδα Αλήθειας, για όσα έχετε πει κατά το παρελθόν; Πόσα βίντεο χρειάζονται για να αποκαλύψουν αυτά που έχετε πει για τον κ. Μητσοτάκη, τον Αρχηγό της Νέας Δημοκρατίας, για τον κ. Καραμανλή τον πρώην Πρόεδρο της Νέας Δημοκρατίας και Πρωθυπουργό, για στελέχη της Νέας Δημοκρατίας; Πόσα βίντεο θα χρειαστούν</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Πόσα </w:t>
      </w:r>
      <w:r xmlns:pt14="http://powertools.codeplex.com/2011" pt14:StyleName="a1" pt14:FontName="Arial" pt14:LanguageType="western">
        <w:rPr>
          <w:rFonts w:ascii="Arial" w:hAnsi="Arial" w:eastAsia="Times New Roman" w:cs="Times New Roman"/>
          <w:sz w:val="24"/>
          <w:szCs w:val="24"/>
          <w:lang w:val="el-GR" w:eastAsia="el-GR" w:bidi="ar-SA"/>
        </w:rPr>
        <w:t xml:space="preserve">βίντεο έχει κάνει αυτή η ομάδα, η οποία κατά τα άλλα θέλει να δώσει την αλήθεια στη δημοσιότητα,  θέλει να πει στον κόσμο όλη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Κοιτάξτε να δείτε, όσον αφορά την υγεία</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μιλήσω και στην ομιλία μου. Κάν</w:t>
      </w:r>
      <w:r xmlns:pt14="http://powertools.codeplex.com/2011" w:rsidR="00AC1F24"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τε συγκρίσεις, κύριε Γεωργιάδη, οι οποίες θα έλεγα ότι δεν σας συμφέρουν. Λέτε ότι αυξήσατε τα χρήματα του προϋπολογισμού</w:t>
      </w:r>
      <w:r xmlns:pt14="http://powertools.codeplex.com/2011" w:rsidRPr="00AC1F24" w:rsidR="00AC1F2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C1F24" pt14:StyleName="a1" pt14:FontName="Arial" pt14:LanguageType="western">
        <w:rPr>
          <w:rFonts w:ascii="Arial" w:hAnsi="Arial" w:eastAsia="Times New Roman" w:cs="Times New Roman"/>
          <w:sz w:val="24"/>
          <w:szCs w:val="24"/>
          <w:lang w:val="el-GR" w:eastAsia="el-GR" w:bidi="ar-SA"/>
        </w:rPr>
        <w:t>για την υγεία</w:t>
      </w:r>
      <w:r xmlns:pt14="http://powertools.codeplex.com/2011" pt14:StyleName="a1" pt14:FontName="Arial" pt14:LanguageType="western">
        <w:rPr>
          <w:rFonts w:ascii="Arial" w:hAnsi="Arial" w:eastAsia="Times New Roman" w:cs="Times New Roman"/>
          <w:sz w:val="24"/>
          <w:szCs w:val="24"/>
          <w:lang w:val="el-GR" w:eastAsia="el-GR" w:bidi="ar-SA"/>
        </w:rPr>
        <w:t xml:space="preserve">, όμως, εσείς εδώ </w:t>
      </w:r>
      <w:proofErr w:type="spellStart"/>
      <w:r xmlns:pt14="http://powertools.codeplex.com/2011" w:rsidR="00AC1F24" pt14:StyleName="a1" pt14:FontName="Arial" pt14:LanguageType="western">
        <w:rPr>
          <w:rFonts w:ascii="Arial" w:hAnsi="Arial" w:eastAsia="Times New Roman" w:cs="Times New Roman"/>
          <w:sz w:val="24"/>
          <w:szCs w:val="24"/>
          <w:lang w:val="el-GR" w:eastAsia="el-GR" w:bidi="ar-SA"/>
        </w:rPr>
        <w:t>επιχαίρε</w:t>
      </w:r>
      <w:r xmlns:pt14="http://powertools.codeplex.com/2011" pt14:StyleName="a1" pt14:FontName="Arial" pt14:LanguageType="western">
        <w:rPr>
          <w:rFonts w:ascii="Arial" w:hAnsi="Arial" w:eastAsia="Times New Roman" w:cs="Times New Roman"/>
          <w:sz w:val="24"/>
          <w:szCs w:val="24"/>
          <w:lang w:val="el-GR" w:eastAsia="el-GR" w:bidi="ar-SA"/>
        </w:rPr>
        <w:t>τε</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το ΑΕΠ αυξήθηκε, ότι έχουμε αύξηση του ΑΕΠ, ότι η οικονομία πηγαίνει καλά και πρέπει να σας δώσουμε και συγχαρητήρια για τον τρόπο με τον οποίο διαχειρίζεστε την ελληνική οικονομία. Κάντε μια συσχέτιση</w:t>
      </w:r>
      <w:r xmlns:pt14="http://powertools.codeplex.com/2011" w:rsidR="00AC1F2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πόσο </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τοις εκατό </w:t>
      </w:r>
      <w:r xmlns:pt14="http://powertools.codeplex.com/2011" pt14:StyleName="a1" pt14:FontName="Arial" pt14:LanguageType="western">
        <w:rPr>
          <w:rFonts w:ascii="Arial" w:hAnsi="Arial" w:eastAsia="Times New Roman" w:cs="Times New Roman"/>
          <w:sz w:val="24"/>
          <w:szCs w:val="24"/>
          <w:lang w:val="el-GR" w:eastAsia="el-GR" w:bidi="ar-SA"/>
        </w:rPr>
        <w:t>αυξήθηκε ο προϋπολογισμός σε σχέση με το 2019 και π</w:t>
      </w:r>
      <w:r xmlns:pt14="http://powertools.codeplex.com/2011" w:rsidR="00AC1F24" pt14:StyleName="a1" pt14:FontName="Arial" pt14:LanguageType="western">
        <w:rPr>
          <w:rFonts w:ascii="Arial" w:hAnsi="Arial" w:eastAsia="Times New Roman" w:cs="Times New Roman"/>
          <w:sz w:val="24"/>
          <w:szCs w:val="24"/>
          <w:lang w:val="el-GR" w:eastAsia="el-GR" w:bidi="ar-SA"/>
        </w:rPr>
        <w:t>όσο</w:t>
      </w:r>
      <w:r xmlns:pt14="http://powertools.codeplex.com/2011" pt14:StyleName="a1" pt14:FontName="Arial" pt14:LanguageType="western">
        <w:rPr>
          <w:rFonts w:ascii="Arial" w:hAnsi="Arial" w:eastAsia="Times New Roman" w:cs="Times New Roman"/>
          <w:sz w:val="24"/>
          <w:szCs w:val="24"/>
          <w:lang w:val="el-GR" w:eastAsia="el-GR" w:bidi="ar-SA"/>
        </w:rPr>
        <w:t xml:space="preserve"> αυξήθηκε το ΑΕΠ, για να μπορούμε να συγκρίνουμε ίδια πράγματα. Τι χρήματα είχε εκείνη η </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διαχειριστεί και πόσα έδινε και πώς στήθηκε το </w:t>
      </w:r>
      <w:r xmlns:pt14="http://powertools.codeplex.com/2011" w:rsidR="00AC1F24" pt14:StyleName="a1" pt14:FontName="Arial" pt14:LanguageType="western">
        <w:rPr>
          <w:rFonts w:ascii="Arial" w:hAnsi="Arial" w:eastAsia="Times New Roman" w:cs="Times New Roman"/>
          <w:sz w:val="24"/>
          <w:szCs w:val="24"/>
          <w:lang w:val="el-GR" w:eastAsia="el-GR" w:bidi="ar-SA"/>
        </w:rPr>
        <w:t>ΕΣΥ.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θυμάμαι καλά, κύριε Γεωργιάδη, εσείς δεν ήσασταν</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χαιρόσασταν δημόσια ότι κλείσατε </w:t>
      </w:r>
      <w:r xmlns:pt14="http://powertools.codeplex.com/2011" w:rsidR="00AC1F24" pt14:StyleName="a1" pt14:FontName="Arial" pt14:LanguageType="western">
        <w:rPr>
          <w:rFonts w:ascii="Arial" w:hAnsi="Arial" w:eastAsia="Times New Roman" w:cs="Times New Roman"/>
          <w:sz w:val="24"/>
          <w:szCs w:val="24"/>
          <w:lang w:val="el-GR" w:eastAsia="el-GR" w:bidi="ar-SA"/>
        </w:rPr>
        <w:t>επ</w:t>
      </w:r>
      <w:r xmlns:pt14="http://powertools.codeplex.com/2011" pt14:StyleName="a1" pt14:FontName="Arial" pt14:LanguageType="western">
        <w:rPr>
          <w:rFonts w:ascii="Arial" w:hAnsi="Arial" w:eastAsia="Times New Roman" w:cs="Times New Roman"/>
          <w:sz w:val="24"/>
          <w:szCs w:val="24"/>
          <w:lang w:val="el-GR" w:eastAsia="el-GR" w:bidi="ar-SA"/>
        </w:rPr>
        <w:t xml:space="preserve">τά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νοσοκομεία εν μέσω κρίσης; Εσείς δεν ήσασταν; Τώρα αλλάξατε τροπάριο; Τώρα είστε εσείς αυτός ο οποίος στηρίζει το δημόσιο σύστημα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χρειάζεται, κύριε Γεωργιάδη,  κανέναν από τον ΣΥΡΙΖΑ και κανέναν από την </w:t>
      </w:r>
      <w:r xmlns:pt14="http://powertools.codeplex.com/2011" w:rsidR="00AC1F24"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ντιπολίτευση η κοινωνία για να καταλάβει αν καταρρέει το δημόσιο σύστημα υγείας. Εγώ θα αναφερθώ διεξοδικά στην ομιλία μου σε σχέση </w:t>
      </w:r>
      <w:r xmlns:pt14="http://powertools.codeplex.com/2011" w:rsidR="00AC1F24" pt14:StyleName="a1" pt14:FontName="Arial" pt14:LanguageType="western">
        <w:rPr>
          <w:rFonts w:ascii="Arial" w:hAnsi="Arial" w:eastAsia="Times New Roman" w:cs="Times New Roman"/>
          <w:sz w:val="24"/>
          <w:szCs w:val="24"/>
          <w:lang w:val="el-GR" w:eastAsia="el-GR" w:bidi="ar-SA"/>
        </w:rPr>
        <w:t>με μια προσωπική εμπει</w:t>
      </w:r>
      <w:r xmlns:pt14="http://powertools.codeplex.com/2011" pt14:StyleName="a1" pt14:FontName="Arial" pt14:LanguageType="western">
        <w:rPr>
          <w:rFonts w:ascii="Arial" w:hAnsi="Arial" w:eastAsia="Times New Roman" w:cs="Times New Roman"/>
          <w:sz w:val="24"/>
          <w:szCs w:val="24"/>
          <w:lang w:val="el-GR" w:eastAsia="el-GR" w:bidi="ar-SA"/>
        </w:rPr>
        <w:t>ρία που είχα μέσα στο Πάσχα και ελπίζω να είστε εδώ πέρα για να σας πω τι ακριβώς είδα και τι ακριβώς μου είπανε οι άνθρωποι οι οποίοι δουλεύουν</w:t>
      </w:r>
      <w:r xmlns:pt14="http://powertools.codeplex.com/2011" w:rsidR="00AC1F24" pt14:StyleName="a1"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στην Αθήνα που έχουν να αντιμετωπίσουν χιλιάδες κόσμου καθημερινά οι νοσηλευτές, οι γιατροί, οι τραυματιοφορείς, οι άνθρωποι που δουλεύουν στο ΕΚΑΒ, χιλιάδες, εκατομμύρια κόσμου στα δημόσια νοσοκομεία της χώρας μας, αλλά στην επαρχία </w:t>
      </w:r>
      <w:r xmlns:pt14="http://powertools.codeplex.com/2011" w:rsidR="00A22182"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που κατά τα άλλα θα έλεγε κανείς ότι αφού δεν υπάρχει κόσμος στην επαρχία</w:t>
      </w:r>
      <w:r xmlns:pt14="http://powertools.codeplex.com/2011" w:rsidR="00A221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νοσοκομεία μπορούν να δουλεύουν καλύτερα. Θα σας πω διεξοδικά</w:t>
      </w:r>
      <w:r xmlns:pt14="http://powertools.codeplex.com/2011" w:rsidR="00A22182" pt14:StyleName="a1" pt14:FontName="Arial" pt14:LanguageType="western">
        <w:rPr>
          <w:rFonts w:ascii="Arial" w:hAnsi="Arial" w:eastAsia="Times New Roman" w:cs="Times New Roman"/>
          <w:sz w:val="24"/>
          <w:szCs w:val="24"/>
          <w:lang w:val="el-GR" w:eastAsia="el-GR" w:bidi="ar-SA"/>
        </w:rPr>
        <w:t xml:space="preserve"> αργότερα.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22182"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δεν χρειάζεται εμάς, κύριε Γεωργιάδη, για να καταλάβει</w:t>
      </w:r>
      <w:r xmlns:pt14="http://powertools.codeplex.com/2011" w:rsidR="00A22182" pt14:StyleName="a1" pt14:FontName="Arial" pt14:LanguageType="western">
        <w:rPr>
          <w:rFonts w:ascii="Arial" w:hAnsi="Arial" w:eastAsia="Times New Roman" w:cs="Times New Roman"/>
          <w:sz w:val="24"/>
          <w:szCs w:val="24"/>
          <w:lang w:val="el-GR" w:eastAsia="el-GR" w:bidi="ar-SA"/>
        </w:rPr>
        <w:t xml:space="preserve"> ο</w:t>
      </w:r>
      <w:r xmlns:pt14="http://powertools.codeplex.com/2011" pt14:StyleName="a1" pt14:FontName="Arial" pt14:LanguageType="western">
        <w:rPr>
          <w:rFonts w:ascii="Arial" w:hAnsi="Arial" w:eastAsia="Times New Roman" w:cs="Times New Roman"/>
          <w:sz w:val="24"/>
          <w:szCs w:val="24"/>
          <w:lang w:val="el-GR" w:eastAsia="el-GR" w:bidi="ar-SA"/>
        </w:rPr>
        <w:t xml:space="preserve"> κόσμος ότι το ΕΣΥ καταρρέει. Δεν είμαστε εμείς αυτοί οι οποίοι συμβάλλουμε στην ιδιωτική υγεία</w:t>
      </w:r>
      <w:r xmlns:pt14="http://powertools.codeplex.com/2011" w:rsidR="00A221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Times New Roman"/>
          <w:b/>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Ολοκληρώστε, κύριε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1" pt14:FontName="Arial" pt14:LanguageType="western">
        <w:rPr>
          <w:rFonts w:ascii="Arial" w:hAnsi="Arial" w:eastAsia="Times New Roman" w:cs="Times New Roman"/>
          <w:sz w:val="24"/>
          <w:szCs w:val="24"/>
          <w:lang w:val="el-GR" w:eastAsia="el-GR" w:bidi="ar-SA"/>
        </w:rPr>
        <w:t>Ολοκληρώνω,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Εσείς είστε, κύριε Γεωργιάδη, α</w:t>
      </w:r>
      <w:r xmlns:pt14="http://powertools.codeplex.com/2011" w:rsidR="008871A2" pt14:StyleName="a1" pt14:FontName="Arial" pt14:LanguageType="western">
        <w:rPr>
          <w:rFonts w:ascii="Arial" w:hAnsi="Arial" w:eastAsia="Times New Roman" w:cs="Times New Roman"/>
          <w:sz w:val="24"/>
          <w:szCs w:val="24"/>
          <w:lang w:val="el-GR" w:eastAsia="el-GR" w:bidi="ar-SA"/>
        </w:rPr>
        <w:t xml:space="preserve">λλά και η ίδια κοινωνία που καθημερινά διεκδικεί να υπάρχουν γιατροί και νοσηλευτές στα δημόσια νοσοκομεία, πηγαίνει εκεί για να μπορεί να βρει λύση στο πρόβλημά του, στο πρόβλημα υγείας που </w:t>
      </w:r>
      <w:r xmlns:pt14="http://powertools.codeplex.com/2011" w:rsidR="008871A2" pt14:StyleName="a1" pt14:FontName="Arial" pt14:LanguageType="western">
        <w:rPr>
          <w:rFonts w:ascii="Arial" w:hAnsi="Arial" w:eastAsia="Times New Roman" w:cs="Times New Roman"/>
          <w:sz w:val="24"/>
          <w:szCs w:val="24"/>
          <w:lang w:val="el-GR" w:eastAsia="el-GR" w:bidi="ar-SA"/>
        </w:rPr>
        <w:lastRenderedPageBreak/>
        <w:t>αντιμετωπίζει και δεν βρίσκει ανθρώπους. Αυτοί το καταλαβαίνουν, κύριε Υπουργέ, και αυτούς έχετε να αντιμετωπίσετε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871A2" pt14:StyleName="a1" pt14:FontName="Arial" pt14:LanguageType="western">
        <w:rPr>
          <w:rFonts w:ascii="Arial" w:hAnsi="Arial" w:eastAsia="Times New Roman" w:cs="Times New Roman"/>
          <w:sz w:val="24"/>
          <w:szCs w:val="24"/>
          <w:lang w:val="el-GR" w:eastAsia="el-GR" w:bidi="ar-SA"/>
        </w:rPr>
        <w:t xml:space="preserve"> όχι 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Pr="0063066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C34" pt14:StyleName="a1"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4A7C34" pt14:StyleName="a1"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4A7C34" pt14:StyleName="a1" pt14:FontName="Arial" pt14:LanguageType="western">
        <w:rPr>
          <w:rFonts w:ascii="Arial" w:hAnsi="Arial" w:eastAsia="Times New Roman" w:cs="Times New Roman"/>
          <w:b/>
          <w:sz w:val="24"/>
          <w:szCs w:val="24"/>
          <w:lang w:val="el-GR" w:eastAsia="el-GR" w:bidi="ar-SA"/>
        </w:rPr>
        <w:t>):</w:t>
      </w:r>
      <w:r xmlns:pt14="http://powertools.codeplex.com/2011" w:rsidRPr="004A7C3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Κοινοβουλευτικής Ο</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μάδας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9B4786" pt14:StyleName="a1"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C7" pt14:StyleName="a1"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B4786" pt14:StyleName="a1" pt14:FontName="Arial" pt14:LanguageType="western">
        <w:rPr>
          <w:rFonts w:ascii="Arial" w:hAnsi="Arial" w:eastAsia="Times New Roman" w:cs="Times New Roman"/>
          <w:sz w:val="24"/>
          <w:szCs w:val="24"/>
          <w:lang w:val="el-GR" w:eastAsia="el-GR" w:bidi="ar-SA"/>
        </w:rPr>
        <w:t>Χωρίς αμφιβολία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και το σημερινό νομοσχέδιο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009B4786" pt14:StyleName="a1" pt14:FontName="Arial" pt14:LanguageType="western">
        <w:rPr>
          <w:rFonts w:ascii="Arial" w:hAnsi="Arial" w:eastAsia="Times New Roman" w:cs="Times New Roman"/>
          <w:sz w:val="24"/>
          <w:szCs w:val="24"/>
          <w:lang w:val="el-GR" w:eastAsia="el-GR" w:bidi="ar-SA"/>
        </w:rPr>
        <w:t>είναι ενταγμένο στη συνολική πολιτική εμπορευματοποίησης και ιδιωτικοποίησης της δημόσιας υγείας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που έχει βέβαια για ευαγγέλιο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9B4786" pt14:StyleName="a1" pt14:FontName="Arial" pt14:LanguageType="western">
        <w:rPr>
          <w:rFonts w:ascii="Arial" w:hAnsi="Arial" w:eastAsia="Times New Roman" w:cs="Times New Roman"/>
          <w:sz w:val="24"/>
          <w:szCs w:val="24"/>
          <w:lang w:val="el-GR" w:eastAsia="el-GR" w:bidi="ar-SA"/>
        </w:rPr>
        <w:t>σας. Δεν θα αναφερθώ αναλυτικά σε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έκανε ήδη ο ειδικός αγορητής του κόμματος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Θέλω να ξεχωρίσω</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6DC7"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κρίσιμο ζήτημα το οποίο περιλαμβάνει το παρόν νομοσχέδιο και αφορά</w:t>
      </w:r>
      <w:r xmlns:pt14="http://powertools.codeplex.com/2011" w:rsidR="003B49B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3B49B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άρθρο για την αναδιάταξη του νοσοκομειακού χάρτη της </w:t>
      </w:r>
      <w:r xmlns:pt14="http://powertools.codeplex.com/2011" w:rsidR="00EE6DC7" pt14:StyleName="a1" pt14:FontName="Arial" pt14:LanguageType="western">
        <w:rPr>
          <w:rFonts w:ascii="Arial" w:hAnsi="Arial" w:eastAsia="Times New Roman" w:cs="Times New Roman"/>
          <w:sz w:val="24"/>
          <w:szCs w:val="24"/>
          <w:lang w:val="el-GR" w:eastAsia="el-GR" w:bidi="ar-SA"/>
        </w:rPr>
        <w:t>Δυτικής Αττικής, σ</w:t>
      </w:r>
      <w:r xmlns:pt14="http://powertools.codeplex.com/2011" pt14:StyleName="a1" pt14:FontName="Arial" pt14:LanguageType="western">
        <w:rPr>
          <w:rFonts w:ascii="Arial" w:hAnsi="Arial" w:eastAsia="Times New Roman" w:cs="Times New Roman"/>
          <w:sz w:val="24"/>
          <w:szCs w:val="24"/>
          <w:lang w:val="el-GR" w:eastAsia="el-GR" w:bidi="ar-SA"/>
        </w:rPr>
        <w:t xml:space="preserve">ύμφωνα με την οποία το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Νοσοκομείο «Αγία Βαρβάρα»,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γνωστό ως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Λοιμωδών,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εντάσσεται πλέον στο </w:t>
      </w:r>
      <w:r xmlns:pt14="http://powertools.codeplex.com/2011" w:rsidR="00EE6DC7" pt14:StyleName="a1" pt14:FontName="Arial" pt14:LanguageType="western">
        <w:rPr>
          <w:rFonts w:ascii="Arial" w:hAnsi="Arial" w:eastAsia="Times New Roman" w:cs="Times New Roman"/>
          <w:sz w:val="24"/>
          <w:szCs w:val="24"/>
          <w:lang w:val="el-GR" w:eastAsia="el-GR" w:bidi="ar-SA"/>
        </w:rPr>
        <w:t>Νοσοκομείο «</w:t>
      </w:r>
      <w:proofErr w:type="spellStart"/>
      <w:r xmlns:pt14="http://powertools.codeplex.com/2011" w:rsidR="00EE6DC7"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ττικόν</w:t>
      </w:r>
      <w:proofErr w:type="spellEnd"/>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Όταν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βέβαια μιλάμε για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Λοιμωδών,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μιλάμε για ένα νοσοκομείο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Δυτική Αττική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που μέχρι το 2013 που το </w:t>
      </w:r>
      <w:r xmlns:pt14="http://powertools.codeplex.com/2011" pt14:StyleName="a1" pt14:FontName="Arial" pt14:LanguageType="western">
        <w:rPr>
          <w:rFonts w:ascii="Arial" w:hAnsi="Arial" w:eastAsia="Times New Roman" w:cs="Times New Roman"/>
          <w:sz w:val="24"/>
          <w:szCs w:val="24"/>
          <w:lang w:val="el-GR" w:eastAsia="el-GR" w:bidi="ar-SA"/>
        </w:rPr>
        <w:t>υποβαθμίσατε -</w:t>
      </w:r>
      <w:r xmlns:pt14="http://powertools.codeplex.com/2011" w:rsidR="009B4786" pt14:StyleName="a1" pt14:FontName="Arial" pt14:LanguageType="western">
        <w:rPr>
          <w:rFonts w:ascii="Arial" w:hAnsi="Arial" w:eastAsia="Times New Roman" w:cs="Times New Roman"/>
          <w:sz w:val="24"/>
          <w:szCs w:val="24"/>
          <w:lang w:val="el-GR" w:eastAsia="el-GR" w:bidi="ar-SA"/>
        </w:rPr>
        <w:t>ουσιαστικά το κλείσατε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εξυπηρετούσε εκατοντάδες χιλιάδες συνανθρώπους μας στις κλινικές του και με το </w:t>
      </w:r>
      <w:r xmlns:pt14="http://powertools.codeplex.com/2011" w:rsidR="009B4786" pt14:StyleName="a1" pt14:FontName="Arial" pt14:LanguageType="western">
        <w:rPr>
          <w:rFonts w:ascii="Arial" w:hAnsi="Arial" w:eastAsia="Times New Roman" w:cs="Times New Roman"/>
          <w:sz w:val="24"/>
          <w:szCs w:val="24"/>
          <w:lang w:val="el-GR" w:eastAsia="el-GR" w:bidi="ar-SA"/>
        </w:rPr>
        <w:lastRenderedPageBreak/>
        <w:t xml:space="preserve">ιατρικό νοσηλευτικό και υπόλοιπο προσωπικό του να δίνει πραγματικά τον καλύτερο εαυτό του για να προσφέρει στις λαϊκές οικογένειες της περιοχής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Αντί</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προχωρήσετε στην πλήρη επαναλειτουργία του</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διεκδικούν άλλωστε οι φορείς της περιοχής και από την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EE6DC7" pt14:StyleName="a1" pt14:FontName="Arial" pt14:LanguageType="western">
        <w:rPr>
          <w:rFonts w:ascii="Arial" w:hAnsi="Arial" w:eastAsia="Times New Roman" w:cs="Times New Roman"/>
          <w:sz w:val="24"/>
          <w:szCs w:val="24"/>
          <w:lang w:val="el-GR" w:eastAsia="el-GR" w:bidi="ar-SA"/>
        </w:rPr>
        <w:t>Νέας Δημοκρατ</w:t>
      </w:r>
      <w:r xmlns:pt14="http://powertools.codeplex.com/2011" pt14:StyleName="a1" pt14:FontName="Arial" pt14:LanguageType="western">
        <w:rPr>
          <w:rFonts w:ascii="Arial" w:hAnsi="Arial" w:eastAsia="Times New Roman" w:cs="Times New Roman"/>
          <w:sz w:val="24"/>
          <w:szCs w:val="24"/>
          <w:lang w:val="el-GR" w:eastAsia="el-GR" w:bidi="ar-SA"/>
        </w:rPr>
        <w:t xml:space="preserve">ίας και του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το έκλεισε και από την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πριν</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το κράτησε κλειστό και τώρα ξανά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1" pt14:FontName="Arial" pt14:LanguageType="western">
        <w:rPr>
          <w:rFonts w:ascii="Arial" w:hAnsi="Arial" w:eastAsia="Times New Roman" w:cs="Times New Roman"/>
          <w:sz w:val="24"/>
          <w:szCs w:val="24"/>
          <w:lang w:val="el-GR" w:eastAsia="el-GR" w:bidi="ar-SA"/>
        </w:rPr>
        <w:t>συνεχίζετ</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ε </w:t>
      </w:r>
      <w:r xmlns:pt14="http://powertools.codeplex.com/2011" pt14:StyleName="a1" pt14:FontName="Arial" pt14:LanguageType="western">
        <w:rPr>
          <w:rFonts w:ascii="Arial" w:hAnsi="Arial" w:eastAsia="Times New Roman" w:cs="Times New Roman"/>
          <w:sz w:val="24"/>
          <w:szCs w:val="24"/>
          <w:lang w:val="el-GR" w:eastAsia="el-GR" w:bidi="ar-SA"/>
        </w:rPr>
        <w:t>τα ίδια</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Βάζετε σε εφαρμογή ένα επικίνδυνο σχέδιο</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καταγγέλλει και το </w:t>
      </w:r>
      <w:r xmlns:pt14="http://powertools.codeplex.com/2011" w:rsidR="003B49BF" pt14:StyleName="a1" pt14:FontName="Arial" pt14:LanguageType="western">
        <w:rPr>
          <w:rFonts w:ascii="Arial" w:hAnsi="Arial" w:eastAsia="Times New Roman" w:cs="Times New Roman"/>
          <w:sz w:val="24"/>
          <w:szCs w:val="24"/>
          <w:lang w:val="el-GR" w:eastAsia="el-GR" w:bidi="ar-SA"/>
        </w:rPr>
        <w:t xml:space="preserve">Σωματείο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w:rsidR="003B49BF" pt14:StyleName="a1" pt14:FontName="Arial" pt14:LanguageType="western">
        <w:rPr>
          <w:rFonts w:ascii="Arial" w:hAnsi="Arial" w:eastAsia="Times New Roman" w:cs="Times New Roman"/>
          <w:sz w:val="24"/>
          <w:szCs w:val="24"/>
          <w:lang w:val="el-GR" w:eastAsia="el-GR" w:bidi="ar-SA"/>
        </w:rPr>
        <w:t xml:space="preserve">Εργαζομένων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«Αττικό»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την απλή μεταφορά από το </w:t>
      </w:r>
      <w:r xmlns:pt14="http://powertools.codeplex.com/2011" w:rsidR="00EE6DC7" pt14:StyleName="a1" pt14:FontName="Arial" pt14:LanguageType="western">
        <w:rPr>
          <w:rFonts w:ascii="Arial" w:hAnsi="Arial" w:eastAsia="Times New Roman" w:cs="Times New Roman"/>
          <w:sz w:val="24"/>
          <w:szCs w:val="24"/>
          <w:lang w:val="el-GR" w:eastAsia="el-GR" w:bidi="ar-SA"/>
        </w:rPr>
        <w:t>«Αττικό»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EE6DC7" pt14:StyleName="a1" pt14:FontName="Arial" pt14:LanguageType="western">
        <w:rPr>
          <w:rFonts w:ascii="Arial" w:hAnsi="Arial" w:eastAsia="Times New Roman" w:cs="Times New Roman"/>
          <w:sz w:val="24"/>
          <w:szCs w:val="24"/>
          <w:lang w:val="el-GR" w:eastAsia="el-GR" w:bidi="ar-SA"/>
        </w:rPr>
        <w:t xml:space="preserve">Λοιμωδών </w:t>
      </w:r>
      <w:r xmlns:pt14="http://powertools.codeplex.com/2011" pt14:StyleName="a1" pt14:FontName="Arial" pt14:LanguageType="western">
        <w:rPr>
          <w:rFonts w:ascii="Arial" w:hAnsi="Arial" w:eastAsia="Times New Roman" w:cs="Times New Roman"/>
          <w:sz w:val="24"/>
          <w:szCs w:val="24"/>
          <w:lang w:val="el-GR" w:eastAsia="el-GR" w:bidi="ar-SA"/>
        </w:rPr>
        <w:t>των ήδη υπαρχουσών κλινικών</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η παιδιατρική</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γυναικολογική και άλλες και όχι με δημιουργία νέων δομών. Αυτό</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6DC7"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συνιστά υποβάθμιση</w:t>
      </w:r>
      <w:r xmlns:pt14="http://powertools.codeplex.com/2011" w:rsidR="00EE6DC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9B4786" pt14:StyleName="a1" pt14:FontName="Arial" pt14:LanguageType="western">
        <w:rPr>
          <w:rFonts w:ascii="Arial" w:hAnsi="Arial" w:eastAsia="Times New Roman" w:cs="Times New Roman"/>
          <w:sz w:val="24"/>
          <w:szCs w:val="24"/>
          <w:lang w:val="el-GR" w:eastAsia="el-GR" w:bidi="ar-SA"/>
        </w:rPr>
        <w:t>είναι υποβάθμιση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γιατί είναι επικίνδυνο το σχέδιό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9B4786" pt14:StyleName="a1" pt14:FontName="Arial" pt14:LanguageType="western">
        <w:rPr>
          <w:rFonts w:ascii="Arial" w:hAnsi="Arial" w:eastAsia="Times New Roman" w:cs="Times New Roman"/>
          <w:sz w:val="24"/>
          <w:szCs w:val="24"/>
          <w:lang w:val="el-GR" w:eastAsia="el-GR" w:bidi="ar-SA"/>
        </w:rPr>
        <w:t>δεν μπορεί να νοσηλεύονται γυναίκες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μητέρες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χωρίς να υποστηρίζονται από άλλες ιατρικές ειδικότητες. Λέτε πως θέλετε να λύσετε το σοβαρό πρόβλημα των </w:t>
      </w:r>
      <w:r xmlns:pt14="http://powertools.codeplex.com/2011" pt14:StyleName="a1" pt14:FontName="Arial" pt14:LanguageType="western">
        <w:rPr>
          <w:rFonts w:ascii="Arial" w:hAnsi="Arial" w:eastAsia="Times New Roman" w:cs="Times New Roman"/>
          <w:sz w:val="24"/>
          <w:szCs w:val="24"/>
          <w:lang w:val="el-GR" w:eastAsia="el-GR" w:bidi="ar-SA"/>
        </w:rPr>
        <w:t>ράντζω</w:t>
      </w:r>
      <w:r xmlns:pt14="http://powertools.codeplex.com/2011" w:rsidR="009B4786" pt14:StyleName="a1" pt14:FontName="Arial" pt14:LanguageType="western">
        <w:rPr>
          <w:rFonts w:ascii="Arial" w:hAnsi="Arial" w:eastAsia="Times New Roman" w:cs="Times New Roman"/>
          <w:sz w:val="24"/>
          <w:szCs w:val="24"/>
          <w:lang w:val="el-GR" w:eastAsia="el-GR" w:bidi="ar-SA"/>
        </w:rPr>
        <w:t>ν. Προχωρήστε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στην πλήρη επαναλειτουργία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Νοσοκομείου Λοιμωδών </w:t>
      </w:r>
      <w:r xmlns:pt14="http://powertools.codeplex.com/2011" w:rsidR="009B4786" pt14:StyleName="a1" pt14:FontName="Arial" pt14:LanguageType="western">
        <w:rPr>
          <w:rFonts w:ascii="Arial" w:hAnsi="Arial" w:eastAsia="Times New Roman" w:cs="Times New Roman"/>
          <w:sz w:val="24"/>
          <w:szCs w:val="24"/>
          <w:lang w:val="el-GR" w:eastAsia="el-GR" w:bidi="ar-SA"/>
        </w:rPr>
        <w:t>ως σύγχρονο νοσοκομείο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πλήρως ανεπτυγμένο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στελεχωμένο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με όλο το αναγκαίο μόνιμο προσωπικό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με </w:t>
      </w: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3B49B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δικό του οργανισμό</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και θα ενισχύσει τις αναγκαίες δημόσιες δομές στο επίπεδο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Πρωτοβάθμιας Φροντίδας Υγείας </w:t>
      </w:r>
      <w:r xmlns:pt14="http://powertools.codeplex.com/2011" w:rsidR="009B4786" pt14:StyleName="a1" pt14:FontName="Arial" pt14:LanguageType="western">
        <w:rPr>
          <w:rFonts w:ascii="Arial" w:hAnsi="Arial" w:eastAsia="Times New Roman" w:cs="Times New Roman"/>
          <w:sz w:val="24"/>
          <w:szCs w:val="24"/>
          <w:lang w:val="el-GR" w:eastAsia="el-GR" w:bidi="ar-SA"/>
        </w:rPr>
        <w:t>και αφήστε την κοροϊδία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Αποσύρετε </w:t>
      </w:r>
      <w:r xmlns:pt14="http://powertools.codeplex.com/2011" w:rsidR="009B4786" pt14:StyleName="a1" pt14:FontName="Arial" pt14:LanguageType="western">
        <w:rPr>
          <w:rFonts w:ascii="Arial" w:hAnsi="Arial" w:eastAsia="Times New Roman" w:cs="Times New Roman"/>
          <w:sz w:val="24"/>
          <w:szCs w:val="24"/>
          <w:lang w:val="el-GR" w:eastAsia="el-GR" w:bidi="ar-SA"/>
        </w:rPr>
        <w:t>τώρα το συγκεκριμένο άρθρο από αυτό το νομοσχέδιο που έχει προκαλέσει</w:t>
      </w:r>
      <w:r xmlns:pt14="http://powertools.codeplex.com/2011" w:rsidR="003B49BF"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B49BF"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τόσες πολλές αντιδράσεις.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Σας καταθέτω μάλιστα και για τα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ανακοίνωση του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Σωματείου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w:t>
      </w:r>
      <w:r xmlns:pt14="http://powertools.codeplex.com/2011" w:rsidR="006E7EB7" pt14:StyleName="a1" pt14:FontName="Arial" pt14:LanguageType="western">
        <w:rPr>
          <w:rFonts w:ascii="Arial" w:hAnsi="Arial" w:eastAsia="Times New Roman" w:cs="Times New Roman"/>
          <w:sz w:val="24"/>
          <w:szCs w:val="24"/>
          <w:lang w:val="el-GR" w:eastAsia="el-GR" w:bidi="ar-SA"/>
        </w:rPr>
        <w:t xml:space="preserve">Εργαζομένων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A240E8" pt14:StyleName="a1" pt14:FontName="Arial" pt14:LanguageType="western">
        <w:rPr>
          <w:rFonts w:ascii="Arial" w:hAnsi="Arial" w:eastAsia="Times New Roman" w:cs="Times New Roman"/>
          <w:sz w:val="24"/>
          <w:szCs w:val="24"/>
          <w:lang w:val="el-GR" w:eastAsia="el-GR" w:bidi="ar-SA"/>
        </w:rPr>
        <w:t>Νοσοκομείο «</w:t>
      </w:r>
      <w:proofErr w:type="spellStart"/>
      <w:r xmlns:pt14="http://powertools.codeplex.com/2011" w:rsidR="00A240E8" pt14:StyleName="a1"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A240E8" pt14:StyleName="a1" pt14:FontName="Arial" pt14:LanguageType="western">
        <w:rPr>
          <w:rFonts w:ascii="Arial" w:hAnsi="Arial" w:eastAsia="Times New Roman" w:cs="Times New Roman"/>
          <w:sz w:val="24"/>
          <w:szCs w:val="24"/>
          <w:lang w:val="el-GR" w:eastAsia="el-GR" w:bidi="ar-SA"/>
        </w:rPr>
        <w:t>Γενικός Γραμματέας της Κεντρικής Επιτροπής του Κομμουνιστικού Κόμματος Ελλάδας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 Δημήτριος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την προαναφερθείσα ανακοίνωση,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Αναλυτικά θα μιλήσουν και γι</w:t>
      </w:r>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τα ζητήματα οι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ζήτημα</w:t>
      </w:r>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240E8"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οποίο κυρίως θέλω εγώ να μιλήσω και πήρα το</w:t>
      </w:r>
      <w:r xmlns:pt14="http://powertools.codeplex.com/2011" w:rsidR="00A240E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σήμερα είναι η δικογραφία που κατατέθηκε στη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τα </w:t>
      </w:r>
      <w:r xmlns:pt14="http://powertools.codeplex.com/2011" w:rsidR="00A240E8" pt14:StyleName="a1" pt14:FontName="Arial" pt14:LanguageType="western">
        <w:rPr>
          <w:rFonts w:ascii="Arial" w:hAnsi="Arial" w:eastAsia="Times New Roman" w:cs="Times New Roman"/>
          <w:sz w:val="24"/>
          <w:szCs w:val="24"/>
          <w:lang w:val="el-GR" w:eastAsia="el-GR" w:bidi="ar-SA"/>
        </w:rPr>
        <w:t>Τέμπη</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διαβίβαση της δικογραφίας στη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μια ακόμα απόδειξη όχι μόνον των δεδομένων ευθυνών των τέως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Υπουργών Μεταφορών Καραμανλή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A240E8" pt14:StyleName="a1"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αλλά και για το</w:t>
      </w:r>
      <w:r xmlns:pt14="http://powertools.codeplex.com/2011" w:rsidR="00A240E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μεγάλο ένοχο για το κύριο έγκλημα στα </w:t>
      </w:r>
      <w:r xmlns:pt14="http://powertools.codeplex.com/2011" w:rsidR="00A240E8" pt14:StyleName="a1"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1" pt14:FontName="Arial" pt14:LanguageType="western">
        <w:rPr>
          <w:rFonts w:ascii="Arial" w:hAnsi="Arial" w:eastAsia="Times New Roman" w:cs="Times New Roman"/>
          <w:sz w:val="24"/>
          <w:szCs w:val="24"/>
          <w:lang w:val="el-GR" w:eastAsia="el-GR" w:bidi="ar-SA"/>
        </w:rPr>
        <w:t>δηλαδή τη διαχρονική πολιτική του κράτους και των κυβερνήσεων που αντιμετωπίζει την ασφάλεια επιβατών και εργαζομένων ως κόστος για να στηρίζει τα κέρδη των ομίλων. Μένει</w:t>
      </w:r>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δούμε και όσα συγκεκριμένα περιλαμβάνει αυτή η δικογραφία</w:t>
      </w:r>
      <w:r xmlns:pt14="http://powertools.codeplex.com/2011" w:rsidR="00A240E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Όμως, </w:t>
      </w:r>
      <w:r xmlns:pt14="http://powertools.codeplex.com/2011" w:rsidR="009B4786" pt14:StyleName="a1" pt14:FontName="Arial" pt14:LanguageType="western">
        <w:rPr>
          <w:rFonts w:ascii="Arial" w:hAnsi="Arial" w:eastAsia="Times New Roman" w:cs="Times New Roman"/>
          <w:sz w:val="24"/>
          <w:szCs w:val="24"/>
          <w:lang w:val="el-GR" w:eastAsia="el-GR" w:bidi="ar-SA"/>
        </w:rPr>
        <w:t>εδώ που τα λέμε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δεν θα ανακαλύψουμε και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9B4786" pt14:StyleName="a1" pt14:FontName="Arial" pt14:LanguageType="western">
        <w:rPr>
          <w:rFonts w:ascii="Arial" w:hAnsi="Arial" w:eastAsia="Times New Roman" w:cs="Times New Roman"/>
          <w:sz w:val="24"/>
          <w:szCs w:val="24"/>
          <w:lang w:val="el-GR" w:eastAsia="el-GR" w:bidi="ar-SA"/>
        </w:rPr>
        <w:t>γιατί οι μεγάλες πολιτικές και ποινικές ευθύνες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οι κακουργηματικές ευθύνες των πρώην υπουργών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έχουν ήδη αποτυπωθεί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τουλάχιστον από εμάς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στο πόρισμα του </w:t>
      </w:r>
      <w:r xmlns:pt14="http://powertools.codeplex.com/2011" pt14:StyleName="a1" pt14:FontName="Arial" pt14:LanguageType="western">
        <w:rPr>
          <w:rFonts w:ascii="Arial" w:hAnsi="Arial" w:eastAsia="Times New Roman" w:cs="Times New Roman"/>
          <w:sz w:val="24"/>
          <w:szCs w:val="24"/>
          <w:lang w:val="el-GR" w:eastAsia="el-GR" w:bidi="ar-SA"/>
        </w:rPr>
        <w:t>ΚΚΕ</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γ</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όσο επίσης και στη μήνυση των συγγενών των θυμάτων των </w:t>
      </w:r>
      <w:r xmlns:pt14="http://powertools.codeplex.com/2011" pt14:StyleName="a1" pt14:FontName="Arial" pt14:LanguageType="western">
        <w:rPr>
          <w:rFonts w:ascii="Arial" w:hAnsi="Arial" w:eastAsia="Times New Roman" w:cs="Times New Roman"/>
          <w:sz w:val="24"/>
          <w:szCs w:val="24"/>
          <w:lang w:val="el-GR" w:eastAsia="el-GR" w:bidi="ar-SA"/>
        </w:rPr>
        <w:t>Τεμπών</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 και μάλιστα με πολύ αναλυτικό και </w:t>
      </w:r>
      <w:r xmlns:pt14="http://powertools.codeplex.com/2011" pt14:StyleName="a1" pt14:FontName="Arial" pt14:LanguageType="western">
        <w:rPr>
          <w:rFonts w:ascii="Arial" w:hAnsi="Arial" w:eastAsia="Times New Roman" w:cs="Times New Roman"/>
          <w:sz w:val="24"/>
          <w:szCs w:val="24"/>
          <w:lang w:val="el-GR" w:eastAsia="el-GR" w:bidi="ar-SA"/>
        </w:rPr>
        <w:t>στοιχει</w:t>
      </w:r>
      <w:r xmlns:pt14="http://powertools.codeplex.com/2011" w:rsidR="009B4786" pt14:StyleName="a1" pt14:FontName="Arial" pt14:LanguageType="western">
        <w:rPr>
          <w:rFonts w:ascii="Arial" w:hAnsi="Arial" w:eastAsia="Times New Roman" w:cs="Times New Roman"/>
          <w:sz w:val="24"/>
          <w:szCs w:val="24"/>
          <w:lang w:val="el-GR" w:eastAsia="el-GR" w:bidi="ar-SA"/>
        </w:rPr>
        <w:t xml:space="preserve">οθετημένο τρόπο.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κεί αποκαλύπτεται ότι οι τέως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559A" pt14:StyleName="a0" pt14:FontName="Arial" pt14:LanguageType="western">
        <w:rPr>
          <w:rFonts w:ascii="Arial" w:hAnsi="Arial" w:eastAsia="Times New Roman" w:cs="Times New Roman"/>
          <w:sz w:val="24"/>
          <w:szCs w:val="24"/>
          <w:lang w:val="el-GR" w:eastAsia="el-GR" w:bidi="ar-SA"/>
        </w:rPr>
        <w:t>πουργοί γνώριζαν την τραγική κατάσταση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σιδηρόδρομο και επέλεγαν να συνεχίσουν την ίδια εγκληματική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559A"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ευθύνονται άμεσα για τα κακουργήματα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της διατάραξης της ασφάλειας της συγκοινωνίας μέσων σταθερής τροχιάς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της α</w:t>
      </w:r>
      <w:r xmlns:pt14="http://powertools.codeplex.com/2011" pt14:StyleName="a0" pt14:FontName="Arial" pt14:LanguageType="western">
        <w:rPr>
          <w:rFonts w:ascii="Arial" w:hAnsi="Arial" w:eastAsia="Times New Roman" w:cs="Times New Roman"/>
          <w:sz w:val="24"/>
          <w:szCs w:val="24"/>
          <w:lang w:val="el-GR" w:eastAsia="el-GR" w:bidi="ar-SA"/>
        </w:rPr>
        <w:t>νθρωποκτονίας με δόλο και τρίτο,</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της έκθεσης χιλιάδων ανθρώπων σε κίνδυνο.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γνώριζαν για την απαράδεκτη κατάσταση στο</w:t>
      </w:r>
      <w:r xmlns:pt14="http://powertools.codeplex.com/2011" w:rsidR="00C124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από τα σωματεία των εργαζομένων με τουλάχιστον </w:t>
      </w:r>
      <w:r xmlns:pt14="http://powertools.codeplex.com/2011" w:rsidR="00C1245C" pt14:StyleName="a0" pt14:FontName="Arial" pt14:LanguageType="western">
        <w:rPr>
          <w:rFonts w:ascii="Arial" w:hAnsi="Arial" w:eastAsia="Times New Roman" w:cs="Times New Roman"/>
          <w:sz w:val="24"/>
          <w:szCs w:val="24"/>
          <w:lang w:val="el-GR" w:eastAsia="el-GR" w:bidi="ar-SA"/>
        </w:rPr>
        <w:t>ενενήντα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εξώδικα από στελέχη του σιδηροδρόμου που έφταναν ακόμα και σε παραίτηση τότε</w:t>
      </w:r>
      <w:r xmlns:pt14="http://powertools.codeplex.com/2011" w:rsidR="00C1245C" pt14:StyleName="a0" pt14:FontName="Arial" pt14:LanguageType="western">
        <w:rPr>
          <w:rFonts w:ascii="Arial" w:hAnsi="Arial" w:eastAsia="Times New Roman" w:cs="Times New Roman"/>
          <w:sz w:val="24"/>
          <w:szCs w:val="24"/>
          <w:lang w:val="el-GR" w:eastAsia="el-GR" w:bidi="ar-SA"/>
        </w:rPr>
        <w:t>, από τα δεκάδες ατυχήματα-</w:t>
      </w:r>
      <w:r xmlns:pt14="http://powertools.codeplex.com/2011" pt14:StyleName="a0" pt14:FontName="Arial" pt14:LanguageType="western">
        <w:rPr>
          <w:rFonts w:ascii="Arial" w:hAnsi="Arial" w:eastAsia="Times New Roman" w:cs="Times New Roman"/>
          <w:sz w:val="24"/>
          <w:szCs w:val="24"/>
          <w:lang w:val="el-GR" w:eastAsia="el-GR" w:bidi="ar-SA"/>
        </w:rPr>
        <w:t>δυστυχήματα που είχαν συμβεί μέχρι τότε</w:t>
      </w:r>
      <w:r xmlns:pt14="http://powertools.codeplex.com/2011" w:rsidR="00C1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45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1245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όλων </w:t>
      </w:r>
      <w:r xmlns:pt14="http://powertools.codeplex.com/2011" w:rsidR="00C1245C" pt14:StyleName="a0" pt14:FontName="Arial" pt14:LanguageType="western">
        <w:rPr>
          <w:rFonts w:ascii="Arial" w:hAnsi="Arial" w:eastAsia="Times New Roman" w:cs="Times New Roman"/>
          <w:sz w:val="24"/>
          <w:szCs w:val="24"/>
          <w:lang w:val="el-GR" w:eastAsia="el-GR" w:bidi="ar-SA"/>
        </w:rPr>
        <w:t xml:space="preserve">όσοι κυβερνήσατε εδώ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διαφήμιζαν την δήθεν ασφάλεια</w:t>
      </w:r>
      <w:r xmlns:pt14="http://powertools.codeplex.com/2011" w:rsidR="00C1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1245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δήθεν εκσυγχρονισμό του σιδηροδρόμου</w:t>
      </w:r>
      <w:r xmlns:pt14="http://powertools.codeplex.com/2011" w:rsidR="00C1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απαγορεύσουν τη λειτουργία του μέχρι να γίνει ασφαλής και να πάρουν όλα τα απαραίτητα μέτρα για να προστατεύ</w:t>
      </w:r>
      <w:r xmlns:pt14="http://powertools.codeplex.com/2011" w:rsidR="00C1245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τον κόσμο.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γνώριζαν πολύ καλά για τα απαιτούμενα έργα εγκατάστασης και συντήρησης των συστημάτων ασφαλείας στο σιδηροδρομικό δίκτυο και έδειξαν εγκληματικές παραλείψεις</w:t>
      </w:r>
      <w:r xmlns:pt14="http://powertools.codeplex.com/2011" w:rsidR="00741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4559A" pt14:StyleName="a0" pt14:FontName="Arial" pt14:LanguageType="western">
        <w:rPr>
          <w:rFonts w:ascii="Arial" w:hAnsi="Arial" w:eastAsia="Times New Roman" w:cs="Times New Roman"/>
          <w:sz w:val="24"/>
          <w:szCs w:val="24"/>
          <w:lang w:val="el-GR" w:eastAsia="el-GR" w:bidi="ar-SA"/>
        </w:rPr>
        <w:t>ιατί γνώριζαν για τη ραγδαία μείωση των εργαζομένων</w:t>
      </w:r>
      <w:r xmlns:pt14="http://powertools.codeplex.com/2011" w:rsidRPr="009D51D2" w:rsidR="001D517A"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ειδικά μετά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94559A" pt14:StyleName="a0" pt14:FontName="Arial" pt14:LanguageType="western">
        <w:rPr>
          <w:rFonts w:ascii="Arial" w:hAnsi="Arial" w:eastAsia="Times New Roman" w:cs="Times New Roman"/>
          <w:sz w:val="24"/>
          <w:szCs w:val="24"/>
          <w:lang w:val="el-GR" w:eastAsia="el-GR" w:bidi="ar-SA"/>
        </w:rPr>
        <w:t>έππα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για το γεγονός ότι το προσωπικό εργαζόταν την περίοδο της ευθύνης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0094559A" pt14:StyleName="a0" pt14:FontName="Arial" pt14:LanguageType="western">
        <w:rPr>
          <w:rFonts w:ascii="Arial" w:hAnsi="Arial" w:eastAsia="Times New Roman" w:cs="Times New Roman"/>
          <w:sz w:val="24"/>
          <w:szCs w:val="24"/>
          <w:lang w:val="el-GR" w:eastAsia="el-GR" w:bidi="ar-SA"/>
        </w:rPr>
        <w:t>ε δ</w:t>
      </w:r>
      <w:r xmlns:pt14="http://powertools.codeplex.com/2011" pt14:StyleName="a0" pt14:FontName="Arial" pt14:LanguageType="western">
        <w:rPr>
          <w:rFonts w:ascii="Arial" w:hAnsi="Arial" w:eastAsia="Times New Roman" w:cs="Times New Roman"/>
          <w:sz w:val="24"/>
          <w:szCs w:val="24"/>
          <w:lang w:val="el-GR" w:eastAsia="el-GR" w:bidi="ar-SA"/>
        </w:rPr>
        <w:t>υο-</w:t>
      </w:r>
      <w:r xmlns:pt14="http://powertools.codeplex.com/2011" w:rsidR="0094559A" pt14:StyleName="a0" pt14:FontName="Arial" pt14:LanguageType="western">
        <w:rPr>
          <w:rFonts w:ascii="Arial" w:hAnsi="Arial" w:eastAsia="Times New Roman" w:cs="Times New Roman"/>
          <w:sz w:val="24"/>
          <w:szCs w:val="24"/>
          <w:lang w:val="el-GR" w:eastAsia="el-GR" w:bidi="ar-SA"/>
        </w:rPr>
        <w:t>τρία ρεπό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μήνα και δεν φρόντισαν για τη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4559A" pt14:StyleName="a0" pt14:FontName="Arial" pt14:LanguageType="western">
        <w:rPr>
          <w:rFonts w:ascii="Arial" w:hAnsi="Arial" w:eastAsia="Times New Roman" w:cs="Times New Roman"/>
          <w:sz w:val="24"/>
          <w:szCs w:val="24"/>
          <w:lang w:val="el-GR" w:eastAsia="el-GR" w:bidi="ar-SA"/>
        </w:rPr>
        <w:lastRenderedPageBreak/>
        <w:t>την επάρκεια του ανθρώπινου δυναμικού που εργαζόταν στους κρίσιμους για την ασφάλεια τομείς κίνησης και συντήρησης</w:t>
      </w:r>
      <w:r xmlns:pt14="http://powertools.codeplex.com/2011" w:rsidR="002B23CF"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4559A" pt14:StyleName="a0" pt14:FontName="Arial" pt14:LanguageType="western">
        <w:rPr>
          <w:rFonts w:ascii="Arial" w:hAnsi="Arial" w:eastAsia="Times New Roman" w:cs="Times New Roman"/>
          <w:sz w:val="24"/>
          <w:szCs w:val="24"/>
          <w:lang w:val="el-GR" w:eastAsia="el-GR" w:bidi="ar-SA"/>
        </w:rPr>
        <w:t>ιατί γνώριζαν για την παντελή έλλειψη ειδικού σχεδίου διαχείρισης σιδηροδρομικών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4559A" pt14:StyleName="a0" pt14:FontName="Arial" pt14:LanguageType="western">
        <w:rPr>
          <w:rFonts w:ascii="Arial" w:hAnsi="Arial" w:eastAsia="Times New Roman" w:cs="Times New Roman"/>
          <w:sz w:val="24"/>
          <w:szCs w:val="24"/>
          <w:lang w:val="el-GR" w:eastAsia="el-GR" w:bidi="ar-SA"/>
        </w:rPr>
        <w:t>αι δεν πήραν κανένα ουσιαστικό μέτρο για τη συγκρότηση</w:t>
      </w:r>
      <w:r xmlns:pt14="http://powertools.codeplex.com/2011" w:rsidR="009E3615"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9E3615"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άμεση υλοποίησή του στο πλαίσιο της κυβερνητικής πολιτικής.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γνώριζαν όχι μόνο οι ίδιοι</w:t>
      </w:r>
      <w:r xmlns:pt14="http://powertools.codeplex.com/2011" w:rsidR="009E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9E361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9E36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ότι είναι ωρολογιακή βόμβα. Κι </w:t>
      </w:r>
      <w:r xmlns:pt14="http://powertools.codeplex.com/2011" w:rsidR="009E361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λίγες μέρες πριν το έγκλημα</w:t>
      </w:r>
      <w:r xmlns:pt14="http://powertools.codeplex.com/2011" w:rsidR="009E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E3615" pt14:StyleName="a0" pt14:FontName="Arial" pt14:LanguageType="western">
        <w:rPr>
          <w:rFonts w:ascii="Arial" w:hAnsi="Arial" w:eastAsia="Times New Roman" w:cs="Times New Roman"/>
          <w:sz w:val="24"/>
          <w:szCs w:val="24"/>
          <w:lang w:val="el-GR" w:eastAsia="el-GR" w:bidi="ar-SA"/>
        </w:rPr>
        <w:t xml:space="preserve">Ευρωπαϊκή Ένωση πιστοποιούσε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την ασφάλεια των μεταφορών από πλευράς </w:t>
      </w:r>
      <w:r xmlns:pt14="http://powertools.codeplex.com/2011" w:rsidR="009E3615" pt14:StyleName="a0" pt14:FontName="Arial" pt14:LanguageType="western">
        <w:rPr>
          <w:rFonts w:ascii="Arial" w:hAnsi="Arial" w:eastAsia="Times New Roman" w:cs="Times New Roman"/>
          <w:sz w:val="24"/>
          <w:szCs w:val="24"/>
          <w:lang w:val="en-US" w:eastAsia="el-GR" w:bidi="ar-SA"/>
        </w:rPr>
        <w:t>Hellenic</w:t>
      </w:r>
      <w:r xmlns:pt14="http://powertools.codeplex.com/2011" w:rsidRPr="009E3615" w:rsidR="009E3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615" pt14:StyleName="a0" pt14:FontName="Arial" pt14:LanguageType="western">
        <w:rPr>
          <w:rFonts w:ascii="Arial" w:hAnsi="Arial" w:eastAsia="Times New Roman" w:cs="Times New Roman"/>
          <w:sz w:val="24"/>
          <w:szCs w:val="24"/>
          <w:lang w:val="en-US" w:eastAsia="el-GR" w:bidi="ar-SA"/>
        </w:rPr>
        <w:t>Train</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τις 20 του </w:t>
      </w:r>
      <w:r xmlns:pt14="http://powertools.codeplex.com/2011" w:rsidR="009E3615" pt14:StyleName="a0" pt14:FontName="Arial" pt14:LanguageType="western">
        <w:rPr>
          <w:rFonts w:ascii="Arial" w:hAnsi="Arial" w:eastAsia="Times New Roman" w:cs="Times New Roman"/>
          <w:sz w:val="24"/>
          <w:szCs w:val="24"/>
          <w:lang w:val="el-GR" w:eastAsia="el-GR" w:bidi="ar-SA"/>
        </w:rPr>
        <w:t>Δεκέμβρη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2027. Μάλιστα</w:t>
      </w:r>
      <w:r xmlns:pt14="http://powertools.codeplex.com/2011" w:rsidR="009E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E361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ασχολείται μόνο με τη </w:t>
      </w:r>
      <w:r xmlns:pt14="http://powertools.codeplex.com/2011" w:rsidR="009E3615" pt14:StyleName="a0" pt14:FontName="Arial" pt14:LanguageType="western">
        <w:rPr>
          <w:rFonts w:ascii="Arial" w:hAnsi="Arial" w:eastAsia="Times New Roman" w:cs="Times New Roman"/>
          <w:sz w:val="24"/>
          <w:szCs w:val="24"/>
          <w:lang w:val="el-GR" w:eastAsia="el-GR" w:bidi="ar-SA"/>
        </w:rPr>
        <w:t>Σύμβαση 7</w:t>
      </w:r>
      <w:r xmlns:pt14="http://powertools.codeplex.com/2011"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9E361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η </w:t>
      </w:r>
      <w:r xmlns:pt14="http://powertools.codeplex.com/2011" w:rsidR="009E3615" pt14:StyleName="a0" pt14:FontName="Arial" pt14:LanguageType="western">
        <w:rPr>
          <w:rFonts w:ascii="Arial" w:hAnsi="Arial" w:eastAsia="Times New Roman" w:cs="Times New Roman"/>
          <w:sz w:val="24"/>
          <w:szCs w:val="24"/>
          <w:lang w:val="el-GR" w:eastAsia="el-GR" w:bidi="ar-SA"/>
        </w:rPr>
        <w:t>Σύμβαση 7</w:t>
      </w:r>
      <w:r xmlns:pt14="http://powertools.codeplex.com/2011" pt14:StyleName="a0" pt14:FontName="Arial" pt14:LanguageType="western">
        <w:rPr>
          <w:rFonts w:ascii="Arial" w:hAnsi="Arial" w:eastAsia="Times New Roman" w:cs="Times New Roman"/>
          <w:sz w:val="24"/>
          <w:szCs w:val="24"/>
          <w:lang w:val="el-GR" w:eastAsia="el-GR" w:bidi="ar-SA"/>
        </w:rPr>
        <w:t xml:space="preserve">17. Είναι και οι </w:t>
      </w:r>
      <w:r xmlns:pt14="http://powertools.codeplex.com/2011" w:rsidR="00BA206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υμβάσεις για το </w:t>
      </w:r>
      <w:r xmlns:pt14="http://powertools.codeplex.com/2011" w:rsidR="00BA2062" pt14:StyleName="a0" pt14:FontName="Arial" pt14:LanguageType="western">
        <w:rPr>
          <w:rFonts w:ascii="Arial" w:hAnsi="Arial" w:eastAsia="Times New Roman" w:cs="Times New Roman"/>
          <w:sz w:val="24"/>
          <w:szCs w:val="24"/>
          <w:lang w:val="en-US" w:eastAsia="el-GR" w:bidi="ar-SA"/>
        </w:rPr>
        <w:t>GSMR</w:t>
      </w:r>
      <w:r xmlns:pt14="http://powertools.codeplex.com/2011" w:rsidR="00BA2062" pt14:StyleName="a0" pt14:FontName="Arial" pt14:LanguageType="western">
        <w:rPr>
          <w:rFonts w:ascii="Arial" w:hAnsi="Arial" w:eastAsia="Times New Roman" w:cs="Times New Roman"/>
          <w:sz w:val="24"/>
          <w:szCs w:val="24"/>
          <w:lang w:val="el-GR" w:eastAsia="el-GR" w:bidi="ar-SA"/>
        </w:rPr>
        <w:t xml:space="preserve">, οι Συμβάσεις για το </w:t>
      </w:r>
      <w:r xmlns:pt14="http://powertools.codeplex.com/2011" w:rsidR="00BA2062" pt14:StyleName="a0" pt14:FontName="Arial" pt14:LanguageType="western">
        <w:rPr>
          <w:rFonts w:ascii="Arial" w:hAnsi="Arial" w:eastAsia="Times New Roman" w:cs="Times New Roman"/>
          <w:sz w:val="24"/>
          <w:szCs w:val="24"/>
          <w:lang w:val="en-US" w:eastAsia="el-GR" w:bidi="ar-SA"/>
        </w:rPr>
        <w:t>ETCR</w:t>
      </w:r>
      <w:r xmlns:pt14="http://powertools.codeplex.com/2011" w:rsidR="00BA2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οποίες από το 2006 και το 2007 δεν έχουν υλοποιηθεί</w:t>
      </w:r>
      <w:r xmlns:pt14="http://powertools.codeplex.com/2011" w:rsidR="00BA20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w:t>
      </w:r>
      <w:r xmlns:pt14="http://powertools.codeplex.com/2011" w:rsidR="00BA2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BA2062"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0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υρωπαία εισαγγελέας δεν λέει κουβέντα.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4559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ούτε το στοιχειώδες λειτουργούσε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φωτο</w:t>
      </w:r>
      <w:r xmlns:pt14="http://powertools.codeplex.com/2011" w:rsidR="0094559A" pt14:StyleName="a0" pt14:FontName="Arial" pt14:LanguageType="western">
        <w:rPr>
          <w:rFonts w:ascii="Arial" w:hAnsi="Arial" w:eastAsia="Times New Roman" w:cs="Times New Roman"/>
          <w:sz w:val="24"/>
          <w:szCs w:val="24"/>
          <w:lang w:val="el-GR" w:eastAsia="el-GR" w:bidi="ar-SA"/>
        </w:rPr>
        <w:t>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pt14:StyleName="a0" pt14:FontName="Arial" pt14:LanguageType="western">
        <w:rPr>
          <w:rFonts w:ascii="Arial" w:hAnsi="Arial" w:eastAsia="Times New Roman" w:cs="Times New Roman"/>
          <w:sz w:val="24"/>
          <w:szCs w:val="24"/>
          <w:lang w:val="el-GR" w:eastAsia="el-GR" w:bidi="ar-SA"/>
        </w:rPr>
        <w:t>τηλε</w:t>
      </w:r>
      <w:r xmlns:pt14="http://powertools.codeplex.com/2011" w:rsidR="0094559A" pt14:StyleName="a0" pt14:FontName="Arial" pt14:LanguageType="western">
        <w:rPr>
          <w:rFonts w:ascii="Arial" w:hAnsi="Arial" w:eastAsia="Times New Roman" w:cs="Times New Roman"/>
          <w:sz w:val="24"/>
          <w:szCs w:val="24"/>
          <w:lang w:val="el-GR" w:eastAsia="el-GR" w:bidi="ar-SA"/>
        </w:rPr>
        <w:t>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ούτε το </w:t>
      </w:r>
      <w:r xmlns:pt14="http://powertools.codeplex.com/2011" pt14:StyleName="a0" pt14:FontName="Arial" pt14:LanguageType="western">
        <w:rPr>
          <w:rFonts w:ascii="Arial" w:hAnsi="Arial" w:eastAsia="Times New Roman" w:cs="Times New Roman"/>
          <w:sz w:val="24"/>
          <w:szCs w:val="24"/>
          <w:lang w:val="en-US" w:eastAsia="el-GR" w:bidi="ar-SA"/>
        </w:rPr>
        <w:t>GSMR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59A" pt14:StyleName="a0" pt14:FontName="Arial" pt14:LanguageType="western">
        <w:rPr>
          <w:rFonts w:ascii="Arial" w:hAnsi="Arial" w:eastAsia="Times New Roman" w:cs="Times New Roman"/>
          <w:sz w:val="24"/>
          <w:szCs w:val="24"/>
          <w:lang w:val="el-GR" w:eastAsia="el-GR" w:bidi="ar-SA"/>
        </w:rPr>
        <w:t>για την επικοινωνία τουλάχιστον των δύο μηχανοδηγών</w:t>
      </w:r>
      <w:r xmlns:pt14="http://powertools.codeplex.com/2011" w:rsidR="006F50C2"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ούτε φυσικά το </w:t>
      </w:r>
      <w:r xmlns:pt14="http://powertools.codeplex.com/2011" w:rsidR="006F50C2" pt14:StyleName="a0" pt14:FontName="Arial" pt14:LanguageType="western">
        <w:rPr>
          <w:rFonts w:ascii="Arial" w:hAnsi="Arial" w:eastAsia="Times New Roman" w:cs="Times New Roman"/>
          <w:sz w:val="24"/>
          <w:szCs w:val="24"/>
          <w:lang w:val="en-US" w:eastAsia="el-GR" w:bidi="ar-SA"/>
        </w:rPr>
        <w:t>ETCS</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για το αυτόματο φρενάρισμα. Επί της ουσίας</w:t>
      </w:r>
      <w:r xmlns:pt14="http://powertools.codeplex.com/2011" w:rsidR="006F50C2"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F50C2"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η ασφάλεια της κίνησης των αμαξοστοιχιών βασιζόταν και συνεχίζει να βασίζεται αποκλειστικά και μόνο στην εφαρμογή του γενικού κανονισμού κυκλοφορίας.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χωρίς συστήματα ασφαλείας και με προσωπικό κάτω από το μισό του απαιτούμενου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που δουλεύει με εξαντλητικά ωράρια και με ελλιπή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όπως λένε οι κατευθύνσεις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94559A" pt14:StyleName="a0" pt14:FontName="Arial" pt14:LanguageType="western">
        <w:rPr>
          <w:rFonts w:ascii="Arial" w:hAnsi="Arial" w:eastAsia="Times New Roman" w:cs="Times New Roman"/>
          <w:sz w:val="24"/>
          <w:szCs w:val="24"/>
          <w:lang w:val="el-GR" w:eastAsia="el-GR" w:bidi="ar-SA"/>
        </w:rPr>
        <w:t>είναι σαν να οδηγείτ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με μαθηματική ακρίβεια και εν πλήρη γνώση αθώους ανθρώπους σε βέβαιο 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559A" pt14:StyleName="a0" pt14:FontName="Arial" pt14:LanguageType="western">
        <w:rPr>
          <w:rFonts w:ascii="Arial" w:hAnsi="Arial" w:eastAsia="Times New Roman" w:cs="Times New Roman"/>
          <w:sz w:val="24"/>
          <w:szCs w:val="24"/>
          <w:lang w:val="el-GR" w:eastAsia="el-GR" w:bidi="ar-SA"/>
        </w:rPr>
        <w:t xml:space="preserve"> όπως και έγινε.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7B41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μετέπειτα </w:t>
      </w:r>
      <w:r xmlns:pt14="http://powertools.codeplex.com/2011" w:rsidR="007B416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 και οι λοιποί κυβερνητικοί αρμόδιοι απαλλάσσονται από τις κακουργηματικές ποινικές ευθύνες τους για την εγκληματική κατάσταση στο</w:t>
      </w:r>
      <w:r xmlns:pt14="http://powertools.codeplex.com/2011" w:rsidR="007B41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που συνεχίζεται</w:t>
      </w:r>
      <w:r xmlns:pt14="http://powertools.codeplex.com/2011" w:rsidR="007B41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B41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εκθέτει πάλι καθημερινά χιλιάδες ανθρώπους σε κίνδυνο. Γιατί και κανένα ουσιαστικό</w:t>
      </w:r>
      <w:r xmlns:pt14="http://powertools.codeplex.com/2011" w:rsidR="00FC3B66" pt14:StyleName="a0" pt14:FontName="Arial" pt14:LanguageType="western">
        <w:rPr>
          <w:rFonts w:ascii="Arial" w:hAnsi="Arial" w:eastAsia="Times New Roman" w:cs="Times New Roman"/>
          <w:sz w:val="24"/>
          <w:szCs w:val="24"/>
          <w:lang w:val="el-GR" w:eastAsia="el-GR" w:bidi="ar-SA"/>
        </w:rPr>
        <w:t xml:space="preserve"> μέτρο δεν εφαρμόζεται και σου</w:t>
      </w:r>
      <w:r xmlns:pt14="http://powertools.codeplex.com/2011" pt14:StyleName="a0" pt14:FontName="Arial" pt14:LanguageType="western">
        <w:rPr>
          <w:rFonts w:ascii="Arial" w:hAnsi="Arial" w:eastAsia="Times New Roman" w:cs="Times New Roman"/>
          <w:sz w:val="24"/>
          <w:szCs w:val="24"/>
          <w:lang w:val="el-GR" w:eastAsia="el-GR" w:bidi="ar-SA"/>
        </w:rPr>
        <w:t>λα</w:t>
      </w:r>
      <w:r xmlns:pt14="http://powertools.codeplex.com/2011" w:rsidR="00FC3B6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σάρουν ανενόχλητα τα επικίνδυνα φορτία και τα διάφορα νατοϊκά βαγόνια θανάτου.</w:t>
      </w:r>
      <w:r xmlns:pt14="http://powertools.codeplex.com/2011" w:rsidR="00FC3B6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όλα αυτά για να στηρίζονται τα κέρδη κάποιων ομίλων και τα συμφέροντα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λυκοσυμμαχ</w:t>
      </w:r>
      <w:r xmlns:pt14="http://powertools.codeplex.com/2011" w:rsidR="00FC3B66" pt14:StyleName="a0" pt14:FontName="Arial" pt14:LanguageType="western">
        <w:rPr>
          <w:rFonts w:ascii="Arial" w:hAnsi="Arial" w:eastAsia="Times New Roman" w:cs="Times New Roman"/>
          <w:sz w:val="24"/>
          <w:szCs w:val="24"/>
          <w:lang w:val="el-GR" w:eastAsia="el-GR" w:bidi="ar-SA"/>
        </w:rPr>
        <w:t>ιών</w:t>
      </w:r>
      <w:proofErr w:type="spellEnd"/>
      <w:r xmlns:pt14="http://powertools.codeplex.com/2011" w:rsidR="00FC3B6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C3B6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FC3B66"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FC3B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παραμένουν και πρέπει να διερευνηθούν άμεσα </w:t>
      </w:r>
      <w:r xmlns:pt14="http://powertools.codeplex.com/2011" w:rsidR="00FC3B66" pt14:StyleName="a0" pt14:FontName="Arial" pt14:LanguageType="western">
        <w:rPr>
          <w:rFonts w:ascii="Arial" w:hAnsi="Arial" w:eastAsia="Times New Roman" w:cs="Times New Roman"/>
          <w:sz w:val="24"/>
          <w:szCs w:val="24"/>
          <w:lang w:val="el-GR" w:eastAsia="el-GR" w:bidi="ar-SA"/>
        </w:rPr>
        <w:t>και οι μεγάλες ευθύνες και του 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FC3B66" pt14:StyleName="a0" pt14:FontName="Arial" pt14:LanguageType="western">
        <w:rPr>
          <w:rFonts w:ascii="Arial" w:hAnsi="Arial" w:eastAsia="Times New Roman" w:cs="Times New Roman"/>
          <w:sz w:val="24"/>
          <w:szCs w:val="24"/>
          <w:lang w:val="el-GR" w:eastAsia="el-GR" w:bidi="ar-SA"/>
        </w:rPr>
        <w:t>, όπως ήδη έχει θέσει το ΚΚΕ,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επικεφαλής της </w:t>
      </w:r>
      <w:r xmlns:pt14="http://powertools.codeplex.com/2011" w:rsidR="00FC3B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και θεσμικά υπεύθυνος για όλες αυτές τις εγκληματικές επιλογές στο</w:t>
      </w:r>
      <w:r xmlns:pt14="http://powertools.codeplex.com/2011" w:rsidR="00FC3B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σιδηρόδρομο. Κύριοι της </w:t>
      </w:r>
      <w:r xmlns:pt14="http://powertools.codeplex.com/2011" w:rsidR="00FC3B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C3B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B6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το λέμε μια ακόμα φορά</w:t>
      </w:r>
      <w:r xmlns:pt14="http://powertools.codeplex.com/2011" w:rsidR="00FC3B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B6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διανοηθεί</w:t>
      </w:r>
      <w:r xmlns:pt14="http://powertools.codeplex.com/2011" w:rsidR="00FC3B6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προχωρήσετε σε άλλη μια κάλπικη προανακριτική διαδικασία με </w:t>
      </w:r>
      <w:r xmlns:pt14="http://powertools.codeplex.com/2011" w:rsidR="00546656" pt14:StyleName="a0" pt14:FontName="Arial" pt14:LanguageType="western">
        <w:rPr>
          <w:rFonts w:ascii="Arial" w:hAnsi="Arial" w:eastAsia="Times New Roman" w:cs="Times New Roman"/>
          <w:sz w:val="24"/>
          <w:szCs w:val="24"/>
          <w:lang w:val="en-US" w:eastAsia="el-GR" w:bidi="ar-SA"/>
        </w:rPr>
        <w:t>fast</w:t>
      </w:r>
      <w:r xmlns:pt14="http://powertools.codeplex.com/2011" w:rsidRPr="00546656" w:rsidR="00546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656"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Είστε γελασμένοι αν νομίζετε ότι επειδή έχετε το μαχαίρι ότι έχετε και το πεπόνι της ασφυκτικής</w:t>
      </w:r>
      <w:r xmlns:pt14="http://powertools.codeplex.com/2011" w:rsidR="00546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κυβερνητικά ελεγχόμενης προανακριτικής επιτροπής</w:t>
      </w:r>
      <w:r xmlns:pt14="http://powertools.codeplex.com/2011" w:rsidR="00546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αντιλαμβάνεται ο κόσμος ότι το πάτε σκοινί κορδόνι όπως στην περίπτωση του </w:t>
      </w:r>
      <w:r xmlns:pt14="http://powertools.codeplex.com/2011" w:rsidR="00546656" pt14:StyleName="a0" pt14:FontName="Arial" pt14:LanguageType="western">
        <w:rPr>
          <w:rFonts w:ascii="Arial" w:hAnsi="Arial" w:eastAsia="Times New Roman" w:cs="Times New Roman"/>
          <w:sz w:val="24"/>
          <w:szCs w:val="24"/>
          <w:lang w:val="el-GR" w:eastAsia="el-GR" w:bidi="ar-SA"/>
        </w:rPr>
        <w:t>Τριαντόπουλου.</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6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 και τώρα απαιτείται μια πραγματική προανακριτική που θα εξετάσει όλους τους μάρτυρες</w:t>
      </w:r>
      <w:r xmlns:pt14="http://powertools.codeplex.com/2011" w:rsidR="00546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στη διάθεσή της και θα μελετήσει όλα τα στοιχεία</w:t>
      </w:r>
      <w:r xmlns:pt14="http://powertools.codeplex.com/2011" w:rsidR="00546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γίνεται με διαφανή και δημόσιο τρόπο</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πρόκειται για πολιτικά πρόσωπα</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διευρύνει και να αναβαθμίσει το κατηγορητήριο για τα εξεταζόμενα πρόσωπα</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όσα προκύ</w:t>
      </w:r>
      <w:r xmlns:pt14="http://powertools.codeplex.com/2011" w:rsidR="00DC7C9B"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ουν ευθύνες για να μην πέσουν στα μαλακά οι ένοχοι</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C9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να διανοηθεί</w:t>
      </w:r>
      <w:r xmlns:pt14="http://powertools.codeplex.com/2011" w:rsidR="00DC7C9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προβάλλετ</w:t>
      </w:r>
      <w:r xmlns:pt14="http://powertools.codeplex.com/2011" w:rsidR="00DC7C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επιχείρημα των εξπρές διαδικασιών με το κάλπικο επιχείρημα δήθεν για να μην τεθεί θέμα παραγραφής. Είστε ήδη εκτεθειμένο</w:t>
      </w:r>
      <w:r xmlns:pt14="http://powertools.codeplex.com/2011" w:rsidR="00DC7C9B" pt14:StyleName="a0" pt14:FontName="Arial" pt14:LanguageType="western">
        <w:rPr>
          <w:rFonts w:ascii="Arial" w:hAnsi="Arial" w:eastAsia="Times New Roman" w:cs="Times New Roman"/>
          <w:sz w:val="24"/>
          <w:szCs w:val="24"/>
          <w:lang w:val="el-GR" w:eastAsia="el-GR" w:bidi="ar-SA"/>
        </w:rPr>
        <w:t>ι κ</w:t>
      </w:r>
      <w:r xmlns:pt14="http://powertools.codeplex.com/2011" pt14:StyleName="a0" pt14:FontName="Arial" pt14:LanguageType="western">
        <w:rPr>
          <w:rFonts w:ascii="Arial" w:hAnsi="Arial" w:eastAsia="Times New Roman" w:cs="Times New Roman"/>
          <w:sz w:val="24"/>
          <w:szCs w:val="24"/>
          <w:lang w:val="el-GR" w:eastAsia="el-GR" w:bidi="ar-SA"/>
        </w:rPr>
        <w:t>ι έχετε μεγάλες ευθύνες.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C9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μεγάλες ευθύνες όλα τα κόμματα που δεν δέχτηκαν την πρόταση του </w:t>
      </w:r>
      <w:r xmlns:pt14="http://powertools.codeplex.com/2011" w:rsidR="00DC7C9B" pt14:StyleName="a0" pt14:FontName="Arial" pt14:LanguageType="western">
        <w:rPr>
          <w:rFonts w:ascii="Arial" w:hAnsi="Arial" w:eastAsia="Times New Roman" w:cs="Times New Roman"/>
          <w:sz w:val="24"/>
          <w:szCs w:val="24"/>
          <w:lang w:val="el-GR" w:eastAsia="el-GR" w:bidi="ar-SA"/>
        </w:rPr>
        <w:t>ΚΚΕ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ουσιαστική κατάργηση του άρθρου 86 του </w:t>
      </w:r>
      <w:r xmlns:pt14="http://powertools.codeplex.com/2011" w:rsidR="00DC7C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και του νόμου </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ευθύνης </w:t>
      </w:r>
      <w:r xmlns:pt14="http://powertools.codeplex.com/2011" w:rsidR="00DC7C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DC7C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δικάζονται τα μέλη της κυβέρνησης όπως όλοι οι πολίτες</w:t>
      </w:r>
      <w:r xmlns:pt14="http://powertools.codeplex.com/2011" w:rsidR="00BA7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υπεύθυν</w:t>
      </w:r>
      <w:r xmlns:pt14="http://powertools.codeplex.com/2011" w:rsidR="00BA76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BA76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παρ</w:t>
      </w:r>
      <w:r xmlns:pt14="http://powertools.codeplex.com/2011" w:rsidR="00BA7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την αναθεώρηση του </w:t>
      </w:r>
      <w:r xmlns:pt14="http://powertools.codeplex.com/2011" w:rsidR="00BA76E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δεν προχώρησε στην τυπική προσαρμογή του νόμου περί ευθύνης.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βάση αυτά</w:t>
      </w:r>
      <w:r xmlns:pt14="http://powertools.codeplex.com/2011" w:rsidR="00BA7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φαίνεται καθόλου τυχαία δεν επέλεξε η </w:t>
      </w:r>
      <w:r xmlns:pt14="http://powertools.codeplex.com/2011" w:rsidR="00BA76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αυτή τη συγκεκριμένη χρονική στιγμή για να παρουσιάσει και μάλιστα με τυμπανοκρουσίες τις δήθεν εξαγγελίες της για τον σιδηρόδρομο. Την επέλεξε επειδή ακριβώς γν</w:t>
      </w:r>
      <w:r xmlns:pt14="http://powertools.codeplex.com/2011" w:rsidR="009D51D2" pt14:StyleName="a0" pt14:FontName="Arial" pt14:LanguageType="western">
        <w:rPr>
          <w:rFonts w:ascii="Arial" w:hAnsi="Arial" w:eastAsia="Times New Roman" w:cs="Times New Roman"/>
          <w:sz w:val="24"/>
          <w:szCs w:val="24"/>
          <w:lang w:val="el-GR" w:eastAsia="el-GR" w:bidi="ar-SA"/>
        </w:rPr>
        <w:t>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αναμένεται η διαβίβαση της δικογραφίας για τους πρώην </w:t>
      </w:r>
      <w:r xmlns:pt14="http://powertools.codeplex.com/2011" w:rsidR="00BA76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στη </w:t>
      </w:r>
      <w:r xmlns:pt14="http://powertools.codeplex.com/2011" w:rsidR="00BA76E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και ήθελε και με αυτόν τον τρόπο να ρίξει στάχτη στα μάτια του λαού ότι δήθεν διασφαλίζει την ασφάλεια των σιδηροδρόμων</w:t>
      </w:r>
      <w:r xmlns:pt14="http://powertools.codeplex.com/2011" w:rsidR="00BA7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έλεγε κάποτε και ο κ. Καραμανλής</w:t>
      </w:r>
      <w:r xmlns:pt14="http://powertools.codeplex.com/2011" w:rsidR="00BA7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κουνώντας μάλιστα το δάχτυλο σε όποιον έθετε τέτοια ερωτήματα και κυρίως στις συνδικαλιστικές οργανώσεις που τα κατήγγειλαν.</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διαπιστώσαμε</w:t>
      </w:r>
      <w:r xmlns:pt14="http://powertools.codeplex.com/2011" w:rsidR="00E6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6E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παρακολουθώντας προχθές τις συγκεκριμένες παρουσιάσεις είναι αυτό που μάλλον ξέραμε και περιμέναμε. Πρώτον</w:t>
      </w:r>
      <w:r xmlns:pt14="http://powertools.codeplex.com/2011" w:rsidR="00E6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636E9" pt14:StyleName="a0" pt14:FontName="Arial" pt14:LanguageType="western">
        <w:rPr>
          <w:rFonts w:ascii="Arial" w:hAnsi="Arial" w:eastAsia="Times New Roman" w:cs="Times New Roman"/>
          <w:sz w:val="24"/>
          <w:szCs w:val="24"/>
          <w:lang w:val="el-GR" w:eastAsia="el-GR" w:bidi="ar-SA"/>
        </w:rPr>
        <w:t>είκοσι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μετά τα </w:t>
      </w:r>
      <w:r xmlns:pt14="http://powertools.codeplex.com/2011" w:rsidR="00E636E9"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δεν υπάρχει καμία ασφάλεια και σήμερα στις σιδηροδρομικές μεταφορές</w:t>
      </w:r>
      <w:r xmlns:pt14="http://powertools.codeplex.com/2011" w:rsidR="00E63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 απολύτως στοιχειώδη ίσως αρχίσουν να υπάρχουν σε δεκαπέντε μήνες από σήμερα. Δεύτερον</w:t>
      </w:r>
      <w:r xmlns:pt14="http://powertools.codeplex.com/2011" w:rsidR="00270E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και στον δήθεν </w:t>
      </w:r>
      <w:r xmlns:pt14="http://powertools.codeplex.com/2011" w:rsidR="00270EB5" pt14:StyleName="a0" pt14:FontName="Arial" pt14:LanguageType="western">
        <w:rPr>
          <w:rFonts w:ascii="Arial" w:hAnsi="Arial" w:eastAsia="Times New Roman" w:cs="Times New Roman"/>
          <w:sz w:val="24"/>
          <w:szCs w:val="24"/>
          <w:lang w:val="el-GR" w:eastAsia="el-GR" w:bidi="ar-SA"/>
        </w:rPr>
        <w:t>νέο 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υπάρχουν και θα βασιλεύουν όλοι εκείνοι οι παράγοντες που υπήρχαν και στον παλιό και οδήγησαν στο έγκλημα των </w:t>
      </w:r>
      <w:r xmlns:pt14="http://powertools.codeplex.com/2011" w:rsidR="00270EB5"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μόνο το γεγονός ότι το κυβερνητικό αφήγημα για το νέο </w:t>
      </w:r>
      <w:r xmlns:pt14="http://powertools.codeplex.com/2011" w:rsidR="00270EB5"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πως θα φτιαχτεί με μοντέλο </w:t>
      </w:r>
      <w:r xmlns:pt14="http://powertools.codeplex.com/2011" w:rsidR="00270EB5"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νομίζουμε ότι τα λέει όλα. Επιβεβαιώνει</w:t>
      </w:r>
      <w:r xmlns:pt14="http://powertools.codeplex.com/2011" w:rsidR="00270E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70E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θα φτιαχτεί με τα ίδια υλικά μιας εγκληματικής πολιτικής της απελευθέρωσης της </w:t>
      </w:r>
      <w:r xmlns:pt14="http://powertools.codeplex.com/2011" w:rsidR="00270EB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υπηρετείτ</w:t>
      </w:r>
      <w:r xmlns:pt14="http://powertools.codeplex.com/2011" w:rsidR="00270EB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βέβαια όλα τα κόμματα εδώ μέσα</w:t>
      </w:r>
      <w:r xmlns:pt14="http://powertools.codeplex.com/2011" w:rsidR="00270E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του </w:t>
      </w:r>
      <w:r xmlns:pt14="http://powertools.codeplex.com/2011" w:rsidR="00270EB5" pt14:StyleName="a0" pt14:FontName="Arial" pt14:LanguageType="western">
        <w:rPr>
          <w:rFonts w:ascii="Arial" w:hAnsi="Arial" w:eastAsia="Times New Roman" w:cs="Times New Roman"/>
          <w:sz w:val="24"/>
          <w:szCs w:val="24"/>
          <w:lang w:val="el-GR" w:eastAsia="el-GR" w:bidi="ar-SA"/>
        </w:rPr>
        <w:t>ΚΚΕ.</w:t>
      </w:r>
      <w:r xmlns:pt14="http://powertools.codeplex.com/2011" w:rsidR="00B868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συνεχίζεται</w:t>
      </w:r>
      <w:r xmlns:pt14="http://powertools.codeplex.com/2011" w:rsidR="00B34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34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37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κατάτμηση του σιδηροδρομικού έργου που οδήγησε σε εκείνο το εγκληματικό μπάχαλο</w:t>
      </w:r>
      <w:r xmlns:pt14="http://powertools.codeplex.com/2011" w:rsidR="00B34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37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εξακολουθεί η ιταλική κρατική εταιρεία ή όποια άλλη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τελοσπάντων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μέλλον να παρουσιάζεται ως επενδυτής στα ασφαλή τρένα</w:t>
      </w:r>
      <w:r xmlns:pt14="http://powertools.codeplex.com/2011" w:rsidR="00B34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παίρνει επιδοτήσεις από το ελληνικό κράτος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B3437D" pt14:StyleName="a0" pt14:FontName="Arial" pt14:LanguageType="western">
        <w:rPr>
          <w:rFonts w:ascii="Arial" w:hAnsi="Arial" w:eastAsia="Times New Roman" w:cs="Times New Roman"/>
          <w:sz w:val="24"/>
          <w:szCs w:val="24"/>
          <w:lang w:val="el-GR" w:eastAsia="el-GR" w:bidi="ar-SA"/>
        </w:rPr>
        <w:t xml:space="preserve">Ευρωπαϊκή Αρχή Σιδηροδρόμων </w:t>
      </w:r>
      <w:r xmlns:pt14="http://powertools.codeplex.com/2011" pt14:StyleName="a0" pt14:FontName="Arial" pt14:LanguageType="western">
        <w:rPr>
          <w:rFonts w:ascii="Arial" w:hAnsi="Arial" w:eastAsia="Times New Roman" w:cs="Times New Roman"/>
          <w:sz w:val="24"/>
          <w:szCs w:val="24"/>
          <w:lang w:val="el-GR" w:eastAsia="el-GR" w:bidi="ar-SA"/>
        </w:rPr>
        <w:t>για να έχει στο σιδηροδρομικό δίκτυο επικίνδυνα τρένα</w:t>
      </w:r>
      <w:r xmlns:pt14="http://powertools.codeplex.com/2011" w:rsidR="00B86811" pt14:StyleName="a0" pt14:FontName="Arial" pt14:LanguageType="western">
        <w:rPr>
          <w:rFonts w:ascii="Arial" w:hAnsi="Arial" w:eastAsia="Times New Roman" w:cs="Times New Roman"/>
          <w:sz w:val="24"/>
          <w:szCs w:val="24"/>
          <w:lang w:val="el-GR" w:eastAsia="el-GR" w:bidi="ar-SA"/>
        </w:rPr>
        <w:t>.</w:t>
      </w:r>
      <w:r xmlns:pt14="http://powertools.codeplex.com/2011" w:rsidRPr="000415F7" w:rsidR="00B3437D"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Αλλά ούτε και αυτό βέβαια είναι ελληνική πρωτοτυπία. Είναι ανατριχιαστικό αυτό που δήλωσε ο εκτελεστικός διευθυντής της κοινής επιχείρησης σιδηροδρόμων της Ευρώπης και ανέδειξε η </w:t>
      </w:r>
      <w:proofErr w:type="spellStart"/>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ευρωκοινοβουλευτική</w:t>
      </w:r>
      <w:proofErr w:type="spellEnd"/>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ομάδα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του ΚΚΕ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ότι αυτή</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 στιγμή στο σιδηροδρομικό δίκτυο όλης της Ευρωπαϊκής Ένωσης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κυκλοφορούν πέντε χιλιάδες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βαγόνια κινούμενα φέρετρα που όπως είπε είναι για </w:t>
      </w:r>
      <w:proofErr w:type="spellStart"/>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σκραπ</w:t>
      </w:r>
      <w:proofErr w:type="spellEnd"/>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ή για αναβάθμιση</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για παλιοσίδερα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ηλαδή</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έτοιος κυνισμός</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μως για παλιοσίδερα άλλους πρέπει να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ξαποστείλει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 λαός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ια παλιοσίδερα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ρέπει να στείλει ο ελληνικός λαός και όλοι οι λαοί της </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υρώπης θα λέγαμε αυτή</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 σάπια Ευρωπαϊκή Ένωση</w:t>
      </w:r>
      <w:r xmlns:pt14="http://powertools.codeplex.com/2011"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τις κυβερνήσεις της και συνολικά τη σά</w:t>
      </w:r>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πια και επικίνδυνη πολιτική σας. Η πολιτική σας είναι για </w:t>
      </w:r>
      <w:proofErr w:type="spellStart"/>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σκραπ</w:t>
      </w:r>
      <w:proofErr w:type="spellEnd"/>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Για ακόμα μια φορά</w:t>
      </w:r>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πρόσχημα την αξιολόγηση των εργαζομένων</w:t>
      </w:r>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επιχειρείτε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να παρουσ</w:t>
      </w:r>
      <w:r xmlns:pt14="http://powertools.codeplex.com/2011" w:rsidR="00E64CC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ιάσετε εκείνους ως αποκλειστικούς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υπαίτιους της τραγικής κατάστασης που</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επικρατεί και στον σιδηρόδρομο</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ταν όμως τα σωματεία τους σας προειδοποιούσαν για τα προβλήματα ασφαλείας</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 τους γράφα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τε στα παλιά σας τα παπούτσια</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 γνωστή λογική ότι γκρινιάζουν γιατί </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λέει</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είναι μίζεροι. Ό</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ταν απεργούν διεκδικώντας μέτρα ασφαλείας στα τρένα</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γάζετε τις απεργίες τους παράνομες</w:t>
      </w:r>
      <w:r xmlns:pt14="http://powertools.codeplex.com/2011" w:rsidR="002828C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λες και δεν ξέρετε ότι οι τραγικές συνθήκες εργασίας που εσείς και οι προηγούμενες κυβερνήσεις έχετε διαμορφώσει είναι το έδαφος εκδήλω</w:t>
      </w:r>
      <w:r xmlns:pt14="http://powertools.codeplex.com/2011" w:rsidR="002A285B"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σης των όποιων ανθρώπινων λαθών.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Στην ίδια ακριβώς λογική κινούνται όμως και οι προτάσεις που παρουσίασε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την ίδια μέρα με εσάς ο </w:t>
      </w:r>
      <w:r xmlns:pt14="http://powertools.codeplex.com/2011" w:rsidR="00E13A02" pt14:StyleName="apple-converted-space" pt14:FontName="Arial" pt14:LanguageType="western">
        <w:rPr>
          <w:rFonts w:ascii="Arial" w:hAnsi="Arial" w:eastAsia="Calibri" w:cs="Arial" w:eastAsiaTheme="minorHAnsi"/>
          <w:bCs/>
          <w:sz w:val="24"/>
          <w:szCs w:val="24"/>
          <w:shd w:val="clear" w:color="auto" w:fill="FFFFFF"/>
          <w:lang w:val="el-GR" w:eastAsia="zh-CN" w:bidi="ar-SA"/>
        </w:rPr>
        <w:t>κ. 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νδρουλάκης στο </w:t>
      </w:r>
      <w:r xmlns:pt14="http://powertools.codeplex.com/2011" w:rsidR="00E13A02"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ΠΑΣΟΚ, ο</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 περισσότερες από τις οποίες </w:t>
      </w:r>
      <w:r xmlns:pt14="http://powertools.codeplex.com/2011" w:rsidR="00E13A02"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αναμασούν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αυτά τα π</w:t>
      </w:r>
      <w:r xmlns:pt14="http://powertools.codeplex.com/2011" w:rsidR="00E13A02"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ερί αξιολόγησης και αξιοκρατίας, μ</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όνο όμ</w:t>
      </w:r>
      <w:r xmlns:pt14="http://powertools.codeplex.com/2011" w:rsidR="00E13A02" pt14:StyleName="apple-converted-space" pt14:FontName="Arial" pt14:LanguageType="western">
        <w:rPr>
          <w:rFonts w:ascii="Arial" w:hAnsi="Arial" w:eastAsia="Calibri" w:cs="Arial" w:eastAsiaTheme="minorHAnsi"/>
          <w:bCs/>
          <w:sz w:val="24"/>
          <w:szCs w:val="24"/>
          <w:shd w:val="clear" w:color="auto" w:fill="FFFFFF"/>
          <w:lang w:val="el-GR" w:eastAsia="zh-CN" w:bidi="ar-SA"/>
        </w:rPr>
        <w:t>ως για τους απλούς εργαζόμενους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Πρόκειται για τη γνωστή κυβερνητική λογική του ανθρώπινου λάθους </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από την ανάποδη τώρα</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διατυπωμένη αυτήν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 φορά από τη βολική σας αντιπολίτευση</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ια να μην πιάσουμε τώρα όλες τις ευθύνες των κυβερνήσεων του </w:t>
      </w:r>
      <w:r xmlns:pt14="http://powertools.codeplex.com/2011" w:rsidRPr="00E60256"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ΠΑΣΟΚ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για την υποστελέχωση</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την </w:t>
      </w:r>
      <w:proofErr w:type="spellStart"/>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υποχρηματοδότηση</w:t>
      </w:r>
      <w:proofErr w:type="spellEnd"/>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και γενικά το μπάχαλο του </w:t>
      </w:r>
      <w:r xmlns:pt14="http://powertools.codeplex.com/2011" w:rsidRPr="00E60256"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ΟΣΕ</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ιατί δεν θα τελειώσουμε ούτε το βράδυ</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BC0A88"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F4B0F" pt14:StyleName="apple-converted-space" pt14:FontName="Arial" pt14:LanguageType="western">
        <w:rPr>
          <w:rFonts w:ascii="Arial" w:hAnsi="Arial" w:eastAsia="Calibri" w:cs="Arial" w:eastAsiaTheme="minorHAnsi"/>
          <w:bCs/>
          <w:sz w:val="24"/>
          <w:szCs w:val="24"/>
          <w:shd w:val="clear" w:color="auto" w:fill="FFFFFF"/>
          <w:lang w:val="el-GR" w:eastAsia="zh-CN" w:bidi="ar-SA"/>
        </w:rPr>
        <w:t>Όλα για το κέρδος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Αυτή θα είναι η λογική που θα διαπερνά τη λειτουργία </w:t>
      </w:r>
      <w:r xmlns:pt14="http://powertools.codeplex.com/2011" w:rsidR="00EB1C3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του νέου</w:t>
      </w:r>
      <w:r xmlns:pt14="http://powertools.codeplex.com/2011" w:rsidRPr="00E60256" w:rsidR="00EB1C3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ΟΣΕ</w:t>
      </w:r>
      <w:r xmlns:pt14="http://powertools.codeplex.com/2011" w:rsidR="00EB1C3D"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B1C3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όπως διαπερνά και κάθε πτυχή της κοινωνικής ζωής</w:t>
      </w:r>
      <w:r xmlns:pt14="http://powertools.codeplex.com/2011" w:rsidR="00EB1C3D" pt14:StyleName="apple-converted-space" pt14:FontName="Arial" pt14:LanguageType="western">
        <w:rPr>
          <w:rFonts w:ascii="Arial" w:hAnsi="Arial" w:eastAsia="Calibri" w:cs="Arial" w:eastAsiaTheme="minorHAnsi"/>
          <w:bCs/>
          <w:sz w:val="24"/>
          <w:szCs w:val="24"/>
          <w:shd w:val="clear" w:color="auto" w:fill="FFFFFF"/>
          <w:lang w:val="el-GR" w:eastAsia="zh-CN" w:bidi="ar-SA"/>
        </w:rPr>
        <w:t>, συνθλίβοντας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τις πραγματικές αν</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άγκες του λαού και της νεολαίας.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Αυτό είναι που γεννά την αγανάκτηση και που έβγαλε όλο αυτό</w:t>
      </w:r>
      <w:r xmlns:pt14="http://powertools.codeplex.com/2011" w:rsidRPr="00846456"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τον κόσμο στο</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δρόμο όλο αυτό το προηγούμε</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νο διάστημα.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Είναι γελασμένη</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υβέρνηση αν νομίζει ότι ξεμπέρδεψε με αυτό</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γιατί τα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Τέμπη δήθεν θα ξεχαστούν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μως τα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Τέμπη δεν πρόκειται να ξεχαστούν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Θα φροντίσουμε και εμείς γι</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 γίνεται να ξεχαστούν</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γιατί βρίσκονται παντού γύρω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ρίσκονται για παράδειγμα μέσα στους χώρους δουλειάς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όπου η εργατική τάξη μετράει έναν νεκρό κάθε τρεις μέρες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εξαιτίας της έλλειψης μέτρων υγείας και ασφάλειας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και εξαιτίας της εντατικοποίηση</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ς της μετατροπής του εργάσιμου χρόνου σε λάστιχο.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Και τι κάνετε </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εσείς;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τοιμάζετε νέο αντεργατικό νομοσχέδιο</w:t>
      </w:r>
      <w:r xmlns:pt14="http://powertools.codeplex.com/2011" w:rsidR="008464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λες και δεν φέρατε αρκετά μέχρι τώρα για να δώσετε ακόμ</w:t>
      </w:r>
      <w:r xmlns:pt14="http://powertools.codeplex.com/2011" w:rsidR="001238F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 περισσότερα εργαλεία στη </w:t>
      </w:r>
      <w:proofErr w:type="spellStart"/>
      <w:r xmlns:pt14="http://powertools.codeplex.com/2011" w:rsidR="001238F0"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μεγαλο</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εργοδοσία</w:t>
      </w:r>
      <w:proofErr w:type="spellEnd"/>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να αυξάνει τον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εργάσιμο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χρόνο κατά </w:t>
      </w:r>
      <w:r xmlns:pt14="http://powertools.codeplex.com/2011" w:rsidR="001238F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πως τη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βολεύει</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υτό έχετε να προσφέρετε εσείς και το σύστημά σας στους εργαζόμενους </w:t>
      </w:r>
      <w:proofErr w:type="spellStart"/>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εκατόν</w:t>
      </w:r>
      <w:proofErr w:type="spellEnd"/>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τριάντα εννιά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ολόκληρα χρόνια μετά την πρωτομαγιά του 1886 στο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ικάγο</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όπου με αίμα τότε η εργατική τάξη διεκδίκησε αυτό που ήταν α</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πό τότε αναγκαίο και ρεαλιστικό, οκτώ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ώρες εργασία</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οκτώ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ώρες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ξεκούραση, οκτώ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ώρες για ό</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,τι θέλουμε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Γι</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 σύνθημα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που τ</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όσο σας ενοχλεί</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τα κέρδη τους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ή ο</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 ζωές </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θα το ακούσετε δυνατ</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ά και αύριο στις πρωτομαγιάτικες λ</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αϊκές απεργιακές συγκεντρώσεις</w:t>
      </w:r>
      <w:r xmlns:pt14="http://powertools.codeplex.com/2011" w:rsidR="00851E8F"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δώ μέσα έτσι κι αλ</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λιώς θα το ξαναπούμε και για το</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συγκεκριμένο και για άλλα</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οποθέτησή μας δεν τελειώνει εδώ</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Συνεχίζεται κάθε μέρα</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κάθε ώρα</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κυρί</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ως μέσα στους δρόμους του αγώνα</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465E1"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ΠΡΟΕΔΡΕΥΟΥΣΑ (Όλγα Γεροβασίλη):</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3465E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σης και λειτουργίας της Βουλής, πενήντα </w:t>
      </w:r>
      <w:r xmlns:pt14="http://powertools.codeplex.com/2011" w:rsidRPr="003465E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μαθητές και μαθήτριες και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δύο </w:t>
      </w:r>
      <w:r xmlns:pt14="http://powertools.codeplex.com/2011" w:rsidRPr="003465E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εκπαιδευτικοί συνοδοί τους από το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Γυμνάσιο Παραλίας Καλαμάτας.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00C58"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Βουλή τούς καλωσορίζει.</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3465E1" pt14:StyleName="apple-converted-space" pt14:FontName="Arial" pt14:LanguageType="western">
        <w:rPr>
          <w:rFonts w:ascii="Arial" w:hAnsi="Arial" w:eastAsia="Times New Roman" w:cs="Arial"/>
          <w:bCs/>
          <w:sz w:val="24"/>
          <w:szCs w:val="24"/>
          <w:shd w:val="clear" w:color="auto" w:fill="FFFFFF"/>
          <w:lang w:val="el-GR" w:eastAsia="zh-CN" w:bidi="ar-SA"/>
        </w:rPr>
        <w:t>(Χειροκροτήματα από όλες τις πτέρυγες της Βουλής)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Τον λόγο έχει η Υφ</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υπουργός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 </w:t>
      </w:r>
      <w:proofErr w:type="spellStart"/>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Χαραλαμπογιάννη</w:t>
      </w:r>
      <w:proofErr w:type="spellEnd"/>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για να τοποθετηθεί επί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της τροπολογίας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ΠΑΡΑΣΚΕΥΗ ΧΑΡΑΛΑΜΠΟΓΙΑΝΝΗ </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(Υφυπουργός Εσωτερικών):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Ευχαριστώ πάρα πολύ</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κυρία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 ενημερώσω το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ώμα για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 πέμπτο άρθρο της τροπολογίας. Σύμφωνα με τον ν.47</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65 όπως γνωρίζετε προβλέπεται πανελλήνιος γραπτός διαγωνισμός του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ΑΣΕΠ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κάθε δύο έτη</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Ενόψει</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αυτού του πανελλήνιου γραπτού διαγωνισμού</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και των διαγωνιστικών διαδικασιών που για τα επόμενα χρόνια διοργανώνει το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ΑΣΕΠ</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αιτήθηκε από τη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Γενική Γραμματεία Εμπορίου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να προμηθευτεί περίπου </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εννιακόσιους υπολογιστές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Ο διαγωνισμός έτρεξε κανονικά</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και</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ηρήθηκαν όλες </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οι προβλεπόμενες διαδικασίες,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μως όταν ανακηρύχθηκε ο προσωρινός μειοδότης είχαμε ενστάσεις οι οποίες βρίσκονται αυτή</w:t>
      </w:r>
      <w:r xmlns:pt14="http://powertools.codeplex.com/2011" w:rsidR="00635E5D"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 τη στιγμή για εξέταση στην </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ΕΑΔΗΣΥ. Δ</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εδομένου ότι η εξέταση της </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ΕΑΔΗΣΥ,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γνωμοδότηση</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οι τυχόν δικαστικές διαμάχες θέτουν σε αόριστο χρόνο την έκβαση της υπόθεσης</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ι</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λόγο</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λοιπόν</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προκειμένου να διεξαχθεί ο επόμενος γραπτός διαγωνισμός </w:t>
      </w:r>
      <w:r xmlns:pt14="http://powertools.codeplex.com/2011" w:rsidR="008E539E"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επιλέχθηκε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λύση της μίσθωσης υπολογιστών</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προκειμένου να γίνει ο πανελ</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λήνιος γραπτός διαγωνισμός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Επομένως</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με αυτή</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την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τροπολογία </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εντός των ορίων που μας επιτρέπει φυσικά η ευρωπαϊκή νομοθεσία</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αλλά πάνω από τα όρια της απευθείας ανάθεσης</w:t>
      </w:r>
      <w:r xmlns:pt14="http://powertools.codeplex.com/2011" w:rsidR="00CE7C0E"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δηλαδή</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από</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10065"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τις </w:t>
      </w:r>
      <w:r xmlns:pt14="http://powertools.codeplex.com/2011" w:rsidR="002D0880"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30.000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πάμε </w:t>
      </w:r>
      <w:r xmlns:pt14="http://powertools.codeplex.com/2011" w:rsidR="00910065"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στις </w:t>
      </w:r>
      <w:r xmlns:pt14="http://powertools.codeplex.com/2011" w:rsidR="002D0880" pt14:StyleName="apple-converted-space" pt14:FontName="Arial" pt14:LanguageType="western">
        <w:rPr>
          <w:rFonts w:ascii="Arial" w:hAnsi="Arial" w:eastAsia="Calibri" w:cs="Arial" w:eastAsiaTheme="minorHAnsi"/>
          <w:bCs/>
          <w:sz w:val="24"/>
          <w:szCs w:val="24"/>
          <w:shd w:val="clear" w:color="auto" w:fill="FFFFFF"/>
          <w:lang w:val="el-GR" w:eastAsia="zh-CN" w:bidi="ar-SA"/>
        </w:rPr>
        <w:t>143</w:t>
      </w:r>
      <w:r xmlns:pt14="http://powertools.codeplex.com/2011" w:rsidR="00910065" pt14:StyleName="apple-converted-space" pt14:FontName="Arial" pt14:LanguageType="western">
        <w:rPr>
          <w:rFonts w:ascii="Arial" w:hAnsi="Arial" w:eastAsia="Calibri" w:cs="Arial" w:eastAsiaTheme="minorHAnsi"/>
          <w:bCs/>
          <w:sz w:val="24"/>
          <w:szCs w:val="24"/>
          <w:shd w:val="clear" w:color="auto" w:fill="FFFFFF"/>
          <w:lang w:val="el-GR" w:eastAsia="zh-CN" w:bidi="ar-SA"/>
        </w:rPr>
        <w:t>.000</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δίνουμε αυτή</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την άμεση λύση προκειμένου να διεξαχθεί στο</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χρόνο που προβλέπεται κατά το</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νόμο</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 επόμενος γραπτός διαγωνισμός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Ευχαριστώ πολύ</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κυρία </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w:rsidR="00CD5694"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D5694"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ΠΡΟΕΔΡΕΥΟΥΣΑ (Όλγα Γεροβασίλη):</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ον λόγο έχει ο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ρόεδρος της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Ελληνικής Λύσης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 κ. </w:t>
      </w:r>
      <w:proofErr w:type="spellStart"/>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Βελόπουλος</w:t>
      </w:r>
      <w:proofErr w:type="spellEnd"/>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386A06"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ΚΥΡΙΑΚΟΣ ΒΕΛΟΠΟΥΛΟΣ (Πρόεδρος της Ελληνικής Λύσης):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Ευχαριστώ πολύ</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κυρία Π</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ρόεδρε και </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Χριστός Ανέστη</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χ</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ρόνια πολλά </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για κάποιους άλλους</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Εμείς οι χριστιανοί λέμε </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Χ</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ριστός </w:t>
      </w:r>
      <w:r xmlns:pt14="http://powertools.codeplex.com/2011" w:rsidR="00386A06" pt14:StyleName="apple-converted-space" pt14:FontName="Arial" pt14:LanguageType="western">
        <w:rPr>
          <w:rFonts w:ascii="Arial" w:hAnsi="Arial" w:eastAsia="Calibri" w:cs="Arial" w:eastAsiaTheme="minorHAnsi"/>
          <w:bCs/>
          <w:sz w:val="24"/>
          <w:szCs w:val="24"/>
          <w:shd w:val="clear" w:color="auto" w:fill="FFFFFF"/>
          <w:lang w:val="el-GR" w:eastAsia="zh-CN" w:bidi="ar-SA"/>
        </w:rPr>
        <w:t>Ανέστη</w:t>
      </w:r>
      <w:r xmlns:pt14="http://powertools.codeplex.com/2011" w:rsidRPr="00E60256" w:rsid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Θα ήθελα ξεκινώντας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για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 </w:t>
      </w:r>
      <w:r xmlns:pt14="http://powertools.codeplex.com/2011" w:rsidRPr="00E60256"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Υπουργείο Υγείας</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επειδή άκουσα πολλούς να μιλούν για τη διατροφή και</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τη </w:t>
      </w:r>
      <w:proofErr w:type="spellStart"/>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διατροφολογία</w:t>
      </w:r>
      <w:proofErr w:type="spellEnd"/>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ξ</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έρετε όταν μιλάς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ια διατροφή στους οπαδούς της </w:t>
      </w:r>
      <w:proofErr w:type="spellStart"/>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εντομοφαγίας</w:t>
      </w:r>
      <w:proofErr w:type="spellEnd"/>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του τεχνητού κρέατος</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-γ</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ιατί η </w:t>
      </w:r>
      <w:r xmlns:pt14="http://powertools.codeplex.com/2011" w:rsidRPr="00E60256"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Νέα Δημοκρατία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είναι οπαδός αυτών των επιλογών</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υπό την έννοια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ότι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στο </w:t>
      </w:r>
      <w:r xmlns:pt14="http://powertools.codeplex.com/2011" w:rsidRPr="00E60256"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Ευρωπαϊκό Κοινοβούλιο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ψηφίζει ό</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τι έρχεται από τον φίλο της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τον Μπιλ Γκέιτς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δεν είναι μια συνωμοσιολογία</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είναι η πραγματικότητα</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η</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proofErr w:type="spellStart"/>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εντομοφαγία</w:t>
      </w:r>
      <w:proofErr w:type="spellEnd"/>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είναι πλέον γεγ</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ονός, πέρασαν οι κοινοτικές οδηγίες</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είναι σαν να μιλάς για ειρήνη σε ένα</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ν έμπορο όπλων</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Αυτό </w:t>
      </w:r>
      <w:r xmlns:pt14="http://powertools.codeplex.com/2011" w:rsidR="000766C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είναι.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ιλάμε για διατροφή όταν έχουν καθιερώσει να τρώμε έντομα</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να τρώμε τεχνητό κρέας</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σαν να μιλάς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σε έναν ντίλερ όπλων για ειρήνη. Δεν γίνονται αυτά</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Από την άλλη ρωτώ τη </w:t>
      </w:r>
      <w:r xmlns:pt14="http://powertools.codeplex.com/2011" w:rsidRPr="00E60256"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Νέα Δημοκρατία</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πειδή μιλάμε για διατροφή και υγεία</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 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ίναι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η ίδια Κυβέρνηση, 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υτή η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υβέρνηση που αρνείται πεισματικά να κάνει συνοριακούς ελέγχους στην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ουρκία</w:t>
      </w:r>
      <w:r xmlns:pt14="http://powertools.codeplex.com/2011" w:rsidR="003F3460"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που μπαίνουν συνε</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χώς προϊόντα γεμάτα φυτοφάρμακα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Για ποια υγεία μιλάμε</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209DA" pt14:StyleName="apple-converted-space"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 είπε </w:t>
      </w:r>
      <w:r xmlns:pt14="http://powertools.codeplex.com/2011" w:rsidR="00C209DA"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ο κ. Μπιμπίλας, αν δεν κάνω λάθος</w:t>
      </w:r>
      <w:r xmlns:pt14="http://powertools.codeplex.com/2011" w:rsidR="00C209DA"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5D662C"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μείς κάναμε άπειρες παρεμβάσεις και στην </w:t>
      </w:r>
      <w:r xmlns:pt14="http://powertools.codeplex.com/2011" w:rsidRPr="00E60256"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Ευρωπαϊκή Ένωση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με τον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κ. Φράγκο</w:t>
      </w:r>
      <w:r xmlns:pt14="http://powertools.codeplex.com/2011" w:rsidR="00C209DA"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Ευρωβουλευτή μας, το πιέσαμε,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τους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ξανα</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λέμε κάντε ελέγχους στους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Κήπους Έβρου</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Βέβαια έτσι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κερδίζεις και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κάτι άλλο</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τηρίζεις τον πρωτογενή </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σου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τομέα</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στηρίζει</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ς τον αγρότη,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στηρίζει</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τον κτηνοτρόφο</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στηρίζει</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το</w:t>
      </w:r>
      <w:r xmlns:pt14="http://powertools.codeplex.com/2011" w:rsidR="00280159"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ν μελισσοκόμο σου. Σου έρχεται μέλι με γλυκόζη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από την Τ</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ουρκία και από την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ίνα και δεν κάνεις ούτε έναν έλεγχο</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00901A4D" pt14:StyleName="apple-converted-space" pt14:FontName="Arial" pt14:LanguageType="western">
        <w:rPr>
          <w:rFonts w:ascii="Arial" w:hAnsi="Arial" w:eastAsia="Calibri" w:cs="Arial" w:eastAsiaTheme="minorHAnsi"/>
          <w:bCs/>
          <w:sz w:val="24"/>
          <w:szCs w:val="24"/>
          <w:shd w:val="clear" w:color="auto" w:fill="FFFFFF"/>
          <w:lang w:val="el-GR" w:eastAsia="zh-CN" w:bidi="ar-SA"/>
        </w:rPr>
        <w:t>χει κάνει συναίνεση</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και η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λλάδα ώστε το μέλι το ελληνικό να είναι έστω και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10%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ελληνικό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και συν 90% β</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ουλγαρικό </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ή </w:t>
      </w:r>
      <w:r xmlns:pt14="http://powertools.codeplex.com/2011" w:rsidRPr="00E60256" pt14:StyleName="apple-converted-space" pt14:FontName="Arial" pt14:LanguageType="western">
        <w:rPr>
          <w:rFonts w:ascii="Arial" w:hAnsi="Arial" w:eastAsia="Calibri" w:cs="Arial" w:eastAsiaTheme="minorHAnsi"/>
          <w:bCs/>
          <w:sz w:val="24"/>
          <w:szCs w:val="24"/>
          <w:shd w:val="clear" w:color="auto" w:fill="FFFFFF"/>
          <w:lang w:val="el-GR" w:eastAsia="zh-CN" w:bidi="ar-SA"/>
        </w:rPr>
        <w:t>ρουμανικό</w:t>
      </w:r>
      <w:r xmlns:pt14="http://powertools.codeplex.com/2011" w:rsidR="002D10A8" pt14:StyleName="apple-converted-space"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ποια υγεία μιλάμε</w:t>
      </w:r>
      <w:r xmlns:pt14="http://powertools.codeplex.com/2011" w:rsidR="00132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πούμε και την αλήθεια</w:t>
      </w:r>
      <w:r xmlns:pt14="http://powertools.codeplex.com/2011" w:rsidR="00132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32D70" pt14:StyleName="a0" pt14:FontName="Arial" pt14:LanguageType="western">
        <w:rPr>
          <w:rFonts w:ascii="Arial" w:hAnsi="Arial" w:eastAsia="Times New Roman" w:cs="Times New Roman"/>
          <w:sz w:val="24"/>
          <w:szCs w:val="24"/>
          <w:lang w:val="el-GR" w:eastAsia="el-GR" w:bidi="ar-SA"/>
        </w:rPr>
        <w:t>Νέα Δημοκρατία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ένας έλεγχος δεν γίνεται στα σύνορα με τη </w:t>
      </w:r>
      <w:r xmlns:pt14="http://powertools.codeplex.com/2011" w:rsidR="00132D70" pt14:StyleName="a0" pt14:FontName="Arial" pt14:LanguageType="western">
        <w:rPr>
          <w:rFonts w:ascii="Arial" w:hAnsi="Arial" w:eastAsia="Times New Roman" w:cs="Times New Roman"/>
          <w:sz w:val="24"/>
          <w:szCs w:val="24"/>
          <w:lang w:val="el-GR" w:eastAsia="el-GR" w:bidi="ar-SA"/>
        </w:rPr>
        <w:t>Βουλγαρία. Μπαίνουν ρουμανικά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αμνοερίφια</w:t>
      </w:r>
      <w:r xmlns:pt14="http://powertools.codeplex.com/2011" w:rsidR="00510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βουλγαρικά αμνοερίφια</w:t>
      </w:r>
      <w:r xmlns:pt14="http://powertools.codeplex.com/2011" w:rsidR="00510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w:t>
      </w:r>
      <w:r xmlns:pt14="http://powertools.codeplex.com/2011" w:rsidR="00510B59" pt14:StyleName="a0" pt14:FontName="Arial" pt14:LanguageType="western">
        <w:rPr>
          <w:rFonts w:ascii="Arial" w:hAnsi="Arial" w:eastAsia="Times New Roman" w:cs="Times New Roman"/>
          <w:sz w:val="24"/>
          <w:szCs w:val="24"/>
          <w:lang w:val="el-GR" w:eastAsia="el-GR" w:bidi="ar-SA"/>
        </w:rPr>
        <w:t>ει γαλακτοκομικό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ανεξέλεγκτα</w:t>
      </w:r>
      <w:r xmlns:pt14="http://powertools.codeplex.com/2011" w:rsidR="00510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αντιβιοτικά</w:t>
      </w:r>
      <w:r xmlns:pt14="http://powertools.codeplex.com/2011" w:rsidR="00510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B3B92" pt14:StyleName="a0" pt14:FontName="Arial" pt14:LanguageType="western">
        <w:rPr>
          <w:rFonts w:ascii="Arial" w:hAnsi="Arial" w:eastAsia="Times New Roman" w:cs="Times New Roman"/>
          <w:sz w:val="24"/>
          <w:szCs w:val="24"/>
          <w:lang w:val="el-GR" w:eastAsia="el-GR" w:bidi="ar-SA"/>
        </w:rPr>
        <w:t>διαφόρου είδους –δεν ξέρω- φάρμακα που δίνουν στ</w:t>
      </w:r>
      <w:r xmlns:pt14="http://powertools.codeplex.com/2011" pt14:StyleName="a0" pt14:FontName="Arial" pt14:LanguageType="western">
        <w:rPr>
          <w:rFonts w:ascii="Arial" w:hAnsi="Arial" w:eastAsia="Times New Roman" w:cs="Times New Roman"/>
          <w:sz w:val="24"/>
          <w:szCs w:val="24"/>
          <w:lang w:val="el-GR" w:eastAsia="el-GR" w:bidi="ar-SA"/>
        </w:rPr>
        <w:t>α διάφορα τετράποδα και δεν γίνεται έλεγχος</w:t>
      </w:r>
      <w:r xmlns:pt14="http://powertools.codeplex.com/2011" w:rsidR="000B3B92"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pt14:StyleName="a0" pt14:FontName="Arial" pt14:LanguageType="western">
        <w:rPr>
          <w:rFonts w:ascii="Arial" w:hAnsi="Arial" w:eastAsia="Times New Roman" w:cs="Times New Roman"/>
          <w:sz w:val="24"/>
          <w:szCs w:val="24"/>
          <w:lang w:val="el-GR" w:eastAsia="el-GR" w:bidi="ar-SA"/>
        </w:rPr>
        <w:t>διατροφή</w:t>
      </w:r>
      <w:r xmlns:pt14="http://powertools.codeplex.com/2011" w:rsidR="000B3B92"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τρώμε τεχνητή τροφή</w:t>
      </w:r>
      <w:r xmlns:pt14="http://powertools.codeplex.com/2011" w:rsidR="000B3B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πλαστική τροφή</w:t>
      </w:r>
      <w:r xmlns:pt14="http://powertools.codeplex.com/2011" w:rsidR="000B3B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B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είναι αν θέλετε μία από τις αιτίες που οδηγούνται στα νοσοκομεία οι άνθρωποι</w:t>
      </w:r>
      <w:r xmlns:pt14="http://powertools.codeplex.com/2011" w:rsidR="000B3B92" pt14:StyleName="a0" pt14:FontName="Arial" pt14:LanguageType="western">
        <w:rPr>
          <w:rFonts w:ascii="Arial" w:hAnsi="Arial" w:eastAsia="Times New Roman" w:cs="Times New Roman"/>
          <w:sz w:val="24"/>
          <w:szCs w:val="24"/>
          <w:lang w:val="el-GR" w:eastAsia="el-GR" w:bidi="ar-SA"/>
        </w:rPr>
        <w:t>, η κακή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E3E62" pt14:StyleName="a0" pt14:FontName="Arial" pt14:LanguageType="western">
        <w:rPr>
          <w:rFonts w:ascii="Arial" w:hAnsi="Arial" w:eastAsia="Times New Roman" w:cs="Times New Roman"/>
          <w:sz w:val="24"/>
          <w:szCs w:val="24"/>
          <w:lang w:val="el-GR" w:eastAsia="el-GR" w:bidi="ar-SA"/>
        </w:rPr>
        <w:t>μην πω και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ξέρω αν εφαρμόστηκε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πάντως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5E3E62" pt14:StyleName="a0" pt14:FontName="Arial" pt14:LanguageType="western">
        <w:rPr>
          <w:rFonts w:ascii="Arial" w:hAnsi="Arial" w:eastAsia="Times New Roman" w:cs="Times New Roman"/>
          <w:sz w:val="24"/>
          <w:szCs w:val="24"/>
          <w:lang w:val="el-GR" w:eastAsia="el-GR" w:bidi="ar-SA"/>
        </w:rPr>
        <w:t>εφαρμόζεται. Φτάσαμε στο σημείο τα ληγμένα τρόφιμα να θεωρούνται ότι είναι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αρκεί η τιμή τους να είναι χαμηλή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αφού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φτωχοποί</w:t>
      </w:r>
      <w:r xmlns:pt14="http://powertools.codeplex.com/2011" w:rsidR="00E539FC" pt14:StyleName="a0" pt14:FontName="Arial" pt14:LanguageType="western">
        <w:rPr>
          <w:rFonts w:ascii="Arial" w:hAnsi="Arial" w:eastAsia="Times New Roman" w:cs="Times New Roman"/>
          <w:sz w:val="24"/>
          <w:szCs w:val="24"/>
          <w:lang w:val="el-GR" w:eastAsia="el-GR" w:bidi="ar-SA"/>
        </w:rPr>
        <w:t>ησαν</w:t>
      </w:r>
      <w:proofErr w:type="spellEnd"/>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539FC"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E539F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5E3E62" pt14:StyleName="a0" pt14:FontName="Arial" pt14:LanguageType="western">
        <w:rPr>
          <w:rFonts w:ascii="Arial" w:hAnsi="Arial" w:eastAsia="Times New Roman" w:cs="Times New Roman"/>
          <w:sz w:val="24"/>
          <w:szCs w:val="24"/>
          <w:lang w:val="el-GR" w:eastAsia="el-GR" w:bidi="ar-SA"/>
        </w:rPr>
        <w:t>περνά</w:t>
      </w:r>
      <w:r xmlns:pt14="http://powertools.codeplex.com/2011" w:rsidR="00E539FC" pt14:StyleName="a0" pt14:FontName="Arial" pt14:LanguageType="western">
        <w:rPr>
          <w:rFonts w:ascii="Arial" w:hAnsi="Arial" w:eastAsia="Times New Roman" w:cs="Times New Roman"/>
          <w:sz w:val="24"/>
          <w:szCs w:val="24"/>
          <w:lang w:val="el-GR" w:eastAsia="el-GR" w:bidi="ar-SA"/>
        </w:rPr>
        <w:t>νε και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την ιστορία ότι </w:t>
      </w:r>
      <w:r xmlns:pt14="http://powertools.codeplex.com/2011" w:rsidR="00E539F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μπορείς να πάρεις </w:t>
      </w:r>
      <w:r xmlns:pt14="http://powertools.codeplex.com/2011" w:rsidR="00E539FC" pt14:StyleName="a0" pt14:FontName="Arial" pt14:LanguageType="western">
        <w:rPr>
          <w:rFonts w:ascii="Arial" w:hAnsi="Arial" w:eastAsia="Times New Roman" w:cs="Times New Roman"/>
          <w:sz w:val="24"/>
          <w:szCs w:val="24"/>
          <w:lang w:val="el-GR" w:eastAsia="el-GR" w:bidi="ar-SA"/>
        </w:rPr>
        <w:t>ένα ληγμένο τρόφιμο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σε καλύτερη τιμή</w:t>
      </w:r>
      <w:r xmlns:pt14="http://powertools.codeplex.com/2011" w:rsidR="00E539FC" pt14:StyleName="a0" pt14:FontName="Arial" pt14:LanguageType="western">
        <w:rPr>
          <w:rFonts w:ascii="Arial" w:hAnsi="Arial" w:eastAsia="Times New Roman" w:cs="Times New Roman"/>
          <w:sz w:val="24"/>
          <w:szCs w:val="24"/>
          <w:lang w:val="el-GR" w:eastAsia="el-GR" w:bidi="ar-SA"/>
        </w:rPr>
        <w:t>, πήγαινε πάρε το.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Κανείς δεν ξέρει όμως αυτό αν είναι</w:t>
      </w:r>
      <w:r xmlns:pt14="http://powertools.codeplex.com/2011" w:rsidR="00E539F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E539F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00E539FC" pt14:StyleName="a0" pt14:FontName="Arial" pt14:LanguageType="western">
        <w:rPr>
          <w:rFonts w:ascii="Arial" w:hAnsi="Arial" w:eastAsia="Times New Roman" w:cs="Times New Roman"/>
          <w:sz w:val="24"/>
          <w:szCs w:val="24"/>
          <w:lang w:val="el-GR" w:eastAsia="el-GR" w:bidi="ar-SA"/>
        </w:rPr>
        <w:t>ή</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κακό για την υγεία</w:t>
      </w:r>
      <w:r xmlns:pt14="http://powertools.codeplex.com/2011" w:rsidR="00E539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w:t>
      </w:r>
      <w:r xmlns:pt14="http://powertools.codeplex.com/2011" w:rsidR="005E3E62" pt14:StyleName="a0" pt14:FontName="Arial" pt14:LanguageType="western">
        <w:rPr>
          <w:rFonts w:ascii="Arial" w:hAnsi="Arial" w:eastAsia="Times New Roman" w:cs="Times New Roman"/>
          <w:sz w:val="24"/>
          <w:szCs w:val="24"/>
          <w:lang w:val="el-GR" w:eastAsia="el-GR" w:bidi="ar-SA"/>
        </w:rPr>
        <w:t>περ</w:t>
      </w:r>
      <w:r xmlns:pt14="http://powertools.codeplex.com/2011" pt14:StyleName="a0" pt14:FontName="Arial" pt14:LanguageType="western">
        <w:rPr>
          <w:rFonts w:ascii="Arial" w:hAnsi="Arial" w:eastAsia="Times New Roman" w:cs="Times New Roman"/>
          <w:sz w:val="24"/>
          <w:szCs w:val="24"/>
          <w:lang w:val="el-GR" w:eastAsia="el-GR" w:bidi="ar-SA"/>
        </w:rPr>
        <w:t>ιπτώσ</w:t>
      </w:r>
      <w:r xmlns:pt14="http://powertools.codeplex.com/2011" w:rsidR="00331CE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θα έλεγα το εξής</w:t>
      </w:r>
      <w:r xmlns:pt14="http://powertools.codeplex.com/2011" w:rsidR="0053236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επειδή άκουσα για καρδιακά προβλήματα</w:t>
      </w:r>
      <w:r xmlns:pt14="http://powertools.codeplex.com/2011" w:rsidR="00532368" pt14:StyleName="a0" pt14:FontName="Arial" pt14:LanguageType="western">
        <w:rPr>
          <w:rFonts w:ascii="Arial" w:hAnsi="Arial" w:eastAsia="Times New Roman" w:cs="Times New Roman"/>
          <w:sz w:val="24"/>
          <w:szCs w:val="24"/>
          <w:lang w:val="el-GR" w:eastAsia="el-GR" w:bidi="ar-SA"/>
        </w:rPr>
        <w:t>, για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παχυσαρκία που δημιουργείται από την πλαστική τροφή</w:t>
      </w:r>
      <w:r xmlns:pt14="http://powertools.codeplex.com/2011" w:rsidR="0053236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3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3E62" pt14:StyleName="a0" pt14:FontName="Arial" pt14:LanguageType="western">
        <w:rPr>
          <w:rFonts w:ascii="Arial" w:hAnsi="Arial" w:eastAsia="Times New Roman" w:cs="Times New Roman"/>
          <w:sz w:val="24"/>
          <w:szCs w:val="24"/>
          <w:lang w:val="el-GR" w:eastAsia="el-GR" w:bidi="ar-SA"/>
        </w:rPr>
        <w:t>δημιουργείται μόνο από την πλαστική τροφή</w:t>
      </w:r>
      <w:r xmlns:pt14="http://powertools.codeplex.com/2011" w:rsidR="0053236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53236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3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532368" pt14:StyleName="a0" pt14:FontName="Arial" pt14:LanguageType="western">
        <w:rPr>
          <w:rFonts w:ascii="Arial" w:hAnsi="Arial" w:eastAsia="Times New Roman" w:cs="Times New Roman"/>
          <w:sz w:val="24"/>
          <w:szCs w:val="24"/>
          <w:lang w:val="el-GR" w:eastAsia="el-GR" w:bidi="ar-SA"/>
        </w:rPr>
        <w:t>το μακαρόνι</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γιατί δεν έχουν λεφτά να πάρουν άλλα προϊόντα και φρούτα και διάφορα προϊόντα να φάνε</w:t>
      </w:r>
      <w:r xmlns:pt14="http://powertools.codeplex.com/2011" w:rsidR="002C2679"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Πολύ μακαρόνι καταναλώνει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2679"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5E3E62" pt14:StyleName="a0" pt14:FontName="Arial" pt14:LanguageType="western">
        <w:rPr>
          <w:rFonts w:ascii="Arial" w:hAnsi="Arial" w:eastAsia="Times New Roman" w:cs="Times New Roman"/>
          <w:sz w:val="24"/>
          <w:szCs w:val="24"/>
          <w:lang w:val="el-GR" w:eastAsia="el-GR" w:bidi="ar-SA"/>
        </w:rPr>
        <w:t>. Και δεν είναι τυχαίο</w:t>
      </w:r>
      <w:r xmlns:pt14="http://powertools.codeplex.com/2011" w:rsidR="002C2679"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Γελάμε,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το ξέρω. Εμείς είμαστε </w:t>
      </w:r>
      <w:r xmlns:pt14="http://powertools.codeplex.com/2011" w:rsidR="002C2679" pt14:StyleName="a0" pt14:FontName="Arial" pt14:LanguageType="western">
        <w:rPr>
          <w:rFonts w:ascii="Arial" w:hAnsi="Arial" w:eastAsia="Times New Roman" w:cs="Times New Roman"/>
          <w:sz w:val="24"/>
          <w:szCs w:val="24"/>
          <w:lang w:val="el-GR" w:eastAsia="el-GR" w:bidi="ar-SA"/>
        </w:rPr>
        <w:t>καλοταϊσμένοι εδώ μέσα.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περισσότεροι </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τρώνε </w:t>
      </w:r>
      <w:r xmlns:pt14="http://powertools.codeplex.com/2011" w:rsidR="005E3E62" pt14:StyleName="a0" pt14:FontName="Arial" pt14:LanguageType="western">
        <w:rPr>
          <w:rFonts w:ascii="Arial" w:hAnsi="Arial" w:eastAsia="Times New Roman" w:cs="Times New Roman"/>
          <w:sz w:val="24"/>
          <w:szCs w:val="24"/>
          <w:lang w:val="el-GR" w:eastAsia="el-GR" w:bidi="ar-SA"/>
        </w:rPr>
        <w:t>καλά</w:t>
      </w:r>
      <w:r xmlns:pt14="http://powertools.codeplex.com/2011" w:rsidR="002C2679" pt14:StyleName="a0" pt14:FontName="Arial" pt14:LanguageType="western">
        <w:rPr>
          <w:rFonts w:ascii="Arial" w:hAnsi="Arial" w:eastAsia="Times New Roman" w:cs="Times New Roman"/>
          <w:sz w:val="24"/>
          <w:szCs w:val="24"/>
          <w:lang w:val="el-GR" w:eastAsia="el-GR" w:bidi="ar-SA"/>
        </w:rPr>
        <w:t>. Και εγώ,</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δόξα τω </w:t>
      </w:r>
      <w:r xmlns:pt14="http://powertools.codeplex.com/2011" w:rsidR="002C2679" pt14:StyleName="a0" pt14:FontName="Arial" pt14:LanguageType="western">
        <w:rPr>
          <w:rFonts w:ascii="Arial" w:hAnsi="Arial" w:eastAsia="Times New Roman" w:cs="Times New Roman"/>
          <w:sz w:val="24"/>
          <w:szCs w:val="24"/>
          <w:lang w:val="el-GR" w:eastAsia="el-GR" w:bidi="ar-SA"/>
        </w:rPr>
        <w:lastRenderedPageBreak/>
        <w:t>Θεώ</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w:rsidR="002C26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00CC525B" pt14:StyleName="a0" pt14:FontName="Arial" pt14:LanguageType="western">
        <w:rPr>
          <w:rFonts w:ascii="Arial" w:hAnsi="Arial" w:eastAsia="Times New Roman" w:cs="Times New Roman"/>
          <w:sz w:val="24"/>
          <w:szCs w:val="24"/>
          <w:lang w:val="el-GR" w:eastAsia="el-GR" w:bidi="ar-SA"/>
        </w:rPr>
        <w:t>είμαι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και το παιδί μου</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υπάρχουν και οι άλλοι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οι φτωχοί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που δεν τρώνε καλά και δεν μπορούν να </w:t>
      </w:r>
      <w:r xmlns:pt14="http://powertools.codeplex.com/2011" w:rsidR="00CC525B" pt14:StyleName="a0" pt14:FontName="Arial" pt14:LanguageType="western">
        <w:rPr>
          <w:rFonts w:ascii="Arial" w:hAnsi="Arial" w:eastAsia="Times New Roman" w:cs="Times New Roman"/>
          <w:sz w:val="24"/>
          <w:szCs w:val="24"/>
          <w:lang w:val="el-GR" w:eastAsia="el-GR" w:bidi="ar-SA"/>
        </w:rPr>
        <w:t>φάνε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 και τους </w:t>
      </w:r>
      <w:proofErr w:type="spellStart"/>
      <w:r xmlns:pt14="http://powertools.codeplex.com/2011" w:rsidR="00CC525B" pt14:StyleName="a0" pt14:FontName="Arial" pt14:LanguageType="western">
        <w:rPr>
          <w:rFonts w:ascii="Arial" w:hAnsi="Arial" w:eastAsia="Times New Roman" w:cs="Times New Roman"/>
          <w:sz w:val="24"/>
          <w:szCs w:val="24"/>
          <w:lang w:val="el-GR" w:eastAsia="el-GR" w:bidi="ar-SA"/>
        </w:rPr>
        <w:t>φτωχοποίησαν</w:t>
      </w:r>
      <w:proofErr w:type="spellEnd"/>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ΠΑΣΟΚ, Νέα Δημοκρατία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525B" pt14:StyleName="a0" pt14:FontName="Arial" pt14:LanguageType="western">
        <w:rPr>
          <w:rFonts w:ascii="Arial" w:hAnsi="Arial" w:eastAsia="Times New Roman" w:cs="Times New Roman"/>
          <w:sz w:val="24"/>
          <w:szCs w:val="24"/>
          <w:lang w:val="el-GR" w:eastAsia="el-GR" w:bidi="ar-SA"/>
        </w:rPr>
        <w:t>ΣΥΡΙΖΑ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στα υπόλοιπα. Θέλουν να φέρουν από την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pt14:StyleName="a0" pt14:FontName="Arial" pt14:LanguageType="western">
        <w:rPr>
          <w:rFonts w:ascii="Arial" w:hAnsi="Arial" w:eastAsia="Times New Roman" w:cs="Times New Roman"/>
          <w:sz w:val="24"/>
          <w:szCs w:val="24"/>
          <w:lang w:val="el-GR" w:eastAsia="el-GR" w:bidi="ar-SA"/>
        </w:rPr>
        <w:t>τους γιατρούς</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τους φέρουμε</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καλά. Κι εγώ αναρωτιέμαι</w:t>
      </w:r>
      <w:r xmlns:pt14="http://powertools.codeplex.com/2011" w:rsidR="00CC525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ημιουργούμε ιατρικό προσωπικό στη χώρα</w:t>
      </w:r>
      <w:r xmlns:pt14="http://powertools.codeplex.com/2011" w:rsidR="00CC525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ηγαίνουν στο πανεπιστήμιο</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και το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525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έδιωξαν χιλιάδες γιατρούς</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νοσηλευτές στο εξωτερικό. Αντί να είναι προτεραιότητα για να λύσουμε και το δημογραφικό </w:t>
      </w:r>
      <w:r xmlns:pt14="http://powertools.codeplex.com/2011" w:rsidR="00CC525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CC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έρθουν αυτοί οι άνθρωποι πίσω</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E4113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ελληνόπουλα</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θέλουν να φύγουν από την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Αμερική. Φέρτε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Αφρική.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αλλιώς από την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Αφρική φέρνετε και περνούν </w:t>
      </w:r>
      <w:r xmlns:pt14="http://powertools.codeplex.com/2011" pt14:StyleName="a0" pt14:FontName="Arial" pt14:LanguageType="western">
        <w:rPr>
          <w:rFonts w:ascii="Arial" w:hAnsi="Arial" w:eastAsia="Times New Roman" w:cs="Times New Roman"/>
          <w:sz w:val="24"/>
          <w:szCs w:val="24"/>
          <w:lang w:val="el-GR" w:eastAsia="el-GR" w:bidi="ar-SA"/>
        </w:rPr>
        <w:t>λαθραία κάθε μέρα όλοι αυτοί οι καλοί επιστήμονες</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έλεγαν και στη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δημιουργήσουν μια ανάπτυξη στη χώρα </w:t>
      </w:r>
      <w:r xmlns:pt14="http://powertools.codeplex.com/2011" w:rsidR="00E4113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όλοι επιστήμονες</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καθηγητές πανεπιστημίου</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αυτός στον </w:t>
      </w:r>
      <w:r xmlns:pt14="http://powertools.codeplex.com/2011" w:rsidR="00E4113E" pt14:StyleName="a0" pt14:FontName="Arial" pt14:LanguageType="western">
        <w:rPr>
          <w:rFonts w:ascii="Arial" w:hAnsi="Arial" w:eastAsia="Times New Roman" w:cs="Times New Roman"/>
          <w:sz w:val="24"/>
          <w:szCs w:val="24"/>
          <w:lang w:val="el-GR" w:eastAsia="el-GR" w:bidi="ar-SA"/>
        </w:rPr>
        <w:t>Κολωνό. Καθηγητής σεξουαλικής αγωγής ήταν ο άνθρωπος. Τι ήταν</w:t>
      </w:r>
      <w:r xmlns:pt14="http://powertools.codeplex.com/2011" w:rsidR="00E4113E" pt14:StyleName="a0" pt14:FontName="Arial" pt14:LanguageType="western">
        <w:rPr>
          <w:rFonts w:ascii="Arial" w:hAnsi="Arial" w:eastAsia="Times New Roman" w:cs="Times New Roman"/>
          <w:sz w:val="24"/>
          <w:szCs w:val="24"/>
          <w:lang w:val="el-GR" w:eastAsia="el-GR" w:bidi="ar-SA"/>
        </w:rPr>
        <w:tab/>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00E4113E" pt14:StyleName="a0" pt14:FontName="Arial" pt14:LanguageType="western">
        <w:rPr>
          <w:rFonts w:ascii="Arial" w:hAnsi="Arial" w:eastAsia="Times New Roman" w:cs="Times New Roman"/>
          <w:sz w:val="24"/>
          <w:szCs w:val="24"/>
          <w:lang w:val="el-GR" w:eastAsia="el-GR" w:bidi="ar-SA"/>
        </w:rPr>
        <w:t>πήγε να βιάσει, να μάθει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σεξουαλική αγωγή. Τα λέω αυτά γιατί αν δεν ήταν τραγικά</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γελούσαμε</w:t>
      </w:r>
      <w:r xmlns:pt14="http://powertools.codeplex.com/2011" w:rsidR="00E41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13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τραγικά.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στα υπόλοιπα. Φέρατε εδώ για τους γιατρούς κάτι από την </w:t>
      </w:r>
      <w:r xmlns:pt14="http://powertools.codeplex.com/2011" w:rsidR="00893FBB"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Φτιάξτε τουλάχιστον στα νησιά </w:t>
      </w:r>
      <w:r xmlns:pt14="http://powertools.codeplex.com/2011" w:rsidR="00893FB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w:t>
      </w:r>
      <w:r xmlns:pt14="http://powertools.codeplex.com/2011" w:rsidR="005E3E62" pt14:StyleName="a0" pt14:FontName="Arial" pt14:LanguageType="western">
        <w:rPr>
          <w:rFonts w:ascii="Arial" w:hAnsi="Arial" w:eastAsia="Times New Roman" w:cs="Times New Roman"/>
          <w:sz w:val="24"/>
          <w:szCs w:val="24"/>
          <w:lang w:val="el-GR" w:eastAsia="el-GR" w:bidi="ar-SA"/>
        </w:rPr>
        <w:t>είστε λαλίστατος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E3E62" pt14:StyleName="a0" pt14:FontName="Arial" pt14:LanguageType="western">
        <w:rPr>
          <w:rFonts w:ascii="Arial" w:hAnsi="Arial" w:eastAsia="Times New Roman" w:cs="Times New Roman"/>
          <w:sz w:val="24"/>
          <w:szCs w:val="24"/>
          <w:lang w:val="el-GR" w:eastAsia="el-GR" w:bidi="ar-SA"/>
        </w:rPr>
        <w:t>ίστε δημοκόπος</w:t>
      </w:r>
      <w:r xmlns:pt14="http://powertools.codeplex.com/2011" pt14:StyleName="a0" pt14:FontName="Arial" pt14:LanguageType="western">
        <w:rPr>
          <w:rFonts w:ascii="Arial" w:hAnsi="Arial" w:eastAsia="Times New Roman" w:cs="Times New Roman"/>
          <w:sz w:val="24"/>
          <w:szCs w:val="24"/>
          <w:lang w:val="el-GR" w:eastAsia="el-GR" w:bidi="ar-SA"/>
        </w:rPr>
        <w:t>, το έχετε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αυτό. Όχι </w:t>
      </w:r>
      <w:r xmlns:pt14="http://powertools.codeplex.com/2011" w:rsidR="005E3E62" pt14:StyleName="a0" pt14:FontName="Arial" pt14:LanguageType="western">
        <w:rPr>
          <w:rFonts w:ascii="Arial" w:hAnsi="Arial" w:eastAsia="Times New Roman" w:cs="Times New Roman"/>
          <w:sz w:val="24"/>
          <w:szCs w:val="24"/>
          <w:lang w:val="el-GR" w:eastAsia="el-GR" w:bidi="ar-SA"/>
        </w:rPr>
        <w:t>δημαγωγός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δημοκόπος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γιατί συνηθίζετε να λέτε μισές αλήθειες πολλές φορές. Σας έβλεπα σε ένα παλαιότερο</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B195B" pt14:StyleName="a0" pt14:FontName="Arial" pt14:LanguageType="western">
        <w:rPr>
          <w:rFonts w:ascii="Arial" w:hAnsi="Arial" w:eastAsia="Times New Roman" w:cs="Times New Roman"/>
          <w:sz w:val="24"/>
          <w:szCs w:val="24"/>
          <w:lang w:val="el-GR" w:eastAsia="el-GR" w:bidi="ar-SA"/>
        </w:rPr>
        <w:t>τουίτ</w:t>
      </w:r>
      <w:proofErr w:type="spellEnd"/>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που λέγατε ότι η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προσεγγίσει μεγάλες εταιρείες, κύριε Γεωργιάδη, ή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αυτοκινητοβιομηχανίες διότι είναι μικρή χώρα.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Έτσι είπε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Άδωνις. Και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μαθαίνω ότι </w:t>
      </w:r>
      <w:r xmlns:pt14="http://powertools.codeplex.com/2011" w:rsidR="002B195B" pt14:StyleName="a0" pt14:FontName="Arial" pt14:LanguageType="western">
        <w:rPr>
          <w:rFonts w:ascii="Arial" w:hAnsi="Arial" w:eastAsia="Times New Roman" w:cs="Times New Roman"/>
          <w:sz w:val="24"/>
          <w:szCs w:val="24"/>
          <w:lang w:val="el-GR" w:eastAsia="el-GR" w:bidi="ar-SA"/>
        </w:rPr>
        <w:t>η Βουλγαρία κάνει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αυτοκινητοβιομηχανία</w:t>
      </w:r>
      <w:r xmlns:pt14="http://powertools.codeplex.com/2011" w:rsidR="002B195B"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Είναι φαίνεται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μεγαλύτερη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η Βουλγαρία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σε πληθυσμό. </w:t>
      </w:r>
      <w:r xmlns:pt14="http://powertools.codeplex.com/2011" w:rsidR="003013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B195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1318" pt14:StyleName="a0" pt14:FontName="Arial" pt14:LanguageType="western">
        <w:rPr>
          <w:rFonts w:ascii="Arial" w:hAnsi="Arial" w:eastAsia="Times New Roman" w:cs="Times New Roman"/>
          <w:sz w:val="24"/>
          <w:szCs w:val="24"/>
          <w:lang w:val="el-GR" w:eastAsia="el-GR" w:bidi="ar-SA"/>
        </w:rPr>
        <w:t>της αλήθειας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τα καμώματα αυτά</w:t>
      </w:r>
      <w:r xmlns:pt14="http://powertools.codeplex.com/2011" w:rsidR="00301318" pt14:StyleName="a0" pt14:FontName="Arial" pt14:LanguageType="western">
        <w:rPr>
          <w:rFonts w:ascii="Arial" w:hAnsi="Arial" w:eastAsia="Times New Roman" w:cs="Times New Roman"/>
          <w:sz w:val="24"/>
          <w:szCs w:val="24"/>
          <w:lang w:val="el-GR" w:eastAsia="el-GR" w:bidi="ar-SA"/>
        </w:rPr>
        <w:t xml:space="preserve">. Λύστε λοιπόν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το πρόβλημα του ιατρικού προσωπικού στα νησιά που </w:t>
      </w:r>
      <w:r xmlns:pt14="http://powertools.codeplex.com/2011" w:rsidR="00301318"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w:rsidR="005E3E62" pt14:StyleName="a0" pt14:FontName="Arial" pt14:LanguageType="western">
        <w:rPr>
          <w:rFonts w:ascii="Arial" w:hAnsi="Arial" w:eastAsia="Times New Roman" w:cs="Times New Roman"/>
          <w:sz w:val="24"/>
          <w:szCs w:val="24"/>
          <w:lang w:val="el-GR" w:eastAsia="el-GR" w:bidi="ar-SA"/>
        </w:rPr>
        <w:t>σπίτι να μείνουν οι άνθρωποι</w:t>
      </w:r>
      <w:r xmlns:pt14="http://powertools.codeplex.com/2011" w:rsidR="00C962E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2E8" pt14:StyleName="a0" pt14:FontName="Arial" pt14:LanguageType="western">
        <w:rPr>
          <w:rFonts w:ascii="Arial" w:hAnsi="Arial" w:eastAsia="Times New Roman" w:cs="Times New Roman"/>
          <w:sz w:val="24"/>
          <w:szCs w:val="24"/>
          <w:lang w:val="el-GR" w:eastAsia="el-GR" w:bidi="ar-SA"/>
        </w:rPr>
        <w:t xml:space="preserve">Δάσκαλοι, </w:t>
      </w:r>
      <w:r xmlns:pt14="http://powertools.codeplex.com/2011" w:rsidR="005E3E62" pt14:StyleName="a0" pt14:FontName="Arial" pt14:LanguageType="western">
        <w:rPr>
          <w:rFonts w:ascii="Arial" w:hAnsi="Arial" w:eastAsia="Times New Roman" w:cs="Times New Roman"/>
          <w:sz w:val="24"/>
          <w:szCs w:val="24"/>
          <w:lang w:val="el-GR" w:eastAsia="el-GR" w:bidi="ar-SA"/>
        </w:rPr>
        <w:t>καθηγητές</w:t>
      </w:r>
      <w:r xmlns:pt14="http://powertools.codeplex.com/2011" w:rsidR="00C962E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εκπαιδευτικοί δεν πάνε να μείνουν στα νησιά</w:t>
      </w:r>
      <w:r xmlns:pt14="http://powertools.codeplex.com/2011" w:rsidR="00C962E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2E8"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005E3E62" pt14:StyleName="a0" pt14:FontName="Arial" pt14:LanguageType="western">
        <w:rPr>
          <w:rFonts w:ascii="Arial" w:hAnsi="Arial" w:eastAsia="Times New Roman" w:cs="Times New Roman"/>
          <w:sz w:val="24"/>
          <w:szCs w:val="24"/>
          <w:lang w:val="el-GR" w:eastAsia="el-GR" w:bidi="ar-SA"/>
        </w:rPr>
        <w:t>πανάκριβα τα νοίκια</w:t>
      </w:r>
      <w:r xmlns:pt14="http://powertools.codeplex.com/2011" w:rsidR="00C962E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2E8" pt14:StyleName="a0" pt14:FontName="Arial" pt14:LanguageType="western">
        <w:rPr>
          <w:rFonts w:ascii="Arial" w:hAnsi="Arial" w:eastAsia="Times New Roman" w:cs="Times New Roman"/>
          <w:sz w:val="24"/>
          <w:szCs w:val="24"/>
          <w:lang w:val="el-GR" w:eastAsia="el-GR" w:bidi="ar-SA"/>
        </w:rPr>
        <w:t xml:space="preserve">Λύστε </w:t>
      </w:r>
      <w:r xmlns:pt14="http://powertools.codeplex.com/2011" w:rsidR="005E3E62" pt14:StyleName="a0" pt14:FontName="Arial" pt14:LanguageType="western">
        <w:rPr>
          <w:rFonts w:ascii="Arial" w:hAnsi="Arial" w:eastAsia="Times New Roman" w:cs="Times New Roman"/>
          <w:sz w:val="24"/>
          <w:szCs w:val="24"/>
          <w:lang w:val="el-GR" w:eastAsia="el-GR" w:bidi="ar-SA"/>
        </w:rPr>
        <w:t>τα βασικά προβλήματα του τόπου. Φέρτε γιατρούς που φύγανε και έχει λυθεί το πρόβλημα με το προσωπικό. Δώστε κίνητρα</w:t>
      </w:r>
      <w:r xmlns:pt14="http://powertools.codeplex.com/2011" w:rsidR="00C962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θα πω και για το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Μαθαίνω,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μου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7632" pt14:StyleName="a0" pt14:FontName="Arial" pt14:LanguageType="western">
        <w:rPr>
          <w:rFonts w:ascii="Arial" w:hAnsi="Arial" w:eastAsia="Times New Roman" w:cs="Times New Roman"/>
          <w:sz w:val="24"/>
          <w:szCs w:val="24"/>
          <w:lang w:val="el-GR" w:eastAsia="el-GR" w:bidi="ar-SA"/>
        </w:rPr>
        <w:t>κ.</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632"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ότι κατήγγειλαν οι εργαζόμενοι στο </w:t>
      </w:r>
      <w:r xmlns:pt14="http://powertools.codeplex.com/2011" w:rsidR="008F7632" pt14:StyleName="a0" pt14:FontName="Arial" pt14:LanguageType="western">
        <w:rPr>
          <w:rFonts w:ascii="Arial" w:hAnsi="Arial" w:eastAsia="Times New Roman" w:cs="Times New Roman"/>
          <w:sz w:val="24"/>
          <w:szCs w:val="24"/>
          <w:lang w:val="el-GR" w:eastAsia="el-GR" w:bidi="ar-SA"/>
        </w:rPr>
        <w:t xml:space="preserve">Αττικό </w:t>
      </w:r>
      <w:r xmlns:pt14="http://powertools.codeplex.com/2011" w:rsidR="005E3E62" pt14:StyleName="a0" pt14:FontName="Arial" pt14:LanguageType="western">
        <w:rPr>
          <w:rFonts w:ascii="Arial" w:hAnsi="Arial" w:eastAsia="Times New Roman" w:cs="Times New Roman"/>
          <w:sz w:val="24"/>
          <w:szCs w:val="24"/>
          <w:lang w:val="el-GR" w:eastAsia="el-GR" w:bidi="ar-SA"/>
        </w:rPr>
        <w:t>ότι όλη αυτή η ιστορία της μεταφοράς</w:t>
      </w:r>
      <w:r xmlns:pt14="http://powertools.codeplex.com/2011" w:rsidR="008F7632"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8F7632" pt14:StyleName="a0" pt14:FontName="Arial" pt14:LanguageType="western">
        <w:rPr>
          <w:rFonts w:ascii="Arial" w:hAnsi="Arial" w:eastAsia="Times New Roman" w:cs="Times New Roman"/>
          <w:sz w:val="24"/>
          <w:szCs w:val="24"/>
          <w:lang w:val="el-GR" w:eastAsia="el-GR" w:bidi="ar-SA"/>
        </w:rPr>
        <w:t>,</w:t>
      </w:r>
      <w:r xmlns:pt14="http://powertools.codeplex.com/2011" w:rsidR="0083629C" pt14:StyleName="a0" pt14:FontName="Arial" pt14:LanguageType="western">
        <w:rPr>
          <w:rFonts w:ascii="Arial" w:hAnsi="Arial" w:eastAsia="Times New Roman" w:cs="Times New Roman"/>
          <w:sz w:val="24"/>
          <w:szCs w:val="24"/>
          <w:lang w:val="el-GR" w:eastAsia="el-GR" w:bidi="ar-SA"/>
        </w:rPr>
        <w:t xml:space="preserve"> του γυναικολογικού, μαιευτικού, </w:t>
      </w:r>
      <w:r xmlns:pt14="http://powertools.codeplex.com/2011" w:rsidR="005E3E62" pt14:StyleName="a0" pt14:FontName="Arial" pt14:LanguageType="western">
        <w:rPr>
          <w:rFonts w:ascii="Arial" w:hAnsi="Arial" w:eastAsia="Times New Roman" w:cs="Times New Roman"/>
          <w:sz w:val="24"/>
          <w:szCs w:val="24"/>
          <w:lang w:val="el-GR" w:eastAsia="el-GR" w:bidi="ar-SA"/>
        </w:rPr>
        <w:t>παιδιατρικού</w:t>
      </w:r>
      <w:r xmlns:pt14="http://powertools.codeplex.com/2011" w:rsidR="0083629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ψυχιατρικού είναι για να βουτήξουν κάποιοι φίλοι σας καθηγητές κάποια κρεβάτια</w:t>
      </w:r>
      <w:r xmlns:pt14="http://powertools.codeplex.com/2011" w:rsidR="0083629C" pt14:StyleName="a0" pt14:FontName="Arial" pt14:LanguageType="western">
        <w:rPr>
          <w:rFonts w:ascii="Arial" w:hAnsi="Arial" w:eastAsia="Times New Roman" w:cs="Times New Roman"/>
          <w:sz w:val="24"/>
          <w:szCs w:val="24"/>
          <w:lang w:val="el-GR" w:eastAsia="el-GR" w:bidi="ar-SA"/>
        </w:rPr>
        <w:t>. Έτσι λένε, τα βουτάνε.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29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δεν τα ξέρουμε </w:t>
      </w:r>
      <w:r xmlns:pt14="http://powertools.codeplex.com/2011" w:rsidR="0083629C" pt14:StyleName="a0" pt14:FontName="Arial" pt14:LanguageType="western">
        <w:rPr>
          <w:rFonts w:ascii="Arial" w:hAnsi="Arial" w:eastAsia="Times New Roman" w:cs="Times New Roman"/>
          <w:sz w:val="24"/>
          <w:szCs w:val="24"/>
          <w:lang w:val="el-GR" w:eastAsia="el-GR" w:bidi="ar-SA"/>
        </w:rPr>
        <w:t xml:space="preserve">αυτά ότι συμβαίνουν </w:t>
      </w:r>
      <w:r xmlns:pt14="http://powertools.codeplex.com/2011" w:rsidR="005E3E62" pt14:StyleName="a0" pt14:FontName="Arial" pt14:LanguageType="western">
        <w:rPr>
          <w:rFonts w:ascii="Arial" w:hAnsi="Arial" w:eastAsia="Times New Roman" w:cs="Times New Roman"/>
          <w:sz w:val="24"/>
          <w:szCs w:val="24"/>
          <w:lang w:val="el-GR" w:eastAsia="el-GR" w:bidi="ar-SA"/>
        </w:rPr>
        <w:t>στα πανεπιστημιακά νοσοκομεία</w:t>
      </w:r>
      <w:r xmlns:pt14="http://powertools.codeplex.com/2011" w:rsidR="0083629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29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3E62" pt14:StyleName="a0" pt14:FontName="Arial" pt14:LanguageType="western">
        <w:rPr>
          <w:rFonts w:ascii="Arial" w:hAnsi="Arial" w:eastAsia="Times New Roman" w:cs="Times New Roman"/>
          <w:sz w:val="24"/>
          <w:szCs w:val="24"/>
          <w:lang w:val="el-GR" w:eastAsia="el-GR" w:bidi="ar-SA"/>
        </w:rPr>
        <w:t>τα ξέρουμε αυτά</w:t>
      </w:r>
      <w:r xmlns:pt14="http://powertools.codeplex.com/2011" w:rsidR="0083629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2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ξέρουμε όλοι. Δηλαδή θα στέλνετε γιατρούς από το </w:t>
      </w:r>
      <w:r xmlns:pt14="http://powertools.codeplex.com/2011" w:rsidR="00DF59EE" pt14:StyleName="a0" pt14:FontName="Arial" pt14:LanguageType="western">
        <w:rPr>
          <w:rFonts w:ascii="Arial" w:hAnsi="Arial" w:eastAsia="Times New Roman" w:cs="Times New Roman"/>
          <w:sz w:val="24"/>
          <w:szCs w:val="24"/>
          <w:lang w:val="el-GR" w:eastAsia="el-GR" w:bidi="ar-SA"/>
        </w:rPr>
        <w:t xml:space="preserve">Αττικό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F59EE" pt14:StyleName="a0" pt14:FontName="Arial" pt14:LanguageType="western">
        <w:rPr>
          <w:rFonts w:ascii="Arial" w:hAnsi="Arial" w:eastAsia="Times New Roman" w:cs="Times New Roman"/>
          <w:sz w:val="24"/>
          <w:szCs w:val="24"/>
          <w:lang w:val="el-GR" w:eastAsia="el-GR" w:bidi="ar-SA"/>
        </w:rPr>
        <w:t>Λοιμωδών</w:t>
      </w:r>
      <w:r xmlns:pt14="http://powertools.codeplex.com/2011" w:rsidR="005E3E62" pt14:StyleName="a0" pt14:FontName="Arial" pt14:LanguageType="western">
        <w:rPr>
          <w:rFonts w:ascii="Arial" w:hAnsi="Arial" w:eastAsia="Times New Roman" w:cs="Times New Roman"/>
          <w:sz w:val="24"/>
          <w:szCs w:val="24"/>
          <w:lang w:val="el-GR" w:eastAsia="el-GR" w:bidi="ar-SA"/>
        </w:rPr>
        <w:t>. Ωραία</w:t>
      </w:r>
      <w:r xmlns:pt14="http://powertools.codeplex.com/2011" w:rsidR="00DF59EE" pt14:StyleName="a0" pt14:FontName="Arial" pt14:LanguageType="western">
        <w:rPr>
          <w:rFonts w:ascii="Arial" w:hAnsi="Arial" w:eastAsia="Times New Roman" w:cs="Times New Roman"/>
          <w:sz w:val="24"/>
          <w:szCs w:val="24"/>
          <w:lang w:val="el-GR" w:eastAsia="el-GR" w:bidi="ar-SA"/>
        </w:rPr>
        <w:t xml:space="preserve">. Και ερωτώ εγώ κάτι. Θα </w:t>
      </w:r>
      <w:r xmlns:pt14="http://powertools.codeplex.com/2011" w:rsidR="005E3E62" pt14:StyleName="a0" pt14:FontName="Arial" pt14:LanguageType="western">
        <w:rPr>
          <w:rFonts w:ascii="Arial" w:hAnsi="Arial" w:eastAsia="Times New Roman" w:cs="Times New Roman"/>
          <w:sz w:val="24"/>
          <w:szCs w:val="24"/>
          <w:lang w:val="el-GR" w:eastAsia="el-GR" w:bidi="ar-SA"/>
        </w:rPr>
        <w:t>τρέχουν οι γιατροί που τρέχουν για εσωτερικά περιστατικά</w:t>
      </w:r>
      <w:r xmlns:pt14="http://powertools.codeplex.com/2011" w:rsidR="00DF59EE"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9EE" pt14:StyleName="a0" pt14:FontName="Arial" pt14:LanguageType="western">
        <w:rPr>
          <w:rFonts w:ascii="Arial" w:hAnsi="Arial" w:eastAsia="Times New Roman" w:cs="Times New Roman"/>
          <w:sz w:val="24"/>
          <w:szCs w:val="24"/>
          <w:lang w:val="el-GR" w:eastAsia="el-GR" w:bidi="ar-SA"/>
        </w:rPr>
        <w:t xml:space="preserve">Και αν θέλει μια αξονική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ένα παιδάκι που είναι στο </w:t>
      </w:r>
      <w:r xmlns:pt14="http://powertools.codeplex.com/2011" w:rsidR="00DF59EE" pt14:StyleName="a0" pt14:FontName="Arial" pt14:LanguageType="western">
        <w:rPr>
          <w:rFonts w:ascii="Arial" w:hAnsi="Arial" w:eastAsia="Times New Roman" w:cs="Times New Roman"/>
          <w:sz w:val="24"/>
          <w:szCs w:val="24"/>
          <w:lang w:val="el-GR" w:eastAsia="el-GR" w:bidi="ar-SA"/>
        </w:rPr>
        <w:t xml:space="preserve">Λοιμωδών; Θα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το μεταφέρουμε </w:t>
      </w:r>
      <w:r xmlns:pt14="http://powertools.codeplex.com/2011" w:rsidR="00DF59E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E3E62" pt14:StyleName="a0" pt14:FontName="Arial" pt14:LanguageType="western">
        <w:rPr>
          <w:rFonts w:ascii="Arial" w:hAnsi="Arial" w:eastAsia="Times New Roman" w:cs="Times New Roman"/>
          <w:sz w:val="24"/>
          <w:szCs w:val="24"/>
          <w:lang w:val="el-GR" w:eastAsia="el-GR" w:bidi="ar-SA"/>
        </w:rPr>
        <w:t>τα ασθενοφόρα</w:t>
      </w:r>
      <w:r xmlns:pt14="http://powertools.codeplex.com/2011" w:rsidR="00DF59EE"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με το αυτοκίνητο στο άλλο νοσοκομείο</w:t>
      </w:r>
      <w:r xmlns:pt14="http://powertools.codeplex.com/2011" w:rsidR="00DF59EE"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F59EE" pt14:StyleName="a0" pt14:FontName="Arial" pt14:LanguageType="western">
        <w:rPr>
          <w:rFonts w:ascii="Arial" w:hAnsi="Arial" w:eastAsia="Times New Roman" w:cs="Times New Roman"/>
          <w:sz w:val="24"/>
          <w:szCs w:val="24"/>
          <w:lang w:val="el-GR" w:eastAsia="el-GR" w:bidi="ar-SA"/>
        </w:rPr>
        <w:t>Αττικό για να κάνει αξονική;</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Είναι μερικά πράγματα που δείχνουν ότι δεν το πάτε καλά το πράγμα. Εγώ δεν λέω</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 Εξυπηρετείτε </w:t>
      </w:r>
      <w:r xmlns:pt14="http://powertools.codeplex.com/2011" w:rsidR="005E3E62" pt14:StyleName="a0" pt14:FontName="Arial" pt14:LanguageType="western">
        <w:rPr>
          <w:rFonts w:ascii="Arial" w:hAnsi="Arial" w:eastAsia="Times New Roman" w:cs="Times New Roman"/>
          <w:sz w:val="24"/>
          <w:szCs w:val="24"/>
          <w:lang w:val="el-GR" w:eastAsia="el-GR" w:bidi="ar-SA"/>
        </w:rPr>
        <w:t>τους ιδιώτες</w:t>
      </w:r>
      <w:r xmlns:pt14="http://powertools.codeplex.com/2011" w:rsidR="00821F7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εγώ υπέρ του ιδιωτικού τομέα </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είμαι. Αλλά </w:t>
      </w:r>
      <w:r xmlns:pt14="http://powertools.codeplex.com/2011" w:rsidR="005E3E62" pt14:StyleName="a0" pt14:FontName="Arial" pt14:LanguageType="western">
        <w:rPr>
          <w:rFonts w:ascii="Arial" w:hAnsi="Arial" w:eastAsia="Times New Roman" w:cs="Times New Roman"/>
          <w:sz w:val="24"/>
          <w:szCs w:val="24"/>
          <w:lang w:val="el-GR" w:eastAsia="el-GR" w:bidi="ar-SA"/>
        </w:rPr>
        <w:t>θέλω πάντοτε επιστασία από το κράτος</w:t>
      </w:r>
      <w:r xmlns:pt14="http://powertools.codeplex.com/2011" w:rsidR="00821F7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E3E62" pt14:StyleName="a0" pt14:FontName="Arial" pt14:LanguageType="western">
        <w:rPr>
          <w:rFonts w:ascii="Arial" w:hAnsi="Arial" w:eastAsia="Times New Roman" w:cs="Times New Roman"/>
          <w:sz w:val="24"/>
          <w:szCs w:val="24"/>
          <w:lang w:val="el-GR" w:eastAsia="el-GR" w:bidi="ar-SA"/>
        </w:rPr>
        <w:t>γιατί το οικονομικό κίνητρο του ιδιώτη πολλές φορές περνάει στην αισχροκέρδεια</w:t>
      </w:r>
      <w:r xmlns:pt14="http://powertools.codeplex.com/2011" w:rsidR="00821F7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εκεί είναι ο κόφτης που λέγεται </w:t>
      </w:r>
      <w:r xmlns:pt14="http://powertools.codeplex.com/2011" w:rsidR="00821F7C" pt14:StyleName="a0" pt14:FontName="Arial" pt14:LanguageType="western">
        <w:rPr>
          <w:rFonts w:ascii="Arial" w:hAnsi="Arial" w:eastAsia="Times New Roman" w:cs="Times New Roman"/>
          <w:sz w:val="24"/>
          <w:szCs w:val="24"/>
          <w:lang w:val="el-GR" w:eastAsia="el-GR" w:bidi="ar-SA"/>
        </w:rPr>
        <w:t xml:space="preserve">Κυβέρνηση. Φιλολαϊκή </w:t>
      </w:r>
      <w:r xmlns:pt14="http://powertools.codeplex.com/2011" w:rsidR="005E3E62" pt14:StyleName="a0" pt14:FontName="Arial" pt14:LanguageType="western">
        <w:rPr>
          <w:rFonts w:ascii="Arial" w:hAnsi="Arial" w:eastAsia="Times New Roman" w:cs="Times New Roman"/>
          <w:sz w:val="24"/>
          <w:szCs w:val="24"/>
          <w:lang w:val="el-GR" w:eastAsia="el-GR" w:bidi="ar-SA"/>
        </w:rPr>
        <w:t>κυβέρνηση με εποπτεία και έλεγχο</w:t>
      </w:r>
      <w:r xmlns:pt14="http://powertools.codeplex.com/2011" w:rsidR="00821F7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την οποία δεν κάνετε</w:t>
      </w:r>
      <w:r xmlns:pt14="http://powertools.codeplex.com/2011" w:rsidR="00821F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δεν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σε αυτήν την </w:t>
      </w:r>
      <w:r xmlns:pt14="http://powertools.codeplex.com/2011" w:rsidR="005E3E62"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kids</w:t>
      </w:r>
      <w:r xmlns:pt14="http://powertools.codeplex.com/2011" w:rsidRPr="00821F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wallet</w:t>
      </w:r>
      <w:r xmlns:pt14="http://powertools.codeplex.com/2011" w:rsidRPr="00821F7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 π</w:t>
      </w:r>
      <w:r xmlns:pt14="http://powertools.codeplex.com/2011" w:rsidR="005E3E62" pt14:StyleName="a0" pt14:FontName="Arial" pt14:LanguageType="western">
        <w:rPr>
          <w:rFonts w:ascii="Arial" w:hAnsi="Arial" w:eastAsia="Times New Roman" w:cs="Times New Roman"/>
          <w:sz w:val="24"/>
          <w:szCs w:val="24"/>
          <w:lang w:val="el-GR" w:eastAsia="el-GR" w:bidi="ar-SA"/>
        </w:rPr>
        <w:t>οιος έδωσε το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δώσετε 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των νεογνών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Το είπατε προεκλογικά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w:t>
      </w:r>
      <w:r xmlns:pt14="http://powertools.codeplex.com/2011" w:rsidR="005E3E62" pt14:StyleName="a0" pt14:FontName="Arial" pt14:LanguageType="western">
        <w:rPr>
          <w:rFonts w:ascii="Arial" w:hAnsi="Arial" w:eastAsia="Times New Roman" w:cs="Times New Roman"/>
          <w:sz w:val="24"/>
          <w:szCs w:val="24"/>
          <w:lang w:val="el-GR" w:eastAsia="el-GR" w:bidi="ar-SA"/>
        </w:rPr>
        <w:t>το κάνετε. Πήγατε και δώσ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των νεογνών</w:t>
      </w:r>
      <w:r xmlns:pt14="http://powertools.codeplex.com/2011" pt14:StyleName="a0" pt14:FontName="Arial" pt14:LanguageType="western">
        <w:rPr>
          <w:rFonts w:ascii="Arial" w:hAnsi="Arial" w:eastAsia="Times New Roman" w:cs="Times New Roman"/>
          <w:sz w:val="24"/>
          <w:szCs w:val="24"/>
          <w:lang w:val="el-GR" w:eastAsia="el-GR" w:bidi="ar-SA"/>
        </w:rPr>
        <w:t>, πέρασε εσχάτως,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t>ρωτήσετε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κάνετε το </w:t>
      </w:r>
      <w:r xmlns:pt14="http://powertools.codeplex.com/2011" w:rsidR="00FA60B7" pt14:StyleName="a0" pt14:FontName="Arial" pt14:LanguageType="western">
        <w:rPr>
          <w:rFonts w:ascii="Arial" w:hAnsi="Arial" w:eastAsia="Times New Roman" w:cs="Times New Roman"/>
          <w:sz w:val="24"/>
          <w:szCs w:val="24"/>
          <w:lang w:val="en-US" w:eastAsia="el-GR" w:bidi="ar-SA"/>
        </w:rPr>
        <w:t>kids</w:t>
      </w:r>
      <w:r xmlns:pt14="http://powertools.codeplex.com/2011" w:rsidRPr="00821F7C" w:rsidR="00FA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0B7" pt14:StyleName="a0" pt14:FontName="Arial" pt14:LanguageType="western">
        <w:rPr>
          <w:rFonts w:ascii="Arial" w:hAnsi="Arial" w:eastAsia="Times New Roman" w:cs="Times New Roman"/>
          <w:sz w:val="24"/>
          <w:szCs w:val="24"/>
          <w:lang w:val="en-US" w:eastAsia="el-GR" w:bidi="ar-SA"/>
        </w:rPr>
        <w:t>wallet</w:t>
      </w:r>
      <w:r xmlns:pt14="http://powertools.codeplex.com/2011" w:rsidR="005E3E62" pt14:StyleName="a0" pt14:FontName="Arial" pt14:LanguageType="western">
        <w:rPr>
          <w:rFonts w:ascii="Arial" w:hAnsi="Arial" w:eastAsia="Times New Roman" w:cs="Times New Roman"/>
          <w:sz w:val="24"/>
          <w:szCs w:val="24"/>
          <w:lang w:val="el-GR" w:eastAsia="el-GR" w:bidi="ar-SA"/>
        </w:rPr>
        <w:t>. Δηλαδή μας πηγαίνει στο</w:t>
      </w:r>
      <w:r xmlns:pt14="http://powertools.codeplex.com/2011" w:rsidR="00FA60B7" pt14:StyleName="a0" pt14:FontName="Arial" pt14:LanguageType="western">
        <w:rPr>
          <w:rFonts w:ascii="Arial" w:hAnsi="Arial" w:eastAsia="Times New Roman" w:cs="Times New Roman"/>
          <w:sz w:val="24"/>
          <w:szCs w:val="24"/>
          <w:lang w:val="el-GR" w:eastAsia="el-GR" w:bidi="ar-SA"/>
        </w:rPr>
        <w:t>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μετ</w:t>
      </w:r>
      <w:r xmlns:pt14="http://powertools.codeplex.com/2011" w:rsidR="00FA60B7"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FA60B7" pt14:StyleName="a0" pt14:FontName="Arial" pt14:LanguageType="western">
        <w:rPr>
          <w:rFonts w:ascii="Arial" w:hAnsi="Arial" w:eastAsia="Times New Roman" w:cs="Times New Roman"/>
          <w:sz w:val="24"/>
          <w:szCs w:val="24"/>
          <w:lang w:val="el-GR" w:eastAsia="el-GR" w:bidi="ar-SA"/>
        </w:rPr>
        <w:t>-άνθρωπο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ο κ. Γεωργιάδης. Ειδική ηλεκτρονική εφαρμογή για κινητές συσκευές με την ονομασία </w:t>
      </w:r>
      <w:r xmlns:pt14="http://powertools.codeplex.com/2011" w:rsidR="00FA60B7" pt14:StyleName="a0" pt14:FontName="Arial" pt14:LanguageType="western">
        <w:rPr>
          <w:rFonts w:ascii="Arial" w:hAnsi="Arial" w:eastAsia="Times New Roman" w:cs="Times New Roman"/>
          <w:sz w:val="24"/>
          <w:szCs w:val="24"/>
          <w:lang w:val="en-US" w:eastAsia="el-GR" w:bidi="ar-SA"/>
        </w:rPr>
        <w:t>kids</w:t>
      </w:r>
      <w:r xmlns:pt14="http://powertools.codeplex.com/2011" w:rsidRPr="00821F7C" w:rsidR="00FA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0B7" pt14:StyleName="a0" pt14:FontName="Arial" pt14:LanguageType="western">
        <w:rPr>
          <w:rFonts w:ascii="Arial" w:hAnsi="Arial" w:eastAsia="Times New Roman" w:cs="Times New Roman"/>
          <w:sz w:val="24"/>
          <w:szCs w:val="24"/>
          <w:lang w:val="en-US" w:eastAsia="el-GR" w:bidi="ar-SA"/>
        </w:rPr>
        <w:t>wallet</w:t>
      </w:r>
      <w:r xmlns:pt14="http://powertools.codeplex.com/2011" w:rsidR="00FA60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μέσω της πύλης δημόσιας διοίκησης</w:t>
      </w:r>
      <w:r xmlns:pt14="http://powertools.codeplex.com/2011" w:rsidR="00FA60B7" pt14:StyleName="a0" pt14:FontName="Arial" pt14:LanguageType="western">
        <w:rPr>
          <w:rFonts w:ascii="Arial" w:hAnsi="Arial" w:eastAsia="Times New Roman" w:cs="Times New Roman"/>
          <w:sz w:val="24"/>
          <w:szCs w:val="24"/>
          <w:lang w:val="el-GR" w:eastAsia="el-GR" w:bidi="ar-SA"/>
        </w:rPr>
        <w:t>, αποθηκεύονται σε ψηφιακή μορφή τ</w:t>
      </w:r>
      <w:r xmlns:pt14="http://powertools.codeplex.com/2011" w:rsidR="005E3E62" pt14:StyleName="a0" pt14:FontName="Arial" pt14:LanguageType="western">
        <w:rPr>
          <w:rFonts w:ascii="Arial" w:hAnsi="Arial" w:eastAsia="Times New Roman" w:cs="Times New Roman"/>
          <w:sz w:val="24"/>
          <w:szCs w:val="24"/>
          <w:lang w:val="el-GR" w:eastAsia="el-GR" w:bidi="ar-SA"/>
        </w:rPr>
        <w:t>α στοιχεία δελτίο</w:t>
      </w:r>
      <w:r xmlns:pt14="http://powertools.codeplex.com/2011" w:rsidR="00FA60B7" pt14:StyleName="a0" pt14:FontName="Arial" pt14:LanguageType="western">
        <w:rPr>
          <w:rFonts w:ascii="Arial" w:hAnsi="Arial" w:eastAsia="Times New Roman" w:cs="Times New Roman"/>
          <w:sz w:val="24"/>
          <w:szCs w:val="24"/>
          <w:lang w:val="el-GR" w:eastAsia="el-GR" w:bidi="ar-SA"/>
        </w:rPr>
        <w:t>υ</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αστυνομικής ταυτότητας</w:t>
      </w:r>
      <w:r xmlns:pt14="http://powertools.codeplex.com/2011" w:rsidR="00FA60B7"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επιδεικνύ</w:t>
      </w:r>
      <w:r xmlns:pt14="http://powertools.codeplex.com/2011" w:rsidR="00FA60B7" pt14:StyleName="a0" pt14:FontName="Arial" pt14:LanguageType="western">
        <w:rPr>
          <w:rFonts w:ascii="Arial" w:hAnsi="Arial" w:eastAsia="Times New Roman" w:cs="Times New Roman"/>
          <w:sz w:val="24"/>
          <w:szCs w:val="24"/>
          <w:lang w:val="el-GR" w:eastAsia="el-GR" w:bidi="ar-SA"/>
        </w:rPr>
        <w:t>ον</w:t>
      </w:r>
      <w:r xmlns:pt14="http://powertools.codeplex.com/2011" w:rsidR="005E3E62" pt14:StyleName="a0" pt14:FontName="Arial" pt14:LanguageType="western">
        <w:rPr>
          <w:rFonts w:ascii="Arial" w:hAnsi="Arial" w:eastAsia="Times New Roman" w:cs="Times New Roman"/>
          <w:sz w:val="24"/>
          <w:szCs w:val="24"/>
          <w:lang w:val="el-GR" w:eastAsia="el-GR" w:bidi="ar-SA"/>
        </w:rPr>
        <w:t>ται σε φορείς του δημοσίου τομέα</w:t>
      </w:r>
      <w:r xmlns:pt14="http://powertools.codeplex.com/2011" w:rsidR="00FA60B7"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δικαστικές αρχές και νομικά πρόσωπα</w:t>
      </w:r>
      <w:r xmlns:pt14="http://powertools.codeplex.com/2011" w:rsidR="00FA60B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E3E62" pt14:StyleName="a0" pt14:FontName="Arial" pt14:LanguageType="western">
        <w:rPr>
          <w:rFonts w:ascii="Arial" w:hAnsi="Arial" w:eastAsia="Times New Roman" w:cs="Times New Roman"/>
          <w:sz w:val="24"/>
          <w:szCs w:val="24"/>
          <w:lang w:val="el-GR" w:eastAsia="el-GR" w:bidi="ar-SA"/>
        </w:rPr>
        <w:t>σταθείτε</w:t>
      </w:r>
      <w:r xmlns:pt14="http://powertools.codeplex.com/2011" w:rsidR="00FA60B7"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θέλετε να μας </w:t>
      </w:r>
      <w:r xmlns:pt14="http://powertools.codeplex.com/2011" w:rsidR="00FA60B7" pt14:StyleName="a0" pt14:FontName="Arial" pt14:LanguageType="western">
        <w:rPr>
          <w:rFonts w:ascii="Arial" w:hAnsi="Arial" w:eastAsia="Times New Roman" w:cs="Times New Roman"/>
          <w:sz w:val="24"/>
          <w:szCs w:val="24"/>
          <w:lang w:val="el-GR" w:eastAsia="el-GR" w:bidi="ar-SA"/>
        </w:rPr>
        <w:t xml:space="preserve">πάτε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σε μια διαδικασία που δεν βλέπετε τι γίνεται γύρω σας. Πείτε ότι ξαφνικά </w:t>
      </w:r>
      <w:r xmlns:pt14="http://powertools.codeplex.com/2011" w:rsidR="00777B92" pt14:StyleName="a0" pt14:FontName="Arial" pt14:LanguageType="western">
        <w:rPr>
          <w:rFonts w:ascii="Arial" w:hAnsi="Arial" w:eastAsia="Times New Roman" w:cs="Times New Roman"/>
          <w:sz w:val="24"/>
          <w:szCs w:val="24"/>
          <w:lang w:val="el-GR" w:eastAsia="el-GR" w:bidi="ar-SA"/>
        </w:rPr>
        <w:t>έχουμε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777B92" pt14:StyleName="a0" pt14:FontName="Arial" pt14:LanguageType="western">
        <w:rPr>
          <w:rFonts w:ascii="Arial" w:hAnsi="Arial" w:eastAsia="Times New Roman" w:cs="Times New Roman"/>
          <w:sz w:val="24"/>
          <w:szCs w:val="24"/>
          <w:lang w:val="en-US" w:eastAsia="el-GR" w:bidi="ar-SA"/>
        </w:rPr>
        <w:t>black</w:t>
      </w:r>
      <w:r xmlns:pt14="http://powertools.codeplex.com/2011" w:rsidRPr="00777B92" w:rsidR="00777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92" pt14:StyleName="a0" pt14:FontName="Arial" pt14:LanguageType="western">
        <w:rPr>
          <w:rFonts w:ascii="Arial" w:hAnsi="Arial" w:eastAsia="Times New Roman" w:cs="Times New Roman"/>
          <w:sz w:val="24"/>
          <w:szCs w:val="24"/>
          <w:lang w:val="en-US" w:eastAsia="el-GR" w:bidi="ar-SA"/>
        </w:rPr>
        <w:t>out</w:t>
      </w:r>
      <w:r xmlns:pt14="http://powertools.codeplex.com/2011" w:rsidR="00777B9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777B92" pt14:StyleName="a0" pt14:FontName="Arial" pt14:LanguageType="western">
        <w:rPr>
          <w:rFonts w:ascii="Arial" w:hAnsi="Arial" w:eastAsia="Times New Roman" w:cs="Times New Roman"/>
          <w:sz w:val="24"/>
          <w:szCs w:val="24"/>
          <w:lang w:val="el-GR" w:eastAsia="el-GR" w:bidi="ar-SA"/>
        </w:rPr>
        <w:t>, δύο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μέρες. Θέλετε να μας κάνετε όλους να καταργήσουμε και το χρήμα το κανονικό</w:t>
      </w:r>
      <w:r xmlns:pt14="http://powertools.codeplex.com/2011" w:rsidR="00777B92"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92" pt14:StyleName="a0" pt14:FontName="Arial" pt14:LanguageType="western">
        <w:rPr>
          <w:rFonts w:ascii="Arial" w:hAnsi="Arial" w:eastAsia="Times New Roman" w:cs="Times New Roman"/>
          <w:sz w:val="24"/>
          <w:szCs w:val="24"/>
          <w:lang w:val="el-GR" w:eastAsia="el-GR" w:bidi="ar-SA"/>
        </w:rPr>
        <w:t>Πώς θα αγοράσει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ο άνθρωπος να φάει</w:t>
      </w:r>
      <w:r xmlns:pt14="http://powertools.codeplex.com/2011" w:rsidR="00777B92"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92" pt14:StyleName="a0" pt14:FontName="Arial" pt14:LanguageType="western">
        <w:rPr>
          <w:rFonts w:ascii="Arial" w:hAnsi="Arial" w:eastAsia="Times New Roman" w:cs="Times New Roman"/>
          <w:sz w:val="24"/>
          <w:szCs w:val="24"/>
          <w:lang w:val="en-US" w:eastAsia="el-GR" w:bidi="ar-SA"/>
        </w:rPr>
        <w:t>Black</w:t>
      </w:r>
      <w:r xmlns:pt14="http://powertools.codeplex.com/2011" w:rsidRPr="00777B92" w:rsidR="00777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92" pt14:StyleName="a0" pt14:FontName="Arial" pt14:LanguageType="western">
        <w:rPr>
          <w:rFonts w:ascii="Arial" w:hAnsi="Arial" w:eastAsia="Times New Roman" w:cs="Times New Roman"/>
          <w:sz w:val="24"/>
          <w:szCs w:val="24"/>
          <w:lang w:val="en-US" w:eastAsia="el-GR" w:bidi="ar-SA"/>
        </w:rPr>
        <w:t>out</w:t>
      </w:r>
      <w:r xmlns:pt14="http://powertools.codeplex.com/2011" w:rsidR="005E3E62" pt14:StyleName="a0" pt14:FontName="Arial" pt14:LanguageType="western">
        <w:rPr>
          <w:rFonts w:ascii="Arial" w:hAnsi="Arial" w:eastAsia="Times New Roman" w:cs="Times New Roman"/>
          <w:sz w:val="24"/>
          <w:szCs w:val="24"/>
          <w:lang w:val="el-GR" w:eastAsia="el-GR" w:bidi="ar-SA"/>
        </w:rPr>
        <w:t>. Δεν έχει χρήμα ο άλλος. Πώς θα λειτουργήσει</w:t>
      </w:r>
      <w:r xmlns:pt14="http://powertools.codeplex.com/2011" w:rsidR="00777B92"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B9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5E3E62" pt14:StyleName="a0" pt14:FontName="Arial" pt14:LanguageType="western">
        <w:rPr>
          <w:rFonts w:ascii="Arial" w:hAnsi="Arial" w:eastAsia="Times New Roman" w:cs="Times New Roman"/>
          <w:sz w:val="24"/>
          <w:szCs w:val="24"/>
          <w:lang w:val="el-GR" w:eastAsia="el-GR" w:bidi="ar-SA"/>
        </w:rPr>
        <w:t>ψηφιακά</w:t>
      </w:r>
      <w:r xmlns:pt14="http://powertools.codeplex.com/2011" w:rsidR="00777B92"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Ξέρετε τι κινδύνους εγκυμονεί </w:t>
      </w:r>
      <w:r xmlns:pt14="http://powertools.codeplex.com/2011" w:rsidR="00785B41" pt14:StyleName="a0" pt14:FontName="Arial" pt14:LanguageType="western">
        <w:rPr>
          <w:rFonts w:ascii="Arial" w:hAnsi="Arial" w:eastAsia="Times New Roman" w:cs="Times New Roman"/>
          <w:sz w:val="24"/>
          <w:szCs w:val="24"/>
          <w:lang w:val="el-GR" w:eastAsia="el-GR" w:bidi="ar-SA"/>
        </w:rPr>
        <w:t>αυτή η ιστορία;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B4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πάμε στον </w:t>
      </w:r>
      <w:proofErr w:type="spellStart"/>
      <w:r xmlns:pt14="http://powertools.codeplex.com/2011" w:rsidR="00785B41" pt14:StyleName="a0" pt14:FontName="Arial" pt14:LanguageType="western">
        <w:rPr>
          <w:rFonts w:ascii="Arial" w:hAnsi="Arial" w:eastAsia="Times New Roman" w:cs="Times New Roman"/>
          <w:sz w:val="24"/>
          <w:szCs w:val="24"/>
          <w:lang w:val="el-GR" w:eastAsia="el-GR" w:bidi="ar-SA"/>
        </w:rPr>
        <w:t>μετα</w:t>
      </w:r>
      <w:proofErr w:type="spellEnd"/>
      <w:r xmlns:pt14="http://powertools.codeplex.com/2011" w:rsidR="00785B41" pt14:StyleName="a0" pt14:FontName="Arial" pt14:LanguageType="western">
        <w:rPr>
          <w:rFonts w:ascii="Arial" w:hAnsi="Arial" w:eastAsia="Times New Roman" w:cs="Times New Roman"/>
          <w:sz w:val="24"/>
          <w:szCs w:val="24"/>
          <w:lang w:val="el-GR" w:eastAsia="el-GR" w:bidi="ar-SA"/>
        </w:rPr>
        <w:t xml:space="preserve">-άνθρωπο. Είναι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οπαδός του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μετα</w:t>
      </w:r>
      <w:proofErr w:type="spellEnd"/>
      <w:r xmlns:pt14="http://powertools.codeplex.com/2011" w:rsidR="00785B4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785B4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B4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5E3E62"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785B41"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4C2" pt14:StyleName="a0" pt14:FontName="Arial" pt14:LanguageType="western">
        <w:rPr>
          <w:rFonts w:ascii="Arial" w:hAnsi="Arial" w:eastAsia="Times New Roman" w:cs="Times New Roman"/>
          <w:sz w:val="24"/>
          <w:szCs w:val="24"/>
          <w:lang w:val="el-GR" w:eastAsia="el-GR" w:bidi="ar-SA"/>
        </w:rPr>
        <w:t xml:space="preserve">Είδε και τον </w:t>
      </w:r>
      <w:proofErr w:type="spellStart"/>
      <w:r xmlns:pt14="http://powertools.codeplex.com/2011" w:rsidR="008474C2" pt14:StyleName="a0" pt14:FontName="Arial" pt14:LanguageType="western">
        <w:rPr>
          <w:rFonts w:ascii="Arial" w:hAnsi="Arial" w:eastAsia="Times New Roman" w:cs="Times New Roman"/>
          <w:sz w:val="24"/>
          <w:szCs w:val="24"/>
          <w:lang w:val="el-GR" w:eastAsia="el-GR" w:bidi="ar-SA"/>
        </w:rPr>
        <w:t>Χα</w:t>
      </w:r>
      <w:r xmlns:pt14="http://powertools.codeplex.com/2011" w:rsidR="00591AD8" pt14:StyleName="a0" pt14:FontName="Arial" pt14:LanguageType="western">
        <w:rPr>
          <w:rFonts w:ascii="Arial" w:hAnsi="Arial" w:eastAsia="Times New Roman" w:cs="Times New Roman"/>
          <w:sz w:val="24"/>
          <w:szCs w:val="24"/>
          <w:lang w:val="el-GR" w:eastAsia="el-GR" w:bidi="ar-SA"/>
        </w:rPr>
        <w:t>ρ</w:t>
      </w:r>
      <w:r xmlns:pt14="http://powertools.codeplex.com/2011" w:rsidR="008474C2" pt14:StyleName="a0" pt14:FontName="Arial" pt14:LanguageType="western">
        <w:rPr>
          <w:rFonts w:ascii="Arial" w:hAnsi="Arial" w:eastAsia="Times New Roman" w:cs="Times New Roman"/>
          <w:sz w:val="24"/>
          <w:szCs w:val="24"/>
          <w:lang w:val="el-GR" w:eastAsia="el-GR" w:bidi="ar-SA"/>
        </w:rPr>
        <w:t>άρι</w:t>
      </w:r>
      <w:proofErr w:type="spellEnd"/>
      <w:r xmlns:pt14="http://powertools.codeplex.com/2011" w:rsidR="008474C2" pt14:StyleName="a0" pt14:FontName="Arial" pt14:LanguageType="western">
        <w:rPr>
          <w:rFonts w:ascii="Arial" w:hAnsi="Arial" w:eastAsia="Times New Roman" w:cs="Times New Roman"/>
          <w:sz w:val="24"/>
          <w:szCs w:val="24"/>
          <w:lang w:val="el-GR" w:eastAsia="el-GR" w:bidi="ar-SA"/>
        </w:rPr>
        <w:t xml:space="preserve"> στην Ακρόπολη -πώς λέγεται αυτός ο τύπος ο απίστευτος- μαζί με τον </w:t>
      </w:r>
      <w:proofErr w:type="spellStart"/>
      <w:r xmlns:pt14="http://powertools.codeplex.com/2011" w:rsidR="008474C2" pt14:StyleName="a0" pt14:FontName="Arial" pt14:LanguageType="western">
        <w:rPr>
          <w:rFonts w:ascii="Arial" w:hAnsi="Arial" w:eastAsia="Times New Roman" w:cs="Times New Roman"/>
          <w:sz w:val="24"/>
          <w:szCs w:val="24"/>
          <w:lang w:val="el-GR" w:eastAsia="el-GR" w:bidi="ar-SA"/>
        </w:rPr>
        <w:t>Σβαμπ</w:t>
      </w:r>
      <w:proofErr w:type="spellEnd"/>
      <w:r xmlns:pt14="http://powertools.codeplex.com/2011" w:rsidR="008474C2" pt14:StyleName="a0" pt14:FontName="Arial" pt14:LanguageType="western">
        <w:rPr>
          <w:rFonts w:ascii="Arial" w:hAnsi="Arial" w:eastAsia="Times New Roman" w:cs="Times New Roman"/>
          <w:sz w:val="24"/>
          <w:szCs w:val="24"/>
          <w:lang w:val="el-GR" w:eastAsia="el-GR" w:bidi="ar-SA"/>
        </w:rPr>
        <w:t>. Τον είδε εκεί, δ</w:t>
      </w:r>
      <w:r xmlns:pt14="http://powertools.codeplex.com/2011" w:rsidR="009C714C" pt14:StyleName="a0" pt14:FontName="Arial" pt14:LanguageType="western">
        <w:rPr>
          <w:rFonts w:ascii="Arial" w:hAnsi="Arial" w:eastAsia="Times New Roman" w:cs="Times New Roman"/>
          <w:sz w:val="24"/>
          <w:szCs w:val="24"/>
          <w:lang w:val="el-GR" w:eastAsia="el-GR" w:bidi="ar-SA"/>
        </w:rPr>
        <w:t>εν είναι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συνωμοσιολογία</w:t>
      </w:r>
      <w:r xmlns:pt14="http://powertools.codeplex.com/2011" w:rsidR="009C714C" pt14:StyleName="a0" pt14:FontName="Arial" pt14:LanguageType="western">
        <w:rPr>
          <w:rFonts w:ascii="Arial" w:hAnsi="Arial" w:eastAsia="Times New Roman" w:cs="Times New Roman"/>
          <w:sz w:val="24"/>
          <w:szCs w:val="24"/>
          <w:lang w:val="el-GR" w:eastAsia="el-GR" w:bidi="ar-SA"/>
        </w:rPr>
        <w:t>, είναι πραγματικότητα</w:t>
      </w:r>
      <w:r xmlns:pt14="http://powertools.codeplex.com/2011" w:rsidR="008474C2" pt14:StyleName="a0" pt14:FontName="Arial" pt14:LanguageType="western">
        <w:rPr>
          <w:rFonts w:ascii="Arial" w:hAnsi="Arial" w:eastAsia="Times New Roman" w:cs="Times New Roman"/>
          <w:sz w:val="24"/>
          <w:szCs w:val="24"/>
          <w:lang w:val="el-GR" w:eastAsia="el-GR" w:bidi="ar-SA"/>
        </w:rPr>
        <w:t>,</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4C2" pt14:StyleName="a0" pt14:FontName="Arial" pt14:LanguageType="western">
        <w:rPr>
          <w:rFonts w:ascii="Arial" w:hAnsi="Arial" w:eastAsia="Times New Roman" w:cs="Times New Roman"/>
          <w:sz w:val="24"/>
          <w:szCs w:val="24"/>
          <w:lang w:val="el-GR" w:eastAsia="el-GR" w:bidi="ar-SA"/>
        </w:rPr>
        <w:t>α</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φού έκανε και συνέντευξη </w:t>
      </w:r>
      <w:r xmlns:pt14="http://powertools.codeplex.com/2011" w:rsidR="005E3E62" pt14:StyleName="a0" pt14:FontName="Arial" pt14:LanguageType="western">
        <w:rPr>
          <w:rFonts w:ascii="Arial" w:hAnsi="Arial" w:eastAsia="Times New Roman" w:cs="Times New Roman"/>
          <w:sz w:val="24"/>
          <w:szCs w:val="24"/>
          <w:lang w:val="el-GR" w:eastAsia="el-GR" w:bidi="ar-SA"/>
        </w:rPr>
        <w:t>και μίλησε για το</w:t>
      </w:r>
      <w:r xmlns:pt14="http://powertools.codeplex.com/2011" w:rsidR="00370C31" pt14:StyleName="a0" pt14:FontName="Arial" pt14:LanguageType="western">
        <w:rPr>
          <w:rFonts w:ascii="Arial" w:hAnsi="Arial" w:eastAsia="Times New Roman" w:cs="Times New Roman"/>
          <w:sz w:val="24"/>
          <w:szCs w:val="24"/>
          <w:lang w:val="el-GR" w:eastAsia="el-GR" w:bidi="ar-SA"/>
        </w:rPr>
        <w:t>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μετα</w:t>
      </w:r>
      <w:proofErr w:type="spellEnd"/>
      <w:r xmlns:pt14="http://powertools.codeplex.com/2011" w:rsidR="009C714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ανθρωπισμό</w:t>
      </w:r>
      <w:r xmlns:pt14="http://powertools.codeplex.com/2011" w:rsidR="009C714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3E62" pt14:StyleName="a0" pt14:FontName="Arial" pt14:LanguageType="western">
        <w:rPr>
          <w:rFonts w:ascii="Arial" w:hAnsi="Arial" w:eastAsia="Times New Roman" w:cs="Times New Roman"/>
          <w:sz w:val="24"/>
          <w:szCs w:val="24"/>
          <w:lang w:val="el-GR" w:eastAsia="el-GR" w:bidi="ar-SA"/>
        </w:rPr>
        <w:t>μας αρέσει ο άνθρωπος</w:t>
      </w:r>
      <w:r xmlns:pt14="http://powertools.codeplex.com/2011" w:rsidR="009C714C" pt14:StyleName="a0" pt14:FontName="Arial" pt14:LanguageType="western">
        <w:rPr>
          <w:rFonts w:ascii="Arial" w:hAnsi="Arial" w:eastAsia="Times New Roman" w:cs="Times New Roman"/>
          <w:sz w:val="24"/>
          <w:szCs w:val="24"/>
          <w:lang w:val="el-GR" w:eastAsia="el-GR" w:bidi="ar-SA"/>
        </w:rPr>
        <w:t>, π</w:t>
      </w:r>
      <w:r xmlns:pt14="http://powertools.codeplex.com/2011" w:rsidR="005E3E62" pt14:StyleName="a0" pt14:FontName="Arial" pt14:LanguageType="western">
        <w:rPr>
          <w:rFonts w:ascii="Arial" w:hAnsi="Arial" w:eastAsia="Times New Roman" w:cs="Times New Roman"/>
          <w:sz w:val="24"/>
          <w:szCs w:val="24"/>
          <w:lang w:val="el-GR" w:eastAsia="el-GR" w:bidi="ar-SA"/>
        </w:rPr>
        <w:t>άμε στον</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C714C" pt14:StyleName="a0" pt14:FontName="Arial" pt14:LanguageType="western">
        <w:rPr>
          <w:rFonts w:ascii="Arial" w:hAnsi="Arial" w:eastAsia="Times New Roman" w:cs="Times New Roman"/>
          <w:sz w:val="24"/>
          <w:szCs w:val="24"/>
          <w:lang w:val="el-GR" w:eastAsia="el-GR" w:bidi="ar-SA"/>
        </w:rPr>
        <w:t>μετα</w:t>
      </w:r>
      <w:proofErr w:type="spellEnd"/>
      <w:r xmlns:pt14="http://powertools.codeplex.com/2011" w:rsidR="009C714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ανθρωπισμό. </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Βαφτίζουν </w:t>
      </w:r>
      <w:r xmlns:pt14="http://powertools.codeplex.com/2011" w:rsidR="005E3E62" pt14:StyleName="a0" pt14:FontName="Arial" pt14:LanguageType="western">
        <w:rPr>
          <w:rFonts w:ascii="Arial" w:hAnsi="Arial" w:eastAsia="Times New Roman" w:cs="Times New Roman"/>
          <w:sz w:val="24"/>
          <w:szCs w:val="24"/>
          <w:lang w:val="el-GR" w:eastAsia="el-GR" w:bidi="ar-SA"/>
        </w:rPr>
        <w:t>έννοιες και όρους</w:t>
      </w:r>
      <w:r xmlns:pt14="http://powertools.codeplex.com/2011" w:rsidR="009C714C" pt14:StyleName="a0" pt14:FontName="Arial" pt14:LanguageType="western">
        <w:rPr>
          <w:rFonts w:ascii="Arial" w:hAnsi="Arial" w:eastAsia="Times New Roman" w:cs="Times New Roman"/>
          <w:sz w:val="24"/>
          <w:szCs w:val="24"/>
          <w:lang w:val="el-GR" w:eastAsia="el-GR" w:bidi="ar-SA"/>
        </w:rPr>
        <w:t>.</w:t>
      </w:r>
      <w:r xmlns:pt14="http://powertools.codeplex.com/2011" w:rsidR="002B0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Και ρωτώ,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5E3E62" pt14:StyleName="a0" pt14:FontName="Arial" pt14:LanguageType="western">
        <w:rPr>
          <w:rFonts w:ascii="Arial" w:hAnsi="Arial" w:eastAsia="Times New Roman" w:cs="Times New Roman"/>
          <w:sz w:val="24"/>
          <w:szCs w:val="24"/>
          <w:lang w:val="el-GR" w:eastAsia="el-GR" w:bidi="ar-SA"/>
        </w:rPr>
        <w:t>θέλετε να τα βάλετε όλα σε ένα κινητό τηλέφωνο</w:t>
      </w:r>
      <w:r xmlns:pt14="http://powertools.codeplex.com/2011" w:rsidR="009C714C"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Και εγώ λέω </w:t>
      </w:r>
      <w:r xmlns:pt14="http://powertools.codeplex.com/2011" w:rsidR="005E3E62" pt14:StyleName="a0" pt14:FontName="Arial" pt14:LanguageType="western">
        <w:rPr>
          <w:rFonts w:ascii="Arial" w:hAnsi="Arial" w:eastAsia="Times New Roman" w:cs="Times New Roman"/>
          <w:sz w:val="24"/>
          <w:szCs w:val="24"/>
          <w:lang w:val="el-GR" w:eastAsia="el-GR" w:bidi="ar-SA"/>
        </w:rPr>
        <w:t>το εξής</w:t>
      </w:r>
      <w:r xmlns:pt14="http://powertools.codeplex.com/2011" w:rsidR="009C714C"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μιάμιση μέρα έχουμε </w:t>
      </w:r>
      <w:r xmlns:pt14="http://powertools.codeplex.com/2011" w:rsidR="00423203" pt14:StyleName="a0" pt14:FontName="Arial" pt14:LanguageType="western">
        <w:rPr>
          <w:rFonts w:ascii="Arial" w:hAnsi="Arial" w:eastAsia="Times New Roman" w:cs="Times New Roman"/>
          <w:sz w:val="24"/>
          <w:szCs w:val="24"/>
          <w:lang w:val="en-US" w:eastAsia="el-GR" w:bidi="ar-SA"/>
        </w:rPr>
        <w:t>black</w:t>
      </w:r>
      <w:r xmlns:pt14="http://powertools.codeplex.com/2011" w:rsidRPr="00423203" w:rsidR="004232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203" pt14:StyleName="a0" pt14:FontName="Arial" pt14:LanguageType="western">
        <w:rPr>
          <w:rFonts w:ascii="Arial" w:hAnsi="Arial" w:eastAsia="Times New Roman" w:cs="Times New Roman"/>
          <w:sz w:val="24"/>
          <w:szCs w:val="24"/>
          <w:lang w:val="en-US" w:eastAsia="el-GR" w:bidi="ar-SA"/>
        </w:rPr>
        <w:t>out</w:t>
      </w:r>
      <w:r xmlns:pt14="http://powertools.codeplex.com/2011" w:rsidR="004232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κινητό τηλέφωνο δεν υπάρχει</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423203" pt14:StyleName="a0" pt14:FontName="Arial" pt14:LanguageType="western">
        <w:rPr>
          <w:rFonts w:ascii="Arial" w:hAnsi="Arial" w:eastAsia="Times New Roman" w:cs="Times New Roman"/>
          <w:sz w:val="24"/>
          <w:szCs w:val="24"/>
          <w:lang w:val="el-GR" w:eastAsia="el-GR" w:bidi="ar-SA"/>
        </w:rPr>
        <w:t xml:space="preserve"> η μπαταρία, π</w:t>
      </w:r>
      <w:r xmlns:pt14="http://powertools.codeplex.com/2011" w:rsidR="005E3E62" pt14:StyleName="a0" pt14:FontName="Arial" pt14:LanguageType="western">
        <w:rPr>
          <w:rFonts w:ascii="Arial" w:hAnsi="Arial" w:eastAsia="Times New Roman" w:cs="Times New Roman"/>
          <w:sz w:val="24"/>
          <w:szCs w:val="24"/>
          <w:lang w:val="el-GR" w:eastAsia="el-GR" w:bidi="ar-SA"/>
        </w:rPr>
        <w:t>ώς θα κινηθεί ο κόσμος</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203" pt14:StyleName="a0" pt14:FontName="Arial" pt14:LanguageType="western">
        <w:rPr>
          <w:rFonts w:ascii="Arial" w:hAnsi="Arial" w:eastAsia="Times New Roman" w:cs="Times New Roman"/>
          <w:sz w:val="24"/>
          <w:szCs w:val="24"/>
          <w:lang w:val="el-GR" w:eastAsia="el-GR" w:bidi="ar-SA"/>
        </w:rPr>
        <w:t>Γελάς. Το έχεις μάθει το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παραμυθά</w:t>
      </w:r>
      <w:r xmlns:pt14="http://powertools.codeplex.com/2011" w:rsidR="00423203" pt14:StyleName="a0" pt14:FontName="Arial" pt14:LanguageType="western">
        <w:rPr>
          <w:rFonts w:ascii="Arial" w:hAnsi="Arial" w:eastAsia="Times New Roman" w:cs="Times New Roman"/>
          <w:sz w:val="24"/>
          <w:szCs w:val="24"/>
          <w:lang w:val="el-GR" w:eastAsia="el-GR" w:bidi="ar-SA"/>
        </w:rPr>
        <w:t>κι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203" pt14:StyleName="a0" pt14:FontName="Arial" pt14:LanguageType="western">
        <w:rPr>
          <w:rFonts w:ascii="Arial" w:hAnsi="Arial" w:eastAsia="Times New Roman" w:cs="Times New Roman"/>
          <w:sz w:val="24"/>
          <w:szCs w:val="24"/>
          <w:lang w:val="el-GR" w:eastAsia="el-GR" w:bidi="ar-SA"/>
        </w:rPr>
        <w:t>Ό,τι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και να γίνει</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βρέχει</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χιονίζει</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23203"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B094C" pt14:StyleName="a0" pt14:FontName="Arial" pt14:LanguageType="western">
        <w:rPr>
          <w:rFonts w:ascii="Arial" w:hAnsi="Arial" w:eastAsia="Times New Roman" w:cs="Times New Roman"/>
          <w:sz w:val="24"/>
          <w:szCs w:val="24"/>
          <w:lang w:val="el-GR" w:eastAsia="el-GR" w:bidi="ar-SA"/>
        </w:rPr>
        <w:t>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203" pt14:StyleName="a0" pt14:FontName="Arial" pt14:LanguageType="western">
        <w:rPr>
          <w:rFonts w:ascii="Arial" w:hAnsi="Arial" w:eastAsia="Times New Roman" w:cs="Times New Roman"/>
          <w:sz w:val="24"/>
          <w:szCs w:val="24"/>
          <w:lang w:val="el-GR" w:eastAsia="el-GR" w:bidi="ar-SA"/>
        </w:rPr>
        <w:t xml:space="preserve">βρέχει. Φτύνουν; Δεν πειράζει, βρέχει. Εγώ ρωτάω το αυτονόητο. </w:t>
      </w:r>
      <w:r xmlns:pt14="http://powertools.codeplex.com/2011" w:rsidR="008B4528" pt14:StyleName="a0" pt14:FontName="Arial" pt14:LanguageType="western">
        <w:rPr>
          <w:rFonts w:ascii="Arial" w:hAnsi="Arial" w:eastAsia="Times New Roman" w:cs="Times New Roman"/>
          <w:sz w:val="24"/>
          <w:szCs w:val="24"/>
          <w:lang w:val="en-US" w:eastAsia="el-GR" w:bidi="ar-SA"/>
        </w:rPr>
        <w:t>Black</w:t>
      </w:r>
      <w:r xmlns:pt14="http://powertools.codeplex.com/2011" w:rsidRPr="00423203" w:rsidR="008B4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528" pt14:StyleName="a0" pt14:FontName="Arial" pt14:LanguageType="western">
        <w:rPr>
          <w:rFonts w:ascii="Arial" w:hAnsi="Arial" w:eastAsia="Times New Roman" w:cs="Times New Roman"/>
          <w:sz w:val="24"/>
          <w:szCs w:val="24"/>
          <w:lang w:val="en-US" w:eastAsia="el-GR" w:bidi="ar-SA"/>
        </w:rPr>
        <w:t>out</w:t>
      </w:r>
      <w:r xmlns:pt14="http://powertools.codeplex.com/2011" w:rsidR="005E3E62" pt14:StyleName="a0" pt14:FontName="Arial" pt14:LanguageType="western">
        <w:rPr>
          <w:rFonts w:ascii="Arial" w:hAnsi="Arial" w:eastAsia="Times New Roman" w:cs="Times New Roman"/>
          <w:sz w:val="24"/>
          <w:szCs w:val="24"/>
          <w:lang w:val="el-GR" w:eastAsia="el-GR" w:bidi="ar-SA"/>
        </w:rPr>
        <w:t>. Δεν υπάρχει χρήμα. Πλαστικά όλα</w:t>
      </w:r>
      <w:r xmlns:pt14="http://powertools.codeplex.com/2011" w:rsidR="008B452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τα πάμε εκεί</w:t>
      </w:r>
      <w:r xmlns:pt14="http://powertools.codeplex.com/2011" w:rsidR="008B452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ψηφιακά. Πώς θα επιβιώσει ο άνθρωπος</w:t>
      </w:r>
      <w:r xmlns:pt14="http://powertools.codeplex.com/2011" w:rsidR="008B452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Είδαμε τι έγινε στην </w:t>
      </w:r>
      <w:r xmlns:pt14="http://powertools.codeplex.com/2011" w:rsidR="008B4528" pt14:StyleName="a0" pt14:FontName="Arial" pt14:LanguageType="western">
        <w:rPr>
          <w:rFonts w:ascii="Arial" w:hAnsi="Arial" w:eastAsia="Times New Roman" w:cs="Times New Roman"/>
          <w:sz w:val="24"/>
          <w:szCs w:val="24"/>
          <w:lang w:val="el-GR" w:eastAsia="el-GR" w:bidi="ar-SA"/>
        </w:rPr>
        <w:t>Ισπανία. Θα πούμε για την Ισπανία σε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λίγο. Το πρόβλημα</w:t>
      </w:r>
      <w:r xmlns:pt14="http://powertools.codeplex.com/2011" w:rsidR="008B452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ότι οι πολίτες βλέπουν το τυρί</w:t>
      </w:r>
      <w:r xmlns:pt14="http://powertools.codeplex.com/2011" w:rsidR="008B452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δεν βλέπουν τη φάκα. Πηγαίνουμε σε ένα περίεργο έλεγχο</w:t>
      </w:r>
      <w:r xmlns:pt14="http://powertools.codeplex.com/2011" w:rsidR="008B4528"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528" pt14:StyleName="a0" pt14:FontName="Arial" pt14:LanguageType="western">
        <w:rPr>
          <w:rFonts w:ascii="Arial" w:hAnsi="Arial" w:eastAsia="Times New Roman" w:cs="Times New Roman"/>
          <w:sz w:val="24"/>
          <w:szCs w:val="24"/>
          <w:lang w:val="el-GR" w:eastAsia="el-GR" w:bidi="ar-SA"/>
        </w:rPr>
        <w:t>Αλλά όταν αντιδρούμε,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8B4528" pt14:StyleName="a0" pt14:FontName="Arial" pt14:LanguageType="western">
        <w:rPr>
          <w:rFonts w:ascii="Arial" w:hAnsi="Arial" w:eastAsia="Times New Roman" w:cs="Times New Roman"/>
          <w:sz w:val="24"/>
          <w:szCs w:val="24"/>
          <w:lang w:val="el-GR" w:eastAsia="el-GR" w:bidi="ar-SA"/>
        </w:rPr>
        <w:t xml:space="preserve">λέτε ψεκασμένους, </w:t>
      </w:r>
      <w:proofErr w:type="spellStart"/>
      <w:r xmlns:pt14="http://powertools.codeplex.com/2011" w:rsidR="008B4528" pt14:StyleName="a0" pt14:FontName="Arial" pt14:LanguageType="western">
        <w:rPr>
          <w:rFonts w:ascii="Arial" w:hAnsi="Arial" w:eastAsia="Times New Roman" w:cs="Times New Roman"/>
          <w:sz w:val="24"/>
          <w:szCs w:val="24"/>
          <w:lang w:val="el-GR" w:eastAsia="el-GR" w:bidi="ar-SA"/>
        </w:rPr>
        <w:t>συνωμοσιολόγους</w:t>
      </w:r>
      <w:proofErr w:type="spellEnd"/>
      <w:r xmlns:pt14="http://powertools.codeplex.com/2011" w:rsidR="008B4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και μετά δεν θα μπορεί να αντιδράσει κανέ</w:t>
      </w:r>
      <w:r xmlns:pt14="http://powertools.codeplex.com/2011" w:rsidR="008B4528" pt14:StyleName="a0" pt14:FontName="Arial" pt14:LanguageType="western">
        <w:rPr>
          <w:rFonts w:ascii="Arial" w:hAnsi="Arial" w:eastAsia="Times New Roman" w:cs="Times New Roman"/>
          <w:sz w:val="24"/>
          <w:szCs w:val="24"/>
          <w:lang w:val="el-GR" w:eastAsia="el-GR" w:bidi="ar-SA"/>
        </w:rPr>
        <w:t xml:space="preserve">νας. Δηλαδή θα το πω έτσι απλά, τα έχεις όλα στο κινητό σου. Χρωστάς </w:t>
      </w:r>
      <w:r xmlns:pt14="http://powertools.codeplex.com/2011" w:rsidR="005E3E62" pt14:StyleName="a0" pt14:FontName="Arial" pt14:LanguageType="western">
        <w:rPr>
          <w:rFonts w:ascii="Arial" w:hAnsi="Arial" w:eastAsia="Times New Roman" w:cs="Times New Roman"/>
          <w:sz w:val="24"/>
          <w:szCs w:val="24"/>
          <w:lang w:val="el-GR" w:eastAsia="el-GR" w:bidi="ar-SA"/>
        </w:rPr>
        <w:t>το ρεύμα</w:t>
      </w:r>
      <w:r xmlns:pt14="http://powertools.codeplex.com/2011" w:rsidR="008B4528" pt14:StyleName="a0" pt14:FontName="Arial" pt14:LanguageType="western">
        <w:rPr>
          <w:rFonts w:ascii="Arial" w:hAnsi="Arial" w:eastAsia="Times New Roman" w:cs="Times New Roman"/>
          <w:sz w:val="24"/>
          <w:szCs w:val="24"/>
          <w:lang w:val="el-GR" w:eastAsia="el-GR" w:bidi="ar-SA"/>
        </w:rPr>
        <w:t>, σ</w:t>
      </w:r>
      <w:r xmlns:pt14="http://powertools.codeplex.com/2011" w:rsidR="005E3E62" pt14:StyleName="a0" pt14:FontName="Arial" pt14:LanguageType="western">
        <w:rPr>
          <w:rFonts w:ascii="Arial" w:hAnsi="Arial" w:eastAsia="Times New Roman" w:cs="Times New Roman"/>
          <w:sz w:val="24"/>
          <w:szCs w:val="24"/>
          <w:lang w:val="el-GR" w:eastAsia="el-GR" w:bidi="ar-SA"/>
        </w:rPr>
        <w:t>ου κόβ</w:t>
      </w:r>
      <w:r xmlns:pt14="http://powertools.codeplex.com/2011" w:rsidR="0004147F" pt14:StyleName="a0" pt14:FontName="Arial" pt14:LanguageType="western">
        <w:rPr>
          <w:rFonts w:ascii="Arial" w:hAnsi="Arial" w:eastAsia="Times New Roman" w:cs="Times New Roman"/>
          <w:sz w:val="24"/>
          <w:szCs w:val="24"/>
          <w:lang w:val="el-GR" w:eastAsia="el-GR" w:bidi="ar-SA"/>
        </w:rPr>
        <w:t>ω</w:t>
      </w:r>
      <w:r xmlns:pt14="http://powertools.codeplex.com/2011" w:rsidR="008B4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το ρεύμα </w:t>
      </w:r>
      <w:r xmlns:pt14="http://powertools.codeplex.com/2011" w:rsidR="0004147F" pt14:StyleName="a0" pt14:FontName="Arial" pt14:LanguageType="western">
        <w:rPr>
          <w:rFonts w:ascii="Arial" w:hAnsi="Arial" w:eastAsia="Times New Roman" w:cs="Times New Roman"/>
          <w:sz w:val="24"/>
          <w:szCs w:val="24"/>
          <w:lang w:val="el-GR" w:eastAsia="el-GR" w:bidi="ar-SA"/>
        </w:rPr>
        <w:t>ό,τι ώρα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θέλω. Αυτή είναι η ιστορία</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7F" pt14:StyleName="a0" pt14:FontName="Arial" pt14:LanguageType="western">
        <w:rPr>
          <w:rFonts w:ascii="Arial" w:hAnsi="Arial" w:eastAsia="Times New Roman" w:cs="Times New Roman"/>
          <w:sz w:val="24"/>
          <w:szCs w:val="24"/>
          <w:lang w:val="el-GR" w:eastAsia="el-GR" w:bidi="ar-SA"/>
        </w:rPr>
        <w:t xml:space="preserve">Χρωστάς </w:t>
      </w:r>
      <w:r xmlns:pt14="http://powertools.codeplex.com/2011" w:rsidR="005E3E62" pt14:StyleName="a0" pt14:FontName="Arial" pt14:LanguageType="western">
        <w:rPr>
          <w:rFonts w:ascii="Arial" w:hAnsi="Arial" w:eastAsia="Times New Roman" w:cs="Times New Roman"/>
          <w:sz w:val="24"/>
          <w:szCs w:val="24"/>
          <w:lang w:val="el-GR" w:eastAsia="el-GR" w:bidi="ar-SA"/>
        </w:rPr>
        <w:t>στην τράπεζα</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σου κόβω τα πάντα μέσω κινητού τηλεφώνου. Αυτή είναι</w:t>
      </w:r>
      <w:r xmlns:pt14="http://powertools.codeplex.com/2011" w:rsidR="0004147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7F" pt14:StyleName="a0" pt14:FontName="Arial" pt14:LanguageType="western">
        <w:rPr>
          <w:rFonts w:ascii="Arial" w:hAnsi="Arial" w:eastAsia="Times New Roman" w:cs="Times New Roman"/>
          <w:sz w:val="24"/>
          <w:szCs w:val="24"/>
          <w:lang w:val="el-GR" w:eastAsia="el-GR" w:bidi="ar-SA"/>
        </w:rPr>
        <w:t>Ψηφιακό τ</w:t>
      </w:r>
      <w:r xmlns:pt14="http://powertools.codeplex.com/2011" w:rsidR="005E3E62" pt14:StyleName="a0" pt14:FontName="Arial" pt14:LanguageType="western">
        <w:rPr>
          <w:rFonts w:ascii="Arial" w:hAnsi="Arial" w:eastAsia="Times New Roman" w:cs="Times New Roman"/>
          <w:sz w:val="24"/>
          <w:szCs w:val="24"/>
          <w:lang w:val="el-GR" w:eastAsia="el-GR" w:bidi="ar-SA"/>
        </w:rPr>
        <w:t>ο κράτος</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7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E3E62" pt14:StyleName="a0" pt14:FontName="Arial" pt14:LanguageType="western">
        <w:rPr>
          <w:rFonts w:ascii="Arial" w:hAnsi="Arial" w:eastAsia="Times New Roman" w:cs="Times New Roman"/>
          <w:sz w:val="24"/>
          <w:szCs w:val="24"/>
          <w:lang w:val="el-GR" w:eastAsia="el-GR" w:bidi="ar-SA"/>
        </w:rPr>
        <w:t>δικαιολογία και άλλοθι την προστασία</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7F" pt14:StyleName="a0" pt14:FontName="Arial" pt14:LanguageType="western">
        <w:rPr>
          <w:rFonts w:ascii="Arial" w:hAnsi="Arial" w:eastAsia="Times New Roman" w:cs="Times New Roman"/>
          <w:sz w:val="24"/>
          <w:szCs w:val="24"/>
          <w:lang w:val="el-GR" w:eastAsia="el-GR" w:bidi="ar-SA"/>
        </w:rPr>
        <w:t>των τίμιων πολιτών,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οι οποίοι πληρώνουν την τράπεζα</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πληρώνουν το ρεύμα </w:t>
      </w:r>
      <w:r xmlns:pt14="http://powertools.codeplex.com/2011" w:rsidR="0004147F" pt14:StyleName="a0" pt14:FontName="Arial" pt14:LanguageType="western">
        <w:rPr>
          <w:rFonts w:ascii="Arial" w:hAnsi="Arial" w:eastAsia="Times New Roman" w:cs="Times New Roman"/>
          <w:sz w:val="24"/>
          <w:szCs w:val="24"/>
          <w:lang w:val="el-GR" w:eastAsia="el-GR" w:bidi="ar-SA"/>
        </w:rPr>
        <w:t>τους,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θα κόβουμε τους υπόλοιπους. Δηλαδή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φτωχοπο</w:t>
      </w:r>
      <w:r xmlns:pt14="http://powertools.codeplex.com/2011" w:rsidR="0004147F" pt14:StyleName="a0" pt14:FontName="Arial" pt14:LanguageType="western">
        <w:rPr>
          <w:rFonts w:ascii="Arial" w:hAnsi="Arial" w:eastAsia="Times New Roman" w:cs="Times New Roman"/>
          <w:sz w:val="24"/>
          <w:szCs w:val="24"/>
          <w:lang w:val="el-GR" w:eastAsia="el-GR" w:bidi="ar-SA"/>
        </w:rPr>
        <w:t>ιήσαμε</w:t>
      </w:r>
      <w:proofErr w:type="spellEnd"/>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τον πολίτη</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τον κάναμε να μην μπορεί να ανταπεξέλθει και τώρα του βάζουμε μηχανισμούς </w:t>
      </w:r>
      <w:r xmlns:pt14="http://powertools.codeplex.com/2011" w:rsidR="0004147F" pt14:StyleName="a0" pt14:FontName="Arial" pt14:LanguageType="western">
        <w:rPr>
          <w:rFonts w:ascii="Arial" w:hAnsi="Arial" w:eastAsia="Times New Roman" w:cs="Times New Roman"/>
          <w:sz w:val="24"/>
          <w:szCs w:val="24"/>
          <w:lang w:val="el-GR" w:eastAsia="el-GR" w:bidi="ar-SA"/>
        </w:rPr>
        <w:t>τέτοιους ώστε να του απαγορεύουμε</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ακόμα και να ζει αξιοπρεπώς. Σε αυτό είμαστε απέναντι. Απέναντι σε όλο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θα πω το εξής</w:t>
      </w:r>
      <w:r xmlns:pt14="http://powertools.codeplex.com/2011" w:rsidR="000414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47F" pt14:StyleName="a0" pt14:FontName="Arial" pt14:LanguageType="western">
        <w:rPr>
          <w:rFonts w:ascii="Arial" w:hAnsi="Arial" w:eastAsia="Times New Roman" w:cs="Times New Roman"/>
          <w:sz w:val="24"/>
          <w:szCs w:val="24"/>
          <w:lang w:val="el-GR" w:eastAsia="el-GR" w:bidi="ar-SA"/>
        </w:rPr>
        <w:t xml:space="preserve">Υποθηκεύσατε </w:t>
      </w:r>
      <w:r xmlns:pt14="http://powertools.codeplex.com/2011" pt14:StyleName="a0" pt14:FontName="Arial" pt14:LanguageType="western">
        <w:rPr>
          <w:rFonts w:ascii="Arial" w:hAnsi="Arial" w:eastAsia="Times New Roman" w:cs="Times New Roman"/>
          <w:sz w:val="24"/>
          <w:szCs w:val="24"/>
          <w:lang w:val="el-GR" w:eastAsia="el-GR" w:bidi="ar-SA"/>
        </w:rPr>
        <w:t>τα προσωπικά δεδομένα των παιδιών. Εύγε</w:t>
      </w:r>
      <w:r xmlns:pt14="http://powertools.codeplex.com/2011" w:rsidR="0004147F" pt14:StyleName="a0" pt14:FontName="Arial" pt14:LanguageType="western">
        <w:rPr>
          <w:rFonts w:ascii="Arial" w:hAnsi="Arial" w:eastAsia="Times New Roman" w:cs="Times New Roman"/>
          <w:sz w:val="24"/>
          <w:szCs w:val="24"/>
          <w:lang w:val="el-GR" w:eastAsia="el-GR" w:bidi="ar-SA"/>
        </w:rPr>
        <w:t xml:space="preserve">. Εύγε! Κοιτάχτε τι έγινε Άγιον Όρος </w:t>
      </w:r>
      <w:r xmlns:pt14="http://powertools.codeplex.com/2011" pt14:StyleName="a0" pt14:FontName="Arial" pt14:LanguageType="western">
        <w:rPr>
          <w:rFonts w:ascii="Arial" w:hAnsi="Arial" w:eastAsia="Times New Roman" w:cs="Times New Roman"/>
          <w:sz w:val="24"/>
          <w:szCs w:val="24"/>
          <w:lang w:val="el-GR" w:eastAsia="el-GR" w:bidi="ar-SA"/>
        </w:rPr>
        <w:t>που έστειλε και επιστολή που διαμαρτύρεται για την υποχρεωτική έκδοση προσωπικού αριθμού για όλους τους πολίτες</w:t>
      </w:r>
      <w:r xmlns:pt14="http://powertools.codeplex.com/2011" w:rsidR="002864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4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λέει προαιρετικά</w:t>
      </w:r>
      <w:r xmlns:pt14="http://powertools.codeplex.com/2011" w:rsidR="002864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καταθέτω στα Πρακτικά την επιστολή του Αγίου Όρους από την επιστασία, γιατί είναι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πολύ πιστός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Άδωνις Γεωργιάδης.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4487"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 κ. Κυριάκος Βελόπουλος</w:t>
      </w:r>
      <w:r xmlns:pt14="http://powertools.codeplex.com/2011" w:rsidRPr="00134487" pt14:StyleName="a0" pt14:FontName="Arial" pt14:LanguageType="western">
        <w:rPr>
          <w:rFonts w:ascii="Arial" w:hAnsi="Arial" w:eastAsia="Times New Roman" w:cs="Times New Roman"/>
          <w:sz w:val="24"/>
          <w:szCs w:val="24"/>
          <w:lang w:val="el-GR" w:eastAsia="el-GR" w:bidi="ar-SA"/>
        </w:rPr>
        <w:t xml:space="preserve"> καταθέτει για τα Πρ</w:t>
      </w:r>
      <w:r xmlns:pt14="http://powertools.codeplex.com/2011" pt14:StyleName="a0" pt14:FontName="Arial" pt14:LanguageType="western">
        <w:rPr>
          <w:rFonts w:ascii="Arial" w:hAnsi="Arial" w:eastAsia="Times New Roman" w:cs="Times New Roman"/>
          <w:sz w:val="24"/>
          <w:szCs w:val="24"/>
          <w:lang w:val="el-GR" w:eastAsia="el-GR" w:bidi="ar-SA"/>
        </w:rPr>
        <w:t>ακτικά το προαναφερθέν έγγραφο, το</w:t>
      </w:r>
      <w:r xmlns:pt14="http://powertools.codeplex.com/2011" w:rsidRPr="0013448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344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Pr="00134487"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τις εκλογές επισκέφτηκε και το </w:t>
      </w:r>
      <w:r xmlns:pt14="http://powertools.codeplex.com/2011" pt14:StyleName="a0" pt14:FontName="Arial" pt14:LanguageType="western">
        <w:rPr>
          <w:rFonts w:ascii="Arial" w:hAnsi="Arial" w:eastAsia="Times New Roman" w:cs="Times New Roman"/>
          <w:sz w:val="24"/>
          <w:szCs w:val="24"/>
          <w:lang w:val="el-GR" w:eastAsia="el-GR" w:bidi="ar-SA"/>
        </w:rPr>
        <w:t>Άγιο Όρος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Δεν ξέρω </w:t>
      </w:r>
      <w:r xmlns:pt14="http://powertools.codeplex.com/2011" pt14:StyleName="a0" pt14:FontName="Arial" pt14:LanguageType="western">
        <w:rPr>
          <w:rFonts w:ascii="Arial" w:hAnsi="Arial" w:eastAsia="Times New Roman" w:cs="Times New Roman"/>
          <w:sz w:val="24"/>
          <w:szCs w:val="24"/>
          <w:lang w:val="el-GR" w:eastAsia="el-GR" w:bidi="ar-SA"/>
        </w:rPr>
        <w:t>πόσες φορές έχει πάει στη</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Έβγαλε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5E3E62" pt14:StyleName="a0" pt14:FontName="Arial" pt14:LanguageType="western">
        <w:rPr>
          <w:rFonts w:ascii="Arial" w:hAnsi="Arial" w:eastAsia="Times New Roman" w:cs="Times New Roman"/>
          <w:sz w:val="24"/>
          <w:szCs w:val="24"/>
          <w:lang w:val="el-GR" w:eastAsia="el-GR" w:bidi="ar-SA"/>
        </w:rPr>
        <w:t>φωτογραφ</w:t>
      </w:r>
      <w:r xmlns:pt14="http://powertools.codeplex.com/2011" pt14:StyleName="a0" pt14:FontName="Arial" pt14:LanguageType="western">
        <w:rPr>
          <w:rFonts w:ascii="Arial" w:hAnsi="Arial" w:eastAsia="Times New Roman" w:cs="Times New Roman"/>
          <w:sz w:val="24"/>
          <w:szCs w:val="24"/>
          <w:lang w:val="el-GR" w:eastAsia="el-GR" w:bidi="ar-SA"/>
        </w:rPr>
        <w:t>ιούλες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Εντάξει, δεν είναι</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κακό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εγώ όταν πηγαίνει στο Άγιο Όρος, τρεις φορές τον χρόνο, </w:t>
      </w:r>
      <w:r xmlns:pt14="http://powertools.codeplex.com/2011" w:rsidR="006E6F9D" pt14:StyleName="a0" pt14:FontName="Arial" pt14:LanguageType="western">
        <w:rPr>
          <w:rFonts w:ascii="Arial" w:hAnsi="Arial" w:eastAsia="Times New Roman" w:cs="Times New Roman"/>
          <w:sz w:val="24"/>
          <w:szCs w:val="24"/>
          <w:lang w:val="el-GR" w:eastAsia="el-GR" w:bidi="ar-SA"/>
        </w:rPr>
        <w:t>δεν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βγάζω φωτογραφίες</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Είναι άλλη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E3E62" pt14:StyleName="a0" pt14:FontName="Arial" pt14:LanguageType="western">
        <w:rPr>
          <w:rFonts w:ascii="Arial" w:hAnsi="Arial" w:eastAsia="Times New Roman" w:cs="Times New Roman"/>
          <w:sz w:val="24"/>
          <w:szCs w:val="24"/>
          <w:lang w:val="el-GR" w:eastAsia="el-GR" w:bidi="ar-SA"/>
        </w:rPr>
        <w:t>δική μου συμπεριφορά και άλλ</w:t>
      </w:r>
      <w:r xmlns:pt14="http://powertools.codeplex.com/2011" w:rsidR="006E6F9D" pt14:StyleName="a0" pt14:FontName="Arial" pt14:LanguageType="western">
        <w:rPr>
          <w:rFonts w:ascii="Arial" w:hAnsi="Arial" w:eastAsia="Times New Roman" w:cs="Times New Roman"/>
          <w:sz w:val="24"/>
          <w:szCs w:val="24"/>
          <w:lang w:val="el-GR" w:eastAsia="el-GR" w:bidi="ar-SA"/>
        </w:rPr>
        <w:t>η</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η δική </w:t>
      </w:r>
      <w:r xmlns:pt14="http://powertools.codeplex.com/2011" w:rsidR="006E6F9D" pt14:StyleName="a0" pt14:FontName="Arial" pt14:LanguageType="western">
        <w:rPr>
          <w:rFonts w:ascii="Arial" w:hAnsi="Arial" w:eastAsia="Times New Roman" w:cs="Times New Roman"/>
          <w:sz w:val="24"/>
          <w:szCs w:val="24"/>
          <w:lang w:val="el-GR" w:eastAsia="el-GR" w:bidi="ar-SA"/>
        </w:rPr>
        <w:t>τους. Και ο Χατζηδάκης</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έκανε αυτό. Συνάντησε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Ιερώνυμο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πριν τις εκλογές για να πει εναντίον μου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ο Ιερώνυμος </w:t>
      </w:r>
      <w:r xmlns:pt14="http://powertools.codeplex.com/2011" w:rsidR="005E3E62" pt14:StyleName="a0" pt14:FontName="Arial" pt14:LanguageType="western">
        <w:rPr>
          <w:rFonts w:ascii="Arial" w:hAnsi="Arial" w:eastAsia="Times New Roman" w:cs="Times New Roman"/>
          <w:sz w:val="24"/>
          <w:szCs w:val="24"/>
          <w:lang w:val="el-GR" w:eastAsia="el-GR" w:bidi="ar-SA"/>
        </w:rPr>
        <w:t>κάτι που το χρησιμοπο</w:t>
      </w:r>
      <w:r xmlns:pt14="http://powertools.codeplex.com/2011" w:rsidR="006E6F9D" pt14:StyleName="a0" pt14:FontName="Arial" pt14:LanguageType="western">
        <w:rPr>
          <w:rFonts w:ascii="Arial" w:hAnsi="Arial" w:eastAsia="Times New Roman" w:cs="Times New Roman"/>
          <w:sz w:val="24"/>
          <w:szCs w:val="24"/>
          <w:lang w:val="el-GR" w:eastAsia="el-GR" w:bidi="ar-SA"/>
        </w:rPr>
        <w:t>ίησε η</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αυτά είναι συμπτώσεις.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υποκριτικό να ακούω εδώ μέσα και το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υπόλοιπα κόμματα να ομιλούν για προανακριτική στο θέμα των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Τεμπών. Υποκριτικό,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E6F9D" pt14:StyleName="a0" pt14:FontName="Arial" pt14:LanguageType="western">
        <w:rPr>
          <w:rFonts w:ascii="Arial" w:hAnsi="Arial" w:eastAsia="Times New Roman" w:cs="Times New Roman"/>
          <w:sz w:val="24"/>
          <w:szCs w:val="24"/>
          <w:lang w:val="el-GR" w:eastAsia="el-GR" w:bidi="ar-SA"/>
        </w:rPr>
        <w:t>Υποκριτικότατο</w:t>
      </w:r>
      <w:proofErr w:type="spellEnd"/>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γυρίσω στο </w:t>
      </w:r>
      <w:r xmlns:pt14="http://powertools.codeplex.com/2011" w:rsidR="006E6F9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έλεγε η </w:t>
      </w:r>
      <w:r xmlns:pt14="http://powertools.codeplex.com/2011" w:rsidR="006E6F9D"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Δεν θα γυρίσω εκεί</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6E6F9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εκτιμάει την ομιλία </w:t>
      </w:r>
      <w:r xmlns:pt14="http://powertools.codeplex.com/2011" w:rsidR="006E6F9D" pt14:StyleName="a0" pt14:FontName="Arial" pt14:LanguageType="western">
        <w:rPr>
          <w:rFonts w:ascii="Arial" w:hAnsi="Arial" w:eastAsia="Times New Roman" w:cs="Times New Roman"/>
          <w:sz w:val="24"/>
          <w:szCs w:val="24"/>
          <w:lang w:val="el-GR" w:eastAsia="el-GR" w:bidi="ar-SA"/>
        </w:rPr>
        <w:t>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Πολιτικού Αρχηγού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αδιανόητο να μιλάει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Πολιτικός 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μιλάει στο κινητό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τα έδρανα. Να βγει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006E6F9D" pt14:StyleName="a0" pt14:FontName="Arial" pt14:LanguageType="western">
        <w:rPr>
          <w:rFonts w:ascii="Arial" w:hAnsi="Arial" w:eastAsia="Times New Roman" w:cs="Times New Roman"/>
          <w:sz w:val="24"/>
          <w:szCs w:val="24"/>
          <w:lang w:val="el-GR" w:eastAsia="el-GR" w:bidi="ar-SA"/>
        </w:rPr>
        <w:t>ο κ. 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6F9D" pt14:StyleName="a0" pt14:FontName="Arial" pt14:LanguageType="western">
        <w:rPr>
          <w:rFonts w:ascii="Arial" w:hAnsi="Arial" w:eastAsia="Times New Roman" w:cs="Times New Roman"/>
          <w:sz w:val="24"/>
          <w:szCs w:val="24"/>
          <w:lang w:val="el-GR" w:eastAsia="el-GR" w:bidi="ar-SA"/>
        </w:rPr>
        <w:t>Υπουργέ τρίτη φορά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μία</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δύο</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σέβεστε τον ομιλούντα</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σεβαστεί</w:t>
      </w:r>
      <w:r xmlns:pt14="http://powertools.codeplex.com/2011" w:rsidR="006E6F9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E6F9D"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Αν θέλετε</w:t>
      </w:r>
      <w:r xmlns:pt14="http://powertools.codeplex.com/2011" w:rsidR="006E6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F9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84526B" pt14:StyleName="a0" pt14:FontName="Arial" pt14:LanguageType="western">
        <w:rPr>
          <w:rFonts w:ascii="Arial" w:hAnsi="Arial" w:eastAsia="Times New Roman" w:cs="Times New Roman"/>
          <w:sz w:val="24"/>
          <w:szCs w:val="24"/>
          <w:lang w:val="el-GR" w:eastAsia="el-GR" w:bidi="ar-SA"/>
        </w:rPr>
        <w:t>του να βγει έξω. Δεν 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84526B" pt14:StyleName="a0" pt14:FontName="Arial" pt14:LanguageType="western">
        <w:rPr>
          <w:rFonts w:ascii="Arial" w:hAnsi="Arial" w:eastAsia="Times New Roman" w:cs="Times New Roman"/>
          <w:sz w:val="24"/>
          <w:szCs w:val="24"/>
          <w:lang w:val="el-GR" w:eastAsia="el-GR" w:bidi="ar-SA"/>
        </w:rPr>
        <w:t>αέρα,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πευθύνομαι </w:t>
      </w:r>
      <w:r xmlns:pt14="http://powertools.codeplex.com/2011" w:rsidR="0084526B"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26B" pt14:StyleName="a0" pt14:FontName="Arial" pt14:LanguageType="western">
        <w:rPr>
          <w:rFonts w:ascii="Arial" w:hAnsi="Arial" w:eastAsia="Times New Roman" w:cs="Times New Roman"/>
          <w:sz w:val="24"/>
          <w:szCs w:val="24"/>
          <w:lang w:val="el-GR" w:eastAsia="el-GR" w:bidi="ar-SA"/>
        </w:rPr>
        <w:t xml:space="preserve">Υπουργούς. Τα παίρνω και πάω σπίτι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Λέω λοιπόν το εξής και το λέω στην </w:t>
      </w:r>
      <w:r xmlns:pt14="http://powertools.codeplex.com/2011" w:rsidR="0084526B" pt14:StyleName="a0" pt14:FontName="Arial" pt14:LanguageType="western">
        <w:rPr>
          <w:rFonts w:ascii="Arial" w:hAnsi="Arial" w:eastAsia="Times New Roman" w:cs="Times New Roman"/>
          <w:sz w:val="24"/>
          <w:szCs w:val="24"/>
          <w:lang w:val="el-GR" w:eastAsia="el-GR" w:bidi="ar-SA"/>
        </w:rPr>
        <w:t xml:space="preserve">Αντιπολίτευση. Διαμαρτύρεστε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προανάκριση </w:t>
      </w:r>
      <w:r xmlns:pt14="http://powertools.codeplex.com/2011" w:rsidR="0084526B" pt14:StyleName="a0" pt14:FontName="Arial" pt14:LanguageType="western">
        <w:rPr>
          <w:rFonts w:ascii="Arial" w:hAnsi="Arial" w:eastAsia="Times New Roman" w:cs="Times New Roman"/>
          <w:sz w:val="24"/>
          <w:szCs w:val="24"/>
          <w:lang w:val="el-GR" w:eastAsia="el-GR" w:bidi="ar-SA"/>
        </w:rPr>
        <w:t>στα Τέμπη</w:t>
      </w:r>
      <w:r xmlns:pt14="http://powertools.codeplex.com/2011" pt14:StyleName="a0" pt14:FontName="Arial" pt14:LanguageType="western">
        <w:rPr>
          <w:rFonts w:ascii="Arial" w:hAnsi="Arial" w:eastAsia="Times New Roman" w:cs="Times New Roman"/>
          <w:sz w:val="24"/>
          <w:szCs w:val="24"/>
          <w:lang w:val="el-GR" w:eastAsia="el-GR" w:bidi="ar-SA"/>
        </w:rPr>
        <w:t>. Εγώ το ακούω αυτό</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26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εκείνο</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κακιά κυβέρνηση</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κακός πρωθυπουργός</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κακοί υπουργοί</w:t>
      </w:r>
      <w:r xmlns:pt14="http://powertools.codeplex.com/2011" w:rsidR="00845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ορίστε, το βλέπετε,</w:t>
      </w:r>
      <w:r xmlns:pt14="http://powertools.codeplex.com/2011" w:rsidR="00202C28" pt14:StyleName="a0" pt14:FontName="Arial" pt14:LanguageType="western">
        <w:rPr>
          <w:rFonts w:ascii="Arial" w:hAnsi="Arial" w:eastAsia="Times New Roman" w:cs="Times New Roman"/>
          <w:sz w:val="24"/>
          <w:szCs w:val="24"/>
          <w:lang w:val="el-GR" w:eastAsia="el-GR" w:bidi="ar-SA"/>
        </w:rPr>
        <w:t xml:space="preserve"> φεύγει, πάει να μιλήσει στο τηλέφωνο.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Είναι σημαντικότερο το τηλέφωνό του από</w:t>
      </w:r>
      <w:r xmlns:pt14="http://powertools.codeplex.com/2011" w:rsidR="00202C2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να ακούσει έναν </w:t>
      </w:r>
      <w:r xmlns:pt14="http://powertools.codeplex.com/2011" w:rsidR="00202C28" pt14:StyleName="a0" pt14:FontName="Arial" pt14:LanguageType="western">
        <w:rPr>
          <w:rFonts w:ascii="Arial" w:hAnsi="Arial" w:eastAsia="Times New Roman" w:cs="Times New Roman"/>
          <w:sz w:val="24"/>
          <w:szCs w:val="24"/>
          <w:lang w:val="el-GR" w:eastAsia="el-GR" w:bidi="ar-SA"/>
        </w:rPr>
        <w:t>Πολιτικό Αρχηγό</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Αυτή είναι η αλαζονεία τους. Αυτή είναι η αλαζονεία κι ματαιοδοξία που στις επόμενες εκλογές </w:t>
      </w:r>
      <w:r xmlns:pt14="http://powertools.codeplex.com/2011" w:rsidR="00D91EDF" pt14:StyleName="a0" pt14:FontName="Arial" pt14:LanguageType="western">
        <w:rPr>
          <w:rFonts w:ascii="Arial" w:hAnsi="Arial" w:eastAsia="Times New Roman" w:cs="Times New Roman"/>
          <w:sz w:val="24"/>
          <w:szCs w:val="24"/>
          <w:lang w:val="el-GR" w:eastAsia="el-GR" w:bidi="ar-SA"/>
        </w:rPr>
        <w:t>τιμωρηθούν</w:t>
      </w:r>
      <w:r xmlns:pt14="http://powertools.codeplex.com/2011" w:rsidR="005E3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5E3E62" pt14:StyleName="a0" pt14:FontName="Arial" pt14:LanguageType="western">
        <w:rPr>
          <w:rFonts w:ascii="Arial" w:hAnsi="Arial" w:eastAsia="Times New Roman" w:cs="Times New Roman"/>
          <w:sz w:val="24"/>
          <w:szCs w:val="24"/>
          <w:lang w:val="el-GR" w:eastAsia="el-GR" w:bidi="ar-SA"/>
        </w:rPr>
        <w:t>έπαρση και αυτό αποδεικνύεται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2E48" pt14:StyleName="a0" pt14:FontName="Arial" pt14:LanguageType="western">
        <w:rPr>
          <w:rFonts w:ascii="Arial" w:hAnsi="Arial" w:eastAsia="Times New Roman" w:cs="Times New Roman"/>
          <w:sz w:val="24"/>
          <w:szCs w:val="24"/>
          <w:lang w:val="el-GR" w:eastAsia="el-GR" w:bidi="ar-SA"/>
        </w:rPr>
        <w:t xml:space="preserve"> λέω λοιπόν 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πολλή συμπάθεια: «Γιατί διαμαρτύρεστε </w:t>
      </w:r>
      <w:r xmlns:pt14="http://powertools.codeplex.com/2011" w:rsidR="00BA2E48" pt14:StyleName="a0" pt14:FontName="Arial" pt14:LanguageType="western">
        <w:rPr>
          <w:rFonts w:ascii="Arial" w:hAnsi="Arial" w:eastAsia="Times New Roman" w:cs="Times New Roman"/>
          <w:sz w:val="24"/>
          <w:szCs w:val="24"/>
          <w:lang w:val="el-GR" w:eastAsia="el-GR" w:bidi="ar-SA"/>
        </w:rPr>
        <w:t>για την Προανακριτική στα 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2E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πω</w:t>
      </w:r>
      <w:r xmlns:pt14="http://powertools.codeplex.com/2011" w:rsidR="00BA2E48" pt14:StyleName="a0" pt14:FontName="Arial" pt14:LanguageType="western">
        <w:rPr>
          <w:rFonts w:ascii="Arial" w:hAnsi="Arial" w:eastAsia="Times New Roman" w:cs="Times New Roman"/>
          <w:sz w:val="24"/>
          <w:szCs w:val="24"/>
          <w:lang w:val="el-GR" w:eastAsia="el-GR" w:bidi="ar-SA"/>
        </w:rPr>
        <w:t xml:space="preserve"> τι κάναμε εμείς, το προσπερνώ ή τι </w:t>
      </w:r>
      <w:proofErr w:type="spellStart"/>
      <w:r xmlns:pt14="http://powertools.codeplex.com/2011" w:rsidR="00BA2E48"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στήκαμε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από το ΠΑΣΟΚ όταν ο κ. </w:t>
      </w:r>
      <w:r xmlns:pt14="http://powertools.codeplex.com/2011" w:rsidR="00BA2E48" pt14:StyleName="a0" pt14:FontName="Arial" pt14:LanguageType="western">
        <w:rPr>
          <w:rFonts w:ascii="Arial" w:hAnsi="Arial" w:eastAsia="Times New Roman" w:cs="Times New Roman"/>
          <w:sz w:val="24"/>
          <w:szCs w:val="24"/>
          <w:lang w:val="el-GR" w:eastAsia="el-GR" w:bidi="ar-SA"/>
        </w:rPr>
        <w:t>Ανδρουλάκης με είπε «ψεκασμένο»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μί</w:t>
      </w:r>
      <w:r xmlns:pt14="http://powertools.codeplex.com/2011" w:rsidR="00BA2E48" pt14:StyleName="a0" pt14:FontName="Arial" pt14:LanguageType="western">
        <w:rPr>
          <w:rFonts w:ascii="Arial" w:hAnsi="Arial" w:eastAsia="Times New Roman" w:cs="Times New Roman"/>
          <w:sz w:val="24"/>
          <w:szCs w:val="24"/>
          <w:lang w:val="el-GR" w:eastAsia="el-GR" w:bidi="ar-SA"/>
        </w:rPr>
        <w:t>λησα για τα θέματα των Τεμπών, ο</w:t>
      </w:r>
      <w:r xmlns:pt14="http://powertools.codeplex.com/2011" pt14:StyleName="a0" pt14:FontName="Arial" pt14:LanguageType="western">
        <w:rPr>
          <w:rFonts w:ascii="Arial" w:hAnsi="Arial" w:eastAsia="Times New Roman" w:cs="Times New Roman"/>
          <w:sz w:val="24"/>
          <w:szCs w:val="24"/>
          <w:lang w:val="el-GR" w:eastAsia="el-GR" w:bidi="ar-SA"/>
        </w:rPr>
        <w:t>ύτε</w:t>
      </w:r>
      <w:r xmlns:pt14="http://powertools.codeplex.com/2011" w:rsidR="008A7274" pt14:StyleName="a0" pt14:FontName="Arial" pt14:LanguageType="western">
        <w:rPr>
          <w:rFonts w:ascii="Arial" w:hAnsi="Arial" w:eastAsia="Times New Roman" w:cs="Times New Roman"/>
          <w:sz w:val="24"/>
          <w:szCs w:val="24"/>
          <w:lang w:val="el-GR" w:eastAsia="el-GR" w:bidi="ar-SA"/>
        </w:rPr>
        <w:t xml:space="preserve"> για τους υπολοίπους. Είχατε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μοναδική ευκαιρία αυτήν την</w:t>
      </w:r>
      <w:r xmlns:pt14="http://powertools.codeplex.com/2011" w:rsidR="008A7274" pt14:StyleName="a0" pt14:FontName="Arial" pt14:LanguageType="western">
        <w:rPr>
          <w:rFonts w:ascii="Arial" w:hAnsi="Arial" w:eastAsia="Times New Roman" w:cs="Times New Roman"/>
          <w:sz w:val="24"/>
          <w:szCs w:val="24"/>
          <w:lang w:val="el-GR" w:eastAsia="el-GR" w:bidi="ar-SA"/>
        </w:rPr>
        <w:t xml:space="preserve"> Κυβέρνηση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ρίξουμε όλοι μαζί </w:t>
      </w:r>
      <w:r xmlns:pt14="http://powertools.codeplex.com/2011" w:rsidR="008A7274" pt14:StyleName="a0" pt14:FontName="Arial" pt14:LanguageType="western">
        <w:rPr>
          <w:rFonts w:ascii="Arial" w:hAnsi="Arial" w:eastAsia="Times New Roman" w:cs="Times New Roman"/>
          <w:sz w:val="24"/>
          <w:szCs w:val="24"/>
          <w:lang w:val="el-GR" w:eastAsia="el-GR" w:bidi="ar-SA"/>
        </w:rPr>
        <w:t>κι εσείς αντί να τη ρίξετε,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στηρίξατε. Πότε; Με τον γάμο των ομοφυλοφίλων. Τότε που σας λέγαμε «να τους ρίξουμε </w:t>
      </w:r>
      <w:r xmlns:pt14="http://powertools.codeplex.com/2011" w:rsidR="008A7274" pt14:StyleName="a0" pt14:FontName="Arial" pt14:LanguageType="western">
        <w:rPr>
          <w:rFonts w:ascii="Arial" w:hAnsi="Arial" w:eastAsia="Times New Roman" w:cs="Times New Roman"/>
          <w:sz w:val="24"/>
          <w:szCs w:val="24"/>
          <w:lang w:val="el-GR" w:eastAsia="el-GR" w:bidi="ar-SA"/>
        </w:rPr>
        <w:t>τώρα» κι εσείς τους στηρίξατε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τηρίξατε </w:t>
      </w:r>
      <w:r xmlns:pt14="http://powertools.codeplex.com/2011" w:rsidR="008A727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θα είχε ξεκαθαρίσει η </w:t>
      </w:r>
      <w:r xmlns:pt14="http://powertools.codeplex.com/2011" w:rsidR="00B541BF" pt14:StyleName="a0" pt14:FontName="Arial" pt14:LanguageType="western">
        <w:rPr>
          <w:rFonts w:ascii="Arial" w:hAnsi="Arial" w:eastAsia="Times New Roman" w:cs="Times New Roman"/>
          <w:sz w:val="24"/>
          <w:szCs w:val="24"/>
          <w:lang w:val="el-GR" w:eastAsia="el-GR" w:bidi="ar-SA"/>
        </w:rPr>
        <w:t>ιστορία των Τεμπών</w:t>
      </w:r>
      <w:r xmlns:pt14="http://powertools.codeplex.com/2011" pt14:StyleName="a0" pt14:FontName="Arial" pt14:LanguageType="western">
        <w:rPr>
          <w:rFonts w:ascii="Arial" w:hAnsi="Arial" w:eastAsia="Times New Roman" w:cs="Times New Roman"/>
          <w:sz w:val="24"/>
          <w:szCs w:val="24"/>
          <w:lang w:val="el-GR" w:eastAsia="el-GR" w:bidi="ar-SA"/>
        </w:rPr>
        <w:t>. Ναι, ήταν μι</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α αφορμή. Μετά; </w:t>
      </w:r>
      <w:r xmlns:pt14="http://powertools.codeplex.com/2011" pt14:StyleName="a0" pt14:FontName="Arial" pt14:LanguageType="western">
        <w:rPr>
          <w:rFonts w:ascii="Arial" w:hAnsi="Arial" w:eastAsia="Times New Roman" w:cs="Times New Roman"/>
          <w:sz w:val="24"/>
          <w:szCs w:val="24"/>
          <w:lang w:val="el-GR" w:eastAsia="el-GR" w:bidi="ar-SA"/>
        </w:rPr>
        <w:t>Θα τον ρίχναμε και δεν θα υπήρχε η συγκάλυψη. Γιατί</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σήμερα σας έχω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α αποκάλυψη για τα Τέμπη, την οποία «τρέμει» η Κυβέρνηση. Την «τρέμει». Την Παρασκευή έρχονται τα μαντάτα για τα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ψευτοβίντεο</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που παρουσιάζουν ως αληθή. Την Παρασκευή έρχονται τα μαντάτα. Μαντάτα, που αποδεικνύουν τα βίντεο του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Καπερνάρου</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ο οποίος σιώπησε από τότε -ξέρει τι κάνει- είναι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μαϊμουδένια</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είναι «πέτσινα». Δεν είναι αληθι</w:t>
      </w:r>
      <w:r xmlns:pt14="http://powertools.codeplex.com/2011" w:rsidR="00067B34" pt14:StyleName="a0" pt14:FontName="Arial" pt14:LanguageType="western">
        <w:rPr>
          <w:rFonts w:ascii="Arial" w:hAnsi="Arial" w:eastAsia="Times New Roman" w:cs="Times New Roman"/>
          <w:sz w:val="24"/>
          <w:szCs w:val="24"/>
          <w:lang w:val="el-GR" w:eastAsia="el-GR" w:bidi="ar-SA"/>
        </w:rPr>
        <w:t xml:space="preserve">νά. Είναι πραγματικά, από άλλη </w:t>
      </w:r>
      <w:r xmlns:pt14="http://powertools.codeplex.com/2011" w:rsidR="00B541BF" pt14:StyleName="a0" pt14:FontName="Arial" pt14:LanguageType="western">
        <w:rPr>
          <w:rFonts w:ascii="Arial" w:hAnsi="Arial" w:eastAsia="Times New Roman" w:cs="Times New Roman"/>
          <w:sz w:val="24"/>
          <w:szCs w:val="24"/>
          <w:lang w:val="el-GR" w:eastAsia="el-GR" w:bidi="ar-SA"/>
        </w:rPr>
        <w:t>μέρα, όμως. Στήσανε ολόκληρο σκηνικό και θα αποδειχθεί την Παρασκευή.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00B541BF" pt14:StyleName="a0" pt14:FontName="Arial" pt14:LanguageType="western">
        <w:rPr>
          <w:rFonts w:ascii="Arial" w:hAnsi="Arial" w:eastAsia="Times New Roman" w:cs="Times New Roman"/>
          <w:sz w:val="24"/>
          <w:szCs w:val="24"/>
          <w:lang w:val="el-GR" w:eastAsia="el-GR" w:bidi="ar-SA"/>
        </w:rPr>
        <w:t>εν είναι μόνο τούτο. Απευθυνόμαστε στ</w:t>
      </w:r>
      <w:r xmlns:pt14="http://powertools.codeplex.com/2011" pt14:StyleName="a0" pt14:FontName="Arial" pt14:LanguageType="western">
        <w:rPr>
          <w:rFonts w:ascii="Arial" w:hAnsi="Arial" w:eastAsia="Times New Roman" w:cs="Times New Roman"/>
          <w:sz w:val="24"/>
          <w:szCs w:val="24"/>
          <w:lang w:val="el-GR" w:eastAsia="el-GR" w:bidi="ar-SA"/>
        </w:rPr>
        <w:t>ους Έλληνες και τους ρωτάμε:  Π</w:t>
      </w:r>
      <w:r xmlns:pt14="http://powertools.codeplex.com/2011" w:rsidR="00B541BF" pt14:StyleName="a0" pt14:FontName="Arial" pt14:LanguageType="western">
        <w:rPr>
          <w:rFonts w:ascii="Arial" w:hAnsi="Arial" w:eastAsia="Times New Roman" w:cs="Times New Roman"/>
          <w:sz w:val="24"/>
          <w:szCs w:val="24"/>
          <w:lang w:val="el-GR" w:eastAsia="el-GR" w:bidi="ar-SA"/>
        </w:rPr>
        <w:t>είτε ότι όλα αυτά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λέω εγώ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συνωμοσιολογικά</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Εντάξει, είναι </w:t>
      </w:r>
      <w:r xmlns:pt14="http://powertools.codeplex.com/2011" w:rsidR="00B541BF" pt14:StyleName="a0" pt14:FontName="Arial" pt14:LanguageType="western">
        <w:rPr>
          <w:rFonts w:ascii="Arial" w:hAnsi="Arial" w:eastAsia="Times New Roman" w:cs="Times New Roman"/>
          <w:sz w:val="24"/>
          <w:szCs w:val="24"/>
          <w:lang w:val="el-GR" w:eastAsia="el-GR" w:bidi="ar-SA"/>
        </w:rPr>
        <w:lastRenderedPageBreak/>
        <w:t>συνωμοσιολογία, είναι εικοτολογία, είναι θεωρία, είναι κάτι π</w:t>
      </w:r>
      <w:r xmlns:pt14="http://powertools.codeplex.com/2011" w:rsidR="00094A20" pt14:StyleName="a0" pt14:FontName="Arial" pt14:LanguageType="western">
        <w:rPr>
          <w:rFonts w:ascii="Arial" w:hAnsi="Arial" w:eastAsia="Times New Roman" w:cs="Times New Roman"/>
          <w:sz w:val="24"/>
          <w:szCs w:val="24"/>
          <w:lang w:val="el-GR" w:eastAsia="el-GR" w:bidi="ar-SA"/>
        </w:rPr>
        <w:t xml:space="preserve">ου φανταστήκαμε μόνοι μας. </w:t>
      </w:r>
      <w:proofErr w:type="spellStart"/>
      <w:r xmlns:pt14="http://powertools.codeplex.com/2011" w:rsidR="00094A20" pt14:StyleName="a0" pt14:FontName="Arial" pt14:LanguageType="western">
        <w:rPr>
          <w:rFonts w:ascii="Arial" w:hAnsi="Arial" w:eastAsia="Times New Roman" w:cs="Times New Roman"/>
          <w:sz w:val="24"/>
          <w:szCs w:val="24"/>
          <w:lang w:val="el-GR" w:eastAsia="el-GR" w:bidi="ar-SA"/>
        </w:rPr>
        <w:t>Ξεμπάζω</w:t>
      </w:r>
      <w:r xmlns:pt14="http://powertools.codeplex.com/2011" w:rsidR="00B541BF" pt14:StyleName="a0" pt14:FontName="Arial" pt14:LanguageType="western">
        <w:rPr>
          <w:rFonts w:ascii="Arial" w:hAnsi="Arial" w:eastAsia="Times New Roman" w:cs="Times New Roman"/>
          <w:sz w:val="24"/>
          <w:szCs w:val="24"/>
          <w:lang w:val="el-GR" w:eastAsia="el-GR" w:bidi="ar-SA"/>
        </w:rPr>
        <w:t>σαν</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τον χώρο και τον </w:t>
      </w:r>
      <w:r xmlns:pt14="http://powertools.codeplex.com/2011" w:rsidR="00094A20" pt14:StyleName="a0" pt14:FontName="Arial" pt14:LanguageType="western">
        <w:rPr>
          <w:rFonts w:ascii="Arial" w:hAnsi="Arial" w:eastAsia="Times New Roman" w:cs="Times New Roman"/>
          <w:sz w:val="24"/>
          <w:szCs w:val="24"/>
          <w:lang w:val="el-GR" w:eastAsia="el-GR" w:bidi="ar-SA"/>
        </w:rPr>
        <w:t>μπάζωσαν</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ή όχι; Ναι. Καταστρέψανε το βιολογικό υλικό και δεν μπορούν να γίνουν τοξικολογικές εξετάσεις; Ναι. Εξαφανίστηκαν βίντεο; Ναι. Έκαναν πλαστά βίντεο; Έκαναν. Μονταρισμένα ηχητικά στο «Πρώτο Θέμα» και στην «Ομάδα Αλήθειας» -τα γνωστά παλικάρια τους- έκαναν; Έκαναν. Εξαφανίστηκαν στοιχεία από τις δικογραφίες;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Ανακριτά, πώς</w:t>
      </w:r>
      <w:r xmlns:pt14="http://powertools.codeplex.com/2011" w:rsidR="007C38F2" pt14:StyleName="a0" pt14:FontName="Arial" pt14:LanguageType="western">
        <w:rPr>
          <w:rFonts w:ascii="Arial" w:hAnsi="Arial" w:eastAsia="Times New Roman" w:cs="Times New Roman"/>
          <w:sz w:val="24"/>
          <w:szCs w:val="24"/>
          <w:lang w:val="el-GR" w:eastAsia="el-GR" w:bidi="ar-SA"/>
        </w:rPr>
        <w:t xml:space="preserve"> έχεις αυτό το δικαίωμα,</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μεγάλε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Μπαϊκαμίδη</w:t>
      </w:r>
      <w:proofErr w:type="spellEnd"/>
      <w:r xmlns:pt14="http://powertools.codeplex.com/2011" w:rsidR="007C38F2" pt14:StyleName="a0" pt14:FontName="Arial" pt14:LanguageType="western">
        <w:rPr>
          <w:rFonts w:ascii="Arial" w:hAnsi="Arial" w:eastAsia="Times New Roman" w:cs="Times New Roman"/>
          <w:sz w:val="24"/>
          <w:szCs w:val="24"/>
          <w:lang w:val="el-GR" w:eastAsia="el-GR" w:bidi="ar-SA"/>
        </w:rPr>
        <w:t xml:space="preserve">, πώς λέγεσαι, </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να αρνείσαι σε έναν πατέρα να κάνει εκταφή του παιδιού του; Αυτό είναι βεβήλωση, είναι ιεροσυλία του πόνου του ανθρώπου. Σε ποια χώρα αρνείσαι </w:t>
      </w:r>
      <w:r xmlns:pt14="http://powertools.codeplex.com/2011" w:rsidR="007C38F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εκταφή του βλασταριού του; Πείτε μου εσείς. Για ποιον λόγο ο Ανακριτής αρνείται την εκταφή; Τι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χρείαν</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έχει, κύριοι Υπουργοί, να αρνηθεί εκταφή ανθρώπου; Πείτε μου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στα υπόλοιπα, τώρα. Τα ξέρατε όλ</w:t>
      </w:r>
      <w:r xmlns:pt14="http://powertools.codeplex.com/2011" w:rsidR="00B8746C" pt14:StyleName="a0" pt14:FontName="Arial" pt14:LanguageType="western">
        <w:rPr>
          <w:rFonts w:ascii="Arial" w:hAnsi="Arial" w:eastAsia="Times New Roman" w:cs="Times New Roman"/>
          <w:sz w:val="24"/>
          <w:szCs w:val="24"/>
          <w:lang w:val="el-GR" w:eastAsia="el-GR" w:bidi="ar-SA"/>
        </w:rPr>
        <w:t xml:space="preserve">α. Από τις 21 Σεπτεμβρίου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παίρνω </w:t>
      </w:r>
      <w:r xmlns:pt14="http://powertools.codeplex.com/2011" w:rsidR="00B8746C" pt14:StyleName="a0" pt14:FontName="Arial" pt14:LanguageType="western">
        <w:rPr>
          <w:rFonts w:ascii="Arial" w:hAnsi="Arial" w:eastAsia="Times New Roman" w:cs="Times New Roman"/>
          <w:sz w:val="24"/>
          <w:szCs w:val="24"/>
          <w:lang w:val="el-GR" w:eastAsia="el-GR" w:bidi="ar-SA"/>
        </w:rPr>
        <w:t xml:space="preserve">τα στοιχεία, τα δίνω στη Βουλή, </w:t>
      </w:r>
      <w:r xmlns:pt14="http://powertools.codeplex.com/2011" pt14:StyleName="a0" pt14:FontName="Arial" pt14:LanguageType="western">
        <w:rPr>
          <w:rFonts w:ascii="Arial" w:hAnsi="Arial" w:eastAsia="Times New Roman" w:cs="Times New Roman"/>
          <w:sz w:val="24"/>
          <w:szCs w:val="24"/>
          <w:lang w:val="el-GR" w:eastAsia="el-GR" w:bidi="ar-SA"/>
        </w:rPr>
        <w:t>για τον ιστορικό του μέλλοντος- ξέρατε ότι ο σιδηρόδρομος είναι ανασφα</w:t>
      </w:r>
      <w:r xmlns:pt14="http://powertools.codeplex.com/2011" w:rsidR="00B8746C" pt14:StyleName="a0" pt14:FontName="Arial" pt14:LanguageType="western">
        <w:rPr>
          <w:rFonts w:ascii="Arial" w:hAnsi="Arial" w:eastAsia="Times New Roman" w:cs="Times New Roman"/>
          <w:sz w:val="24"/>
          <w:szCs w:val="24"/>
          <w:lang w:val="el-GR" w:eastAsia="el-GR" w:bidi="ar-SA"/>
        </w:rPr>
        <w:t>λής, ότι κινδυνεύουν επιβάτες. Τ</w:t>
      </w:r>
      <w:r xmlns:pt14="http://powertools.codeplex.com/2011" pt14:StyleName="a0" pt14:FontName="Arial" pt14:LanguageType="western">
        <w:rPr>
          <w:rFonts w:ascii="Arial" w:hAnsi="Arial" w:eastAsia="Times New Roman" w:cs="Times New Roman"/>
          <w:sz w:val="24"/>
          <w:szCs w:val="24"/>
          <w:lang w:val="el-GR" w:eastAsia="el-GR" w:bidi="ar-SA"/>
        </w:rPr>
        <w:t>α γνωρίζατε. Το ήξεραν και οι Υπουργοί και οι Υφυπουργοί και οι «γραμματείς και φαρισαίοι» και όλοι. Και τι πάτε να κάνετ</w:t>
      </w:r>
      <w:r xmlns:pt14="http://powertools.codeplex.com/2011" w:rsidR="00B8746C" pt14:StyleName="a0" pt14:FontName="Arial" pt14:LanguageType="western">
        <w:rPr>
          <w:rFonts w:ascii="Arial" w:hAnsi="Arial" w:eastAsia="Times New Roman" w:cs="Times New Roman"/>
          <w:sz w:val="24"/>
          <w:szCs w:val="24"/>
          <w:lang w:val="el-GR" w:eastAsia="el-GR" w:bidi="ar-SA"/>
        </w:rPr>
        <w:t>ε, τώρα; Τώρα, πάτε να κάνετε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ύψιστη ύβρη. «Μοντέλο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υπόθεση προανακριτικής», είπε ο κ. Μαρινάκης. Και για τον Κώ</w:t>
      </w:r>
      <w:r xmlns:pt14="http://powertools.codeplex.com/2011" w:rsidR="00B8746C" pt14:StyleName="a0" pt14:FontName="Arial" pt14:LanguageType="western">
        <w:rPr>
          <w:rFonts w:ascii="Arial" w:hAnsi="Arial" w:eastAsia="Times New Roman" w:cs="Times New Roman"/>
          <w:sz w:val="24"/>
          <w:szCs w:val="24"/>
          <w:lang w:val="el-GR" w:eastAsia="el-GR" w:bidi="ar-SA"/>
        </w:rPr>
        <w:t>στα Καραμανλή.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Τέτοια Κυβέρνηση</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που να αγαπάει τα μοντέλα -όχι, τα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μοντέλα</w:t>
      </w:r>
      <w:r xmlns:pt14="http://powertools.codeplex.com/2011" w:rsidR="00B541BF" pt14:StyleName="a0" pt14:FontName="Arial" pt14:LanguageType="western">
        <w:rPr>
          <w:rFonts w:ascii="Arial" w:hAnsi="Arial" w:eastAsia="Times New Roman" w:cs="Times New Roman"/>
          <w:sz w:val="24"/>
          <w:szCs w:val="24"/>
          <w:lang w:val="el-GR" w:eastAsia="el-GR" w:bidi="ar-SA"/>
        </w:rPr>
        <w:t>- είναι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φιλομοντελιστ</w:t>
      </w:r>
      <w:r xmlns:pt14="http://powertools.codeplex.com/2011" pt14:StyleName="a0" pt14:FontName="Arial" pt14:LanguageType="western">
        <w:rPr>
          <w:rFonts w:ascii="Arial" w:hAnsi="Arial" w:eastAsia="Times New Roman" w:cs="Times New Roman"/>
          <w:sz w:val="24"/>
          <w:szCs w:val="24"/>
          <w:lang w:val="el-GR" w:eastAsia="el-GR" w:bidi="ar-SA"/>
        </w:rPr>
        <w:t>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Πώς μαζεύαμε και συλλέγαμε παλιά</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διάφορα πραγματάκια; Έτσι, βρήκαν το «μοντέλο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Διά πάσαν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νόσον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 </w:t>
      </w:r>
      <w:proofErr w:type="spellStart"/>
      <w:r xmlns:pt14="http://powertools.codeplex.com/2011" w:rsidR="00B8746C"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B8746C" pt14:StyleName="a0" pt14:FontName="Arial" pt14:LanguageType="western">
        <w:rPr>
          <w:rFonts w:ascii="Arial" w:hAnsi="Arial" w:eastAsia="Times New Roman" w:cs="Times New Roman"/>
          <w:sz w:val="24"/>
          <w:szCs w:val="24"/>
          <w:lang w:val="el-GR" w:eastAsia="el-GR" w:bidi="ar-SA"/>
        </w:rPr>
        <w:t>». Αυτό το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μοντέλο συγκάλυψης, μοντέλο διαφθοράς, μοντέλο απευθείας αναθέσεων. Είναι η Κυβέρνηση «μο</w:t>
      </w:r>
      <w:r xmlns:pt14="http://powertools.codeplex.com/2011" w:rsidR="00B8746C" pt14:StyleName="a0" pt14:FontName="Arial" pt14:LanguageType="western">
        <w:rPr>
          <w:rFonts w:ascii="Arial" w:hAnsi="Arial" w:eastAsia="Times New Roman" w:cs="Times New Roman"/>
          <w:sz w:val="24"/>
          <w:szCs w:val="24"/>
          <w:lang w:val="el-GR" w:eastAsia="el-GR" w:bidi="ar-SA"/>
        </w:rPr>
        <w:t>ντέλο» στον αφανισμό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τώρα</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τι πάει να κάνει η Νέα Δημοκρατία, κάτι που δεν ξέρει και δεν είπε κανείς, εδώ μέσα, κανένας Πρόεδρος κόμματο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και μου φαίνεται περίεργο.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το εξής. Τι θα πει στον ελληνικό λαό, ο Πρωθυπουργός; Θα σας πω εγώ: «Είμαι ο Αγαμέμνων και θα θυσιάσω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Ιφιγένειες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Ποιες είναι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Ιφιγένειες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ο άλλος και ο άλλος. «Γιατί θα θυσιάσω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Ιφιγένειες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Διότι, κύριε Άδωνι Γεωργιάδη, έχει ετοιμαστεί και ως «Αρτέμιδα» ο κ. Μητσοτάκης να βάλει το ε</w:t>
      </w:r>
      <w:r xmlns:pt14="http://powertools.codeplex.com/2011" w:rsidR="00B8746C" pt14:StyleName="a0" pt14:FontName="Arial" pt14:LanguageType="western">
        <w:rPr>
          <w:rFonts w:ascii="Arial" w:hAnsi="Arial" w:eastAsia="Times New Roman" w:cs="Times New Roman"/>
          <w:sz w:val="24"/>
          <w:szCs w:val="24"/>
          <w:lang w:val="el-GR" w:eastAsia="el-GR" w:bidi="ar-SA"/>
        </w:rPr>
        <w:t>λάφι και να πάρει την Ιφιγένεια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φύγει.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το κάνω έτσι, για να καταλάβουν κάποιοι τι πάει να κάνει η Νέα Δημοκρ</w:t>
      </w:r>
      <w:r xmlns:pt14="http://powertools.codeplex.com/2011" w:rsidR="00B8746C" pt14:StyleName="a0" pt14:FontName="Arial" pt14:LanguageType="western">
        <w:rPr>
          <w:rFonts w:ascii="Arial" w:hAnsi="Arial" w:eastAsia="Times New Roman" w:cs="Times New Roman"/>
          <w:sz w:val="24"/>
          <w:szCs w:val="24"/>
          <w:lang w:val="el-GR" w:eastAsia="el-GR" w:bidi="ar-SA"/>
        </w:rPr>
        <w:t>ατία. Το παρασκήνιο ποιο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Ο Πρωθυπουργός, ο «Αγαμέμνων»</w:t>
      </w:r>
      <w:r xmlns:pt14="http://powertools.codeplex.com/2011" w:rsidR="00B87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δήθεν θα θυσιάσει κάποιους και σκέφτεται να πάει και σε πρόωρες εκλογές, ταυτόχρονα. Γιατί λέω «δήθεν»; Γιατί υπάρχει η παραγραφή τον Σεπτέμβριο. Να, γιατί </w:t>
      </w:r>
      <w:r xmlns:pt14="http://powertools.codeplex.com/2011" w:rsidR="00B8746C" pt14:StyleName="a0" pt14:FontName="Arial" pt14:LanguageType="western">
        <w:rPr>
          <w:rFonts w:ascii="Arial" w:hAnsi="Arial" w:eastAsia="Times New Roman" w:cs="Times New Roman"/>
          <w:sz w:val="24"/>
          <w:szCs w:val="24"/>
          <w:lang w:val="el-GR" w:eastAsia="el-GR" w:bidi="ar-SA"/>
        </w:rPr>
        <w:t>έχουν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πρόωρες εκλογές στο μυαλό </w:t>
      </w:r>
      <w:r xmlns:pt14="http://powertools.codeplex.com/2011" w:rsidR="00B8746C" pt14:StyleName="a0" pt14:FontName="Arial" pt14:LanguageType="western">
        <w:rPr>
          <w:rFonts w:ascii="Arial" w:hAnsi="Arial" w:eastAsia="Times New Roman" w:cs="Times New Roman"/>
          <w:sz w:val="24"/>
          <w:szCs w:val="24"/>
          <w:lang w:val="el-GR" w:eastAsia="el-GR" w:bidi="ar-SA"/>
        </w:rPr>
        <w:t>τους κάποιοι.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Θέλει να πείσει λοιπόν </w:t>
      </w:r>
      <w:r xmlns:pt14="http://powertools.codeplex.com/2011" w:rsidR="00B541BF" pt14:StyleName="a0" pt14:FontName="Arial" pt14:LanguageType="western">
        <w:rPr>
          <w:rFonts w:ascii="Arial" w:hAnsi="Arial" w:eastAsia="Times New Roman" w:cs="Times New Roman"/>
          <w:sz w:val="24"/>
          <w:szCs w:val="24"/>
          <w:lang w:val="el-GR" w:eastAsia="el-GR" w:bidi="ar-SA"/>
        </w:rPr>
        <w:t>τον Κώστ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Καραμανλή και τους υπόλοιπους, </w:t>
      </w:r>
      <w:r xmlns:pt14="http://powertools.codeplex.com/2011" w:rsidR="00B541BF" pt14:StyleName="a0" pt14:FontName="Arial" pt14:LanguageType="western">
        <w:rPr>
          <w:rFonts w:ascii="Arial" w:hAnsi="Arial" w:eastAsia="Times New Roman" w:cs="Times New Roman"/>
          <w:sz w:val="24"/>
          <w:szCs w:val="24"/>
          <w:lang w:val="el-GR" w:eastAsia="el-GR" w:bidi="ar-SA"/>
        </w:rPr>
        <w:t>«τι μπορώ να κάνω, ρε παιδιά, έχουμε πρόβλημα,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βγάλω από τα ψηφοδέλτια», γιατί κ</w:t>
      </w:r>
      <w:r xmlns:pt14="http://powertools.codeplex.com/2011" w:rsidR="00B541BF" pt14:StyleName="a0" pt14:FontName="Arial" pt14:LanguageType="western">
        <w:rPr>
          <w:rFonts w:ascii="Arial" w:hAnsi="Arial" w:eastAsia="Times New Roman" w:cs="Times New Roman"/>
          <w:sz w:val="24"/>
          <w:szCs w:val="24"/>
          <w:lang w:val="el-GR" w:eastAsia="el-GR" w:bidi="ar-SA"/>
        </w:rPr>
        <w:t>ερδίζει πολιτικά. Αφαιρεί τον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καραμα</w:t>
      </w:r>
      <w:r xmlns:pt14="http://powertools.codeplex.com/2011" pt14:StyleName="a0" pt14:FontName="Arial" pt14:LanguageType="western">
        <w:rPr>
          <w:rFonts w:ascii="Arial" w:hAnsi="Arial" w:eastAsia="Times New Roman" w:cs="Times New Roman"/>
          <w:sz w:val="24"/>
          <w:szCs w:val="24"/>
          <w:lang w:val="el-GR" w:eastAsia="el-GR" w:bidi="ar-SA"/>
        </w:rPr>
        <w:t>νλισμό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από τη Νέα Δημοκρατία, και τον</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τελευταίο Καραμανλή.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Ταυτοχρόνως όμως </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41BF" pt14:StyleName="a0" pt14:FontName="Arial" pt14:LanguageType="western">
        <w:rPr>
          <w:rFonts w:ascii="Arial" w:hAnsi="Arial" w:eastAsia="Times New Roman" w:cs="Times New Roman"/>
          <w:sz w:val="24"/>
          <w:szCs w:val="24"/>
          <w:lang w:val="el-GR" w:eastAsia="el-GR" w:bidi="ar-SA"/>
        </w:rPr>
        <w:t>Άρτεμις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D1C" pt14:StyleName="a0" pt14:FontName="Arial" pt14:LanguageType="western">
        <w:rPr>
          <w:rFonts w:ascii="Arial" w:hAnsi="Arial" w:eastAsia="Times New Roman" w:cs="Times New Roman"/>
          <w:sz w:val="24"/>
          <w:szCs w:val="24"/>
          <w:lang w:val="el-GR" w:eastAsia="el-GR" w:bidi="ar-SA"/>
        </w:rPr>
        <w:t xml:space="preserve">σας πάει για πλημμελήματα. </w:t>
      </w:r>
      <w:r xmlns:pt14="http://powertools.codeplex.com/2011" w:rsidR="00B541BF" pt14:StyleName="a0" pt14:FontName="Arial" pt14:LanguageType="western">
        <w:rPr>
          <w:rFonts w:ascii="Arial" w:hAnsi="Arial" w:eastAsia="Times New Roman" w:cs="Times New Roman"/>
          <w:sz w:val="24"/>
          <w:szCs w:val="24"/>
          <w:lang w:val="el-GR" w:eastAsia="el-GR" w:bidi="ar-SA"/>
        </w:rPr>
        <w:t>«</w:t>
      </w:r>
      <w:r xmlns:pt14="http://powertools.codeplex.com/2011" w:rsidR="00232D1C" pt14:StyleName="a0" pt14:FontName="Arial" pt14:LanguageType="western">
        <w:rPr>
          <w:rFonts w:ascii="Arial" w:hAnsi="Arial" w:eastAsia="Times New Roman" w:cs="Times New Roman"/>
          <w:sz w:val="24"/>
          <w:szCs w:val="24"/>
          <w:lang w:val="el-GR" w:eastAsia="el-GR" w:bidi="ar-SA"/>
        </w:rPr>
        <w:t>Σας σώζω, σας</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θυσιάζω ως </w:t>
      </w:r>
      <w:r xmlns:pt14="http://powertools.codeplex.com/2011" w:rsidR="00232D1C" pt14:StyleName="a0" pt14:FontName="Arial" pt14:LanguageType="western">
        <w:rPr>
          <w:rFonts w:ascii="Arial" w:hAnsi="Arial" w:eastAsia="Times New Roman" w:cs="Times New Roman"/>
          <w:sz w:val="24"/>
          <w:szCs w:val="24"/>
          <w:lang w:val="el-GR" w:eastAsia="el-GR" w:bidi="ar-SA"/>
        </w:rPr>
        <w:t>«</w:t>
      </w:r>
      <w:r xmlns:pt14="http://powertools.codeplex.com/2011" w:rsidR="00B541BF" pt14:StyleName="a0" pt14:FontName="Arial" pt14:LanguageType="western">
        <w:rPr>
          <w:rFonts w:ascii="Arial" w:hAnsi="Arial" w:eastAsia="Times New Roman" w:cs="Times New Roman"/>
          <w:sz w:val="24"/>
          <w:szCs w:val="24"/>
          <w:lang w:val="el-GR" w:eastAsia="el-GR" w:bidi="ar-SA"/>
        </w:rPr>
        <w:t>Αγαμέμνων</w:t>
      </w:r>
      <w:r xmlns:pt14="http://powertools.codeplex.com/2011" w:rsidR="00232D1C" pt14:StyleName="a0" pt14:FontName="Arial" pt14:LanguageType="western">
        <w:rPr>
          <w:rFonts w:ascii="Arial" w:hAnsi="Arial" w:eastAsia="Times New Roman" w:cs="Times New Roman"/>
          <w:sz w:val="24"/>
          <w:szCs w:val="24"/>
          <w:lang w:val="el-GR" w:eastAsia="el-GR" w:bidi="ar-SA"/>
        </w:rPr>
        <w:t>»</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σας σώζω ως </w:t>
      </w:r>
      <w:r xmlns:pt14="http://powertools.codeplex.com/2011" w:rsidR="00232D1C" pt14:StyleName="a0" pt14:FontName="Arial" pt14:LanguageType="western">
        <w:rPr>
          <w:rFonts w:ascii="Arial" w:hAnsi="Arial" w:eastAsia="Times New Roman" w:cs="Times New Roman"/>
          <w:sz w:val="24"/>
          <w:szCs w:val="24"/>
          <w:lang w:val="el-GR" w:eastAsia="el-GR" w:bidi="ar-SA"/>
        </w:rPr>
        <w:t>«</w:t>
      </w:r>
      <w:r xmlns:pt14="http://powertools.codeplex.com/2011" w:rsidR="00B541BF" pt14:StyleName="a0" pt14:FontName="Arial" pt14:LanguageType="western">
        <w:rPr>
          <w:rFonts w:ascii="Arial" w:hAnsi="Arial" w:eastAsia="Times New Roman" w:cs="Times New Roman"/>
          <w:sz w:val="24"/>
          <w:szCs w:val="24"/>
          <w:lang w:val="el-GR" w:eastAsia="el-GR" w:bidi="ar-SA"/>
        </w:rPr>
        <w:t>Άρτεμις</w:t>
      </w:r>
      <w:r xmlns:pt14="http://powertools.codeplex.com/2011" w:rsidR="00232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Κάνει εσωκομματική εκκαθάριση από τους </w:t>
      </w:r>
      <w:proofErr w:type="spellStart"/>
      <w:r xmlns:pt14="http://powertools.codeplex.com/2011" w:rsidR="00B541BF" pt14:StyleName="a0" pt14:FontName="Arial" pt14:LanguageType="western">
        <w:rPr>
          <w:rFonts w:ascii="Arial" w:hAnsi="Arial" w:eastAsia="Times New Roman" w:cs="Times New Roman"/>
          <w:sz w:val="24"/>
          <w:szCs w:val="24"/>
          <w:lang w:val="el-GR" w:eastAsia="el-GR" w:bidi="ar-SA"/>
        </w:rPr>
        <w:t>Καραμανλήδες</w:t>
      </w:r>
      <w:proofErr w:type="spellEnd"/>
      <w:r xmlns:pt14="http://powertools.codeplex.com/2011" w:rsidR="00B541BF" pt14:StyleName="a0" pt14:FontName="Arial" pt14:LanguageType="western">
        <w:rPr>
          <w:rFonts w:ascii="Arial" w:hAnsi="Arial" w:eastAsia="Times New Roman" w:cs="Times New Roman"/>
          <w:sz w:val="24"/>
          <w:szCs w:val="24"/>
          <w:lang w:val="el-GR" w:eastAsia="el-GR" w:bidi="ar-SA"/>
        </w:rPr>
        <w:t xml:space="preserve"> και θα πει στον ελληνικό λαό: «Εγώ, καθάρισα το κόμμα κι έστειλα στη Δικαιοσύνη αυτούς που έλεγαν οι άλλοι, οι κακοί, ότι ήταν υπαίτιοι».</w:t>
      </w:r>
      <w:r xmlns:pt14="http://powertools.codeplex.com/2011" w:rsidR="00232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941" pt14:StyleName="a0" pt14:FontName="Arial" pt14:LanguageType="western">
        <w:rPr>
          <w:rFonts w:ascii="Arial" w:hAnsi="Arial" w:eastAsia="Times New Roman" w:cs="Times New Roman"/>
          <w:sz w:val="24"/>
          <w:szCs w:val="24"/>
          <w:lang w:val="el-GR" w:eastAsia="el-GR" w:bidi="ar-SA"/>
        </w:rPr>
        <w:t>Όμως, τον Ιούλιο του 2019</w:t>
      </w:r>
      <w:r xmlns:pt14="http://powertools.codeplex.com/2011" w:rsidR="008A1941"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008A1941" pt14:StyleName="a0" pt14:FontName="Arial" pt14:LanguageType="western">
        <w:rPr>
          <w:rFonts w:ascii="Arial" w:hAnsi="Arial" w:eastAsia="Times New Roman" w:cs="Times New Roman"/>
          <w:sz w:val="24"/>
          <w:szCs w:val="24"/>
          <w:lang w:val="el-GR" w:eastAsia="el-GR" w:bidi="ar-SA"/>
        </w:rPr>
        <w:t>ο Πρωθυπουργός ψήφισε ο ίδιος έναν νόμο, αυτόν του Επιτελικού Κράτους, γεγονός που σημαίνει ότι υπεύθυνος για όλα αυτά είναι ο ίδιος ο Πρωθυπουργός. Άρα, και αυτός είναι συνυπεύθυνος και αυτός είναι κατηγορούμενος και όχι όλοι οι υπόλοιποι.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Επιτελικό Κράτος, κύριοι συνάδελφοι. Ο νόμος, αν τον διαβάσετε καλά, αυτό λέει. Αλλά, είπαμε, οι πρόωρες εκλογές</w:t>
      </w:r>
      <w:r xmlns:pt14="http://powertools.codeplex.com/2011" w:rsidR="002D1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369"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C4369" w:rsidR="002D156F" pt14:StyleName="a0" pt14:FontName="Arial" pt14:LanguageType="western">
        <w:rPr>
          <w:rFonts w:ascii="Arial" w:hAnsi="Arial" w:eastAsia="Times New Roman" w:cs="Times New Roman"/>
          <w:sz w:val="24"/>
          <w:szCs w:val="24"/>
          <w:lang w:val="el-GR" w:eastAsia="el-GR" w:bidi="ar-SA"/>
        </w:rPr>
        <w:t>παραγραφ</w:t>
      </w:r>
      <w:r xmlns:pt14="http://powertools.codeplex.com/2011" w:rsidR="002C4369" pt14:StyleName="a0" pt14:FontName="Arial" pt14:LanguageType="western">
        <w:rPr>
          <w:rFonts w:ascii="Arial" w:hAnsi="Arial" w:eastAsia="Times New Roman" w:cs="Times New Roman"/>
          <w:sz w:val="24"/>
          <w:szCs w:val="24"/>
          <w:lang w:val="el-GR" w:eastAsia="el-GR" w:bidi="ar-SA"/>
        </w:rPr>
        <w:t>ή.</w:t>
      </w:r>
      <w:r xmlns:pt14="http://powertools.codeplex.com/2011" w:rsidR="002D1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Σεπτέμβριο-Οκτώβριο είπε ο Βενιζέλος ο φίλος τους, ο φίλος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Αδώνιδος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τώρα τι άλλο θέλουν για τα Τέμπη.</w:t>
      </w:r>
      <w:r xmlns:pt14="http://powertools.codeplex.com/2011" w:rsidR="008A19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τι έγινε σήμερα. Θέλουν όλους τους Υπουργούς για πλημμέλημα. Γιατί για πλημμέλημα, κύριοι συνάδελφοι; Ξέρει κανείς εδώ μέσα; Διότι </w:t>
      </w:r>
      <w:r xmlns:pt14="http://powertools.codeplex.com/2011" w:rsidR="00232D1C" pt14:StyleName="a0" pt14:FontName="Arial" pt14:LanguageType="western">
        <w:rPr>
          <w:rFonts w:ascii="Arial" w:hAnsi="Arial" w:eastAsia="Times New Roman" w:cs="Times New Roman"/>
          <w:sz w:val="24"/>
          <w:szCs w:val="24"/>
          <w:lang w:val="el-GR" w:eastAsia="el-GR" w:bidi="ar-SA"/>
        </w:rPr>
        <w:t>από τους υφισταμένους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διώκονται πολλοί </w:t>
      </w:r>
      <w:r xmlns:pt14="http://powertools.codeplex.com/2011" w:rsidR="00092440" pt14:StyleName="a0" pt14:FontName="Arial" pt14:LanguageType="western">
        <w:rPr>
          <w:rFonts w:ascii="Arial" w:hAnsi="Arial" w:eastAsia="Times New Roman" w:cs="Times New Roman"/>
          <w:sz w:val="24"/>
          <w:szCs w:val="24"/>
          <w:lang w:val="el-GR" w:eastAsia="el-GR" w:bidi="ar-SA"/>
        </w:rPr>
        <w:t xml:space="preserve">εξ αυτών για κακουργήματα. Οι υφιστάμενοι των Υπουργών κατηγορούνται για </w:t>
      </w:r>
      <w:r xmlns:pt14="http://powertools.codeplex.com/2011" w:rsidR="00092440" pt14:StyleName="a0" pt14:FontName="Arial" pt14:LanguageType="western">
        <w:rPr>
          <w:rFonts w:ascii="Arial" w:hAnsi="Arial" w:eastAsia="Times New Roman" w:cs="Times New Roman"/>
          <w:sz w:val="24"/>
          <w:szCs w:val="24"/>
          <w:lang w:val="el-GR" w:eastAsia="el-GR" w:bidi="ar-SA"/>
        </w:rPr>
        <w:lastRenderedPageBreak/>
        <w:t xml:space="preserve">κακουργήματα. Ο Υπουργός θα κατηγορηθεί για πλημμέλημα. Ξέρετε τι σημαίνει αυτό στη νομική επιστήμη, σύμφωνα με το άρθρο που υπάρχει μέσα; Αν υπάρχει παραπομπή πολιτικού προσώπου στο Ειδικό Δικαστήριο δύο τινά σημαίνουν; Πρώτον, δεν υπάρχει δεύτερος βαθμός, μια κι έξω. Δεν υπάρχει εφετείο, δεν υπάρχει τίποτα. Δεύτερον, όλοι οι υπόλοιποι που διώκονται για κακουργήματα συμπαρασύρονται στο πλημμέλημα του Υπουργού. Άρα, όσοι καταδικάζονται ή όσοι διώκονται για κακουργήματα θα πάνε κι αυτοί στο Ειδικό Δικαστήριο με πλημμέλημα. Το είπε σήμερα το πρωί ο </w:t>
      </w:r>
      <w:proofErr w:type="spellStart"/>
      <w:r xmlns:pt14="http://powertools.codeplex.com/2011" w:rsidR="00092440" pt14:StyleName="a0" pt14:FontName="Arial" pt14:LanguageType="western">
        <w:rPr>
          <w:rFonts w:ascii="Arial" w:hAnsi="Arial" w:eastAsia="Times New Roman" w:cs="Times New Roman"/>
          <w:sz w:val="24"/>
          <w:szCs w:val="24"/>
          <w:lang w:val="el-GR" w:eastAsia="el-GR" w:bidi="ar-SA"/>
        </w:rPr>
        <w:t>Μαραγκουδάκης</w:t>
      </w:r>
      <w:proofErr w:type="spellEnd"/>
      <w:r xmlns:pt14="http://powertools.codeplex.com/2011" w:rsidR="00092440" pt14:StyleName="a0" pt14:FontName="Arial" pt14:LanguageType="western">
        <w:rPr>
          <w:rFonts w:ascii="Arial" w:hAnsi="Arial" w:eastAsia="Times New Roman" w:cs="Times New Roman"/>
          <w:sz w:val="24"/>
          <w:szCs w:val="24"/>
          <w:lang w:val="el-GR" w:eastAsia="el-GR" w:bidi="ar-SA"/>
        </w:rPr>
        <w:t>. Το αντιλαμβανόμαστε αυτό; Έχουμε καταλάβει γιατί η αγωνία της Νέας Δημοκρατίας να αλλάξει τον χάρτη και να το πάει για πλημμέλημα; Δεν ντρέπεται λίγο; Δεν ντρέπονται; Γι’ αυτό μας χτυπούν. Και γι’ αυτό βάζει η Νέα Δημοκρατία τα παπαγαλάκια της να χτυπ</w:t>
      </w:r>
      <w:r xmlns:pt14="http://powertools.codeplex.com/2011" w:rsidR="00232D1C" pt14:StyleName="a0" pt14:FontName="Arial" pt14:LanguageType="western">
        <w:rPr>
          <w:rFonts w:ascii="Arial" w:hAnsi="Arial" w:eastAsia="Times New Roman" w:cs="Times New Roman"/>
          <w:sz w:val="24"/>
          <w:szCs w:val="24"/>
          <w:lang w:val="el-GR" w:eastAsia="el-GR" w:bidi="ar-SA"/>
        </w:rPr>
        <w:t>ούν</w:t>
      </w:r>
      <w:r xmlns:pt14="http://powertools.codeplex.com/2011" w:rsidR="00092440" pt14:StyleName="a0" pt14:FontName="Arial" pt14:LanguageType="western">
        <w:rPr>
          <w:rFonts w:ascii="Arial" w:hAnsi="Arial" w:eastAsia="Times New Roman" w:cs="Times New Roman"/>
          <w:sz w:val="24"/>
          <w:szCs w:val="24"/>
          <w:lang w:val="el-GR" w:eastAsia="el-GR" w:bidi="ar-SA"/>
        </w:rPr>
        <w:t xml:space="preserve"> την Ελληνική Λύση.</w:t>
      </w:r>
      <w:r xmlns:pt14="http://powertools.codeplex.com/2011" w:rsidR="00A95120" pt14:StyleName="a0" pt14:FontName="Arial" pt14:LanguageType="western">
        <w:rPr>
          <w:rFonts w:ascii="Arial" w:hAnsi="Arial" w:eastAsia="Times New Roman" w:cs="Times New Roman"/>
          <w:sz w:val="24"/>
          <w:szCs w:val="24"/>
          <w:lang w:val="el-GR" w:eastAsia="el-GR" w:bidi="ar-SA"/>
        </w:rPr>
        <w:t xml:space="preserve"> Θέλουν ουσιαστικά να μας τσακίσουν, θέλουν να τσακίσουν την αλήθεια, να τσακίσουν την πραγματικότητα.</w:t>
      </w:r>
      <w:r xmlns:pt14="http://powertools.codeplex.com/2011" w:rsidR="005D259E" pt14:StyleName="a0" pt14:FontName="Arial" pt14:LanguageType="western">
        <w:rPr>
          <w:rFonts w:ascii="Arial" w:hAnsi="Arial" w:eastAsia="Times New Roman" w:cs="Times New Roman"/>
          <w:sz w:val="24"/>
          <w:szCs w:val="24"/>
          <w:lang w:val="el-GR" w:eastAsia="el-GR" w:bidi="ar-SA"/>
        </w:rPr>
        <w:t xml:space="preserve"> Και η πραγματικότητα ήταν μία, είχαμε νεκρούς.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πρώτη στιγμή λέγαμε ότι η Σύμβαση 717 ήταν η αφορμή. Από εκεί είναι το αίτιο του προβλήματος. Το μπάζωμα-</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ξεμπάζωμα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συγκάλυψη. Κι εκεί πρέπει να βρεθεί πραγματικά η πολιτική αξιοπρέπεια, η πολιτική φιλοκαλία, η πολιτική εντιμότητα. Να οδηγηθούν όλοι με αναβαθμισμένο κατηγορητήριο</w:t>
      </w:r>
      <w:r xmlns:pt14="http://powertools.codeplex.com/2011" w:rsidR="004D7E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Πρωθυπουργός ο ίδιος</w:t>
      </w:r>
      <w:r xmlns:pt14="http://powertools.codeplex.com/2011" w:rsidR="004D7E39" pt14:StyleName="a0" pt14:FontName="Arial" pt14:LanguageType="western">
        <w:rPr>
          <w:rFonts w:ascii="Arial" w:hAnsi="Arial" w:eastAsia="Times New Roman" w:cs="Times New Roman"/>
          <w:sz w:val="24"/>
          <w:szCs w:val="24"/>
          <w:lang w:val="el-GR" w:eastAsia="el-GR" w:bidi="ar-SA"/>
        </w:rPr>
        <w:t>, στο Ειδικό Δικαστήριο. Κι εκεί αν είναι αθώοι να το αποδείξουν. Τελεία και παύλα.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Καταθέτω και στα Πρακτικά τα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bookmarkStart w:name="_GoBack" w:id="0"/>
      <w:bookmarkEnd w:id="0"/>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και στα υπόλοιπα και κλείνω σε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ξαφνικά γίνατε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φιλοτραμπικός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έμαθα</w:t>
      </w:r>
      <w:r xmlns:pt14="http://powertools.codeplex.com/2011" w:rsidR="00EE411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είδα, καλά τα πάτε</w:t>
      </w:r>
      <w:r xmlns:pt14="http://powertools.codeplex.com/2011" w:rsidR="00EE411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υμφωνώ</w:t>
      </w:r>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σας για τον </w:t>
      </w:r>
      <w:proofErr w:type="spellStart"/>
      <w:r xmlns:pt14="http://powertools.codeplex.com/2011" w:rsidR="00EE411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μια χαρά. Είστε στη γραμμή της Ελληνικής Λύσης</w:t>
      </w:r>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 καλό αυτό. Έχω εδώ ρεπορτάζ από ένα Μέσο των Ηνωμένων Πολιτειών, και θα το καταθέσω στα Πρακτικά, και ένα </w:t>
      </w:r>
      <w:r xmlns:pt14="http://powertools.codeplex.com/2011" w:rsidR="00EE411B" pt14:StyleName="a0" pt14:FontName="Arial" pt14:LanguageType="western">
        <w:rPr>
          <w:rFonts w:ascii="Arial" w:hAnsi="Arial" w:eastAsia="Times New Roman" w:cs="Times New Roman"/>
          <w:sz w:val="24"/>
          <w:szCs w:val="24"/>
          <w:lang w:val="en-US" w:eastAsia="el-GR" w:bidi="ar-SA"/>
        </w:rPr>
        <w:t>tweet</w:t>
      </w:r>
      <w:r xmlns:pt14="http://powertools.codeplex.com/2011" w:rsidRPr="00EE411B" w:rsidR="00EE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EE411B" pt14:StyleName="a0" pt14:FontName="Arial" pt14:LanguageType="western">
        <w:rPr>
          <w:rFonts w:ascii="Arial" w:hAnsi="Arial" w:eastAsia="Times New Roman" w:cs="Times New Roman"/>
          <w:sz w:val="24"/>
          <w:szCs w:val="24"/>
          <w:lang w:val="el-GR" w:eastAsia="el-GR" w:bidi="ar-SA"/>
        </w:rPr>
        <w:t>Έλον</w:t>
      </w:r>
      <w:proofErr w:type="spellEnd"/>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E411B" pt14:StyleName="a0" pt14:FontName="Arial" pt14:LanguageType="western">
        <w:rPr>
          <w:rFonts w:ascii="Arial" w:hAnsi="Arial" w:eastAsia="Times New Roman" w:cs="Times New Roman"/>
          <w:sz w:val="24"/>
          <w:szCs w:val="24"/>
          <w:lang w:val="el-GR" w:eastAsia="el-GR" w:bidi="ar-SA"/>
        </w:rPr>
        <w:t>Μασκ</w:t>
      </w:r>
      <w:proofErr w:type="spellEnd"/>
      <w:r xmlns:pt14="http://powertools.codeplex.com/2011" w:rsidR="00EE411B" pt14:StyleName="a0" pt14:FontName="Arial" pt14:LanguageType="western">
        <w:rPr>
          <w:rFonts w:ascii="Arial" w:hAnsi="Arial" w:eastAsia="Times New Roman" w:cs="Times New Roman"/>
          <w:sz w:val="24"/>
          <w:szCs w:val="24"/>
          <w:lang w:val="el-GR" w:eastAsia="el-GR" w:bidi="ar-SA"/>
        </w:rPr>
        <w:t>, συνέντευξη μαζί με την έρευνα του «</w:t>
      </w:r>
      <w:r xmlns:pt14="http://powertools.codeplex.com/2011" w:rsidR="00EE411B" pt14:StyleName="a0" pt14:FontName="Arial" pt14:LanguageType="western">
        <w:rPr>
          <w:rFonts w:ascii="Arial" w:hAnsi="Arial" w:eastAsia="Times New Roman" w:cs="Times New Roman"/>
          <w:sz w:val="24"/>
          <w:szCs w:val="24"/>
          <w:lang w:val="en-US" w:eastAsia="el-GR" w:bidi="ar-SA"/>
        </w:rPr>
        <w:t>Nature</w:t>
      </w:r>
      <w:r xmlns:pt14="http://powertools.codeplex.com/2011" w:rsidR="00EE411B" pt14:StyleName="a0" pt14:FontName="Arial" pt14:LanguageType="western">
        <w:rPr>
          <w:rFonts w:ascii="Arial" w:hAnsi="Arial" w:eastAsia="Times New Roman" w:cs="Times New Roman"/>
          <w:sz w:val="24"/>
          <w:szCs w:val="24"/>
          <w:lang w:val="el-GR" w:eastAsia="el-GR" w:bidi="ar-SA"/>
        </w:rPr>
        <w:t>»</w:t>
      </w:r>
      <w:r xmlns:pt14="http://powertools.codeplex.com/2011" w:rsidRPr="00EE411B" w:rsidR="00EE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που γίνεται στην Αμερική, διεθνούς φήμης περιοδικό, για τον </w:t>
      </w:r>
      <w:proofErr w:type="spellStart"/>
      <w:r xmlns:pt14="http://powertools.codeplex.com/2011" w:rsidR="00EE411B"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EE411B" w:rsidR="00EE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11B" pt14:StyleName="a0" pt14:FontName="Arial" pt14:LanguageType="western">
        <w:rPr>
          <w:rFonts w:ascii="Arial" w:hAnsi="Arial" w:eastAsia="Times New Roman" w:cs="Times New Roman"/>
          <w:sz w:val="24"/>
          <w:szCs w:val="24"/>
          <w:lang w:val="el-GR" w:eastAsia="el-GR" w:bidi="ar-SA"/>
        </w:rPr>
        <w:t xml:space="preserve">η οποία δείχνει ότι η Ελληνική Κυβέρνηση παρουσίασε θανάτους από </w:t>
      </w:r>
      <w:proofErr w:type="spellStart"/>
      <w:r xmlns:pt14="http://powertools.codeplex.com/2011" w:rsidR="00EE411B"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EE411B" w:rsidR="00EE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11B" pt14:StyleName="a0" pt14:FontName="Arial" pt14:LanguageType="western">
        <w:rPr>
          <w:rFonts w:ascii="Arial" w:hAnsi="Arial" w:eastAsia="Times New Roman" w:cs="Times New Roman"/>
          <w:sz w:val="24"/>
          <w:szCs w:val="24"/>
          <w:lang w:val="el-GR" w:eastAsia="el-GR" w:bidi="ar-SA"/>
        </w:rPr>
        <w:t>πάνω από 45%.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καταθέτω στα Πρακτικά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Υπουργείο </w:t>
      </w:r>
      <w:r xmlns:pt14="http://powertools.codeplex.com/2011" w:rsidR="00942156" pt14:StyleName="a0" pt14:FontName="Arial" pt14:LanguageType="western">
        <w:rPr>
          <w:rFonts w:ascii="Arial" w:hAnsi="Arial" w:eastAsia="Times New Roman" w:cs="Times New Roman"/>
          <w:sz w:val="24"/>
          <w:szCs w:val="24"/>
          <w:lang w:val="el-GR" w:eastAsia="el-GR" w:bidi="ar-SA"/>
        </w:rPr>
        <w:t>Υγείας των Ηνωμένων Πολιτειών μά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επιβεβαίωσε ότι η πανδημία </w:t>
      </w:r>
      <w:r xmlns:pt14="http://powertools.codeplex.com/2011" w:rsidR="006D2E32" pt14:StyleName="a0" pt14:FontName="Arial" pt14:LanguageType="western">
        <w:rPr>
          <w:rFonts w:ascii="Arial" w:hAnsi="Arial" w:eastAsia="Times New Roman" w:cs="Times New Roman"/>
          <w:sz w:val="24"/>
          <w:szCs w:val="24"/>
          <w:lang w:val="el-GR" w:eastAsia="el-GR" w:bidi="ar-SA"/>
        </w:rPr>
        <w:t>διέρρευσε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D2E32" pt14:StyleName="a0" pt14:FontName="Arial" pt14:LanguageType="western">
        <w:rPr>
          <w:rFonts w:ascii="Arial" w:hAnsi="Arial" w:eastAsia="Times New Roman" w:cs="Times New Roman"/>
          <w:sz w:val="24"/>
          <w:szCs w:val="24"/>
          <w:lang w:val="el-GR" w:eastAsia="el-GR" w:bidi="ar-SA"/>
        </w:rPr>
        <w:t xml:space="preserve">πό κινεζικό εργαστήριο. Θυμάμαι, κύριε Γεωργιάδη, ότι το είπα εδώ μέσα και ο Πρωθυπουργός με είπε «ψεκασμένο». Ήμουν εδώ και σηκώθηκε και είπε ότι αυτά που λέω είναι ψεκασμένες </w:t>
      </w:r>
      <w:r xmlns:pt14="http://powertools.codeplex.com/2011" w:rsidR="00942156" pt14:StyleName="a0" pt14:FontName="Arial" pt14:LanguageType="western">
        <w:rPr>
          <w:rFonts w:ascii="Arial" w:hAnsi="Arial" w:eastAsia="Times New Roman" w:cs="Times New Roman"/>
          <w:sz w:val="24"/>
          <w:szCs w:val="24"/>
          <w:lang w:val="el-GR" w:eastAsia="el-GR" w:bidi="ar-SA"/>
        </w:rPr>
        <w:t>θεωρίες</w:t>
      </w:r>
      <w:r xmlns:pt14="http://powertools.codeplex.com/2011" w:rsidR="006D2E32" pt14:StyleName="a0" pt14:FontName="Arial" pt14:LanguageType="western">
        <w:rPr>
          <w:rFonts w:ascii="Arial" w:hAnsi="Arial" w:eastAsia="Times New Roman" w:cs="Times New Roman"/>
          <w:sz w:val="24"/>
          <w:szCs w:val="24"/>
          <w:lang w:val="el-GR" w:eastAsia="el-GR" w:bidi="ar-SA"/>
        </w:rPr>
        <w:t xml:space="preserve">, το ότι διέφυγε από κινεζικό εργαστήριο. Και βγαίνει η επίσημη ιστοσελίδα του Υπουργείο Υγείας –τα έχω εδώ μπροστά μου- ότι ο </w:t>
      </w:r>
      <w:proofErr w:type="spellStart"/>
      <w:r xmlns:pt14="http://powertools.codeplex.com/2011" w:rsidR="006D2E32" pt14:StyleName="a0" pt14:FontName="Arial" pt14:LanguageType="western">
        <w:rPr>
          <w:rFonts w:ascii="Arial" w:hAnsi="Arial" w:eastAsia="Times New Roman" w:cs="Times New Roman"/>
          <w:sz w:val="24"/>
          <w:szCs w:val="24"/>
          <w:lang w:val="el-GR" w:eastAsia="el-GR" w:bidi="ar-SA"/>
        </w:rPr>
        <w:t>κορωνοϊός</w:t>
      </w:r>
      <w:proofErr w:type="spellEnd"/>
      <w:r xmlns:pt14="http://powertools.codeplex.com/2011" w:rsidR="006D2E32" pt14:StyleName="a0" pt14:FontName="Arial" pt14:LanguageType="western">
        <w:rPr>
          <w:rFonts w:ascii="Arial" w:hAnsi="Arial" w:eastAsia="Times New Roman" w:cs="Times New Roman"/>
          <w:sz w:val="24"/>
          <w:szCs w:val="24"/>
          <w:lang w:val="el-GR" w:eastAsia="el-GR" w:bidi="ar-SA"/>
        </w:rPr>
        <w:t xml:space="preserve"> είναι προϊόν βιολογικού εργαστηρίου. Ούτε μια συγγνώμη δεν είπε ποτέ ο Πρωθυπουργός γι’ αυτά που είπε για την Ελληνική Λύση. Ψεκασμένες θεωρίες, ε; Ορίστε, να η απόδειξη.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στα υπόλοιπα. Τώρα λοιπόν με εντολή του Προέδρου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συμπαθείτε, κύριε Γεωργιάδη, τελευταία, άνοιξε η ιστοσελίδα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κορωνοϊό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επισήμως στις Ηνωμένων Πολιτείες. Προαναγγέλλονται διώξεις για όλους τους εμπλεκόμενους. Είναι η μεγαλύτερη δικαστική έρευνα στις Ηνωμένες</w:t>
      </w:r>
      <w:r xmlns:pt14="http://powertools.codeplex.com/2011" w:rsidR="00067B34" pt14:StyleName="a0" pt14:FontName="Arial" pt14:LanguageType="western">
        <w:rPr>
          <w:rFonts w:ascii="Arial" w:hAnsi="Arial" w:eastAsia="Times New Roman" w:cs="Times New Roman"/>
          <w:sz w:val="24"/>
          <w:szCs w:val="24"/>
          <w:lang w:val="el-GR" w:eastAsia="el-GR" w:bidi="ar-SA"/>
        </w:rPr>
        <w:t xml:space="preserve"> Πολιτείες, λένε οι Αμερικανοί.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ελληνικό δικαστήριο δικαίωσε για το εμβόλιο του </w:t>
      </w:r>
      <w:r xmlns:pt14="http://powertools.codeplex.com/2011" pt14:StyleName="a0" pt14:FontName="Arial" pt14:LanguageType="western">
        <w:rPr>
          <w:rFonts w:ascii="Arial" w:hAnsi="Arial" w:eastAsia="Times New Roman" w:cs="Times New Roman"/>
          <w:sz w:val="24"/>
          <w:szCs w:val="24"/>
          <w:lang w:val="en-US" w:eastAsia="el-GR" w:bidi="ar-SA"/>
        </w:rPr>
        <w:t>AstraZeneca</w:t>
      </w:r>
      <w:r xmlns:pt14="http://powertools.codeplex.com/2011" w:rsidRPr="006D2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156" pt14:StyleName="a0" pt14:FontName="Arial" pt14:LanguageType="western">
        <w:rPr>
          <w:rFonts w:ascii="Arial" w:hAnsi="Arial" w:eastAsia="Times New Roman" w:cs="Times New Roman"/>
          <w:sz w:val="24"/>
          <w:szCs w:val="24"/>
          <w:lang w:val="el-GR" w:eastAsia="el-GR" w:bidi="ar-SA"/>
        </w:rPr>
        <w:t>κάποιον</w:t>
      </w:r>
      <w:r xmlns:pt14="http://powertools.codeplex.com/2011" w:rsidR="00655114" pt14:StyleName="a0" pt14:FontName="Arial" pt14:LanguageType="western">
        <w:rPr>
          <w:rFonts w:ascii="Arial" w:hAnsi="Arial" w:eastAsia="Times New Roman" w:cs="Times New Roman"/>
          <w:sz w:val="24"/>
          <w:szCs w:val="24"/>
          <w:lang w:val="el-GR" w:eastAsia="el-GR" w:bidi="ar-SA"/>
        </w:rPr>
        <w:t xml:space="preserve"> που είχε παρενέργειες.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πάμε αίμα με την ιστορία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Υποχρεώσατε τον ελληνικό λαό να κάνει εμβόλια χωρίς να είστε βέβαιοι για τις παρενέργειες. Λοιπόν,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θα σας καλύπτει η Ούρσουλα. Η Ούρσουλα σε λίγο θα φύγει. Ακούστε με που σας λέω. Τελ</w:t>
      </w:r>
      <w:r xmlns:pt14="http://powertools.codeplex.com/2011" w:rsidR="00942156" pt14:StyleName="a0" pt14:FontName="Arial" pt14:LanguageType="western">
        <w:rPr>
          <w:rFonts w:ascii="Arial" w:hAnsi="Arial" w:eastAsia="Times New Roman" w:cs="Times New Roman"/>
          <w:sz w:val="24"/>
          <w:szCs w:val="24"/>
          <w:lang w:val="el-GR" w:eastAsia="el-GR" w:bidi="ar-SA"/>
        </w:rPr>
        <w:t>ειώνει το παραμύθι της Ούρσουλα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 την Ούρσουλα φον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 να ξέρουμε τι λέμε.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καταλάβετε ποια Κυβέρνηση είστε και ποιους εκπροσωπείτε, κύριε Γεωργιάδη, να σας ρωτήσω το εξής. Αγοράσατε κτήριο της ΔΥΠΑ -όχι εσείς, η Κυβέρνησή σας- με 43.400.000 ευρώ το νέο κτήριο. Τα 35 εκατομμύρια από το Ταμείο Ανάκαμψης και</w:t>
      </w:r>
      <w:r xmlns:pt14="http://powertools.codeplex.com/2011" w:rsidR="00942156" pt14:StyleName="a0" pt14:FontName="Arial" pt14:LanguageType="western">
        <w:rPr>
          <w:rFonts w:ascii="Arial" w:hAnsi="Arial" w:eastAsia="Times New Roman" w:cs="Times New Roman"/>
          <w:sz w:val="24"/>
          <w:szCs w:val="24"/>
          <w:lang w:val="el-GR" w:eastAsia="el-GR" w:bidi="ar-SA"/>
        </w:rPr>
        <w:t xml:space="preserve"> 8.400.000 από εθνικούς πόρους.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χρήματα</w:t>
      </w:r>
      <w:r xmlns:pt14="http://powertools.codeplex.com/2011" w:rsidR="00A16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τα δώσατε στους φτωχούς; Τόσα κτίρια έχει η Ελλάδα</w:t>
      </w:r>
      <w:r xmlns:pt14="http://powertools.codeplex.com/2011" w:rsidR="00A16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AFE" pt14:StyleName="a0" pt14:FontName="Arial" pt14:LanguageType="western">
        <w:rPr>
          <w:rFonts w:ascii="Arial" w:hAnsi="Arial" w:eastAsia="Times New Roman" w:cs="Times New Roman"/>
          <w:sz w:val="24"/>
          <w:szCs w:val="24"/>
          <w:lang w:val="el-GR" w:eastAsia="el-GR" w:bidi="ar-SA"/>
        </w:rPr>
        <w:t xml:space="preserve">Έχω εδώ την ανακοίνωση του </w:t>
      </w:r>
      <w:r xmlns:pt14="http://powertools.codeplex.com/2011" pt14:StyleName="a0" pt14:FontName="Arial" pt14:LanguageType="western">
        <w:rPr>
          <w:rFonts w:ascii="Arial" w:hAnsi="Arial" w:eastAsia="Times New Roman" w:cs="Times New Roman"/>
          <w:sz w:val="24"/>
          <w:szCs w:val="24"/>
          <w:lang w:val="el-GR" w:eastAsia="el-GR" w:bidi="ar-SA"/>
        </w:rPr>
        <w:t>Πανελλήνιο</w:t>
      </w:r>
      <w:r xmlns:pt14="http://powertools.codeplex.com/2011" w:rsidR="000325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32572" pt14:StyleName="a0" pt14:FontName="Arial" pt14:LanguageType="western">
        <w:rPr>
          <w:rFonts w:ascii="Arial" w:hAnsi="Arial" w:eastAsia="Times New Roman" w:cs="Times New Roman"/>
          <w:sz w:val="24"/>
          <w:szCs w:val="24"/>
          <w:lang w:val="el-GR" w:eastAsia="el-GR" w:bidi="ar-SA"/>
        </w:rPr>
        <w:t>υλλόγου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Υπαλλήλων ΟΑΕΔ</w:t>
      </w:r>
      <w:r xmlns:pt14="http://powertools.codeplex.com/2011" w:rsidR="00A16C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16C75" pt14:StyleName="a0" pt14:FontName="Arial" pt14:LanguageType="western">
        <w:rPr>
          <w:rFonts w:ascii="Arial" w:hAnsi="Arial" w:eastAsia="Times New Roman" w:cs="Times New Roman"/>
          <w:sz w:val="24"/>
          <w:szCs w:val="24"/>
          <w:lang w:val="el-GR" w:eastAsia="el-GR" w:bidi="ar-SA"/>
        </w:rPr>
        <w:t xml:space="preserve">ΟΕΕ </w:t>
      </w:r>
      <w:r xmlns:pt14="http://powertools.codeplex.com/2011" w:rsidR="00516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C75" pt14:StyleName="a0" pt14:FontName="Arial" pt14:LanguageType="western">
        <w:rPr>
          <w:rFonts w:ascii="Arial" w:hAnsi="Arial" w:eastAsia="Times New Roman" w:cs="Times New Roman"/>
          <w:sz w:val="24"/>
          <w:szCs w:val="24"/>
          <w:lang w:val="el-GR" w:eastAsia="el-GR" w:bidi="ar-SA"/>
        </w:rPr>
        <w:t>τΟΕΚ</w:t>
      </w:r>
      <w:r xmlns:pt14="http://powertools.codeplex.com/2011" w:rsidR="00313AFE" pt14:StyleName="a0" pt14:FontName="Arial" pt14:LanguageType="western">
        <w:rPr>
          <w:rFonts w:ascii="Arial" w:hAnsi="Arial" w:eastAsia="Times New Roman" w:cs="Times New Roman"/>
          <w:sz w:val="24"/>
          <w:szCs w:val="24"/>
          <w:lang w:val="el-GR" w:eastAsia="el-GR" w:bidi="ar-SA"/>
        </w:rPr>
        <w:t>.</w:t>
      </w:r>
      <w:r xmlns:pt14="http://powertools.codeplex.com/2011" w:rsidRPr="00313AFE" w:rsidR="00313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AFE" pt14:StyleName="a0" pt14:FontName="Arial" pt14:LanguageType="western">
        <w:rPr>
          <w:rFonts w:ascii="Arial" w:hAnsi="Arial" w:eastAsia="Times New Roman" w:cs="Times New Roman"/>
          <w:sz w:val="24"/>
          <w:szCs w:val="24"/>
          <w:lang w:val="el-GR" w:eastAsia="el-GR" w:bidi="ar-SA"/>
        </w:rPr>
        <w:t>Λένε οι εργαζόμενοι ότι</w:t>
      </w:r>
      <w:r xmlns:pt14="http://powertools.codeplex.com/2011" w:rsidR="00032572"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πάρχει κτίριο στην Αθήνα επί τ</w:t>
      </w:r>
      <w:r xmlns:pt14="http://powertools.codeplex.com/2011" w:rsidR="00516AE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3257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 Πατησίων και στο Ολυμπιακό Χωριό που ρημάζει είκοσι χρόνια. </w:t>
      </w:r>
      <w:r xmlns:pt14="http://powertools.codeplex.com/2011" w:rsidR="00B61232" pt14:StyleName="a0" pt14:FontName="Arial" pt14:LanguageType="western">
        <w:rPr>
          <w:rFonts w:ascii="Arial" w:hAnsi="Arial" w:eastAsia="Times New Roman" w:cs="Times New Roman"/>
          <w:sz w:val="24"/>
          <w:szCs w:val="24"/>
          <w:lang w:val="el-GR" w:eastAsia="el-GR" w:bidi="ar-SA"/>
        </w:rPr>
        <w:t>Το καταθέτω για 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w:t>
      </w:r>
      <w:r xmlns:pt14="http://powertools.codeplex.com/2011" w:rsidR="00B47873" pt14:StyleName="a0" pt14:FontName="Arial" pt14:LanguageType="western">
        <w:rPr>
          <w:rFonts w:ascii="Arial" w:hAnsi="Arial" w:eastAsia="Times New Roman" w:cs="Times New Roman"/>
          <w:sz w:val="24"/>
          <w:szCs w:val="20"/>
          <w:lang w:val="el-GR" w:eastAsia="el-GR" w:bidi="ar-SA"/>
        </w:rPr>
        <w:t xml:space="preserve"> ο Πρόεδρος της Ελληνικής Λύσης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επαναλαμβάνεται η ίδια ιστορία με την ΑΑΔΕ</w:t>
      </w:r>
      <w:r xmlns:pt14="http://powertools.codeplex.com/2011" w:rsidR="00B61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πήγατε και αγοράσατε στην Συγγρού ένα τεράστιο κτίριο εκατομμυρίων ευρώ και τώρα επαναγοράζετε πάλι άλλο κτίριο</w:t>
      </w:r>
      <w:r xmlns:pt14="http://powertools.codeplex.com/2011" w:rsidR="00B61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λεφτά υπάρχουν; Εδώ λεφτά υπάρχουν όταν όλοι οι εργαζόμενοι είναι εναντίον της αγοράς; Ποιο</w:t>
      </w:r>
      <w:r xmlns:pt14="http://powertools.codeplex.com/2011" w:rsidR="00B612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φίλο εξυπηρετείτε για πείτε μου; Δεν δικαιολογείται αλλιώς. Εκατομμύρια αγοράζουν, δίνουν αναθέσεις, μίζες λεφτά παντού. Γιατί;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έχω μπροστά μου την απόφαση του Υπουργού για να αγοράσουν κτίρια. Λες και είναι δικά τους τα λεφτά</w:t>
      </w:r>
      <w:r xmlns:pt14="http://powertools.codeplex.com/2011" w:rsidR="00516AE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βρήκ</w:t>
      </w:r>
      <w:r xmlns:pt14="http://powertools.codeplex.com/2011" w:rsidR="001610C3" pt14:StyleName="a0" pt14:FontName="Arial" pt14:LanguageType="western">
        <w:rPr>
          <w:rFonts w:ascii="Arial" w:hAnsi="Arial" w:eastAsia="Times New Roman" w:cs="Times New Roman"/>
          <w:sz w:val="24"/>
          <w:szCs w:val="24"/>
          <w:lang w:val="el-GR" w:eastAsia="el-GR" w:bidi="ar-SA"/>
        </w:rPr>
        <w:t xml:space="preserve">αν στην τσέπη του πατέρα τους. Καταθέτω την </w:t>
      </w:r>
      <w:r xmlns:pt14="http://powertools.codeplex.com/2011" pt14:StyleName="a0" pt14:FontName="Arial" pt14:LanguageType="western">
        <w:rPr>
          <w:rFonts w:ascii="Arial" w:hAnsi="Arial" w:eastAsia="Times New Roman" w:cs="Times New Roman"/>
          <w:sz w:val="24"/>
          <w:szCs w:val="24"/>
          <w:lang w:val="el-GR" w:eastAsia="el-GR" w:bidi="ar-SA"/>
        </w:rPr>
        <w:t>ανακοίνωση του</w:t>
      </w:r>
      <w:r xmlns:pt14="http://powertools.codeplex.com/2011" w:rsidR="001610C3" pt14:StyleName="a0" pt14:FontName="Arial" pt14:LanguageType="western">
        <w:rPr>
          <w:rFonts w:ascii="Arial" w:hAnsi="Arial" w:eastAsia="Times New Roman" w:cs="Times New Roman"/>
          <w:sz w:val="24"/>
          <w:szCs w:val="24"/>
          <w:lang w:val="el-GR" w:eastAsia="el-GR" w:bidi="ar-SA"/>
        </w:rPr>
        <w:t xml:space="preserve"> Υπουργού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w:t>
      </w:r>
      <w:r xmlns:pt14="http://powertools.codeplex.com/2011" w:rsidR="00B47873" pt14:StyleName="a0" pt14:FontName="Arial" pt14:LanguageType="western">
        <w:rPr>
          <w:rFonts w:ascii="Arial" w:hAnsi="Arial" w:eastAsia="Times New Roman" w:cs="Times New Roman"/>
          <w:sz w:val="24"/>
          <w:szCs w:val="20"/>
          <w:lang w:val="el-GR" w:eastAsia="el-GR" w:bidi="ar-SA"/>
        </w:rPr>
        <w:t xml:space="preserve"> ο Πρόεδρος της Ελληνικής Λύσης</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 xml:space="preserve">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B4673" pt14:StyleName="a0" pt14:FontName="Arial" pt14:LanguageType="western">
        <w:rPr>
          <w:rFonts w:ascii="Arial" w:hAnsi="Arial" w:eastAsia="Times New Roman" w:cs="Times New Roman"/>
          <w:sz w:val="24"/>
          <w:szCs w:val="24"/>
          <w:lang w:val="el-GR" w:eastAsia="el-GR" w:bidi="ar-SA"/>
        </w:rPr>
        <w:t>πόσο αποτυχημένοι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είσαστε ως Κυβέρνηση απεδείχθη ότι κάνατε εγκλήματα με την ενέργεια. Τι έγινε, λοιπόν, στην Ισπανία, κύριοι</w:t>
      </w:r>
      <w:r xmlns:pt14="http://powertools.codeplex.com/2011" w:rsidR="00C30953" pt14:StyleName="a0" pt14:FontName="Arial" pt14:LanguageType="western">
        <w:rPr>
          <w:rFonts w:ascii="Arial" w:hAnsi="Arial" w:eastAsia="Times New Roman" w:cs="Times New Roman"/>
          <w:sz w:val="24"/>
          <w:szCs w:val="24"/>
          <w:lang w:val="el-GR" w:eastAsia="el-GR" w:bidi="ar-SA"/>
        </w:rPr>
        <w:t>,</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οπαδοί Νέα Δημοκρατία, ΠΑΣΟΚ και ΣΥΡΙΖΑ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Χρηματιστηρίου </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και της πράσινης απάτης;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δείχνω την «</w:t>
      </w:r>
      <w:r xmlns:pt14="http://powertools.codeplex.com/2011" w:rsidR="00C30953" pt14:StyleName="a0" pt14:FontName="Arial" pt14:LanguageType="western">
        <w:rPr>
          <w:rFonts w:ascii="Arial" w:hAnsi="Arial" w:eastAsia="Times New Roman" w:cs="Times New Roman"/>
          <w:sz w:val="24"/>
          <w:szCs w:val="24"/>
          <w:lang w:val="el-GR" w:eastAsia="el-GR" w:bidi="ar-SA"/>
        </w:rPr>
        <w:t>Καθημερινή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εφημερίδα δικιά σας. Τι λέει εδώ; Διαβάζετε μια χαρά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μυωπία δεν έχετε, πρεσβυωπία δεν έχετε δόξα τω Θεώ μια χαρά. Λέει, λοιπόν, εδώ η </w:t>
      </w:r>
      <w:r xmlns:pt14="http://powertools.codeplex.com/2011" w:rsidR="00C35939" pt14:StyleName="a0" pt14:FontName="Arial" pt14:LanguageType="western">
        <w:rPr>
          <w:rFonts w:ascii="Arial" w:hAnsi="Arial" w:eastAsia="Times New Roman" w:cs="Times New Roman"/>
          <w:sz w:val="24"/>
          <w:szCs w:val="24"/>
          <w:lang w:val="el-GR" w:eastAsia="el-GR" w:bidi="ar-SA"/>
        </w:rPr>
        <w:t>«</w:t>
      </w:r>
      <w:r xmlns:pt14="http://powertools.codeplex.com/2011" w:rsidR="00876DFF"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C35939" pt14:StyleName="a0" pt14:FontName="Arial" pt14:LanguageType="western">
        <w:rPr>
          <w:rFonts w:ascii="Arial" w:hAnsi="Arial" w:eastAsia="Times New Roman" w:cs="Times New Roman"/>
          <w:sz w:val="24"/>
          <w:szCs w:val="24"/>
          <w:lang w:val="el-GR" w:eastAsia="el-GR" w:bidi="ar-SA"/>
        </w:rPr>
        <w:t>»</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η σημερινή: «Το μάθημα του ισπανικού </w:t>
      </w:r>
      <w:r xmlns:pt14="http://powertools.codeplex.com/2011" w:rsidR="00C35939" pt14:StyleName="a0" pt14:FontName="Arial" pt14:LanguageType="western">
        <w:rPr>
          <w:rFonts w:ascii="Arial" w:hAnsi="Arial" w:eastAsia="Times New Roman" w:cs="Times New Roman"/>
          <w:sz w:val="24"/>
          <w:szCs w:val="24"/>
          <w:lang w:val="el-GR" w:eastAsia="el-GR" w:bidi="ar-SA"/>
        </w:rPr>
        <w:t>μπλακ άουτ</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για την Ελλάδα». Και αναφέρει ότι η υπερπροσφορά της αιολικής ενέργειας των ΑΠΕ ο</w:t>
      </w:r>
      <w:r xmlns:pt14="http://powertools.codeplex.com/2011" w:rsidR="00C35939" pt14:StyleName="a0" pt14:FontName="Arial" pt14:LanguageType="western">
        <w:rPr>
          <w:rFonts w:ascii="Arial" w:hAnsi="Arial" w:eastAsia="Times New Roman" w:cs="Times New Roman"/>
          <w:sz w:val="24"/>
          <w:szCs w:val="24"/>
          <w:lang w:val="el-GR" w:eastAsia="el-GR" w:bidi="ar-SA"/>
        </w:rPr>
        <w:t xml:space="preserve">δήγησε σε μπούκωμα του δικτύου </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5AC1" pt14:StyleName="a0" pt14:FontName="Arial" pt14:LanguageType="western">
        <w:rPr>
          <w:rFonts w:ascii="Arial" w:hAnsi="Arial" w:eastAsia="Times New Roman" w:cs="Times New Roman"/>
          <w:sz w:val="24"/>
          <w:szCs w:val="24"/>
          <w:lang w:val="el-GR" w:eastAsia="el-GR" w:bidi="ar-SA"/>
        </w:rPr>
        <w:t>μπλακ άουτ</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Γιατί το λέει αυτό; Διότι η Ελλάς, δηλαδή τα αιολικά πάρκα και τα φωτοβολταϊκά δημιούργησαν ταλάντωση, λέει, η </w:t>
      </w:r>
      <w:r xmlns:pt14="http://powertools.codeplex.com/2011" w:rsidR="00876DFF" pt14:StyleName="a0" pt14:FontName="Arial" pt14:LanguageType="western">
        <w:rPr>
          <w:rFonts w:ascii="Arial" w:hAnsi="Arial" w:eastAsia="Times New Roman" w:cs="Times New Roman"/>
          <w:sz w:val="24"/>
          <w:szCs w:val="24"/>
          <w:lang w:val="el-GR" w:eastAsia="el-GR" w:bidi="ar-SA"/>
        </w:rPr>
        <w:t xml:space="preserve">«Καθημερινή» </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και έγινε </w:t>
      </w:r>
      <w:r xmlns:pt14="http://powertools.codeplex.com/2011" w:rsidR="00685AC1" pt14:StyleName="a0" pt14:FontName="Arial" pt14:LanguageType="western">
        <w:rPr>
          <w:rFonts w:ascii="Arial" w:hAnsi="Arial" w:eastAsia="Times New Roman" w:cs="Times New Roman"/>
          <w:sz w:val="24"/>
          <w:szCs w:val="24"/>
          <w:lang w:val="el-GR" w:eastAsia="el-GR" w:bidi="ar-SA"/>
        </w:rPr>
        <w:t xml:space="preserve">μπλακ άουτ </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είκοσι τέσσερις ώρες στην Ισπανία.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Ελλάδα</w:t>
      </w:r>
      <w:r xmlns:pt14="http://powertools.codeplex.com/2011" w:rsidR="00685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Μητσοτάκη, του οπαδού της ανεμογεννήτριας, που καταστρέφει το φυσικό κάλος, τα απάτητα Άγραφα και όλους τους ορεινούς όγκους</w:t>
      </w:r>
      <w:r xmlns:pt14="http://powertools.codeplex.com/2011" w:rsidR="00876D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του σπιτιού του στα Ζαγοροχώρια</w:t>
      </w:r>
      <w:r xmlns:pt14="http://powertools.codeplex.com/2011" w:rsidR="00685A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εξαίρεση </w:t>
      </w:r>
      <w:r xmlns:pt14="http://powertools.codeplex.com/2011" w:rsidR="00685AC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685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συμπτωματικά είναι αυτό και όχι σύμπτωμα σήψης και διαφθοράς</w:t>
      </w:r>
      <w:r xmlns:pt14="http://powertools.codeplex.com/2011" w:rsidR="00DC664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πω το εξής</w:t>
      </w:r>
      <w:r xmlns:pt14="http://powertools.codeplex.com/2011" w:rsidR="00CC3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παράγει υπερπαραγωγή αιολικής και φωτοβολταϊκής ενέργειας ικανή να δημιουργήσει τεράστιο </w:t>
      </w:r>
      <w:r xmlns:pt14="http://powertools.codeplex.com/2011" w:rsidR="00DC664F" pt14:StyleName="a0" pt14:FontName="Arial" pt14:LanguageType="western">
        <w:rPr>
          <w:rFonts w:ascii="Arial" w:hAnsi="Arial" w:eastAsia="Times New Roman" w:cs="Times New Roman"/>
          <w:sz w:val="24"/>
          <w:szCs w:val="24"/>
          <w:lang w:val="el-GR" w:eastAsia="el-GR" w:bidi="ar-SA"/>
        </w:rPr>
        <w:t xml:space="preserve">μπλακ άουτ </w:t>
      </w:r>
      <w:r xmlns:pt14="http://powertools.codeplex.com/2011" pt14:StyleName="a0" pt14:FontName="Arial" pt14:LanguageType="western">
        <w:rPr>
          <w:rFonts w:ascii="Arial" w:hAnsi="Arial" w:eastAsia="Times New Roman" w:cs="Times New Roman"/>
          <w:sz w:val="24"/>
          <w:szCs w:val="24"/>
          <w:lang w:val="el-GR" w:eastAsia="el-GR" w:bidi="ar-SA"/>
        </w:rPr>
        <w:t>στη χώρα. Η μέση ετήσια ζήτηση είναι 7</w:t>
      </w:r>
      <w:r xmlns:pt14="http://powertools.codeplex.com/2011" w:rsidR="00E23A07" pt14:StyleName="a0" pt14:FontName="Arial" pt14:LanguageType="western">
        <w:rPr>
          <w:rFonts w:ascii="Arial" w:hAnsi="Arial" w:eastAsia="Times New Roman" w:cs="Times New Roman"/>
          <w:sz w:val="24"/>
          <w:szCs w:val="24"/>
          <w:lang w:val="en-US" w:eastAsia="el-GR" w:bidi="ar-SA"/>
        </w:rPr>
        <w:t>GW</w:t>
      </w:r>
      <w:r xmlns:pt14="http://powertools.codeplex.com/2011" w:rsidR="00E23A07" pt14:StyleName="a0" pt14:FontName="Arial" pt14:LanguageType="western">
        <w:rPr>
          <w:rFonts w:ascii="Arial" w:hAnsi="Arial" w:eastAsia="Times New Roman" w:cs="Times New Roman"/>
          <w:sz w:val="24"/>
          <w:szCs w:val="24"/>
          <w:lang w:val="el-GR" w:eastAsia="el-GR" w:bidi="ar-SA"/>
        </w:rPr>
        <w:t xml:space="preserve"> με 8G</w:t>
      </w:r>
      <w:r xmlns:pt14="http://powertools.codeplex.com/2011" w:rsidR="00DC664F" pt14:StyleName="a0" pt14:FontName="Arial" pt14:LanguageType="western">
        <w:rPr>
          <w:rFonts w:ascii="Arial" w:hAnsi="Arial" w:eastAsia="Times New Roman" w:cs="Times New Roman"/>
          <w:sz w:val="24"/>
          <w:szCs w:val="24"/>
          <w:lang w:val="en-US" w:eastAsia="el-GR" w:bidi="ar-SA"/>
        </w:rPr>
        <w:t>W</w:t>
      </w:r>
      <w:r xmlns:pt14="http://powertools.codeplex.com/2011" w:rsidR="00E23A0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τα πράσινα πάρκα παράγουν 16</w:t>
      </w:r>
      <w:r xmlns:pt14="http://powertools.codeplex.com/2011" w:rsidR="00DC664F" pt14:StyleName="a0" pt14:FontName="Arial" pt14:LanguageType="western">
        <w:rPr>
          <w:rFonts w:ascii="Arial" w:hAnsi="Arial" w:eastAsia="Times New Roman" w:cs="Times New Roman"/>
          <w:sz w:val="24"/>
          <w:szCs w:val="24"/>
          <w:lang w:val="en-US" w:eastAsia="el-GR" w:bidi="ar-SA"/>
        </w:rPr>
        <w:t>GW</w:t>
      </w:r>
      <w:r xmlns:pt14="http://powertools.codeplex.com/2011" pt14:StyleName="a0" pt14:FontName="Arial" pt14:LanguageType="western">
        <w:rPr>
          <w:rFonts w:ascii="Arial" w:hAnsi="Arial" w:eastAsia="Times New Roman" w:cs="Times New Roman"/>
          <w:sz w:val="24"/>
          <w:szCs w:val="24"/>
          <w:lang w:val="el-GR" w:eastAsia="el-GR" w:bidi="ar-SA"/>
        </w:rPr>
        <w:t>. Δηλαδή, θέλουμε εμείς ετησίως 8</w:t>
      </w:r>
      <w:r xmlns:pt14="http://powertools.codeplex.com/2011" w:rsidR="00E23A07" pt14:StyleName="a0" pt14:FontName="Arial" pt14:LanguageType="western">
        <w:rPr>
          <w:rFonts w:ascii="Arial" w:hAnsi="Arial" w:eastAsia="Times New Roman" w:cs="Times New Roman"/>
          <w:sz w:val="24"/>
          <w:szCs w:val="24"/>
          <w:lang w:val="el-GR" w:eastAsia="el-GR" w:bidi="ar-SA"/>
        </w:rPr>
        <w:t>G</w:t>
      </w:r>
      <w:r xmlns:pt14="http://powertools.codeplex.com/2011" w:rsidR="00E23A07" pt14:StyleName="a0" pt14:FontName="Arial" pt14:LanguageType="western">
        <w:rPr>
          <w:rFonts w:ascii="Arial" w:hAnsi="Arial" w:eastAsia="Times New Roman" w:cs="Times New Roman"/>
          <w:sz w:val="24"/>
          <w:szCs w:val="24"/>
          <w:lang w:val="en-US" w:eastAsia="el-GR" w:bidi="ar-SA"/>
        </w:rPr>
        <w:t>W</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παράγουμε διπλάσια ποσότητα.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λέει πάλι η </w:t>
      </w:r>
      <w:r xmlns:pt14="http://powertools.codeplex.com/2011" w:rsidR="00DC664F" pt14:StyleName="a0" pt14:FontName="Arial" pt14:LanguageType="western">
        <w:rPr>
          <w:rFonts w:ascii="Arial" w:hAnsi="Arial" w:eastAsia="Times New Roman" w:cs="Times New Roman"/>
          <w:sz w:val="24"/>
          <w:szCs w:val="24"/>
          <w:lang w:val="el-GR" w:eastAsia="el-GR" w:bidi="ar-SA"/>
        </w:rPr>
        <w:t>«</w:t>
      </w:r>
      <w:r xmlns:pt14="http://powertools.codeplex.com/2011" w:rsidR="00E23A07"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DC66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3A07" pt14:StyleName="a0" pt14:FontName="Arial" pt14:LanguageType="western">
        <w:rPr>
          <w:rFonts w:ascii="Arial" w:hAnsi="Arial" w:eastAsia="Times New Roman" w:cs="Times New Roman"/>
          <w:sz w:val="24"/>
          <w:szCs w:val="24"/>
          <w:lang w:val="el-GR" w:eastAsia="el-GR" w:bidi="ar-SA"/>
        </w:rPr>
        <w:t xml:space="preserve"> «Πετάξαμε σε τέσσερις μέρες 30</w:t>
      </w:r>
      <w:r xmlns:pt14="http://powertools.codeplex.com/2011" w:rsidR="0063569D" pt14:StyleName="a0" pt14:FontName="Arial" pt14:LanguageType="western">
        <w:rPr>
          <w:rFonts w:ascii="Arial" w:hAnsi="Arial" w:eastAsia="Times New Roman" w:cs="Times New Roman"/>
          <w:sz w:val="24"/>
          <w:szCs w:val="24"/>
          <w:lang w:val="en-US" w:eastAsia="el-GR" w:bidi="ar-SA"/>
        </w:rPr>
        <w:t>GW</w:t>
      </w:r>
      <w:r xmlns:pt14="http://powertools.codeplex.com/2011" w:rsidRPr="004B4673" w:rsidR="006356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μη</w:t>
      </w:r>
      <w:r xmlns:pt14="http://powertools.codeplex.com/2011" w:rsidR="006356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 </w:t>
      </w:r>
      <w:r xmlns:pt14="http://powertools.codeplex.com/2011" w:rsidR="0063569D" pt14:StyleName="a0" pt14:FontName="Arial" pt14:LanguageType="western">
        <w:rPr>
          <w:rFonts w:ascii="Arial" w:hAnsi="Arial" w:eastAsia="Times New Roman" w:cs="Times New Roman"/>
          <w:sz w:val="24"/>
          <w:szCs w:val="24"/>
          <w:lang w:val="el-GR" w:eastAsia="el-GR" w:bidi="ar-SA"/>
        </w:rPr>
        <w:t>μπλακ άουτ</w:t>
      </w:r>
      <w:r xmlns:pt14="http://powertools.codeplex.com/2011" pt14:StyleName="a0" pt14:FontName="Arial" pt14:LanguageType="western">
        <w:rPr>
          <w:rFonts w:ascii="Arial" w:hAnsi="Arial" w:eastAsia="Times New Roman" w:cs="Times New Roman"/>
          <w:sz w:val="24"/>
          <w:szCs w:val="24"/>
          <w:lang w:val="el-GR" w:eastAsia="el-GR" w:bidi="ar-SA"/>
        </w:rPr>
        <w:t>. Δηλαδή, πληρώνουμε ενέργεια, την ενέργεια του Μητσοτάκη</w:t>
      </w:r>
      <w:r xmlns:pt14="http://powertools.codeplex.com/2011" w:rsidR="00C30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αποτυχημένου</w:t>
      </w:r>
      <w:r xmlns:pt14="http://powertools.codeplex.com/2011" w:rsidR="00C30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έδωσε 22 δι</w:t>
      </w:r>
      <w:r xmlns:pt14="http://powertools.codeplex.com/2011" w:rsidR="00C301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ανεμογεννήτριες και φωτοβολταϊκά για να τα πάρουν οι πάροχοι ενέργειας</w:t>
      </w:r>
      <w:r xmlns:pt14="http://powertools.codeplex.com/2011" w:rsidR="00152A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30111" pt14:StyleName="a0" pt14:FontName="Arial" pt14:LanguageType="western">
        <w:rPr>
          <w:rFonts w:ascii="Arial" w:hAnsi="Arial" w:eastAsia="Times New Roman" w:cs="Times New Roman"/>
          <w:sz w:val="24"/>
          <w:szCs w:val="24"/>
          <w:lang w:val="el-GR" w:eastAsia="el-GR" w:bidi="ar-SA"/>
        </w:rPr>
        <w:t>κολλητοί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αντί να τα δώσει στον ελληνικό λαό και κινδυνεύουμε με </w:t>
      </w:r>
      <w:r xmlns:pt14="http://powertools.codeplex.com/2011" w:rsidR="00C30111" pt14:StyleName="a0" pt14:FontName="Arial" pt14:LanguageType="western">
        <w:rPr>
          <w:rFonts w:ascii="Arial" w:hAnsi="Arial" w:eastAsia="Times New Roman" w:cs="Times New Roman"/>
          <w:sz w:val="24"/>
          <w:szCs w:val="24"/>
          <w:lang w:val="el-GR" w:eastAsia="el-GR" w:bidi="ar-SA"/>
        </w:rPr>
        <w:t xml:space="preserve">μπλακ άουτ,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52A84" pt14:StyleName="a0" pt14:FontName="Arial" pt14:LanguageType="western">
        <w:rPr>
          <w:rFonts w:ascii="Arial" w:hAnsi="Arial" w:eastAsia="Times New Roman" w:cs="Times New Roman"/>
          <w:sz w:val="24"/>
          <w:szCs w:val="24"/>
          <w:lang w:val="el-GR" w:eastAsia="el-GR" w:bidi="ar-SA"/>
        </w:rPr>
        <w:t>ξ</w:t>
      </w:r>
      <w:r xmlns:pt14="http://powertools.codeplex.com/2011" w:rsidR="00C30111" pt14:StyleName="a0" pt14:FontName="Arial" pt14:LanguageType="western">
        <w:rPr>
          <w:rFonts w:ascii="Arial" w:hAnsi="Arial" w:eastAsia="Times New Roman" w:cs="Times New Roman"/>
          <w:sz w:val="24"/>
          <w:szCs w:val="24"/>
          <w:lang w:val="el-GR" w:eastAsia="el-GR" w:bidi="ar-SA"/>
        </w:rPr>
        <w:t>αναπληρώνουμε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παρόχους ενέργειας</w:t>
      </w:r>
      <w:r xmlns:pt14="http://powertools.codeplex.com/2011" w:rsidR="00C30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11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άνθρωποι δεν ξέρουν να σχεδιάζουν. Εγκληματούν εις βάρος της χώρας. </w:t>
      </w:r>
      <w:r xmlns:pt14="http://powertools.codeplex.com/2011" w:rsidR="00102C54" pt14:StyleName="a0" pt14:FontName="Arial" pt14:LanguageType="western">
        <w:rPr>
          <w:rFonts w:ascii="Arial" w:hAnsi="Arial" w:eastAsia="Times New Roman" w:cs="Times New Roman"/>
          <w:sz w:val="24"/>
          <w:szCs w:val="24"/>
          <w:lang w:val="el-GR" w:eastAsia="el-GR" w:bidi="ar-SA"/>
        </w:rPr>
        <w:t xml:space="preserve">Σπαταλούν </w:t>
      </w:r>
      <w:r xmlns:pt14="http://powertools.codeplex.com/2011" w:rsidR="00A82C04" pt14:StyleName="a0" pt14:FontName="Arial" pt14:LanguageType="western">
        <w:rPr>
          <w:rFonts w:ascii="Arial" w:hAnsi="Arial" w:eastAsia="Times New Roman" w:cs="Times New Roman"/>
          <w:sz w:val="24"/>
          <w:szCs w:val="24"/>
          <w:lang w:val="el-GR" w:eastAsia="el-GR" w:bidi="ar-SA"/>
        </w:rPr>
        <w:t>χρήματα υπέρ των ολιγαρχών και όχι υπέρ των πολιτών</w:t>
      </w:r>
      <w:r xmlns:pt14="http://powertools.codeplex.com/2011" w:rsidR="00171A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2C04" pt14:StyleName="a0" pt14:FontName="Arial" pt14:LanguageType="western">
        <w:rPr>
          <w:rFonts w:ascii="Arial" w:hAnsi="Arial" w:eastAsia="Times New Roman" w:cs="Times New Roman"/>
          <w:sz w:val="24"/>
          <w:szCs w:val="24"/>
          <w:lang w:val="el-GR" w:eastAsia="el-GR" w:bidi="ar-SA"/>
        </w:rPr>
        <w:t>αι αυτό σε αντίθεση με τις υψηλές τιμές ενέργειας</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Και το λέω και προειδοποιώ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πάμε στην </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EE0A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A0C"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152A84" pt14:StyleName="a0" pt14:FontName="Arial" pt14:LanguageType="western">
        <w:rPr>
          <w:rFonts w:ascii="Arial" w:hAnsi="Arial" w:eastAsia="Times New Roman" w:cs="Times New Roman"/>
          <w:sz w:val="24"/>
          <w:szCs w:val="24"/>
          <w:lang w:val="el-GR" w:eastAsia="el-GR" w:bidi="ar-SA"/>
        </w:rPr>
        <w:t>.</w:t>
      </w:r>
      <w:r xmlns:pt14="http://powertools.codeplex.com/2011" w:rsidR="00EE0A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A84"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δεν είμαι εναντίον της </w:t>
      </w:r>
      <w:r xmlns:pt14="http://powertools.codeplex.com/2011" w:rsidR="00EE0A0C" pt14:StyleName="a0" pt14:FontName="Arial" pt14:LanguageType="western">
        <w:rPr>
          <w:rFonts w:ascii="Arial" w:hAnsi="Arial" w:eastAsia="Times New Roman" w:cs="Times New Roman"/>
          <w:sz w:val="24"/>
          <w:szCs w:val="24"/>
          <w:lang w:val="el-GR" w:eastAsia="el-GR" w:bidi="ar-SA"/>
        </w:rPr>
        <w:t>Ομάδας Αλήθειας</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Διαφωνώ με όλους σας</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A0C" pt14:StyleName="a0" pt14:FontName="Arial" pt14:LanguageType="western">
        <w:rPr>
          <w:rFonts w:ascii="Arial" w:hAnsi="Arial" w:eastAsia="Times New Roman" w:cs="Times New Roman"/>
          <w:sz w:val="24"/>
          <w:szCs w:val="24"/>
          <w:lang w:val="el-GR" w:eastAsia="el-GR" w:bidi="ar-SA"/>
        </w:rPr>
        <w:t>Όχι</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EE0A0C"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E0A0C" pt14:StyleName="a0" pt14:FontName="Arial" pt14:LanguageType="western">
        <w:rPr>
          <w:rFonts w:ascii="Arial" w:hAnsi="Arial" w:eastAsia="Times New Roman" w:cs="Times New Roman"/>
          <w:sz w:val="24"/>
          <w:szCs w:val="24"/>
          <w:lang w:val="el-GR" w:eastAsia="el-GR" w:bidi="ar-SA"/>
        </w:rPr>
        <w:t>υπερασπίστηκε και ο Άδωνις Γεω</w:t>
      </w:r>
      <w:r xmlns:pt14="http://powertools.codeplex.com/2011" w:rsidR="00A82C04" pt14:StyleName="a0" pt14:FontName="Arial" pt14:LanguageType="western">
        <w:rPr>
          <w:rFonts w:ascii="Arial" w:hAnsi="Arial" w:eastAsia="Times New Roman" w:cs="Times New Roman"/>
          <w:sz w:val="24"/>
          <w:szCs w:val="24"/>
          <w:lang w:val="el-GR" w:eastAsia="el-GR" w:bidi="ar-SA"/>
        </w:rPr>
        <w:t>ργιάδης</w:t>
      </w:r>
      <w:r xmlns:pt14="http://powertools.codeplex.com/2011" w:rsidR="00EE0A0C"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AF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82C04" pt14:StyleName="a0" pt14:FontName="Arial" pt14:LanguageType="western">
        <w:rPr>
          <w:rFonts w:ascii="Arial" w:hAnsi="Arial" w:eastAsia="Times New Roman" w:cs="Times New Roman"/>
          <w:sz w:val="24"/>
          <w:szCs w:val="24"/>
          <w:lang w:val="el-GR" w:eastAsia="el-GR" w:bidi="ar-SA"/>
        </w:rPr>
        <w:t>μισθοφόροι κανονικοί</w:t>
      </w:r>
      <w:r xmlns:pt14="http://powertools.codeplex.com/2011" w:rsidR="00EE0A0C"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AF4" pt14:StyleName="a0" pt14:FontName="Arial" pt14:LanguageType="western">
        <w:rPr>
          <w:rFonts w:ascii="Arial" w:hAnsi="Arial" w:eastAsia="Times New Roman" w:cs="Times New Roman"/>
          <w:sz w:val="24"/>
          <w:szCs w:val="24"/>
          <w:lang w:val="el-GR" w:eastAsia="el-GR" w:bidi="ar-SA"/>
        </w:rPr>
        <w:t>όπως</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είχαν οι </w:t>
      </w:r>
      <w:r xmlns:pt14="http://powertools.codeplex.com/2011" w:rsidR="00EE0A0C" pt14:StyleName="a0" pt14:FontName="Arial" pt14:LanguageType="western">
        <w:rPr>
          <w:rFonts w:ascii="Arial" w:hAnsi="Arial" w:eastAsia="Times New Roman" w:cs="Times New Roman"/>
          <w:sz w:val="24"/>
          <w:szCs w:val="24"/>
          <w:lang w:val="el-GR" w:eastAsia="el-GR" w:bidi="ar-SA"/>
        </w:rPr>
        <w:t>Ρωμαίοι</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αυτοκράτορες </w:t>
      </w:r>
      <w:r xmlns:pt14="http://powertools.codeplex.com/2011" w:rsidR="00872AF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μισθοφόρους και </w:t>
      </w:r>
      <w:r xmlns:pt14="http://powertools.codeplex.com/2011" w:rsidRPr="009B4E3B" w:rsidR="009B4E3B" pt14:StyleName="a0" pt14:FontName="Arial" pt14:LanguageType="western">
        <w:rPr>
          <w:rFonts w:ascii="Arial" w:hAnsi="Arial" w:eastAsia="Times New Roman" w:cs="Times New Roman"/>
          <w:sz w:val="24"/>
          <w:szCs w:val="24"/>
          <w:lang w:val="el-GR" w:eastAsia="el-GR" w:bidi="ar-SA"/>
        </w:rPr>
        <w:t>πραιτωριανούς</w:t>
      </w:r>
      <w:r xmlns:pt14="http://powertools.codeplex.com/2011" w:rsidR="00872AF4" pt14:StyleName="a0" pt14:FontName="Arial" pt14:LanguageType="western">
        <w:rPr>
          <w:rFonts w:ascii="Arial" w:hAnsi="Arial" w:eastAsia="Times New Roman" w:cs="Times New Roman"/>
          <w:sz w:val="24"/>
          <w:szCs w:val="24"/>
          <w:lang w:val="el-GR" w:eastAsia="el-GR" w:bidi="ar-SA"/>
        </w:rPr>
        <w:t>,</w:t>
      </w:r>
      <w:r xmlns:pt14="http://powertools.codeplex.com/2011" w:rsidR="009B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B4E3B" pt14:StyleName="a0" pt14:FontName="Arial" pt14:LanguageType="western">
        <w:rPr>
          <w:rFonts w:ascii="Arial" w:hAnsi="Arial" w:eastAsia="Times New Roman" w:cs="Times New Roman"/>
          <w:sz w:val="24"/>
          <w:szCs w:val="24"/>
          <w:lang w:val="el-GR" w:eastAsia="el-GR" w:bidi="ar-SA"/>
        </w:rPr>
        <w:t>πλήρωναν</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αδρά</w:t>
      </w:r>
      <w:r xmlns:pt14="http://powertools.codeplex.com/2011" w:rsidR="009B4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AF4" pt14:StyleName="a0" pt14:FontName="Arial" pt14:LanguageType="western">
        <w:rPr>
          <w:rFonts w:ascii="Arial" w:hAnsi="Arial" w:eastAsia="Times New Roman" w:cs="Times New Roman"/>
          <w:sz w:val="24"/>
          <w:szCs w:val="24"/>
          <w:lang w:val="el-GR" w:eastAsia="el-GR" w:bidi="ar-SA"/>
        </w:rPr>
        <w:t>-</w:t>
      </w:r>
      <w:r xmlns:pt14="http://powertools.codeplex.com/2011" w:rsidR="009B4E3B" pt14:StyleName="a0" pt14:FontName="Arial" pt14:LanguageType="western">
        <w:rPr>
          <w:rFonts w:ascii="Arial" w:hAnsi="Arial" w:eastAsia="Times New Roman" w:cs="Times New Roman"/>
          <w:sz w:val="24"/>
          <w:szCs w:val="24"/>
          <w:lang w:val="el-GR" w:eastAsia="el-GR" w:bidi="ar-SA"/>
        </w:rPr>
        <w:t>αυτοί είναι πραιτωριανοί, δεν είναι</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λεγεωνάριοι</w:t>
      </w:r>
      <w:r xmlns:pt14="http://powertools.codeplex.com/2011" w:rsidR="00EE76F8"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6F8" pt14:StyleName="a0" pt14:FontName="Arial" pt14:LanguageType="western">
        <w:rPr>
          <w:rFonts w:ascii="Arial" w:hAnsi="Arial" w:eastAsia="Times New Roman" w:cs="Times New Roman"/>
          <w:sz w:val="24"/>
          <w:szCs w:val="24"/>
          <w:lang w:val="el-GR" w:eastAsia="el-GR" w:bidi="ar-SA"/>
        </w:rPr>
        <w:t>πραιτωριανοί</w:t>
      </w:r>
      <w:r xmlns:pt14="http://powertools.codeplex.com/2011" w:rsidR="00872AF4" pt14:StyleName="a0" pt14:FontName="Arial" pt14:LanguageType="western">
        <w:rPr>
          <w:rFonts w:ascii="Arial" w:hAnsi="Arial" w:eastAsia="Times New Roman" w:cs="Times New Roman"/>
          <w:sz w:val="24"/>
          <w:szCs w:val="24"/>
          <w:lang w:val="el-GR" w:eastAsia="el-GR" w:bidi="ar-SA"/>
        </w:rPr>
        <w:t>-</w:t>
      </w:r>
      <w:r xmlns:pt14="http://powertools.codeplex.com/2011" w:rsidR="00EE7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για να κάν</w:t>
      </w:r>
      <w:r xmlns:pt14="http://powertools.codeplex.com/2011" w:rsidR="00EE76F8" pt14:StyleName="a0" pt14:FontName="Arial" pt14:LanguageType="western">
        <w:rPr>
          <w:rFonts w:ascii="Arial" w:hAnsi="Arial" w:eastAsia="Times New Roman" w:cs="Times New Roman"/>
          <w:sz w:val="24"/>
          <w:szCs w:val="24"/>
          <w:lang w:val="el-GR" w:eastAsia="el-GR" w:bidi="ar-SA"/>
        </w:rPr>
        <w:t>ουν</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μια δουλειά και την κάνουν μια χαρά</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C04" pt14:StyleName="a0" pt14:FontName="Arial" pt14:LanguageType="western">
        <w:rPr>
          <w:rFonts w:ascii="Arial" w:hAnsi="Arial" w:eastAsia="Times New Roman" w:cs="Times New Roman"/>
          <w:sz w:val="24"/>
          <w:szCs w:val="24"/>
          <w:lang w:val="el-GR" w:eastAsia="el-GR" w:bidi="ar-SA"/>
        </w:rPr>
        <w:t>Δολοφονούν χαρακτήρες</w:t>
      </w:r>
      <w:r xmlns:pt14="http://powertools.codeplex.com/2011" w:rsidR="00EE76F8"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διασύρουν προσωπικότητες</w:t>
      </w:r>
      <w:r xmlns:pt14="http://powertools.codeplex.com/2011" w:rsidR="00EE76F8"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6F8" pt14:StyleName="a0" pt14:FontName="Arial" pt14:LanguageType="western">
        <w:rPr>
          <w:rFonts w:ascii="Arial" w:hAnsi="Arial" w:eastAsia="Times New Roman" w:cs="Times New Roman"/>
          <w:sz w:val="24"/>
          <w:szCs w:val="24"/>
          <w:lang w:val="el-GR" w:eastAsia="el-GR" w:bidi="ar-SA"/>
        </w:rPr>
        <w:t>μοντάρουν</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βίντεο</w:t>
      </w:r>
      <w:r xmlns:pt14="http://powertools.codeplex.com/2011" w:rsidR="00EE76F8"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κόβουν βίντεο</w:t>
      </w:r>
      <w:r xmlns:pt14="http://powertools.codeplex.com/2011" w:rsidR="00EE76F8" pt14:StyleName="a0" pt14:FontName="Arial" pt14:LanguageType="western">
        <w:rPr>
          <w:rFonts w:ascii="Arial" w:hAnsi="Arial" w:eastAsia="Times New Roman" w:cs="Times New Roman"/>
          <w:sz w:val="24"/>
          <w:szCs w:val="24"/>
          <w:lang w:val="el-GR" w:eastAsia="el-GR" w:bidi="ar-SA"/>
        </w:rPr>
        <w:t>,</w:t>
      </w:r>
      <w:r xmlns:pt14="http://powertools.codeplex.com/2011" w:rsidR="00A82C04" pt14:StyleName="a0" pt14:FontName="Arial" pt14:LanguageType="western">
        <w:rPr>
          <w:rFonts w:ascii="Arial" w:hAnsi="Arial" w:eastAsia="Times New Roman" w:cs="Times New Roman"/>
          <w:sz w:val="24"/>
          <w:szCs w:val="24"/>
          <w:lang w:val="el-GR" w:eastAsia="el-GR" w:bidi="ar-SA"/>
        </w:rPr>
        <w:t xml:space="preserve"> όπως εμένα στην υπόθεση των τριών βαγονιών που χρησιμοποιούν όλοι</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Διάβαζα άρθρο της </w:t>
      </w:r>
      <w:r xmlns:pt14="http://powertools.codeplex.com/2011" w:rsidR="00EE76F8" pt14:StyleName="a0" pt14:FontName="Arial" pt14:LanguageType="western">
        <w:rPr>
          <w:rFonts w:ascii="Arial" w:hAnsi="Arial" w:eastAsia="Times New Roman" w:cs="Times New Roman"/>
          <w:sz w:val="24"/>
          <w:szCs w:val="24"/>
          <w:lang w:val="el-GR" w:eastAsia="el-GR" w:bidi="ar-SA"/>
        </w:rPr>
        <w:t>«Καθημερινής</w:t>
      </w:r>
      <w:r xmlns:pt14="http://powertools.codeplex.com/2011" w:rsidR="00B46D0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μέσα και </w:t>
      </w:r>
      <w:r xmlns:pt14="http://powertools.codeplex.com/2011" w:rsidR="00B46D0C" pt14:StyleName="a0" pt14:FontName="Arial" pt14:LanguageType="western">
        <w:rPr>
          <w:rFonts w:ascii="Arial" w:hAnsi="Arial" w:eastAsia="Times New Roman" w:cs="Times New Roman"/>
          <w:sz w:val="24"/>
          <w:szCs w:val="24"/>
          <w:lang w:val="el-GR" w:eastAsia="el-GR" w:bidi="ar-SA"/>
        </w:rPr>
        <w:t>είπα για τρία βαγόνια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46D0C" pt14:StyleName="a0" pt14:FontName="Arial" pt14:LanguageType="western">
        <w:rPr>
          <w:rFonts w:ascii="Arial" w:hAnsi="Arial" w:eastAsia="Times New Roman" w:cs="Times New Roman"/>
          <w:sz w:val="24"/>
          <w:szCs w:val="24"/>
          <w:lang w:val="el-GR" w:eastAsia="el-GR" w:bidi="ar-SA"/>
        </w:rPr>
        <w:t>εξαϋλώθηκαν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46D0C" pt14:StyleName="a0" pt14:FontName="Arial" pt14:LanguageType="western">
        <w:rPr>
          <w:rFonts w:ascii="Arial" w:hAnsi="Arial" w:eastAsia="Times New Roman" w:cs="Times New Roman"/>
          <w:sz w:val="24"/>
          <w:szCs w:val="24"/>
          <w:lang w:val="el-GR" w:eastAsia="el-GR" w:bidi="ar-SA"/>
        </w:rPr>
        <w:t>έλεγα</w:t>
      </w:r>
      <w:r xmlns:pt14="http://powertools.codeplex.com/2011" w:rsidRPr="00B46D0C" w:rsidR="00B46D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894" pt14:StyleName="a0" pt14:FontName="Arial" pt14:LanguageType="western">
        <w:rPr>
          <w:rFonts w:ascii="Arial" w:hAnsi="Arial" w:eastAsia="Times New Roman" w:cs="Times New Roman"/>
          <w:sz w:val="24"/>
          <w:szCs w:val="24"/>
          <w:lang w:val="el-GR" w:eastAsia="el-GR" w:bidi="ar-SA"/>
        </w:rPr>
        <w:t>«</w:t>
      </w:r>
      <w:r xmlns:pt14="http://powertools.codeplex.com/2011" w:rsidR="00B46D0C" pt14:StyleName="a0" pt14:FontName="Arial" pt14:LanguageType="western">
        <w:rPr>
          <w:rFonts w:ascii="Arial" w:hAnsi="Arial" w:eastAsia="Times New Roman" w:cs="Times New Roman"/>
          <w:sz w:val="24"/>
          <w:szCs w:val="24"/>
          <w:lang w:val="el-GR" w:eastAsia="el-GR" w:bidi="ar-SA"/>
        </w:rPr>
        <w:t>Ισχύει αυτό, Υπουργέ;</w:t>
      </w:r>
      <w:r xmlns:pt14="http://powertools.codeplex.com/2011" w:rsidR="00EC5894" pt14:StyleName="a0" pt14:FontName="Arial" pt14:LanguageType="western">
        <w:rPr>
          <w:rFonts w:ascii="Arial" w:hAnsi="Arial" w:eastAsia="Times New Roman" w:cs="Times New Roman"/>
          <w:sz w:val="24"/>
          <w:szCs w:val="24"/>
          <w:lang w:val="el-GR" w:eastAsia="el-GR" w:bidi="ar-SA"/>
        </w:rPr>
        <w:t>».</w:t>
      </w:r>
      <w:r xmlns:pt14="http://powertools.codeplex.com/2011" w:rsidR="00B46D0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κόβουν εκεί και λένε ότι εγώ το είπα αυτό</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καταλάβετε τι κάνει</w:t>
      </w:r>
      <w:r xmlns:pt14="http://powertools.codeplex.com/2011" w:rsidR="00B46D0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D0C" pt14:StyleName="a0" pt14:FontName="Arial" pt14:LanguageType="western">
        <w:rPr>
          <w:rFonts w:ascii="Arial" w:hAnsi="Arial" w:eastAsia="Times New Roman" w:cs="Times New Roman"/>
          <w:sz w:val="24"/>
          <w:szCs w:val="24"/>
          <w:lang w:val="el-GR" w:eastAsia="el-GR" w:bidi="ar-SA"/>
        </w:rPr>
        <w:t xml:space="preserve">Ομάδα Αλήθειας.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B46D0C"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θα πω το εξής</w:t>
      </w:r>
      <w:r xmlns:pt14="http://powertools.codeplex.com/2011" w:rsidR="00B46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D0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χαρά κάνει η </w:t>
      </w:r>
      <w:r xmlns:pt14="http://powertools.codeplex.com/2011" w:rsidR="00B46D0C"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EC589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της</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πρόβλημά μου είναι </w:t>
      </w:r>
      <w:r xmlns:pt14="http://powertools.codeplex.com/2011" w:rsidR="00B46D0C" pt14:StyleName="a0" pt14:FontName="Arial" pt14:LanguageType="western">
        <w:rPr>
          <w:rFonts w:ascii="Arial" w:hAnsi="Arial" w:eastAsia="Times New Roman" w:cs="Times New Roman"/>
          <w:sz w:val="24"/>
          <w:szCs w:val="24"/>
          <w:lang w:val="el-GR" w:eastAsia="el-GR" w:bidi="ar-SA"/>
        </w:rPr>
        <w:t>άλλο εμένα</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έπαιρνε κρατικό χρήμα</w:t>
      </w:r>
      <w:r xmlns:pt14="http://powertools.codeplex.com/2011" w:rsidR="00D7329C" pt14:StyleName="a0" pt14:FontName="Arial" pt14:LanguageType="western">
        <w:rPr>
          <w:rFonts w:ascii="Arial" w:hAnsi="Arial" w:eastAsia="Times New Roman" w:cs="Times New Roman"/>
          <w:sz w:val="24"/>
          <w:szCs w:val="24"/>
          <w:lang w:val="el-GR" w:eastAsia="el-GR" w:bidi="ar-SA"/>
        </w:rPr>
        <w:t>. Ο ιδιώτης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ικαίωμά του είναι να στηρίζει </w:t>
      </w:r>
      <w:r xmlns:pt14="http://powertools.codeplex.com/2011" w:rsidR="00D7329C" pt14:StyleName="a0" pt14:FontName="Arial" pt14:LanguageType="western">
        <w:rPr>
          <w:rFonts w:ascii="Arial" w:hAnsi="Arial" w:eastAsia="Times New Roman" w:cs="Times New Roman"/>
          <w:sz w:val="24"/>
          <w:szCs w:val="24"/>
          <w:lang w:val="el-GR" w:eastAsia="el-GR" w:bidi="ar-SA"/>
        </w:rPr>
        <w:t>όποια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θέλει</w:t>
      </w:r>
      <w:r xmlns:pt14="http://powertools.codeplex.com/2011" w:rsidR="00D73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 κόμμα θέλει</w:t>
      </w:r>
      <w:r xmlns:pt14="http://powertools.codeplex.com/2011" w:rsidR="00D73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2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δίνω</w:t>
      </w:r>
      <w:r xmlns:pt14="http://powertools.codeplex.com/2011" w:rsidR="00D7329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ιδιώτη τα λεφτά</w:t>
      </w:r>
      <w:r xmlns:pt14="http://powertools.codeplex.com/2011" w:rsidR="00D73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3299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παίρνει </w:t>
      </w:r>
      <w:r xmlns:pt14="http://powertools.codeplex.com/2011" w:rsidR="00A3299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00A32990" pt14:StyleName="a0" pt14:FontName="Arial" pt14:LanguageType="western">
        <w:rPr>
          <w:rFonts w:ascii="Arial" w:hAnsi="Arial" w:eastAsia="Times New Roman" w:cs="Times New Roman"/>
          <w:sz w:val="24"/>
          <w:szCs w:val="24"/>
          <w:lang w:val="el-GR" w:eastAsia="el-GR" w:bidi="ar-SA"/>
        </w:rPr>
        <w:t>,</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7A4"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A32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990"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δίνει στην </w:t>
      </w:r>
      <w:r xmlns:pt14="http://powertools.codeplex.com/2011" w:rsidR="00A32990"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εργαζόμενους που δούλευαν στην </w:t>
      </w:r>
      <w:r xmlns:pt14="http://powertools.codeplex.com/2011" w:rsidR="00A32990" pt14:StyleName="a0" pt14:FontName="Arial" pt14:LanguageType="western">
        <w:rPr>
          <w:rFonts w:ascii="Arial" w:hAnsi="Arial" w:eastAsia="Times New Roman" w:cs="Times New Roman"/>
          <w:sz w:val="24"/>
          <w:szCs w:val="24"/>
          <w:lang w:val="el-GR" w:eastAsia="el-GR" w:bidi="ar-SA"/>
        </w:rPr>
        <w:t>Ομάδα Αλήθειας, τ</w:t>
      </w:r>
      <w:r xmlns:pt14="http://powertools.codeplex.com/2011" pt14:StyleName="a0" pt14:FontName="Arial" pt14:LanguageType="western">
        <w:rPr>
          <w:rFonts w:ascii="Arial" w:hAnsi="Arial" w:eastAsia="Times New Roman" w:cs="Times New Roman"/>
          <w:sz w:val="24"/>
          <w:szCs w:val="24"/>
          <w:lang w:val="el-GR" w:eastAsia="el-GR" w:bidi="ar-SA"/>
        </w:rPr>
        <w:t>ουλάχιστον αυτό είναι ανήθικο</w:t>
      </w:r>
      <w:r xmlns:pt14="http://powertools.codeplex.com/2011" w:rsidR="00A32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παράνομο</w:t>
      </w:r>
      <w:r xmlns:pt14="http://powertools.codeplex.com/2011" w:rsidR="00A32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32990" pt14:StyleName="a0" pt14:FontName="Arial" pt14:LanguageType="western">
        <w:rPr>
          <w:rFonts w:ascii="Arial" w:hAnsi="Arial" w:eastAsia="Times New Roman" w:cs="Times New Roman"/>
          <w:sz w:val="24"/>
          <w:szCs w:val="24"/>
          <w:lang w:val="el-GR" w:eastAsia="el-GR" w:bidi="ar-SA"/>
        </w:rPr>
        <w:t>έχει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μαύρο χρήμα</w:t>
      </w:r>
      <w:r xmlns:pt14="http://powertools.codeplex.com/2011" w:rsidR="00A32990"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 που </w:t>
      </w:r>
      <w:r xmlns:pt14="http://powertools.codeplex.com/2011" w:rsidR="001F62FA" pt14:StyleName="a0" pt14:FontName="Arial" pt14:LanguageType="western">
        <w:rPr>
          <w:rFonts w:ascii="Arial" w:hAnsi="Arial" w:eastAsia="Times New Roman" w:cs="Times New Roman"/>
          <w:sz w:val="24"/>
          <w:szCs w:val="24"/>
          <w:lang w:val="el-GR" w:eastAsia="el-GR" w:bidi="ar-SA"/>
        </w:rPr>
        <w:t xml:space="preserve">διοχετεύεται </w:t>
      </w:r>
      <w:r xmlns:pt14="http://powertools.codeplex.com/2011" pt14:StyleName="a0" pt14:FontName="Arial" pt14:LanguageType="western">
        <w:rPr>
          <w:rFonts w:ascii="Arial" w:hAnsi="Arial" w:eastAsia="Times New Roman" w:cs="Times New Roman"/>
          <w:sz w:val="24"/>
          <w:szCs w:val="24"/>
          <w:lang w:val="el-GR" w:eastAsia="el-GR" w:bidi="ar-SA"/>
        </w:rPr>
        <w:t>με εντολή κάποιων</w:t>
      </w:r>
      <w:r xmlns:pt14="http://powertools.codeplex.com/2011" w:rsidR="002353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τον κ. Άδωνι Γεωργιάδη να λέει ότι η Ομάδα Αλήθειας δεν είναι κάτι κακό. Λέει την αλήθεια. </w:t>
      </w:r>
      <w:r xmlns:pt14="http://powertools.codeplex.com/2011" w:rsidR="00894C5C" pt14:StyleName="a0" pt14:FontName="Arial" pt14:LanguageType="western">
        <w:rPr>
          <w:rFonts w:ascii="Arial" w:hAnsi="Arial" w:eastAsia="Times New Roman" w:cs="Times New Roman"/>
          <w:sz w:val="24"/>
          <w:szCs w:val="24"/>
          <w:lang w:val="el-GR" w:eastAsia="el-GR" w:bidi="ar-SA"/>
        </w:rPr>
        <w:t>Περιμένω, λοιπόν, από την Ομάδα Αλήθειας σήμερα</w:t>
      </w:r>
      <w:r xmlns:pt14="http://powertools.codeplex.com/2011" w:rsidR="006B1C0C"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00894C5C" pt14:StyleName="a0" pt14:FontName="Arial" pt14:LanguageType="western">
        <w:rPr>
          <w:rFonts w:ascii="Arial" w:hAnsi="Arial" w:eastAsia="Times New Roman" w:cs="Times New Roman"/>
          <w:sz w:val="24"/>
          <w:szCs w:val="24"/>
          <w:lang w:val="el-GR" w:eastAsia="el-GR" w:bidi="ar-SA"/>
        </w:rPr>
        <w:t xml:space="preserve"> 14.50΄, κύριε Γεωργιάδη, να ανεβάσει το βίντεο της δηλώσεώς σας </w:t>
      </w:r>
      <w:r xmlns:pt14="http://powertools.codeplex.com/2011" w:rsidR="00015AD3" pt14:StyleName="a0" pt14:FontName="Arial" pt14:LanguageType="western">
        <w:rPr>
          <w:rFonts w:ascii="Arial" w:hAnsi="Arial" w:eastAsia="Times New Roman" w:cs="Times New Roman"/>
          <w:sz w:val="24"/>
          <w:szCs w:val="24"/>
          <w:lang w:val="el-GR" w:eastAsia="el-GR" w:bidi="ar-SA"/>
        </w:rPr>
        <w:t>για</w:t>
      </w:r>
      <w:r xmlns:pt14="http://powertools.codeplex.com/2011" w:rsidR="00894C5C" pt14:StyleName="a0" pt14:FontName="Arial" pt14:LanguageType="western">
        <w:rPr>
          <w:rFonts w:ascii="Arial" w:hAnsi="Arial" w:eastAsia="Times New Roman" w:cs="Times New Roman"/>
          <w:sz w:val="24"/>
          <w:szCs w:val="24"/>
          <w:lang w:val="el-GR" w:eastAsia="el-GR" w:bidi="ar-SA"/>
        </w:rPr>
        <w:t xml:space="preserve"> τον κ. Μητ</w:t>
      </w:r>
      <w:r xmlns:pt14="http://powertools.codeplex.com/2011" w:rsidR="00015AD3" pt14:StyleName="a0" pt14:FontName="Arial" pt14:LanguageType="western">
        <w:rPr>
          <w:rFonts w:ascii="Arial" w:hAnsi="Arial" w:eastAsia="Times New Roman" w:cs="Times New Roman"/>
          <w:sz w:val="24"/>
          <w:szCs w:val="24"/>
          <w:lang w:val="el-GR" w:eastAsia="el-GR" w:bidi="ar-SA"/>
        </w:rPr>
        <w:t>σοτάκη</w:t>
      </w:r>
      <w:r xmlns:pt14="http://powertools.codeplex.com/2011" w:rsidR="00E009B5" pt14:StyleName="a0" pt14:FontName="Arial" pt14:LanguageType="western">
        <w:rPr>
          <w:rFonts w:ascii="Arial" w:hAnsi="Arial" w:eastAsia="Times New Roman" w:cs="Times New Roman"/>
          <w:sz w:val="24"/>
          <w:szCs w:val="24"/>
          <w:lang w:val="el-GR" w:eastAsia="el-GR" w:bidi="ar-SA"/>
        </w:rPr>
        <w:t>,</w:t>
      </w:r>
      <w:r xmlns:pt14="http://powertools.codeplex.com/2011" w:rsidR="00015AD3" pt14:StyleName="a0" pt14:FontName="Arial" pt14:LanguageType="western">
        <w:rPr>
          <w:rFonts w:ascii="Arial" w:hAnsi="Arial" w:eastAsia="Times New Roman" w:cs="Times New Roman"/>
          <w:sz w:val="24"/>
          <w:szCs w:val="24"/>
          <w:lang w:val="el-GR" w:eastAsia="el-GR" w:bidi="ar-SA"/>
        </w:rPr>
        <w:t xml:space="preserve"> όταν ήμασταν στο ίδιο κόμμα, στο ΛΑΟΣ, που λέγατε ότι θα δώσετε το αυτοκίνητο το δικό σας, γιατί τότε ο κ. Μητσοτάκης ήθελε να το δώσει πίσω το αυτοκίνητο, γιατί οι Έλληνες είναι φτωχοί. Πώς μιλούσατε για τον κ. Μητσοτάκη, τον </w:t>
      </w:r>
      <w:r xmlns:pt14="http://powertools.codeplex.com/2011" w:rsidR="00E009B5" pt14:StyleName="a0" pt14:FontName="Arial" pt14:LanguageType="western">
        <w:rPr>
          <w:rFonts w:ascii="Arial" w:hAnsi="Arial" w:eastAsia="Times New Roman" w:cs="Times New Roman"/>
          <w:sz w:val="24"/>
          <w:szCs w:val="24"/>
          <w:lang w:val="el-GR" w:eastAsia="el-GR" w:bidi="ar-SA"/>
        </w:rPr>
        <w:t>«</w:t>
      </w:r>
      <w:r xmlns:pt14="http://powertools.codeplex.com/2011" w:rsidR="00015AD3" pt14:StyleName="a0" pt14:FontName="Arial" pt14:LanguageType="western">
        <w:rPr>
          <w:rFonts w:ascii="Arial" w:hAnsi="Arial" w:eastAsia="Times New Roman" w:cs="Times New Roman"/>
          <w:sz w:val="24"/>
          <w:szCs w:val="24"/>
          <w:lang w:val="el-GR" w:eastAsia="el-GR" w:bidi="ar-SA"/>
        </w:rPr>
        <w:t>πορφυρογέννητο</w:t>
      </w:r>
      <w:r xmlns:pt14="http://powertools.codeplex.com/2011" w:rsidR="00E009B5" pt14:StyleName="a0" pt14:FontName="Arial" pt14:LanguageType="western">
        <w:rPr>
          <w:rFonts w:ascii="Arial" w:hAnsi="Arial" w:eastAsia="Times New Roman" w:cs="Times New Roman"/>
          <w:sz w:val="24"/>
          <w:szCs w:val="24"/>
          <w:lang w:val="el-GR" w:eastAsia="el-GR" w:bidi="ar-SA"/>
        </w:rPr>
        <w:t>»</w:t>
      </w:r>
      <w:r xmlns:pt14="http://powertools.codeplex.com/2011" w:rsidR="00015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9B5" pt14:StyleName="a0" pt14:FontName="Arial" pt14:LanguageType="western">
        <w:rPr>
          <w:rFonts w:ascii="Arial" w:hAnsi="Arial" w:eastAsia="Times New Roman" w:cs="Times New Roman"/>
          <w:sz w:val="24"/>
          <w:szCs w:val="24"/>
          <w:lang w:val="el-GR" w:eastAsia="el-GR" w:bidi="ar-SA"/>
        </w:rPr>
        <w:t>«</w:t>
      </w:r>
      <w:r xmlns:pt14="http://powertools.codeplex.com/2011" w:rsidR="00D02081" pt14:StyleName="a0" pt14:FontName="Arial" pt14:LanguageType="western">
        <w:rPr>
          <w:rFonts w:ascii="Arial" w:hAnsi="Arial" w:eastAsia="Times New Roman" w:cs="Times New Roman"/>
          <w:sz w:val="24"/>
          <w:szCs w:val="24"/>
          <w:lang w:val="el-GR" w:eastAsia="el-GR" w:bidi="ar-SA"/>
        </w:rPr>
        <w:t>χα, χα που δεν δούλεψε ποτέ</w:t>
      </w:r>
      <w:r xmlns:pt14="http://powertools.codeplex.com/2011" w:rsidR="00E009B5" pt14:StyleName="a0" pt14:FontName="Arial" pt14:LanguageType="western">
        <w:rPr>
          <w:rFonts w:ascii="Arial" w:hAnsi="Arial" w:eastAsia="Times New Roman" w:cs="Times New Roman"/>
          <w:sz w:val="24"/>
          <w:szCs w:val="24"/>
          <w:lang w:val="el-GR" w:eastAsia="el-GR" w:bidi="ar-SA"/>
        </w:rPr>
        <w:t>»</w:t>
      </w:r>
      <w:r xmlns:pt14="http://powertools.codeplex.com/2011" w:rsidR="00D02081" pt14:StyleName="a0" pt14:FontName="Arial" pt14:LanguageType="western">
        <w:rPr>
          <w:rFonts w:ascii="Arial" w:hAnsi="Arial" w:eastAsia="Times New Roman" w:cs="Times New Roman"/>
          <w:sz w:val="24"/>
          <w:szCs w:val="24"/>
          <w:lang w:val="el-GR" w:eastAsia="el-GR" w:bidi="ar-SA"/>
        </w:rPr>
        <w:t>. Αυτό το βίντεο η Ομάδα Αλήθειας με αυτά που λέτε σήμερα για να δούμε εάν η Ομάδα Αλήθειας πραγματικά είναι Ομάδα Αλήθειας ή είναι ομάδα αλητείας και αήθειας.</w:t>
      </w:r>
      <w:r xmlns:pt14="http://powertools.codeplex.com/2011" w:rsidR="00E707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ανεβάσε</w:t>
      </w:r>
      <w:r xmlns:pt14="http://powertools.codeplex.com/2011" w:rsidR="0053227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βίντεο του κ. </w:t>
      </w:r>
      <w:r xmlns:pt14="http://powertools.codeplex.com/2011" w:rsidR="000D195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0D195D" pt14:StyleName="a0" pt14:FontName="Arial" pt14:LanguageType="western">
        <w:rPr>
          <w:rFonts w:ascii="Arial" w:hAnsi="Arial" w:eastAsia="Times New Roman" w:cs="Times New Roman"/>
          <w:sz w:val="24"/>
          <w:szCs w:val="24"/>
          <w:lang w:val="el-GR" w:eastAsia="el-GR" w:bidi="ar-SA"/>
        </w:rPr>
        <w:t>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’18, το ’19 για τα</w:t>
      </w:r>
      <w:r xmlns:pt14="http://powertools.codeplex.com/2011" w:rsidR="00532278" pt14:StyleName="a0" pt14:FontName="Arial" pt14:LanguageType="western">
        <w:rPr>
          <w:rFonts w:ascii="Arial" w:hAnsi="Arial" w:eastAsia="Times New Roman" w:cs="Times New Roman"/>
          <w:sz w:val="24"/>
          <w:szCs w:val="24"/>
          <w:lang w:val="el-GR" w:eastAsia="el-GR" w:bidi="ar-SA"/>
        </w:rPr>
        <w:t xml:space="preserve"> πλεονάσματα, τα οποία είναι από την υπερφορολόγηση</w:t>
      </w:r>
      <w:r xmlns:pt14="http://powertools.codeplex.com/2011" w:rsidR="001056FF" pt14:StyleName="a0" pt14:FontName="Arial" pt14:LanguageType="western">
        <w:rPr>
          <w:rFonts w:ascii="Arial" w:hAnsi="Arial" w:eastAsia="Times New Roman" w:cs="Times New Roman"/>
          <w:sz w:val="24"/>
          <w:szCs w:val="24"/>
          <w:lang w:val="el-GR" w:eastAsia="el-GR" w:bidi="ar-SA"/>
        </w:rPr>
        <w:t>.</w:t>
      </w:r>
      <w:r xmlns:pt14="http://powertools.codeplex.com/2011" w:rsidR="00000ED0" pt14:StyleName="a0" pt14:FontName="Arial" pt14:LanguageType="western">
        <w:rPr>
          <w:rFonts w:ascii="Arial" w:hAnsi="Arial" w:eastAsia="Times New Roman" w:cs="Times New Roman"/>
          <w:sz w:val="24"/>
          <w:szCs w:val="24"/>
          <w:lang w:val="el-GR" w:eastAsia="el-GR" w:bidi="ar-SA"/>
        </w:rPr>
        <w:t xml:space="preserve"> Τότε είναι</w:t>
      </w:r>
      <w:r xmlns:pt14="http://powertools.codeplex.com/2011" w:rsidR="00532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6FF"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00000ED0" pt14:StyleName="a0" pt14:FontName="Arial" pt14:LanguageType="western">
        <w:rPr>
          <w:rFonts w:ascii="Arial" w:hAnsi="Arial" w:eastAsia="Times New Roman" w:cs="Times New Roman"/>
          <w:sz w:val="24"/>
          <w:szCs w:val="24"/>
          <w:lang w:val="el-GR" w:eastAsia="el-GR" w:bidi="ar-SA"/>
        </w:rPr>
        <w:t>Αλήθειας, αλλιώς είναι ομάδα αήθειας και αλητείας.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κύριοι συνάδελφοι, να πω το εξής, επειδή κάποτε ο κ. Γεωργιάδης, τα έλεγε καλά. Είδατε τι έγινε στη Σόλωνος; Ο κ. Γεωργιάδης είχε ένα μαγαζί κάποτε στη Σόλωνος. Συνάδελφοι </w:t>
      </w:r>
      <w:r xmlns:pt14="http://powertools.codeplex.com/2011" w:rsidR="00C929DA" pt14:StyleName="a0" pt14:FontName="Arial" pt14:LanguageType="western">
        <w:rPr>
          <w:rFonts w:ascii="Arial" w:hAnsi="Arial" w:eastAsia="Times New Roman" w:cs="Times New Roman"/>
          <w:sz w:val="24"/>
          <w:szCs w:val="24"/>
          <w:lang w:val="el-GR" w:eastAsia="el-GR" w:bidi="ar-SA"/>
        </w:rPr>
        <w:t xml:space="preserve">παλιοί </w:t>
      </w:r>
      <w:r xmlns:pt14="http://powertools.codeplex.com/2011" pt14:StyleName="a0" pt14:FontName="Arial" pt14:LanguageType="western">
        <w:rPr>
          <w:rFonts w:ascii="Arial" w:hAnsi="Arial" w:eastAsia="Times New Roman" w:cs="Times New Roman"/>
          <w:sz w:val="24"/>
          <w:szCs w:val="24"/>
          <w:lang w:val="el-GR" w:eastAsia="el-GR" w:bidi="ar-SA"/>
        </w:rPr>
        <w:t>ήμασταν</w:t>
      </w:r>
      <w:r xmlns:pt14="http://powertools.codeplex.com/2011" w:rsidR="00C929DA"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ιβλιοπωλείο αυτός, βιβλιοπωλεία εγώ. Του το έκαψαν τριάντα με σαράντα φορές. Ούτε που θυμάται ο άνθρωπος. </w:t>
      </w:r>
      <w:r xmlns:pt14="http://powertools.codeplex.com/2011" w:rsidR="00C929DA" pt14:StyleName="a0" pt14:FontName="Arial" pt14:LanguageType="western">
        <w:rPr>
          <w:rFonts w:ascii="Arial" w:hAnsi="Arial" w:eastAsia="Times New Roman" w:cs="Times New Roman"/>
          <w:sz w:val="24"/>
          <w:szCs w:val="24"/>
          <w:lang w:val="el-GR" w:eastAsia="el-GR" w:bidi="ar-SA"/>
        </w:rPr>
        <w:t>Εκεί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ίχε υποστεί τεράστια οικονομική ζημιά. Τότε κατηγορούσε την κυβέρνηση </w:t>
      </w:r>
      <w:r xmlns:pt14="http://powertools.codeplex.com/2011" w:rsidR="00DE4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είχε απόλυτο δίκαιο</w:t>
      </w:r>
      <w:r xmlns:pt14="http://powertools.codeplex.com/2011" w:rsidR="00DE4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ένοιωθε ασφάλεια</w:t>
      </w:r>
      <w:r xmlns:pt14="http://powertools.codeplex.com/2011" w:rsidR="00DE4A4D" pt14:StyleName="a0" pt14:FontName="Arial" pt14:LanguageType="western">
        <w:rPr>
          <w:rFonts w:ascii="Arial" w:hAnsi="Arial" w:eastAsia="Times New Roman" w:cs="Times New Roman"/>
          <w:sz w:val="24"/>
          <w:szCs w:val="24"/>
          <w:lang w:val="el-GR" w:eastAsia="el-GR" w:bidi="ar-SA"/>
        </w:rPr>
        <w:t xml:space="preserve"> ο ίδιος και οι υπάλληλοί του. Κινδύνεψαν </w:t>
      </w:r>
      <w:r xmlns:pt14="http://powertools.codeplex.com/2011" w:rsidR="001B40FD" pt14:StyleName="a0" pt14:FontName="Arial" pt14:LanguageType="western">
        <w:rPr>
          <w:rFonts w:ascii="Arial" w:hAnsi="Arial" w:eastAsia="Times New Roman" w:cs="Times New Roman"/>
          <w:sz w:val="24"/>
          <w:szCs w:val="24"/>
          <w:lang w:val="el-GR" w:eastAsia="el-GR" w:bidi="ar-SA"/>
        </w:rPr>
        <w:t xml:space="preserve">οι υπάλληλοι </w:t>
      </w:r>
      <w:r xmlns:pt14="http://powertools.codeplex.com/2011" w:rsidR="00DE4A4D" pt14:StyleName="a0" pt14:FontName="Arial" pt14:LanguageType="western">
        <w:rPr>
          <w:rFonts w:ascii="Arial" w:hAnsi="Arial" w:eastAsia="Times New Roman" w:cs="Times New Roman"/>
          <w:sz w:val="24"/>
          <w:szCs w:val="24"/>
          <w:lang w:val="el-GR" w:eastAsia="el-GR" w:bidi="ar-SA"/>
        </w:rPr>
        <w:t>να καούν στο μαγαζί μέσα του κ. Γεωργιάδη. Αυτό είναι αληθές.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Προχθές, το βράδυ, λοιπόν, τρία κοριτσάκια κινδύνευσαν</w:t>
      </w:r>
      <w:r xmlns:pt14="http://powertools.codeplex.com/2011" w:rsidR="00571FE4" pt14:StyleName="a0" pt14:FontName="Arial" pt14:LanguageType="western">
        <w:rPr>
          <w:rFonts w:ascii="Arial" w:hAnsi="Arial" w:eastAsia="Times New Roman" w:cs="Times New Roman"/>
          <w:sz w:val="24"/>
          <w:szCs w:val="24"/>
          <w:lang w:val="el-GR" w:eastAsia="el-GR" w:bidi="ar-SA"/>
        </w:rPr>
        <w:t>, 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βιαστούν στις 22.00΄ το βράδυ της Παρασκευής. Αυτό που γευτήκατε εσείς ως ανασφάλεια, το γεύονται τώρα οι Έλληνες από έναν Πακιστανό ή Σύριο. Αυτοί οι περισσότεροι</w:t>
      </w:r>
      <w:r xmlns:pt14="http://powertools.codeplex.com/2011" w:rsidR="00F13E42" pt14:StyleName="a0" pt14:FontName="Arial" pt14:LanguageType="western">
        <w:rPr>
          <w:rFonts w:ascii="Arial" w:hAnsi="Arial" w:eastAsia="Times New Roman" w:cs="Times New Roman"/>
          <w:sz w:val="24"/>
          <w:szCs w:val="24"/>
          <w:lang w:val="el-GR" w:eastAsia="el-GR" w:bidi="ar-SA"/>
        </w:rPr>
        <w:t xml:space="preserve"> δηλώνουν Σύριοι και Παλαιστίνιοι για </w:t>
      </w:r>
      <w:r xmlns:pt14="http://powertools.codeplex.com/2011" w:rsidR="00927A1E" pt14:StyleName="a0" pt14:FontName="Arial" pt14:LanguageType="western">
        <w:rPr>
          <w:rFonts w:ascii="Arial" w:hAnsi="Arial" w:eastAsia="Times New Roman" w:cs="Times New Roman"/>
          <w:sz w:val="24"/>
          <w:szCs w:val="24"/>
          <w:lang w:val="el-GR" w:eastAsia="el-GR" w:bidi="ar-SA"/>
        </w:rPr>
        <w:t>περνούν έτσι. Πήγε να βιάσει κοριτσάκια. Αυτοί οι άνθρωποι δεν πρέπει απλά να περνάνε τα σύνορα, πρέπει να τους κόβουμε τον τσαμπουκά για να μην τολμούν να πειράξουν γυναίκα. Δεν μπορούν να ζουν στην Ελλάδα αυτοί οι άνθρωποι.</w:t>
      </w:r>
      <w:r xmlns:pt14="http://powertools.codeplex.com/2011" w:rsidR="00742E20" pt14:StyleName="a0" pt14:FontName="Arial" pt14:LanguageType="western">
        <w:rPr>
          <w:rFonts w:ascii="Arial" w:hAnsi="Arial" w:eastAsia="Times New Roman" w:cs="Times New Roman"/>
          <w:sz w:val="24"/>
          <w:szCs w:val="24"/>
          <w:lang w:val="el-GR" w:eastAsia="el-GR" w:bidi="ar-SA"/>
        </w:rPr>
        <w:t xml:space="preserve"> Και δεν πιστεύω να υπάρχει άνθρωπος που διαφωνεί σε αυτό που είπα.</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σας πω κάτι</w:t>
      </w:r>
      <w:r xmlns:pt14="http://powertools.codeplex.com/2011" w:rsidR="004E4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E4300"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Γεωργιάδη. Φέρατε 550.000 χιλιάδες περίπου</w:t>
      </w:r>
      <w:r xmlns:pt14="http://powertools.codeplex.com/2011" w:rsidR="004E4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7D4624" pt14:StyleName="a0" pt14:FontName="Arial" pt14:LanguageType="western">
        <w:rPr>
          <w:rFonts w:ascii="Arial" w:hAnsi="Arial" w:eastAsia="Times New Roman" w:cs="Times New Roman"/>
          <w:sz w:val="24"/>
          <w:szCs w:val="24"/>
          <w:lang w:val="el-GR" w:eastAsia="el-GR" w:bidi="ar-SA"/>
        </w:rPr>
        <w:t xml:space="preserve">αυτούς οι 250.000 χιλιάδες είναι Πακιστανοί. Σήμερα, υπάρχει ένταση Ινδίας </w:t>
      </w:r>
      <w:r xmlns:pt14="http://powertools.codeplex.com/2011" w:rsidR="004E4300" pt14:StyleName="a0" pt14:FontName="Arial" pt14:LanguageType="western">
        <w:rPr>
          <w:rFonts w:ascii="Arial" w:hAnsi="Arial" w:eastAsia="Times New Roman" w:cs="Times New Roman"/>
          <w:sz w:val="24"/>
          <w:szCs w:val="24"/>
          <w:lang w:val="el-GR" w:eastAsia="el-GR" w:bidi="ar-SA"/>
        </w:rPr>
        <w:t>-</w:t>
      </w:r>
      <w:r xmlns:pt14="http://powertools.codeplex.com/2011" w:rsidR="007D4624" pt14:StyleName="a0" pt14:FontName="Arial" pt14:LanguageType="western">
        <w:rPr>
          <w:rFonts w:ascii="Arial" w:hAnsi="Arial" w:eastAsia="Times New Roman" w:cs="Times New Roman"/>
          <w:sz w:val="24"/>
          <w:szCs w:val="24"/>
          <w:lang w:val="el-GR" w:eastAsia="el-GR" w:bidi="ar-SA"/>
        </w:rPr>
        <w:t xml:space="preserve"> Πακιστάν. Το Πακιστάν είναι φίλη </w:t>
      </w:r>
      <w:r xmlns:pt14="http://powertools.codeplex.com/2011" w:rsidR="004E4300" pt14:StyleName="a0" pt14:FontName="Arial" pt14:LanguageType="western">
        <w:rPr>
          <w:rFonts w:ascii="Arial" w:hAnsi="Arial" w:eastAsia="Times New Roman" w:cs="Times New Roman"/>
          <w:sz w:val="24"/>
          <w:szCs w:val="24"/>
          <w:lang w:val="el-GR" w:eastAsia="el-GR" w:bidi="ar-SA"/>
        </w:rPr>
        <w:t>-</w:t>
      </w:r>
      <w:r xmlns:pt14="http://powertools.codeplex.com/2011" w:rsidR="007D4624" pt14:StyleName="a0" pt14:FontName="Arial" pt14:LanguageType="western">
        <w:rPr>
          <w:rFonts w:ascii="Arial" w:hAnsi="Arial" w:eastAsia="Times New Roman" w:cs="Times New Roman"/>
          <w:sz w:val="24"/>
          <w:szCs w:val="24"/>
          <w:lang w:val="el-GR" w:eastAsia="el-GR" w:bidi="ar-SA"/>
        </w:rPr>
        <w:t xml:space="preserve"> αδελφή χώρα της Τουρκίας. Φοβάμαι ότι δεν έχετε καταλάβει τι σημαίνει πέμπτη φάλαγγα, γιατί ξέρετε και καλά ιστορία.</w:t>
      </w:r>
      <w:r xmlns:pt14="http://powertools.codeplex.com/2011" w:rsidR="00945ABB" pt14:StyleName="a0" pt14:FontName="Arial" pt14:LanguageType="western">
        <w:rPr>
          <w:rFonts w:ascii="Arial" w:hAnsi="Arial" w:eastAsia="Times New Roman" w:cs="Times New Roman"/>
          <w:sz w:val="24"/>
          <w:szCs w:val="24"/>
          <w:lang w:val="el-GR" w:eastAsia="el-GR" w:bidi="ar-SA"/>
        </w:rPr>
        <w:t xml:space="preserve"> Ποιος μου </w:t>
      </w:r>
      <w:r xmlns:pt14="http://powertools.codeplex.com/2011" w:rsidR="003F360B" pt14:StyleName="a0" pt14:FontName="Arial" pt14:LanguageType="western">
        <w:rPr>
          <w:rFonts w:ascii="Arial" w:hAnsi="Arial" w:eastAsia="Times New Roman" w:cs="Times New Roman"/>
          <w:sz w:val="24"/>
          <w:szCs w:val="24"/>
          <w:lang w:val="el-GR" w:eastAsia="el-GR" w:bidi="ar-SA"/>
        </w:rPr>
        <w:t>εγγυάται</w:t>
      </w:r>
      <w:r xmlns:pt14="http://powertools.codeplex.com/2011" w:rsidR="00945ABB" pt14:StyleName="a0" pt14:FontName="Arial" pt14:LanguageType="western">
        <w:rPr>
          <w:rFonts w:ascii="Arial" w:hAnsi="Arial" w:eastAsia="Times New Roman" w:cs="Times New Roman"/>
          <w:sz w:val="24"/>
          <w:szCs w:val="24"/>
          <w:lang w:val="el-GR" w:eastAsia="el-GR" w:bidi="ar-SA"/>
        </w:rPr>
        <w:t xml:space="preserve"> ότι αυτοί οι άνθρωποι εδώ εάν συμβεί κάτι μεταξύ Ινδίας και Πακιστάν δεν θα λειτουργήσουν προβοκατόρικα, κάποιοι εξ αυτών </w:t>
      </w:r>
      <w:r xmlns:pt14="http://powertools.codeplex.com/2011" w:rsidR="003F360B" pt14:StyleName="a0" pt14:FontName="Arial" pt14:LanguageType="western">
        <w:rPr>
          <w:rFonts w:ascii="Arial" w:hAnsi="Arial" w:eastAsia="Times New Roman" w:cs="Times New Roman"/>
          <w:sz w:val="24"/>
          <w:szCs w:val="24"/>
          <w:lang w:val="el-GR" w:eastAsia="el-GR" w:bidi="ar-SA"/>
        </w:rPr>
        <w:t>πράκτορες,</w:t>
      </w:r>
      <w:r xmlns:pt14="http://powertools.codeplex.com/2011" w:rsidR="00945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60B" pt14:StyleName="a0" pt14:FontName="Arial" pt14:LanguageType="western">
        <w:rPr>
          <w:rFonts w:ascii="Arial" w:hAnsi="Arial" w:eastAsia="Times New Roman" w:cs="Times New Roman"/>
          <w:sz w:val="24"/>
          <w:szCs w:val="24"/>
          <w:lang w:val="el-GR" w:eastAsia="el-GR" w:bidi="ar-SA"/>
        </w:rPr>
        <w:t>γιατί</w:t>
      </w:r>
      <w:r xmlns:pt14="http://powertools.codeplex.com/2011" w:rsidR="00945ABB" pt14:StyleName="a0" pt14:FontName="Arial" pt14:LanguageType="western">
        <w:rPr>
          <w:rFonts w:ascii="Arial" w:hAnsi="Arial" w:eastAsia="Times New Roman" w:cs="Times New Roman"/>
          <w:sz w:val="24"/>
          <w:szCs w:val="24"/>
          <w:lang w:val="el-GR" w:eastAsia="el-GR" w:bidi="ar-SA"/>
        </w:rPr>
        <w:t xml:space="preserve"> από λίγους </w:t>
      </w:r>
      <w:r xmlns:pt14="http://powertools.codeplex.com/2011" w:rsidR="003F360B" pt14:StyleName="a0" pt14:FontName="Arial" pt14:LanguageType="western">
        <w:rPr>
          <w:rFonts w:ascii="Arial" w:hAnsi="Arial" w:eastAsia="Times New Roman" w:cs="Times New Roman"/>
          <w:sz w:val="24"/>
          <w:szCs w:val="24"/>
          <w:lang w:val="el-GR" w:eastAsia="el-GR" w:bidi="ar-SA"/>
        </w:rPr>
        <w:t>ξεκινάει η ιστορία και θα έχουμε προβλήματα ως χώρα.</w:t>
      </w:r>
      <w:r xmlns:pt14="http://powertools.codeplex.com/2011" w:rsidR="00503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60B" pt14:StyleName="a0" pt14:FontName="Arial" pt14:LanguageType="western">
        <w:rPr>
          <w:rFonts w:ascii="Arial" w:hAnsi="Arial" w:eastAsia="Times New Roman" w:cs="Times New Roman"/>
          <w:sz w:val="24"/>
          <w:szCs w:val="24"/>
          <w:lang w:val="el-GR" w:eastAsia="el-GR" w:bidi="ar-SA"/>
        </w:rPr>
        <w:t>Ρωτώ τώρα, προειδοποιώ</w:t>
      </w:r>
      <w:r xmlns:pt14="http://powertools.codeplex.com/2011" w:rsidR="00503C2C" pt14:StyleName="a0" pt14:FontName="Arial" pt14:LanguageType="western">
        <w:rPr>
          <w:rFonts w:ascii="Arial" w:hAnsi="Arial" w:eastAsia="Times New Roman" w:cs="Times New Roman"/>
          <w:sz w:val="24"/>
          <w:szCs w:val="24"/>
          <w:lang w:val="el-GR" w:eastAsia="el-GR" w:bidi="ar-SA"/>
        </w:rPr>
        <w:t>.</w:t>
      </w:r>
      <w:r xmlns:pt14="http://powertools.codeplex.com/2011" w:rsidR="003F3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C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F360B" pt14:StyleName="a0" pt14:FontName="Arial" pt14:LanguageType="western">
        <w:rPr>
          <w:rFonts w:ascii="Arial" w:hAnsi="Arial" w:eastAsia="Times New Roman" w:cs="Times New Roman"/>
          <w:sz w:val="24"/>
          <w:szCs w:val="24"/>
          <w:lang w:val="el-GR" w:eastAsia="el-GR" w:bidi="ar-SA"/>
        </w:rPr>
        <w:t>προβλέπω, ρωτώ.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503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Δημοκρατία και ο Πρωθυπουργός και οι Υπουργοί είχαν μία απάντηση σ</w:t>
      </w:r>
      <w:r xmlns:pt14="http://powertools.codeplex.com/2011" w:rsidR="00503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που επιβεβαίωσαν την πολιτική μας παρουσία τα τελευταία χρόνια, συνωμοσιολόγοι, ψεκασμένοι. Μας λέγανε ψεκασμένους για τα εμβόλια, τώρα δικαιωνόμαστε και δικαστήριο ελληνικό αποζημιώνει για παρενέργειες της </w:t>
      </w:r>
      <w:r xmlns:pt14="http://powertools.codeplex.com/2011" pt14:StyleName="a0" pt14:FontName="Arial" pt14:LanguageType="western">
        <w:rPr>
          <w:rFonts w:ascii="Arial" w:hAnsi="Arial" w:eastAsia="Times New Roman" w:cs="Times New Roman"/>
          <w:sz w:val="24"/>
          <w:szCs w:val="24"/>
          <w:lang w:val="en-US" w:eastAsia="el-GR" w:bidi="ar-SA"/>
        </w:rPr>
        <w:t>AstraZeneca</w:t>
      </w:r>
      <w:r xmlns:pt14="http://powertools.codeplex.com/2011" w:rsidR="00DC04FF" pt14:StyleName="a0" pt14:FontName="Arial" pt14:LanguageType="western">
        <w:rPr>
          <w:rFonts w:ascii="Arial" w:hAnsi="Arial" w:eastAsia="Times New Roman" w:cs="Times New Roman"/>
          <w:sz w:val="24"/>
          <w:szCs w:val="24"/>
          <w:lang w:val="el-GR" w:eastAsia="el-GR" w:bidi="ar-SA"/>
        </w:rPr>
        <w:t xml:space="preserve"> Έλληνα</w:t>
      </w:r>
      <w:r xmlns:pt14="http://powertools.codeplex.com/2011" w:rsidR="00503C2C" pt14:StyleName="a0" pt14:FontName="Arial" pt14:LanguageType="western">
        <w:rPr>
          <w:rFonts w:ascii="Arial" w:hAnsi="Arial" w:eastAsia="Times New Roman" w:cs="Times New Roman"/>
          <w:sz w:val="24"/>
          <w:szCs w:val="24"/>
          <w:lang w:val="el-GR" w:eastAsia="el-GR" w:bidi="ar-SA"/>
        </w:rPr>
        <w:t>,</w:t>
      </w:r>
      <w:r xmlns:pt14="http://powertools.codeplex.com/2011" w:rsidR="00DC04FF" pt14:StyleName="a0" pt14:FontName="Arial" pt14:LanguageType="western">
        <w:rPr>
          <w:rFonts w:ascii="Arial" w:hAnsi="Arial" w:eastAsia="Times New Roman" w:cs="Times New Roman"/>
          <w:sz w:val="24"/>
          <w:szCs w:val="24"/>
          <w:lang w:val="el-GR" w:eastAsia="el-GR" w:bidi="ar-SA"/>
        </w:rPr>
        <w:t xml:space="preserve"> που υπέστη παρενέργειες και έμεινε ανάπηρος.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11C" pt14:StyleName="a0" pt14:FontName="Arial" pt14:LanguageType="western">
        <w:rPr>
          <w:rFonts w:ascii="Arial" w:hAnsi="Arial" w:eastAsia="Times New Roman" w:cs="Times New Roman"/>
          <w:sz w:val="24"/>
          <w:szCs w:val="24"/>
          <w:lang w:val="el-GR" w:eastAsia="el-GR" w:bidi="ar-SA"/>
        </w:rPr>
        <w:t xml:space="preserve">Στην Αγγλία γίνεται το ίδιο. Μας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0024111C" pt14:StyleName="a0" pt14:FontName="Arial" pt14:LanguageType="western">
        <w:rPr>
          <w:rFonts w:ascii="Arial" w:hAnsi="Arial" w:eastAsia="Times New Roman" w:cs="Times New Roman"/>
          <w:sz w:val="24"/>
          <w:szCs w:val="24"/>
          <w:lang w:val="el-GR" w:eastAsia="el-GR" w:bidi="ar-SA"/>
        </w:rPr>
        <w:t xml:space="preserve"> συνωμοσιολόγους για τις</w:t>
      </w:r>
      <w:r xmlns:pt14="http://powertools.codeplex.com/2011" w:rsidR="00B170E0" pt14:StyleName="a0" pt14:FontName="Arial" pt14:LanguageType="western">
        <w:rPr>
          <w:rFonts w:ascii="Arial" w:hAnsi="Arial" w:eastAsia="Times New Roman" w:cs="Times New Roman"/>
          <w:sz w:val="24"/>
          <w:szCs w:val="24"/>
          <w:lang w:val="el-GR" w:eastAsia="el-GR" w:bidi="ar-SA"/>
        </w:rPr>
        <w:t xml:space="preserve"> ανεμογεννήτριες </w:t>
      </w:r>
      <w:r xmlns:pt14="http://powertools.codeplex.com/2011" w:rsidR="0024111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170E0" pt14:StyleName="a0" pt14:FontName="Arial" pt14:LanguageType="western">
        <w:rPr>
          <w:rFonts w:ascii="Arial" w:hAnsi="Arial" w:eastAsia="Times New Roman" w:cs="Times New Roman"/>
          <w:sz w:val="24"/>
          <w:szCs w:val="24"/>
          <w:lang w:val="el-GR" w:eastAsia="el-GR" w:bidi="ar-SA"/>
        </w:rPr>
        <w:t>«</w:t>
      </w:r>
      <w:r xmlns:pt14="http://powertools.codeplex.com/2011" w:rsidR="0024111C" pt14:StyleName="a0" pt14:FontName="Arial" pt14:LanguageType="western">
        <w:rPr>
          <w:rFonts w:ascii="Arial" w:hAnsi="Arial" w:eastAsia="Times New Roman" w:cs="Times New Roman"/>
          <w:sz w:val="24"/>
          <w:szCs w:val="24"/>
          <w:lang w:val="el-GR" w:eastAsia="el-GR" w:bidi="ar-SA"/>
        </w:rPr>
        <w:t>φουρφουράκια</w:t>
      </w:r>
      <w:r xmlns:pt14="http://powertools.codeplex.com/2011" w:rsidR="00B170E0" pt14:StyleName="a0" pt14:FontName="Arial" pt14:LanguageType="western">
        <w:rPr>
          <w:rFonts w:ascii="Arial" w:hAnsi="Arial" w:eastAsia="Times New Roman" w:cs="Times New Roman"/>
          <w:sz w:val="24"/>
          <w:szCs w:val="24"/>
          <w:lang w:val="el-GR" w:eastAsia="el-GR" w:bidi="ar-SA"/>
        </w:rPr>
        <w:t>»</w:t>
      </w:r>
      <w:r xmlns:pt14="http://powertools.codeplex.com/2011" w:rsidR="0024111C" pt14:StyleName="a0" pt14:FontName="Arial" pt14:LanguageType="western">
        <w:rPr>
          <w:rFonts w:ascii="Arial" w:hAnsi="Arial" w:eastAsia="Times New Roman" w:cs="Times New Roman"/>
          <w:sz w:val="24"/>
          <w:szCs w:val="24"/>
          <w:lang w:val="el-GR" w:eastAsia="el-GR" w:bidi="ar-SA"/>
        </w:rPr>
        <w:t xml:space="preserve">. Στην Ισπανία έγινε </w:t>
      </w:r>
      <w:r xmlns:pt14="http://powertools.codeplex.com/2011" w:rsidR="00B170E0" pt14:StyleName="a0" pt14:FontName="Arial" pt14:LanguageType="western">
        <w:rPr>
          <w:rFonts w:ascii="Arial" w:hAnsi="Arial" w:eastAsia="Times New Roman" w:cs="Times New Roman"/>
          <w:sz w:val="24"/>
          <w:szCs w:val="24"/>
          <w:lang w:val="el-GR" w:eastAsia="el-GR" w:bidi="ar-SA"/>
        </w:rPr>
        <w:t>μπλακ άουτ</w:t>
      </w:r>
      <w:r xmlns:pt14="http://powertools.codeplex.com/2011" w:rsidRPr="0024111C" w:rsidR="00241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11C" pt14:StyleName="a0" pt14:FontName="Arial" pt14:LanguageType="western">
        <w:rPr>
          <w:rFonts w:ascii="Arial" w:hAnsi="Arial" w:eastAsia="Times New Roman" w:cs="Times New Roman"/>
          <w:sz w:val="24"/>
          <w:szCs w:val="24"/>
          <w:lang w:val="el-GR" w:eastAsia="el-GR" w:bidi="ar-SA"/>
        </w:rPr>
        <w:t>Το έλεγα στον Πρωθυπουργό</w:t>
      </w:r>
      <w:r xmlns:pt14="http://powertools.codeplex.com/2011" w:rsidR="00B170E0" pt14:StyleName="a0" pt14:FontName="Arial" pt14:LanguageType="western">
        <w:rPr>
          <w:rFonts w:ascii="Arial" w:hAnsi="Arial" w:eastAsia="Times New Roman" w:cs="Times New Roman"/>
          <w:sz w:val="24"/>
          <w:szCs w:val="24"/>
          <w:lang w:val="el-GR" w:eastAsia="el-GR" w:bidi="ar-SA"/>
        </w:rPr>
        <w:t>,</w:t>
      </w:r>
      <w:r xmlns:pt14="http://powertools.codeplex.com/2011" w:rsidR="0024111C" pt14:StyleName="a0" pt14:FontName="Arial" pt14:LanguageType="western">
        <w:rPr>
          <w:rFonts w:ascii="Arial" w:hAnsi="Arial" w:eastAsia="Times New Roman" w:cs="Times New Roman"/>
          <w:sz w:val="24"/>
          <w:szCs w:val="24"/>
          <w:lang w:val="el-GR" w:eastAsia="el-GR" w:bidi="ar-SA"/>
        </w:rPr>
        <w:t xml:space="preserve"> μην γεμίζει με ανεμογεννήτριες την Ελλάδα. </w:t>
      </w:r>
      <w:r xmlns:pt14="http://powertools.codeplex.com/2011" w:rsidR="00787144" pt14:StyleName="a0" pt14:FontName="Arial" pt14:LanguageType="western">
        <w:rPr>
          <w:rFonts w:ascii="Arial" w:hAnsi="Arial" w:eastAsia="Times New Roman" w:cs="Times New Roman"/>
          <w:sz w:val="24"/>
          <w:szCs w:val="24"/>
          <w:lang w:val="el-GR" w:eastAsia="el-GR" w:bidi="ar-SA"/>
        </w:rPr>
        <w:t xml:space="preserve">Όλοι μαζί ψηφίσατε και το ΠΑΣΟΚ και η Νέα Δημοκρατία και ο ΣΥΡΙΖΑ. Όταν σας λέγαμε για τη </w:t>
      </w:r>
      <w:r xmlns:pt14="http://powertools.codeplex.com/2011" w:rsidR="00B170E0"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787144" pt14:StyleName="a0" pt14:FontName="Arial" pt14:LanguageType="western">
        <w:rPr>
          <w:rFonts w:ascii="Arial" w:hAnsi="Arial" w:eastAsia="Times New Roman" w:cs="Times New Roman"/>
          <w:sz w:val="24"/>
          <w:szCs w:val="24"/>
          <w:lang w:val="el-GR" w:eastAsia="el-GR" w:bidi="ar-SA"/>
        </w:rPr>
        <w:t xml:space="preserve">717 στον </w:t>
      </w:r>
      <w:r xmlns:pt14="http://powertools.codeplex.com/2011" w:rsidR="00B170E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787144" pt14:StyleName="a0" pt14:FontName="Arial" pt14:LanguageType="western">
        <w:rPr>
          <w:rFonts w:ascii="Arial" w:hAnsi="Arial" w:eastAsia="Times New Roman" w:cs="Times New Roman"/>
          <w:sz w:val="24"/>
          <w:szCs w:val="24"/>
          <w:lang w:val="el-GR" w:eastAsia="el-GR" w:bidi="ar-SA"/>
        </w:rPr>
        <w:t xml:space="preserve"> και για τη σύγκρουση στο μπάζωμα</w:t>
      </w:r>
      <w:r xmlns:pt14="http://powertools.codeplex.com/2011" w:rsidR="00B17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144" pt14:StyleName="a0" pt14:FontName="Arial" pt14:LanguageType="western">
        <w:rPr>
          <w:rFonts w:ascii="Arial" w:hAnsi="Arial" w:eastAsia="Times New Roman" w:cs="Times New Roman"/>
          <w:sz w:val="24"/>
          <w:szCs w:val="24"/>
          <w:lang w:val="el-GR" w:eastAsia="el-GR" w:bidi="ar-SA"/>
        </w:rPr>
        <w:t xml:space="preserve"> ξεμπάζωμα μας </w:t>
      </w:r>
      <w:r xmlns:pt14="http://powertools.codeplex.com/2011" w:rsidR="00B170E0" pt14:StyleName="a0" pt14:FontName="Arial" pt14:LanguageType="western">
        <w:rPr>
          <w:rFonts w:ascii="Arial" w:hAnsi="Arial" w:eastAsia="Times New Roman" w:cs="Times New Roman"/>
          <w:sz w:val="24"/>
          <w:szCs w:val="24"/>
          <w:lang w:val="el-GR" w:eastAsia="el-GR" w:bidi="ar-SA"/>
        </w:rPr>
        <w:t>έλεγαν</w:t>
      </w:r>
      <w:r xmlns:pt14="http://powertools.codeplex.com/2011" w:rsidR="00787144" pt14:StyleName="a0" pt14:FontName="Arial" pt14:LanguageType="western">
        <w:rPr>
          <w:rFonts w:ascii="Arial" w:hAnsi="Arial" w:eastAsia="Times New Roman" w:cs="Times New Roman"/>
          <w:sz w:val="24"/>
          <w:szCs w:val="24"/>
          <w:lang w:val="el-GR" w:eastAsia="el-GR" w:bidi="ar-SA"/>
        </w:rPr>
        <w:t xml:space="preserve"> συνωμοσιολόγους. Πάλι επιβεβαιωθήκαμε.</w:t>
      </w:r>
      <w:r xmlns:pt14="http://powertools.codeplex.com/2011" w:rsidR="00361F6B" pt14:StyleName="a0" pt14:FontName="Arial" pt14:LanguageType="western">
        <w:rPr>
          <w:rFonts w:ascii="Arial" w:hAnsi="Arial" w:eastAsia="Times New Roman" w:cs="Times New Roman"/>
          <w:sz w:val="24"/>
          <w:szCs w:val="24"/>
          <w:lang w:val="el-GR" w:eastAsia="el-GR" w:bidi="ar-SA"/>
        </w:rPr>
        <w:t xml:space="preserve"> Πάλι δικαιωθήκαμε. Θα δικαιωθούμε και στο τέλος και ας κάνουμε έναν απολογισμό.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δυστυχώς, η χώρα είναι ανάποδη. Έχουμε μια Κυβέρνηση</w:t>
      </w:r>
      <w:r xmlns:pt14="http://powertools.codeplex.com/2011" w:rsidR="005077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είναι φιλελεύθερη και ουσιαστικά επιβιώνει με σοβιετικού χαρακτήρα </w:t>
      </w:r>
      <w:r xmlns:pt14="http://powertools.codeplex.com/2011" w:rsidR="00AD024D"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επιδόματα. </w:t>
      </w:r>
      <w:r xmlns:pt14="http://powertools.codeplex.com/2011" w:rsidR="00411C16"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επιλογή των επιδομάτων</w:t>
      </w:r>
      <w:r xmlns:pt14="http://powertools.codeplex.com/2011" w:rsidR="00AD02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κατηγορούσα</w:t>
      </w:r>
      <w:r xmlns:pt14="http://powertools.codeplex.com/2011" w:rsidR="00AD024D"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τον Άδωνι Γεωργιάδη</w:t>
      </w:r>
      <w:r xmlns:pt14="http://powertools.codeplex.com/2011" w:rsidR="00AD02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ήμασταν σε προγενέστερο χρόνο σε άλλο μετερίζι</w:t>
      </w:r>
      <w:r xmlns:pt14="http://powertools.codeplex.com/2011" w:rsidR="00AD02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λέγαμε ότι τα επιδόματα είναι σοβιετικού χαρακτήρα, όχι ότι είναι αχρείαστα, αλλά όταν είναι με δανεικά και με υπερφορολόγηση</w:t>
      </w:r>
      <w:r xmlns:pt14="http://powertools.codeplex.com/2011" w:rsidR="00C340B7" pt14:StyleName="a0" pt14:FontName="Arial" pt14:LanguageType="western">
        <w:rPr>
          <w:rFonts w:ascii="Arial" w:hAnsi="Arial" w:eastAsia="Times New Roman" w:cs="Times New Roman"/>
          <w:sz w:val="24"/>
          <w:szCs w:val="24"/>
          <w:lang w:val="el-GR" w:eastAsia="el-GR" w:bidi="ar-SA"/>
        </w:rPr>
        <w:t xml:space="preserve">, σημαίνει ότι ξαναχρεώνεσαι για να δώσεις το επίδομα, το οποίο δεν το ξέρει ο Έλληνας. Η επιδοματική πολιτική και η έλλειψη </w:t>
      </w:r>
      <w:r xmlns:pt14="http://powertools.codeplex.com/2011" w:rsidR="00411C16" pt14:StyleName="a0" pt14:FontName="Arial" pt14:LanguageType="western">
        <w:rPr>
          <w:rFonts w:ascii="Arial" w:hAnsi="Arial" w:eastAsia="Times New Roman" w:cs="Times New Roman"/>
          <w:sz w:val="24"/>
          <w:szCs w:val="24"/>
          <w:lang w:val="el-GR" w:eastAsia="el-GR" w:bidi="ar-SA"/>
        </w:rPr>
        <w:t xml:space="preserve">σωστής </w:t>
      </w:r>
      <w:r xmlns:pt14="http://powertools.codeplex.com/2011" w:rsidR="00C340B7" pt14:StyleName="a0" pt14:FontName="Arial" pt14:LanguageType="western">
        <w:rPr>
          <w:rFonts w:ascii="Arial" w:hAnsi="Arial" w:eastAsia="Times New Roman" w:cs="Times New Roman"/>
          <w:sz w:val="24"/>
          <w:szCs w:val="24"/>
          <w:lang w:val="el-GR" w:eastAsia="el-GR" w:bidi="ar-SA"/>
        </w:rPr>
        <w:t>πολιτικής οικονομικής για να παράγει πλούτο μια χώρα είναι η πλήρης απόδειξη αποτυχίας</w:t>
      </w:r>
      <w:r xmlns:pt14="http://powertools.codeplex.com/2011" w:rsidR="00090F04" pt14:StyleName="a0" pt14:FontName="Arial" pt14:LanguageType="western">
        <w:rPr>
          <w:rFonts w:ascii="Arial" w:hAnsi="Arial" w:eastAsia="Times New Roman" w:cs="Times New Roman"/>
          <w:sz w:val="24"/>
          <w:szCs w:val="24"/>
          <w:lang w:val="el-GR" w:eastAsia="el-GR" w:bidi="ar-SA"/>
        </w:rPr>
        <w:t xml:space="preserve"> της Νέας Δημοκρατίας. Δεν χρειάζεται κάτι άλλο να πούμε</w:t>
      </w:r>
      <w:r xmlns:pt14="http://powertools.codeplex.com/2011" w:rsidR="00BA4F34" pt14:StyleName="a0" pt14:FontName="Arial" pt14:LanguageType="western">
        <w:rPr>
          <w:rFonts w:ascii="Arial" w:hAnsi="Arial" w:eastAsia="Times New Roman" w:cs="Times New Roman"/>
          <w:sz w:val="24"/>
          <w:szCs w:val="24"/>
          <w:lang w:val="el-GR" w:eastAsia="el-GR" w:bidi="ar-SA"/>
        </w:rPr>
        <w:t>, σ</w:t>
      </w:r>
      <w:r xmlns:pt14="http://powertools.codeplex.com/2011" w:rsidR="00090F04" pt14:StyleName="a0" pt14:FontName="Arial" pt14:LanguageType="western">
        <w:rPr>
          <w:rFonts w:ascii="Arial" w:hAnsi="Arial" w:eastAsia="Times New Roman" w:cs="Times New Roman"/>
          <w:sz w:val="24"/>
          <w:szCs w:val="24"/>
          <w:lang w:val="el-GR" w:eastAsia="el-GR" w:bidi="ar-SA"/>
        </w:rPr>
        <w:t xml:space="preserve">οβιετικού χαρακτήρα, σταλινικού χαρακτήρα </w:t>
      </w:r>
      <w:r xmlns:pt14="http://powertools.codeplex.com/2011" w:rsidR="0073056A" pt14:StyleName="a0" pt14:FontName="Arial" pt14:LanguageType="western">
        <w:rPr>
          <w:rFonts w:ascii="Arial" w:hAnsi="Arial" w:eastAsia="Times New Roman" w:cs="Times New Roman"/>
          <w:sz w:val="24"/>
          <w:szCs w:val="24"/>
          <w:lang w:val="el-GR" w:eastAsia="el-GR" w:bidi="ar-SA"/>
        </w:rPr>
        <w:t>μεθόδους και μέσ</w:t>
      </w:r>
      <w:r xmlns:pt14="http://powertools.codeplex.com/2011" w:rsidR="00090F04" pt14:StyleName="a0" pt14:FontName="Arial" pt14:LanguageType="western">
        <w:rPr>
          <w:rFonts w:ascii="Arial" w:hAnsi="Arial" w:eastAsia="Times New Roman" w:cs="Times New Roman"/>
          <w:sz w:val="24"/>
          <w:szCs w:val="24"/>
          <w:lang w:val="el-GR" w:eastAsia="el-GR" w:bidi="ar-SA"/>
        </w:rPr>
        <w:t>α</w:t>
      </w:r>
      <w:r xmlns:pt14="http://powertools.codeplex.com/2011" w:rsidR="007305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Φτάσαμε σε μια Ελλάδα</w:t>
      </w:r>
      <w:r xmlns:pt14="http://powertools.codeplex.com/2011" w:rsidR="00BA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ψευτοαριστεροί, που μισούν την ιστορία και το έθνος των Ελλήνων βιοπορίζονται στον 21</w:t>
      </w:r>
      <w:r xmlns:pt14="http://powertools.codeplex.com/2011" w:rsidRPr="0073056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αιώνα με λογικές του 20</w:t>
      </w:r>
      <w:r xmlns:pt14="http://powertools.codeplex.com/2011" w:rsidRPr="00BF00F4" w:rsidR="00BF00F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BF00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αιώνα</w:t>
      </w:r>
      <w:r xmlns:pt14="http://powertools.codeplex.com/2011" w:rsidR="00BF00F4" pt14:StyleName="a0" pt14:FontName="Arial" pt14:LanguageType="western">
        <w:rPr>
          <w:rFonts w:ascii="Arial" w:hAnsi="Arial" w:eastAsia="Times New Roman" w:cs="Times New Roman"/>
          <w:sz w:val="24"/>
          <w:szCs w:val="24"/>
          <w:lang w:val="el-GR" w:eastAsia="el-GR" w:bidi="ar-SA"/>
        </w:rPr>
        <w:t xml:space="preserve"> του ’45 -’49</w:t>
      </w:r>
      <w:r xmlns:pt14="http://powertools.codeplex.com/2011" w:rsidR="00540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F4" pt14:StyleName="a0" pt14:FontName="Arial" pt14:LanguageType="western">
        <w:rPr>
          <w:rFonts w:ascii="Arial" w:hAnsi="Arial" w:eastAsia="Times New Roman" w:cs="Times New Roman"/>
          <w:sz w:val="24"/>
          <w:szCs w:val="24"/>
          <w:lang w:val="el-GR" w:eastAsia="el-GR" w:bidi="ar-SA"/>
        </w:rPr>
        <w:t>Κουράστηκα να ακούω ψευτοαριστερούς να αναφέρονται στο φασισμό</w:t>
      </w:r>
      <w:r xmlns:pt14="http://powertools.codeplex.com/2011" w:rsidRPr="00BF00F4" w:rsidR="00BF0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F4" pt14:StyleName="a0" pt14:FontName="Arial" pt14:LanguageType="western">
        <w:rPr>
          <w:rFonts w:ascii="Arial" w:hAnsi="Arial" w:eastAsia="Times New Roman" w:cs="Times New Roman"/>
          <w:sz w:val="24"/>
          <w:szCs w:val="24"/>
          <w:lang w:val="el-GR" w:eastAsia="el-GR" w:bidi="ar-SA"/>
        </w:rPr>
        <w:t>του ’45 -’49</w:t>
      </w:r>
      <w:r xmlns:pt14="http://powertools.codeplex.com/2011" w:rsidR="00540BAD" pt14:StyleName="a0" pt14:FontName="Arial" pt14:LanguageType="western">
        <w:rPr>
          <w:rFonts w:ascii="Arial" w:hAnsi="Arial" w:eastAsia="Times New Roman" w:cs="Times New Roman"/>
          <w:sz w:val="24"/>
          <w:szCs w:val="24"/>
          <w:lang w:val="el-GR" w:eastAsia="el-GR" w:bidi="ar-SA"/>
        </w:rPr>
        <w:t xml:space="preserve">, να μου γυρίζουν πίσω, τους δεξιούς να μιλούν για Μελιγαλά. Αυτά </w:t>
      </w:r>
      <w:r xmlns:pt14="http://powertools.codeplex.com/2011" w:rsidR="00AF13F4" pt14:StyleName="a0" pt14:FontName="Arial" pt14:LanguageType="western">
        <w:rPr>
          <w:rFonts w:ascii="Arial" w:hAnsi="Arial" w:eastAsia="Times New Roman" w:cs="Times New Roman"/>
          <w:sz w:val="24"/>
          <w:szCs w:val="24"/>
          <w:lang w:val="el-GR" w:eastAsia="el-GR" w:bidi="ar-SA"/>
        </w:rPr>
        <w:t xml:space="preserve">είναι η ιστορία που διδάσκει ότι δεν πρέπει να </w:t>
      </w:r>
      <w:r xmlns:pt14="http://powertools.codeplex.com/2011" w:rsidR="00BA4F34" pt14:StyleName="a0" pt14:FontName="Arial" pt14:LanguageType="western">
        <w:rPr>
          <w:rFonts w:ascii="Arial" w:hAnsi="Arial" w:eastAsia="Times New Roman" w:cs="Times New Roman"/>
          <w:sz w:val="24"/>
          <w:szCs w:val="24"/>
          <w:lang w:val="el-GR" w:eastAsia="el-GR" w:bidi="ar-SA"/>
        </w:rPr>
        <w:t>ξανακάνουμε</w:t>
      </w:r>
      <w:r xmlns:pt14="http://powertools.codeplex.com/2011" w:rsidR="00AF13F4" pt14:StyleName="a0" pt14:FontName="Arial" pt14:LanguageType="western">
        <w:rPr>
          <w:rFonts w:ascii="Arial" w:hAnsi="Arial" w:eastAsia="Times New Roman" w:cs="Times New Roman"/>
          <w:sz w:val="24"/>
          <w:szCs w:val="24"/>
          <w:lang w:val="el-GR" w:eastAsia="el-GR" w:bidi="ar-SA"/>
        </w:rPr>
        <w:t xml:space="preserve"> τα ίδια λάθη. Δεν υπάρχει</w:t>
      </w:r>
      <w:r xmlns:pt14="http://powertools.codeplex.com/2011" w:rsidR="00923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F34" pt14:StyleName="a0" pt14:FontName="Arial" pt14:LanguageType="western">
        <w:rPr>
          <w:rFonts w:ascii="Arial" w:hAnsi="Arial" w:eastAsia="Times New Roman" w:cs="Times New Roman"/>
          <w:sz w:val="24"/>
          <w:szCs w:val="24"/>
          <w:lang w:val="el-GR" w:eastAsia="el-GR" w:bidi="ar-SA"/>
        </w:rPr>
        <w:t xml:space="preserve">Αριστερός </w:t>
      </w:r>
      <w:r xmlns:pt14="http://powertools.codeplex.com/2011" w:rsidR="00923C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A4F34" pt14:StyleName="a0" pt14:FontName="Arial" pt14:LanguageType="western">
        <w:rPr>
          <w:rFonts w:ascii="Arial" w:hAnsi="Arial" w:eastAsia="Times New Roman" w:cs="Times New Roman"/>
          <w:sz w:val="24"/>
          <w:szCs w:val="24"/>
          <w:lang w:val="el-GR" w:eastAsia="el-GR" w:bidi="ar-SA"/>
        </w:rPr>
        <w:t xml:space="preserve">Δεξιός </w:t>
      </w:r>
      <w:r xmlns:pt14="http://powertools.codeplex.com/2011" w:rsidR="00923C59" pt14:StyleName="a0" pt14:FontName="Arial" pt14:LanguageType="western">
        <w:rPr>
          <w:rFonts w:ascii="Arial" w:hAnsi="Arial" w:eastAsia="Times New Roman" w:cs="Times New Roman"/>
          <w:sz w:val="24"/>
          <w:szCs w:val="24"/>
          <w:lang w:val="el-GR" w:eastAsia="el-GR" w:bidi="ar-SA"/>
        </w:rPr>
        <w:t>στον 21</w:t>
      </w:r>
      <w:r xmlns:pt14="http://powertools.codeplex.com/2011" w:rsidRPr="00923C59" w:rsidR="00923C5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923C59" pt14:StyleName="a0" pt14:FontName="Arial" pt14:LanguageType="western">
        <w:rPr>
          <w:rFonts w:ascii="Arial" w:hAnsi="Arial" w:eastAsia="Times New Roman" w:cs="Times New Roman"/>
          <w:sz w:val="24"/>
          <w:szCs w:val="24"/>
          <w:lang w:val="el-GR" w:eastAsia="el-GR" w:bidi="ar-SA"/>
        </w:rPr>
        <w:t xml:space="preserve"> αιώνα. Υπάρχει ο </w:t>
      </w:r>
      <w:r xmlns:pt14="http://powertools.codeplex.com/2011" w:rsidRPr="004B4673" w:rsidR="004B4673" pt14:StyleName="a0" pt14:FontName="Arial" pt14:LanguageType="western">
        <w:rPr>
          <w:rFonts w:ascii="Arial" w:hAnsi="Arial" w:eastAsia="Times New Roman" w:cs="Times New Roman"/>
          <w:sz w:val="24"/>
          <w:szCs w:val="24"/>
          <w:lang w:val="el-GR" w:eastAsia="el-GR" w:bidi="ar-SA"/>
        </w:rPr>
        <w:t>γκλομπαλισμός</w:t>
      </w:r>
      <w:r xmlns:pt14="http://powertools.codeplex.com/2011" w:rsidR="004B4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C59" pt14:StyleName="a0" pt14:FontName="Arial" pt14:LanguageType="western">
        <w:rPr>
          <w:rFonts w:ascii="Arial" w:hAnsi="Arial" w:eastAsia="Times New Roman" w:cs="Times New Roman"/>
          <w:sz w:val="24"/>
          <w:szCs w:val="24"/>
          <w:lang w:val="el-GR" w:eastAsia="el-GR" w:bidi="ar-SA"/>
        </w:rPr>
        <w:t>και ο πατριωτισμός. Αποφασίστε με ποιους είστε. Με τους γκλομπαλιστές της Νέας Δημοκρατίας ή με τους πατριώτες της Ελληνικής</w:t>
      </w:r>
      <w:r xmlns:pt14="http://powertools.codeplex.com/2011" w:rsidR="002F4D64" pt14:StyleName="a0" pt14:FontName="Arial" pt14:LanguageType="western">
        <w:rPr>
          <w:rFonts w:ascii="Arial" w:hAnsi="Arial" w:eastAsia="Times New Roman" w:cs="Times New Roman"/>
          <w:sz w:val="24"/>
          <w:szCs w:val="24"/>
          <w:lang w:val="el-GR" w:eastAsia="el-GR" w:bidi="ar-SA"/>
        </w:rPr>
        <w:t xml:space="preserve"> Λύσης</w:t>
      </w:r>
      <w:r xmlns:pt14="http://powertools.codeplex.com/2011" w:rsidR="00923C5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F4D64" pt14:StyleName="a0" pt14:FontName="Arial" pt14:LanguageType="western">
        <w:rPr>
          <w:rFonts w:ascii="Arial" w:hAnsi="Arial" w:eastAsia="Times New Roman" w:cs="Times New Roman"/>
          <w:sz w:val="24"/>
          <w:szCs w:val="24"/>
          <w:lang w:val="el-GR" w:eastAsia="el-GR" w:bidi="ar-SA"/>
        </w:rPr>
        <w:t>πατριωτισμό τον υγιή</w:t>
      </w:r>
      <w:r xmlns:pt14="http://powertools.codeplex.com/2011" w:rsidR="004670CF" pt14:StyleName="a0" pt14:FontName="Arial" pt14:LanguageType="western">
        <w:rPr>
          <w:rFonts w:ascii="Arial" w:hAnsi="Arial" w:eastAsia="Times New Roman" w:cs="Times New Roman"/>
          <w:sz w:val="24"/>
          <w:szCs w:val="24"/>
          <w:lang w:val="el-GR" w:eastAsia="el-GR" w:bidi="ar-SA"/>
        </w:rPr>
        <w:t>,</w:t>
      </w:r>
      <w:r xmlns:pt14="http://powertools.codeplex.com/2011" w:rsidR="002F4D64" pt14:StyleName="a0" pt14:FontName="Arial" pt14:LanguageType="western">
        <w:rPr>
          <w:rFonts w:ascii="Arial" w:hAnsi="Arial" w:eastAsia="Times New Roman" w:cs="Times New Roman"/>
          <w:sz w:val="24"/>
          <w:szCs w:val="24"/>
          <w:lang w:val="el-GR" w:eastAsia="el-GR" w:bidi="ar-SA"/>
        </w:rPr>
        <w:t xml:space="preserve"> ο οποίος θέλει να δώσει μια άλλη διάσταση στην Ελλάδα και στους Έλληνες.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450" pt14:StyleName="a0" pt14:FontName="Arial" pt14:LanguageType="western">
        <w:rPr>
          <w:rFonts w:ascii="Arial" w:hAnsi="Arial" w:eastAsia="Times New Roman" w:cs="Times New Roman"/>
          <w:sz w:val="24"/>
          <w:szCs w:val="24"/>
          <w:lang w:val="el-GR" w:eastAsia="el-GR" w:bidi="ar-SA"/>
        </w:rPr>
        <w:t xml:space="preserve">Αυτοί οι δήθεν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Αριστεροί </w:t>
      </w:r>
      <w:r xmlns:pt14="http://powertools.codeplex.com/2011" w:rsidR="00906450" pt14:StyleName="a0" pt14:FontName="Arial" pt14:LanguageType="western">
        <w:rPr>
          <w:rFonts w:ascii="Arial" w:hAnsi="Arial" w:eastAsia="Times New Roman" w:cs="Times New Roman"/>
          <w:sz w:val="24"/>
          <w:szCs w:val="24"/>
          <w:lang w:val="el-GR" w:eastAsia="el-GR" w:bidi="ar-SA"/>
        </w:rPr>
        <w:t>τιμούν τον αγώνα των αριστερών του ’45 -’49</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906450" pt14:StyleName="a0" pt14:FontName="Arial" pt14:LanguageType="western">
        <w:rPr>
          <w:rFonts w:ascii="Arial" w:hAnsi="Arial" w:eastAsia="Times New Roman" w:cs="Times New Roman"/>
          <w:sz w:val="24"/>
          <w:szCs w:val="24"/>
          <w:lang w:val="el-GR" w:eastAsia="el-GR" w:bidi="ar-SA"/>
        </w:rPr>
        <w:t>Θα παρακαλούσα, κύριε Πρόεδρε, να συντομεύετε.</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w:rsidR="007F033A" pt14:StyleName="a0" pt14:FontName="Arial" pt14:LanguageType="western">
        <w:rPr>
          <w:rFonts w:ascii="Arial" w:hAnsi="Arial" w:eastAsia="Times New Roman" w:cs="Times New Roman"/>
          <w:sz w:val="24"/>
          <w:szCs w:val="24"/>
          <w:lang w:val="el-GR" w:eastAsia="el-GR" w:bidi="ar-SA"/>
        </w:rPr>
        <w:t>Ίσως το ψευτοαριστεροί να σας ενόχλησε. Δεν αναφέρομαι σε εσάς πάντως, να είστε σίγουρη.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 το λέω.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7F033A" pt14:StyleName="a0" pt14:FontName="Arial" pt14:LanguageType="western">
        <w:rPr>
          <w:rFonts w:ascii="Arial" w:hAnsi="Arial" w:eastAsia="Times New Roman" w:cs="Times New Roman"/>
          <w:sz w:val="24"/>
          <w:szCs w:val="24"/>
          <w:lang w:val="el-GR" w:eastAsia="el-GR" w:bidi="ar-SA"/>
        </w:rPr>
        <w:t>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Μιλάει για το ’45</w:t>
      </w:r>
      <w:r xmlns:pt14="http://powertools.codeplex.com/2011" w:rsidRPr="00F15F96" w:rsidR="00F15F96"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’49 με μια λαγνεία</w:t>
      </w:r>
      <w:r xmlns:pt14="http://powertools.codeplex.com/2011" w:rsidRPr="00F15F96" w:rsidR="00F15F96"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 xml:space="preserve"> για τους αγώνες των φτωχών Αριστερών και οι περισσότεροι έχουν </w:t>
      </w:r>
      <w:r xmlns:pt14="http://powertools.codeplex.com/2011" pt14:StyleName="a0" pt14:FontName="Arial" pt14:LanguageType="western">
        <w:rPr>
          <w:rFonts w:ascii="Arial" w:hAnsi="Arial" w:eastAsia="Times New Roman" w:cs="Arial"/>
          <w:bCs/>
          <w:sz w:val="24"/>
          <w:szCs w:val="24"/>
          <w:lang w:val="en-US" w:eastAsia="zh-CN" w:bidi="ar-SA"/>
        </w:rPr>
        <w:t>Louis</w:t>
      </w:r>
      <w:r xmlns:pt14="http://powertools.codeplex.com/2011" w:rsidRPr="00CB7382"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n-US" w:eastAsia="zh-CN" w:bidi="ar-SA"/>
        </w:rPr>
        <w:t>Vuitton</w:t>
      </w:r>
      <w:r xmlns:pt14="http://powertools.codeplex.com/2011" pt14:StyleName="a0" pt14:FontName="Arial" pt14:LanguageType="western">
        <w:rPr>
          <w:rFonts w:ascii="Arial" w:hAnsi="Arial" w:eastAsia="Times New Roman" w:cs="Arial"/>
          <w:bCs/>
          <w:sz w:val="24"/>
          <w:szCs w:val="24"/>
          <w:lang w:val="el-GR" w:eastAsia="zh-CN" w:bidi="ar-SA"/>
        </w:rPr>
        <w:t>. Πώς γίνονται αυτά; Τρώνε από το κεφάλαιο, τον καπιταλισμό. Ζούνε πλουσιοπάροχα ως μεγαλοαστοί. Είναι οι ίδιοι που πολεμούν τον καπιταλισμό στα λόγια, αλλά ταυτόχρονα, τον υπηρετούν και γεύονται το χρήμα και νέμονται τα καλά του καπιταλισμού. Μιλούν για την ιστορία της Αριστεράς στην Ελλάδα, επειδή βολεύονται, ενώ την ίδια στιγμή δεν θέλουν να μιλάμε για τον πατριωτισμό, το έθνος, τη γλώσσα, την ορθοδοξία, την πατρίδα, αυτά που αγαπάμε οι πραγματικοί Έλληνες, Δεξιοί και Αριστεροί.</w:t>
      </w:r>
    </w:p>
    <w:p>
      <w:pPr>
        <w:spacing w:line="600" w:lineRule="auto"/>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Αγωνίζονται για τα δικαιώματα των λαθρομεταναστών, αλλά όχι των Ελλήνων ιθαγενών και γηγενών. Εμείς αγωνιζόμαστε για τα δικαιώματα των Ελλήνων ιθαγενών και γηγενών και ζητάμε ανεκτικότητα για όλους τους άλλους. Να είμαστε ανεκτικοί απέναντι σε όλους. Να υπάρχει ισονομία και ισοπολιτεία, αλλά με μία συγκεκριμένη τοποθέτηση. Πρώτα</w:t>
      </w:r>
      <w:r xmlns:pt14="http://powertools.codeplex.com/2011" w:rsidR="00E8781B" pt14:StyleName="a0" pt14:FontName="Arial" pt14:LanguageType="western">
        <w:rPr>
          <w:rFonts w:ascii="Arial" w:hAnsi="Arial" w:eastAsia="Times New Roman" w:cs="Arial"/>
          <w:bCs/>
          <w:sz w:val="24"/>
          <w:szCs w:val="24"/>
          <w:lang w:val="el-GR" w:eastAsia="zh-CN" w:bidi="ar-SA"/>
        </w:rPr>
        <w:t xml:space="preserve"> η Ελλάδα, πρώτοι οι Έλληνες για να ξανακάνουμε περήφανη την Ελλάδα και περήφανους τους Έλληνες.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Σας ευχαριστώ πολύ.</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(Όρθιοι οι Βουλευτές της Ελληνικής Λύσης 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Ο κύριος Υπουργός έχει τον λόγο</w:t>
      </w:r>
      <w:r xmlns:pt14="http://powertools.codeplex.com/2011" w:rsidRPr="00F15F96" w:rsidR="00F15F96"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όπως δικαιούσθε,</w:t>
      </w:r>
      <w:r xmlns:pt14="http://powertools.codeplex.com/2011" w:rsidRPr="00F15F96" w:rsidR="00F15F96"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F15F96" pt14:StyleName="apple-converted-space" pt14:FontName="Arial" pt14:LanguageType="western">
        <w:rPr>
          <w:rFonts w:ascii="Arial" w:hAnsi="Arial" w:eastAsia="Times New Roman" w:cs="Arial"/>
          <w:bCs/>
          <w:sz w:val="24"/>
          <w:szCs w:val="24"/>
          <w:shd w:val="clear" w:color="auto" w:fill="FFFFFF"/>
          <w:lang w:val="el-GR" w:eastAsia="zh-CN" w:bidi="ar-SA"/>
        </w:rPr>
        <w:t>αλλά θα παρακα</w:t>
      </w:r>
      <w:r xmlns:pt14="http://powertools.codeplex.com/2011" w:rsidR="00F15F96" pt14:StyleName="a0" pt14:FontName="Arial" pt14:LanguageType="western">
        <w:rPr>
          <w:rFonts w:ascii="Arial" w:hAnsi="Arial" w:eastAsia="Times New Roman" w:cs="Arial"/>
          <w:bCs/>
          <w:sz w:val="24"/>
          <w:szCs w:val="24"/>
          <w:lang w:val="el-GR" w:eastAsia="zh-CN" w:bidi="ar-SA"/>
        </w:rPr>
        <w:t>λούσα</w:t>
      </w:r>
      <w:r xmlns:pt14="http://powertools.codeplex.com/2011" pt14:StyleName="a0" pt14:FontName="Arial" pt14:LanguageType="western">
        <w:rPr>
          <w:rFonts w:ascii="Arial" w:hAnsi="Arial" w:eastAsia="Times New Roman" w:cs="Arial"/>
          <w:bCs/>
          <w:sz w:val="24"/>
          <w:szCs w:val="24"/>
          <w:lang w:val="el-GR" w:eastAsia="zh-CN" w:bidi="ar-SA"/>
        </w:rPr>
        <w:t xml:space="preserve"> </w:t>
      </w:r>
      <w:r xmlns:pt14="http://powertools.codeplex.com/2011" w:rsidR="00F15F96" pt14:StyleName="a0" pt14:FontName="Arial" pt14:LanguageType="western">
        <w:rPr>
          <w:rFonts w:ascii="Arial" w:hAnsi="Arial" w:eastAsia="Times New Roman" w:cs="Arial"/>
          <w:bCs/>
          <w:sz w:val="24"/>
          <w:szCs w:val="24"/>
          <w:lang w:val="el-GR" w:eastAsia="zh-CN" w:bidi="ar-SA"/>
        </w:rPr>
        <w:t xml:space="preserve">για πολύ λίγο, </w:t>
      </w:r>
      <w:r xmlns:pt14="http://powertools.codeplex.com/2011" pt14:StyleName="a0" pt14:FontName="Arial" pt14:LanguageType="western">
        <w:rPr>
          <w:rFonts w:ascii="Arial" w:hAnsi="Arial" w:eastAsia="Times New Roman" w:cs="Arial"/>
          <w:bCs/>
          <w:sz w:val="24"/>
          <w:szCs w:val="24"/>
          <w:lang w:val="el-GR" w:eastAsia="zh-CN" w:bidi="ar-SA"/>
        </w:rPr>
        <w:t>διότι η ώρα έχει πάει 15</w:t>
      </w:r>
      <w:r xmlns:pt14="http://powertools.codeplex.com/2011" w:rsidR="00055870"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00</w:t>
      </w:r>
      <w:r xmlns:pt14="http://powertools.codeplex.com/2011" w:rsidR="00055870"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 xml:space="preserve"> και δεν έχουμε μπει </w:t>
      </w:r>
      <w:r xmlns:pt14="http://powertools.codeplex.com/2011" w:rsidR="00F15F96" pt14:StyleName="a0" pt14:FontName="Arial" pt14:LanguageType="western">
        <w:rPr>
          <w:rFonts w:ascii="Arial" w:hAnsi="Arial" w:eastAsia="Times New Roman" w:cs="Arial"/>
          <w:bCs/>
          <w:sz w:val="24"/>
          <w:szCs w:val="24"/>
          <w:lang w:val="el-GR" w:eastAsia="zh-CN" w:bidi="ar-SA"/>
        </w:rPr>
        <w:t xml:space="preserve">ακόμα </w:t>
      </w:r>
      <w:r xmlns:pt14="http://powertools.codeplex.com/2011" pt14:StyleName="a0" pt14:FontName="Arial" pt14:LanguageType="western">
        <w:rPr>
          <w:rFonts w:ascii="Arial" w:hAnsi="Arial" w:eastAsia="Times New Roman" w:cs="Arial"/>
          <w:bCs/>
          <w:sz w:val="24"/>
          <w:szCs w:val="24"/>
          <w:lang w:val="el-GR" w:eastAsia="zh-CN" w:bidi="ar-SA"/>
        </w:rPr>
        <w:t>στον κατάλογο των Βουλευτών.</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Δεν θέλω πάνω από ένα λεπτό.</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Ωραία, ευχαριστώ.</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Δεν θα μιλήσω συνολικά, θα τα πω στην ομιλία μου</w:t>
      </w:r>
      <w:r xmlns:pt14="http://powertools.codeplex.com/2011" w:rsidR="00F15F96" pt14:StyleName="a0" pt14:FontName="Arial" pt14:LanguageType="western">
        <w:rPr>
          <w:rFonts w:ascii="Arial" w:hAnsi="Arial" w:eastAsia="Times New Roman" w:cs="Arial"/>
          <w:color w:val="111111"/>
          <w:sz w:val="24"/>
          <w:szCs w:val="24"/>
          <w:lang w:val="el-GR" w:eastAsia="el-GR" w:bidi="ar-SA"/>
        </w:rPr>
        <w:t>, μό</w:t>
      </w:r>
      <w:r xmlns:pt14="http://powertools.codeplex.com/2011" pt14:StyleName="a0" pt14:FontName="Arial" pt14:LanguageType="western">
        <w:rPr>
          <w:rFonts w:ascii="Arial" w:hAnsi="Arial" w:eastAsia="Times New Roman" w:cs="Arial"/>
          <w:color w:val="111111"/>
          <w:sz w:val="24"/>
          <w:szCs w:val="24"/>
          <w:lang w:val="el-GR" w:eastAsia="el-GR" w:bidi="ar-SA"/>
        </w:rPr>
        <w:t>νο επί προσωπικού.</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E8781B" pt14:StyleName="a0" pt14:FontName="Arial" pt14:LanguageType="western">
        <w:rPr>
          <w:rFonts w:ascii="Arial" w:hAnsi="Arial" w:eastAsia="Times New Roman" w:cs="Arial"/>
          <w:color w:val="111111"/>
          <w:sz w:val="24"/>
          <w:szCs w:val="24"/>
          <w:lang w:val="el-GR" w:eastAsia="el-GR" w:bidi="ar-SA"/>
        </w:rPr>
        <w:t>Αγαπητέ κύριε Πρόεδρε, καταρχάς, Χριστός Ανέστη</w:t>
      </w:r>
      <w:r xmlns:pt14="http://powertools.codeplex.com/2011" w:rsidR="00F15F96" pt14:StyleName="a0" pt14:FontName="Arial" pt14:LanguageType="western">
        <w:rPr>
          <w:rFonts w:ascii="Arial" w:hAnsi="Arial" w:eastAsia="Times New Roman" w:cs="Arial"/>
          <w:color w:val="111111"/>
          <w:sz w:val="24"/>
          <w:szCs w:val="24"/>
          <w:lang w:val="el-GR" w:eastAsia="el-GR" w:bidi="ar-SA"/>
        </w:rPr>
        <w:t>!</w:t>
      </w:r>
      <w:r xmlns:pt14="http://powertools.codeplex.com/2011" w:rsidRPr="00E8781B" pt14:StyleName="a0" pt14:FontName="Arial" pt14:LanguageType="western">
        <w:rPr>
          <w:rFonts w:ascii="Arial" w:hAnsi="Arial" w:eastAsia="Times New Roman" w:cs="Arial"/>
          <w:color w:val="111111"/>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E8781B" pt14:StyleName="a0" pt14:FontName="Arial" pt14:LanguageType="western">
        <w:rPr>
          <w:rFonts w:ascii="Arial" w:hAnsi="Arial" w:eastAsia="Times New Roman" w:cs="Arial"/>
          <w:color w:val="111111"/>
          <w:sz w:val="24"/>
          <w:szCs w:val="24"/>
          <w:lang w:val="el-GR" w:eastAsia="el-GR" w:bidi="ar-SA"/>
        </w:rPr>
        <w:t>Επειδή</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με κατηγορήσατε για αλαζονεία και οφείλω να απολογηθώ για την κίνηση, εγώ δεν συνηθίζω να προσβάλω το Κοινοβούλιο κατά αυτόν τον τρόπο. Είχα</w:t>
      </w:r>
      <w:r xmlns:pt14="http://powertools.codeplex.com/2011" w:rsidR="00F15F96"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F15F96" pt14:StyleName="a0" pt14:FontName="Arial" pt14:LanguageType="western">
        <w:rPr>
          <w:rFonts w:ascii="Arial" w:hAnsi="Arial" w:eastAsia="Times New Roman" w:cs="Arial"/>
          <w:color w:val="111111"/>
          <w:sz w:val="24"/>
          <w:szCs w:val="24"/>
          <w:lang w:val="el-GR" w:eastAsia="el-GR" w:bidi="ar-SA"/>
        </w:rPr>
        <w:t>όμως,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μια έλλειψη ενός συγγενικού και φιλικού μου προσώπου που έκανε μια σοβαρή εγχείρηση αφαίρεσης όγκου. Μου είχαν ζητήσει να επικοινωνήσω με τον γιατρό και να με ενημερώσει ο γιατρός όταν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θα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τελείωνε η εγχείρηση πώς πήγε, για να μην έχουν αγωνία. Το πρώτο τηλέφωνο ήταν ο γιατρός. Μετά έπρεπε να αποφασίσω εάν θα έπρεπε να βγω να πάρω τον σύζυγο να τον ενημερώσω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ότι</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όλα πήγαν καλά και θα μου επιτρέψετε να σας πω ότι έκρινα ότι ήταν σημαντικό</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 το</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να ενημερώσω τον άνθρωπο, ώστε να μην αγωνιά και να στερηθείτε της παρουσίας μου για δύο λεπτά. Άρα, νομίζω ότι με κατηγορήσατε υπερβολικά άδικα. Δεν το συνηθίζω, δεν έχω κανέναν λόγο να σας προσβάλω. Είστε εκλεγμένος Πρόεδρος Κοινοβουλευτικής Ομάδας από τον ελληνικό λαό και εγώ σέβομαι τις επιλογές του ελληνικού λαού, τον οποίο υπηρετώ. Άρα</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σε ό,τι αφορά αυτό</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το ξεκαθαρίζω</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Δεύτερο επί προσωπικού.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Ε</w:t>
      </w:r>
      <w:r xmlns:pt14="http://powertools.codeplex.com/2011" pt14:StyleName="a0" pt14:FontName="Arial" pt14:LanguageType="western">
        <w:rPr>
          <w:rFonts w:ascii="Arial" w:hAnsi="Arial" w:eastAsia="Times New Roman" w:cs="Arial"/>
          <w:color w:val="111111"/>
          <w:sz w:val="24"/>
          <w:szCs w:val="24"/>
          <w:lang w:val="el-GR" w:eastAsia="el-GR" w:bidi="ar-SA"/>
        </w:rPr>
        <w:t>ίπατε πολλές φορές «όψιμ</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ος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υποστηρικτή</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του Τραμπ». Ακούστε, κύριε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τι πρόβλημα αντιμετωπίζω με τους </w:t>
      </w:r>
      <w:r xmlns:pt14="http://powertools.codeplex.com/2011" w:rsidR="002F172F" pt14:StyleName="a0" pt14:FontName="Arial" pt14:LanguageType="western">
        <w:rPr>
          <w:rFonts w:ascii="Arial" w:hAnsi="Arial" w:eastAsia="Times New Roman" w:cs="Arial"/>
          <w:color w:val="111111"/>
          <w:sz w:val="24"/>
          <w:szCs w:val="24"/>
          <w:lang w:val="el-GR" w:eastAsia="el-GR" w:bidi="ar-SA"/>
        </w:rPr>
        <w:t>πολιτι</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κούς μου αντιπάλους. </w:t>
      </w:r>
      <w:r xmlns:pt14="http://powertools.codeplex.com/2011" w:rsidR="002F172F" pt14:StyleName="a0" pt14:FontName="Arial" pt14:LanguageType="western">
        <w:rPr>
          <w:rFonts w:ascii="Arial" w:hAnsi="Arial" w:eastAsia="Times New Roman" w:cs="Arial"/>
          <w:color w:val="111111"/>
          <w:sz w:val="24"/>
          <w:szCs w:val="24"/>
          <w:lang w:val="el-GR" w:eastAsia="el-GR" w:bidi="ar-SA"/>
        </w:rPr>
        <w:t xml:space="preserve">Επί πάρα πολλά χρόνια στην Αίθουσα αυτή διάφοροι συνάδελφοι της Αριστεράς με κατηγορούσαν ως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υποστηρικτή</w:t>
      </w:r>
      <w:r xmlns:pt14="http://powertools.codeplex.com/2011" w:rsidR="002F172F" pt14:StyleName="a0" pt14:FontName="Arial" pt14:LanguageType="western">
        <w:rPr>
          <w:rFonts w:ascii="Arial" w:hAnsi="Arial" w:eastAsia="Times New Roman" w:cs="Arial"/>
          <w:color w:val="111111"/>
          <w:sz w:val="24"/>
          <w:szCs w:val="24"/>
          <w:lang w:val="el-GR" w:eastAsia="el-GR" w:bidi="ar-SA"/>
        </w:rPr>
        <w:t xml:space="preserve"> του Τραμπ, καθώς ήμουν ο πρώτος πολιτικός που εν </w:t>
      </w:r>
      <w:proofErr w:type="spellStart"/>
      <w:r xmlns:pt14="http://powertools.codeplex.com/2011" w:rsidR="002F172F" pt14:StyleName="a0" pt14:FontName="Arial" pt14:LanguageType="western">
        <w:rPr>
          <w:rFonts w:ascii="Arial" w:hAnsi="Arial" w:eastAsia="Times New Roman" w:cs="Arial"/>
          <w:color w:val="111111"/>
          <w:sz w:val="24"/>
          <w:szCs w:val="24"/>
          <w:lang w:val="el-GR" w:eastAsia="el-GR" w:bidi="ar-SA"/>
        </w:rPr>
        <w:t>έτ</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ει</w:t>
      </w:r>
      <w:proofErr w:type="spellEnd"/>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F172F" pt14:StyleName="a0" pt14:FontName="Arial" pt14:LanguageType="western">
        <w:rPr>
          <w:rFonts w:ascii="Arial" w:hAnsi="Arial" w:eastAsia="Times New Roman" w:cs="Arial"/>
          <w:color w:val="111111"/>
          <w:sz w:val="24"/>
          <w:szCs w:val="24"/>
          <w:lang w:val="el-GR" w:eastAsia="el-GR" w:bidi="ar-SA"/>
        </w:rPr>
        <w:t xml:space="preserve">2016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είχα κάνει τη δήλωση </w:t>
      </w:r>
      <w:r xmlns:pt14="http://powertools.codeplex.com/2011" w:rsidR="002F172F" pt14:StyleName="a0" pt14:FontName="Arial" pt14:LanguageType="western">
        <w:rPr>
          <w:rFonts w:ascii="Arial" w:hAnsi="Arial" w:eastAsia="Times New Roman" w:cs="Arial"/>
          <w:color w:val="111111"/>
          <w:sz w:val="24"/>
          <w:szCs w:val="24"/>
          <w:lang w:val="el-GR" w:eastAsia="el-GR" w:bidi="ar-SA"/>
        </w:rPr>
        <w:t xml:space="preserve">ότι εάν ψήφιζα στην Αμερική, θα ψήφιζα Τραμπ με τα δύο χέρια.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Αυτή μου τη δήλωση του 2016 μου την έχει αναφέρει η πλευρά της Αριστεράς καμιά εκατοστή φορές αυτά τα δέκα χρόνια που έχουν μεσολαβήσει έκτοτε. Εσείς σήμερα με κατηγορείτε για το ακριβώς ανάποδο.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Ε, α</w:t>
      </w:r>
      <w:r xmlns:pt14="http://powertools.codeplex.com/2011" pt14:StyleName="a0" pt14:FontName="Arial" pt14:LanguageType="western">
        <w:rPr>
          <w:rFonts w:ascii="Arial" w:hAnsi="Arial" w:eastAsia="Times New Roman" w:cs="Arial"/>
          <w:color w:val="111111"/>
          <w:sz w:val="24"/>
          <w:szCs w:val="24"/>
          <w:lang w:val="el-GR" w:eastAsia="el-GR" w:bidi="ar-SA"/>
        </w:rPr>
        <w:t>ποφασίστε μεταξύ σας σε ποια πλευρά θέλετε να με βάλετε, για να μην χαλάμε τις καρδιές μας.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Τρίτον, για το νομοσχέδιο δεν είπατε απολύτως τίποτα.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Πώς δεν είπα;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Επί της ουσίας του νομοσχεδίου, δεν είπατε απολύτως τίποτα.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Δηλαδή, η Ελληνική Λύση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για να το καταλάβω- δεν θέλει να γίνει το νομικό πρόσωπο δημοσίου δικαίου των διατροφολόγων-διαιτολόγων; Αυτό συζητάμε στο παρόν νομοσχέδιο, δεν συζητάμε όλα τα άλλα, τα οποία αναφέρατε. Το νομοσχέδιο σήμερα είναι για αυτό.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Ειλικρινά σας το λέω, μιλήσατε σαράντα λεπτά. Εάν η Ελληνική Λύση ψηφίζει και θέλει να γίνει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νομικό πρόσωπο δημοσίου δικαίου διατροφολόγων-διαιτολόγων ή όχι, εγώ προσωπικά δεν το κατάλαβα. Εάν σας αδικώ, σας ζητώ πραγματικά συγνώμη. Θα μπορούσατε να το διευκρινίσετε.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Τέλος, για την </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 xml:space="preserve">«Ομάδα Αλήθειας», ακούστε να δείτε.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Το γεγονός ότι μετά από πάρα πολλά χρόνια πλήρους ιδεολογικής κυριαρχίας και επικράτησης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στον</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δημόσιο λόγο της Αριστεράς, κατάφερε η παράταξη της </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 xml:space="preserve">Κεντροδεξιάς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της </w:t>
      </w:r>
      <w:r xmlns:pt14="http://powertools.codeplex.com/2011" pt14:StyleName="a0" pt14:FontName="Arial" pt14:LanguageType="western">
        <w:rPr>
          <w:rFonts w:ascii="Arial" w:hAnsi="Arial" w:eastAsia="Times New Roman" w:cs="Arial"/>
          <w:color w:val="111111"/>
          <w:sz w:val="24"/>
          <w:szCs w:val="24"/>
          <w:lang w:val="el-GR" w:eastAsia="el-GR" w:bidi="ar-SA"/>
        </w:rPr>
        <w:t>Νέας Δημοκρατίας να αποκτήσει ένα μεγάλο επικοινωνιακό όπλο, αφού εσ</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εί</w:t>
      </w:r>
      <w:r xmlns:pt14="http://powertools.codeplex.com/2011" pt14:StyleName="a0" pt14:FontName="Arial" pt14:LanguageType="western">
        <w:rPr>
          <w:rFonts w:ascii="Arial" w:hAnsi="Arial" w:eastAsia="Times New Roman" w:cs="Arial"/>
          <w:color w:val="111111"/>
          <w:sz w:val="24"/>
          <w:szCs w:val="24"/>
          <w:lang w:val="el-GR" w:eastAsia="el-GR" w:bidi="ar-SA"/>
        </w:rPr>
        <w:t>ς ως όψιμο</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Δεξιό</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αυτό μπορώ να σας το πω, γιατί εμείς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γνωριζόμαστε</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επί πολλά χρόνια και καλώς θυμάμαι ότι</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 xml:space="preserve"> εγώ πάντα ήμουν δ</w:t>
      </w:r>
      <w:r xmlns:pt14="http://powertools.codeplex.com/2011" pt14:StyleName="a0" pt14:FontName="Arial" pt14:LanguageType="western">
        <w:rPr>
          <w:rFonts w:ascii="Arial" w:hAnsi="Arial" w:eastAsia="Times New Roman" w:cs="Arial"/>
          <w:color w:val="111111"/>
          <w:sz w:val="24"/>
          <w:szCs w:val="24"/>
          <w:lang w:val="el-GR" w:eastAsia="el-GR" w:bidi="ar-SA"/>
        </w:rPr>
        <w:t>εξιός και εσείς πάντα ΠΑΣΟΚ</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που είστε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τώρα</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έστω και σε αυτή τη δεκαετία, την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π</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έμπτη της ζωής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σας-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χαίρεστε που η Δεξιά που τώρα αγαπάτε απέκτησε επιτέλους ένα ισχυρό επικοινωνιακό όπλο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έναντι</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της Αριστεράς και έσπασε η </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 xml:space="preserve">«Ομάδα Αλήθειας»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μονοπώλιο</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της Αριστεράς στην ενημέρωση του ελληνικού λαού.</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Θα έπρεπε να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επιχαίρε</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σ</w:t>
      </w:r>
      <w:r xmlns:pt14="http://powertools.codeplex.com/2011" pt14:StyleName="a0" pt14:FontName="Arial" pt14:LanguageType="western">
        <w:rPr>
          <w:rFonts w:ascii="Arial" w:hAnsi="Arial" w:eastAsia="Times New Roman" w:cs="Arial"/>
          <w:color w:val="111111"/>
          <w:sz w:val="24"/>
          <w:szCs w:val="24"/>
          <w:lang w:val="el-GR" w:eastAsia="el-GR" w:bidi="ar-SA"/>
        </w:rPr>
        <w:t>τ</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ε</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για αυτό, για τη μεγάλη ιδεολογική μάχη</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 xml:space="preserve"> την οποία, υποτίθεται, ότι δίνετε και να μας επιβραβεύετε για αυτό. Να λέτε, πώς το κάνατε στη Νέα Δημοκρατία και φτιάξατε μια τόσο επιτυχημένη ιστοσελίδα που καταφέρνει να κάνει τόσα εκατομμύρια προβολές κάθε μέρα και να ασχολείται όλη η Ελλάδα με αυτά που ανεβάζει η </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Ομάδα Αλήθειας</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 xml:space="preserve">. Είναι πηγή επιτυχίας η </w:t>
      </w:r>
      <w:r xmlns:pt14="http://powertools.codeplex.com/2011" w:rsidR="00055870" pt14:StyleName="a0" pt14:FontName="Arial" pt14:LanguageType="western">
        <w:rPr>
          <w:rFonts w:ascii="Arial" w:hAnsi="Arial" w:eastAsia="Times New Roman" w:cs="Arial"/>
          <w:color w:val="111111"/>
          <w:sz w:val="24"/>
          <w:szCs w:val="24"/>
          <w:lang w:val="el-GR" w:eastAsia="el-GR" w:bidi="ar-SA"/>
        </w:rPr>
        <w:t xml:space="preserve">«Ομάδα Αλήθειας»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 xml:space="preserve">και όχι ζημίας και, προφανώς, δεν έχει χρήματα του ελληνικού λαού. Αυτά είναι όλα παραμύθια της Χαλιμάς, οι άνθρωποι δεν έχουν καμία σχέση ούτε έχουν πάρει ποτέ </w:t>
      </w:r>
      <w:r xmlns:pt14="http://powertools.codeplex.com/2011" w:rsidR="005B14BF" pt14:StyleName="a0" pt14:FontName="Arial" pt14:LanguageType="western">
        <w:rPr>
          <w:rFonts w:ascii="Arial" w:hAnsi="Arial" w:eastAsia="Times New Roman" w:cs="Arial"/>
          <w:color w:val="111111"/>
          <w:sz w:val="24"/>
          <w:szCs w:val="24"/>
          <w:lang w:val="el-GR" w:eastAsia="el-GR" w:bidi="ar-SA"/>
        </w:rPr>
        <w:t xml:space="preserve">χρήματα από </w:t>
      </w:r>
      <w:r xmlns:pt14="http://powertools.codeplex.com/2011" w:rsidR="00044A26" pt14:StyleName="a0" pt14:FontName="Arial" pt14:LanguageType="western">
        <w:rPr>
          <w:rFonts w:ascii="Arial" w:hAnsi="Arial" w:eastAsia="Times New Roman" w:cs="Arial"/>
          <w:color w:val="111111"/>
          <w:sz w:val="24"/>
          <w:szCs w:val="24"/>
          <w:lang w:val="el-GR" w:eastAsia="el-GR" w:bidi="ar-SA"/>
        </w:rPr>
        <w:t xml:space="preserve">διαφημίσεις του ελληνικού λαού.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Για όλα τα υπόλοιπα θα απαντήσω στην ομιλία μου, κυρία Πρόεδρε.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Ωραία.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Κυρία Πρόεδρε, τον λόγο παρακαλώ για ένα λεπτό.</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Το δικαιούσθε και θα πάρετε τον λόγο, αλλά θα παρακαλέσω για πολύ λίγο εσείς και πολύ λίγο πάλι ο Υπουργός</w:t>
      </w:r>
      <w:r xmlns:pt14="http://powertools.codeplex.com/2011" w:rsidR="005B14BF"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Όχι, εγώ μετά θα αποχωρήσω, κυρία Πρόεδρε.</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044A26"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005B14BF" pt14:StyleName="apple-converted-space" pt14:FontName="Arial" pt14:LanguageType="western">
        <w:rPr>
          <w:rFonts w:ascii="Arial" w:hAnsi="Arial" w:eastAsia="Times New Roman" w:cs="Arial"/>
          <w:bCs/>
          <w:sz w:val="24"/>
          <w:szCs w:val="24"/>
          <w:shd w:val="clear" w:color="auto" w:fill="FFFFFF"/>
          <w:lang w:val="el-GR" w:eastAsia="zh-CN" w:bidi="ar-SA"/>
        </w:rPr>
        <w:t xml:space="preserve">αν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δεν μας κάνει τη χάρη να μην απαντήσει, που δεν το βλέπω πολύ πιθανό</w:t>
      </w:r>
      <w:r xmlns:pt14="http://powertools.codeplex.com/2011" w:rsidR="005B14BF" pt14:StyleName="apple-converted-space" pt14:FontName="Arial" pt14:LanguageType="western">
        <w:rPr>
          <w:rFonts w:ascii="Arial" w:hAnsi="Arial" w:eastAsia="Times New Roman" w:cs="Arial"/>
          <w:bCs/>
          <w:sz w:val="24"/>
          <w:szCs w:val="24"/>
          <w:shd w:val="clear" w:color="auto" w:fill="FFFFFF"/>
          <w:lang w:val="el-GR" w:eastAsia="zh-CN" w:bidi="ar-SA"/>
        </w:rPr>
        <w:t xml:space="preserve"> αυτό</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Η μόνη δικαιολογία για αυτό που είπε ο κύριος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Υπουργός ότι δεν είπα για το νομοσχέδιο</w:t>
      </w:r>
      <w:r xmlns:pt14="http://powertools.codeplex.com/2011" w:rsidRPr="00F84E30" w:rsidR="00F84E30"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είναι ότι έλειπε από τη Βουλή</w:t>
      </w:r>
      <w:r xmlns:pt14="http://powertools.codeplex.com/2011" w:rsidRPr="00F84E30"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Εκείνη τη στιγμή μάλλον δεν ακούστηκε, γιατί λείπατε, οπότε τον δικαιολογώ.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πλευρά, πρέπει να σας πω ότι την ώρα που μιλάμε εμείς εδώ, ένας από τους συναδέλφους μας, ο κ. Γραμμένος</w:t>
      </w:r>
      <w:r xmlns:pt14="http://powertools.codeplex.com/2011" w:rsidR="00EE4D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στο νοσοκομείο και κάνει εγχείρηση, αλλά εγώ κ</w:t>
      </w:r>
      <w:r xmlns:pt14="http://powertools.codeplex.com/2011" w:rsidR="00EE4DE5" pt14:StyleName="a0" pt14:FontName="Arial" pt14:LanguageType="western">
        <w:rPr>
          <w:rFonts w:ascii="Arial" w:hAnsi="Arial" w:eastAsia="Times New Roman" w:cs="Times New Roman"/>
          <w:sz w:val="24"/>
          <w:szCs w:val="24"/>
          <w:lang w:val="el-GR" w:eastAsia="el-GR" w:bidi="ar-SA"/>
        </w:rPr>
        <w:t>άθισα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άκου</w:t>
      </w:r>
      <w:r xmlns:pt14="http://powertools.codeplex.com/2011" w:rsidR="00EE4DE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 Εντάξει, είναι ανθρώπινο αυτό που</w:t>
      </w:r>
      <w:r xmlns:pt14="http://powertools.codeplex.com/2011" w:rsidR="00EE4DE5" pt14:StyleName="a0" pt14:FontName="Arial" pt14:LanguageType="western">
        <w:rPr>
          <w:rFonts w:ascii="Arial" w:hAnsi="Arial" w:eastAsia="Times New Roman" w:cs="Times New Roman"/>
          <w:sz w:val="24"/>
          <w:szCs w:val="24"/>
          <w:lang w:val="el-GR" w:eastAsia="el-GR" w:bidi="ar-SA"/>
        </w:rPr>
        <w:t xml:space="preserve"> μας είπατε</w:t>
      </w:r>
      <w:r xmlns:pt14="http://powertools.codeplex.com/2011" pt14:StyleName="a0" pt14:FontName="Arial" pt14:LanguageType="western">
        <w:rPr>
          <w:rFonts w:ascii="Arial" w:hAnsi="Arial" w:eastAsia="Times New Roman" w:cs="Times New Roman"/>
          <w:sz w:val="24"/>
          <w:szCs w:val="24"/>
          <w:lang w:val="el-GR" w:eastAsia="el-GR" w:bidi="ar-SA"/>
        </w:rPr>
        <w:t>, αλλά δεν είναι δικαιολογία τώρα. Εμείς είμαστε εδώ, ενώ ο  συνάδελφος, ο</w:t>
      </w:r>
      <w:r xmlns:pt14="http://powertools.codeplex.com/2011" w:rsidRP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Βασίλης ο Γραμμένος εγχειρίζεται επί τέσσερις ώρες, για να τα λέμε όλα. Το προσπερνάμε,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ότι μίλησα σαράντα λεπτά. Βάζετε πάλι ΦΠΑ, ειδικό φόρο,  τριάντα λεπτά μίλησα. Άλλο σαράντα, άλλο τριάντα. Μίλησα τριάντα δύο λεπτά, </w:t>
      </w:r>
      <w:r xmlns:pt14="http://powertools.codeplex.com/2011" w:rsidR="00EE4DE5" pt14:StyleName="a0" pt14:FontName="Arial" pt14:LanguageType="western">
        <w:rPr>
          <w:rFonts w:ascii="Arial" w:hAnsi="Arial" w:eastAsia="Times New Roman" w:cs="Times New Roman"/>
          <w:sz w:val="24"/>
          <w:szCs w:val="24"/>
          <w:lang w:val="el-GR" w:eastAsia="el-GR" w:bidi="ar-SA"/>
        </w:rPr>
        <w:t xml:space="preserve">εσείς λέτε ότι ήταν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EE4DE5" pt14:StyleName="a0" pt14:FontName="Arial" pt14:LanguageType="western">
        <w:rPr>
          <w:rFonts w:ascii="Arial" w:hAnsi="Arial" w:eastAsia="Times New Roman" w:cs="Times New Roman"/>
          <w:sz w:val="24"/>
          <w:szCs w:val="24"/>
          <w:lang w:val="el-GR" w:eastAsia="el-GR" w:bidi="ar-SA"/>
        </w:rPr>
        <w:t>. Σαράντα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w:t>
      </w:r>
      <w:r xmlns:pt14="http://powertools.codeplex.com/2011" w:rsidR="0005587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αυτό το θέμα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w:rsidRPr="00405C7E" pt14:StyleName="a0" pt14:FontName="Arial" pt14:LanguageType="western">
        <w:rPr>
          <w:rFonts w:ascii="Arial" w:hAnsi="Arial" w:eastAsia="Times New Roman" w:cs="Arial"/>
          <w:bCs/>
          <w:sz w:val="24"/>
          <w:szCs w:val="24"/>
          <w:lang w:val="el-GR" w:eastAsia="zh-CN" w:bidi="ar-SA"/>
        </w:rPr>
        <w:t>Μου</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405C7E" pt14:StyleName="a0" pt14:FontName="Arial" pt14:LanguageType="western">
        <w:rPr>
          <w:rFonts w:ascii="Arial" w:hAnsi="Arial" w:eastAsia="Times New Roman" w:cs="Arial"/>
          <w:bCs/>
          <w:sz w:val="24"/>
          <w:szCs w:val="24"/>
          <w:lang w:val="el-GR" w:eastAsia="zh-CN" w:bidi="ar-SA"/>
        </w:rPr>
        <w:t>λένε οι συνάδελφοι ότι δεν ήταν τόσο, κύριε Υπουργέ, αλλά δεν έχει σημασία, θα το δο</w:t>
      </w:r>
      <w:r xmlns:pt14="http://powertools.codeplex.com/2011" pt14:StyleName="a0" pt14:FontName="Arial" pt14:LanguageType="western">
        <w:rPr>
          <w:rFonts w:ascii="Arial" w:hAnsi="Arial" w:eastAsia="Times New Roman" w:cs="Arial"/>
          <w:bCs/>
          <w:sz w:val="24"/>
          <w:szCs w:val="24"/>
          <w:lang w:val="el-GR" w:eastAsia="zh-CN" w:bidi="ar-SA"/>
        </w:rPr>
        <w:t>ύμε, ας πω σαράντα! Δεν θα τα χαλάσουμε στα νούμερα τώρα, εδώ εσείς</w:t>
      </w:r>
      <w:r xmlns:pt14="http://powertools.codeplex.com/2011" w:rsidRPr="00405C7E" pt14:StyleName="a0" pt14:FontName="Arial" pt14:LanguageType="western">
        <w:rPr>
          <w:rFonts w:ascii="Arial" w:hAnsi="Arial" w:eastAsia="Times New Roman" w:cs="Arial"/>
          <w:bCs/>
          <w:sz w:val="24"/>
          <w:szCs w:val="24"/>
          <w:lang w:val="el-GR" w:eastAsia="zh-CN" w:bidi="ar-SA"/>
        </w:rPr>
        <w:t xml:space="preserve"> μ</w:t>
      </w:r>
      <w:r xmlns:pt14="http://powertools.codeplex.com/2011" w:rsidRPr="00405C7E" w:rsidR="00F84E30" pt14:StyleName="a0" pt14:FontName="Arial" pt14:LanguageType="western">
        <w:rPr>
          <w:rFonts w:ascii="Arial" w:hAnsi="Arial" w:eastAsia="Times New Roman" w:cs="Times New Roman"/>
          <w:sz w:val="24"/>
          <w:szCs w:val="24"/>
          <w:lang w:val="el-GR" w:eastAsia="el-GR" w:bidi="ar-SA"/>
        </w:rPr>
        <w:t>ιλάτε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πλεονάσματα από </w:t>
      </w:r>
      <w:proofErr w:type="spellStart"/>
      <w:r xmlns:pt14="http://powertools.codeplex.com/2011" w:rsidR="00F84E30"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και το κ</w:t>
      </w:r>
      <w:r xmlns:pt14="http://powertools.codeplex.com/2011" pt14:StyleName="a0" pt14:FontName="Arial" pt14:LanguageType="western">
        <w:rPr>
          <w:rFonts w:ascii="Arial" w:hAnsi="Arial" w:eastAsia="Times New Roman" w:cs="Times New Roman"/>
          <w:sz w:val="24"/>
          <w:szCs w:val="24"/>
          <w:lang w:val="el-GR" w:eastAsia="el-GR" w:bidi="ar-SA"/>
        </w:rPr>
        <w:t>άνετε λιβάνι τώρα για σαράντα</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EE4DE5"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στην ουσία τώρα. Είπατε</w:t>
      </w:r>
      <w:r xmlns:pt14="http://powertools.codeplex.com/2011" w:rsidR="00EE4DE5" pt14:StyleName="a0" pt14:FontName="Arial" pt14:LanguageType="western">
        <w:rPr>
          <w:rFonts w:ascii="Arial" w:hAnsi="Arial" w:eastAsia="Times New Roman" w:cs="Times New Roman"/>
          <w:sz w:val="24"/>
          <w:szCs w:val="24"/>
          <w:lang w:val="el-GR" w:eastAsia="el-GR" w:bidi="ar-SA"/>
        </w:rPr>
        <w:t>, εάν κατάλαβα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7E" pt14:StyleName="a0" pt14:FontName="Arial" pt14:LanguageType="western">
        <w:rPr>
          <w:rFonts w:ascii="Arial" w:hAnsi="Arial" w:eastAsia="Times New Roman" w:cs="Times New Roman"/>
          <w:sz w:val="24"/>
          <w:szCs w:val="24"/>
          <w:lang w:val="el-GR" w:eastAsia="el-GR" w:bidi="ar-SA"/>
        </w:rPr>
        <w:t>Αριστερά σας κατηγορούσε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για δήλωση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 2016 σε σχέση με τον 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κάνετε λάθος. </w:t>
      </w:r>
      <w:r xmlns:pt14="http://powertools.codeplex.com/2011" w:rsidR="00405C7E" pt14:StyleName="a0" pt14:FontName="Arial" pt14:LanguageType="western">
        <w:rPr>
          <w:rFonts w:ascii="Arial" w:hAnsi="Arial" w:eastAsia="Times New Roman" w:cs="Times New Roman"/>
          <w:sz w:val="24"/>
          <w:szCs w:val="24"/>
          <w:lang w:val="el-GR" w:eastAsia="el-GR" w:bidi="ar-SA"/>
        </w:rPr>
        <w:t>Μπερδεύετε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405C7E"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 Λογικό</w:t>
      </w:r>
      <w:r xmlns:pt14="http://powertools.codeplex.com/2011" w:rsidR="00405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από ακ</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ροδεξιός, γίνεστε κεντρώος τώρα. </w:t>
      </w:r>
      <w:proofErr w:type="spellStart"/>
      <w:r xmlns:pt14="http://powertools.codeplex.com/2011" w:rsidR="00EE4DE5" pt14:StyleName="a0" pt14:FontName="Arial" pt14:LanguageType="western">
        <w:rPr>
          <w:rFonts w:ascii="Arial" w:hAnsi="Arial" w:eastAsia="Times New Roman" w:cs="Times New Roman"/>
          <w:sz w:val="24"/>
          <w:szCs w:val="24"/>
          <w:lang w:val="el-GR" w:eastAsia="el-GR" w:bidi="ar-SA"/>
        </w:rPr>
        <w:t>Ψ</w:t>
      </w:r>
      <w:r xmlns:pt14="http://powertools.codeplex.com/2011" w:rsidR="00405C7E" pt14:StyleName="a0" pt14:FontName="Arial" pt14:LanguageType="western">
        <w:rPr>
          <w:rFonts w:ascii="Arial" w:hAnsi="Arial" w:eastAsia="Times New Roman" w:cs="Times New Roman"/>
          <w:sz w:val="24"/>
          <w:szCs w:val="24"/>
          <w:lang w:val="el-GR" w:eastAsia="el-GR" w:bidi="ar-SA"/>
        </w:rPr>
        <w:t>ευτο</w:t>
      </w:r>
      <w:proofErr w:type="spellEnd"/>
      <w:r xmlns:pt14="http://powertools.codeplex.com/2011" w:rsidR="00405C7E" pt14:StyleName="a0" pt14:FontName="Arial" pt14:LanguageType="western">
        <w:rPr>
          <w:rFonts w:ascii="Arial" w:hAnsi="Arial" w:eastAsia="Times New Roman" w:cs="Times New Roman"/>
          <w:sz w:val="24"/>
          <w:szCs w:val="24"/>
          <w:lang w:val="el-GR" w:eastAsia="el-GR" w:bidi="ar-SA"/>
        </w:rPr>
        <w:t>-Αριστερά ήταν αυτοί που σας τα λέγαν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5C7E" pt14:StyleName="a0" pt14:FontName="Arial" pt14:LanguageType="western">
        <w:rPr>
          <w:rFonts w:ascii="Arial" w:hAnsi="Arial" w:eastAsia="Times New Roman" w:cs="Times New Roman"/>
          <w:sz w:val="24"/>
          <w:szCs w:val="24"/>
          <w:lang w:val="el-GR" w:eastAsia="el-GR" w:bidi="ar-SA"/>
        </w:rPr>
        <w:t>, όχι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7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έχετε μπερδέψει</w:t>
      </w:r>
      <w:r xmlns:pt14="http://powertools.codeplex.com/2011" w:rsidR="00405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Αλλά δεν </w:t>
      </w:r>
      <w:r xmlns:pt14="http://powertools.codeplex.com/2011" pt14:StyleName="a0" pt14:FontName="Arial" pt14:LanguageType="western">
        <w:rPr>
          <w:rFonts w:ascii="Arial" w:hAnsi="Arial" w:eastAsia="Times New Roman" w:cs="Times New Roman"/>
          <w:sz w:val="24"/>
          <w:szCs w:val="24"/>
          <w:lang w:val="el-GR" w:eastAsia="el-GR" w:bidi="ar-SA"/>
        </w:rPr>
        <w:t>σας κατηγορεί μόνο η</w:t>
      </w:r>
      <w:r xmlns:pt14="http://powertools.codeplex.com/2011" w:rsidRPr="00405C7E" w:rsidR="00405C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05C7E" pt14:StyleName="a0" pt14:FontName="Arial" pt14:LanguageType="western">
        <w:rPr>
          <w:rFonts w:ascii="Arial" w:hAnsi="Arial" w:eastAsia="Times New Roman" w:cs="Times New Roman"/>
          <w:sz w:val="24"/>
          <w:szCs w:val="24"/>
          <w:lang w:val="el-GR" w:eastAsia="el-GR" w:bidi="ar-SA"/>
        </w:rPr>
        <w:t>ψευτο</w:t>
      </w:r>
      <w:proofErr w:type="spellEnd"/>
      <w:r xmlns:pt14="http://powertools.codeplex.com/2011" w:rsidR="00405C7E" pt14:StyleName="a0" pt14:FontName="Arial" pt14:LanguageType="western">
        <w:rPr>
          <w:rFonts w:ascii="Arial" w:hAnsi="Arial" w:eastAsia="Times New Roman" w:cs="Times New Roman"/>
          <w:sz w:val="24"/>
          <w:szCs w:val="24"/>
          <w:lang w:val="el-GR" w:eastAsia="el-GR" w:bidi="ar-SA"/>
        </w:rPr>
        <w:t>-Αριστερά, σας κατηγορεί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πατριωτική παράταξη</w:t>
      </w:r>
      <w:r xmlns:pt14="http://powertools.codeplex.com/2011" w:rsidR="00EE4DE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ρεπουμπλικανοί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0" pt14:FontName="Arial" pt14:LanguageType="western">
        <w:rPr>
          <w:rFonts w:ascii="Arial" w:hAnsi="Arial" w:eastAsia="Times New Roman" w:cs="Times New Roman"/>
          <w:sz w:val="24"/>
          <w:szCs w:val="24"/>
          <w:lang w:val="el-GR" w:eastAsia="el-GR" w:bidi="ar-SA"/>
        </w:rPr>
        <w:t>έβγαλαν ανακοίνωση εις βάρος σας ότι είναι πολύ αργά για δάκρυα</w:t>
      </w:r>
      <w:r xmlns:pt14="http://powertools.codeplex.com/2011" w:rsidR="00405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E4DE5" pt14:StyleName="a0" pt14:FontName="Arial" pt14:LanguageType="western">
        <w:rPr>
          <w:rFonts w:ascii="Arial" w:hAnsi="Arial" w:eastAsia="Times New Roman" w:cs="Times New Roman"/>
          <w:sz w:val="24"/>
          <w:szCs w:val="24"/>
          <w:lang w:val="el-GR" w:eastAsia="el-GR" w:bidi="ar-SA"/>
        </w:rPr>
        <w:t>ύριε</w:t>
      </w:r>
      <w:r xmlns:pt14="http://powertools.codeplex.com/2011" w:rsidR="00405C7E"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παίξετε </w:t>
      </w:r>
      <w:proofErr w:type="spellStart"/>
      <w:r xmlns:pt14="http://powertools.codeplex.com/2011" w:rsidR="00405C7E" pt14:StyleName="a0" pt14:FontName="Arial" pt14:LanguageType="western">
        <w:rPr>
          <w:rFonts w:ascii="Arial" w:hAnsi="Arial" w:eastAsia="Times New Roman" w:cs="Times New Roman"/>
          <w:sz w:val="24"/>
          <w:szCs w:val="24"/>
          <w:lang w:val="el-GR" w:eastAsia="el-GR" w:bidi="ar-SA"/>
        </w:rPr>
        <w:t>τραμπιστή</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05C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και σ</w:t>
      </w:r>
      <w:r xmlns:pt14="http://powertools.codeplex.com/2011" w:rsidR="00F84E30" pt14:StyleName="a0" pt14:FontName="Arial" pt14:LanguageType="western">
        <w:rPr>
          <w:rFonts w:ascii="Arial" w:hAnsi="Arial" w:eastAsia="Times New Roman" w:cs="Times New Roman"/>
          <w:sz w:val="24"/>
          <w:szCs w:val="24"/>
          <w:lang w:val="el-GR" w:eastAsia="el-GR" w:bidi="ar-SA"/>
        </w:rPr>
        <w:t>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κλείσ</w:t>
      </w:r>
      <w:r xmlns:pt14="http://powertools.codeplex.com/2011" w:rsidR="00F84E30" pt14:StyleName="a0" pt14:FontName="Arial" pt14:LanguageType="western">
        <w:rPr>
          <w:rFonts w:ascii="Arial" w:hAnsi="Arial" w:eastAsia="Times New Roman" w:cs="Times New Roman"/>
          <w:sz w:val="24"/>
          <w:szCs w:val="24"/>
          <w:lang w:val="el-GR" w:eastAsia="el-GR" w:bidi="ar-SA"/>
        </w:rPr>
        <w:t>ουμε εδώ. Ξέρετε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E4DE5" pt14:StyleName="a0" pt14:FontName="Arial" pt14:LanguageType="western">
        <w:rPr>
          <w:rFonts w:ascii="Arial" w:hAnsi="Arial" w:eastAsia="Times New Roman" w:cs="Times New Roman"/>
          <w:sz w:val="24"/>
          <w:szCs w:val="24"/>
          <w:lang w:val="el-GR" w:eastAsia="el-GR" w:bidi="ar-SA"/>
        </w:rPr>
        <w:t>ύριε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Γεωργιάδη, ε</w:t>
      </w:r>
      <w:r xmlns:pt14="http://powertools.codeplex.com/2011" w:rsidR="00F84E30" pt14:StyleName="a0" pt14:FontName="Arial" pt14:LanguageType="western">
        <w:rPr>
          <w:rFonts w:ascii="Arial" w:hAnsi="Arial" w:eastAsia="Times New Roman" w:cs="Times New Roman"/>
          <w:sz w:val="24"/>
          <w:szCs w:val="24"/>
          <w:lang w:val="el-GR" w:eastAsia="el-GR" w:bidi="ar-SA"/>
        </w:rPr>
        <w:t>γώ θα το πω ευθέως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84E30" pt14:StyleName="a0" pt14:FontName="Arial" pt14:LanguageType="western">
        <w:rPr>
          <w:rFonts w:ascii="Arial" w:hAnsi="Arial" w:eastAsia="Times New Roman" w:cs="Times New Roman"/>
          <w:sz w:val="24"/>
          <w:szCs w:val="24"/>
          <w:lang w:val="el-GR" w:eastAsia="el-GR" w:bidi="ar-SA"/>
        </w:rPr>
        <w:t>ίναι γνωστό ότι τα ξέρετε όλα.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ισχύει κάτι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Μεγαλύτερος </w:t>
      </w:r>
      <w:r xmlns:pt14="http://powertools.codeplex.com/2011" w:rsidR="00F84E30" pt14:StyleName="a0" pt14:FontName="Arial" pt14:LanguageType="western">
        <w:rPr>
          <w:rFonts w:ascii="Arial" w:hAnsi="Arial" w:eastAsia="Times New Roman" w:cs="Times New Roman"/>
          <w:sz w:val="24"/>
          <w:szCs w:val="24"/>
          <w:lang w:val="el-GR" w:eastAsia="el-GR" w:bidi="ar-SA"/>
        </w:rPr>
        <w:t>ανόητος από αυτόν που τα ξέρει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ίναι αυτός που διαφωνεί μαζί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84E30" pt14:StyleName="a0" pt14:FontName="Arial" pt14:LanguageType="western">
        <w:rPr>
          <w:rFonts w:ascii="Arial" w:hAnsi="Arial" w:eastAsia="Times New Roman" w:cs="Times New Roman"/>
          <w:sz w:val="24"/>
          <w:szCs w:val="24"/>
          <w:lang w:val="el-GR" w:eastAsia="el-GR" w:bidi="ar-SA"/>
        </w:rPr>
        <w:t>δεν θα διαφωνήσουμε μαζί σας.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αντιδικήσουμε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όπως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Τσέχ</w:t>
      </w:r>
      <w:r xmlns:pt14="http://powertools.codeplex.com/2011" w:rsidR="0082583B"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φ</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E30" pt14:StyleName="a0" pt14:FontName="Arial" pt14:LanguageType="western">
        <w:rPr>
          <w:rFonts w:ascii="Arial" w:hAnsi="Arial" w:eastAsia="Times New Roman" w:cs="Times New Roman"/>
          <w:sz w:val="24"/>
          <w:szCs w:val="24"/>
          <w:lang w:val="el-GR" w:eastAsia="el-GR" w:bidi="ar-SA"/>
        </w:rPr>
        <w:t>ο έξυπνος θέλει να μαθαίνει κ</w:t>
      </w:r>
      <w:r xmlns:pt14="http://powertools.codeplex.com/2011" w:rsidR="0082583B"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Γεωργιάδη, </w:t>
      </w:r>
      <w:r xmlns:pt14="http://powertools.codeplex.com/2011" w:rsidR="00F84E30" pt14:StyleName="a0" pt14:FontName="Arial" pt14:LanguageType="western">
        <w:rPr>
          <w:rFonts w:ascii="Arial" w:hAnsi="Arial" w:eastAsia="Times New Roman" w:cs="Times New Roman"/>
          <w:sz w:val="24"/>
          <w:szCs w:val="24"/>
          <w:lang w:val="el-GR" w:eastAsia="el-GR" w:bidi="ar-SA"/>
        </w:rPr>
        <w:t>ενώ κάποιοι άλλοι θέλουν να κάνουν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δάσκαλο.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w:rsidR="00F84E30" pt14:StyleName="a0" pt14:FontName="Arial" pt14:LanguageType="western">
        <w:rPr>
          <w:rFonts w:ascii="Arial" w:hAnsi="Arial" w:eastAsia="Times New Roman" w:cs="Times New Roman"/>
          <w:sz w:val="24"/>
          <w:szCs w:val="24"/>
          <w:lang w:val="el-GR" w:eastAsia="el-GR" w:bidi="ar-SA"/>
        </w:rPr>
        <w:t>τι λέει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pt14:StyleName="a0" pt14:FontName="Arial" pt14:LanguageType="western">
        <w:rPr>
          <w:rFonts w:ascii="Arial" w:hAnsi="Arial" w:eastAsia="Times New Roman" w:cs="Times New Roman"/>
          <w:sz w:val="24"/>
          <w:szCs w:val="24"/>
          <w:lang w:val="el-GR" w:eastAsia="el-GR" w:bidi="ar-SA"/>
        </w:rPr>
        <w:t>ρί</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ξω </w:t>
      </w:r>
      <w:r xmlns:pt14="http://powertools.codeplex.com/2011" pt14:StyleName="a0" pt14:FontName="Arial" pt14:LanguageType="western">
        <w:rPr>
          <w:rFonts w:ascii="Arial" w:hAnsi="Arial" w:eastAsia="Times New Roman" w:cs="Times New Roman"/>
          <w:sz w:val="24"/>
          <w:szCs w:val="24"/>
          <w:lang w:val="el-GR" w:eastAsia="el-GR" w:bidi="ar-SA"/>
        </w:rPr>
        <w:t>πιο κάτω</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το ύφος του δασκάλου εδώ μέσα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84E30" pt14:StyleName="a0" pt14:FontName="Arial" pt14:LanguageType="western">
        <w:rPr>
          <w:rFonts w:ascii="Arial" w:hAnsi="Arial" w:eastAsia="Times New Roman" w:cs="Times New Roman"/>
          <w:sz w:val="24"/>
          <w:szCs w:val="24"/>
          <w:lang w:val="el-GR" w:eastAsia="el-GR" w:bidi="ar-SA"/>
        </w:rPr>
        <w:t>το πω ευγενικά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κοσμεί ούτε </w:t>
      </w:r>
      <w:proofErr w:type="spellStart"/>
      <w:r xmlns:pt14="http://powertools.codeplex.com/2011" w:rsidR="00F84E30" pt14:StyleName="a0" pt14:FontName="Arial" pt14:LanguageType="western">
        <w:rPr>
          <w:rFonts w:ascii="Arial" w:hAnsi="Arial" w:eastAsia="Times New Roman" w:cs="Times New Roman"/>
          <w:sz w:val="24"/>
          <w:szCs w:val="24"/>
          <w:lang w:val="el-GR" w:eastAsia="el-GR" w:bidi="ar-SA"/>
        </w:rPr>
        <w:t>περιποιεί</w:t>
      </w:r>
      <w:proofErr w:type="spellEnd"/>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τιμή αυτή η συμπεριφορά απέναντι στους </w:t>
      </w:r>
      <w:r xmlns:pt14="http://powertools.codeplex.com/2011" pt14:StyleName="a0" pt14:FontName="Arial" pt14:LanguageType="western">
        <w:rPr>
          <w:rFonts w:ascii="Arial" w:hAnsi="Arial" w:eastAsia="Times New Roman" w:cs="Times New Roman"/>
          <w:sz w:val="24"/>
          <w:szCs w:val="24"/>
          <w:lang w:val="el-GR" w:eastAsia="el-GR" w:bidi="ar-SA"/>
        </w:rPr>
        <w:t>συναδέλφους σας.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Κουνάτε </w:t>
      </w:r>
      <w:r xmlns:pt14="http://powertools.codeplex.com/2011" w:rsidR="00F84E30" pt14:StyleName="a0" pt14:FontName="Arial" pt14:LanguageType="western">
        <w:rPr>
          <w:rFonts w:ascii="Arial" w:hAnsi="Arial" w:eastAsia="Times New Roman" w:cs="Times New Roman"/>
          <w:sz w:val="24"/>
          <w:szCs w:val="24"/>
          <w:lang w:val="el-GR" w:eastAsia="el-GR" w:bidi="ar-SA"/>
        </w:rPr>
        <w:t>το δάχτυλο</w:t>
      </w:r>
      <w:r xmlns:pt14="http://powertools.codeplex.com/2011" w:rsidR="00E6366F" pt14:StyleName="a0" pt14:FontName="Arial" pt14:LanguageType="western">
        <w:rPr>
          <w:rFonts w:ascii="Arial" w:hAnsi="Arial" w:eastAsia="Times New Roman" w:cs="Times New Roman"/>
          <w:sz w:val="24"/>
          <w:szCs w:val="24"/>
          <w:lang w:val="el-GR" w:eastAsia="el-GR" w:bidi="ar-SA"/>
        </w:rPr>
        <w:t>, συνεχ</w:t>
      </w:r>
      <w:r xmlns:pt14="http://powertools.codeplex.com/2011" w:rsidR="00F84E30" pt14:StyleName="a0" pt14:FontName="Arial" pt14:LanguageType="western">
        <w:rPr>
          <w:rFonts w:ascii="Arial" w:hAnsi="Arial" w:eastAsia="Times New Roman" w:cs="Times New Roman"/>
          <w:sz w:val="24"/>
          <w:szCs w:val="24"/>
          <w:lang w:val="el-GR" w:eastAsia="el-GR" w:bidi="ar-SA"/>
        </w:rPr>
        <w:t>ώς πιάνε</w:t>
      </w:r>
      <w:r xmlns:pt14="http://powertools.codeplex.com/2011" w:rsidR="00E6366F" pt14:StyleName="a0" pt14:FontName="Arial" pt14:LanguageType="western">
        <w:rPr>
          <w:rFonts w:ascii="Arial" w:hAnsi="Arial" w:eastAsia="Times New Roman" w:cs="Times New Roman"/>
          <w:sz w:val="24"/>
          <w:szCs w:val="24"/>
          <w:lang w:val="el-GR" w:eastAsia="el-GR" w:bidi="ar-SA"/>
        </w:rPr>
        <w:t>στε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από λεπτομέρειες</w:t>
      </w:r>
      <w:r xmlns:pt14="http://powertools.codeplex.com/2011" w:rsidR="00E6366F" pt14:StyleName="a0" pt14:FontName="Arial" pt14:LanguageType="western">
        <w:rPr>
          <w:rFonts w:ascii="Arial" w:hAnsi="Arial" w:eastAsia="Times New Roman" w:cs="Times New Roman"/>
          <w:sz w:val="24"/>
          <w:szCs w:val="24"/>
          <w:lang w:val="el-GR" w:eastAsia="el-GR" w:bidi="ar-SA"/>
        </w:rPr>
        <w:t>, ενώ θα μπορούσαμε να μιλάμε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πιο πολιτισμένα.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του Προέδρου της Ελληνικής Λύσης κ. Κυριάκου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το εξής για την </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Ομάδα Αλήθειας. Εγώ </w:t>
      </w:r>
      <w:r xmlns:pt14="http://powertools.codeplex.com/2011" pt14:StyleName="a0" pt14:FontName="Arial" pt14:LanguageType="western">
        <w:rPr>
          <w:rFonts w:ascii="Arial" w:hAnsi="Arial" w:eastAsia="Times New Roman" w:cs="Times New Roman"/>
          <w:sz w:val="24"/>
          <w:szCs w:val="24"/>
          <w:lang w:val="el-GR" w:eastAsia="el-GR" w:bidi="ar-SA"/>
        </w:rPr>
        <w:t>περιμένω τα βίντεο για τα πλεονάσματα του κ</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66F"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πω ότι όντως κάνουν καλή δουλειά </w:t>
      </w:r>
      <w:r xmlns:pt14="http://powertools.codeplex.com/2011" w:rsidR="00E636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ντικειμενικά</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ότι δεν κάνουν καλή δουλειά. Μια χαρά είναι οι άνθρωποι. </w:t>
      </w:r>
      <w:r xmlns:pt14="http://powertools.codeplex.com/2011" w:rsidR="00E6366F" pt14:StyleName="a0" pt14:FontName="Arial" pt14:LanguageType="western">
        <w:rPr>
          <w:rFonts w:ascii="Arial" w:hAnsi="Arial" w:eastAsia="Times New Roman" w:cs="Times New Roman"/>
          <w:sz w:val="24"/>
          <w:szCs w:val="24"/>
          <w:lang w:val="el-GR" w:eastAsia="el-GR" w:bidi="ar-SA"/>
        </w:rPr>
        <w:t>Όπλο</w:t>
      </w:r>
      <w:r xmlns:pt14="http://powertools.codeplex.com/2011" w:rsidR="0082583B" pt14:StyleName="a0" pt14:FontName="Arial" pt14:LanguageType="western">
        <w:rPr>
          <w:rFonts w:ascii="Arial" w:hAnsi="Arial" w:eastAsia="Times New Roman" w:cs="Times New Roman"/>
          <w:sz w:val="24"/>
          <w:szCs w:val="24"/>
          <w:lang w:val="el-GR" w:eastAsia="el-GR" w:bidi="ar-SA"/>
        </w:rPr>
        <w:t>,</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83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κρατικό χρήμα</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366F" pt14:StyleName="a0" pt14:FontName="Arial" pt14:LanguageType="western">
        <w:rPr>
          <w:rFonts w:ascii="Arial" w:hAnsi="Arial" w:eastAsia="Times New Roman" w:cs="Times New Roman"/>
          <w:sz w:val="24"/>
          <w:szCs w:val="24"/>
          <w:lang w:val="el-GR" w:eastAsia="el-GR" w:bidi="ar-SA"/>
        </w:rPr>
        <w:t>. 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έμμεσα</w:t>
      </w:r>
      <w:r xmlns:pt14="http://powertools.codeplex.com/2011" w:rsidR="00E6366F"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έρετε πώς λέγεται</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Πληρωμένο πιστόλι </w:t>
      </w:r>
      <w:r xmlns:pt14="http://powertools.codeplex.com/2011" w:rsidR="00E6366F" pt14:StyleName="a0" pt14:FontName="Arial" pt14:LanguageType="western">
        <w:rPr>
          <w:rFonts w:ascii="Arial" w:hAnsi="Arial" w:eastAsia="Times New Roman" w:cs="Times New Roman"/>
          <w:sz w:val="24"/>
          <w:szCs w:val="24"/>
          <w:lang w:val="el-GR" w:eastAsia="el-GR" w:bidi="ar-SA"/>
        </w:rPr>
        <w:t>λέγεται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870" pt14:StyleName="a0" pt14:FontName="Arial" pt14:LanguageType="western">
        <w:rPr>
          <w:rFonts w:ascii="Arial" w:hAnsi="Arial" w:eastAsia="Times New Roman" w:cs="Times New Roman"/>
          <w:sz w:val="24"/>
          <w:szCs w:val="24"/>
          <w:lang w:val="el-GR" w:eastAsia="el-GR" w:bidi="ar-SA"/>
        </w:rPr>
        <w:t>«</w:t>
      </w:r>
      <w:r xmlns:pt14="http://powertools.codeplex.com/2011" w:rsidR="00E6366F"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055870" pt14:StyleName="a0" pt14:FontName="Arial" pt14:LanguageType="western">
        <w:rPr>
          <w:rFonts w:ascii="Arial" w:hAnsi="Arial" w:eastAsia="Times New Roman" w:cs="Times New Roman"/>
          <w:sz w:val="24"/>
          <w:szCs w:val="24"/>
          <w:lang w:val="el-GR" w:eastAsia="el-GR" w:bidi="ar-SA"/>
        </w:rPr>
        <w:t>»</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όπλο με </w:t>
      </w:r>
      <w:proofErr w:type="spellStart"/>
      <w:r xmlns:pt14="http://powertools.codeplex.com/2011" w:rsidR="00E6366F" pt14:StyleName="a0" pt14:FontName="Arial" pt14:LanguageType="western">
        <w:rPr>
          <w:rFonts w:ascii="Arial" w:hAnsi="Arial" w:eastAsia="Times New Roman" w:cs="Times New Roman"/>
          <w:sz w:val="24"/>
          <w:szCs w:val="24"/>
          <w:lang w:val="el-GR" w:eastAsia="el-GR" w:bidi="ar-SA"/>
        </w:rPr>
        <w:t>κρατικώς</w:t>
      </w:r>
      <w:proofErr w:type="spellEnd"/>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πληρωμένο χρήμα</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66F" pt14:StyleName="a0" pt14:FontName="Arial" pt14:LanguageType="western">
        <w:rPr>
          <w:rFonts w:ascii="Arial" w:hAnsi="Arial" w:eastAsia="Times New Roman" w:cs="Times New Roman"/>
          <w:sz w:val="24"/>
          <w:szCs w:val="24"/>
          <w:lang w:val="el-GR" w:eastAsia="el-GR" w:bidi="ar-SA"/>
        </w:rPr>
        <w:t>Πληρωμένα πιστόλια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το βίντεο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εκείνα τα χαχανητά</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σας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όταν λέγατε για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ότι είναι τεμπέλης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ανεπάγγελτος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-κάπως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λέγατε- ότι δεν δούλεψε ποτέ στη ζωή του, </w:t>
      </w:r>
      <w:r xmlns:pt14="http://powertools.codeplex.com/2011" w:rsidR="00F84E30" pt14:StyleName="a0" pt14:FontName="Arial" pt14:LanguageType="western">
        <w:rPr>
          <w:rFonts w:ascii="Arial" w:hAnsi="Arial" w:eastAsia="Times New Roman" w:cs="Times New Roman"/>
          <w:sz w:val="24"/>
          <w:szCs w:val="24"/>
          <w:lang w:val="el-GR" w:eastAsia="el-GR" w:bidi="ar-SA"/>
        </w:rPr>
        <w:t>πάμπλουτος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που τα βρήκε τα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βάλουμε εκείνο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το βίντεο </w:t>
      </w:r>
      <w:r xmlns:pt14="http://powertools.codeplex.com/2011" w:rsidR="0082583B" pt14:StyleName="a0" pt14:FontName="Arial" pt14:LanguageType="western">
        <w:rPr>
          <w:rFonts w:ascii="Arial" w:hAnsi="Arial" w:eastAsia="Times New Roman" w:cs="Times New Roman"/>
          <w:sz w:val="24"/>
          <w:szCs w:val="24"/>
          <w:lang w:val="el-GR" w:eastAsia="el-GR" w:bidi="ar-SA"/>
        </w:rPr>
        <w:t>μαζί</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με αυτά που λέτε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να 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την ποιότητα του ανδρός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84E30" pt14:StyleName="a0" pt14:FontName="Arial" pt14:LanguageType="western">
        <w:rPr>
          <w:rFonts w:ascii="Arial" w:hAnsi="Arial" w:eastAsia="Times New Roman" w:cs="Times New Roman"/>
          <w:sz w:val="24"/>
          <w:szCs w:val="24"/>
          <w:lang w:val="el-GR" w:eastAsia="el-GR" w:bidi="ar-SA"/>
        </w:rPr>
        <w:t>ι λέει τη μία μέρα</w:t>
      </w:r>
      <w:r xmlns:pt14="http://powertools.codeplex.com/2011" pt14:StyleName="a0" pt14:FontName="Arial" pt14:LanguageType="western">
        <w:rPr>
          <w:rFonts w:ascii="Arial" w:hAnsi="Arial" w:eastAsia="Times New Roman" w:cs="Times New Roman"/>
          <w:sz w:val="24"/>
          <w:szCs w:val="24"/>
          <w:lang w:val="el-GR" w:eastAsia="el-GR" w:bidi="ar-SA"/>
        </w:rPr>
        <w:t>, τι λέει τ</w:t>
      </w:r>
      <w:r xmlns:pt14="http://powertools.codeplex.com/2011" w:rsidR="00F84E30" pt14:StyleName="a0" pt14:FontName="Arial" pt14:LanguageType="western">
        <w:rPr>
          <w:rFonts w:ascii="Arial" w:hAnsi="Arial" w:eastAsia="Times New Roman" w:cs="Times New Roman"/>
          <w:sz w:val="24"/>
          <w:szCs w:val="24"/>
          <w:lang w:val="el-GR" w:eastAsia="el-GR" w:bidi="ar-SA"/>
        </w:rPr>
        <w:t>ην άλλη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κάνει</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αυτό που λέμε </w:t>
      </w:r>
      <w:r xmlns:pt14="http://powertools.codeplex.com/2011" pt14:StyleName="a0" pt14:FontName="Arial" pt14:LanguageType="western">
        <w:rPr>
          <w:rFonts w:ascii="Arial" w:hAnsi="Arial" w:eastAsia="Times New Roman" w:cs="Times New Roman"/>
          <w:sz w:val="24"/>
          <w:szCs w:val="24"/>
          <w:lang w:val="el-GR" w:eastAsia="el-GR" w:bidi="ar-SA"/>
        </w:rPr>
        <w:t>«κυβιστήσεις».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84E30" pt14:StyleName="a0" pt14:FontName="Arial" pt14:LanguageType="western">
        <w:rPr>
          <w:rFonts w:ascii="Arial" w:hAnsi="Arial" w:eastAsia="Times New Roman" w:cs="Times New Roman"/>
          <w:sz w:val="24"/>
          <w:szCs w:val="24"/>
          <w:lang w:val="el-GR" w:eastAsia="el-GR" w:bidi="ar-SA"/>
        </w:rPr>
        <w:t>προσωπικά θα σας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δικαίωμα να αλλάζ</w:t>
      </w:r>
      <w:r xmlns:pt14="http://powertools.codeplex.com/2011" w:rsidR="00F84E30" pt14:StyleName="a0" pt14:FontName="Arial" pt14:LanguageType="western">
        <w:rPr>
          <w:rFonts w:ascii="Arial" w:hAnsi="Arial" w:eastAsia="Times New Roman" w:cs="Times New Roman"/>
          <w:sz w:val="24"/>
          <w:szCs w:val="24"/>
          <w:lang w:val="el-GR" w:eastAsia="el-GR" w:bidi="ar-SA"/>
        </w:rPr>
        <w:t>ετε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84E30" pt14:StyleName="a0" pt14:FontName="Arial" pt14:LanguageType="western">
        <w:rPr>
          <w:rFonts w:ascii="Arial" w:hAnsi="Arial" w:eastAsia="Times New Roman" w:cs="Times New Roman"/>
          <w:sz w:val="24"/>
          <w:szCs w:val="24"/>
          <w:lang w:val="el-GR" w:eastAsia="el-GR" w:bidi="ar-SA"/>
        </w:rPr>
        <w:t>ίμαι σύμφωνος με αυτό</w:t>
      </w:r>
      <w:r xmlns:pt14="http://powertools.codeplex.com/2011" w:rsidR="0082583B"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2583B" pt14:StyleName="a0" pt14:FontName="Arial" pt14:LanguageType="western">
        <w:rPr>
          <w:rFonts w:ascii="Arial" w:hAnsi="Arial" w:eastAsia="Times New Roman" w:cs="Times New Roman"/>
          <w:sz w:val="24"/>
          <w:szCs w:val="24"/>
          <w:lang w:val="el-GR" w:eastAsia="el-GR" w:bidi="ar-SA"/>
        </w:rPr>
        <w:t>μιλήσατε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για μένα. </w:t>
      </w:r>
      <w:r xmlns:pt14="http://powertools.codeplex.com/2011" pt14:StyleName="a0" pt14:FontName="Arial" pt14:LanguageType="western">
        <w:rPr>
          <w:rFonts w:ascii="Arial" w:hAnsi="Arial" w:eastAsia="Times New Roman" w:cs="Times New Roman"/>
          <w:sz w:val="24"/>
          <w:szCs w:val="24"/>
          <w:lang w:val="el-GR" w:eastAsia="el-GR" w:bidi="ar-SA"/>
        </w:rPr>
        <w:t>Ναι, 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γώ δεν λέω ότι δεν ήμουν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του πατριωτικού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που λοιδορείτε</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παρακαλάτ</w:t>
      </w:r>
      <w:r xmlns:pt14="http://powertools.codeplex.com/2011" w:rsidR="00F84E30"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κυβερνήσετε και δίπλα έχετε </w:t>
      </w:r>
      <w:r xmlns:pt14="http://powertools.codeplex.com/2011" pt14:StyleName="a0" pt14:FontName="Arial" pt14:LanguageType="western">
        <w:rPr>
          <w:rFonts w:ascii="Arial" w:hAnsi="Arial" w:eastAsia="Times New Roman" w:cs="Times New Roman"/>
          <w:sz w:val="24"/>
          <w:szCs w:val="24"/>
          <w:lang w:val="el-GR" w:eastAsia="el-GR" w:bidi="ar-SA"/>
        </w:rPr>
        <w:t>Υπουργούς σημι</w:t>
      </w:r>
      <w:r xmlns:pt14="http://powertools.codeplex.com/2011" w:rsidR="00F84E3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ικούς,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τους δολοφόνους του </w:t>
      </w:r>
      <w:proofErr w:type="spellStart"/>
      <w:r xmlns:pt14="http://powertools.codeplex.com/2011" w:rsidR="00F84E30" pt14:StyleName="a0" pt14:FontName="Arial" pt14:LanguageType="western">
        <w:rPr>
          <w:rFonts w:ascii="Arial" w:hAnsi="Arial" w:eastAsia="Times New Roman" w:cs="Times New Roman"/>
          <w:sz w:val="24"/>
          <w:szCs w:val="24"/>
          <w:lang w:val="el-GR" w:eastAsia="el-GR" w:bidi="ar-SA"/>
        </w:rPr>
        <w:t>καραμ</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00F84E30" pt14:StyleName="a0" pt14:FontName="Arial" pt14:LanguageType="western">
        <w:rPr>
          <w:rFonts w:ascii="Arial" w:hAnsi="Arial" w:eastAsia="Times New Roman" w:cs="Times New Roman"/>
          <w:sz w:val="24"/>
          <w:szCs w:val="24"/>
          <w:lang w:val="el-GR" w:eastAsia="el-GR" w:bidi="ar-SA"/>
        </w:rPr>
        <w:t>λισμού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84E30"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δολοφόνους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παράταξης της Νέας Δημοκρατίας </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και είστε μαζί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Δεν θα </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αντιδικήσω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00E6366F" pt14:StyleName="a0" pt14:FontName="Arial" pt14:LanguageType="western">
        <w:rPr>
          <w:rFonts w:ascii="Arial" w:hAnsi="Arial" w:eastAsia="Times New Roman" w:cs="Times New Roman"/>
          <w:sz w:val="24"/>
          <w:szCs w:val="24"/>
          <w:lang w:val="el-GR" w:eastAsia="el-GR" w:bidi="ar-SA"/>
        </w:rPr>
        <w:t>, γιατί δεν αντιδικώ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αυτούς που δεν συμπεριφέρονται κόσμια και</w:t>
      </w:r>
      <w:r xmlns:pt14="http://powertools.codeplex.com/2011" w:rsidR="00E63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E6366F"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τους δασκάλους. Δάσκαλο δεν χρειάζομαι</w:t>
      </w:r>
      <w:r xmlns:pt14="http://powertools.codeplex.com/2011" w:rsidR="008258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ίχα τον αείμνηστο </w:t>
      </w:r>
      <w:r xmlns:pt14="http://powertools.codeplex.com/2011" w:rsidR="00E6366F" pt14:StyleName="a0" pt14:FontName="Arial" pt14:LanguageType="western">
        <w:rPr>
          <w:rFonts w:ascii="Arial" w:hAnsi="Arial" w:eastAsia="Times New Roman" w:cs="Times New Roman"/>
          <w:sz w:val="24"/>
          <w:szCs w:val="24"/>
          <w:lang w:val="el-GR" w:eastAsia="el-GR" w:bidi="ar-SA"/>
        </w:rPr>
        <w:t>Ηλία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6366F" pt14:StyleName="a0" pt14:FontName="Arial" pt14:LanguageType="western">
        <w:rPr>
          <w:rFonts w:ascii="Arial" w:hAnsi="Arial" w:eastAsia="Times New Roman" w:cs="Times New Roman"/>
          <w:sz w:val="24"/>
          <w:szCs w:val="24"/>
          <w:lang w:val="el-GR" w:eastAsia="el-GR" w:bidi="ar-SA"/>
        </w:rPr>
        <w:t>Γερακέα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66F"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w:rsidR="0082583B" pt14:StyleName="a0" pt14:FontName="Arial" pt14:LanguageType="western">
        <w:rPr>
          <w:rFonts w:ascii="Arial" w:hAnsi="Arial" w:eastAsia="Times New Roman" w:cs="Times New Roman"/>
          <w:sz w:val="24"/>
          <w:szCs w:val="24"/>
          <w:lang w:val="el-GR" w:eastAsia="el-GR" w:bidi="ar-SA"/>
        </w:rPr>
        <w:t>!</w:t>
      </w:r>
      <w:r xmlns:pt14="http://powertools.codeplex.com/2011" w:rsidR="00E63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Ο κύριος </w:t>
      </w:r>
      <w:r xmlns:pt14="http://powertools.codeplex.com/2011" w:rsidR="00F84E30"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ός έχει τον λόγο για</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ένα λεπτό. </w:t>
      </w:r>
    </w:p>
    <w:p>
      <w:pPr>
        <w:shd w:val="clear" w:color="auto" w:fill="FFFFFF"/>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w:rsidR="0082583B"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00F84E30" pt14:StyleName="a0" pt14:FontName="Arial" pt14:LanguageType="western">
        <w:rPr>
          <w:rFonts w:ascii="Arial" w:hAnsi="Arial" w:eastAsia="Times New Roman" w:cs="Times New Roman"/>
          <w:sz w:val="24"/>
          <w:szCs w:val="24"/>
          <w:lang w:val="el-GR" w:eastAsia="el-GR" w:bidi="ar-SA"/>
        </w:rPr>
        <w:t>Είναι εντυπωσιακό</w:t>
      </w:r>
      <w:r xmlns:pt14="http://powertools.codeplex.com/2011" w:rsidR="00290F16" pt14:StyleName="a0" pt14:FontName="Arial" pt14:LanguageType="western">
        <w:rPr>
          <w:rFonts w:ascii="Arial" w:hAnsi="Arial" w:eastAsia="Times New Roman" w:cs="Times New Roman"/>
          <w:sz w:val="24"/>
          <w:szCs w:val="24"/>
          <w:lang w:val="el-GR" w:eastAsia="el-GR" w:bidi="ar-SA"/>
        </w:rPr>
        <w:t>ς ο κύριος</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00290F16" pt14:StyleName="a0" pt14:FontName="Arial" pt14:LanguageType="western">
        <w:rPr>
          <w:rFonts w:ascii="Arial" w:hAnsi="Arial" w:eastAsia="Times New Roman" w:cs="Times New Roman"/>
          <w:sz w:val="24"/>
          <w:szCs w:val="24"/>
          <w:lang w:val="el-GR" w:eastAsia="el-GR" w:bidi="ar-SA"/>
        </w:rPr>
        <w:t xml:space="preserve">της Ελληνικής Λύσης, </w:t>
      </w:r>
      <w:r xmlns:pt14="http://powertools.codeplex.com/2011" w:rsidR="0082583B"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290F16" pt14:StyleName="a0" pt14:FontName="Arial" pt14:LanguageType="western">
        <w:rPr>
          <w:rFonts w:ascii="Arial" w:hAnsi="Arial" w:eastAsia="Times New Roman" w:cs="Times New Roman"/>
          <w:sz w:val="24"/>
          <w:szCs w:val="24"/>
          <w:lang w:val="el-GR" w:eastAsia="el-GR" w:bidi="ar-SA"/>
        </w:rPr>
        <w:t>ο</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άνθρωπος που ανεβαίνει κάθε φορά στο </w:t>
      </w:r>
      <w:r xmlns:pt14="http://powertools.codeplex.com/2011" w:rsidR="00290F16" pt14:StyleName="a0" pt14:FontName="Arial" pt14:LanguageType="western">
        <w:rPr>
          <w:rFonts w:ascii="Arial" w:hAnsi="Arial" w:eastAsia="Times New Roman" w:cs="Times New Roman"/>
          <w:sz w:val="24"/>
          <w:szCs w:val="24"/>
          <w:lang w:val="el-GR" w:eastAsia="el-GR" w:bidi="ar-SA"/>
        </w:rPr>
        <w:t>Βήμα</w:t>
      </w:r>
      <w:r xmlns:pt14="http://powertools.codeplex.com/2011" w:rsidR="0082583B" pt14:StyleName="a0" pt14:FontName="Arial" pt14:LanguageType="western">
        <w:rPr>
          <w:rFonts w:ascii="Arial" w:hAnsi="Arial" w:eastAsia="Times New Roman" w:cs="Times New Roman"/>
          <w:sz w:val="24"/>
          <w:szCs w:val="24"/>
          <w:lang w:val="el-GR" w:eastAsia="el-GR" w:bidi="ar-SA"/>
        </w:rPr>
        <w:t>,</w:t>
      </w:r>
      <w:r xmlns:pt14="http://powertools.codeplex.com/2011" w:rsidR="00290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E30" pt14:StyleName="a0" pt14:FontName="Arial" pt14:LanguageType="western">
        <w:rPr>
          <w:rFonts w:ascii="Arial" w:hAnsi="Arial" w:eastAsia="Times New Roman" w:cs="Times New Roman"/>
          <w:sz w:val="24"/>
          <w:szCs w:val="24"/>
          <w:lang w:val="el-GR" w:eastAsia="el-GR" w:bidi="ar-SA"/>
        </w:rPr>
        <w:t>μας κατηγορεί για τα πάντα</w:t>
      </w:r>
      <w:r xmlns:pt14="http://powertools.codeplex.com/2011" w:rsidR="00290F16"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έχει γνώμη για τα πάντα</w:t>
      </w:r>
      <w:r xmlns:pt14="http://powertools.codeplex.com/2011" w:rsidR="00290F16"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από τα εμβόλια μέχρι τις εκπομπές διοξειδίου του άνθρακα</w:t>
      </w:r>
      <w:r xmlns:pt14="http://powertools.codeplex.com/2011" w:rsidR="00290F16"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από την πράσινη ενέργεια μέχρι τις γεωτρήσεις</w:t>
      </w:r>
      <w:r xmlns:pt14="http://powertools.codeplex.com/2011" w:rsidR="00290F16" pt14:StyleName="a0" pt14:FontName="Arial" pt14:LanguageType="western">
        <w:rPr>
          <w:rFonts w:ascii="Arial" w:hAnsi="Arial" w:eastAsia="Times New Roman" w:cs="Times New Roman"/>
          <w:sz w:val="24"/>
          <w:szCs w:val="24"/>
          <w:lang w:val="el-GR" w:eastAsia="el-GR" w:bidi="ar-SA"/>
        </w:rPr>
        <w:t>,</w:t>
      </w:r>
      <w:r xmlns:pt14="http://powertools.codeplex.com/2011" w:rsidR="00F84E30" pt14:StyleName="a0" pt14:FontName="Arial" pt14:LanguageType="western">
        <w:rPr>
          <w:rFonts w:ascii="Arial" w:hAnsi="Arial" w:eastAsia="Times New Roman" w:cs="Times New Roman"/>
          <w:sz w:val="24"/>
          <w:szCs w:val="24"/>
          <w:lang w:val="el-GR" w:eastAsia="el-GR" w:bidi="ar-SA"/>
        </w:rPr>
        <w:t xml:space="preserve"> από τις ασθένειες μέχρι τις εξειδικευμένες εγχειρήσεις.</w:t>
      </w:r>
      <w:r xmlns:pt14="http://powertools.codeplex.com/2011" w:rsidRPr="00044A26" w:rsidR="00044A26"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044A26" w:rsidR="00044A26" pt14:StyleName="a0" pt14:FontName="Arial" pt14:LanguageType="western">
        <w:rPr>
          <w:rFonts w:ascii="Arial" w:hAnsi="Arial" w:eastAsia="Times New Roman" w:cs="Arial"/>
          <w:bCs/>
          <w:sz w:val="24"/>
          <w:szCs w:val="24"/>
          <w:lang w:val="el-GR" w:eastAsia="zh-CN"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Ξέρει τα πάντα διεθνώς</w:t>
      </w:r>
      <w:r xmlns:pt14="http://powertools.codeplex.com/2011" w:rsidRPr="00DB5A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υπογείως</w:t>
      </w:r>
      <w:r xmlns:pt14="http://powertools.codeplex.com/2011" w:rsidRPr="00DB5A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B0F55" pt14:StyleName="a0" pt14:FontName="Arial" pt14:LanguageType="western">
        <w:rPr>
          <w:rFonts w:ascii="Arial" w:hAnsi="Arial" w:eastAsia="Times New Roman" w:cs="Times New Roman"/>
          <w:sz w:val="24"/>
          <w:szCs w:val="24"/>
          <w:lang w:val="el-GR" w:eastAsia="el-GR" w:bidi="ar-SA"/>
        </w:rPr>
        <w:t>εξωγη</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00EB0F55"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υπεδάφως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ξέρει όλα. Κατηγορεί εμένα ότι τα ξέρω</w:t>
      </w:r>
      <w:r xmlns:pt14="http://powertools.codeplex.com/2011" w:rsidR="00916FFB"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FFB" pt14:StyleName="a0" pt14:FontName="Arial" pt14:LanguageType="western">
        <w:rPr>
          <w:rFonts w:ascii="Arial" w:hAnsi="Arial" w:eastAsia="Times New Roman" w:cs="Times New Roman"/>
          <w:sz w:val="24"/>
          <w:szCs w:val="24"/>
          <w:lang w:val="el-GR" w:eastAsia="el-GR" w:bidi="ar-SA"/>
        </w:rPr>
        <w:t>Όχι, ε</w:t>
      </w:r>
      <w:r xmlns:pt14="http://powertools.codeplex.com/2011" pt14:StyleName="a0" pt14:FontName="Arial" pt14:LanguageType="western">
        <w:rPr>
          <w:rFonts w:ascii="Arial" w:hAnsi="Arial" w:eastAsia="Times New Roman" w:cs="Times New Roman"/>
          <w:sz w:val="24"/>
          <w:szCs w:val="24"/>
          <w:lang w:val="el-GR" w:eastAsia="el-GR" w:bidi="ar-SA"/>
        </w:rPr>
        <w:t>γώ</w:t>
      </w:r>
      <w:r xmlns:pt14="http://powertools.codeplex.com/2011" w:rsidR="00916FFB"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ξέρω </w:t>
      </w:r>
      <w:r xmlns:pt14="http://powertools.codeplex.com/2011" w:rsidR="00916FFB" pt14:StyleName="a0" pt14:FontName="Arial" pt14:LanguageType="western">
        <w:rPr>
          <w:rFonts w:ascii="Arial" w:hAnsi="Arial" w:eastAsia="Times New Roman" w:cs="Times New Roman"/>
          <w:sz w:val="24"/>
          <w:szCs w:val="24"/>
          <w:lang w:val="el-GR" w:eastAsia="el-GR" w:bidi="ar-SA"/>
        </w:rPr>
        <w:t xml:space="preserve">όλα. Το </w:t>
      </w:r>
      <w:r xmlns:pt14="http://powertools.codeplex.com/2011" pt14:StyleName="a0" pt14:FontName="Arial" pt14:LanguageType="western">
        <w:rPr>
          <w:rFonts w:ascii="Arial" w:hAnsi="Arial" w:eastAsia="Times New Roman" w:cs="Times New Roman"/>
          <w:sz w:val="24"/>
          <w:szCs w:val="24"/>
          <w:lang w:val="el-GR" w:eastAsia="el-GR" w:bidi="ar-SA"/>
        </w:rPr>
        <w:t>αντίθετο</w:t>
      </w:r>
      <w:r xmlns:pt14="http://powertools.codeplex.com/2011" w:rsidR="00916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Προσπαθώ πάντα να ακούω τις γνώμες των ειδικών στο κάθε θέμα. </w:t>
      </w:r>
      <w:r xmlns:pt14="http://powertools.codeplex.com/2011" w:rsidR="00EB0F55"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16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F55" pt14:StyleName="a0" pt14:FontName="Arial" pt14:LanguageType="western">
        <w:rPr>
          <w:rFonts w:ascii="Arial" w:hAnsi="Arial" w:eastAsia="Times New Roman" w:cs="Times New Roman"/>
          <w:sz w:val="24"/>
          <w:szCs w:val="24"/>
          <w:lang w:val="el-GR" w:eastAsia="el-GR" w:bidi="ar-SA"/>
        </w:rPr>
        <w:t>στα εμβόλια υποστήριζα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άποψη των ειδικών. Δεν έκανα τη δική μου πολιτική</w:t>
      </w:r>
      <w:r xmlns:pt14="http://powertools.codeplex.com/2011" w:rsidR="00EB0F55" pt14:StyleName="a0" pt14:FontName="Arial" pt14:LanguageType="western">
        <w:rPr>
          <w:rFonts w:ascii="Arial" w:hAnsi="Arial" w:eastAsia="Times New Roman" w:cs="Times New Roman"/>
          <w:sz w:val="24"/>
          <w:szCs w:val="24"/>
          <w:lang w:val="el-GR" w:eastAsia="el-GR" w:bidi="ar-SA"/>
        </w:rPr>
        <w:t>,</w:t>
      </w:r>
      <w:r xmlns:pt14="http://powertools.codeplex.com/2011" w:rsidR="007764D4" pt14:StyleName="a0" pt14:FontName="Arial" pt14:LanguageType="western">
        <w:rPr>
          <w:rFonts w:ascii="Arial" w:hAnsi="Arial" w:eastAsia="Times New Roman" w:cs="Times New Roman"/>
          <w:sz w:val="24"/>
          <w:szCs w:val="24"/>
          <w:lang w:val="el-GR" w:eastAsia="el-GR" w:bidi="ar-SA"/>
        </w:rPr>
        <w:t xml:space="preserve"> γιατί δεν είμαι ειδικός.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359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-έφυγε ο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σεβαστός σας κύριος </w:t>
      </w:r>
      <w:r xmlns:pt14="http://powertools.codeplex.com/2011" pt14:StyleName="a0" pt14:FontName="Arial" pt14:LanguageType="western">
        <w:rPr>
          <w:rFonts w:ascii="Arial" w:hAnsi="Arial" w:eastAsia="Times New Roman" w:cs="Times New Roman"/>
          <w:sz w:val="24"/>
          <w:szCs w:val="24"/>
          <w:lang w:val="el-GR" w:eastAsia="el-GR" w:bidi="ar-SA"/>
        </w:rPr>
        <w:t>Πρόεδρος- το να κατηγορεί ο κ.</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άποιους άλλους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B5A9A" pt14:StyleName="a0" pt14:FontName="Arial" pt14:LanguageType="western">
        <w:rPr>
          <w:rFonts w:ascii="Arial" w:hAnsi="Arial" w:eastAsia="Times New Roman" w:cs="Times New Roman"/>
          <w:sz w:val="24"/>
          <w:szCs w:val="24"/>
          <w:lang w:val="el-GR" w:eastAsia="el-GR" w:bidi="ar-SA"/>
        </w:rPr>
        <w:t>ότι τα ξέρουν όλα</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ζητήματα ήθους, με συγχωρείτε,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πά</w:t>
      </w:r>
      <w:r xmlns:pt14="http://powertools.codeplex.com/2011" w:rsidR="00DB5A9A" pt14:StyleName="a0" pt14:FontName="Arial" pt14:LanguageType="western">
        <w:rPr>
          <w:rFonts w:ascii="Arial" w:hAnsi="Arial" w:eastAsia="Times New Roman" w:cs="Times New Roman"/>
          <w:sz w:val="24"/>
          <w:szCs w:val="24"/>
          <w:lang w:val="el-GR" w:eastAsia="el-GR" w:bidi="ar-SA"/>
        </w:rPr>
        <w:t>ει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του έλεγα και διάφ</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ορα επί προσωπικού, αλλά θα κλείσω με αυτό που είπε για τα βίντεο.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Οι ψηφοφόροι της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που θα βρήκαν προφανώς χαριτωμένες</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αναφορές του κ. </w:t>
      </w:r>
      <w:proofErr w:type="spellStart"/>
      <w:r xmlns:pt14="http://powertools.codeplex.com/2011" w:rsidR="00DB5A9A"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για τα βίντεο</w:t>
      </w:r>
      <w:r xmlns:pt14="http://powertools.codeplex.com/2011" w:rsidR="004359BA"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για το τι έλεγε για τον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DB5A9A" pt14:StyleName="a0" pt14:FontName="Arial" pt14:LanguageType="western">
        <w:rPr>
          <w:rFonts w:ascii="Arial" w:hAnsi="Arial" w:eastAsia="Times New Roman" w:cs="Times New Roman"/>
          <w:sz w:val="24"/>
          <w:szCs w:val="24"/>
          <w:lang w:val="el-GR" w:eastAsia="el-GR" w:bidi="ar-SA"/>
        </w:rPr>
        <w:t>κ</w:t>
      </w:r>
      <w:r xmlns:pt14="http://powertools.codeplex.com/2011" w:rsidR="004359BA"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λπ</w:t>
      </w:r>
      <w:r xmlns:pt14="http://powertools.codeplex.com/2011" w:rsidR="004359BA" pt14:StyleName="a0" pt14:FontName="Arial" pt14:LanguageType="western">
        <w:rPr>
          <w:rFonts w:ascii="Arial" w:hAnsi="Arial" w:eastAsia="Times New Roman" w:cs="Times New Roman"/>
          <w:sz w:val="24"/>
          <w:szCs w:val="24"/>
          <w:lang w:val="el-GR" w:eastAsia="el-GR" w:bidi="ar-SA"/>
        </w:rPr>
        <w:t>.</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δεν έχουν παρά να δουν τις εκπομπές του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Γιώργου Καρατζαφέρη,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ο οποίος κάθε μεσημέρι παίζει τα βίντεο του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004359BA"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w:rsidR="004359BA" pt14:StyleName="a0" pt14:FontName="Arial" pt14:LanguageType="western">
        <w:rPr>
          <w:rFonts w:ascii="Arial" w:hAnsi="Arial" w:eastAsia="Times New Roman" w:cs="Times New Roman"/>
          <w:sz w:val="24"/>
          <w:szCs w:val="24"/>
          <w:lang w:val="el-GR" w:eastAsia="el-GR" w:bidi="ar-SA"/>
        </w:rPr>
        <w:t>, τ</w:t>
      </w:r>
      <w:r xmlns:pt14="http://powertools.codeplex.com/2011" w:rsidR="00DB5A9A" pt14:StyleName="a0" pt14:FontName="Arial" pt14:LanguageType="western">
        <w:rPr>
          <w:rFonts w:ascii="Arial" w:hAnsi="Arial" w:eastAsia="Times New Roman" w:cs="Times New Roman"/>
          <w:sz w:val="24"/>
          <w:szCs w:val="24"/>
          <w:lang w:val="el-GR" w:eastAsia="el-GR" w:bidi="ar-SA"/>
        </w:rPr>
        <w:t>ι έλεγε πριν και τι λέει σήμερα</w:t>
      </w:r>
      <w:r xmlns:pt14="http://powertools.codeplex.com/2011" w:rsidR="004359BA"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για σειρά θεμάτων</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ένα, για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σειρά </w:t>
      </w:r>
      <w:r xmlns:pt14="http://powertools.codeplex.com/2011" w:rsidR="004359BA" pt14:StyleName="a0" pt14:FontName="Arial" pt14:LanguageType="western">
        <w:rPr>
          <w:rFonts w:ascii="Arial" w:hAnsi="Arial" w:eastAsia="Times New Roman" w:cs="Times New Roman"/>
          <w:sz w:val="24"/>
          <w:szCs w:val="24"/>
          <w:lang w:val="el-GR" w:eastAsia="el-GR" w:bidi="ar-SA"/>
        </w:rPr>
        <w:t xml:space="preserve">θεμάτων.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B5A9A" pt14:StyleName="a0" pt14:FontName="Arial" pt14:LanguageType="western">
        <w:rPr>
          <w:rFonts w:ascii="Arial" w:hAnsi="Arial" w:eastAsia="Times New Roman" w:cs="Times New Roman"/>
          <w:sz w:val="24"/>
          <w:szCs w:val="24"/>
          <w:lang w:val="el-GR" w:eastAsia="el-GR" w:bidi="ar-SA"/>
        </w:rPr>
        <w:t>πολύ χρήσιμα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όχι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άλλαξε 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ακόμη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το θέμα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00DB5A9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όταν παρακαλούσε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Σαμαρά </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να έρθει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που ξαφνικά την αγάπησε και μετά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ξαναντιπάθησε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δεν 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αλλά για το πόσο εύκολα ένας πολιτικός που έχει κάνει αυτό </w:t>
      </w:r>
      <w:r xmlns:pt14="http://powertools.codeplex.com/2011" pt14:StyleName="a0" pt14:FontName="Arial" pt14:LanguageType="western">
        <w:rPr>
          <w:rFonts w:ascii="Arial" w:hAnsi="Arial" w:eastAsia="Times New Roman" w:cs="Times New Roman"/>
          <w:sz w:val="24"/>
          <w:szCs w:val="24"/>
          <w:lang w:val="el-GR" w:eastAsia="el-GR" w:bidi="ar-SA"/>
        </w:rPr>
        <w:t>το πράγμα τετρακόσιες</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φορές και το</w:t>
      </w:r>
      <w:r xmlns:pt14="http://powertools.codeplex.com/2011" pt14:StyleName="a0" pt14:FontName="Arial" pt14:LanguageType="western">
        <w:rPr>
          <w:rFonts w:ascii="Arial" w:hAnsi="Arial" w:eastAsia="Times New Roman" w:cs="Times New Roman"/>
          <w:sz w:val="24"/>
          <w:szCs w:val="24"/>
          <w:lang w:val="el-GR" w:eastAsia="el-GR" w:bidi="ar-SA"/>
        </w:rPr>
        <w:t>ν δείχνει</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κάθε μέρα το μεσημέρι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B5A9A" pt14:StyleName="a0" pt14:FontName="Arial" pt14:LanguageType="western">
        <w:rPr>
          <w:rFonts w:ascii="Arial" w:hAnsi="Arial" w:eastAsia="Times New Roman" w:cs="Times New Roman"/>
          <w:sz w:val="24"/>
          <w:szCs w:val="24"/>
          <w:lang w:val="el-GR" w:eastAsia="el-GR" w:bidi="ar-SA"/>
        </w:rPr>
        <w:t>τηλεόραση</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562" pt14:StyleName="a0" pt14:FontName="Arial" pt14:LanguageType="western">
        <w:rPr>
          <w:rFonts w:ascii="Arial" w:hAnsi="Arial" w:eastAsia="Times New Roman" w:cs="Times New Roman"/>
          <w:sz w:val="24"/>
          <w:szCs w:val="24"/>
          <w:lang w:val="el-GR" w:eastAsia="el-GR" w:bidi="ar-SA"/>
        </w:rPr>
        <w:lastRenderedPageBreak/>
        <w:t>το κανάλι</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ΑΡΤ</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κάθεται και κάνει </w:t>
      </w:r>
      <w:r xmlns:pt14="http://powertools.codeplex.com/2011" w:rsidR="00DB5A9A" pt14:StyleName="a0" pt14:FontName="Arial" pt14:LanguageType="western">
        <w:rPr>
          <w:rFonts w:ascii="Arial" w:hAnsi="Arial" w:eastAsia="Times New Roman" w:cs="Times New Roman"/>
          <w:sz w:val="24"/>
          <w:szCs w:val="24"/>
          <w:lang w:val="el-GR" w:eastAsia="el-GR" w:bidi="ar-SA"/>
        </w:rPr>
        <w:t>τέτοιους αναφορές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τα λέω για να καταλάβετε</w:t>
      </w:r>
      <w:r xmlns:pt14="http://powertools.codeplex.com/2011" w:rsidR="00DB5A9A" pt14:StyleName="a0" pt14:FontName="Arial" pt14:LanguageType="western">
        <w:rPr>
          <w:rFonts w:ascii="Arial" w:hAnsi="Arial" w:eastAsia="Times New Roman" w:cs="Times New Roman"/>
          <w:sz w:val="24"/>
          <w:szCs w:val="24"/>
          <w:lang w:val="el-GR" w:eastAsia="el-GR" w:bidi="ar-SA"/>
        </w:rPr>
        <w:t xml:space="preserve"> την αξία των πραγματικών επιχειρημάτων.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σαράντα τέσσερις </w:t>
      </w:r>
      <w:r xmlns:pt14="http://powertools.codeplex.com/2011" w:rsidRPr="00B8087A" pt14:StyleName="a0" pt14:FontName="Arial" pt14:LanguageType="western">
        <w:rPr>
          <w:rFonts w:ascii="Arial" w:hAnsi="Arial" w:eastAsia="Calibri" w:cs="Arial"/>
          <w:sz w:val="24"/>
          <w:szCs w:val="24"/>
          <w:lang w:val="el-GR" w:eastAsia="el-GR" w:bidi="ar-SA"/>
        </w:rPr>
        <w:t>μα</w:t>
      </w:r>
      <w:r xmlns:pt14="http://powertools.codeplex.com/2011" pt14:StyleName="a0" pt14:FontName="Arial" pt14:LanguageType="western">
        <w:rPr>
          <w:rFonts w:ascii="Arial" w:hAnsi="Arial" w:eastAsia="Calibri" w:cs="Arial"/>
          <w:sz w:val="24"/>
          <w:szCs w:val="24"/>
          <w:lang w:val="el-GR" w:eastAsia="el-GR" w:bidi="ar-SA"/>
        </w:rPr>
        <w:t>θήτριες και μαθητές και τρεις</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Calibri" w:cs="Arial"/>
          <w:sz w:val="24"/>
          <w:szCs w:val="24"/>
          <w:lang w:val="el-GR" w:eastAsia="el-GR" w:bidi="ar-SA"/>
        </w:rPr>
        <w:t xml:space="preserve">Παραλίας Καλαμάτας, Δεύτερο Τμήμα.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καλωσορίζει και τα παιδιά και τους εκπαιδευτικούς στη Βουλή.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Κυρία Πρόεδρε, παρακαλώ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Δεν έχετε τον λόγο, κύριε </w:t>
      </w:r>
      <w:proofErr w:type="spellStart"/>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7764D4" pt14:StyleName="apple-converted-space" pt14:FontName="Arial" pt14:LanguageType="western">
        <w:rPr>
          <w:rFonts w:ascii="Arial" w:hAnsi="Arial" w:eastAsia="Times New Roman" w:cs="Times New Roman"/>
          <w:sz w:val="24"/>
          <w:szCs w:val="24"/>
          <w:lang w:val="el-GR" w:eastAsia="el-GR" w:bidi="ar-SA"/>
        </w:rPr>
        <w:t xml:space="preserve"> Για ποιον</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Δεν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7764D4" pt14:StyleName="apple-converted-space" pt14:FontName="Arial" pt14:LanguageType="western">
        <w:rPr>
          <w:rFonts w:ascii="Arial" w:hAnsi="Arial" w:eastAsia="Times New Roman" w:cs="Times New Roman"/>
          <w:sz w:val="24"/>
          <w:szCs w:val="24"/>
          <w:lang w:val="el-GR" w:eastAsia="el-GR" w:bidi="ar-SA"/>
        </w:rPr>
        <w:t xml:space="preserve"> Εξηγήστε μου για ποιο</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ν λόγο. Έχω δικαίωμα να κάνω τρεις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Έκλεισε η αντιπαράθεση μεταξύ του Προέδρου σας και του Υπουργού.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Πείτε μου για ποιον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 xml:space="preserve"> Αργότερα θα πάρετε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Δεν θα μου πείτε πότε θα κάνω παρεμβάσεις. Δεν θα μου υποδείξει το Προεδρείο πότε θα κάνω παρεμβάσεις. Αν είναι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Δεν γίνεται να καθυστερήσουμε άλλο.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Κάνει υποδείξεις το Προεδρείο πότε θα κάνω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Αν κάνετε εσείς παρέμβαση, θα κάνει και ο κύριος Υπουργός παρέμβαση και θα φτάσουμε να νυχτώσουμε. </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Δεν γίνεται αυτό το πράγμα. Δεν γίνεται!</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Τον λόγο έχει ο κ. Παπαθανάσης.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Καινούργιο είναι αυτό; Έχω κάθε δικαίωμα.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1A5DB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Θα έπρεπε να παρεμβληθούν</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 xml:space="preserve"> μέχρι να μιλήσετε</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 xml:space="preserve"> άλλοι δύο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 xml:space="preserve"> Έχω κάθε δικαίωμα να πάρω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C20" pt14:StyleName="apple-converted-space"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 xml:space="preserve"> Να το ζητήσετε και</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 xml:space="preserve"> εσείς στην Διάσκεψη </w:t>
      </w:r>
      <w:r xmlns:pt14="http://powertools.codeplex.com/2011" w:rsidR="00EF2562" pt14:StyleName="apple-converted-space" pt14:FontName="Arial" pt14:LanguageType="western">
        <w:rPr>
          <w:rFonts w:ascii="Arial" w:hAnsi="Arial" w:eastAsia="Times New Roman" w:cs="Times New Roman"/>
          <w:sz w:val="24"/>
          <w:szCs w:val="24"/>
          <w:lang w:val="el-GR" w:eastAsia="el-GR" w:bidi="ar-SA"/>
        </w:rPr>
        <w:t xml:space="preserve">των </w:t>
      </w:r>
      <w:r xmlns:pt14="http://powertools.codeplex.com/2011" w:rsidR="00BB0854" pt14:StyleName="apple-converted-space" pt14:FontName="Arial" pt14:LanguageType="western">
        <w:rPr>
          <w:rFonts w:ascii="Arial" w:hAnsi="Arial" w:eastAsia="Times New Roman" w:cs="Times New Roman"/>
          <w:sz w:val="24"/>
          <w:szCs w:val="24"/>
          <w:lang w:val="el-GR" w:eastAsia="el-GR" w:bidi="ar-SA"/>
        </w:rPr>
        <w:t>Προέδρων.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Παρακαλώ, κύριε Παπαθανάση, έχετε τον λόγο.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54" pt14:StyleName="apple-converted-space" pt14:FontName="Arial" pt14:LanguageType="western">
        <w:rPr>
          <w:rFonts w:ascii="Arial" w:hAnsi="Arial" w:eastAsia="Times New Roman" w:cs="Times New Roman"/>
          <w:b/>
          <w:sz w:val="24"/>
          <w:szCs w:val="24"/>
          <w:lang w:val="el-GR" w:eastAsia="el-GR" w:bidi="ar-SA"/>
        </w:rPr>
        <w:t xml:space="preserve">ΑΘΑΝΑΣΙΟΣ ΠΑΠΑΘΑΝΑΣΗΣ: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Χρόνια πολλά, Χριστός Ανέστη.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BB08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η σημερινή μας συζήτηση γύρω από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σηματοδοτεί μία ακόμη σημαντική πρωτοβουλία για την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Συστήματος Υγείας.</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Πρόκειται για μια συνεκτική και φιλόδοξη παρέμβαση που έρχεται να απαντήσει σε διαχρονικές ανάγκες του συστήματος</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αλλά και σε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ενσωματώνοντας ρυθμίσεις με έντονο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επιστημονικό και οργανωτικό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προστασία του πολίτη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της πρόληψης και η θεσμική αναγνώριση των επαγγελματιών υγείας βρίσκονται στον πυρήνα αυτής της πρωτοβουλίας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Κεντρικό και ιδιαίτερα σημαντικό σημείο του νομοσχεδίου είναι η σύσταση του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Συλλόγου Διαιτολόγων Διατροφολόγων Ελλάδος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78482E" pt14:StyleName="a0" pt14:FontName="Arial" pt14:LanguageType="western">
        <w:rPr>
          <w:rFonts w:ascii="Arial" w:hAnsi="Arial" w:eastAsia="Times New Roman" w:cs="Times New Roman"/>
          <w:sz w:val="24"/>
          <w:szCs w:val="24"/>
          <w:lang w:val="el-GR" w:eastAsia="el-GR" w:bidi="ar-SA"/>
        </w:rPr>
        <w:t>Νομικού Προσώπου Δημοσίου Δικαίο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την εποπτεία του </w:t>
      </w:r>
      <w:r xmlns:pt14="http://powertools.codeplex.com/2011" w:rsidR="0078482E"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διαχρονικό αίτημα του κλάδου</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πλέον γίνεται πράξη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δημιουργία ενός ενιαίου θεσμικά κατοχυρωμένου οργάνου δίνει τέλος στην πολυδιάσπαση και στη ρυθμιστική ασάφεια που χαρακτήριζε μέχρι σήμερα το επάγγελμα του διαιτολόγο</w:t>
      </w:r>
      <w:r xmlns:pt14="http://powertools.codeplex.com/2011" w:rsidR="0078482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διατροφολόγο</w:t>
      </w:r>
      <w:r xmlns:pt14="http://powertools.codeplex.com/2011" w:rsidR="0078482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Σύλλογος </w:t>
      </w:r>
      <w:r xmlns:pt14="http://powertools.codeplex.com/2011" pt14:StyleName="a0" pt14:FontName="Arial" pt14:LanguageType="western">
        <w:rPr>
          <w:rFonts w:ascii="Arial" w:hAnsi="Arial" w:eastAsia="Times New Roman" w:cs="Times New Roman"/>
          <w:sz w:val="24"/>
          <w:szCs w:val="24"/>
          <w:lang w:val="el-GR" w:eastAsia="el-GR" w:bidi="ar-SA"/>
        </w:rPr>
        <w:t>δεν θα λειτουργεί απλώς ως θεσμικός εκπρόσωπος των επιστημών του κλάδου</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αποτελεί εργαλείο διασφάλισης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ποιότητας</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λογοδοσίας και επαγγελματικής δεοντολογίας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 Εξασφαλίζεται έτσι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επιστημονικά τεκμηριωμένη και ασφαλής παροχή διατροφικής φροντίδας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είναι απλώς επιθυμητή</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απολύτως αναγκαία τόσο για την πρόληψη χρόνιων νοσημάτων όσο και για την υποστήριξη θεραπευτικών παρεμβάσεων</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πρόβλεψης για ίδρυση περιφερειακών τμημάτων του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Συλλόγου </w:t>
      </w:r>
      <w:r xmlns:pt14="http://powertools.codeplex.com/2011" pt14:StyleName="a0" pt14:FontName="Arial" pt14:LanguageType="western">
        <w:rPr>
          <w:rFonts w:ascii="Arial" w:hAnsi="Arial" w:eastAsia="Times New Roman" w:cs="Times New Roman"/>
          <w:sz w:val="24"/>
          <w:szCs w:val="24"/>
          <w:lang w:val="el-GR" w:eastAsia="el-GR" w:bidi="ar-SA"/>
        </w:rPr>
        <w:t>σε κάθε διοικητική περιφέρεια της χώρας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ενισχύει την αποκέντρωση</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και η εποπτεία </w:t>
      </w:r>
      <w:r xmlns:pt14="http://powertools.codeplex.com/2011" w:rsidR="00EF2562" pt14:StyleName="a0" pt14:FontName="Arial" pt14:LanguageType="western">
        <w:rPr>
          <w:rFonts w:ascii="Arial" w:hAnsi="Arial" w:eastAsia="Times New Roman" w:cs="Times New Roman"/>
          <w:sz w:val="24"/>
          <w:szCs w:val="24"/>
          <w:lang w:val="el-GR" w:eastAsia="el-GR" w:bidi="ar-SA"/>
        </w:rPr>
        <w:t>φθάνουν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κοντά στον πολίτη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έμφαση στην εγγύτητα και την προσβασιμότητα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Σύλλογος </w:t>
      </w:r>
      <w:r xmlns:pt14="http://powertools.codeplex.com/2011" pt14:StyleName="a0" pt14:FontName="Arial" pt14:LanguageType="western">
        <w:rPr>
          <w:rFonts w:ascii="Arial" w:hAnsi="Arial" w:eastAsia="Times New Roman" w:cs="Times New Roman"/>
          <w:sz w:val="24"/>
          <w:szCs w:val="24"/>
          <w:lang w:val="el-GR" w:eastAsia="el-GR" w:bidi="ar-SA"/>
        </w:rPr>
        <w:t>αποκτά διοικητική και οικονομική αυτοτέλεια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επιβάρυνση του κρατικού προϋπολογισμού</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ακόμη δείγμα της σύγχρονης διοικητικής φιλοσοφίας που προτάσσει την ευθύνη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αυτοοργάνωση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θεσμών</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τ</w:t>
      </w:r>
      <w:r xmlns:pt14="http://powertools.codeplex.com/2011" w:rsidR="00BB0854" pt14:StyleName="a0" pt14:FontName="Arial" pt14:LanguageType="western">
        <w:rPr>
          <w:rFonts w:ascii="Arial" w:hAnsi="Arial" w:eastAsia="Times New Roman" w:cs="Times New Roman"/>
          <w:sz w:val="24"/>
          <w:szCs w:val="24"/>
          <w:lang w:val="el-GR" w:eastAsia="el-GR" w:bidi="ar-SA"/>
        </w:rPr>
        <w:t>ο νομοσχέδιο ρυθμίζει με σαφήνεια τις προϋποθέσεις εγγραφής των μελών</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τα επαγγελματικά δικαιώματα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τους κανόνες δεοντολογίας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αλλά και τη διαδικασία πειθαρχικού ελέγχου</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Καθιερώνει δηλαδή ένα θεσμικό και ηθικό πλαίσιο λογοδοσίας που ενισχύει την εμπιστοσύνη του πολίτη προς τον επαγγελματία και εξασφαλίζει την ποιότητα στην παροχή υπηρεσιών υγείας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μνεία αξίζει να γίνει και στη θεσμοθέτηση της ίδρυσης τριών νέων δημόσιων νοσοκομείων</w:t>
      </w:r>
      <w:r xmlns:pt14="http://powertools.codeplex.com/2011" w:rsidR="00EF2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Ανάμεσά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Παιδιατρικό Νοσοκομείο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στη 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εμβληματική πρωτοβουλία με τη στήριξη του </w:t>
      </w:r>
      <w:r xmlns:pt14="http://powertools.codeplex.com/2011" w:rsidR="0078482E" pt14:StyleName="a0" pt14:FontName="Arial" pt14:LanguageType="western">
        <w:rPr>
          <w:rFonts w:ascii="Arial" w:hAnsi="Arial" w:eastAsia="Times New Roman" w:cs="Times New Roman"/>
          <w:sz w:val="24"/>
          <w:szCs w:val="24"/>
          <w:lang w:val="el-GR" w:eastAsia="el-GR" w:bidi="ar-SA"/>
        </w:rPr>
        <w:t>Ιδρύματος Σταύρος Νιάρχος.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το </w:t>
      </w:r>
      <w:r xmlns:pt14="http://powertools.codeplex.com/2011" w:rsidR="0078482E" pt14:StyleName="a0" pt14:FontName="Arial" pt14:LanguageType="western">
        <w:rPr>
          <w:rFonts w:ascii="Arial" w:hAnsi="Arial" w:eastAsia="Times New Roman" w:cs="Times New Roman"/>
          <w:sz w:val="24"/>
          <w:szCs w:val="24"/>
          <w:lang w:val="el-GR" w:eastAsia="el-GR" w:bidi="ar-SA"/>
        </w:rPr>
        <w:t>Πανεπιστημιακό Παιδιατρικό Νοσοκομείο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είναι το πρώτο αμιγώς παιδιατρικό νοσοκομείο εκτός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υπερσύγχρονο νοσοκομείο και δύο νέα γενικά νοσοκομεία σε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Κομοτηνή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482E" pt14:StyleName="a0" pt14:FontName="Arial" pt14:LanguageType="western">
        <w:rPr>
          <w:rFonts w:ascii="Arial" w:hAnsi="Arial" w:eastAsia="Times New Roman" w:cs="Times New Roman"/>
          <w:sz w:val="24"/>
          <w:szCs w:val="24"/>
          <w:lang w:val="el-GR" w:eastAsia="el-GR" w:bidi="ar-SA"/>
        </w:rPr>
        <w:t>Σπάρτη.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δύο τελευταία θα αντικαταστήσουν τα δύο υφιστάμενα νοσοκομεία που λειτουργούν στις περιοχές αυτές και τα οποία σήμερα στεγάζονται σε δύο από τις παλαιότερες νοσοκομειακές δομές της χώρας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νοσοκομεία αναπτύσσονται στην περιφέρεια για να καλύψουν κενά και να προσφέρουν νέες υψηλές υπηρεσίες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BB0854" pt14:StyleName="a0" pt14:FontName="Arial" pt14:LanguageType="western">
        <w:rPr>
          <w:rFonts w:ascii="Arial" w:hAnsi="Arial" w:eastAsia="Times New Roman" w:cs="Times New Roman"/>
          <w:sz w:val="24"/>
          <w:szCs w:val="24"/>
          <w:lang w:val="el-GR" w:eastAsia="el-GR" w:bidi="ar-SA"/>
        </w:rPr>
        <w:t>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Δηλαδή στην περίπτωση των δύο γενικών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στόχος δεν είναι μόνο η αντικατάσταση των υφιστάμενων νοσοκομείων και η μετακόμιση τους σε σύγχρονες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854" pt14:StyleName="a0" pt14:FontName="Arial" pt14:LanguageType="western">
        <w:rPr>
          <w:rFonts w:ascii="Arial" w:hAnsi="Arial" w:eastAsia="Times New Roman" w:cs="Times New Roman"/>
          <w:sz w:val="24"/>
          <w:szCs w:val="24"/>
          <w:lang w:val="el-GR" w:eastAsia="el-GR" w:bidi="ar-SA"/>
        </w:rPr>
        <w:t>έχουν προστεθεί και νέες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όπως εξειδικευμένες χειρουργικές αίθουσες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562" pt14:StyleName="a0" pt14:FontName="Arial" pt14:LanguageType="western">
        <w:rPr>
          <w:rFonts w:ascii="Arial" w:hAnsi="Arial" w:eastAsia="Times New Roman" w:cs="Times New Roman"/>
          <w:sz w:val="24"/>
          <w:szCs w:val="24"/>
          <w:lang w:val="el-GR" w:eastAsia="el-GR" w:bidi="ar-SA"/>
        </w:rPr>
        <w:t xml:space="preserve">Μονάδες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Εντατικής Θεραπείας, </w:t>
      </w:r>
      <w:r xmlns:pt14="http://powertools.codeplex.com/2011" w:rsidR="00BB0854" pt14:StyleName="a0" pt14:FontName="Arial" pt14:LanguageType="western">
        <w:rPr>
          <w:rFonts w:ascii="Arial" w:hAnsi="Arial" w:eastAsia="Times New Roman" w:cs="Times New Roman"/>
          <w:sz w:val="24"/>
          <w:szCs w:val="24"/>
          <w:lang w:val="el-GR" w:eastAsia="el-GR" w:bidi="ar-SA"/>
        </w:rPr>
        <w:t>ολοκληρωμένες απεικονιστικές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παιδιατρικές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καθώς και μονάδες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 απλώς για νέες κτιριακές υποδομές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νέες εστίες ζωής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φροντίδας και επιστημονικής αριστείας που θα καλύψουν υπαρκτές ανάγκες στον παιδιατρικό χάρτη της χώρας και θα εξασφαλίζουν ποιοτικές υπηρεσίες υγείας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στη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Βόρεια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78482E" pt14:StyleName="a0" pt14:FontName="Arial" pt14:LanguageType="western">
        <w:rPr>
          <w:rFonts w:ascii="Arial" w:hAnsi="Arial" w:eastAsia="Times New Roman" w:cs="Times New Roman"/>
          <w:sz w:val="24"/>
          <w:szCs w:val="24"/>
          <w:lang w:val="el-GR" w:eastAsia="el-GR" w:bidi="ar-SA"/>
        </w:rPr>
        <w:t>Μακεδονία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848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ολόκληρη τη χώρα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περιλαμβάνει ακόμη ρυθμίσεις για την ενίσχυση λειτουργίας των ήδη υπαρχόντων δημόσιων νοσοκομείων μέσω της στελέχωσης</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αναδιοργάνωση</w:t>
      </w:r>
      <w:r xmlns:pt14="http://powertools.codeplex.com/2011" w:rsidR="0048263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κλινικών και της ευελιξίας στη μετακίνηση ιατρικού προσωπικού σε περιοχές με αυξημένες ανάγκες</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χαρακτηριστικά </w:t>
      </w:r>
      <w:r xmlns:pt14="http://powertools.codeplex.com/2011" w:rsidR="003671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8263C" pt14:StyleName="a0" pt14:FontName="Arial" pt14:LanguageType="western">
        <w:rPr>
          <w:rFonts w:ascii="Arial" w:hAnsi="Arial" w:eastAsia="Times New Roman" w:cs="Times New Roman"/>
          <w:sz w:val="24"/>
          <w:szCs w:val="24"/>
          <w:lang w:val="el-GR" w:eastAsia="el-GR" w:bidi="ar-SA"/>
        </w:rPr>
        <w:t>Θήρας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μια προσέγγιση ολιστική και ρεαλιστική που δεν μένει στη θεωρία</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εστιάζει στην καθημερινότητα του πολίτη και του επαγγελματία υγείας</w:t>
      </w:r>
      <w:r xmlns:pt14="http://powertools.codeplex.com/2011" w:rsidR="003671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παράδειγμα του </w:t>
      </w:r>
      <w:r xmlns:pt14="http://powertools.codeplex.com/2011" w:rsidR="0048263C" pt14:StyleName="a0" pt14:FontName="Arial" pt14:LanguageType="western">
        <w:rPr>
          <w:rFonts w:ascii="Arial" w:hAnsi="Arial" w:eastAsia="Times New Roman" w:cs="Times New Roman"/>
          <w:sz w:val="24"/>
          <w:szCs w:val="24"/>
          <w:lang w:val="el-GR" w:eastAsia="el-GR" w:bidi="ar-SA"/>
        </w:rPr>
        <w:t>Αττικού Νοσοκομείου</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Δεν μπορεί κανείς να αμφισβητεί </w:t>
      </w:r>
      <w:r xmlns:pt14="http://powertools.codeplex.com/2011" pt14:StyleName="a0" pt14:FontName="Arial" pt14:LanguageType="western">
        <w:rPr>
          <w:rFonts w:ascii="Arial" w:hAnsi="Arial" w:eastAsia="Times New Roman" w:cs="Times New Roman"/>
          <w:sz w:val="24"/>
          <w:szCs w:val="24"/>
          <w:lang w:val="el-GR" w:eastAsia="el-GR" w:bidi="ar-SA"/>
        </w:rPr>
        <w:t>το πρόβλημα στο Νοσοκομείο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B0854" pt14:StyleName="a0" pt14:FontName="Arial" pt14:LanguageType="western">
        <w:rPr>
          <w:rFonts w:ascii="Arial" w:hAnsi="Arial" w:eastAsia="Times New Roman" w:cs="Times New Roman"/>
          <w:sz w:val="24"/>
          <w:szCs w:val="24"/>
          <w:lang w:val="el-GR" w:eastAsia="el-GR" w:bidi="ar-SA"/>
        </w:rPr>
        <w:t>είναι θεωρητικό</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BB0854" pt14:StyleName="a0" pt14:FontName="Arial" pt14:LanguageType="western">
        <w:rPr>
          <w:rFonts w:ascii="Arial" w:hAnsi="Arial" w:eastAsia="Times New Roman" w:cs="Times New Roman"/>
          <w:sz w:val="24"/>
          <w:szCs w:val="24"/>
          <w:lang w:val="el-GR" w:eastAsia="el-GR" w:bidi="ar-SA"/>
        </w:rPr>
        <w:t>ιδεολογικό</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B0854" pt14:StyleName="a0" pt14:FontName="Arial" pt14:LanguageType="western">
        <w:rPr>
          <w:rFonts w:ascii="Arial" w:hAnsi="Arial" w:eastAsia="Times New Roman" w:cs="Times New Roman"/>
          <w:sz w:val="24"/>
          <w:szCs w:val="24"/>
          <w:lang w:val="el-GR" w:eastAsia="el-GR" w:bidi="ar-SA"/>
        </w:rPr>
        <w:t>υπαρξιακό για χιλιάδες συμπολίτες μας που δυσκολεύονται στην πρόσβαση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Θέλουμε να στηρίξουμε κάθε άνθρωπο που έχει ανάγκη το σύστημα υγείας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 Νοσοκομείο</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63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8263C"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έχει σχεδιαστεί για </w:t>
      </w:r>
      <w:r xmlns:pt14="http://powertools.codeplex.com/2011" w:rsidR="0048263C"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επισκέψεις ετησίως και ε</w:t>
      </w:r>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ξυπηρετεί πάνω από </w:t>
      </w:r>
      <w:proofErr w:type="spellStart"/>
      <w:r xmlns:pt14="http://powertools.codeplex.com/2011" w:rsidR="0048263C"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8263C" pt14:StyleName="a0" pt14:FontName="Arial" pt14:LanguageType="western">
        <w:rPr>
          <w:rFonts w:ascii="Arial" w:hAnsi="Arial" w:eastAsia="Times New Roman" w:cs="Times New Roman"/>
          <w:sz w:val="24"/>
          <w:szCs w:val="24"/>
          <w:lang w:val="el-GR" w:eastAsia="el-GR" w:bidi="ar-SA"/>
        </w:rPr>
        <w:t xml:space="preserve"> εξήντα χιλιάδες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Αυτό δεν μαζεύεται με ευχές</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συνθήματα ή θεωρίες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Χρειάζεται σχέδιο</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αποφασιστικότητα και πολιτικό θάρρος</w:t>
      </w:r>
      <w:r xmlns:pt14="http://powertools.codeplex.com/2011" w:rsidR="0048263C"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Νοσοκομείο «Αγία Β</w:t>
      </w:r>
      <w:r xmlns:pt14="http://powertools.codeplex.com/2011" w:rsidR="00BB0854" pt14:StyleName="a0" pt14:FontName="Arial" pt14:LanguageType="western">
        <w:rPr>
          <w:rFonts w:ascii="Arial" w:hAnsi="Arial" w:eastAsia="Times New Roman" w:cs="Times New Roman"/>
          <w:sz w:val="24"/>
          <w:szCs w:val="24"/>
          <w:lang w:val="el-GR" w:eastAsia="el-GR" w:bidi="ar-SA"/>
        </w:rPr>
        <w:t>αρβάρα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πρόταση για τη μεταφορά συγκεκριμένων </w:t>
      </w:r>
      <w:r xmlns:pt14="http://powertools.codeplex.com/2011" pt14:StyleName="a0" pt14:FontName="Arial" pt14:LanguageType="western">
        <w:rPr>
          <w:rFonts w:ascii="Arial" w:hAnsi="Arial" w:eastAsia="Times New Roman" w:cs="Times New Roman"/>
          <w:sz w:val="24"/>
          <w:szCs w:val="24"/>
          <w:lang w:val="el-GR" w:eastAsia="el-GR" w:bidi="ar-SA"/>
        </w:rPr>
        <w:t>κλινικών</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Νοσοκομείου «Αγία Βαρβάρα» </w:t>
      </w:r>
      <w:r xmlns:pt14="http://powertools.codeplex.com/2011" w:rsidR="00BB0854" pt14:StyleName="a0" pt14:FontName="Arial" pt14:LanguageType="western">
        <w:rPr>
          <w:rFonts w:ascii="Arial" w:hAnsi="Arial" w:eastAsia="Times New Roman" w:cs="Times New Roman"/>
          <w:sz w:val="24"/>
          <w:szCs w:val="24"/>
          <w:lang w:val="el-GR" w:eastAsia="el-GR" w:bidi="ar-SA"/>
        </w:rPr>
        <w:t>δεν είναι πολιτική έμπνευση</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του Υπουργού</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Είναι πρόταση της ίδιας της Διοίκησης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Νοσοκομείου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μελέτες.</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εμπιστεύομαι τη </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B2A57" pt14:StyleName="a0" pt14:FontName="Arial" pt14:LanguageType="western">
        <w:rPr>
          <w:rFonts w:ascii="Arial" w:hAnsi="Arial" w:eastAsia="Times New Roman" w:cs="Times New Roman"/>
          <w:sz w:val="24"/>
          <w:szCs w:val="24"/>
          <w:lang w:val="el-GR" w:eastAsia="el-GR" w:bidi="ar-SA"/>
        </w:rPr>
        <w:t>Νοσοκομείου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B0854" pt14:StyleName="a0" pt14:FontName="Arial" pt14:LanguageType="western">
        <w:rPr>
          <w:rFonts w:ascii="Arial" w:hAnsi="Arial" w:eastAsia="Times New Roman" w:cs="Times New Roman"/>
          <w:sz w:val="24"/>
          <w:szCs w:val="24"/>
          <w:lang w:val="el-GR" w:eastAsia="el-GR" w:bidi="ar-SA"/>
        </w:rPr>
        <w:t>δεν ήταν καλό νοσοκομείο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δεν θα είχε τόση πίεση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Η πίεση αποδεικνύει την ποιότητά του</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«Αγία Βαρβάρα»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δίπλα στο </w:t>
      </w:r>
      <w:r xmlns:pt14="http://powertools.codeplex.com/2011" w:rsidR="002B2A5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B2A57"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2B2A57" pt14:StyleName="a0" pt14:FontName="Arial" pt14:LanguageType="western">
        <w:rPr>
          <w:rFonts w:ascii="Arial" w:hAnsi="Arial" w:eastAsia="Times New Roman" w:cs="Times New Roman"/>
          <w:sz w:val="24"/>
          <w:szCs w:val="24"/>
          <w:lang w:val="el-GR" w:eastAsia="el-GR" w:bidi="ar-SA"/>
        </w:rPr>
        <w:t>» και είναι</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proofErr w:type="spellStart"/>
      <w:r xmlns:pt14="http://powertools.codeplex.com/2011" w:rsidR="002B2A57"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χρησιμοποιούμενη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υποδομή που στις καλύτερες μέρες το</w:t>
      </w:r>
      <w:r xmlns:pt14="http://powertools.codeplex.com/2011" w:rsidR="00EF523E" pt14:StyleName="a0" pt14:FontName="Arial" pt14:LanguageType="western">
        <w:rPr>
          <w:rFonts w:ascii="Arial" w:hAnsi="Arial" w:eastAsia="Times New Roman" w:cs="Times New Roman"/>
          <w:sz w:val="24"/>
          <w:szCs w:val="24"/>
          <w:lang w:val="el-GR" w:eastAsia="el-GR" w:bidi="ar-SA"/>
        </w:rPr>
        <w:t>υ είχε π</w:t>
      </w:r>
      <w:r xmlns:pt14="http://powertools.codeplex.com/2011" w:rsidR="002B2A57" pt14:StyleName="a0" pt14:FontName="Arial" pt14:LanguageType="western">
        <w:rPr>
          <w:rFonts w:ascii="Arial" w:hAnsi="Arial" w:eastAsia="Times New Roman" w:cs="Times New Roman"/>
          <w:sz w:val="24"/>
          <w:szCs w:val="24"/>
          <w:lang w:val="el-GR" w:eastAsia="el-GR" w:bidi="ar-SA"/>
        </w:rPr>
        <w:t>ληρότητα</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 περίπου στο </w:t>
      </w:r>
      <w:r xmlns:pt14="http://powertools.codeplex.com/2011" w:rsidR="002B2A57"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EF523E" pt14:StyleName="a0" pt14:FontName="Arial" pt14:LanguageType="western">
        <w:rPr>
          <w:rFonts w:ascii="Arial" w:hAnsi="Arial" w:eastAsia="Times New Roman" w:cs="Times New Roman"/>
          <w:sz w:val="24"/>
          <w:szCs w:val="24"/>
          <w:lang w:val="el-GR" w:eastAsia="el-GR" w:bidi="ar-SA"/>
        </w:rPr>
        <w:t>%</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23E" pt14:StyleName="a0" pt14:FontName="Arial" pt14:LanguageType="western">
        <w:rPr>
          <w:rFonts w:ascii="Arial" w:hAnsi="Arial" w:eastAsia="Times New Roman" w:cs="Times New Roman"/>
          <w:sz w:val="24"/>
          <w:szCs w:val="24"/>
          <w:lang w:val="el-GR" w:eastAsia="el-GR" w:bidi="ar-SA"/>
        </w:rPr>
        <w:t>Πόσο λογικό είναι να κρατάμε απ</w:t>
      </w:r>
      <w:r xmlns:pt14="http://powertools.codeplex.com/2011" pt14:StyleName="a0" pt14:FontName="Arial" pt14:LanguageType="western">
        <w:rPr>
          <w:rFonts w:ascii="Arial" w:hAnsi="Arial" w:eastAsia="Times New Roman" w:cs="Times New Roman"/>
          <w:sz w:val="24"/>
          <w:szCs w:val="24"/>
          <w:lang w:val="el-GR" w:eastAsia="el-GR" w:bidi="ar-SA"/>
        </w:rPr>
        <w:t>ενεργοποιημένη μια δομή δίπλα σε μία</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 άλλη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πιέζεται</w:t>
      </w:r>
      <w:r xmlns:pt14="http://powertools.codeplex.com/2011" w:rsidR="00EF52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απάντηση λοιπόν</w:t>
      </w:r>
      <w:r xmlns:pt14="http://powertools.codeplex.com/2011" w:rsidR="00EF52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η εξής: Απλή </w:t>
      </w:r>
      <w:r xmlns:pt14="http://powertools.codeplex.com/2011" pt14:StyleName="a0" pt14:FontName="Arial" pt14:LanguageType="western">
        <w:rPr>
          <w:rFonts w:ascii="Arial" w:hAnsi="Arial" w:eastAsia="Times New Roman" w:cs="Times New Roman"/>
          <w:sz w:val="24"/>
          <w:szCs w:val="24"/>
          <w:lang w:val="el-GR" w:eastAsia="el-GR" w:bidi="ar-SA"/>
        </w:rPr>
        <w:t>ανακατανομή πόρων και λειτουργιών</w:t>
      </w:r>
      <w:r xmlns:pt14="http://powertools.codeplex.com/2011" w:rsidR="00EF52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B2A57" pt14:StyleName="a0" pt14:FontName="Arial" pt14:LanguageType="western">
        <w:rPr>
          <w:rFonts w:ascii="Arial" w:hAnsi="Arial" w:eastAsia="Times New Roman" w:cs="Times New Roman"/>
          <w:sz w:val="24"/>
          <w:szCs w:val="24"/>
          <w:lang w:val="el-GR" w:eastAsia="el-GR" w:bidi="ar-SA"/>
        </w:rPr>
        <w:t>ιδεολογικές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συγκρούσεις</w:t>
      </w:r>
      <w:r xmlns:pt14="http://powertools.codeplex.com/2011" w:rsidR="00EF52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 τεχνητές εντάσεις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απαντά η </w:t>
      </w:r>
      <w:r xmlns:pt14="http://powertools.codeplex.com/2011" w:rsidR="002B2A57"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EF523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μην κάνετε τίποτα</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άλλη μια μελέτη</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παραμείνουν όλα ως έχουν</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αλλάξει τίποτα</w:t>
      </w:r>
      <w:r xmlns:pt14="http://powertools.codeplex.com/2011" w:rsidR="002B2A57"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συγκλονιστικό </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καταργήσουμε τον καπιταλισμό</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Κανείς</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 κανείς</w:t>
      </w:r>
      <w:r xmlns:pt14="http://powertools.codeplex.com/2011" w:rsidR="00395631" pt14:StyleName="a0" pt14:FontName="Arial" pt14:LanguageType="western">
        <w:rPr>
          <w:rFonts w:ascii="Arial" w:hAnsi="Arial" w:eastAsia="Times New Roman" w:cs="Times New Roman"/>
          <w:sz w:val="24"/>
          <w:szCs w:val="24"/>
          <w:lang w:val="el-GR" w:eastAsia="el-GR" w:bidi="ar-SA"/>
        </w:rPr>
        <w:t>, δεν απάντησε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θα φύγουν τα ράντζα από το </w:t>
      </w:r>
      <w:r xmlns:pt14="http://powertools.codeplex.com/2011" w:rsidR="0039563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95631"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μόνη ολοκληρωμένη πρόταση είναι αυτή που έχει σήμερα το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pt14:StyleName="a0" pt14:FontName="Arial" pt14:LanguageType="western">
        <w:rPr>
          <w:rFonts w:ascii="Arial" w:hAnsi="Arial" w:eastAsia="Times New Roman" w:cs="Times New Roman"/>
          <w:sz w:val="24"/>
          <w:szCs w:val="24"/>
          <w:lang w:val="el-GR" w:eastAsia="el-GR" w:bidi="ar-SA"/>
        </w:rPr>
        <w:t>και θα την παρουσιάσουμε με πλήρη διαφάνεια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μετράει το αποτέλεσμα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αλήθεια για το προσωπικό</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 του Νοσοκομείου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Νίκαιας. Ακούστηκαν </w:t>
      </w:r>
      <w:r xmlns:pt14="http://powertools.codeplex.com/2011" pt14:StyleName="a0" pt14:FontName="Arial" pt14:LanguageType="western">
        <w:rPr>
          <w:rFonts w:ascii="Arial" w:hAnsi="Arial" w:eastAsia="Times New Roman" w:cs="Times New Roman"/>
          <w:sz w:val="24"/>
          <w:szCs w:val="24"/>
          <w:lang w:val="el-GR" w:eastAsia="el-GR" w:bidi="ar-SA"/>
        </w:rPr>
        <w:t>υπερβολές ακόμα και ανακρίβειες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προβλέπει ότι με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καθοριστεί ποιος εργαζόμενος </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θα πάει πού. Το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Νοσοκομείο «Νίκαιας» </w:t>
      </w:r>
      <w:r xmlns:pt14="http://powertools.codeplex.com/2011" pt14:StyleName="a0" pt14:FontName="Arial" pt14:LanguageType="western">
        <w:rPr>
          <w:rFonts w:ascii="Arial" w:hAnsi="Arial" w:eastAsia="Times New Roman" w:cs="Times New Roman"/>
          <w:sz w:val="24"/>
          <w:szCs w:val="24"/>
          <w:lang w:val="el-GR" w:eastAsia="el-GR" w:bidi="ar-SA"/>
        </w:rPr>
        <w:t>δεν θα χάσει ούτε έναν εργαζόμενο</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631" pt14:StyleName="a0" pt14:FontName="Arial" pt14:LanguageType="western">
        <w:rPr>
          <w:rFonts w:ascii="Arial" w:hAnsi="Arial" w:eastAsia="Times New Roman" w:cs="Times New Roman"/>
          <w:sz w:val="24"/>
          <w:szCs w:val="24"/>
          <w:lang w:val="el-GR" w:eastAsia="el-GR" w:bidi="ar-SA"/>
        </w:rPr>
        <w:t xml:space="preserve">Ίσα </w:t>
      </w:r>
      <w:r xmlns:pt14="http://powertools.codeplex.com/2011" pt14:StyleName="a0" pt14:FontName="Arial" pt14:LanguageType="western">
        <w:rPr>
          <w:rFonts w:ascii="Arial" w:hAnsi="Arial" w:eastAsia="Times New Roman" w:cs="Times New Roman"/>
          <w:sz w:val="24"/>
          <w:szCs w:val="24"/>
          <w:lang w:val="el-GR" w:eastAsia="el-GR" w:bidi="ar-SA"/>
        </w:rPr>
        <w:t>ίσα προγρα</w:t>
      </w:r>
      <w:r xmlns:pt14="http://powertools.codeplex.com/2011" w:rsidR="002B2A57" pt14:StyleName="a0" pt14:FontName="Arial" pt14:LanguageType="western">
        <w:rPr>
          <w:rFonts w:ascii="Arial" w:hAnsi="Arial" w:eastAsia="Times New Roman" w:cs="Times New Roman"/>
          <w:sz w:val="24"/>
          <w:szCs w:val="24"/>
          <w:lang w:val="el-GR" w:eastAsia="el-GR" w:bidi="ar-SA"/>
        </w:rPr>
        <w:t>μματίζονται έργα αναβάθμισής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άνω των 15 εκατομμυρίων ευρώ</w:t>
      </w:r>
      <w:r xmlns:pt14="http://powertools.codeplex.com/2011" w:rsidR="0039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57" pt14:StyleName="a0" pt14:FontName="Arial" pt14:LanguageType="western">
        <w:rPr>
          <w:rFonts w:ascii="Arial" w:hAnsi="Arial" w:eastAsia="Times New Roman" w:cs="Times New Roman"/>
          <w:sz w:val="24"/>
          <w:szCs w:val="24"/>
          <w:lang w:val="el-GR" w:eastAsia="el-GR" w:bidi="ar-SA"/>
        </w:rPr>
        <w:t>να αναφερθώ και σ</w:t>
      </w:r>
      <w:r xmlns:pt14="http://powertools.codeplex.com/2011" w:rsidR="00BB0854" pt14:StyleName="a0" pt14:FontName="Arial" pt14:LanguageType="western">
        <w:rPr>
          <w:rFonts w:ascii="Arial" w:hAnsi="Arial" w:eastAsia="Times New Roman" w:cs="Times New Roman"/>
          <w:sz w:val="24"/>
          <w:szCs w:val="24"/>
          <w:lang w:val="el-GR" w:eastAsia="el-GR" w:bidi="ar-SA"/>
        </w:rPr>
        <w:t>το μεγάλο σχέδιο</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Νοσοκομείο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2B2A5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ητέρα </w:t>
      </w:r>
      <w:r xmlns:pt14="http://powertools.codeplex.com/2011" w:rsidR="00BB0854" pt14:StyleName="a0" pt14:FontName="Arial" pt14:LanguageType="western">
        <w:rPr>
          <w:rFonts w:ascii="Arial" w:hAnsi="Arial" w:eastAsia="Times New Roman" w:cs="Times New Roman"/>
          <w:sz w:val="24"/>
          <w:szCs w:val="24"/>
          <w:lang w:val="el-GR" w:eastAsia="el-GR" w:bidi="ar-SA"/>
        </w:rPr>
        <w:t>και το παιδί</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Ξεκινήσαμε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από την ανάγκη αποσυμφόρησης του </w:t>
      </w:r>
      <w:r xmlns:pt14="http://powertools.codeplex.com/2011" w:rsidR="002B2A5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B2A57" pt14:StyleName="a0" pt14:FontName="Arial" pt14:LanguageType="western">
        <w:rPr>
          <w:rFonts w:ascii="Arial" w:hAnsi="Arial" w:eastAsia="Times New Roman" w:cs="Times New Roman"/>
          <w:sz w:val="24"/>
          <w:szCs w:val="24"/>
          <w:lang w:val="el-GR" w:eastAsia="el-GR" w:bidi="ar-SA"/>
        </w:rPr>
        <w:t>Αττικόν</w:t>
      </w:r>
      <w:proofErr w:type="spellEnd"/>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854" pt14:StyleName="a0" pt14:FontName="Arial" pt14:LanguageType="western">
        <w:rPr>
          <w:rFonts w:ascii="Arial" w:hAnsi="Arial" w:eastAsia="Times New Roman" w:cs="Times New Roman"/>
          <w:sz w:val="24"/>
          <w:szCs w:val="24"/>
          <w:lang w:val="el-GR" w:eastAsia="el-GR" w:bidi="ar-SA"/>
        </w:rPr>
        <w:t>και καταλήγουμε σε κάτι πολύ μεγαλύτερο</w:t>
      </w:r>
      <w:r xmlns:pt14="http://powertools.codeplex.com/2011" w:rsidR="002B2A57" pt14:StyleName="a0" pt14:FontName="Arial" pt14:LanguageType="western">
        <w:rPr>
          <w:rFonts w:ascii="Arial" w:hAnsi="Arial" w:eastAsia="Times New Roman" w:cs="Times New Roman"/>
          <w:sz w:val="24"/>
          <w:szCs w:val="24"/>
          <w:lang w:val="el-GR" w:eastAsia="el-GR" w:bidi="ar-SA"/>
        </w:rPr>
        <w:t>, τη</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δημιουργ</w:t>
      </w:r>
      <w:r xmlns:pt14="http://powertools.codeplex.com/2011" w:rsidR="002B2A57" pt14:StyleName="a0" pt14:FontName="Arial" pt14:LanguageType="western">
        <w:rPr>
          <w:rFonts w:ascii="Arial" w:hAnsi="Arial" w:eastAsia="Times New Roman" w:cs="Times New Roman"/>
          <w:sz w:val="24"/>
          <w:szCs w:val="24"/>
          <w:lang w:val="el-GR" w:eastAsia="el-GR" w:bidi="ar-SA"/>
        </w:rPr>
        <w:t>ία ενός σύγχρονου νοσοκομείου για</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τη μητέρα και το παιδί στη δυτική </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00BB0854" pt14:StyleName="a0" pt14:FontName="Arial" pt14:LanguageType="western">
        <w:rPr>
          <w:rFonts w:ascii="Arial" w:hAnsi="Arial" w:eastAsia="Times New Roman" w:cs="Times New Roman"/>
          <w:sz w:val="24"/>
          <w:szCs w:val="24"/>
          <w:lang w:val="el-GR" w:eastAsia="el-GR" w:bidi="ar-SA"/>
        </w:rPr>
        <w:t>που σήμερα υπολείπεται σοβαρά σε τέτοιες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19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B0854" pt14:StyleName="a0" pt14:FontName="Arial" pt14:LanguageType="western">
        <w:rPr>
          <w:rFonts w:ascii="Arial" w:hAnsi="Arial" w:eastAsia="Times New Roman" w:cs="Times New Roman"/>
          <w:sz w:val="24"/>
          <w:szCs w:val="24"/>
          <w:lang w:val="el-GR" w:eastAsia="el-GR" w:bidi="ar-SA"/>
        </w:rPr>
        <w:t>είναι ένα έργο διαχείρισης</w:t>
      </w:r>
      <w:r xmlns:pt14="http://powertools.codeplex.com/2011" w:rsidR="00F3719F"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1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B0854" pt14:StyleName="a0" pt14:FontName="Arial" pt14:LanguageType="western">
        <w:rPr>
          <w:rFonts w:ascii="Arial" w:hAnsi="Arial" w:eastAsia="Times New Roman" w:cs="Times New Roman"/>
          <w:sz w:val="24"/>
          <w:szCs w:val="24"/>
          <w:lang w:val="el-GR" w:eastAsia="el-GR" w:bidi="ar-SA"/>
        </w:rPr>
        <w:t>ένα έργο υπέρβασης</w:t>
      </w:r>
      <w:r xmlns:pt14="http://powertools.codeplex.com/2011" w:rsidR="00F3719F"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σχεδιασμού και προοπτικής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Δεν μπορεί να διαφωνήσει κανείς</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F3719F"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19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B0854" pt14:StyleName="a0" pt14:FontName="Arial" pt14:LanguageType="western">
        <w:rPr>
          <w:rFonts w:ascii="Arial" w:hAnsi="Arial" w:eastAsia="Times New Roman" w:cs="Times New Roman"/>
          <w:sz w:val="24"/>
          <w:szCs w:val="24"/>
          <w:lang w:val="el-GR" w:eastAsia="el-GR" w:bidi="ar-SA"/>
        </w:rPr>
        <w:t>το νομοσχέδιο δεν αποτελεί αποσπασματική παρέμβαση</w:t>
      </w:r>
      <w:r xmlns:pt14="http://powertools.codeplex.com/2011" w:rsidR="00F3719F"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1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B0854" pt14:StyleName="a0" pt14:FontName="Arial" pt14:LanguageType="western">
        <w:rPr>
          <w:rFonts w:ascii="Arial" w:hAnsi="Arial" w:eastAsia="Times New Roman" w:cs="Times New Roman"/>
          <w:sz w:val="24"/>
          <w:szCs w:val="24"/>
          <w:lang w:val="el-GR" w:eastAsia="el-GR" w:bidi="ar-SA"/>
        </w:rPr>
        <w:t>μέρος ενός συνεκτικού</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μακρόπνοο</w:t>
      </w:r>
      <w:r xmlns:pt14="http://powertools.codeplex.com/2011" w:rsidR="00F3719F" pt14:StyleName="a0" pt14:FontName="Arial" pt14:LanguageType="western">
        <w:rPr>
          <w:rFonts w:ascii="Arial" w:hAnsi="Arial" w:eastAsia="Times New Roman" w:cs="Times New Roman"/>
          <w:sz w:val="24"/>
          <w:szCs w:val="24"/>
          <w:lang w:val="el-GR" w:eastAsia="el-GR" w:bidi="ar-SA"/>
        </w:rPr>
        <w:t>υ</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σχεδιασμού της </w:t>
      </w:r>
      <w:r xmlns:pt14="http://powertools.codeplex.com/2011" w:rsidR="00DA40DD"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BB0854" pt14:StyleName="a0" pt14:FontName="Arial" pt14:LanguageType="western">
        <w:rPr>
          <w:rFonts w:ascii="Arial" w:hAnsi="Arial" w:eastAsia="Times New Roman" w:cs="Times New Roman"/>
          <w:sz w:val="24"/>
          <w:szCs w:val="24"/>
          <w:lang w:val="el-GR" w:eastAsia="el-GR" w:bidi="ar-SA"/>
        </w:rPr>
        <w:t>μας που υλοποιείται με συνέπεια</w:t>
      </w:r>
      <w:r xmlns:pt14="http://powertools.codeplex.com/2011" w:rsidR="00DA40DD"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προγραμματισμό και βαθιά αίσθηση του καθήκοντος</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57" pt14:StyleName="a0" pt14:FontName="Arial" pt14:LanguageType="western">
        <w:rPr>
          <w:rFonts w:ascii="Arial" w:hAnsi="Arial" w:eastAsia="Times New Roman" w:cs="Times New Roman"/>
          <w:sz w:val="24"/>
          <w:szCs w:val="24"/>
          <w:lang w:val="el-GR" w:eastAsia="el-GR" w:bidi="ar-SA"/>
        </w:rPr>
        <w:t>Απαντά</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σε χρόνια προβλήματα με ρεαλισμό</w:t>
      </w:r>
      <w:r xmlns:pt14="http://powertools.codeplex.com/2011" w:rsidR="002B2A57" pt14:StyleName="a0" pt14:FontName="Arial" pt14:LanguageType="western">
        <w:rPr>
          <w:rFonts w:ascii="Arial" w:hAnsi="Arial" w:eastAsia="Times New Roman" w:cs="Times New Roman"/>
          <w:sz w:val="24"/>
          <w:szCs w:val="24"/>
          <w:lang w:val="el-GR" w:eastAsia="el-GR" w:bidi="ar-SA"/>
        </w:rPr>
        <w:t>, σ</w:t>
      </w:r>
      <w:r xmlns:pt14="http://powertools.codeplex.com/2011" w:rsidR="00BB0854" pt14:StyleName="a0" pt14:FontName="Arial" pt14:LanguageType="western">
        <w:rPr>
          <w:rFonts w:ascii="Arial" w:hAnsi="Arial" w:eastAsia="Times New Roman" w:cs="Times New Roman"/>
          <w:sz w:val="24"/>
          <w:szCs w:val="24"/>
          <w:lang w:val="el-GR" w:eastAsia="el-GR" w:bidi="ar-SA"/>
        </w:rPr>
        <w:t>τηρίζει τον επιστήμονα και πάνω από όλα υπηρετεί τον άνθρωπο</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κάνουμε κάτι πρόχειρο</w:t>
      </w:r>
      <w:r xmlns:pt14="http://powertools.codeplex.com/2011" w:rsidR="00DB5A9A" pt14:StyleName="a0" pt14:FontName="Arial" pt14:LanguageType="western">
        <w:rPr>
          <w:rFonts w:ascii="Arial" w:hAnsi="Arial" w:eastAsia="Times New Roman" w:cs="Times New Roman"/>
          <w:sz w:val="24"/>
          <w:szCs w:val="24"/>
          <w:lang w:val="el-GR" w:eastAsia="el-GR" w:bidi="ar-SA"/>
        </w:rPr>
        <w:t>,</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 δεν μετ</w:t>
      </w:r>
      <w:r xmlns:pt14="http://powertools.codeplex.com/2011" pt14:StyleName="a0" pt14:FontName="Arial" pt14:LanguageType="western">
        <w:rPr>
          <w:rFonts w:ascii="Arial" w:hAnsi="Arial" w:eastAsia="Times New Roman" w:cs="Times New Roman"/>
          <w:sz w:val="24"/>
          <w:szCs w:val="24"/>
          <w:lang w:val="el-GR" w:eastAsia="el-GR" w:bidi="ar-SA"/>
        </w:rPr>
        <w:t>αθέτουμε ευθύνες</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57" pt14:StyleName="a0" pt14:FontName="Arial" pt14:LanguageType="western">
        <w:rPr>
          <w:rFonts w:ascii="Arial" w:hAnsi="Arial" w:eastAsia="Times New Roman" w:cs="Times New Roman"/>
          <w:sz w:val="24"/>
          <w:szCs w:val="24"/>
          <w:lang w:val="el-GR" w:eastAsia="el-GR" w:bidi="ar-SA"/>
        </w:rPr>
        <w:t xml:space="preserve">Παίρνουμε </w:t>
      </w:r>
      <w:r xmlns:pt14="http://powertools.codeplex.com/2011" pt14:StyleName="a0" pt14:FontName="Arial" pt14:LanguageType="western">
        <w:rPr>
          <w:rFonts w:ascii="Arial" w:hAnsi="Arial" w:eastAsia="Times New Roman" w:cs="Times New Roman"/>
          <w:sz w:val="24"/>
          <w:szCs w:val="24"/>
          <w:lang w:val="el-GR" w:eastAsia="el-GR" w:bidi="ar-SA"/>
        </w:rPr>
        <w:t>πρωτοβουλία</w:t>
      </w:r>
      <w:r xmlns:pt14="http://powertools.codeplex.com/2011" w:rsidR="00DB5A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υπάρχει πρόβλημα και χρειάζεται λύση</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λύση με σχεδιασμό</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και </w:t>
      </w:r>
      <w:r xmlns:pt14="http://powertools.codeplex.com/2011" w:rsidR="00DB5A9A" pt14:StyleName="a0" pt14:FontName="Arial" pt14:LanguageType="western">
        <w:rPr>
          <w:rFonts w:ascii="Arial" w:hAnsi="Arial" w:eastAsia="Times New Roman" w:cs="Times New Roman"/>
          <w:sz w:val="24"/>
          <w:szCs w:val="24"/>
          <w:lang w:val="el-GR" w:eastAsia="el-GR" w:bidi="ar-SA"/>
        </w:rPr>
        <w:t>πέρα από συντεχνιακές λογικές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μικροπολιτικές τακτικές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υγεία των πολιτών αποτελεί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προτεραιότητά μας και επιταχύνουμε το βήμα</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είναι η κ.</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Παναγιώτα Γρηγοράκου</w:t>
      </w:r>
      <w:r xmlns:pt14="http://powertools.codeplex.com/2011" w:rsidR="002B2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B2A57" pt14:StyleName="a0" pt14:FontName="Arial" pt14:LanguageType="western">
        <w:rPr>
          <w:rFonts w:ascii="Arial" w:hAnsi="Arial" w:eastAsia="Times New Roman" w:cs="Times New Roman"/>
          <w:sz w:val="24"/>
          <w:szCs w:val="24"/>
          <w:lang w:val="el-GR" w:eastAsia="el-GR" w:bidi="ar-SA"/>
        </w:rPr>
        <w:t>- Κίνημα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Αλλαγής</w:t>
      </w:r>
      <w:r xmlns:pt14="http://powertools.codeplex.com/2011" w:rsidR="0078482E" pt14:StyleName="a0" pt14:FontName="Arial" pt14:LanguageType="western">
        <w:rPr>
          <w:rFonts w:ascii="Arial" w:hAnsi="Arial" w:eastAsia="Times New Roman" w:cs="Times New Roman"/>
          <w:sz w:val="24"/>
          <w:szCs w:val="24"/>
          <w:lang w:val="el-GR" w:eastAsia="el-GR" w:bidi="ar-SA"/>
        </w:rPr>
        <w:t>.</w:t>
      </w:r>
      <w:r xmlns:pt14="http://powertools.codeplex.com/2011" w:rsidR="00BB08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b/>
          <w:sz w:val="24"/>
          <w:szCs w:val="24"/>
          <w:lang w:val="el-GR" w:eastAsia="el-GR" w:bidi="ar-SA"/>
        </w:rPr>
        <w:t>ΠΑΝΑΓΙΩΤΑ (ΝΑΓΙΑ) ΓΡΗΓΟΡΑΚΟΥ:</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κύριε Υπουργέ, θα ξεκινήσω με μία δική σας φράση από την πρώτη συνεδρίαση της Επιτροπής Κοινωνικών Υποθέσεων σχετικά</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με τη συζήτηση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αναφερόμενος στη δωρεά του </w:t>
      </w:r>
      <w:r xmlns:pt14="http://powertools.codeplex.com/2011" w:rsidRPr="00F67D78" w:rsidR="00EF6A1F" pt14:StyleName="a0" pt14:FontName="Arial" pt14:LanguageType="western">
        <w:rPr>
          <w:rFonts w:ascii="Arial" w:hAnsi="Arial" w:eastAsia="Times New Roman" w:cs="Times New Roman"/>
          <w:sz w:val="24"/>
          <w:szCs w:val="24"/>
          <w:lang w:val="el-GR" w:eastAsia="el-GR" w:bidi="ar-SA"/>
        </w:rPr>
        <w:t xml:space="preserve">Ιδρύματος Σταύρος Νιάρχος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και το αναφέρω αυτολεξεί από τα </w:t>
      </w:r>
      <w:r xmlns:pt14="http://powertools.codeplex.com/2011" w:rsidRPr="00F67D78" w:rsidR="00EF6A1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EF6A1F" pt14:StyleName="a0" pt14:FontName="Arial" pt14:LanguageType="western">
        <w:rPr>
          <w:rFonts w:ascii="Arial" w:hAnsi="Arial" w:eastAsia="Times New Roman" w:cs="Times New Roman"/>
          <w:sz w:val="24"/>
          <w:szCs w:val="24"/>
          <w:lang w:val="el-GR" w:eastAsia="el-GR" w:bidi="ar-SA"/>
        </w:rPr>
        <w:t>: «Ε</w:t>
      </w:r>
      <w:r xmlns:pt14="http://powertools.codeplex.com/2011" w:rsidRPr="00F67D78" pt14:StyleName="a0" pt14:FontName="Arial" pt14:LanguageType="western">
        <w:rPr>
          <w:rFonts w:ascii="Arial" w:hAnsi="Arial" w:eastAsia="Times New Roman" w:cs="Times New Roman"/>
          <w:sz w:val="24"/>
          <w:szCs w:val="24"/>
          <w:lang w:val="el-GR" w:eastAsia="el-GR" w:bidi="ar-SA"/>
        </w:rPr>
        <w:t>γώ δεν έχω δει ωραιότερο νοσοκομεί</w:t>
      </w:r>
      <w:r xmlns:pt14="http://powertools.codeplex.com/2011" w:rsidR="00EF6A1F" pt14:StyleName="a0" pt14:FontName="Arial" pt14:LanguageType="western">
        <w:rPr>
          <w:rFonts w:ascii="Arial" w:hAnsi="Arial" w:eastAsia="Times New Roman" w:cs="Times New Roman"/>
          <w:sz w:val="24"/>
          <w:szCs w:val="24"/>
          <w:lang w:val="el-GR" w:eastAsia="el-GR" w:bidi="ar-SA"/>
        </w:rPr>
        <w:t>ο</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στη ζωή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Βλέπεις τις μακέτες</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τα σχέδια</w:t>
      </w:r>
      <w:r xmlns:pt14="http://powertools.codeplex.com/2011" w:rsidR="00EF6A1F" pt14:StyleName="a0" pt14:FontName="Arial" pt14:LanguageType="western">
        <w:rPr>
          <w:rFonts w:ascii="Arial" w:hAnsi="Arial" w:eastAsia="Times New Roman" w:cs="Times New Roman"/>
          <w:sz w:val="24"/>
          <w:szCs w:val="24"/>
          <w:lang w:val="el-GR" w:eastAsia="el-GR" w:bidi="ar-SA"/>
        </w:rPr>
        <w:t>. Ε</w:t>
      </w:r>
      <w:r xmlns:pt14="http://powertools.codeplex.com/2011" w:rsidRPr="00F67D78" pt14:StyleName="a0" pt14:FontName="Arial" pt14:LanguageType="western">
        <w:rPr>
          <w:rFonts w:ascii="Arial" w:hAnsi="Arial" w:eastAsia="Times New Roman" w:cs="Times New Roman"/>
          <w:sz w:val="24"/>
          <w:szCs w:val="24"/>
          <w:lang w:val="el-GR" w:eastAsia="el-GR" w:bidi="ar-SA"/>
        </w:rPr>
        <w:t>γώ έχω επισκεφθεί και πολλά από αυτά και μένεις έκπληκτος από την αρτιότητα αυτών των έργων</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A1F" pt14:StyleName="a0" pt14:FontName="Arial" pt14:LanguageType="western">
        <w:rPr>
          <w:rFonts w:ascii="Arial" w:hAnsi="Arial" w:eastAsia="Times New Roman" w:cs="Times New Roman"/>
          <w:sz w:val="24"/>
          <w:szCs w:val="24"/>
          <w:lang w:val="el-GR" w:eastAsia="el-GR" w:bidi="ar-SA"/>
        </w:rPr>
        <w:t>όμως, η φράση μά</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ς θύμισε τη γνωστή ατάκα από το έργο </w:t>
      </w:r>
      <w:r xmlns:pt14="http://powertools.codeplex.com/2011" w:rsidR="00EF6A1F" pt14:StyleName="a0" pt14:FontName="Arial" pt14:LanguageType="western">
        <w:rPr>
          <w:rFonts w:ascii="Arial" w:hAnsi="Arial" w:eastAsia="Times New Roman" w:cs="Times New Roman"/>
          <w:sz w:val="24"/>
          <w:szCs w:val="24"/>
          <w:lang w:val="el-GR" w:eastAsia="el-GR" w:bidi="ar-SA"/>
        </w:rPr>
        <w:t>«Α</w:t>
      </w:r>
      <w:r xmlns:pt14="http://powertools.codeplex.com/2011" w:rsidRPr="00F67D78" pt14:StyleName="a0" pt14:FontName="Arial" pt14:LanguageType="western">
        <w:rPr>
          <w:rFonts w:ascii="Arial" w:hAnsi="Arial" w:eastAsia="Times New Roman" w:cs="Times New Roman"/>
          <w:sz w:val="24"/>
          <w:szCs w:val="24"/>
          <w:lang w:val="el-GR" w:eastAsia="el-GR" w:bidi="ar-SA"/>
        </w:rPr>
        <w:t>πόψε α</w:t>
      </w:r>
      <w:r xmlns:pt14="http://powertools.codeplex.com/2011" w:rsidR="00EF6A1F" pt14:StyleName="a0" pt14:FontName="Arial" pt14:LanguageType="western">
        <w:rPr>
          <w:rFonts w:ascii="Arial" w:hAnsi="Arial" w:eastAsia="Times New Roman" w:cs="Times New Roman"/>
          <w:sz w:val="24"/>
          <w:szCs w:val="24"/>
          <w:lang w:val="el-GR" w:eastAsia="el-GR" w:bidi="ar-SA"/>
        </w:rPr>
        <w:t>υτο</w:t>
      </w:r>
      <w:r xmlns:pt14="http://powertools.codeplex.com/2011" w:rsidRPr="00F67D78" pt14:StyleName="a0" pt14:FontName="Arial" pt14:LanguageType="western">
        <w:rPr>
          <w:rFonts w:ascii="Arial" w:hAnsi="Arial" w:eastAsia="Times New Roman" w:cs="Times New Roman"/>
          <w:sz w:val="24"/>
          <w:szCs w:val="24"/>
          <w:lang w:val="el-GR" w:eastAsia="el-GR" w:bidi="ar-SA"/>
        </w:rPr>
        <w:t>σχεδιάζουμε</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που αναφέρει πως η παράσταση δεν είναι τα φώτα</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δεν είναι τα σκηνικά</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είναι οι άνθρωποι</w:t>
      </w:r>
      <w:r xmlns:pt14="http://powertools.codeplex.com/2011" w:rsidR="00EF6A1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εμείς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Και νομίζω πως ισχύει το ίδιο ακριβώς και για το </w:t>
      </w:r>
      <w:r xmlns:pt14="http://powertools.codeplex.com/2011" w:rsidR="00EF6A1F" pt14:StyleName="a0" pt14:FontName="Arial" pt14:LanguageType="western">
        <w:rPr>
          <w:rFonts w:ascii="Arial" w:hAnsi="Arial" w:eastAsia="Times New Roman" w:cs="Times New Roman"/>
          <w:sz w:val="24"/>
          <w:szCs w:val="24"/>
          <w:lang w:val="el-GR" w:eastAsia="el-GR" w:bidi="ar-SA"/>
        </w:rPr>
        <w:t>Εθνικό Σύστημα Υγείας. Ο</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ι γιατροί και οι νοσηλευτές μας είναι ο κορμός του </w:t>
      </w:r>
      <w:r xmlns:pt14="http://powertools.codeplex.com/2011" w:rsidRPr="00F67D78" w:rsidR="00FB58C3" pt14:StyleName="a0" pt14:FontName="Arial" pt14:LanguageType="western">
        <w:rPr>
          <w:rFonts w:ascii="Arial" w:hAnsi="Arial" w:eastAsia="Times New Roman" w:cs="Times New Roman"/>
          <w:sz w:val="24"/>
          <w:szCs w:val="24"/>
          <w:lang w:val="el-GR" w:eastAsia="el-GR" w:bidi="ar-SA"/>
        </w:rPr>
        <w:t>ΕΣΥ</w:t>
      </w:r>
      <w:r xmlns:pt14="http://powertools.codeplex.com/2011" w:rsidR="00FB58C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B5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είναι η βάση και τα θεμέλια για κάθε μακέτα και για κάθε σχέδιο</w:t>
      </w:r>
      <w:r xmlns:pt14="http://powertools.codeplex.com/2011" w:rsidR="00FB58C3" pt14:StyleName="a0" pt14:FontName="Arial" pt14:LanguageType="western">
        <w:rPr>
          <w:rFonts w:ascii="Arial" w:hAnsi="Arial" w:eastAsia="Times New Roman" w:cs="Times New Roman"/>
          <w:sz w:val="24"/>
          <w:szCs w:val="24"/>
          <w:lang w:val="el-GR" w:eastAsia="el-GR" w:bidi="ar-SA"/>
        </w:rPr>
        <w:t>. Κ</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Pr="00F67D78" w:rsidR="000568B8" pt14:StyleName="a0" pt14:FontName="Arial" pt14:LanguageType="western">
        <w:rPr>
          <w:rFonts w:ascii="Arial" w:hAnsi="Arial" w:eastAsia="Times New Roman" w:cs="Times New Roman"/>
          <w:sz w:val="24"/>
          <w:szCs w:val="24"/>
          <w:lang w:val="el-GR" w:eastAsia="el-GR" w:bidi="ar-SA"/>
        </w:rPr>
        <w:t xml:space="preserve">Ίδρυμα Νιάρχος </w:t>
      </w:r>
      <w:r xmlns:pt14="http://powertools.codeplex.com/2011" w:rsidRPr="00F67D78" pt14:StyleName="a0" pt14:FontName="Arial" pt14:LanguageType="western">
        <w:rPr>
          <w:rFonts w:ascii="Arial" w:hAnsi="Arial" w:eastAsia="Times New Roman" w:cs="Times New Roman"/>
          <w:sz w:val="24"/>
          <w:szCs w:val="24"/>
          <w:lang w:val="el-GR" w:eastAsia="el-GR" w:bidi="ar-SA"/>
        </w:rPr>
        <w:t>το γνωρίζει πολύ καλά αυτό και γι</w:t>
      </w:r>
      <w:r xmlns:pt14="http://powertools.codeplex.com/2011" w:rsidR="000568B8"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568B8" pt14:StyleName="a0" pt14:FontName="Arial" pt14:LanguageType="western">
        <w:rPr>
          <w:rFonts w:ascii="Arial" w:hAnsi="Arial" w:eastAsia="Times New Roman" w:cs="Times New Roman"/>
          <w:sz w:val="24"/>
          <w:szCs w:val="24"/>
          <w:lang w:val="el-GR" w:eastAsia="el-GR" w:bidi="ar-SA"/>
        </w:rPr>
        <w:t>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το λόγο δεν υποσχέθηκε μόνο παράδοση των</w:t>
      </w:r>
      <w:r xmlns:pt14="http://powertools.codeplex.com/2011" w:rsidR="000568B8" pt14:StyleName="a0" pt14:FontName="Arial" pt14:LanguageType="western">
        <w:rPr>
          <w:rFonts w:ascii="Arial" w:hAnsi="Arial" w:eastAsia="Times New Roman" w:cs="Times New Roman"/>
          <w:sz w:val="24"/>
          <w:szCs w:val="24"/>
          <w:lang w:val="el-GR" w:eastAsia="el-GR" w:bidi="ar-SA"/>
        </w:rPr>
        <w:t xml:space="preserve"> ωραίων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κτιρίων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0568B8"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έθεσε ως όρο στη συμφωνία με το ελληνικό κράτος για την παράδοση της δωρεάς να έχουμε </w:t>
      </w:r>
      <w:r xmlns:pt14="http://powertools.codeplex.com/2011" w:rsidR="000568B8"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F67D78" pt14:StyleName="a0" pt14:FontName="Arial" pt14:LanguageType="western">
        <w:rPr>
          <w:rFonts w:ascii="Arial" w:hAnsi="Arial" w:eastAsia="Times New Roman" w:cs="Times New Roman"/>
          <w:sz w:val="24"/>
          <w:szCs w:val="24"/>
          <w:lang w:val="el-GR" w:eastAsia="el-GR" w:bidi="ar-SA"/>
        </w:rPr>
        <w:t>μήνες πριν</w:t>
      </w:r>
      <w:r xmlns:pt14="http://powertools.codeplex.com/2011" w:rsidR="000568B8"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την ολοκλήρωση των έργων</w:t>
      </w:r>
      <w:r xmlns:pt14="http://powertools.codeplex.com/2011" w:rsidR="000568B8"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την πλήρη στελέχωση και λειτουργικότητα των νοσοκομείων που θα μεταβούν στη νέα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Το καινούργιο λοιπόν νοσοκομείο της </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 xml:space="preserve">Σπάρτης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που είναι δωρεά από το </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 xml:space="preserve">Ίδρυμα Σταύρος Νιάρχος </w:t>
      </w:r>
      <w:r xmlns:pt14="http://powertools.codeplex.com/2011" w:rsidRPr="00F67D78" pt14:StyleName="a0" pt14:FontName="Arial" pt14:LanguageType="western">
        <w:rPr>
          <w:rFonts w:ascii="Arial" w:hAnsi="Arial" w:eastAsia="Times New Roman" w:cs="Times New Roman"/>
          <w:sz w:val="24"/>
          <w:szCs w:val="24"/>
          <w:lang w:val="el-GR" w:eastAsia="el-GR" w:bidi="ar-SA"/>
        </w:rPr>
        <w:t>θα έπρεπε μέχρι σήμερα να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FD00B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δεν είμαστε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FD00B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οφείλω να παραδεχτώ ότι</w:t>
      </w:r>
      <w:r xmlns:pt14="http://powertools.codeplex.com/2011" w:rsidR="00FD00B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αν τη στιγμή αυτή υπάρχει ένα έργο δημόσιο το οποίο γίνεται στη </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Λακωνία</w:t>
      </w:r>
      <w:r xmlns:pt14="http://powertools.codeplex.com/2011" w:rsidR="00FD00B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αυτό είναι το νοσοκομείο που γίνεται με τη δωρεά του </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Ιδρύματος Σταύρος Νιάρχος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0B1" pt14:StyleName="a0" pt14:FontName="Arial" pt14:LanguageType="western">
        <w:rPr>
          <w:rFonts w:ascii="Arial" w:hAnsi="Arial" w:eastAsia="Times New Roman" w:cs="Times New Roman"/>
          <w:sz w:val="24"/>
          <w:szCs w:val="24"/>
          <w:lang w:val="el-GR" w:eastAsia="el-GR" w:bidi="ar-SA"/>
        </w:rPr>
        <w:t>Όμως,</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σήμερα δυστυχώς είναι η </w:t>
      </w:r>
      <w:r xmlns:pt14="http://powertools.codeplex.com/2011" w:rsidR="00252F7F" pt14:StyleName="a0" pt14:FontName="Arial" pt14:LanguageType="western">
        <w:rPr>
          <w:rFonts w:ascii="Arial" w:hAnsi="Arial" w:eastAsia="Times New Roman" w:cs="Times New Roman"/>
          <w:sz w:val="24"/>
          <w:szCs w:val="24"/>
          <w:lang w:val="el-GR" w:eastAsia="el-GR" w:bidi="ar-SA"/>
        </w:rPr>
        <w:t>όγδοη</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μέρα του </w:t>
      </w:r>
      <w:r xmlns:pt14="http://powertools.codeplex.com/2011" w:rsidRPr="00F67D78" w:rsidR="00FD00B1"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που δεν εφημερεύει παθολόγος στο </w:t>
      </w:r>
      <w:r xmlns:pt14="http://powertools.codeplex.com/2011" w:rsidRPr="00F67D78" w:rsidR="00252F7F" pt14:StyleName="a0" pt14:FontName="Arial" pt14:LanguageType="western">
        <w:rPr>
          <w:rFonts w:ascii="Arial" w:hAnsi="Arial" w:eastAsia="Times New Roman" w:cs="Times New Roman"/>
          <w:sz w:val="24"/>
          <w:szCs w:val="24"/>
          <w:lang w:val="el-GR" w:eastAsia="el-GR" w:bidi="ar-SA"/>
        </w:rPr>
        <w:t>Γενικό Νοσοκομείο Σπάρτης</w:t>
      </w:r>
      <w:r xmlns:pt14="http://powertools.codeplex.com/2011" w:rsidR="00252F7F" pt14:StyleName="a0" pt14:FontName="Arial" pt14:LanguageType="western">
        <w:rPr>
          <w:rFonts w:ascii="Arial" w:hAnsi="Arial" w:eastAsia="Times New Roman" w:cs="Times New Roman"/>
          <w:sz w:val="24"/>
          <w:szCs w:val="24"/>
          <w:lang w:val="el-GR" w:eastAsia="el-GR" w:bidi="ar-SA"/>
        </w:rPr>
        <w:t>. Κ</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αι σύμφωνα με τις εφημερίες και το πρόγραμμα το οποίο έχουμε δει για τον μήνα </w:t>
      </w:r>
      <w:r xmlns:pt14="http://powertools.codeplex.com/2011" w:rsidRPr="00F67D78" w:rsidR="00252F7F" pt14:StyleName="a0" pt14:FontName="Arial" pt14:LanguageType="western">
        <w:rPr>
          <w:rFonts w:ascii="Arial" w:hAnsi="Arial" w:eastAsia="Times New Roman" w:cs="Times New Roman"/>
          <w:sz w:val="24"/>
          <w:szCs w:val="24"/>
          <w:lang w:val="el-GR" w:eastAsia="el-GR" w:bidi="ar-SA"/>
        </w:rPr>
        <w:t>Μάιο</w:t>
      </w:r>
      <w:r xmlns:pt14="http://powertools.codeplex.com/2011" w:rsidR="00252F7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αυτό θα επαναληφθεί και για </w:t>
      </w:r>
      <w:r xmlns:pt14="http://powertools.codeplex.com/2011" w:rsidR="00252F7F"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F67D78" pt14:StyleName="a0" pt14:FontName="Arial" pt14:LanguageType="western">
        <w:rPr>
          <w:rFonts w:ascii="Arial" w:hAnsi="Arial" w:eastAsia="Times New Roman" w:cs="Times New Roman"/>
          <w:sz w:val="24"/>
          <w:szCs w:val="24"/>
          <w:lang w:val="el-GR" w:eastAsia="el-GR" w:bidi="ar-SA"/>
        </w:rPr>
        <w:t>τουλάχιστον ημέρες τον επόμενο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Τα όποια</w:t>
      </w:r>
      <w:r xmlns:pt14="http://powertools.codeplex.com/2011" w:rsidR="00E76488"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6488"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περιστατικά θα πρέπει απ</w:t>
      </w:r>
      <w:r xmlns:pt14="http://powertools.codeplex.com/2011" w:rsidR="00E76488" pt14:StyleName="a0" pt14:FontName="Arial" pt14:LanguageType="western">
        <w:rPr>
          <w:rFonts w:ascii="Arial" w:hAnsi="Arial" w:eastAsia="Times New Roman" w:cs="Times New Roman"/>
          <w:sz w:val="24"/>
          <w:szCs w:val="24"/>
          <w:lang w:val="el-GR" w:eastAsia="el-GR" w:bidi="ar-SA"/>
        </w:rPr>
        <w:t>ό την πρωτεύουσα να πάνε στους Μ</w:t>
      </w:r>
      <w:r xmlns:pt14="http://powertools.codeplex.com/2011" w:rsidRPr="00F67D78" pt14:StyleName="a0" pt14:FontName="Arial" pt14:LanguageType="western">
        <w:rPr>
          <w:rFonts w:ascii="Arial" w:hAnsi="Arial" w:eastAsia="Times New Roman" w:cs="Times New Roman"/>
          <w:sz w:val="24"/>
          <w:szCs w:val="24"/>
          <w:lang w:val="el-GR" w:eastAsia="el-GR" w:bidi="ar-SA"/>
        </w:rPr>
        <w:t>ολάους</w:t>
      </w:r>
      <w:r xmlns:pt14="http://powertools.codeplex.com/2011" w:rsidR="00FB3B2E"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νοτιότερα δηλαδή</w:t>
      </w:r>
      <w:r xmlns:pt14="http://powertools.codeplex.com/2011" w:rsidR="00FB3B2E"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ή στην </w:t>
      </w:r>
      <w:r xmlns:pt14="http://powertools.codeplex.com/2011" w:rsidRPr="00F67D78" w:rsidR="00FB3B2E" pt14:StyleName="a0" pt14:FontName="Arial" pt14:LanguageType="western">
        <w:rPr>
          <w:rFonts w:ascii="Arial" w:hAnsi="Arial" w:eastAsia="Times New Roman" w:cs="Times New Roman"/>
          <w:sz w:val="24"/>
          <w:szCs w:val="24"/>
          <w:lang w:val="el-GR" w:eastAsia="el-GR" w:bidi="ar-SA"/>
        </w:rPr>
        <w:t>Τρίπολη</w:t>
      </w:r>
      <w:r xmlns:pt14="http://powertools.codeplex.com/2011" w:rsidR="00FB3B2E"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Pr="00F67D78" pt14:StyleName="a0" pt14:FontName="Arial" pt14:LanguageType="western">
        <w:rPr>
          <w:rFonts w:ascii="Arial" w:hAnsi="Arial" w:eastAsia="Times New Roman" w:cs="Times New Roman"/>
          <w:sz w:val="24"/>
          <w:szCs w:val="24"/>
          <w:lang w:val="el-GR" w:eastAsia="el-GR" w:bidi="ar-SA"/>
        </w:rPr>
        <w:t>αλαμάτα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B8763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7631" pt14:StyleName="a0" pt14:FontName="Arial" pt14:LanguageType="western">
        <w:rPr>
          <w:rFonts w:ascii="Arial" w:hAnsi="Arial" w:eastAsia="Times New Roman" w:cs="Times New Roman"/>
          <w:sz w:val="24"/>
          <w:szCs w:val="24"/>
          <w:lang w:val="el-GR" w:eastAsia="el-GR" w:bidi="ar-SA"/>
        </w:rPr>
        <w:t xml:space="preserve">, αν είμαστε δεκαοκτώ </w:t>
      </w:r>
      <w:r xmlns:pt14="http://powertools.codeplex.com/2011" w:rsidRPr="00F67D78" pt14:StyleName="a0" pt14:FontName="Arial" pt14:LanguageType="western">
        <w:rPr>
          <w:rFonts w:ascii="Arial" w:hAnsi="Arial" w:eastAsia="Times New Roman" w:cs="Times New Roman"/>
          <w:sz w:val="24"/>
          <w:szCs w:val="24"/>
          <w:lang w:val="el-GR" w:eastAsia="el-GR" w:bidi="ar-SA"/>
        </w:rPr>
        <w:t>μήνες πριν την παράδοση του νέου νοσοκομείου</w:t>
      </w:r>
      <w:r xmlns:pt14="http://powertools.codeplex.com/2011" w:rsidR="00B8763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το οποίο φυσικά και η </w:t>
      </w:r>
      <w:r xmlns:pt14="http://powertools.codeplex.com/2011" w:rsidRPr="00F67D78" w:rsidR="00B87631"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Pr="00F67D78" pt14:StyleName="a0" pt14:FontName="Arial" pt14:LanguageType="western">
        <w:rPr>
          <w:rFonts w:ascii="Arial" w:hAnsi="Arial" w:eastAsia="Times New Roman" w:cs="Times New Roman"/>
          <w:sz w:val="24"/>
          <w:szCs w:val="24"/>
          <w:lang w:val="el-GR" w:eastAsia="el-GR" w:bidi="ar-SA"/>
        </w:rPr>
        <w:t>το έχει απόλυτη ανάγκη και το περιμένουμε πώς και πώς</w:t>
      </w:r>
      <w:r xmlns:pt14="http://powertools.codeplex.com/2011" w:rsidR="00B87631" pt14:StyleName="a0" pt14:FontName="Arial" pt14:LanguageType="western">
        <w:rPr>
          <w:rFonts w:ascii="Arial" w:hAnsi="Arial" w:eastAsia="Times New Roman" w:cs="Times New Roman"/>
          <w:sz w:val="24"/>
          <w:szCs w:val="24"/>
          <w:lang w:val="el-GR" w:eastAsia="el-GR" w:bidi="ar-SA"/>
        </w:rPr>
        <w:t>, α</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λλά αν είμαστε </w:t>
      </w:r>
      <w:r xmlns:pt14="http://powertools.codeplex.com/2011" w:rsidR="00B87631"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F67D78" pt14:StyleName="a0" pt14:FontName="Arial" pt14:LanguageType="western">
        <w:rPr>
          <w:rFonts w:ascii="Arial" w:hAnsi="Arial" w:eastAsia="Times New Roman" w:cs="Times New Roman"/>
          <w:sz w:val="24"/>
          <w:szCs w:val="24"/>
          <w:lang w:val="el-GR" w:eastAsia="el-GR" w:bidi="ar-SA"/>
        </w:rPr>
        <w:t>μήνες πριν</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τότε κάτι δεν πάει καθόλου καλά με το θέμα της στελέχωσης των νοσοκομείων </w:t>
      </w:r>
      <w:r xmlns:pt14="http://powertools.codeplex.com/2011" w:rsidR="003703A0" pt14:StyleName="a0" pt14:FontName="Arial" pt14:LanguageType="western">
        <w:rPr>
          <w:rFonts w:ascii="Arial" w:hAnsi="Arial" w:eastAsia="Times New Roman" w:cs="Times New Roman"/>
          <w:sz w:val="24"/>
          <w:szCs w:val="24"/>
          <w:lang w:val="el-GR" w:eastAsia="el-GR" w:bidi="ar-SA"/>
        </w:rPr>
        <w:t>μας. Κ</w:t>
      </w:r>
      <w:r xmlns:pt14="http://powertools.codeplex.com/2011" w:rsidRPr="00F67D78" pt14:StyleName="a0" pt14:FontName="Arial" pt14:LanguageType="western">
        <w:rPr>
          <w:rFonts w:ascii="Arial" w:hAnsi="Arial" w:eastAsia="Times New Roman" w:cs="Times New Roman"/>
          <w:sz w:val="24"/>
          <w:szCs w:val="24"/>
          <w:lang w:val="el-GR" w:eastAsia="el-GR" w:bidi="ar-SA"/>
        </w:rPr>
        <w:t>αι πολύ φοβάμαι πως και η επιτροπή που φτιάχνεται σήμερα δεν θα λύσει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3A0" pt14:StyleName="a0" pt14:FontName="Arial" pt14:LanguageType="western">
        <w:rPr>
          <w:rFonts w:ascii="Arial" w:hAnsi="Arial" w:eastAsia="Times New Roman" w:cs="Times New Roman"/>
          <w:sz w:val="24"/>
          <w:szCs w:val="24"/>
          <w:lang w:val="el-GR" w:eastAsia="el-GR" w:bidi="ar-SA"/>
        </w:rPr>
        <w:t>όμως,</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με την ευκαιρία του παρόντος να μιλήσουμε λίγο και ειδικότερα για το τι ακριβώς συμβαίνει στις δημόσιες δομές υγείας του </w:t>
      </w:r>
      <w:r xmlns:pt14="http://powertools.codeplex.com/2011" w:rsidRPr="00F67D78" w:rsidR="003703A0" pt14:StyleName="a0" pt14:FontName="Arial" pt14:LanguageType="western">
        <w:rPr>
          <w:rFonts w:ascii="Arial" w:hAnsi="Arial" w:eastAsia="Times New Roman" w:cs="Times New Roman"/>
          <w:sz w:val="24"/>
          <w:szCs w:val="24"/>
          <w:lang w:val="el-GR" w:eastAsia="el-GR" w:bidi="ar-SA"/>
        </w:rPr>
        <w:t>Νομού Λακωνίας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Για αρχή να μ</w:t>
      </w:r>
      <w:r xmlns:pt14="http://powertools.codeplex.com/2011" w:rsidR="003703A0" pt14:StyleName="a0" pt14:FontName="Arial" pt14:LanguageType="western">
        <w:rPr>
          <w:rFonts w:ascii="Arial" w:hAnsi="Arial" w:eastAsia="Times New Roman" w:cs="Times New Roman"/>
          <w:sz w:val="24"/>
          <w:szCs w:val="24"/>
          <w:lang w:val="el-GR" w:eastAsia="el-GR" w:bidi="ar-SA"/>
        </w:rPr>
        <w:t>ιλήσουμε για το νοσοκομείο των Μ</w:t>
      </w:r>
      <w:r xmlns:pt14="http://powertools.codeplex.com/2011" w:rsidRPr="00F67D78" pt14:StyleName="a0" pt14:FontName="Arial" pt14:LanguageType="western">
        <w:rPr>
          <w:rFonts w:ascii="Arial" w:hAnsi="Arial" w:eastAsia="Times New Roman" w:cs="Times New Roman"/>
          <w:sz w:val="24"/>
          <w:szCs w:val="24"/>
          <w:lang w:val="el-GR" w:eastAsia="el-GR" w:bidi="ar-SA"/>
        </w:rPr>
        <w:t>ολάων</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αν ρωτήσεις έναν γιατρό</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θα σου πει </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υποδομές έχουμε</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γιατρούς δεν έχουμε</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3703A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έχουμε επισκεφτεί α</w:t>
      </w:r>
      <w:r xmlns:pt14="http://powertools.codeplex.com/2011" w:rsidR="00071656" pt14:StyleName="a0" pt14:FontName="Arial" pt14:LanguageType="western">
        <w:rPr>
          <w:rFonts w:ascii="Arial" w:hAnsi="Arial" w:eastAsia="Times New Roman" w:cs="Times New Roman"/>
          <w:sz w:val="24"/>
          <w:szCs w:val="24"/>
          <w:lang w:val="el-GR" w:eastAsia="el-GR" w:bidi="ar-SA"/>
        </w:rPr>
        <w:t>ρκετές φορές το νοσοκομείο των Μ</w:t>
      </w:r>
      <w:r xmlns:pt14="http://powertools.codeplex.com/2011" w:rsidRPr="00F67D78" pt14:StyleName="a0" pt14:FontName="Arial" pt14:LanguageType="western">
        <w:rPr>
          <w:rFonts w:ascii="Arial" w:hAnsi="Arial" w:eastAsia="Times New Roman" w:cs="Times New Roman"/>
          <w:sz w:val="24"/>
          <w:szCs w:val="24"/>
          <w:lang w:val="el-GR" w:eastAsia="el-GR" w:bidi="ar-SA"/>
        </w:rPr>
        <w:t>ολάων</w:t>
      </w:r>
      <w:r xmlns:pt14="http://powertools.codeplex.com/2011" w:rsidR="00E0318B" pt14:StyleName="a0" pt14:FontName="Arial" pt14:LanguageType="western">
        <w:rPr>
          <w:rFonts w:ascii="Arial" w:hAnsi="Arial" w:eastAsia="Times New Roman" w:cs="Times New Roman"/>
          <w:sz w:val="24"/>
          <w:szCs w:val="24"/>
          <w:lang w:val="el-GR" w:eastAsia="el-GR" w:bidi="ar-SA"/>
        </w:rPr>
        <w:t>, το οποίο πραγματικά ό,</w:t>
      </w:r>
      <w:r xmlns:pt14="http://powertools.codeplex.com/2011" w:rsidRPr="00F67D78" pt14:StyleName="a0" pt14:FontName="Arial" pt14:LanguageType="western">
        <w:rPr>
          <w:rFonts w:ascii="Arial" w:hAnsi="Arial" w:eastAsia="Times New Roman" w:cs="Times New Roman"/>
          <w:sz w:val="24"/>
          <w:szCs w:val="24"/>
          <w:lang w:val="el-GR" w:eastAsia="el-GR" w:bidi="ar-SA"/>
        </w:rPr>
        <w:t>τι αφορά και τις κτιριακές υποδομές</w:t>
      </w:r>
      <w:r xmlns:pt14="http://powertools.codeplex.com/2011" w:rsidR="00E0318B"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0318B" pt14:StyleName="a0" pt14:FontName="Arial" pt14:LanguageType="western">
        <w:rPr>
          <w:rFonts w:ascii="Arial" w:hAnsi="Arial" w:eastAsia="Times New Roman" w:cs="Times New Roman"/>
          <w:sz w:val="24"/>
          <w:szCs w:val="24"/>
          <w:lang w:val="el-GR" w:eastAsia="el-GR" w:bidi="ar-SA"/>
        </w:rPr>
        <w:t>και τον ιατροτεχνολογικό εξοπλισμό,</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lastRenderedPageBreak/>
        <w:t>είναι πάρα πολύ καλύτερο σε σχέση με οποιαδήποτε άλλη δομή υγείας στο</w:t>
      </w:r>
      <w:r xmlns:pt14="http://powertools.codeplex.com/2011" w:rsidR="00E0318B" pt14:StyleName="a0" pt14:FontName="Arial" pt14:LanguageType="western">
        <w:rPr>
          <w:rFonts w:ascii="Arial" w:hAnsi="Arial" w:eastAsia="Times New Roman" w:cs="Times New Roman"/>
          <w:sz w:val="24"/>
          <w:szCs w:val="24"/>
          <w:lang w:val="el-GR" w:eastAsia="el-GR" w:bidi="ar-SA"/>
        </w:rPr>
        <w:t>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E0318B" pt14:StyleName="a0" pt14:FontName="Arial" pt14:LanguageType="western">
        <w:rPr>
          <w:rFonts w:ascii="Arial" w:hAnsi="Arial" w:eastAsia="Times New Roman" w:cs="Times New Roman"/>
          <w:sz w:val="24"/>
          <w:szCs w:val="24"/>
          <w:lang w:val="el-GR" w:eastAsia="el-GR" w:bidi="ar-SA"/>
        </w:rPr>
        <w:t>Νομό Λακωνίας</w:t>
      </w:r>
      <w:r xmlns:pt14="http://powertools.codeplex.com/2011" w:rsidR="00E0318B"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E031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λείπουν γιατροί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αι όταν λέμε </w:t>
      </w:r>
      <w:r xmlns:pt14="http://powertools.codeplex.com/2011" pt14:StyleName="a0" pt14:FontName="Arial" pt14:LanguageType="western">
        <w:rPr>
          <w:rFonts w:ascii="Arial" w:hAnsi="Arial" w:eastAsia="Times New Roman" w:cs="Times New Roman"/>
          <w:sz w:val="24"/>
          <w:szCs w:val="24"/>
          <w:lang w:val="el-GR" w:eastAsia="el-GR" w:bidi="ar-SA"/>
        </w:rPr>
        <w:t>«γιατροί»,</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εννοούμε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λείπει</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παθολόγος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χειρουργός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2F7D" pt14:StyleName="a0" pt14:FontName="Arial" pt14:LanguageType="western">
        <w:rPr>
          <w:rFonts w:ascii="Arial" w:hAnsi="Arial" w:eastAsia="Times New Roman" w:cs="Times New Roman"/>
          <w:sz w:val="24"/>
          <w:szCs w:val="24"/>
          <w:lang w:val="el-GR" w:eastAsia="el-GR" w:bidi="ar-SA"/>
        </w:rPr>
        <w:t xml:space="preserve"> ορθοπε</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δικός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ακτινολόγος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μικροβιολόγος και φυσικά λείπει και νοσηλευτικό προσωπικό</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Και η πρόταση η οποία έχουμε είναι ό</w:t>
      </w:r>
      <w:r xmlns:pt14="http://powertools.codeplex.com/2011" w:rsidR="0068683C" pt14:StyleName="a0" pt14:FontName="Arial" pt14:LanguageType="western">
        <w:rPr>
          <w:rFonts w:ascii="Arial" w:hAnsi="Arial" w:eastAsia="Times New Roman" w:cs="Times New Roman"/>
          <w:sz w:val="24"/>
          <w:szCs w:val="24"/>
          <w:lang w:val="el-GR" w:eastAsia="el-GR" w:bidi="ar-SA"/>
        </w:rPr>
        <w:t>τι θα πρέπει να ανοίγουν όλες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83C" pt14:StyleName="a0" pt14:FontName="Arial" pt14:LanguageType="western">
        <w:rPr>
          <w:rFonts w:ascii="Arial" w:hAnsi="Arial" w:eastAsia="Times New Roman" w:cs="Times New Roman"/>
          <w:sz w:val="24"/>
          <w:szCs w:val="24"/>
          <w:lang w:val="el-GR" w:eastAsia="el-GR" w:bidi="ar-SA"/>
        </w:rPr>
        <w:t>οι</w:t>
      </w:r>
      <w:r xmlns:pt14="http://powertools.codeplex.com/2011" w:rsidRPr="00F67D78" w:rsidR="0068683C" pt14:StyleName="a0" pt14:FontName="Arial" pt14:LanguageType="western">
        <w:rPr>
          <w:rFonts w:ascii="Arial" w:hAnsi="Arial" w:eastAsia="Times New Roman" w:cs="Times New Roman"/>
          <w:sz w:val="24"/>
          <w:szCs w:val="24"/>
          <w:lang w:val="el-GR" w:eastAsia="el-GR" w:bidi="ar-SA"/>
        </w:rPr>
        <w:t xml:space="preserve"> κενές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θέσεις μαζί</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Και αυτό γιατί</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68683C" pt14:StyleName="a0" pt14:FontName="Arial" pt14:LanguageType="western">
        <w:rPr>
          <w:rFonts w:ascii="Arial" w:hAnsi="Arial" w:eastAsia="Times New Roman" w:cs="Times New Roman"/>
          <w:sz w:val="24"/>
          <w:szCs w:val="24"/>
          <w:lang w:val="el-GR" w:eastAsia="el-GR" w:bidi="ar-SA"/>
        </w:rPr>
        <w:t>ότι όταν προκηρύσσεται μία θέση</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00686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όταν υπάρχουν περισσότερα κενά</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τότε κανένας γιατρός δε θα εκδηλώσει ενδιαφέρον</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Κανένας δεν θέλει να είναι και να εφημερεύει μόνος του</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Κανένας δε θέλει να μετακινείται από τη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Σπάρτη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Μολάους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246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Μολάους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Σπάρτη</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κέντρο υγείας το οποίο βρίσκεται σ</w:t>
      </w:r>
      <w:r xmlns:pt14="http://powertools.codeplex.com/2011" w:rsidR="000D246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0D2463" pt14:StyleName="a0" pt14:FontName="Arial" pt14:LanguageType="western">
        <w:rPr>
          <w:rFonts w:ascii="Arial" w:hAnsi="Arial" w:eastAsia="Times New Roman" w:cs="Times New Roman"/>
          <w:sz w:val="24"/>
          <w:szCs w:val="24"/>
          <w:lang w:val="el-GR" w:eastAsia="el-GR" w:bidi="ar-SA"/>
        </w:rPr>
        <w:t>Β</w:t>
      </w:r>
      <w:r xmlns:pt14="http://powertools.codeplex.com/2011" w:rsidRPr="00F67D78" pt14:StyleName="a0" pt14:FontName="Arial" pt14:LanguageType="western">
        <w:rPr>
          <w:rFonts w:ascii="Arial" w:hAnsi="Arial" w:eastAsia="Times New Roman" w:cs="Times New Roman"/>
          <w:sz w:val="24"/>
          <w:szCs w:val="24"/>
          <w:lang w:val="el-GR" w:eastAsia="el-GR" w:bidi="ar-SA"/>
        </w:rPr>
        <w:t>λαχιώτη</w:t>
      </w:r>
      <w:proofErr w:type="spellEnd"/>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δίπλα στη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Σκάλα</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στην καρδιά της παραγωγικής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Λακωνίας</w:t>
      </w:r>
      <w:r xmlns:pt14="http://powertools.codeplex.com/2011" w:rsidR="000D2463" pt14:StyleName="a0" pt14:FontName="Arial" pt14:LanguageType="western">
        <w:rPr>
          <w:rFonts w:ascii="Arial" w:hAnsi="Arial" w:eastAsia="Times New Roman" w:cs="Times New Roman"/>
          <w:sz w:val="24"/>
          <w:szCs w:val="24"/>
          <w:lang w:val="el-GR" w:eastAsia="el-GR" w:bidi="ar-SA"/>
        </w:rPr>
        <w:t>. Ε</w:t>
      </w:r>
      <w:r xmlns:pt14="http://powertools.codeplex.com/2011" w:rsidRPr="00F67D78" pt14:StyleName="a0" pt14:FontName="Arial" pt14:LanguageType="western">
        <w:rPr>
          <w:rFonts w:ascii="Arial" w:hAnsi="Arial" w:eastAsia="Times New Roman" w:cs="Times New Roman"/>
          <w:sz w:val="24"/>
          <w:szCs w:val="24"/>
          <w:lang w:val="el-GR" w:eastAsia="el-GR" w:bidi="ar-SA"/>
        </w:rPr>
        <w:t>πί δύο χρόνια εφημερεύει μόλις ένας γιατρός</w:t>
      </w:r>
      <w:r xmlns:pt14="http://powertools.codeplex.com/2011" w:rsidR="000D2463" pt14:StyleName="a0" pt14:FontName="Arial" pt14:LanguageType="western">
        <w:rPr>
          <w:rFonts w:ascii="Arial" w:hAnsi="Arial" w:eastAsia="Times New Roman" w:cs="Times New Roman"/>
          <w:sz w:val="24"/>
          <w:szCs w:val="24"/>
          <w:lang w:val="el-GR" w:eastAsia="el-GR" w:bidi="ar-SA"/>
        </w:rPr>
        <w:t>. Δ</w:t>
      </w:r>
      <w:r xmlns:pt14="http://powertools.codeplex.com/2011" w:rsidRPr="00F67D78" pt14:StyleName="a0" pt14:FontName="Arial" pt14:LanguageType="western">
        <w:rPr>
          <w:rFonts w:ascii="Arial" w:hAnsi="Arial" w:eastAsia="Times New Roman" w:cs="Times New Roman"/>
          <w:sz w:val="24"/>
          <w:szCs w:val="24"/>
          <w:lang w:val="el-GR" w:eastAsia="el-GR" w:bidi="ar-SA"/>
        </w:rPr>
        <w:t>ύο μόνιμοι γιατροί υπάρχουν μόνο και στην προηγούμενη προκήρυξη που έγινε για τη θέση του παιδιάτρου δεν υπήρξε κανένα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Λείπουν αγροτικοί γιατροί στο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και φυσικά στα περιφερειακά ιατρεία του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Δαφνίου</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Σκάλας</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Καρυών</w:t>
      </w:r>
      <w:r xmlns:pt14="http://powertools.codeplex.com/2011" w:rsidR="000D2463"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D2463" pt14:StyleName="a0" pt14:FontName="Arial" pt14:LanguageType="western">
        <w:rPr>
          <w:rFonts w:ascii="Arial" w:hAnsi="Arial" w:eastAsia="Times New Roman" w:cs="Times New Roman"/>
          <w:sz w:val="24"/>
          <w:szCs w:val="24"/>
          <w:lang w:val="el-GR" w:eastAsia="el-GR" w:bidi="ar-SA"/>
        </w:rPr>
        <w:t>Γκο</w:t>
      </w:r>
      <w:r xmlns:pt14="http://powertools.codeplex.com/2011" w:rsidRPr="00F67D78" pt14:StyleName="a0" pt14:FontName="Arial" pt14:LanguageType="western">
        <w:rPr>
          <w:rFonts w:ascii="Arial" w:hAnsi="Arial" w:eastAsia="Times New Roman" w:cs="Times New Roman"/>
          <w:sz w:val="24"/>
          <w:szCs w:val="24"/>
          <w:lang w:val="el-GR" w:eastAsia="el-GR" w:bidi="ar-SA"/>
        </w:rPr>
        <w:t>ρ</w:t>
      </w:r>
      <w:r xmlns:pt14="http://powertools.codeplex.com/2011" w:rsidR="000D2463" pt14:StyleName="a0" pt14:FontName="Arial" pt14:LanguageType="western">
        <w:rPr>
          <w:rFonts w:ascii="Arial" w:hAnsi="Arial" w:eastAsia="Times New Roman" w:cs="Times New Roman"/>
          <w:sz w:val="24"/>
          <w:szCs w:val="24"/>
          <w:lang w:val="el-GR" w:eastAsia="el-GR" w:bidi="ar-SA"/>
        </w:rPr>
        <w:t>ι</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τσάς και της </w:t>
      </w:r>
      <w:proofErr w:type="spellStart"/>
      <w:r xmlns:pt14="http://powertools.codeplex.com/2011" w:rsidR="00FB1EBC" pt14:StyleName="a0" pt14:FontName="Arial" pt14:LanguageType="western">
        <w:rPr>
          <w:rFonts w:ascii="Arial" w:hAnsi="Arial" w:eastAsia="Times New Roman" w:cs="Times New Roman"/>
          <w:sz w:val="24"/>
          <w:szCs w:val="24"/>
          <w:lang w:val="el-GR" w:eastAsia="el-GR" w:bidi="ar-SA"/>
        </w:rPr>
        <w:t>Γλ</w:t>
      </w:r>
      <w:r xmlns:pt14="http://powertools.codeplex.com/2011" w:rsidRPr="00F67D78" w:rsidR="000D2463" pt14:StyleName="a0" pt14:FontName="Arial" pt14:LanguageType="western">
        <w:rPr>
          <w:rFonts w:ascii="Arial" w:hAnsi="Arial" w:eastAsia="Times New Roman" w:cs="Times New Roman"/>
          <w:sz w:val="24"/>
          <w:szCs w:val="24"/>
          <w:lang w:val="el-GR" w:eastAsia="el-GR" w:bidi="ar-SA"/>
        </w:rPr>
        <w:t>υκόβρυσης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Περιφερειακό Ιατρείο Δαφνίου </w:t>
      </w:r>
      <w:r xmlns:pt14="http://powertools.codeplex.com/2011" w:rsidRPr="00F67D78"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είχαμε αναφέρει εδώ και σε προηγούμενη ομιλία την επιστολή την οποία είχαν στείλει οι κάτοικοι του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Δαφνίου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που ζητούσαν έναν γιατρό</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η γιατρός ήρθε</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lastRenderedPageBreak/>
        <w:t xml:space="preserve">λίγους μήνες ξεκίνησε η ειδικότητα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έφυγε και πάλι το </w:t>
      </w:r>
      <w:r xmlns:pt14="http://powertools.codeplex.com/2011" w:rsidRPr="00F67D78" pt14:StyleName="a0" pt14:FontName="Arial" pt14:LanguageType="western">
        <w:rPr>
          <w:rFonts w:ascii="Arial" w:hAnsi="Arial" w:eastAsia="Times New Roman" w:cs="Times New Roman"/>
          <w:sz w:val="24"/>
          <w:szCs w:val="24"/>
          <w:lang w:val="el-GR" w:eastAsia="el-GR" w:bidi="ar-SA"/>
        </w:rPr>
        <w:t>Περιφερειακό Ιατρείο Δαφνίου</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δεν έχει γιατρό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αι εδώ βέβαια</w:t>
      </w:r>
      <w:r xmlns:pt14="http://powertools.codeplex.com/2011" w:rsidR="0068683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00EA2"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τι αφορά τα συγκεκριμένα περιφερειακά ιατρεία αλλά και το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0068683C"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δύο είναι τα τινά</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00900EA2" pt14:StyleName="a0" pt14:FontName="Arial" pt14:LanguageType="western">
        <w:rPr>
          <w:rFonts w:ascii="Arial" w:hAnsi="Arial" w:eastAsia="Times New Roman" w:cs="Times New Roman"/>
          <w:sz w:val="24"/>
          <w:szCs w:val="24"/>
          <w:lang w:val="el-GR" w:eastAsia="el-GR" w:bidi="ar-SA"/>
        </w:rPr>
        <w:t xml:space="preserve"> Το πρώτο αφενός είναι ότι οι θέσεις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των αγροτικών στις </w:t>
      </w:r>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Καρυές</w:t>
      </w:r>
      <w:r xmlns:pt14="http://powertools.codeplex.com/2011" w:rsidR="00900EA2"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Σκάλα</w:t>
      </w:r>
      <w:r xmlns:pt14="http://powertools.codeplex.com/2011" w:rsidR="00900EA2"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αλλά και στο </w:t>
      </w:r>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Pr="00F67D78" w:rsidR="0090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δεν έχουν χαρακτηριστεί ακόμα ως προβληματικές και άγονες</w:t>
      </w:r>
      <w:r xmlns:pt14="http://powertools.codeplex.com/2011" w:rsidR="00730D0F" pt14:StyleName="a0" pt14:FontName="Arial" pt14:LanguageType="western">
        <w:rPr>
          <w:rFonts w:ascii="Arial" w:hAnsi="Arial" w:eastAsia="Times New Roman" w:cs="Times New Roman"/>
          <w:sz w:val="24"/>
          <w:szCs w:val="24"/>
          <w:lang w:val="el-GR" w:eastAsia="el-GR" w:bidi="ar-SA"/>
        </w:rPr>
        <w:t>. 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αι αυτό είναι πολύ βασικό</w:t>
      </w:r>
      <w:r xmlns:pt14="http://powertools.codeplex.com/2011" w:rsidR="00730D0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προκειμένου να μπορέσει να έρθει να έρθουν γιατροί και να στελεχώσουν το κέντρο υγείας</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730D0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30D0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εξίσου παράλογο </w:t>
      </w:r>
      <w:r xmlns:pt14="http://powertools.codeplex.com/2011" w:rsidR="0068683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άμα το πεις αυτό σε κάποιον </w:t>
      </w:r>
      <w:proofErr w:type="spellStart"/>
      <w:r xmlns:pt14="http://powertools.codeplex.com/2011" w:rsidR="00730D0F" pt14:StyleName="a0" pt14:FontName="Arial" pt14:LanguageType="western">
        <w:rPr>
          <w:rFonts w:ascii="Arial" w:hAnsi="Arial" w:eastAsia="Times New Roman" w:cs="Times New Roman"/>
          <w:sz w:val="24"/>
          <w:szCs w:val="24"/>
          <w:lang w:val="el-GR" w:eastAsia="el-GR" w:bidi="ar-SA"/>
        </w:rPr>
        <w:t>Λ</w:t>
      </w:r>
      <w:r xmlns:pt14="http://powertools.codeplex.com/2011" w:rsidR="00381169" pt14:StyleName="a0" pt14:FontName="Arial" pt14:LanguageType="western">
        <w:rPr>
          <w:rFonts w:ascii="Arial" w:hAnsi="Arial" w:eastAsia="Times New Roman" w:cs="Times New Roman"/>
          <w:sz w:val="24"/>
          <w:szCs w:val="24"/>
          <w:lang w:val="el-GR" w:eastAsia="el-GR" w:bidi="ar-SA"/>
        </w:rPr>
        <w:t>ά</w:t>
      </w:r>
      <w:r xmlns:pt14="http://powertools.codeplex.com/2011" w:rsidR="00730D0F" pt14:StyleName="a0" pt14:FontName="Arial" pt14:LanguageType="western">
        <w:rPr>
          <w:rFonts w:ascii="Arial" w:hAnsi="Arial" w:eastAsia="Times New Roman" w:cs="Times New Roman"/>
          <w:sz w:val="24"/>
          <w:szCs w:val="24"/>
          <w:lang w:val="el-GR" w:eastAsia="el-GR" w:bidi="ar-SA"/>
        </w:rPr>
        <w:t>κωνα</w:t>
      </w:r>
      <w:proofErr w:type="spellEnd"/>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730D0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θα πέσει πραγματικά από τα σύννεφα</w:t>
      </w:r>
      <w:r xmlns:pt14="http://powertools.codeplex.com/2011" w:rsidR="0068683C" pt14:StyleName="a0" pt14:FontName="Arial" pt14:LanguageType="western">
        <w:rPr>
          <w:rFonts w:ascii="Arial" w:hAnsi="Arial" w:eastAsia="Times New Roman" w:cs="Times New Roman"/>
          <w:sz w:val="24"/>
          <w:szCs w:val="24"/>
          <w:lang w:val="el-GR" w:eastAsia="el-GR" w:bidi="ar-SA"/>
        </w:rPr>
        <w:t>-</w:t>
      </w:r>
      <w:r xmlns:pt14="http://powertools.codeplex.com/2011" w:rsidR="0038116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ίναι ότι στο </w:t>
      </w:r>
      <w:r xmlns:pt14="http://powertools.codeplex.com/2011" w:rsidRPr="00F67D78" w:rsidR="00381169"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w:rsidR="00381169"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00FB1EBC" pt14:StyleName="a0" pt14:FontName="Arial" pt14:LanguageType="western">
        <w:rPr>
          <w:rFonts w:ascii="Arial" w:hAnsi="Arial" w:eastAsia="Times New Roman" w:cs="Times New Roman"/>
          <w:sz w:val="24"/>
          <w:szCs w:val="24"/>
          <w:lang w:val="el-GR" w:eastAsia="el-GR" w:bidi="ar-SA"/>
        </w:rPr>
        <w:t xml:space="preserve"> ανήκουν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Περιφερειακό Ιατρείο Καρυών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B1EBC" pt14:StyleName="a0" pt14:FontName="Arial" pt14:LanguageType="western">
        <w:rPr>
          <w:rFonts w:ascii="Arial" w:hAnsi="Arial" w:eastAsia="Times New Roman" w:cs="Times New Roman"/>
          <w:sz w:val="24"/>
          <w:szCs w:val="24"/>
          <w:lang w:val="el-GR" w:eastAsia="el-GR" w:bidi="ar-SA"/>
        </w:rPr>
        <w:t>Περιφερειακό Ιατρείο Γκορι</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τσάς</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τα οποία και τα δύο</w:t>
      </w:r>
      <w:r xmlns:pt14="http://powertools.codeplex.com/2011" w:rsidR="00FB1EBC" pt14:StyleName="a0" pt14:FontName="Arial" pt14:LanguageType="western">
        <w:rPr>
          <w:rFonts w:ascii="Arial" w:hAnsi="Arial" w:eastAsia="Times New Roman" w:cs="Times New Roman"/>
          <w:sz w:val="24"/>
          <w:szCs w:val="24"/>
          <w:lang w:val="el-GR" w:eastAsia="el-GR" w:bidi="ar-SA"/>
        </w:rPr>
        <w:t xml:space="preserve"> πασιφανώς ε</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ίναι πολύ πιο κοντά στη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Σπάρτη</w:t>
      </w:r>
      <w:r xmlns:pt14="http://powertools.codeplex.com/2011" w:rsidR="00FB1E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Γ</w:t>
      </w: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ΑΘΑΝΑΣΙΟΣ ΜΠΟΥΡΑΣ</w:t>
      </w:r>
      <w:r xmlns:pt14="http://powertools.codeplex.com/2011" w:rsidRPr="0029539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EBC" pt14:StyleName="a0" pt14:FontName="Arial" pt14:LanguageType="western">
        <w:rPr>
          <w:rFonts w:ascii="Arial" w:hAnsi="Arial" w:eastAsia="Times New Roman" w:cs="Times New Roman"/>
          <w:sz w:val="24"/>
          <w:szCs w:val="24"/>
          <w:lang w:val="el-GR" w:eastAsia="el-GR" w:bidi="ar-SA"/>
        </w:rPr>
        <w:t>Γ</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Κέντρο Υγείας Γυθείου</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το οποίο καλύπτει ένα πολύ μεγάλο μέρος του </w:t>
      </w:r>
      <w:r xmlns:pt14="http://powertools.codeplex.com/2011" w:rsidR="00FB1EBC" pt14:StyleName="a0" pt14:FontName="Arial" pt14:LanguageType="western">
        <w:rPr>
          <w:rFonts w:ascii="Arial" w:hAnsi="Arial" w:eastAsia="Times New Roman" w:cs="Times New Roman"/>
          <w:sz w:val="24"/>
          <w:szCs w:val="24"/>
          <w:lang w:val="el-GR" w:eastAsia="el-GR" w:bidi="ar-SA"/>
        </w:rPr>
        <w:t>λακωνι</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κού πληθυσμού </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φυσικά </w:t>
      </w:r>
      <w:r xmlns:pt14="http://powertools.codeplex.com/2011" w:rsidR="00FB1EBC" pt14:StyleName="a0" pt14:FontName="Arial" pt14:LanguageType="western">
        <w:rPr>
          <w:rFonts w:ascii="Arial" w:hAnsi="Arial" w:eastAsia="Times New Roman" w:cs="Times New Roman"/>
          <w:sz w:val="24"/>
          <w:szCs w:val="24"/>
          <w:lang w:val="el-GR" w:eastAsia="el-GR" w:bidi="ar-SA"/>
        </w:rPr>
        <w:t xml:space="preserve">γνωρίζετε όλοι ότι το Γύθειο είναι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μια περιοχή με μεγάλη τουριστική ανάπτυξη</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εδώ στα χέρια μου την επιστολή που έστειλε ο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Σύλλογος Φίλων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Κέντρου Υγείας Γυθείου</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την οποία και σας διαβάζω ενδεικτικά</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Αναφέρουν</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λοιπόν</w:t>
      </w:r>
      <w:r xmlns:pt14="http://powertools.codeplex.com/2011" w:rsidR="00FB1EBC"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οι κάτοικοι του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Γυθείου</w:t>
      </w:r>
      <w:r xmlns:pt14="http://powertools.codeplex.com/2011" w:rsidR="0068683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μέλη του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Συλλόγου Γονέων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7D78" w:rsidR="00FB1EBC" pt14:StyleName="a0" pt14:FontName="Arial" pt14:LanguageType="western">
        <w:rPr>
          <w:rFonts w:ascii="Arial" w:hAnsi="Arial" w:eastAsia="Times New Roman" w:cs="Times New Roman"/>
          <w:sz w:val="24"/>
          <w:szCs w:val="24"/>
          <w:lang w:val="el-GR" w:eastAsia="el-GR" w:bidi="ar-SA"/>
        </w:rPr>
        <w:t xml:space="preserve">Κηδεμόνων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των μαθητών και των σχολείων όλων των βαθμίδων της περιοχής ότι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lastRenderedPageBreak/>
        <w:t>δεν έχε</w:t>
      </w:r>
      <w:r xmlns:pt14="http://powertools.codeplex.com/2011" w:rsidR="00933CA7" pt14:StyleName="a0" pt14:FontName="Arial" pt14:LanguageType="western">
        <w:rPr>
          <w:rFonts w:ascii="Arial" w:hAnsi="Arial" w:eastAsia="Times New Roman" w:cs="Times New Roman"/>
          <w:sz w:val="24"/>
          <w:szCs w:val="24"/>
          <w:lang w:val="el-GR" w:eastAsia="el-GR" w:bidi="ar-SA"/>
        </w:rPr>
        <w:t>ι αποκατασταθεί η θέση μικροβιο</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λόγου αφήνοντας ένα μικροβιολογικό εργαστήριο χωρίς να λειτουργεί εδώ και πέντε χρόνια</w:t>
      </w:r>
      <w:r xmlns:pt14="http://powertools.codeplex.com/2011" w:rsidR="0068683C" pt14:StyleName="a0" pt14:FontName="Arial" pt14:LanguageType="western">
        <w:rPr>
          <w:rFonts w:ascii="Arial" w:hAnsi="Arial" w:eastAsia="Times New Roman" w:cs="Times New Roman"/>
          <w:sz w:val="24"/>
          <w:szCs w:val="24"/>
          <w:lang w:val="el-GR" w:eastAsia="el-GR" w:bidi="ar-SA"/>
        </w:rPr>
        <w:t>, δ</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εν έχει αποκατασταθεί η θέση παιδιάτρου</w:t>
      </w:r>
      <w:r xmlns:pt14="http://powertools.codeplex.com/2011" w:rsidR="00933CA7"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με αποτέλεσμα παραπάνω από 2.000 παιδιά να μην μπορούν να καλυφθούν υγειονομικά από το </w:t>
      </w:r>
      <w:r xmlns:pt14="http://powertools.codeplex.com/2011" w:rsidRPr="00F67D78" w:rsidR="008C599E" pt14:StyleName="a0" pt14:FontName="Arial" pt14:LanguageType="western">
        <w:rPr>
          <w:rFonts w:ascii="Arial" w:hAnsi="Arial" w:eastAsia="Times New Roman" w:cs="Times New Roman"/>
          <w:sz w:val="24"/>
          <w:szCs w:val="24"/>
          <w:lang w:val="el-GR" w:eastAsia="el-GR" w:bidi="ar-SA"/>
        </w:rPr>
        <w:t>Κέντρο Υγείας Γυθείου</w:t>
      </w:r>
      <w:r xmlns:pt14="http://powertools.codeplex.com/2011" w:rsidR="008C5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έχουν παραμείνει </w:t>
      </w:r>
      <w:r xmlns:pt14="http://powertools.codeplex.com/2011" w:rsidR="008C599E" pt14:StyleName="a0" pt14:FontName="Arial" pt14:LanguageType="western">
        <w:rPr>
          <w:rFonts w:ascii="Arial" w:hAnsi="Arial" w:eastAsia="Times New Roman" w:cs="Times New Roman"/>
          <w:sz w:val="24"/>
          <w:szCs w:val="24"/>
          <w:lang w:val="el-GR" w:eastAsia="el-GR" w:bidi="ar-SA"/>
        </w:rPr>
        <w:t xml:space="preserve">δύο οδηγοί ασθενοφόρου που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σε συνδυασμό με μία βάρδια προσωπικού του </w:t>
      </w:r>
      <w:r xmlns:pt14="http://powertools.codeplex.com/2011" w:rsidRPr="00F67D78" w:rsidR="008C599E"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καλύπτουν μετά βίας το </w:t>
      </w:r>
      <w:r xmlns:pt14="http://powertools.codeplex.com/2011" w:rsidR="008C599E" pt14:StyleName="a0" pt14:FontName="Arial" pt14:LanguageType="western">
        <w:rPr>
          <w:rFonts w:ascii="Arial" w:hAnsi="Arial" w:eastAsia="Times New Roman" w:cs="Times New Roman"/>
          <w:sz w:val="24"/>
          <w:szCs w:val="24"/>
          <w:lang w:val="el-GR" w:eastAsia="el-GR" w:bidi="ar-SA"/>
        </w:rPr>
        <w:t>20</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των απαιτήσεων</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99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ένας αποσπασμένος επιμελητής εδώ και ένα χρόνο στη νοσηλευτική μονάδα της </w:t>
      </w:r>
      <w:r xmlns:pt14="http://powertools.codeplex.com/2011" w:rsidRPr="00F67D78" w:rsidR="008C599E" pt14:StyleName="a0" pt14:FontName="Arial" pt14:LanguageType="western">
        <w:rPr>
          <w:rFonts w:ascii="Arial" w:hAnsi="Arial" w:eastAsia="Times New Roman" w:cs="Times New Roman"/>
          <w:sz w:val="24"/>
          <w:szCs w:val="24"/>
          <w:lang w:val="el-GR" w:eastAsia="el-GR" w:bidi="ar-SA"/>
        </w:rPr>
        <w:t xml:space="preserve">Σπάρτης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παραμένει εκεί δημιουργώντας περαιτέρω προβλήματα στην εύρυθμη λειτουργία του κέντρου υγείας</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8C599E"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εδώ έχουμε γιατρούς υπηρεσίας υπαίθρου </w:t>
      </w:r>
      <w:r xmlns:pt14="http://powertools.codeplex.com/2011" w:rsidR="008C599E" pt14:StyleName="a0" pt14:FontName="Arial" pt14:LanguageType="western">
        <w:rPr>
          <w:rFonts w:ascii="Arial" w:hAnsi="Arial" w:eastAsia="Times New Roman" w:cs="Times New Roman"/>
          <w:sz w:val="24"/>
          <w:szCs w:val="24"/>
          <w:lang w:val="el-GR" w:eastAsia="el-GR" w:bidi="ar-SA"/>
        </w:rPr>
        <w:t>με τις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προβλεπόμενες θέσεις</w:t>
      </w:r>
      <w:r xmlns:pt14="http://powertools.codeplex.com/2011" w:rsidR="008C599E" pt14:StyleName="a0" pt14:FontName="Arial" pt14:LanguageType="western">
        <w:rPr>
          <w:rFonts w:ascii="Arial" w:hAnsi="Arial" w:eastAsia="Times New Roman" w:cs="Times New Roman"/>
          <w:sz w:val="24"/>
          <w:szCs w:val="24"/>
          <w:lang w:val="el-GR" w:eastAsia="el-GR" w:bidi="ar-SA"/>
        </w:rPr>
        <w:t xml:space="preserve"> να είναι δεκαεννιά, ο</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ι θέσεις που έχουν καλυφθεί είναι </w:t>
      </w:r>
      <w:r xmlns:pt14="http://powertools.codeplex.com/2011" w:rsidR="008C599E" pt14:StyleName="a0" pt14:FontName="Arial" pt14:LanguageType="western">
        <w:rPr>
          <w:rFonts w:ascii="Arial" w:hAnsi="Arial" w:eastAsia="Times New Roman" w:cs="Times New Roman"/>
          <w:sz w:val="24"/>
          <w:szCs w:val="24"/>
          <w:lang w:val="el-GR" w:eastAsia="el-GR" w:bidi="ar-SA"/>
        </w:rPr>
        <w:t>εννιά,</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εκ των οποίων οι</w:t>
      </w:r>
      <w:r xmlns:pt14="http://powertools.codeplex.com/2011" w:rsidR="008C599E"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έχουν μετακινηθεί μονίμως στο νοσοκομείο της </w:t>
      </w:r>
      <w:r xmlns:pt14="http://powertools.codeplex.com/2011" w:rsidRPr="00F67D78" w:rsidR="008C599E" pt14:StyleName="a0" pt14:FontName="Arial" pt14:LanguageType="western">
        <w:rPr>
          <w:rFonts w:ascii="Arial" w:hAnsi="Arial" w:eastAsia="Times New Roman" w:cs="Times New Roman"/>
          <w:sz w:val="24"/>
          <w:szCs w:val="24"/>
          <w:lang w:val="el-GR" w:eastAsia="el-GR" w:bidi="ar-SA"/>
        </w:rPr>
        <w:t>Σπάρτης</w:t>
      </w:r>
      <w:r xmlns:pt14="http://powertools.codeplex.com/2011" w:rsidR="008C59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2A3416" pt14:StyleName="a0" pt14:FontName="Arial" pt14:LanguageType="western">
        <w:rPr>
          <w:rFonts w:ascii="Arial" w:hAnsi="Arial" w:eastAsia="Times New Roman" w:cs="Times New Roman"/>
          <w:sz w:val="24"/>
          <w:szCs w:val="24"/>
          <w:lang w:val="el-GR" w:eastAsia="el-GR" w:bidi="ar-SA"/>
        </w:rPr>
        <w:t>και τη</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σχετική επιστολή του κέντρου υγείας</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Βουλευτής, κ.</w:t>
      </w:r>
      <w:r xmlns:pt14="http://powertools.codeplex.com/2011" w:rsidRPr="008C599E"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C599E" pt14:StyleName="a0" pt14:FontName="Arial" pt14:LanguageType="western">
        <w:rPr>
          <w:rFonts w:ascii="Arial" w:hAnsi="Arial" w:eastAsia="Times New Roman" w:cs="Times New Roman"/>
          <w:sz w:val="24"/>
          <w:szCs w:val="24"/>
          <w:lang w:val="el-GR" w:eastAsia="el-GR" w:bidi="ar-SA"/>
        </w:rPr>
        <w:t>Παναγι</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C599E" pt14:StyleName="a0" pt14:FontName="Arial" pt14:LanguageType="western">
        <w:rPr>
          <w:rFonts w:ascii="Arial" w:hAnsi="Arial" w:eastAsia="Times New Roman" w:cs="Times New Roman"/>
          <w:sz w:val="24"/>
          <w:szCs w:val="24"/>
          <w:lang w:val="el-GR" w:eastAsia="el-GR" w:bidi="ar-SA"/>
        </w:rPr>
        <w:t>τα (</w:t>
      </w:r>
      <w:proofErr w:type="spellStart"/>
      <w:r xmlns:pt14="http://powertools.codeplex.com/2011" w:rsidRPr="008C59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C599E" pt14:StyleName="a0" pt14:FontName="Arial" pt14:LanguageType="western">
        <w:rPr>
          <w:rFonts w:ascii="Arial" w:hAnsi="Arial" w:eastAsia="Times New Roman" w:cs="Times New Roman"/>
          <w:sz w:val="24"/>
          <w:szCs w:val="24"/>
          <w:lang w:val="el-GR" w:eastAsia="el-GR" w:bidi="ar-SA"/>
        </w:rPr>
        <w:t>για</w:t>
      </w:r>
      <w:proofErr w:type="spellEnd"/>
      <w:r xmlns:pt14="http://powertools.codeplex.com/2011" w:rsidRPr="008C599E" pt14:StyleName="a0" pt14:FontName="Arial" pt14:LanguageType="western">
        <w:rPr>
          <w:rFonts w:ascii="Arial" w:hAnsi="Arial" w:eastAsia="Times New Roman" w:cs="Times New Roman"/>
          <w:sz w:val="24"/>
          <w:szCs w:val="24"/>
          <w:lang w:val="el-GR" w:eastAsia="el-GR" w:bidi="ar-SA"/>
        </w:rPr>
        <w:t>) Γρηγορ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C599E" pt14:StyleName="a0" pt14:FontName="Arial" pt14:LanguageType="western">
        <w:rPr>
          <w:rFonts w:ascii="Arial" w:hAnsi="Arial" w:eastAsia="Times New Roman" w:cs="Times New Roman"/>
          <w:sz w:val="24"/>
          <w:szCs w:val="24"/>
          <w:lang w:val="el-GR" w:eastAsia="el-GR" w:bidi="ar-SA"/>
        </w:rPr>
        <w:t>κου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καταθέτει για τα Πρακτικά </w:t>
      </w:r>
      <w:r xmlns:pt14="http://powertools.codeplex.com/2011" w:rsidR="002A3416"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FA300D" pt14:StyleName="a0" pt14:FontName="Arial" pt14:LanguageType="western">
        <w:rPr>
          <w:rFonts w:ascii="Arial" w:hAnsi="Arial" w:eastAsia="Times New Roman" w:cs="Arial"/>
          <w:sz w:val="24"/>
          <w:szCs w:val="24"/>
          <w:lang w:val="el-GR" w:eastAsia="el-GR" w:bidi="ar-SA"/>
        </w:rPr>
        <w:t>προαναφερθ</w:t>
      </w:r>
      <w:r xmlns:pt14="http://powertools.codeplex.com/2011" w:rsidR="002A3416" pt14:StyleName="a0" pt14:FontName="Arial" pt14:LanguageType="western">
        <w:rPr>
          <w:rFonts w:ascii="Arial" w:hAnsi="Arial" w:eastAsia="Times New Roman" w:cs="Arial"/>
          <w:sz w:val="24"/>
          <w:szCs w:val="24"/>
          <w:lang w:val="el-GR" w:eastAsia="el-GR" w:bidi="ar-SA"/>
        </w:rPr>
        <w:t>είσα επιστολή, η οποία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0F84"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θα ήθελα λίγο την ανοχή </w:t>
      </w:r>
      <w:r xmlns:pt14="http://powertools.codeplex.com/2011" w:rsidR="008F758A" pt14:StyleName="a0" pt14:FontName="Arial" pt14:LanguageType="western">
        <w:rPr>
          <w:rFonts w:ascii="Arial" w:hAnsi="Arial" w:eastAsia="Times New Roman" w:cs="Times New Roman"/>
          <w:sz w:val="24"/>
          <w:szCs w:val="24"/>
          <w:lang w:val="el-GR" w:eastAsia="el-GR" w:bidi="ar-SA"/>
        </w:rPr>
        <w:t>σας,</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καθότι</w:t>
      </w:r>
      <w:r xmlns:pt14="http://powertools.codeplex.com/2011" w:rsidR="008F758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εάν τα προβλήματα υγείας στο</w:t>
      </w:r>
      <w:r xmlns:pt14="http://powertools.codeplex.com/2011" w:rsidR="008F758A" pt14:StyleName="a0" pt14:FontName="Arial" pt14:LanguageType="western">
        <w:rPr>
          <w:rFonts w:ascii="Arial" w:hAnsi="Arial" w:eastAsia="Times New Roman" w:cs="Times New Roman"/>
          <w:sz w:val="24"/>
          <w:szCs w:val="24"/>
          <w:lang w:val="el-GR" w:eastAsia="el-GR" w:bidi="ar-SA"/>
        </w:rPr>
        <w:t>ν</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8F758A" pt14:StyleName="a0" pt14:FontName="Arial" pt14:LanguageType="western">
        <w:rPr>
          <w:rFonts w:ascii="Arial" w:hAnsi="Arial" w:eastAsia="Times New Roman" w:cs="Times New Roman"/>
          <w:sz w:val="24"/>
          <w:szCs w:val="24"/>
          <w:lang w:val="el-GR" w:eastAsia="el-GR" w:bidi="ar-SA"/>
        </w:rPr>
        <w:t xml:space="preserve">Νομό Λακωνίας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δεν ήταν πολλά</w:t>
      </w:r>
      <w:r xmlns:pt14="http://powertools.codeplex.com/2011" w:rsidR="008F758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δεν θα χρειαζόμουν το χρόνο</w:t>
      </w:r>
      <w:r xmlns:pt14="http://powertools.codeplex.com/2011" w:rsidR="008F758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αλλά δυστυχώς είναι πάρα πολλά σε ένα</w:t>
      </w:r>
      <w:r xmlns:pt14="http://powertools.codeplex.com/2011" w:rsidR="008F758A" pt14:StyleName="a0" pt14:FontName="Arial" pt14:LanguageType="western">
        <w:rPr>
          <w:rFonts w:ascii="Arial" w:hAnsi="Arial" w:eastAsia="Times New Roman" w:cs="Times New Roman"/>
          <w:sz w:val="24"/>
          <w:szCs w:val="24"/>
          <w:lang w:val="el-GR" w:eastAsia="el-GR" w:bidi="ar-SA"/>
        </w:rPr>
        <w:t>ν</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νόμο που στηρίζει τη </w:t>
      </w:r>
      <w:r xmlns:pt14="http://powertools.codeplex.com/2011" w:rsidR="008F758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F758A" pt14:StyleName="a0" pt14:FontName="Arial" pt14:LanguageType="western">
        <w:rPr>
          <w:rFonts w:ascii="Arial" w:hAnsi="Arial" w:eastAsia="Times New Roman" w:cs="Times New Roman"/>
          <w:sz w:val="24"/>
          <w:szCs w:val="24"/>
          <w:lang w:val="el-GR" w:eastAsia="el-GR" w:bidi="ar-SA"/>
        </w:rPr>
        <w:t>50</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8F758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νομίζω ότι θα μπορούσα να έχω λίγο την ανοχή </w:t>
      </w:r>
      <w:r xmlns:pt14="http://powertools.codeplex.com/2011" w:rsidR="00E70F8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8BC" w:rsidR="00E70F84"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00E70F84" pt14:StyleName="a0" pt14:FontName="Arial" pt14:LanguageType="western">
        <w:rPr>
          <w:rFonts w:ascii="Arial" w:hAnsi="Arial" w:eastAsia="Times New Roman" w:cs="Arial"/>
          <w:sz w:val="24"/>
          <w:szCs w:val="24"/>
          <w:lang w:val="el-GR" w:eastAsia="el-GR" w:bidi="ar-SA"/>
        </w:rPr>
        <w:t xml:space="preserve"> Σ</w:t>
      </w:r>
      <w:r xmlns:pt14="http://powertools.codeplex.com/2011" w:rsidRPr="00F67D78" pt14:StyleName="a0" pt14:FontName="Arial" pt14:LanguageType="western">
        <w:rPr>
          <w:rFonts w:ascii="Arial" w:hAnsi="Arial" w:eastAsia="Times New Roman" w:cs="Times New Roman"/>
          <w:sz w:val="24"/>
          <w:szCs w:val="24"/>
          <w:lang w:val="el-GR" w:eastAsia="el-GR" w:bidi="ar-SA"/>
        </w:rPr>
        <w:t>υνεχίστε</w:t>
      </w:r>
      <w:r xmlns:pt14="http://powertools.codeplex.com/2011" w:rsidR="00E70F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F67D78" w:rsidR="00E70F84" pt14:StyleName="a0" pt14:FontName="Arial" pt14:LanguageType="western">
        <w:rPr>
          <w:rFonts w:ascii="Arial" w:hAnsi="Arial" w:eastAsia="Times New Roman" w:cs="Times New Roman"/>
          <w:b/>
          <w:sz w:val="24"/>
          <w:szCs w:val="24"/>
          <w:lang w:val="el-GR" w:eastAsia="el-GR" w:bidi="ar-SA"/>
        </w:rPr>
        <w:t>ΠΑΝΑΓΙΩΤΑ (ΝΑΓΙΑ) ΓΡΗΓΟΡΑΚΟΥ</w:t>
      </w:r>
      <w:r xmlns:pt14="http://powertools.codeplex.com/2011" w:rsidR="00E70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E62" pt14:StyleName="a0" pt14:FontName="Arial" pt14:LanguageType="western">
        <w:rPr>
          <w:rFonts w:ascii="Arial" w:hAnsi="Arial" w:eastAsia="Times New Roman" w:cs="Times New Roman"/>
          <w:sz w:val="24"/>
          <w:szCs w:val="24"/>
          <w:lang w:val="el-GR" w:eastAsia="el-GR" w:bidi="ar-SA"/>
        </w:rPr>
        <w:t>Γ</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00CF5E62" pt14:StyleName="a0" pt14:FontName="Arial" pt14:LanguageType="western">
        <w:rPr>
          <w:rFonts w:ascii="Arial" w:hAnsi="Arial" w:eastAsia="Times New Roman" w:cs="Times New Roman"/>
          <w:sz w:val="24"/>
          <w:szCs w:val="24"/>
          <w:lang w:val="el-GR" w:eastAsia="el-GR" w:bidi="ar-SA"/>
        </w:rPr>
        <w:t>Κέντρο Υγείας Καστορείου</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στις 12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CF5E62" pt14:StyleName="a0" pt14:FontName="Arial" pt14:LanguageType="western">
        <w:rPr>
          <w:rFonts w:ascii="Arial" w:hAnsi="Arial" w:eastAsia="Times New Roman" w:cs="Times New Roman"/>
          <w:sz w:val="24"/>
          <w:szCs w:val="24"/>
          <w:lang w:val="el-GR" w:eastAsia="el-GR" w:bidi="ar-SA"/>
        </w:rPr>
        <w:t>2025 κατέθεσα</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ερώτηση με τίτλο </w:t>
      </w:r>
      <w:r xmlns:pt14="http://powertools.codeplex.com/2011" w:rsidR="00CF5E62" pt14:StyleName="a0" pt14:FontName="Arial" pt14:LanguageType="western">
        <w:rPr>
          <w:rFonts w:ascii="Arial" w:hAnsi="Arial" w:eastAsia="Times New Roman" w:cs="Times New Roman"/>
          <w:sz w:val="24"/>
          <w:szCs w:val="24"/>
          <w:lang w:val="el-GR" w:eastAsia="el-GR" w:bidi="ar-SA"/>
        </w:rPr>
        <w:t>«Δ</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ύο μόλις μέρες την εβδομάδα λειτουργεί το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Κέντρο Υγείας Καστορ</w:t>
      </w:r>
      <w:r xmlns:pt14="http://powertools.codeplex.com/2011" w:rsidR="00CF5E62" pt14:StyleName="a0" pt14:FontName="Arial" pt14:LanguageType="western">
        <w:rPr>
          <w:rFonts w:ascii="Arial" w:hAnsi="Arial" w:eastAsia="Times New Roman" w:cs="Times New Roman"/>
          <w:sz w:val="24"/>
          <w:szCs w:val="24"/>
          <w:lang w:val="el-GR" w:eastAsia="el-GR" w:bidi="ar-SA"/>
        </w:rPr>
        <w:t>είου</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με γιατρό</w:t>
      </w:r>
      <w:r xmlns:pt14="http://powertools.codeplex.com/2011" w:rsidR="00CF5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Η ερώτηση έχει </w:t>
      </w:r>
      <w:r xmlns:pt14="http://powertools.codeplex.com/2011" w:rsidR="00CF5E62" pt14:StyleName="a0" pt14:FontName="Arial" pt14:LanguageType="western">
        <w:rPr>
          <w:rFonts w:ascii="Arial" w:hAnsi="Arial" w:eastAsia="Times New Roman" w:cs="Times New Roman"/>
          <w:sz w:val="24"/>
          <w:szCs w:val="24"/>
          <w:lang w:val="el-GR" w:eastAsia="el-GR" w:bidi="ar-SA"/>
        </w:rPr>
        <w:t>μείνει</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αναπάντητη και μιλάμε τώρα για το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Κέντρο Υγείας Καστορ</w:t>
      </w:r>
      <w:r xmlns:pt14="http://powertools.codeplex.com/2011" w:rsidR="00CF5E62" pt14:StyleName="a0" pt14:FontName="Arial" pt14:LanguageType="western">
        <w:rPr>
          <w:rFonts w:ascii="Arial" w:hAnsi="Arial" w:eastAsia="Times New Roman" w:cs="Times New Roman"/>
          <w:sz w:val="24"/>
          <w:szCs w:val="24"/>
          <w:lang w:val="el-GR" w:eastAsia="el-GR" w:bidi="ar-SA"/>
        </w:rPr>
        <w:t>είου</w:t>
      </w:r>
      <w:r xmlns:pt14="http://powertools.codeplex.com/2011" w:rsidR="00CF5E62"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το οποίο καλύπτει τους βόρειους δήμους του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Νομού Λακωνίας</w:t>
      </w:r>
      <w:r xmlns:pt14="http://powertools.codeplex.com/2011" w:rsidR="00CF5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δήμους δηλαδή οι οποίοι έχουν συνολικά περί τους δυόμισι χιλιάδες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μόνιμους </w:t>
      </w:r>
      <w:r xmlns:pt14="http://powertools.codeplex.com/2011" w:rsidRPr="00F67D78" pt14:StyleName="a0" pt14:FontName="Arial" pt14:LanguageType="western">
        <w:rPr>
          <w:rFonts w:ascii="Arial" w:hAnsi="Arial" w:eastAsia="Times New Roman" w:cs="Times New Roman"/>
          <w:sz w:val="24"/>
          <w:szCs w:val="24"/>
          <w:lang w:val="el-GR" w:eastAsia="el-GR" w:bidi="ar-SA"/>
        </w:rPr>
        <w:t>κατοίκους και το καλοκαίρι έχουν και περισσότερο</w:t>
      </w:r>
      <w:r xmlns:pt14="http://powertools.codeplex.com/2011" w:rsidR="00CF5E62" pt14:StyleName="a0" pt14:FontName="Arial" pt14:LanguageType="western">
        <w:rPr>
          <w:rFonts w:ascii="Arial" w:hAnsi="Arial" w:eastAsia="Times New Roman" w:cs="Times New Roman"/>
          <w:sz w:val="24"/>
          <w:szCs w:val="24"/>
          <w:lang w:val="el-GR" w:eastAsia="el-GR" w:bidi="ar-SA"/>
        </w:rPr>
        <w:t>υς</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λόγω των τουριστών οι οποίοι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Σήμερα</w:t>
      </w:r>
      <w:r xmlns:pt14="http://powertools.codeplex.com/2011" w:rsidR="00CF5E62"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5E62"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φαίνεται ότι στο </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Κέντρο Υγείας Καστορ</w:t>
      </w:r>
      <w:r xmlns:pt14="http://powertools.codeplex.com/2011" w:rsidR="00CF5E62" pt14:StyleName="a0" pt14:FontName="Arial" pt14:LanguageType="western">
        <w:rPr>
          <w:rFonts w:ascii="Arial" w:hAnsi="Arial" w:eastAsia="Times New Roman" w:cs="Times New Roman"/>
          <w:sz w:val="24"/>
          <w:szCs w:val="24"/>
          <w:lang w:val="el-GR" w:eastAsia="el-GR" w:bidi="ar-SA"/>
        </w:rPr>
        <w:t>είου</w:t>
      </w:r>
      <w:r xmlns:pt14="http://powertools.codeplex.com/2011" w:rsidRPr="00F67D78" w:rsidR="00CF5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υπάρχουν καλυμμένες </w:t>
      </w:r>
      <w:r xmlns:pt14="http://powertools.codeplex.com/2011" w:rsidR="00CF5E62" pt14:StyleName="a0" pt14:FontName="Arial" pt14:LanguageType="western">
        <w:rPr>
          <w:rFonts w:ascii="Arial" w:hAnsi="Arial" w:eastAsia="Times New Roman" w:cs="Times New Roman"/>
          <w:sz w:val="24"/>
          <w:szCs w:val="24"/>
          <w:lang w:val="el-GR" w:eastAsia="el-GR" w:bidi="ar-SA"/>
        </w:rPr>
        <w:t>δύο</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θέσεις γενικών γιατρών </w:t>
      </w:r>
      <w:r xmlns:pt14="http://powertools.codeplex.com/2011" w:rsidR="00CF5E6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67D78" pt14:StyleName="a0" pt14:FontName="Arial" pt14:LanguageType="western">
        <w:rPr>
          <w:rFonts w:ascii="Arial" w:hAnsi="Arial" w:eastAsia="Times New Roman" w:cs="Times New Roman"/>
          <w:sz w:val="24"/>
          <w:szCs w:val="24"/>
          <w:lang w:val="el-GR" w:eastAsia="el-GR" w:bidi="ar-SA"/>
        </w:rPr>
        <w:t>παθολόγων</w:t>
      </w:r>
      <w:r xmlns:pt14="http://powertools.codeplex.com/2011" w:rsidR="00CF5E62"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αλλά στην πραγματικότητα </w:t>
      </w:r>
      <w:r xmlns:pt14="http://powertools.codeplex.com/2011" w:rsidR="00CF5E62" pt14:StyleName="a0" pt14:FontName="Arial" pt14:LanguageType="western">
        <w:rPr>
          <w:rFonts w:ascii="Arial" w:hAnsi="Arial" w:eastAsia="Times New Roman" w:cs="Times New Roman"/>
          <w:sz w:val="24"/>
          <w:szCs w:val="24"/>
          <w:lang w:val="el-GR" w:eastAsia="el-GR" w:bidi="ar-SA"/>
        </w:rPr>
        <w:t>υ</w:t>
      </w:r>
      <w:r xmlns:pt14="http://powertools.codeplex.com/2011" w:rsidRPr="00F67D78" pt14:StyleName="a0" pt14:FontName="Arial" pt14:LanguageType="western">
        <w:rPr>
          <w:rFonts w:ascii="Arial" w:hAnsi="Arial" w:eastAsia="Times New Roman" w:cs="Times New Roman"/>
          <w:sz w:val="24"/>
          <w:szCs w:val="24"/>
          <w:lang w:val="el-GR" w:eastAsia="el-GR" w:bidi="ar-SA"/>
        </w:rPr>
        <w:t>πάρχει μόνο ένας ο οποίος πηγαίνει μια</w:t>
      </w:r>
      <w:r xmlns:pt14="http://powertools.codeplex.com/2011" w:rsidR="004D436B" pt14:StyleName="a0" pt14:FontName="Arial" pt14:LanguageType="western">
        <w:rPr>
          <w:rFonts w:ascii="Arial" w:hAnsi="Arial" w:eastAsia="Times New Roman" w:cs="Times New Roman"/>
          <w:sz w:val="24"/>
          <w:szCs w:val="24"/>
          <w:lang w:val="el-GR" w:eastAsia="el-GR" w:bidi="ar-SA"/>
        </w:rPr>
        <w:t xml:space="preserve"> με δύο φορές την εβδομάδα στο </w:t>
      </w:r>
      <w:proofErr w:type="spellStart"/>
      <w:r xmlns:pt14="http://powertools.codeplex.com/2011" w:rsidR="004D436B" pt14:StyleName="a0" pt14:FontName="Arial" pt14:LanguageType="western">
        <w:rPr>
          <w:rFonts w:ascii="Arial" w:hAnsi="Arial" w:eastAsia="Times New Roman" w:cs="Times New Roman"/>
          <w:sz w:val="24"/>
          <w:szCs w:val="24"/>
          <w:lang w:val="el-GR" w:eastAsia="el-GR" w:bidi="ar-SA"/>
        </w:rPr>
        <w:t>Κ</w:t>
      </w:r>
      <w:r xmlns:pt14="http://powertools.codeplex.com/2011" w:rsidRPr="00F67D78" pt14:StyleName="a0" pt14:FontName="Arial" pt14:LanguageType="western">
        <w:rPr>
          <w:rFonts w:ascii="Arial" w:hAnsi="Arial" w:eastAsia="Times New Roman" w:cs="Times New Roman"/>
          <w:sz w:val="24"/>
          <w:szCs w:val="24"/>
          <w:lang w:val="el-GR" w:eastAsia="el-GR" w:bidi="ar-SA"/>
        </w:rPr>
        <w:t>αστ</w:t>
      </w:r>
      <w:r xmlns:pt14="http://powertools.codeplex.com/2011" w:rsidR="004D436B" pt14:StyleName="a0" pt14:FontName="Arial" pt14:LanguageType="western">
        <w:rPr>
          <w:rFonts w:ascii="Arial" w:hAnsi="Arial" w:eastAsia="Times New Roman" w:cs="Times New Roman"/>
          <w:sz w:val="24"/>
          <w:szCs w:val="24"/>
          <w:lang w:val="el-GR" w:eastAsia="el-GR" w:bidi="ar-SA"/>
        </w:rPr>
        <w:t>όρειο</w:t>
      </w:r>
      <w:proofErr w:type="spellEnd"/>
      <w:r xmlns:pt14="http://powertools.codeplex.com/2011" w:rsidR="004D436B" pt14:StyleName="a0" pt14:FontName="Arial" pt14:LanguageType="western">
        <w:rPr>
          <w:rFonts w:ascii="Arial" w:hAnsi="Arial" w:eastAsia="Times New Roman" w:cs="Times New Roman"/>
          <w:sz w:val="24"/>
          <w:szCs w:val="24"/>
          <w:lang w:val="el-GR" w:eastAsia="el-GR" w:bidi="ar-SA"/>
        </w:rPr>
        <w:t>. Κ</w:t>
      </w:r>
      <w:r xmlns:pt14="http://powertools.codeplex.com/2011" w:rsidRPr="00F67D78" pt14:StyleName="a0" pt14:FontName="Arial" pt14:LanguageType="western">
        <w:rPr>
          <w:rFonts w:ascii="Arial" w:hAnsi="Arial" w:eastAsia="Times New Roman" w:cs="Times New Roman"/>
          <w:sz w:val="24"/>
          <w:szCs w:val="24"/>
          <w:lang w:val="el-GR" w:eastAsia="el-GR" w:bidi="ar-SA"/>
        </w:rPr>
        <w:t>αι για ποιο</w:t>
      </w:r>
      <w:r xmlns:pt14="http://powertools.codeplex.com/2011" w:rsidR="004D436B" pt14:StyleName="a0" pt14:FontName="Arial" pt14:LanguageType="western">
        <w:rPr>
          <w:rFonts w:ascii="Arial" w:hAnsi="Arial" w:eastAsia="Times New Roman" w:cs="Times New Roman"/>
          <w:sz w:val="24"/>
          <w:szCs w:val="24"/>
          <w:lang w:val="el-GR" w:eastAsia="el-GR" w:bidi="ar-SA"/>
        </w:rPr>
        <w:t>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D436B"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Διότι αφενός μεν η μία γιατρός έχει μετακι</w:t>
      </w:r>
      <w:r xmlns:pt14="http://powertools.codeplex.com/2011" w:rsidR="002F414F" pt14:StyleName="a0" pt14:FontName="Arial" pt14:LanguageType="western">
        <w:rPr>
          <w:rFonts w:ascii="Arial" w:hAnsi="Arial" w:eastAsia="Times New Roman" w:cs="Times New Roman"/>
          <w:sz w:val="24"/>
          <w:szCs w:val="24"/>
          <w:lang w:val="el-GR" w:eastAsia="el-GR" w:bidi="ar-SA"/>
        </w:rPr>
        <w:t xml:space="preserve">νηθεί μόνιμα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 xml:space="preserve">ΤΕΠ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Σπάρτης</w:t>
      </w:r>
      <w:r xmlns:pt14="http://powertools.codeplex.com/2011" w:rsidR="002F414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ενώ η δεύτερη καλύπτει το </w:t>
      </w:r>
      <w:r xmlns:pt14="http://powertools.codeplex.com/2011" w:rsidRPr="002F414F" w:rsidR="002F414F" pt14:StyleName="a0" pt14:FontName="Arial" pt14:LanguageType="western">
        <w:rPr>
          <w:rFonts w:ascii="Arial" w:hAnsi="Arial" w:eastAsia="Times New Roman" w:cs="Times New Roman"/>
          <w:sz w:val="24"/>
          <w:szCs w:val="24"/>
          <w:lang w:val="el-GR" w:eastAsia="el-GR" w:bidi="ar-SA"/>
        </w:rPr>
        <w:t>Κέντρο Υγείας Καστορείου</w:t>
      </w:r>
      <w:r xmlns:pt14="http://powertools.codeplex.com/2011" w:rsidR="002F414F" pt14:StyleName="a0" pt14:FontName="Arial" pt14:LanguageType="western">
        <w:rPr>
          <w:rFonts w:ascii="Arial" w:hAnsi="Arial" w:eastAsia="Times New Roman" w:cs="Times New Roman"/>
          <w:sz w:val="24"/>
          <w:szCs w:val="24"/>
          <w:lang w:val="el-GR" w:eastAsia="el-GR" w:bidi="ar-SA"/>
        </w:rPr>
        <w:t>, τ</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F414F" pt14:StyleName="a0" pt14:FontName="Arial" pt14:LanguageType="western">
        <w:rPr>
          <w:rFonts w:ascii="Arial" w:hAnsi="Arial" w:eastAsia="Times New Roman" w:cs="Times New Roman"/>
          <w:sz w:val="24"/>
          <w:szCs w:val="24"/>
          <w:lang w:val="el-GR" w:eastAsia="el-GR" w:bidi="ar-SA"/>
        </w:rPr>
        <w:t>Κέντρο Υγείας</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 xml:space="preserve"> Σπάρτης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και εφημερίες στη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 xml:space="preserve">Μονάδα Νεφρού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Νοσοκομείου Σπάρτης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14F"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2F414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συμπαρασύρει και το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Κέντρο Υγείας Σπάρτης</w:t>
      </w:r>
      <w:r xmlns:pt14="http://powertools.codeplex.com/2011" w:rsidR="002F414F" pt14:StyleName="a0" pt14:FontName="Arial" pt14:LanguageType="western">
        <w:rPr>
          <w:rFonts w:ascii="Arial" w:hAnsi="Arial" w:eastAsia="Times New Roman" w:cs="Times New Roman"/>
          <w:sz w:val="24"/>
          <w:szCs w:val="24"/>
          <w:lang w:val="el-GR" w:eastAsia="el-GR" w:bidi="ar-SA"/>
        </w:rPr>
        <w:t>. Δ</w:t>
      </w:r>
      <w:r xmlns:pt14="http://powertools.codeplex.com/2011" w:rsidRPr="00F67D78" pt14:StyleName="a0" pt14:FontName="Arial" pt14:LanguageType="western">
        <w:rPr>
          <w:rFonts w:ascii="Arial" w:hAnsi="Arial" w:eastAsia="Times New Roman" w:cs="Times New Roman"/>
          <w:sz w:val="24"/>
          <w:szCs w:val="24"/>
          <w:lang w:val="el-GR" w:eastAsia="el-GR" w:bidi="ar-SA"/>
        </w:rPr>
        <w:t>ηλαδή</w:t>
      </w:r>
      <w:r xmlns:pt14="http://powertools.codeplex.com/2011" w:rsidR="002F414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στο κέντρο υγείας της πρωτεύουσας του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Νομού Λακωνίας</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έχουμε μία γιατρό που δεν μπορεί να είναι όλες τις ημέρες στο </w:t>
      </w:r>
      <w:r xmlns:pt14="http://powertools.codeplex.com/2011" w:rsidRPr="00F67D78" w:rsidR="002F414F" pt14:StyleName="a0" pt14:FontName="Arial" pt14:LanguageType="western">
        <w:rPr>
          <w:rFonts w:ascii="Arial" w:hAnsi="Arial" w:eastAsia="Times New Roman" w:cs="Times New Roman"/>
          <w:sz w:val="24"/>
          <w:szCs w:val="24"/>
          <w:lang w:val="el-GR" w:eastAsia="el-GR" w:bidi="ar-SA"/>
        </w:rPr>
        <w:t>Κέντρο Υγείας Σπάρτης</w:t>
      </w:r>
      <w:r xmlns:pt14="http://powertools.codeplex.com/2011" w:rsidR="002F414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με αποτέλεσμα ο κόσμος να ταλαιπωρείται και να </w:t>
      </w:r>
      <w:r xmlns:pt14="http://powertools.codeplex.com/2011" w:rsidR="00AA5430" pt14:StyleName="a0" pt14:FontName="Arial" pt14:LanguageType="western">
        <w:rPr>
          <w:rFonts w:ascii="Arial" w:hAnsi="Arial" w:eastAsia="Times New Roman" w:cs="Times New Roman"/>
          <w:sz w:val="24"/>
          <w:szCs w:val="24"/>
          <w:lang w:val="el-GR" w:eastAsia="el-GR" w:bidi="ar-SA"/>
        </w:rPr>
        <w:t>μην είναι δυνατό</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να γράφονται τα φάρμακα και φυσικά όλοι</w:t>
      </w:r>
      <w:r xmlns:pt14="http://powertools.codeplex.com/2011" w:rsidR="002F4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ανασφάλιστοι και μη</w:t>
      </w:r>
      <w:r xmlns:pt14="http://powertools.codeplex.com/2011" w:rsidR="002F414F"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να πηγαίνουν στο νοσοκομείο και να υπάρχει αυτή η συμφόρηση η οποία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6B0A" pt14:StyleName="a0" pt14:FontName="Arial" pt14:LanguageType="western">
        <w:rPr>
          <w:rFonts w:ascii="Arial" w:hAnsi="Arial" w:eastAsia="Times New Roman" w:cs="Times New Roman"/>
          <w:sz w:val="24"/>
          <w:szCs w:val="24"/>
          <w:lang w:val="el-GR" w:eastAsia="el-GR" w:bidi="ar-SA"/>
        </w:rPr>
        <w:t>, ο</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μεγάλος ασθενής</w:t>
      </w:r>
      <w:r xmlns:pt14="http://powertools.codeplex.com/2011" w:rsidR="00D86B0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όπως έχουμε πει πολλές φορές</w:t>
      </w:r>
      <w:r xmlns:pt14="http://powertools.codeplex.com/2011" w:rsidR="00D86B0A" pt14:StyleName="a0" pt14:FontName="Arial" pt14:LanguageType="western">
        <w:rPr>
          <w:rFonts w:ascii="Arial" w:hAnsi="Arial" w:eastAsia="Times New Roman" w:cs="Times New Roman"/>
          <w:sz w:val="24"/>
          <w:szCs w:val="24"/>
          <w:lang w:val="el-GR" w:eastAsia="el-GR" w:bidi="ar-SA"/>
        </w:rPr>
        <w:t xml:space="preserve">, είναι το νοσοκομείο της </w:t>
      </w:r>
      <w:r xmlns:pt14="http://powertools.codeplex.com/2011" w:rsidRPr="00F67D78" w:rsidR="00D86B0A" pt14:StyleName="a0" pt14:FontName="Arial" pt14:LanguageType="western">
        <w:rPr>
          <w:rFonts w:ascii="Arial" w:hAnsi="Arial" w:eastAsia="Times New Roman" w:cs="Times New Roman"/>
          <w:sz w:val="24"/>
          <w:szCs w:val="24"/>
          <w:lang w:val="el-GR" w:eastAsia="el-GR" w:bidi="ar-SA"/>
        </w:rPr>
        <w:t xml:space="preserve">Σπάρτης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το οποίο απογ</w:t>
      </w:r>
      <w:r xmlns:pt14="http://powertools.codeplex.com/2011" w:rsidR="00D86B0A" pt14:StyleName="a0" pt14:FontName="Arial" pt14:LanguageType="western">
        <w:rPr>
          <w:rFonts w:ascii="Arial" w:hAnsi="Arial" w:eastAsia="Times New Roman" w:cs="Times New Roman"/>
          <w:sz w:val="24"/>
          <w:szCs w:val="24"/>
          <w:lang w:val="el-GR" w:eastAsia="el-GR" w:bidi="ar-SA"/>
        </w:rPr>
        <w:t xml:space="preserve">υμνώνει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το προσωπικό συστηματικά</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D86B0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όπως και στην προηγούμενη περίπτωση για το </w:t>
      </w:r>
      <w:r xmlns:pt14="http://powertools.codeplex.com/2011" w:rsidRPr="00F67D78" w:rsidR="00D86B0A" pt14:StyleName="a0" pt14:FontName="Arial" pt14:LanguageType="western">
        <w:rPr>
          <w:rFonts w:ascii="Arial" w:hAnsi="Arial" w:eastAsia="Times New Roman" w:cs="Times New Roman"/>
          <w:sz w:val="24"/>
          <w:szCs w:val="24"/>
          <w:lang w:val="el-GR" w:eastAsia="el-GR" w:bidi="ar-SA"/>
        </w:rPr>
        <w:t xml:space="preserve">Κέντρο Υγείας </w:t>
      </w:r>
      <w:proofErr w:type="spellStart"/>
      <w:r xmlns:pt14="http://powertools.codeplex.com/2011" w:rsidRPr="00F67D78" w:rsidR="00D86B0A" pt14:StyleName="a0" pt14:FontName="Arial" pt14:LanguageType="western">
        <w:rPr>
          <w:rFonts w:ascii="Arial" w:hAnsi="Arial" w:eastAsia="Times New Roman" w:cs="Times New Roman"/>
          <w:sz w:val="24"/>
          <w:szCs w:val="24"/>
          <w:lang w:val="el-GR" w:eastAsia="el-GR" w:bidi="ar-SA"/>
        </w:rPr>
        <w:t>Βλαχιώτη</w:t>
      </w:r>
      <w:proofErr w:type="spellEnd"/>
      <w:r xmlns:pt14="http://powertools.codeplex.com/2011" w:rsidR="00D86B0A"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D86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AA543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86B0A" pt14:StyleName="a0" pt14:FontName="Arial" pt14:LanguageType="western">
        <w:rPr>
          <w:rFonts w:ascii="Arial" w:hAnsi="Arial" w:eastAsia="Times New Roman" w:cs="Times New Roman"/>
          <w:sz w:val="24"/>
          <w:szCs w:val="24"/>
          <w:lang w:val="el-GR" w:eastAsia="el-GR" w:bidi="ar-SA"/>
        </w:rPr>
        <w:t>περιφερειακά ι</w:t>
      </w:r>
      <w:r xmlns:pt14="http://powertools.codeplex.com/2011" w:rsidRPr="00F67D78" w:rsidR="00D86B0A" pt14:StyleName="a0" pt14:FontName="Arial" pt14:LanguageType="western">
        <w:rPr>
          <w:rFonts w:ascii="Arial" w:hAnsi="Arial" w:eastAsia="Times New Roman" w:cs="Times New Roman"/>
          <w:sz w:val="24"/>
          <w:szCs w:val="24"/>
          <w:lang w:val="el-GR" w:eastAsia="el-GR" w:bidi="ar-SA"/>
        </w:rPr>
        <w:t xml:space="preserve">ατρεία </w:t>
      </w:r>
      <w:proofErr w:type="spellStart"/>
      <w:r xmlns:pt14="http://powertools.codeplex.com/2011" w:rsidR="00D86B0A" pt14:StyleName="a0" pt14:FontName="Arial" pt14:LanguageType="western">
        <w:rPr>
          <w:rFonts w:ascii="Arial" w:hAnsi="Arial" w:eastAsia="Times New Roman" w:cs="Times New Roman"/>
          <w:sz w:val="24"/>
          <w:szCs w:val="24"/>
          <w:lang w:val="el-GR" w:eastAsia="el-GR" w:bidi="ar-SA"/>
        </w:rPr>
        <w:t>Λογκανίκου</w:t>
      </w:r>
      <w:proofErr w:type="spellEnd"/>
      <w:r xmlns:pt14="http://powertools.codeplex.com/2011" w:rsidR="00D86B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86B0A" pt14:StyleName="a0" pt14:FontName="Arial" pt14:LanguageType="western">
        <w:rPr>
          <w:rFonts w:ascii="Arial" w:hAnsi="Arial" w:eastAsia="Times New Roman" w:cs="Times New Roman"/>
          <w:sz w:val="24"/>
          <w:szCs w:val="24"/>
          <w:lang w:val="el-GR" w:eastAsia="el-GR" w:bidi="ar-SA"/>
        </w:rPr>
        <w:t>Γεωργιτσίου</w:t>
      </w:r>
      <w:proofErr w:type="spellEnd"/>
      <w:r xmlns:pt14="http://powertools.codeplex.com/2011" w:rsidR="00D86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D86B0A" pt14:StyleName="a0" pt14:FontName="Arial" pt14:LanguageType="western">
        <w:rPr>
          <w:rFonts w:ascii="Arial" w:hAnsi="Arial" w:eastAsia="Times New Roman" w:cs="Times New Roman"/>
          <w:sz w:val="24"/>
          <w:szCs w:val="24"/>
          <w:lang w:val="el-GR" w:eastAsia="el-GR" w:bidi="ar-SA"/>
        </w:rPr>
        <w:t>Σελλασσίας</w:t>
      </w:r>
      <w:proofErr w:type="spellEnd"/>
      <w:r xmlns:pt14="http://powertools.codeplex.com/2011" w:rsidR="008D772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8D7728" pt14:StyleName="a0" pt14:FontName="Arial" pt14:LanguageType="western">
        <w:rPr>
          <w:rFonts w:ascii="Arial" w:hAnsi="Arial" w:eastAsia="Times New Roman" w:cs="Times New Roman"/>
          <w:sz w:val="24"/>
          <w:szCs w:val="24"/>
          <w:lang w:val="el-GR" w:eastAsia="el-GR" w:bidi="ar-SA"/>
        </w:rPr>
        <w:t>αντί να</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ανήκουν στο </w:t>
      </w:r>
      <w:r xmlns:pt14="http://powertools.codeplex.com/2011" w:rsidRPr="008D7728" w:rsidR="008D7728" pt14:StyleName="a0" pt14:FontName="Arial" pt14:LanguageType="western">
        <w:rPr>
          <w:rFonts w:ascii="Arial" w:hAnsi="Arial" w:eastAsia="Times New Roman" w:cs="Times New Roman"/>
          <w:sz w:val="24"/>
          <w:szCs w:val="24"/>
          <w:lang w:val="el-GR" w:eastAsia="el-GR" w:bidi="ar-SA"/>
        </w:rPr>
        <w:t xml:space="preserve">Κέντρο Υγείας Καστορείου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ανήκουν στο </w:t>
      </w:r>
      <w:r xmlns:pt14="http://powertools.codeplex.com/2011" w:rsidRPr="00F67D78" w:rsidR="003216AD" pt14:StyleName="a0" pt14:FontName="Arial" pt14:LanguageType="western">
        <w:rPr>
          <w:rFonts w:ascii="Arial" w:hAnsi="Arial" w:eastAsia="Times New Roman" w:cs="Times New Roman"/>
          <w:sz w:val="24"/>
          <w:szCs w:val="24"/>
          <w:lang w:val="el-GR" w:eastAsia="el-GR" w:bidi="ar-SA"/>
        </w:rPr>
        <w:t>Κέντρο Υγείας Γυθείου</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Θα ήθελα ν</w:t>
      </w:r>
      <w:r xmlns:pt14="http://powertools.codeplex.com/2011" w:rsidR="00590DFB" pt14:StyleName="a0" pt14:FontName="Arial" pt14:LanguageType="western">
        <w:rPr>
          <w:rFonts w:ascii="Arial" w:hAnsi="Arial" w:eastAsia="Times New Roman" w:cs="Times New Roman"/>
          <w:sz w:val="24"/>
          <w:szCs w:val="24"/>
          <w:lang w:val="el-GR" w:eastAsia="el-GR" w:bidi="ar-SA"/>
        </w:rPr>
        <w:t xml:space="preserve">α πω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τελειώνοντας να πω και δυο λόγια για το </w:t>
      </w:r>
      <w:r xmlns:pt14="http://powertools.codeplex.com/2011" w:rsidRPr="00F67D78" w:rsidR="00590DFB"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Εδώ θα φέρω ένα παράδειγμα</w:t>
      </w:r>
      <w:r xmlns:pt14="http://powertools.codeplex.com/2011" w:rsidR="00590DFB"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7D78" w:rsidR="00590DFB"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00590DFB" pt14:StyleName="a0" pt14:FontName="Arial" pt14:LanguageType="western">
        <w:rPr>
          <w:rFonts w:ascii="Arial" w:hAnsi="Arial" w:eastAsia="Times New Roman" w:cs="Times New Roman"/>
          <w:sz w:val="24"/>
          <w:szCs w:val="24"/>
          <w:lang w:val="el-GR" w:eastAsia="el-GR" w:bidi="ar-SA"/>
        </w:rPr>
        <w:t>Μολάων. Έχουμε οκ</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τώ διασώστες </w:t>
      </w:r>
      <w:r xmlns:pt14="http://powertools.codeplex.com/2011" w:rsidR="00590DFB"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τρεις μόνιμους</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πέντε επικουρικούς</w:t>
      </w:r>
      <w:r xmlns:pt14="http://powertools.codeplex.com/2011" w:rsidR="00590DFB"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και αντιλαμβάνεστε ότι</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όταν θες να έχεις τρεις βάρδιες την ημέρα</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μάλλον αυτοί οι άνθρωποι θυσιάζουν τα ρεπό </w:t>
      </w:r>
      <w:r xmlns:pt14="http://powertools.codeplex.com/2011" w:rsidR="001B1B00" pt14:StyleName="a0" pt14:FontName="Arial" pt14:LanguageType="western">
        <w:rPr>
          <w:rFonts w:ascii="Arial" w:hAnsi="Arial" w:eastAsia="Times New Roman" w:cs="Times New Roman"/>
          <w:sz w:val="24"/>
          <w:szCs w:val="24"/>
          <w:lang w:val="el-GR" w:eastAsia="el-GR" w:bidi="ar-SA"/>
        </w:rPr>
        <w:t>τους,</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τις άδειες </w:t>
      </w:r>
      <w:r xmlns:pt14="http://powertools.codeplex.com/2011" w:rsidR="001B1B00" pt14:StyleName="a0" pt14:FontName="Arial" pt14:LanguageType="western">
        <w:rPr>
          <w:rFonts w:ascii="Arial" w:hAnsi="Arial" w:eastAsia="Times New Roman" w:cs="Times New Roman"/>
          <w:sz w:val="24"/>
          <w:szCs w:val="24"/>
          <w:lang w:val="el-GR" w:eastAsia="el-GR" w:bidi="ar-SA"/>
        </w:rPr>
        <w:t>τους. Κ</w:t>
      </w:r>
      <w:r xmlns:pt14="http://powertools.codeplex.com/2011" w:rsidRPr="00F67D78"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να λάβουμε υπ</w:t>
      </w:r>
      <w:r xmlns:pt14="http://powertools.codeplex.com/2011" w:rsidR="001B1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όψιν και ένα πολύ δύσκολο οδικό δίκτυο το οποίο έχουμε στην περιοχή της </w:t>
      </w:r>
      <w:r xmlns:pt14="http://powertools.codeplex.com/2011" w:rsidRPr="00F67D78" w:rsidR="001B1B00" pt14:StyleName="a0" pt14:FontName="Arial" pt14:LanguageType="western">
        <w:rPr>
          <w:rFonts w:ascii="Arial" w:hAnsi="Arial" w:eastAsia="Times New Roman" w:cs="Times New Roman"/>
          <w:sz w:val="24"/>
          <w:szCs w:val="24"/>
          <w:lang w:val="el-GR" w:eastAsia="el-GR" w:bidi="ar-SA"/>
        </w:rPr>
        <w:t>Νότιας Λακωνίας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1B00"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F67D78" pt14:StyleName="a0" pt14:FontName="Arial" pt14:LanguageType="western">
        <w:rPr>
          <w:rFonts w:ascii="Arial" w:hAnsi="Arial" w:eastAsia="Times New Roman" w:cs="Times New Roman"/>
          <w:sz w:val="24"/>
          <w:szCs w:val="24"/>
          <w:lang w:val="el-GR" w:eastAsia="el-GR" w:bidi="ar-SA"/>
        </w:rPr>
        <w:t>ρα</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1B00" pt14:StyleName="a0" pt14:FontName="Arial" pt14:LanguageType="western">
        <w:rPr>
          <w:rFonts w:ascii="Arial" w:hAnsi="Arial" w:eastAsia="Times New Roman" w:cs="Times New Roman"/>
          <w:sz w:val="24"/>
          <w:szCs w:val="24"/>
          <w:lang w:val="el-GR" w:eastAsia="el-GR" w:bidi="ar-SA"/>
        </w:rPr>
        <w:t>,</w:t>
      </w:r>
      <w:r xmlns:pt14="http://powertools.codeplex.com/2011" w:rsidR="00653529"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1B1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υποστελέχωση και </w:t>
      </w:r>
      <w:r xmlns:pt14="http://powertools.codeplex.com/2011" w:rsidR="001B1B0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7D78" w:rsidR="001B1B00"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F67D78" pt14:StyleName="a0" pt14:FontName="Arial" pt14:LanguageType="western">
        <w:rPr>
          <w:rFonts w:ascii="Arial" w:hAnsi="Arial" w:eastAsia="Times New Roman" w:cs="Times New Roman"/>
          <w:sz w:val="24"/>
          <w:szCs w:val="24"/>
          <w:lang w:val="el-GR" w:eastAsia="el-GR" w:bidi="ar-SA"/>
        </w:rPr>
        <w:t>σε ένα</w:t>
      </w:r>
      <w:r xmlns:pt14="http://powertools.codeplex.com/2011" w:rsidR="001B1B00" pt14:StyleName="a0" pt14:FontName="Arial" pt14:LanguageType="western">
        <w:rPr>
          <w:rFonts w:ascii="Arial" w:hAnsi="Arial" w:eastAsia="Times New Roman" w:cs="Times New Roman"/>
          <w:sz w:val="24"/>
          <w:szCs w:val="24"/>
          <w:lang w:val="el-GR" w:eastAsia="el-GR" w:bidi="ar-SA"/>
        </w:rPr>
        <w:t>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νόμο που είναι εξαιρετικά δύσκολο σε ό</w:t>
      </w:r>
      <w:r xmlns:pt14="http://powertools.codeplex.com/2011" w:rsidR="00653529"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τι αφορά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53529"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67D78" w:rsidR="0065352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F67D78" pt14:StyleName="a0" pt14:FontName="Arial" pt14:LanguageType="western">
        <w:rPr>
          <w:rFonts w:ascii="Arial" w:hAnsi="Arial" w:eastAsia="Times New Roman" w:cs="Times New Roman"/>
          <w:sz w:val="24"/>
          <w:szCs w:val="24"/>
          <w:lang w:val="el-GR" w:eastAsia="el-GR" w:bidi="ar-SA"/>
        </w:rPr>
        <w:t>και κ</w:t>
      </w:r>
      <w:r xmlns:pt14="http://powertools.codeplex.com/2011" w:rsidR="00653529" pt14:StyleName="a0" pt14:FontName="Arial" pt14:LanguageType="western">
        <w:rPr>
          <w:rFonts w:ascii="Arial" w:hAnsi="Arial" w:eastAsia="Times New Roman" w:cs="Times New Roman"/>
          <w:sz w:val="24"/>
          <w:szCs w:val="24"/>
          <w:lang w:val="el-GR" w:eastAsia="el-GR" w:bidi="ar-SA"/>
        </w:rPr>
        <w:t>υρία Υ</w:t>
      </w:r>
      <w:r xmlns:pt14="http://powertools.codeplex.com/2011" w:rsidRPr="00F67D78" pt14:StyleName="a0" pt14:FontName="Arial" pt14:LanguageType="western">
        <w:rPr>
          <w:rFonts w:ascii="Arial" w:hAnsi="Arial" w:eastAsia="Times New Roman" w:cs="Times New Roman"/>
          <w:sz w:val="24"/>
          <w:szCs w:val="24"/>
          <w:lang w:val="el-GR" w:eastAsia="el-GR" w:bidi="ar-SA"/>
        </w:rPr>
        <w:t>πουργέ</w:t>
      </w:r>
      <w:r xmlns:pt14="http://powertools.codeplex.com/2011" w:rsidR="00653529" pt14:StyleName="a0" pt14:FontName="Arial" pt14:LanguageType="western">
        <w:rPr>
          <w:rFonts w:ascii="Arial" w:hAnsi="Arial" w:eastAsia="Times New Roman" w:cs="Times New Roman"/>
          <w:sz w:val="24"/>
          <w:szCs w:val="24"/>
          <w:lang w:val="el-GR" w:eastAsia="el-GR" w:bidi="ar-SA"/>
        </w:rPr>
        <w:t>, ξέρω</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ότι η απάντηση σε όλα αυτά θα είναι η προ</w:t>
      </w:r>
      <w:r xmlns:pt14="http://powertools.codeplex.com/2011" w:rsidR="00653529" pt14:StyleName="a0" pt14:FontName="Arial" pt14:LanguageType="western">
        <w:rPr>
          <w:rFonts w:ascii="Arial" w:hAnsi="Arial" w:eastAsia="Times New Roman" w:cs="Times New Roman"/>
          <w:sz w:val="24"/>
          <w:szCs w:val="24"/>
          <w:lang w:val="el-GR" w:eastAsia="el-GR" w:bidi="ar-SA"/>
        </w:rPr>
        <w:t xml:space="preserve">κήρυξη η οποία λήγει στις 8 </w:t>
      </w:r>
      <w:r xmlns:pt14="http://powertools.codeplex.com/2011" w:rsidRPr="00F67D78" w:rsidR="00653529"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F67D78" pt14:StyleName="a0" pt14:FontName="Arial" pt14:LanguageType="western">
        <w:rPr>
          <w:rFonts w:ascii="Arial" w:hAnsi="Arial" w:eastAsia="Times New Roman" w:cs="Times New Roman"/>
          <w:sz w:val="24"/>
          <w:szCs w:val="24"/>
          <w:lang w:val="el-GR" w:eastAsia="el-GR" w:bidi="ar-SA"/>
        </w:rPr>
        <w:t>ελπίζοντας πως τα κίνητρα που θα έχουν δοθεί θα λειτουργήσουν θετικά και οι θέσεις που έχουν προκηρυχθεί δεν θα κηρυχθούν για άλλη μια φορά άγονες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653529"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529" pt14:StyleName="a0" pt14:FontName="Arial" pt14:LanguageType="western">
        <w:rPr>
          <w:rFonts w:ascii="Arial" w:hAnsi="Arial" w:eastAsia="Times New Roman" w:cs="Times New Roman"/>
          <w:sz w:val="24"/>
          <w:szCs w:val="24"/>
          <w:lang w:val="el-GR" w:eastAsia="el-GR" w:bidi="ar-SA"/>
        </w:rPr>
        <w:t>όμως,</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σήμερα δεν ξέρει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Το μόνο </w:t>
      </w:r>
      <w:r xmlns:pt14="http://powertools.codeplex.com/2011" w:rsidR="00653529" pt14:StyleName="a0" pt14:FontName="Arial" pt14:LanguageType="western">
        <w:rPr>
          <w:rFonts w:ascii="Arial" w:hAnsi="Arial" w:eastAsia="Times New Roman" w:cs="Times New Roman"/>
          <w:sz w:val="24"/>
          <w:szCs w:val="24"/>
          <w:lang w:val="el-GR" w:eastAsia="el-GR" w:bidi="ar-SA"/>
        </w:rPr>
        <w:t>τ</w:t>
      </w:r>
      <w:r xmlns:pt14="http://powertools.codeplex.com/2011" w:rsidRPr="00F67D78" pt14:StyleName="a0" pt14:FontName="Arial" pt14:LanguageType="western">
        <w:rPr>
          <w:rFonts w:ascii="Arial" w:hAnsi="Arial" w:eastAsia="Times New Roman" w:cs="Times New Roman"/>
          <w:sz w:val="24"/>
          <w:szCs w:val="24"/>
          <w:lang w:val="el-GR" w:eastAsia="el-GR" w:bidi="ar-SA"/>
        </w:rPr>
        <w:t>ο οποίο ξέρουμε εμείς</w:t>
      </w:r>
      <w:r xmlns:pt14="http://powertools.codeplex.com/2011" w:rsidR="00653529"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αλλά και οι </w:t>
      </w:r>
      <w:r xmlns:pt14="http://powertools.codeplex.com/2011" w:rsidRPr="00F67D78" w:rsidR="00653529" pt14:StyleName="a0" pt14:FontName="Arial" pt14:LanguageType="western">
        <w:rPr>
          <w:rFonts w:ascii="Arial" w:hAnsi="Arial" w:eastAsia="Times New Roman" w:cs="Times New Roman"/>
          <w:sz w:val="24"/>
          <w:szCs w:val="24"/>
          <w:lang w:val="el-GR" w:eastAsia="el-GR" w:bidi="ar-SA"/>
        </w:rPr>
        <w:t xml:space="preserve">Λάκωνες </w:t>
      </w:r>
      <w:r xmlns:pt14="http://powertools.codeplex.com/2011" w:rsidRPr="00F67D78"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653529"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είναι ότι πραγματικά το </w:t>
      </w:r>
      <w:r xmlns:pt14="http://powertools.codeplex.com/2011" w:rsidRPr="00F67D78" w:rsidR="00653529"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67D78" w:rsidR="00653529"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Pr="00F67D78" pt14:StyleName="a0" pt14:FontName="Arial" pt14:LanguageType="western">
        <w:rPr>
          <w:rFonts w:ascii="Arial" w:hAnsi="Arial" w:eastAsia="Times New Roman" w:cs="Times New Roman"/>
          <w:sz w:val="24"/>
          <w:szCs w:val="24"/>
          <w:lang w:val="el-GR" w:eastAsia="el-GR" w:bidi="ar-SA"/>
        </w:rPr>
        <w:t>είναι σε μία πορεία κατάρρευσης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AA543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AA5430"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παρά τις εντυπωσιακές μακέτες του καινούργιου νοσοκομείου</w:t>
      </w:r>
      <w:r xmlns:pt14="http://powertools.codeplex.com/2011" w:rsidR="006535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αι θέλω να είμαι ξεκάθαρη</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Προφανώς και θέλουμε και τις κτιριακές υποδομές και ευχαριστούμε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ακόμα μια φορά το </w:t>
      </w:r>
      <w:r xmlns:pt14="http://powertools.codeplex.com/2011" w:rsidRPr="00F67D78" pt14:StyleName="a0" pt14:FontName="Arial" pt14:LanguageType="western">
        <w:rPr>
          <w:rFonts w:ascii="Arial" w:hAnsi="Arial" w:eastAsia="Times New Roman" w:cs="Times New Roman"/>
          <w:sz w:val="24"/>
          <w:szCs w:val="24"/>
          <w:lang w:val="el-GR" w:eastAsia="el-GR" w:bidi="ar-SA"/>
        </w:rPr>
        <w:t>Ίδρυμα Σταύρος Νιάρχος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το οποίο κάνει ακόμα μια δωρεά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Νομό Λακωνίας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μέρος δηλαδή καταγωγής του μεγάλου ευεργέτη</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9156B" pt14:StyleName="a0" pt14:FontName="Arial" pt14:LanguageType="western">
        <w:rPr>
          <w:rFonts w:ascii="Arial" w:hAnsi="Arial" w:eastAsia="Times New Roman" w:cs="Times New Roman"/>
          <w:sz w:val="24"/>
          <w:szCs w:val="24"/>
          <w:lang w:val="el-GR" w:eastAsia="el-GR" w:bidi="ar-SA"/>
        </w:rPr>
        <w:t xml:space="preserve"> σήμερα στη Λ</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ακωνία λείπουν οι πρωταγωνιστές</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Λείπουν οι γιατροί</w:t>
      </w:r>
      <w:r xmlns:pt14="http://powertools.codeplex.com/2011" w:rsidR="0007103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οι νοσηλευτές και</w:t>
      </w:r>
      <w:r xmlns:pt14="http://powertools.codeplex.com/2011" w:rsidR="00071038" pt14:StyleName="a0" pt14:FontName="Arial" pt14:LanguageType="western">
        <w:rPr>
          <w:rFonts w:ascii="Arial" w:hAnsi="Arial" w:eastAsia="Times New Roman" w:cs="Times New Roman"/>
          <w:sz w:val="24"/>
          <w:szCs w:val="24"/>
          <w:lang w:val="el-GR" w:eastAsia="el-GR" w:bidi="ar-SA"/>
        </w:rPr>
        <w:t xml:space="preserve"> οι διασώστες. Κ</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αι όσο απουσιάζουν</w:t>
      </w:r>
      <w:r xmlns:pt14="http://powertools.codeplex.com/2011" w:rsidR="00AA543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τόσο πιο δραματική γίνεται η παράσταση για τους πολίτες που βρίσκονται στη θέση του ασθενή σε ένα έργο που δυστυχώς παίζεται καθημερινά σε επανάληψη</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7103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038" pt14:StyleName="a0" pt14:FontName="Arial" pt14:LanguageType="western">
        <w:rPr>
          <w:rFonts w:ascii="Arial" w:hAnsi="Arial" w:eastAsia="Times New Roman" w:cs="Times New Roman"/>
          <w:sz w:val="24"/>
          <w:szCs w:val="24"/>
          <w:lang w:val="el-GR" w:eastAsia="el-GR" w:bidi="ar-SA"/>
        </w:rPr>
        <w:t>αυτό και η πραγματική επένδυση για το</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038" pt14:StyleName="a0" pt14:FontName="Arial" pt14:LanguageType="western">
        <w:rPr>
          <w:rFonts w:ascii="Arial" w:hAnsi="Arial" w:eastAsia="Times New Roman" w:cs="Times New Roman"/>
          <w:sz w:val="24"/>
          <w:szCs w:val="24"/>
          <w:lang w:val="el-GR" w:eastAsia="el-GR" w:bidi="ar-SA"/>
        </w:rPr>
        <w:t>ΕΣΥ</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δεν είναι τίποτα άλλο από τους ανθρώπους που το κρατούν ζωντανό</w:t>
      </w:r>
      <w:r xmlns:pt14="http://powertools.codeplex.com/2011" w:rsidR="00F67D78"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7103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00B91154" pt14:StyleName="a0" pt14:FontName="Arial" pt14:LanguageType="western">
        <w:rPr>
          <w:rFonts w:ascii="Arial" w:hAnsi="Arial" w:eastAsia="Times New Roman" w:cs="Arial"/>
          <w:sz w:val="24"/>
          <w:szCs w:val="24"/>
          <w:lang w:val="el-GR" w:eastAsia="el-GR" w:bidi="ar-SA"/>
        </w:rPr>
        <w:t xml:space="preserve"> </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w:rsidR="00B91154" pt14:StyleName="a0" pt14:FontName="Arial" pt14:LanguageType="western">
        <w:rPr>
          <w:rFonts w:ascii="Arial" w:hAnsi="Arial" w:eastAsia="Times New Roman" w:cs="Times New Roman"/>
          <w:sz w:val="24"/>
          <w:szCs w:val="24"/>
          <w:lang w:val="el-GR" w:eastAsia="el-GR" w:bidi="ar-SA"/>
        </w:rPr>
        <w:t>. Γ</w:t>
      </w:r>
      <w:r xmlns:pt14="http://powertools.codeplex.com/2011" w:rsidRPr="00F67D78" w:rsidR="00F67D78" pt14:StyleName="a0" pt14:FontName="Arial" pt14:LanguageType="western">
        <w:rPr>
          <w:rFonts w:ascii="Arial" w:hAnsi="Arial" w:eastAsia="Times New Roman" w:cs="Times New Roman"/>
          <w:sz w:val="24"/>
          <w:szCs w:val="24"/>
          <w:lang w:val="el-GR" w:eastAsia="el-GR" w:bidi="ar-SA"/>
        </w:rPr>
        <w:t>ρηγοράκου</w:t>
      </w:r>
      <w:r xmlns:pt14="http://powertools.codeplex.com/2011" w:rsidR="00B911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AEF" pt14:StyleName="a0" pt14:FontName="Arial" pt14:LanguageType="western">
        <w:rPr>
          <w:rFonts w:ascii="Arial" w:hAnsi="Arial" w:eastAsia="Times New Roman" w:cs="Times New Roman"/>
          <w:sz w:val="24"/>
          <w:szCs w:val="24"/>
          <w:lang w:val="el-GR" w:eastAsia="el-GR" w:bidi="ar-SA"/>
        </w:rPr>
        <w:t>Θ</w:t>
      </w:r>
      <w:r xmlns:pt14="http://powertools.codeplex.com/2011" w:rsidRPr="00F67D78" pt14:StyleName="a0" pt14:FontName="Arial" pt14:LanguageType="western">
        <w:rPr>
          <w:rFonts w:ascii="Arial" w:hAnsi="Arial" w:eastAsia="Times New Roman" w:cs="Times New Roman"/>
          <w:sz w:val="24"/>
          <w:szCs w:val="24"/>
          <w:lang w:val="el-GR" w:eastAsia="el-GR" w:bidi="ar-SA"/>
        </w:rPr>
        <w:t>έλει το</w:t>
      </w:r>
      <w:r xmlns:pt14="http://powertools.codeplex.com/2011" w:rsidR="00B01AEF" pt14:StyleName="a0" pt14:FontName="Arial" pt14:LanguageType="western">
        <w:rPr>
          <w:rFonts w:ascii="Arial" w:hAnsi="Arial" w:eastAsia="Times New Roman" w:cs="Times New Roman"/>
          <w:sz w:val="24"/>
          <w:szCs w:val="24"/>
          <w:lang w:val="el-GR" w:eastAsia="el-GR" w:bidi="ar-SA"/>
        </w:rPr>
        <w:t>ν</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Pr="00F67D78" w:rsidR="00B01AE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B01AEF" pt14:StyleName="a0" pt14:FontName="Arial" pt14:LanguageType="western">
        <w:rPr>
          <w:rFonts w:ascii="Arial" w:hAnsi="Arial" w:eastAsia="Times New Roman" w:cs="Times New Roman"/>
          <w:sz w:val="24"/>
          <w:szCs w:val="24"/>
          <w:lang w:val="el-GR" w:eastAsia="el-GR" w:bidi="ar-SA"/>
        </w:rPr>
        <w:t xml:space="preserve">για ένα λεπτό, για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να καταθέσει </w:t>
      </w:r>
      <w:r xmlns:pt14="http://powertools.codeplex.com/2011" w:rsidR="00B01AEF"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F67D78"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00B01AEF" pt14:StyleName="a0" pt14:FontName="Arial" pt14:LanguageType="western">
        <w:rPr>
          <w:rFonts w:ascii="Arial" w:hAnsi="Arial" w:eastAsia="Times New Roman" w:cs="Times New Roman"/>
          <w:sz w:val="24"/>
          <w:szCs w:val="24"/>
          <w:lang w:val="el-GR" w:eastAsia="el-GR" w:bidi="ar-SA"/>
        </w:rPr>
        <w:t>, και σ</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τη συνέχεια το λόγο θα πάρει ο </w:t>
      </w:r>
      <w:r xmlns:pt14="http://powertools.codeplex.com/2011" w:rsidRPr="00F67D78" w:rsidR="00B01AE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7D78" w:rsidR="00B01AEF" pt14:StyleName="a0" pt14:FontName="Arial" pt14:LanguageType="western">
        <w:rPr>
          <w:rFonts w:ascii="Arial" w:hAnsi="Arial" w:eastAsia="Times New Roman" w:cs="Times New Roman"/>
          <w:sz w:val="24"/>
          <w:szCs w:val="24"/>
          <w:lang w:val="el-GR" w:eastAsia="el-GR" w:bidi="ar-SA"/>
        </w:rPr>
        <w:t>Νίκης</w:t>
      </w:r>
      <w:r xmlns:pt14="http://powertools.codeplex.com/2011" w:rsidR="00B01AEF" pt14:StyleName="a0" pt14:FontName="Arial" pt14:LanguageType="western">
        <w:rPr>
          <w:rFonts w:ascii="Arial" w:hAnsi="Arial" w:eastAsia="Times New Roman" w:cs="Times New Roman"/>
          <w:sz w:val="24"/>
          <w:szCs w:val="24"/>
          <w:lang w:val="el-GR" w:eastAsia="el-GR" w:bidi="ar-SA"/>
        </w:rPr>
        <w:t>,</w:t>
      </w:r>
      <w:r xmlns:pt14="http://powertools.codeplex.com/2011" w:rsidRPr="00F67D78" w:rsidR="00B01A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7D7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1AE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B01A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02A" pt14:StyleName="apple-converted-space" pt14:FontName="Arial" pt14:LanguageType="western">
        <w:rPr>
          <w:rFonts w:ascii="Arial" w:hAnsi="Arial" w:eastAsia="Times New Roman" w:cs="Times New Roman"/>
          <w:b/>
          <w:sz w:val="24"/>
          <w:szCs w:val="24"/>
          <w:lang w:val="el-GR" w:eastAsia="el-GR" w:bidi="ar-SA"/>
        </w:rPr>
        <w:t xml:space="preserve">ΣΠΥΡΙΔΩΝ – ΑΔΩΝΙΣ ΓΕΩΡΓΙΑΔΗΣ (Υπουργός Υγείας): </w:t>
      </w:r>
      <w:r xmlns:pt14="http://powertools.codeplex.com/2011" w:rsidR="008D59C5" pt14:StyleName="a0" pt14:FontName="Arial" pt14:LanguageType="western">
        <w:rPr>
          <w:rFonts w:ascii="Arial" w:hAnsi="Arial" w:eastAsia="Times New Roman" w:cs="Times New Roman"/>
          <w:sz w:val="24"/>
          <w:szCs w:val="24"/>
          <w:lang w:val="el-GR" w:eastAsia="el-GR" w:bidi="ar-SA"/>
        </w:rPr>
        <w:t>Αυτή τη στιγμή στην προκήρυξη για τη Λακωνία έχουμε</w:t>
      </w:r>
      <w:r xmlns:pt14="http://powertools.codeplex.com/2011" w:rsidR="00740A3D"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8D59C5" pt14:StyleName="a0" pt14:FontName="Arial" pt14:LanguageType="western">
        <w:rPr>
          <w:rFonts w:ascii="Arial" w:hAnsi="Arial" w:eastAsia="Times New Roman" w:cs="Times New Roman"/>
          <w:sz w:val="24"/>
          <w:szCs w:val="24"/>
          <w:lang w:val="el-GR" w:eastAsia="el-GR" w:bidi="ar-SA"/>
        </w:rPr>
        <w:t>ξι θέσεις γιατρών για το Νοσοκομείο Σπάρτης, μία θέση διευθυντή ΤΕΠ, δύο θέσεις για ΤΕΠ επιμελητή β΄ -τρεις θέσεις συνολικά ΤΕΠ-, μία θέση παιδιατρικής διευθυντή, μία θέση εσωτερική παθολογίας διευθυντή και μία θέση πνευμονολογίας διευθυντή</w:t>
      </w:r>
      <w:r xmlns:pt14="http://powertools.codeplex.com/2011" w:rsidR="00740A3D" pt14:StyleName="a0" pt14:FontName="Arial" pt14:LanguageType="western">
        <w:rPr>
          <w:rFonts w:ascii="Arial" w:hAnsi="Arial" w:eastAsia="Times New Roman" w:cs="Times New Roman"/>
          <w:sz w:val="24"/>
          <w:szCs w:val="24"/>
          <w:lang w:val="el-GR" w:eastAsia="el-GR" w:bidi="ar-SA"/>
        </w:rPr>
        <w:t>. Κ</w:t>
      </w:r>
      <w:r xmlns:pt14="http://powertools.codeplex.com/2011" w:rsidR="008D59C5" pt14:StyleName="a0" pt14:FontName="Arial" pt14:LanguageType="western">
        <w:rPr>
          <w:rFonts w:ascii="Arial" w:hAnsi="Arial" w:eastAsia="Times New Roman" w:cs="Times New Roman"/>
          <w:sz w:val="24"/>
          <w:szCs w:val="24"/>
          <w:lang w:val="el-GR" w:eastAsia="el-GR" w:bidi="ar-SA"/>
        </w:rPr>
        <w:t>αι στους Μολάους</w:t>
      </w:r>
      <w:r xmlns:pt14="http://powertools.codeplex.com/2011" w:rsidR="00740A3D" pt14:StyleName="a0" pt14:FontName="Arial" pt14:LanguageType="western">
        <w:rPr>
          <w:rFonts w:ascii="Arial" w:hAnsi="Arial" w:eastAsia="Times New Roman" w:cs="Times New Roman"/>
          <w:sz w:val="24"/>
          <w:szCs w:val="24"/>
          <w:lang w:val="el-GR" w:eastAsia="el-GR" w:bidi="ar-SA"/>
        </w:rPr>
        <w:t>, έχουμε</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δύο θέσεις, μία θέση αναισθησιολογίας διευθυντή και μία θέση ιατρικής </w:t>
      </w:r>
      <w:proofErr w:type="spellStart"/>
      <w:r xmlns:pt14="http://powertools.codeplex.com/2011" w:rsidR="008D59C5" pt14:StyleName="a0" pt14:FontName="Arial" pt14:LanguageType="western">
        <w:rPr>
          <w:rFonts w:ascii="Arial" w:hAnsi="Arial" w:eastAsia="Times New Roman" w:cs="Times New Roman"/>
          <w:sz w:val="24"/>
          <w:szCs w:val="24"/>
          <w:lang w:val="el-GR" w:eastAsia="el-GR" w:bidi="ar-SA"/>
        </w:rPr>
        <w:t>βιοπαθολογίας</w:t>
      </w:r>
      <w:proofErr w:type="spellEnd"/>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 όσων μου λέει η υπηρεσία, είναι οι περισσότερες προκηρύξεις ταυτόχρονες που έχουν γίνει ποτέ για τον Νομό Λακωνίας.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8D59C5" pt14:StyleName="apple-converted-space" pt14:FontName="Arial" pt14:LanguageType="western">
        <w:rPr>
          <w:rFonts w:ascii="Arial" w:hAnsi="Arial" w:eastAsia="Times New Roman" w:cs="Times New Roman"/>
          <w:sz w:val="24"/>
          <w:szCs w:val="24"/>
          <w:lang w:val="el-GR" w:eastAsia="el-GR" w:bidi="ar-SA"/>
        </w:rPr>
        <w:t>Ευ</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χαριστούμε,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70940"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7094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ΔΗΜΗΤΡΙΟΣ ΝΑΤΣΙΟΣ (Πρόεδρος Δημοκρατικού Πατριωτικού Κινήματος ΝΙΚΗ): </w:t>
      </w:r>
      <w:r xmlns:pt14="http://powertools.codeplex.com/2011" w:rsidRPr="008D59C5" pt14:StyleName="apple-converted-space"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pple-converted-space"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Χριστός Ανέστη!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κάθε υπευθυνότητα και συναίσθηση της ανάγκης για μια Ελλάδα ελεύθερη</w:t>
      </w:r>
      <w:r xmlns:pt14="http://powertools.codeplex.com/2011" w:rsidR="00C03B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χωρίς «Μεγάλους Αδελφούς» και σκοτεινά παράκεντρα εξουσίας</w:t>
      </w:r>
      <w:r xmlns:pt14="http://powertools.codeplex.com/2011" w:rsidR="005942B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νωστοποιούμε στον ελληνικό λαό ότι η </w:t>
      </w:r>
      <w:r xmlns:pt14="http://powertools.codeplex.com/2011" w:rsidR="000356DC" pt14:StyleName="a0" pt14:FontName="Arial" pt14:LanguageType="western">
        <w:rPr>
          <w:rFonts w:ascii="Arial" w:hAnsi="Arial" w:eastAsia="Times New Roman" w:cs="Times New Roman"/>
          <w:sz w:val="24"/>
          <w:szCs w:val="24"/>
          <w:lang w:val="el-GR" w:eastAsia="el-GR" w:bidi="ar-SA"/>
        </w:rPr>
        <w:t>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πρόταση νόμου σύμφωνα με την οποία ο προσωπικός αριθμός καθίσταται προαιρετικό</w:t>
      </w:r>
      <w:r xmlns:pt14="http://powertools.codeplex.com/2011" w:rsidR="000356D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0356DC" pt14:StyleName="a0" pt14:FontName="Arial" pt14:LanguageType="western">
        <w:rPr>
          <w:rFonts w:ascii="Arial" w:hAnsi="Arial" w:eastAsia="Times New Roman" w:cs="Times New Roman"/>
          <w:sz w:val="24"/>
          <w:szCs w:val="24"/>
          <w:lang w:val="el-GR" w:eastAsia="el-GR" w:bidi="ar-SA"/>
        </w:rPr>
        <w:t>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ηλεκτρονική διακυβέρνηση</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χρήσιμη και αν φαντάζει</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w:rsidR="000356DC" pt14:StyleName="a0" pt14:FontName="Arial" pt14:LanguageType="western">
        <w:rPr>
          <w:rFonts w:ascii="Arial" w:hAnsi="Arial" w:eastAsia="Times New Roman" w:cs="Times New Roman"/>
          <w:sz w:val="24"/>
          <w:szCs w:val="24"/>
          <w:lang w:val="el-GR" w:eastAsia="el-GR" w:bidi="ar-SA"/>
        </w:rPr>
        <w:t>εί ποτέ να καταστεί υποχρεωτική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χρήσιμο ποτέ δεν μπορεί να είναι υποχρεωτικό και οι πολίτες </w:t>
      </w:r>
      <w:r xmlns:pt14="http://powertools.codeplex.com/2011" w:rsidR="000356DC" pt14:StyleName="a0" pt14:FontName="Arial" pt14:LanguageType="western">
        <w:rPr>
          <w:rFonts w:ascii="Arial" w:hAnsi="Arial" w:eastAsia="Times New Roman" w:cs="Times New Roman"/>
          <w:sz w:val="24"/>
          <w:szCs w:val="24"/>
          <w:lang w:val="el-GR" w:eastAsia="el-GR" w:bidi="ar-SA"/>
        </w:rPr>
        <w:t>υπόδουλοι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υποτιθέμενης ευκολίας</w:t>
      </w:r>
      <w:r xmlns:pt14="http://powertools.codeplex.com/2011" w:rsidR="000356DC"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έλεγε </w:t>
      </w:r>
      <w:r xmlns:pt14="http://powertools.codeplex.com/2011" w:rsidR="000356D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356DC" pt14:StyleName="a0" pt14:FontName="Arial" pt14:LanguageType="western">
        <w:rPr>
          <w:rFonts w:ascii="Arial" w:hAnsi="Arial" w:eastAsia="Times New Roman" w:cs="Times New Roman"/>
          <w:sz w:val="24"/>
          <w:szCs w:val="24"/>
          <w:lang w:val="el-GR" w:eastAsia="el-GR" w:bidi="ar-SA"/>
        </w:rPr>
        <w:t>Αριστοτέλης,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DC" pt14:StyleName="a0" pt14:FontName="Arial" pt14:LanguageType="western">
        <w:rPr>
          <w:rFonts w:ascii="Arial" w:hAnsi="Arial" w:eastAsia="Times New Roman" w:cs="Times New Roman"/>
          <w:sz w:val="24"/>
          <w:szCs w:val="24"/>
          <w:lang w:val="el-GR" w:eastAsia="el-GR" w:bidi="ar-SA"/>
        </w:rPr>
        <w:t>τ</w:t>
      </w:r>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ο </w:t>
      </w:r>
      <w:proofErr w:type="spellStart"/>
      <w:r xmlns:pt14="http://powertools.codeplex.com/2011" w:rsidR="00130526" pt14:StyleName="a0" pt14:FontName="Arial" pt14:LanguageType="western">
        <w:rPr>
          <w:rFonts w:ascii="Arial" w:hAnsi="Arial" w:eastAsia="Times New Roman" w:cs="Times New Roman"/>
          <w:sz w:val="24"/>
          <w:szCs w:val="24"/>
          <w:lang w:val="el-GR" w:eastAsia="el-GR" w:bidi="ar-SA"/>
        </w:rPr>
        <w:t>ζητείν</w:t>
      </w:r>
      <w:proofErr w:type="spellEnd"/>
      <w:r xmlns:pt14="http://powertools.codeplex.com/2011" w:rsidR="00130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 xml:space="preserve">απανταχού το </w:t>
      </w:r>
      <w:proofErr w:type="spellStart"/>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χρήσιμον</w:t>
      </w:r>
      <w:proofErr w:type="spellEnd"/>
      <w:r xmlns:pt14="http://powertools.codeplex.com/2011" w:rsidR="000356DC" pt14:StyleName="a0" pt14:FontName="Arial" pt14:LanguageType="western">
        <w:rPr>
          <w:rFonts w:ascii="Arial" w:hAnsi="Arial" w:eastAsia="Times New Roman" w:cs="Times New Roman"/>
          <w:sz w:val="24"/>
          <w:szCs w:val="24"/>
          <w:lang w:val="el-GR" w:eastAsia="el-GR" w:bidi="ar-SA"/>
        </w:rPr>
        <w:t xml:space="preserve"> ήκιστα αρμόζει τοις </w:t>
      </w:r>
      <w:proofErr w:type="spellStart"/>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μεγαλοψύχοις</w:t>
      </w:r>
      <w:proofErr w:type="spellEnd"/>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0356DC" w:rsidR="000356DC" pt14:StyleName="a0" pt14:FontName="Arial" pt14:LanguageType="western">
        <w:rPr>
          <w:rFonts w:ascii="Arial" w:hAnsi="Arial" w:eastAsia="Times New Roman" w:cs="Times New Roman"/>
          <w:sz w:val="24"/>
          <w:szCs w:val="24"/>
          <w:lang w:val="el-GR" w:eastAsia="el-GR" w:bidi="ar-SA"/>
        </w:rPr>
        <w:t>ελευθερίοις</w:t>
      </w:r>
      <w:proofErr w:type="spellEnd"/>
      <w:r xmlns:pt14="http://powertools.codeplex.com/2011" w:rsidR="0013052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1305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ταιριάζει</w:t>
      </w:r>
      <w:r xmlns:pt14="http://powertools.codeplex.com/2011" w:rsidR="00A77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τον </w:t>
      </w:r>
      <w:r xmlns:pt14="http://powertools.codeplex.com/2011" w:rsidR="001642BE" pt14:StyleName="a0" pt14:FontName="Arial" pt14:LanguageType="western">
        <w:rPr>
          <w:rFonts w:ascii="Arial" w:hAnsi="Arial" w:eastAsia="Times New Roman" w:cs="Times New Roman"/>
          <w:sz w:val="24"/>
          <w:szCs w:val="24"/>
          <w:lang w:val="el-GR" w:eastAsia="el-GR" w:bidi="ar-SA"/>
        </w:rPr>
        <w:t xml:space="preserve">σοφό </w:t>
      </w:r>
      <w:proofErr w:type="spellStart"/>
      <w:r xmlns:pt14="http://powertools.codeplex.com/2011" w:rsidR="001642BE" pt14:StyleName="a0" pt14:FontName="Arial" pt14:LanguageType="western">
        <w:rPr>
          <w:rFonts w:ascii="Arial" w:hAnsi="Arial" w:eastAsia="Times New Roman" w:cs="Times New Roman"/>
          <w:sz w:val="24"/>
          <w:szCs w:val="24"/>
          <w:lang w:val="el-GR" w:eastAsia="el-GR" w:bidi="ar-SA"/>
        </w:rPr>
        <w:t>Σταγειρίτη</w:t>
      </w:r>
      <w:bookmarkStart w:name="_GoBack" w:id="0"/>
      <w:bookmarkEnd w:id="0"/>
      <w:proofErr w:type="spellEnd"/>
      <w:r xmlns:pt14="http://powertools.codeplex.com/2011" w:rsidR="00A77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ελεύθερους και μεγαλ</w:t>
      </w:r>
      <w:r xmlns:pt14="http://powertools.codeplex.com/2011" w:rsidR="000356DC" pt14:StyleName="a0" pt14:FontName="Arial" pt14:LanguageType="western">
        <w:rPr>
          <w:rFonts w:ascii="Arial" w:hAnsi="Arial" w:eastAsia="Times New Roman" w:cs="Times New Roman"/>
          <w:sz w:val="24"/>
          <w:szCs w:val="24"/>
          <w:lang w:val="el-GR" w:eastAsia="el-GR" w:bidi="ar-SA"/>
        </w:rPr>
        <w:t xml:space="preserve">όψυχους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ανθρώπους να ζητάνε </w:t>
      </w:r>
      <w:r xmlns:pt14="http://powertools.codeplex.com/2011" w:rsidR="000356DC"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χρησιμότητα</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αξιολογούν το καθετί κρίνοντας πρωταρχικά πόσο χρήσιμο</w:t>
      </w:r>
      <w:r xmlns:pt14="http://powertools.codeplex.com/2011" w:rsidR="00510B7A"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510B7A"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DC"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ελευθερία αυτ</w:t>
      </w:r>
      <w:r xmlns:pt14="http://powertools.codeplex.com/2011" w:rsidR="000356D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Ανέφερα περί υποτιθέμενης ευκολίας</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τα όσα ψευδώς διατείνεται η </w:t>
      </w:r>
      <w:r xmlns:pt14="http://powertools.codeplex.com/2011" w:rsidR="000356D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προσωπικός αριθμός δεν ήρθε να καταργήσει τους υπόλοιπους αριθμούς</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356D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DC" pt14:StyleName="a0" pt14:FontName="Arial" pt14:LanguageType="western">
        <w:rPr>
          <w:rFonts w:ascii="Arial" w:hAnsi="Arial" w:eastAsia="Times New Roman" w:cs="Times New Roman"/>
          <w:sz w:val="24"/>
          <w:szCs w:val="24"/>
          <w:lang w:val="el-GR" w:eastAsia="el-GR" w:bidi="ar-SA"/>
        </w:rPr>
        <w:t>ΑΜΚΑ και ο ΑΦΜ, πα</w:t>
      </w:r>
      <w:r xmlns:pt14="http://powertools.codeplex.com/2011" pt14:StyleName="a0" pt14:FontName="Arial" pt14:LanguageType="western">
        <w:rPr>
          <w:rFonts w:ascii="Arial" w:hAnsi="Arial" w:eastAsia="Times New Roman" w:cs="Times New Roman"/>
          <w:sz w:val="24"/>
          <w:szCs w:val="24"/>
          <w:lang w:val="el-GR" w:eastAsia="el-GR" w:bidi="ar-SA"/>
        </w:rPr>
        <w:t>ρά ήρθε για να προστεθεί ως ένας ακόμη αριθμός που θα πρέπει να χρησιμοποιούν οι πολίτες</w:t>
      </w:r>
      <w:r xmlns:pt14="http://powertools.codeplex.com/2011" w:rsidR="000356D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ειδικής σχέσης του αριθμού αυτού με τις διάφορες βάσεις δεδομένων του κράτους</w:t>
      </w:r>
      <w:r xmlns:pt14="http://powertools.codeplex.com/2011" w:rsidR="000356D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πολλές δικλείδες ασφαλείας για να μην καταστεί η εφαρμογή του φα</w:t>
      </w:r>
      <w:r xmlns:pt14="http://powertools.codeplex.com/2011" w:rsidR="000356DC" pt14:StyleName="a0" pt14:FontName="Arial" pt14:LanguageType="western">
        <w:rPr>
          <w:rFonts w:ascii="Arial" w:hAnsi="Arial" w:eastAsia="Times New Roman" w:cs="Times New Roman"/>
          <w:sz w:val="24"/>
          <w:szCs w:val="24"/>
          <w:lang w:val="el-GR" w:eastAsia="el-GR" w:bidi="ar-SA"/>
        </w:rPr>
        <w:t>κέλωμα και στυγνή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 Για τον λόγο αυτό</w:t>
      </w:r>
      <w:r xmlns:pt14="http://powertools.codeplex.com/2011" w:rsidR="00035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356D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0356D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0356D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w:rsidR="000356D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εδομένων απαίτησε μελέτη αντίκτυπου από την </w:t>
      </w:r>
      <w:r xmlns:pt14="http://powertools.codeplex.com/2011" w:rsidR="000356D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πολλές πρόσθετες δικλείδες ασφαλείας</w:t>
      </w:r>
      <w:r xmlns:pt14="http://powertools.codeplex.com/2011" w:rsidR="000356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9C5" pt14:StyleName="a0" pt14:FontName="Arial" pt14:LanguageType="western">
        <w:rPr>
          <w:rFonts w:ascii="Arial" w:hAnsi="Arial" w:eastAsia="Times New Roman" w:cs="Times New Roman"/>
          <w:sz w:val="24"/>
          <w:szCs w:val="24"/>
          <w:lang w:val="el-GR" w:eastAsia="el-GR" w:bidi="ar-SA"/>
        </w:rPr>
        <w:t>υβέρνηση τι έκανε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Απολύτως τίποτε!</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Σαν τον κλέφτη έφερε νύχτα προς ψήφιση την </w:t>
      </w:r>
      <w:proofErr w:type="spellStart"/>
      <w:r xmlns:pt14="http://powertools.codeplex.com/2011" w:rsidR="008D59C5"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του προσωπικού αριθμού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9D33F6"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χωρίς συζητήσεις</w:t>
      </w:r>
      <w:r xmlns:pt14="http://powertools.codeplex.com/2011" w:rsidR="009D33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υτές τις κοινοβουλευτικές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τροπές και ντροπές έρχεται η </w:t>
      </w:r>
      <w:r xmlns:pt14="http://powertools.codeplex.com/2011" pt14:StyleName="a0" pt14:FontName="Arial" pt14:LanguageType="western">
        <w:rPr>
          <w:rFonts w:ascii="Arial" w:hAnsi="Arial" w:eastAsia="Times New Roman" w:cs="Times New Roman"/>
          <w:sz w:val="24"/>
          <w:szCs w:val="24"/>
          <w:lang w:val="el-GR" w:eastAsia="el-GR" w:bidi="ar-SA"/>
        </w:rPr>
        <w:t>ΝΙΚΗ</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να τις αντιμετωπίσει μ</w:t>
      </w:r>
      <w:r xmlns:pt14="http://powertools.codeplex.com/2011" pt14:StyleName="a0" pt14:FontName="Arial" pt14:LanguageType="western">
        <w:rPr>
          <w:rFonts w:ascii="Arial" w:hAnsi="Arial" w:eastAsia="Times New Roman" w:cs="Times New Roman"/>
          <w:sz w:val="24"/>
          <w:szCs w:val="24"/>
          <w:lang w:val="el-GR" w:eastAsia="el-GR" w:bidi="ar-SA"/>
        </w:rPr>
        <w:t>ε τη συγκεκριμένη πρόταση νόμου</w:t>
      </w:r>
      <w:r xmlns:pt14="http://powertools.codeplex.com/2011" w:rsidR="008D59C5" pt14:StyleName="a0" pt14:FontName="Arial" pt14:LanguageType="western">
        <w:rPr>
          <w:rFonts w:ascii="Arial" w:hAnsi="Arial" w:eastAsia="Times New Roman" w:cs="Times New Roman"/>
          <w:sz w:val="24"/>
          <w:szCs w:val="24"/>
          <w:lang w:val="el-GR" w:eastAsia="el-GR" w:bidi="ar-SA"/>
        </w:rPr>
        <w:t>. Δεν είμαστε οπισθοδρομικ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όπως </w:t>
      </w:r>
      <w:r xmlns:pt14="http://powertools.codeplex.com/2011" w:rsidR="008D59C5" pt14:StyleName="a0" pt14:FontName="Arial" pt14:LanguageType="western">
        <w:rPr>
          <w:rFonts w:ascii="Arial" w:hAnsi="Arial" w:eastAsia="Times New Roman" w:cs="Times New Roman"/>
          <w:sz w:val="24"/>
          <w:szCs w:val="24"/>
          <w:lang w:val="el-GR" w:eastAsia="el-GR" w:bidi="ar-SA"/>
        </w:rPr>
        <w:t>κάποιοι ίσως σκεφτούν</w:t>
      </w:r>
      <w:r xmlns:pt14="http://powertools.codeplex.com/2011" pt14:StyleName="a0" pt14:FontName="Arial" pt14:LanguageType="western">
        <w:rPr>
          <w:rFonts w:ascii="Arial" w:hAnsi="Arial" w:eastAsia="Times New Roman" w:cs="Times New Roman"/>
          <w:sz w:val="24"/>
          <w:szCs w:val="24"/>
          <w:lang w:val="el-GR" w:eastAsia="el-GR" w:bidi="ar-SA"/>
        </w:rPr>
        <w:t>. Είμαστε υπεύθυνοι</w:t>
      </w:r>
      <w:r xmlns:pt14="http://powertools.codeplex.com/2011" w:rsidR="008D59C5" pt14:StyleName="a0" pt14:FontName="Arial" pt14:LanguageType="western">
        <w:rPr>
          <w:rFonts w:ascii="Arial" w:hAnsi="Arial" w:eastAsia="Times New Roman" w:cs="Times New Roman"/>
          <w:sz w:val="24"/>
          <w:szCs w:val="24"/>
          <w:lang w:val="el-GR" w:eastAsia="el-GR" w:bidi="ar-SA"/>
        </w:rPr>
        <w:t>. Καμία σοβαρή κυβέρνηση στον δυτικό κόσμο δεν έχ</w:t>
      </w:r>
      <w:r xmlns:pt14="http://powertools.codeplex.com/2011" pt14:StyleName="a0" pt14:FontName="Arial" pt14:LanguageType="western">
        <w:rPr>
          <w:rFonts w:ascii="Arial" w:hAnsi="Arial" w:eastAsia="Times New Roman" w:cs="Times New Roman"/>
          <w:sz w:val="24"/>
          <w:szCs w:val="24"/>
          <w:lang w:val="el-GR" w:eastAsia="el-GR" w:bidi="ar-SA"/>
        </w:rPr>
        <w:t>ει υποχρεωτικό προσωπικό αριθμό</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59" pt14:StyleName="a0" pt14:FontName="Arial" pt14:LanguageType="western">
        <w:rPr>
          <w:rFonts w:ascii="Arial" w:hAnsi="Arial" w:eastAsia="Times New Roman" w:cs="Times New Roman"/>
          <w:sz w:val="24"/>
          <w:szCs w:val="24"/>
          <w:lang w:val="el-GR" w:eastAsia="el-GR" w:bidi="ar-SA"/>
        </w:rPr>
        <w:t>Οι π</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ιο πολλές ούτε καν </w:t>
      </w:r>
      <w:r xmlns:pt14="http://powertools.codeplex.com/2011" w:rsidR="00C90C59" pt14:StyleName="a0" pt14:FontName="Arial" pt14:LanguageType="western">
        <w:rPr>
          <w:rFonts w:ascii="Arial" w:hAnsi="Arial" w:eastAsia="Times New Roman" w:cs="Times New Roman"/>
          <w:sz w:val="24"/>
          <w:szCs w:val="24"/>
          <w:lang w:val="el-GR" w:eastAsia="el-GR" w:bidi="ar-SA"/>
        </w:rPr>
        <w:t>ηλεκτρονική ταυτότητα δεν έχουν</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90C5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C90C5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C90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90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 μπορούν να εξυπηρετούνται στις σχέσεις τους με το κράτος με το δίπλωμα οδήγησης και τον αριθμό κοινωνικής ασφάλισης</w:t>
      </w:r>
      <w:r xmlns:pt14="http://powertools.codeplex.com/2011" w:rsidR="00C90C5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90C5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C90C5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ρετανία </w:t>
      </w:r>
      <w:r xmlns:pt14="http://powertools.codeplex.com/2011" w:rsidR="00C90C59" pt14:StyleName="a0" pt14:FontName="Arial" pt14:LanguageType="western">
        <w:rPr>
          <w:rFonts w:ascii="Arial" w:hAnsi="Arial" w:eastAsia="Times New Roman" w:cs="Times New Roman"/>
          <w:sz w:val="24"/>
          <w:szCs w:val="24"/>
          <w:lang w:val="el-GR" w:eastAsia="el-GR" w:bidi="ar-SA"/>
        </w:rPr>
        <w:t>δεν υπάρχουν καν ταυτότητες</w:t>
      </w:r>
      <w:r xmlns:pt14="http://powertools.codeplex.com/2011" pt14:StyleName="a0" pt14:FontName="Arial" pt14:LanguageType="western">
        <w:rPr>
          <w:rFonts w:ascii="Arial" w:hAnsi="Arial" w:eastAsia="Times New Roman" w:cs="Times New Roman"/>
          <w:sz w:val="24"/>
          <w:szCs w:val="24"/>
          <w:lang w:val="el-GR" w:eastAsia="el-GR" w:bidi="ar-SA"/>
        </w:rPr>
        <w:t>. Είναι οπισθοδρομικ</w:t>
      </w:r>
      <w:r xmlns:pt14="http://powertools.codeplex.com/2011" w:rsidR="00C90C59" pt14:StyleName="a0" pt14:FontName="Arial" pt14:LanguageType="western">
        <w:rPr>
          <w:rFonts w:ascii="Arial" w:hAnsi="Arial" w:eastAsia="Times New Roman" w:cs="Times New Roman"/>
          <w:sz w:val="24"/>
          <w:szCs w:val="24"/>
          <w:lang w:val="el-GR" w:eastAsia="el-GR" w:bidi="ar-SA"/>
        </w:rPr>
        <w:t xml:space="preserve">οί αυτοί οι λαοί;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9C5" pt14:StyleName="a0" pt14:FontName="Arial" pt14:LanguageType="western">
        <w:rPr>
          <w:rFonts w:ascii="Arial" w:hAnsi="Arial" w:eastAsia="Times New Roman" w:cs="Times New Roman"/>
          <w:sz w:val="24"/>
          <w:szCs w:val="24"/>
          <w:lang w:val="el-GR" w:eastAsia="el-GR" w:bidi="ar-SA"/>
        </w:rPr>
        <w:t>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ποτέ</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σε μια σοβαρή δημοκρατία δεν μπορεί να εξαρτάται η λειτουργία της και τα δικαιώματα των πολιτών της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παροχή ηλεκτρικού ρεύματος</w:t>
      </w:r>
      <w:r xmlns:pt14="http://powertools.codeplex.com/2011" w:rsidR="008D59C5" pt14:StyleName="a0" pt14:FontName="Arial" pt14:LanguageType="western">
        <w:rPr>
          <w:rFonts w:ascii="Arial" w:hAnsi="Arial" w:eastAsia="Times New Roman" w:cs="Times New Roman"/>
          <w:sz w:val="24"/>
          <w:szCs w:val="24"/>
          <w:lang w:val="el-GR" w:eastAsia="el-GR" w:bidi="ar-SA"/>
        </w:rPr>
        <w:t>. Και αναφέρομαι στο προχθεσινό παράδειγμα με νεκρούς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ιαβάσαμε για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νεκρούς της </w:t>
      </w:r>
      <w:r xmlns:pt14="http://powertools.codeplex.com/2011"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Πορτογαλίας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λόγω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ολικής διακοπής </w:t>
      </w:r>
      <w:r xmlns:pt14="http://powertools.codeplex.com/2011" w:rsidR="008D59C5" pt14:StyleName="a0" pt14:FontName="Arial" pt14:LanguageType="western">
        <w:rPr>
          <w:rFonts w:ascii="Arial" w:hAnsi="Arial" w:eastAsia="Times New Roman" w:cs="Times New Roman"/>
          <w:sz w:val="24"/>
          <w:szCs w:val="24"/>
          <w:lang w:val="el-GR" w:eastAsia="el-GR" w:bidi="ar-SA"/>
        </w:rPr>
        <w:t>του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 Και εξηγεί εύγλωττα το γιατί</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τα κόμματα</w:t>
      </w:r>
      <w:r xmlns:pt14="http://powertools.codeplex.com/2011" w:rsidR="00B37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7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όσους </w:t>
      </w:r>
      <w:r xmlns:pt14="http://powertools.codeplex.com/2011" w:rsidR="00C90C59" pt14:StyleName="a0" pt14:FontName="Arial" pt14:LanguageType="western">
        <w:rPr>
          <w:rFonts w:ascii="Arial" w:hAnsi="Arial" w:eastAsia="Times New Roman" w:cs="Times New Roman"/>
          <w:sz w:val="24"/>
          <w:szCs w:val="24"/>
          <w:lang w:val="el-GR" w:eastAsia="el-GR" w:bidi="ar-SA"/>
        </w:rPr>
        <w:t>ευσυνείδητους Β</w:t>
      </w:r>
      <w:r xmlns:pt14="http://powertools.codeplex.com/2011" pt14:StyleName="a0" pt14:FontName="Arial" pt14:LanguageType="western">
        <w:rPr>
          <w:rFonts w:ascii="Arial" w:hAnsi="Arial" w:eastAsia="Times New Roman" w:cs="Times New Roman"/>
          <w:sz w:val="24"/>
          <w:szCs w:val="24"/>
          <w:lang w:val="el-GR" w:eastAsia="el-GR" w:bidi="ar-SA"/>
        </w:rPr>
        <w:t>ουλευτές να στηρίξουν τ</w:t>
      </w:r>
      <w:r xmlns:pt14="http://powertools.codeplex.com/2011" w:rsidR="00C90C59" pt14:StyleName="a0" pt14:FontName="Arial" pt14:LanguageType="western">
        <w:rPr>
          <w:rFonts w:ascii="Arial" w:hAnsi="Arial" w:eastAsia="Times New Roman" w:cs="Times New Roman"/>
          <w:sz w:val="24"/>
          <w:szCs w:val="24"/>
          <w:lang w:val="el-GR" w:eastAsia="el-GR" w:bidi="ar-SA"/>
        </w:rPr>
        <w:t>ην πρόταση νόμου που καταθέσαμε</w:t>
      </w:r>
      <w:r xmlns:pt14="http://powertools.codeplex.com/2011" pt14:StyleName="a0" pt14:FontName="Arial" pt14:LanguageType="western">
        <w:rPr>
          <w:rFonts w:ascii="Arial" w:hAnsi="Arial" w:eastAsia="Times New Roman" w:cs="Times New Roman"/>
          <w:sz w:val="24"/>
          <w:szCs w:val="24"/>
          <w:lang w:val="el-GR" w:eastAsia="el-GR" w:bidi="ar-SA"/>
        </w:rPr>
        <w:t>. Αν κάποιο κόμμα κρίνει υποτιμητικό να ψηφίσει τη δική μας πρόταση</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00CC2094" pt14:StyleName="a0" pt14:FontName="Arial" pt14:LanguageType="western">
        <w:rPr>
          <w:rFonts w:ascii="Arial" w:hAnsi="Arial" w:eastAsia="Times New Roman" w:cs="Times New Roman"/>
          <w:sz w:val="24"/>
          <w:szCs w:val="24"/>
          <w:lang w:val="el-GR" w:eastAsia="el-GR" w:bidi="ar-SA"/>
        </w:rPr>
        <w:t>συντάξει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ισοδύναμη δική του και θα </w:t>
      </w:r>
      <w:r xmlns:pt14="http://powertools.codeplex.com/2011" w:rsidR="00CC2094" pt14:StyleName="a0" pt14:FontName="Arial" pt14:LanguageType="western">
        <w:rPr>
          <w:rFonts w:ascii="Arial" w:hAnsi="Arial" w:eastAsia="Times New Roman" w:cs="Times New Roman"/>
          <w:sz w:val="24"/>
          <w:szCs w:val="24"/>
          <w:lang w:val="el-GR" w:eastAsia="el-GR" w:bidi="ar-SA"/>
        </w:rPr>
        <w:t>ακολουθήσουμε βεβαίως και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καιροί </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ου μενετοί! Είναι </w:t>
      </w:r>
      <w:r xmlns:pt14="http://powertools.codeplex.com/2011" pt14:StyleName="a0" pt14:FontName="Arial" pt14:LanguageType="western">
        <w:rPr>
          <w:rFonts w:ascii="Arial" w:hAnsi="Arial" w:eastAsia="Times New Roman" w:cs="Times New Roman"/>
          <w:sz w:val="24"/>
          <w:szCs w:val="24"/>
          <w:lang w:val="el-GR" w:eastAsia="el-GR" w:bidi="ar-SA"/>
        </w:rPr>
        <w:t>ζήτημα δημοκρατίας</w:t>
      </w:r>
      <w:r xmlns:pt14="http://powertools.codeplex.com/2011" w:rsidR="0011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ζήτημα πνευματικότητας</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πνευματική διάσταση </w:t>
      </w:r>
      <w:r xmlns:pt14="http://powertools.codeplex.com/2011" w:rsidR="00CC209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θέμα</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ζήσουμε σαν </w:t>
      </w:r>
      <w:r xmlns:pt14="http://powertools.codeplex.com/2011" w:rsidR="00CC2094" pt14:StyleName="a0" pt14:FontName="Arial" pt14:LanguageType="western">
        <w:rPr>
          <w:rFonts w:ascii="Arial" w:hAnsi="Arial" w:eastAsia="Times New Roman" w:cs="Times New Roman"/>
          <w:sz w:val="24"/>
          <w:szCs w:val="24"/>
          <w:lang w:val="el-GR" w:eastAsia="el-GR" w:bidi="ar-SA"/>
        </w:rPr>
        <w:t>δούλοι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C209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εγάλου </w:t>
      </w:r>
      <w:r xmlns:pt14="http://powertools.codeplex.com/2011" w:rsidR="00CC209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δελφού</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w:t>
      </w:r>
      <w:r xmlns:pt14="http://powertools.codeplex.com/2011" w:rsidR="008D59C5" pt14:StyleName="a0" pt14:FontName="Arial" pt14:LanguageType="western">
        <w:rPr>
          <w:rFonts w:ascii="Arial" w:hAnsi="Arial" w:eastAsia="Times New Roman" w:cs="Times New Roman"/>
          <w:sz w:val="24"/>
          <w:szCs w:val="24"/>
          <w:lang w:val="el-GR" w:eastAsia="el-GR" w:bidi="ar-SA"/>
        </w:rPr>
        <w:t>άνω κα</w:t>
      </w:r>
      <w:r xmlns:pt14="http://powertools.codeplex.com/2011" pt14:StyleName="a0" pt14:FontName="Arial" pt14:LanguageType="western">
        <w:rPr>
          <w:rFonts w:ascii="Arial" w:hAnsi="Arial" w:eastAsia="Times New Roman" w:cs="Times New Roman"/>
          <w:sz w:val="24"/>
          <w:szCs w:val="24"/>
          <w:lang w:val="el-GR" w:eastAsia="el-GR" w:bidi="ar-SA"/>
        </w:rPr>
        <w:t>ι μία μικρή νύξη για τα εθνικά θέματα</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αβάσαμε σήμερα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ύπο ότι η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μπαίνει δυναμικά στο παιχνίδι των 150 </w:t>
      </w:r>
      <w:r xmlns:pt14="http://powertools.codeplex.com/2011" w:rsidR="002617FE"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ομισιόν για την ενιαία ευρωπαϊκή άμυνα και αυτό μέσω της </w:t>
      </w:r>
      <w:r xmlns:pt14="http://powertools.codeplex.com/2011"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2617FE"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την οποία επισκέφθηκε </w:t>
      </w:r>
      <w:r xmlns:pt14="http://powertools.codeplex.com/2011" pt14:StyleName="a0" pt14:FontName="Arial" pt14:LanguageType="western">
        <w:rPr>
          <w:rFonts w:ascii="Arial" w:hAnsi="Arial" w:eastAsia="Times New Roman" w:cs="Times New Roman"/>
          <w:sz w:val="24"/>
          <w:szCs w:val="24"/>
          <w:lang w:val="el-GR" w:eastAsia="el-GR" w:bidi="ar-SA"/>
        </w:rPr>
        <w:t>ο Ερντογάν</w:t>
      </w:r>
      <w:r xmlns:pt14="http://powertools.codeplex.com/2011" w:rsidR="002617FE"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και με τις εξαγορές από την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Baykar</w:t>
      </w:r>
      <w:proofErr w:type="spellEnd"/>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Piaggio</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της περίφημης ιταλικής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για την παραγωγή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C20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C209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αλλά και η </w:t>
      </w:r>
      <w:r xmlns:pt14="http://powertools.codeplex.com/2011" w:rsidR="00CC2094"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ζητήσουν από την </w:t>
      </w:r>
      <w:r xmlns:pt14="http://powertools.codeplex.com/2011" w:rsidR="00CC20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C209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 να μην συμμετέχουν στον αμυντικό μηχανισμό</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 είναι μια γενναία εθνική στάση</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χώρες</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δεν σέβονται το διεθνές δίκαιο</w:t>
      </w:r>
      <w:r xmlns:pt14="http://powertools.codeplex.com/2011" w:rsidR="00CC209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εύτερον απειλούν με </w:t>
      </w:r>
      <w:r xmlns:pt14="http://powertools.codeplex.com/2011" w:rsidR="00CC2094" pt14:StyleName="a0" pt14:FontName="Arial" pt14:LanguageType="western">
        <w:rPr>
          <w:rFonts w:ascii="Arial" w:hAnsi="Arial" w:eastAsia="Times New Roman" w:cs="Times New Roman"/>
          <w:sz w:val="24"/>
          <w:szCs w:val="24"/>
          <w:lang w:val="en-US" w:eastAsia="el-GR" w:bidi="ar-SA"/>
        </w:rPr>
        <w:t>casus</w:t>
      </w:r>
      <w:r xmlns:pt14="http://powertools.codeplex.com/2011" w:rsidRPr="00CC2094" w:rsidR="00CC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094" pt14:StyleName="a0" pt14:FontName="Arial" pt14:LanguageType="western">
        <w:rPr>
          <w:rFonts w:ascii="Arial" w:hAnsi="Arial" w:eastAsia="Times New Roman" w:cs="Times New Roman"/>
          <w:sz w:val="24"/>
          <w:szCs w:val="24"/>
          <w:lang w:val="en-US" w:eastAsia="el-GR" w:bidi="ar-SA"/>
        </w:rPr>
        <w:t>belli</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κράτη μέλη της </w:t>
      </w:r>
      <w:r xmlns:pt14="http://powertools.codeplex.com/2011" w:rsidR="00CC20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C209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 και</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κατέχουν μέρος κράτους της </w:t>
      </w:r>
      <w:r xmlns:pt14="http://powertools.codeplex.com/2011" w:rsidR="00CC20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C209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CC209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αναφέρομαι στην </w:t>
      </w:r>
      <w:r xmlns:pt14="http://powertools.codeplex.com/2011" w:rsidR="00CC2094"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ήταν μία σωστή συνετή εθνική στάση</w:t>
      </w:r>
      <w:r xmlns:pt14="http://powertools.codeplex.com/2011" w:rsidR="00A36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μπει από την </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πόρτα</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από το </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παράθυρο</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C2094"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βάλει</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χέρι στα ευρωπαϊκά προγράμματα</w:t>
      </w:r>
      <w:r xmlns:pt14="http://powertools.codeplex.com/2011" w:rsidR="00A36915" pt14:StyleName="a0" pt14:FontName="Arial" pt14:LanguageType="western">
        <w:rPr>
          <w:rFonts w:ascii="Arial" w:hAnsi="Arial" w:eastAsia="Times New Roman" w:cs="Times New Roman"/>
          <w:sz w:val="24"/>
          <w:szCs w:val="24"/>
          <w:lang w:val="el-GR" w:eastAsia="el-GR" w:bidi="ar-SA"/>
        </w:rPr>
        <w:t>. Αλλά</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w:rsidR="00A36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A3691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το κάνει ποτέ η </w:t>
      </w:r>
      <w:r xmlns:pt14="http://powertools.codeplex.com/2011" w:rsidR="00CC20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C209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απόλυτα υπάκουη</w:t>
      </w:r>
      <w:r xmlns:pt14="http://powertools.codeplex.com/2011" w:rsidR="00CC2094" pt14:StyleName="a0" pt14:FontName="Arial" pt14:LanguageType="western">
        <w:rPr>
          <w:rFonts w:ascii="Arial" w:hAnsi="Arial" w:eastAsia="Times New Roman" w:cs="Times New Roman"/>
          <w:sz w:val="24"/>
          <w:szCs w:val="24"/>
          <w:lang w:val="el-GR" w:eastAsia="el-GR" w:bidi="ar-SA"/>
        </w:rPr>
        <w:t>. Και ο φιλήκοος των ξένων –το λέμε και το 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αλέμε το περίφημο ρητό του </w:t>
      </w:r>
      <w:r xmlns:pt14="http://powertools.codeplex.com/2011" w:rsidR="00CC2094" pt14:StyleName="a0" pt14:FontName="Arial" pt14:LanguageType="western">
        <w:rPr>
          <w:rFonts w:ascii="Arial" w:hAnsi="Arial" w:eastAsia="Times New Roman" w:cs="Times New Roman"/>
          <w:sz w:val="24"/>
          <w:szCs w:val="24"/>
          <w:lang w:val="el-GR" w:eastAsia="el-GR" w:bidi="ar-SA"/>
        </w:rPr>
        <w:t>Καποδίστρια- θεωρείται και είναι προδότης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C209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πρίλης </w:t>
      </w:r>
      <w:r xmlns:pt14="http://powertools.codeplex.com/2011" w:rsidR="00CC209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ψεύτης</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τελειώνει</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7D6B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7D6B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και ο </w:t>
      </w:r>
      <w:r xmlns:pt14="http://powertools.codeplex.com/2011" w:rsidR="00CC2094" pt14:StyleName="a0" pt14:FontName="Arial" pt14:LanguageType="western">
        <w:rPr>
          <w:rFonts w:ascii="Arial" w:hAnsi="Arial" w:eastAsia="Times New Roman" w:cs="Times New Roman"/>
          <w:sz w:val="24"/>
          <w:szCs w:val="24"/>
          <w:lang w:val="el-GR" w:eastAsia="el-GR" w:bidi="ar-SA"/>
        </w:rPr>
        <w:t>Μάης θα ε</w:t>
      </w:r>
      <w:r xmlns:pt14="http://powertools.codeplex.com/2011" pt14:StyleName="a0" pt14:FontName="Arial" pt14:LanguageType="western">
        <w:rPr>
          <w:rFonts w:ascii="Arial" w:hAnsi="Arial" w:eastAsia="Times New Roman" w:cs="Times New Roman"/>
          <w:sz w:val="24"/>
          <w:szCs w:val="24"/>
          <w:lang w:val="el-GR" w:eastAsia="el-GR" w:bidi="ar-SA"/>
        </w:rPr>
        <w:t>ίναι διαφορετικός</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72" pt14:StyleName="a0" pt14:FontName="Arial" pt14:LanguageType="western">
        <w:rPr>
          <w:rFonts w:ascii="Arial" w:hAnsi="Arial" w:eastAsia="Times New Roman" w:cs="Times New Roman"/>
          <w:sz w:val="24"/>
          <w:szCs w:val="24"/>
          <w:lang w:val="el-GR" w:eastAsia="el-GR" w:bidi="ar-SA"/>
        </w:rPr>
        <w:t>Βουλιάζετε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κάθε μέρα στο ψέμα</w:t>
      </w:r>
      <w:r xmlns:pt14="http://powertools.codeplex.com/2011" w:rsidR="00CC2094" pt14:StyleName="a0" pt14:FontName="Arial" pt14:LanguageType="western">
        <w:rPr>
          <w:rFonts w:ascii="Arial" w:hAnsi="Arial" w:eastAsia="Times New Roman" w:cs="Times New Roman"/>
          <w:sz w:val="24"/>
          <w:szCs w:val="24"/>
          <w:lang w:val="el-GR" w:eastAsia="el-GR" w:bidi="ar-SA"/>
        </w:rPr>
        <w:t>. Μοιράζετε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ψίχουλα δηλαδή</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αποδράσε</w:t>
      </w:r>
      <w:r xmlns:pt14="http://powertools.codeplex.com/2011" w:rsidR="00CC2094" pt14:StyleName="a0" pt14:FontName="Arial" pt14:LanguageType="western">
        <w:rPr>
          <w:rFonts w:ascii="Arial" w:hAnsi="Arial" w:eastAsia="Times New Roman" w:cs="Times New Roman"/>
          <w:sz w:val="24"/>
          <w:szCs w:val="24"/>
          <w:lang w:val="el-GR" w:eastAsia="el-GR" w:bidi="ar-SA"/>
        </w:rPr>
        <w:t>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ευθύνες σας και από τα φαντάσματα που σας κυνηγούν για τα </w:t>
      </w:r>
      <w:r xmlns:pt14="http://powertools.codeplex.com/2011" w:rsidR="00CC2094" pt14:StyleName="a0" pt14:FontName="Arial" pt14:LanguageType="western">
        <w:rPr>
          <w:rFonts w:ascii="Arial" w:hAnsi="Arial" w:eastAsia="Times New Roman" w:cs="Times New Roman"/>
          <w:sz w:val="24"/>
          <w:szCs w:val="24"/>
          <w:lang w:val="el-GR" w:eastAsia="el-GR" w:bidi="ar-SA"/>
        </w:rPr>
        <w:t>Τέμπη. Όμως, ό,</w:t>
      </w:r>
      <w:r xmlns:pt14="http://powertools.codeplex.com/2011"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αμαρτίες </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σας καταδιώκουν</w:t>
      </w:r>
      <w:r xmlns:pt14="http://powertools.codeplex.com/2011" w:rsidR="00CC2094" pt14:StyleName="a0" pt14:FontName="Arial" pt14:LanguageType="western">
        <w:rPr>
          <w:rFonts w:ascii="Arial" w:hAnsi="Arial" w:eastAsia="Times New Roman" w:cs="Times New Roman"/>
          <w:sz w:val="24"/>
          <w:szCs w:val="24"/>
          <w:lang w:val="el-GR" w:eastAsia="el-GR" w:bidi="ar-SA"/>
        </w:rPr>
        <w:t>, σας κυνηγούν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ο </w:t>
      </w:r>
      <w:r xmlns:pt14="http://powertools.codeplex.com/2011" w:rsidR="00CC2094" pt14:StyleName="a0" pt14:FontName="Arial" pt14:LanguageType="western">
        <w:rPr>
          <w:rFonts w:ascii="Arial" w:hAnsi="Arial" w:eastAsia="Times New Roman" w:cs="Times New Roman"/>
          <w:sz w:val="24"/>
          <w:szCs w:val="24"/>
          <w:lang w:val="el-GR" w:eastAsia="el-GR" w:bidi="ar-SA"/>
        </w:rPr>
        <w:t>Τριαντόπουλος,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CC209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αραμανλής</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ποιος ξέρει</w:t>
      </w:r>
      <w:r xmlns:pt14="http://powertools.codeplex.com/2011" w:rsidR="00CC209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CC20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φυσικός δικαστής </w:t>
      </w:r>
      <w:r xmlns:pt14="http://powertools.codeplex.com/2011" w:rsidR="00CC209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θελήσει</w:t>
      </w:r>
      <w:r xmlns:pt14="http://powertools.codeplex.com/2011" w:rsidR="00CC2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κληθεί να δώσει λόγο και μαρτυρία στη </w:t>
      </w:r>
      <w:r xmlns:pt14="http://powertools.codeplex.com/2011" w:rsidR="004A0F5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ο ίδιος ο </w:t>
      </w:r>
      <w:r xmlns:pt14="http://powertools.codeplex.com/2011" w:rsidR="004A0F5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και οι </w:t>
      </w:r>
      <w:r xmlns:pt14="http://powertools.codeplex.com/2011" w:rsidR="004A0F5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του </w:t>
      </w:r>
      <w:r xmlns:pt14="http://powertools.codeplex.com/2011" w:rsidR="004A0F51"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A0F51" pt14:StyleName="a0" pt14:FontName="Arial" pt14:LanguageType="western">
        <w:rPr>
          <w:rFonts w:ascii="Arial" w:hAnsi="Arial" w:eastAsia="Times New Roman" w:cs="Times New Roman"/>
          <w:sz w:val="24"/>
          <w:szCs w:val="24"/>
          <w:lang w:val="el-GR" w:eastAsia="el-GR" w:bidi="ar-SA"/>
        </w:rPr>
        <w:t>ανομήματά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θα σας κυνηγούν και με το να μοιράζετ</w:t>
      </w:r>
      <w:r xmlns:pt14="http://powertools.codeplex.com/2011" w:rsidR="004A0F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δεξιά και αριστερά χρήματα </w:t>
      </w:r>
      <w:r xmlns:pt14="http://powertools.codeplex.com/2011" w:rsidR="004A0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ψίχουλα που ανέφερα</w:t>
      </w:r>
      <w:r xmlns:pt14="http://powertools.codeplex.com/2011" w:rsidR="004A0F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κερδίσετε ούτε πολιτικό χρ</w:t>
      </w:r>
      <w:r xmlns:pt14="http://powertools.codeplex.com/2011" w:rsidR="0025619E" pt14:StyleName="a0" pt14:FontName="Arial" pt14:LanguageType="western">
        <w:rPr>
          <w:rFonts w:ascii="Arial" w:hAnsi="Arial" w:eastAsia="Times New Roman" w:cs="Times New Roman"/>
          <w:sz w:val="24"/>
          <w:szCs w:val="24"/>
          <w:lang w:val="el-GR" w:eastAsia="el-GR" w:bidi="ar-SA"/>
        </w:rPr>
        <w:t>όνο ούτε ανοχή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Μετά από μερικές αναλαμπές και μόνο</w:t>
      </w:r>
      <w:r xmlns:pt14="http://powertools.codeplex.com/2011" w:rsidR="0025619E" pt14:StyleName="a0" pt14:FontName="Arial" pt14:LanguageType="western">
        <w:rPr>
          <w:rFonts w:ascii="Arial" w:hAnsi="Arial" w:eastAsia="Times New Roman" w:cs="Times New Roman"/>
          <w:sz w:val="24"/>
          <w:szCs w:val="24"/>
          <w:lang w:val="el-GR" w:eastAsia="el-GR" w:bidi="ar-SA"/>
        </w:rPr>
        <w:t>, η φθορά σας θα είναι ραγδαία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δημοσκοπήσεις σ</w:t>
      </w:r>
      <w:r xmlns:pt14="http://powertools.codeplex.com/2011" w:rsidR="0025619E" pt14:StyleName="a0" pt14:FontName="Arial" pt14:LanguageType="western">
        <w:rPr>
          <w:rFonts w:ascii="Arial" w:hAnsi="Arial" w:eastAsia="Times New Roman" w:cs="Times New Roman"/>
          <w:sz w:val="24"/>
          <w:szCs w:val="24"/>
          <w:lang w:val="el-GR" w:eastAsia="el-GR" w:bidi="ar-SA"/>
        </w:rPr>
        <w:t>ά</w:t>
      </w:r>
      <w:r xmlns:pt14="http://powertools.codeplex.com/2011" w:rsidR="00DC2E92" pt14:StyleName="a0" pt14:FontName="Arial" pt14:LanguageType="western">
        <w:rPr>
          <w:rFonts w:ascii="Arial" w:hAnsi="Arial" w:eastAsia="Times New Roman" w:cs="Times New Roman"/>
          <w:sz w:val="24"/>
          <w:szCs w:val="24"/>
          <w:lang w:val="el-GR" w:eastAsia="el-GR" w:bidi="ar-SA"/>
        </w:rPr>
        <w:t>ς λένε ήδη ότι μοιράζε</w:t>
      </w:r>
      <w:r xmlns:pt14="http://powertools.codeplex.com/2011" pt14:StyleName="a0" pt14:FontName="Arial" pt14:LanguageType="western">
        <w:rPr>
          <w:rFonts w:ascii="Arial" w:hAnsi="Arial" w:eastAsia="Times New Roman" w:cs="Times New Roman"/>
          <w:sz w:val="24"/>
          <w:szCs w:val="24"/>
          <w:lang w:val="el-GR" w:eastAsia="el-GR" w:bidi="ar-SA"/>
        </w:rPr>
        <w:t>τε χρήματα σε δυόμισι εκατομμύρια κόσμο και κερδίζετε με το ζόρι μιάμιση ποσοστιαία μονάδα</w:t>
      </w:r>
      <w:r xmlns:pt14="http://powertools.codeplex.com/2011" w:rsidR="0025619E" pt14:StyleName="a0" pt14:FontName="Arial" pt14:LanguageType="western">
        <w:rPr>
          <w:rFonts w:ascii="Arial" w:hAnsi="Arial" w:eastAsia="Times New Roman" w:cs="Times New Roman"/>
          <w:sz w:val="24"/>
          <w:szCs w:val="24"/>
          <w:lang w:val="el-GR" w:eastAsia="el-GR" w:bidi="ar-SA"/>
        </w:rPr>
        <w:t xml:space="preserve">. Θα καταντήσετε,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σας προειδοποίησε ο </w:t>
      </w:r>
      <w:r xmlns:pt14="http://powertools.codeplex.com/2011" w:rsidR="0025619E" pt14:StyleName="a0" pt14:FontName="Arial" pt14:LanguageType="western">
        <w:rPr>
          <w:rFonts w:ascii="Arial" w:hAnsi="Arial" w:eastAsia="Times New Roman" w:cs="Times New Roman"/>
          <w:sz w:val="24"/>
          <w:szCs w:val="24"/>
          <w:lang w:val="el-GR" w:eastAsia="el-GR" w:bidi="ar-SA"/>
        </w:rPr>
        <w:t>Ευάγγελος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19E" pt14:StyleName="a0" pt14:FontName="Arial" pt14:LanguageType="western">
        <w:rPr>
          <w:rFonts w:ascii="Arial" w:hAnsi="Arial" w:eastAsia="Times New Roman" w:cs="Times New Roman"/>
          <w:sz w:val="24"/>
          <w:szCs w:val="24"/>
          <w:lang w:val="el-GR" w:eastAsia="el-GR" w:bidi="ar-SA"/>
        </w:rPr>
        <w:t>Βενιζέλος,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τον μακαρίτη </w:t>
      </w:r>
      <w:r xmlns:pt14="http://powertools.codeplex.com/2011" w:rsidR="0025619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256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5619E" pt14:StyleName="a0" pt14:FontName="Arial" pt14:LanguageType="western">
        <w:rPr>
          <w:rFonts w:ascii="Arial" w:hAnsi="Arial" w:eastAsia="Times New Roman" w:cs="Times New Roman"/>
          <w:sz w:val="24"/>
          <w:szCs w:val="24"/>
          <w:lang w:val="el-GR" w:eastAsia="el-GR" w:bidi="ar-SA"/>
        </w:rPr>
        <w:t>Γεώργιο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19E" pt14:StyleName="a0" pt14:FontName="Arial" pt14:LanguageType="western">
        <w:rPr>
          <w:rFonts w:ascii="Arial" w:hAnsi="Arial" w:eastAsia="Times New Roman" w:cs="Times New Roman"/>
          <w:sz w:val="24"/>
          <w:szCs w:val="24"/>
          <w:lang w:val="el-GR" w:eastAsia="el-GR" w:bidi="ar-SA"/>
        </w:rPr>
        <w:t>Ράλλη. Θ</w:t>
      </w:r>
      <w:r xmlns:pt14="http://powertools.codeplex.com/2011" pt14:StyleName="a0" pt14:FontName="Arial" pt14:LanguageType="western">
        <w:rPr>
          <w:rFonts w:ascii="Arial" w:hAnsi="Arial" w:eastAsia="Times New Roman" w:cs="Times New Roman"/>
          <w:sz w:val="24"/>
          <w:szCs w:val="24"/>
          <w:lang w:val="el-GR" w:eastAsia="el-GR" w:bidi="ar-SA"/>
        </w:rPr>
        <w:t>α μοιράζε</w:t>
      </w:r>
      <w:r xmlns:pt14="http://powertools.codeplex.com/2011" w:rsidR="0025619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επιταγές και θα </w:t>
      </w:r>
      <w:r xmlns:pt14="http://powertools.codeplex.com/2011" w:rsidR="0025619E" pt14:StyleName="a0" pt14:FontName="Arial" pt14:LanguageType="western">
        <w:rPr>
          <w:rFonts w:ascii="Arial" w:hAnsi="Arial" w:eastAsia="Times New Roman" w:cs="Times New Roman"/>
          <w:sz w:val="24"/>
          <w:szCs w:val="24"/>
          <w:lang w:val="el-GR" w:eastAsia="el-GR" w:bidi="ar-SA"/>
        </w:rPr>
        <w:t>χάνετε ψήφους</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την πλέον αποκρουστική μορφή λαϊκισμού</w:t>
      </w:r>
      <w:r xmlns:pt14="http://powertools.codeplex.com/2011" w:rsidR="00256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χυδαίο</w:t>
      </w:r>
      <w:r xmlns:pt14="http://powertools.codeplex.com/2011" w:rsidR="0025619E" pt14:StyleName="a0" pt14:FontName="Arial" pt14:LanguageType="western">
        <w:rPr>
          <w:rFonts w:ascii="Arial" w:hAnsi="Arial" w:eastAsia="Times New Roman" w:cs="Times New Roman"/>
          <w:sz w:val="24"/>
          <w:szCs w:val="24"/>
          <w:lang w:val="el-GR" w:eastAsia="el-GR" w:bidi="ar-SA"/>
        </w:rPr>
        <w:t xml:space="preserve">υ λαϊκισμού.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εωρείτε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πολίτες δεύτερης κατηγορίας πολιτικά εξαγοράσιμ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8D59C5" pt14:StyleName="a0" pt14:FontName="Arial" pt14:LanguageType="western">
        <w:rPr>
          <w:rFonts w:ascii="Arial" w:hAnsi="Arial" w:eastAsia="Times New Roman" w:cs="Times New Roman"/>
          <w:sz w:val="24"/>
          <w:szCs w:val="24"/>
          <w:lang w:val="el-GR" w:eastAsia="el-GR" w:bidi="ar-SA"/>
        </w:rPr>
        <w:t>καθώς</w:t>
      </w:r>
      <w:r xmlns:pt14="http://powertools.codeplex.com/2011" w:rsidR="00C24F8E"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ως γνωστόν</w:t>
      </w:r>
      <w:r xmlns:pt14="http://powertools.codeplex.com/2011" w:rsidR="00C24F8E"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όλο και κάτι ξέρετε εσείς από εξαγορές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έλετε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πολίτες καθηλωμένους στη φτώχεια</w:t>
      </w:r>
      <w:r xmlns:pt14="http://powertools.codeplex.com/2011" pt14:StyleName="a0" pt14:FontName="Arial" pt14:LanguageType="western">
        <w:rPr>
          <w:rFonts w:ascii="Arial" w:hAnsi="Arial" w:eastAsia="Times New Roman" w:cs="Times New Roman"/>
          <w:sz w:val="24"/>
          <w:szCs w:val="24"/>
          <w:lang w:val="el-GR" w:eastAsia="el-GR" w:bidi="ar-SA"/>
        </w:rPr>
        <w:t>, εξαρτημένους από εσάς, σ</w:t>
      </w:r>
      <w:r xmlns:pt14="http://powertools.codeplex.com/2011" w:rsidR="008D59C5" pt14:StyleName="a0" pt14:FontName="Arial" pt14:LanguageType="western">
        <w:rPr>
          <w:rFonts w:ascii="Arial" w:hAnsi="Arial" w:eastAsia="Times New Roman" w:cs="Times New Roman"/>
          <w:sz w:val="24"/>
          <w:szCs w:val="24"/>
          <w:lang w:val="el-GR" w:eastAsia="el-GR" w:bidi="ar-SA"/>
        </w:rPr>
        <w:t>το έλε</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για να τους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όμως, </w:t>
      </w:r>
      <w:r xmlns:pt14="http://powertools.codeplex.com/2011" w:rsidR="008D59C5" pt14:StyleName="a0" pt14:FontName="Arial" pt14:LanguageType="western">
        <w:rPr>
          <w:rFonts w:ascii="Arial" w:hAnsi="Arial" w:eastAsia="Times New Roman" w:cs="Times New Roman"/>
          <w:sz w:val="24"/>
          <w:szCs w:val="24"/>
          <w:lang w:val="el-GR" w:eastAsia="el-GR" w:bidi="ar-SA"/>
        </w:rPr>
        <w:t>να τα βγάλ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πέρα χιλιάδες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C24F8E"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όταν τους τρελαίνετ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στους φόρους</w:t>
      </w:r>
      <w:r xmlns:pt14="http://powertools.codeplex.com/2011" pt14:StyleName="a0" pt14:FontName="Arial" pt14:LanguageType="western">
        <w:rPr>
          <w:rFonts w:ascii="Arial" w:hAnsi="Arial" w:eastAsia="Times New Roman" w:cs="Times New Roman"/>
          <w:sz w:val="24"/>
          <w:szCs w:val="24"/>
          <w:lang w:val="el-GR" w:eastAsia="el-GR" w:bidi="ar-SA"/>
        </w:rPr>
        <w:t>; Ού</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τε για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ζήτω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4F8E" pt14:StyleName="a0" pt14:FontName="Arial" pt14:LanguageType="western">
        <w:rPr>
          <w:rFonts w:ascii="Arial" w:hAnsi="Arial" w:eastAsia="Times New Roman" w:cs="Times New Roman"/>
          <w:sz w:val="24"/>
          <w:szCs w:val="24"/>
          <w:lang w:val="el-GR" w:eastAsia="el-GR" w:bidi="ar-SA"/>
        </w:rPr>
        <w:t>θ</w:t>
      </w:r>
      <w:r xmlns:pt14="http://powertools.codeplex.com/2011" w:rsidR="008D59C5" pt14:StyleName="a0" pt14:FontName="Arial" pt14:LanguageType="western">
        <w:rPr>
          <w:rFonts w:ascii="Arial" w:hAnsi="Arial" w:eastAsia="Times New Roman" w:cs="Times New Roman"/>
          <w:sz w:val="24"/>
          <w:szCs w:val="24"/>
          <w:lang w:val="el-GR" w:eastAsia="el-GR" w:bidi="ar-SA"/>
        </w:rPr>
        <w:t>α το πω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δεν φτάνει το έ</w:t>
      </w:r>
      <w:r xmlns:pt14="http://powertools.codeplex.com/2011" pt14:StyleName="a0" pt14:FontName="Arial" pt14:LanguageType="western">
        <w:rPr>
          <w:rFonts w:ascii="Arial" w:hAnsi="Arial" w:eastAsia="Times New Roman" w:cs="Times New Roman"/>
          <w:sz w:val="24"/>
          <w:szCs w:val="24"/>
          <w:lang w:val="el-GR" w:eastAsia="el-GR" w:bidi="ar-SA"/>
        </w:rPr>
        <w:t>να ενοίκιο που θα τους χαρίσετε</w:t>
      </w:r>
      <w:r xmlns:pt14="http://powertools.codeplex.com/2011" w:rsidR="008D59C5" pt14:StyleName="a0" pt14:FontName="Arial" pt14:LanguageType="western">
        <w:rPr>
          <w:rFonts w:ascii="Arial" w:hAnsi="Arial" w:eastAsia="Times New Roman" w:cs="Times New Roman"/>
          <w:sz w:val="24"/>
          <w:szCs w:val="24"/>
          <w:lang w:val="el-GR" w:eastAsia="el-GR" w:bidi="ar-SA"/>
        </w:rPr>
        <w:t>. Το ίδιο ισχύει και για τα εκατομμύρια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250 ευρώ! Τ</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όσο είναι το ρέστα σας στα ακριβά </w:t>
      </w:r>
      <w:proofErr w:type="spellStart"/>
      <w:r xmlns:pt14="http://powertools.codeplex.com/2011" w:rsidR="008D59C5" pt14:StyleName="a0" pt14:FontName="Arial" pt14:LanguageType="western">
        <w:rPr>
          <w:rFonts w:ascii="Arial" w:hAnsi="Arial" w:eastAsia="Times New Roman" w:cs="Times New Roman"/>
          <w:sz w:val="24"/>
          <w:szCs w:val="24"/>
          <w:lang w:val="el-GR" w:eastAsia="el-GR" w:bidi="ar-SA"/>
        </w:rPr>
        <w:t>πεντάστερα</w:t>
      </w:r>
      <w:proofErr w:type="spellEnd"/>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ξενοδοχεία που μένετε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D59C5" pt14:StyleName="a0" pt14:FontName="Arial" pt14:LanguageType="western">
        <w:rPr>
          <w:rFonts w:ascii="Arial" w:hAnsi="Arial" w:eastAsia="Times New Roman" w:cs="Times New Roman"/>
          <w:sz w:val="24"/>
          <w:szCs w:val="24"/>
          <w:lang w:val="el-GR" w:eastAsia="el-GR" w:bidi="ar-SA"/>
        </w:rPr>
        <w:t>εν έχετε καμία ενσυναίσθηση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για να χρ</w:t>
      </w:r>
      <w:r xmlns:pt14="http://powertools.codeplex.com/2011" pt14:StyleName="a0" pt14:FontName="Arial" pt14:LanguageType="western">
        <w:rPr>
          <w:rFonts w:ascii="Arial" w:hAnsi="Arial" w:eastAsia="Times New Roman" w:cs="Times New Roman"/>
          <w:sz w:val="24"/>
          <w:szCs w:val="24"/>
          <w:lang w:val="el-GR" w:eastAsia="el-GR" w:bidi="ar-SA"/>
        </w:rPr>
        <w:t>ησιμοποιήσω μια λέξη της εποχής. Είστε μάλλον αναίσθητοι</w:t>
      </w:r>
      <w:r xmlns:pt14="http://powertools.codeplex.com/2011" w:rsidR="008D59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5619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γν</w:t>
      </w:r>
      <w:r xmlns:pt14="http://powertools.codeplex.com/2011" w:rsidR="004879F2" pt14:StyleName="a0" pt14:FontName="Arial" pt14:LanguageType="western">
        <w:rPr>
          <w:rFonts w:ascii="Arial" w:hAnsi="Arial" w:eastAsia="Times New Roman" w:cs="Times New Roman"/>
          <w:sz w:val="24"/>
          <w:szCs w:val="24"/>
          <w:lang w:val="el-GR" w:eastAsia="el-GR" w:bidi="ar-SA"/>
        </w:rPr>
        <w:t>ωρίζουν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19E" pt14:StyleName="a0" pt14:FontName="Arial" pt14:LanguageType="western">
        <w:rPr>
          <w:rFonts w:ascii="Arial" w:hAnsi="Arial" w:eastAsia="Times New Roman" w:cs="Times New Roman"/>
          <w:sz w:val="24"/>
          <w:szCs w:val="24"/>
          <w:lang w:val="el-GR" w:eastAsia="el-GR" w:bidi="ar-SA"/>
        </w:rPr>
        <w:t>και πό</w:t>
      </w:r>
      <w:r xmlns:pt14="http://powertools.codeplex.com/2011" pt14:StyleName="a0" pt14:FontName="Arial" pt14:LanguageType="western">
        <w:rPr>
          <w:rFonts w:ascii="Arial" w:hAnsi="Arial" w:eastAsia="Times New Roman" w:cs="Times New Roman"/>
          <w:sz w:val="24"/>
          <w:szCs w:val="24"/>
          <w:lang w:val="el-GR" w:eastAsia="el-GR" w:bidi="ar-SA"/>
        </w:rPr>
        <w:t xml:space="preserve">σα λεφτά στην τσέπη τους και πόσο διεφθαρμένοι είστε εσείς. Η διαφθορά </w:t>
      </w:r>
      <w:r xmlns:pt14="http://powertools.codeplex.com/2011" w:rsidR="002561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κοστίζει και σκοτώνει</w:t>
      </w:r>
      <w:r xmlns:pt14="http://powertools.codeplex.com/2011" w:rsidR="0025619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ζούμε καθημερινά στο πετσί </w:t>
      </w:r>
      <w:r xmlns:pt14="http://powertools.codeplex.com/2011" w:rsidR="0025619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χαμηλότε</w:t>
      </w:r>
      <w:r xmlns:pt14="http://powertools.codeplex.com/2011" w:rsidR="0025619E" pt14:StyleName="a0" pt14:FontName="Arial" pt14:LanguageType="western">
        <w:rPr>
          <w:rFonts w:ascii="Arial" w:hAnsi="Arial" w:eastAsia="Times New Roman" w:cs="Times New Roman"/>
          <w:sz w:val="24"/>
          <w:szCs w:val="24"/>
          <w:lang w:val="el-GR" w:eastAsia="el-GR" w:bidi="ar-SA"/>
        </w:rPr>
        <w:t>ρες έως τις υψηλότερες βαθμίδες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μπορούσε να φανταστεί ότι εκπρόσωπος του νόμου και της τάξης, Ελληνίδα αστυνομικός φέρεται να εκδιδόταν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Ντουμπάι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ξέρουμε αν εσείς θα συνεχίσετε μέσα στον κυνισμό σας να ζείτε έτσι, αλλά εμείς όχι και ούτε πρόκειται να συμβιβαστούμε με τέτοια νοσηρά φαινόμενα, γιατί ο έρημος ο Έλληνας φορολογούμενος πληρώνει τους αστυνομικούς για να τον προστατεύουν και όχι να επιδίδονται σε παράνομες δραστηριότητες με προστάτες, αλλά αυτά είναι τα υποτιθέμενα συνηθισμένα. Δεν σας αγγίζουν. Εσείς καίγεστε να γλιτώσετε από το σκαμνί των Τεμπών, να γλιτώσετε τους ανθρώπους σας και να κλείσετε την υπόθεση με δύο μόνο παραπομπές των Υπουργών Καραμανλή και Τριαντόπουλου.</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0E1AB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κάντε μου τη χάρη να ανακοινώσουμε ένα σχολείο.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0E1ABD"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μπορούσα και αλλιώς ως δάσκαλος!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0E1AB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δεκαεννέα μαθήτριες και μαθητές και τέσσερις συνοδοί εκπαιδευτικοί από το 52</w:t>
      </w:r>
      <w:r xmlns:pt14="http://powertools.codeplex.com/2011" pt14:StyleName="a0" pt14:FontName="Arial" pt14:LanguageType="western">
        <w:rPr>
          <w:rFonts w:ascii="Arial" w:hAnsi="Arial" w:eastAsia="Calibri" w:cs="Arial"/>
          <w:sz w:val="24"/>
          <w:szCs w:val="24"/>
          <w:vertAlign w:val="superscript"/>
          <w:lang w:val="el-GR" w:eastAsia="el-GR" w:bidi="ar-SA"/>
        </w:rPr>
        <w:t xml:space="preserve">ο </w:t>
      </w:r>
      <w:r xmlns:pt14="http://powertools.codeplex.com/2011" pt14:StyleName="a0" pt14:FontName="Arial" pt14:LanguageType="western">
        <w:rPr>
          <w:rFonts w:ascii="Arial" w:hAnsi="Arial" w:eastAsia="Calibri" w:cs="Arial"/>
          <w:sz w:val="24"/>
          <w:szCs w:val="24"/>
          <w:lang w:val="el-GR" w:eastAsia="el-GR" w:bidi="ar-SA"/>
        </w:rPr>
        <w:t>Δημοτικό Σχολείο Ηρακλείου Κρήτης.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Η Βουλή σάς καλωσορίζει και σας εύχεται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Κύριε Πρόεδρε, συνεχίστε και σας ευχαριστώ για τη διακοπή που μου επιτρέψατε να κάνω.</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0E1ABD" pt14:StyleName="a0" pt14:FontName="Arial" pt14:LanguageType="western">
        <w:rPr>
          <w:rFonts w:ascii="Arial" w:hAnsi="Arial" w:eastAsia="Times New Roman" w:cs="Times New Roman"/>
          <w:b/>
          <w:sz w:val="24"/>
          <w:szCs w:val="24"/>
          <w:lang w:val="el-GR" w:eastAsia="el-GR" w:bidi="ar-SA"/>
        </w:rPr>
        <w:t xml:space="preserve">ΔΗΜΗΤΡΙΟΣ ΝΑΤΣΙΟΣ (Πρόεδρος του Δημοκρατικού Πατριωτικού Κινήματος – ΝΙΚΗ):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Πρόεδρε. Εξάλλου κι εγώ τέσσερις ή πέντε φορές υπήρξα συνοδός μαθητών δημοτικού σχολείου στη θέση που είναι οι συνάδελφοι εκεί πάνω. Ποιος θα το πίστευε ότι θα βρεθώ απέναντι!</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Δημοκρατικού Πατριωτικού Κινήματος-ΝΙΚΗ)</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00F7268C" pt14:StyleName="a0" pt14:FontName="Arial" pt14:LanguageType="western">
        <w:rPr>
          <w:rFonts w:ascii="Arial" w:hAnsi="Arial" w:eastAsia="Times New Roman" w:cs="Times New Roman"/>
          <w:sz w:val="24"/>
          <w:szCs w:val="24"/>
          <w:lang w:val="el-GR" w:eastAsia="el-GR" w:bidi="ar-SA"/>
        </w:rPr>
        <w:t>Χαίρομαι πολύ όταν ακούω για παιδιά του δημοτικού σχολείου τα οποία επί τριάντα πέντε ολόκληρα χρόνια διακονούσα μέσα στις σχολικές αίθουσες με πολλή αγάπη και σεβασμό και ζήλο να διδάξουμε την εθνική παιδεία.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Επανέρχομαι στο θέμα το οποίο από χθες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κυρια</w:t>
      </w:r>
      <w:r xmlns:pt14="http://powertools.codeplex.com/2011" pt14:StyleName="a0" pt14:FontName="Arial" pt14:LanguageType="western">
        <w:rPr>
          <w:rFonts w:ascii="Arial" w:hAnsi="Arial" w:eastAsia="Times New Roman" w:cs="Times New Roman"/>
          <w:sz w:val="24"/>
          <w:szCs w:val="24"/>
          <w:lang w:val="el-GR" w:eastAsia="el-GR" w:bidi="ar-SA"/>
        </w:rPr>
        <w:t>ρχεί στα μέσα μαζικής ενημερώσεως και επαναφέρει στο φως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της δη</w:t>
      </w:r>
      <w:r xmlns:pt14="http://powertools.codeplex.com/2011" pt14:StyleName="a0" pt14:FontName="Arial" pt14:LanguageType="western">
        <w:rPr>
          <w:rFonts w:ascii="Arial" w:hAnsi="Arial" w:eastAsia="Times New Roman" w:cs="Times New Roman"/>
          <w:sz w:val="24"/>
          <w:szCs w:val="24"/>
          <w:lang w:val="el-GR" w:eastAsia="el-GR" w:bidi="ar-SA"/>
        </w:rPr>
        <w:t>μοσιότητας το έγκλημα των Τεμπών,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να έγκλημα το οποίο καταβάλλετε</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δυνατή προσπάθεια να συγκαλύψετε,</w:t>
      </w:r>
      <w:r xmlns:pt14="http://powertools.codeplex.com/2011" w:rsidR="000E1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46F" pt14:StyleName="a0" pt14:FontName="Arial" pt14:LanguageType="western">
        <w:rPr>
          <w:rFonts w:ascii="Arial" w:hAnsi="Arial" w:eastAsia="Times New Roman" w:cs="Times New Roman"/>
          <w:sz w:val="24"/>
          <w:szCs w:val="24"/>
          <w:lang w:val="el-GR" w:eastAsia="el-GR" w:bidi="ar-SA"/>
        </w:rPr>
        <w:t>έγκλημα στο οποίο χάθηκε κάθε ίχνος εμ</w:t>
      </w:r>
      <w:r xmlns:pt14="http://powertools.codeplex.com/2011" pt14:StyleName="a0" pt14:FontName="Arial" pt14:LanguageType="western">
        <w:rPr>
          <w:rFonts w:ascii="Arial" w:hAnsi="Arial" w:eastAsia="Times New Roman" w:cs="Times New Roman"/>
          <w:sz w:val="24"/>
          <w:szCs w:val="24"/>
          <w:lang w:val="el-GR" w:eastAsia="el-GR" w:bidi="ar-SA"/>
        </w:rPr>
        <w:t>πιστοσύνης και αξιοπιστίας της Κ</w:t>
      </w:r>
      <w:r xmlns:pt14="http://powertools.codeplex.com/2011" w:rsidR="00E0246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αλλά και του ίδιου του Π</w:t>
      </w:r>
      <w:r xmlns:pt14="http://powertools.codeplex.com/2011" w:rsidR="00E0246F" pt14:StyleName="a0" pt14:FontName="Arial" pt14:LanguageType="western">
        <w:rPr>
          <w:rFonts w:ascii="Arial" w:hAnsi="Arial" w:eastAsia="Times New Roman" w:cs="Times New Roman"/>
          <w:sz w:val="24"/>
          <w:szCs w:val="24"/>
          <w:lang w:val="el-GR" w:eastAsia="el-GR" w:bidi="ar-SA"/>
        </w:rPr>
        <w:t>ρωθυπουργού μετά από τις επικοινωνιακές παλινωδίες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νέο στοιχείο που έβγαινε στο προσκήνιο,</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έγκλημα το οποίο οδήγησε και σε θεσμική εκτροπή του ρόλου της προανακριτικής επιτροπής 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έγκλημα που αν είναι αλ</w:t>
      </w:r>
      <w:r xmlns:pt14="http://powertools.codeplex.com/2011" pt14:StyleName="a0" pt14:FontName="Arial" pt14:LanguageType="western">
        <w:rPr>
          <w:rFonts w:ascii="Arial" w:hAnsi="Arial" w:eastAsia="Times New Roman" w:cs="Times New Roman"/>
          <w:sz w:val="24"/>
          <w:szCs w:val="24"/>
          <w:lang w:val="el-GR" w:eastAsia="el-GR" w:bidi="ar-SA"/>
        </w:rPr>
        <w:t>ηθή αυτά που εκστομίζονται</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από κυβερνητικές δηλώσεις πε</w:t>
      </w:r>
      <w:r xmlns:pt14="http://powertools.codeplex.com/2011" pt14:StyleName="a0" pt14:FontName="Arial" pt14:LanguageType="western">
        <w:rPr>
          <w:rFonts w:ascii="Arial" w:hAnsi="Arial" w:eastAsia="Times New Roman" w:cs="Times New Roman"/>
          <w:sz w:val="24"/>
          <w:szCs w:val="24"/>
          <w:lang w:val="el-GR" w:eastAsia="el-GR" w:bidi="ar-SA"/>
        </w:rPr>
        <w:t>ρί της ίδιας πορείας του πρώην Υπουργού κ</w:t>
      </w:r>
      <w:r xmlns:pt14="http://powertools.codeplex.com/2011" w:rsidR="00E0246F" pt14:StyleName="a0" pt14:FontName="Arial" pt14:LanguageType="western">
        <w:rPr>
          <w:rFonts w:ascii="Arial" w:hAnsi="Arial" w:eastAsia="Times New Roman" w:cs="Times New Roman"/>
          <w:sz w:val="24"/>
          <w:szCs w:val="24"/>
          <w:lang w:val="el-GR" w:eastAsia="el-GR" w:bidi="ar-SA"/>
        </w:rPr>
        <w:t>. Καραμανλή με αυτή</w:t>
      </w:r>
      <w:r xmlns:pt14="http://powertools.codeplex.com/2011" pt14:StyleName="a0" pt14:FontName="Arial" pt14:LanguageType="western">
        <w:rPr>
          <w:rFonts w:ascii="Arial" w:hAnsi="Arial" w:eastAsia="Times New Roman" w:cs="Times New Roman"/>
          <w:sz w:val="24"/>
          <w:szCs w:val="24"/>
          <w:lang w:val="el-GR" w:eastAsia="el-GR" w:bidi="ar-SA"/>
        </w:rPr>
        <w:t>ν του Τριαντόπουλου,</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θα αποτελέσει και δικονομικό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παραλείποντας μία συνταγματικά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θεσμοθετημένη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246F"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τη θεσμική εκτροπή ό</w:t>
      </w:r>
      <w:r xmlns:pt14="http://powertools.codeplex.com/2011" pt14:StyleName="a0" pt14:FontName="Arial" pt14:LanguageType="western">
        <w:rPr>
          <w:rFonts w:ascii="Arial" w:hAnsi="Arial" w:eastAsia="Times New Roman" w:cs="Times New Roman"/>
          <w:sz w:val="24"/>
          <w:szCs w:val="24"/>
          <w:lang w:val="el-GR" w:eastAsia="el-GR" w:bidi="ar-SA"/>
        </w:rPr>
        <w:t>λα τα κόμματα της αντιπολιτεύσεως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παίξατε βοηθητικό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ακολουθώντας και ψηφίζοντας την πρόταση προανακριτικής επιτροπής του </w:t>
      </w:r>
      <w:r xmlns:pt14="http://powertools.codeplex.com/2011" pt14:StyleName="a0" pt14:FontName="Arial" pt14:LanguageType="western">
        <w:rPr>
          <w:rFonts w:ascii="Arial" w:hAnsi="Arial" w:eastAsia="Times New Roman" w:cs="Times New Roman"/>
          <w:sz w:val="24"/>
          <w:szCs w:val="24"/>
          <w:lang w:val="el-GR" w:eastAsia="el-GR" w:bidi="ar-SA"/>
        </w:rPr>
        <w:t>ΠΑΣΟΚ. Μόνο η 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θα το ξαναπούμε</w:t>
      </w:r>
      <w:r xmlns:pt14="http://powertools.codeplex.com/2011" pt14:StyleName="a0" pt14:FontName="Arial" pt14:LanguageType="western">
        <w:rPr>
          <w:rFonts w:ascii="Arial" w:hAnsi="Arial" w:eastAsia="Times New Roman" w:cs="Times New Roman"/>
          <w:sz w:val="24"/>
          <w:szCs w:val="24"/>
          <w:lang w:val="el-GR" w:eastAsia="el-GR" w:bidi="ar-SA"/>
        </w:rPr>
        <w:t>-, μόνο η 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ίκη αντιλήφθηκε την </w:t>
      </w:r>
      <w:r xmlns:pt14="http://powertools.codeplex.com/2011" pt14:StyleName="a0" pt14:FontName="Arial" pt14:LanguageType="western">
        <w:rPr>
          <w:rFonts w:ascii="Arial" w:hAnsi="Arial" w:eastAsia="Times New Roman" w:cs="Times New Roman"/>
          <w:sz w:val="24"/>
          <w:szCs w:val="24"/>
          <w:lang w:val="el-GR" w:eastAsia="el-GR" w:bidi="ar-SA"/>
        </w:rPr>
        <w:t>τελευταία πράξη συγκάλυψης της Κ</w:t>
      </w:r>
      <w:r xmlns:pt14="http://powertools.codeplex.com/2011" w:rsidR="00E0246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έτσι ώστε να μην μπει στο κάδρο η ευθύνη και </w:t>
      </w:r>
      <w:r xmlns:pt14="http://powertools.codeplex.com/2011" pt14:StyleName="a0" pt14:FontName="Arial" pt14:LanguageType="western">
        <w:rPr>
          <w:rFonts w:ascii="Arial" w:hAnsi="Arial" w:eastAsia="Times New Roman" w:cs="Times New Roman"/>
          <w:sz w:val="24"/>
          <w:szCs w:val="24"/>
          <w:lang w:val="el-GR" w:eastAsia="el-GR" w:bidi="ar-SA"/>
        </w:rPr>
        <w:t>η εμπλοκή του ίδιου του Πρωθυπουργού</w:t>
      </w:r>
      <w:r xmlns:pt14="http://powertools.codeplex.com/2011" w:rsidR="00E0246F" pt14:StyleName="a0" pt14:FontName="Arial" pt14:LanguageType="western">
        <w:rPr>
          <w:rFonts w:ascii="Arial" w:hAnsi="Arial" w:eastAsia="Times New Roman" w:cs="Times New Roman"/>
          <w:sz w:val="24"/>
          <w:szCs w:val="24"/>
          <w:lang w:val="el-GR" w:eastAsia="el-GR" w:bidi="ar-SA"/>
        </w:rPr>
        <w:t>. Η αποστολή της δικογραφίας από τον αρμόδιο εισαγγελέα δικ</w:t>
      </w:r>
      <w:r xmlns:pt14="http://powertools.codeplex.com/2011" pt14:StyleName="a0" pt14:FontName="Arial" pt14:LanguageType="western">
        <w:rPr>
          <w:rFonts w:ascii="Arial" w:hAnsi="Arial" w:eastAsia="Times New Roman" w:cs="Times New Roman"/>
          <w:sz w:val="24"/>
          <w:szCs w:val="24"/>
          <w:lang w:val="el-GR" w:eastAsia="el-GR" w:bidi="ar-SA"/>
        </w:rPr>
        <w:t>αιώνει απόλυτα την πρότασή της Ν</w:t>
      </w:r>
      <w:r xmlns:pt14="http://powertools.codeplex.com/2011" w:rsidR="00E0246F" pt14:StyleName="a0" pt14:FontName="Arial" pt14:LanguageType="western">
        <w:rPr>
          <w:rFonts w:ascii="Arial" w:hAnsi="Arial" w:eastAsia="Times New Roman" w:cs="Times New Roman"/>
          <w:sz w:val="24"/>
          <w:szCs w:val="24"/>
          <w:lang w:val="el-GR" w:eastAsia="el-GR" w:bidi="ar-SA"/>
        </w:rPr>
        <w:t>ίκης για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τη δική μας πρόταση</w:t>
      </w:r>
      <w:r xmlns:pt14="http://powertools.codeplex.com/2011" pt14:StyleName="a0" pt14:FontName="Arial" pt14:LanguageType="western">
        <w:rPr>
          <w:rFonts w:ascii="Arial" w:hAnsi="Arial" w:eastAsia="Times New Roman" w:cs="Times New Roman"/>
          <w:sz w:val="24"/>
          <w:szCs w:val="24"/>
          <w:lang w:val="el-GR" w:eastAsia="el-GR" w:bidi="ar-SA"/>
        </w:rPr>
        <w:t>, αφού τα ονόματα των δύο Υ</w:t>
      </w:r>
      <w:r xmlns:pt14="http://powertools.codeplex.com/2011" w:rsidR="00E0246F" pt14:StyleName="a0" pt14:FontName="Arial" pt14:LanguageType="western">
        <w:rPr>
          <w:rFonts w:ascii="Arial" w:hAnsi="Arial" w:eastAsia="Times New Roman" w:cs="Times New Roman"/>
          <w:sz w:val="24"/>
          <w:szCs w:val="24"/>
          <w:lang w:val="el-GR" w:eastAsia="el-GR" w:bidi="ar-SA"/>
        </w:rPr>
        <w:t>πουργών περιέχονται μαζί με πολλά άλλα για κακουργηματικές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άξεις και όχι απλά πλημμελήματα.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ύριοι συνάδελφοι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ακούστηκε ότι θα καταθέσε</w:t>
      </w:r>
      <w:r xmlns:pt14="http://powertools.codeplex.com/2011" pt14:StyleName="a0" pt14:FontName="Arial" pt14:LanguageType="western">
        <w:rPr>
          <w:rFonts w:ascii="Arial" w:hAnsi="Arial" w:eastAsia="Times New Roman" w:cs="Times New Roman"/>
          <w:sz w:val="24"/>
          <w:szCs w:val="24"/>
          <w:lang w:val="el-GR" w:eastAsia="el-GR" w:bidi="ar-SA"/>
        </w:rPr>
        <w:t>τε εκ νέου πρόταση για τον κ.</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Καλωσορίσατε στην υπευθυνότητα του κινήματός </w:t>
      </w:r>
      <w:r xmlns:pt14="http://powertools.codeplex.com/2011" pt14:StyleName="a0" pt14:FontName="Arial" pt14:LanguageType="western">
        <w:rPr>
          <w:rFonts w:ascii="Arial" w:hAnsi="Arial" w:eastAsia="Times New Roman" w:cs="Times New Roman"/>
          <w:sz w:val="24"/>
          <w:szCs w:val="24"/>
          <w:lang w:val="el-GR" w:eastAsia="el-GR" w:bidi="ar-SA"/>
        </w:rPr>
        <w:t>μας, της Νίκης, εκ</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εί που τελικά θα καταλήξουν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E0246F" pt14:StyleName="a0" pt14:FontName="Arial" pt14:LanguageType="western">
        <w:rPr>
          <w:rFonts w:ascii="Arial" w:hAnsi="Arial" w:eastAsia="Times New Roman" w:cs="Times New Roman"/>
          <w:sz w:val="24"/>
          <w:szCs w:val="24"/>
          <w:lang w:val="el-GR" w:eastAsia="el-GR" w:bidi="ar-SA"/>
        </w:rPr>
        <w:t>ένα όλα τα κόμματα της αντιπολίτευσης μετά το φι</w:t>
      </w:r>
      <w:r xmlns:pt14="http://powertools.codeplex.com/2011" pt14:StyleName="a0" pt14:FontName="Arial" pt14:LanguageType="western">
        <w:rPr>
          <w:rFonts w:ascii="Arial" w:hAnsi="Arial" w:eastAsia="Times New Roman" w:cs="Times New Roman"/>
          <w:sz w:val="24"/>
          <w:szCs w:val="24"/>
          <w:lang w:val="el-GR" w:eastAsia="el-GR" w:bidi="ar-SA"/>
        </w:rPr>
        <w:t xml:space="preserve">άσκο της προηγούμενης. Η Νίκη </w:t>
      </w:r>
      <w:r xmlns:pt14="http://powertools.codeplex.com/2011" w:rsidR="00E0246F" pt14:StyleName="a0" pt14:FontName="Arial" pt14:LanguageType="western">
        <w:rPr>
          <w:rFonts w:ascii="Arial" w:hAnsi="Arial" w:eastAsia="Times New Roman" w:cs="Times New Roman"/>
          <w:sz w:val="24"/>
          <w:szCs w:val="24"/>
          <w:lang w:val="el-GR" w:eastAsia="el-GR" w:bidi="ar-SA"/>
        </w:rPr>
        <w:t>για μια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για ένα ακόμ</w:t>
      </w:r>
      <w:r xmlns:pt14="http://powertools.codeplex.com/2011" pt14:StyleName="a0" pt14:FontName="Arial" pt14:LanguageType="western">
        <w:rPr>
          <w:rFonts w:ascii="Arial" w:hAnsi="Arial" w:eastAsia="Times New Roman" w:cs="Times New Roman"/>
          <w:sz w:val="24"/>
          <w:szCs w:val="24"/>
          <w:lang w:val="el-GR" w:eastAsia="el-GR" w:bidi="ar-SA"/>
        </w:rPr>
        <w:t>η φλέγον ζήτημα της πατρίδας, θ</w:t>
      </w:r>
      <w:r xmlns:pt14="http://powertools.codeplex.com/2011" w:rsidR="00E0246F" pt14:StyleName="a0" pt14:FontName="Arial" pt14:LanguageType="western">
        <w:rPr>
          <w:rFonts w:ascii="Arial" w:hAnsi="Arial" w:eastAsia="Times New Roman" w:cs="Times New Roman"/>
          <w:sz w:val="24"/>
          <w:szCs w:val="24"/>
          <w:lang w:val="el-GR" w:eastAsia="el-GR" w:bidi="ar-SA"/>
        </w:rPr>
        <w:t>α αφουγκραστεί το παλλαϊκό</w:t>
      </w:r>
      <w:r xmlns:pt14="http://powertools.codeplex.com/2011" pt14:StyleName="a0" pt14:FontName="Arial" pt14:LanguageType="western">
        <w:rPr>
          <w:rFonts w:ascii="Arial" w:hAnsi="Arial" w:eastAsia="Times New Roman" w:cs="Times New Roman"/>
          <w:sz w:val="24"/>
          <w:szCs w:val="24"/>
          <w:lang w:val="el-GR" w:eastAsia="el-GR" w:bidi="ar-SA"/>
        </w:rPr>
        <w:t>, πάνδη</w:t>
      </w:r>
      <w:r xmlns:pt14="http://powertools.codeplex.com/2011" w:rsidR="00E0246F" pt14:StyleName="a0" pt14:FontName="Arial" pt14:LanguageType="western">
        <w:rPr>
          <w:rFonts w:ascii="Arial" w:hAnsi="Arial" w:eastAsia="Times New Roman" w:cs="Times New Roman"/>
          <w:sz w:val="24"/>
          <w:szCs w:val="24"/>
          <w:lang w:val="el-GR" w:eastAsia="el-GR" w:bidi="ar-SA"/>
        </w:rPr>
        <w:t>μο αίτημα για απόδοση δικαιοσύνης για όλα τα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όσο ψηλά κι αν βρίσκονται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παραμείνει πάντοτε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αφουγκραζόμενη</w:t>
      </w:r>
      <w:proofErr w:type="spellEnd"/>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τους συγγενείς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ABD" pt14:StyleName="a0" pt14:FontName="Arial" pt14:LanguageType="western">
        <w:rPr>
          <w:rFonts w:ascii="Arial" w:hAnsi="Arial" w:eastAsia="Times New Roman" w:cs="Times New Roman"/>
          <w:sz w:val="24"/>
          <w:szCs w:val="24"/>
          <w:lang w:val="el-GR" w:eastAsia="el-GR" w:bidi="ar-SA"/>
        </w:rPr>
        <w:t xml:space="preserve"> παραμένοντας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πλευρό των συγγενών των θυμάτων.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σας σώσουν βέβαια οι πολιτικές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Ιφιγένειες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ετοιμάζετε. Αργά ή γρήγορα ο</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0246F" pt14:StyleName="a0" pt14:FontName="Arial" pt14:LanguageType="western">
        <w:rPr>
          <w:rFonts w:ascii="Arial" w:hAnsi="Arial" w:eastAsia="Times New Roman" w:cs="Times New Roman"/>
          <w:sz w:val="24"/>
          <w:szCs w:val="24"/>
          <w:lang w:val="el-GR" w:eastAsia="el-GR" w:bidi="ar-SA"/>
        </w:rPr>
        <w:t>πέλεκυς</w:t>
      </w:r>
      <w:proofErr w:type="spellEnd"/>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της δικαιοσύνης θα πέσει και επί των κεφαλών σας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pt14:StyleName="a0" pt14:FontName="Arial" pt14:LanguageType="western">
        <w:rPr>
          <w:rFonts w:ascii="Arial" w:hAnsi="Arial" w:eastAsia="Times New Roman" w:cs="Times New Roman"/>
          <w:sz w:val="24"/>
          <w:szCs w:val="24"/>
          <w:lang w:val="el-GR" w:eastAsia="el-GR" w:bidi="ar-SA"/>
        </w:rPr>
        <w:t>-οι κεφαλές εννοώ-</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ευθεία εμπλοκ</w:t>
      </w:r>
      <w:r xmlns:pt14="http://powertools.codeplex.com/2011" pt14:StyleName="a0" pt14:FontName="Arial" pt14:LanguageType="western">
        <w:rPr>
          <w:rFonts w:ascii="Arial" w:hAnsi="Arial" w:eastAsia="Times New Roman" w:cs="Times New Roman"/>
          <w:sz w:val="24"/>
          <w:szCs w:val="24"/>
          <w:lang w:val="el-GR" w:eastAsia="el-GR" w:bidi="ar-SA"/>
        </w:rPr>
        <w:t>ή στη διαχείριση της τραγωδίας. Θ</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απονεμηθεί πλήρης δικαιοσύνη θέλετε-δεν θέλετε κ</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αι βεβαίως δεν θα γλιτώσετε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από τις αποκαλύψεις για τη διαβόητη Ομάδα Αλήθειας.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τύπος ήδη βοά. Δίνατε επιδοτήσεις </w:t>
      </w:r>
      <w:r xmlns:pt14="http://powertools.codeplex.com/2011" w:rsidR="00E0246F" pt14:StyleName="a0" pt14:FontName="Arial" pt14:LanguageType="western">
        <w:rPr>
          <w:rFonts w:ascii="Arial" w:hAnsi="Arial" w:eastAsia="Times New Roman" w:cs="Times New Roman"/>
          <w:sz w:val="24"/>
          <w:szCs w:val="24"/>
          <w:lang w:val="el-GR" w:eastAsia="el-GR" w:bidi="ar-SA"/>
        </w:rPr>
        <w:t>σε φιλικές διαφημιστικές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εταιρείες από το Ταμείο Α</w:t>
      </w:r>
      <w:r xmlns:pt14="http://powertools.codeplex.com/2011" w:rsidR="00E0246F" pt14:StyleName="a0" pt14:FontName="Arial" pt14:LanguageType="western">
        <w:rPr>
          <w:rFonts w:ascii="Arial" w:hAnsi="Arial" w:eastAsia="Times New Roman" w:cs="Times New Roman"/>
          <w:sz w:val="24"/>
          <w:szCs w:val="24"/>
          <w:lang w:val="el-GR" w:eastAsia="el-GR" w:bidi="ar-SA"/>
        </w:rPr>
        <w:t>νάκαμψης για να προσλαμβάνουν και να πληρώ</w:t>
      </w:r>
      <w:r xmlns:pt14="http://powertools.codeplex.com/2011" pt14:StyleName="a0" pt14:FontName="Arial" pt14:LanguageType="western">
        <w:rPr>
          <w:rFonts w:ascii="Arial" w:hAnsi="Arial" w:eastAsia="Times New Roman" w:cs="Times New Roman"/>
          <w:sz w:val="24"/>
          <w:szCs w:val="24"/>
          <w:lang w:val="el-GR" w:eastAsia="el-GR" w:bidi="ar-SA"/>
        </w:rPr>
        <w:t>νουν τους υπαλλήλους του κόμματός σας. Τ</w:t>
      </w:r>
      <w:r xmlns:pt14="http://powertools.codeplex.com/2011" w:rsidR="00E0246F" pt14:StyleName="a0" pt14:FontName="Arial" pt14:LanguageType="western">
        <w:rPr>
          <w:rFonts w:ascii="Arial" w:hAnsi="Arial" w:eastAsia="Times New Roman" w:cs="Times New Roman"/>
          <w:sz w:val="24"/>
          <w:szCs w:val="24"/>
          <w:lang w:val="el-GR" w:eastAsia="el-GR" w:bidi="ar-SA"/>
        </w:rPr>
        <w:t>ην ώρα που χιλιάδες μικρομεσαίες επιχειρήσεις στενάζουν από την έλλειψη ρευστότητας και φυτοζωούν κ</w:t>
      </w:r>
      <w:r xmlns:pt14="http://powertools.codeplex.com/2011" pt14:StyleName="a0" pt14:FontName="Arial" pt14:LanguageType="western">
        <w:rPr>
          <w:rFonts w:ascii="Arial" w:hAnsi="Arial" w:eastAsia="Times New Roman" w:cs="Times New Roman"/>
          <w:sz w:val="24"/>
          <w:szCs w:val="24"/>
          <w:lang w:val="el-GR" w:eastAsia="el-GR" w:bidi="ar-SA"/>
        </w:rPr>
        <w:t>υριολεκτικά, εσείς «μπουκώνετε»</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τους δικούς σ</w:t>
      </w:r>
      <w:r xmlns:pt14="http://powertools.codeplex.com/2011" pt14:StyleName="a0" pt14:FontName="Arial" pt14:LanguageType="western">
        <w:rPr>
          <w:rFonts w:ascii="Arial" w:hAnsi="Arial" w:eastAsia="Times New Roman" w:cs="Times New Roman"/>
          <w:sz w:val="24"/>
          <w:szCs w:val="24"/>
          <w:lang w:val="el-GR" w:eastAsia="el-GR" w:bidi="ar-SA"/>
        </w:rPr>
        <w:t>ας για να κάνετε τη δουλειά σας. Για μια ακόμη φορά χυδαίοι,</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για να χρησιμοποιήσουμε την αγαπημένη σας ορολογία</w:t>
      </w:r>
      <w:r xmlns:pt14="http://powertools.codeplex.com/2011" w:rsidR="00CD0C13" pt14:StyleName="a0" pt14:FontName="Arial" pt14:LanguageType="western">
        <w:rPr>
          <w:rFonts w:ascii="Arial" w:hAnsi="Arial" w:eastAsia="Times New Roman" w:cs="Times New Roman"/>
          <w:sz w:val="24"/>
          <w:szCs w:val="24"/>
          <w:lang w:val="el-GR" w:eastAsia="el-GR" w:bidi="ar-SA"/>
        </w:rPr>
        <w:t>, χυδαίοι, άβουλοι</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C13" pt14:StyleName="a0" pt14:FontName="Arial" pt14:LanguageType="western">
        <w:rPr>
          <w:rFonts w:ascii="Arial" w:hAnsi="Arial" w:eastAsia="Times New Roman" w:cs="Times New Roman"/>
          <w:sz w:val="24"/>
          <w:szCs w:val="24"/>
          <w:lang w:val="el-GR" w:eastAsia="el-GR" w:bidi="ar-SA"/>
        </w:rPr>
        <w:t>και μοιραίοι αντάμα</w:t>
      </w:r>
      <w:r xmlns:pt14="http://powertools.codeplex.com/2011" w:rsidR="000E1ABD" pt14:StyleName="a0" pt14:FontName="Arial" pt14:LanguageType="western">
        <w:rPr>
          <w:rFonts w:ascii="Arial" w:hAnsi="Arial" w:eastAsia="Times New Roman" w:cs="Times New Roman"/>
          <w:sz w:val="24"/>
          <w:szCs w:val="24"/>
          <w:lang w:val="el-GR" w:eastAsia="el-GR" w:bidi="ar-SA"/>
        </w:rPr>
        <w:t>,</w:t>
      </w:r>
      <w:r xmlns:pt14="http://powertools.codeplex.com/2011" w:rsidR="00CD0C13" pt14:StyleName="a0" pt14:FontName="Arial" pt14:LanguageType="western">
        <w:rPr>
          <w:rFonts w:ascii="Arial" w:hAnsi="Arial" w:eastAsia="Times New Roman" w:cs="Times New Roman"/>
          <w:sz w:val="24"/>
          <w:szCs w:val="24"/>
          <w:lang w:val="el-GR" w:eastAsia="el-GR" w:bidi="ar-SA"/>
        </w:rPr>
        <w:t xml:space="preserve"> που θα έλεγε ο ποιητής.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μόνος δείκτης που αυξάνεται στην πατρίδα εί</w:t>
      </w:r>
      <w:r xmlns:pt14="http://powertools.codeplex.com/2011" pt14:StyleName="a0" pt14:FontName="Arial" pt14:LanguageType="western">
        <w:rPr>
          <w:rFonts w:ascii="Arial" w:hAnsi="Arial" w:eastAsia="Times New Roman" w:cs="Times New Roman"/>
          <w:sz w:val="24"/>
          <w:szCs w:val="24"/>
          <w:lang w:val="el-GR" w:eastAsia="el-GR" w:bidi="ar-SA"/>
        </w:rPr>
        <w:t>ναι αυτός της εγκληματικότητας. Μαφιόζικες δολοφονίες μ</w:t>
      </w:r>
      <w:r xmlns:pt14="http://powertools.codeplex.com/2011" w:rsidR="00E0246F" pt14:StyleName="a0" pt14:FontName="Arial" pt14:LanguageType="western">
        <w:rPr>
          <w:rFonts w:ascii="Arial" w:hAnsi="Arial" w:eastAsia="Times New Roman" w:cs="Times New Roman"/>
          <w:sz w:val="24"/>
          <w:szCs w:val="24"/>
          <w:lang w:val="el-GR" w:eastAsia="el-GR" w:bidi="ar-SA"/>
        </w:rPr>
        <w:t>έρα μεσημέρι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όπως αυτή στο </w:t>
      </w:r>
      <w:r xmlns:pt14="http://powertools.codeplex.com/2011" pt14:StyleName="a0" pt14:FontName="Arial" pt14:LanguageType="western">
        <w:rPr>
          <w:rFonts w:ascii="Arial" w:hAnsi="Arial" w:eastAsia="Times New Roman" w:cs="Times New Roman"/>
          <w:sz w:val="24"/>
          <w:szCs w:val="24"/>
          <w:lang w:val="el-GR" w:eastAsia="el-GR" w:bidi="ar-SA"/>
        </w:rPr>
        <w:t>Χαλάνδρι</w:t>
      </w:r>
      <w:r xmlns:pt14="http://powertools.codeplex.com/2011" w:rsidR="000E1ABD" pt14:StyleName="a0" pt14:FontName="Arial" pt14:LanguageType="western">
        <w:rPr>
          <w:rFonts w:ascii="Arial" w:hAnsi="Arial" w:eastAsia="Times New Roman" w:cs="Times New Roman"/>
          <w:sz w:val="24"/>
          <w:szCs w:val="24"/>
          <w:lang w:val="el-GR" w:eastAsia="el-GR" w:bidi="ar-SA"/>
        </w:rPr>
        <w:t xml:space="preserve"> και γύρω-</w:t>
      </w:r>
      <w:r xmlns:pt14="http://powertools.codeplex.com/2011" pt14:StyleName="a0" pt14:FontName="Arial" pt14:LanguageType="western">
        <w:rPr>
          <w:rFonts w:ascii="Arial" w:hAnsi="Arial" w:eastAsia="Times New Roman" w:cs="Times New Roman"/>
          <w:sz w:val="24"/>
          <w:szCs w:val="24"/>
          <w:lang w:val="el-GR" w:eastAsia="el-GR" w:bidi="ar-SA"/>
        </w:rPr>
        <w:t>γύρω α</w:t>
      </w:r>
      <w:r xmlns:pt14="http://powertools.codeplex.com/2011" w:rsidR="00E0246F" pt14:StyleName="a0" pt14:FontName="Arial" pt14:LanguageType="western">
        <w:rPr>
          <w:rFonts w:ascii="Arial" w:hAnsi="Arial" w:eastAsia="Times New Roman" w:cs="Times New Roman"/>
          <w:sz w:val="24"/>
          <w:szCs w:val="24"/>
          <w:lang w:val="el-GR" w:eastAsia="el-GR" w:bidi="ar-SA"/>
        </w:rPr>
        <w:t>πλ</w:t>
      </w:r>
      <w:r xmlns:pt14="http://powertools.codeplex.com/2011" pt14:StyleName="a0" pt14:FontName="Arial" pt14:LanguageType="western">
        <w:rPr>
          <w:rFonts w:ascii="Arial" w:hAnsi="Arial" w:eastAsia="Times New Roman" w:cs="Times New Roman"/>
          <w:sz w:val="24"/>
          <w:szCs w:val="24"/>
          <w:lang w:val="el-GR" w:eastAsia="el-GR" w:bidi="ar-SA"/>
        </w:rPr>
        <w:t>οί πολίτες να κινδυνεύουν άμεσα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Κατά τα </w:t>
      </w:r>
      <w:r xmlns:pt14="http://powertools.codeplex.com/2011" pt14:StyleName="a0" pt14:FontName="Arial" pt14:LanguageType="western">
        <w:rPr>
          <w:rFonts w:ascii="Arial" w:hAnsi="Arial" w:eastAsia="Times New Roman" w:cs="Times New Roman"/>
          <w:sz w:val="24"/>
          <w:szCs w:val="24"/>
          <w:lang w:val="el-GR" w:eastAsia="el-GR" w:bidi="ar-SA"/>
        </w:rPr>
        <w:t>άλλα έχετε εξαλείψει το έγκλημα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Απόπειρα βιασμού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το είδαμε και αυτό και έχει εκπλαγεί όλος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όπως αυτή στα </w:t>
      </w:r>
      <w:r xmlns:pt14="http://powertools.codeplex.com/2011" pt14:StyleName="a0" pt14:FontName="Arial" pt14:LanguageType="western">
        <w:rPr>
          <w:rFonts w:ascii="Arial" w:hAnsi="Arial" w:eastAsia="Times New Roman" w:cs="Times New Roman"/>
          <w:sz w:val="24"/>
          <w:szCs w:val="24"/>
          <w:lang w:val="el-GR" w:eastAsia="el-GR" w:bidi="ar-SA"/>
        </w:rPr>
        <w:t>Εξάρχεια,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σε κεντρικό δρόμο των </w:t>
      </w:r>
      <w:r xmlns:pt14="http://powertools.codeplex.com/2011" pt14:StyleName="a0" pt14:FontName="Arial" pt14:LanguageType="western">
        <w:rPr>
          <w:rFonts w:ascii="Arial" w:hAnsi="Arial" w:eastAsia="Times New Roman" w:cs="Times New Roman"/>
          <w:sz w:val="24"/>
          <w:szCs w:val="24"/>
          <w:lang w:val="el-GR" w:eastAsia="el-GR" w:bidi="ar-SA"/>
        </w:rPr>
        <w:t>Εξαρχείων μ</w:t>
      </w:r>
      <w:r xmlns:pt14="http://powertools.codeplex.com/2011" w:rsidR="00E0246F" pt14:StyleName="a0" pt14:FontName="Arial" pt14:LanguageType="western">
        <w:rPr>
          <w:rFonts w:ascii="Arial" w:hAnsi="Arial" w:eastAsia="Times New Roman" w:cs="Times New Roman"/>
          <w:sz w:val="24"/>
          <w:szCs w:val="24"/>
          <w:lang w:val="el-GR" w:eastAsia="el-GR" w:bidi="ar-SA"/>
        </w:rPr>
        <w:t>άλιστα από έναν λαθρομετανάστη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μωαμεθανό. Δεν </w:t>
      </w:r>
      <w:r xmlns:pt14="http://powertools.codeplex.com/2011" w:rsidR="00E0246F" pt14:StyleName="a0" pt14:FontName="Arial" pt14:LanguageType="western">
        <w:rPr>
          <w:rFonts w:ascii="Arial" w:hAnsi="Arial" w:eastAsia="Times New Roman" w:cs="Times New Roman"/>
          <w:sz w:val="24"/>
          <w:szCs w:val="24"/>
          <w:lang w:val="el-GR" w:eastAsia="el-GR" w:bidi="ar-SA"/>
        </w:rPr>
        <w:t>φοβούνται πλέον τίποτε</w:t>
      </w:r>
      <w:r xmlns:pt14="http://powertools.codeplex.com/2011" pt14:StyleName="a0" pt14:FontName="Arial" pt14:LanguageType="western">
        <w:rPr>
          <w:rFonts w:ascii="Arial" w:hAnsi="Arial" w:eastAsia="Times New Roman" w:cs="Times New Roman"/>
          <w:sz w:val="24"/>
          <w:szCs w:val="24"/>
          <w:lang w:val="el-GR" w:eastAsia="el-GR" w:bidi="ar-SA"/>
        </w:rPr>
        <w:t>, δεν ορρωδούν προ</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ουδενός</w:t>
      </w:r>
      <w:r xmlns:pt14="http://powertools.codeplex.com/2011" pt14:StyleName="a0" pt14:FontName="Arial" pt14:LanguageType="western">
        <w:rPr>
          <w:rFonts w:ascii="Arial" w:hAnsi="Arial" w:eastAsia="Times New Roman" w:cs="Times New Roman"/>
          <w:sz w:val="24"/>
          <w:szCs w:val="24"/>
          <w:lang w:val="el-GR" w:eastAsia="el-GR" w:bidi="ar-SA"/>
        </w:rPr>
        <w:t>. Θα λένε «τι Αθήνα τι Καμπούλ».</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Συγχαρητήρια για την πολιτική </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246F" pt14:StyleName="a0" pt14:FontName="Arial" pt14:LanguageType="western">
        <w:rPr>
          <w:rFonts w:ascii="Arial" w:hAnsi="Arial" w:eastAsia="Times New Roman" w:cs="Times New Roman"/>
          <w:sz w:val="24"/>
          <w:szCs w:val="24"/>
          <w:lang w:val="el-GR" w:eastAsia="el-GR" w:bidi="ar-SA"/>
        </w:rPr>
        <w:t>α σύνορα παραμένουν ανοιχτά</w:t>
      </w:r>
      <w:r xmlns:pt14="http://powertools.codeplex.com/2011" pt14:StyleName="a0" pt14:FontName="Arial" pt14:LanguageType="western">
        <w:rPr>
          <w:rFonts w:ascii="Arial" w:hAnsi="Arial" w:eastAsia="Times New Roman" w:cs="Times New Roman"/>
          <w:sz w:val="24"/>
          <w:szCs w:val="24"/>
          <w:lang w:val="el-GR" w:eastAsia="el-GR" w:bidi="ar-SA"/>
        </w:rPr>
        <w:t>. Θα θέλαμε να ρωτήσουμε και κάποιος να μας απαντήσει κάποτε και είναι και αίτημα του ελληνικού λαού</w:t>
      </w:r>
      <w:r xmlns:pt14="http://powertools.codeplex.com/2011" w:rsidRP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Πόσοι</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λαθρομε</w:t>
      </w:r>
      <w:r xmlns:pt14="http://powertools.codeplex.com/2011" pt14:StyleName="a0" pt14:FontName="Arial" pt14:LanguageType="western">
        <w:rPr>
          <w:rFonts w:ascii="Arial" w:hAnsi="Arial" w:eastAsia="Times New Roman" w:cs="Times New Roman"/>
          <w:sz w:val="24"/>
          <w:szCs w:val="24"/>
          <w:lang w:val="el-GR" w:eastAsia="el-GR" w:bidi="ar-SA"/>
        </w:rPr>
        <w:t>τανάστες ζουν στην πατρίδα μας; Διότι έχουμε την εντύπωση, την υποψία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ότι λίγο έως πολύ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το ξαναπεί σε αυτή</w:t>
      </w:r>
      <w:r xmlns:pt14="http://powertools.codeplex.com/2011" pt14:StyleName="a0" pt14:FontName="Arial" pt14:LanguageType="western">
        <w:rPr>
          <w:rFonts w:ascii="Arial" w:hAnsi="Arial" w:eastAsia="Times New Roman" w:cs="Times New Roman"/>
          <w:sz w:val="24"/>
          <w:szCs w:val="24"/>
          <w:lang w:val="el-GR" w:eastAsia="el-GR" w:bidi="ar-SA"/>
        </w:rPr>
        <w:t>ν την Α</w:t>
      </w:r>
      <w:r xmlns:pt14="http://powertools.codeplex.com/2011" w:rsidR="00E0246F"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έχει ακυρωθεί η επανάσταση του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pt14:StyleName="a0" pt14:FontName="Arial" pt14:LanguageType="western">
        <w:rPr>
          <w:rFonts w:ascii="Arial" w:hAnsi="Arial" w:eastAsia="Times New Roman" w:cs="Times New Roman"/>
          <w:sz w:val="24"/>
          <w:szCs w:val="24"/>
          <w:lang w:val="el-GR" w:eastAsia="el-GR" w:bidi="ar-SA"/>
        </w:rPr>
        <w:t>αμάν να τους διώξουμε και</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τους φέ</w:t>
      </w:r>
      <w:r xmlns:pt14="http://powertools.codeplex.com/2011" pt14:StyleName="a0" pt14:FontName="Arial" pt14:LanguageType="western">
        <w:rPr>
          <w:rFonts w:ascii="Arial" w:hAnsi="Arial" w:eastAsia="Times New Roman" w:cs="Times New Roman"/>
          <w:sz w:val="24"/>
          <w:szCs w:val="24"/>
          <w:lang w:val="el-GR" w:eastAsia="el-GR" w:bidi="ar-SA"/>
        </w:rPr>
        <w:t xml:space="preserve">ρνουμε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δόξη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τιμή και βλέπετε τα αποτελέσματα. Η εγκληματικότητα πήγε στα ύψη. Ο</w:t>
      </w:r>
      <w:r xmlns:pt14="http://powertools.codeplex.com/2011" w:rsidR="00E0246F" pt14:StyleName="a0" pt14:FontName="Arial" pt14:LanguageType="western">
        <w:rPr>
          <w:rFonts w:ascii="Arial" w:hAnsi="Arial" w:eastAsia="Times New Roman" w:cs="Times New Roman"/>
          <w:sz w:val="24"/>
          <w:szCs w:val="24"/>
          <w:lang w:val="el-GR" w:eastAsia="el-GR" w:bidi="ar-SA"/>
        </w:rPr>
        <w:t>ι λαθρομετανάστες αυξάνονται και πληθύνονται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ενώ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εξαφανίζονται.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Απίστευτο και όμως αληθινό</w:t>
      </w:r>
      <w:r xmlns:pt14="http://powertools.codeplex.com/2011" w:rsidR="000E1AB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00E0246F" pt14:StyleName="a0" pt14:FontName="Arial" pt14:LanguageType="western">
        <w:rPr>
          <w:rFonts w:ascii="Arial" w:hAnsi="Arial" w:eastAsia="Times New Roman" w:cs="Times New Roman"/>
          <w:sz w:val="24"/>
          <w:szCs w:val="24"/>
          <w:lang w:val="el-GR" w:eastAsia="el-GR" w:bidi="ar-SA"/>
        </w:rPr>
        <w:t>ιαβάσαμε τις πρ</w:t>
      </w:r>
      <w:r xmlns:pt14="http://powertools.codeplex.com/2011" pt14:StyleName="a0" pt14:FontName="Arial" pt14:LanguageType="western">
        <w:rPr>
          <w:rFonts w:ascii="Arial" w:hAnsi="Arial" w:eastAsia="Times New Roman" w:cs="Times New Roman"/>
          <w:sz w:val="24"/>
          <w:szCs w:val="24"/>
          <w:lang w:val="el-GR" w:eastAsia="el-GR" w:bidi="ar-SA"/>
        </w:rPr>
        <w:t>οάλλες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καταλαμβάνει την τρίτη θέση παγ</w:t>
      </w:r>
      <w:r xmlns:pt14="http://powertools.codeplex.com/2011" pt14:StyleName="a0" pt14:FontName="Arial" pt14:LanguageType="western">
        <w:rPr>
          <w:rFonts w:ascii="Arial" w:hAnsi="Arial" w:eastAsia="Times New Roman" w:cs="Times New Roman"/>
          <w:sz w:val="24"/>
          <w:szCs w:val="24"/>
          <w:lang w:val="el-GR" w:eastAsia="el-GR" w:bidi="ar-SA"/>
        </w:rPr>
        <w:t>κοσμίως ανάμεσα στις χώρες που χ</w:t>
      </w:r>
      <w:r xmlns:pt14="http://powertools.codeplex.com/2011" w:rsidR="00E0246F" pt14:StyleName="a0" pt14:FontName="Arial" pt14:LanguageType="western">
        <w:rPr>
          <w:rFonts w:ascii="Arial" w:hAnsi="Arial" w:eastAsia="Times New Roman" w:cs="Times New Roman"/>
          <w:sz w:val="24"/>
          <w:szCs w:val="24"/>
          <w:lang w:val="el-GR" w:eastAsia="el-GR" w:bidi="ar-SA"/>
        </w:rPr>
        <w:t>άνουν τον πληθυσμό τους με ταχείς ρυθμούς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πίσω μόνο από την εμπόλεμη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 και ένα κράτος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ονόματι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Τουβαλού των μόλις δέκα χιλιάδων κατοίκων.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σύμφωνα με έρευνα της γερμανικής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αδικτυακής πλατφόρμας </w:t>
      </w:r>
      <w:r xmlns:pt14="http://powertools.codeplex.com/2011" pt14:StyleName="a0" pt14:FontName="Arial" pt14:LanguageType="western">
        <w:rPr>
          <w:rFonts w:ascii="Arial" w:hAnsi="Arial" w:eastAsia="Times New Roman" w:cs="Times New Roman"/>
          <w:sz w:val="24"/>
          <w:szCs w:val="24"/>
          <w:lang w:val="en-US" w:eastAsia="el-GR" w:bidi="ar-SA"/>
        </w:rPr>
        <w:t>Statista</w:t>
      </w:r>
      <w:r xmlns:pt14="http://powertools.codeplex.com/2011" w:rsidRPr="009B026C"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οι πληθυσμιακές διαρροές της </w:t>
      </w:r>
      <w:r xmlns:pt14="http://powertools.codeplex.com/2011" pt14:StyleName="a0" pt14:FontName="Arial" pt14:LanguageType="western">
        <w:rPr>
          <w:rFonts w:ascii="Arial" w:hAnsi="Arial" w:eastAsia="Times New Roman" w:cs="Times New Roman"/>
          <w:sz w:val="24"/>
          <w:szCs w:val="24"/>
          <w:lang w:val="el-GR" w:eastAsia="el-GR" w:bidi="ar-SA"/>
        </w:rPr>
        <w:t>Ουκρανίας οφείλονται στις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απώλειες λόγω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καθώς επίσης και στη μετανάστευση πολιτών της σε άλλες χώρες για να αποφύγουν την πολεμική σύρραξη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ενώ όσον αφορά τη μικροσκοπική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κάπου εκεί στον Ε</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ιρηνικό και στην </w:t>
      </w:r>
      <w:r xmlns:pt14="http://powertools.codeplex.com/2011" pt14:StyleName="a0" pt14:FontName="Arial" pt14:LanguageType="western">
        <w:rPr>
          <w:rFonts w:ascii="Arial" w:hAnsi="Arial" w:eastAsia="Times New Roman" w:cs="Times New Roman"/>
          <w:sz w:val="24"/>
          <w:szCs w:val="24"/>
          <w:lang w:val="el-GR" w:eastAsia="el-GR" w:bidi="ar-SA"/>
        </w:rPr>
        <w:t>Ωκεανία,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αυτή απειλείται λόγω εξαφάνισης</w:t>
      </w:r>
      <w:r xmlns:pt14="http://powertools.codeplex.com/2011" pt14:StyleName="a0" pt14:FontName="Arial" pt14:LanguageType="western">
        <w:rPr>
          <w:rFonts w:ascii="Arial" w:hAnsi="Arial" w:eastAsia="Times New Roman" w:cs="Times New Roman"/>
          <w:sz w:val="24"/>
          <w:szCs w:val="24"/>
          <w:lang w:val="el-GR" w:eastAsia="el-GR" w:bidi="ar-SA"/>
        </w:rPr>
        <w:t>, λόγω της</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ανόδου της στάθμης των θαλασσών</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026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 συγκεκριμένη έρευνα</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στην τρίτη θέση του κατ</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αλόγου των ταχύτερα </w:t>
      </w:r>
      <w:proofErr w:type="spellStart"/>
      <w:r xmlns:pt14="http://powertools.codeplex.com/2011" w:rsidR="009B026C" pt14:StyleName="a0" pt14:FontName="Arial" pt14:LanguageType="western">
        <w:rPr>
          <w:rFonts w:ascii="Arial" w:hAnsi="Arial" w:eastAsia="Times New Roman" w:cs="Times New Roman"/>
          <w:sz w:val="24"/>
          <w:szCs w:val="24"/>
          <w:lang w:val="el-GR" w:eastAsia="el-GR" w:bidi="ar-SA"/>
        </w:rPr>
        <w:t>συρρικνούμενων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χωρών στον κόσμο</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B026C" pt14:StyleName="a0" pt14:FontName="Arial" pt14:LanguageType="western">
        <w:rPr>
          <w:rFonts w:ascii="Arial" w:hAnsi="Arial" w:eastAsia="Times New Roman" w:cs="Times New Roman"/>
          <w:sz w:val="24"/>
          <w:szCs w:val="24"/>
          <w:lang w:val="el-GR" w:eastAsia="el-GR" w:bidi="ar-SA"/>
        </w:rPr>
        <w:t>την Εθνική Στατιστική Υ</w:t>
      </w:r>
      <w:r xmlns:pt14="http://powertools.codeplex.com/2011" pt14:StyleName="a0" pt14:FontName="Arial" pt14:LanguageType="western">
        <w:rPr>
          <w:rFonts w:ascii="Arial" w:hAnsi="Arial" w:eastAsia="Times New Roman" w:cs="Times New Roman"/>
          <w:sz w:val="24"/>
          <w:szCs w:val="24"/>
          <w:lang w:val="el-GR" w:eastAsia="el-GR" w:bidi="ar-SA"/>
        </w:rPr>
        <w:t>πηρεσία να προειδοποιεί από τις αρχές του 2024 ότι η χώρα μας θα μπορούσε να</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 υποστεί πληθυσμιακή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 Συνδυάστε το αυτό με τη λαθρομετανάσ</w:t>
      </w:r>
      <w:r xmlns:pt14="http://powertools.codeplex.com/2011" w:rsidR="009B026C" pt14:StyleName="a0" pt14:FontName="Arial" pt14:LanguageType="western">
        <w:rPr>
          <w:rFonts w:ascii="Arial" w:hAnsi="Arial" w:eastAsia="Times New Roman" w:cs="Times New Roman"/>
          <w:sz w:val="24"/>
          <w:szCs w:val="24"/>
          <w:lang w:val="el-GR" w:eastAsia="el-GR" w:bidi="ar-SA"/>
        </w:rPr>
        <w:t>τευση που αυξάνεται και πληθύνεται. Ε</w:t>
      </w:r>
      <w:r xmlns:pt14="http://powertools.codeplex.com/2011" pt14:StyleName="a0" pt14:FontName="Arial" pt14:LanguageType="western">
        <w:rPr>
          <w:rFonts w:ascii="Arial" w:hAnsi="Arial" w:eastAsia="Times New Roman" w:cs="Times New Roman"/>
          <w:sz w:val="24"/>
          <w:szCs w:val="24"/>
          <w:lang w:val="el-GR" w:eastAsia="el-GR" w:bidi="ar-SA"/>
        </w:rPr>
        <w:t>δώ εμείς το</w:t>
      </w:r>
      <w:r xmlns:pt14="http://powertools.codeplex.com/2011" w:rsidR="009B026C" pt14:StyleName="a0" pt14:FontName="Arial" pt14:LanguageType="western">
        <w:rPr>
          <w:rFonts w:ascii="Arial" w:hAnsi="Arial" w:eastAsia="Times New Roman" w:cs="Times New Roman"/>
          <w:sz w:val="24"/>
          <w:szCs w:val="24"/>
          <w:lang w:val="el-GR" w:eastAsia="el-GR" w:bidi="ar-SA"/>
        </w:rPr>
        <w:t>υλάχιστον ούτε πόλεμο έχουμε, δ</w:t>
      </w:r>
      <w:r xmlns:pt14="http://powertools.codeplex.com/2011" pt14:StyleName="a0" pt14:FontName="Arial" pt14:LanguageType="western">
        <w:rPr>
          <w:rFonts w:ascii="Arial" w:hAnsi="Arial" w:eastAsia="Times New Roman" w:cs="Times New Roman"/>
          <w:sz w:val="24"/>
          <w:szCs w:val="24"/>
          <w:lang w:val="el-GR" w:eastAsia="el-GR" w:bidi="ar-SA"/>
        </w:rPr>
        <w:t>όξα</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 τω Θ</w:t>
      </w:r>
      <w:r xmlns:pt14="http://powertools.codeplex.com/2011" pt14:StyleName="a0" pt14:FontName="Arial" pt14:LanguageType="western">
        <w:rPr>
          <w:rFonts w:ascii="Arial" w:hAnsi="Arial" w:eastAsia="Times New Roman" w:cs="Times New Roman"/>
          <w:sz w:val="24"/>
          <w:szCs w:val="24"/>
          <w:lang w:val="el-GR" w:eastAsia="el-GR" w:bidi="ar-SA"/>
        </w:rPr>
        <w:t>εώ</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9B026C" pt14:StyleName="a0" pt14:FontName="Arial" pt14:LanguageType="western">
        <w:rPr>
          <w:rFonts w:ascii="Arial" w:hAnsi="Arial" w:eastAsia="Times New Roman" w:cs="Times New Roman"/>
          <w:sz w:val="24"/>
          <w:szCs w:val="24"/>
          <w:lang w:val="el-GR" w:eastAsia="el-GR" w:bidi="ar-SA"/>
        </w:rPr>
        <w:t>ύτε μας απειλούν τα κύματα του Ειρηνικού. Από τα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εκατομμύρια κατοίκων</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 αναμένεται η πατρίδα να χάσει –το ξέρετε αυτό-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2050 </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πιστεύω </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γίνει πολύ ταχύτερα</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εκατομμύριο</w:t>
      </w:r>
      <w:r xmlns:pt14="http://powertools.codeplex.com/2011" w:rsidR="009B026C" pt14:StyleName="a0" pt14:FontName="Arial" pt14:LanguageType="western">
        <w:rPr>
          <w:rFonts w:ascii="Arial" w:hAnsi="Arial" w:eastAsia="Times New Roman" w:cs="Times New Roman"/>
          <w:sz w:val="24"/>
          <w:szCs w:val="24"/>
          <w:lang w:val="el-GR" w:eastAsia="el-GR" w:bidi="ar-SA"/>
        </w:rPr>
        <w:t>, γεγονός που θα επηρεάσει -α</w:t>
      </w:r>
      <w:r xmlns:pt14="http://powertools.codeplex.com/2011" pt14:StyleName="a0" pt14:FontName="Arial" pt14:LanguageType="western">
        <w:rPr>
          <w:rFonts w:ascii="Arial" w:hAnsi="Arial" w:eastAsia="Times New Roman" w:cs="Times New Roman"/>
          <w:sz w:val="24"/>
          <w:szCs w:val="24"/>
          <w:lang w:val="el-GR" w:eastAsia="el-GR" w:bidi="ar-SA"/>
        </w:rPr>
        <w:t>ς το δούμε και από οικονομική άποψη</w:t>
      </w:r>
      <w:r xmlns:pt14="http://powertools.codeplex.com/2011" w:rsidR="009B0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κρατικά έσοδα και την αγορά εργασίας και</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 τη λειτουργία των υπηρεσιών, τα πάντα</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θέμα εθνικό</w:t>
      </w:r>
      <w:r xmlns:pt14="http://powertools.codeplex.com/2011" w:rsidR="009B026C" pt14:StyleName="a0" pt14:FontName="Arial" pt14:LanguageType="western">
        <w:rPr>
          <w:rFonts w:ascii="Arial" w:hAnsi="Arial" w:eastAsia="Times New Roman" w:cs="Times New Roman"/>
          <w:sz w:val="24"/>
          <w:szCs w:val="24"/>
          <w:lang w:val="el-GR" w:eastAsia="el-GR" w:bidi="ar-SA"/>
        </w:rPr>
        <w:t xml:space="preserve">, δεν υπάρχει πρόβλημα ελληνικό που δεν θα καταλήξει σε μια δημογραφική κατάρρευση.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Ελλάδα στη δεκαετία 2011-</w:t>
      </w:r>
      <w:r xmlns:pt14="http://powertools.codeplex.com/2011" w:rsidR="00E0246F" pt14:StyleName="a0" pt14:FontName="Arial" pt14:LanguageType="western">
        <w:rPr>
          <w:rFonts w:ascii="Arial" w:hAnsi="Arial" w:eastAsia="Times New Roman" w:cs="Times New Roman"/>
          <w:sz w:val="24"/>
          <w:szCs w:val="24"/>
          <w:lang w:val="el-GR" w:eastAsia="el-GR" w:bidi="ar-SA"/>
        </w:rPr>
        <w:t>2021 το πο</w:t>
      </w:r>
      <w:r xmlns:pt14="http://powertools.codeplex.com/2011" pt14:StyleName="a0" pt14:FontName="Arial" pt14:LanguageType="western">
        <w:rPr>
          <w:rFonts w:ascii="Arial" w:hAnsi="Arial" w:eastAsia="Times New Roman" w:cs="Times New Roman"/>
          <w:sz w:val="24"/>
          <w:szCs w:val="24"/>
          <w:lang w:val="el-GR" w:eastAsia="el-GR" w:bidi="ar-SA"/>
        </w:rPr>
        <w:t>σοστό γεννήσεων μειώθηκε κατά 30%, παρακαλώ. Πού οφείλεται αυτό; Μα,</w:t>
      </w:r>
      <w:r xmlns:pt14="http://powertools.codeplex.com/2011" w:rsidR="00E024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246F" pt14:StyleName="a0" pt14:FontName="Arial" pt14:LanguageType="western">
        <w:rPr>
          <w:rFonts w:ascii="Arial" w:hAnsi="Arial" w:eastAsia="Times New Roman" w:cs="Times New Roman"/>
          <w:sz w:val="24"/>
          <w:szCs w:val="24"/>
          <w:lang w:val="el-GR" w:eastAsia="el-GR" w:bidi="ar-SA"/>
        </w:rPr>
        <w:t>τα εγκληματικά μνημόνια</w:t>
      </w:r>
      <w:r xmlns:pt14="http://powertools.codeplex.com/2011" pt14:StyleName="a0" pt14:FontName="Arial" pt14:LanguageType="western">
        <w:rPr>
          <w:rFonts w:ascii="Arial" w:hAnsi="Arial" w:eastAsia="Times New Roman" w:cs="Times New Roman"/>
          <w:sz w:val="24"/>
          <w:szCs w:val="24"/>
          <w:lang w:val="el-GR" w:eastAsia="el-GR" w:bidi="ar-SA"/>
        </w:rPr>
        <w:t>. Ξαναλέω τη λέξη</w:t>
      </w:r>
      <w:r xmlns:pt14="http://powertools.codeplex.com/2011" w:rsidRPr="009B02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Εγκληματικά. Οφείλεται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φοροσφαγή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ΕΝΦΙΑ </w:t>
      </w:r>
      <w:r xmlns:pt14="http://powertools.codeplex.com/2011" w:rsidR="000E1ABD"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κόκκινα δάνεια με τις λεηλασίες των περιουσιών από τα λεγόμενα </w:t>
      </w:r>
      <w:r xmlns:pt14="http://powertools.codeplex.com/2011" w:rsidR="000E1A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κοράκια</w:t>
      </w:r>
      <w:r xmlns:pt14="http://powertools.codeplex.com/2011" w:rsidR="000E1A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τα συναφή που εξανάγκασαν νέους ανθρ</w:t>
      </w:r>
      <w:r xmlns:pt14="http://powertools.codeplex.com/2011" w:rsidR="000E1ABD" pt14:StyleName="a0" pt14:FontName="Arial" pt14:LanguageType="western">
        <w:rPr>
          <w:rFonts w:ascii="Arial" w:hAnsi="Arial" w:eastAsia="Times New Roman" w:cs="Times New Roman"/>
          <w:sz w:val="24"/>
          <w:szCs w:val="24"/>
          <w:lang w:val="el-GR" w:eastAsia="el-GR" w:bidi="ar-SA"/>
        </w:rPr>
        <w:t>ώπους 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καθίσουν στην πατρίδα και να δημιουργήσουν οικογένεια, να τους διώξει το κράτος-μητριά στο εξωτερικό προς αναζήτηση εργασίας. Φεύγουν. Διώχνετε τα νέα παιδιά. Όπως προσφυώς λέχθηκε, όπως διάβασα παλαιότερα, η Ελλάδα τρώει τα καλά της παιδιά και αφήνει να την τρώνε τα κακά της τα παιδιά.</w:t>
      </w:r>
    </w:p>
    <w:p>
      <w:pPr>
        <w:spacing w:line="600" w:lineRule="auto"/>
        <w:ind w:firstLine="720"/>
        <w:jc w:val="both"/>
        <w:rPr xmlns:w="http://schemas.openxmlformats.org/wordprocessingml/2006/main">
          <w:rFonts w:ascii="Arial" w:hAnsi="Arial" w:eastAsia="Times New Roman" w:cs="Times New Roman"/>
          <w:b w:val="0"/>
          <w:bCs w:val="0"/>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τι κάνετε για την εθνική δημογραφική</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αυτή τραγωδία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Απολύτως τίποτε</w:t>
      </w:r>
      <w:r xmlns:pt14="http://powertools.codeplex.com/2011" pt14:StyleName="a1" pt14:FontName="Arial" pt14:LanguageType="western">
        <w:rPr>
          <w:rFonts w:ascii="Arial" w:hAnsi="Arial" w:eastAsia="Times New Roman" w:cs="Arial"/>
          <w:sz w:val="24"/>
          <w:szCs w:val="24"/>
          <w:lang w:val="el-GR" w:eastAsia="el-GR" w:bidi="ar-SA"/>
        </w:rPr>
        <w:t>. Είμαστε προτελευταίοι</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21879" pt14:StyleName="a1" pt14:FontName="Arial" pt14:LanguageType="western">
        <w:rPr>
          <w:rFonts w:ascii="Arial" w:hAnsi="Arial" w:eastAsia="Times New Roman" w:cs="Arial"/>
          <w:sz w:val="24"/>
          <w:szCs w:val="24"/>
          <w:lang w:val="el-GR" w:eastAsia="el-GR" w:bidi="ar-SA"/>
        </w:rPr>
        <w:t>υρώπη σε δαπάνες για οικογενειακές παροχές</w:t>
      </w:r>
      <w:r xmlns:pt14="http://powertools.codeplex.com/2011" pt14:StyleName="a1" pt14:FontName="Arial" pt14:LanguageType="western">
        <w:rPr>
          <w:rFonts w:ascii="Arial" w:hAnsi="Arial" w:eastAsia="Times New Roman" w:cs="Arial"/>
          <w:sz w:val="24"/>
          <w:szCs w:val="24"/>
          <w:lang w:val="el-GR" w:eastAsia="el-GR" w:bidi="ar-SA"/>
        </w:rPr>
        <w:t>. Μόνο η Β</w:t>
      </w:r>
      <w:r xmlns:pt14="http://powertools.codeplex.com/2011" w:rsidRPr="00521879" pt14:StyleName="a1" pt14:FontName="Arial" pt14:LanguageType="western">
        <w:rPr>
          <w:rFonts w:ascii="Arial" w:hAnsi="Arial" w:eastAsia="Times New Roman" w:cs="Arial"/>
          <w:sz w:val="24"/>
          <w:szCs w:val="24"/>
          <w:lang w:val="el-GR" w:eastAsia="el-GR" w:bidi="ar-SA"/>
        </w:rPr>
        <w:t>ουλγαρία μας ξεπερνά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όπως και σε άλλες περιπτώσεις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στην θλιβερή πρωτιά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Να διαβάσω </w:t>
      </w:r>
      <w:r xmlns:pt14="http://powertools.codeplex.com/2011" pt14:StyleName="a1" pt14:FontName="Arial" pt14:LanguageType="western">
        <w:rPr>
          <w:rFonts w:ascii="Arial" w:hAnsi="Arial" w:eastAsia="Times New Roman" w:cs="Arial"/>
          <w:sz w:val="24"/>
          <w:szCs w:val="24"/>
          <w:lang w:val="el-GR" w:eastAsia="el-GR" w:bidi="ar-SA"/>
        </w:rPr>
        <w:t xml:space="preserve">από μια έρευνα που έχω. Θα την </w:t>
      </w:r>
      <w:r xmlns:pt14="http://powertools.codeplex.com/2011" w:rsidRPr="00521879" pt14:StyleName="a1" pt14:FontName="Arial" pt14:LanguageType="western">
        <w:rPr>
          <w:rFonts w:ascii="Arial" w:hAnsi="Arial" w:eastAsia="Times New Roman" w:cs="Arial"/>
          <w:sz w:val="24"/>
          <w:szCs w:val="24"/>
          <w:lang w:val="el-GR" w:eastAsia="el-GR" w:bidi="ar-SA"/>
        </w:rPr>
        <w:t>καταθέσω και στ</w:t>
      </w:r>
      <w:r xmlns:pt14="http://powertools.codeplex.com/2011" pt14:StyleName="a1" pt14:FontName="Arial" pt14:LanguageType="western">
        <w:rPr>
          <w:rFonts w:ascii="Arial" w:hAnsi="Arial" w:eastAsia="Times New Roman" w:cs="Arial"/>
          <w:sz w:val="24"/>
          <w:szCs w:val="24"/>
          <w:lang w:val="el-GR" w:eastAsia="el-GR" w:bidi="ar-SA"/>
        </w:rPr>
        <w:t>α Π</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21879"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από την εφημερίδα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ημοκρατία με τίτλο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21879" pt14:StyleName="a1" pt14:FontName="Arial" pt14:LanguageType="western">
        <w:rPr>
          <w:rFonts w:ascii="Arial" w:hAnsi="Arial" w:eastAsia="Times New Roman" w:cs="Arial"/>
          <w:sz w:val="24"/>
          <w:szCs w:val="24"/>
          <w:lang w:val="el-GR" w:eastAsia="el-GR" w:bidi="ar-SA"/>
        </w:rPr>
        <w:t>ητσοτάκης κοροϊδεύει με χάντρες τις οικογένειες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B4E38"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ο θέμα της δημογραφ</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ίας </w:t>
      </w:r>
      <w:r xmlns:pt14="http://powertools.codeplex.com/2011" w:rsidR="00DB4E38" pt14:StyleName="a1" pt14:FontName="Arial" pt14:LanguageType="western">
        <w:rPr>
          <w:rFonts w:ascii="Arial" w:hAnsi="Arial" w:eastAsia="Times New Roman" w:cs="Arial"/>
          <w:sz w:val="24"/>
          <w:szCs w:val="24"/>
          <w:lang w:val="el-GR" w:eastAsia="el-GR" w:bidi="ar-SA"/>
        </w:rPr>
        <w:t>είναι πάρα πολύ σημαντικό. Ε</w:t>
      </w:r>
      <w:r xmlns:pt14="http://powertools.codeplex.com/2011" w:rsidRPr="00521879" pt14:StyleName="a1" pt14:FontName="Arial" pt14:LanguageType="western">
        <w:rPr>
          <w:rFonts w:ascii="Arial" w:hAnsi="Arial" w:eastAsia="Times New Roman" w:cs="Arial"/>
          <w:sz w:val="24"/>
          <w:szCs w:val="24"/>
          <w:lang w:val="el-GR" w:eastAsia="el-GR" w:bidi="ar-SA"/>
        </w:rPr>
        <w:t>κεί καταλήγουν όλα τα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Αν δεν λυθεί το δημογραφικό οδηγούμαστε με ακρίβεια σε ιστορική ευθανασία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α το πω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21879" pt14:StyleName="a1" pt14:FontName="Arial" pt14:LanguageType="western">
        <w:rPr>
          <w:rFonts w:ascii="Arial" w:hAnsi="Arial" w:eastAsia="Times New Roman" w:cs="Arial"/>
          <w:sz w:val="24"/>
          <w:szCs w:val="24"/>
          <w:lang w:val="el-GR" w:eastAsia="el-GR" w:bidi="ar-SA"/>
        </w:rPr>
        <w:t>α σχολεία έχουν αδειάσει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pt14:StyleName="a1" pt14:FontName="Arial" pt14:LanguageType="western">
        <w:rPr>
          <w:rFonts w:ascii="Arial" w:hAnsi="Arial" w:eastAsia="Times New Roman" w:cs="Arial"/>
          <w:sz w:val="24"/>
          <w:szCs w:val="24"/>
          <w:lang w:val="el-GR" w:eastAsia="el-GR" w:bidi="ar-SA"/>
        </w:rPr>
        <w:t>αι άδεια σχολεία σημαίνει και άδεια στρατόπεδα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Αυτή είναι η εξίσωση</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Ι</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ρλανδία προσφέρει εφάπαξ επίδομα 420 ευρώ για </w:t>
      </w:r>
      <w:r xmlns:pt14="http://powertools.codeplex.com/2011" pt14:StyleName="a1" pt14:FontName="Arial" pt14:LanguageType="western">
        <w:rPr>
          <w:rFonts w:ascii="Arial" w:hAnsi="Arial" w:eastAsia="Times New Roman" w:cs="Arial"/>
          <w:sz w:val="24"/>
          <w:szCs w:val="24"/>
          <w:lang w:val="el-GR" w:eastAsia="el-GR" w:bidi="ar-SA"/>
        </w:rPr>
        <w:t>γονείς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νεογνών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pt14:StyleName="a1" pt14:FontName="Arial" pt14:LanguageType="western">
        <w:rPr>
          <w:rFonts w:ascii="Arial" w:hAnsi="Arial" w:eastAsia="Times New Roman" w:cs="Arial"/>
          <w:sz w:val="24"/>
          <w:szCs w:val="24"/>
          <w:lang w:val="el-GR" w:eastAsia="el-GR" w:bidi="ar-SA"/>
        </w:rPr>
        <w:t>ύξηση 60 ευρώ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μήνα στο επίδομα μητρότητας και πατρότητας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21879" pt14:StyleName="a1" pt14:FontName="Arial" pt14:LanguageType="western">
        <w:rPr>
          <w:rFonts w:ascii="Arial" w:hAnsi="Arial" w:eastAsia="Times New Roman" w:cs="Arial"/>
          <w:sz w:val="24"/>
          <w:szCs w:val="24"/>
          <w:lang w:val="el-GR" w:eastAsia="el-GR" w:bidi="ar-SA"/>
        </w:rPr>
        <w:t>ύο διπλές πλ</w:t>
      </w:r>
      <w:r xmlns:pt14="http://powertools.codeplex.com/2011" pt14:StyleName="a1" pt14:FontName="Arial" pt14:LanguageType="western">
        <w:rPr>
          <w:rFonts w:ascii="Arial" w:hAnsi="Arial" w:eastAsia="Times New Roman" w:cs="Arial"/>
          <w:sz w:val="24"/>
          <w:szCs w:val="24"/>
          <w:lang w:val="el-GR" w:eastAsia="el-GR" w:bidi="ar-SA"/>
        </w:rPr>
        <w:t>ηρωμές επιδόματος παιδιού κάθε 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οέμβριο και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21879" pt14:StyleName="a1" pt14:FontName="Arial" pt14:LanguageType="western">
        <w:rPr>
          <w:rFonts w:ascii="Arial" w:hAnsi="Arial" w:eastAsia="Times New Roman" w:cs="Arial"/>
          <w:sz w:val="24"/>
          <w:szCs w:val="24"/>
          <w:lang w:val="el-GR" w:eastAsia="el-GR" w:bidi="ar-SA"/>
        </w:rPr>
        <w:t>εκέμβριο</w:t>
      </w:r>
      <w:r xmlns:pt14="http://powertools.codeplex.com/2011" pt14:StyleName="a1" pt14:FontName="Arial" pt14:LanguageType="western">
        <w:rPr>
          <w:rFonts w:ascii="Arial" w:hAnsi="Arial" w:eastAsia="Times New Roman" w:cs="Arial"/>
          <w:sz w:val="24"/>
          <w:szCs w:val="24"/>
          <w:lang w:val="el-GR" w:eastAsia="el-GR" w:bidi="ar-SA"/>
        </w:rPr>
        <w:t>. Ήδη ίσχυαν επίδομα τέκνου</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160 ευρώ κάθε μήνα αφορολόγητα και μετρητά σε οικογένειες μέχρι τα παιδιά να γίνουν 18 ετών ανεξάρτητα από τα εισοδήματα των γονέων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Μηδενικός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σχεδόν μηδενικός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σε παιδικά είδη πρώτης ανάγκης μέχρι την ηλικία των 6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Καθολικά δωρεάν ιατρικές υπηρεσίες σε όλα τα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Ισόβια απαλλαγή καταβολής φόρου για πολύτεκνες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Ουγγαρία του Ο</w:t>
      </w:r>
      <w:r xmlns:pt14="http://powertools.codeplex.com/2011" w:rsidRPr="00521879" pt14:StyleName="a1" pt14:FontName="Arial" pt14:LanguageType="western">
        <w:rPr>
          <w:rFonts w:ascii="Arial" w:hAnsi="Arial" w:eastAsia="Times New Roman" w:cs="Arial"/>
          <w:sz w:val="24"/>
          <w:szCs w:val="24"/>
          <w:lang w:val="el-GR" w:eastAsia="el-GR" w:bidi="ar-SA"/>
        </w:rPr>
        <w:t>ρμπάν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σκοταδιστής,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ο ακροδεξιός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φασίστας που </w:t>
      </w: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521879" pt14:StyleName="a1" pt14:FontName="Arial" pt14:LanguageType="western">
        <w:rPr>
          <w:rFonts w:ascii="Arial" w:hAnsi="Arial" w:eastAsia="Times New Roman" w:cs="Arial"/>
          <w:sz w:val="24"/>
          <w:szCs w:val="24"/>
          <w:lang w:val="el-GR" w:eastAsia="el-GR" w:bidi="ar-SA"/>
        </w:rPr>
        <w:t>βγάζει ο λαός</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και τον τιμάει εδώ και τρεις τετραετίες</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B4E38" pt14:StyleName="a1" pt14:FontName="Arial" pt14:LanguageType="western">
        <w:rPr>
          <w:rFonts w:ascii="Arial" w:hAnsi="Arial" w:eastAsia="Times New Roman" w:cs="Arial"/>
          <w:sz w:val="24"/>
          <w:szCs w:val="24"/>
          <w:lang w:val="el-GR" w:eastAsia="el-GR" w:bidi="ar-SA"/>
        </w:rPr>
        <w:t>υ</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πό κρατικό έλεγχο όλες </w:t>
      </w:r>
      <w:r xmlns:pt14="http://powertools.codeplex.com/2011" w:rsidRPr="00521879" pt14:StyleName="a1" pt14:FontName="Arial" pt14:LanguageType="western">
        <w:rPr>
          <w:rFonts w:ascii="Arial" w:hAnsi="Arial" w:eastAsia="Times New Roman" w:cs="Arial"/>
          <w:sz w:val="24"/>
          <w:szCs w:val="24"/>
          <w:lang w:val="el-GR" w:eastAsia="el-GR" w:bidi="ar-SA"/>
        </w:rPr>
        <w:lastRenderedPageBreak/>
        <w:t>οι ιδιωτικές κλινικές γονιμότητας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1879" pt14:StyleName="a1" pt14:FontName="Arial" pt14:LanguageType="western">
        <w:rPr>
          <w:rFonts w:ascii="Arial" w:hAnsi="Arial" w:eastAsia="Times New Roman" w:cs="Arial"/>
          <w:sz w:val="24"/>
          <w:szCs w:val="24"/>
          <w:lang w:val="el-GR" w:eastAsia="el-GR" w:bidi="ar-SA"/>
        </w:rPr>
        <w:t>ρωτοστατεί</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όσον αφορά</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B4E38" pt14:StyleName="a1" pt14:FontName="Arial" pt14:LanguageType="western">
        <w:rPr>
          <w:rFonts w:ascii="Arial" w:hAnsi="Arial" w:eastAsia="Times New Roman" w:cs="Arial"/>
          <w:sz w:val="24"/>
          <w:szCs w:val="24"/>
          <w:lang w:val="el-GR" w:eastAsia="el-GR" w:bidi="ar-SA"/>
        </w:rPr>
        <w:t>σ</w:t>
      </w:r>
      <w:r xmlns:pt14="http://powertools.codeplex.com/2011" w:rsidRPr="00521879" pt14:StyleName="a1" pt14:FontName="Arial" pt14:LanguageType="western">
        <w:rPr>
          <w:rFonts w:ascii="Arial" w:hAnsi="Arial" w:eastAsia="Times New Roman" w:cs="Arial"/>
          <w:sz w:val="24"/>
          <w:szCs w:val="24"/>
          <w:lang w:val="el-GR" w:eastAsia="el-GR" w:bidi="ar-SA"/>
        </w:rPr>
        <w:t>τη διάθεση χρήματος σε πολιτικές για τις γεννήσεις δαπανώντας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σκοπό </w:t>
      </w:r>
      <w:r xmlns:pt14="http://powertools.codeplex.com/2011" pt14:StyleName="a1" pt14:FontName="Arial" pt14:LanguageType="western">
        <w:rPr>
          <w:rFonts w:ascii="Arial" w:hAnsi="Arial" w:eastAsia="Times New Roman" w:cs="Arial"/>
          <w:sz w:val="24"/>
          <w:szCs w:val="24"/>
          <w:lang w:val="el-GR" w:eastAsia="el-GR" w:bidi="ar-SA"/>
        </w:rPr>
        <w:t>5</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του εθνικού </w:t>
      </w:r>
      <w:r xmlns:pt14="http://powertools.codeplex.com/2011" pt14:StyleName="a1" pt14:FontName="Arial" pt14:LanguageType="western">
        <w:rPr>
          <w:rFonts w:ascii="Arial" w:hAnsi="Arial" w:eastAsia="Times New Roman" w:cs="Arial"/>
          <w:sz w:val="24"/>
          <w:szCs w:val="24"/>
          <w:lang w:val="el-GR" w:eastAsia="el-GR" w:bidi="ar-SA"/>
        </w:rPr>
        <w:t>ΑΕΠ,</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που έχει ανέβει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Ισόβια απαλλαγή καταβολής φόρου για πολύτεκνες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ήμερα διαβάσαμε ότι το κοινοβούλιο της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υγγαρίας υιοθέτησε πρόταση του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ίκτορ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ρμπάν για φορολογία όλων των μητέρων που έχουν τουλάχιστον δύο παιδιά</w:t>
      </w:r>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521879" pt14:StyleName="a1" pt14:FontName="Arial" pt14:LanguageType="western">
        <w:rPr>
          <w:rFonts w:ascii="Arial" w:hAnsi="Arial" w:eastAsia="Times New Roman" w:cs="Arial"/>
          <w:sz w:val="24"/>
          <w:szCs w:val="24"/>
          <w:lang w:val="el-GR" w:eastAsia="el-GR" w:bidi="ar-SA"/>
        </w:rPr>
        <w:t>τσι από την επόμενη χρονιά θα αφορά το μ</w:t>
      </w:r>
      <w:r xmlns:pt14="http://powertools.codeplex.com/2011" pt14:StyleName="a1" pt14:FontName="Arial" pt14:LanguageType="western">
        <w:rPr>
          <w:rFonts w:ascii="Arial" w:hAnsi="Arial" w:eastAsia="Times New Roman" w:cs="Arial"/>
          <w:sz w:val="24"/>
          <w:szCs w:val="24"/>
          <w:lang w:val="el-GR" w:eastAsia="el-GR" w:bidi="ar-SA"/>
        </w:rPr>
        <w:t>έτρο μάνες που είναι κάτω από τα</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40 και στα</w:t>
      </w:r>
      <w:r xmlns:pt14="http://powertools.codeplex.com/2011" pt14:StyleName="a1" pt14:FontName="Arial" pt14:LanguageType="western">
        <w:rPr>
          <w:rFonts w:ascii="Arial" w:hAnsi="Arial" w:eastAsia="Times New Roman" w:cs="Arial"/>
          <w:sz w:val="24"/>
          <w:szCs w:val="24"/>
          <w:lang w:val="el-GR" w:eastAsia="el-GR" w:bidi="ar-SA"/>
        </w:rPr>
        <w:t>διακά θα περιλάβει μέχρι το 2029</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τις άνω των 60</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521879" pt14:StyleName="a1" pt14:FontName="Arial" pt14:LanguageType="western">
        <w:rPr>
          <w:rFonts w:ascii="Arial" w:hAnsi="Arial" w:eastAsia="Times New Roman" w:cs="Arial"/>
          <w:sz w:val="24"/>
          <w:szCs w:val="24"/>
          <w:lang w:val="el-GR" w:eastAsia="el-GR" w:bidi="ar-SA"/>
        </w:rPr>
        <w:t>ύμφωνα με το πακ</w:t>
      </w:r>
      <w:r xmlns:pt14="http://powertools.codeplex.com/2011" pt14:StyleName="a1" pt14:FontName="Arial" pt14:LanguageType="western">
        <w:rPr>
          <w:rFonts w:ascii="Arial" w:hAnsi="Arial" w:eastAsia="Times New Roman" w:cs="Arial"/>
          <w:sz w:val="24"/>
          <w:szCs w:val="24"/>
          <w:lang w:val="el-GR" w:eastAsia="el-GR" w:bidi="ar-SA"/>
        </w:rPr>
        <w:t>έτο που υιοθέτησε και ψήφισε η Β</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ουλή της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υγγαρίας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1879" pt14:StyleName="a1" pt14:FontName="Arial" pt14:LanguageType="western">
        <w:rPr>
          <w:rFonts w:ascii="Arial" w:hAnsi="Arial" w:eastAsia="Times New Roman" w:cs="Arial"/>
          <w:sz w:val="24"/>
          <w:szCs w:val="24"/>
          <w:lang w:val="el-GR" w:eastAsia="el-GR" w:bidi="ar-SA"/>
        </w:rPr>
        <w:t>υνεχίζω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Όσοι έχουν παιδί</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λαμβάνουν εξαιρετική υψηλή οικονομική βοήθεια 35.000 ευρώ για να αγοράσουν το πρώτο</w:t>
      </w:r>
      <w:r xmlns:pt14="http://powertools.codeplex.com/2011"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σπίτι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Αυτό κάνουν οι εθνικά υπεύθυνες κυβερνήσεις για το θέμα της </w:t>
      </w:r>
      <w:r xmlns:pt14="http://powertools.codeplex.com/2011" pt14:StyleName="a1" pt14:FontName="Arial" pt14:LanguageType="western">
        <w:rPr>
          <w:rFonts w:ascii="Arial" w:hAnsi="Arial" w:eastAsia="Times New Roman" w:cs="Arial"/>
          <w:sz w:val="24"/>
          <w:szCs w:val="24"/>
          <w:lang w:val="el-GR" w:eastAsia="el-GR" w:bidi="ar-SA"/>
        </w:rPr>
        <w:t>δημογραφίας.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αι δεν νομίζω να είναι η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υγγαρία ένα πάμπλουτο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Προκαταβολικά δάνεια 36.000 ευρώ που διαγράφονται αν τα ζευγάρια αποκτήσουν τουλάχιστον τρία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pt14:StyleName="a1" pt14:FontName="Arial" pt14:LanguageType="western">
        <w:rPr>
          <w:rFonts w:ascii="Arial" w:hAnsi="Arial" w:eastAsia="Times New Roman" w:cs="Arial"/>
          <w:sz w:val="24"/>
          <w:szCs w:val="24"/>
          <w:lang w:val="el-GR" w:eastAsia="el-GR" w:bidi="ar-SA"/>
        </w:rPr>
        <w:t>πό το 2016 δίνεται επίδομα στους γονείς 120 ευρώ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μήνα για κάθε παιδί μετά το πρώτο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pt14:StyleName="a1" pt14:FontName="Arial" pt14:LanguageType="western">
        <w:rPr>
          <w:rFonts w:ascii="Arial" w:hAnsi="Arial" w:eastAsia="Times New Roman" w:cs="Arial"/>
          <w:sz w:val="24"/>
          <w:szCs w:val="24"/>
          <w:lang w:val="el-GR" w:eastAsia="el-GR" w:bidi="ar-SA"/>
        </w:rPr>
        <w:t>πό το 2019 τέθηκαν υπό κρατικό έλεγχο όλες οι ιδιωτικές κλινικές γονιμότητας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Ξέρουμε τι γίνεται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Εδώ</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είναι παράδεισος </w:t>
      </w:r>
      <w:r xmlns:pt14="http://powertools.codeplex.com/2011" pt14:StyleName="a1" pt14:FontName="Arial" pt14:LanguageType="western">
        <w:rPr>
          <w:rFonts w:ascii="Arial" w:hAnsi="Arial" w:eastAsia="Times New Roman" w:cs="Arial"/>
          <w:sz w:val="24"/>
          <w:szCs w:val="24"/>
          <w:lang w:val="el-GR" w:eastAsia="el-GR" w:bidi="ar-SA"/>
        </w:rPr>
        <w:t>με τις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παράνομες υιοθεσίες και όλα τα </w:t>
      </w:r>
      <w:r xmlns:pt14="http://powertools.codeplex.com/2011" pt14:StyleName="a1" pt14:FontName="Arial" pt14:LanguageType="western">
        <w:rPr>
          <w:rFonts w:ascii="Arial" w:hAnsi="Arial" w:eastAsia="Times New Roman" w:cs="Arial"/>
          <w:sz w:val="24"/>
          <w:szCs w:val="24"/>
          <w:lang w:val="el-GR" w:eastAsia="el-GR" w:bidi="ar-SA"/>
        </w:rPr>
        <w:t>συμπαρομαρτούντα.</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Από το 2020 προσφέρονται</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δωρεάν θεραπείες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φάρμακα και εξετάσεις για γονιμότητα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Αυτά κάνουν τα κράτη που θέλουν να επιβιώσουν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Στηρίζουν δημογραφικά τις κοινωνίες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όπως είμαστε εμείς</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B4E38" pt14:StyleName="a1" pt14:FontName="Arial" pt14:LanguageType="western">
        <w:rPr>
          <w:rFonts w:ascii="Arial" w:hAnsi="Arial" w:eastAsia="Times New Roman" w:cs="Arial"/>
          <w:sz w:val="24"/>
          <w:szCs w:val="24"/>
          <w:lang w:val="el-GR" w:eastAsia="el-GR" w:bidi="ar-SA"/>
        </w:rPr>
        <w:t>Γ</w:t>
      </w:r>
      <w:r xmlns:pt14="http://powertools.codeplex.com/2011" w:rsidRPr="00521879" pt14:StyleName="a1" pt14:FontName="Arial" pt14:LanguageType="western">
        <w:rPr>
          <w:rFonts w:ascii="Arial" w:hAnsi="Arial" w:eastAsia="Times New Roman" w:cs="Arial"/>
          <w:sz w:val="24"/>
          <w:szCs w:val="24"/>
          <w:lang w:val="el-GR" w:eastAsia="el-GR" w:bidi="ar-SA"/>
        </w:rPr>
        <w:t>ια έ</w:t>
      </w:r>
      <w:r xmlns:pt14="http://powertools.codeplex.com/2011" pt14:StyleName="a1" pt14:FontName="Arial" pt14:LanguageType="western">
        <w:rPr>
          <w:rFonts w:ascii="Arial" w:hAnsi="Arial" w:eastAsia="Times New Roman" w:cs="Arial"/>
          <w:sz w:val="24"/>
          <w:szCs w:val="24"/>
          <w:lang w:val="el-GR" w:eastAsia="el-GR" w:bidi="ar-SA"/>
        </w:rPr>
        <w:t>ναν επιπρόσθετο λόγο η Ε</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λλάδα που </w:t>
      </w:r>
      <w:r xmlns:pt14="http://powertools.codeplex.com/2011" w:rsidRPr="00521879" pt14:StyleName="a1" pt14:FontName="Arial" pt14:LanguageType="western">
        <w:rPr>
          <w:rFonts w:ascii="Arial" w:hAnsi="Arial" w:eastAsia="Times New Roman" w:cs="Arial"/>
          <w:sz w:val="24"/>
          <w:szCs w:val="24"/>
          <w:lang w:val="el-GR" w:eastAsia="el-GR" w:bidi="ar-SA"/>
        </w:rPr>
        <w:lastRenderedPageBreak/>
        <w:t xml:space="preserve">συνορεύει με κράτη </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και αναφέρομαι κυρίως στην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21879" pt14:StyleName="a1" pt14:FontName="Arial" pt14:LanguageType="western">
        <w:rPr>
          <w:rFonts w:ascii="Arial" w:hAnsi="Arial" w:eastAsia="Times New Roman" w:cs="Arial"/>
          <w:sz w:val="24"/>
          <w:szCs w:val="24"/>
          <w:lang w:val="el-GR" w:eastAsia="el-GR" w:bidi="ar-SA"/>
        </w:rPr>
        <w:t>ουρκία</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που νυχθημερόν μας απειλούν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Και βέβαια πάλι θα το ξαναπώ 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21879" pt14:StyleName="a1" pt14:FontName="Arial" pt14:LanguageType="western">
        <w:rPr>
          <w:rFonts w:ascii="Arial" w:hAnsi="Arial" w:eastAsia="Times New Roman" w:cs="Arial"/>
          <w:sz w:val="24"/>
          <w:szCs w:val="24"/>
          <w:lang w:val="el-GR" w:eastAsia="el-GR" w:bidi="ar-SA"/>
        </w:rPr>
        <w:t>ουρκία γαλάζιες πατρίδες και εμείς σεξουαλικές αγωγές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Αυτές είναι οι </w:t>
      </w:r>
      <w:r xmlns:pt14="http://powertools.codeplex.com/2011" pt14:StyleName="a1" pt14:FontName="Arial" pt14:LanguageType="western">
        <w:rPr>
          <w:rFonts w:ascii="Arial" w:hAnsi="Arial" w:eastAsia="Times New Roman" w:cs="Arial"/>
          <w:sz w:val="24"/>
          <w:szCs w:val="24"/>
          <w:lang w:val="el-GR" w:eastAsia="el-GR" w:bidi="ar-SA"/>
        </w:rPr>
        <w:t>προκοπές σας.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Να τελειώσω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1879"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με τον αγαπημένο μου τρόπο για να θυμόμαστε και τους </w:t>
      </w:r>
      <w:r xmlns:pt14="http://powertools.codeplex.com/2011" pt14:StyleName="a1" pt14:FontName="Arial" pt14:LanguageType="western">
        <w:rPr>
          <w:rFonts w:ascii="Arial" w:hAnsi="Arial" w:eastAsia="Times New Roman" w:cs="Arial"/>
          <w:sz w:val="24"/>
          <w:szCs w:val="24"/>
          <w:lang w:val="el-GR" w:eastAsia="el-GR" w:bidi="ar-SA"/>
        </w:rPr>
        <w:t>ευκλεείς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και μεγάλους λογοτέχνες και σπουδαίους του γένους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B4E38" pt14:StyleName="a1" pt14:FontName="Arial" pt14:LanguageType="western">
        <w:rPr>
          <w:rFonts w:ascii="Arial" w:hAnsi="Arial" w:eastAsia="Times New Roman" w:cs="Arial"/>
          <w:sz w:val="24"/>
          <w:szCs w:val="24"/>
          <w:lang w:val="el-GR" w:eastAsia="el-GR" w:bidi="ar-SA"/>
        </w:rPr>
        <w:t xml:space="preserve"> Θα παραπέμψ</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ω στον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τρατή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υριβήλη ο οποίος σε ένα παλιό περιοδικό </w:t>
      </w:r>
      <w:r xmlns:pt14="http://powertools.codeplex.com/2011" pt14:StyleName="a1" pt14:FontName="Arial" pt14:LanguageType="western">
        <w:rPr>
          <w:rFonts w:ascii="Arial" w:hAnsi="Arial" w:eastAsia="Times New Roman" w:cs="Arial"/>
          <w:sz w:val="24"/>
          <w:szCs w:val="24"/>
          <w:lang w:val="el-GR" w:eastAsia="el-GR" w:bidi="ar-SA"/>
        </w:rPr>
        <w:t>γνώσης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1959 σε ένα </w:t>
      </w:r>
      <w:r xmlns:pt14="http://powertools.codeplex.com/2011" pt14:StyleName="a1" pt14:FontName="Arial" pt14:LanguageType="western">
        <w:rPr>
          <w:rFonts w:ascii="Arial" w:hAnsi="Arial" w:eastAsia="Times New Roman" w:cs="Arial"/>
          <w:sz w:val="24"/>
          <w:szCs w:val="24"/>
          <w:lang w:val="el-GR" w:eastAsia="el-GR" w:bidi="ar-SA"/>
        </w:rPr>
        <w:t>κείμενό του έγραψε το εξής: «Κ</w:t>
      </w:r>
      <w:r xmlns:pt14="http://powertools.codeplex.com/2011" w:rsidRPr="00521879" pt14:StyleName="a1" pt14:FontName="Arial" pt14:LanguageType="western">
        <w:rPr>
          <w:rFonts w:ascii="Arial" w:hAnsi="Arial" w:eastAsia="Times New Roman" w:cs="Arial"/>
          <w:sz w:val="24"/>
          <w:szCs w:val="24"/>
          <w:lang w:val="el-GR" w:eastAsia="el-GR" w:bidi="ar-SA"/>
        </w:rPr>
        <w:t>άποτε μια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που συζητούσα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δύο απλοί 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δύο ψαράδες ήταν</w:t>
      </w:r>
      <w:r xmlns:pt14="http://powertools.codeplex.com/2011" pt14:StyleName="a1" pt14:FontName="Arial" pt14:LanguageType="western">
        <w:rPr>
          <w:rFonts w:ascii="Arial" w:hAnsi="Arial" w:eastAsia="Times New Roman" w:cs="Arial"/>
          <w:sz w:val="24"/>
          <w:szCs w:val="24"/>
          <w:lang w:val="el-GR" w:eastAsia="el-GR" w:bidi="ar-SA"/>
        </w:rPr>
        <w:t>» λέει ο Μ</w:t>
      </w:r>
      <w:r xmlns:pt14="http://powertools.codeplex.com/2011" w:rsidRPr="00521879" pt14:StyleName="a1" pt14:FontName="Arial" pt14:LanguageType="western">
        <w:rPr>
          <w:rFonts w:ascii="Arial" w:hAnsi="Arial" w:eastAsia="Times New Roman" w:cs="Arial"/>
          <w:sz w:val="24"/>
          <w:szCs w:val="24"/>
          <w:lang w:val="el-GR" w:eastAsia="el-GR" w:bidi="ar-SA"/>
        </w:rPr>
        <w:t>υριβήλη</w:t>
      </w:r>
      <w:r xmlns:pt14="http://powertools.codeplex.com/2011" pt14:StyleName="a1" pt14:FontName="Arial" pt14:LanguageType="western">
        <w:rPr>
          <w:rFonts w:ascii="Arial" w:hAnsi="Arial" w:eastAsia="Times New Roman" w:cs="Arial"/>
          <w:sz w:val="24"/>
          <w:szCs w:val="24"/>
          <w:lang w:val="el-GR" w:eastAsia="el-GR" w:bidi="ar-SA"/>
        </w:rPr>
        <w:t>ς, «γ</w:t>
      </w:r>
      <w:r xmlns:pt14="http://powertools.codeplex.com/2011" w:rsidRPr="00521879" pt14:StyleName="a1" pt14:FontName="Arial" pt14:LanguageType="western">
        <w:rPr>
          <w:rFonts w:ascii="Arial" w:hAnsi="Arial" w:eastAsia="Times New Roman" w:cs="Arial"/>
          <w:sz w:val="24"/>
          <w:szCs w:val="24"/>
          <w:lang w:val="el-GR" w:eastAsia="el-GR" w:bidi="ar-SA"/>
        </w:rPr>
        <w:t>ια την πίεση που ασκούν τα κόμματα</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κομματοκρατία πάνω στην πολιτική ζωή του τόπου μόνο και μόνο για τα συμφέροντά </w:t>
      </w:r>
      <w:r xmlns:pt14="http://powertools.codeplex.com/2011" w:rsidR="00EF26A5" pt14:StyleName="a1" pt14:FontName="Arial" pt14:LanguageType="western">
        <w:rPr>
          <w:rFonts w:ascii="Arial" w:hAnsi="Arial" w:eastAsia="Times New Roman" w:cs="Arial"/>
          <w:sz w:val="24"/>
          <w:szCs w:val="24"/>
          <w:lang w:val="el-GR" w:eastAsia="el-GR" w:bidi="ar-SA"/>
        </w:rPr>
        <w:t>τους</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00EF26A5" pt14:StyleName="a1" pt14:FontName="Arial" pt14:LanguageType="western">
        <w:rPr>
          <w:rFonts w:ascii="Arial" w:hAnsi="Arial" w:eastAsia="Times New Roman" w:cs="Arial"/>
          <w:sz w:val="24"/>
          <w:szCs w:val="24"/>
          <w:lang w:val="el-GR" w:eastAsia="el-GR" w:bidi="ar-SA"/>
        </w:rPr>
        <w:t xml:space="preserve"> ο</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ένας από τους δύο απλούς ανθρώπους ξεστόμισε μια φράση που </w:t>
      </w:r>
      <w:r xmlns:pt14="http://powertools.codeplex.com/2011" w:rsidR="00EF26A5" pt14:StyleName="a1" pt14:FontName="Arial" pt14:LanguageType="western">
        <w:rPr>
          <w:rFonts w:ascii="Arial" w:hAnsi="Arial" w:eastAsia="Times New Roman" w:cs="Arial"/>
          <w:sz w:val="24"/>
          <w:szCs w:val="24"/>
          <w:lang w:val="el-GR" w:eastAsia="el-GR" w:bidi="ar-SA"/>
        </w:rPr>
        <w:t>με ξάφνιασε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Είπε οργισμένος βλέποντας τα δεινά και όσα συμβαίνουν γύρω του</w:t>
      </w:r>
      <w:r xmlns:pt14="http://powertools.codeplex.com/2011" w:rsidR="001B1DFD"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Αν μας πιάσει καμιά μέρα το ελληνικό </w:t>
      </w:r>
      <w:r xmlns:pt14="http://powertools.codeplex.com/2011" w:rsidR="001B1DFD" pt14:StyleName="a1" pt14:FontName="Arial" pt14:LanguageType="western">
        <w:rPr>
          <w:rFonts w:ascii="Arial" w:hAnsi="Arial" w:eastAsia="Times New Roman" w:cs="Arial"/>
          <w:sz w:val="24"/>
          <w:szCs w:val="24"/>
          <w:lang w:val="el-GR" w:eastAsia="el-GR" w:bidi="ar-SA"/>
        </w:rPr>
        <w:t>μας…».</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υτό θέλουμε κι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α πιάσει το ελληνικό του τον λαό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α αφήσει πίσω τον </w:t>
      </w:r>
      <w:r xmlns:pt14="http://powertools.codeplex.com/2011" pt14:StyleName="a1" pt14:FontName="Arial" pt14:LanguageType="western">
        <w:rPr>
          <w:rFonts w:ascii="Arial" w:hAnsi="Arial" w:eastAsia="Times New Roman" w:cs="Arial"/>
          <w:sz w:val="24"/>
          <w:szCs w:val="24"/>
          <w:lang w:val="el-GR" w:eastAsia="el-GR" w:bidi="ar-SA"/>
        </w:rPr>
        <w:t>γραικυλισμό</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που εσείς εκπροσωπείτε και να ξαναγίνει ο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λληνας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α γίνει ρωμιός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να γίνει ξανά ο αριστοκράτης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άρχοντας της ιστορίας</w:t>
      </w:r>
      <w:r xmlns:pt14="http://powertools.codeplex.com/2011" pt14:StyleName="a1" pt14:FontName="Arial" pt14:LanguageType="western">
        <w:rPr>
          <w:rFonts w:ascii="Arial" w:hAnsi="Arial" w:eastAsia="Times New Roman" w:cs="Arial"/>
          <w:sz w:val="24"/>
          <w:szCs w:val="24"/>
          <w:lang w:val="el-GR" w:eastAsia="el-GR" w:bidi="ar-SA"/>
        </w:rPr>
        <w:t>, όπως θα έλεγε και ο Ο</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δυσσέας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λύτης</w:t>
      </w:r>
      <w:r xmlns:pt14="http://powertools.codeplex.com/2011" w:rsidR="0052187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1B1DF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1DFD"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υχαριστούμε τον κύριο </w:t>
      </w:r>
      <w:r xmlns:pt14="http://powertools.codeplex.com/2011" pt14:StyleName="a1" pt14:FontName="Arial" pt14:LanguageType="western">
        <w:rPr>
          <w:rFonts w:ascii="Arial" w:hAnsi="Arial" w:eastAsia="Times New Roman" w:cs="Arial"/>
          <w:sz w:val="24"/>
          <w:szCs w:val="24"/>
          <w:lang w:val="el-GR" w:eastAsia="el-GR" w:bidi="ar-SA"/>
        </w:rPr>
        <w:t xml:space="preserve">Νατσιό.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Θ</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α δώσ</w:t>
      </w:r>
      <w:r xmlns:pt14="http://powertools.codeplex.com/2011" pt14:StyleName="a1" pt14:FontName="Arial" pt14:LanguageType="western">
        <w:rPr>
          <w:rFonts w:ascii="Arial" w:hAnsi="Arial" w:eastAsia="Times New Roman" w:cs="Arial"/>
          <w:sz w:val="24"/>
          <w:szCs w:val="24"/>
          <w:lang w:val="el-GR" w:eastAsia="el-GR" w:bidi="ar-SA"/>
        </w:rPr>
        <w:t>ω τον λόγο για τρία λεπτά στον 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νάπτυξης τον κ</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Θεοδωρικάκο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προκειμένου να τοποθετηθεί επί της με γενικό αριθμό 354 και ειδικό αριθμό 36 τροπολογίας στο μέρος που αφορούν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πουργείο του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ρίστε</w:t>
      </w:r>
      <w:r xmlns:pt14="http://powertools.codeplex.com/2011" pt14:StyleName="a1" pt14:FontName="Arial" pt14:LanguageType="western">
        <w:rPr>
          <w:rFonts w:ascii="Arial" w:hAnsi="Arial" w:eastAsia="Times New Roman" w:cs="Arial"/>
          <w:sz w:val="24"/>
          <w:szCs w:val="24"/>
          <w:lang w:val="el-GR" w:eastAsia="el-GR" w:bidi="ar-SA"/>
        </w:rPr>
        <w:t>, κύριε 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 έχετε</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1DFD" pt14:StyleName="a1" pt14:FontName="Arial" pt14:LanguageType="western">
        <w:rPr>
          <w:rFonts w:ascii="Arial" w:hAnsi="Arial" w:eastAsia="Times New Roman" w:cs="Arial"/>
          <w:b/>
          <w:sz w:val="24"/>
          <w:szCs w:val="24"/>
          <w:lang w:val="el-GR" w:eastAsia="el-GR" w:bidi="ar-SA"/>
        </w:rPr>
        <w:t>ΠΑΝΑΓΙΩΤΗΣ ΘΕΟΔΩΡΙΚΑΚΟΣ</w:t>
      </w:r>
      <w:r xmlns:pt14="http://powertools.codeplex.com/2011" pt14:StyleName="a1" pt14:FontName="Arial" pt14:LanguageType="western">
        <w:rPr>
          <w:rFonts w:ascii="Arial" w:hAnsi="Arial" w:eastAsia="Times New Roman" w:cs="Arial"/>
          <w:b/>
          <w:sz w:val="24"/>
          <w:szCs w:val="24"/>
          <w:lang w:val="el-GR" w:eastAsia="el-GR" w:bidi="ar-SA"/>
        </w:rPr>
        <w:t xml:space="preserve"> (Υπουργός Ανάπτυξης): </w:t>
      </w:r>
      <w:r xmlns:pt14="http://powertools.codeplex.com/2011" pt14:StyleName="a1" pt14:FontName="Arial" pt14:LanguageType="western">
        <w:rPr>
          <w:rFonts w:ascii="Arial" w:hAnsi="Arial" w:eastAsia="Times New Roman" w:cs="Arial"/>
          <w:sz w:val="24"/>
          <w:szCs w:val="24"/>
          <w:lang w:val="el-GR" w:eastAsia="el-GR" w:bidi="ar-SA"/>
        </w:rPr>
        <w:t>Κύριε Π</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σας ευχαριστώ πάρα πολύ και εσάς και τον συνάδελφο και </w:t>
      </w:r>
      <w:r xmlns:pt14="http://powertools.codeplex.com/2011"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συ</w:t>
      </w:r>
      <w:r xmlns:pt14="http://powertools.codeplex.com/2011" pt14:StyleName="a1" pt14:FontName="Arial" pt14:LanguageType="western">
        <w:rPr>
          <w:rFonts w:ascii="Arial" w:hAnsi="Arial" w:eastAsia="Times New Roman" w:cs="Arial"/>
          <w:sz w:val="24"/>
          <w:szCs w:val="24"/>
          <w:lang w:val="el-GR" w:eastAsia="el-GR" w:bidi="ar-SA"/>
        </w:rPr>
        <w:t>νάδελφο Υπουργούς και το Σ</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ώμα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μου επιτρέψετε </w:t>
      </w:r>
      <w:r xmlns:pt14="http://powertools.codeplex.com/2011" pt14:StyleName="a1" pt14:FontName="Arial" pt14:LanguageType="western">
        <w:rPr>
          <w:rFonts w:ascii="Arial" w:hAnsi="Arial" w:eastAsia="Times New Roman" w:cs="Arial"/>
          <w:sz w:val="24"/>
          <w:szCs w:val="24"/>
          <w:lang w:val="el-GR" w:eastAsia="el-GR" w:bidi="ar-SA"/>
        </w:rPr>
        <w:t>να καταθέσω μία τροπολογία του 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νάπτυξης καθώς σήμερα λήγουν μια</w:t>
      </w:r>
      <w:r xmlns:pt14="http://powertools.codeplex.com/2011" pt14:StyleName="a1" pt14:FontName="Arial" pt14:LanguageType="western">
        <w:rPr>
          <w:rFonts w:ascii="Arial" w:hAnsi="Arial" w:eastAsia="Times New Roman" w:cs="Arial"/>
          <w:sz w:val="24"/>
          <w:szCs w:val="24"/>
          <w:lang w:val="el-GR" w:eastAsia="el-GR" w:bidi="ar-SA"/>
        </w:rPr>
        <w:t xml:space="preserve"> σειρά μέτρων που έχει πάρει η 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υβέρνησή μας τα προηγούμενα χρόνια και αφορούν </w:t>
      </w:r>
      <w:r xmlns:pt14="http://powertools.codeplex.com/2011" w:rsidR="0063601A" pt14:StyleName="a1" pt14:FontName="Arial" pt14:LanguageType="western">
        <w:rPr>
          <w:rFonts w:ascii="Arial" w:hAnsi="Arial" w:eastAsia="Times New Roman" w:cs="Arial"/>
          <w:sz w:val="24"/>
          <w:szCs w:val="24"/>
          <w:lang w:val="el-GR" w:eastAsia="el-GR" w:bidi="ar-SA"/>
        </w:rPr>
        <w:t>σ</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ρισμένα από α</w:t>
      </w:r>
      <w:r xmlns:pt14="http://powertools.codeplex.com/2011" pt14:StyleName="a1" pt14:FontName="Arial" pt14:LanguageType="western">
        <w:rPr>
          <w:rFonts w:ascii="Arial" w:hAnsi="Arial" w:eastAsia="Times New Roman" w:cs="Arial"/>
          <w:sz w:val="24"/>
          <w:szCs w:val="24"/>
          <w:lang w:val="el-GR" w:eastAsia="el-GR" w:bidi="ar-SA"/>
        </w:rPr>
        <w:t>υτά παρατείνονται μέχρι τις 30 Ι</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ουνίου οπότε και ολοκληρώνεται τότε η πορεία τους</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Αυτό αφορά το μέτρο του πλαφόν κέρδους σε σύγκριση με το ποσοστό κέρδους που υπήρχε μέχρι 31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εκεμβρίου του 2021</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Πρόκειται για ένα ιδιαιτέρως αυστηρό μέτρο που έχει υπάρξει και έχει τηρηθεί αυτό το διάστημα και η χρήση του οποίου μέσω των ελέγχων που έγιναν στην αγορά έχει βοηθήσει σημαντικά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όχι μόνο αυτή βεβαίως αλλά και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στην αποκλιμάκωση του πληθωρισμού των τροφίμων και του πληθωρισμού στα βασικά είδη διαβίωσης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αθώς σε αυτόν τον τομέα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λλάδα αυτή τη στιγμή έχει τον χαμηλότερο π</w:t>
      </w:r>
      <w:r xmlns:pt14="http://powertools.codeplex.com/2011" pt14:StyleName="a1" pt14:FontName="Arial" pt14:LanguageType="western">
        <w:rPr>
          <w:rFonts w:ascii="Arial" w:hAnsi="Arial" w:eastAsia="Times New Roman" w:cs="Arial"/>
          <w:sz w:val="24"/>
          <w:szCs w:val="24"/>
          <w:lang w:val="el-GR" w:eastAsia="el-GR" w:bidi="ar-SA"/>
        </w:rPr>
        <w:t>ληθωρισμό μεταξύ των χωρών της Ε</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υρωζώνης τους τελευταίους συγκεκριμένα πέντε μήνες</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lastRenderedPageBreak/>
        <w:t>Αυτό το μέτρο</w:t>
      </w:r>
      <w:r xmlns:pt14="http://powertools.codeplex.com/2011" w:rsidR="001B1DFD"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B1DFD"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όπως και στα καύ</w:t>
      </w:r>
      <w:r xmlns:pt14="http://powertools.codeplex.com/2011" w:rsidR="001B1DFD" pt14:StyleName="a1" pt14:FontName="Arial" pt14:LanguageType="western">
        <w:rPr>
          <w:rFonts w:ascii="Arial" w:hAnsi="Arial" w:eastAsia="Times New Roman" w:cs="Arial"/>
          <w:sz w:val="24"/>
          <w:szCs w:val="24"/>
          <w:lang w:val="el-GR" w:eastAsia="el-GR" w:bidi="ar-SA"/>
        </w:rPr>
        <w:t>σιμα θα παραταθεί μέχρι τις 30 Ι</w:t>
      </w:r>
      <w:r xmlns:pt14="http://powertools.codeplex.com/2011" w:rsidRPr="00521879" pt14:StyleName="a1" pt14:FontName="Arial" pt14:LanguageType="western">
        <w:rPr>
          <w:rFonts w:ascii="Arial" w:hAnsi="Arial" w:eastAsia="Times New Roman" w:cs="Arial"/>
          <w:sz w:val="24"/>
          <w:szCs w:val="24"/>
          <w:lang w:val="el-GR" w:eastAsia="el-GR" w:bidi="ar-SA"/>
        </w:rPr>
        <w:t>ουνίου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Τα υπόλοιπα μέτρα </w:t>
      </w:r>
      <w:r xmlns:pt14="http://powertools.codeplex.com/2011" w:rsidR="00D958C3" pt14:StyleName="a1" pt14:FontName="Arial" pt14:LanguageType="western">
        <w:rPr>
          <w:rFonts w:ascii="Arial" w:hAnsi="Arial" w:eastAsia="Times New Roman" w:cs="Arial"/>
          <w:sz w:val="24"/>
          <w:szCs w:val="24"/>
          <w:lang w:val="el-GR" w:eastAsia="el-GR" w:bidi="ar-SA"/>
        </w:rPr>
        <w:t>-</w:t>
      </w:r>
      <w:r xmlns:pt14="http://powertools.codeplex.com/2011" w:rsidR="001B1DFD" pt14:StyleName="a1" pt14:FontName="Arial" pt14:LanguageType="western">
        <w:rPr>
          <w:rFonts w:ascii="Arial" w:hAnsi="Arial" w:eastAsia="Times New Roman" w:cs="Arial"/>
          <w:sz w:val="24"/>
          <w:szCs w:val="24"/>
          <w:lang w:val="el-GR" w:eastAsia="el-GR" w:bidi="ar-SA"/>
        </w:rPr>
        <w:t>τ</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α οποία έχουν </w:t>
      </w:r>
      <w:r xmlns:pt14="http://powertools.codeplex.com/2011" w:rsidR="001B1DFD"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521879" pt14:StyleName="a1" pt14:FontName="Arial" pt14:LanguageType="western">
        <w:rPr>
          <w:rFonts w:ascii="Arial" w:hAnsi="Arial" w:eastAsia="Times New Roman" w:cs="Arial"/>
          <w:sz w:val="24"/>
          <w:szCs w:val="24"/>
          <w:lang w:val="el-GR" w:eastAsia="el-GR" w:bidi="ar-SA"/>
        </w:rPr>
        <w:t>ληφθεί</w:t>
      </w:r>
      <w:r xmlns:pt14="http://powertools.codeplex.com/2011" w:rsidR="001B1DFD"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θυμάμαι</w:t>
      </w:r>
      <w:r xmlns:pt14="http://powertools.codeplex.com/2011" w:rsidR="001B1DFD"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επί υπουργίας του συναδέλφου </w:t>
      </w:r>
      <w:r xmlns:pt14="http://powertools.codeplex.com/2011" w:rsidR="001B1DFD" pt14:StyleName="a1" pt14:FontName="Arial" pt14:LanguageType="western">
        <w:rPr>
          <w:rFonts w:ascii="Arial" w:hAnsi="Arial" w:eastAsia="Times New Roman" w:cs="Arial"/>
          <w:sz w:val="24"/>
          <w:szCs w:val="24"/>
          <w:lang w:val="el-GR" w:eastAsia="el-GR" w:bidi="ar-SA"/>
        </w:rPr>
        <w:t>Ά</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δωνι </w:t>
      </w:r>
      <w:r xmlns:pt14="http://powertools.codeplex.com/2011" w:rsidR="001B1DFD" pt14:StyleName="a1" pt14:FontName="Arial" pt14:LanguageType="western">
        <w:rPr>
          <w:rFonts w:ascii="Arial" w:hAnsi="Arial" w:eastAsia="Times New Roman" w:cs="Arial"/>
          <w:sz w:val="24"/>
          <w:szCs w:val="24"/>
          <w:lang w:val="el-GR" w:eastAsia="el-GR" w:bidi="ar-SA"/>
        </w:rPr>
        <w:t>Γ</w:t>
      </w:r>
      <w:r xmlns:pt14="http://powertools.codeplex.com/2011" w:rsidRPr="00521879" pt14:StyleName="a1" pt14:FontName="Arial" pt14:LanguageType="western">
        <w:rPr>
          <w:rFonts w:ascii="Arial" w:hAnsi="Arial" w:eastAsia="Times New Roman" w:cs="Arial"/>
          <w:sz w:val="24"/>
          <w:szCs w:val="24"/>
          <w:lang w:val="el-GR" w:eastAsia="el-GR" w:bidi="ar-SA"/>
        </w:rPr>
        <w:t>εωργιάδη</w:t>
      </w:r>
      <w:r xmlns:pt14="http://powertools.codeplex.com/2011" w:rsidR="00D958C3"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που αφορούν το καλάθι του νοικοκυριού </w:t>
      </w:r>
      <w:r xmlns:pt14="http://powertools.codeplex.com/2011" w:rsidR="00D958C3" pt14:StyleName="a1" pt14:FontName="Arial" pt14:LanguageType="western">
        <w:rPr>
          <w:rFonts w:ascii="Arial" w:hAnsi="Arial" w:eastAsia="Times New Roman" w:cs="Arial"/>
          <w:sz w:val="24"/>
          <w:szCs w:val="24"/>
          <w:lang w:val="el-GR" w:eastAsia="el-GR" w:bidi="ar-SA"/>
        </w:rPr>
        <w:t>τ</w:t>
      </w:r>
      <w:r xmlns:pt14="http://powertools.codeplex.com/2011" w:rsidRPr="00521879" pt14:StyleName="a1" pt14:FontName="Arial" pt14:LanguageType="western">
        <w:rPr>
          <w:rFonts w:ascii="Arial" w:hAnsi="Arial" w:eastAsia="Times New Roman" w:cs="Arial"/>
          <w:sz w:val="24"/>
          <w:szCs w:val="24"/>
          <w:lang w:val="el-GR" w:eastAsia="el-GR" w:bidi="ar-SA"/>
        </w:rPr>
        <w:t>ην υποχρέωση ανακοίνωσης των ανατιμήσεων και κυρίως το μέτρο ότι δεν μπορεί κανείς να προβεί σε προσφορές και εκπτώσεις στην πώληση προϊόντος εάν στους προηγούμενους τρεις μήνες έχει υπάρξει ανατίμηση</w:t>
      </w:r>
      <w:r xmlns:pt14="http://powertools.codeplex.com/2011" w:rsidR="00D958C3"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958C3" pt14:StyleName="a1" pt14:FontName="Arial" pt14:LanguageType="western">
        <w:rPr>
          <w:rFonts w:ascii="Arial" w:hAnsi="Arial" w:eastAsia="Times New Roman" w:cs="Arial"/>
          <w:sz w:val="24"/>
          <w:szCs w:val="24"/>
          <w:lang w:val="el-GR" w:eastAsia="el-GR" w:bidi="ar-SA"/>
        </w:rPr>
        <w:t>α</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υτά όλα τα μέτρα θα είναι σε ισχύ μέχρι 31 </w:t>
      </w:r>
      <w:r xmlns:pt14="http://powertools.codeplex.com/2011" w:rsidR="00D958C3" pt14:StyleName="a1" pt14:FontName="Arial" pt14:LanguageType="western">
        <w:rPr>
          <w:rFonts w:ascii="Arial" w:hAnsi="Arial" w:eastAsia="Times New Roman" w:cs="Arial"/>
          <w:sz w:val="24"/>
          <w:szCs w:val="24"/>
          <w:lang w:val="el-GR" w:eastAsia="el-GR" w:bidi="ar-SA"/>
        </w:rPr>
        <w:t>Ο</w:t>
      </w:r>
      <w:r xmlns:pt14="http://powertools.codeplex.com/2011" w:rsidRPr="00521879" pt14:StyleName="a1" pt14:FontName="Arial" pt14:LanguageType="western">
        <w:rPr>
          <w:rFonts w:ascii="Arial" w:hAnsi="Arial" w:eastAsia="Times New Roman" w:cs="Arial"/>
          <w:sz w:val="24"/>
          <w:szCs w:val="24"/>
          <w:lang w:val="el-GR" w:eastAsia="el-GR" w:bidi="ar-SA"/>
        </w:rPr>
        <w:t>κτωβρίου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Θέλω να </w:t>
      </w:r>
      <w:r xmlns:pt14="http://powertools.codeplex.com/2011" w:rsidR="0063601A" pt14:StyleName="a1" pt14:FontName="Arial" pt14:LanguageType="western">
        <w:rPr>
          <w:rFonts w:ascii="Arial" w:hAnsi="Arial" w:eastAsia="Times New Roman" w:cs="Arial"/>
          <w:sz w:val="24"/>
          <w:szCs w:val="24"/>
          <w:lang w:val="el-GR" w:eastAsia="el-GR" w:bidi="ar-SA"/>
        </w:rPr>
        <w:t>ενημερώσω,</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3601A" pt14:StyleName="a1" pt14:FontName="Arial" pt14:LanguageType="western">
        <w:rPr>
          <w:rFonts w:ascii="Arial" w:hAnsi="Arial" w:eastAsia="Times New Roman" w:cs="Arial"/>
          <w:sz w:val="24"/>
          <w:szCs w:val="24"/>
          <w:lang w:val="el-GR" w:eastAsia="el-GR" w:bidi="ar-SA"/>
        </w:rPr>
        <w:t>επίσης,</w:t>
      </w:r>
      <w:r xmlns:pt14="http://powertools.codeplex.com/2011" pt14:StyleName="a1" pt14:FontName="Arial" pt14:LanguageType="western">
        <w:rPr>
          <w:rFonts w:ascii="Arial" w:hAnsi="Arial" w:eastAsia="Times New Roman" w:cs="Arial"/>
          <w:sz w:val="24"/>
          <w:szCs w:val="24"/>
          <w:lang w:val="el-GR" w:eastAsia="el-GR" w:bidi="ar-SA"/>
        </w:rPr>
        <w:t xml:space="preserve"> το Σώμα ότι το 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νάπτυξης έχει ετοιμάσει ένα πλαίσιο σημαντικών μεταρρυθμίσεων στην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στην εποπτεία της αγοράς και στην προστασία του καταναλωτή το οποίο πρόκ</w:t>
      </w:r>
      <w:r xmlns:pt14="http://powertools.codeplex.com/2011" pt14:StyleName="a1" pt14:FontName="Arial" pt14:LanguageType="western">
        <w:rPr>
          <w:rFonts w:ascii="Arial" w:hAnsi="Arial" w:eastAsia="Times New Roman" w:cs="Arial"/>
          <w:sz w:val="24"/>
          <w:szCs w:val="24"/>
          <w:lang w:val="el-GR" w:eastAsia="el-GR" w:bidi="ar-SA"/>
        </w:rPr>
        <w:t>ειται να συζητηθεί στο επόμενο 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πουργικό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υμβούλιο το οποίο πιστεύω ότι θα πάρει τη σκυτάλη από τη σειρά αυτών των έκτακτων μέτρων τα περισσότερα </w:t>
      </w:r>
      <w:r xmlns:pt14="http://powertools.codeplex.com/2011" w:rsidR="0063601A" pt14:StyleName="a1" pt14:FontName="Arial" pt14:LanguageType="western">
        <w:rPr>
          <w:rFonts w:ascii="Arial" w:hAnsi="Arial" w:eastAsia="Times New Roman" w:cs="Arial"/>
          <w:sz w:val="24"/>
          <w:szCs w:val="24"/>
          <w:lang w:val="el-GR" w:eastAsia="el-GR" w:bidi="ar-SA"/>
        </w:rPr>
        <w:t xml:space="preserve">εκ των οποίων,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όπως ανακοίνωσα</w:t>
      </w:r>
      <w:r xmlns:pt14="http://powertools.codeplex.com/2011" w:rsidR="0063601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θα ολοκληρωθούν στις 30 Ι</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ουνίου</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D958C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εμείς</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Βήμα τον Β</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ουλευτή του </w:t>
      </w:r>
      <w:r xmlns:pt14="http://powertools.codeplex.com/2011" pt14:StyleName="a1" pt14:FontName="Arial" pt14:LanguageType="western">
        <w:rPr>
          <w:rFonts w:ascii="Arial" w:hAnsi="Arial" w:eastAsia="Times New Roman" w:cs="Arial"/>
          <w:sz w:val="24"/>
          <w:szCs w:val="24"/>
          <w:lang w:val="el-GR" w:eastAsia="el-GR" w:bidi="ar-SA"/>
        </w:rPr>
        <w:t>ΣΥΡΙΖΑ-Π</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ροοδευτική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υμμαχία τον κ</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Παύλο Π</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ολάκη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μέχρι να πάρει τον λόγο να ανακοινώσω ότι 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ουλευτής του </w:t>
      </w:r>
      <w:r xmlns:pt14="http://powertools.codeplex.com/2011" pt14:StyleName="a1" pt14:FontName="Arial" pt14:LanguageType="western">
        <w:rPr>
          <w:rFonts w:ascii="Arial" w:hAnsi="Arial" w:eastAsia="Times New Roman" w:cs="Arial"/>
          <w:sz w:val="24"/>
          <w:szCs w:val="24"/>
          <w:lang w:val="el-GR" w:eastAsia="el-GR" w:bidi="ar-SA"/>
        </w:rPr>
        <w:t>ΠΑΣΟΚ-Κ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ινήματος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λλαγής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ο κ</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Σταύρος Μ</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ιχαηλίδης ζητεί ολιγοήμερη άδεια για το εξωτερικό</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ΠΟΛΛΟΙ ΒΟΥΛΕΥΤΕΣ: </w:t>
      </w:r>
      <w:r xmlns:pt14="http://powertools.codeplex.com/2011" pt14:StyleName="a1" pt14:FontName="Arial" pt14:LanguageType="western">
        <w:rPr>
          <w:rFonts w:ascii="Arial" w:hAnsi="Arial" w:eastAsia="Times New Roman" w:cs="Arial"/>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ουλή </w:t>
      </w:r>
      <w:r xmlns:pt14="http://powertools.codeplex.com/2011" pt14:StyleName="a1" pt14:FontName="Arial" pt14:LanguageType="western">
        <w:rPr>
          <w:rFonts w:ascii="Arial" w:hAnsi="Arial" w:eastAsia="Times New Roman" w:cs="Arial"/>
          <w:sz w:val="24"/>
          <w:szCs w:val="24"/>
          <w:lang w:val="el-GR" w:eastAsia="el-GR" w:bidi="ar-SA"/>
        </w:rPr>
        <w:t>ενέκρινε τη ζητηθείσα άδεια.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958C3" pt14:StyleName="a1" pt14:FontName="Arial" pt14:LanguageType="western">
        <w:rPr>
          <w:rFonts w:ascii="Arial" w:hAnsi="Arial" w:eastAsia="Times New Roman" w:cs="Arial"/>
          <w:sz w:val="24"/>
          <w:szCs w:val="24"/>
          <w:lang w:val="el-GR" w:eastAsia="el-GR" w:bidi="ar-SA"/>
        </w:rPr>
        <w:t>Κ</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D958C3" pt14:StyleName="a1" pt14:FontName="Arial" pt14:LanguageType="western">
        <w:rPr>
          <w:rFonts w:ascii="Arial" w:hAnsi="Arial" w:eastAsia="Times New Roman" w:cs="Arial"/>
          <w:sz w:val="24"/>
          <w:szCs w:val="24"/>
          <w:lang w:val="el-GR" w:eastAsia="el-GR" w:bidi="ar-SA"/>
        </w:rPr>
        <w:t>Π</w:t>
      </w:r>
      <w:r xmlns:pt14="http://powertools.codeplex.com/2011" w:rsidRPr="00521879" pt14:StyleName="a1" pt14:FontName="Arial" pt14:LanguageType="western">
        <w:rPr>
          <w:rFonts w:ascii="Arial" w:hAnsi="Arial" w:eastAsia="Times New Roman" w:cs="Arial"/>
          <w:sz w:val="24"/>
          <w:szCs w:val="24"/>
          <w:lang w:val="el-GR" w:eastAsia="el-GR" w:bidi="ar-SA"/>
        </w:rPr>
        <w:t>ολάκη</w:t>
      </w:r>
      <w:r xmlns:pt14="http://powertools.codeplex.com/2011" w:rsidR="00D958C3" pt14:StyleName="a1" pt14:FontName="Arial" pt14:LanguageType="western">
        <w:rPr>
          <w:rFonts w:ascii="Arial" w:hAnsi="Arial" w:eastAsia="Times New Roman" w:cs="Arial"/>
          <w:sz w:val="24"/>
          <w:szCs w:val="24"/>
          <w:lang w:val="el-GR" w:eastAsia="el-GR" w:bidi="ar-SA"/>
        </w:rPr>
        <w:t>,</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w:rsidR="00D958C3" pt14:StyleName="a1" pt14:FontName="Arial" pt14:LanguageType="western">
        <w:rPr>
          <w:rFonts w:ascii="Arial" w:hAnsi="Arial" w:eastAsia="Times New Roman" w:cs="Arial"/>
          <w:sz w:val="24"/>
          <w:szCs w:val="24"/>
          <w:lang w:val="el-GR" w:eastAsia="el-GR" w:bidi="ar-SA"/>
        </w:rPr>
        <w:t>ν</w:t>
      </w:r>
      <w:r xmlns:pt14="http://powertools.codeplex.com/2011" w:rsidRPr="00521879"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D958C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ΔΙΟΝΥΣΙΟΣ ΧΑΤΖΗΔΑΚΗΣ:</w:t>
      </w:r>
      <w:r xmlns:pt14="http://powertools.codeplex.com/2011" pt14:StyleName="a1" pt14:FontName="Arial" pt14:LanguageType="western">
        <w:rPr>
          <w:rFonts w:ascii="Arial" w:hAnsi="Arial" w:eastAsia="Times New Roman" w:cs="Arial"/>
          <w:sz w:val="24"/>
          <w:szCs w:val="24"/>
          <w:lang w:val="el-GR" w:eastAsia="el-GR" w:bidi="ar-SA"/>
        </w:rPr>
        <w:t xml:space="preserve"> Ήρεμα, ήρεμα.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ΠΑΥΛΟΣ ΠΟΛΑΚΗΣ: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Χ</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ατζηδάκη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την ηρεμία </w:t>
      </w:r>
      <w:r xmlns:pt14="http://powertools.codeplex.com/2011" pt14:StyleName="a1" pt14:FontName="Arial" pt14:LanguageType="western">
        <w:rPr>
          <w:rFonts w:ascii="Arial" w:hAnsi="Arial" w:eastAsia="Times New Roman" w:cs="Arial"/>
          <w:sz w:val="24"/>
          <w:szCs w:val="24"/>
          <w:lang w:val="el-GR" w:eastAsia="el-GR" w:bidi="ar-SA"/>
        </w:rPr>
        <w:t>να την</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λέτε εδώ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εωργιάδη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ο οποίος χθες από την </w:t>
      </w:r>
      <w:r xmlns:pt14="http://powertools.codeplex.com/2011" pt14:StyleName="a1" pt14:FontName="Arial" pt14:LanguageType="western">
        <w:rPr>
          <w:rFonts w:ascii="Arial" w:hAnsi="Arial" w:eastAsia="Times New Roman" w:cs="Arial"/>
          <w:sz w:val="24"/>
          <w:szCs w:val="24"/>
          <w:lang w:val="el-GR" w:eastAsia="el-GR" w:bidi="ar-SA"/>
        </w:rPr>
        <w:t>υπεραιμία</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κόντεψε να πάθει εγκεφαλικό</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χι </w:t>
      </w:r>
      <w:r xmlns:pt14="http://powertools.codeplex.com/2011" pt14:StyleName="a1" pt14:FontName="Arial" pt14:LanguageType="western">
        <w:rPr>
          <w:rFonts w:ascii="Arial" w:hAnsi="Arial" w:eastAsia="Times New Roman" w:cs="Arial"/>
          <w:sz w:val="24"/>
          <w:szCs w:val="24"/>
          <w:lang w:val="el-GR" w:eastAsia="el-GR" w:bidi="ar-SA"/>
        </w:rPr>
        <w:t xml:space="preserve">σε μένα. Εγώ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ήρεμος είμαι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αι όπως έχω αποδείξει πολλές</w:t>
      </w:r>
      <w:r xmlns:pt14="http://powertools.codeplex.com/2011" pt14:StyleName="a1" pt14:FontName="Arial" pt14:LanguageType="western">
        <w:rPr>
          <w:rFonts w:ascii="Arial" w:hAnsi="Arial" w:eastAsia="Times New Roman" w:cs="Arial"/>
          <w:sz w:val="24"/>
          <w:szCs w:val="24"/>
          <w:lang w:val="el-GR" w:eastAsia="el-GR" w:bidi="ar-SA"/>
        </w:rPr>
        <w:t xml:space="preserve"> φορές στη ζωή μου εγώ δεν μασάω.</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αι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τι κάνω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το κάνω μέχρι τέλο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21879" w:rsidR="0052187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Για να ξεκινήσω από αυτό θα πω </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δύο κουβέντες</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Πήγα στο δικαστήριο</w:t>
      </w:r>
      <w:r xmlns:pt14="http://powertools.codeplex.com/2011" pt14:StyleName="a1" pt14:FontName="Arial" pt14:LanguageType="western">
        <w:rPr>
          <w:rFonts w:ascii="Arial" w:hAnsi="Arial" w:eastAsia="Times New Roman" w:cs="Arial"/>
          <w:sz w:val="24"/>
          <w:szCs w:val="24"/>
          <w:lang w:val="el-GR" w:eastAsia="el-GR" w:bidi="ar-SA"/>
        </w:rPr>
        <w:t xml:space="preserve"> εγώ, κύριε Γεωργιάδη,</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21879" w:rsidR="00521879" pt14:StyleName="a1" pt14:FontName="Arial" pt14:LanguageType="western">
        <w:rPr>
          <w:rFonts w:ascii="Arial" w:hAnsi="Arial" w:eastAsia="Times New Roman" w:cs="Arial"/>
          <w:sz w:val="24"/>
          <w:szCs w:val="24"/>
          <w:lang w:val="el-GR" w:eastAsia="el-GR" w:bidi="ar-SA"/>
        </w:rPr>
        <w:t>ήγα και είπα να γίνει την επόμενη εβδομάδα γιατί ο κ</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Μαντζουράνης μόλις προχθές βγήκε από δεκαήμερη νοσηλεία</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w:t>
      </w:r>
      <w:r xmlns:pt14="http://powertools.codeplex.com/2011" w:rsidR="00DB4E38" pt14:StyleName="a1" pt14:FontName="Arial" pt14:LanguageType="western">
        <w:rPr>
          <w:rFonts w:ascii="Arial" w:hAnsi="Arial" w:eastAsia="Times New Roman" w:cs="Arial"/>
          <w:sz w:val="24"/>
          <w:szCs w:val="24"/>
          <w:lang w:val="el-GR" w:eastAsia="el-GR" w:bidi="ar-SA"/>
        </w:rPr>
        <w:t>Ο κ. Απατσίδης</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είναι σε λοίμωξη</w:t>
      </w:r>
      <w:r xmlns:pt14="http://powertools.codeplex.com/2011" w:rsidR="00DB4E38" pt14:StyleName="a1" pt14:FontName="Arial" pt14:LanguageType="western">
        <w:rPr>
          <w:rFonts w:ascii="Arial" w:hAnsi="Arial" w:eastAsia="Times New Roman" w:cs="Arial"/>
          <w:sz w:val="24"/>
          <w:szCs w:val="24"/>
          <w:lang w:val="el-GR" w:eastAsia="el-GR" w:bidi="ar-SA"/>
        </w:rPr>
        <w:t>,</w:t>
      </w:r>
      <w:r xmlns:pt14="http://powertools.codeplex.com/2011" w:rsidRPr="00521879" w:rsidR="00521879" pt14:StyleName="a1" pt14:FontName="Arial" pt14:LanguageType="western">
        <w:rPr>
          <w:rFonts w:ascii="Arial" w:hAnsi="Arial" w:eastAsia="Times New Roman" w:cs="Arial"/>
          <w:sz w:val="24"/>
          <w:szCs w:val="24"/>
          <w:lang w:val="el-GR" w:eastAsia="el-GR" w:bidi="ar-SA"/>
        </w:rPr>
        <w:t xml:space="preserve"> πήρε άλλη αναβολή για εφετείο που είχε σήμερα</w:t>
      </w:r>
      <w:r xmlns:pt14="http://powertools.codeplex.com/2011" w:rsidR="00521879" pt14:StyleName="a1" pt14:FontName="Arial" pt14:LanguageType="western">
        <w:rPr>
          <w:rFonts w:ascii="Arial" w:hAnsi="Arial" w:eastAsia="Times New Roman" w:cs="Arial"/>
          <w:sz w:val="24"/>
          <w:szCs w:val="24"/>
          <w:lang w:val="el-GR" w:eastAsia="el-GR" w:bidi="ar-SA"/>
        </w:rPr>
        <w:t>.</w:t>
      </w:r>
      <w:r xmlns:pt14="http://powertools.codeplex.com/2011" w:rsidR="00DB4E38" pt14:StyleName="a1"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κάτι ξέρατε και φωνάζετε χθες. Κάτι ξέρατε. Διότι η κυρία δικαστής </w:t>
      </w:r>
      <w:r xmlns:pt14="http://powertools.codeplex.com/2011" w:rsidR="00416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ήταν μονομελές</w:t>
      </w:r>
      <w:r xmlns:pt14="http://powertools.codeplex.com/2011" w:rsidR="004164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ήθελε να μου διορίσει και </w:t>
      </w:r>
      <w:r xmlns:pt14="http://powertools.codeplex.com/2011" w:rsidR="0041646D" pt14:StyleName="a0" pt14:FontName="Arial" pt14:LanguageType="western">
        <w:rPr>
          <w:rFonts w:ascii="Arial" w:hAnsi="Arial" w:eastAsia="Times New Roman" w:cs="Times New Roman"/>
          <w:sz w:val="24"/>
          <w:szCs w:val="24"/>
          <w:lang w:val="el-GR" w:eastAsia="el-GR" w:bidi="ar-SA"/>
        </w:rPr>
        <w:t>δικηγόρο. Της είπα: «Δίκασε μόνη σου. Χωρίς τους δικηγόρους του δικούς μου δεν θα δικαστούμε». Εγώ είπα: «Ξεκινήστε, διακόψτε</w:t>
      </w:r>
      <w:r xmlns:pt14="http://powertools.codeplex.com/2011" w:rsidR="00146905" pt14:StyleName="a0" pt14:FontName="Arial" pt14:LanguageType="western">
        <w:rPr>
          <w:rFonts w:ascii="Arial" w:hAnsi="Arial" w:eastAsia="Times New Roman" w:cs="Times New Roman"/>
          <w:sz w:val="24"/>
          <w:szCs w:val="24"/>
          <w:lang w:val="el-GR" w:eastAsia="el-GR" w:bidi="ar-SA"/>
        </w:rPr>
        <w:t xml:space="preserve"> για την επόμενη Τετάρτη-Πέμπτη».</w:t>
      </w:r>
      <w:r xmlns:pt14="http://powertools.codeplex.com/2011" w:rsidR="004164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έκανε. Με καταδίκασαν χωρίς να υπάρξει κανένας άλλος μάρτυρας. Δεν πήγε </w:t>
      </w:r>
      <w:r xmlns:pt14="http://powertools.codeplex.com/2011" w:rsidR="00146905"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146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905"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 </w:t>
      </w:r>
      <w:r xmlns:pt14="http://powertools.codeplex.com/2011" w:rsidR="00146905" pt14:StyleName="a0" pt14:FontName="Arial" pt14:LanguageType="western">
        <w:rPr>
          <w:rFonts w:ascii="Arial" w:hAnsi="Arial" w:eastAsia="Times New Roman" w:cs="Times New Roman"/>
          <w:sz w:val="24"/>
          <w:szCs w:val="24"/>
          <w:lang w:val="el-GR" w:eastAsia="el-GR" w:bidi="ar-SA"/>
        </w:rPr>
        <w:t>κ.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λεύρης που τους είχαν καλέσει. </w:t>
      </w:r>
      <w:r xmlns:pt14="http://powertools.codeplex.com/2011" w:rsidR="0014690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με την κατάθεσή του </w:t>
      </w:r>
      <w:r xmlns:pt14="http://powertools.codeplex.com/2011" w:rsidR="00146905" pt14:StyleName="a0" pt14:FontName="Arial" pt14:LanguageType="western">
        <w:rPr>
          <w:rFonts w:ascii="Arial" w:hAnsi="Arial" w:eastAsia="Times New Roman" w:cs="Times New Roman"/>
          <w:sz w:val="24"/>
          <w:szCs w:val="24"/>
          <w:lang w:val="el-GR" w:eastAsia="el-GR" w:bidi="ar-SA"/>
        </w:rPr>
        <w:t>Πουλή.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τα πούμε στο εφετείο που θα γίνει </w:t>
      </w:r>
      <w:r xmlns:pt14="http://powertools.codeplex.com/2011" w:rsidR="00146905" pt14:StyleName="a0" pt14:FontName="Arial" pt14:LanguageType="western">
        <w:rPr>
          <w:rFonts w:ascii="Arial" w:hAnsi="Arial" w:eastAsia="Times New Roman" w:cs="Times New Roman"/>
          <w:sz w:val="24"/>
          <w:szCs w:val="24"/>
          <w:lang w:val="el-GR" w:eastAsia="el-GR" w:bidi="ar-SA"/>
        </w:rPr>
        <w:t xml:space="preserve">-σας το υπόσχομαι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δικαστήριο του </w:t>
      </w:r>
      <w:r xmlns:pt14="http://powertools.codeplex.com/2011" w:rsidR="003C2968" pt14:StyleName="a0" pt14:FontName="Arial" pt14:LanguageType="western">
        <w:rPr>
          <w:rFonts w:ascii="Arial" w:hAnsi="Arial" w:eastAsia="Times New Roman" w:cs="Times New Roman"/>
          <w:sz w:val="24"/>
          <w:szCs w:val="24"/>
          <w:lang w:val="el-GR" w:eastAsia="el-GR" w:bidi="ar-SA"/>
        </w:rPr>
        <w:t>ΚΕΕΛΠΝΟ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έχει γίνει μέχρι τώρα</w:t>
      </w:r>
      <w:r xmlns:pt14="http://powertools.codeplex.com/2011" w:rsidR="003C29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υποθέσεις που εκκρεμούν</w:t>
      </w:r>
      <w:r xmlns:pt14="http://powertools.codeplex.com/2011" w:rsidR="003C296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κόμα</w:t>
      </w:r>
      <w:r xmlns:pt14="http://powertools.codeplex.com/2011" w:rsidR="003C296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6F85" pt14:StyleName="a0" pt14:FontName="Arial" pt14:LanguageType="western">
        <w:rPr>
          <w:rFonts w:ascii="Arial" w:hAnsi="Arial" w:eastAsia="Times New Roman" w:cs="Times New Roman"/>
          <w:sz w:val="24"/>
          <w:szCs w:val="24"/>
          <w:lang w:val="el-GR" w:eastAsia="el-GR" w:bidi="ar-SA"/>
        </w:rPr>
        <w:t>άμε τώρα στο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με αφορμή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σκεπάσαμε τα άλλα. Τι σκεπάσαμε δηλαδή; Ξ</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έρετε ότι έκλεισε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νευμονολογική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A6F85" pt14:StyleName="a0" pt14:FontName="Arial" pt14:LanguageType="western">
        <w:rPr>
          <w:rFonts w:ascii="Arial" w:hAnsi="Arial" w:eastAsia="Times New Roman" w:cs="Times New Roman"/>
          <w:sz w:val="24"/>
          <w:szCs w:val="24"/>
          <w:lang w:val="el-GR" w:eastAsia="el-GR" w:bidi="ar-SA"/>
        </w:rPr>
        <w:t>ενιζέλειο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γιατί παραιτήθηκαν και οι τέσσερις γιατροί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χασμουριέστε. Βέβαια, </w:t>
      </w:r>
      <w:r xmlns:pt14="http://powertools.codeplex.com/2011" w:rsidR="00AA6F85" pt14:StyleName="a0" pt14:FontName="Arial" pt14:LanguageType="western">
        <w:rPr>
          <w:rFonts w:ascii="Arial" w:hAnsi="Arial" w:eastAsia="Times New Roman" w:cs="Times New Roman"/>
          <w:sz w:val="24"/>
          <w:szCs w:val="24"/>
          <w:lang w:val="el-GR" w:eastAsia="el-GR" w:bidi="ar-SA"/>
        </w:rPr>
        <w:t>το ξέρω. Η κατάσταση του συστήματος υγείας</w:t>
      </w:r>
      <w:r xmlns:pt14="http://powertools.codeplex.com/2011" w:rsidR="00DF0BE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A6F85" pt14:StyleName="a0" pt14:FontName="Arial" pt14:LanguageType="western">
        <w:rPr>
          <w:rFonts w:ascii="Arial" w:hAnsi="Arial" w:eastAsia="Times New Roman" w:cs="Times New Roman"/>
          <w:sz w:val="24"/>
          <w:szCs w:val="24"/>
          <w:lang w:val="el-GR" w:eastAsia="el-GR" w:bidi="ar-SA"/>
        </w:rPr>
        <w:t>ο χασμουρητό σας προκαλεί. Αυτό είναι</w:t>
      </w:r>
      <w:r xmlns:pt14="http://powertools.codeplex.com/2011" w:rsidR="00DF0BE6"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BE6" pt14:StyleName="a0" pt14:FontName="Arial" pt14:LanguageType="western">
        <w:rPr>
          <w:rFonts w:ascii="Arial" w:hAnsi="Arial" w:eastAsia="Times New Roman" w:cs="Times New Roman"/>
          <w:sz w:val="24"/>
          <w:szCs w:val="24"/>
          <w:lang w:val="el-GR" w:eastAsia="el-GR" w:bidi="ar-SA"/>
        </w:rPr>
        <w:t>Σ</w:t>
      </w:r>
      <w:r xmlns:pt14="http://powertools.codeplex.com/2011" w:rsidR="00AA6F85" pt14:StyleName="a0" pt14:FontName="Arial" pt14:LanguageType="western">
        <w:rPr>
          <w:rFonts w:ascii="Arial" w:hAnsi="Arial" w:eastAsia="Times New Roman" w:cs="Times New Roman"/>
          <w:sz w:val="24"/>
          <w:szCs w:val="24"/>
          <w:lang w:val="el-GR" w:eastAsia="el-GR" w:bidi="ar-SA"/>
        </w:rPr>
        <w:t>ε διατεταγμένη υπηρεσία για να το καταστρέψε</w:t>
      </w:r>
      <w:r xmlns:pt14="http://powertools.codeplex.com/2011" w:rsidR="00DF0BE6" pt14:StyleName="a0" pt14:FontName="Arial" pt14:LanguageType="western">
        <w:rPr>
          <w:rFonts w:ascii="Arial" w:hAnsi="Arial" w:eastAsia="Times New Roman" w:cs="Times New Roman"/>
          <w:sz w:val="24"/>
          <w:szCs w:val="24"/>
          <w:lang w:val="el-GR" w:eastAsia="el-GR" w:bidi="ar-SA"/>
        </w:rPr>
        <w:t>τε είστε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CB7" pt14:StyleName="a0" pt14:FontName="Arial" pt14:LanguageType="western">
        <w:rPr>
          <w:rFonts w:ascii="Arial" w:hAnsi="Arial" w:eastAsia="Times New Roman" w:cs="Times New Roman"/>
          <w:sz w:val="24"/>
          <w:szCs w:val="24"/>
          <w:lang w:val="el-GR" w:eastAsia="el-GR" w:bidi="ar-SA"/>
        </w:rPr>
        <w:t>Γ</w:t>
      </w:r>
      <w:r xmlns:pt14="http://powertools.codeplex.com/2011" w:rsidR="00AA6F85" pt14:StyleName="a0" pt14:FontName="Arial" pt14:LanguageType="western">
        <w:rPr>
          <w:rFonts w:ascii="Arial" w:hAnsi="Arial" w:eastAsia="Times New Roman" w:cs="Times New Roman"/>
          <w:sz w:val="24"/>
          <w:szCs w:val="24"/>
          <w:lang w:val="el-GR" w:eastAsia="el-GR" w:bidi="ar-SA"/>
        </w:rPr>
        <w:t>ιατί έκλεισε</w:t>
      </w:r>
      <w:r xmlns:pt14="http://powertools.codeplex.com/2011" w:rsidR="002B3CB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3CB7"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FEF" pt14:StyleName="a0" pt14:FontName="Arial" pt14:LanguageType="western">
        <w:rPr>
          <w:rFonts w:ascii="Arial" w:hAnsi="Arial" w:eastAsia="Times New Roman" w:cs="Times New Roman"/>
          <w:sz w:val="24"/>
          <w:szCs w:val="24"/>
          <w:lang w:val="el-GR" w:eastAsia="el-GR" w:bidi="ar-SA"/>
        </w:rPr>
        <w:t>η Πνευμονολογική σ</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B3CB7" pt14:StyleName="a0" pt14:FontName="Arial" pt14:LanguageType="western">
        <w:rPr>
          <w:rFonts w:ascii="Arial" w:hAnsi="Arial" w:eastAsia="Times New Roman" w:cs="Times New Roman"/>
          <w:sz w:val="24"/>
          <w:szCs w:val="24"/>
          <w:lang w:val="el-GR" w:eastAsia="el-GR" w:bidi="ar-SA"/>
        </w:rPr>
        <w:t>«Β</w:t>
      </w:r>
      <w:r xmlns:pt14="http://powertools.codeplex.com/2011" w:rsidR="00AA6F85" pt14:StyleName="a0" pt14:FontName="Arial" pt14:LanguageType="western">
        <w:rPr>
          <w:rFonts w:ascii="Arial" w:hAnsi="Arial" w:eastAsia="Times New Roman" w:cs="Times New Roman"/>
          <w:sz w:val="24"/>
          <w:szCs w:val="24"/>
          <w:lang w:val="el-GR" w:eastAsia="el-GR" w:bidi="ar-SA"/>
        </w:rPr>
        <w:t>ενιζέλειο</w:t>
      </w:r>
      <w:r xmlns:pt14="http://powertools.codeplex.com/2011" w:rsidR="002B3CB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FEF" pt14:StyleName="a0" pt14:FontName="Arial" pt14:LanguageType="western">
        <w:rPr>
          <w:rFonts w:ascii="Arial" w:hAnsi="Arial" w:eastAsia="Times New Roman" w:cs="Times New Roman"/>
          <w:sz w:val="24"/>
          <w:szCs w:val="24"/>
          <w:lang w:val="el-GR" w:eastAsia="el-GR" w:bidi="ar-SA"/>
        </w:rPr>
        <w:t>Γιατί τους</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λέει θα πηγαίνετε να καλύπτετε το </w:t>
      </w:r>
      <w:r xmlns:pt14="http://powertools.codeplex.com/2011" w:rsidR="008C6FEF" pt14:StyleName="a0" pt14:FontName="Arial" pt14:LanguageType="western">
        <w:rPr>
          <w:rFonts w:ascii="Arial" w:hAnsi="Arial" w:eastAsia="Times New Roman" w:cs="Times New Roman"/>
          <w:sz w:val="24"/>
          <w:szCs w:val="24"/>
          <w:lang w:val="el-GR" w:eastAsia="el-GR" w:bidi="ar-SA"/>
        </w:rPr>
        <w:t>Ρέθυμνο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8C6FEF" pt14:StyleName="a0" pt14:FontName="Arial" pt14:LanguageType="western">
        <w:rPr>
          <w:rFonts w:ascii="Arial" w:hAnsi="Arial" w:eastAsia="Times New Roman" w:cs="Times New Roman"/>
          <w:sz w:val="24"/>
          <w:szCs w:val="24"/>
          <w:lang w:val="el-GR" w:eastAsia="el-GR" w:bidi="ar-SA"/>
        </w:rPr>
        <w:t>ΚΤΕΛ</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και θα σας πληρώνουμε και το μισό εισιτήριο. </w:t>
      </w:r>
      <w:r xmlns:pt14="http://powertools.codeplex.com/2011" w:rsidR="008C6FEF" pt14:StyleName="a0" pt14:FontName="Arial" pt14:LanguageType="western">
        <w:rPr>
          <w:rFonts w:ascii="Arial" w:hAnsi="Arial" w:eastAsia="Times New Roman" w:cs="Times New Roman"/>
          <w:sz w:val="24"/>
          <w:szCs w:val="24"/>
          <w:lang w:val="el-GR" w:eastAsia="el-GR" w:bidi="ar-SA"/>
        </w:rPr>
        <w:t>Οι χουβαρντάδες! Οι λαδέμπορ</w:t>
      </w:r>
      <w:r xmlns:pt14="http://powertools.codeplex.com/2011" w:rsidR="00EA5CCD" pt14:StyleName="a0" pt14:FontName="Arial" pt14:LanguageType="western">
        <w:rPr>
          <w:rFonts w:ascii="Arial" w:hAnsi="Arial" w:eastAsia="Times New Roman" w:cs="Times New Roman"/>
          <w:sz w:val="24"/>
          <w:szCs w:val="24"/>
          <w:lang w:val="el-GR" w:eastAsia="el-GR" w:bidi="ar-SA"/>
        </w:rPr>
        <w:t>οι! Θα πληρώνουν μισό εισιτήριο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FEF" pt14:StyleName="a0" pt14:FontName="Arial" pt14:LanguageType="western">
        <w:rPr>
          <w:rFonts w:ascii="Arial" w:hAnsi="Arial" w:eastAsia="Times New Roman" w:cs="Times New Roman"/>
          <w:sz w:val="24"/>
          <w:szCs w:val="24"/>
          <w:lang w:val="el-GR" w:eastAsia="el-GR" w:bidi="ar-SA"/>
        </w:rPr>
        <w:t xml:space="preserve">και θα πηγαίνουν στο Ρέθυμνο να εφημερεύουν.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C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FE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C6FEF"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ότι η ιστορική</w:t>
      </w:r>
      <w:r xmlns:pt14="http://powertools.codeplex.com/2011" w:rsidR="008C6F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C6FEF" pt14:StyleName="a0" pt14:FontName="Arial" pt14:LanguageType="western">
        <w:rPr>
          <w:rFonts w:ascii="Arial" w:hAnsi="Arial" w:eastAsia="Times New Roman" w:cs="Times New Roman"/>
          <w:sz w:val="24"/>
          <w:szCs w:val="24"/>
          <w:lang w:val="el-GR" w:eastAsia="el-GR" w:bidi="ar-SA"/>
        </w:rPr>
        <w:t xml:space="preserve">΄ Χειρουργική Κλινική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C6FEF" pt14:StyleName="a0" pt14:FontName="Arial" pt14:LanguageType="western">
        <w:rPr>
          <w:rFonts w:ascii="Arial" w:hAnsi="Arial" w:eastAsia="Times New Roman" w:cs="Times New Roman"/>
          <w:sz w:val="24"/>
          <w:szCs w:val="24"/>
          <w:lang w:val="el-GR" w:eastAsia="el-GR" w:bidi="ar-SA"/>
        </w:rPr>
        <w:t>Χανίων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ενοποιηθεί με τη </w:t>
      </w:r>
      <w:r xmlns:pt14="http://powertools.codeplex.com/2011" w:rsidR="008C6FE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Παραιτήθηκαν πέντε γιατροί από το </w:t>
      </w:r>
      <w:r xmlns:pt14="http://powertools.codeplex.com/2011" w:rsidR="008C6FE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και μετά</w:t>
      </w:r>
      <w:r xmlns:pt14="http://powertools.codeplex.com/2011" w:rsidR="008C6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EC9"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μόνο </w:t>
      </w:r>
      <w:r xmlns:pt14="http://powertools.codeplex.com/2011" w:rsidR="00A82EC9" pt14:StyleName="a0" pt14:FontName="Arial" pt14:LanguageType="western">
        <w:rPr>
          <w:rFonts w:ascii="Arial" w:hAnsi="Arial" w:eastAsia="Times New Roman" w:cs="Times New Roman"/>
          <w:sz w:val="24"/>
          <w:szCs w:val="24"/>
          <w:lang w:val="el-GR" w:eastAsia="el-GR" w:bidi="ar-SA"/>
        </w:rPr>
        <w:t>γιατί πήρε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θέση άλλου. Οι άλλοι τέσσερις </w:t>
      </w:r>
      <w:r xmlns:pt14="http://powertools.codeplex.com/2011" w:rsidR="00A82EC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άντεχαν. </w:t>
      </w:r>
      <w:r xmlns:pt14="http://powertools.codeplex.com/2011" w:rsidR="00A82EC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ειώνονται τα κρεβάτια τα χειρουργικά </w:t>
      </w:r>
      <w:r xmlns:pt14="http://powertools.codeplex.com/2011" w:rsidR="00A82E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κλείνουμε τα κρεβάτια </w:t>
      </w:r>
      <w:r xmlns:pt14="http://powertools.codeplex.com/2011" w:rsidR="00A82E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γενικής </w:t>
      </w:r>
      <w:r xmlns:pt14="http://powertools.codeplex.com/2011" w:rsidR="00A82EC9" pt14:StyleName="a0" pt14:FontName="Arial" pt14:LanguageType="western">
        <w:rPr>
          <w:rFonts w:ascii="Arial" w:hAnsi="Arial" w:eastAsia="Times New Roman" w:cs="Times New Roman"/>
          <w:sz w:val="24"/>
          <w:szCs w:val="24"/>
          <w:lang w:val="el-GR" w:eastAsia="el-GR" w:bidi="ar-SA"/>
        </w:rPr>
        <w:t>χειρουργική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A5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CCD" pt14:StyleName="a0" pt14:FontName="Arial" pt14:LanguageType="western">
        <w:rPr>
          <w:rFonts w:ascii="Arial" w:hAnsi="Arial" w:eastAsia="Times New Roman" w:cs="Times New Roman"/>
          <w:sz w:val="24"/>
          <w:szCs w:val="24"/>
          <w:lang w:val="el-GR" w:eastAsia="el-GR" w:bidi="ar-SA"/>
        </w:rPr>
        <w:t>-</w:t>
      </w:r>
      <w:r xmlns:pt14="http://powertools.codeplex.com/2011" w:rsidR="00EA5CCD" pt14:StyleName="a0" pt14:FontName="Arial" pt14:LanguageType="western">
        <w:rPr>
          <w:rFonts w:ascii="Arial" w:hAnsi="Arial" w:eastAsia="Times New Roman" w:cs="Times New Roman"/>
          <w:sz w:val="24"/>
          <w:szCs w:val="24"/>
          <w:lang w:val="el-GR" w:eastAsia="el-GR" w:bidi="ar-SA"/>
        </w:rPr>
        <w:t>που εμείς ανοίξαμε</w:t>
      </w:r>
      <w:r xmlns:pt14="http://powertools.codeplex.com/2011" w:rsidR="00EA5C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δώσουμε </w:t>
      </w:r>
      <w:r xmlns:pt14="http://powertools.codeplex.com/2011" w:rsidR="00A82EC9" pt14:StyleName="a0" pt14:FontName="Arial" pt14:LanguageType="western">
        <w:rPr>
          <w:rFonts w:ascii="Arial" w:hAnsi="Arial" w:eastAsia="Times New Roman" w:cs="Times New Roman"/>
          <w:sz w:val="24"/>
          <w:szCs w:val="24"/>
          <w:lang w:val="el-GR" w:eastAsia="el-GR" w:bidi="ar-SA"/>
        </w:rPr>
        <w:t>να χειρουργήσουν οι θωρακο</w:t>
      </w:r>
      <w:r xmlns:pt14="http://powertools.codeplex.com/2011" w:rsidR="00EA5CCD" pt14:StyleName="a0" pt14:FontName="Arial" pt14:LanguageType="western">
        <w:rPr>
          <w:rFonts w:ascii="Arial" w:hAnsi="Arial" w:eastAsia="Times New Roman" w:cs="Times New Roman"/>
          <w:sz w:val="24"/>
          <w:szCs w:val="24"/>
          <w:lang w:val="el-GR" w:eastAsia="el-GR" w:bidi="ar-SA"/>
        </w:rPr>
        <w:t xml:space="preserve">χειρουργοί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D969BC" pt14:StyleName="a0" pt14:FontName="Arial" pt14:LanguageType="western">
        <w:rPr>
          <w:rFonts w:ascii="Arial" w:hAnsi="Arial" w:eastAsia="Times New Roman" w:cs="Times New Roman"/>
          <w:sz w:val="24"/>
          <w:szCs w:val="24"/>
          <w:lang w:val="el-GR" w:eastAsia="el-GR" w:bidi="ar-SA"/>
        </w:rPr>
        <w:t>νευρο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χειρουργοί στο </w:t>
      </w:r>
      <w:r xmlns:pt14="http://powertools.codeplex.com/2011" w:rsidR="00D969BC" pt14:StyleName="a0" pt14:FontName="Arial" pt14:LanguageType="western">
        <w:rPr>
          <w:rFonts w:ascii="Arial" w:hAnsi="Arial" w:eastAsia="Times New Roman" w:cs="Times New Roman"/>
          <w:sz w:val="24"/>
          <w:szCs w:val="24"/>
          <w:lang w:val="el-GR" w:eastAsia="el-GR" w:bidi="ar-SA"/>
        </w:rPr>
        <w:t xml:space="preserve">Νοσοκομείο Χανίων </w:t>
      </w:r>
      <w:r xmlns:pt14="http://powertools.codeplex.com/2011" pt14:StyleName="a0" pt14:FontName="Arial" pt14:LanguageType="western">
        <w:rPr>
          <w:rFonts w:ascii="Arial" w:hAnsi="Arial" w:eastAsia="Times New Roman" w:cs="Times New Roman"/>
          <w:sz w:val="24"/>
          <w:szCs w:val="24"/>
          <w:lang w:val="el-GR" w:eastAsia="el-GR" w:bidi="ar-SA"/>
        </w:rPr>
        <w:t>που έχουν τεράστια αναμονή. Αυτά είναι δύο παραδείγματα που δείχνουν την</w:t>
      </w:r>
      <w:r xmlns:pt14="http://powertools.codeplex.com/2011" w:rsidR="00D969BC" pt14:StyleName="a0" pt14:FontName="Arial" pt14:LanguageType="western">
        <w:rPr>
          <w:rFonts w:ascii="Arial" w:hAnsi="Arial" w:eastAsia="Times New Roman" w:cs="Times New Roman"/>
          <w:sz w:val="24"/>
          <w:szCs w:val="24"/>
          <w:lang w:val="el-GR" w:eastAsia="el-GR" w:bidi="ar-SA"/>
        </w:rPr>
        <w:t xml:space="preserve"> κατάσταση.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όμως, κύριε Γεωργιάδη, δ</w:t>
      </w:r>
      <w:r xmlns:pt14="http://powertools.codeplex.com/2011" w:rsidR="00AA6F85" pt14:StyleName="a0" pt14:FontName="Arial" pt14:LanguageType="western">
        <w:rPr>
          <w:rFonts w:ascii="Arial" w:hAnsi="Arial" w:eastAsia="Times New Roman" w:cs="Times New Roman"/>
          <w:sz w:val="24"/>
          <w:szCs w:val="24"/>
          <w:lang w:val="el-GR" w:eastAsia="el-GR" w:bidi="ar-SA"/>
        </w:rPr>
        <w:t>εν θα σας αφήσω να γλιτώσετε</w:t>
      </w:r>
      <w:r xmlns:pt14="http://powertools.codeplex.com/2011" w:rsidR="00CD372E"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72E" pt14:StyleName="a0" pt14:FontName="Arial" pt14:LanguageType="western">
        <w:rPr>
          <w:rFonts w:ascii="Arial" w:hAnsi="Arial" w:eastAsia="Times New Roman" w:cs="Times New Roman"/>
          <w:sz w:val="24"/>
          <w:szCs w:val="24"/>
          <w:lang w:val="el-GR" w:eastAsia="el-GR" w:bidi="ar-SA"/>
        </w:rPr>
        <w:t>Ν</w:t>
      </w:r>
      <w:r xmlns:pt14="http://powertools.codeplex.com/2011" w:rsidR="00AA6F85" pt14:StyleName="a0" pt14:FontName="Arial" pt14:LanguageType="western">
        <w:rPr>
          <w:rFonts w:ascii="Arial" w:hAnsi="Arial" w:eastAsia="Times New Roman" w:cs="Times New Roman"/>
          <w:sz w:val="24"/>
          <w:szCs w:val="24"/>
          <w:lang w:val="el-GR" w:eastAsia="el-GR" w:bidi="ar-SA"/>
        </w:rPr>
        <w:t>α απαντήσετε συγκεκριμένα για το θέμα</w:t>
      </w:r>
      <w:r xmlns:pt14="http://powertools.codeplex.com/2011" w:rsidR="00CD372E"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72E" pt14:StyleName="a0" pt14:FontName="Arial" pt14:LanguageType="western">
        <w:rPr>
          <w:rFonts w:ascii="Arial" w:hAnsi="Arial" w:eastAsia="Times New Roman" w:cs="Times New Roman"/>
          <w:sz w:val="24"/>
          <w:szCs w:val="24"/>
          <w:lang w:val="el-GR" w:eastAsia="el-GR" w:bidi="ar-SA"/>
        </w:rPr>
        <w:t>αυτό το έγκλημα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που ετοιμάζετε και σας </w:t>
      </w:r>
      <w:r xmlns:pt14="http://powertools.codeplex.com/2011" w:rsidR="00CD372E" pt14:StyleName="a0" pt14:FontName="Arial" pt14:LanguageType="western">
        <w:rPr>
          <w:rFonts w:ascii="Arial" w:hAnsi="Arial" w:eastAsia="Times New Roman" w:cs="Times New Roman"/>
          <w:sz w:val="24"/>
          <w:szCs w:val="24"/>
          <w:lang w:val="el-GR" w:eastAsia="el-GR" w:bidi="ar-SA"/>
        </w:rPr>
        <w:t>καθιστώ ξανά</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και από αυτό το </w:t>
      </w:r>
      <w:r xmlns:pt14="http://powertools.codeplex.com/2011" w:rsidR="00CD372E" pt14:StyleName="a0" pt14:FontName="Arial" pt14:LanguageType="western">
        <w:rPr>
          <w:rFonts w:ascii="Arial" w:hAnsi="Arial" w:eastAsia="Times New Roman" w:cs="Times New Roman"/>
          <w:sz w:val="24"/>
          <w:szCs w:val="24"/>
          <w:lang w:val="el-GR" w:eastAsia="el-GR" w:bidi="ar-SA"/>
        </w:rPr>
        <w:t>Βήμα υπεύθυνο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για οπ</w:t>
      </w:r>
      <w:r xmlns:pt14="http://powertools.codeplex.com/2011" w:rsidR="00CD372E" pt14:StyleName="a0" pt14:FontName="Arial" pt14:LanguageType="western">
        <w:rPr>
          <w:rFonts w:ascii="Arial" w:hAnsi="Arial" w:eastAsia="Times New Roman" w:cs="Times New Roman"/>
          <w:sz w:val="24"/>
          <w:szCs w:val="24"/>
          <w:lang w:val="el-GR" w:eastAsia="el-GR" w:bidi="ar-SA"/>
        </w:rPr>
        <w:t>οιοδήποτε παιδί πάθει οτιδήποτε. Τι να πάθει</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D697B" pt14:StyleName="a0" pt14:FontName="Arial" pt14:LanguageType="western">
        <w:rPr>
          <w:rFonts w:ascii="Arial" w:hAnsi="Arial" w:eastAsia="Times New Roman" w:cs="Times New Roman"/>
          <w:sz w:val="24"/>
          <w:szCs w:val="24"/>
          <w:lang w:val="el-GR" w:eastAsia="el-GR" w:bidi="ar-SA"/>
        </w:rPr>
        <w:t>. Α</w:t>
      </w:r>
      <w:r xmlns:pt14="http://powertools.codeplex.com/2011" w:rsidR="00CD372E" pt14:StyleName="a0" pt14:FontName="Arial" pt14:LanguageType="western">
        <w:rPr>
          <w:rFonts w:ascii="Arial" w:hAnsi="Arial" w:eastAsia="Times New Roman" w:cs="Times New Roman"/>
          <w:sz w:val="24"/>
          <w:szCs w:val="24"/>
          <w:lang w:val="el-GR" w:eastAsia="el-GR" w:bidi="ar-SA"/>
        </w:rPr>
        <w:t>ν</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μεταφέρετε τις παιδιατρικές κλινικές </w:t>
      </w:r>
      <w:r xmlns:pt14="http://powertools.codeplex.com/2011" w:rsidR="00BF0CF2" pt14:StyleName="a0" pt14:FontName="Arial" pt14:LanguageType="western">
        <w:rPr>
          <w:rFonts w:ascii="Arial" w:hAnsi="Arial" w:eastAsia="Times New Roman" w:cs="Times New Roman"/>
          <w:sz w:val="24"/>
          <w:szCs w:val="24"/>
          <w:lang w:val="el-GR" w:eastAsia="el-GR" w:bidi="ar-SA"/>
        </w:rPr>
        <w:t xml:space="preserve">και τη γυναικολογική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D372E"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ττικό</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F0CF2" pt14:StyleName="a0" pt14:FontName="Arial" pt14:LanguageType="western">
        <w:rPr>
          <w:rFonts w:ascii="Arial" w:hAnsi="Arial" w:eastAsia="Times New Roman" w:cs="Times New Roman"/>
          <w:sz w:val="24"/>
          <w:szCs w:val="24"/>
          <w:lang w:val="el-GR" w:eastAsia="el-GR" w:bidi="ar-SA"/>
        </w:rPr>
        <w:t>Νοσοκομείο Δυτικής Αττικής</w:t>
      </w:r>
      <w:r xmlns:pt14="http://powertools.codeplex.com/2011" w:rsidR="00BD697B" pt14:StyleName="a0" pt14:FontName="Arial" pt14:LanguageType="western">
        <w:rPr>
          <w:rFonts w:ascii="Arial" w:hAnsi="Arial" w:eastAsia="Times New Roman" w:cs="Times New Roman"/>
          <w:sz w:val="24"/>
          <w:szCs w:val="24"/>
          <w:lang w:val="el-GR" w:eastAsia="el-GR" w:bidi="ar-SA"/>
        </w:rPr>
        <w:t>,</w:t>
      </w:r>
      <w:r xmlns:pt14="http://powertools.codeplex.com/2011" w:rsidR="00BF0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97B"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ν ένα παιδάκι χρειαστεί αξονική</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αν χρειαστεί μαγνητική</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αν χρειαστεί </w:t>
      </w:r>
      <w:r xmlns:pt14="http://powertools.codeplex.com/2011" w:rsidR="00BF0CF2" pt14:StyleName="a0" pt14:FontName="Arial" pt14:LanguageType="western">
        <w:rPr>
          <w:rFonts w:ascii="Arial" w:hAnsi="Arial" w:eastAsia="Times New Roman" w:cs="Times New Roman"/>
          <w:sz w:val="24"/>
          <w:szCs w:val="24"/>
          <w:lang w:val="el-GR" w:eastAsia="el-GR" w:bidi="ar-SA"/>
        </w:rPr>
        <w:t>γαστροσκόπηση,</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αν χρειαστεί κολονοσκόπηση</w:t>
      </w:r>
      <w:r xmlns:pt14="http://powertools.codeplex.com/2011" w:rsidR="00654CA4"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αν χρειαστεί μια άλλη πιο εξειδικευμένη </w:t>
      </w:r>
      <w:r xmlns:pt14="http://powertools.codeplex.com/2011" w:rsidR="00261392" pt14:StyleName="a0" pt14:FontName="Arial" pt14:LanguageType="western">
        <w:rPr>
          <w:rFonts w:ascii="Arial" w:hAnsi="Arial" w:eastAsia="Times New Roman" w:cs="Times New Roman"/>
          <w:sz w:val="24"/>
          <w:szCs w:val="24"/>
          <w:lang w:val="el-GR" w:eastAsia="el-GR" w:bidi="ar-SA"/>
        </w:rPr>
        <w:t xml:space="preserve">εξέταση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που δεν υπάρχει και ούτε προβλέπεται να διαμορφωθεί στο </w:t>
      </w:r>
      <w:r xmlns:pt14="http://powertools.codeplex.com/2011" w:rsidR="00261392" pt14:StyleName="a0" pt14:FontName="Arial" pt14:LanguageType="western">
        <w:rPr>
          <w:rFonts w:ascii="Arial" w:hAnsi="Arial" w:eastAsia="Times New Roman" w:cs="Times New Roman"/>
          <w:sz w:val="24"/>
          <w:szCs w:val="24"/>
          <w:lang w:val="el-GR" w:eastAsia="el-GR" w:bidi="ar-SA"/>
        </w:rPr>
        <w:t xml:space="preserve">Νοσοκομείο Δυτικής Αττικής </w:t>
      </w:r>
      <w:r xmlns:pt14="http://powertools.codeplex.com/2011" w:rsidR="00AA6F85" pt14:StyleName="a0" pt14:FontName="Arial" pt14:LanguageType="western">
        <w:rPr>
          <w:rFonts w:ascii="Arial" w:hAnsi="Arial" w:eastAsia="Times New Roman" w:cs="Times New Roman"/>
          <w:sz w:val="24"/>
          <w:szCs w:val="24"/>
          <w:lang w:val="el-GR" w:eastAsia="el-GR" w:bidi="ar-SA"/>
        </w:rPr>
        <w:t>τα επόμενα άμεσα χρόνια</w:t>
      </w:r>
      <w:r xmlns:pt14="http://powertools.codeplex.com/2011" w:rsidR="002613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A6F85" pt14:StyleName="a0" pt14:FontName="Arial" pt14:LanguageType="western">
        <w:rPr>
          <w:rFonts w:ascii="Arial" w:hAnsi="Arial" w:eastAsia="Times New Roman" w:cs="Times New Roman"/>
          <w:sz w:val="24"/>
          <w:szCs w:val="24"/>
          <w:lang w:val="el-GR" w:eastAsia="el-GR" w:bidi="ar-SA"/>
        </w:rPr>
        <w:t>έτοια υποδομή</w:t>
      </w:r>
      <w:r xmlns:pt14="http://powertools.codeplex.com/2011" w:rsidR="00261392"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392" pt14:StyleName="a0" pt14:FontName="Arial" pt14:LanguageType="western">
        <w:rPr>
          <w:rFonts w:ascii="Arial" w:hAnsi="Arial" w:eastAsia="Times New Roman" w:cs="Times New Roman"/>
          <w:sz w:val="24"/>
          <w:szCs w:val="24"/>
          <w:lang w:val="el-GR" w:eastAsia="el-GR" w:bidi="ar-SA"/>
        </w:rPr>
        <w:t>τ</w:t>
      </w:r>
      <w:r xmlns:pt14="http://powertools.codeplex.com/2011" w:rsidR="00AA6F85" pt14:StyleName="a0" pt14:FontName="Arial" pt14:LanguageType="western">
        <w:rPr>
          <w:rFonts w:ascii="Arial" w:hAnsi="Arial" w:eastAsia="Times New Roman" w:cs="Times New Roman"/>
          <w:sz w:val="24"/>
          <w:szCs w:val="24"/>
          <w:lang w:val="el-GR" w:eastAsia="el-GR" w:bidi="ar-SA"/>
        </w:rPr>
        <w:t>ι θα γίνει αν πάθει κάτι στη διαδρομή</w:t>
      </w:r>
      <w:r xmlns:pt14="http://powertools.codeplex.com/2011" w:rsidR="005D20F3"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0F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αυτό θα </w:t>
      </w:r>
      <w:r xmlns:pt14="http://powertools.codeplex.com/2011" w:rsidR="005D20F3" pt14:StyleName="a0" pt14:FontName="Arial" pt14:LanguageType="western">
        <w:rPr>
          <w:rFonts w:ascii="Arial" w:hAnsi="Arial" w:eastAsia="Times New Roman" w:cs="Times New Roman"/>
          <w:sz w:val="24"/>
          <w:szCs w:val="24"/>
          <w:lang w:val="el-GR" w:eastAsia="el-GR" w:bidi="ar-SA"/>
        </w:rPr>
        <w:t>κάνετε.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αίρνετε </w:t>
      </w:r>
      <w:r xmlns:pt14="http://powertools.codeplex.com/2011" w:rsidR="00BD697B"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κλινικές με πολύ υψηλό επίπεδο λειτουργίας και με πρωτοποριακές θεραπείες και τις πηγαίνετε</w:t>
      </w:r>
      <w:r xmlns:pt14="http://powertools.codeplex.com/2011" w:rsidR="005D20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καλά</w:t>
      </w:r>
      <w:r xmlns:pt14="http://powertools.codeplex.com/2011" w:rsidR="005D20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πανεπιστήμιο μάνας και παιδιού. Ξέρετε πού πάτε</w:t>
      </w:r>
      <w:r xmlns:pt14="http://powertools.codeplex.com/2011" w:rsidR="005D20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0F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πάει στο </w:t>
      </w:r>
      <w:r xmlns:pt14="http://powertools.codeplex.com/2011" w:rsidR="005D20F3" pt14:StyleName="a0" pt14:FontName="Arial" pt14:LanguageType="western">
        <w:rPr>
          <w:rFonts w:ascii="Arial" w:hAnsi="Arial" w:eastAsia="Times New Roman" w:cs="Times New Roman"/>
          <w:sz w:val="24"/>
          <w:szCs w:val="24"/>
          <w:lang w:val="el-GR" w:eastAsia="el-GR" w:bidi="ar-SA"/>
        </w:rPr>
        <w:t>Νοσοκομείο Δυτικής Αττικής; Γ</w:t>
      </w:r>
      <w:r xmlns:pt14="http://powertools.codeplex.com/2011" pt14:StyleName="a0" pt14:FontName="Arial" pt14:LanguageType="western">
        <w:rPr>
          <w:rFonts w:ascii="Arial" w:hAnsi="Arial" w:eastAsia="Times New Roman" w:cs="Times New Roman"/>
          <w:sz w:val="24"/>
          <w:szCs w:val="24"/>
          <w:lang w:val="el-GR" w:eastAsia="el-GR" w:bidi="ar-SA"/>
        </w:rPr>
        <w:t>ιατί εγώ πήγα και κάναμε και πολλά πράγματα εκεί. Πρώτον</w:t>
      </w:r>
      <w:r xmlns:pt14="http://powertools.codeplex.com/2011" w:rsidR="00497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2A3" pt14:StyleName="a0" pt14:FontName="Arial" pt14:LanguageType="western">
        <w:rPr>
          <w:rFonts w:ascii="Arial" w:hAnsi="Arial" w:eastAsia="Times New Roman" w:cs="Times New Roman"/>
          <w:sz w:val="24"/>
          <w:szCs w:val="24"/>
          <w:lang w:val="el-GR" w:eastAsia="el-GR" w:bidi="ar-SA"/>
        </w:rPr>
        <w:t xml:space="preserve">ανοίξαμε, </w:t>
      </w:r>
      <w:r xmlns:pt14="http://powertools.codeplex.com/2011" pt14:StyleName="a0" pt14:FontName="Arial" pt14:LanguageType="western">
        <w:rPr>
          <w:rFonts w:ascii="Arial" w:hAnsi="Arial" w:eastAsia="Times New Roman" w:cs="Times New Roman"/>
          <w:sz w:val="24"/>
          <w:szCs w:val="24"/>
          <w:lang w:val="el-GR" w:eastAsia="el-GR" w:bidi="ar-SA"/>
        </w:rPr>
        <w:t>επεκτείν</w:t>
      </w:r>
      <w:r xmlns:pt14="http://powertools.codeplex.com/2011" w:rsidR="004972A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4972A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αθολογική</w:t>
      </w:r>
      <w:r xmlns:pt14="http://powertools.codeplex.com/2011" w:rsidR="00497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2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νισχύσαμε το εργαστήριο. Τρίτον</w:t>
      </w:r>
      <w:r xmlns:pt14="http://powertools.codeplex.com/2011" w:rsidR="00497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φτιάξαμε το οδοντιατρικό</w:t>
      </w:r>
      <w:r xmlns:pt14="http://powertools.codeplex.com/2011" w:rsidR="004972A3" pt14:StyleName="a0" pt14:FontName="Arial" pt14:LanguageType="western">
        <w:rPr>
          <w:rFonts w:ascii="Arial" w:hAnsi="Arial" w:eastAsia="Times New Roman" w:cs="Times New Roman"/>
          <w:sz w:val="24"/>
          <w:szCs w:val="24"/>
          <w:lang w:val="el-GR" w:eastAsia="el-GR" w:bidi="ar-SA"/>
        </w:rPr>
        <w:t>-οδοντοτεχνικό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2A3" pt14:StyleName="a0" pt14:FontName="Arial" pt14:LanguageType="western">
        <w:rPr>
          <w:rFonts w:ascii="Arial" w:hAnsi="Arial" w:eastAsia="Times New Roman" w:cs="Times New Roman"/>
          <w:sz w:val="24"/>
          <w:szCs w:val="24"/>
          <w:lang w:val="el-GR" w:eastAsia="el-GR" w:bidi="ar-SA"/>
        </w:rPr>
        <w:t>φυσικο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θεραπευτήριο που τα κλείσατε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τρία από το </w:t>
      </w:r>
      <w:r xmlns:pt14="http://powertools.codeplex.com/2011" w:rsidR="004972A3" pt14:StyleName="a0" pt14:FontName="Arial" pt14:LanguageType="western">
        <w:rPr>
          <w:rFonts w:ascii="Arial" w:hAnsi="Arial" w:eastAsia="Times New Roman" w:cs="Times New Roman"/>
          <w:sz w:val="24"/>
          <w:szCs w:val="24"/>
          <w:lang w:val="el-GR" w:eastAsia="el-GR" w:bidi="ar-SA"/>
        </w:rPr>
        <w:t xml:space="preserve">2019-2020 και μετά. Το οδοντοτεχνικό μάλιστα το κλείσατε τον Μάρτη που μας πέρασε.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B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ταν μια δημόσια δομή που έφτιαχνε τις γέφυρες και τα υπόλοιπα για ανθρώπου</w:t>
      </w:r>
      <w:r xmlns:pt14="http://powertools.codeplex.com/2011" w:rsidR="00FB77B8" pt14:StyleName="a0" pt14:FontName="Arial" pt14:LanguageType="western">
        <w:rPr>
          <w:rFonts w:ascii="Arial" w:hAnsi="Arial" w:eastAsia="Times New Roman" w:cs="Times New Roman"/>
          <w:sz w:val="24"/>
          <w:szCs w:val="24"/>
          <w:lang w:val="el-GR" w:eastAsia="el-GR" w:bidi="ar-SA"/>
        </w:rPr>
        <w:t>ς που δεν είχαν χρήματα να πληρώσουν.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B8" pt14:StyleName="a0" pt14:FontName="Arial" pt14:LanguageType="western">
        <w:rPr>
          <w:rFonts w:ascii="Arial" w:hAnsi="Arial" w:eastAsia="Times New Roman" w:cs="Times New Roman"/>
          <w:sz w:val="24"/>
          <w:szCs w:val="24"/>
          <w:lang w:val="el-GR" w:eastAsia="el-GR" w:bidi="ar-SA"/>
        </w:rPr>
        <w:t xml:space="preserve">το κλείσατε. Σε </w:t>
      </w:r>
      <w:r xmlns:pt14="http://powertools.codeplex.com/2011" pt14:StyleName="a0" pt14:FontName="Arial" pt14:LanguageType="western">
        <w:rPr>
          <w:rFonts w:ascii="Arial" w:hAnsi="Arial" w:eastAsia="Times New Roman" w:cs="Times New Roman"/>
          <w:sz w:val="24"/>
          <w:szCs w:val="24"/>
          <w:lang w:val="el-GR" w:eastAsia="el-GR" w:bidi="ar-SA"/>
        </w:rPr>
        <w:t>αυτό το κτίριο</w:t>
      </w:r>
      <w:r xmlns:pt14="http://powertools.codeplex.com/2011" w:rsidR="00FB77B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άλλον</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πάτε την </w:t>
      </w:r>
      <w:r xmlns:pt14="http://powertools.codeplex.com/2011" w:rsidR="00FB77B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αιδιατρική</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B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το άλλο </w:t>
      </w:r>
      <w:r xmlns:pt14="http://powertools.codeplex.com/2011" w:rsidR="00FB77B8" pt14:StyleName="a0" pt14:FontName="Arial" pt14:LanguageType="western">
        <w:rPr>
          <w:rFonts w:ascii="Arial" w:hAnsi="Arial" w:eastAsia="Times New Roman" w:cs="Times New Roman"/>
          <w:sz w:val="24"/>
          <w:szCs w:val="24"/>
          <w:lang w:val="el-GR" w:eastAsia="el-GR" w:bidi="ar-SA"/>
        </w:rPr>
        <w:t xml:space="preserve">της Αγγελικούση,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έφτιαξε και που πέταξε τα λεφτά της δυστυχώς</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είχαμε ζητήσει σε ένα κτίριο να γίνει παρηγορ</w:t>
      </w:r>
      <w:r xmlns:pt14="http://powertools.codeplex.com/2011" w:rsidR="00FB77B8" pt14:StyleName="a0" pt14:FontName="Arial" pt14:LanguageType="western">
        <w:rPr>
          <w:rFonts w:ascii="Arial" w:hAnsi="Arial" w:eastAsia="Times New Roman" w:cs="Times New Roman"/>
          <w:sz w:val="24"/>
          <w:szCs w:val="24"/>
          <w:lang w:val="el-GR" w:eastAsia="el-GR" w:bidi="ar-SA"/>
        </w:rPr>
        <w:t xml:space="preserve">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φροντίδα. Τελικά </w:t>
      </w:r>
      <w:r xmlns:pt14="http://powertools.codeplex.com/2011" w:rsidR="00FB77B8" pt14:StyleName="a0" pt14:FontName="Arial" pt14:LanguageType="western">
        <w:rPr>
          <w:rFonts w:ascii="Arial" w:hAnsi="Arial" w:eastAsia="Times New Roman" w:cs="Times New Roman"/>
          <w:sz w:val="24"/>
          <w:szCs w:val="24"/>
          <w:lang w:val="el-GR" w:eastAsia="el-GR" w:bidi="ar-SA"/>
        </w:rPr>
        <w:t>κάνατε παιδο</w:t>
      </w:r>
      <w:r xmlns:pt14="http://powertools.codeplex.com/2011" pt14:StyleName="a0" pt14:FontName="Arial" pt14:LanguageType="western">
        <w:rPr>
          <w:rFonts w:ascii="Arial" w:hAnsi="Arial" w:eastAsia="Times New Roman" w:cs="Times New Roman"/>
          <w:sz w:val="24"/>
          <w:szCs w:val="24"/>
          <w:lang w:val="el-GR" w:eastAsia="el-GR" w:bidi="ar-SA"/>
        </w:rPr>
        <w:t xml:space="preserve">ψυχιατρική. </w:t>
      </w:r>
      <w:r xmlns:pt14="http://powertools.codeplex.com/2011" w:rsidR="00FB77B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είναι ότι έχει τεράστιο πρόβλημα με την αποχέτευση</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μυρίζει όλο το κτίριο και δεύτερον</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βάζει νερά</w:t>
      </w:r>
      <w:r xmlns:pt14="http://powertools.codeplex.com/2011" w:rsidR="00FB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B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δεν πρόκειται ποτέ να ανοίξει αυτό.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καταλάβω</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48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πάρει χρήματα από το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60548D" pt14:StyleName="a0" pt14:FontName="Arial" pt14:LanguageType="western">
        <w:rPr>
          <w:rFonts w:ascii="Arial" w:hAnsi="Arial" w:eastAsia="Times New Roman" w:cs="Times New Roman"/>
          <w:sz w:val="24"/>
          <w:szCs w:val="24"/>
          <w:lang w:val="el-GR" w:eastAsia="el-GR" w:bidi="ar-SA"/>
        </w:rPr>
        <w:t>ανακατασκευάσετε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Νοσοκομείο Δυτικής Αττικής </w:t>
      </w:r>
      <w:r xmlns:pt14="http://powertools.codeplex.com/2011" pt14:StyleName="a0" pt14:FontName="Arial" pt14:LanguageType="western">
        <w:rPr>
          <w:rFonts w:ascii="Arial" w:hAnsi="Arial" w:eastAsia="Times New Roman" w:cs="Times New Roman"/>
          <w:sz w:val="24"/>
          <w:szCs w:val="24"/>
          <w:lang w:val="el-GR" w:eastAsia="el-GR" w:bidi="ar-SA"/>
        </w:rPr>
        <w:t>και να μεταφέρετ</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w:t>
      </w:r>
      <w:r xmlns:pt14="http://powertools.codeplex.com/2011" w:rsidR="0060548D"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αυτό</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πάρει τα χρήματα</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ανοίξτε το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Νοσοκομείο Δυτικής 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γενικό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νοσοκομείο όπως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παλιά</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το τρίτο</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 με το </w:t>
      </w:r>
      <w:r xmlns:pt14="http://powertools.codeplex.com/2011" w:rsidR="0060548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ριάσιο</w:t>
      </w:r>
      <w:r xmlns:pt14="http://powertools.codeplex.com/2011" w:rsidR="00605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νοσοκομείο της </w:t>
      </w:r>
      <w:r xmlns:pt14="http://powertools.codeplex.com/2011" w:rsidR="0060548D" pt14:StyleName="a0" pt14:FontName="Arial" pt14:LanguageType="western">
        <w:rPr>
          <w:rFonts w:ascii="Arial" w:hAnsi="Arial" w:eastAsia="Times New Roman" w:cs="Times New Roman"/>
          <w:sz w:val="24"/>
          <w:szCs w:val="24"/>
          <w:lang w:val="el-GR" w:eastAsia="el-GR" w:bidi="ar-SA"/>
        </w:rPr>
        <w:t xml:space="preserve">Δυτικής Αθήνας. </w:t>
      </w:r>
      <w:r xmlns:pt14="http://powertools.codeplex.com/2011" w:rsidR="0066428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λέτε ότι θα πάρετε τη</w:t>
      </w:r>
      <w:r xmlns:pt14="http://powertools.codeplex.com/2011" w:rsidR="00664280" pt14:StyleName="a0" pt14:FontName="Arial" pt14:LanguageType="western">
        <w:rPr>
          <w:rFonts w:ascii="Arial" w:hAnsi="Arial" w:eastAsia="Times New Roman" w:cs="Times New Roman"/>
          <w:sz w:val="24"/>
          <w:szCs w:val="24"/>
          <w:lang w:val="el-GR" w:eastAsia="el-GR" w:bidi="ar-SA"/>
        </w:rPr>
        <w:t xml:space="preserve">ν Παιδιατρική.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Βγήκε κι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ένας άλλος συνάδελφος πριν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αυτή θα είναι η λύση </w:t>
      </w:r>
      <w:r xmlns:pt14="http://powertools.codeplex.com/2011" pt14:StyleName="a0" pt14:FontName="Arial" pt14:LanguageType="western">
        <w:rPr>
          <w:rFonts w:ascii="Arial" w:hAnsi="Arial" w:eastAsia="Times New Roman" w:cs="Times New Roman"/>
          <w:sz w:val="24"/>
          <w:szCs w:val="24"/>
          <w:lang w:val="el-GR" w:eastAsia="el-GR" w:bidi="ar-SA"/>
        </w:rPr>
        <w:t>στα ράντζα. Σωπάτε,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A6F85" pt14:StyleName="a0" pt14:FontName="Arial" pt14:LanguageType="western">
        <w:rPr>
          <w:rFonts w:ascii="Arial" w:hAnsi="Arial" w:eastAsia="Times New Roman" w:cs="Times New Roman"/>
          <w:sz w:val="24"/>
          <w:szCs w:val="24"/>
          <w:lang w:val="el-GR" w:eastAsia="el-GR" w:bidi="ar-SA"/>
        </w:rPr>
        <w:t>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θα πάρουμε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παιδιατρικό και γυναικολογικό τομέα από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ττικό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για να δώσουμε χώρο σε κάποιους καθηγητ</w:t>
      </w:r>
      <w:r xmlns:pt14="http://powertools.codeplex.com/2011" pt14:StyleName="a0" pt14:FontName="Arial" pt14:LanguageType="western">
        <w:rPr>
          <w:rFonts w:ascii="Arial" w:hAnsi="Arial" w:eastAsia="Times New Roman" w:cs="Times New Roman"/>
          <w:sz w:val="24"/>
          <w:szCs w:val="24"/>
          <w:lang w:val="el-GR" w:eastAsia="el-GR" w:bidi="ar-SA"/>
        </w:rPr>
        <w:t xml:space="preserve">άδες </w:t>
      </w:r>
      <w:r xmlns:pt14="http://powertools.codeplex.com/2011" w:rsidR="00AA6F85" pt14:StyleName="a0" pt14:FontName="Arial" pt14:LanguageType="western">
        <w:rPr>
          <w:rFonts w:ascii="Arial" w:hAnsi="Arial" w:eastAsia="Times New Roman" w:cs="Times New Roman"/>
          <w:sz w:val="24"/>
          <w:szCs w:val="24"/>
          <w:lang w:val="el-GR" w:eastAsia="el-GR" w:bidi="ar-SA"/>
        </w:rPr>
        <w:t>της παθολογίας να αναπτύ</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ουν κρεβάτια </w:t>
      </w:r>
      <w:r xmlns:pt14="http://powertools.codeplex.com/2011" pt14:StyleName="a0" pt14:FontName="Arial" pt14:LanguageType="western">
        <w:rPr>
          <w:rFonts w:ascii="Arial" w:hAnsi="Arial" w:eastAsia="Times New Roman" w:cs="Times New Roman"/>
          <w:sz w:val="24"/>
          <w:szCs w:val="24"/>
          <w:lang w:val="el-GR" w:eastAsia="el-GR" w:bidi="ar-SA"/>
        </w:rPr>
        <w:t>μπας και γλιτώσουμε τα ράντζα. Σ</w:t>
      </w:r>
      <w:r xmlns:pt14="http://powertools.codeplex.com/2011" w:rsidR="00AA6F85" pt14:StyleName="a0" pt14:FontName="Arial" pt14:LanguageType="western">
        <w:rPr>
          <w:rFonts w:ascii="Arial" w:hAnsi="Arial" w:eastAsia="Times New Roman" w:cs="Times New Roman"/>
          <w:sz w:val="24"/>
          <w:szCs w:val="24"/>
          <w:lang w:val="el-GR" w:eastAsia="el-GR" w:bidi="ar-SA"/>
        </w:rPr>
        <w:t>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Και θα πάτε να </w:t>
      </w:r>
      <w:r xmlns:pt14="http://powertools.codeplex.com/2011" pt14:StyleName="a0" pt14:FontName="Arial" pt14:LanguageType="western">
        <w:rPr>
          <w:rFonts w:ascii="Arial" w:hAnsi="Arial" w:eastAsia="Times New Roman" w:cs="Times New Roman"/>
          <w:sz w:val="24"/>
          <w:szCs w:val="24"/>
          <w:lang w:val="el-GR" w:eastAsia="el-GR" w:bidi="ar-SA"/>
        </w:rPr>
        <w:t>μαντρώσετε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τα παιδάκια στο </w:t>
      </w:r>
      <w:r xmlns:pt14="http://powertools.codeplex.com/2011" pt14:StyleName="a0" pt14:FontName="Arial" pt14:LanguageType="western">
        <w:rPr>
          <w:rFonts w:ascii="Arial" w:hAnsi="Arial" w:eastAsia="Times New Roman" w:cs="Times New Roman"/>
          <w:sz w:val="24"/>
          <w:szCs w:val="24"/>
          <w:lang w:val="el-GR" w:eastAsia="el-GR" w:bidi="ar-SA"/>
        </w:rPr>
        <w:t>Νοσοκομείο Δ</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ττικής που δεν έχει τις υποδομές. Και </w:t>
      </w:r>
      <w:r xmlns:pt14="http://powertools.codeplex.com/2011" w:rsidR="0083487F" pt14:StyleName="a0" pt14:FontName="Arial" pt14:LanguageType="western">
        <w:rPr>
          <w:rFonts w:ascii="Arial" w:hAnsi="Arial" w:eastAsia="Times New Roman" w:cs="Times New Roman"/>
          <w:sz w:val="24"/>
          <w:szCs w:val="24"/>
          <w:lang w:val="el-GR" w:eastAsia="el-GR" w:bidi="ar-SA"/>
        </w:rPr>
        <w:t>για να το κάνετε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C35F5"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3487F" pt14:StyleName="a0" pt14:FontName="Arial" pt14:LanguageType="western">
        <w:rPr>
          <w:rFonts w:ascii="Arial" w:hAnsi="Arial" w:eastAsia="Times New Roman" w:cs="Times New Roman"/>
          <w:sz w:val="24"/>
          <w:szCs w:val="24"/>
          <w:lang w:val="el-GR" w:eastAsia="el-GR" w:bidi="ar-SA"/>
        </w:rPr>
        <w:t>παίρνετε από τη Νίκαια που το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περισσότερο προσωπικό του από τη </w:t>
      </w:r>
      <w:r xmlns:pt14="http://powertools.codeplex.com/2011" w:rsidR="0083487F" pt14:StyleName="a0" pt14:FontName="Arial" pt14:LanguageType="western">
        <w:rPr>
          <w:rFonts w:ascii="Arial" w:hAnsi="Arial" w:eastAsia="Times New Roman" w:cs="Times New Roman"/>
          <w:sz w:val="24"/>
          <w:szCs w:val="24"/>
          <w:lang w:val="el-GR" w:eastAsia="el-GR" w:bidi="ar-SA"/>
        </w:rPr>
        <w:t>Νίκαια είναι</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Εγώ σας λέω ότι αυτό πρέπει να μην το κάνετε. Είναι κίνηση πάρα πολύ υψηλού ρίσκου εναντίον της υγείας των παιδιών. Αφήστε να γίνει εκεί. Ενισχύστε το </w:t>
      </w:r>
      <w:r xmlns:pt14="http://powertools.codeplex.com/2011" w:rsidR="0077211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του </w:t>
      </w:r>
      <w:r xmlns:pt14="http://powertools.codeplex.com/2011" w:rsidR="00772118" pt14:StyleName="a0" pt14:FontName="Arial" pt14:LanguageType="western">
        <w:rPr>
          <w:rFonts w:ascii="Arial" w:hAnsi="Arial" w:eastAsia="Times New Roman" w:cs="Times New Roman"/>
          <w:sz w:val="24"/>
          <w:szCs w:val="24"/>
          <w:lang w:val="el-GR" w:eastAsia="el-GR" w:bidi="ar-SA"/>
        </w:rPr>
        <w:t>Ταμείου Ανάκαμψης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ξαναγίνει νοσοκομείο. </w:t>
      </w:r>
      <w:r xmlns:pt14="http://powertools.codeplex.com/2011" w:rsidR="002C35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ένα από αυτά που κλείσατε την πρώτη θητεία τη δικιά </w:t>
      </w:r>
      <w:r xmlns:pt14="http://powertools.codeplex.com/2011" w:rsidR="00772118" pt14:StyleName="a0" pt14:FontName="Arial" pt14:LanguageType="western">
        <w:rPr>
          <w:rFonts w:ascii="Arial" w:hAnsi="Arial" w:eastAsia="Times New Roman" w:cs="Times New Roman"/>
          <w:sz w:val="24"/>
          <w:szCs w:val="24"/>
          <w:lang w:val="el-GR" w:eastAsia="el-GR" w:bidi="ar-SA"/>
        </w:rPr>
        <w:t>σας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2118" pt14:StyleName="a0" pt14:FontName="Arial" pt14:LanguageType="western">
        <w:rPr>
          <w:rFonts w:ascii="Arial" w:hAnsi="Arial" w:eastAsia="Times New Roman" w:cs="Times New Roman"/>
          <w:sz w:val="24"/>
          <w:szCs w:val="24"/>
          <w:lang w:val="el-GR" w:eastAsia="el-GR" w:bidi="ar-SA"/>
        </w:rPr>
        <w:t>2013-20</w:t>
      </w:r>
      <w:r xmlns:pt14="http://powertools.codeplex.com/2011" pt14:StyleName="a0" pt14:FontName="Arial" pt14:LanguageType="western">
        <w:rPr>
          <w:rFonts w:ascii="Arial" w:hAnsi="Arial" w:eastAsia="Times New Roman" w:cs="Times New Roman"/>
          <w:sz w:val="24"/>
          <w:szCs w:val="24"/>
          <w:lang w:val="el-GR" w:eastAsia="el-GR" w:bidi="ar-SA"/>
        </w:rPr>
        <w:t xml:space="preserve">14 στο </w:t>
      </w:r>
      <w:r xmlns:pt14="http://powertools.codeplex.com/2011" w:rsidR="00772118" pt14:StyleName="a0" pt14:FontName="Arial" pt14:LanguageType="western">
        <w:rPr>
          <w:rFonts w:ascii="Arial" w:hAnsi="Arial" w:eastAsia="Times New Roman" w:cs="Times New Roman"/>
          <w:sz w:val="24"/>
          <w:szCs w:val="24"/>
          <w:lang w:val="el-GR" w:eastAsia="el-GR" w:bidi="ar-SA"/>
        </w:rPr>
        <w:t>Υπουργείο Υγείας.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A6F85" pt14:StyleName="a0" pt14:FontName="Arial" pt14:LanguageType="western">
        <w:rPr>
          <w:rFonts w:ascii="Arial" w:hAnsi="Arial" w:eastAsia="Times New Roman" w:cs="Times New Roman"/>
          <w:sz w:val="24"/>
          <w:szCs w:val="24"/>
          <w:lang w:val="el-GR" w:eastAsia="el-GR" w:bidi="ar-SA"/>
        </w:rPr>
        <w:t>ροχωρώ παρακάτω. Θα μου απαντήσετε στα στοιχεία που ζήτησα για την ενεργειακή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η κ. Αγαπηδάκη</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πρέπει να απαντήσει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πρωτοβάθμια</w:t>
      </w:r>
      <w:r xmlns:pt14="http://powertools.codeplex.com/2011" w:rsidR="00DA70E7"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Θέλω τα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συγκεκριμένα στοιχεία σε δύο έργα στην </w:t>
      </w:r>
      <w:r xmlns:pt14="http://powertools.codeplex.com/2011" w:rsidR="00DA70E7" pt14:StyleName="a0" pt14:FontName="Arial" pt14:LanguageType="western">
        <w:rPr>
          <w:rFonts w:ascii="Arial" w:hAnsi="Arial" w:eastAsia="Times New Roman" w:cs="Times New Roman"/>
          <w:sz w:val="24"/>
          <w:szCs w:val="24"/>
          <w:lang w:val="el-GR" w:eastAsia="el-GR" w:bidi="ar-SA"/>
        </w:rPr>
        <w:t>Κρήτη τ</w:t>
      </w:r>
      <w:r xmlns:pt14="http://powertools.codeplex.com/2011" w:rsidR="00AA6F85" pt14:StyleName="a0" pt14:FontName="Arial" pt14:LanguageType="western">
        <w:rPr>
          <w:rFonts w:ascii="Arial" w:hAnsi="Arial" w:eastAsia="Times New Roman" w:cs="Times New Roman"/>
          <w:sz w:val="24"/>
          <w:szCs w:val="24"/>
          <w:lang w:val="el-GR" w:eastAsia="el-GR" w:bidi="ar-SA"/>
        </w:rPr>
        <w:t>ι ακριβώς θα κάνετε</w:t>
      </w:r>
      <w:r xmlns:pt14="http://powertools.codeplex.com/2011" w:rsidR="00DA70E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Είναι</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πέντε κέντρα υγείας </w:t>
      </w:r>
      <w:r xmlns:pt14="http://powertools.codeplex.com/2011" w:rsidR="00DA70E7" pt14:StyleName="a0" pt14:FontName="Arial" pt14:LanguageType="western">
        <w:rPr>
          <w:rFonts w:ascii="Arial" w:hAnsi="Arial" w:eastAsia="Times New Roman" w:cs="Times New Roman"/>
          <w:sz w:val="24"/>
          <w:szCs w:val="24"/>
          <w:lang w:val="el-GR" w:eastAsia="el-GR" w:bidi="ar-SA"/>
        </w:rPr>
        <w:t>σ</w:t>
      </w:r>
      <w:r xmlns:pt14="http://powertools.codeplex.com/2011" w:rsidR="00AA6F85" pt14:StyleName="a0" pt14:FontName="Arial" pt14:LanguageType="western">
        <w:rPr>
          <w:rFonts w:ascii="Arial" w:hAnsi="Arial" w:eastAsia="Times New Roman" w:cs="Times New Roman"/>
          <w:sz w:val="24"/>
          <w:szCs w:val="24"/>
          <w:lang w:val="el-GR" w:eastAsia="el-GR" w:bidi="ar-SA"/>
        </w:rPr>
        <w:t>το ένα και τρία στο άλλο. Τι ακριβώς θα κάνε</w:t>
      </w:r>
      <w:r xmlns:pt14="http://powertools.codeplex.com/2011" w:rsidR="000138D6" pt14:StyleName="a0" pt14:FontName="Arial" pt14:LanguageType="western">
        <w:rPr>
          <w:rFonts w:ascii="Arial" w:hAnsi="Arial" w:eastAsia="Times New Roman" w:cs="Times New Roman"/>
          <w:sz w:val="24"/>
          <w:szCs w:val="24"/>
          <w:lang w:val="el-GR" w:eastAsia="el-GR" w:bidi="ar-SA"/>
        </w:rPr>
        <w:t>τε</w:t>
      </w:r>
      <w:r xmlns:pt14="http://powertools.codeplex.com/2011" w:rsidR="00DA70E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Επειδή εγώ ξέρω τι γίνεται. Θέλω το συγκεκριμένο κόστος</w:t>
      </w:r>
      <w:r xmlns:pt14="http://powertools.codeplex.com/2011" w:rsidR="00DA70E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 xml:space="preserve">Δεν με καλύπτει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το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5 εκατομμύρια</w:t>
      </w:r>
      <w:r xmlns:pt14="http://powertools.codeplex.com/2011" w:rsidR="00DA70E7" pt14:StyleName="a0" pt14:FontName="Arial" pt14:LanguageType="western">
        <w:rPr>
          <w:rFonts w:ascii="Arial" w:hAnsi="Arial" w:eastAsia="Times New Roman" w:cs="Times New Roman"/>
          <w:sz w:val="24"/>
          <w:szCs w:val="24"/>
          <w:lang w:val="el-GR" w:eastAsia="el-GR" w:bidi="ar-SA"/>
        </w:rPr>
        <w:t>, τέσσερα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κέντρα υγείας</w:t>
      </w:r>
      <w:r xmlns:pt14="http://powertools.codeplex.com/2011" w:rsidR="00DA70E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0E7" pt14:StyleName="a0" pt14:FontName="Arial" pt14:LanguageType="western">
        <w:rPr>
          <w:rFonts w:ascii="Arial" w:hAnsi="Arial" w:eastAsia="Times New Roman" w:cs="Times New Roman"/>
          <w:sz w:val="24"/>
          <w:szCs w:val="24"/>
          <w:lang w:val="el-GR" w:eastAsia="el-GR" w:bidi="ar-SA"/>
        </w:rPr>
        <w:t>Θ</w:t>
      </w:r>
      <w:r xmlns:pt14="http://powertools.codeplex.com/2011" w:rsidR="00AA6F85" pt14:StyleName="a0" pt14:FontName="Arial" pt14:LanguageType="western">
        <w:rPr>
          <w:rFonts w:ascii="Arial" w:hAnsi="Arial" w:eastAsia="Times New Roman" w:cs="Times New Roman"/>
          <w:sz w:val="24"/>
          <w:szCs w:val="24"/>
          <w:lang w:val="el-GR" w:eastAsia="el-GR" w:bidi="ar-SA"/>
        </w:rPr>
        <w:t>έλω</w:t>
      </w:r>
      <w:r xmlns:pt14="http://powertools.codeplex.com/2011" w:rsidR="00DA70E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ι θα γίνει στην </w:t>
      </w:r>
      <w:r xmlns:pt14="http://powertools.codeplex.com/2011" w:rsidR="00DA70E7" pt14:StyleName="a0" pt14:FontName="Arial" pt14:LanguageType="western">
        <w:rPr>
          <w:rFonts w:ascii="Arial" w:hAnsi="Arial" w:eastAsia="Times New Roman" w:cs="Times New Roman"/>
          <w:sz w:val="24"/>
          <w:szCs w:val="24"/>
          <w:lang w:val="el-GR" w:eastAsia="el-GR" w:bidi="ar-SA"/>
        </w:rPr>
        <w:t>Κίσσαμο, τι θα γίνει στην Αγία Φ</w:t>
      </w:r>
      <w:r xmlns:pt14="http://powertools.codeplex.com/2011" w:rsidR="00AA6F85" pt14:StyleName="a0" pt14:FontName="Arial" pt14:LanguageType="western">
        <w:rPr>
          <w:rFonts w:ascii="Arial" w:hAnsi="Arial" w:eastAsia="Times New Roman" w:cs="Times New Roman"/>
          <w:sz w:val="24"/>
          <w:szCs w:val="24"/>
          <w:lang w:val="el-GR" w:eastAsia="el-GR" w:bidi="ar-SA"/>
        </w:rPr>
        <w:t>ωτεινή</w:t>
      </w:r>
      <w:r xmlns:pt14="http://powertools.codeplex.com/2011" w:rsidR="00DA70E7" pt14:StyleName="a0" pt14:FontName="Arial" pt14:LanguageType="western">
        <w:rPr>
          <w:rFonts w:ascii="Arial" w:hAnsi="Arial" w:eastAsia="Times New Roman" w:cs="Times New Roman"/>
          <w:sz w:val="24"/>
          <w:szCs w:val="24"/>
          <w:lang w:val="el-GR" w:eastAsia="el-GR" w:bidi="ar-SA"/>
        </w:rPr>
        <w:t>, τ</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ι θα γίνει στα </w:t>
      </w:r>
      <w:r xmlns:pt14="http://powertools.codeplex.com/2011" w:rsidR="00DA70E7" pt14:StyleName="a0" pt14:FontName="Arial" pt14:LanguageType="western">
        <w:rPr>
          <w:rFonts w:ascii="Arial" w:hAnsi="Arial" w:eastAsia="Times New Roman" w:cs="Times New Roman"/>
          <w:sz w:val="24"/>
          <w:szCs w:val="24"/>
          <w:lang w:val="el-GR" w:eastAsia="el-GR" w:bidi="ar-SA"/>
        </w:rPr>
        <w:t>Σ</w:t>
      </w:r>
      <w:r xmlns:pt14="http://powertools.codeplex.com/2011" w:rsidR="00AA6F85" pt14:StyleName="a0" pt14:FontName="Arial" pt14:LanguageType="western">
        <w:rPr>
          <w:rFonts w:ascii="Arial" w:hAnsi="Arial" w:eastAsia="Times New Roman" w:cs="Times New Roman"/>
          <w:sz w:val="24"/>
          <w:szCs w:val="24"/>
          <w:lang w:val="el-GR" w:eastAsia="el-GR" w:bidi="ar-SA"/>
        </w:rPr>
        <w:t>φακιά</w:t>
      </w:r>
      <w:r xmlns:pt14="http://powertools.codeplex.com/2011" w:rsidR="00D0063D"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D0063D" pt14:StyleName="a0" pt14:FontName="Arial" pt14:LanguageType="western">
        <w:rPr>
          <w:rFonts w:ascii="Arial" w:hAnsi="Arial" w:eastAsia="Times New Roman" w:cs="Times New Roman"/>
          <w:sz w:val="24"/>
          <w:szCs w:val="24"/>
          <w:lang w:val="el-GR" w:eastAsia="el-GR" w:bidi="ar-SA"/>
        </w:rPr>
        <w:t>θα γίνει</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D0063D"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ποκόρωνα. Για να δούμε και τις τιμές. Γιατί έχετε γεμίσει </w:t>
      </w:r>
      <w:r xmlns:pt14="http://powertools.codeplex.com/2011" w:rsidR="00D0063D" pt14:StyleName="a0" pt14:FontName="Arial" pt14:LanguageType="western">
        <w:rPr>
          <w:rFonts w:ascii="Arial" w:hAnsi="Arial" w:eastAsia="Times New Roman" w:cs="Times New Roman"/>
          <w:sz w:val="24"/>
          <w:szCs w:val="24"/>
          <w:lang w:val="el-GR" w:eastAsia="el-GR" w:bidi="ar-SA"/>
        </w:rPr>
        <w:t>Φ</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ιλιατρά όλη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θα σας πω δυο τελευταία και να κλείσω</w:t>
      </w:r>
      <w:r xmlns:pt14="http://powertools.codeplex.com/2011" w:rsidR="004A2214"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214" pt14:StyleName="a0" pt14:FontName="Arial" pt14:LanguageType="western">
        <w:rPr>
          <w:rFonts w:ascii="Arial" w:hAnsi="Arial" w:eastAsia="Times New Roman" w:cs="Times New Roman"/>
          <w:sz w:val="24"/>
          <w:szCs w:val="24"/>
          <w:lang w:val="el-GR" w:eastAsia="el-GR" w:bidi="ar-SA"/>
        </w:rPr>
        <w:t>Κ</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A2214" pt14:StyleName="a0" pt14:FontName="Arial" pt14:LanguageType="western">
        <w:rPr>
          <w:rFonts w:ascii="Arial" w:hAnsi="Arial" w:eastAsia="Times New Roman" w:cs="Times New Roman"/>
          <w:sz w:val="24"/>
          <w:szCs w:val="24"/>
          <w:lang w:val="el-GR" w:eastAsia="el-GR" w:bidi="ar-SA"/>
        </w:rPr>
        <w:t>Π</w:t>
      </w:r>
      <w:r xmlns:pt14="http://powertools.codeplex.com/2011" w:rsidR="00AA6F85" pt14:StyleName="a0" pt14:FontName="Arial" pt14:LanguageType="western">
        <w:rPr>
          <w:rFonts w:ascii="Arial" w:hAnsi="Arial" w:eastAsia="Times New Roman" w:cs="Times New Roman"/>
          <w:sz w:val="24"/>
          <w:szCs w:val="24"/>
          <w:lang w:val="el-GR" w:eastAsia="el-GR" w:bidi="ar-SA"/>
        </w:rPr>
        <w:t>ρόεδρε</w:t>
      </w:r>
      <w:r xmlns:pt14="http://powertools.codeplex.com/2011" w:rsidR="004A2214" pt14:StyleName="a0" pt14:FontName="Arial" pt14:LanguageType="western">
        <w:rPr>
          <w:rFonts w:ascii="Arial" w:hAnsi="Arial" w:eastAsia="Times New Roman" w:cs="Times New Roman"/>
          <w:sz w:val="24"/>
          <w:szCs w:val="24"/>
          <w:lang w:val="el-GR" w:eastAsia="el-GR" w:bidi="ar-SA"/>
        </w:rPr>
        <w:t>, σ</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το νοσοκομείο </w:t>
      </w:r>
      <w:r xmlns:pt14="http://powertools.codeplex.com/2011" w:rsidR="004A2214"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ρεταίειο</w:t>
      </w:r>
      <w:r xmlns:pt14="http://powertools.codeplex.com/2011" w:rsidR="004A2214"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λειτουργεί το μοναδικό σύστημα </w:t>
      </w:r>
      <w:r xmlns:pt14="http://powertools.codeplex.com/2011" w:rsidRPr="00056847" w:rsidR="00056847" pt14:StyleName="a0" pt14:FontName="Arial" pt14:LanguageType="western">
        <w:rPr>
          <w:rFonts w:ascii="Arial" w:hAnsi="Arial" w:eastAsia="Times New Roman" w:cs="Times New Roman"/>
          <w:sz w:val="24"/>
          <w:szCs w:val="24"/>
          <w:lang w:val="el-GR" w:eastAsia="el-GR" w:bidi="ar-SA"/>
        </w:rPr>
        <w:t>CyberKnife</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που υπάρχει στον δημόσιο τομέα</w:t>
      </w:r>
      <w:r xmlns:pt14="http://powertools.codeplex.com/2011" w:rsidRPr="00056847" w:rsidR="00056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847" pt14:StyleName="a0" pt14:FontName="Arial" pt14:LanguageType="western">
        <w:rPr>
          <w:rFonts w:ascii="Arial" w:hAnsi="Arial" w:eastAsia="Times New Roman" w:cs="Times New Roman"/>
          <w:sz w:val="24"/>
          <w:szCs w:val="24"/>
          <w:lang w:val="el-GR" w:eastAsia="el-GR" w:bidi="ar-SA"/>
        </w:rPr>
        <w:t>Από τον Αύγουστο ε</w:t>
      </w:r>
      <w:r xmlns:pt14="http://powertools.codeplex.com/2011" w:rsidR="00AA6F85" pt14:StyleName="a0" pt14:FontName="Arial" pt14:LanguageType="western">
        <w:rPr>
          <w:rFonts w:ascii="Arial" w:hAnsi="Arial" w:eastAsia="Times New Roman" w:cs="Times New Roman"/>
          <w:sz w:val="24"/>
          <w:szCs w:val="24"/>
          <w:lang w:val="el-GR" w:eastAsia="el-GR" w:bidi="ar-SA"/>
        </w:rPr>
        <w:t>ίναι χαλασμένο</w:t>
      </w:r>
      <w:r xmlns:pt14="http://powertools.codeplex.com/2011" w:rsidR="00056847"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847" pt14:StyleName="a0" pt14:FontName="Arial" pt14:LanguageType="western">
        <w:rPr>
          <w:rFonts w:ascii="Arial" w:hAnsi="Arial" w:eastAsia="Times New Roman" w:cs="Times New Roman"/>
          <w:sz w:val="24"/>
          <w:szCs w:val="24"/>
          <w:lang w:val="el-GR" w:eastAsia="el-GR" w:bidi="ar-SA"/>
        </w:rPr>
        <w:t>Σ</w:t>
      </w:r>
      <w:r xmlns:pt14="http://powertools.codeplex.com/2011" w:rsidR="00AA6F85" pt14:StyleName="a0" pt14:FontName="Arial" pt14:LanguageType="western">
        <w:rPr>
          <w:rFonts w:ascii="Arial" w:hAnsi="Arial" w:eastAsia="Times New Roman" w:cs="Times New Roman"/>
          <w:sz w:val="24"/>
          <w:szCs w:val="24"/>
          <w:lang w:val="el-GR" w:eastAsia="el-GR" w:bidi="ar-SA"/>
        </w:rPr>
        <w:t>υνεννο</w:t>
      </w:r>
      <w:r xmlns:pt14="http://powertools.codeplex.com/2011" w:rsidR="00056847" pt14:StyleName="a0" pt14:FontName="Arial" pt14:LanguageType="western">
        <w:rPr>
          <w:rFonts w:ascii="Arial" w:hAnsi="Arial" w:eastAsia="Times New Roman" w:cs="Times New Roman"/>
          <w:sz w:val="24"/>
          <w:szCs w:val="24"/>
          <w:lang w:val="el-GR" w:eastAsia="el-GR" w:bidi="ar-SA"/>
        </w:rPr>
        <w:t>ηθείτε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056847" pt14:StyleName="a0" pt14:FontName="Arial" pt14:LanguageType="western">
        <w:rPr>
          <w:rFonts w:ascii="Arial" w:hAnsi="Arial" w:eastAsia="Times New Roman" w:cs="Times New Roman"/>
          <w:sz w:val="24"/>
          <w:szCs w:val="24"/>
          <w:lang w:val="el-GR" w:eastAsia="el-GR" w:bidi="ar-SA"/>
        </w:rPr>
        <w:t>Παιδείας και φτιάξτε το. Δ</w:t>
      </w:r>
      <w:r xmlns:pt14="http://powertools.codeplex.com/2011" w:rsidR="00AA6F85" pt14:StyleName="a0" pt14:FontName="Arial" pt14:LanguageType="western">
        <w:rPr>
          <w:rFonts w:ascii="Arial" w:hAnsi="Arial" w:eastAsia="Times New Roman" w:cs="Times New Roman"/>
          <w:sz w:val="24"/>
          <w:szCs w:val="24"/>
          <w:lang w:val="el-GR" w:eastAsia="el-GR" w:bidi="ar-SA"/>
        </w:rPr>
        <w:t>εύτερο</w:t>
      </w:r>
      <w:r xmlns:pt14="http://powertools.codeplex.com/2011" w:rsidR="00056847" pt14:StyleName="a0" pt14:FontName="Arial" pt14:LanguageType="western">
        <w:rPr>
          <w:rFonts w:ascii="Arial" w:hAnsi="Arial" w:eastAsia="Times New Roman" w:cs="Times New Roman"/>
          <w:sz w:val="24"/>
          <w:szCs w:val="24"/>
          <w:lang w:val="el-GR" w:eastAsia="el-GR" w:bidi="ar-SA"/>
        </w:rPr>
        <w:t>ν, β</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άλτε τον </w:t>
      </w:r>
      <w:r xmlns:pt14="http://powertools.codeplex.com/2011" w:rsidR="00056847" pt14:StyleName="a0" pt14:FontName="Arial" pt14:LanguageType="western">
        <w:rPr>
          <w:rFonts w:ascii="Arial" w:hAnsi="Arial" w:eastAsia="Times New Roman" w:cs="Times New Roman"/>
          <w:sz w:val="24"/>
          <w:szCs w:val="24"/>
          <w:lang w:val="el-GR" w:eastAsia="el-GR" w:bidi="ar-SA"/>
        </w:rPr>
        <w:t xml:space="preserve">κ. Χαρδαλιά,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υπάρχει το κονδύλι από τα χρήματα που είχε διαθέσει η </w:t>
      </w:r>
      <w:r xmlns:pt14="http://powertools.codeplex.com/2011" w:rsidR="006A24A4" pt14:StyleName="a0" pt14:FontName="Arial" pt14:LanguageType="western">
        <w:rPr>
          <w:rFonts w:ascii="Arial" w:hAnsi="Arial" w:eastAsia="Times New Roman" w:cs="Times New Roman"/>
          <w:sz w:val="24"/>
          <w:szCs w:val="24"/>
          <w:lang w:val="el-GR" w:eastAsia="el-GR" w:bidi="ar-SA"/>
        </w:rPr>
        <w:t xml:space="preserve">Ρένα Δούρου </w:t>
      </w:r>
      <w:r xmlns:pt14="http://powertools.codeplex.com/2011" w:rsidR="00AA6F85" pt14:StyleName="a0" pt14:FontName="Arial" pt14:LanguageType="western">
        <w:rPr>
          <w:rFonts w:ascii="Arial" w:hAnsi="Arial" w:eastAsia="Times New Roman" w:cs="Times New Roman"/>
          <w:sz w:val="24"/>
          <w:szCs w:val="24"/>
          <w:lang w:val="el-GR" w:eastAsia="el-GR" w:bidi="ar-SA"/>
        </w:rPr>
        <w:t>τότε</w:t>
      </w:r>
      <w:r xmlns:pt14="http://powertools.codeplex.com/2011" w:rsidR="006A24A4"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να αγοράσει το </w:t>
      </w:r>
      <w:r xmlns:pt14="http://powertools.codeplex.com/2011" w:rsidRPr="006A24A4" w:rsidR="006A24A4" pt14:StyleName="a0" pt14:FontName="Arial" pt14:LanguageType="western">
        <w:rPr>
          <w:rFonts w:ascii="Arial" w:hAnsi="Arial" w:eastAsia="Times New Roman" w:cs="Times New Roman"/>
          <w:sz w:val="24"/>
          <w:szCs w:val="24"/>
          <w:lang w:val="el-GR" w:eastAsia="el-GR" w:bidi="ar-SA"/>
        </w:rPr>
        <w:t>CyberKnife</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που είχαμε προγραμματίσει στον πρώτο διαγωνισμό και </w:t>
      </w:r>
      <w:r xmlns:pt14="http://powertools.codeplex.com/2011" w:rsidR="006A24A4" pt14:StyleName="a0" pt14:FontName="Arial" pt14:LanguageType="western">
        <w:rPr>
          <w:rFonts w:ascii="Arial" w:hAnsi="Arial" w:eastAsia="Times New Roman" w:cs="Times New Roman"/>
          <w:sz w:val="24"/>
          <w:szCs w:val="24"/>
          <w:lang w:val="el-GR" w:eastAsia="el-GR" w:bidi="ar-SA"/>
        </w:rPr>
        <w:t>προκηρύξαμε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και το δεύτερο </w:t>
      </w:r>
      <w:r xmlns:pt14="http://powertools.codeplex.com/2011" w:rsidR="00AA6F85" pt14:StyleName="a0" pt14:FontName="Arial" pt14:LanguageType="western">
        <w:rPr>
          <w:rFonts w:ascii="Arial" w:hAnsi="Arial" w:eastAsia="Times New Roman" w:cs="Times New Roman"/>
          <w:sz w:val="24"/>
          <w:szCs w:val="24"/>
          <w:lang w:val="el-GR" w:eastAsia="el-GR" w:bidi="ar-SA"/>
        </w:rPr>
        <w:lastRenderedPageBreak/>
        <w:t xml:space="preserve">και το </w:t>
      </w:r>
      <w:r xmlns:pt14="http://powertools.codeplex.com/2011" w:rsidR="006A24A4" pt14:StyleName="a0" pt14:FontName="Arial" pt14:LanguageType="western">
        <w:rPr>
          <w:rFonts w:ascii="Arial" w:hAnsi="Arial" w:eastAsia="Times New Roman" w:cs="Times New Roman"/>
          <w:sz w:val="24"/>
          <w:szCs w:val="24"/>
          <w:lang w:val="el-GR" w:eastAsia="el-GR" w:bidi="ar-SA"/>
        </w:rPr>
        <w:t>σταμάτησε ο</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4A4" pt14:StyleName="a0" pt14:FontName="Arial" pt14:LanguageType="western">
        <w:rPr>
          <w:rFonts w:ascii="Arial" w:hAnsi="Arial" w:eastAsia="Times New Roman" w:cs="Times New Roman"/>
          <w:sz w:val="24"/>
          <w:szCs w:val="24"/>
          <w:lang w:val="el-GR" w:eastAsia="el-GR" w:bidi="ar-SA"/>
        </w:rPr>
        <w:t>Π</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ατούλης για να </w:t>
      </w:r>
      <w:r xmlns:pt14="http://powertools.codeplex.com/2011" w:rsidR="006A24A4" pt14:StyleName="a0" pt14:FontName="Arial" pt14:LanguageType="western">
        <w:rPr>
          <w:rFonts w:ascii="Arial" w:hAnsi="Arial" w:eastAsia="Times New Roman" w:cs="Times New Roman"/>
          <w:sz w:val="24"/>
          <w:szCs w:val="24"/>
          <w:lang w:val="el-GR" w:eastAsia="el-GR" w:bidi="ar-SA"/>
        </w:rPr>
        <w:t xml:space="preserve">αγοραστεί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Pr="006A24A4" w:rsidR="006A24A4" pt14:StyleName="a0" pt14:FontName="Arial" pt14:LanguageType="western">
        <w:rPr>
          <w:rFonts w:ascii="Arial" w:hAnsi="Arial" w:eastAsia="Times New Roman" w:cs="Times New Roman"/>
          <w:sz w:val="24"/>
          <w:szCs w:val="24"/>
          <w:lang w:val="el-GR" w:eastAsia="el-GR" w:bidi="ar-SA"/>
        </w:rPr>
        <w:t>CyberKnife</w:t>
      </w:r>
      <w:r xmlns:pt14="http://powertools.codeplex.com/2011" w:rsidR="006A2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A24A4" pt14:StyleName="a0" pt14:FontName="Arial" pt14:LanguageType="western">
        <w:rPr>
          <w:rFonts w:ascii="Arial" w:hAnsi="Arial" w:eastAsia="Times New Roman" w:cs="Times New Roman"/>
          <w:sz w:val="24"/>
          <w:szCs w:val="24"/>
          <w:lang w:val="el-GR" w:eastAsia="el-GR" w:bidi="ar-SA"/>
        </w:rPr>
        <w:t>Κ</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ρατικό της </w:t>
      </w:r>
      <w:r xmlns:pt14="http://powertools.codeplex.com/2011" w:rsidR="006A24A4" pt14:StyleName="a0" pt14:FontName="Arial" pt14:LanguageType="western">
        <w:rPr>
          <w:rFonts w:ascii="Arial" w:hAnsi="Arial" w:eastAsia="Times New Roman" w:cs="Times New Roman"/>
          <w:sz w:val="24"/>
          <w:szCs w:val="24"/>
          <w:lang w:val="el-GR" w:eastAsia="el-GR" w:bidi="ar-SA"/>
        </w:rPr>
        <w:t>Νίκαιας</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που έχει μια πολύ μεγάλη νευροχειρουργική κλινική και που μπορεί να καλύψει τις ανάγκες της </w:t>
      </w:r>
      <w:r xmlns:pt14="http://powertools.codeplex.com/2011" w:rsidR="006A24A4" pt14:StyleName="a0" pt14:FontName="Arial" pt14:LanguageType="western">
        <w:rPr>
          <w:rFonts w:ascii="Arial" w:hAnsi="Arial" w:eastAsia="Times New Roman" w:cs="Times New Roman"/>
          <w:sz w:val="24"/>
          <w:szCs w:val="24"/>
          <w:lang w:val="el-GR" w:eastAsia="el-GR" w:bidi="ar-SA"/>
        </w:rPr>
        <w:t>Δυτικής Αθήνας</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903"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00AA6F85" pt14:StyleName="a0" pt14:FontName="Arial" pt14:LanguageType="western">
        <w:rPr>
          <w:rFonts w:ascii="Arial" w:hAnsi="Arial" w:eastAsia="Times New Roman" w:cs="Times New Roman"/>
          <w:sz w:val="24"/>
          <w:szCs w:val="24"/>
          <w:lang w:val="el-GR" w:eastAsia="el-GR" w:bidi="ar-SA"/>
        </w:rPr>
        <w:t>1 δισ</w:t>
      </w:r>
      <w:r xmlns:pt14="http://powertools.codeplex.com/2011" w:rsidR="00E46903" pt14:StyleName="a0" pt14:FontName="Arial" pt14:LanguageType="western">
        <w:rPr>
          <w:rFonts w:ascii="Arial" w:hAnsi="Arial" w:eastAsia="Times New Roman" w:cs="Times New Roman"/>
          <w:sz w:val="24"/>
          <w:szCs w:val="24"/>
          <w:lang w:val="el-GR" w:eastAsia="el-GR" w:bidi="ar-SA"/>
        </w:rPr>
        <w:t>εκατομμύριο ε</w:t>
      </w:r>
      <w:r xmlns:pt14="http://powertools.codeplex.com/2011" w:rsidR="00AA6F85" pt14:StyleName="a0" pt14:FontName="Arial" pt14:LanguageType="western">
        <w:rPr>
          <w:rFonts w:ascii="Arial" w:hAnsi="Arial" w:eastAsia="Times New Roman" w:cs="Times New Roman"/>
          <w:sz w:val="24"/>
          <w:szCs w:val="24"/>
          <w:lang w:val="el-GR" w:eastAsia="el-GR" w:bidi="ar-SA"/>
        </w:rPr>
        <w:t>υρώ</w:t>
      </w:r>
      <w:r xmlns:pt14="http://powertools.codeplex.com/2011" w:rsidR="00E46903" pt14:StyleName="a0" pt14:FontName="Arial" pt14:LanguageType="western">
        <w:rPr>
          <w:rFonts w:ascii="Arial" w:hAnsi="Arial" w:eastAsia="Times New Roman" w:cs="Times New Roman"/>
          <w:sz w:val="24"/>
          <w:szCs w:val="24"/>
          <w:lang w:val="el-GR" w:eastAsia="el-GR" w:bidi="ar-SA"/>
        </w:rPr>
        <w:t xml:space="preserve"> -3 δισεκατομμύρια </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έπρεπε να δώσετε στον τομέα της υγείας</w:t>
      </w:r>
      <w:r xmlns:pt14="http://powertools.codeplex.com/2011" w:rsidR="00E46903" pt14:StyleName="a0" pt14:FontName="Arial" pt14:LanguageType="western">
        <w:rPr>
          <w:rFonts w:ascii="Arial" w:hAnsi="Arial" w:eastAsia="Times New Roman" w:cs="Times New Roman"/>
          <w:sz w:val="24"/>
          <w:szCs w:val="24"/>
          <w:lang w:val="el-GR" w:eastAsia="el-GR" w:bidi="ar-SA"/>
        </w:rPr>
        <w:t>-</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903" pt14:StyleName="a0" pt14:FontName="Arial" pt14:LanguageType="western">
        <w:rPr>
          <w:rFonts w:ascii="Arial" w:hAnsi="Arial" w:eastAsia="Times New Roman" w:cs="Times New Roman"/>
          <w:sz w:val="24"/>
          <w:szCs w:val="24"/>
          <w:lang w:val="el-GR" w:eastAsia="el-GR" w:bidi="ar-SA"/>
        </w:rPr>
        <w:t>κι</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έχετε βάλει μόνο 60 εκατομμύρια ευρώ για αναβάθμιση εξοπλισμ</w:t>
      </w:r>
      <w:r xmlns:pt14="http://powertools.codeplex.com/2011" w:rsidR="00E46903" pt14:StyleName="a0" pt14:FontName="Arial" pt14:LanguageType="western">
        <w:rPr>
          <w:rFonts w:ascii="Arial" w:hAnsi="Arial" w:eastAsia="Times New Roman" w:cs="Times New Roman"/>
          <w:sz w:val="24"/>
          <w:szCs w:val="24"/>
          <w:lang w:val="el-GR" w:eastAsia="el-GR" w:bidi="ar-SA"/>
        </w:rPr>
        <w:t>ών.</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903" pt14:StyleName="a0" pt14:FontName="Arial" pt14:LanguageType="western">
        <w:rPr>
          <w:rFonts w:ascii="Arial" w:hAnsi="Arial" w:eastAsia="Times New Roman" w:cs="Times New Roman"/>
          <w:sz w:val="24"/>
          <w:szCs w:val="24"/>
          <w:lang w:val="el-GR" w:eastAsia="el-GR" w:bidi="ar-SA"/>
        </w:rPr>
        <w:t>Τ</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α υπόλοιπα τα έχετε κάνει κόλλυβα. </w:t>
      </w:r>
      <w:r xmlns:pt14="http://powertools.codeplex.com/2011" w:rsidR="00E46903" pt14:StyleName="a0" pt14:FontName="Arial" pt14:LanguageType="western">
        <w:rPr>
          <w:rFonts w:ascii="Arial" w:hAnsi="Arial" w:eastAsia="Times New Roman" w:cs="Times New Roman"/>
          <w:sz w:val="24"/>
          <w:szCs w:val="24"/>
          <w:lang w:val="el-GR" w:eastAsia="el-GR" w:bidi="ar-SA"/>
        </w:rPr>
        <w:t>Κόλλυβα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τα έχετε κάνει </w:t>
      </w:r>
      <w:r xmlns:pt14="http://powertools.codeplex.com/2011" w:rsidR="00E46903"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είτε με τους προληπτικούς ελέγχους τους ψεύτικους που κάνε</w:t>
      </w:r>
      <w:r xmlns:pt14="http://powertools.codeplex.com/2011" w:rsidR="000B0699" pt14:StyleName="a0" pt14:FontName="Arial" pt14:LanguageType="western">
        <w:rPr>
          <w:rFonts w:ascii="Arial" w:hAnsi="Arial" w:eastAsia="Times New Roman" w:cs="Times New Roman"/>
          <w:sz w:val="24"/>
          <w:szCs w:val="24"/>
          <w:lang w:val="el-GR" w:eastAsia="el-GR" w:bidi="ar-SA"/>
        </w:rPr>
        <w:t>τε</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με αυτά τα τεστ τα υπερτιμολ</w:t>
      </w:r>
      <w:r xmlns:pt14="http://powertools.codeplex.com/2011" w:rsidR="009E4D1F" pt14:StyleName="a0" pt14:FontName="Arial" pt14:LanguageType="western">
        <w:rPr>
          <w:rFonts w:ascii="Arial" w:hAnsi="Arial" w:eastAsia="Times New Roman" w:cs="Times New Roman"/>
          <w:sz w:val="24"/>
          <w:szCs w:val="24"/>
          <w:lang w:val="el-GR" w:eastAsia="el-GR" w:bidi="ar-SA"/>
        </w:rPr>
        <w:t xml:space="preserve">ογημένα, </w:t>
      </w:r>
      <w:r xmlns:pt14="http://powertools.codeplex.com/2011" w:rsidR="00AA6F85" pt14:StyleName="a0" pt14:FontName="Arial" pt14:LanguageType="western">
        <w:rPr>
          <w:rFonts w:ascii="Arial" w:hAnsi="Arial" w:eastAsia="Times New Roman" w:cs="Times New Roman"/>
          <w:sz w:val="24"/>
          <w:szCs w:val="24"/>
          <w:lang w:val="el-GR" w:eastAsia="el-GR" w:bidi="ar-SA"/>
        </w:rPr>
        <w:t>είτε με την τεράστια υπερτιμολόγηση στα έργα ενεργειακής αναβάθμισης και ειδικά στ</w:t>
      </w:r>
      <w:r xmlns:pt14="http://powertools.codeplex.com/2011" w:rsidR="009E4D1F" pt14:StyleName="a0" pt14:FontName="Arial" pt14:LanguageType="western">
        <w:rPr>
          <w:rFonts w:ascii="Arial" w:hAnsi="Arial" w:eastAsia="Times New Roman" w:cs="Times New Roman"/>
          <w:sz w:val="24"/>
          <w:szCs w:val="24"/>
          <w:lang w:val="el-GR" w:eastAsia="el-GR" w:bidi="ar-SA"/>
        </w:rPr>
        <w:t>α</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κέντρ</w:t>
      </w:r>
      <w:r xmlns:pt14="http://powertools.codeplex.com/2011" w:rsidR="009E4D1F" pt14:StyleName="a0" pt14:FontName="Arial" pt14:LanguageType="western">
        <w:rPr>
          <w:rFonts w:ascii="Arial" w:hAnsi="Arial" w:eastAsia="Times New Roman" w:cs="Times New Roman"/>
          <w:sz w:val="24"/>
          <w:szCs w:val="24"/>
          <w:lang w:val="el-GR" w:eastAsia="el-GR" w:bidi="ar-SA"/>
        </w:rPr>
        <w:t>α υγείας. Αυτή</w:t>
      </w:r>
      <w:r xmlns:pt14="http://powertools.codeplex.com/2011" w:rsidR="00AA6F85" pt14:StyleName="a0" pt14:FontName="Arial" pt14:LanguageType="western">
        <w:rPr>
          <w:rFonts w:ascii="Arial" w:hAnsi="Arial" w:eastAsia="Times New Roman" w:cs="Times New Roman"/>
          <w:sz w:val="24"/>
          <w:szCs w:val="24"/>
          <w:lang w:val="el-GR" w:eastAsia="el-GR" w:bidi="ar-SA"/>
        </w:rPr>
        <w:t xml:space="preserve"> είναι η κατάσταση</w:t>
      </w:r>
      <w:r xmlns:pt14="http://powertools.codeplex.com/2011" w:rsidR="009E4D1F"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D1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κάτι άλλο</w:t>
      </w:r>
      <w:r xmlns:pt14="http://powertools.codeplex.com/2011" w:rsidR="009E4D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D1F" pt14:StyleName="a0" pt14:FontName="Arial" pt14:LanguageType="western">
        <w:rPr>
          <w:rFonts w:ascii="Arial" w:hAnsi="Arial" w:eastAsia="Times New Roman" w:cs="Times New Roman"/>
          <w:sz w:val="24"/>
          <w:szCs w:val="24"/>
          <w:lang w:val="el-GR" w:eastAsia="el-GR" w:bidi="ar-SA"/>
        </w:rPr>
        <w:t>Είπε η συνάδελφος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D1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προηγουμένως για </w:t>
      </w:r>
      <w:r xmlns:pt14="http://powertools.codeplex.com/2011" w:rsidR="009E4D1F" pt14:StyleName="a0" pt14:FontName="Arial" pt14:LanguageType="western">
        <w:rPr>
          <w:rFonts w:ascii="Arial" w:hAnsi="Arial" w:eastAsia="Times New Roman" w:cs="Times New Roman"/>
          <w:sz w:val="24"/>
          <w:szCs w:val="24"/>
          <w:lang w:val="el-GR" w:eastAsia="el-GR" w:bidi="ar-SA"/>
        </w:rPr>
        <w:t>το 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E4D1F" pt14:StyleName="a0" pt14:FontName="Arial" pt14:LanguageType="western">
        <w:rPr>
          <w:rFonts w:ascii="Arial" w:hAnsi="Arial" w:eastAsia="Times New Roman" w:cs="Times New Roman"/>
          <w:sz w:val="24"/>
          <w:szCs w:val="24"/>
          <w:lang w:val="el-GR" w:eastAsia="el-GR" w:bidi="ar-SA"/>
        </w:rPr>
        <w:t>Λακωνίας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 μόνο που γίνεται τώρα σαν έργο στην </w:t>
      </w:r>
      <w:r xmlns:pt14="http://powertools.codeplex.com/2011" w:rsidR="00A1607D"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07D" pt14:StyleName="a0" pt14:FontName="Arial" pt14:LanguageType="western">
        <w:rPr>
          <w:rFonts w:ascii="Arial" w:hAnsi="Arial" w:eastAsia="Times New Roman" w:cs="Times New Roman"/>
          <w:sz w:val="24"/>
          <w:szCs w:val="24"/>
          <w:lang w:val="el-GR" w:eastAsia="el-GR" w:bidi="ar-SA"/>
        </w:rPr>
        <w:t>Ναι,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νοσοκομείο </w:t>
      </w:r>
      <w:r xmlns:pt14="http://powertools.codeplex.com/2011" w:rsidR="00A1607D" pt14:StyleName="a0" pt14:FontName="Arial" pt14:LanguageType="western">
        <w:rPr>
          <w:rFonts w:ascii="Arial" w:hAnsi="Arial" w:eastAsia="Times New Roman" w:cs="Times New Roman"/>
          <w:sz w:val="24"/>
          <w:szCs w:val="24"/>
          <w:lang w:val="el-GR" w:eastAsia="el-GR" w:bidi="ar-SA"/>
        </w:rPr>
        <w:t>Λακωνίας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δικιά μου </w:t>
      </w:r>
      <w:r xmlns:pt14="http://powertools.codeplex.com/2011" w:rsidR="00A1607D"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F65551" pt14:StyleName="a0" pt14:FontName="Arial" pt14:LanguageType="western">
        <w:rPr>
          <w:rFonts w:ascii="Arial" w:hAnsi="Arial" w:eastAsia="Times New Roman" w:cs="Times New Roman"/>
          <w:sz w:val="24"/>
          <w:szCs w:val="24"/>
          <w:lang w:val="el-GR" w:eastAsia="el-GR" w:bidi="ar-SA"/>
        </w:rPr>
        <w:t>.</w:t>
      </w:r>
      <w:r xmlns:pt14="http://powertools.codeplex.com/2011" w:rsidR="00A1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51" pt14:StyleName="a0" pt14:FontName="Arial" pt14:LanguageType="western">
        <w:rPr>
          <w:rFonts w:ascii="Arial" w:hAnsi="Arial" w:eastAsia="Times New Roman" w:cs="Times New Roman"/>
          <w:sz w:val="24"/>
          <w:szCs w:val="24"/>
          <w:lang w:val="el-GR" w:eastAsia="el-GR" w:bidi="ar-SA"/>
        </w:rPr>
        <w:t>Ό</w:t>
      </w:r>
      <w:r xmlns:pt14="http://powertools.codeplex.com/2011" w:rsidR="00A1607D" pt14:StyleName="a0" pt14:FontName="Arial" pt14:LanguageType="western">
        <w:rPr>
          <w:rFonts w:ascii="Arial" w:hAnsi="Arial" w:eastAsia="Times New Roman" w:cs="Times New Roman"/>
          <w:sz w:val="24"/>
          <w:szCs w:val="24"/>
          <w:lang w:val="el-GR" w:eastAsia="el-GR" w:bidi="ar-SA"/>
        </w:rPr>
        <w:t>ταν δεν δέχτηκαν στον «Ε</w:t>
      </w:r>
      <w:r xmlns:pt14="http://powertools.codeplex.com/2011" pt14:StyleName="a0" pt14:FontName="Arial" pt14:LanguageType="western">
        <w:rPr>
          <w:rFonts w:ascii="Arial" w:hAnsi="Arial" w:eastAsia="Times New Roman" w:cs="Times New Roman"/>
          <w:sz w:val="24"/>
          <w:szCs w:val="24"/>
          <w:lang w:val="el-GR" w:eastAsia="el-GR" w:bidi="ar-SA"/>
        </w:rPr>
        <w:t>υαγγελισμό</w:t>
      </w:r>
      <w:r xmlns:pt14="http://powertools.codeplex.com/2011" w:rsidR="00A1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χρησιμοποιηθεί </w:t>
      </w:r>
      <w:r xmlns:pt14="http://powertools.codeplex.com/2011" w:rsidR="000B0699" pt14:StyleName="a0" pt14:FontName="Arial" pt14:LanguageType="western">
        <w:rPr>
          <w:rFonts w:ascii="Arial" w:hAnsi="Arial" w:eastAsia="Times New Roman" w:cs="Times New Roman"/>
          <w:sz w:val="24"/>
          <w:szCs w:val="24"/>
          <w:lang w:val="el-GR" w:eastAsia="el-GR" w:bidi="ar-SA"/>
        </w:rPr>
        <w:t>με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τρόπο η δωρεά του </w:t>
      </w:r>
      <w:r xmlns:pt14="http://powertools.codeplex.com/2011" w:rsidR="00A1607D" pt14:StyleName="a0" pt14:FontName="Arial" pt14:LanguageType="western">
        <w:rPr>
          <w:rFonts w:ascii="Arial" w:hAnsi="Arial" w:eastAsia="Times New Roman" w:cs="Times New Roman"/>
          <w:sz w:val="24"/>
          <w:szCs w:val="24"/>
          <w:lang w:val="el-GR" w:eastAsia="el-GR" w:bidi="ar-SA"/>
        </w:rPr>
        <w:t xml:space="preserve">Ιδρύματος </w:t>
      </w:r>
      <w:r xmlns:pt14="http://powertools.codeplex.com/2011" w:rsidR="000B0699" pt14:StyleName="a0" pt14:FontName="Arial" pt14:LanguageType="western">
        <w:rPr>
          <w:rFonts w:ascii="Arial" w:hAnsi="Arial" w:eastAsia="Times New Roman" w:cs="Times New Roman"/>
          <w:sz w:val="24"/>
          <w:szCs w:val="24"/>
          <w:lang w:val="el-GR" w:eastAsia="el-GR" w:bidi="ar-SA"/>
        </w:rPr>
        <w:t>Νιάρχου</w:t>
      </w:r>
      <w:r xmlns:pt14="http://powertools.codeplex.com/2011" w:rsidR="00A1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κτίριο των </w:t>
      </w:r>
      <w:r xmlns:pt14="http://powertools.codeplex.com/2011" w:rsidR="000B0699" pt14:StyleName="a0" pt14:FontName="Arial" pt14:LanguageType="western">
        <w:rPr>
          <w:rFonts w:ascii="Arial" w:hAnsi="Arial" w:eastAsia="Times New Roman" w:cs="Times New Roman"/>
          <w:sz w:val="24"/>
          <w:szCs w:val="24"/>
          <w:lang w:val="el-GR" w:eastAsia="el-GR" w:bidi="ar-SA"/>
        </w:rPr>
        <w:t xml:space="preserve">Αδελφών Νοσοκόμων </w:t>
      </w:r>
      <w:r xmlns:pt14="http://powertools.codeplex.com/2011" w:rsidR="00A160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κεί</w:t>
      </w:r>
      <w:r xmlns:pt14="http://powertools.codeplex.com/2011" w:rsidR="00F65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παίρνουμε τα χρήματα και πάμε στο δεύτερο παλαιότερο νοσοκομείο που είναι το νοσοκομείο της </w:t>
      </w:r>
      <w:r xmlns:pt14="http://powertools.codeplex.com/2011" w:rsidR="00F65551" pt14:StyleName="a0" pt14:FontName="Arial" pt14:LanguageType="western">
        <w:rPr>
          <w:rFonts w:ascii="Arial" w:hAnsi="Arial" w:eastAsia="Times New Roman" w:cs="Times New Roman"/>
          <w:sz w:val="24"/>
          <w:szCs w:val="24"/>
          <w:lang w:val="el-GR" w:eastAsia="el-GR" w:bidi="ar-SA"/>
        </w:rPr>
        <w:t>Λακωνίας.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51" pt14:StyleName="a0" pt14:FontName="Arial" pt14:LanguageType="western">
        <w:rPr>
          <w:rFonts w:ascii="Arial" w:hAnsi="Arial" w:eastAsia="Times New Roman" w:cs="Times New Roman"/>
          <w:sz w:val="24"/>
          <w:szCs w:val="24"/>
          <w:lang w:val="el-GR" w:eastAsia="el-GR" w:bidi="ar-SA"/>
        </w:rPr>
        <w:t>Γι’ αυτό γίνεται τώρα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κατασκευή στο νοσοκομείο της </w:t>
      </w:r>
      <w:r xmlns:pt14="http://powertools.codeplex.com/2011" w:rsidR="00F65551" pt14:StyleName="a0" pt14:FontName="Arial" pt14:LanguageType="western">
        <w:rPr>
          <w:rFonts w:ascii="Arial" w:hAnsi="Arial" w:eastAsia="Times New Roman" w:cs="Times New Roman"/>
          <w:sz w:val="24"/>
          <w:szCs w:val="24"/>
          <w:lang w:val="el-GR" w:eastAsia="el-GR" w:bidi="ar-SA"/>
        </w:rPr>
        <w:t>Σπάρτης,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 και στο νοσοκομείο της </w:t>
      </w:r>
      <w:r xmlns:pt14="http://powertools.codeplex.com/2011" w:rsidR="00F65551" pt14:StyleName="a0" pt14:FontName="Arial" pt14:LanguageType="western">
        <w:rPr>
          <w:rFonts w:ascii="Arial" w:hAnsi="Arial" w:eastAsia="Times New Roman" w:cs="Times New Roman"/>
          <w:sz w:val="24"/>
          <w:szCs w:val="24"/>
          <w:lang w:val="el-GR" w:eastAsia="el-GR" w:bidi="ar-SA"/>
        </w:rPr>
        <w:t>Κομοτηνής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F65551" pt14:StyleName="a0" pt14:FontName="Arial" pt14:LanguageType="western">
        <w:rPr>
          <w:rFonts w:ascii="Arial" w:hAnsi="Arial" w:eastAsia="Times New Roman" w:cs="Times New Roman"/>
          <w:sz w:val="24"/>
          <w:szCs w:val="24"/>
          <w:lang w:val="el-GR" w:eastAsia="el-GR" w:bidi="ar-SA"/>
        </w:rPr>
        <w:t>πως δεν έχει ξεκινήσει ακόμα, με δικές σας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51" pt14:StyleName="a0" pt14:FontName="Arial" pt14:LanguageType="western">
        <w:rPr>
          <w:rFonts w:ascii="Arial" w:hAnsi="Arial" w:eastAsia="Times New Roman" w:cs="Times New Roman"/>
          <w:sz w:val="24"/>
          <w:szCs w:val="24"/>
          <w:lang w:val="el-GR" w:eastAsia="el-GR" w:bidi="ar-SA"/>
        </w:rPr>
        <w:t xml:space="preserve">το Παιδιατρικό Νοσοκομείο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65551" pt14:StyleName="a0" pt14:FontName="Arial" pt14:LanguageType="western">
        <w:rPr>
          <w:rFonts w:ascii="Arial" w:hAnsi="Arial" w:eastAsia="Times New Roman" w:cs="Times New Roman"/>
          <w:sz w:val="24"/>
          <w:szCs w:val="24"/>
          <w:lang w:val="el-GR" w:eastAsia="el-GR" w:bidi="ar-SA"/>
        </w:rPr>
        <w:t>Θεσσαλονίκη.</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F6555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μια κουβέντα για να τελειώνουμε</w:t>
      </w:r>
      <w:r xmlns:pt14="http://powertools.codeplex.com/2011" w:rsidR="00D71A1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πειδή προκηρύξ</w:t>
      </w:r>
      <w:r xmlns:pt14="http://powertools.codeplex.com/2011" w:rsidR="00D71A13"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A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 εμείς πολλές χιλιάδες θέσεις</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θητείας μας ανέλαβαν υπηρεσία </w:t>
      </w:r>
      <w:r xmlns:pt14="http://powertools.codeplex.com/2011" w:rsidR="00594887" pt14:StyleName="a0" pt14:FontName="Arial" pt14:LanguageType="western">
        <w:rPr>
          <w:rFonts w:ascii="Arial" w:hAnsi="Arial" w:eastAsia="Times New Roman" w:cs="Times New Roman"/>
          <w:sz w:val="24"/>
          <w:szCs w:val="24"/>
          <w:lang w:val="el-GR" w:eastAsia="el-GR" w:bidi="ar-SA"/>
        </w:rPr>
        <w:t>δεκαεννιάμισι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άνθρωποι</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οποίων οι </w:t>
      </w:r>
      <w:r xmlns:pt14="http://powertools.codeplex.com/2011" w:rsidR="00594887" pt14:StyleName="a0" pt14:FontName="Arial" pt14:LanguageType="western">
        <w:rPr>
          <w:rFonts w:ascii="Arial" w:hAnsi="Arial" w:eastAsia="Times New Roman" w:cs="Times New Roman"/>
          <w:sz w:val="24"/>
          <w:szCs w:val="24"/>
          <w:lang w:val="el-GR" w:eastAsia="el-GR" w:bidi="ar-SA"/>
        </w:rPr>
        <w:t>εντεκάμισι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μόνιμοι</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προκηρύξει </w:t>
      </w:r>
      <w:r xmlns:pt14="http://powertools.codeplex.com/2011" w:rsidR="00594887" pt14:StyleName="a0" pt14:FontName="Arial" pt14:LanguageType="western">
        <w:rPr>
          <w:rFonts w:ascii="Arial" w:hAnsi="Arial" w:eastAsia="Times New Roman" w:cs="Times New Roman"/>
          <w:sz w:val="24"/>
          <w:szCs w:val="24"/>
          <w:lang w:val="el-GR" w:eastAsia="el-GR" w:bidi="ar-SA"/>
        </w:rPr>
        <w:t>είκοσι τεσσεράμισι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8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σε αυτούς δεν συμπεριλαμβάν</w:t>
      </w:r>
      <w:r xmlns:pt14="http://powertools.codeplex.com/2011" w:rsidR="00594887"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 που διώξαμε τα ιδιωτικά συνεργεία και κάναμε ατομικές συμβάσεις</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8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τους συμπεριλ</w:t>
      </w:r>
      <w:r xmlns:pt14="http://powertools.codeplex.com/2011" w:rsidR="00594887" pt14:StyleName="a0" pt14:FontName="Arial" pt14:LanguageType="western">
        <w:rPr>
          <w:rFonts w:ascii="Arial" w:hAnsi="Arial" w:eastAsia="Times New Roman" w:cs="Times New Roman"/>
          <w:sz w:val="24"/>
          <w:szCs w:val="24"/>
          <w:lang w:val="el-GR" w:eastAsia="el-GR" w:bidi="ar-SA"/>
        </w:rPr>
        <w:t>αμβάνω. Αυτοί ήταν άλλες τεσσεράμισι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υπήρχαν και πριν</w:t>
      </w:r>
      <w:r xmlns:pt14="http://powertools.codeplex.com/2011" w:rsidR="00594887"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8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θέμα το εξής</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άν δεν διπλασιαστούν οι αμοιβές των υγειονομικών</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9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και να κάνετε αυτό είναι που θα διαλύσει τα πάντα. Η αναστροφή του του brain drain γίνεται μόνο με τεράστια μισθολογική αναβάθμιση των αμοιβών των νοσοκομειακών και όλου του νοσηλευτικού και υγειονομικού προσωπικού</w:t>
      </w:r>
      <w:r xmlns:pt14="http://powertools.codeplex.com/2011" w:rsidR="00402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69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πράγματα είναι απλά</w:t>
      </w:r>
      <w:r xmlns:pt14="http://powertools.codeplex.com/2011" w:rsidR="004026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691" pt14:StyleName="a0" pt14:FontName="Arial" pt14:LanguageType="western">
        <w:rPr>
          <w:rFonts w:ascii="Arial" w:hAnsi="Arial" w:eastAsia="Times New Roman" w:cs="Times New Roman"/>
          <w:sz w:val="24"/>
          <w:szCs w:val="24"/>
          <w:lang w:val="el-GR" w:eastAsia="el-GR" w:bidi="ar-SA"/>
        </w:rPr>
        <w:t>Η μισθολογική δαπάνη είναι 2,2 δισεκατομμύρια τον χρόνο. Κάντε την 4 δισεκατομμύρια.  Ε</w:t>
      </w:r>
      <w:r xmlns:pt14="http://powertools.codeplex.com/2011" pt14:StyleName="a0" pt14:FontName="Arial" pt14:LanguageType="western">
        <w:rPr>
          <w:rFonts w:ascii="Arial" w:hAnsi="Arial" w:eastAsia="Times New Roman" w:cs="Times New Roman"/>
          <w:sz w:val="24"/>
          <w:szCs w:val="24"/>
          <w:lang w:val="el-GR" w:eastAsia="el-GR" w:bidi="ar-SA"/>
        </w:rPr>
        <w:t>ίχατε</w:t>
      </w:r>
      <w:r xmlns:pt14="http://powertools.codeplex.com/2011" w:rsidR="00402691" pt14:StyleName="a0" pt14:FontName="Arial" pt14:LanguageType="western">
        <w:rPr>
          <w:rFonts w:ascii="Arial" w:hAnsi="Arial" w:eastAsia="Times New Roman" w:cs="Times New Roman"/>
          <w:sz w:val="24"/>
          <w:szCs w:val="24"/>
          <w:lang w:val="el-GR" w:eastAsia="el-GR" w:bidi="ar-SA"/>
        </w:rPr>
        <w:t xml:space="preserve"> 11,5 δισεκατομμύρια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οποίων 6</w:t>
      </w:r>
      <w:r xmlns:pt14="http://powertools.codeplex.com/2011" w:rsidR="006B175A" pt14:StyleName="a0" pt14:FontName="Arial" pt14:LanguageType="western">
        <w:rPr>
          <w:rFonts w:ascii="Arial" w:hAnsi="Arial" w:eastAsia="Times New Roman" w:cs="Times New Roman"/>
          <w:sz w:val="24"/>
          <w:szCs w:val="24"/>
          <w:lang w:val="el-GR" w:eastAsia="el-GR" w:bidi="ar-SA"/>
        </w:rPr>
        <w:t>,5 δισεκατομμύρια 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πλεόνασμα. Κάντε αναδιανομή με </w:t>
      </w:r>
      <w:r xmlns:pt14="http://powertools.codeplex.com/2011" w:rsidR="006B175A" pt14:StyleName="a0" pt14:FontName="Arial" pt14:LanguageType="western">
        <w:rPr>
          <w:rFonts w:ascii="Arial" w:hAnsi="Arial" w:eastAsia="Times New Roman" w:cs="Times New Roman"/>
          <w:sz w:val="24"/>
          <w:szCs w:val="24"/>
          <w:lang w:val="el-GR" w:eastAsia="el-GR" w:bidi="ar-SA"/>
        </w:rPr>
        <w:t>αυτό. Να δεις για πότε δεν θα διαβάζετε εδώ</w:t>
      </w:r>
      <w:r xmlns:pt14="http://powertools.codeplex.com/2011" w:rsidR="001717A2" pt14:StyleName="a0" pt14:FontName="Arial" pt14:LanguageType="western">
        <w:rPr>
          <w:rFonts w:ascii="Arial" w:hAnsi="Arial" w:eastAsia="Times New Roman" w:cs="Times New Roman"/>
          <w:sz w:val="24"/>
          <w:szCs w:val="24"/>
          <w:lang w:val="el-GR" w:eastAsia="el-GR" w:bidi="ar-SA"/>
        </w:rPr>
        <w:t>:</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7A2" pt14:StyleName="a0" pt14:FontName="Arial" pt14:LanguageType="western">
        <w:rPr>
          <w:rFonts w:ascii="Arial" w:hAnsi="Arial" w:eastAsia="Times New Roman" w:cs="Times New Roman"/>
          <w:sz w:val="24"/>
          <w:szCs w:val="24"/>
          <w:lang w:val="el-GR" w:eastAsia="el-GR" w:bidi="ar-SA"/>
        </w:rPr>
        <w:t>Π</w:t>
      </w:r>
      <w:r xmlns:pt14="http://powertools.codeplex.com/2011" w:rsidR="006B175A" pt14:StyleName="a0" pt14:FontName="Arial" pt14:LanguageType="western">
        <w:rPr>
          <w:rFonts w:ascii="Arial" w:hAnsi="Arial" w:eastAsia="Times New Roman" w:cs="Times New Roman"/>
          <w:sz w:val="24"/>
          <w:szCs w:val="24"/>
          <w:lang w:val="el-GR" w:eastAsia="el-GR" w:bidi="ar-SA"/>
        </w:rPr>
        <w:t>ροκηρύξαμε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θέσεις</w:t>
      </w:r>
      <w:r xmlns:pt14="http://powertools.codeplex.com/2011" w:rsidR="00475254" pt14:StyleName="a0" pt14:FontName="Arial" pt14:LanguageType="western">
        <w:rPr>
          <w:rFonts w:ascii="Arial" w:hAnsi="Arial" w:eastAsia="Times New Roman" w:cs="Times New Roman"/>
          <w:sz w:val="24"/>
          <w:szCs w:val="24"/>
          <w:lang w:val="el-GR" w:eastAsia="el-GR" w:bidi="ar-SA"/>
        </w:rPr>
        <w:t>.</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254" pt14:StyleName="a0" pt14:FontName="Arial" pt14:LanguageType="western">
        <w:rPr>
          <w:rFonts w:ascii="Arial" w:hAnsi="Arial" w:eastAsia="Times New Roman" w:cs="Times New Roman"/>
          <w:sz w:val="24"/>
          <w:szCs w:val="24"/>
          <w:lang w:val="el-GR" w:eastAsia="el-GR" w:bidi="ar-SA"/>
        </w:rPr>
        <w:t>Π</w:t>
      </w:r>
      <w:r xmlns:pt14="http://powertools.codeplex.com/2011" w:rsidR="006B175A" pt14:StyleName="a0" pt14:FontName="Arial" pt14:LanguageType="western">
        <w:rPr>
          <w:rFonts w:ascii="Arial" w:hAnsi="Arial" w:eastAsia="Times New Roman" w:cs="Times New Roman"/>
          <w:sz w:val="24"/>
          <w:szCs w:val="24"/>
          <w:lang w:val="el-GR" w:eastAsia="el-GR" w:bidi="ar-SA"/>
        </w:rPr>
        <w:t>όσοι ήρθαν</w:t>
      </w:r>
      <w:r xmlns:pt14="http://powertools.codeplex.com/2011" w:rsidR="00475254" pt14:StyleName="a0" pt14:FontName="Arial" pt14:LanguageType="western">
        <w:rPr>
          <w:rFonts w:ascii="Arial" w:hAnsi="Arial" w:eastAsia="Times New Roman" w:cs="Times New Roman"/>
          <w:sz w:val="24"/>
          <w:szCs w:val="24"/>
          <w:lang w:val="el-GR" w:eastAsia="el-GR" w:bidi="ar-SA"/>
        </w:rPr>
        <w:t>;</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254" pt14:StyleName="a0" pt14:FontName="Arial" pt14:LanguageType="western">
        <w:rPr>
          <w:rFonts w:ascii="Arial" w:hAnsi="Arial" w:eastAsia="Times New Roman" w:cs="Times New Roman"/>
          <w:sz w:val="24"/>
          <w:szCs w:val="24"/>
          <w:lang w:val="el-GR" w:eastAsia="el-GR" w:bidi="ar-SA"/>
        </w:rPr>
        <w:t>Κ</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ανένας. Προκηρύξαμε </w:t>
      </w:r>
      <w:r xmlns:pt14="http://powertools.codeplex.com/2011" w:rsidR="00475254" pt14:StyleName="a0" pt14:FontName="Arial" pt14:LanguageType="western">
        <w:rPr>
          <w:rFonts w:ascii="Arial" w:hAnsi="Arial" w:eastAsia="Times New Roman" w:cs="Times New Roman"/>
          <w:sz w:val="24"/>
          <w:szCs w:val="24"/>
          <w:lang w:val="el-GR" w:eastAsia="el-GR" w:bidi="ar-SA"/>
        </w:rPr>
        <w:t>πέντε</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 θέσεις. Πόσ</w:t>
      </w:r>
      <w:r xmlns:pt14="http://powertools.codeplex.com/2011" w:rsidR="00475254" pt14:StyleName="a0" pt14:FontName="Arial" pt14:LanguageType="western">
        <w:rPr>
          <w:rFonts w:ascii="Arial" w:hAnsi="Arial" w:eastAsia="Times New Roman" w:cs="Times New Roman"/>
          <w:sz w:val="24"/>
          <w:szCs w:val="24"/>
          <w:lang w:val="el-GR" w:eastAsia="el-GR" w:bidi="ar-SA"/>
        </w:rPr>
        <w:t>ο</w:t>
      </w:r>
      <w:r xmlns:pt14="http://powertools.codeplex.com/2011" w:rsidR="006B175A" pt14:StyleName="a0" pt14:FontName="Arial" pt14:LanguageType="western">
        <w:rPr>
          <w:rFonts w:ascii="Arial" w:hAnsi="Arial" w:eastAsia="Times New Roman" w:cs="Times New Roman"/>
          <w:sz w:val="24"/>
          <w:szCs w:val="24"/>
          <w:lang w:val="el-GR" w:eastAsia="el-GR" w:bidi="ar-SA"/>
        </w:rPr>
        <w:t xml:space="preserve">ι ήρθαν; </w:t>
      </w:r>
      <w:r xmlns:pt14="http://powertools.codeplex.com/2011" w:rsidR="00475254" pt14:StyleName="a0" pt14:FontName="Arial" pt14:LanguageType="western">
        <w:rPr>
          <w:rFonts w:ascii="Arial" w:hAnsi="Arial" w:eastAsia="Times New Roman" w:cs="Times New Roman"/>
          <w:sz w:val="24"/>
          <w:szCs w:val="24"/>
          <w:lang w:val="el-GR" w:eastAsia="el-GR" w:bidi="ar-SA"/>
        </w:rPr>
        <w:t xml:space="preserve">Κανένας. </w:t>
      </w:r>
      <w:bookmarkStart w:name="_GoBack" w:id="0"/>
      <w:bookmarkEnd w:id="0"/>
      <w:r xmlns:pt14="http://powertools.codeplex.com/2011" w:rsidR="00475254"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1717A2"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 γενιά της κόρης μου</w:t>
      </w:r>
      <w:r xmlns:pt14="http://powertools.codeplex.com/2011" w:rsidR="004752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τελειώνει τώρα</w:t>
      </w:r>
      <w:r xmlns:pt14="http://powertools.codeplex.com/2011" w:rsidR="004752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46E41" pt14:StyleName="a0" pt14:FontName="Arial" pt14:LanguageType="western">
        <w:rPr>
          <w:rFonts w:ascii="Arial" w:hAnsi="Arial" w:eastAsia="Times New Roman" w:cs="Times New Roman"/>
          <w:sz w:val="24"/>
          <w:szCs w:val="24"/>
          <w:lang w:val="el-GR" w:eastAsia="el-GR" w:bidi="ar-SA"/>
        </w:rPr>
        <w:t>67%</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φοιτητών στα ελληνικά πανεπιστήμια στο </w:t>
      </w:r>
      <w:r xmlns:pt14="http://powertools.codeplex.com/2011" w:rsidR="00D46E41" pt14:StyleName="a0" pt14:FontName="Arial" pt14:LanguageType="western">
        <w:rPr>
          <w:rFonts w:ascii="Arial" w:hAnsi="Arial" w:eastAsia="Times New Roman" w:cs="Times New Roman"/>
          <w:sz w:val="24"/>
          <w:szCs w:val="24"/>
          <w:lang w:val="el-GR" w:eastAsia="el-GR" w:bidi="ar-SA"/>
        </w:rPr>
        <w:t>πέμπτο και έκτο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E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τη στιγμή άμα τους ρωτήσεις </w:t>
      </w:r>
      <w:r xmlns:pt14="http://powertools.codeplex.com/2011" w:rsidR="00D46E41" pt14:StyleName="a0" pt14:FontName="Arial" pt14:LanguageType="western">
        <w:rPr>
          <w:rFonts w:ascii="Arial" w:hAnsi="Arial" w:eastAsia="Times New Roman" w:cs="Times New Roman"/>
          <w:sz w:val="24"/>
          <w:szCs w:val="24"/>
          <w:lang w:val="el-GR" w:eastAsia="el-GR" w:bidi="ar-SA"/>
        </w:rPr>
        <w:t>-έγινε έρευνα-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έλουν να κάνουν και την ειδικότητα έξω. Αυτό δεν </w:t>
      </w:r>
      <w:r xmlns:pt14="http://powertools.codeplex.com/2011" w:rsidR="00D46E41" pt14:StyleName="a0" pt14:FontName="Arial" pt14:LanguageType="western">
        <w:rPr>
          <w:rFonts w:ascii="Arial" w:hAnsi="Arial" w:eastAsia="Times New Roman" w:cs="Times New Roman"/>
          <w:sz w:val="24"/>
          <w:szCs w:val="24"/>
          <w:lang w:val="el-GR" w:eastAsia="el-GR" w:bidi="ar-SA"/>
        </w:rPr>
        <w:t>παλεύεται. Α</w:t>
      </w:r>
      <w:r xmlns:pt14="http://powertools.codeplex.com/2011" pt14:StyleName="a0" pt14:FontName="Arial" pt14:LanguageType="western">
        <w:rPr>
          <w:rFonts w:ascii="Arial" w:hAnsi="Arial" w:eastAsia="Times New Roman" w:cs="Times New Roman"/>
          <w:sz w:val="24"/>
          <w:szCs w:val="24"/>
          <w:lang w:val="el-GR" w:eastAsia="el-GR" w:bidi="ar-SA"/>
        </w:rPr>
        <w:t>ν δεν αναστραφεί αυτό</w:t>
      </w:r>
      <w:r xmlns:pt14="http://powertools.codeplex.com/2011" w:rsidR="00D46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καταστραφεί το υγειονομικό </w:t>
      </w:r>
      <w:r xmlns:pt14="http://powertools.codeplex.com/2011" w:rsidR="00D46E41" pt14:StyleName="a0" pt14:FontName="Arial" pt14:LanguageType="western">
        <w:rPr>
          <w:rFonts w:ascii="Arial" w:hAnsi="Arial" w:eastAsia="Times New Roman" w:cs="Times New Roman"/>
          <w:sz w:val="24"/>
          <w:szCs w:val="24"/>
          <w:lang w:val="el-GR" w:eastAsia="el-GR" w:bidi="ar-SA"/>
        </w:rPr>
        <w:t>σύστημα της χώρας.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 - Προοδευτική Συμμαχία)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B59E2"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Κύριε Υπουργέ, έχετε τον λόγο για τρία λεπτά.</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B59E2"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ΠΑΥΛΟΣ ΠΟΛΑΚΗΣ: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Να πω κάτι όμως;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B59E2"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Τι να πείτε; Δεν μπορείτε να πείτε τώρα.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90C55"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ΠΑΥΛΟΣ ΠΟΛΑΚΗΣ: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Δεν έχει το δικαίωμα να μιλάει μετά από κάθε ομιλητή. Έχει μιλήσει ήδη τρεις φορές, όση ώρα είμαι εδώ.</w:t>
      </w:r>
      <w:r xmlns:pt14="http://powertools.codeplex.com/2011" w:rsidR="0020398B"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Μιλάει στο τέλος.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Έχει ζητήσει τον λόγο επί προσωπικού.</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ΠΑΥΛΟΣ ΠΟΛΑΚΗΣ: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Επί προσωπικού;</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Έτσι λέει.</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ΠΑΥΛΟΣ ΠΟΛΑΚΗΣ: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Α, επί προσωπικού. Τώρα το ζήτησε επί προσωπικού.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Ορίστε, κύριε Υπουργέ, έχετε τον λόγο.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20398B" pt14:StyleName="apple-converted-space" pt14:FontName="Arial" pt14:LanguageType="western">
        <w:rPr>
          <w:rFonts w:ascii="Arial" w:hAnsi="Arial" w:eastAsia="Calibri" w:cs="Arial" w:eastAsiaTheme="minorHAnsi"/>
          <w:b/>
          <w:bCs/>
          <w:sz w:val="24"/>
          <w:szCs w:val="24"/>
          <w:shd w:val="clear" w:color="auto" w:fill="FFFFFF"/>
          <w:lang w:val="el-GR" w:eastAsia="zh-CN" w:bidi="ar-SA"/>
        </w:rPr>
        <w:t>ΠΑΥΛΟΣ ΠΟΛΑΚΗΣ:</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 Ο Υπουργός επί προσωπικού!</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Μένω έκπληκτος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ρόεδρε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καθόσον ξεκίνησε την ομιλία του </w:t>
      </w:r>
      <w:r xmlns:pt14="http://powertools.codeplex.com/2011" w:rsidR="004206F3" pt14:StyleName="a0" pt14:FontName="Arial" pt14:LanguageType="western">
        <w:rPr>
          <w:rFonts w:ascii="Arial" w:hAnsi="Arial" w:eastAsia="Times New Roman" w:cs="Arial"/>
          <w:color w:val="111111"/>
          <w:sz w:val="24"/>
          <w:szCs w:val="24"/>
          <w:lang w:val="el-GR" w:eastAsia="el-GR" w:bidi="ar-SA"/>
        </w:rPr>
        <w:t xml:space="preserve">ο κ. </w:t>
      </w:r>
      <w:proofErr w:type="spellStart"/>
      <w:r xmlns:pt14="http://powertools.codeplex.com/2011" w:rsidR="004206F3" pt14:StyleName="a0" pt14:FontName="Arial" pt14:LanguageType="western">
        <w:rPr>
          <w:rFonts w:ascii="Arial" w:hAnsi="Arial" w:eastAsia="Times New Roman" w:cs="Arial"/>
          <w:color w:val="111111"/>
          <w:sz w:val="24"/>
          <w:szCs w:val="24"/>
          <w:lang w:val="el-GR" w:eastAsia="el-GR" w:bidi="ar-SA"/>
        </w:rPr>
        <w:t>Πολάκης</w:t>
      </w:r>
      <w:proofErr w:type="spellEnd"/>
      <w:r xmlns:pt14="http://powertools.codeplex.com/2011" w:rsidR="004206F3" pt14:StyleName="a0" pt14:FontName="Arial" pt14:LanguageType="western">
        <w:rPr>
          <w:rFonts w:ascii="Arial" w:hAnsi="Arial" w:eastAsia="Times New Roman" w:cs="Arial"/>
          <w:color w:val="111111"/>
          <w:sz w:val="24"/>
          <w:szCs w:val="24"/>
          <w:lang w:val="el-GR" w:eastAsia="el-GR" w:bidi="ar-SA"/>
        </w:rPr>
        <w:t xml:space="preserve"> με μένα</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Στοιχειώδη</w:t>
      </w:r>
      <w:r xmlns:pt14="http://powertools.codeplex.com/2011" w:rsidR="004206F3" pt14:StyleName="a0" pt14:FontName="Arial" pt14:LanguageType="western">
        <w:rPr>
          <w:rFonts w:ascii="Arial" w:hAnsi="Arial" w:eastAsia="Times New Roman" w:cs="Arial"/>
          <w:color w:val="111111"/>
          <w:sz w:val="24"/>
          <w:szCs w:val="24"/>
          <w:lang w:val="el-GR" w:eastAsia="el-GR" w:bidi="ar-SA"/>
        </w:rPr>
        <w:t>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σεβασμό</w:t>
      </w:r>
      <w:r xmlns:pt14="http://powertools.codeplex.com/2011" w:rsidR="004206F3" pt14:StyleName="a0" pt14:FontName="Arial" pt14:LanguageType="western">
        <w:rPr>
          <w:rFonts w:ascii="Arial" w:hAnsi="Arial" w:eastAsia="Times New Roman" w:cs="Arial"/>
          <w:color w:val="111111"/>
          <w:sz w:val="24"/>
          <w:szCs w:val="24"/>
          <w:lang w:val="el-GR" w:eastAsia="el-GR" w:bidi="ar-SA"/>
        </w:rPr>
        <w:t>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στον </w:t>
      </w:r>
      <w:r xmlns:pt14="http://powertools.codeplex.com/2011" w:rsidR="004206F3"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ανονισμό</w:t>
      </w:r>
      <w:r xmlns:pt14="http://powertools.codeplex.com/2011" w:rsidR="004206F3"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4206F3" pt14:StyleName="a0" pt14:FontName="Arial" pt14:LanguageType="western">
        <w:rPr>
          <w:rFonts w:ascii="Arial" w:hAnsi="Arial" w:eastAsia="Times New Roman" w:cs="Arial"/>
          <w:b/>
          <w:color w:val="111111"/>
          <w:sz w:val="24"/>
          <w:szCs w:val="24"/>
          <w:lang w:val="el-GR" w:eastAsia="el-GR" w:bidi="ar-SA"/>
        </w:rPr>
        <w:t>ΠΑΥΛΟΣ ΠΟΛΑΚΗΣ: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Ναι, είπα χθες να μην πάθεις και τίποτα, γι’ αυτό. Είχες γίνει σαν την κόκκινη μελιτζάνα. Λοιπόν, χαιρετώ, γεια σας.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lastRenderedPageBreak/>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ροφανώς θα φύγετε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όπως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φύγατε και από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το δικαστήριο</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5412D" pt14:StyleName="a0" pt14:FontName="Arial" pt14:LanguageType="western">
        <w:rPr>
          <w:rFonts w:ascii="Arial" w:hAnsi="Arial" w:eastAsia="Times New Roman" w:cs="Arial"/>
          <w:b/>
          <w:color w:val="111111"/>
          <w:sz w:val="24"/>
          <w:szCs w:val="24"/>
          <w:lang w:val="el-GR" w:eastAsia="el-GR" w:bidi="ar-SA"/>
        </w:rPr>
        <w:t>ΠΑΥΛΟΣ ΠΟΛΑΚΗΣ: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Φυσικά και θα φύγω.</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λλά</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να ξέρετε ότι πια είστε ένοχος, κύριε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8F12A9" pt14:StyleName="a0" pt14:FontName="Arial" pt14:LanguageType="western">
        <w:rPr>
          <w:rFonts w:ascii="Arial" w:hAnsi="Arial" w:eastAsia="Times New Roman" w:cs="Arial"/>
          <w:b/>
          <w:color w:val="111111"/>
          <w:sz w:val="24"/>
          <w:szCs w:val="24"/>
          <w:lang w:val="el-GR" w:eastAsia="el-GR" w:bidi="ar-SA"/>
        </w:rPr>
        <w:t>ΠΑΥΛΟΣ ΠΟΛΑΚΗΣ: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Γεια σου!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8F12A9" pt14:StyleName="a0" pt14:FontName="Arial" pt14:LanguageType="western">
        <w:rPr>
          <w:rFonts w:ascii="Arial" w:hAnsi="Arial" w:eastAsia="Times New Roman" w:cs="Arial"/>
          <w:color w:val="111111"/>
          <w:sz w:val="24"/>
          <w:szCs w:val="24"/>
          <w:lang w:val="el-GR" w:eastAsia="el-GR" w:bidi="ar-SA"/>
        </w:rPr>
        <w:t>Ο κ.</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proofErr w:type="spellStart"/>
      <w:r xmlns:pt14="http://powertools.codeplex.com/2011" w:rsidRPr="008F12A9" pt14:StyleName="a0" pt14:FontName="Arial" pt14:LanguageType="western">
        <w:rPr>
          <w:rFonts w:ascii="Arial" w:hAnsi="Arial" w:eastAsia="Times New Roman" w:cs="Arial"/>
          <w:color w:val="111111"/>
          <w:sz w:val="24"/>
          <w:szCs w:val="24"/>
          <w:lang w:val="el-GR" w:eastAsia="el-GR" w:bidi="ar-SA"/>
        </w:rPr>
        <w:t>Π</w:t>
      </w:r>
      <w:r xmlns:pt14="http://powertools.codeplex.com/2011" w:rsidRPr="008F12A9" w:rsidR="00CC24E7" pt14:StyleName="a0" pt14:FontName="Arial" pt14:LanguageType="western">
        <w:rPr>
          <w:rFonts w:ascii="Arial" w:hAnsi="Arial" w:eastAsia="Times New Roman" w:cs="Arial"/>
          <w:color w:val="111111"/>
          <w:sz w:val="24"/>
          <w:szCs w:val="24"/>
          <w:lang w:val="el-GR" w:eastAsia="el-GR" w:bidi="ar-SA"/>
        </w:rPr>
        <w:t>ολάκη</w:t>
      </w:r>
      <w:r xmlns:pt14="http://powertools.codeplex.com/2011" pt14:StyleName="a0" pt14:FontName="Arial" pt14:LanguageType="western">
        <w:rPr>
          <w:rFonts w:ascii="Arial" w:hAnsi="Arial" w:eastAsia="Times New Roman" w:cs="Arial"/>
          <w:color w:val="111111"/>
          <w:sz w:val="24"/>
          <w:szCs w:val="24"/>
          <w:lang w:val="el-GR" w:eastAsia="el-GR" w:bidi="ar-SA"/>
        </w:rPr>
        <w:t>ς</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είναι </w:t>
      </w:r>
      <w:r xmlns:pt14="http://powertools.codeplex.com/2011" w:rsidR="004E1C5B" pt14:StyleName="a0" pt14:FontName="Arial" pt14:LanguageType="western">
        <w:rPr>
          <w:rFonts w:ascii="Arial" w:hAnsi="Arial" w:eastAsia="Times New Roman" w:cs="Arial"/>
          <w:color w:val="111111"/>
          <w:sz w:val="24"/>
          <w:szCs w:val="24"/>
          <w:lang w:val="el-GR" w:eastAsia="el-GR" w:bidi="ar-SA"/>
        </w:rPr>
        <w:t>από σήμερα ένοχος με απόφαση του ελληνικού δικαστηρίου.</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9F0F19" pt14:StyleName="a0" pt14:FontName="Arial" pt14:LanguageType="western">
        <w:rPr>
          <w:rFonts w:ascii="Arial" w:hAnsi="Arial" w:eastAsia="Times New Roman" w:cs="Arial"/>
          <w:b/>
          <w:color w:val="111111"/>
          <w:sz w:val="24"/>
          <w:szCs w:val="24"/>
          <w:lang w:val="el-GR" w:eastAsia="el-GR" w:bidi="ar-SA"/>
        </w:rPr>
        <w:t>ΠΑΥΛΟΣ ΠΟΛΑΚΗΣ: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Η διαφορά μας </w:t>
      </w:r>
      <w:r xmlns:pt14="http://powertools.codeplex.com/2011" w:rsidR="0090041D" pt14:StyleName="a0" pt14:FontName="Arial" pt14:LanguageType="western">
        <w:rPr>
          <w:rFonts w:ascii="Arial" w:hAnsi="Arial" w:eastAsia="Times New Roman" w:cs="Arial"/>
          <w:color w:val="111111"/>
          <w:sz w:val="24"/>
          <w:szCs w:val="24"/>
          <w:lang w:val="el-GR" w:eastAsia="el-GR" w:bidi="ar-SA"/>
        </w:rPr>
        <w:t xml:space="preserve">Γεωργιάδη ξέρεις </w:t>
      </w:r>
      <w:r xmlns:pt14="http://powertools.codeplex.com/2011" pt14:StyleName="a0" pt14:FontName="Arial" pt14:LanguageType="western">
        <w:rPr>
          <w:rFonts w:ascii="Arial" w:hAnsi="Arial" w:eastAsia="Times New Roman" w:cs="Arial"/>
          <w:color w:val="111111"/>
          <w:sz w:val="24"/>
          <w:szCs w:val="24"/>
          <w:lang w:val="el-GR" w:eastAsia="el-GR" w:bidi="ar-SA"/>
        </w:rPr>
        <w:t>ποια είναι;</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90041D"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σας παρακαλώ</w:t>
      </w:r>
      <w:r xmlns:pt14="http://powertools.codeplex.com/2011" w:rsidR="00323845" pt14:StyleName="a0" pt14:FontName="Arial" pt14:LanguageType="western">
        <w:rPr>
          <w:rFonts w:ascii="Arial" w:hAnsi="Arial" w:eastAsia="Times New Roman" w:cs="Arial"/>
          <w:color w:val="111111"/>
          <w:sz w:val="24"/>
          <w:szCs w:val="24"/>
          <w:lang w:val="el-GR" w:eastAsia="el-GR" w:bidi="ar-SA"/>
        </w:rPr>
        <w:t>. Ή</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κάθεστε </w:t>
      </w:r>
      <w:r xmlns:pt14="http://powertools.codeplex.com/2011" w:rsidR="00323845" pt14:StyleName="a0" pt14:FontName="Arial" pt14:LanguageType="western">
        <w:rPr>
          <w:rFonts w:ascii="Arial" w:hAnsi="Arial" w:eastAsia="Times New Roman" w:cs="Arial"/>
          <w:color w:val="111111"/>
          <w:sz w:val="24"/>
          <w:szCs w:val="24"/>
          <w:lang w:val="el-GR" w:eastAsia="el-GR" w:bidi="ar-SA"/>
        </w:rPr>
        <w:t>ή απέρχεστε.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Μην καταγράφεται τίποτα από αυτά τα οποία διακόπτει ο κ.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Πολάκης</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Η Γραμματεία να μην καταγράφει τίποτα από αυτά.</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323845" pt14:StyleName="a0" pt14:FontName="Arial" pt14:LanguageType="western">
        <w:rPr>
          <w:rFonts w:ascii="Arial" w:hAnsi="Arial" w:eastAsia="Times New Roman" w:cs="Arial"/>
          <w:b/>
          <w:color w:val="111111"/>
          <w:sz w:val="24"/>
          <w:szCs w:val="24"/>
          <w:lang w:val="el-GR" w:eastAsia="el-GR" w:bidi="ar-SA"/>
        </w:rPr>
        <w:t>ΠΑΥΛΟΣ ΠΟΛΑΚΗΣ: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482DE7"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εγώ σας σεβάστηκα, σας έδωσα άνεση χρόνου. Παράκληση</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θερμή να σεβαστούμε τη διαδικασία.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Ορίστε, κύριε Υπουργέ, έχετε τον λόγο. Και εσείς όσο γίνεται πιο ήπια.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292398" pt14:StyleName="a0" pt14:FontName="Arial" pt14:LanguageType="western">
        <w:rPr>
          <w:rFonts w:ascii="Arial" w:hAnsi="Arial" w:eastAsia="Times New Roman" w:cs="Arial"/>
          <w:color w:val="111111"/>
          <w:sz w:val="24"/>
          <w:szCs w:val="24"/>
          <w:lang w:val="el-GR" w:eastAsia="el-GR" w:bidi="ar-SA"/>
        </w:rPr>
        <w:t>Ή</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πιος </w:t>
      </w:r>
      <w:r xmlns:pt14="http://powertools.codeplex.com/2011" pt14:StyleName="a0" pt14:FontName="Arial" pt14:LanguageType="western">
        <w:rPr>
          <w:rFonts w:ascii="Arial" w:hAnsi="Arial" w:eastAsia="Times New Roman" w:cs="Arial"/>
          <w:color w:val="111111"/>
          <w:sz w:val="24"/>
          <w:szCs w:val="24"/>
          <w:lang w:val="el-GR" w:eastAsia="el-GR" w:bidi="ar-SA"/>
        </w:rPr>
        <w:t>είμαι.</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Η διαφορά μας με τον κ.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είναι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ότι εμένα η ελληνική δικαιοσύνη σε όσα με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κατηγόρησε ο κ.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ολάκης</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με έκρινε αμετάκλητα αθώο</w:t>
      </w:r>
      <w:r xmlns:pt14="http://powertools.codeplex.com/2011" pt14:StyleName="a0" pt14:FontName="Arial" pt14:LanguageType="western">
        <w:rPr>
          <w:rFonts w:ascii="Arial" w:hAnsi="Arial" w:eastAsia="Times New Roman" w:cs="Arial"/>
          <w:color w:val="111111"/>
          <w:sz w:val="24"/>
          <w:szCs w:val="24"/>
          <w:lang w:val="el-GR" w:eastAsia="el-GR" w:bidi="ar-SA"/>
        </w:rPr>
        <w:t>, ενώ 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ολάκης</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από </w:t>
      </w:r>
      <w:r xmlns:pt14="http://powertools.codeplex.com/2011" pt14:StyleName="a0" pt14:FontName="Arial" pt14:LanguageType="western">
        <w:rPr>
          <w:rFonts w:ascii="Arial" w:hAnsi="Arial" w:eastAsia="Times New Roman" w:cs="Arial"/>
          <w:color w:val="111111"/>
          <w:sz w:val="24"/>
          <w:szCs w:val="24"/>
          <w:lang w:val="el-GR" w:eastAsia="el-GR" w:bidi="ar-SA"/>
        </w:rPr>
        <w:lastRenderedPageBreak/>
        <w:t>σήμερα είναι ένοχος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Αυτή είναι η διαφορά </w:t>
      </w:r>
      <w:r xmlns:pt14="http://powertools.codeplex.com/2011" pt14:StyleName="a0" pt14:FontName="Arial" pt14:LanguageType="western">
        <w:rPr>
          <w:rFonts w:ascii="Arial" w:hAnsi="Arial" w:eastAsia="Times New Roman" w:cs="Arial"/>
          <w:color w:val="111111"/>
          <w:sz w:val="24"/>
          <w:szCs w:val="24"/>
          <w:lang w:val="el-GR" w:eastAsia="el-GR" w:bidi="ar-SA"/>
        </w:rPr>
        <w:t>μας.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Και 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ίναι ένοχος για ένα πολύ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ατιμωτικό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αδίκημα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για το αδίκημα της συκοφαντικής δυσφήμισης</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Μ</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ετά την αμετάκλητη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αθώωση των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ανθρώπων του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ΚΕΕΛΠΝΟ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ύριε </w:t>
      </w:r>
      <w:r xmlns:pt14="http://powertools.codeplex.com/2011" pt14:StyleName="a0" pt14:FontName="Arial" pt14:LanguageType="western">
        <w:rPr>
          <w:rFonts w:ascii="Arial" w:hAnsi="Arial" w:eastAsia="Times New Roman" w:cs="Arial"/>
          <w:color w:val="111111"/>
          <w:sz w:val="24"/>
          <w:szCs w:val="24"/>
          <w:lang w:val="el-GR" w:eastAsia="el-GR" w:bidi="ar-SA"/>
        </w:rPr>
        <w:t>Μ</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πάρκα και την καταδίκη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την πρωτόδικη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του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κ. </w:t>
      </w:r>
      <w:proofErr w:type="spellStart"/>
      <w:r xmlns:pt14="http://powertools.codeplex.com/2011" w:rsidR="002849E0"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ναμένω από τον </w:t>
      </w:r>
      <w:r xmlns:pt14="http://powertools.codeplex.com/2011" w:rsidRPr="00CC24E7" w:rsidR="002849E0" pt14:StyleName="a0" pt14:FontName="Arial" pt14:LanguageType="western">
        <w:rPr>
          <w:rFonts w:ascii="Arial" w:hAnsi="Arial" w:eastAsia="Times New Roman" w:cs="Arial"/>
          <w:color w:val="111111"/>
          <w:sz w:val="24"/>
          <w:szCs w:val="24"/>
          <w:lang w:val="el-GR" w:eastAsia="el-GR" w:bidi="ar-SA"/>
        </w:rPr>
        <w:t xml:space="preserve">ΣΥΡΙΖΑ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μια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συγνώμη για την απόλυση των ανθρώπων στο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ΚΕΕΛΠΝΟ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Εσείς υποτίθεται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είστε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κόμμα της </w:t>
      </w:r>
      <w:proofErr w:type="spellStart"/>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αριστεράς</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που είναι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υπέρ των εργαζομένων και των δικαιωμάτω</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ν τους και ως κυβέρνηση επιτρέψατε στον 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proofErr w:type="spellStart"/>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να απολύσει εργαζόμενους και μάλιστα ένα ζευγάρι ο ένας εκ των δύο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ρόεδρος του συλλόγου εργαζομένων τότε</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 xml:space="preserve">τον απολύσατε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τον άνθρωπο και κρίθηκε ομόφωνα αμετάκλητα αθώος</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ήμερα καταδίκασε τον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Υ</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πουργό σας για συκοφαντική δυσφήμιση</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849E0" pt14:StyleName="a0" pt14:FontName="Arial" pt14:LanguageType="western">
        <w:rPr>
          <w:rFonts w:ascii="Arial" w:hAnsi="Arial" w:eastAsia="Times New Roman" w:cs="Arial"/>
          <w:color w:val="111111"/>
          <w:sz w:val="24"/>
          <w:szCs w:val="24"/>
          <w:lang w:val="el-GR" w:eastAsia="el-GR" w:bidi="ar-SA"/>
        </w:rPr>
        <w:t>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C24E7" w:rsidR="002849E0" pt14:StyleName="a0" pt14:FontName="Arial" pt14:LanguageType="western">
        <w:rPr>
          <w:rFonts w:ascii="Arial" w:hAnsi="Arial" w:eastAsia="Times New Roman" w:cs="Arial"/>
          <w:color w:val="111111"/>
          <w:sz w:val="24"/>
          <w:szCs w:val="24"/>
          <w:lang w:val="el-GR" w:eastAsia="el-GR" w:bidi="ar-SA"/>
        </w:rPr>
        <w:t xml:space="preserve">ΣΥΡΙΖΑ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τώρα έχει να πει κάτι σε αυτούς ανθρώπους που τους απέλυσε η κυβέρνησή σας καταχρηστικά και άδικα</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Έ</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χετε κάτι</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 xml:space="preserve"> να πείτε σε αυτούς που απολύσατε; Αυτό είναι που σας ρωτάω. Είναι τόσο απλό. Τους απολύ</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σατε με μια συγκεκριμένη κατηγορία</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υτή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η κατηγορία στο δικαστήριο έπεσε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 xml:space="preserve">Έχετε κάτι να πείτε ως </w:t>
      </w:r>
      <w:r xmlns:pt14="http://powertools.codeplex.com/2011" w:rsidRPr="00CC24E7" w:rsidR="001235D0" pt14:StyleName="a0" pt14:FontName="Arial" pt14:LanguageType="western">
        <w:rPr>
          <w:rFonts w:ascii="Arial" w:hAnsi="Arial" w:eastAsia="Times New Roman" w:cs="Arial"/>
          <w:color w:val="111111"/>
          <w:sz w:val="24"/>
          <w:szCs w:val="24"/>
          <w:lang w:val="el-GR" w:eastAsia="el-GR" w:bidi="ar-SA"/>
        </w:rPr>
        <w:t>ΣΥΡΙΖΑ</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1235D0"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Αφήστε τον 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proofErr w:type="spellStart"/>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Πολάκη</w:t>
      </w:r>
      <w:proofErr w:type="spellEnd"/>
      <w:r xmlns:pt14="http://powertools.codeplex.com/2011" w:rsidR="001235D0"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 xml:space="preserve">κ. </w:t>
      </w:r>
      <w:proofErr w:type="spellStart"/>
      <w:r xmlns:pt14="http://powertools.codeplex.com/2011" w:rsidR="001235D0"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ολάκης</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από σή</w:t>
      </w:r>
      <w:r xmlns:pt14="http://powertools.codeplex.com/2011" w:rsidR="001235D0" pt14:StyleName="a0" pt14:FontName="Arial" pt14:LanguageType="western">
        <w:rPr>
          <w:rFonts w:ascii="Arial" w:hAnsi="Arial" w:eastAsia="Times New Roman" w:cs="Arial"/>
          <w:color w:val="111111"/>
          <w:sz w:val="24"/>
          <w:szCs w:val="24"/>
          <w:lang w:val="el-GR" w:eastAsia="el-GR" w:bidi="ar-SA"/>
        </w:rPr>
        <w:t>μερα είναι ένοχος.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ε όσα είπε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δε για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μένα και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αν τα έχω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πάρει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ή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όχι</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του έχω και εγώ μήνυση όπως ξέρετε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Έ</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χει αρθεί η ασυλία του</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έχει προσδιοριστεί η δίκη και σε λίγους μήνες θα μπούμε στο δικαστήριο</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άν δεν τρέχει πάλι να ζη</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τήσει αναβολή όπως έκανε σήμερα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C24E7" pt14:StyleName="a0" pt14:FontName="Arial" pt14:LanguageType="western">
        <w:rPr>
          <w:rFonts w:ascii="Arial" w:hAnsi="Arial" w:eastAsia="Times New Roman" w:cs="Arial"/>
          <w:color w:val="111111"/>
          <w:sz w:val="24"/>
          <w:szCs w:val="24"/>
          <w:lang w:val="el-GR" w:eastAsia="el-GR" w:bidi="ar-SA"/>
        </w:rPr>
        <w:t>Επειδή</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όμως,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ξεκίνησε</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κύριε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ρόεδρε και είπε ότι πήγε στο δικαστήριο για να δείξει ότι ήταν γενναίος και ότι πήγε</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 xml:space="preserve">οφείλω να ενημερώσω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ώμα σωστά</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Δ</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εν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lastRenderedPageBreak/>
        <w:t>πήγε στο δικαστήριο</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Πήγε στο δικαστήριο μόνος του και ζήτησε για έκτη φορά αναβολή</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προφασιζόμενος ασθένεια των δικηγόρων του</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κάτι που είχε πει και είχε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ισχυριστεί άλλες τέσσερις φορές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Το δικαστήριο βλέποντας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 xml:space="preserve">ότι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τέσσερις φορές του είχε δώσει αναβολή για ασθένεια των δικηγόρων τ</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ου σήμερα δεν του έδωσε αναβολή</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Ο δικηγόρος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 xml:space="preserve">του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δήλωσε τελικά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ότι θα έρθει σ</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τις 12</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.30’. Δ</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εν πήγε</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δεν προσήλθε και καταδικάστηκε ερήμην σε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δώδεκα μήνες φυλάκιση</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Άρα δεν πήγε στο δικαστήριο</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Πήγε για να ζητήσει αναβολή και γι</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αυτό </w:t>
      </w:r>
      <w:r xmlns:pt14="http://powertools.codeplex.com/2011" w:rsidR="006E18BF" pt14:StyleName="a0" pt14:FontName="Arial" pt14:LanguageType="western">
        <w:rPr>
          <w:rFonts w:ascii="Arial" w:hAnsi="Arial" w:eastAsia="Times New Roman" w:cs="Arial"/>
          <w:color w:val="111111"/>
          <w:sz w:val="24"/>
          <w:szCs w:val="24"/>
          <w:lang w:val="el-GR" w:eastAsia="el-GR" w:bidi="ar-SA"/>
        </w:rPr>
        <w:t xml:space="preserve">σας είπα πριν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για την ομάδα αλήθειας που του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έπαιξε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το βίντεο που έλεγε ότι αν ποτέ γίνει πρωθυπουργός</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θα ψηφίσει νόμο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να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απαγορεύεται αν υπάρχει αναβολή πάνω από ένα</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μήνα</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Μ</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ε αυτές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τις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αναβολές καθυστέρησε</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 τη δίκη πάνω από ενάμιση χρόνο</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C24E7" pt14:StyleName="a0" pt14:FontName="Arial" pt14:LanguageType="western">
        <w:rPr>
          <w:rFonts w:ascii="Arial" w:hAnsi="Arial" w:eastAsia="Times New Roman" w:cs="Arial"/>
          <w:color w:val="111111"/>
          <w:sz w:val="24"/>
          <w:szCs w:val="24"/>
          <w:lang w:val="el-GR" w:eastAsia="el-GR" w:bidi="ar-SA"/>
        </w:rPr>
        <w:t>Τέλος</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η κλινική η πνευμονολογική στο </w:t>
      </w:r>
      <w:proofErr w:type="spellStart"/>
      <w:r xmlns:pt14="http://powertools.codeplex.com/2011" w:rsidR="00AB015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ενιζέλειο</w:t>
      </w:r>
      <w:proofErr w:type="spellEnd"/>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που είπε πάλι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ψευδώς ότι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δεν λειτουργεί</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λ</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ειτουργεί</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ράγματι κάποιοι γιατροί δήλωσαν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ότι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θα δηλώσουν παραίτηση σε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 xml:space="preserve">δεκαπέντε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μέρες</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Έ</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χουν γίνει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οι σχετικές προκηρύξεις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Σας λέω εδώ </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κάνω μια πρόβλεψη</w:t>
      </w:r>
      <w:r xmlns:pt14="http://powertools.codeplex.com/2011" w:rsidR="00AB015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875689" pt14:StyleName="a0" pt14:FontName="Arial" pt14:LanguageType="western">
        <w:rPr>
          <w:rFonts w:ascii="Arial" w:hAnsi="Arial" w:eastAsia="Times New Roman" w:cs="Arial"/>
          <w:color w:val="111111"/>
          <w:sz w:val="24"/>
          <w:szCs w:val="24"/>
          <w:lang w:val="el-GR" w:eastAsia="el-GR" w:bidi="ar-SA"/>
        </w:rPr>
        <w:t xml:space="preserve">ότι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δεν θα </w:t>
      </w:r>
      <w:r xmlns:pt14="http://powertools.codeplex.com/2011" w:rsidR="00875689" pt14:StyleName="a0" pt14:FontName="Arial" pt14:LanguageType="western">
        <w:rPr>
          <w:rFonts w:ascii="Arial" w:hAnsi="Arial" w:eastAsia="Times New Roman" w:cs="Arial"/>
          <w:color w:val="111111"/>
          <w:sz w:val="24"/>
          <w:szCs w:val="24"/>
          <w:lang w:val="el-GR" w:eastAsia="el-GR" w:bidi="ar-SA"/>
        </w:rPr>
        <w:t>υπάρξουν αυτές οι παραιτήσεις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Σε κάθε περίπτωση σήμερα η κλινική λειτουργεί κανονικά και έχουν προκηρυχθεί και οι θέσεις που έχουν ζητηθεί</w:t>
      </w:r>
      <w:r xmlns:pt14="http://powertools.codeplex.com/2011" w:rsidR="00875689"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Ό</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σον αφορά τα περί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ενεργειακής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αναβάθμισης του κόστους των κέντρων υγείας και όλα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τα άλλα τα οποία είπε, τα έχει πει, κυρίες και κύριοι συνάδελφοι,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xml:space="preserve"> πενήντα φορές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Εσείς δεν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βαρεθήκατε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να </w:t>
      </w:r>
      <w:r xmlns:pt14="http://powertools.codeplex.com/2011" pt14:StyleName="a0" pt14:FontName="Arial" pt14:LanguageType="western">
        <w:rPr>
          <w:rFonts w:ascii="Arial" w:hAnsi="Arial" w:eastAsia="Times New Roman" w:cs="Arial"/>
          <w:color w:val="111111"/>
          <w:sz w:val="24"/>
          <w:szCs w:val="24"/>
          <w:lang w:val="el-GR" w:eastAsia="el-GR" w:bidi="ar-SA"/>
        </w:rPr>
        <w:t>τα ακούτε; Ό</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λα τα έργα του </w:t>
      </w:r>
      <w:r xmlns:pt14="http://powertools.codeplex.com/2011" pt14:StyleName="a0" pt14:FontName="Arial" pt14:LanguageType="western">
        <w:rPr>
          <w:rFonts w:ascii="Arial" w:hAnsi="Arial" w:eastAsia="Times New Roman" w:cs="Arial"/>
          <w:color w:val="111111"/>
          <w:sz w:val="24"/>
          <w:szCs w:val="24"/>
          <w:lang w:val="el-GR" w:eastAsia="el-GR" w:bidi="ar-SA"/>
        </w:rPr>
        <w:t>Τ</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αμείο</w:t>
      </w:r>
      <w:r xmlns:pt14="http://powertools.codeplex.com/2011" pt14:StyleName="a0" pt14:FontName="Arial" pt14:LanguageType="western">
        <w:rPr>
          <w:rFonts w:ascii="Arial" w:hAnsi="Arial" w:eastAsia="Times New Roman" w:cs="Arial"/>
          <w:color w:val="111111"/>
          <w:sz w:val="24"/>
          <w:szCs w:val="24"/>
          <w:lang w:val="el-GR" w:eastAsia="el-GR" w:bidi="ar-SA"/>
        </w:rPr>
        <w:t>υ</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νάκαμψης γίνονται μέσω του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ΤΑΙΠΕΔ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και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όχι από το </w:t>
      </w:r>
      <w:r xmlns:pt14="http://powertools.codeplex.com/2011" w:rsidRPr="00CC24E7" w:rsidR="00EB7368" pt14:StyleName="a0" pt14:FontName="Arial" pt14:LanguageType="western">
        <w:rPr>
          <w:rFonts w:ascii="Arial" w:hAnsi="Arial" w:eastAsia="Times New Roman" w:cs="Arial"/>
          <w:color w:val="111111"/>
          <w:sz w:val="24"/>
          <w:szCs w:val="24"/>
          <w:lang w:val="el-GR" w:eastAsia="el-GR" w:bidi="ar-SA"/>
        </w:rPr>
        <w:t>Υπουργείο Υγείας</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EB7368"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Το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Υπουργείο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Υ</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γείας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τα παραγγέλνει. Λ</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έει</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«Θ</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έλω να μου κάνεις αυτό</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 Τη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lastRenderedPageBreak/>
        <w:t xml:space="preserve">διαδικασία, τους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διεθνείς διαγωνισμούς</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 τις συμβάσεις κ.λπ. τις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κάνει όλα τα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ΤΑΙΠΕΔ,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δηλαδή σήμερα το </w:t>
      </w:r>
      <w:proofErr w:type="spellStart"/>
      <w:r xmlns:pt14="http://powertools.codeplex.com/2011" w:rsidR="00EB7368" pt14:StyleName="a0" pt14:FontName="Arial" pt14:LanguageType="western">
        <w:rPr>
          <w:rFonts w:ascii="Arial" w:hAnsi="Arial" w:eastAsia="Times New Roman" w:cs="Arial"/>
          <w:color w:val="111111"/>
          <w:sz w:val="24"/>
          <w:szCs w:val="24"/>
          <w:lang w:val="el-GR" w:eastAsia="el-GR" w:bidi="ar-SA"/>
        </w:rPr>
        <w:t>Υ</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περταμείο</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και ε</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ίναι προϊόντα διεθνών μειοδοτικών διαγωνισμών. Σ</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ε πολλά από αυτά έχουν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υπάρξει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ενστάσεις</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ποφάσεις δικαστηρίων</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αποφάσεις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της Ενιαίας Αρχής Σ</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υμβάσεων</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τα συγκεκριμένα που ρωτάει</w:t>
      </w:r>
      <w:r xmlns:pt14="http://powertools.codeplex.com/2011" w:rsidR="002F4AA9"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δε</w:t>
      </w:r>
      <w:r xmlns:pt14="http://powertools.codeplex.com/2011" w:rsidR="002F4AA9"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B7368" pt14:StyleName="a0" pt14:FontName="Arial" pt14:LanguageType="western">
        <w:rPr>
          <w:rFonts w:ascii="Arial" w:hAnsi="Arial" w:eastAsia="Times New Roman" w:cs="Arial"/>
          <w:color w:val="111111"/>
          <w:sz w:val="24"/>
          <w:szCs w:val="24"/>
          <w:lang w:val="el-GR" w:eastAsia="el-GR" w:bidi="ar-SA"/>
        </w:rPr>
        <w:t xml:space="preserve">δεν έχουν </w:t>
      </w:r>
      <w:r xmlns:pt14="http://powertools.codeplex.com/2011" w:rsidR="002F4AA9" pt14:StyleName="a0" pt14:FontName="Arial" pt14:LanguageType="western">
        <w:rPr>
          <w:rFonts w:ascii="Arial" w:hAnsi="Arial" w:eastAsia="Times New Roman" w:cs="Arial"/>
          <w:color w:val="111111"/>
          <w:sz w:val="24"/>
          <w:szCs w:val="24"/>
          <w:lang w:val="el-GR" w:eastAsia="el-GR" w:bidi="ar-SA"/>
        </w:rPr>
        <w:t>υπάρξει καν ενστάσεις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Τι άλλο να συζητήσουμε πλέον</w:t>
      </w:r>
      <w:r xmlns:pt14="http://powertools.codeplex.com/2011" w:rsidR="002F4AA9"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λείνω</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ρόεδρε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λέγοντας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ότι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ο άνθρωπος αυτός </w:t>
      </w:r>
      <w:r xmlns:pt14="http://powertools.codeplex.com/2011" pt14:StyleName="a0" pt14:FontName="Arial" pt14:LanguageType="western">
        <w:rPr>
          <w:rFonts w:ascii="Arial" w:hAnsi="Arial" w:eastAsia="Times New Roman" w:cs="Arial"/>
          <w:color w:val="111111"/>
          <w:sz w:val="24"/>
          <w:szCs w:val="24"/>
          <w:lang w:val="el-GR" w:eastAsia="el-GR" w:bidi="ar-SA"/>
        </w:rPr>
        <w:t>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υτά τα εννιά χρόνια που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είναι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στη </w:t>
      </w:r>
      <w:r xmlns:pt14="http://powertools.codeplex.com/201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ουλή έχει κάνει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δεκαπέντε, είκοσι, τριάντα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διαφορετικές καταγγελίες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ο</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περισσότερες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εναντίον εμού</w:t>
      </w:r>
      <w:r xmlns:pt14="http://powertools.codeplex.com/2011" pt14:StyleName="a0" pt14:FontName="Arial" pt14:LanguageType="western">
        <w:rPr>
          <w:rFonts w:ascii="Arial" w:hAnsi="Arial" w:eastAsia="Times New Roman" w:cs="Arial"/>
          <w:color w:val="111111"/>
          <w:sz w:val="24"/>
          <w:szCs w:val="24"/>
          <w:lang w:val="el-GR" w:eastAsia="el-GR" w:bidi="ar-SA"/>
        </w:rPr>
        <w:t>, άλλες κατά άλλων συναδέλφων</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Ό</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σες καταγγελίες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του έφτασαν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στο δικαστήριο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όλες,</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το 100%</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σε όλες έχασε. Δ</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εν έχει καταφέρει να κερδίσει </w:t>
      </w:r>
      <w:r xmlns:pt14="http://powertools.codeplex.com/2011" pt14:StyleName="a0" pt14:FontName="Arial" pt14:LanguageType="western">
        <w:rPr>
          <w:rFonts w:ascii="Arial" w:hAnsi="Arial" w:eastAsia="Times New Roman" w:cs="Arial"/>
          <w:color w:val="111111"/>
          <w:sz w:val="24"/>
          <w:szCs w:val="24"/>
          <w:lang w:val="el-GR" w:eastAsia="el-GR" w:bidi="ar-SA"/>
        </w:rPr>
        <w:t>ούτε μια δίκη</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Απορώ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πώς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ακόμα υπάρχει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κόσμος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που 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πιστεύω </w:t>
      </w:r>
      <w:r xmlns:pt14="http://powertools.codeplex.com/2011" pt14:StyleName="a0" pt14:FontName="Arial" pt14:LanguageType="western">
        <w:rPr>
          <w:rFonts w:ascii="Arial" w:hAnsi="Arial" w:eastAsia="Times New Roman" w:cs="Arial"/>
          <w:color w:val="111111"/>
          <w:sz w:val="24"/>
          <w:szCs w:val="24"/>
          <w:lang w:val="el-GR" w:eastAsia="el-GR" w:bidi="ar-SA"/>
        </w:rPr>
        <w:t>όταν μιλάει</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Ξαναλέω,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όσους έχει κατηγορήσει ο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ολάκης</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και έφτασαν στ</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ο δικαστήριο έχουν όλοι αθωωθεί, το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100</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 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άπου πρέπει να μπει ένα φρένο </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στη συκοφαντία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Ευχαριστώ πολύ</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325A01"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Να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καλέσω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τώρα στο </w:t>
      </w:r>
      <w:r xmlns:pt14="http://powertools.codeplex.com/201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ήμα τη </w:t>
      </w:r>
      <w:r xmlns:pt14="http://powertools.codeplex.com/201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ουλευτή του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color w:val="111111"/>
          <w:sz w:val="24"/>
          <w:szCs w:val="24"/>
          <w:lang w:val="el-GR" w:eastAsia="el-GR" w:bidi="ar-SA"/>
        </w:rPr>
        <w:t>κ. Π</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αρασκευή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Δάγκα</w:t>
      </w:r>
      <w:proofErr w:type="spellEnd"/>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αι αμέσως μετά 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λληνικής </w:t>
      </w:r>
      <w:r xmlns:pt14="http://powertools.codeplex.com/2011" pt14:StyleName="a0" pt14:FontName="Arial" pt14:LanguageType="western">
        <w:rPr>
          <w:rFonts w:ascii="Arial" w:hAnsi="Arial" w:eastAsia="Times New Roman" w:cs="Arial"/>
          <w:color w:val="111111"/>
          <w:sz w:val="24"/>
          <w:szCs w:val="24"/>
          <w:lang w:val="el-GR" w:eastAsia="el-GR" w:bidi="ar-SA"/>
        </w:rPr>
        <w:t>Λ</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ύσης ο </w:t>
      </w:r>
      <w:r xmlns:pt14="http://powertools.codeplex.com/2011" pt14:StyleName="a0" pt14:FontName="Arial" pt14:LanguageType="western">
        <w:rPr>
          <w:rFonts w:ascii="Arial" w:hAnsi="Arial" w:eastAsia="Times New Roman" w:cs="Arial"/>
          <w:color w:val="111111"/>
          <w:sz w:val="24"/>
          <w:szCs w:val="24"/>
          <w:lang w:val="el-GR" w:eastAsia="el-GR" w:bidi="ar-SA"/>
        </w:rPr>
        <w:t>κ. Κ</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ωνσταντίνος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Δάγκα</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 έχετε τον λόγο.</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325A01" pt14:StyleName="a0" pt14:FontName="Arial" pt14:LanguageType="western">
        <w:rPr>
          <w:rFonts w:ascii="Arial" w:hAnsi="Arial" w:eastAsia="Times New Roman" w:cs="Arial"/>
          <w:b/>
          <w:color w:val="111111"/>
          <w:sz w:val="24"/>
          <w:szCs w:val="24"/>
          <w:lang w:val="el-GR" w:eastAsia="el-GR" w:bidi="ar-SA"/>
        </w:rPr>
        <w:t>ΠΑΡΑΣΚΕΥΗ (ΒΙΒΗ) ΔΑΓΚΑ:</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υχαριστώ</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color w:val="111111"/>
          <w:sz w:val="24"/>
          <w:szCs w:val="24"/>
          <w:lang w:val="el-GR" w:eastAsia="el-GR" w:bidi="ar-SA"/>
        </w:rPr>
        <w:t>Πρόεδρε</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C24E7" pt14:StyleName="a0" pt14:FontName="Arial" pt14:LanguageType="western">
        <w:rPr>
          <w:rFonts w:ascii="Arial" w:hAnsi="Arial" w:eastAsia="Times New Roman" w:cs="Arial"/>
          <w:color w:val="111111"/>
          <w:sz w:val="24"/>
          <w:szCs w:val="24"/>
          <w:lang w:val="el-GR" w:eastAsia="el-GR" w:bidi="ar-SA"/>
        </w:rPr>
        <w:t>Δε</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θα σταθώ καν σε αυτή</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την αποκρουστική αντιπαράθεση που χάνεται τελικά </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και το κύριο αυτών που συζητάμε</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C24E7" pt14:StyleName="a0" pt14:FontName="Arial" pt14:LanguageType="western">
        <w:rPr>
          <w:rFonts w:ascii="Arial" w:hAnsi="Arial" w:eastAsia="Times New Roman" w:cs="Arial"/>
          <w:color w:val="111111"/>
          <w:sz w:val="24"/>
          <w:szCs w:val="24"/>
          <w:lang w:val="el-GR" w:eastAsia="el-GR" w:bidi="ar-SA"/>
        </w:rPr>
        <w:lastRenderedPageBreak/>
        <w:t xml:space="preserve">Να ξεκινήσω με την τροπολογία της </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υβέρνησης που κατατέθηκε αργά χθες το βράδυ</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κυριολεκτικά στο παραπέντε</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περιλαμβάνοντας πολύ σοβαρά θέματα ανάμεσα στα οποία και τη δημιουργία της εφαρμογής </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w:t>
      </w:r>
      <w:r xmlns:pt14="http://powertools.codeplex.com/2011" w:rsidR="00325A01" pt14:StyleName="a0" pt14:FontName="Arial" pt14:LanguageType="western">
        <w:rPr>
          <w:rFonts w:ascii="Arial" w:hAnsi="Arial" w:eastAsia="Times New Roman" w:cs="Arial"/>
          <w:color w:val="111111"/>
          <w:sz w:val="24"/>
          <w:szCs w:val="24"/>
          <w:lang w:val="en-US" w:eastAsia="el-GR" w:bidi="ar-SA"/>
        </w:rPr>
        <w:t>kids</w:t>
      </w:r>
      <w:r xmlns:pt14="http://powertools.codeplex.com/2011" w:rsidRPr="00325A01" w:rsidR="00325A0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325A01" pt14:StyleName="a0" pt14:FontName="Arial" pt14:LanguageType="western">
        <w:rPr>
          <w:rFonts w:ascii="Arial" w:hAnsi="Arial" w:eastAsia="Times New Roman" w:cs="Arial"/>
          <w:color w:val="111111"/>
          <w:sz w:val="24"/>
          <w:szCs w:val="24"/>
          <w:lang w:val="en-US" w:eastAsia="el-GR" w:bidi="ar-SA"/>
        </w:rPr>
        <w:t>wallet</w:t>
      </w:r>
      <w:r xmlns:pt14="http://powertools.codeplex.com/2011" w:rsidR="00325A0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παιδικό πορτοφόλι</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με το άρθρο 2</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το όνομα του σοβαρού προβλήματος της προστασίας των παιδιών από τον εθισμό στο διαδίκτυο με όλες τις </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 xml:space="preserve">σάπιες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αξίες</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τα σάπια ιδανικά</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τα πρότυπα που αναπαράγονται</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 xml:space="preserve">φέρνετε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για ψήφιση μια απαράδεκτη διάταξη </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 xml:space="preserve">με την οποία όχι μόνο φορτώνετε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για ακόμα </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 xml:space="preserve">μια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φορά στην αποκλειστικά ατομική ευθύνη των γονιών την ολόπλευρη προστασία των παιδιών</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αλλά με την εφαρμογή που φέρνετε παραχωρούνται ευαίσθητα προσωπικά δεδομένα</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όπως τα στοιχεία ταυτότητας των παιδιών χωρίς κάποια προηγούμενη μ</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ελέτη για την εκτίμηση κινδύνου</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Εξάλλου παρόμοιες εφαρμογές υπάρχουν και λειτουργούν και σε άλλες χώρες και έχει αποδειχθεί ότι δεν μπορούν να λύσουν από μόνες τους το πρόβλημα της εξάρτησης και της έκθεσης των παιδιών</w:t>
      </w:r>
      <w:r xmlns:pt14="http://powertools.codeplex.com/2011" w:rsidR="00976B61" pt14:StyleName="a0" pt14:FontName="Arial" pt14:LanguageType="western">
        <w:rPr>
          <w:rFonts w:ascii="Arial" w:hAnsi="Arial" w:eastAsia="Times New Roman" w:cs="Arial"/>
          <w:color w:val="111111"/>
          <w:sz w:val="24"/>
          <w:szCs w:val="24"/>
          <w:lang w:val="el-GR" w:eastAsia="el-GR" w:bidi="ar-SA"/>
        </w:rPr>
        <w:t xml:space="preserve"> στους κινδύνους του διαδικτύου</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Β</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έβαια υπάρχουν σοβαροί κίνδυνοι για την προστασία των προσωπικών δ</w:t>
      </w:r>
      <w:r xmlns:pt14="http://powertools.codeplex.com/2011" pt14:StyleName="a0" pt14:FontName="Arial" pt14:LanguageType="western">
        <w:rPr>
          <w:rFonts w:ascii="Arial" w:hAnsi="Arial" w:eastAsia="Times New Roman" w:cs="Arial"/>
          <w:color w:val="111111"/>
          <w:sz w:val="24"/>
          <w:szCs w:val="24"/>
          <w:lang w:val="el-GR" w:eastAsia="el-GR" w:bidi="ar-SA"/>
        </w:rPr>
        <w:t>εδομένων ιδιαίτερα των ανηλίκων</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Γιατί</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Γ</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ιατί ακριβώς γίνονται αντικείμενο ψηφιακής αποθήκευσης και επεξε</w:t>
      </w:r>
      <w:r xmlns:pt14="http://powertools.codeplex.com/2011" pt14:StyleName="a0" pt14:FontName="Arial" pt14:LanguageType="western">
        <w:rPr>
          <w:rFonts w:ascii="Arial" w:hAnsi="Arial" w:eastAsia="Times New Roman" w:cs="Arial"/>
          <w:color w:val="111111"/>
          <w:sz w:val="24"/>
          <w:szCs w:val="24"/>
          <w:lang w:val="el-GR" w:eastAsia="el-GR" w:bidi="ar-SA"/>
        </w:rPr>
        <w:t>ργασίας με χρήση του διαδικτύου, γ</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ιατί διασυνδέονται με άλλες βάσεις δεδομένων και συστήματα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γ</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ιατί είναι γνωστό πως το κεφάλαιο και το εχθρικό για το</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ν</w:t>
      </w:r>
      <w:r xmlns:pt14="http://powertools.codeplex.com/2011" w:rsidRPr="00CC24E7" w:rsidR="00CC24E7" pt14:StyleName="a0" pt14:FontName="Arial" pt14:LanguageType="western">
        <w:rPr>
          <w:rFonts w:ascii="Arial" w:hAnsi="Arial" w:eastAsia="Times New Roman" w:cs="Arial"/>
          <w:color w:val="111111"/>
          <w:sz w:val="24"/>
          <w:szCs w:val="24"/>
          <w:lang w:val="el-GR" w:eastAsia="el-GR" w:bidi="ar-SA"/>
        </w:rPr>
        <w:t xml:space="preserve"> λαό αστικό κράτος αντιμετωπίζουν αυτά τα δεδομένα ακόμα και των ανήλικων παιδιών ως πηγή κέρδους</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 αλλά και πολύτιμων πληροφοριών.</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CC24E7" pt14:StyleName="a0" pt14:FontName="Arial" pt14:LanguageType="western">
        <w:rPr>
          <w:rFonts w:ascii="Arial" w:hAnsi="Arial" w:eastAsia="Times New Roman" w:cs="Arial"/>
          <w:color w:val="111111"/>
          <w:sz w:val="24"/>
          <w:szCs w:val="24"/>
          <w:lang w:val="el-GR" w:eastAsia="el-GR" w:bidi="ar-SA"/>
        </w:rPr>
        <w:lastRenderedPageBreak/>
        <w:t xml:space="preserve">Εξάλλου ο έλεγχος που προωθείται από την </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Κ</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υβέρνηση μέσα από την επαλήθευση της ηλικίας και των στοιχείων των ανηλίκων ανοίγει κατά τη γνώμ</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η μας πολύ επικίνδυνους δρόμους</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Σε ποια κατεύθυνση</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Σ</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την κατεύθυνση της γενικευμένη</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ς και ανοιχτής παρακολούθησης, π</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ρώτα από όλα από το ίδιο το κράτος της καθημερινής δραστηριότητας του καθενός και της καθεμιάς και</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 xml:space="preserve"> όχι μόνο μέσα από το διαδίκτυο</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Γιατί ο εθισμός στο διαδίκτυο είναι ακριβώς το αποτέλεσμα των αδιεξόδων που βιώνουν τα παιδιά στο έδαφος </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 xml:space="preserve">της </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εμπορευματοποίησης κάθε πλευράς της κοινωνικής ζωής</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όπως της μόρφωσης</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του πολιτισμού</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του αθλητισμού</w:t>
      </w:r>
      <w:r xmlns:pt14="http://powertools.codeplex.com/2011" w:rsidR="00563438" pt14:StyleName="a0" pt14:FontName="Arial" pt14:LanguageType="western">
        <w:rPr>
          <w:rFonts w:ascii="Arial" w:hAnsi="Arial" w:eastAsia="Times New Roman" w:cs="Arial"/>
          <w:color w:val="111111"/>
          <w:sz w:val="24"/>
          <w:szCs w:val="24"/>
          <w:lang w:val="el-GR" w:eastAsia="el-GR" w:bidi="ar-SA"/>
        </w:rPr>
        <w:t>,</w:t>
      </w:r>
      <w:r xmlns:pt14="http://powertools.codeplex.com/2011" w:rsidRPr="00CC24E7" pt14:StyleName="a0" pt14:FontName="Arial" pt14:LanguageType="western">
        <w:rPr>
          <w:rFonts w:ascii="Arial" w:hAnsi="Arial" w:eastAsia="Times New Roman" w:cs="Arial"/>
          <w:color w:val="111111"/>
          <w:sz w:val="24"/>
          <w:szCs w:val="24"/>
          <w:lang w:val="el-GR" w:eastAsia="el-GR" w:bidi="ar-SA"/>
        </w:rPr>
        <w:t xml:space="preserve"> του δημιουργικού ελεύθερου χρόνου της ποιοτικής αναψυχής</w:t>
      </w:r>
      <w:r xmlns:pt14="http://powertools.codeplex.com/2011" w:rsidR="00055393" pt14:StyleName="a0" pt14:FontName="Arial" pt14:LanguageType="western">
        <w:rPr>
          <w:rFonts w:ascii="Arial" w:hAnsi="Arial" w:eastAsia="Times New Roman" w:cs="Arial"/>
          <w:color w:val="111111"/>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αι τα χυδαία και στρεβλά πρότυπα που προβάλλονται μέσω του διαδικτύου και των </w:t>
      </w:r>
      <w:r xmlns:pt14="http://powertools.codeplex.com/2011" w:rsidR="00661546" pt14:StyleName="a0" pt14:FontName="Arial" pt14:LanguageType="western">
        <w:rPr>
          <w:rFonts w:ascii="Arial" w:hAnsi="Arial" w:eastAsia="Calibri" w:cs="Arial" w:eastAsiaTheme="minorHAnsi"/>
          <w:sz w:val="24"/>
          <w:szCs w:val="24"/>
          <w:lang w:val="en-US" w:eastAsia="en-US" w:bidi="ar-SA"/>
        </w:rPr>
        <w:t>social</w:t>
      </w:r>
      <w:r xmlns:pt14="http://powertools.codeplex.com/2011" w:rsidRPr="00661546" w:rsidR="0066154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61546" pt14:StyleName="a0" pt14:FontName="Arial" pt14:LanguageType="western">
        <w:rPr>
          <w:rFonts w:ascii="Arial" w:hAnsi="Arial" w:eastAsia="Calibri" w:cs="Arial" w:eastAsiaTheme="minorHAnsi"/>
          <w:sz w:val="24"/>
          <w:szCs w:val="24"/>
          <w:lang w:val="en-US" w:eastAsia="en-US" w:bidi="ar-SA"/>
        </w:rPr>
        <w:t>media</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είναι παράγωγα ακριβώς αυτής της κοινωνίας της εκμετάλλευσης που αναπαράγει τον ατομι</w:t>
      </w:r>
      <w:r xmlns:pt14="http://powertools.codeplex.com/2011" w:rsidR="00661546" pt14:StyleName="a0" pt14:FontName="Arial" pt14:LanguageType="western">
        <w:rPr>
          <w:rFonts w:ascii="Arial" w:hAnsi="Arial" w:eastAsia="Calibri" w:cs="Arial" w:eastAsiaTheme="minorHAnsi"/>
          <w:sz w:val="24"/>
          <w:szCs w:val="24"/>
          <w:lang w:val="el-GR" w:eastAsia="en-US" w:bidi="ar-SA"/>
        </w:rPr>
        <w:t>σμ</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ό</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τον ανταγωνισμό</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διαμορφώνει και τις ανάλογες αξίες</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Αυτό το αγκάθι της εκμετάλλευσης πρέπει να ξεριζωθεί για μια κοινωνία που θα έχει προτεραιότητα την ολόπλευρη ικανοποίηση των αναγκών της παιδικής και εφηβικής ηλικίας. Σε αυτό το έδαφος μπορεί να αντιμετωπιστεί ο εθισμός και να ευδοκιμήσουν και οι διάφορες τεχνικές ελέγχου και ρύθμισης της πρόσβασης στα μέσα</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Τώρα</w:t>
      </w:r>
      <w:r xmlns:pt14="http://powertools.codeplex.com/2011" w:rsidR="00661546" pt14:StyleName="a0" pt14:FontName="Arial" pt14:LanguageType="western">
        <w:rPr>
          <w:rFonts w:ascii="Arial" w:hAnsi="Arial" w:eastAsia="Calibri" w:cs="Arial" w:eastAsiaTheme="minorHAnsi"/>
          <w:sz w:val="24"/>
          <w:szCs w:val="24"/>
          <w:lang w:val="el-GR" w:eastAsia="en-US" w:bidi="ar-SA"/>
        </w:rPr>
        <w:t xml:space="preserve"> σε σχέση με το νομοσχέδιο του Υπουργείου Υ</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γείας</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φ</w:t>
      </w:r>
      <w:r xmlns:pt14="http://powertools.codeplex.com/2011" w:rsidR="00661546" pt14:StyleName="a0" pt14:FontName="Arial" pt14:LanguageType="western">
        <w:rPr>
          <w:rFonts w:ascii="Arial" w:hAnsi="Arial" w:eastAsia="Calibri" w:cs="Arial" w:eastAsiaTheme="minorHAnsi"/>
          <w:sz w:val="24"/>
          <w:szCs w:val="24"/>
          <w:lang w:val="el-GR" w:eastAsia="en-US" w:bidi="ar-SA"/>
        </w:rPr>
        <w:t>έρνετε</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ένα απαράδεκτο άρθρο</w:t>
      </w:r>
      <w:r xmlns:pt14="http://powertools.codeplex.com/2011" w:rsidR="00661546" pt14:StyleName="a0" pt14:FontName="Arial" pt14:LanguageType="western">
        <w:rPr>
          <w:rFonts w:ascii="Arial" w:hAnsi="Arial" w:eastAsia="Calibri" w:cs="Arial" w:eastAsiaTheme="minorHAnsi"/>
          <w:sz w:val="24"/>
          <w:szCs w:val="24"/>
          <w:lang w:val="el-GR" w:eastAsia="en-US" w:bidi="ar-SA"/>
        </w:rPr>
        <w:t>, το άρθρο 33 που αφορά το Γενικό 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οσοκομείο </w:t>
      </w:r>
      <w:r xmlns:pt14="http://powertools.codeplex.com/2011" w:rsidR="00661546" pt14:StyleName="a0" pt14:FontName="Arial" pt14:LanguageType="western">
        <w:rPr>
          <w:rFonts w:ascii="Arial" w:hAnsi="Arial" w:eastAsia="Calibri" w:cs="Arial" w:eastAsiaTheme="minorHAnsi"/>
          <w:sz w:val="24"/>
          <w:szCs w:val="24"/>
          <w:lang w:val="el-GR" w:eastAsia="en-US" w:bidi="ar-SA"/>
        </w:rPr>
        <w:t>Δυτικής Αττικής «Αγία Β</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αρβάρα</w:t>
      </w:r>
      <w:r xmlns:pt14="http://powertools.codeplex.com/2011" w:rsidR="00661546" pt14:StyleName="a0" pt14:FontName="Arial" pt14:LanguageType="western">
        <w:rPr>
          <w:rFonts w:ascii="Arial" w:hAnsi="Arial" w:eastAsia="Calibri" w:cs="Arial" w:eastAsiaTheme="minorHAnsi"/>
          <w:sz w:val="24"/>
          <w:szCs w:val="24"/>
          <w:lang w:val="el-GR" w:eastAsia="en-US" w:bidi="ar-SA"/>
        </w:rPr>
        <w:t>», το πρώην «Λ</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οιμωδών</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Επιμένουμε ότι πρέπει να αποσυρθεί. Πρόκειται για ένα άρθρο που ορι</w:t>
      </w:r>
      <w:r xmlns:pt14="http://powertools.codeplex.com/2011" w:rsidR="00661546" pt14:StyleName="a0" pt14:FontName="Arial" pt14:LanguageType="western">
        <w:rPr>
          <w:rFonts w:ascii="Arial" w:hAnsi="Arial" w:eastAsia="Calibri" w:cs="Arial" w:eastAsiaTheme="minorHAnsi"/>
          <w:sz w:val="24"/>
          <w:szCs w:val="24"/>
          <w:lang w:val="el-GR" w:eastAsia="en-US" w:bidi="ar-SA"/>
        </w:rPr>
        <w:t>στικά καταργεί το συγκεκριμένο 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οσοκομείο</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σε αντίθεση με τη </w:t>
      </w:r>
      <w:r xmlns:pt14="http://powertools.codeplex.com/2011" w:rsidR="00661546" pt14:StyleName="a0" pt14:FontName="Arial" pt14:LanguageType="western">
        <w:rPr>
          <w:rFonts w:ascii="Arial" w:hAnsi="Arial" w:eastAsia="Calibri" w:cs="Arial" w:eastAsiaTheme="minorHAnsi"/>
          <w:sz w:val="24"/>
          <w:szCs w:val="24"/>
          <w:lang w:val="el-GR" w:eastAsia="en-US" w:bidi="ar-SA"/>
        </w:rPr>
        <w:t>δίκαιη διεκδίκηση του λαού της Δυτικής Α</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ττικής για την πλήρη επαναλειτουργία του</w:t>
      </w:r>
      <w:r xmlns:pt14="http://powertools.codeplex.com/2011" w:rsidR="00E10D4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Διότι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η αναβάθμιση της υγείας του λαού της περιοχής</w:t>
      </w:r>
      <w:r xmlns:pt14="http://powertools.codeplex.com/2011" w:rsidR="0066154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που προκλητικά ισχυρίζεται</w:t>
      </w:r>
      <w:r xmlns:pt14="http://powertools.codeplex.com/2011" w:rsidR="00661546" pt14:StyleName="a0" pt14:FontName="Arial" pt14:LanguageType="western">
        <w:rPr>
          <w:rFonts w:ascii="Arial" w:hAnsi="Arial" w:eastAsia="Calibri" w:cs="Arial" w:eastAsiaTheme="minorHAnsi"/>
          <w:sz w:val="24"/>
          <w:szCs w:val="24"/>
          <w:lang w:val="el-GR" w:eastAsia="en-US" w:bidi="ar-SA"/>
        </w:rPr>
        <w:t xml:space="preserve"> το 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πουργείο ότι προχωρά με τις συγκεκριμένες διατάξεις</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σημαίνει ενίσχυση της πρωτοβάθμιας φροντίδας υγείας με την ανάπτυξη όλων των αναγκαίων δημόσιων δομών</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αποκλειστικά κρατική χρηματοδότηση που να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lastRenderedPageBreak/>
        <w:t>καλύπτει τις ανάγκες και βέβαια</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προσλήψεις μόνιμου προσωπικού όλων των αναγκαίων ειδικοτήτων και στα κέντρα υγείας και στα νοσοκομεία</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όλο το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αναγκαίο σύγχρονο εξοπλισμό</w:t>
      </w:r>
      <w:r xmlns:pt14="http://powertools.codeplex.com/2011" w:rsidR="000635A0" pt14:StyleName="a0" pt14:FontName="Arial" pt14:LanguageType="western">
        <w:rPr>
          <w:rFonts w:ascii="Arial" w:hAnsi="Arial" w:eastAsia="Calibri" w:cs="Arial" w:eastAsiaTheme="minorHAnsi"/>
          <w:sz w:val="24"/>
          <w:szCs w:val="24"/>
          <w:lang w:val="el-GR" w:eastAsia="en-US" w:bidi="ar-SA"/>
        </w:rPr>
        <w:t>.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ναβάθμιση της υγείας του λαού της περιοχή</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ς σημαίνει επαναλειτουργία του «Λ</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οιμωδών</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ως σύγχρονο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δημόσιο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δωρεάν πλήρως ανεπτυγμένο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οσοκομείο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και στελεχωμένο</w:t>
      </w:r>
      <w:r xmlns:pt14="http://powertools.codeplex.com/2011" w:rsidR="000635A0"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000635A0" pt14:StyleName="a0" pt14:FontName="Arial" pt14:LanguageType="western">
        <w:rPr>
          <w:rFonts w:ascii="Arial" w:hAnsi="Arial" w:eastAsia="Calibri" w:cs="Arial" w:eastAsiaTheme="minorHAnsi"/>
          <w:sz w:val="24"/>
          <w:szCs w:val="24"/>
          <w:lang w:val="el-GR" w:eastAsia="en-US" w:bidi="ar-SA"/>
        </w:rPr>
        <w:t>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όλο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το αναγκαίο μόνιμο προσωπικό με το δικό του οργανισμό</w:t>
      </w:r>
      <w:r xmlns:pt14="http://powertools.codeplex.com/2011" w:rsidR="000635A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Όμως, αντί για όλα αυτά η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γράφει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την τελευ</w:t>
      </w:r>
      <w:r xmlns:pt14="http://powertools.codeplex.com/2011" pt14:StyleName="a0" pt14:FontName="Arial" pt14:LanguageType="western">
        <w:rPr>
          <w:rFonts w:ascii="Arial" w:hAnsi="Arial" w:eastAsia="Calibri" w:cs="Arial" w:eastAsiaTheme="minorHAnsi"/>
          <w:sz w:val="24"/>
          <w:szCs w:val="24"/>
          <w:lang w:val="el-GR" w:eastAsia="en-US" w:bidi="ar-SA"/>
        </w:rPr>
        <w:t>ταία πράξη μετά το λουκέτο στο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οσοκομείο </w:t>
      </w:r>
      <w:r xmlns:pt14="http://powertools.codeplex.com/2011" pt14:StyleName="a0" pt14:FontName="Arial" pt14:LanguageType="western">
        <w:rPr>
          <w:rFonts w:ascii="Arial" w:hAnsi="Arial" w:eastAsia="Calibri" w:cs="Arial" w:eastAsiaTheme="minorHAnsi"/>
          <w:sz w:val="24"/>
          <w:szCs w:val="24"/>
          <w:lang w:val="el-GR" w:eastAsia="en-US" w:bidi="ar-SA"/>
        </w:rPr>
        <w:t>επί κυβέρνησης Νέας Δ</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μαζ</w:t>
      </w:r>
      <w:r xmlns:pt14="http://powertools.codeplex.com/2011" pt14:StyleName="a0" pt14:FontName="Arial" pt14:LanguageType="western">
        <w:rPr>
          <w:rFonts w:ascii="Arial" w:hAnsi="Arial" w:eastAsia="Calibri" w:cs="Arial" w:eastAsiaTheme="minorHAnsi"/>
          <w:sz w:val="24"/>
          <w:szCs w:val="24"/>
          <w:lang w:val="el-GR" w:eastAsia="en-US" w:bidi="ar-SA"/>
        </w:rPr>
        <w:t>ί με άλλα επτά</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νοσοκομεί</w:t>
      </w:r>
      <w:r xmlns:pt14="http://powertools.codeplex.com/2011" pt14:StyleName="a0" pt14:FontName="Arial" pt14:LanguageType="western">
        <w:rPr>
          <w:rFonts w:ascii="Arial" w:hAnsi="Arial" w:eastAsia="Calibri" w:cs="Arial" w:eastAsiaTheme="minorHAnsi"/>
          <w:sz w:val="24"/>
          <w:szCs w:val="24"/>
          <w:lang w:val="el-GR" w:eastAsia="en-US" w:bidi="ar-SA"/>
        </w:rPr>
        <w:t>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Είναι ένα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οσοκομείο που η </w:t>
      </w:r>
      <w:r xmlns:pt14="http://powertools.codeplex.com/2011" pt14:StyleName="a0" pt14:FontName="Arial" pt14:LanguageType="western">
        <w:rPr>
          <w:rFonts w:ascii="Arial" w:hAnsi="Arial" w:eastAsia="Calibri" w:cs="Arial" w:eastAsiaTheme="minorHAnsi"/>
          <w:sz w:val="24"/>
          <w:szCs w:val="24"/>
          <w:lang w:val="el-GR" w:eastAsia="en-US" w:bidi="ar-SA"/>
        </w:rPr>
        <w:t>Κυβέρνησή σας μαζί με τους ΑΝΕΛ</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κράτησε κλειστό και προσπάθησε να το αξιοποιεί ως δημόσια πρωτοβάθμια φροντίδα υγείας για να μπαλώσει τις τραγικές ελλείψεις σε προσωπικό και εξοπλισμό των κέντρων υγείας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ελικά</w:t>
      </w:r>
      <w:r xmlns:pt14="http://powertools.codeplex.com/2011" pt14:StyleName="a0" pt14:FontName="Arial" pt14:LanguageType="western">
        <w:rPr>
          <w:rFonts w:ascii="Arial" w:hAnsi="Arial" w:eastAsia="Calibri" w:cs="Arial" w:eastAsiaTheme="minorHAnsi"/>
          <w:sz w:val="24"/>
          <w:szCs w:val="24"/>
          <w:lang w:val="el-GR" w:eastAsia="en-US" w:bidi="ar-SA"/>
        </w:rPr>
        <w:t>, στερήσατε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διαχρονικά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από χιλιάδες λαϊκές οικογένειες των δυτικών συνοικιών ένα νοσοκομείο με κλινικές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μονάδα τεχνητού νεφρού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μονάδα αυξημένης φροντίδας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εργαστήρια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τμήμα φυσικοθεραπείας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με </w:t>
      </w:r>
      <w:r xmlns:pt14="http://powertools.codeplex.com/2011" pt14:StyleName="a0" pt14:FontName="Arial" pt14:LanguageType="western">
        <w:rPr>
          <w:rFonts w:ascii="Arial" w:hAnsi="Arial" w:eastAsia="Calibri" w:cs="Arial" w:eastAsiaTheme="minorHAnsi"/>
          <w:sz w:val="24"/>
          <w:szCs w:val="24"/>
          <w:lang w:val="el-GR" w:eastAsia="en-US" w:bidi="ar-SA"/>
        </w:rPr>
        <w:t>χίλιες πεντακόσιες</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χειρουργικές επεμβάσεις που γίνονταν κάθε χρόνο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 αν η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υβέρ</w:t>
      </w:r>
      <w:r xmlns:pt14="http://powertools.codeplex.com/2011" pt14:StyleName="a0" pt14:FontName="Arial" pt14:LanguageType="western">
        <w:rPr>
          <w:rFonts w:ascii="Arial" w:hAnsi="Arial" w:eastAsia="Calibri" w:cs="Arial" w:eastAsiaTheme="minorHAnsi"/>
          <w:sz w:val="24"/>
          <w:szCs w:val="24"/>
          <w:lang w:val="el-GR" w:eastAsia="en-US" w:bidi="ar-SA"/>
        </w:rPr>
        <w:t>νηση ήθελε να αποσυμφορήσει το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από τα ράντζα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θα </w:t>
      </w:r>
      <w:r xmlns:pt14="http://powertools.codeplex.com/2011" pt14:StyleName="a0" pt14:FontName="Arial" pt14:LanguageType="western">
        <w:rPr>
          <w:rFonts w:ascii="Arial" w:hAnsi="Arial" w:eastAsia="Calibri" w:cs="Arial" w:eastAsiaTheme="minorHAnsi"/>
          <w:sz w:val="24"/>
          <w:szCs w:val="24"/>
          <w:lang w:val="el-GR" w:eastAsia="en-US" w:bidi="ar-SA"/>
        </w:rPr>
        <w:t>έπρεπε να επαναλειτουργήσει το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οσοκομείο ως νοσοκομείο αυτόνομ</w:t>
      </w:r>
      <w:r xmlns:pt14="http://powertools.codeplex.com/2011" pt14:StyleName="a0" pt14:FontName="Arial" pt14:LanguageType="western">
        <w:rPr>
          <w:rFonts w:ascii="Arial" w:hAnsi="Arial" w:eastAsia="Calibri" w:cs="Arial" w:eastAsiaTheme="minorHAnsi"/>
          <w:sz w:val="24"/>
          <w:szCs w:val="24"/>
          <w:lang w:val="el-GR" w:eastAsia="en-US" w:bidi="ar-SA"/>
        </w:rPr>
        <w:t>ο και όχι να μεταφέρει από το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ττικό</w:t>
      </w:r>
      <w:r xmlns:pt14="http://powertools.codeplex.com/2011" pt14:StyleName="a0" pt14:FontName="Arial" pt14:LanguageType="western">
        <w:rPr>
          <w:rFonts w:ascii="Arial" w:hAnsi="Arial" w:eastAsia="Calibri" w:cs="Arial" w:eastAsiaTheme="minorHAnsi"/>
          <w:sz w:val="24"/>
          <w:szCs w:val="24"/>
          <w:lang w:val="el-GR" w:eastAsia="en-US" w:bidi="ar-SA"/>
        </w:rPr>
        <w:t>» προς το «Λ</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οιμωδών</w:t>
      </w:r>
      <w:r xmlns:pt14="http://powertools.codeplex.com/2011" pt14:StyleName="a0" pt14:FontName="Arial" pt14:LanguageType="western">
        <w:rPr>
          <w:rFonts w:ascii="Arial" w:hAnsi="Arial" w:eastAsia="Calibri" w:cs="Arial" w:eastAsiaTheme="minorHAnsi"/>
          <w:sz w:val="24"/>
          <w:szCs w:val="24"/>
          <w:lang w:val="el-GR" w:eastAsia="en-US" w:bidi="ar-SA"/>
        </w:rPr>
        <w:t>» την Π</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αιδιατρική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τη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Γ</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υναικολογική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xml:space="preserve"> το Μαιευτήριο, τη Μονάδα Π</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αίδων</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εογνών</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την Παιδοχειρουργική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λινική και να διατυμπανίζει ότι θα φτιάξει πανεπιστημιακό νοσοκομείο για τη γυναίκα και το παιδί. Δηλαδή τόσο οι ασθενείς όσο και οι εργαζόμενοι θα συνεχίζουν </w:t>
      </w:r>
      <w:r xmlns:pt14="http://powertools.codeplex.com/2011" w:rsidR="004D3FA6" pt14:StyleName="a0" pt14:FontName="Arial" pt14:LanguageType="western">
        <w:rPr>
          <w:rFonts w:ascii="Arial" w:hAnsi="Arial" w:eastAsia="Calibri" w:cs="Arial" w:eastAsiaTheme="minorHAnsi"/>
          <w:sz w:val="24"/>
          <w:szCs w:val="24"/>
          <w:lang w:val="el-GR" w:eastAsia="en-US" w:bidi="ar-SA"/>
        </w:rPr>
        <w:t>να γίνονται μπαλάκι μεταξύ των Νοσοκομείων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ίκαια</w:t>
      </w:r>
      <w:r xmlns:pt14="http://powertools.codeplex.com/2011" w:rsidR="00BA574E" pt14:StyleName="a0" pt14:FontName="Arial" pt14:LanguageType="western">
        <w:rPr>
          <w:rFonts w:ascii="Arial" w:hAnsi="Arial" w:eastAsia="Calibri" w:cs="Arial" w:eastAsiaTheme="minorHAnsi"/>
          <w:sz w:val="24"/>
          <w:szCs w:val="24"/>
          <w:lang w:val="el-GR" w:eastAsia="en-US" w:bidi="ar-SA"/>
        </w:rPr>
        <w:t>ς</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«Α</w:t>
      </w:r>
      <w:r xmlns:pt14="http://powertools.codeplex.com/2011" w:rsidR="00BA574E" pt14:StyleName="a0" pt14:FontName="Arial" pt14:LanguageType="western">
        <w:rPr>
          <w:rFonts w:ascii="Arial" w:hAnsi="Arial" w:eastAsia="Calibri" w:cs="Arial" w:eastAsiaTheme="minorHAnsi"/>
          <w:sz w:val="24"/>
          <w:szCs w:val="24"/>
          <w:lang w:val="el-GR" w:eastAsia="en-US" w:bidi="ar-SA"/>
        </w:rPr>
        <w:t>ττικού</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και όπως θα λειτουργήσει το «Αγία Β</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αρβάρα</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ανάλογα</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με τις διαθέσεις της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του Υπουργείου 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γείας</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της Υγειονομικής Π</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εριφέρειας</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πραγματικά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τι σόι</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αναβ</w:t>
      </w:r>
      <w:r xmlns:pt14="http://powertools.codeplex.com/2011" pt14:StyleName="a0" pt14:FontName="Arial" pt14:LanguageType="western">
        <w:rPr>
          <w:rFonts w:ascii="Arial" w:hAnsi="Arial" w:eastAsia="Calibri" w:cs="Arial" w:eastAsiaTheme="minorHAnsi"/>
          <w:sz w:val="24"/>
          <w:szCs w:val="24"/>
          <w:lang w:val="el-GR" w:eastAsia="en-US" w:bidi="ar-SA"/>
        </w:rPr>
        <w:t>άθμιση είναι αυτό το νομοσχέδιο-</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σαλάτα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όπως το χαρακτ</w:t>
      </w:r>
      <w:r xmlns:pt14="http://powertools.codeplex.com/2011" pt14:StyleName="a0" pt14:FontName="Arial" pt14:LanguageType="western">
        <w:rPr>
          <w:rFonts w:ascii="Arial" w:hAnsi="Arial" w:eastAsia="Calibri" w:cs="Arial" w:eastAsiaTheme="minorHAnsi"/>
          <w:sz w:val="24"/>
          <w:szCs w:val="24"/>
          <w:lang w:val="el-GR" w:eastAsia="en-US" w:bidi="ar-SA"/>
        </w:rPr>
        <w:t>ήρισε και το Σωματείο 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ργαζομένων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στο Νοσοκομείο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που επί της ουσίας αφορά σε απλή μεταφορά ήδη υπαρχουσών κλινικών και όχι σε δημιουργία νέων δομών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Έτσι πάτε να λύσε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τε το πρόβλημα με τα ράντζα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ανακατεύοντας την τράπουλα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Αφήστε που σας είπε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ο ειδικός αγορητής </w:t>
      </w:r>
      <w:r xmlns:pt14="http://powertools.codeplex.com/2011" pt14:StyleName="a0" pt14:FontName="Arial" pt14:LanguageType="western">
        <w:rPr>
          <w:rFonts w:ascii="Arial" w:hAnsi="Arial" w:eastAsia="Calibri" w:cs="Arial" w:eastAsiaTheme="minorHAnsi"/>
          <w:sz w:val="24"/>
          <w:szCs w:val="24"/>
          <w:lang w:val="el-GR" w:eastAsia="en-US" w:bidi="ar-SA"/>
        </w:rPr>
        <w:t>και ο Γενικός Γ</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ραμματέα</w:t>
      </w:r>
      <w:r xmlns:pt14="http://powertools.codeplex.com/2011" pt14:StyleName="a0" pt14:FontName="Arial" pt14:LanguageType="western">
        <w:rPr>
          <w:rFonts w:ascii="Arial" w:hAnsi="Arial" w:eastAsia="Calibri" w:cs="Arial" w:eastAsiaTheme="minorHAnsi"/>
          <w:sz w:val="24"/>
          <w:szCs w:val="24"/>
          <w:lang w:val="el-GR" w:eastAsia="en-US" w:bidi="ar-SA"/>
        </w:rPr>
        <w:t>ς της Κεντρικής 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πιτροπής ότι η μεταφορ</w:t>
      </w:r>
      <w:r xmlns:pt14="http://powertools.codeplex.com/2011" pt14:StyleName="a0" pt14:FontName="Arial" pt14:LanguageType="western">
        <w:rPr>
          <w:rFonts w:ascii="Arial" w:hAnsi="Arial" w:eastAsia="Calibri" w:cs="Arial" w:eastAsiaTheme="minorHAnsi"/>
          <w:sz w:val="24"/>
          <w:szCs w:val="24"/>
          <w:lang w:val="el-GR" w:eastAsia="en-US" w:bidi="ar-SA"/>
        </w:rPr>
        <w:t>ά των παραπάνω κλινικών από το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ττικό</w:t>
      </w:r>
      <w:r xmlns:pt14="http://powertools.codeplex.com/2011" pt14:StyleName="a0" pt14:FontName="Arial" pt14:LanguageType="western">
        <w:rPr>
          <w:rFonts w:ascii="Arial" w:hAnsi="Arial" w:eastAsia="Calibri" w:cs="Arial" w:eastAsiaTheme="minorHAnsi"/>
          <w:sz w:val="24"/>
          <w:szCs w:val="24"/>
          <w:lang w:val="el-GR" w:eastAsia="en-US" w:bidi="ar-SA"/>
        </w:rPr>
        <w:t>» προς το πρώην «Λο</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ιμωδών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συνιστά υποβάθμιση και όχι αναβάθμιση της δημόσιας παιδιατρικής περίθαλψης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Πραγματικά</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πώς ακριβώς θα αντιμετωπίσετε το γεγονός ότι δεν θα μπορεί να λειτουργήσει ένα τέτοιο αυτόνομο κέντρο</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χωρίς να υποστηρίζεται από άλλες ειδικότητες</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4D3FA6" pt14:StyleName="a0" pt14:FontName="Arial" pt14:LanguageType="western">
        <w:rPr>
          <w:rFonts w:ascii="Arial" w:hAnsi="Arial" w:eastAsia="Calibri" w:cs="Arial" w:eastAsiaTheme="minorHAnsi"/>
          <w:sz w:val="24"/>
          <w:szCs w:val="24"/>
          <w:lang w:val="el-GR" w:eastAsia="en-US" w:bidi="ar-SA"/>
        </w:rPr>
        <w:t>Πώς</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θα κάνει ένα παιδί </w:t>
      </w:r>
      <w:r xmlns:pt14="http://powertools.codeplex.com/2011" w:rsidR="004D3FA6" pt14:StyleName="a0" pt14:FontName="Arial" pt14:LanguageType="western">
        <w:rPr>
          <w:rFonts w:ascii="Arial" w:hAnsi="Arial" w:eastAsia="Calibri" w:cs="Arial" w:eastAsiaTheme="minorHAnsi"/>
          <w:sz w:val="24"/>
          <w:szCs w:val="24"/>
          <w:lang w:val="el-GR" w:eastAsia="en-US" w:bidi="ar-SA"/>
        </w:rPr>
        <w:t>βρογχοσκόπηση,</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4D3FA6" pt14:StyleName="a0" pt14:FontName="Arial" pt14:LanguageType="western">
        <w:rPr>
          <w:rFonts w:ascii="Arial" w:hAnsi="Arial" w:eastAsia="Calibri" w:cs="Arial" w:eastAsiaTheme="minorHAnsi"/>
          <w:sz w:val="24"/>
          <w:szCs w:val="24"/>
          <w:lang w:val="el-GR" w:eastAsia="en-US" w:bidi="ar-SA"/>
        </w:rPr>
        <w:t>γαστροσκόπηση,</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εργαστηριακό έλεγχο</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όταν δεν θα λειτουργούν εργαστήρια</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ακτινολογ</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ικά τμήματα σε εικοσιτετράωρη βάση</w:t>
      </w:r>
      <w:r xmlns:pt14="http://powertools.codeplex.com/2011" w:rsidR="004D3FA6" pt14:StyleName="a0" pt14:FontName="Arial" pt14:LanguageType="western">
        <w:rPr>
          <w:rFonts w:ascii="Arial" w:hAnsi="Arial" w:eastAsia="Calibri" w:cs="Arial" w:eastAsiaTheme="minorHAnsi"/>
          <w:sz w:val="24"/>
          <w:szCs w:val="24"/>
          <w:lang w:val="el-GR" w:eastAsia="en-US" w:bidi="ar-SA"/>
        </w:rPr>
        <w:t>; Ή</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μήπως σκοπεύετε να το αντιμετωπίσετε με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lastRenderedPageBreak/>
        <w:t>αλλεπάλληλες μετακινήσεις γιατρών</w:t>
      </w:r>
      <w:r xmlns:pt14="http://powertools.codeplex.com/2011" w:rsidR="00BA574E"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άλλων υγειονομικών από τη μία δομή στην άλλη</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ή με νέες συνεργασίες με τον ιδιωτικό τομέα</w:t>
      </w:r>
      <w:r xmlns:pt14="http://powertools.codeplex.com/2011" w:rsidR="004D3FA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αι επειδή πραγματικά έχει γίνει κουραστικό και προσβάλλει τη νοημοσύνη του λαού μας και των υγειονομικών </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υτή η απαράδ</w:t>
      </w:r>
      <w:r xmlns:pt14="http://powertools.codeplex.com/2011" pt14:StyleName="a0" pt14:FontName="Arial" pt14:LanguageType="western">
        <w:rPr>
          <w:rFonts w:ascii="Arial" w:hAnsi="Arial" w:eastAsia="Calibri" w:cs="Arial" w:eastAsiaTheme="minorHAnsi"/>
          <w:sz w:val="24"/>
          <w:szCs w:val="24"/>
          <w:lang w:val="el-GR" w:eastAsia="en-US" w:bidi="ar-SA"/>
        </w:rPr>
        <w:t>εκτη και προκλητική δήλωση της Κυβέρνησης της Νέας Δ</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ημοκρατίας ότι όποιος καταγγέλλει την υποστελέχωση</w:t>
      </w:r>
      <w:r xmlns:pt14="http://powertools.codeplex.com/2011" pt14:StyleName="a0" pt14:FontName="Arial" pt14:LanguageType="western">
        <w:rPr>
          <w:rFonts w:ascii="Arial" w:hAnsi="Arial" w:eastAsia="Calibri" w:cs="Arial" w:eastAsiaTheme="minorHAnsi"/>
          <w:sz w:val="24"/>
          <w:szCs w:val="24"/>
          <w:lang w:val="el-GR" w:eastAsia="en-US" w:bidi="ar-SA"/>
        </w:rPr>
        <w:t>, αυτή που έχει οδηγήσει στο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ττικό</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 μιλάμε για χιλιάδες οφειλόμενα ρεπό και άδειες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να μιλάμε για </w:t>
      </w:r>
      <w:r xmlns:pt14="http://powertools.codeplex.com/2011" pt14:StyleName="a0" pt14:FontName="Arial" pt14:LanguageType="western">
        <w:rPr>
          <w:rFonts w:ascii="Arial" w:hAnsi="Arial" w:eastAsia="Calibri" w:cs="Arial" w:eastAsiaTheme="minorHAnsi"/>
          <w:sz w:val="24"/>
          <w:szCs w:val="24"/>
          <w:lang w:val="el-GR" w:eastAsia="en-US" w:bidi="ar-SA"/>
        </w:rPr>
        <w:t>υπερ</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εξόντωση του</w:t>
      </w:r>
      <w:r xmlns:pt14="http://powertools.codeplex.com/2011" w:rsidR="00512EBB" pt14:StyleName="a0" pt14:FontName="Arial" pt14:LanguageType="western">
        <w:rPr>
          <w:rFonts w:ascii="Arial" w:hAnsi="Arial" w:eastAsia="Calibri" w:cs="Arial" w:eastAsiaTheme="minorHAnsi"/>
          <w:sz w:val="24"/>
          <w:szCs w:val="24"/>
          <w:lang w:val="el-GR" w:eastAsia="en-US" w:bidi="ar-SA"/>
        </w:rPr>
        <w:t xml:space="preserve"> νοσηλευτικού προσωπικού με κενά</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εκατόν τριάντα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νοσηλευτών</w:t>
      </w:r>
      <w:r xmlns:pt14="http://powertools.codeplex.com/2011" w:rsidR="00512EB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που οι προσλήψεις δεν φτάνουν ούτε για να καλύψουν </w:t>
      </w:r>
      <w:r xmlns:pt14="http://powertools.codeplex.com/2011" w:rsidR="00512EBB" pt14:StyleName="a0" pt14:FontName="Arial" pt14:LanguageType="western">
        <w:rPr>
          <w:rFonts w:ascii="Arial" w:hAnsi="Arial" w:eastAsia="Calibri" w:cs="Arial" w:eastAsiaTheme="minorHAnsi"/>
          <w:sz w:val="24"/>
          <w:szCs w:val="24"/>
          <w:lang w:val="el-GR" w:eastAsia="en-US" w:bidi="ar-SA"/>
        </w:rPr>
        <w:t xml:space="preserve">τις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συνταξιοδοτήσεις και τις παραιτήσεις</w:t>
      </w:r>
      <w:r xmlns:pt14="http://powertools.codeplex.com/2011" w:rsidR="00512EBB"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λέει ότι η ανάγκη για προσλήψεις μόνιμου προσωπικού όλων των ειδικοτήτων ουσιαστικά υποβαθμίζει το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ΕΣΥ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έτσι λέτε</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και σπρώχνει στον ιδιωτικό τομέα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ντάξει</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ας δούμε μόνο και μόνο πόσο έχει γιγαντωθεί ο ιδιωτικός τομέας της υγείας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όχι μόνο</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επί δικής σας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της Νέας Δ</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αλλά και με τη σφραγίδα των νόμων των προηγούμενων κυβερνήσεων</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για να συνεννοούμαστε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είτε κάποιος θα στηρί</w:t>
      </w:r>
      <w:r xmlns:pt14="http://powertools.codeplex.com/2011" pt14:StyleName="a0" pt14:FontName="Arial" pt14:LanguageType="western">
        <w:rPr>
          <w:rFonts w:ascii="Arial" w:hAnsi="Arial" w:eastAsia="Calibri" w:cs="Arial" w:eastAsiaTheme="minorHAnsi"/>
          <w:sz w:val="24"/>
          <w:szCs w:val="24"/>
          <w:lang w:val="el-GR" w:eastAsia="en-US" w:bidi="ar-SA"/>
        </w:rPr>
        <w:t>ζ</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ει τη λεγόμενη αναδιάρθρω</w:t>
      </w:r>
      <w:r xmlns:pt14="http://powertools.codeplex.com/2011" pt14:StyleName="a0" pt14:FontName="Arial" pt14:LanguageType="western">
        <w:rPr>
          <w:rFonts w:ascii="Arial" w:hAnsi="Arial" w:eastAsia="Calibri" w:cs="Arial" w:eastAsiaTheme="minorHAnsi"/>
          <w:sz w:val="24"/>
          <w:szCs w:val="24"/>
          <w:lang w:val="el-GR" w:eastAsia="en-US" w:bidi="ar-SA"/>
        </w:rPr>
        <w:t>ση του νοσοκομειακού χάρτη στη Δυτική 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θήνα που στηρίζεται στα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σαθρά υλικά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της εμπορευματοποίησης και ιδιωτικοποίησης της υγείας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ή θα στηρίζει το δίκαιο αίτημα υγειονομικών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εργατικών σωματείων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γυναικείων συλλόγων της </w:t>
      </w:r>
      <w:r xmlns:pt14="http://powertools.codeplex.com/2011" pt14:StyleName="a0" pt14:FontName="Arial" pt14:LanguageType="western">
        <w:rPr>
          <w:rFonts w:ascii="Arial" w:hAnsi="Arial" w:eastAsia="Calibri" w:cs="Arial" w:eastAsiaTheme="minorHAnsi"/>
          <w:sz w:val="24"/>
          <w:szCs w:val="24"/>
          <w:lang w:val="el-GR" w:eastAsia="en-US" w:bidi="ar-SA"/>
        </w:rPr>
        <w:t>ΟΓΕ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για επαναλειτο</w:t>
      </w:r>
      <w:r xmlns:pt14="http://powertools.codeplex.com/2011" pt14:StyleName="a0" pt14:FontName="Arial" pt14:LanguageType="western">
        <w:rPr>
          <w:rFonts w:ascii="Arial" w:hAnsi="Arial" w:eastAsia="Calibri" w:cs="Arial" w:eastAsiaTheme="minorHAnsi"/>
          <w:sz w:val="24"/>
          <w:szCs w:val="24"/>
          <w:lang w:val="el-GR" w:eastAsia="en-US" w:bidi="ar-SA"/>
        </w:rPr>
        <w:t>υργία του «Λ</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οιμωδών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στ</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πλαίσι</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ενός αποκλειστικά δημόσιο</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και δωρεάν συστήματος υγείας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χωρ</w:t>
      </w:r>
      <w:r xmlns:pt14="http://powertools.codeplex.com/2011" pt14:StyleName="a0" pt14:FontName="Arial" pt14:LanguageType="western">
        <w:rPr>
          <w:rFonts w:ascii="Arial" w:hAnsi="Arial" w:eastAsia="Calibri" w:cs="Arial" w:eastAsiaTheme="minorHAnsi"/>
          <w:sz w:val="24"/>
          <w:szCs w:val="24"/>
          <w:lang w:val="el-GR" w:eastAsia="en-US" w:bidi="ar-SA"/>
        </w:rPr>
        <w:t>ίς επιχειρηματική δραστηριότητα</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lastRenderedPageBreak/>
        <w:t>τα δύο αυτά δεν συμβιβάζονται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όπως προσπάθησαν να κάνουν </w:t>
      </w:r>
      <w:r xmlns:pt14="http://powertools.codeplex.com/2011" pt14:StyleName="a0" pt14:FontName="Arial" pt14:LanguageType="western">
        <w:rPr>
          <w:rFonts w:ascii="Arial" w:hAnsi="Arial" w:eastAsia="Calibri" w:cs="Arial" w:eastAsiaTheme="minorHAnsi"/>
          <w:sz w:val="24"/>
          <w:szCs w:val="24"/>
          <w:lang w:val="el-GR" w:eastAsia="en-US" w:bidi="ar-SA"/>
        </w:rPr>
        <w:t>ΠΑΣΟΚ και Πλεύση 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λευθερίας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Εμείς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00377F1F" pt14:StyleName="a0" pt14:FontName="Arial" pt14:LanguageType="western">
        <w:rPr>
          <w:rFonts w:ascii="Arial" w:hAnsi="Arial" w:eastAsia="Calibri" w:cs="Arial" w:eastAsiaTheme="minorHAnsi"/>
          <w:sz w:val="24"/>
          <w:szCs w:val="24"/>
          <w:lang w:val="el-GR" w:eastAsia="en-US" w:bidi="ar-SA"/>
        </w:rPr>
        <w:t>υρίες και κύριοι της Κ</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δεν θα σας κατηγορήσουμε</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όπως η βολική συστημική Α</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ντιπολίτευση</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ότι αποκλ</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ίνετε</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από την ευρωπαϊκή κανονικότητα. Εμείς σας κατηγορούμε γιατί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είστε οι καλύτεροι</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μαθητές των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αντιδραστικών κατευθύνσεων της Ευρωπαϊκής Έ</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νωσης και στη στρατηγική της υγείας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δηλαδή δημοσιονομικοί περιορισμοί</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κόφτες δαπανών για την υγεία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αλλά δημοσιονομική ευελιξία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δισεκατομμύρια ευρώ για πολεμικούς εξοπλισμούς και τη στροφή στην πολεμική οικονομία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όχι για την άμυνα της χώρας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αλλά για τη βαθύτερη εμπλοκή στους επικίνδυνους σχεδιασμούς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ΝΑΤΟ</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αι Ευρωπαϊκής Έ</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νωσης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Να είστε σίγουροι</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ότι το εργατικό λαϊκό κίνημα δεν πρόκειται να σας αφήσει σε χλωρό κλαρί</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xml:space="preserve"> και αύριο στην Π</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ρωτομαγιά θα πάρετε αποφασιστικό μήνυμα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Ο</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λαός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η νεολαία δεν θα πληρώσει τα κέρδη</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την κρίση</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την πολεμική οικονομία και τους δασμούς. Θα κρατήσει άσβεστη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xml:space="preserve">τη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φλόγα που έγραψαν οι εργάτες στο </w:t>
      </w:r>
      <w:r xmlns:pt14="http://powertools.codeplex.com/2011" w:rsidRPr="00145B5F" w:rsidR="00377F1F" pt14:StyleName="a0" pt14:FontName="Arial" pt14:LanguageType="western">
        <w:rPr>
          <w:rFonts w:ascii="Arial" w:hAnsi="Arial" w:eastAsia="Calibri" w:cs="Arial" w:eastAsiaTheme="minorHAnsi"/>
          <w:sz w:val="24"/>
          <w:szCs w:val="24"/>
          <w:lang w:val="el-GR" w:eastAsia="en-US" w:bidi="ar-SA"/>
        </w:rPr>
        <w:t>Σικάγο</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του 1886</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τη φλόγα της σύγκρουσης και της ανατροπής του σάπιου συστήματος της εκμετάλλευσης</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των πολέμων για την κοινωνία που η υγεία δεν θα είναι εμπόρευμα</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Ευχαριστώ</w:t>
      </w:r>
      <w:r xmlns:pt14="http://powertools.codeplex.com/2011" w:rsidR="00377F1F"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ρόεδρε</w:t>
      </w:r>
      <w:r xmlns:pt14="http://powertools.codeplex.com/2011" w:rsidR="00377F1F"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για την </w:t>
      </w:r>
      <w:r xmlns:pt14="http://powertools.codeplex.com/2011" w:rsidR="00377F1F" pt14:StyleName="a0" pt14:FontName="Arial" pt14:LanguageType="western">
        <w:rPr>
          <w:rFonts w:ascii="Arial" w:hAnsi="Arial" w:eastAsia="Calibri" w:cs="Arial" w:eastAsiaTheme="minorHAnsi"/>
          <w:sz w:val="24"/>
          <w:szCs w:val="24"/>
          <w:lang w:val="el-GR" w:eastAsia="en-US" w:bidi="ar-SA"/>
        </w:rPr>
        <w:t>ανοχή.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77F1F" pt14:StyleName="a0" pt14:FontName="Arial" pt14:LanguageType="western">
        <w:rPr>
          <w:rFonts w:ascii="Arial" w:hAnsi="Arial" w:eastAsia="Calibri" w:cs="Arial" w:eastAsiaTheme="minorHAnsi"/>
          <w:b/>
          <w:color w:val="201F1E"/>
          <w:sz w:val="24"/>
          <w:szCs w:val="24"/>
          <w:shd w:val="clear" w:color="auto" w:fill="FFFFFF"/>
          <w:lang w:val="el-GR" w:eastAsia="en-US" w:bidi="ar-SA"/>
        </w:rPr>
        <w:lastRenderedPageBreak/>
        <w:t xml:space="preserve">ΠΡΟΕΔΡΕΥΩΝ (Αθανάσιος Μπούρας):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αι εμείς ευχαριστούμε την κυρία </w:t>
      </w:r>
      <w:r xmlns:pt14="http://powertools.codeplex.com/2011" pt14:StyleName="a0" pt14:FontName="Arial" pt14:LanguageType="western">
        <w:rPr>
          <w:rFonts w:ascii="Arial" w:hAnsi="Arial" w:eastAsia="Calibri" w:cs="Arial" w:eastAsiaTheme="minorHAnsi"/>
          <w:sz w:val="24"/>
          <w:szCs w:val="24"/>
          <w:lang w:val="el-GR" w:eastAsia="en-US" w:bidi="ar-SA"/>
        </w:rPr>
        <w:t>Δάγκα.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πως ήδη έχω προαναγγείλει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ν λόγο τώρα θα πάρει ο Βουλευτής της Ελληνικής Λ</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ύσης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ο κ. Κωνσταντίνος </w:t>
      </w:r>
      <w:r xmlns:pt14="http://powertools.codeplex.com/2011" w:rsidR="00501AE8" pt14:StyleName="a0" pt14:FontName="Arial" pt14:LanguageType="western">
        <w:rPr>
          <w:rFonts w:ascii="Arial" w:hAnsi="Arial" w:eastAsia="Calibri" w:cs="Arial" w:eastAsiaTheme="minorHAnsi"/>
          <w:sz w:val="24"/>
          <w:szCs w:val="24"/>
          <w:lang w:val="el-GR" w:eastAsia="en-US" w:bidi="ar-SA"/>
        </w:rPr>
        <w:t>Μπούμπας κ</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αι αμέσως μετά το</w:t>
      </w:r>
      <w:r xmlns:pt14="http://powertools.codeplex.com/2011" w:rsidR="00501AE8" pt14:StyleName="a0" pt14:FontName="Arial" pt14:LanguageType="western">
        <w:rPr>
          <w:rFonts w:ascii="Arial" w:hAnsi="Arial" w:eastAsia="Calibri" w:cs="Arial" w:eastAsiaTheme="minorHAnsi"/>
          <w:sz w:val="24"/>
          <w:szCs w:val="24"/>
          <w:lang w:val="el-GR" w:eastAsia="en-US" w:bidi="ar-SA"/>
        </w:rPr>
        <w:t>ν λόγο θα πάρει η Πρόεδρος της Κοινοβουλευτικής Ομάδος της Πλεύσης Ε</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λευθερίας</w:t>
      </w:r>
      <w:r xmlns:pt14="http://powertools.codeplex.com/2011" w:rsidR="00501AE8"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 η κυρία </w:t>
      </w:r>
      <w:r xmlns:pt14="http://powertools.codeplex.com/2011" w:rsidR="00501AE8" pt14:StyleName="a0" pt14:FontName="Arial" pt14:LanguageType="western">
        <w:rPr>
          <w:rFonts w:ascii="Arial" w:hAnsi="Arial" w:eastAsia="Calibri" w:cs="Arial" w:eastAsiaTheme="minorHAnsi"/>
          <w:sz w:val="24"/>
          <w:szCs w:val="24"/>
          <w:lang w:val="el-GR" w:eastAsia="en-US" w:bidi="ar-SA"/>
        </w:rPr>
        <w:t>Ζ</w:t>
      </w:r>
      <w:r xmlns:pt14="http://powertools.codeplex.com/2011" w:rsidRPr="00145B5F" w:rsidR="00145B5F" pt14:StyleName="a0" pt14:FontName="Arial" pt14:LanguageType="western">
        <w:rPr>
          <w:rFonts w:ascii="Arial" w:hAnsi="Arial" w:eastAsia="Calibri" w:cs="Arial" w:eastAsiaTheme="minorHAnsi"/>
          <w:sz w:val="24"/>
          <w:szCs w:val="24"/>
          <w:lang w:val="el-GR" w:eastAsia="en-US" w:bidi="ar-SA"/>
        </w:rPr>
        <w:t xml:space="preserve">ωή </w:t>
      </w:r>
      <w:r xmlns:pt14="http://powertools.codeplex.com/2011" w:rsidRPr="00145B5F" w:rsidR="00501AE8" pt14:StyleName="a0" pt14:FontName="Arial" pt14:LanguageType="western">
        <w:rPr>
          <w:rFonts w:ascii="Arial" w:hAnsi="Arial" w:eastAsia="Calibri" w:cs="Arial" w:eastAsiaTheme="minorHAnsi"/>
          <w:sz w:val="24"/>
          <w:szCs w:val="24"/>
          <w:lang w:val="el-GR" w:eastAsia="en-US" w:bidi="ar-SA"/>
        </w:rPr>
        <w:t>Κωνσταντοπούλ</w:t>
      </w:r>
      <w:r xmlns:pt14="http://powertools.codeplex.com/2011" w:rsidR="00501AE8" pt14:StyleName="a0" pt14:FontName="Arial" pt14:LanguageType="western">
        <w:rPr>
          <w:rFonts w:ascii="Arial" w:hAnsi="Arial" w:eastAsia="Calibri" w:cs="Arial" w:eastAsiaTheme="minorHAnsi"/>
          <w:sz w:val="24"/>
          <w:szCs w:val="24"/>
          <w:lang w:val="el-GR" w:eastAsia="en-US" w:bidi="ar-SA"/>
        </w:rPr>
        <w:t>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Ορίστε, </w:t>
      </w:r>
      <w:r xmlns:pt14="http://powertools.codeplex.com/2011" w:rsidR="000635A0" pt14:StyleName="a0" pt14:FontName="Arial" pt14:LanguageType="western">
        <w:rPr>
          <w:rFonts w:ascii="Arial" w:hAnsi="Arial" w:eastAsia="Calibri" w:cs="Arial" w:eastAsiaTheme="minorHAnsi"/>
          <w:sz w:val="24"/>
          <w:szCs w:val="24"/>
          <w:lang w:val="el-GR" w:eastAsia="en-US" w:bidi="ar-SA"/>
        </w:rPr>
        <w:t xml:space="preserve">κύριε </w:t>
      </w:r>
      <w:r xmlns:pt14="http://powertools.codeplex.com/2011" pt14:StyleName="a0" pt14:FontName="Arial" pt14:LanguageType="western">
        <w:rPr>
          <w:rFonts w:ascii="Arial" w:hAnsi="Arial" w:eastAsia="Calibri" w:cs="Arial" w:eastAsiaTheme="minorHAnsi"/>
          <w:sz w:val="24"/>
          <w:szCs w:val="24"/>
          <w:lang w:val="el-GR" w:eastAsia="en-US" w:bidi="ar-SA"/>
        </w:rPr>
        <w:t>Μπούμπα,</w:t>
      </w:r>
      <w:r xmlns:pt14="http://powertools.codeplex.com/2011" w:rsidR="000635A0" pt14:StyleName="a0" pt14:FontName="Arial" pt14:LanguageType="western">
        <w:rPr>
          <w:rFonts w:ascii="Arial" w:hAnsi="Arial" w:eastAsia="Calibri" w:cs="Arial" w:eastAsiaTheme="minorHAnsi"/>
          <w:sz w:val="24"/>
          <w:szCs w:val="24"/>
          <w:lang w:val="el-GR" w:eastAsia="en-US" w:bidi="ar-SA"/>
        </w:rPr>
        <w:t xml:space="preserve"> έχετε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000635A0" pt14:StyleName="a0" pt14:FontName="Arial" pt14:LanguageType="western">
        <w:rPr>
          <w:rFonts w:ascii="Arial" w:hAnsi="Arial" w:eastAsia="Calibri" w:cs="Arial" w:eastAsiaTheme="minorHAnsi"/>
          <w:sz w:val="24"/>
          <w:szCs w:val="24"/>
          <w:lang w:val="el-GR" w:eastAsia="en-US" w:bidi="ar-SA"/>
        </w:rPr>
        <w:t xml:space="preserve"> λόγο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ΚΩΝΣΤΑΝΤΙΝΟΣ ΜΠΟΥΜΠΑΣ: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Σας ευχαριστώ θερμά</w:t>
      </w:r>
      <w:r xmlns:pt14="http://powertools.codeplex.com/201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Κύριε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Υ</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κυρίες και κύριοι συνάδελφοι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σημαντικό το νομοσχέδιο που έχει να κάνει με την ψυχική και σωματική υγεία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Έχει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να κάνει με τη διατροφή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Έχει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να κάνει με αυτό το οποίο </w:t>
      </w:r>
      <w:r xmlns:pt14="http://powertools.codeplex.com/2011" w:rsidR="004F1870"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οι Έλληνες</w:t>
      </w:r>
      <w:r xmlns:pt14="http://powertools.codeplex.com/2011" pt14:StyleName="a0" pt14:FontName="Arial" pt14:LanguageType="western">
        <w:rPr>
          <w:rFonts w:ascii="Arial" w:hAnsi="Arial" w:eastAsia="Calibri" w:cs="Arial" w:eastAsiaTheme="minorHAnsi"/>
          <w:sz w:val="24"/>
          <w:szCs w:val="24"/>
          <w:lang w:val="el-GR" w:eastAsia="en-US" w:bidi="ar-SA"/>
        </w:rPr>
        <w:t>, μεταξύ και των άλλων Ε</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υρωπαίων</w:t>
      </w:r>
      <w:r xmlns:pt14="http://powertools.codeplex.com/2011" w:rsidR="004F187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ιατί οι περισσότεροι είμαστε υπέρβαροι</w:t>
      </w:r>
      <w:r xmlns:pt14="http://powertools.codeplex.com/2011" w:rsidR="00241626"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α το πούμε</w:t>
      </w:r>
      <w:r xmlns:pt14="http://powertools.codeplex.com/2011" w:rsidR="0024162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ένα</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στους δύο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όπως λένε</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τα στοιχεία</w:t>
      </w:r>
      <w:r xmlns:pt14="http://powertools.codeplex.com/2011" w:rsidR="004F1870" pt14:StyleName="a0" pt14:FontName="Arial" pt14:LanguageType="western">
        <w:rPr>
          <w:rFonts w:ascii="Arial" w:hAnsi="Arial" w:eastAsia="Calibri" w:cs="Arial" w:eastAsiaTheme="minorHAnsi"/>
          <w:sz w:val="24"/>
          <w:szCs w:val="24"/>
          <w:lang w:val="el-GR" w:eastAsia="en-US" w:bidi="ar-SA"/>
        </w:rPr>
        <w:t>,</w:t>
      </w:r>
      <w:bookmarkStart w:name="_GoBack" w:id="0"/>
      <w:bookmarkEnd w:id="0"/>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αλλά και μια Ελλάδα που κρατά τα σκήπτρα</w:t>
      </w:r>
      <w:r xmlns:pt14="http://powertools.codeplex.com/2011" w:rsidR="00241626" pt14:StyleName="a0" pt14:FontName="Arial" pt14:LanguageType="western">
        <w:rPr>
          <w:rFonts w:ascii="Arial" w:hAnsi="Arial" w:eastAsia="Calibri" w:cs="Arial" w:eastAsiaTheme="minorHAnsi"/>
          <w:sz w:val="24"/>
          <w:szCs w:val="24"/>
          <w:lang w:val="el-GR" w:eastAsia="en-US" w:bidi="ar-SA"/>
        </w:rPr>
        <w:t>. «Ο</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υκ εν τω πολλώ το </w:t>
      </w:r>
      <w:r xmlns:pt14="http://powertools.codeplex.com/2011" pt14:StyleName="a0" pt14:FontName="Arial" pt14:LanguageType="western">
        <w:rPr>
          <w:rFonts w:ascii="Arial" w:hAnsi="Arial" w:eastAsia="Calibri" w:cs="Arial" w:eastAsiaTheme="minorHAnsi"/>
          <w:sz w:val="24"/>
          <w:szCs w:val="24"/>
          <w:lang w:val="el-GR" w:eastAsia="en-US" w:bidi="ar-SA"/>
        </w:rPr>
        <w:t>ευ</w:t>
      </w:r>
      <w:r xmlns:pt14="http://powertools.codeplex.com/2011" w:rsidR="00241626"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41626" pt14:StyleName="a0" pt14:FontName="Arial" pt14:LanguageType="western">
        <w:rPr>
          <w:rFonts w:ascii="Arial" w:hAnsi="Arial" w:eastAsia="Calibri" w:cs="Arial" w:eastAsiaTheme="minorHAnsi"/>
          <w:sz w:val="24"/>
          <w:szCs w:val="24"/>
          <w:lang w:val="el-GR" w:eastAsia="en-US" w:bidi="ar-SA"/>
        </w:rPr>
        <w:t xml:space="preserve">αλλά εν τω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ευ </w:t>
      </w:r>
      <w:r xmlns:pt14="http://powertools.codeplex.com/2011" w:rsidR="00241626" pt14:StyleName="a0" pt14:FontName="Arial" pt14:LanguageType="western">
        <w:rPr>
          <w:rFonts w:ascii="Arial" w:hAnsi="Arial" w:eastAsia="Calibri" w:cs="Arial" w:eastAsiaTheme="minorHAnsi"/>
          <w:sz w:val="24"/>
          <w:szCs w:val="24"/>
          <w:lang w:val="el-GR" w:eastAsia="en-US" w:bidi="ar-SA"/>
        </w:rPr>
        <w:t>το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πολύ</w:t>
      </w:r>
      <w:r xmlns:pt14="http://powertools.codeplex.com/2011" w:rsidR="00241626"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διότι ο Έλληνας δεν τρέφεται σωστά</w:t>
      </w:r>
      <w:r xmlns:pt14="http://powertools.codeplex.com/2011" w:rsidR="00241626" pt14:StyleName="a0" pt14:FontName="Arial" pt14:LanguageType="western">
        <w:rPr>
          <w:rFonts w:ascii="Arial" w:hAnsi="Arial" w:eastAsia="Calibri" w:cs="Arial" w:eastAsiaTheme="minorHAnsi"/>
          <w:sz w:val="24"/>
          <w:szCs w:val="24"/>
          <w:lang w:val="el-GR" w:eastAsia="en-US" w:bidi="ar-SA"/>
        </w:rPr>
        <w:t>, τ</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ρώει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ποσότητα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όχι ποιότητα</w:t>
      </w:r>
      <w:r xmlns:pt14="http://powertools.codeplex.com/2011" w:rsidR="00241626"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διότι δεν υπάρχει εισόδημα για να πάρει προϊόντα υψηλής θρεπτικής αξίας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Δείτε τι γίνεται στα παιδιά</w:t>
      </w:r>
      <w:r xmlns:pt14="http://powertools.codeplex.com/2011" w:rsidR="0024162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Λέει πως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η Ελλάδα είναι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στην τρίτη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θέση στην παχυσαρκία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σε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μέχρι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5</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ετών παιδιά</w:t>
      </w:r>
      <w:r xmlns:pt14="http://powertools.codeplex.com/2011" w:rsidR="009F6723" pt14:StyleName="a0" pt14:FontName="Arial" pt14:LanguageType="western">
        <w:rPr>
          <w:rFonts w:ascii="Arial" w:hAnsi="Arial" w:eastAsia="Calibri" w:cs="Arial" w:eastAsiaTheme="minorHAnsi"/>
          <w:sz w:val="24"/>
          <w:szCs w:val="24"/>
          <w:lang w:val="el-GR" w:eastAsia="en-US" w:bidi="ar-SA"/>
        </w:rPr>
        <w:t>, στη δεύτερη θέση στη Γ</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ηραιά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πειρο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μέχρι περίπου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13</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ετών και στην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πρώτη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θέση στους εφήβους από 10 μέχρι 19 ετών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Άρα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 xml:space="preserve">λοιπόν,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εδώ μιλάμε για μία διατροφή κ</w:t>
      </w:r>
      <w:r xmlns:pt14="http://powertools.codeplex.com/2011" pt14:StyleName="a0" pt14:FontName="Arial" pt14:LanguageType="western">
        <w:rPr>
          <w:rFonts w:ascii="Arial" w:hAnsi="Arial" w:eastAsia="Calibri" w:cs="Arial" w:eastAsiaTheme="minorHAnsi"/>
          <w:sz w:val="24"/>
          <w:szCs w:val="24"/>
          <w:lang w:val="el-GR" w:eastAsia="en-US" w:bidi="ar-SA"/>
        </w:rPr>
        <w:t>ακή η οποία προέρχεται μέσω</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και εξαιτίας της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lastRenderedPageBreak/>
        <w:t>ακρίβειας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Για πάτε στα σούπερ μάρκετ να πάρετε προϊόντα υψηλής διατροφικής αξίας</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α δείτε πόσο κοστίζουν</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145B5F" pt14:StyleName="a0" pt14:FontName="Arial" pt14:LanguageType="western">
        <w:rPr>
          <w:rFonts w:ascii="Arial" w:hAnsi="Arial" w:eastAsia="Calibri" w:cs="Arial" w:eastAsiaTheme="minorHAnsi"/>
          <w:sz w:val="24"/>
          <w:szCs w:val="24"/>
          <w:lang w:val="el-GR" w:eastAsia="en-US" w:bidi="ar-SA"/>
        </w:rPr>
        <w:t>Εγώ</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κύριε Υ</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πουργέ </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κύριε Γεωργιάδη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θα περίμενα σήμερα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να ε</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ίναι και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η Υπουργός Π</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αιδείας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 xml:space="preserve">εδώ,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γιατί το βασικό είναι να μπουν και διατροφολόγοι</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διαιτολόγοι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με σωστό μάθημα για τη μεσογειακή διατροφή και στα σχολεία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για να μπορέσει αυτό πραγματικά να γίνει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ένα βίωμα για το πώς πρέπει να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τρεφόμαστε απέναντι σε </w:t>
      </w:r>
      <w:r xmlns:pt14="http://powertools.codeplex.com/2011" w:rsidR="009F6723" pt14:StyleName="a0" pt14:FontName="Arial" pt14:LanguageType="western">
        <w:rPr>
          <w:rFonts w:ascii="Arial" w:hAnsi="Arial" w:eastAsia="Calibri" w:cs="Arial" w:eastAsiaTheme="minorHAnsi"/>
          <w:sz w:val="24"/>
          <w:szCs w:val="24"/>
          <w:lang w:val="en-US" w:eastAsia="en-US" w:bidi="ar-SA"/>
        </w:rPr>
        <w:t>fast</w:t>
      </w:r>
      <w:r xmlns:pt14="http://powertools.codeplex.com/2011" w:rsidRPr="009F6723" w:rsidR="009F672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F6723" pt14:StyleName="a0" pt14:FontName="Arial" pt14:LanguageType="western">
        <w:rPr>
          <w:rFonts w:ascii="Arial" w:hAnsi="Arial" w:eastAsia="Calibri" w:cs="Arial" w:eastAsiaTheme="minorHAnsi"/>
          <w:sz w:val="24"/>
          <w:szCs w:val="24"/>
          <w:lang w:val="en-US" w:eastAsia="en-US" w:bidi="ar-SA"/>
        </w:rPr>
        <w:t>food</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τροφές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Ένα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είναι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Τώρα, γ</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το 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ομικό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ρόσωπο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ημοσίου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ικαίου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ίγουρα πρέπει να υπάρχει επαγγελματική κατοχύρωση απέναντ</w:t>
      </w:r>
      <w:r xmlns:pt14="http://powertools.codeplex.com/2011" pt14:StyleName="a0" pt14:FontName="Arial" pt14:LanguageType="western">
        <w:rPr>
          <w:rFonts w:ascii="Arial" w:hAnsi="Arial" w:eastAsia="Calibri" w:cs="Arial" w:eastAsiaTheme="minorHAnsi"/>
          <w:sz w:val="24"/>
          <w:szCs w:val="24"/>
          <w:lang w:val="el-GR" w:eastAsia="en-US" w:bidi="ar-SA"/>
        </w:rPr>
        <w:t>ι στο επάγγελμα των διατροφολόγων</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διαιτολόγων.</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Δεν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 xml:space="preserve">μπορεί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κ</w:t>
      </w:r>
      <w:r xmlns:pt14="http://powertools.codeplex.com/2011" w:rsidR="009F6723" pt14:StyleName="a0" pt14:FontName="Arial" pt14:LanguageType="western">
        <w:rPr>
          <w:rFonts w:ascii="Arial" w:hAnsi="Arial" w:eastAsia="Calibri" w:cs="Arial" w:eastAsiaTheme="minorHAnsi"/>
          <w:sz w:val="24"/>
          <w:szCs w:val="24"/>
          <w:lang w:val="el-GR" w:eastAsia="en-US" w:bidi="ar-SA"/>
        </w:rPr>
        <w:t>αθένας να δηλώνει διατροφολόγος-</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διαιτολόγος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να παίζει μ</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ε την υγεία του κόσμου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Οι επιπτώσεις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–λέει-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από την κακή διατροφή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που είναι ένα μεγάλο νόσημα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φέρνουν προβλήματα</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όπως είναι</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ο σακχαρώδης διαβήτης τύπου 1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νεανικός</w:t>
      </w:r>
      <w:r xmlns:pt14="http://powertools.codeplex.com/2011" w:rsidR="009F6723" pt14:StyleName="a0" pt14:FontName="Arial" pt14:LanguageType="western">
        <w:rPr>
          <w:rFonts w:ascii="Arial" w:hAnsi="Arial" w:eastAsia="Calibri" w:cs="Arial" w:eastAsiaTheme="minorHAnsi"/>
          <w:sz w:val="24"/>
          <w:szCs w:val="24"/>
          <w:lang w:val="el-GR" w:eastAsia="en-US" w:bidi="ar-SA"/>
        </w:rPr>
        <w:t>-</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9F6723"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145B5F" pt14:StyleName="a0" pt14:FontName="Arial" pt14:LanguageType="western">
        <w:rPr>
          <w:rFonts w:ascii="Arial" w:hAnsi="Arial" w:eastAsia="Calibri" w:cs="Arial" w:eastAsiaTheme="minorHAnsi"/>
          <w:sz w:val="24"/>
          <w:szCs w:val="24"/>
          <w:lang w:val="el-GR" w:eastAsia="en-US" w:bidi="ar-SA"/>
        </w:rPr>
        <w:t>τύπου 2</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το θέμα των διαβητικών, κύριε Γεωργιάδη, υπάρχουν τεράστια προβλήματα. Το 30% των διαβητικών πληρώνει από την τσέπη του. Έχετε μειώσει τα αναλώσιμα, τις ταινίες μέτρησης σακχάρου, απέναντι και στις </w:t>
      </w:r>
      <w:r xmlns:pt14="http://powertools.codeplex.com/2011" w:rsidR="00BB08CC" pt14:StyleName="a0" pt14:FontName="Arial" pt14:LanguageType="western">
        <w:rPr>
          <w:rFonts w:ascii="Arial" w:hAnsi="Arial" w:eastAsia="Times New Roman" w:cs="Times New Roman"/>
          <w:sz w:val="24"/>
          <w:szCs w:val="24"/>
          <w:lang w:val="el-GR" w:eastAsia="el-GR" w:bidi="ar-SA"/>
        </w:rPr>
        <w:t>αντλίες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έγχυσης της ινσουλίνης. Άρα, λοιπόν, δείτε ακριβώς τι κάνατε για τον σακχαρώδη διαβήτη απέναντι στην κακή διατροφή και τόσα άλλα πολλά συσσωρευμένα 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αυτή την επιτροπή που βάζετε μέσα -την επταμελή επιτροπή- απέναντι στη χορηγία από το Ίδρυμα Ωνάση, αυτό το έχουμε συζητήσει με κυρώσεις που ήρθαν στο Κοινοβούλιο. Άρα, λοιπόν, τώρα τι κάνετε; Το ξαναφέρνετε και δημιουργείτε μια επιτροπή όπου ο Πρόεδρος θα αμείβεται με πάνω από 5.000 ευρώ μικτά τον μήνα, συν τα έξοδα μετακίνησης, διατροφής και ούτω κάθε εξής. Άρα, λοιπόν, και τα άλλα έξοδα για τον φορολογούμενο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ο κ. Γεωρ</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γιάδης μιλάει με τον κ. Πλεύρη,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w:t>
      </w:r>
      <w:r xmlns:pt14="http://powertools.codeplex.com/2011" w:rsidR="00B4561A" pt14:StyleName="a0" pt14:FontName="Arial" pt14:LanguageType="western">
        <w:rPr>
          <w:rFonts w:ascii="Arial" w:hAnsi="Arial" w:eastAsia="Times New Roman" w:cs="Times New Roman"/>
          <w:sz w:val="24"/>
          <w:szCs w:val="24"/>
          <w:lang w:val="el-GR" w:eastAsia="el-GR" w:bidi="ar-SA"/>
        </w:rPr>
        <w:t>ακούσουν και οι δύο σε λίγη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τους θυμίσω κάτι άλλο από τότε που ήταν Βουλευτές του ΛΑΟΣ, για να τα λέμε όλα. Είμαι παλιά καραβάνα και εγώ ως Βουλευτής επαρχίας και σας ξέρω και τα κρατάω. Κρατάω αρχείο καλό.</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Και εμείς σας συμπαθούμε.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ΜΠΟΥΜΠΑΣ: </w:t>
      </w:r>
      <w:r xmlns:pt14="http://powertools.codeplex.com/2011" w:rsidR="00956E29" pt14:StyleName="a0" pt14:FontName="Arial" pt14:LanguageType="western">
        <w:rPr>
          <w:rFonts w:ascii="Arial" w:hAnsi="Arial" w:eastAsia="Times New Roman" w:cs="Times New Roman"/>
          <w:sz w:val="24"/>
          <w:szCs w:val="24"/>
          <w:lang w:val="el-GR" w:eastAsia="el-GR" w:bidi="ar-SA"/>
        </w:rPr>
        <w:t>Κι εγώ σας συμπαθώ,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πολιτική να θυμίζουμε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Λοιπόν, έλεγα για όλα αυτά τα συσσωρευμένα προβλήματα στον χώρο της υγείας. Πάμε στο ΕΚΑΒ. Κύ</w:t>
      </w:r>
      <w:r xmlns:pt14="http://powertools.codeplex.com/2011" w:rsidR="00B4561A" pt14:StyleName="a0" pt14:FontName="Arial" pt14:LanguageType="western">
        <w:rPr>
          <w:rFonts w:ascii="Arial" w:hAnsi="Arial" w:eastAsia="Times New Roman" w:cs="Times New Roman"/>
          <w:sz w:val="24"/>
          <w:szCs w:val="24"/>
          <w:lang w:val="el-GR" w:eastAsia="el-GR" w:bidi="ar-SA"/>
        </w:rPr>
        <w:t>ριε Υπουργέ, ξέρετε ότι στο 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ένας στο ασθενοφόρο από το πλήρωμα είναι ασφαλισμένος μέχρι και 150.000 ευρώ και ο άλλος δεν είναι; Για δείτε το. Ο ένας δικαιούται εξοπλισμό -πέρασα κάτι χρονάκια σε ιδιωτικό ΕΚΑΒ- και ο άλλος δεν είναι. Μου λέγανε τότε από το ΕΚΑΒ ότι είναι μεγάλο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πάμε στους νοσηλευτές για τα βαρέα και ανθυγιεινά; Διότι, εγώ παρακολουθώ τις δηλώσεις σας. Τι έχει πει ο </w:t>
      </w:r>
      <w:r xmlns:pt14="http://powertools.codeplex.com/2011" w:rsidR="00B4561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956E29" pt14:StyleName="a0" pt14:FontName="Arial" pt14:LanguageType="western">
        <w:rPr>
          <w:rFonts w:ascii="Arial" w:hAnsi="Arial" w:eastAsia="Times New Roman" w:cs="Times New Roman"/>
          <w:sz w:val="24"/>
          <w:szCs w:val="24"/>
          <w:lang w:val="el-GR" w:eastAsia="el-GR" w:bidi="ar-SA"/>
        </w:rPr>
        <w:t>,</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Γεωργιάδης εκεί; Έχει πει ότι εάν τους εντάξουμε στα βαρέα, θα δημιουργηθεί πρόβλημα και θα φύγουν πάρα πολλοί. Προσέξτε τώρα, σύμφωνα με τα στοιχεία, τα είκοσι πέντε χρόνια που χρειάζονται στα βαρέα συν τα άλλα δεκαπέντε χρόνια σε κανονική εργασία, τα στατιστικά στοιχεία λένε ότι η πρώτη αποχώρηση θα γίνει το 2037 για τις γυναίκες και το 2049 για τους άντρες. Άρα, λοιπόν, κύριε Υπουργέ, δεν ισχύει αυτό. Μην του έχετε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ιππείς και μη ιππείς,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πληβείους και πατρικίους. Να είναι ενταγμένοι στα βαρέα.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πρεμούρα να τα ιδιωτικοποιήσουμε όλα, δηλαδή καθαριότητα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σίτιση</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πατάτα που τρώμε στα νοσοκομεία είναι πατάτα Τουρκίας. Γιατί είναι πατάτα Τουρκίας; Σαπίζει η πατάτα των Σερρών, στη δική μου εκλογική περιφέρεια. Διότι, πρέπει να πούμε κατάματα στον κόσμο ότι έχουμε ψηφίσει την εμπορική συνθήκη </w:t>
      </w:r>
      <w:r xmlns:pt14="http://powertools.codeplex.com/2011" pt14:StyleName="a0" pt14:FontName="Arial" pt14:LanguageType="western">
        <w:rPr>
          <w:rFonts w:ascii="Arial" w:hAnsi="Arial" w:eastAsia="Times New Roman" w:cs="Times New Roman"/>
          <w:sz w:val="24"/>
          <w:szCs w:val="24"/>
          <w:lang w:val="en-US" w:eastAsia="el-GR" w:bidi="ar-SA"/>
        </w:rPr>
        <w:t>GANT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αυτή; Να γίνονται αθρόες εισαγωγές από τρίτες χώρες, σύμφωνα με τις ευλογίες 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Έλα τώρα που η Ευρωπαϊκή Ένωση μας δίνει το δικαίωμα να βάλουμε φόρο διοξειδίου του άν</w:t>
      </w:r>
      <w:r xmlns:pt14="http://powertools.codeplex.com/2011" w:rsidR="00B4561A" pt14:StyleName="a0" pt14:FontName="Arial" pt14:LanguageType="western">
        <w:rPr>
          <w:rFonts w:ascii="Arial" w:hAnsi="Arial" w:eastAsia="Times New Roman" w:cs="Times New Roman"/>
          <w:sz w:val="24"/>
          <w:szCs w:val="24"/>
          <w:lang w:val="el-GR" w:eastAsia="el-GR" w:bidi="ar-SA"/>
        </w:rPr>
        <w:t>θρακα -που έλεγε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επικεφαλής μας Κυριάκος Βελόπουλος- στα σύνορα. Δεν το πράττουμε. Είναι το λεγόμενο σύστημα ΕΠΑΡΕΛ. Τι λέει το λεγόμενο σύστημα ΕΠΑΡΕΛ; Το μήλο πριν φτάσει στον καταναλωτή</w:t>
      </w:r>
      <w:r xmlns:pt14="http://powertools.codeplex.com/2011" w:rsidR="00B4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δέχεται είκοσι επτά ψεκασμούς, το πορτοκάλι τέσσερις λιγότερο</w:t>
      </w:r>
      <w:r xmlns:pt14="http://powertools.codeplex.com/2011" w:rsidR="00B4561A"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λοιπόν, μπορούμε να θεσπίσουμε και τέτοιου είδους φόρους για να περιορίσουμε </w:t>
      </w:r>
      <w:r xmlns:pt14="http://powertools.codeplex.com/2011" w:rsidR="00B4561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αθρόες εισαγωγές, αλλά και να διαφυλάξουμε τον κόσμο από τα φυτοφάρμακα.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πάμε τώρα στις ελλείψεις των νοσοκομείων, θέλω να πάω εγώ στον Νομό Σερρών</w:t>
      </w:r>
      <w:r xmlns:pt14="http://powertools.codeplex.com/2011" w:rsidR="00B4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η Μέκκα του Καραμανλισμού. Έτσι αποκαλούσε τις Σέρρες ο αείμνηστος Μιλτιάδης Έβερτ.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χίλια διακόσια άτομα αυτή τη στιγμή περιμένουν να μπουν στο χειρουργείο των Σερρών. Έχουμε </w:t>
      </w:r>
      <w:r xmlns:pt14="http://powertools.codeplex.com/2011" w:rsidR="00B4561A"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παθολόγους για εβδομήντα πέντε χιλιάδες ασθενείς που δέχεται το Νοσοκομείο των Σερρών, σε ένα</w:t>
      </w:r>
      <w:r xmlns:pt14="http://powertools.codeplex.com/2011" w:rsidR="00B4561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νομό ά</w:t>
      </w:r>
      <w:r xmlns:pt14="http://powertools.codeplex.com/2011" w:rsidR="00B4561A" pt14:StyleName="a0" pt14:FontName="Arial" pt14:LanguageType="western">
        <w:rPr>
          <w:rFonts w:ascii="Arial" w:hAnsi="Arial" w:eastAsia="Times New Roman" w:cs="Times New Roman"/>
          <w:sz w:val="24"/>
          <w:szCs w:val="24"/>
          <w:lang w:val="el-GR" w:eastAsia="el-GR" w:bidi="ar-SA"/>
        </w:rPr>
        <w:t>νω των εκατόν πενήντα χιλιάδων,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αναισθησιολόγους, ενώ χρειάζονται εννέα. Ο κλίβανος είχε πρόβλημα για την αποστείρωση χειρουργικών εργαλείων και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είναι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κυλικείο.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έχετε δώσει λύση στο κυλικείο των Σερρών. Είναι πάνω από πέντε χρόνια το Νοσοκομείο των Σερρών χωρίς κυλικείο, σε μια δικαστική διαμάχη με τον βετεράνο της Κύπρου, Κώστα Παπαθεοδώρου</w:t>
      </w:r>
      <w:r xmlns:pt14="http://powertools.codeplex.com/2011" w:rsidR="00B92D27" pt14:StyleName="a0" pt14:FontName="Arial" pt14:LanguageType="western">
        <w:rPr>
          <w:rFonts w:ascii="Arial" w:hAnsi="Arial" w:eastAsia="Times New Roman" w:cs="Times New Roman"/>
          <w:sz w:val="24"/>
          <w:szCs w:val="24"/>
          <w:lang w:val="el-GR" w:eastAsia="el-GR" w:bidi="ar-SA"/>
        </w:rPr>
        <w:t>, ο οποίος το δικαιούται αλλά δεν το παίρνει.</w:t>
      </w:r>
      <w:r xmlns:pt14="http://powertools.codeplex.com/2011" w:rsidR="00DE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61A"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πάρα πολλά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Έλεγα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έχουμε ένα θέμα,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που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το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εσείς κι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καλά. Είναι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το εργοστάσιο ζάχαρης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Σερρών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και η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Καραθανάση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που έρχεται και πάλι στο προσκήνιο.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πόρισμα λέει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35 εκατομμύρια ευρώ. Τι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αυτό το πλιάτσικο </w:t>
      </w:r>
      <w:r xmlns:pt14="http://powertools.codeplex.com/2011" pt14:StyleName="a0" pt14:FontName="Arial" pt14:LanguageType="western">
        <w:rPr>
          <w:rFonts w:ascii="Arial" w:hAnsi="Arial" w:eastAsia="Times New Roman" w:cs="Times New Roman"/>
          <w:sz w:val="24"/>
          <w:szCs w:val="24"/>
          <w:lang w:val="el-GR" w:eastAsia="el-GR" w:bidi="ar-SA"/>
        </w:rPr>
        <w:t>στη «</w:t>
      </w:r>
      <w:r xmlns:pt14="http://powertools.codeplex.com/2011" pt14:StyleName="a0" pt14:FontName="Arial" pt14:LanguageType="western">
        <w:rPr>
          <w:rFonts w:ascii="Arial" w:hAnsi="Arial" w:eastAsia="Times New Roman" w:cs="Times New Roman"/>
          <w:sz w:val="24"/>
          <w:szCs w:val="24"/>
          <w:lang w:val="en-US" w:eastAsia="el-GR" w:bidi="ar-SA"/>
        </w:rPr>
        <w:t>Sugar</w:t>
      </w:r>
      <w:r xmlns:pt14="http://powertools.codeplex.com/2011" w:rsidRPr="00DE34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Free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ξέρετε,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το εργοστάσιο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ζάχαρης,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Βιλιάρδο,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και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Ασημακοπούλου,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Βελιγράδι </w:t>
      </w:r>
      <w:r xmlns:pt14="http://powertools.codeplex.com/2011" w:rsidR="009934B9" pt14:StyleName="a0" pt14:FontName="Arial" pt14:LanguageType="western">
        <w:rPr>
          <w:rFonts w:ascii="Arial" w:hAnsi="Arial" w:eastAsia="Times New Roman" w:cs="Times New Roman"/>
          <w:sz w:val="24"/>
          <w:szCs w:val="24"/>
          <w:lang w:val="el-GR" w:eastAsia="el-GR" w:bidi="ar-SA"/>
        </w:rPr>
        <w:t>παράγει κανονικά ζάχαρη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ενώ εμάς είναι στο ίδιο καθεστώς</w:t>
      </w:r>
      <w:r xmlns:pt14="http://powertools.codeplex.com/2011" w:rsidR="00FD0602"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με ορκωτούς λογιστές. </w:t>
      </w:r>
      <w:r xmlns:pt14="http://powertools.codeplex.com/2011" w:rsidR="00FD06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934B9" pt14:StyleName="a0" pt14:FontName="Arial" pt14:LanguageType="western">
        <w:rPr>
          <w:rFonts w:ascii="Arial" w:hAnsi="Arial" w:eastAsia="Times New Roman" w:cs="Times New Roman"/>
          <w:sz w:val="24"/>
          <w:szCs w:val="24"/>
          <w:lang w:val="el-GR" w:eastAsia="el-GR" w:bidi="ar-SA"/>
        </w:rPr>
        <w:t>χάσαμε τη ζάχαρη</w:t>
      </w:r>
      <w:r xmlns:pt14="http://powertools.codeplex.com/2011" w:rsidR="004572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που θέλω, βεβαίως, </w:t>
      </w:r>
      <w:r xmlns:pt14="http://powertools.codeplex.com/2011" w:rsidR="009934B9" pt14:StyleName="a0" pt14:FontName="Arial" pt14:LanguageType="western">
        <w:rPr>
          <w:rFonts w:ascii="Arial" w:hAnsi="Arial" w:eastAsia="Times New Roman" w:cs="Times New Roman"/>
          <w:sz w:val="24"/>
          <w:szCs w:val="24"/>
          <w:lang w:val="el-GR" w:eastAsia="el-GR" w:bidi="ar-SA"/>
        </w:rPr>
        <w:t>να επισημάνω σε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ίναι ότι έχει γίνει πλιάτσικο στον αγροτικό τομέα και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να κάνει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δίνοντας σε εισπρακτικές εταιρείες τις οφειλές απέναντι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χιλιάδων </w:t>
      </w:r>
      <w:r xmlns:pt14="http://powertools.codeplex.com/2011" w:rsidR="009934B9" pt14:StyleName="a0" pt14:FontName="Arial" pt14:LanguageType="western">
        <w:rPr>
          <w:rFonts w:ascii="Arial" w:hAnsi="Arial" w:eastAsia="Times New Roman" w:cs="Times New Roman"/>
          <w:sz w:val="24"/>
          <w:szCs w:val="24"/>
          <w:lang w:val="el-GR" w:eastAsia="el-GR" w:bidi="ar-SA"/>
        </w:rPr>
        <w:t>ελεύθ</w:t>
      </w:r>
      <w:r xmlns:pt14="http://powertools.codeplex.com/2011" w:rsidR="0045725F" pt14:StyleName="a0" pt14:FontName="Arial" pt14:LanguageType="western">
        <w:rPr>
          <w:rFonts w:ascii="Arial" w:hAnsi="Arial" w:eastAsia="Times New Roman" w:cs="Times New Roman"/>
          <w:sz w:val="24"/>
          <w:szCs w:val="24"/>
          <w:lang w:val="el-GR" w:eastAsia="el-GR" w:bidi="ar-SA"/>
        </w:rPr>
        <w:t>ερων επαγγελματιών και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είναι εγκληματικό. Είχαμε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έχουμε τώρα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34B9" pt14:StyleName="a0" pt14:FontName="Arial" pt14:LanguageType="western">
        <w:rPr>
          <w:rFonts w:ascii="Arial" w:hAnsi="Arial" w:eastAsia="Times New Roman" w:cs="Times New Roman"/>
          <w:sz w:val="24"/>
          <w:szCs w:val="24"/>
          <w:lang w:val="el-GR" w:eastAsia="el-GR" w:bidi="ar-SA"/>
        </w:rPr>
        <w:t>γιατί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Κύριε Πλεύρη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 να σας θυμίσω μία επίκαιρη ερώτηση που κάνατε οι δυο σας όταν ήσασταν Βουλευτές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τότε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ΛΑΟΣ </w:t>
      </w:r>
      <w:r xmlns:pt14="http://powertools.codeplex.com/2011" w:rsidR="009934B9" pt14:StyleName="a0" pt14:FontName="Arial" pt14:LanguageType="western">
        <w:rPr>
          <w:rFonts w:ascii="Arial" w:hAnsi="Arial" w:eastAsia="Times New Roman" w:cs="Times New Roman"/>
          <w:sz w:val="24"/>
          <w:szCs w:val="24"/>
          <w:lang w:val="el-GR" w:eastAsia="el-GR" w:bidi="ar-SA"/>
        </w:rPr>
        <w:t>το 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στον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κ. Κεγκέρογλου, </w:t>
      </w:r>
      <w:r xmlns:pt14="http://powertools.codeplex.com/2011" w:rsidR="009934B9" pt14:StyleName="a0" pt14:FontName="Arial" pt14:LanguageType="western">
        <w:rPr>
          <w:rFonts w:ascii="Arial" w:hAnsi="Arial" w:eastAsia="Times New Roman" w:cs="Times New Roman"/>
          <w:sz w:val="24"/>
          <w:szCs w:val="24"/>
          <w:lang w:val="el-GR" w:eastAsia="el-GR" w:bidi="ar-SA"/>
        </w:rPr>
        <w:t>για τις εισπρακτικές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την ασυδοσία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ψυχοσύνθεση </w:t>
      </w:r>
      <w:r xmlns:pt14="http://powertools.codeplex.com/2011" w:rsidR="009934B9" pt14:StyleName="a0" pt14:FontName="Arial" pt14:LanguageType="western">
        <w:rPr>
          <w:rFonts w:ascii="Arial" w:hAnsi="Arial" w:eastAsia="Times New Roman" w:cs="Times New Roman"/>
          <w:sz w:val="24"/>
          <w:szCs w:val="24"/>
          <w:lang w:val="el-GR" w:eastAsia="el-GR" w:bidi="ar-SA"/>
        </w:rPr>
        <w:t>των πολιτών να ενοχλούν οι εισπρακτικές εταιρείες για ψύλλου πήδημα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για 50 ευρώ χρέος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που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έχουν πραγματικά ρημάξει την ψυχολογία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μου, </w:t>
      </w:r>
      <w:r xmlns:pt14="http://powertools.codeplex.com/2011" w:rsidR="009934B9" pt14:StyleName="a0" pt14:FontName="Arial" pt14:LanguageType="western">
        <w:rPr>
          <w:rFonts w:ascii="Arial" w:hAnsi="Arial" w:eastAsia="Times New Roman" w:cs="Times New Roman"/>
          <w:sz w:val="24"/>
          <w:szCs w:val="24"/>
          <w:lang w:val="el-GR" w:eastAsia="el-GR" w:bidi="ar-SA"/>
        </w:rPr>
        <w:t>ότι θα νοικοκυρευτεί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επιτελικό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κράτος με τις εισπρακτικές να απειλούν με τρόπο διπλωματικό τους πολίτες για χρωστούμενα. </w:t>
      </w:r>
      <w:r xmlns:pt14="http://powertools.codeplex.com/2011" w:rsidR="009934B9" pt14:StyleName="a0" pt14:FontName="Arial" pt14:LanguageType="western">
        <w:rPr>
          <w:rFonts w:ascii="Arial" w:hAnsi="Arial" w:eastAsia="Times New Roman" w:cs="Times New Roman"/>
          <w:sz w:val="24"/>
          <w:szCs w:val="24"/>
          <w:lang w:val="el-GR" w:eastAsia="el-GR" w:bidi="ar-SA"/>
        </w:rPr>
        <w:lastRenderedPageBreak/>
        <w:t xml:space="preserve">Δείτε το </w:t>
      </w:r>
      <w:r xmlns:pt14="http://powertools.codeplex.com/2011" pt14:StyleName="a0" pt14:FontName="Arial" pt14:LanguageType="western">
        <w:rPr>
          <w:rFonts w:ascii="Arial" w:hAnsi="Arial" w:eastAsia="Times New Roman" w:cs="Times New Roman"/>
          <w:sz w:val="24"/>
          <w:szCs w:val="24"/>
          <w:lang w:val="el-GR" w:eastAsia="el-GR" w:bidi="ar-SA"/>
        </w:rPr>
        <w:t>λίγο</w:t>
      </w:r>
      <w:r xmlns:pt14="http://powertools.codeplex.com/2011" w:rsidR="00457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4B9" pt14:StyleName="a0" pt14:FontName="Arial" pt14:LanguageType="western">
        <w:rPr>
          <w:rFonts w:ascii="Arial" w:hAnsi="Arial" w:eastAsia="Times New Roman" w:cs="Times New Roman"/>
          <w:sz w:val="24"/>
          <w:szCs w:val="24"/>
          <w:lang w:val="el-GR" w:eastAsia="el-GR" w:bidi="ar-SA"/>
        </w:rPr>
        <w:t>γιατί έχει παραγίνει. Για μικρά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που εσείς τότε λέγατε να τηρούνται οι νόμοι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έχουν ξεφύγει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εισπρακτικές, περνούν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τα εσκαμμένα και παίρνουν συνέχεια και ταλαιπωρούν ψυχολογικά 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αυτά έχουν να κάνουν με την υγεία των πολιτών. Το σώμα είναι η κατοικία της ψυχής. </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άνθρωπος, λοιπόν, </w:t>
      </w:r>
      <w:r xmlns:pt14="http://powertools.codeplex.com/2011" w:rsidR="009934B9" pt14:StyleName="a0" pt14:FontName="Arial" pt14:LanguageType="western">
        <w:rPr>
          <w:rFonts w:ascii="Arial" w:hAnsi="Arial" w:eastAsia="Times New Roman" w:cs="Times New Roman"/>
          <w:sz w:val="24"/>
          <w:szCs w:val="24"/>
          <w:lang w:val="el-GR" w:eastAsia="el-GR" w:bidi="ar-SA"/>
        </w:rPr>
        <w:t>βάλλεται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με την ακρίβεια, την αβεβαιότητα</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τετράωρα που έχει γεμίσει η αγορά. Λέει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ότι </w:t>
      </w:r>
      <w:r xmlns:pt14="http://powertools.codeplex.com/2011" w:rsidR="009934B9" pt14:StyleName="a0" pt14:FontName="Arial" pt14:LanguageType="western">
        <w:rPr>
          <w:rFonts w:ascii="Arial" w:hAnsi="Arial" w:eastAsia="Times New Roman" w:cs="Times New Roman"/>
          <w:sz w:val="24"/>
          <w:szCs w:val="24"/>
          <w:lang w:val="el-GR" w:eastAsia="el-GR" w:bidi="ar-SA"/>
        </w:rPr>
        <w:t>έχει ρίξει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με την επιδερμική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τύπου ανεργία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το τετράωρο των 300 ευρώ </w:t>
      </w:r>
      <w:r xmlns:pt14="http://powertools.codeplex.com/2011" w:rsidR="0045725F" pt14:StyleName="a0" pt14:FontName="Arial" pt14:LanguageType="western">
        <w:rPr>
          <w:rFonts w:ascii="Arial" w:hAnsi="Arial" w:eastAsia="Times New Roman" w:cs="Times New Roman"/>
          <w:sz w:val="24"/>
          <w:szCs w:val="24"/>
          <w:lang w:val="el-GR" w:eastAsia="el-GR" w:bidi="ar-SA"/>
        </w:rPr>
        <w:t>ο άλλος</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θεωρείται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9934B9" pt14:StyleName="a0" pt14:FontName="Arial" pt14:LanguageType="western">
        <w:rPr>
          <w:rFonts w:ascii="Arial" w:hAnsi="Arial" w:eastAsia="Times New Roman" w:cs="Times New Roman"/>
          <w:sz w:val="24"/>
          <w:szCs w:val="24"/>
          <w:lang w:val="el-GR" w:eastAsia="el-GR" w:bidi="ar-SA"/>
        </w:rPr>
        <w:t>τη ρίχνουμε την ανεργία</w:t>
      </w:r>
      <w:r xmlns:pt14="http://powertools.codeplex.com/2011" pt14:StyleName="a0" pt14:FontName="Arial" pt14:LanguageType="western">
        <w:rPr>
          <w:rFonts w:ascii="Arial" w:hAnsi="Arial" w:eastAsia="Times New Roman" w:cs="Times New Roman"/>
          <w:sz w:val="24"/>
          <w:szCs w:val="24"/>
          <w:lang w:val="el-GR" w:eastAsia="el-GR" w:bidi="ar-SA"/>
        </w:rPr>
        <w:t>, αλλά το</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θέμα είναι αν έχουμε ουσιαστική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FD0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4B9" pt14:StyleName="a0" pt14:FontName="Arial" pt14:LanguageType="western">
        <w:rPr>
          <w:rFonts w:ascii="Arial" w:hAnsi="Arial" w:eastAsia="Times New Roman" w:cs="Times New Roman"/>
          <w:sz w:val="24"/>
          <w:szCs w:val="24"/>
          <w:lang w:val="el-GR" w:eastAsia="el-GR" w:bidi="ar-SA"/>
        </w:rPr>
        <w:t>για ν</w:t>
      </w:r>
      <w:r xmlns:pt14="http://powertools.codeplex.com/2011" w:rsidR="00FD0602" pt14:StyleName="a0" pt14:FontName="Arial" pt14:LanguageType="western">
        <w:rPr>
          <w:rFonts w:ascii="Arial" w:hAnsi="Arial" w:eastAsia="Times New Roman" w:cs="Times New Roman"/>
          <w:sz w:val="24"/>
          <w:szCs w:val="24"/>
          <w:lang w:val="el-GR" w:eastAsia="el-GR" w:bidi="ar-SA"/>
        </w:rPr>
        <w:t>α μην κάνω κατάχρηση 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ότι η χώρα αυτή τη στιγμή πρέπει να δώσει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αμυντικές δαπάνες το </w:t>
      </w:r>
      <w:r xmlns:pt14="http://powertools.codeplex.com/2011" w:rsidR="006B78FA"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6948BF" pt14:StyleName="a0" pt14:FontName="Arial" pt14:LanguageType="western">
        <w:rPr>
          <w:rFonts w:ascii="Arial" w:hAnsi="Arial" w:eastAsia="Times New Roman" w:cs="Times New Roman"/>
          <w:sz w:val="24"/>
          <w:szCs w:val="24"/>
          <w:lang w:val="el-GR" w:eastAsia="el-GR" w:bidi="ar-SA"/>
        </w:rPr>
        <w:t>δώσει κονδύλια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τις μεγαλύτερες αμυντικές δαπάνες στην </w:t>
      </w:r>
      <w:r xmlns:pt14="http://powertools.codeplex.com/2011" w:rsidR="006948BF" pt14:StyleName="a0" pt14:FontName="Arial" pt14:LanguageType="western">
        <w:rPr>
          <w:rFonts w:ascii="Arial" w:hAnsi="Arial" w:eastAsia="Times New Roman" w:cs="Times New Roman"/>
          <w:sz w:val="24"/>
          <w:szCs w:val="24"/>
          <w:lang w:val="el-GR" w:eastAsia="el-GR" w:bidi="ar-SA"/>
        </w:rPr>
        <w:t>«Ενωμένη Γηραιά</w:t>
      </w:r>
      <w:r xmlns:pt14="http://powertools.codeplex.com/2011" w:rsidR="00956E29" pt14:StyleName="a0" pt14:FontName="Arial" pt14:LanguageType="western">
        <w:rPr>
          <w:rFonts w:ascii="Arial" w:hAnsi="Arial" w:eastAsia="Times New Roman" w:cs="Times New Roman"/>
          <w:sz w:val="24"/>
          <w:szCs w:val="24"/>
          <w:lang w:val="el-GR" w:eastAsia="el-GR" w:bidi="ar-SA"/>
        </w:rPr>
        <w:t>»</w:t>
      </w:r>
      <w:r xmlns:pt14="http://powertools.codeplex.com/2011" w:rsidR="006948BF" pt14:StyleName="a0" pt14:FontName="Arial" pt14:LanguageType="western">
        <w:rPr>
          <w:rFonts w:ascii="Arial" w:hAnsi="Arial" w:eastAsia="Times New Roman" w:cs="Times New Roman"/>
          <w:sz w:val="24"/>
          <w:szCs w:val="24"/>
          <w:lang w:val="el-GR" w:eastAsia="el-GR" w:bidi="ar-SA"/>
        </w:rPr>
        <w:t xml:space="preserve"> και θα συμφωνήσουμε. Κόψτε </w:t>
      </w:r>
      <w:r xmlns:pt14="http://powertools.codeplex.com/2011" w:rsidR="009934B9" pt14:StyleName="a0" pt14:FontName="Arial" pt14:LanguageType="western">
        <w:rPr>
          <w:rFonts w:ascii="Arial" w:hAnsi="Arial" w:eastAsia="Times New Roman" w:cs="Times New Roman"/>
          <w:sz w:val="24"/>
          <w:szCs w:val="24"/>
          <w:lang w:val="el-GR" w:eastAsia="el-GR" w:bidi="ar-SA"/>
        </w:rPr>
        <w:t>τις ανεξάρτητες αρχές που λυμαίνο</w:t>
      </w:r>
      <w:r xmlns:pt14="http://powertools.codeplex.com/2011" w:rsidR="006948BF" pt14:StyleName="a0" pt14:FontName="Arial" pt14:LanguageType="western">
        <w:rPr>
          <w:rFonts w:ascii="Arial" w:hAnsi="Arial" w:eastAsia="Times New Roman" w:cs="Times New Roman"/>
          <w:sz w:val="24"/>
          <w:szCs w:val="24"/>
          <w:lang w:val="el-GR" w:eastAsia="el-GR" w:bidi="ar-SA"/>
        </w:rPr>
        <w:t>νται</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948BF" pt14:StyleName="a0" pt14:FontName="Arial" pt14:LanguageType="western">
        <w:rPr>
          <w:rFonts w:ascii="Arial" w:hAnsi="Arial" w:eastAsia="Times New Roman" w:cs="Times New Roman"/>
          <w:sz w:val="24"/>
          <w:szCs w:val="24"/>
          <w:lang w:val="el-GR" w:eastAsia="el-GR" w:bidi="ar-SA"/>
        </w:rPr>
        <w:t>ν</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6948BF"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8BF" pt14:StyleName="a0" pt14:FontName="Arial" pt14:LanguageType="western">
        <w:rPr>
          <w:rFonts w:ascii="Arial" w:hAnsi="Arial" w:eastAsia="Times New Roman" w:cs="Times New Roman"/>
          <w:sz w:val="24"/>
          <w:szCs w:val="24"/>
          <w:lang w:val="el-GR" w:eastAsia="el-GR" w:bidi="ar-SA"/>
        </w:rPr>
        <w:t xml:space="preserve">Περιορίστε </w:t>
      </w:r>
      <w:r xmlns:pt14="http://powertools.codeplex.com/2011" w:rsidR="009934B9" pt14:StyleName="a0" pt14:FontName="Arial" pt14:LanguageType="western">
        <w:rPr>
          <w:rFonts w:ascii="Arial" w:hAnsi="Arial" w:eastAsia="Times New Roman" w:cs="Times New Roman"/>
          <w:sz w:val="24"/>
          <w:szCs w:val="24"/>
          <w:lang w:val="el-GR" w:eastAsia="el-GR" w:bidi="ar-SA"/>
        </w:rPr>
        <w:t>το λαθρεμπόριο καυσίμων με το κόκκινο αφορολόγητο. Περιορίστε το λαθρεμπόριο τσιγάρων. Από εκεί μπορεί να εξοικονομηθούν αρκετά χρήματα</w:t>
      </w:r>
      <w:r xmlns:pt14="http://powertools.codeplex.com/2011" w:rsidR="006948BF" pt14:StyleName="a0" pt14:FontName="Arial" pt14:LanguageType="western">
        <w:rPr>
          <w:rFonts w:ascii="Arial" w:hAnsi="Arial" w:eastAsia="Times New Roman" w:cs="Times New Roman"/>
          <w:sz w:val="24"/>
          <w:szCs w:val="24"/>
          <w:lang w:val="el-GR" w:eastAsia="el-GR" w:bidi="ar-SA"/>
        </w:rPr>
        <w:t xml:space="preserve"> και να πάνε στον χώρο της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επειδή δεν απαντήθηκε κάτι</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είμαι παλιός κι εγώ,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να σας θυμίσω αυτό που λέγατε για τον επικεφαλής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τον Κυριάκο Βελόπουλο,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για το 2014 ότι ήθελε να πάει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Αντώνη Σαμαρά </w:t>
      </w:r>
      <w:r xmlns:pt14="http://powertools.codeplex.com/2011" w:rsidR="009934B9"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θυμίσω,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FC5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ότι υπάρχουν επίσημες δηλώσεις του επικεφαλής της </w:t>
      </w:r>
      <w:r xmlns:pt14="http://powertools.codeplex.com/2011" w:rsidR="00FC5589"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w:rsidR="00FC558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FC5589" pt14:StyleName="a0" pt14:FontName="Arial" pt14:LanguageType="western">
        <w:rPr>
          <w:rFonts w:ascii="Arial" w:hAnsi="Arial" w:eastAsia="Times New Roman" w:cs="Times New Roman"/>
          <w:sz w:val="24"/>
          <w:szCs w:val="24"/>
          <w:lang w:val="el-GR" w:eastAsia="el-GR" w:bidi="ar-SA"/>
        </w:rPr>
        <w:t xml:space="preserve">Αντώνη Σαμαρά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C5589" pt14:StyleName="a0" pt14:FontName="Arial" pt14:LanguageType="western">
        <w:rPr>
          <w:rFonts w:ascii="Arial" w:hAnsi="Arial" w:eastAsia="Times New Roman" w:cs="Times New Roman"/>
          <w:sz w:val="24"/>
          <w:szCs w:val="24"/>
          <w:lang w:val="el-GR" w:eastAsia="el-GR" w:bidi="ar-SA"/>
        </w:rPr>
        <w:t>συνειδησιακούς</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λόγους που επικαλέστηκε ο σημερινός </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Ελληνικής Λύσης. Για </w:t>
      </w:r>
      <w:r xmlns:pt14="http://powertools.codeplex.com/2011" w:rsidR="009934B9" pt14:StyleName="a0" pt14:FontName="Arial" pt14:LanguageType="western">
        <w:rPr>
          <w:rFonts w:ascii="Arial" w:hAnsi="Arial" w:eastAsia="Times New Roman" w:cs="Times New Roman"/>
          <w:sz w:val="24"/>
          <w:szCs w:val="24"/>
          <w:lang w:val="el-GR" w:eastAsia="el-GR" w:bidi="ar-SA"/>
        </w:rPr>
        <w:t>να τα λέμε όλα</w:t>
      </w:r>
      <w:r xmlns:pt14="http://powertools.codeplex.com/2011" w:rsidR="001D7474" pt14:StyleName="a0" pt14:FontName="Arial" pt14:LanguageType="western">
        <w:rPr>
          <w:rFonts w:ascii="Arial" w:hAnsi="Arial" w:eastAsia="Times New Roman" w:cs="Times New Roman"/>
          <w:sz w:val="24"/>
          <w:szCs w:val="24"/>
          <w:lang w:val="el-GR" w:eastAsia="el-GR" w:bidi="ar-SA"/>
        </w:rPr>
        <w:t>, γ</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ιατί τότε δεν ήταν υποψήφιος ο </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Κυριάκος Βελόπουλος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1D7474" pt14:StyleName="a0" pt14:FontName="Arial" pt14:LanguageType="western">
        <w:rPr>
          <w:rFonts w:ascii="Arial" w:hAnsi="Arial" w:eastAsia="Times New Roman" w:cs="Times New Roman"/>
          <w:sz w:val="24"/>
          <w:szCs w:val="24"/>
          <w:lang w:val="el-GR" w:eastAsia="el-GR" w:bidi="ar-SA"/>
        </w:rPr>
        <w:t>Αντώνη Σαμαρά</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Την πόρτα την έκλεισε ο </w:t>
      </w:r>
      <w:r xmlns:pt14="http://powertools.codeplex.com/2011" w:rsidR="001D7474" pt14:StyleName="a0" pt14:FontName="Arial" pt14:LanguageType="western">
        <w:rPr>
          <w:rFonts w:ascii="Arial" w:hAnsi="Arial" w:eastAsia="Times New Roman" w:cs="Times New Roman"/>
          <w:sz w:val="24"/>
          <w:szCs w:val="24"/>
          <w:lang w:val="el-GR" w:eastAsia="el-GR" w:bidi="ar-SA"/>
        </w:rPr>
        <w:t>Κυριάκος Βελόπουλος</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Δεν ήταν το </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D7474" pt14:StyleName="a0" pt14:FontName="Arial" pt14:LanguageType="western">
        <w:rPr>
          <w:rFonts w:ascii="Arial" w:hAnsi="Arial" w:eastAsia="Times New Roman" w:cs="Times New Roman"/>
          <w:sz w:val="24"/>
          <w:szCs w:val="24"/>
          <w:lang w:val="el-GR" w:eastAsia="el-GR" w:bidi="ar-SA"/>
        </w:rPr>
        <w:t>Αντώνη Σαμαρά. Του Κυριάκου Βελόπουλου ήταν το «Όχι»</w:t>
      </w:r>
      <w:r xmlns:pt14="http://powertools.codeplex.com/2011" w:rsidR="0045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E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5725F" pt14:StyleName="a0" pt14:FontName="Arial" pt14:LanguageType="western">
        <w:rPr>
          <w:rFonts w:ascii="Arial" w:hAnsi="Arial" w:eastAsia="Times New Roman" w:cs="Times New Roman"/>
          <w:sz w:val="24"/>
          <w:szCs w:val="24"/>
          <w:lang w:val="el-GR" w:eastAsia="el-GR" w:bidi="ar-SA"/>
        </w:rPr>
        <w:t>λέω έ</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τσι απλά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γιατί το </w:t>
      </w:r>
      <w:r xmlns:pt14="http://powertools.codeplex.com/2011" w:rsidR="001D7474" pt14:StyleName="a0" pt14:FontName="Arial" pt14:LanguageType="western">
        <w:rPr>
          <w:rFonts w:ascii="Arial" w:hAnsi="Arial" w:eastAsia="Times New Roman" w:cs="Times New Roman"/>
          <w:sz w:val="24"/>
          <w:szCs w:val="24"/>
          <w:lang w:val="el-GR" w:eastAsia="el-GR" w:bidi="ar-SA"/>
        </w:rPr>
        <w:t xml:space="preserve">έφερε 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0"/>
          <w:lang w:val="el-GR" w:eastAsia="el-GR" w:bidi="ar-SA"/>
        </w:rPr>
        <w:t>της Ελληνικής Λύσης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Ευχαριστούμε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934B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Μπούμπα</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34B9" pt14:StyleName="a0" pt14:FontName="Arial" pt14:LanguageType="western">
        <w:rPr>
          <w:rFonts w:ascii="Arial" w:hAnsi="Arial" w:eastAsia="Times New Roman" w:cs="Times New Roman"/>
          <w:sz w:val="24"/>
          <w:szCs w:val="24"/>
          <w:lang w:val="el-GR" w:eastAsia="el-GR" w:bidi="ar-SA"/>
        </w:rPr>
        <w:t>τώρα καλείτ</w:t>
      </w:r>
      <w:r xmlns:pt14="http://powertools.codeplex.com/2011" w:rsidR="00956E29" pt14:StyleName="a0" pt14:FontName="Arial" pt14:LanguageType="western">
        <w:rPr>
          <w:rFonts w:ascii="Arial" w:hAnsi="Arial" w:eastAsia="Times New Roman" w:cs="Times New Roman"/>
          <w:sz w:val="24"/>
          <w:szCs w:val="24"/>
          <w:lang w:val="el-GR" w:eastAsia="el-GR" w:bidi="ar-SA"/>
        </w:rPr>
        <w:t>αι</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η Πρόεδρος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Πρόεδρε, έχετε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9934B9" pt14:StyleName="a0" pt14:FontName="Arial" pt14:LanguageType="western">
        <w:rPr>
          <w:rFonts w:ascii="Arial" w:hAnsi="Arial" w:eastAsia="Times New Roman" w:cs="Times New Roman"/>
          <w:sz w:val="24"/>
          <w:szCs w:val="24"/>
          <w:lang w:val="el-GR" w:eastAsia="el-GR" w:bidi="ar-SA"/>
        </w:rPr>
        <w:t>Σας ευχαρ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ιστώ, </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9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η πρώτη συνεδρίαση της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το </w:t>
      </w:r>
      <w:r xmlns:pt14="http://powertools.codeplex.com/2011" w:rsidR="004542EC" pt14:StyleName="a0" pt14:FontName="Arial" pt14:LanguageType="western">
        <w:rPr>
          <w:rFonts w:ascii="Arial" w:hAnsi="Arial" w:eastAsia="Times New Roman" w:cs="Times New Roman"/>
          <w:sz w:val="24"/>
          <w:szCs w:val="24"/>
          <w:lang w:val="el-GR" w:eastAsia="el-GR" w:bidi="ar-SA"/>
        </w:rPr>
        <w:t>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ποινικής δικογραφίας της συγκάλυψης του εγκλήματος των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ποινικής δικογραφίας που αφορά τις ποινικές ευθύνες του κ. </w:t>
      </w:r>
      <w:r xmlns:pt14="http://powertools.codeplex.com/2011" w:rsidR="004542EC" pt14:StyleName="a0" pt14:FontName="Arial" pt14:LanguageType="western">
        <w:rPr>
          <w:rFonts w:ascii="Arial" w:hAnsi="Arial" w:eastAsia="Times New Roman" w:cs="Times New Roman"/>
          <w:sz w:val="24"/>
          <w:szCs w:val="24"/>
          <w:lang w:val="el-GR" w:eastAsia="el-GR" w:bidi="ar-SA"/>
        </w:rPr>
        <w:t>Τριαντ</w:t>
      </w:r>
      <w:r xmlns:pt14="http://powertools.codeplex.com/2011" pt14:StyleName="a0" pt14:FontName="Arial" pt14:LanguageType="western">
        <w:rPr>
          <w:rFonts w:ascii="Arial" w:hAnsi="Arial" w:eastAsia="Times New Roman" w:cs="Times New Roman"/>
          <w:sz w:val="24"/>
          <w:szCs w:val="24"/>
          <w:lang w:val="el-GR" w:eastAsia="el-GR" w:bidi="ar-SA"/>
        </w:rPr>
        <w:t>όπουλου και βεβαίως και τις ποινικές ευθύνες του κ</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Μητσοτάκη, 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εκείνης που διαβιβάστηκε στη </w:t>
      </w:r>
      <w:r xmlns:pt14="http://powertools.codeplex.com/2011" w:rsidR="004542EC" pt14:StyleName="a0" pt14:FontName="Arial" pt14:LanguageType="western">
        <w:rPr>
          <w:rFonts w:ascii="Arial" w:hAnsi="Arial" w:eastAsia="Times New Roman" w:cs="Times New Roman"/>
          <w:sz w:val="24"/>
          <w:szCs w:val="24"/>
          <w:lang w:val="el-GR" w:eastAsia="el-GR" w:bidi="ar-SA"/>
        </w:rPr>
        <w:t>Βουλή και κρύφτηκε-</w:t>
      </w:r>
      <w:r xmlns:pt14="http://powertools.codeplex.com/2011" pt14:StyleName="a0" pt14:FontName="Arial" pt14:LanguageType="western">
        <w:rPr>
          <w:rFonts w:ascii="Arial" w:hAnsi="Arial" w:eastAsia="Times New Roman" w:cs="Times New Roman"/>
          <w:sz w:val="24"/>
          <w:szCs w:val="24"/>
          <w:lang w:val="el-GR" w:eastAsia="el-GR" w:bidi="ar-SA"/>
        </w:rPr>
        <w:t>θάφτηκε από τον κ</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Τασούλα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ημείφθη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σήμερα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56E29" pt14:StyleName="a0" pt14:FontName="Arial" pt14:LanguageType="western">
        <w:rPr>
          <w:rFonts w:ascii="Arial" w:hAnsi="Arial" w:eastAsia="Times New Roman" w:cs="Times New Roman"/>
          <w:sz w:val="24"/>
          <w:szCs w:val="24"/>
          <w:lang w:val="el-GR" w:eastAsia="el-GR" w:bidi="ar-SA"/>
        </w:rPr>
        <w:t>Κ</w:t>
      </w:r>
      <w:bookmarkStart w:name="_GoBack" w:id="0"/>
      <w:bookmarkEnd w:id="0"/>
      <w:r xmlns:pt14="http://powertools.codeplex.com/2011" w:rsidR="00956E29" pt14:StyleName="a0" pt14:FontName="Arial" pt14:LanguageType="western">
        <w:rPr>
          <w:rFonts w:ascii="Arial" w:hAnsi="Arial" w:eastAsia="Times New Roman" w:cs="Times New Roman"/>
          <w:sz w:val="24"/>
          <w:szCs w:val="24"/>
          <w:lang w:val="el-GR" w:eastAsia="el-GR" w:bidi="ar-SA"/>
        </w:rPr>
        <w:t xml:space="preserve">ράτους </w:t>
      </w:r>
      <w:r xmlns:pt14="http://powertools.codeplex.com/2011" pt14:StyleName="a0" pt14:FontName="Arial" pt14:LanguageType="western">
        <w:rPr>
          <w:rFonts w:ascii="Arial" w:hAnsi="Arial" w:eastAsia="Times New Roman" w:cs="Times New Roman"/>
          <w:sz w:val="24"/>
          <w:szCs w:val="24"/>
          <w:lang w:val="el-GR" w:eastAsia="el-GR" w:bidi="ar-SA"/>
        </w:rPr>
        <w:t>για τις</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 υπηρεσίες που προσέφερε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στον κ</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αυτή η οποία έχει χαρακτηριστικά μιας καθεστωτικής</w:t>
      </w:r>
      <w:r xmlns:pt14="http://powertools.codeplex.com/2011" w:rsidR="004542E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ντιδημοκρατικής</w:t>
      </w:r>
      <w:r xmlns:pt14="http://powertools.codeplex.com/2011" w:rsidR="004542EC"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αθύτατα</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 αντιδραστιικής απόπειρας να καταστρατ</w:t>
      </w:r>
      <w:r xmlns:pt14="http://powertools.codeplex.com/2011" pt14:StyleName="a0" pt14:FontName="Arial" pt14:LanguageType="western">
        <w:rPr>
          <w:rFonts w:ascii="Arial" w:hAnsi="Arial" w:eastAsia="Times New Roman" w:cs="Times New Roman"/>
          <w:sz w:val="24"/>
          <w:szCs w:val="24"/>
          <w:lang w:val="el-GR" w:eastAsia="el-GR" w:bidi="ar-SA"/>
        </w:rPr>
        <w:t>ηγηθεί η δημοκρατική βούληση του ελληνικού λαού</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στραγγαλ</w:t>
      </w:r>
      <w:r xmlns:pt14="http://powertools.codeplex.com/2011" w:rsidR="004542EC" pt14:StyleName="a0" pt14:FontName="Arial" pt14:LanguageType="western">
        <w:rPr>
          <w:rFonts w:ascii="Arial" w:hAnsi="Arial" w:eastAsia="Times New Roman" w:cs="Times New Roman"/>
          <w:sz w:val="24"/>
          <w:szCs w:val="24"/>
          <w:lang w:val="el-GR" w:eastAsia="el-GR" w:bidi="ar-SA"/>
        </w:rPr>
        <w:t xml:space="preserve">ισθεί </w:t>
      </w:r>
      <w:r xmlns:pt14="http://powertools.codeplex.com/2011" pt14:StyleName="a0" pt14:FontName="Arial" pt14:LanguageType="western">
        <w:rPr>
          <w:rFonts w:ascii="Arial" w:hAnsi="Arial" w:eastAsia="Times New Roman" w:cs="Times New Roman"/>
          <w:sz w:val="24"/>
          <w:szCs w:val="24"/>
          <w:lang w:val="el-GR" w:eastAsia="el-GR" w:bidi="ar-SA"/>
        </w:rPr>
        <w:t>κάθε έννοια ανεξαρτησίας της δικαιοσύνης και ανεξάρτητης δικαστικής λειτουργίας</w:t>
      </w:r>
      <w:r xmlns:pt14="http://powertools.codeplex.com/2011" w:rsidR="00454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κάθε έννοια ανεξαρτησίας εν γένει</w:t>
      </w:r>
      <w:r xmlns:pt14="http://powertools.codeplex.com/2011" w:rsidR="004542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ανεξάρτητη χώρα</w:t>
      </w:r>
      <w:r xmlns:pt14="http://powertools.codeplex.com/2011" w:rsidR="00CE4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CE4943" pt14:StyleName="a0" pt14:FontName="Arial" pt14:LanguageType="western">
        <w:rPr>
          <w:rFonts w:ascii="Arial" w:hAnsi="Arial" w:eastAsia="Times New Roman" w:cs="Times New Roman"/>
          <w:sz w:val="24"/>
          <w:szCs w:val="24"/>
          <w:lang w:val="el-GR" w:eastAsia="el-GR" w:bidi="ar-SA"/>
        </w:rPr>
        <w:t xml:space="preserve">έλετε να είστε υποτελείς και γι’ </w:t>
      </w:r>
      <w:r xmlns:pt14="http://powertools.codeplex.com/2011" pt14:StyleName="a0" pt14:FontName="Arial" pt14:LanguageType="western">
        <w:rPr>
          <w:rFonts w:ascii="Arial" w:hAnsi="Arial" w:eastAsia="Times New Roman" w:cs="Times New Roman"/>
          <w:sz w:val="24"/>
          <w:szCs w:val="24"/>
          <w:lang w:val="el-GR" w:eastAsia="el-GR" w:bidi="ar-SA"/>
        </w:rPr>
        <w:t>αυτό προσ</w:t>
      </w:r>
      <w:r xmlns:pt14="http://powertools.codeplex.com/2011" w:rsidR="00CE4943" pt14:StyleName="a0" pt14:FontName="Arial" pt14:LanguageType="western">
        <w:rPr>
          <w:rFonts w:ascii="Arial" w:hAnsi="Arial" w:eastAsia="Times New Roman" w:cs="Times New Roman"/>
          <w:sz w:val="24"/>
          <w:szCs w:val="24"/>
          <w:lang w:val="el-GR" w:eastAsia="el-GR" w:bidi="ar-SA"/>
        </w:rPr>
        <w:t>κυνάτε τον κάθε πάτρωνα.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ανεξάρτητη </w:t>
      </w:r>
      <w:r xmlns:pt14="http://powertools.codeplex.com/2011" w:rsidR="00906A36"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αυτό διορίζετ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πρόθυμους λειτουργούς </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που δεν αξίζουν να λέγονται δικαστές και εισαγγελείς και παριστάνουν τα </w:t>
      </w:r>
      <w:r xmlns:pt14="http://powertools.codeplex.com/2011" w:rsidR="004B3DE7"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εξαπτέρυγ</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B3DE7"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B09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ανεξάρτητες αρχές</w:t>
      </w:r>
      <w:r xmlns:pt14="http://powertools.codeplex.com/2011" w:rsidR="002B0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E4943" pt14:StyleName="a0" pt14:FontName="Arial" pt14:LanguageType="western">
        <w:rPr>
          <w:rFonts w:ascii="Arial" w:hAnsi="Arial" w:eastAsia="Times New Roman" w:cs="Times New Roman"/>
          <w:sz w:val="24"/>
          <w:szCs w:val="24"/>
          <w:lang w:val="el-GR" w:eastAsia="el-GR" w:bidi="ar-SA"/>
        </w:rPr>
        <w:t xml:space="preserve">’ αυτό πέσατε μονοί διπλοί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αντικαταστήσετε την </w:t>
      </w:r>
      <w:r xmlns:pt14="http://powertools.codeplex.com/2011" w:rsidR="00CE49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CE49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ιασφάλισης του </w:t>
      </w:r>
      <w:r xmlns:pt14="http://powertools.codeplex.com/2011" w:rsidR="00CE49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πορρήτου των </w:t>
      </w:r>
      <w:r xmlns:pt14="http://powertools.codeplex.com/2011" w:rsidR="00CE494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πικοινωνιών και είχατε βοήθειες</w:t>
      </w:r>
      <w:r xmlns:pt14="http://powertools.codeplex.com/2011" w:rsidR="007017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w:t>
      </w:r>
      <w:r xmlns:pt14="http://powertools.codeplex.com/2011" w:rsidR="00CE4943" pt14:StyleName="a0" pt14:FontName="Arial" pt14:LanguageType="western">
        <w:rPr>
          <w:rFonts w:ascii="Arial" w:hAnsi="Arial" w:eastAsia="Times New Roman" w:cs="Times New Roman"/>
          <w:sz w:val="24"/>
          <w:szCs w:val="24"/>
          <w:lang w:val="el-GR" w:eastAsia="el-GR" w:bidi="ar-SA"/>
        </w:rPr>
        <w:t>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w:rsidR="00CE4943" pt14:StyleName="a0" pt14:FontName="Arial" pt14:LanguageType="western">
        <w:rPr>
          <w:rFonts w:ascii="Arial" w:hAnsi="Arial" w:eastAsia="Times New Roman" w:cs="Times New Roman"/>
          <w:sz w:val="24"/>
          <w:szCs w:val="24"/>
          <w:lang w:val="el-GR" w:eastAsia="el-GR" w:bidi="ar-SA"/>
        </w:rPr>
        <w:t>Πολίτη και δεν τα καταφέρα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E4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w:t>
      </w:r>
      <w:r xmlns:pt14="http://powertools.codeplex.com/2011" w:rsidR="00CE4943" pt14:StyleName="a0" pt14:FontName="Arial" pt14:LanguageType="western">
        <w:rPr>
          <w:rFonts w:ascii="Arial" w:hAnsi="Arial" w:eastAsia="Times New Roman" w:cs="Times New Roman"/>
          <w:sz w:val="24"/>
          <w:szCs w:val="24"/>
          <w:lang w:val="el-GR" w:eastAsia="el-GR" w:bidi="ar-SA"/>
        </w:rPr>
        <w:t xml:space="preserve">ρθώσαμε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ανάστημα και </w:t>
      </w:r>
      <w:r xmlns:pt14="http://powertools.codeplex.com/2011" w:rsidR="00CE4943" pt14:StyleName="a0" pt14:FontName="Arial" pt14:LanguageType="western">
        <w:rPr>
          <w:rFonts w:ascii="Arial" w:hAnsi="Arial" w:eastAsia="Times New Roman" w:cs="Times New Roman"/>
          <w:sz w:val="24"/>
          <w:szCs w:val="24"/>
          <w:lang w:val="el-GR" w:eastAsia="el-GR" w:bidi="ar-SA"/>
        </w:rPr>
        <w:t>κινητοποιήσαμε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ολόκληρη την αντιπολίτευση προκειμένου τα σχέδιά σας να μην ευδοκιμήσουν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ανεξάρτητη ενημέρωση</w:t>
      </w:r>
      <w:r xmlns:pt14="http://powertools.codeplex.com/2011" w:rsidR="007017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E4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με όλους τους τρόπους χειραγωγείτ</w:t>
      </w:r>
      <w:r xmlns:pt14="http://powertools.codeplex.com/2011" w:rsidR="00CE4943"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και καν</w:t>
      </w:r>
      <w:r xmlns:pt14="http://powertools.codeplex.com/2011" w:rsidR="00CE4943" pt14:StyleName="a0" pt14:FontName="Arial" pt14:LanguageType="western">
        <w:rPr>
          <w:rFonts w:ascii="Arial" w:hAnsi="Arial" w:eastAsia="Times New Roman" w:cs="Times New Roman"/>
          <w:sz w:val="24"/>
          <w:szCs w:val="24"/>
          <w:lang w:val="el-GR" w:eastAsia="el-GR" w:bidi="ar-SA"/>
        </w:rPr>
        <w:t>οναρχείτε δ</w:t>
      </w:r>
      <w:r xmlns:pt14="http://powertools.codeplex.com/2011" pt14:StyleName="a0" pt14:FontName="Arial" pt14:LanguageType="western">
        <w:rPr>
          <w:rFonts w:ascii="Arial" w:hAnsi="Arial" w:eastAsia="Times New Roman" w:cs="Times New Roman"/>
          <w:sz w:val="24"/>
          <w:szCs w:val="24"/>
          <w:lang w:val="el-GR" w:eastAsia="el-GR" w:bidi="ar-SA"/>
        </w:rPr>
        <w:t>ημοσιογράφο</w:t>
      </w:r>
      <w:r xmlns:pt14="http://powertools.codeplex.com/2011" w:rsidR="00CE494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γενικά έναν περήφανο λαό</w:t>
      </w:r>
      <w:r xmlns:pt14="http://powertools.codeplex.com/2011" w:rsidR="00CE4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E49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προσπαθείτε να τον τρομοκρατήσε</w:t>
      </w:r>
      <w:r xmlns:pt14="http://powertools.codeplex.com/2011" w:rsidR="00CE4943" pt14:StyleName="a0" pt14:FontName="Arial" pt14:LanguageType="western">
        <w:rPr>
          <w:rFonts w:ascii="Arial" w:hAnsi="Arial" w:eastAsia="Times New Roman" w:cs="Times New Roman"/>
          <w:sz w:val="24"/>
          <w:szCs w:val="24"/>
          <w:lang w:val="el-GR" w:eastAsia="el-GR" w:bidi="ar-SA"/>
        </w:rPr>
        <w:t>τε</w:t>
      </w:r>
      <w:r xmlns:pt14="http://powertools.codeplex.com/2011" w:rsidR="007017CB" pt14:StyleName="a0" pt14:FontName="Arial" pt14:LanguageType="western">
        <w:rPr>
          <w:rFonts w:ascii="Arial" w:hAnsi="Arial" w:eastAsia="Times New Roman" w:cs="Times New Roman"/>
          <w:sz w:val="24"/>
          <w:szCs w:val="24"/>
          <w:lang w:val="el-GR" w:eastAsia="el-GR" w:bidi="ar-SA"/>
        </w:rPr>
        <w:t>. Δ</w:t>
      </w:r>
      <w:r xmlns:pt14="http://powertools.codeplex.com/2011" w:rsidR="00CE4943" pt14:StyleName="a0" pt14:FontName="Arial" pt14:LanguageType="western">
        <w:rPr>
          <w:rFonts w:ascii="Arial" w:hAnsi="Arial" w:eastAsia="Times New Roman" w:cs="Times New Roman"/>
          <w:sz w:val="24"/>
          <w:szCs w:val="24"/>
          <w:lang w:val="el-GR" w:eastAsia="el-GR" w:bidi="ar-SA"/>
        </w:rPr>
        <w:t xml:space="preserve">εν θέλετε </w:t>
      </w:r>
      <w:r xmlns:pt14="http://powertools.codeplex.com/2011" pt14:StyleName="a0" pt14:FontName="Arial" pt14:LanguageType="western">
        <w:rPr>
          <w:rFonts w:ascii="Arial" w:hAnsi="Arial" w:eastAsia="Times New Roman" w:cs="Times New Roman"/>
          <w:sz w:val="24"/>
          <w:szCs w:val="24"/>
          <w:lang w:val="el-GR" w:eastAsia="el-GR" w:bidi="ar-SA"/>
        </w:rPr>
        <w:t>η χώρα μας να γί</w:t>
      </w:r>
      <w:r xmlns:pt14="http://powertools.codeplex.com/2011" w:rsidR="00CE4943" pt14:StyleName="a0" pt14:FontName="Arial" pt14:LanguageType="western">
        <w:rPr>
          <w:rFonts w:ascii="Arial" w:hAnsi="Arial" w:eastAsia="Times New Roman" w:cs="Times New Roman"/>
          <w:sz w:val="24"/>
          <w:szCs w:val="24"/>
          <w:lang w:val="el-GR" w:eastAsia="el-GR" w:bidi="ar-SA"/>
        </w:rPr>
        <w:t>νει μια ανεξάρτητη κυρίαρχη χώρα</w:t>
      </w:r>
      <w:r xmlns:pt14="http://powertools.codeplex.com/2011" w:rsidR="007017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έναν λαό κυρίαρχο που αποφασίζει για το παρόν και το μέλλον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7017C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τι και αν θέλετε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δεν μπορεί με το έτσι θέλω να επιβάλετε τα θελήματ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Η χώρα αυτή έχει ένδοξη ιστορία</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Ο λαός αυτός έχει ένδοξη ιστορία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06A36"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DE7A48"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πριν προχωρήσω στα ειδικότερα θέματα της ομιλίας μου</w:t>
      </w:r>
      <w:r xmlns:pt14="http://powertools.codeplex.com/2011" w:rsidR="00DE7A48"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θα ήθελα να αφιερώσω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το έχω κάνει και άλλες φορές εκεί που θεωρώ ότι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06A36" pt14:StyleName="a0" pt14:FontName="Arial" pt14:LanguageType="western">
        <w:rPr>
          <w:rFonts w:ascii="Arial" w:hAnsi="Arial" w:eastAsia="Times New Roman" w:cs="Times New Roman"/>
          <w:sz w:val="24"/>
          <w:szCs w:val="24"/>
          <w:lang w:val="el-GR" w:eastAsia="el-GR" w:bidi="ar-SA"/>
        </w:rPr>
        <w:t>ουλή δεν κάνει αυτά που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ένα λεπτό από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νός λεπτού σιγή που θα τηρήσω και θα τηρήσουμε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λευθερίας και όποιος το </w:t>
      </w:r>
      <w:r xmlns:pt14="http://powertools.codeplex.com/2011" w:rsidR="00906A36" pt14:StyleName="a0" pt14:FontName="Arial" pt14:LanguageType="western">
        <w:rPr>
          <w:rFonts w:ascii="Arial" w:hAnsi="Arial" w:eastAsia="Times New Roman" w:cs="Times New Roman"/>
          <w:sz w:val="24"/>
          <w:szCs w:val="24"/>
          <w:lang w:val="el-GR" w:eastAsia="el-GR" w:bidi="ar-SA"/>
        </w:rPr>
        <w:lastRenderedPageBreak/>
        <w:t>κρίνει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06A36" pt14:StyleName="a0" pt14:FontName="Arial" pt14:LanguageType="western">
        <w:rPr>
          <w:rFonts w:ascii="Arial" w:hAnsi="Arial" w:eastAsia="Times New Roman" w:cs="Times New Roman"/>
          <w:sz w:val="24"/>
          <w:szCs w:val="24"/>
          <w:lang w:val="el-GR" w:eastAsia="el-GR" w:bidi="ar-SA"/>
        </w:rPr>
        <w:t>ια τους ανθρώπους που αγωνίστηκαν για δημοκρατία στη χώρα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για τους ανθρώπους που αντιστάθηκαν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ναζιστικό ζυγό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6A36" pt14:StyleName="a0" pt14:FontName="Arial" pt14:LanguageType="western">
        <w:rPr>
          <w:rFonts w:ascii="Arial" w:hAnsi="Arial" w:eastAsia="Times New Roman" w:cs="Times New Roman"/>
          <w:sz w:val="24"/>
          <w:szCs w:val="24"/>
          <w:lang w:val="el-GR" w:eastAsia="el-GR" w:bidi="ar-SA"/>
        </w:rPr>
        <w:t>ατοχή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Χίτλερ</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6A3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6A36" pt14:StyleName="a0" pt14:FontName="Arial" pt14:LanguageType="western">
        <w:rPr>
          <w:rFonts w:ascii="Arial" w:hAnsi="Arial" w:eastAsia="Times New Roman" w:cs="Times New Roman"/>
          <w:sz w:val="24"/>
          <w:szCs w:val="24"/>
          <w:lang w:val="el-GR" w:eastAsia="el-GR" w:bidi="ar-SA"/>
        </w:rPr>
        <w:t>ς</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αλλά και για τους ανθρώπους που αντιστάθηκαν στη δικτατορία</w:t>
      </w:r>
      <w:r xmlns:pt14="http://powertools.codeplex.com/2011" w:rsidR="00DE7A48" pt14:StyleName="a0" pt14:FontName="Arial" pt14:LanguageType="western">
        <w:rPr>
          <w:rFonts w:ascii="Arial" w:hAnsi="Arial" w:eastAsia="Times New Roman" w:cs="Times New Roman"/>
          <w:sz w:val="24"/>
          <w:szCs w:val="24"/>
          <w:lang w:val="el-GR" w:eastAsia="el-GR" w:bidi="ar-SA"/>
        </w:rPr>
        <w:t>, ε</w:t>
      </w:r>
      <w:r xmlns:pt14="http://powertools.codeplex.com/2011" w:rsidR="00906A36" pt14:StyleName="a0" pt14:FontName="Arial" pt14:LanguageType="western">
        <w:rPr>
          <w:rFonts w:ascii="Arial" w:hAnsi="Arial" w:eastAsia="Times New Roman" w:cs="Times New Roman"/>
          <w:sz w:val="24"/>
          <w:szCs w:val="24"/>
          <w:lang w:val="el-GR" w:eastAsia="el-GR" w:bidi="ar-SA"/>
        </w:rPr>
        <w:t>π</w:t>
      </w:r>
      <w:r xmlns:pt14="http://powertools.codeplex.com/2011" w:rsidR="003D29E3" pt14:StyleName="a0" pt14:FontName="Arial" pt14:LanguageType="western">
        <w:rPr>
          <w:rFonts w:ascii="Arial" w:hAnsi="Arial" w:eastAsia="Times New Roman" w:cs="Times New Roman"/>
          <w:sz w:val="24"/>
          <w:szCs w:val="24"/>
          <w:lang w:val="el-GR" w:eastAsia="el-GR" w:bidi="ar-SA"/>
        </w:rPr>
        <w:t>’ αφορμή τη</w:t>
      </w:r>
      <w:r xmlns:pt14="http://powertools.codeplex.com/2011" w:rsidR="00906A36" pt14:StyleName="a0" pt14:FontName="Arial" pt14:LanguageType="western">
        <w:rPr>
          <w:rFonts w:ascii="Arial" w:hAnsi="Arial" w:eastAsia="Times New Roman" w:cs="Times New Roman"/>
          <w:sz w:val="24"/>
          <w:szCs w:val="24"/>
          <w:lang w:val="el-GR" w:eastAsia="el-GR" w:bidi="ar-SA"/>
        </w:rPr>
        <w:t>ς πρόσφατ</w:t>
      </w:r>
      <w:r xmlns:pt14="http://powertools.codeplex.com/2011" w:rsidR="003D29E3" pt14:StyleName="a0" pt14:FontName="Arial" pt14:LanguageType="western">
        <w:rPr>
          <w:rFonts w:ascii="Arial" w:hAnsi="Arial" w:eastAsia="Times New Roman" w:cs="Times New Roman"/>
          <w:sz w:val="24"/>
          <w:szCs w:val="24"/>
          <w:lang w:val="el-GR" w:eastAsia="el-GR" w:bidi="ar-SA"/>
        </w:rPr>
        <w:t>η</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μαύρης</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επετείου της 2</w:t>
      </w:r>
      <w:r xmlns:pt14="http://powertools.codeplex.com/2011" w:rsidR="003D29E3" pt14:StyleName="a0" pt14:FontName="Arial" pt14:LanguageType="western">
        <w:rPr>
          <w:rFonts w:ascii="Arial" w:hAnsi="Arial" w:eastAsia="Times New Roman" w:cs="Times New Roman"/>
          <w:sz w:val="24"/>
          <w:szCs w:val="24"/>
          <w:lang w:val="el-GR" w:eastAsia="el-GR" w:bidi="ar-SA"/>
        </w:rPr>
        <w:t>1</w:t>
      </w:r>
      <w:r xmlns:pt14="http://powertools.codeplex.com/2011" w:rsidRPr="003D29E3" w:rsidR="003D29E3"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Απριλίου</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του 1967 που μας θυμίζει π</w:t>
      </w:r>
      <w:r xmlns:pt14="http://powertools.codeplex.com/2011" w:rsidR="003D29E3" pt14:StyleName="a0" pt14:FontName="Arial" pt14:LanguageType="western">
        <w:rPr>
          <w:rFonts w:ascii="Arial" w:hAnsi="Arial" w:eastAsia="Times New Roman" w:cs="Times New Roman"/>
          <w:sz w:val="24"/>
          <w:szCs w:val="24"/>
          <w:lang w:val="el-GR" w:eastAsia="el-GR" w:bidi="ar-SA"/>
        </w:rPr>
        <w:t>ώ</w:t>
      </w:r>
      <w:r xmlns:pt14="http://powertools.codeplex.com/2011" w:rsidR="00906A36" pt14:StyleName="a0" pt14:FontName="Arial" pt14:LanguageType="western">
        <w:rPr>
          <w:rFonts w:ascii="Arial" w:hAnsi="Arial" w:eastAsia="Times New Roman" w:cs="Times New Roman"/>
          <w:sz w:val="24"/>
          <w:szCs w:val="24"/>
          <w:lang w:val="el-GR" w:eastAsia="el-GR" w:bidi="ar-SA"/>
        </w:rPr>
        <w:t>ς κάποιοι</w:t>
      </w:r>
      <w:r xmlns:pt14="http://powertools.codeplex.com/2011" w:rsidR="00DE7A48" pt14:StyleName="a0" pt14:FontName="Arial" pt14:LanguageType="western">
        <w:rPr>
          <w:rFonts w:ascii="Arial" w:hAnsi="Arial" w:eastAsia="Times New Roman" w:cs="Times New Roman"/>
          <w:sz w:val="24"/>
          <w:szCs w:val="24"/>
          <w:lang w:val="el-GR" w:eastAsia="el-GR" w:bidi="ar-SA"/>
        </w:rPr>
        <w:t>,</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06A36" pt14:StyleName="a0" pt14:FontName="Arial" pt14:LanguageType="western">
        <w:rPr>
          <w:rFonts w:ascii="Arial" w:hAnsi="Arial" w:eastAsia="Times New Roman" w:cs="Times New Roman"/>
          <w:sz w:val="24"/>
          <w:szCs w:val="24"/>
          <w:lang w:val="el-GR" w:eastAsia="el-GR" w:bidi="ar-SA"/>
        </w:rPr>
        <w:t>ους οποίους εν συνεχεία κάποιοι τους εξ</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ωράισαν </w:t>
      </w:r>
      <w:r xmlns:pt14="http://powertools.codeplex.com/2011" w:rsidR="00906A36" pt14:StyleName="a0" pt14:FontName="Arial" pt14:LanguageType="western">
        <w:rPr>
          <w:rFonts w:ascii="Arial" w:hAnsi="Arial" w:eastAsia="Times New Roman" w:cs="Times New Roman"/>
          <w:sz w:val="24"/>
          <w:szCs w:val="24"/>
          <w:lang w:val="el-GR" w:eastAsia="el-GR" w:bidi="ar-SA"/>
        </w:rPr>
        <w:t>πολιτικά</w:t>
      </w:r>
      <w:r xmlns:pt14="http://powertools.codeplex.com/2011" w:rsidR="00DE7A48" pt14:StyleName="a0" pt14:FontName="Arial" pt14:LanguageType="western">
        <w:rPr>
          <w:rFonts w:ascii="Arial" w:hAnsi="Arial" w:eastAsia="Times New Roman" w:cs="Times New Roman"/>
          <w:sz w:val="24"/>
          <w:szCs w:val="24"/>
          <w:lang w:val="el-GR" w:eastAsia="el-GR" w:bidi="ar-SA"/>
        </w:rPr>
        <w:t>,</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έθαλψαν κ</w:t>
      </w:r>
      <w:r xmlns:pt14="http://powertools.codeplex.com/2011" w:rsidR="00906A36" pt14:StyleName="a0" pt14:FontName="Arial" pt14:LanguageType="western">
        <w:rPr>
          <w:rFonts w:ascii="Arial" w:hAnsi="Arial" w:eastAsia="Times New Roman" w:cs="Times New Roman"/>
          <w:sz w:val="24"/>
          <w:szCs w:val="24"/>
          <w:lang w:val="el-GR" w:eastAsia="el-GR" w:bidi="ar-SA"/>
        </w:rPr>
        <w:t>αι ενίσχυσαν τις πιο αντιδημοκρατικές δυνάμεις σε αυτή τη χώρα</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αφορμή όμως δεν είναι μόνο η </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μαύρη</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επέτειος της 21</w:t>
      </w:r>
      <w:r xmlns:pt14="http://powertools.codeplex.com/2011" w:rsidRPr="003D29E3" w:rsidR="003D29E3"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Απριλίου,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η σημερινή επέτειος</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29E3" w:rsidR="003D29E3" pt14:StyleName="a0" pt14:FontName="Arial" pt14:LanguageType="western">
        <w:rPr>
          <w:rFonts w:ascii="Arial" w:hAnsi="Arial" w:eastAsia="Times New Roman" w:cs="Times New Roman"/>
          <w:sz w:val="24"/>
          <w:szCs w:val="24"/>
          <w:lang w:val="el-GR" w:eastAsia="el-GR" w:bidi="ar-SA"/>
        </w:rPr>
        <w:t>που θα έπρεπε η Βουλή να τιμά</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A48" pt14:StyleName="a0" pt14:FontName="Arial" pt14:LanguageType="western">
        <w:rPr>
          <w:rFonts w:ascii="Arial" w:hAnsi="Arial" w:eastAsia="Times New Roman" w:cs="Times New Roman"/>
          <w:sz w:val="24"/>
          <w:szCs w:val="24"/>
          <w:lang w:val="el-GR" w:eastAsia="el-GR" w:bidi="ar-SA"/>
        </w:rPr>
        <w:t xml:space="preserve">η 30ή </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μέρα θανάτου του εθνικού μας ήρωα</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D29E3" pt14:StyleName="a0" pt14:FontName="Arial" pt14:LanguageType="western">
        <w:rPr>
          <w:rFonts w:ascii="Arial" w:hAnsi="Arial" w:eastAsia="Times New Roman" w:cs="Times New Roman"/>
          <w:sz w:val="24"/>
          <w:szCs w:val="24"/>
          <w:lang w:val="el-GR" w:eastAsia="el-GR" w:bidi="ar-SA"/>
        </w:rPr>
        <w:t>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9E3" pt14:StyleName="a0" pt14:FontName="Arial" pt14:LanguageType="western">
        <w:rPr>
          <w:rFonts w:ascii="Arial" w:hAnsi="Arial" w:eastAsia="Times New Roman" w:cs="Times New Roman"/>
          <w:sz w:val="24"/>
          <w:szCs w:val="24"/>
          <w:lang w:val="el-GR" w:eastAsia="el-GR" w:bidi="ar-SA"/>
        </w:rPr>
        <w:t>Σάντα,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ανθρώπου που α</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μούστακο αγόρι,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3D29E3" pt14:StyleName="a0" pt14:FontName="Arial" pt14:LanguageType="western">
        <w:rPr>
          <w:rFonts w:ascii="Arial" w:hAnsi="Arial" w:eastAsia="Times New Roman" w:cs="Times New Roman"/>
          <w:sz w:val="24"/>
          <w:szCs w:val="24"/>
          <w:lang w:val="el-GR" w:eastAsia="el-GR" w:bidi="ar-SA"/>
        </w:rPr>
        <w:t>Μανώλη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9E3" pt14:StyleName="a0" pt14:FontName="Arial" pt14:LanguageType="western">
        <w:rPr>
          <w:rFonts w:ascii="Arial" w:hAnsi="Arial" w:eastAsia="Times New Roman" w:cs="Times New Roman"/>
          <w:sz w:val="24"/>
          <w:szCs w:val="24"/>
          <w:lang w:val="el-GR" w:eastAsia="el-GR" w:bidi="ar-SA"/>
        </w:rPr>
        <w:t>Γλέζο,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κατέβασ</w:t>
      </w:r>
      <w:r xmlns:pt14="http://powertools.codeplex.com/2011" w:rsidR="003D29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σβάστικα από την </w:t>
      </w:r>
      <w:r xmlns:pt14="http://powertools.codeplex.com/2011" w:rsidR="003D29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κρόπολη και έδωσε ελπίδα και περηφάνια στην κατεχόμενη </w:t>
      </w:r>
      <w:r xmlns:pt14="http://powertools.codeplex.com/2011" w:rsidR="003D29E3"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κατεχόμενη </w:t>
      </w:r>
      <w:r xmlns:pt14="http://powertools.codeplex.com/2011" w:rsidR="003D29E3" pt14:StyleName="a0" pt14:FontName="Arial" pt14:LanguageType="western">
        <w:rPr>
          <w:rFonts w:ascii="Arial" w:hAnsi="Arial" w:eastAsia="Times New Roman" w:cs="Times New Roman"/>
          <w:sz w:val="24"/>
          <w:szCs w:val="24"/>
          <w:lang w:val="el-GR" w:eastAsia="el-GR" w:bidi="ar-SA"/>
        </w:rPr>
        <w:t>Ελλάδα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30 </w:t>
      </w:r>
      <w:r xmlns:pt14="http://powertools.codeplex.com/2011" w:rsidR="003D29E3"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194</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1. Σαν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πέθανε </w:t>
      </w:r>
      <w:r xmlns:pt14="http://powertools.codeplex.com/2011" w:rsidR="003D29E3" pt14:StyleName="a0" pt14:FontName="Arial" pt14:LanguageType="western">
        <w:rPr>
          <w:rFonts w:ascii="Arial" w:hAnsi="Arial" w:eastAsia="Times New Roman" w:cs="Times New Roman"/>
          <w:sz w:val="24"/>
          <w:szCs w:val="24"/>
          <w:lang w:val="el-GR" w:eastAsia="el-GR" w:bidi="ar-SA"/>
        </w:rPr>
        <w:t>ο Λάκης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9E3" pt14:StyleName="a0" pt14:FontName="Arial" pt14:LanguageType="western">
        <w:rPr>
          <w:rFonts w:ascii="Arial" w:hAnsi="Arial" w:eastAsia="Times New Roman" w:cs="Times New Roman"/>
          <w:sz w:val="24"/>
          <w:szCs w:val="24"/>
          <w:lang w:val="el-GR" w:eastAsia="el-GR" w:bidi="ar-SA"/>
        </w:rPr>
        <w:t>Σάντας.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συνηθίσει να ξεχνάμε</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D29E3"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γράφουμε</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Δ</w:t>
      </w:r>
      <w:r xmlns:pt14="http://powertools.codeplex.com/2011" w:rsidRPr="00DE7A48" pt14:StyleName="a0" pt14:FontName="Arial" pt14:LanguageType="western">
        <w:rPr>
          <w:rFonts w:ascii="Arial" w:hAnsi="Arial" w:eastAsia="Times New Roman" w:cs="Times New Roman"/>
          <w:sz w:val="24"/>
          <w:szCs w:val="24"/>
          <w:lang w:val="el-GR" w:eastAsia="el-GR" w:bidi="ar-SA"/>
        </w:rPr>
        <w:t>εν είναι αυτό περίεργο όταν μας κυβερνούν νοσταλγοί της χούντας</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 xml:space="preserve">, χουντικοί </w:t>
      </w:r>
      <w:r xmlns:pt14="http://powertools.codeplex.com/2011" w:rsidRPr="00DE7A48" pt14:StyleName="a0" pt14:FontName="Arial" pt14:LanguageType="western">
        <w:rPr>
          <w:rFonts w:ascii="Arial" w:hAnsi="Arial" w:eastAsia="Times New Roman" w:cs="Times New Roman"/>
          <w:sz w:val="24"/>
          <w:szCs w:val="24"/>
          <w:lang w:val="el-GR" w:eastAsia="el-GR" w:bidi="ar-SA"/>
        </w:rPr>
        <w:t xml:space="preserve">και αρνητές του </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Ο</w:t>
      </w:r>
      <w:r xmlns:pt14="http://powertools.codeplex.com/2011" w:rsidRPr="00DE7A48" pt14:StyleName="a0" pt14:FontName="Arial" pt14:LanguageType="western">
        <w:rPr>
          <w:rFonts w:ascii="Arial" w:hAnsi="Arial" w:eastAsia="Times New Roman" w:cs="Times New Roman"/>
          <w:sz w:val="24"/>
          <w:szCs w:val="24"/>
          <w:lang w:val="el-GR" w:eastAsia="el-GR" w:bidi="ar-SA"/>
        </w:rPr>
        <w:t>λοκαυτώματος ανα</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 xml:space="preserve">βαπτισμένοι, </w:t>
      </w:r>
      <w:r xmlns:pt14="http://powertools.codeplex.com/2011" w:rsidRPr="00DE7A48" pt14:StyleName="a0" pt14:FontName="Arial" pt14:LanguageType="western">
        <w:rPr>
          <w:rFonts w:ascii="Arial" w:hAnsi="Arial" w:eastAsia="Times New Roman" w:cs="Times New Roman"/>
          <w:sz w:val="24"/>
          <w:szCs w:val="24"/>
          <w:lang w:val="el-GR" w:eastAsia="el-GR" w:bidi="ar-SA"/>
        </w:rPr>
        <w:t>που παριστάνουν σήμερα τους δημοκράτες</w:t>
      </w:r>
      <w:r xmlns:pt14="http://powertools.codeplex.com/2011" w:rsidRPr="00DE7A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A48" pt14:StyleName="a0" pt14:FontName="Arial" pt14:LanguageType="western">
        <w:rPr>
          <w:rFonts w:ascii="Arial" w:hAnsi="Arial" w:eastAsia="Times New Roman" w:cs="Times New Roman"/>
          <w:sz w:val="24"/>
          <w:szCs w:val="24"/>
          <w:lang w:val="el-GR" w:eastAsia="el-GR" w:bidi="ar-SA"/>
        </w:rPr>
        <w:t xml:space="preserve">Το επόμενο λεπτό το αφιερώνω στη μνήμη του </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Λάκη</w:t>
      </w:r>
      <w:r xmlns:pt14="http://powertools.codeplex.com/2011" w:rsidRPr="00DE7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7A48" w:rsidR="003D29E3" pt14:StyleName="a0" pt14:FontName="Arial" pt14:LanguageType="western">
        <w:rPr>
          <w:rFonts w:ascii="Arial" w:hAnsi="Arial" w:eastAsia="Times New Roman" w:cs="Times New Roman"/>
          <w:sz w:val="24"/>
          <w:szCs w:val="24"/>
          <w:lang w:val="el-GR" w:eastAsia="el-GR" w:bidi="ar-SA"/>
        </w:rPr>
        <w:t>Σάντα</w:t>
      </w:r>
      <w:r xmlns:pt14="http://powertools.codeplex.com/2011" w:rsidRPr="00DE7A48" pt14:StyleName="a0" pt14:FontName="Arial" pt14:LanguageType="western">
        <w:rPr>
          <w:rFonts w:ascii="Arial" w:hAnsi="Arial" w:eastAsia="Times New Roman" w:cs="Times New Roman"/>
          <w:sz w:val="24"/>
          <w:szCs w:val="24"/>
          <w:lang w:val="el-GR" w:eastAsia="el-GR" w:bidi="ar-SA"/>
        </w:rPr>
        <w:t xml:space="preserve"> και των ανθρώπων που αγωνίστηκαν στη χώρα μας</w:t>
      </w:r>
      <w:r xmlns:pt14="http://powertools.codeplex.com/2011" w:rsidRPr="00DE7A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A48" pt14:StyleName="a0" pt14:FontName="Arial" pt14:LanguageType="western">
        <w:rPr>
          <w:rFonts w:ascii="Arial" w:hAnsi="Arial" w:eastAsia="Times New Roman" w:cs="Times New Roman"/>
          <w:sz w:val="24"/>
          <w:szCs w:val="24"/>
          <w:lang w:val="el-GR" w:eastAsia="el-GR" w:bidi="ar-SA"/>
        </w:rPr>
        <w:t>(Στο σημείο αυτό τηρείται από Βουλευτές στην Αίθουσα ενός λεπτού σιγή)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 που τηρήσαμε μαζί αυτό το λεπτό σ</w:t>
      </w:r>
      <w:r xmlns:pt14="http://powertools.codeplex.com/2011" w:rsidR="003D29E3" pt14:StyleName="a0" pt14:FontName="Arial" pt14:LanguageType="western">
        <w:rPr>
          <w:rFonts w:ascii="Arial" w:hAnsi="Arial" w:eastAsia="Times New Roman" w:cs="Times New Roman"/>
          <w:sz w:val="24"/>
          <w:szCs w:val="24"/>
          <w:lang w:val="el-GR" w:eastAsia="el-GR" w:bidi="ar-SA"/>
        </w:rPr>
        <w:t xml:space="preserve">ιγής </w:t>
      </w:r>
      <w:r xmlns:pt14="http://powertools.codeplex.com/2011" pt14:StyleName="a0" pt14:FontName="Arial" pt14:LanguageType="western">
        <w:rPr>
          <w:rFonts w:ascii="Arial" w:hAnsi="Arial" w:eastAsia="Times New Roman" w:cs="Times New Roman"/>
          <w:sz w:val="24"/>
          <w:szCs w:val="24"/>
          <w:lang w:val="el-GR" w:eastAsia="el-GR" w:bidi="ar-SA"/>
        </w:rPr>
        <w:t>και μνήμης</w:t>
      </w:r>
      <w:r xmlns:pt14="http://powertools.codeplex.com/2011" w:rsidR="003D29E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σε εκείνους που δίστασαν να πω ότι κάποια πράγματα μπορούν να μας ενώνουν</w:t>
      </w:r>
      <w:r xmlns:pt14="http://powertools.codeplex.com/2011" w:rsidR="003D2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κινδυνεύει ούτε η κομματική ταυτότητα ούτε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9E3"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το επιβάλετε θέλετε</w:t>
      </w:r>
      <w:r xmlns:pt14="http://powertools.codeplex.com/2011" w:rsidR="00981E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w:rsidRPr="003D29E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D29E3" w:rsidR="00906A3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6A36" pt14:StyleName="a0" pt14:FontName="Arial" pt14:LanguageType="western">
        <w:rPr>
          <w:rFonts w:ascii="Arial" w:hAnsi="Arial" w:eastAsia="Times New Roman" w:cs="Times New Roman"/>
          <w:sz w:val="24"/>
          <w:szCs w:val="24"/>
          <w:lang w:val="el-GR" w:eastAsia="el-GR" w:bidi="ar-SA"/>
        </w:rPr>
        <w:t>ντίσταση όπως και ο αντιδικτατορικό</w:t>
      </w:r>
      <w:r xmlns:pt14="http://powertools.codeplex.com/2011" w:rsidR="00546D0F" pt14:StyleName="a0" pt14:FontName="Arial" pt14:LanguageType="western">
        <w:rPr>
          <w:rFonts w:ascii="Arial" w:hAnsi="Arial" w:eastAsia="Times New Roman" w:cs="Times New Roman"/>
          <w:sz w:val="24"/>
          <w:szCs w:val="24"/>
          <w:lang w:val="el-GR" w:eastAsia="el-GR" w:bidi="ar-SA"/>
        </w:rPr>
        <w:t>ς</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αγώνας ήταν υπόθεση όλων των </w:t>
      </w:r>
      <w:r xmlns:pt14="http://powertools.codeplex.com/2011" w:rsidR="00546D0F" pt14:StyleName="a0" pt14:FontName="Arial" pt14:LanguageType="western">
        <w:rPr>
          <w:rFonts w:ascii="Arial" w:hAnsi="Arial" w:eastAsia="Times New Roman" w:cs="Times New Roman"/>
          <w:sz w:val="24"/>
          <w:szCs w:val="24"/>
          <w:lang w:val="el-GR" w:eastAsia="el-GR" w:bidi="ar-SA"/>
        </w:rPr>
        <w:t xml:space="preserve">Ελλήνων.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αι είναι υπόθεση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και μου δίνετε την αφορμή να περάσω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και όχι υπόθεση κάποιου κόμματος το να γίνουν σήμερα αυτά που πρέπει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έχουμε υποχρέωση να αρθού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στο ύψος της ευθύνης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έχουμε υποχρέωση να υψώσουμε τείχος αντίστασης σε άλλη μία μεθόδευση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06A3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της Κ</w:t>
      </w:r>
      <w:r xmlns:pt14="http://powertools.codeplex.com/2011" w:rsidR="00906A36" pt14:StyleName="a0" pt14:FontName="Arial" pt14:LanguageType="western">
        <w:rPr>
          <w:rFonts w:ascii="Arial" w:hAnsi="Arial" w:eastAsia="Times New Roman" w:cs="Times New Roman"/>
          <w:sz w:val="24"/>
          <w:szCs w:val="24"/>
          <w:lang w:val="el-GR" w:eastAsia="el-GR" w:bidi="ar-SA"/>
        </w:rPr>
        <w:t>υβέρνησης που κυβερνά ως παρακράτος μέσα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υβέρνησης που δεν έχει διστάσει να παρακολουθεί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ρχηγό σας και τους δικούς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πουργούς και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τρατού και να </w:t>
      </w:r>
      <w:r xmlns:pt14="http://powertools.codeplex.com/2011" pt14:StyleName="a0" pt14:FontName="Arial" pt14:LanguageType="western">
        <w:rPr>
          <w:rFonts w:ascii="Arial" w:hAnsi="Arial" w:eastAsia="Times New Roman" w:cs="Times New Roman"/>
          <w:sz w:val="24"/>
          <w:szCs w:val="24"/>
          <w:lang w:val="el-GR" w:eastAsia="el-GR" w:bidi="ar-SA"/>
        </w:rPr>
        <w:t>«μπαζώνει»</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τη δικογραφία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6A36" pt14:StyleName="a0" pt14:FontName="Arial" pt14:LanguageType="western">
        <w:rPr>
          <w:rFonts w:ascii="Arial" w:hAnsi="Arial" w:eastAsia="Times New Roman" w:cs="Times New Roman"/>
          <w:sz w:val="24"/>
          <w:szCs w:val="24"/>
          <w:lang w:val="el-GR" w:eastAsia="el-GR" w:bidi="ar-SA"/>
        </w:rPr>
        <w:t>υβέρνησης που αποκαλύπτεται ότι χρησιμοποιεί το κρατικό χρήμα για παρακρατικ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λειτουργία στο πεδίο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6A36" pt14:StyleName="a0" pt14:FontName="Arial" pt14:LanguageType="western">
        <w:rPr>
          <w:rFonts w:ascii="Arial" w:hAnsi="Arial" w:eastAsia="Times New Roman" w:cs="Times New Roman"/>
          <w:sz w:val="24"/>
          <w:szCs w:val="24"/>
          <w:lang w:val="el-GR" w:eastAsia="el-GR" w:bidi="ar-SA"/>
        </w:rPr>
        <w:t>υβέρνησης η οποία σήμερα απειλείται περισσότερο από ποτέ γιατί συνέβη αυτό το οποίο απευ</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06A36"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06A36" pt14:StyleName="a0" pt14:FontName="Arial" pt14:LanguageType="western">
        <w:rPr>
          <w:rFonts w:ascii="Arial" w:hAnsi="Arial" w:eastAsia="Times New Roman" w:cs="Times New Roman"/>
          <w:sz w:val="24"/>
          <w:szCs w:val="24"/>
          <w:lang w:val="el-GR" w:eastAsia="el-GR" w:bidi="ar-SA"/>
        </w:rPr>
        <w:t>υτό το οποίο καταρ</w:t>
      </w:r>
      <w:r xmlns:pt14="http://powertools.codeplex.com/2011" pt14:StyleName="a0" pt14:FontName="Arial" pt14:LanguageType="western">
        <w:rPr>
          <w:rFonts w:ascii="Arial" w:hAnsi="Arial" w:eastAsia="Times New Roman" w:cs="Times New Roman"/>
          <w:sz w:val="24"/>
          <w:szCs w:val="24"/>
          <w:lang w:val="el-GR" w:eastAsia="el-GR" w:bidi="ar-SA"/>
        </w:rPr>
        <w:t>ιόταν και ή</w:t>
      </w:r>
      <w:r xmlns:pt14="http://powertools.codeplex.com/2011" w:rsidR="00906A36" pt14:StyleName="a0" pt14:FontName="Arial" pt14:LanguageType="western">
        <w:rPr>
          <w:rFonts w:ascii="Arial" w:hAnsi="Arial" w:eastAsia="Times New Roman" w:cs="Times New Roman"/>
          <w:sz w:val="24"/>
          <w:szCs w:val="24"/>
          <w:lang w:val="el-GR" w:eastAsia="el-GR" w:bidi="ar-SA"/>
        </w:rPr>
        <w:t>λπιζε ότι δεν θα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αυτό το οποίο ισχυριζόταν ότι δεν θα συμβεί ποτέ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06A36" pt14:StyleName="a0" pt14:FontName="Arial" pt14:LanguageType="western">
        <w:rPr>
          <w:rFonts w:ascii="Arial" w:hAnsi="Arial" w:eastAsia="Times New Roman" w:cs="Times New Roman"/>
          <w:sz w:val="24"/>
          <w:szCs w:val="24"/>
          <w:lang w:val="el-GR" w:eastAsia="el-GR" w:bidi="ar-SA"/>
        </w:rPr>
        <w:t>υνέβη</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Διαβιβάστηκε ολόκληρη η ανακριτική ποινική δικογραφία που αφορά το έγκλημα των </w:t>
      </w:r>
      <w:r xmlns:pt14="http://powertools.codeplex.com/2011" w:rsidR="003E5750" pt14:StyleName="a0" pt14:FontName="Arial" pt14:LanguageType="western">
        <w:rPr>
          <w:rFonts w:ascii="Arial" w:hAnsi="Arial" w:eastAsia="Times New Roman" w:cs="Times New Roman"/>
          <w:sz w:val="24"/>
          <w:szCs w:val="24"/>
          <w:lang w:val="el-GR" w:eastAsia="el-GR" w:bidi="ar-SA"/>
        </w:rPr>
        <w:t>Τεμπών</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E5750" pt14:StyleName="a0" pt14:FontName="Arial" pt14:LanguageType="western">
        <w:rPr>
          <w:rFonts w:ascii="Arial" w:hAnsi="Arial" w:eastAsia="Times New Roman" w:cs="Times New Roman"/>
          <w:sz w:val="24"/>
          <w:szCs w:val="24"/>
          <w:lang w:val="el-GR" w:eastAsia="el-GR" w:bidi="ar-SA"/>
        </w:rPr>
        <w:t>Β</w:t>
      </w:r>
      <w:r xmlns:pt14="http://powertools.codeplex.com/2011" w:rsidR="00906A36" pt14:StyleName="a0" pt14:FontName="Arial" pt14:LanguageType="western">
        <w:rPr>
          <w:rFonts w:ascii="Arial" w:hAnsi="Arial" w:eastAsia="Times New Roman" w:cs="Times New Roman"/>
          <w:sz w:val="24"/>
          <w:szCs w:val="24"/>
          <w:lang w:val="el-GR" w:eastAsia="el-GR" w:bidi="ar-SA"/>
        </w:rPr>
        <w:t>ουλή για έλεγχο κυβερνητικών προσώπων</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906A36" pt14:StyleName="a0" pt14:FontName="Arial" pt14:LanguageType="western">
        <w:rPr>
          <w:rFonts w:ascii="Arial" w:hAnsi="Arial" w:eastAsia="Times New Roman" w:cs="Times New Roman"/>
          <w:sz w:val="24"/>
          <w:szCs w:val="24"/>
          <w:lang w:val="el-GR" w:eastAsia="el-GR" w:bidi="ar-SA"/>
        </w:rPr>
        <w:t>Θα</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E23" pt14:StyleName="a0" pt14:FontName="Arial" pt14:LanguageType="western">
        <w:rPr>
          <w:rFonts w:ascii="Arial" w:hAnsi="Arial" w:eastAsia="Times New Roman" w:cs="Times New Roman"/>
          <w:sz w:val="24"/>
          <w:szCs w:val="24"/>
          <w:lang w:val="el-GR" w:eastAsia="el-GR" w:bidi="ar-SA"/>
        </w:rPr>
        <w:t>πέσετε</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lastRenderedPageBreak/>
        <w:t>στην ίδια παγίδα</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81E23" pt14:StyleName="a0" pt14:FontName="Arial" pt14:LanguageType="western">
        <w:rPr>
          <w:rFonts w:ascii="Arial" w:hAnsi="Arial" w:eastAsia="Times New Roman" w:cs="Times New Roman"/>
          <w:sz w:val="24"/>
          <w:szCs w:val="24"/>
          <w:lang w:val="el-GR" w:eastAsia="el-GR" w:bidi="ar-SA"/>
        </w:rPr>
        <w:t>«</w:t>
      </w:r>
      <w:r xmlns:pt14="http://powertools.codeplex.com/2011" w:rsidR="003E5750" pt14:StyleName="a0" pt14:FontName="Arial" pt14:LanguageType="western">
        <w:rPr>
          <w:rFonts w:ascii="Arial" w:hAnsi="Arial" w:eastAsia="Times New Roman" w:cs="Times New Roman"/>
          <w:sz w:val="24"/>
          <w:szCs w:val="24"/>
          <w:lang w:val="el-GR" w:eastAsia="el-GR" w:bidi="ar-SA"/>
        </w:rPr>
        <w:t>τσιμπήσετε</w:t>
      </w:r>
      <w:r xmlns:pt14="http://powertools.codeplex.com/2011" w:rsidR="00981E23" pt14:StyleName="a0" pt14:FontName="Arial" pt14:LanguageType="western">
        <w:rPr>
          <w:rFonts w:ascii="Arial" w:hAnsi="Arial" w:eastAsia="Times New Roman" w:cs="Times New Roman"/>
          <w:sz w:val="24"/>
          <w:szCs w:val="24"/>
          <w:lang w:val="el-GR" w:eastAsia="el-GR" w:bidi="ar-SA"/>
        </w:rPr>
        <w:t>»</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στο μπούλινγκ της Κ</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υβέρνησης που σας λέει </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γίνεστε </w:t>
      </w:r>
      <w:r xmlns:pt14="http://powertools.codeplex.com/2011" w:rsidR="003E5750" pt14:StyleName="a0" pt14:FontName="Arial" pt14:LanguageType="western">
        <w:rPr>
          <w:rFonts w:ascii="Arial" w:hAnsi="Arial" w:eastAsia="Times New Roman" w:cs="Times New Roman"/>
          <w:sz w:val="24"/>
          <w:szCs w:val="24"/>
          <w:lang w:val="el-GR" w:eastAsia="el-GR" w:bidi="ar-SA"/>
        </w:rPr>
        <w:t>ουρά», «ο ένας</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ουρά, </w:t>
      </w:r>
      <w:r xmlns:pt14="http://powertools.codeplex.com/2011" w:rsidR="00906A36" pt14:StyleName="a0" pt14:FontName="Arial" pt14:LanguageType="western">
        <w:rPr>
          <w:rFonts w:ascii="Arial" w:hAnsi="Arial" w:eastAsia="Times New Roman" w:cs="Times New Roman"/>
          <w:sz w:val="24"/>
          <w:szCs w:val="24"/>
          <w:lang w:val="el-GR" w:eastAsia="el-GR" w:bidi="ar-SA"/>
        </w:rPr>
        <w:t>ο άλλος γίνεται ουρά</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BE4051" pt14:StyleName="a0" pt14:FontName="Arial" pt14:LanguageType="western">
        <w:rPr>
          <w:rFonts w:ascii="Arial" w:hAnsi="Arial" w:eastAsia="Times New Roman" w:cs="Times New Roman"/>
          <w:sz w:val="24"/>
          <w:szCs w:val="24"/>
          <w:lang w:val="el-GR" w:eastAsia="el-GR" w:bidi="ar-SA"/>
        </w:rPr>
        <w:t>; Ή</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πράξουμε αυτό το οποίο οφείλουμε και περιμένει όλη η </w:t>
      </w:r>
      <w:r xmlns:pt14="http://powertools.codeplex.com/2011" w:rsidR="003E5750" pt14:StyleName="a0" pt14:FontName="Arial" pt14:LanguageType="western">
        <w:rPr>
          <w:rFonts w:ascii="Arial" w:hAnsi="Arial" w:eastAsia="Times New Roman" w:cs="Times New Roman"/>
          <w:sz w:val="24"/>
          <w:szCs w:val="24"/>
          <w:lang w:val="el-GR" w:eastAsia="el-GR" w:bidi="ar-SA"/>
        </w:rPr>
        <w:t>Ελλάδα</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και όλη η κοινωνία</w:t>
      </w:r>
      <w:r xmlns:pt14="http://powertools.codeplex.com/2011" w:rsidR="00981E23" pt14:StyleName="a0" pt14:FontName="Arial" pt14:LanguageType="western">
        <w:rPr>
          <w:rFonts w:ascii="Arial" w:hAnsi="Arial" w:eastAsia="Times New Roman" w:cs="Times New Roman"/>
          <w:sz w:val="24"/>
          <w:szCs w:val="24"/>
          <w:lang w:val="el-GR" w:eastAsia="el-GR" w:bidi="ar-SA"/>
        </w:rPr>
        <w:t>, ν</w:t>
      </w:r>
      <w:r xmlns:pt14="http://powertools.codeplex.com/2011" w:rsidR="00906A36" pt14:StyleName="a0" pt14:FontName="Arial" pt14:LanguageType="western">
        <w:rPr>
          <w:rFonts w:ascii="Arial" w:hAnsi="Arial" w:eastAsia="Times New Roman" w:cs="Times New Roman"/>
          <w:sz w:val="24"/>
          <w:szCs w:val="24"/>
          <w:lang w:val="el-GR" w:eastAsia="el-GR" w:bidi="ar-SA"/>
        </w:rPr>
        <w:t>α συζητήσουμε δηλαδή και να καταλήξουμε στην κατάθεση μιας συνεκτικής</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750" pt14:StyleName="a0" pt14:FontName="Arial" pt14:LanguageType="western">
        <w:rPr>
          <w:rFonts w:ascii="Arial" w:hAnsi="Arial" w:eastAsia="Times New Roman" w:cs="Times New Roman"/>
          <w:sz w:val="24"/>
          <w:szCs w:val="24"/>
          <w:lang w:val="el-GR" w:eastAsia="el-GR" w:bidi="ar-SA"/>
        </w:rPr>
        <w:t>συ</w:t>
      </w:r>
      <w:r xmlns:pt14="http://powertools.codeplex.com/2011" w:rsidR="00906A36" pt14:StyleName="a0" pt14:FontName="Arial" pt14:LanguageType="western">
        <w:rPr>
          <w:rFonts w:ascii="Arial" w:hAnsi="Arial" w:eastAsia="Times New Roman" w:cs="Times New Roman"/>
          <w:sz w:val="24"/>
          <w:szCs w:val="24"/>
          <w:lang w:val="el-GR" w:eastAsia="el-GR" w:bidi="ar-SA"/>
        </w:rPr>
        <w:t>γκεκριμένης κοινής πρότασης για τη συγκρότηση προανακριτικής επιτροπής</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η οποία θα ελέγξει</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θα λειτουργήσει</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θα καλέσει μάρτυρες και θα ελέγξει τον κ</w:t>
      </w:r>
      <w:r xmlns:pt14="http://powertools.codeplex.com/2011" w:rsidR="003E5750"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3E5750" pt14:StyleName="a0" pt14:FontName="Arial" pt14:LanguageType="western">
        <w:rPr>
          <w:rFonts w:ascii="Arial" w:hAnsi="Arial" w:eastAsia="Times New Roman" w:cs="Times New Roman"/>
          <w:sz w:val="24"/>
          <w:szCs w:val="24"/>
          <w:lang w:val="el-GR" w:eastAsia="el-GR" w:bidi="ar-SA"/>
        </w:rPr>
        <w:t>, τον κ. Κ</w:t>
      </w:r>
      <w:r xmlns:pt14="http://powertools.codeplex.com/2011" w:rsidR="00906A36"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06A36" pt14:StyleName="a0" pt14:FontName="Arial" pt14:LanguageType="western">
        <w:rPr>
          <w:rFonts w:ascii="Arial" w:hAnsi="Arial" w:eastAsia="Times New Roman" w:cs="Times New Roman"/>
          <w:sz w:val="24"/>
          <w:szCs w:val="24"/>
          <w:lang w:val="el-GR" w:eastAsia="el-GR" w:bidi="ar-SA"/>
        </w:rPr>
        <w:t>ν συνεχεία και όλα τα εμπλεκόμενα κυβερνητικά πρόσωπα που μέχρι στιγμής προστατεύονται</w:t>
      </w:r>
      <w:r xmlns:pt14="http://powertools.codeplex.com/2011" w:rsidR="00BE405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36" pt14:StyleName="a0" pt14:FontName="Arial" pt14:LanguageType="western">
        <w:rPr>
          <w:rFonts w:ascii="Arial" w:hAnsi="Arial" w:eastAsia="Times New Roman" w:cs="Times New Roman"/>
          <w:sz w:val="24"/>
          <w:szCs w:val="24"/>
          <w:lang w:val="el-GR" w:eastAsia="el-GR" w:bidi="ar-SA"/>
        </w:rPr>
        <w:t>Μην τους κάνετε τη χάρη</w:t>
      </w:r>
      <w:r xmlns:pt14="http://powertools.codeplex.com/2011" w:rsidR="00BE4051" pt14:StyleName="a0" pt14:FontName="Arial" pt14:LanguageType="western">
        <w:rPr>
          <w:rFonts w:ascii="Arial" w:hAnsi="Arial" w:eastAsia="Times New Roman" w:cs="Times New Roman"/>
          <w:sz w:val="24"/>
          <w:szCs w:val="24"/>
          <w:lang w:val="el-GR" w:eastAsia="el-GR" w:bidi="ar-SA"/>
        </w:rPr>
        <w:t>!</w:t>
      </w:r>
      <w:r xmlns:pt14="http://powertools.codeplex.com/2011" w:rsidR="0090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υπάρχει περιθώριο να κατατεθεί ούτε περιορισμένη πρόταση προανακριτικής επι</w:t>
      </w:r>
      <w:r xmlns:pt14="http://powertools.codeplex.com/2011" w:rsidR="003E5750" pt14:StyleName="a0" pt14:FontName="Arial" pt14:LanguageType="western">
        <w:rPr>
          <w:rFonts w:ascii="Arial" w:hAnsi="Arial" w:eastAsia="Times New Roman" w:cs="Times New Roman"/>
          <w:sz w:val="24"/>
          <w:szCs w:val="24"/>
          <w:lang w:val="el-GR" w:eastAsia="el-GR" w:bidi="ar-SA"/>
        </w:rPr>
        <w:t>τροπής, ούτε λειψή, ο</w:t>
      </w:r>
      <w:r xmlns:pt14="http://powertools.codeplex.com/2011" pt14:StyleName="a0" pt14:FontName="Arial" pt14:LanguageType="western">
        <w:rPr>
          <w:rFonts w:ascii="Arial" w:hAnsi="Arial" w:eastAsia="Times New Roman" w:cs="Times New Roman"/>
          <w:sz w:val="24"/>
          <w:szCs w:val="24"/>
          <w:lang w:val="el-GR" w:eastAsia="el-GR" w:bidi="ar-SA"/>
        </w:rPr>
        <w:t>ύτε προβληματική</w:t>
      </w:r>
      <w:r xmlns:pt14="http://powertools.codeplex.com/2011" w:rsidR="003E5750" pt14:StyleName="a0" pt14:FontName="Arial" pt14:LanguageType="western">
        <w:rPr>
          <w:rFonts w:ascii="Arial" w:hAnsi="Arial" w:eastAsia="Times New Roman" w:cs="Times New Roman"/>
          <w:sz w:val="24"/>
          <w:szCs w:val="24"/>
          <w:lang w:val="el-GR" w:eastAsia="el-GR" w:bidi="ar-SA"/>
        </w:rPr>
        <w:t>. Η πρόταση για τον Τ</w:t>
      </w:r>
      <w:r xmlns:pt14="http://powertools.codeplex.com/2011" pt14:StyleName="a0" pt14:FontName="Arial" pt14:LanguageType="western">
        <w:rPr>
          <w:rFonts w:ascii="Arial" w:hAnsi="Arial" w:eastAsia="Times New Roman" w:cs="Times New Roman"/>
          <w:sz w:val="24"/>
          <w:szCs w:val="24"/>
          <w:lang w:val="el-GR" w:eastAsia="el-GR" w:bidi="ar-SA"/>
        </w:rPr>
        <w:t>ριαντόπουλο</w:t>
      </w:r>
      <w:r xmlns:pt14="http://powertools.codeplex.com/2011" w:rsidR="00BE4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ήταν μόνο για πλημμέλημα έγινε δεκτή διότι πίστεψ</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το περιορίσουν στο πλημμέλημα και </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όταν είδαν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κινδυνεύουν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ανοίξει </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υπόθεση</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κληθεί </w:t>
      </w:r>
      <w:r xmlns:pt14="http://powertools.codeplex.com/2011" w:rsidR="003E5750" pt14:StyleName="a0" pt14:FontName="Arial" pt14:LanguageType="western">
        <w:rPr>
          <w:rFonts w:ascii="Arial" w:hAnsi="Arial" w:eastAsia="Times New Roman" w:cs="Times New Roman"/>
          <w:sz w:val="24"/>
          <w:szCs w:val="24"/>
          <w:lang w:val="el-GR" w:eastAsia="el-GR" w:bidi="ar-SA"/>
        </w:rPr>
        <w:t>ο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ζητηθεί άρση του απορρήτου των επικοινωνιών του </w:t>
      </w:r>
      <w:r xmlns:pt14="http://powertools.codeplex.com/2011" w:rsidR="003E5750" pt14:StyleName="a0" pt14:FontName="Arial" pt14:LanguageType="western">
        <w:rPr>
          <w:rFonts w:ascii="Arial" w:hAnsi="Arial" w:eastAsia="Times New Roman" w:cs="Times New Roman"/>
          <w:sz w:val="24"/>
          <w:szCs w:val="24"/>
          <w:lang w:val="el-GR" w:eastAsia="el-GR" w:bidi="ar-SA"/>
        </w:rPr>
        <w:t>Μητσοτάκη, ν</w:t>
      </w:r>
      <w:r xmlns:pt14="http://powertools.codeplex.com/2011" pt14:StyleName="a0" pt14:FontName="Arial" pt14:LanguageType="western">
        <w:rPr>
          <w:rFonts w:ascii="Arial" w:hAnsi="Arial" w:eastAsia="Times New Roman" w:cs="Times New Roman"/>
          <w:sz w:val="24"/>
          <w:szCs w:val="24"/>
          <w:lang w:val="el-GR" w:eastAsia="el-GR" w:bidi="ar-SA"/>
        </w:rPr>
        <w:t>α κληθούν μάρτυρες και να γίνει πραγματική διερεύνηση</w:t>
      </w:r>
      <w:r xmlns:pt14="http://powertools.codeplex.com/2011" w:rsidR="003E5750" pt14:StyleName="a0" pt14:FontName="Arial" pt14:LanguageType="western">
        <w:rPr>
          <w:rFonts w:ascii="Arial" w:hAnsi="Arial" w:eastAsia="Times New Roman" w:cs="Times New Roman"/>
          <w:sz w:val="24"/>
          <w:szCs w:val="24"/>
          <w:lang w:val="el-GR" w:eastAsia="el-GR" w:bidi="ar-SA"/>
        </w:rPr>
        <w:t xml:space="preserve">, την «μπάζωσαν» άρον άρον </w:t>
      </w:r>
      <w:r xmlns:pt14="http://powertools.codeplex.com/2011" pt14:StyleName="a0" pt14:FontName="Arial" pt14:LanguageType="western">
        <w:rPr>
          <w:rFonts w:ascii="Arial" w:hAnsi="Arial" w:eastAsia="Times New Roman" w:cs="Times New Roman"/>
          <w:sz w:val="24"/>
          <w:szCs w:val="24"/>
          <w:lang w:val="el-GR" w:eastAsia="el-GR" w:bidi="ar-SA"/>
        </w:rPr>
        <w:t>και εκμεταλλεύθηκαν ότι ήταν περιορισμέν</w:t>
      </w:r>
      <w:r xmlns:pt14="http://powertools.codeplex.com/2011" w:rsidR="003E575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πλημμέλημα</w:t>
      </w:r>
      <w:r xmlns:pt14="http://powertools.codeplex.com/2011" w:rsidR="003E5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Εμείς αντίθετα προσπαθήσαμε</w:t>
      </w:r>
      <w:r xmlns:pt14="http://powertools.codeplex.com/2011" w:rsidR="00A17F3E"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στηρίζοντας την όποια πρόταση υπήρχε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Η Πλεύση Ελευθερίας </w:t>
      </w:r>
      <w:r xmlns:pt14="http://powertools.codeplex.com/2011" pt14:StyleName="a0" pt14:FontName="Arial" pt14:LanguageType="western">
        <w:rPr>
          <w:rFonts w:ascii="Arial" w:hAnsi="Arial" w:eastAsia="Times New Roman" w:cs="Times New Roman"/>
          <w:sz w:val="24"/>
          <w:szCs w:val="20"/>
          <w:lang w:val="el-GR" w:eastAsia="el-GR" w:bidi="ar-SA"/>
        </w:rPr>
        <w:t>δεν έχει τριάντα Βουλευτές</w:t>
      </w:r>
      <w:r xmlns:pt14="http://powertools.codeplex.com/2011" w:rsidR="00A17F3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έχει έξι.</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8C4E13" pt14:StyleName="a0" pt14:FontName="Arial" pt14:LanguageType="western">
        <w:rPr>
          <w:rFonts w:ascii="Arial" w:hAnsi="Arial" w:eastAsia="Times New Roman" w:cs="Times New Roman"/>
          <w:sz w:val="24"/>
          <w:szCs w:val="20"/>
          <w:lang w:val="el-GR" w:eastAsia="el-GR" w:bidi="ar-SA"/>
        </w:rPr>
        <w:t>χει όμως στέρεη άποψη και γνώση για το ποιες πρέπει να είναι οι κατηγορίες και ποια πρέπει να είναι τα εμπλεκόμενα</w:t>
      </w:r>
      <w:r xmlns:pt14="http://powertools.codeplex.com/2011" w:rsidR="00A17F3E"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ελεγχόμενα</w:t>
      </w:r>
      <w:r xmlns:pt14="http://powertools.codeplex.com/2011" w:rsidR="00A17F3E" pt14:StyleName="a0" pt14:FontName="Arial" pt14:LanguageType="western">
        <w:rPr>
          <w:rFonts w:ascii="Arial" w:hAnsi="Arial" w:eastAsia="Times New Roman" w:cs="Times New Roman"/>
          <w:sz w:val="24"/>
          <w:szCs w:val="20"/>
          <w:lang w:val="el-GR" w:eastAsia="el-GR" w:bidi="ar-SA"/>
        </w:rPr>
        <w:t>, διερευνώμενα</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πρόσωπα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8C4E13" pt14:StyleName="a0" pt14:FontName="Arial" pt14:LanguageType="western">
        <w:rPr>
          <w:rFonts w:ascii="Arial" w:hAnsi="Arial" w:eastAsia="Times New Roman" w:cs="Times New Roman"/>
          <w:sz w:val="24"/>
          <w:szCs w:val="20"/>
          <w:lang w:val="el-GR" w:eastAsia="el-GR" w:bidi="ar-SA"/>
        </w:rPr>
        <w:t>χουμε άποψη και γνώση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Και</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απαντώ και σε 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δημοσιογράφο</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Φουσκίδη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που τον άκουσα στα «</w:t>
      </w:r>
      <w:r xmlns:pt14="http://powertools.codeplex.com/2011" w:rsidR="00853CAD" pt14:StyleName="a0" pt14:FontName="Arial" pt14:LanguageType="western">
        <w:rPr>
          <w:rFonts w:ascii="Arial" w:hAnsi="Arial" w:eastAsia="Times New Roman" w:cs="Times New Roman"/>
          <w:sz w:val="24"/>
          <w:szCs w:val="20"/>
          <w:lang w:val="el-GR" w:eastAsia="el-GR" w:bidi="ar-SA"/>
        </w:rPr>
        <w:t>Παραπολιτικά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εξανιστάμενο</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να λέει</w:t>
      </w:r>
      <w:r xmlns:pt14="http://powertools.codeplex.com/2011" w:rsidR="002060F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Η </w:t>
      </w:r>
      <w:r xmlns:pt14="http://powertools.codeplex.com/2011" pt14:StyleName="a0" pt14:FontName="Arial" pt14:LanguageType="western">
        <w:rPr>
          <w:rFonts w:ascii="Arial" w:hAnsi="Arial" w:eastAsia="Times New Roman" w:cs="Times New Roman"/>
          <w:sz w:val="24"/>
          <w:szCs w:val="20"/>
          <w:lang w:val="el-GR" w:eastAsia="el-GR" w:bidi="ar-SA"/>
        </w:rPr>
        <w:t>Κωνσταντοπούλου</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λ</w:t>
      </w:r>
      <w:r xmlns:pt14="http://powertools.codeplex.com/2011" w:rsidR="002060FD" pt14:StyleName="a0" pt14:FontName="Arial" pt14:LanguageType="western">
        <w:rPr>
          <w:rFonts w:ascii="Arial" w:hAnsi="Arial" w:eastAsia="Times New Roman" w:cs="Times New Roman"/>
          <w:sz w:val="24"/>
          <w:szCs w:val="20"/>
          <w:lang w:val="el-GR" w:eastAsia="el-GR" w:bidi="ar-SA"/>
        </w:rPr>
        <w:t xml:space="preserve">έει να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ελεγχθεί</w:t>
      </w:r>
      <w:r xmlns:pt14="http://powertools.codeplex.com/2011" pt14:StyleName="a0" pt14:FontName="Arial" pt14:LanguageType="western">
        <w:rPr>
          <w:rFonts w:ascii="Arial" w:hAnsi="Arial" w:eastAsia="Times New Roman" w:cs="Times New Roman"/>
          <w:sz w:val="24"/>
          <w:szCs w:val="20"/>
          <w:lang w:val="el-GR" w:eastAsia="el-GR" w:bidi="ar-SA"/>
        </w:rPr>
        <w:t xml:space="preserve"> ο Μητσοτάκης. Δ</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εν είναι πυροτέχνημα αυτό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Μα καλά</w:t>
      </w:r>
      <w:r xmlns:pt14="http://powertools.codeplex.com/2011" w:rsidR="00A17F3E"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πρώτη φορά το ακούει αυτό</w:t>
      </w:r>
      <w:r xmlns:pt14="http://powertools.codeplex.com/2011" w:rsidR="00853CAD" pt14:StyleName="a0" pt14:FontName="Arial" pt14:LanguageType="western">
        <w:rPr>
          <w:rFonts w:ascii="Arial" w:hAnsi="Arial" w:eastAsia="Times New Roman" w:cs="Times New Roman"/>
          <w:sz w:val="24"/>
          <w:szCs w:val="20"/>
          <w:lang w:val="el-GR" w:eastAsia="el-GR" w:bidi="ar-SA"/>
        </w:rPr>
        <w:t>ς</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ο δημοσιογράφος ότι εμείς</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λέμε ότι πρέπει να ελεγχθεί ο Μ</w:t>
      </w:r>
      <w:r xmlns:pt14="http://powertools.codeplex.com/2011" w:rsidRPr="008C4E13" pt14:StyleName="a0" pt14:FontName="Arial" pt14:LanguageType="western">
        <w:rPr>
          <w:rFonts w:ascii="Arial" w:hAnsi="Arial" w:eastAsia="Times New Roman" w:cs="Times New Roman"/>
          <w:sz w:val="24"/>
          <w:szCs w:val="20"/>
          <w:lang w:val="el-GR" w:eastAsia="el-GR" w:bidi="ar-SA"/>
        </w:rPr>
        <w:t>ητσοτάκης</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Πρώτη φορά το ακούει ο δημοσιογράφος </w:t>
      </w:r>
      <w:r xmlns:pt14="http://powertools.codeplex.com/2011" w:rsidRPr="008C4E13" pt14:StyleName="a0" pt14:FontName="Arial" pt14:LanguageType="western">
        <w:rPr>
          <w:rFonts w:ascii="Arial" w:hAnsi="Arial" w:eastAsia="Times New Roman" w:cs="Times New Roman"/>
          <w:sz w:val="24"/>
          <w:szCs w:val="20"/>
          <w:lang w:val="el-GR" w:eastAsia="el-GR" w:bidi="ar-SA"/>
        </w:rPr>
        <w:t>αυτό</w:t>
      </w:r>
      <w:r xmlns:pt14="http://powertools.codeplex.com/2011" w:rsidR="00A17F3E" pt14:StyleName="a0" pt14:FontName="Arial" pt14:LanguageType="western">
        <w:rPr>
          <w:rFonts w:ascii="Arial" w:hAnsi="Arial" w:eastAsia="Times New Roman" w:cs="Times New Roman"/>
          <w:sz w:val="24"/>
          <w:szCs w:val="20"/>
          <w:lang w:val="el-GR" w:eastAsia="el-GR" w:bidi="ar-SA"/>
        </w:rPr>
        <w:t>, ό</w:t>
      </w:r>
      <w:r xmlns:pt14="http://powertools.codeplex.com/2011" w:rsidRPr="008C4E13" pt14:StyleName="a0" pt14:FontName="Arial" pt14:LanguageType="western">
        <w:rPr>
          <w:rFonts w:ascii="Arial" w:hAnsi="Arial" w:eastAsia="Times New Roman" w:cs="Times New Roman"/>
          <w:sz w:val="24"/>
          <w:szCs w:val="20"/>
          <w:lang w:val="el-GR" w:eastAsia="el-GR" w:bidi="ar-SA"/>
        </w:rPr>
        <w:t>τι αυτό λένε και οι συγγενείς των θυμάτων</w:t>
      </w:r>
      <w:r xmlns:pt14="http://powertools.codeplex.com/2011" w:rsidR="00A17F3E"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ότι πρέπει να ελεγχθεί</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007A380A" pt14:StyleName="a0" pt14:FontName="Arial" pt14:LanguageType="western">
        <w:rPr>
          <w:rFonts w:ascii="Arial" w:hAnsi="Arial" w:eastAsia="Times New Roman" w:cs="Times New Roman"/>
          <w:sz w:val="24"/>
          <w:szCs w:val="20"/>
          <w:lang w:val="el-GR" w:eastAsia="el-GR" w:bidi="ar-SA"/>
        </w:rPr>
        <w:t xml:space="preserve"> Μητσοτάκης;</w:t>
      </w:r>
      <w:r xmlns:pt14="http://powertools.codeplex.com/2011" w:rsidR="00A17F3E"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8C4E13" pt14:StyleName="a0" pt14:FontName="Arial" pt14:LanguageType="western">
        <w:rPr>
          <w:rFonts w:ascii="Arial" w:hAnsi="Arial" w:eastAsia="Times New Roman" w:cs="Times New Roman"/>
          <w:sz w:val="24"/>
          <w:szCs w:val="20"/>
          <w:lang w:val="el-GR" w:eastAsia="el-GR" w:bidi="ar-SA"/>
        </w:rPr>
        <w:t>ίνα</w:t>
      </w:r>
      <w:r xmlns:pt14="http://powertools.codeplex.com/2011" w:rsidR="00A17F3E" pt14:StyleName="a0" pt14:FontName="Arial" pt14:LanguageType="western">
        <w:rPr>
          <w:rFonts w:ascii="Arial" w:hAnsi="Arial" w:eastAsia="Times New Roman" w:cs="Times New Roman"/>
          <w:sz w:val="24"/>
          <w:szCs w:val="20"/>
          <w:lang w:val="el-GR" w:eastAsia="el-GR" w:bidi="ar-SA"/>
        </w:rPr>
        <w:t>ι πυροτέχνημα το να ελεγχθεί ο Π</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ρωθυπουργός, </w:t>
      </w:r>
      <w:r xmlns:pt14="http://powertools.codeplex.com/2011" w:rsidRPr="008C4E13" pt14:StyleName="a0" pt14:FontName="Arial" pt14:LanguageType="western">
        <w:rPr>
          <w:rFonts w:ascii="Arial" w:hAnsi="Arial" w:eastAsia="Times New Roman" w:cs="Times New Roman"/>
          <w:sz w:val="24"/>
          <w:szCs w:val="20"/>
          <w:lang w:val="el-GR" w:eastAsia="el-GR" w:bidi="ar-SA"/>
        </w:rPr>
        <w:t>για τον οποίο υπάρχουν τα στοιχεία</w:t>
      </w:r>
      <w:r xmlns:pt14="http://powertools.codeplex.com/2011" w:rsidR="007A380A"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κύριοι</w:t>
      </w:r>
      <w:r xmlns:pt14="http://powertools.codeplex.com/2011" w:rsidR="007A380A"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που τα έδωσε ο </w:t>
      </w:r>
      <w:r xmlns:pt14="http://powertools.codeplex.com/2011" w:rsidR="007A380A" pt14:StyleName="a0" pt14:FontName="Arial" pt14:LanguageType="western">
        <w:rPr>
          <w:rFonts w:ascii="Arial" w:hAnsi="Arial" w:eastAsia="Times New Roman" w:cs="Times New Roman"/>
          <w:sz w:val="24"/>
          <w:szCs w:val="20"/>
          <w:lang w:val="el-GR" w:eastAsia="el-GR" w:bidi="ar-SA"/>
        </w:rPr>
        <w:t>κ. Κ</w:t>
      </w:r>
      <w:r xmlns:pt14="http://powertools.codeplex.com/2011" w:rsidRPr="008C4E13" pt14:StyleName="a0" pt14:FontName="Arial" pt14:LanguageType="western">
        <w:rPr>
          <w:rFonts w:ascii="Arial" w:hAnsi="Arial" w:eastAsia="Times New Roman" w:cs="Times New Roman"/>
          <w:sz w:val="24"/>
          <w:szCs w:val="20"/>
          <w:lang w:val="el-GR" w:eastAsia="el-GR" w:bidi="ar-SA"/>
        </w:rPr>
        <w:t>αραμανλής</w:t>
      </w:r>
      <w:r xmlns:pt14="http://powertools.codeplex.com/2011" w:rsidR="007A380A" pt14:StyleName="a0" pt14:FontName="Arial" pt14:LanguageType="western">
        <w:rPr>
          <w:rFonts w:ascii="Arial" w:hAnsi="Arial" w:eastAsia="Times New Roman" w:cs="Times New Roman"/>
          <w:sz w:val="24"/>
          <w:szCs w:val="20"/>
          <w:lang w:val="el-GR" w:eastAsia="el-GR" w:bidi="ar-SA"/>
        </w:rPr>
        <w:t>, ότι μαζί με τον κ. Κ</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αραμανλή σχεδίασε </w:t>
      </w:r>
      <w:r xmlns:pt14="http://powertools.codeplex.com/2011" w:rsidR="007A380A" pt14:StyleName="a0" pt14:FontName="Arial" pt14:LanguageType="western">
        <w:rPr>
          <w:rFonts w:ascii="Arial" w:hAnsi="Arial" w:eastAsia="Times New Roman" w:cs="Times New Roman"/>
          <w:sz w:val="24"/>
          <w:szCs w:val="20"/>
          <w:lang w:val="el-GR" w:eastAsia="el-GR" w:bidi="ar-SA"/>
        </w:rPr>
        <w:t>καθετί</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που αφορά το</w:t>
      </w:r>
      <w:r xmlns:pt14="http://powertools.codeplex.com/2011" w:rsidR="00853CAD" pt14:StyleName="a0" pt14:FontName="Arial" pt14:LanguageType="western">
        <w:rPr>
          <w:rFonts w:ascii="Arial" w:hAnsi="Arial" w:eastAsia="Times New Roman" w:cs="Times New Roman"/>
          <w:sz w:val="24"/>
          <w:szCs w:val="20"/>
          <w:lang w:val="el-GR" w:eastAsia="el-GR" w:bidi="ar-SA"/>
        </w:rPr>
        <w:t>ν</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σιδηρόδρομο και </w:t>
      </w:r>
      <w:r xmlns:pt14="http://powertools.codeplex.com/2011" w:rsidR="007A380A" pt14:StyleName="a0" pt14:FontName="Arial" pt14:LanguageType="western">
        <w:rPr>
          <w:rFonts w:ascii="Arial" w:hAnsi="Arial" w:eastAsia="Times New Roman" w:cs="Times New Roman"/>
          <w:sz w:val="24"/>
          <w:szCs w:val="20"/>
          <w:lang w:val="el-GR" w:eastAsia="el-GR" w:bidi="ar-SA"/>
        </w:rPr>
        <w:t>καθετί</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πο</w:t>
      </w:r>
      <w:r xmlns:pt14="http://powertools.codeplex.com/2011" w:rsidR="007A380A" pt14:StyleName="a0" pt14:FontName="Arial" pt14:LanguageType="western">
        <w:rPr>
          <w:rFonts w:ascii="Arial" w:hAnsi="Arial" w:eastAsia="Times New Roman" w:cs="Times New Roman"/>
          <w:sz w:val="24"/>
          <w:szCs w:val="20"/>
          <w:lang w:val="el-GR" w:eastAsia="el-GR" w:bidi="ar-SA"/>
        </w:rPr>
        <w:t>υ αφορά την υπαγωγή έργων στην Ευρωπαϊκή Έ</w:t>
      </w:r>
      <w:r xmlns:pt14="http://powertools.codeplex.com/2011" w:rsidRPr="008C4E13" pt14:StyleName="a0" pt14:FontName="Arial" pt14:LanguageType="western">
        <w:rPr>
          <w:rFonts w:ascii="Arial" w:hAnsi="Arial" w:eastAsia="Times New Roman" w:cs="Times New Roman"/>
          <w:sz w:val="24"/>
          <w:szCs w:val="20"/>
          <w:lang w:val="el-GR" w:eastAsia="el-GR" w:bidi="ar-SA"/>
        </w:rPr>
        <w:t>νωση για την έγκριση κονδυλίων</w:t>
      </w:r>
      <w:r xmlns:pt14="http://powertools.codeplex.com/2011" w:rsidR="007A380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Τα είπε ο κ. Καραμανλής στην Εξεταστική Ε</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πιτροπή</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σ</w:t>
      </w:r>
      <w:r xmlns:pt14="http://powertools.codeplex.com/2011" pt14:StyleName="a0" pt14:FontName="Arial" pt14:LanguageType="western">
        <w:rPr>
          <w:rFonts w:ascii="Arial" w:hAnsi="Arial" w:eastAsia="Times New Roman" w:cs="Times New Roman"/>
          <w:sz w:val="24"/>
          <w:szCs w:val="20"/>
          <w:lang w:val="el-GR" w:eastAsia="el-GR" w:bidi="ar-SA"/>
        </w:rPr>
        <w:t>ε ερώτηση της Βο</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υλευτίνας </w:t>
      </w:r>
      <w:r xmlns:pt14="http://powertools.codeplex.com/2011"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0"/>
          <w:lang w:val="el-GR" w:eastAsia="el-GR" w:bidi="ar-SA"/>
        </w:rPr>
        <w:t>κ. Καρα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που τον ρώτησε συγκεκριμένα</w:t>
      </w:r>
      <w:r xmlns:pt14="http://powertools.codeplex.com/2011" pt14:StyleName="a0" pt14:FontName="Arial" pt14:LanguageType="western">
        <w:rPr>
          <w:rFonts w:ascii="Arial" w:hAnsi="Arial" w:eastAsia="Times New Roman" w:cs="Times New Roman"/>
          <w:sz w:val="24"/>
          <w:szCs w:val="20"/>
          <w:lang w:val="el-GR" w:eastAsia="el-GR" w:bidi="ar-SA"/>
        </w:rPr>
        <w:t xml:space="preserve"> «με</w:t>
      </w:r>
      <w:r xmlns:pt14="http://powertools.codeplex.com/2011" w:rsidR="002060FD" pt14:StyleName="a0" pt14:FontName="Arial" pt14:LanguageType="western">
        <w:rPr>
          <w:rFonts w:ascii="Arial" w:hAnsi="Arial" w:eastAsia="Times New Roman" w:cs="Times New Roman"/>
          <w:sz w:val="24"/>
          <w:szCs w:val="20"/>
          <w:lang w:val="el-GR" w:eastAsia="el-GR" w:bidi="ar-SA"/>
        </w:rPr>
        <w:t xml:space="preserve"> τον κύριο</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ρωθυπουργό είχατε συζητήσει τα θέματα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53CAD" pt14:StyleName="a0" pt14:FontName="Arial" pt14:LanguageType="western">
        <w:rPr>
          <w:rFonts w:ascii="Arial" w:hAnsi="Arial" w:eastAsia="Times New Roman" w:cs="Times New Roman"/>
          <w:sz w:val="24"/>
          <w:szCs w:val="20"/>
          <w:lang w:val="el-GR" w:eastAsia="el-GR" w:bidi="ar-SA"/>
        </w:rPr>
        <w:t>. Ο</w:t>
      </w:r>
      <w:r xmlns:pt14="http://powertools.codeplex.com/2011" pt14:StyleName="a0" pt14:FontName="Arial" pt14:LanguageType="western">
        <w:rPr>
          <w:rFonts w:ascii="Arial" w:hAnsi="Arial" w:eastAsia="Times New Roman" w:cs="Times New Roman"/>
          <w:sz w:val="24"/>
          <w:szCs w:val="20"/>
          <w:lang w:val="el-GR" w:eastAsia="el-GR" w:bidi="ar-SA"/>
        </w:rPr>
        <w:t xml:space="preserve"> ίδιος ο Καραμανλής έδωσε τον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ητσοτάκη</w:t>
      </w:r>
      <w:r xmlns:pt14="http://powertools.codeplex.com/2011" pt14:StyleName="a0" pt14:FontName="Arial" pt14:LanguageType="western">
        <w:rPr>
          <w:rFonts w:ascii="Arial" w:hAnsi="Arial" w:eastAsia="Times New Roman" w:cs="Times New Roman"/>
          <w:sz w:val="24"/>
          <w:szCs w:val="20"/>
          <w:lang w:val="el-GR" w:eastAsia="el-GR" w:bidi="ar-SA"/>
        </w:rPr>
        <w:t>. Ή</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ταν ενήμερος για τα πάντα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ο Μητσοτάκης. Είναι ο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προεξάρχων</w:t>
      </w:r>
      <w:proofErr w:type="spellEnd"/>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για τα πάντα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Μητσοτάκης. Δ</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εν κουνιέται φύλλο</w:t>
      </w:r>
      <w:r xmlns:pt14="http://powertools.codeplex.com/2011" pt14:StyleName="a0" pt14:FontName="Arial" pt14:LanguageType="western">
        <w:rPr>
          <w:rFonts w:ascii="Arial" w:hAnsi="Arial" w:eastAsia="Times New Roman" w:cs="Times New Roman"/>
          <w:sz w:val="24"/>
          <w:szCs w:val="20"/>
          <w:lang w:val="el-GR" w:eastAsia="el-GR" w:bidi="ar-SA"/>
        </w:rPr>
        <w:t xml:space="preserve"> χ</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ωρίς την έγκριση </w:t>
      </w:r>
      <w:r xmlns:pt14="http://powertools.codeplex.com/2011" pt14:StyleName="a0" pt14:FontName="Arial" pt14:LanguageType="western">
        <w:rPr>
          <w:rFonts w:ascii="Arial" w:hAnsi="Arial" w:eastAsia="Times New Roman" w:cs="Times New Roman"/>
          <w:sz w:val="24"/>
          <w:szCs w:val="20"/>
          <w:lang w:val="el-GR" w:eastAsia="el-GR" w:bidi="ar-SA"/>
        </w:rPr>
        <w:t>του κ. Μητσοτάκη.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ατάφερε με εντολή να κρατήσει μέχρι και τον </w:t>
      </w:r>
      <w:r xmlns:pt14="http://powertools.codeplex.com/2011" pt14:StyleName="a0" pt14:FontName="Arial" pt14:LanguageType="western">
        <w:rPr>
          <w:rFonts w:ascii="Arial" w:hAnsi="Arial" w:eastAsia="Times New Roman" w:cs="Times New Roman"/>
          <w:sz w:val="24"/>
          <w:szCs w:val="20"/>
          <w:lang w:val="el-GR" w:eastAsia="el-GR" w:bidi="ar-SA"/>
        </w:rPr>
        <w:t>κ. Γ</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εωργιάδη δύο μ</w:t>
      </w:r>
      <w:r xmlns:pt14="http://powertools.codeplex.com/2011" pt14:StyleName="a0" pt14:FontName="Arial" pt14:LanguageType="western">
        <w:rPr>
          <w:rFonts w:ascii="Arial" w:hAnsi="Arial" w:eastAsia="Times New Roman" w:cs="Times New Roman"/>
          <w:sz w:val="24"/>
          <w:szCs w:val="20"/>
          <w:lang w:val="el-GR" w:eastAsia="el-GR" w:bidi="ar-SA"/>
        </w:rPr>
        <w:t>ήνες εκτός τηλεοπτικών σταθμών. Δ</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εν λέγεται και δεν αποσιωπάται </w:t>
      </w:r>
      <w:r xmlns:pt14="http://powertools.codeplex.com/2011" pt14:StyleName="a0" pt14:FontName="Arial" pt14:LanguageType="western">
        <w:rPr>
          <w:rFonts w:ascii="Arial" w:hAnsi="Arial" w:eastAsia="Times New Roman" w:cs="Times New Roman"/>
          <w:sz w:val="24"/>
          <w:szCs w:val="20"/>
          <w:lang w:val="el-GR" w:eastAsia="el-GR" w:bidi="ar-SA"/>
        </w:rPr>
        <w:t>τίποτε χωρίς εντολή του κ.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ητσοτάκη</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Επί μήνες εδώ στη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 με στρατι</w:t>
      </w:r>
      <w:r xmlns:pt14="http://powertools.codeplex.com/2011" pt14:StyleName="a0" pt14:FontName="Arial" pt14:LanguageType="western">
        <w:rPr>
          <w:rFonts w:ascii="Arial" w:hAnsi="Arial" w:eastAsia="Times New Roman" w:cs="Times New Roman"/>
          <w:sz w:val="24"/>
          <w:szCs w:val="20"/>
          <w:lang w:val="el-GR" w:eastAsia="el-GR" w:bidi="ar-SA"/>
        </w:rPr>
        <w:t>ωτική πειθαρχία κανένας από τη Νέα Δ</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ημοκρατία δεν έλεγε τη λέξη </w:t>
      </w:r>
      <w:r xmlns:pt14="http://powertools.codeplex.com/2011" pt14:StyleName="a0" pt14:FontName="Arial" pt14:LanguageType="western">
        <w:rPr>
          <w:rFonts w:ascii="Arial" w:hAnsi="Arial" w:eastAsia="Times New Roman" w:cs="Times New Roman"/>
          <w:sz w:val="24"/>
          <w:szCs w:val="20"/>
          <w:lang w:val="el-GR" w:eastAsia="el-GR" w:bidi="ar-SA"/>
        </w:rPr>
        <w:t>«Τέμπη»</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για να μην συσχετισθεί με το όνομά το</w:t>
      </w:r>
      <w:r xmlns:pt14="http://powertools.codeplex.com/2011" pt14:StyleName="a0" pt14:FontName="Arial" pt14:LanguageType="western">
        <w:rPr>
          <w:rFonts w:ascii="Arial" w:hAnsi="Arial" w:eastAsia="Times New Roman" w:cs="Times New Roman"/>
          <w:sz w:val="24"/>
          <w:szCs w:val="20"/>
          <w:lang w:val="el-GR" w:eastAsia="el-GR" w:bidi="ar-SA"/>
        </w:rPr>
        <w:t xml:space="preserve">υ. Πήρε θάρρος ο </w:t>
      </w:r>
      <w:r xmlns:pt14="http://powertools.codeplex.com/2011" w:rsidR="002060FD" pt14:StyleName="a0" pt14:FontName="Arial" pt14:LanguageType="western">
        <w:rPr>
          <w:rFonts w:ascii="Arial" w:hAnsi="Arial" w:eastAsia="Times New Roman" w:cs="Times New Roman"/>
          <w:sz w:val="24"/>
          <w:szCs w:val="20"/>
          <w:lang w:val="el-GR" w:eastAsia="el-GR" w:bidi="ar-SA"/>
        </w:rPr>
        <w:t>παριστάμενος</w:t>
      </w:r>
      <w:r xmlns:pt14="http://powertools.codeplex.com/2011" w:rsidR="002060F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 Γ</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εωργιάδης</w:t>
      </w:r>
      <w:r xmlns:pt14="http://powertools.codeplex.com/2011" w:rsidR="002060F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βγήκε σε έναν σταθμό και είπε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είστε γελασμένοι αν νομίζετε ότι </w:t>
      </w:r>
      <w:r xmlns:pt14="http://powertools.codeplex.com/2011" pt14:StyleName="a0" pt14:FontName="Arial" pt14:LanguageType="western">
        <w:rPr>
          <w:rFonts w:ascii="Arial" w:hAnsi="Arial" w:eastAsia="Times New Roman" w:cs="Times New Roman"/>
          <w:sz w:val="24"/>
          <w:szCs w:val="20"/>
          <w:lang w:val="el-GR" w:eastAsia="el-GR" w:bidi="ar-SA"/>
        </w:rPr>
        <w:t xml:space="preserve">ο ελληνικός λαός νοιάζεται για </w:t>
      </w:r>
      <w:r xmlns:pt14="http://powertools.codeplex.com/2011" w:rsidR="00853CAD" pt14:StyleName="a0" pt14:FontName="Arial" pt14:LanguageType="western">
        <w:rPr>
          <w:rFonts w:ascii="Arial" w:hAnsi="Arial" w:eastAsia="Times New Roman" w:cs="Times New Roman"/>
          <w:sz w:val="24"/>
          <w:szCs w:val="20"/>
          <w:lang w:val="el-GR" w:eastAsia="el-GR" w:bidi="ar-SA"/>
        </w:rPr>
        <w:t>εξεταστική ε</w:t>
      </w:r>
      <w:r xmlns:pt14="http://powertools.codeplex.com/2011" pt14:StyleName="a0" pt14:FontName="Arial" pt14:LanguageType="western">
        <w:rPr>
          <w:rFonts w:ascii="Arial" w:hAnsi="Arial" w:eastAsia="Times New Roman" w:cs="Times New Roman"/>
          <w:sz w:val="24"/>
          <w:szCs w:val="20"/>
          <w:lang w:val="el-GR" w:eastAsia="el-GR" w:bidi="ar-SA"/>
        </w:rPr>
        <w:t>πιτροπή για τα 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έμπη</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και για π</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ροανακριτική</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ε</w:t>
      </w:r>
      <w:r xmlns:pt14="http://powertools.codeplex.com/2011" pt14:StyleName="a0" pt14:FontName="Arial" pt14:LanguageType="western">
        <w:rPr>
          <w:rFonts w:ascii="Arial" w:hAnsi="Arial" w:eastAsia="Times New Roman" w:cs="Times New Roman"/>
          <w:sz w:val="24"/>
          <w:szCs w:val="20"/>
          <w:lang w:val="el-GR" w:eastAsia="el-GR" w:bidi="ar-SA"/>
        </w:rPr>
        <w:t>πιτροπή για τα Τέ</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μπη</w:t>
      </w:r>
      <w:r xmlns:pt14="http://powertools.codeplex.com/2011" w:rsidR="002060F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έ</w:t>
      </w:r>
      <w:r xmlns:pt14="http://powertools.codeplex.com/2011" pt14:StyleName="a0" pt14:FontName="Arial" pt14:LanguageType="western">
        <w:rPr>
          <w:rFonts w:ascii="Arial" w:hAnsi="Arial" w:eastAsia="Times New Roman" w:cs="Times New Roman"/>
          <w:sz w:val="24"/>
          <w:szCs w:val="20"/>
          <w:lang w:val="el-GR" w:eastAsia="el-GR" w:bidi="ar-SA"/>
        </w:rPr>
        <w:t>γινε σάλος και έτσι αναγκαστήκατ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 να δεχθείτε την πρώτη εξεταστική επιτροπή</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Αυτή είναι αλήθεια</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Ο κ.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ητσοτάκης είναι ο πρώτος </w:t>
      </w:r>
      <w:r xmlns:pt14="http://powertools.codeplex.com/2011" pt14:StyleName="a0" pt14:FontName="Arial" pt14:LanguageType="western">
        <w:rPr>
          <w:rFonts w:ascii="Arial" w:hAnsi="Arial" w:eastAsia="Times New Roman" w:cs="Times New Roman"/>
          <w:sz w:val="24"/>
          <w:szCs w:val="20"/>
          <w:lang w:val="el-GR" w:eastAsia="el-GR" w:bidi="ar-SA"/>
        </w:rPr>
        <w:t>ενεχόμενος</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εμπλεκόμενος μαζί με τον κ.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αραμανλή</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Ο κ.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αραμανλής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κρατάει τον κ.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ητσοτάκη στην υπόθεση αυτή και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αυτό απολαμβάνει αυτού το</w:t>
      </w:r>
      <w:r xmlns:pt14="http://powertools.codeplex.com/2011" w:rsidR="00853CAD" pt14:StyleName="a0" pt14:FontName="Arial" pt14:LanguageType="western">
        <w:rPr>
          <w:rFonts w:ascii="Arial" w:hAnsi="Arial" w:eastAsia="Times New Roman" w:cs="Times New Roman"/>
          <w:sz w:val="24"/>
          <w:szCs w:val="20"/>
          <w:lang w:val="el-GR" w:eastAsia="el-GR" w:bidi="ar-SA"/>
        </w:rPr>
        <w:t>υ</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προκλητικού </w:t>
      </w:r>
      <w:r xmlns:pt14="http://powertools.codeplex.com/2011" pt14:StyleName="a0" pt14:FontName="Arial" pt14:LanguageType="western">
        <w:rPr>
          <w:rFonts w:ascii="Arial" w:hAnsi="Arial" w:eastAsia="Times New Roman" w:cs="Times New Roman"/>
          <w:sz w:val="24"/>
          <w:szCs w:val="20"/>
          <w:lang w:val="el-GR" w:eastAsia="el-GR" w:bidi="ar-SA"/>
        </w:rPr>
        <w:t>ξεπλύματος</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και της τρομακτικής προστασίας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αι </w:t>
      </w:r>
      <w:r xmlns:pt14="http://powertools.codeplex.com/2011" pt14:StyleName="a0" pt14:FontName="Arial" pt14:LanguageType="western">
        <w:rPr>
          <w:rFonts w:ascii="Arial" w:hAnsi="Arial" w:eastAsia="Times New Roman" w:cs="Times New Roman"/>
          <w:sz w:val="24"/>
          <w:szCs w:val="20"/>
          <w:lang w:val="el-GR" w:eastAsia="el-GR" w:bidi="ar-SA"/>
        </w:rPr>
        <w:t>βεβαίως προκύπτει ότι ο κ.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αραμανλής κρατάει και άλλα πράγματα στα χέρια του</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Θα κάνουμε μια συζήτηση για το ποιοι μας κυβερνούν και ποια είναι η ο</w:t>
      </w:r>
      <w:r xmlns:pt14="http://powertools.codeplex.com/2011" pt14:StyleName="a0" pt14:FontName="Arial" pt14:LanguageType="western">
        <w:rPr>
          <w:rFonts w:ascii="Arial" w:hAnsi="Arial" w:eastAsia="Times New Roman" w:cs="Times New Roman"/>
          <w:sz w:val="24"/>
          <w:szCs w:val="20"/>
          <w:lang w:val="el-GR" w:eastAsia="el-GR" w:bidi="ar-SA"/>
        </w:rPr>
        <w:t>ικογενειοκρατία που έχει επιβάλ</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ει στη χώρα την ιδιοκτησιακή της αντίληψη για το κράτος</w:t>
      </w:r>
      <w:r xmlns:pt14="http://powertools.codeplex.com/2011" pt14:StyleName="a0" pt14:FontName="Arial" pt14:LanguageType="western">
        <w:rPr>
          <w:rFonts w:ascii="Arial" w:hAnsi="Arial" w:eastAsia="Times New Roman" w:cs="Times New Roman"/>
          <w:sz w:val="24"/>
          <w:szCs w:val="20"/>
          <w:lang w:val="el-GR" w:eastAsia="el-GR" w:bidi="ar-SA"/>
        </w:rPr>
        <w:t>, από τον παλαιό Καραμανλή Υπουργό Δημοσίων Έ</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ργων</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στον οποίο οι εργολάβοι δώρισαν την έκταση όπ</w:t>
      </w:r>
      <w:r xmlns:pt14="http://powertools.codeplex.com/2011" w:rsidR="00853CAD" pt14:StyleName="a0" pt14:FontName="Arial" pt14:LanguageType="western">
        <w:rPr>
          <w:rFonts w:ascii="Arial" w:hAnsi="Arial" w:eastAsia="Times New Roman" w:cs="Times New Roman"/>
          <w:sz w:val="24"/>
          <w:szCs w:val="20"/>
          <w:lang w:val="el-GR" w:eastAsia="el-GR" w:bidi="ar-SA"/>
        </w:rPr>
        <w:t>ου σήμερα στεγάζεται το Ί</w:t>
      </w:r>
      <w:r xmlns:pt14="http://powertools.codeplex.com/2011" pt14:StyleName="a0" pt14:FontName="Arial" pt14:LanguageType="western">
        <w:rPr>
          <w:rFonts w:ascii="Arial" w:hAnsi="Arial" w:eastAsia="Times New Roman" w:cs="Times New Roman"/>
          <w:sz w:val="24"/>
          <w:szCs w:val="20"/>
          <w:lang w:val="el-GR" w:eastAsia="el-GR" w:bidi="ar-SA"/>
        </w:rPr>
        <w:t xml:space="preserve">δρυμα </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αραμανλής</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τον παλαιό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αραμανλή που </w:t>
      </w:r>
      <w:r xmlns:pt14="http://powertools.codeplex.com/2011" pt14:StyleName="a0" pt14:FontName="Arial" pt14:LanguageType="western">
        <w:rPr>
          <w:rFonts w:ascii="Arial" w:hAnsi="Arial" w:eastAsia="Times New Roman" w:cs="Times New Roman"/>
          <w:sz w:val="24"/>
          <w:szCs w:val="20"/>
          <w:lang w:val="el-GR" w:eastAsia="el-GR" w:bidi="ar-SA"/>
        </w:rPr>
        <w:t xml:space="preserve">αμνήστευσε, σας θυμίζω, τους ναζί και τον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έρτεν</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τον</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μεγαλοσφαγέα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στον σημερινό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αραμανλή</w:t>
      </w:r>
      <w:r xmlns:pt14="http://powertools.codeplex.com/2011" pt14:StyleName="a0" pt14:FontName="Arial" pt14:LanguageType="western">
        <w:rPr>
          <w:rFonts w:ascii="Arial" w:hAnsi="Arial" w:eastAsia="Times New Roman" w:cs="Times New Roman"/>
          <w:sz w:val="24"/>
          <w:szCs w:val="20"/>
          <w:lang w:val="el-GR" w:eastAsia="el-GR" w:bidi="ar-SA"/>
        </w:rPr>
        <w:t>, υιό του 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χιλλέως</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που το</w:t>
      </w:r>
      <w:r xmlns:pt14="http://powertools.codeplex.com/2011" pt14:StyleName="a0" pt14:FontName="Arial" pt14:LanguageType="western">
        <w:rPr>
          <w:rFonts w:ascii="Arial" w:hAnsi="Arial" w:eastAsia="Times New Roman" w:cs="Times New Roman"/>
          <w:sz w:val="24"/>
          <w:szCs w:val="20"/>
          <w:lang w:val="el-GR" w:eastAsia="el-GR" w:bidi="ar-SA"/>
        </w:rPr>
        <w:t>υ</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φιλούν τα χέρια στις </w:t>
      </w:r>
      <w:r xmlns:pt14="http://powertools.codeplex.com/2011" pt14:StyleName="a0" pt14:FontName="Arial" pt14:LanguageType="western">
        <w:rPr>
          <w:rFonts w:ascii="Arial" w:hAnsi="Arial" w:eastAsia="Times New Roman" w:cs="Times New Roman"/>
          <w:sz w:val="24"/>
          <w:szCs w:val="20"/>
          <w:lang w:val="el-GR" w:eastAsia="el-GR" w:bidi="ar-SA"/>
        </w:rPr>
        <w:t>Σέρρες,</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που</w:t>
      </w:r>
      <w:bookmarkStart w:name="_GoBack" w:id="0"/>
      <w:bookmarkEnd w:id="0"/>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το δίνει σε </w:t>
      </w:r>
      <w:r xmlns:pt14="http://powertools.codeplex.com/2011" pt14:StyleName="a0" pt14:FontName="Arial" pt14:LanguageType="western">
        <w:rPr>
          <w:rFonts w:ascii="Arial" w:hAnsi="Arial" w:eastAsia="Times New Roman" w:cs="Times New Roman"/>
          <w:sz w:val="24"/>
          <w:szCs w:val="20"/>
          <w:lang w:val="el-GR" w:eastAsia="el-GR" w:bidi="ar-SA"/>
        </w:rPr>
        <w:t>παρα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πολιτικό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του φιλούν τα χέρια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που απολ</w:t>
      </w:r>
      <w:r xmlns:pt14="http://powertools.codeplex.com/2011" pt14:StyleName="a0" pt14:FontName="Arial" pt14:LanguageType="western">
        <w:rPr>
          <w:rFonts w:ascii="Arial" w:hAnsi="Arial" w:eastAsia="Times New Roman" w:cs="Times New Roman"/>
          <w:sz w:val="24"/>
          <w:szCs w:val="20"/>
          <w:lang w:val="el-GR" w:eastAsia="el-GR" w:bidi="ar-SA"/>
        </w:rPr>
        <w:t>αμβάνει της προστασίας και της Ομάδας 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λήθειας που</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ω, του</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θαύματος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χρησιμοποιεί το κρατικό χρήμα με τριγωνικές μεθόδους και συναλλαγές</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Υπάρχει ένα νήμα που</w:t>
      </w:r>
      <w:r xmlns:pt14="http://powertools.codeplex.com/2011" w:rsidR="007A380A" pt14:StyleName="a0" pt14:FontName="Arial" pt14:LanguageType="western">
        <w:rPr>
          <w:rFonts w:ascii="Arial" w:hAnsi="Arial" w:eastAsia="Times New Roman" w:cs="Times New Roman"/>
          <w:sz w:val="24"/>
          <w:szCs w:val="20"/>
          <w:lang w:val="el-GR" w:eastAsia="el-GR" w:bidi="ar-SA"/>
        </w:rPr>
        <w:t xml:space="preserve"> τα</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συνδέει όλα και αυτό το νήμα έχει να κάνει με την παντελή</w:t>
      </w:r>
      <w:r xmlns:pt14="http://powertools.codeplex.com/2011" w:rsidR="007A380A" pt14:StyleName="a0" pt14:FontName="Arial" pt14:LanguageType="western">
        <w:rPr>
          <w:rFonts w:ascii="Arial" w:hAnsi="Arial" w:eastAsia="Times New Roman" w:cs="Times New Roman"/>
          <w:sz w:val="24"/>
          <w:szCs w:val="20"/>
          <w:lang w:val="el-GR" w:eastAsia="el-GR" w:bidi="ar-SA"/>
        </w:rPr>
        <w:t xml:space="preserve">, μα </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παντελή αδιαφορία σας διαχρονικά για τους ανθρώπους και την ανθρώπινη ζωή</w:t>
      </w:r>
      <w:r xmlns:pt14="http://powertools.codeplex.com/2011" w:rsidR="007A380A"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με την παντελή έλλειψη αισθήματος ευθύνης</w:t>
      </w:r>
      <w:r xmlns:pt14="http://powertools.codeplex.com/2011" w:rsidR="007A380A"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αλλά και βεβαίως με αυτήν την </w:t>
      </w:r>
      <w:r xmlns:pt14="http://powertools.codeplex.com/2011" w:rsidR="007A380A" pt14:StyleName="a0" pt14:FontName="Arial" pt14:LanguageType="western">
        <w:rPr>
          <w:rFonts w:ascii="Arial" w:hAnsi="Arial" w:eastAsia="Times New Roman" w:cs="Times New Roman"/>
          <w:sz w:val="24"/>
          <w:szCs w:val="20"/>
          <w:lang w:val="el-GR" w:eastAsia="el-GR" w:bidi="ar-SA"/>
        </w:rPr>
        <w:t>αχόρταγη, λαίμαργη,</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A380A" pt14:StyleName="a0" pt14:FontName="Arial" pt14:LanguageType="western">
        <w:rPr>
          <w:rFonts w:ascii="Arial" w:hAnsi="Arial" w:eastAsia="Times New Roman" w:cs="Times New Roman"/>
          <w:sz w:val="24"/>
          <w:szCs w:val="20"/>
          <w:lang w:val="el-GR" w:eastAsia="el-GR" w:bidi="ar-SA"/>
        </w:rPr>
        <w:t>άπληστη</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πραγματικά σχέση σας με το χρήμα και την εξουσία</w:t>
      </w:r>
      <w:r xmlns:pt14="http://powertools.codeplex.com/2011" w:rsidR="007A380A"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που σας οδηγεί ακόμα και σήμερα από τη μία μεριά να προσπαθείτε να γλιτώσετε από τις ποινικές ευθύνες για ποινικά εγκλήματα και κα</w:t>
      </w:r>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κουργήματα και για τον θάνατο πενήντα επτά </w:t>
      </w:r>
      <w:r xmlns:pt14="http://powertools.codeplex.com/2011" w:rsidRPr="008C4E13" pt14:StyleName="a0" pt14:FontName="Arial" pt14:LanguageType="western">
        <w:rPr>
          <w:rFonts w:ascii="Arial" w:hAnsi="Arial" w:eastAsia="Times New Roman" w:cs="Times New Roman"/>
          <w:sz w:val="24"/>
          <w:szCs w:val="20"/>
          <w:lang w:val="el-GR" w:eastAsia="el-GR" w:bidi="ar-SA"/>
        </w:rPr>
        <w:t>ανθρώπων και από την άλλη πλευρά να προσπαθείτε πάνω σε αυτή</w:t>
      </w:r>
      <w:r xmlns:pt14="http://powertools.codeplex.com/2011" w:rsidR="00853CAD" pt14:StyleName="a0" pt14:FontName="Arial" pt14:LanguageType="western">
        <w:rPr>
          <w:rFonts w:ascii="Arial" w:hAnsi="Arial" w:eastAsia="Times New Roman" w:cs="Times New Roman"/>
          <w:sz w:val="24"/>
          <w:szCs w:val="20"/>
          <w:lang w:val="el-GR" w:eastAsia="el-GR" w:bidi="ar-SA"/>
        </w:rPr>
        <w:t>ν</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την υπόθεση να βγάλετε και λεφτά και </w:t>
      </w:r>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να εγκρίνετε και να ξεπλύνετε </w:t>
      </w:r>
      <w:r xmlns:pt14="http://powertools.codeplex.com/2011" w:rsidRPr="008C4E13" pt14:StyleName="a0" pt14:FontName="Arial" pt14:LanguageType="western">
        <w:rPr>
          <w:rFonts w:ascii="Arial" w:hAnsi="Arial" w:eastAsia="Times New Roman" w:cs="Times New Roman"/>
          <w:sz w:val="24"/>
          <w:szCs w:val="20"/>
          <w:lang w:val="el-GR" w:eastAsia="el-GR" w:bidi="ar-SA"/>
        </w:rPr>
        <w:t>κονδύλια που έχουν εκταμιευθεί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Κύριοι, μπλοκάρατε</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την έρευνα της Ευρωπαίας Εισαγγελέως για τη σύμβαση 7</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17 και έρχεται να σας εκδικη</w:t>
      </w:r>
      <w:r xmlns:pt14="http://powertools.codeplex.com/2011" pt14:StyleName="a0" pt14:FontName="Arial" pt14:LanguageType="western">
        <w:rPr>
          <w:rFonts w:ascii="Arial" w:hAnsi="Arial" w:eastAsia="Times New Roman" w:cs="Times New Roman"/>
          <w:sz w:val="24"/>
          <w:szCs w:val="20"/>
          <w:lang w:val="el-GR" w:eastAsia="el-GR" w:bidi="ar-SA"/>
        </w:rPr>
        <w:t>θεί η πραγματικότητα</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γιατί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ξανα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διαβιβάζεται</w:t>
      </w:r>
      <w:proofErr w:type="spellEnd"/>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η υπόθεση με νέα στοιχεία και δεν υπάρ</w:t>
      </w:r>
      <w:r xmlns:pt14="http://powertools.codeplex.com/2011" pt14:StyleName="a0" pt14:FontName="Arial" pt14:LanguageType="western">
        <w:rPr>
          <w:rFonts w:ascii="Arial" w:hAnsi="Arial" w:eastAsia="Times New Roman" w:cs="Times New Roman"/>
          <w:sz w:val="24"/>
          <w:szCs w:val="20"/>
          <w:lang w:val="el-GR" w:eastAsia="el-GR" w:bidi="ar-SA"/>
        </w:rPr>
        <w:t>χει κανένα κώλυμα στη διερεύνησή</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της. Κ</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αι έχουν ευθύνη τα κόμμ</w:t>
      </w:r>
      <w:r xmlns:pt14="http://powertools.codeplex.com/2011" pt14:StyleName="a0" pt14:FontName="Arial" pt14:LanguageType="western">
        <w:rPr>
          <w:rFonts w:ascii="Arial" w:hAnsi="Arial" w:eastAsia="Times New Roman" w:cs="Times New Roman"/>
          <w:sz w:val="24"/>
          <w:szCs w:val="20"/>
          <w:lang w:val="el-GR" w:eastAsia="el-GR" w:bidi="ar-SA"/>
        </w:rPr>
        <w:t>ατα που έχουν μεγαλύτερο αριθμό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ουλευτών για το τι θα κάνουν</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επιτρέπεται να μην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ξανακατατεθεί</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το αίτημα αυτό.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Μπλοκάρατε</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τη διερεύνηση του εγκλήματος της συγκάλυψης από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για λογαριασμό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ητσοτάκη και έρχεται να σας εκδικηθεί η πραγματικότητα</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γιατί διαβιβάζεται νέα δικογραφία με όλα τα στοιχεία</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 νέες αποκαλύψεις και έγγραφα που υποχρεώνουν σε πραγματική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έρευνα και δεν νομιμοποιεί ούτε δικαιώνει τη μεθόδευσή</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σας ν</w:t>
      </w:r>
      <w:r xmlns:pt14="http://powertools.codeplex.com/2011" pt14:StyleName="a0" pt14:FontName="Arial" pt14:LanguageType="western">
        <w:rPr>
          <w:rFonts w:ascii="Arial" w:hAnsi="Arial" w:eastAsia="Times New Roman" w:cs="Times New Roman"/>
          <w:sz w:val="24"/>
          <w:szCs w:val="20"/>
          <w:lang w:val="el-GR" w:eastAsia="el-GR" w:bidi="ar-SA"/>
        </w:rPr>
        <w:t>α αποτρέψετε και να παρεμποδίσετε</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την έρευνα από την προανακριτική επιτρο</w:t>
      </w:r>
      <w:r xmlns:pt14="http://powertools.codeplex.com/2011" pt14:StyleName="a0" pt14:FontName="Arial" pt14:LanguageType="western">
        <w:rPr>
          <w:rFonts w:ascii="Arial" w:hAnsi="Arial" w:eastAsia="Times New Roman" w:cs="Times New Roman"/>
          <w:sz w:val="24"/>
          <w:szCs w:val="20"/>
          <w:lang w:val="el-GR" w:eastAsia="el-GR" w:bidi="ar-SA"/>
        </w:rPr>
        <w:t>πή της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Μπλοκάρατε κάθε απόπειρα λειτουργίας της Επιτροπής Θεσμών και Διαφάνειας της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402C9" pt14:StyleName="a0" pt14:FontName="Arial" pt14:LanguageType="western">
        <w:rPr>
          <w:rFonts w:ascii="Arial" w:hAnsi="Arial" w:eastAsia="Times New Roman" w:cs="Times New Roman"/>
          <w:sz w:val="24"/>
          <w:szCs w:val="20"/>
          <w:lang w:val="el-GR" w:eastAsia="el-GR" w:bidi="ar-SA"/>
        </w:rPr>
        <w:t>Μπλοκάρατε</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τη διαβίβαση των </w:t>
      </w:r>
      <w:r xmlns:pt14="http://powertools.codeplex.com/2011" w:rsidR="005402C9" pt14:StyleName="a0" pt14:FontName="Arial" pt14:LanguageType="western">
        <w:rPr>
          <w:rFonts w:ascii="Arial" w:hAnsi="Arial" w:eastAsia="Times New Roman" w:cs="Times New Roman"/>
          <w:sz w:val="24"/>
          <w:szCs w:val="20"/>
          <w:lang w:val="el-GR" w:eastAsia="el-GR" w:bidi="ar-SA"/>
        </w:rPr>
        <w:t>δικογραφιών που βρίσκονται στη Βουλή στην Επιτροπή Θεσμών και Δ</w:t>
      </w:r>
      <w:r xmlns:pt14="http://powertools.codeplex.com/2011" w:rsidRPr="008C4E13" pt14:StyleName="a0" pt14:FontName="Arial" pt14:LanguageType="western">
        <w:rPr>
          <w:rFonts w:ascii="Arial" w:hAnsi="Arial" w:eastAsia="Times New Roman" w:cs="Times New Roman"/>
          <w:sz w:val="24"/>
          <w:szCs w:val="20"/>
          <w:lang w:val="el-GR" w:eastAsia="el-GR" w:bidi="ar-SA"/>
        </w:rPr>
        <w:t>ιαφάνειας όπως έχουμε ζητήσει</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Προσπαθείτε με νύχια και με δόντια να </w:t>
      </w:r>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τελειώσετε όλα τώρα πριν τη λήξη των θητειών της </w:t>
      </w:r>
      <w:r xmlns:pt14="http://powertools.codeplex.com/2011" w:rsidR="005402C9" pt14:StyleName="a0" pt14:FontName="Arial" pt14:LanguageType="western">
        <w:rPr>
          <w:rFonts w:ascii="Arial" w:hAnsi="Arial" w:eastAsia="Times New Roman" w:cs="Times New Roman"/>
          <w:sz w:val="24"/>
          <w:szCs w:val="20"/>
          <w:lang w:val="el-GR" w:eastAsia="el-GR" w:bidi="ar-SA"/>
        </w:rPr>
        <w:t>κ. Κ</w:t>
      </w:r>
      <w:r xmlns:pt14="http://powertools.codeplex.com/2011" w:rsidRPr="008C4E13" pt14:StyleName="a0" pt14:FontName="Arial" pt14:LanguageType="western">
        <w:rPr>
          <w:rFonts w:ascii="Arial" w:hAnsi="Arial" w:eastAsia="Times New Roman" w:cs="Times New Roman"/>
          <w:sz w:val="24"/>
          <w:szCs w:val="20"/>
          <w:lang w:val="el-GR" w:eastAsia="el-GR" w:bidi="ar-SA"/>
        </w:rPr>
        <w:t>λάπα και της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5402C9" pt14:StyleName="a0" pt14:FontName="Arial" pt14:LanguageType="western">
        <w:rPr>
          <w:rFonts w:ascii="Arial" w:hAnsi="Arial" w:eastAsia="Times New Roman" w:cs="Times New Roman"/>
          <w:sz w:val="24"/>
          <w:szCs w:val="20"/>
          <w:lang w:val="el-GR" w:eastAsia="el-GR" w:bidi="ar-SA"/>
        </w:rPr>
        <w:t>Αδειλίνη</w:t>
      </w:r>
      <w:proofErr w:type="spellEnd"/>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 στις 30 Ι</w:t>
      </w:r>
      <w:r xmlns:pt14="http://powertools.codeplex.com/2011" w:rsidRPr="008C4E13" pt14:StyleName="a0" pt14:FontName="Arial" pt14:LanguageType="western">
        <w:rPr>
          <w:rFonts w:ascii="Arial" w:hAnsi="Arial" w:eastAsia="Times New Roman" w:cs="Times New Roman"/>
          <w:sz w:val="24"/>
          <w:szCs w:val="20"/>
          <w:lang w:val="el-GR" w:eastAsia="el-GR" w:bidi="ar-SA"/>
        </w:rPr>
        <w:t>ουνίου</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 γ</w:t>
      </w:r>
      <w:r xmlns:pt14="http://powertools.codeplex.com/2011" w:rsidRPr="008C4E13" pt14:StyleName="a0" pt14:FontName="Arial" pt14:LanguageType="western">
        <w:rPr>
          <w:rFonts w:ascii="Arial" w:hAnsi="Arial" w:eastAsia="Times New Roman" w:cs="Times New Roman"/>
          <w:sz w:val="24"/>
          <w:szCs w:val="20"/>
          <w:lang w:val="el-GR" w:eastAsia="el-GR" w:bidi="ar-SA"/>
        </w:rPr>
        <w:t>ια να είστε βέβαιοι ότι τα ελεγχόμενα από εσάς δικαστικά πρόσωπα θα επιμεληθούν για να έχει την επιθυμητή για εσάς κατάληξη αυτή η διερεύνηση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Πλεύση Ελ</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ευθ</w:t>
      </w:r>
      <w:r xmlns:pt14="http://powertools.codeplex.com/2011" pt14:StyleName="a0" pt14:FontName="Arial" pt14:LanguageType="western">
        <w:rPr>
          <w:rFonts w:ascii="Arial" w:hAnsi="Arial" w:eastAsia="Times New Roman" w:cs="Times New Roman"/>
          <w:sz w:val="24"/>
          <w:szCs w:val="20"/>
          <w:lang w:val="el-GR" w:eastAsia="el-GR" w:bidi="ar-SA"/>
        </w:rPr>
        <w:t>ερίας είναι σαφής, δ</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εν πρόκειται να σιωπήσει</w:t>
      </w:r>
      <w:r xmlns:pt14="http://powertools.codeplex.com/2011" w:rsidR="00853CAD"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όσες </w:t>
      </w:r>
      <w:r xmlns:pt14="http://powertools.codeplex.com/2011" pt14:StyleName="a0" pt14:FontName="Arial" pt14:LanguageType="western">
        <w:rPr>
          <w:rFonts w:ascii="Arial" w:hAnsi="Arial" w:eastAsia="Times New Roman" w:cs="Times New Roman"/>
          <w:sz w:val="24"/>
          <w:szCs w:val="20"/>
          <w:lang w:val="el-GR" w:eastAsia="el-GR" w:bidi="ar-SA"/>
        </w:rPr>
        <w:t>μεθοδεύσεις και αν επιστρατεύσετε. Το</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πρωί έγινε κάτι πάρα πολύ αποκαλυπτικό</w:t>
      </w:r>
      <w:r xmlns:pt14="http://powertools.codeplex.com/2011" pt14:StyleName="a0" pt14:FontName="Arial" pt14:LanguageType="western">
        <w:rPr>
          <w:rFonts w:ascii="Arial" w:hAnsi="Arial" w:eastAsia="Times New Roman" w:cs="Times New Roman"/>
          <w:sz w:val="24"/>
          <w:szCs w:val="20"/>
          <w:lang w:val="el-GR" w:eastAsia="el-GR" w:bidi="ar-SA"/>
        </w:rPr>
        <w:t>. Προσπάθησε ο μεν Πρόεδρος της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ουλής να μην μου δώσει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λόγο δίνοντας το</w:t>
      </w:r>
      <w:r xmlns:pt14="http://powertools.codeplex.com/2011" pt14:StyleName="a0" pt14:FontName="Arial" pt14:LanguageType="western">
        <w:rPr>
          <w:rFonts w:ascii="Arial" w:hAnsi="Arial" w:eastAsia="Times New Roman" w:cs="Times New Roman"/>
          <w:sz w:val="24"/>
          <w:szCs w:val="20"/>
          <w:lang w:val="el-GR" w:eastAsia="el-GR" w:bidi="ar-SA"/>
        </w:rPr>
        <w:t>ν λόγο στον 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ντιπρόεδρο και αποχωρώντας</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ο δε Α</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ντιπρόεδρος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της Βουλής </w:t>
      </w:r>
      <w:r xmlns:pt14="http://powertools.codeplex.com/2011" pt14:StyleName="a0" pt14:FontName="Arial" pt14:LanguageType="western">
        <w:rPr>
          <w:rFonts w:ascii="Arial" w:hAnsi="Arial" w:eastAsia="Times New Roman" w:cs="Times New Roman"/>
          <w:sz w:val="24"/>
          <w:szCs w:val="20"/>
          <w:lang w:val="el-GR" w:eastAsia="el-GR" w:bidi="ar-SA"/>
        </w:rPr>
        <w:t>και Βουλευτής Κ</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ιλκίς </w:t>
      </w:r>
      <w:r xmlns:pt14="http://powertools.codeplex.com/2011" pt14:StyleName="a0" pt14:FontName="Arial" pt14:LanguageType="western">
        <w:rPr>
          <w:rFonts w:ascii="Arial" w:hAnsi="Arial" w:eastAsia="Times New Roman" w:cs="Times New Roman"/>
          <w:sz w:val="24"/>
          <w:szCs w:val="20"/>
          <w:lang w:val="el-GR" w:eastAsia="el-GR" w:bidi="ar-SA"/>
        </w:rPr>
        <w:t xml:space="preserve">Γεωργαντάς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προσπάθησε επίμονα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αποτρέψε</w:t>
      </w:r>
      <w:r xmlns:pt14="http://powertools.codeplex.com/2011" pt14:StyleName="a0" pt14:FontName="Arial" pt14:LanguageType="western">
        <w:rPr>
          <w:rFonts w:ascii="Arial" w:hAnsi="Arial" w:eastAsia="Times New Roman" w:cs="Times New Roman"/>
          <w:sz w:val="24"/>
          <w:szCs w:val="20"/>
          <w:lang w:val="el-GR" w:eastAsia="el-GR" w:bidi="ar-SA"/>
        </w:rPr>
        <w:t>ι να μιλήσω για το έγκλημα των 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εμπών και για τη διαβίβαση της </w:t>
      </w:r>
      <w:r xmlns:pt14="http://powertools.codeplex.com/2011" pt14:StyleName="a0" pt14:FontName="Arial" pt14:LanguageType="western">
        <w:rPr>
          <w:rFonts w:ascii="Arial" w:hAnsi="Arial" w:eastAsia="Times New Roman" w:cs="Times New Roman"/>
          <w:sz w:val="24"/>
          <w:szCs w:val="20"/>
          <w:lang w:val="el-GR" w:eastAsia="el-GR" w:bidi="ar-SA"/>
        </w:rPr>
        <w:t>ποινικής</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δικογραφίας με χίλιες δικαιολογίες</w:t>
      </w:r>
      <w:r xmlns:pt14="http://powertools.codeplex.com/2011" pt14:StyleName="a0" pt14:FontName="Arial" pt14:LanguageType="western">
        <w:rPr>
          <w:rFonts w:ascii="Arial" w:hAnsi="Arial" w:eastAsia="Times New Roman" w:cs="Times New Roman"/>
          <w:sz w:val="24"/>
          <w:szCs w:val="20"/>
          <w:lang w:val="el-GR" w:eastAsia="el-GR" w:bidi="ar-SA"/>
        </w:rPr>
        <w:t>, με διαστρέβλωση του Κανονισμού της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χωρίς να μπορεί όμως να αποκρύψει τι</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ον πανικό </w:t>
      </w:r>
      <w:r xmlns:pt14="http://powertools.codeplex.com/2011" pt14:StyleName="a0" pt14:FontName="Arial" pt14:LanguageType="western">
        <w:rPr>
          <w:rFonts w:ascii="Arial" w:hAnsi="Arial" w:eastAsia="Times New Roman" w:cs="Times New Roman"/>
          <w:sz w:val="24"/>
          <w:szCs w:val="20"/>
          <w:lang w:val="el-GR" w:eastAsia="el-GR" w:bidi="ar-SA"/>
        </w:rPr>
        <w:t>σας, κύριοι,</w:t>
      </w:r>
      <w:r xmlns:pt14="http://powertools.codeplex.com/2011" w:rsidR="00853CAD" pt14:StyleName="a0" pt14:FontName="Arial" pt14:LanguageType="western">
        <w:rPr>
          <w:rFonts w:ascii="Arial" w:hAnsi="Arial" w:eastAsia="Times New Roman" w:cs="Times New Roman"/>
          <w:sz w:val="24"/>
          <w:szCs w:val="20"/>
          <w:lang w:val="el-GR" w:eastAsia="el-GR" w:bidi="ar-SA"/>
        </w:rPr>
        <w:t xml:space="preserve"> τον πανικό σας</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κάθε φορά που βρισκόμαστε εδώ</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ον πανικό σας γιατί κάθε φορά ξέρετε ότ</w:t>
      </w:r>
      <w:r xmlns:pt14="http://powertools.codeplex.com/2011" pt14:StyleName="a0" pt14:FontName="Arial" pt14:LanguageType="western">
        <w:rPr>
          <w:rFonts w:ascii="Arial" w:hAnsi="Arial" w:eastAsia="Times New Roman" w:cs="Times New Roman"/>
          <w:sz w:val="24"/>
          <w:szCs w:val="20"/>
          <w:lang w:val="el-GR" w:eastAsia="el-GR" w:bidi="ar-SA"/>
        </w:rPr>
        <w:t>ι θα μιλάμε για το έγκλημα των Τ</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εμπών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τον</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πανικό σας να επινοήσετε</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κανόνες του Κανονισμού της Β</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ουλής που δεν υπάρχουν</w:t>
      </w:r>
      <w:r xmlns:pt14="http://powertools.codeplex.com/2011" w:rsidR="008C4E13" pt14:StyleName="a0" pt14:FontName="Arial" pt14:LanguageType="western">
        <w:rPr>
          <w:rFonts w:ascii="Arial" w:hAnsi="Arial" w:eastAsia="Times New Roman" w:cs="Times New Roman"/>
          <w:sz w:val="24"/>
          <w:szCs w:val="20"/>
          <w:lang w:val="el-GR" w:eastAsia="el-GR" w:bidi="ar-SA"/>
        </w:rPr>
        <w:t>.</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Έχω ακούσει μέχρι και ότι μπορ</w:t>
      </w:r>
      <w:r xmlns:pt14="http://powertools.codeplex.com/2011" w:rsidR="00853CAD" pt14:StyleName="a0" pt14:FontName="Arial" pt14:LanguageType="western">
        <w:rPr>
          <w:rFonts w:ascii="Arial" w:hAnsi="Arial" w:eastAsia="Times New Roman" w:cs="Times New Roman"/>
          <w:sz w:val="24"/>
          <w:szCs w:val="20"/>
          <w:lang w:val="el-GR" w:eastAsia="el-GR" w:bidi="ar-SA"/>
        </w:rPr>
        <w:t>ώ</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 xml:space="preserve"> να μιλάω ως αρχ</w:t>
      </w:r>
      <w:r xmlns:pt14="http://powertools.codeplex.com/2011" pt14:StyleName="a0" pt14:FontName="Arial" pt14:LanguageType="western">
        <w:rPr>
          <w:rFonts w:ascii="Arial" w:hAnsi="Arial" w:eastAsia="Times New Roman" w:cs="Times New Roman"/>
          <w:sz w:val="24"/>
          <w:szCs w:val="20"/>
          <w:lang w:val="el-GR" w:eastAsia="el-GR" w:bidi="ar-SA"/>
        </w:rPr>
        <w:t xml:space="preserve">ηγός κόμματος μέχρι τρεις φορές. Πού </w:t>
      </w:r>
      <w:r xmlns:pt14="http://powertools.codeplex.com/2011" w:rsidRPr="008C4E13" w:rsidR="008C4E13" pt14:StyleName="a0" pt14:FontName="Arial" pt14:LanguageType="western">
        <w:rPr>
          <w:rFonts w:ascii="Arial" w:hAnsi="Arial" w:eastAsia="Times New Roman" w:cs="Times New Roman"/>
          <w:sz w:val="24"/>
          <w:szCs w:val="20"/>
          <w:lang w:val="el-GR" w:eastAsia="el-GR" w:bidi="ar-SA"/>
        </w:rPr>
        <w:t>το βρήκατε αυτό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Ξέρετε</w:t>
      </w:r>
      <w:r xmlns:pt14="http://powertools.codeplex.com/2011" w:rsidR="005402C9" pt14:StyleName="a0" pt14:FontName="Arial" pt14:LanguageType="western">
        <w:rPr>
          <w:rFonts w:ascii="Arial" w:hAnsi="Arial" w:eastAsia="Times New Roman" w:cs="Times New Roman"/>
          <w:sz w:val="24"/>
          <w:szCs w:val="20"/>
          <w:lang w:val="el-GR" w:eastAsia="el-GR" w:bidi="ar-SA"/>
        </w:rPr>
        <w:t>, κύριε Γ</w:t>
      </w:r>
      <w:r xmlns:pt14="http://powertools.codeplex.com/2011" w:rsidRPr="008C4E13" pt14:StyleName="a0" pt14:FontName="Arial" pt14:LanguageType="western">
        <w:rPr>
          <w:rFonts w:ascii="Arial" w:hAnsi="Arial" w:eastAsia="Times New Roman" w:cs="Times New Roman"/>
          <w:sz w:val="24"/>
          <w:szCs w:val="20"/>
          <w:lang w:val="el-GR" w:eastAsia="el-GR" w:bidi="ar-SA"/>
        </w:rPr>
        <w:t>εωργιάδη</w:t>
      </w:r>
      <w:r xmlns:pt14="http://powertools.codeplex.com/2011" w:rsidR="005402C9"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πόσες παρεμβάσεις έχετε κάνει </w:t>
      </w:r>
      <w:r xmlns:pt14="http://powertools.codeplex.com/2011" w:rsidR="005402C9" pt14:StyleName="a0" pt14:FontName="Arial" pt14:LanguageType="western">
        <w:rPr>
          <w:rFonts w:ascii="Arial" w:hAnsi="Arial" w:eastAsia="Times New Roman" w:cs="Times New Roman"/>
          <w:sz w:val="24"/>
          <w:szCs w:val="20"/>
          <w:lang w:val="el-GR" w:eastAsia="el-GR" w:bidi="ar-SA"/>
        </w:rPr>
        <w:t>εσείς σήμερα ως Υ</w:t>
      </w:r>
      <w:r xmlns:pt14="http://powertools.codeplex.com/2011" w:rsidRPr="008C4E13" pt14:StyleName="a0" pt14:FontName="Arial" pt14:LanguageType="western">
        <w:rPr>
          <w:rFonts w:ascii="Arial" w:hAnsi="Arial" w:eastAsia="Times New Roman" w:cs="Times New Roman"/>
          <w:sz w:val="24"/>
          <w:szCs w:val="20"/>
          <w:lang w:val="el-GR" w:eastAsia="el-GR" w:bidi="ar-SA"/>
        </w:rPr>
        <w:t>πουργός</w:t>
      </w:r>
      <w:r xmlns:pt14="http://powertools.codeplex.com/2011" w:rsidR="005402C9" pt14:StyleName="a0" pt14:FontName="Arial" pt14:LanguageType="western">
        <w:rPr>
          <w:rFonts w:ascii="Arial" w:hAnsi="Arial" w:eastAsia="Times New Roman" w:cs="Times New Roman"/>
          <w:sz w:val="24"/>
          <w:szCs w:val="20"/>
          <w:lang w:val="el-GR" w:eastAsia="el-GR" w:bidi="ar-SA"/>
        </w:rPr>
        <w:t>; Πέντε. Δέκα λεπτά η πρώτη, τέσσερα λεπτά και οκτώ</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δευτερόλεπτα η δεύτερη</w:t>
      </w:r>
      <w:r xmlns:pt14="http://powertools.codeplex.com/2011" w:rsidR="005402C9" pt14:StyleName="a0" pt14:FontName="Arial" pt14:LanguageType="western">
        <w:rPr>
          <w:rFonts w:ascii="Arial" w:hAnsi="Arial" w:eastAsia="Times New Roman" w:cs="Times New Roman"/>
          <w:sz w:val="24"/>
          <w:szCs w:val="20"/>
          <w:lang w:val="el-GR" w:eastAsia="el-GR" w:bidi="ar-SA"/>
        </w:rPr>
        <w:t>, δ</w:t>
      </w:r>
      <w:r xmlns:pt14="http://powertools.codeplex.com/2011" w:rsidRPr="008C4E13" pt14:StyleName="a0" pt14:FontName="Arial" pt14:LanguageType="western">
        <w:rPr>
          <w:rFonts w:ascii="Arial" w:hAnsi="Arial" w:eastAsia="Times New Roman" w:cs="Times New Roman"/>
          <w:sz w:val="24"/>
          <w:szCs w:val="20"/>
          <w:lang w:val="el-GR" w:eastAsia="el-GR" w:bidi="ar-SA"/>
        </w:rPr>
        <w:t>ύο λεπτά</w:t>
      </w:r>
      <w:r xmlns:pt14="http://powertools.codeplex.com/2011" w:rsidR="005402C9"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00853CAD" pt14:StyleName="a0" pt14:FontName="Arial" pt14:LanguageType="western">
        <w:rPr>
          <w:rFonts w:ascii="Arial" w:hAnsi="Arial" w:eastAsia="Times New Roman" w:cs="Times New Roman"/>
          <w:sz w:val="24"/>
          <w:szCs w:val="20"/>
          <w:lang w:val="el-GR" w:eastAsia="el-GR" w:bidi="ar-SA"/>
        </w:rPr>
        <w:t>τ</w:t>
      </w:r>
      <w:r xmlns:pt14="http://powertools.codeplex.com/2011" w:rsidR="005402C9" pt14:StyleName="a0" pt14:FontName="Arial" pt14:LanguageType="western">
        <w:rPr>
          <w:rFonts w:ascii="Arial" w:hAnsi="Arial" w:eastAsia="Times New Roman" w:cs="Times New Roman"/>
          <w:sz w:val="24"/>
          <w:szCs w:val="20"/>
          <w:lang w:val="el-GR" w:eastAsia="el-GR" w:bidi="ar-SA"/>
        </w:rPr>
        <w:t>ρίτη,</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ένα λεπτό η τέταρτη</w:t>
      </w:r>
      <w:r xmlns:pt14="http://powertools.codeplex.com/2011" w:rsidR="005402C9" pt14:StyleName="a0" pt14:FontName="Arial" pt14:LanguageType="western">
        <w:rPr>
          <w:rFonts w:ascii="Arial" w:hAnsi="Arial" w:eastAsia="Times New Roman" w:cs="Times New Roman"/>
          <w:sz w:val="24"/>
          <w:szCs w:val="20"/>
          <w:lang w:val="el-GR" w:eastAsia="el-GR" w:bidi="ar-SA"/>
        </w:rPr>
        <w:t>,</w:t>
      </w:r>
      <w:r xmlns:pt14="http://powertools.codeplex.com/2011" w:rsidRPr="008C4E13" pt14:StyleName="a0" pt14:FontName="Arial" pt14:LanguageType="western">
        <w:rPr>
          <w:rFonts w:ascii="Arial" w:hAnsi="Arial" w:eastAsia="Times New Roman" w:cs="Times New Roman"/>
          <w:sz w:val="24"/>
          <w:szCs w:val="20"/>
          <w:lang w:val="el-GR" w:eastAsia="el-GR" w:bidi="ar-SA"/>
        </w:rPr>
        <w:t xml:space="preserve"> πέντε λεπτά </w:t>
      </w:r>
      <w:r xmlns:pt14="http://powertools.codeplex.com/2011" w:rsidR="005402C9" pt14:StyleName="a0" pt14:FontName="Arial" pt14:LanguageType="western">
        <w:rPr>
          <w:rFonts w:ascii="Arial" w:hAnsi="Arial" w:eastAsia="Times New Roman" w:cs="Times New Roman"/>
          <w:sz w:val="24"/>
          <w:szCs w:val="20"/>
          <w:lang w:val="el-GR" w:eastAsia="el-GR" w:bidi="ar-SA"/>
        </w:rPr>
        <w:t>η πέμπτη.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Και υποθέτω ότι θα κάνετε πολλές πολλές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μεθόδους της λογοκρισίας και του φασισμού δεν υπάρχει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Μιλάει αυτός που συκοφαντεί και διαστρεβλώνει και παρεμποδίζεται</w:t>
      </w:r>
      <w:r xmlns:pt14="http://powertools.codeplex.com/2011" w:rsidR="007B5E0F" pt14:StyleName="a0" pt14:FontName="Arial" pt14:LanguageType="western">
        <w:rPr>
          <w:rFonts w:ascii="Arial" w:hAnsi="Arial" w:eastAsia="Times New Roman" w:cs="Times New Roman"/>
          <w:sz w:val="24"/>
          <w:szCs w:val="24"/>
          <w:lang w:val="el-GR" w:eastAsia="el-GR" w:bidi="ar-SA"/>
        </w:rPr>
        <w:t xml:space="preserve"> να μιλήσει εκείνος ο οποίος αντι</w:t>
      </w:r>
      <w:r xmlns:pt14="http://powertools.codeplex.com/2011" w:rsidRPr="00F44AA2" pt14:StyleName="a0" pt14:FontName="Arial" pt14:LanguageType="western">
        <w:rPr>
          <w:rFonts w:ascii="Arial" w:hAnsi="Arial" w:eastAsia="Times New Roman" w:cs="Times New Roman"/>
          <w:sz w:val="24"/>
          <w:szCs w:val="24"/>
          <w:lang w:val="el-GR" w:eastAsia="el-GR" w:bidi="ar-SA"/>
        </w:rPr>
        <w:t>λέγει και αποκαλύπτει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Εμείς καλούμε και καλώ</w:t>
      </w:r>
      <w:r xmlns:pt14="http://powertools.codeplex.com/2011" w:rsidR="007B5E0F"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και αναφέρομαι και στους παριστάμενους Βουλευτές των κομμάτων της </w:t>
      </w:r>
      <w:r xmlns:pt14="http://powertools.codeplex.com/2011" w:rsidRPr="00F44AA2" w:rsidR="006B712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που βρίσκονται εδώ και στους παριστάμενους Βουλευτές των κομμάτων της </w:t>
      </w:r>
      <w:r xmlns:pt14="http://powertools.codeplex.com/2011" w:rsidRPr="00F44AA2" w:rsidR="006B712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44AA2" pt14:StyleName="a0" pt14:FontName="Arial" pt14:LanguageType="western">
        <w:rPr>
          <w:rFonts w:ascii="Arial" w:hAnsi="Arial" w:eastAsia="Times New Roman" w:cs="Times New Roman"/>
          <w:sz w:val="24"/>
          <w:szCs w:val="24"/>
          <w:lang w:val="el-GR" w:eastAsia="el-GR" w:bidi="ar-SA"/>
        </w:rPr>
        <w:t>που δεν βρίσκονται εδώ</w:t>
      </w:r>
      <w:r xmlns:pt14="http://powertools.codeplex.com/2011" w:rsidR="007B5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E0F" pt14:StyleName="a0" pt14:FontName="Arial" pt14:LanguageType="western">
        <w:rPr>
          <w:rFonts w:ascii="Arial" w:hAnsi="Arial" w:eastAsia="Times New Roman" w:cs="Times New Roman"/>
          <w:sz w:val="24"/>
          <w:szCs w:val="24"/>
          <w:lang w:val="el-GR" w:eastAsia="el-GR" w:bidi="ar-SA"/>
        </w:rPr>
        <w:t>Ε</w:t>
      </w:r>
      <w:r xmlns:pt14="http://powertools.codeplex.com/2011" w:rsidRPr="00F44AA2" w:rsidR="007B5E0F" pt14:StyleName="a0" pt14:FontName="Arial" pt14:LanguageType="western">
        <w:rPr>
          <w:rFonts w:ascii="Arial" w:hAnsi="Arial" w:eastAsia="Times New Roman" w:cs="Times New Roman"/>
          <w:sz w:val="24"/>
          <w:szCs w:val="24"/>
          <w:lang w:val="el-GR" w:eastAsia="el-GR" w:bidi="ar-SA"/>
        </w:rPr>
        <w:t xml:space="preserve">ξαιρείται </w:t>
      </w:r>
      <w:r xmlns:pt14="http://powertools.codeplex.com/2011" w:rsidRPr="00F44AA2" pt14:StyleName="a0" pt14:FontName="Arial" pt14:LanguageType="western">
        <w:rPr>
          <w:rFonts w:ascii="Arial" w:hAnsi="Arial" w:eastAsia="Times New Roman" w:cs="Times New Roman"/>
          <w:sz w:val="24"/>
          <w:szCs w:val="24"/>
          <w:lang w:val="el-GR" w:eastAsia="el-GR" w:bidi="ar-SA"/>
        </w:rPr>
        <w:t>το μόρφωμα των Σπαρτιατών αυτονοήτως που έχει δώσει δείγματα περί του ότι πρόκειται περί εγκληματικής λειτουργίας και όχι περί κοινοβουλευτικού κόμματος</w:t>
      </w:r>
      <w:r xmlns:pt14="http://powertools.codeplex.com/2011" w:rsidR="007B5E0F" pt14:StyleName="a0" pt14:FontName="Arial" pt14:LanguageType="western">
        <w:rPr>
          <w:rFonts w:ascii="Arial" w:hAnsi="Arial" w:eastAsia="Times New Roman" w:cs="Times New Roman"/>
          <w:sz w:val="24"/>
          <w:szCs w:val="24"/>
          <w:lang w:val="el-GR" w:eastAsia="el-GR" w:bidi="ar-SA"/>
        </w:rPr>
        <w:t>. Δ</w:t>
      </w:r>
      <w:r xmlns:pt14="http://powertools.codeplex.com/2011" w:rsidRPr="00F44AA2" pt14:StyleName="a0" pt14:FontName="Arial" pt14:LanguageType="western">
        <w:rPr>
          <w:rFonts w:ascii="Arial" w:hAnsi="Arial" w:eastAsia="Times New Roman" w:cs="Times New Roman"/>
          <w:sz w:val="24"/>
          <w:szCs w:val="24"/>
          <w:lang w:val="el-GR" w:eastAsia="el-GR" w:bidi="ar-SA"/>
        </w:rPr>
        <w:t>εν είναι άλλωστε τυχαίο ότι είναι και το μόνο που σας στηρίζει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στηρίζει την Κυβέρνηση αυτή τόσο ασμένως και μιλάτε άλλωστε την ίδια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γιατί σε αυτά τα αντανακλαστικά και σε αυτές τις αναφορές είστε προσανατολισμένοι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Έφυγε ο κ.</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Πλεύρης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Καλώ τους αρχηγούς των κομμάτων της </w:t>
      </w:r>
      <w:r xmlns:pt14="http://powertools.codeplex.com/2011" w:rsidRPr="00F44AA2" w:rsidR="006B712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44AA2" pt14:StyleName="a0" pt14:FontName="Arial" pt14:LanguageType="western">
        <w:rPr>
          <w:rFonts w:ascii="Arial" w:hAnsi="Arial" w:eastAsia="Times New Roman" w:cs="Times New Roman"/>
          <w:sz w:val="24"/>
          <w:szCs w:val="24"/>
          <w:lang w:val="el-GR" w:eastAsia="el-GR" w:bidi="ar-SA"/>
        </w:rPr>
        <w:t>σε συμβούλιο αντιπολίτευσης τη Δευτέρα 5 Μαΐου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Θα επιδιώξω επικοινωνία με όλους για την εξεύρεση κοινού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Είναι υποχρέωσή μας να αναλάβουμε πρωτοβουλία και να ανακόψουμε αυτό το οποίο επιχειρεί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δηλαδή της ποινικής διερεύνησης και την επιβολή της ατιμωρησίας για τον εαυτό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7B5E0F"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τον κ.</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Καραμανλή και για κάθε </w:t>
      </w:r>
      <w:r xmlns:pt14="http://powertools.codeplex.com/2011" w:rsidRPr="00F44AA2" pt14:StyleName="a0" pt14:FontName="Arial" pt14:LanguageType="western">
        <w:rPr>
          <w:rFonts w:ascii="Arial" w:hAnsi="Arial" w:eastAsia="Times New Roman" w:cs="Times New Roman"/>
          <w:sz w:val="24"/>
          <w:szCs w:val="24"/>
          <w:lang w:val="el-GR" w:eastAsia="el-GR" w:bidi="ar-SA"/>
        </w:rPr>
        <w:lastRenderedPageBreak/>
        <w:t>εμπλεκόμενο</w:t>
      </w:r>
      <w:r xmlns:pt14="http://powertools.codeplex.com/2011" w:rsidR="007B5E0F"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συμ</w:t>
      </w:r>
      <w:r xmlns:pt14="http://powertools.codeplex.com/2011" pt14:StyleName="a0" pt14:FontName="Arial" pt14:LanguageType="western">
        <w:rPr>
          <w:rFonts w:ascii="Arial" w:hAnsi="Arial" w:eastAsia="Times New Roman" w:cs="Times New Roman"/>
          <w:sz w:val="24"/>
          <w:szCs w:val="24"/>
          <w:lang w:val="el-GR" w:eastAsia="el-GR" w:bidi="ar-SA"/>
        </w:rPr>
        <w:t>περιλαμβανομένου του παρισταμένου</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Γεωργιάδη που ας μην ξεχνάμε ότι ήταν ο Υπουργός Ανάπτυξης επί των ημερών του οποίου ο Υφυπουργός Τσακίρης υπέγραψε για την εκταμίευση 647</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ευρώ για το </w:t>
      </w:r>
      <w:r xmlns:pt14="http://powertools.codeplex.com/2011"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του τόπου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Καθένας που μιλάει δυστυχώς εδώ μέσα έχει και σύγκ</w:t>
      </w:r>
      <w:r xmlns:pt14="http://powertools.codeplex.com/2011" pt14:StyleName="a0" pt14:FontName="Arial" pt14:LanguageType="western">
        <w:rPr>
          <w:rFonts w:ascii="Arial" w:hAnsi="Arial" w:eastAsia="Times New Roman" w:cs="Times New Roman"/>
          <w:sz w:val="24"/>
          <w:szCs w:val="24"/>
          <w:lang w:val="el-GR" w:eastAsia="el-GR" w:bidi="ar-SA"/>
        </w:rPr>
        <w:t>ρουση συμφερόντων και λόγους γι’</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αυτά που λέει από πλευράς κυβερνητικής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Και θέλω να εκφράσω την πραγματική μου οργή για το γεγονός ότι πλέον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την επιχείρηση </w:t>
      </w:r>
      <w:r xmlns:pt14="http://powertools.codeplex.com/2011" w:rsidR="00F40593" pt14:StyleName="a0" pt14:FontName="Arial" pt14:LanguageType="western">
        <w:rPr>
          <w:rFonts w:ascii="Arial" w:hAnsi="Arial" w:eastAsia="Times New Roman" w:cs="Times New Roman"/>
          <w:sz w:val="24"/>
          <w:szCs w:val="24"/>
          <w:lang w:val="el-GR" w:eastAsia="el-GR" w:bidi="ar-SA"/>
        </w:rPr>
        <w:t>ελέγχου</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F40593" pt14:StyleName="a0" pt14:FontName="Arial" pt14:LanguageType="western">
        <w:rPr>
          <w:rFonts w:ascii="Arial" w:hAnsi="Arial" w:eastAsia="Times New Roman" w:cs="Times New Roman"/>
          <w:sz w:val="24"/>
          <w:szCs w:val="24"/>
          <w:lang w:val="el-GR" w:eastAsia="el-GR" w:bidi="ar-SA"/>
        </w:rPr>
        <w:t>, σ</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ε αυτήν την επιχείρηση καταστρατήγησης των αρχών του κράτους δικαίου και της διαφάνειας συμμετέχει ανοιχτά και ενεργά σε επίπεδο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Ευρωπαϊκό Λαϊκό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Πρώτα όρισε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Ευρωκοινοβουλίου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για τις μεταφορές στέλεχος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Βόζεμπεργκ</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μετά πρότεινε δια </w:t>
      </w:r>
      <w:r xmlns:pt14="http://powertools.codeplex.com/2011" w:rsidRPr="00F44AA2"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Φον ντερ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Λάιεν Επίτροπο Μεταφορών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στέλεχος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Τζιτζικώστα</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σε αυτά</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F40593" pt14:StyleName="a0" pt14:FontName="Arial" pt14:LanguageType="western">
        <w:rPr>
          <w:rFonts w:ascii="Arial" w:hAnsi="Arial" w:eastAsia="Times New Roman" w:cs="Times New Roman"/>
          <w:sz w:val="24"/>
          <w:szCs w:val="24"/>
          <w:lang w:val="el-GR" w:eastAsia="el-GR" w:bidi="ar-SA"/>
        </w:rPr>
        <w:t>αντιλέξαμε</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F40593" pt14:StyleName="a0" pt14:FontName="Arial" pt14:LanguageType="western">
        <w:rPr>
          <w:rFonts w:ascii="Arial" w:hAnsi="Arial" w:eastAsia="Times New Roman" w:cs="Times New Roman"/>
          <w:sz w:val="24"/>
          <w:szCs w:val="24"/>
          <w:lang w:val="el-GR" w:eastAsia="el-GR" w:bidi="ar-SA"/>
        </w:rPr>
        <w:t>αντι</w:t>
      </w:r>
      <w:r xmlns:pt14="http://powertools.codeplex.com/2011" w:rsidRPr="00F44AA2" pt14:StyleName="a0" pt14:FontName="Arial" pt14:LanguageType="western">
        <w:rPr>
          <w:rFonts w:ascii="Arial" w:hAnsi="Arial" w:eastAsia="Times New Roman" w:cs="Times New Roman"/>
          <w:sz w:val="24"/>
          <w:szCs w:val="24"/>
          <w:lang w:val="el-GR" w:eastAsia="el-GR" w:bidi="ar-SA"/>
        </w:rPr>
        <w:t>παλέψαμε</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και τώρα εκλέγεται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Ευρωπαϊκού Λαϊκού Κόμματος </w:t>
      </w:r>
      <w:r xmlns:pt14="http://powertools.codeplex.com/2011" w:rsidRPr="00F44AA2" pt14:StyleName="a0" pt14:FontName="Arial" pt14:LanguageType="western">
        <w:rPr>
          <w:rFonts w:ascii="Arial" w:hAnsi="Arial" w:eastAsia="Times New Roman" w:cs="Times New Roman"/>
          <w:sz w:val="24"/>
          <w:szCs w:val="24"/>
          <w:lang w:val="el-GR" w:eastAsia="el-GR" w:bidi="ar-SA"/>
        </w:rPr>
        <w:t>ποιος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Ποιος</w:t>
      </w:r>
      <w:r xmlns:pt14="http://powertools.codeplex.com/2011" w:rsidR="00F40593" pt14:StyleName="a0" pt14:FontName="Arial" pt14:LanguageType="western">
        <w:rPr>
          <w:rFonts w:ascii="Arial" w:hAnsi="Arial" w:eastAsia="Times New Roman" w:cs="Times New Roman"/>
          <w:sz w:val="24"/>
          <w:szCs w:val="24"/>
          <w:lang w:val="el-GR" w:eastAsia="el-GR" w:bidi="ar-SA"/>
        </w:rPr>
        <w:t>; Ο κ. Χ</w:t>
      </w:r>
      <w:r xmlns:pt14="http://powertools.codeplex.com/2011" w:rsidRPr="00F44AA2" pt14:StyleName="a0" pt14:FontName="Arial" pt14:LanguageType="western">
        <w:rPr>
          <w:rFonts w:ascii="Arial" w:hAnsi="Arial" w:eastAsia="Times New Roman" w:cs="Times New Roman"/>
          <w:sz w:val="24"/>
          <w:szCs w:val="24"/>
          <w:lang w:val="el-GR" w:eastAsia="el-GR" w:bidi="ar-SA"/>
        </w:rPr>
        <w:t>ατζηδάκης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ο παρακολουθούμε</w:t>
      </w:r>
      <w:r xmlns:pt14="http://powertools.codeplex.com/2011" w:rsidR="00F40593" pt14:StyleName="a0" pt14:FontName="Arial" pt14:LanguageType="western">
        <w:rPr>
          <w:rFonts w:ascii="Arial" w:hAnsi="Arial" w:eastAsia="Times New Roman" w:cs="Times New Roman"/>
          <w:sz w:val="24"/>
          <w:szCs w:val="24"/>
          <w:lang w:val="el-GR" w:eastAsia="el-GR" w:bidi="ar-SA"/>
        </w:rPr>
        <w:t>νος Υ</w:t>
      </w:r>
      <w:r xmlns:pt14="http://powertools.codeplex.com/2011" w:rsidRPr="00F44AA2"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007B5E0F" pt14:StyleName="a0" pt14:FontName="Arial" pt14:LanguageType="western">
        <w:rPr>
          <w:rFonts w:ascii="Arial" w:hAnsi="Arial" w:eastAsia="Times New Roman" w:cs="Times New Roman"/>
          <w:sz w:val="24"/>
          <w:szCs w:val="24"/>
          <w:lang w:val="el-GR" w:eastAsia="el-GR" w:bidi="ar-SA"/>
        </w:rPr>
        <w:t>τ</w:t>
      </w:r>
      <w:r xmlns:pt14="http://powertools.codeplex.com/2011" w:rsidRPr="00F44AA2" w:rsidR="007B5E0F" pt14:StyleName="a0" pt14:FontName="Arial" pt14:LanguageType="western">
        <w:rPr>
          <w:rFonts w:ascii="Arial" w:hAnsi="Arial" w:eastAsia="Times New Roman" w:cs="Times New Roman"/>
          <w:sz w:val="24"/>
          <w:szCs w:val="24"/>
          <w:lang w:val="el-GR" w:eastAsia="el-GR" w:bidi="ar-SA"/>
        </w:rPr>
        <w:t>όλμησε</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να πε</w:t>
      </w:r>
      <w:r xmlns:pt14="http://powertools.codeplex.com/2011" w:rsidR="00F40593" pt14:StyleName="a0" pt14:FontName="Arial" pt14:LanguageType="western">
        <w:rPr>
          <w:rFonts w:ascii="Arial" w:hAnsi="Arial" w:eastAsia="Times New Roman" w:cs="Times New Roman"/>
          <w:sz w:val="24"/>
          <w:szCs w:val="24"/>
          <w:lang w:val="el-GR" w:eastAsia="el-GR" w:bidi="ar-SA"/>
        </w:rPr>
        <w:t>ι μια λέξη για την παρακολούθησή του,</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44AA2" pt14:StyleName="a0" pt14:FontName="Arial" pt14:LanguageType="western">
        <w:rPr>
          <w:rFonts w:ascii="Arial" w:hAnsi="Arial" w:eastAsia="Times New Roman" w:cs="Times New Roman"/>
          <w:sz w:val="24"/>
          <w:szCs w:val="24"/>
          <w:lang w:val="el-GR" w:eastAsia="el-GR" w:bidi="ar-SA"/>
        </w:rPr>
        <w:t>ο οποίος δ</w:t>
      </w:r>
      <w:r xmlns:pt14="http://powertools.codeplex.com/2011" w:rsidR="00F40593" pt14:StyleName="a0" pt14:FontName="Arial" pt14:LanguageType="western">
        <w:rPr>
          <w:rFonts w:ascii="Arial" w:hAnsi="Arial" w:eastAsia="Times New Roman" w:cs="Times New Roman"/>
          <w:sz w:val="24"/>
          <w:szCs w:val="24"/>
          <w:lang w:val="el-GR" w:eastAsia="el-GR" w:bidi="ar-SA"/>
        </w:rPr>
        <w:t>εν παρέστη ως θύμα παρακολούθησης</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στην ποινική δικογραφία</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ο οποίος σε επανειλημμένες επίκαιρες ερωτήσεις και </w:t>
      </w:r>
      <w:r xmlns:pt14="http://powertools.codeplex.com/2011" w:rsidR="00F40593" pt14:StyleName="a0" pt14:FontName="Arial" pt14:LanguageType="western">
        <w:rPr>
          <w:rFonts w:ascii="Arial" w:hAnsi="Arial" w:eastAsia="Times New Roman" w:cs="Times New Roman"/>
          <w:sz w:val="24"/>
          <w:szCs w:val="24"/>
          <w:lang w:val="el-GR" w:eastAsia="el-GR" w:bidi="ar-SA"/>
        </w:rPr>
        <w:lastRenderedPageBreak/>
        <w:t>διαβήματά μου</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αρνήθηκε να πει το οτιδήποτε και στη συνέχεια για να βολευτεί η σιωπή του </w:t>
      </w:r>
      <w:r xmlns:pt14="http://powertools.codeplex.com/2011" w:rsidR="00F40593" pt14:StyleName="a0" pt14:FontName="Arial" pt14:LanguageType="western">
        <w:rPr>
          <w:rFonts w:ascii="Arial" w:hAnsi="Arial" w:eastAsia="Times New Roman" w:cs="Times New Roman"/>
          <w:sz w:val="24"/>
          <w:szCs w:val="24"/>
          <w:lang w:val="el-GR" w:eastAsia="el-GR" w:bidi="ar-SA"/>
        </w:rPr>
        <w:t>αναβιβάστηκε</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Βεβαίως θέλω να πω ότι ο κ</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F44AA2" pt14:StyleName="a0" pt14:FontName="Arial" pt14:LanguageType="western">
        <w:rPr>
          <w:rFonts w:ascii="Arial" w:hAnsi="Arial" w:eastAsia="Times New Roman" w:cs="Times New Roman"/>
          <w:sz w:val="24"/>
          <w:szCs w:val="24"/>
          <w:lang w:val="el-GR" w:eastAsia="el-GR" w:bidi="ar-SA"/>
        </w:rPr>
        <w:t>είναι και το καλό παιδί και το πρόθυμο εκτελεστικό όργανο των ιδιωτικοποιήσεων</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δηλαδή του ξεπουλήματος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93" pt14:StyleName="a0" pt14:FontName="Arial" pt14:LanguageType="western">
        <w:rPr>
          <w:rFonts w:ascii="Arial" w:hAnsi="Arial" w:eastAsia="Times New Roman" w:cs="Times New Roman"/>
          <w:sz w:val="24"/>
          <w:szCs w:val="24"/>
          <w:lang w:val="el-GR" w:eastAsia="el-GR" w:bidi="ar-SA"/>
        </w:rPr>
        <w:t>Τ</w:t>
      </w:r>
      <w:r xmlns:pt14="http://powertools.codeplex.com/2011" w:rsidRPr="00F44AA2" pt14:StyleName="a0" pt14:FontName="Arial" pt14:LanguageType="western">
        <w:rPr>
          <w:rFonts w:ascii="Arial" w:hAnsi="Arial" w:eastAsia="Times New Roman" w:cs="Times New Roman"/>
          <w:sz w:val="24"/>
          <w:szCs w:val="24"/>
          <w:lang w:val="el-GR" w:eastAsia="el-GR" w:bidi="ar-SA"/>
        </w:rPr>
        <w:t>ο πόσο καλά έχουν πάει αυτές οι μπίζνες</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ο ξέρουμε από το ξεπούλημα του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ΟΤΕ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που δεν θα πέρναγε υποτίθεται σε χέρια </w:t>
      </w:r>
      <w:r xmlns:pt14="http://powertools.codeplex.com/2011" w:rsidR="00F40593" pt14:StyleName="a0" pt14:FontName="Arial" pt14:LanguageType="western">
        <w:rPr>
          <w:rFonts w:ascii="Arial" w:hAnsi="Arial" w:eastAsia="Times New Roman" w:cs="Times New Roman"/>
          <w:sz w:val="24"/>
          <w:szCs w:val="24"/>
          <w:lang w:val="el-GR" w:eastAsia="el-GR" w:bidi="ar-SA"/>
        </w:rPr>
        <w:t>άλλα,</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αλλά πέρασε στο γερμανικό δημόσιο μέσω του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Βγενόπουλου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40593" pt14:StyleName="a0" pt14:FontName="Arial" pt14:LanguageType="western">
        <w:rPr>
          <w:rFonts w:ascii="Arial" w:hAnsi="Arial" w:eastAsia="Times New Roman" w:cs="Times New Roman"/>
          <w:sz w:val="24"/>
          <w:szCs w:val="24"/>
          <w:lang w:val="en-US" w:eastAsia="el-GR" w:bidi="ar-SA"/>
        </w:rPr>
        <w:t>Marfin</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από το ξεπούλημα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Ολυμπιακής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που δόθηκε δώρο στον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Βγενόπουλο</w:t>
      </w:r>
      <w:r xmlns:pt14="http://powertools.codeplex.com/2011" w:rsidR="00F40593" pt14:StyleName="a0" pt14:FontName="Arial" pt14:LanguageType="western">
        <w:rPr>
          <w:rFonts w:ascii="Arial" w:hAnsi="Arial" w:eastAsia="Times New Roman" w:cs="Times New Roman"/>
          <w:sz w:val="24"/>
          <w:szCs w:val="24"/>
          <w:lang w:val="el-GR" w:eastAsia="el-GR" w:bidi="ar-SA"/>
        </w:rPr>
        <w:t>, μ</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ε το κέρδος που έβγαλε πουλώντας τις μετοχές του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ΟΤΕ </w:t>
      </w:r>
      <w:r xmlns:pt14="http://powertools.codeplex.com/2011" w:rsidRPr="00F44AA2" pt14:StyleName="a0" pt14:FontName="Arial" pt14:LanguageType="western">
        <w:rPr>
          <w:rFonts w:ascii="Arial" w:hAnsi="Arial" w:eastAsia="Times New Roman" w:cs="Times New Roman"/>
          <w:sz w:val="24"/>
          <w:szCs w:val="24"/>
          <w:lang w:val="el-GR" w:eastAsia="el-GR" w:bidi="ar-SA"/>
        </w:rPr>
        <w:t>και πια δεν έχουμε εθνικό αερομεταφορέα</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από το ξεπούλημα μιας σειράς δημοσίων επιχειρήσεων στρατηγικής σημασίας</w:t>
      </w:r>
      <w:r xmlns:pt14="http://powertools.codeplex.com/2011" w:rsidR="00F40593" pt14:StyleName="a0" pt14:FontName="Arial" pt14:LanguageType="western">
        <w:rPr>
          <w:rFonts w:ascii="Arial" w:hAnsi="Arial" w:eastAsia="Times New Roman" w:cs="Times New Roman"/>
          <w:sz w:val="24"/>
          <w:szCs w:val="24"/>
          <w:lang w:val="el-GR" w:eastAsia="el-GR" w:bidi="ar-SA"/>
        </w:rPr>
        <w:t>, ξεπούλημα το οποίο</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ακολούθησαν και ψήφισαν και υλοποίησαν και άλλοι</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για να οδηγηθούμε στο ξεπούλημα των σιδηροδρόμων</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στο ξεπούλημα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F44AA2" pt14:StyleName="a0" pt14:FontName="Arial" pt14:LanguageType="western">
        <w:rPr>
          <w:rFonts w:ascii="Arial" w:hAnsi="Arial" w:eastAsia="Times New Roman" w:cs="Times New Roman"/>
          <w:sz w:val="24"/>
          <w:szCs w:val="24"/>
          <w:lang w:val="el-GR" w:eastAsia="el-GR" w:bidi="ar-SA"/>
        </w:rPr>
        <w:t>και γενικά στην εκποίηση της δημόσιας περιουσίας και των στρατηγικής σημασίας εργαλείων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Εμείς ήμασταν</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είμαστε και θα είμαστε πάντα απέναντι σε αυτές τις πρακτικές</w:t>
      </w:r>
      <w:r xmlns:pt14="http://powertools.codeplex.com/2011" w:rsidR="007B5E0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E0F" pt14:StyleName="a0" pt14:FontName="Arial" pt14:LanguageType="western">
        <w:rPr>
          <w:rFonts w:ascii="Arial" w:hAnsi="Arial" w:eastAsia="Times New Roman" w:cs="Times New Roman"/>
          <w:sz w:val="24"/>
          <w:szCs w:val="24"/>
          <w:lang w:val="el-GR" w:eastAsia="el-GR" w:bidi="ar-SA"/>
        </w:rPr>
        <w:t>Θ</w:t>
      </w:r>
      <w:r xmlns:pt14="http://powertools.codeplex.com/2011" w:rsidRPr="00F44AA2" pt14:StyleName="a0" pt14:FontName="Arial" pt14:LanguageType="western">
        <w:rPr>
          <w:rFonts w:ascii="Arial" w:hAnsi="Arial" w:eastAsia="Times New Roman" w:cs="Times New Roman"/>
          <w:sz w:val="24"/>
          <w:szCs w:val="24"/>
          <w:lang w:val="el-GR" w:eastAsia="el-GR" w:bidi="ar-SA"/>
        </w:rPr>
        <w:t>α ήθελα να απαντήσω στον κ</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F44AA2" pt14:StyleName="a0" pt14:FontName="Arial" pt14:LanguageType="western">
        <w:rPr>
          <w:rFonts w:ascii="Arial" w:hAnsi="Arial" w:eastAsia="Times New Roman" w:cs="Times New Roman"/>
          <w:sz w:val="24"/>
          <w:szCs w:val="24"/>
          <w:lang w:val="el-GR" w:eastAsia="el-GR" w:bidi="ar-SA"/>
        </w:rPr>
        <w:t>ότι είναι άκρως προκλητικό να καλεί τον ελληνικό λαό να καταπολεμήσουμε</w:t>
      </w:r>
      <w:r xmlns:pt14="http://powertools.codeplex.com/2011" w:rsidR="00F40593" pt14:StyleName="a0" pt14:FontName="Arial" pt14:LanguageType="western">
        <w:rPr>
          <w:rFonts w:ascii="Arial" w:hAnsi="Arial" w:eastAsia="Times New Roman" w:cs="Times New Roman"/>
          <w:sz w:val="24"/>
          <w:szCs w:val="24"/>
          <w:lang w:val="el-GR" w:eastAsia="el-GR" w:bidi="ar-SA"/>
        </w:rPr>
        <w:t>, λέει,</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μαζί αυτά που μας οδήγησαν στην τραγωδία των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Τεμπών</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-που πάλι δεν τη λέει έγκλημα, τη λέει ε</w:t>
      </w:r>
      <w:r xmlns:pt14="http://powertools.codeplex.com/2011" w:rsidRPr="00F44AA2" pt14:StyleName="a0" pt14:FontName="Arial" pt14:LanguageType="western">
        <w:rPr>
          <w:rFonts w:ascii="Arial" w:hAnsi="Arial" w:eastAsia="Times New Roman" w:cs="Times New Roman"/>
          <w:sz w:val="24"/>
          <w:szCs w:val="24"/>
          <w:lang w:val="el-GR" w:eastAsia="el-GR" w:bidi="ar-SA"/>
        </w:rPr>
        <w:t>θνικό πένθος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συλλογικό πένθος</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έγκλημα πάντως ποτέ</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να καταπολεμήσουμε αυτά που μας οδήγησαν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Pr="00F44AA2" pt14:StyleName="a0" pt14:FontName="Arial" pt14:LanguageType="western">
        <w:rPr>
          <w:rFonts w:ascii="Arial" w:hAnsi="Arial" w:eastAsia="Times New Roman" w:cs="Times New Roman"/>
          <w:sz w:val="24"/>
          <w:szCs w:val="24"/>
          <w:lang w:val="el-GR" w:eastAsia="el-GR" w:bidi="ar-SA"/>
        </w:rPr>
        <w:lastRenderedPageBreak/>
        <w:t>καταπολεμήσουμε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 Εσάς </w:t>
      </w:r>
      <w:r xmlns:pt14="http://powertools.codeplex.com/2011" w:rsidRPr="00F44AA2" pt14:StyleName="a0" pt14:FontName="Arial" pt14:LanguageType="western">
        <w:rPr>
          <w:rFonts w:ascii="Arial" w:hAnsi="Arial" w:eastAsia="Times New Roman" w:cs="Times New Roman"/>
          <w:sz w:val="24"/>
          <w:szCs w:val="24"/>
          <w:lang w:val="el-GR" w:eastAsia="el-GR" w:bidi="ar-SA"/>
        </w:rPr>
        <w:t>πρέπει να καταπολεμήσουμε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Εσείς μας οδηγήσατε εκεί</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44AA2" pt14:StyleName="a0" pt14:FontName="Arial" pt14:LanguageType="western">
        <w:rPr>
          <w:rFonts w:ascii="Arial" w:hAnsi="Arial" w:eastAsia="Times New Roman" w:cs="Times New Roman"/>
          <w:sz w:val="24"/>
          <w:szCs w:val="24"/>
          <w:lang w:val="el-GR" w:eastAsia="el-GR" w:bidi="ar-SA"/>
        </w:rPr>
        <w:t>ακολουθήσουμε</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το παράδειγμα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ΔΕΗ</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44AA2" pt14:StyleName="a0" pt14:FontName="Arial" pt14:LanguageType="western">
        <w:rPr>
          <w:rFonts w:ascii="Arial" w:hAnsi="Arial" w:eastAsia="Times New Roman" w:cs="Times New Roman"/>
          <w:sz w:val="24"/>
          <w:szCs w:val="24"/>
          <w:lang w:val="el-GR" w:eastAsia="el-GR" w:bidi="ar-SA"/>
        </w:rPr>
        <w:t>επιτυχημένο δηλαδή</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πολιτική εκποίησης της </w:t>
      </w:r>
      <w:r xmlns:pt14="http://powertools.codeplex.com/2011" w:rsidRPr="00F44AA2" w:rsidR="00F40593" pt14:StyleName="a0" pt14:FontName="Arial" pt14:LanguageType="western">
        <w:rPr>
          <w:rFonts w:ascii="Arial" w:hAnsi="Arial" w:eastAsia="Times New Roman" w:cs="Times New Roman"/>
          <w:sz w:val="24"/>
          <w:szCs w:val="24"/>
          <w:lang w:val="el-GR" w:eastAsia="el-GR" w:bidi="ar-SA"/>
        </w:rPr>
        <w:t xml:space="preserve">Δημόσιας Επιχείρησης Ηλεκτρισμού </w:t>
      </w:r>
      <w:r xmlns:pt14="http://powertools.codeplex.com/2011" w:rsidRPr="00F44AA2" pt14:StyleName="a0" pt14:FontName="Arial" pt14:LanguageType="western">
        <w:rPr>
          <w:rFonts w:ascii="Arial" w:hAnsi="Arial" w:eastAsia="Times New Roman" w:cs="Times New Roman"/>
          <w:sz w:val="24"/>
          <w:szCs w:val="24"/>
          <w:lang w:val="el-GR" w:eastAsia="el-GR" w:bidi="ar-SA"/>
        </w:rPr>
        <w:t>είναι επιτυχημένη πρακτική</w:t>
      </w:r>
      <w:r xmlns:pt14="http://powertools.codeplex.com/2011" w:rsidR="00F40593"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Η εκτίναξη των τιμ</w:t>
      </w:r>
      <w:r xmlns:pt14="http://powertools.codeplex.com/2011" w:rsidR="00F40593" pt14:StyleName="a0" pt14:FontName="Arial" pt14:LanguageType="western">
        <w:rPr>
          <w:rFonts w:ascii="Arial" w:hAnsi="Arial" w:eastAsia="Times New Roman" w:cs="Times New Roman"/>
          <w:sz w:val="24"/>
          <w:szCs w:val="24"/>
          <w:lang w:val="el-GR" w:eastAsia="el-GR" w:bidi="ar-SA"/>
        </w:rPr>
        <w:t>ών στην ενέργεια είναι κατόρθωμά</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σας για το οποίο </w:t>
      </w:r>
      <w:r xmlns:pt14="http://powertools.codeplex.com/2011" w:rsidR="00F40593" pt14:StyleName="a0" pt14:FontName="Arial" pt14:LanguageType="western">
        <w:rPr>
          <w:rFonts w:ascii="Arial" w:hAnsi="Arial" w:eastAsia="Times New Roman" w:cs="Times New Roman"/>
          <w:sz w:val="24"/>
          <w:szCs w:val="24"/>
          <w:lang w:val="el-GR" w:eastAsia="el-GR" w:bidi="ar-SA"/>
        </w:rPr>
        <w:t>κομπορρημονείτε</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93" pt14:StyleName="a0" pt14:FontName="Arial" pt14:LanguageType="western">
        <w:rPr>
          <w:rFonts w:ascii="Arial" w:hAnsi="Arial" w:eastAsia="Times New Roman" w:cs="Times New Roman"/>
          <w:sz w:val="24"/>
          <w:szCs w:val="24"/>
          <w:lang w:val="el-GR" w:eastAsia="el-GR" w:bidi="ar-SA"/>
        </w:rPr>
        <w:t xml:space="preserve">και επαίρεστε;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ω βέβαια να πω και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θα πει ότι δεν μίλησα καθόλου για το νομοσχέδιο</w:t>
      </w:r>
      <w:r xmlns:pt14="http://powertools.codeplex.com/2011" w:rsidR="00F44AA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θα κάνετε μια συνεδρίαση για την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γιατί προς το παρόν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ακολουθώντας τις πρακτικές του </w:t>
      </w:r>
      <w:r xmlns:pt14="http://powertools.codeplex.com/2011" w:rsidRPr="00F44AA2" pt14:StyleName="a0" pt14:FontName="Arial" pt14:LanguageType="western">
        <w:rPr>
          <w:rFonts w:ascii="Arial" w:hAnsi="Arial" w:eastAsia="Times New Roman" w:cs="Times New Roman"/>
          <w:sz w:val="24"/>
          <w:szCs w:val="24"/>
          <w:lang w:val="el-GR" w:eastAsia="el-GR" w:bidi="ar-SA"/>
        </w:rPr>
        <w:t>Γκέμπελς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μας λέτε ότι κάποιοι ισχυρίζονται ότι δήθεν καταρρέει το </w:t>
      </w:r>
      <w:r xmlns:pt14="http://powertools.codeplex.com/2011" w:rsidRPr="00F44AA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καθ’</w:t>
      </w:r>
      <w:r xmlns:pt14="http://powertools.codeplex.com/2011" w:rsidR="007B5E0F"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μάς,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κατά την </w:t>
      </w:r>
      <w:r xmlns:pt14="http://powertools.codeplex.com/2011" w:rsidRPr="00F44AA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μεσουραν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και απλώς συμβαίνει να καταρρέουν </w:t>
      </w:r>
      <w:r xmlns:pt14="http://powertools.codeplex.com/2011" pt14:StyleName="a0" pt14:FontName="Arial" pt14:LanguageType="western">
        <w:rPr>
          <w:rFonts w:ascii="Arial" w:hAnsi="Arial" w:eastAsia="Times New Roman" w:cs="Times New Roman"/>
          <w:sz w:val="24"/>
          <w:szCs w:val="24"/>
          <w:lang w:val="el-GR" w:eastAsia="el-GR" w:bidi="ar-SA"/>
        </w:rPr>
        <w:t>τα κτή</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να πεθαίνουν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να παθαίνουν ατυχήματα εργαζόμενοι από την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παραιτούνται εργαζόμενοι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ιατροί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να εγκαταλείπονται ασθενείς</w:t>
      </w:r>
      <w:r xmlns:pt14="http://powertools.codeplex.com/2011" w:rsidR="00F44AA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αυτά είναι δείγμα προφανέστατα ανάπτυξης και επιτυχίας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κατά τη δική σας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τη δική μας πά</w:t>
      </w:r>
      <w:r xmlns:pt14="http://powertools.codeplex.com/2011" pt14:StyleName="a0" pt14:FontName="Arial" pt14:LanguageType="western">
        <w:rPr>
          <w:rFonts w:ascii="Arial" w:hAnsi="Arial" w:eastAsia="Times New Roman" w:cs="Times New Roman"/>
          <w:sz w:val="24"/>
          <w:szCs w:val="24"/>
          <w:lang w:val="el-GR" w:eastAsia="el-GR" w:bidi="ar-SA"/>
        </w:rPr>
        <w:t>λι</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είναι το απόσταγμα της ακραίας περιφρόνησης στις αρχές εκείνες που εμείς υπηρετούμε και θα υπερασπιστούμε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ίναι άλλωστε και στην ιδρυτική μας διακήρυξη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τις αρχές του κοινωνικού κράτους δικαίου με ισχυρή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ισχυρή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ισχυρή ανεξάρτητη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και εγγυημένη κοινωνική ασφάλιση με θωρακισμένη </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lastRenderedPageBreak/>
        <w:t>την αξιοπρέπεια όλων των ανθρώπων</w:t>
      </w:r>
      <w:r xmlns:pt14="http://powertools.codeplex.com/2011" w:rsidR="00F44AA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Εμείς αυτό πιστεύουμε</w:t>
      </w:r>
      <w:r xmlns:pt14="http://powertools.codeplex.com/2011" w:rsidR="00F44AA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Αυτές είναι οι αρχές και οι αξίες μας που κάνετε ότι δεν τις καταλαβαίνετε</w:t>
      </w:r>
      <w:r xmlns:pt14="http://powertools.codeplex.com/2011" w:rsidR="00F44AA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F44AA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AA2" pt14:StyleName="a0" pt14:FontName="Arial" pt14:LanguageType="western">
        <w:rPr>
          <w:rFonts w:ascii="Arial" w:hAnsi="Arial" w:eastAsia="Times New Roman" w:cs="Times New Roman"/>
          <w:sz w:val="24"/>
          <w:szCs w:val="24"/>
          <w:lang w:val="el-GR" w:eastAsia="el-GR" w:bidi="ar-SA"/>
        </w:rPr>
        <w:t>Τώρα θα αφιερώσω λίγο μόνο χρόνο σε δύο θέματα</w:t>
      </w:r>
      <w:r xmlns:pt14="http://powertools.codeplex.com/2011" w:rsidR="00460C52"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πρώτο είναι θέμα αρχής για μένα να το </w:t>
      </w:r>
      <w:r xmlns:pt14="http://powertools.codeplex.com/2011" w:rsidR="00460C52" pt14:StyleName="a0" pt14:FontName="Arial" pt14:LanguageType="western">
        <w:rPr>
          <w:rFonts w:ascii="Arial" w:hAnsi="Arial" w:eastAsia="Times New Roman" w:cs="Times New Roman"/>
          <w:sz w:val="24"/>
          <w:szCs w:val="24"/>
          <w:lang w:val="el-GR" w:eastAsia="el-GR" w:bidi="ar-SA"/>
        </w:rPr>
        <w:t>θίξω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Μου το ζήτησαν άλλωστε και οι εργαζόμενες γυναίκες εδώ στη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44AA2" pt14:StyleName="a0" pt14:FontName="Arial" pt14:LanguageType="western">
        <w:rPr>
          <w:rFonts w:ascii="Arial" w:hAnsi="Arial" w:eastAsia="Times New Roman" w:cs="Times New Roman"/>
          <w:sz w:val="24"/>
          <w:szCs w:val="24"/>
          <w:lang w:val="el-GR" w:eastAsia="el-GR" w:bidi="ar-SA"/>
        </w:rPr>
        <w:t>και δεν μπορώ φυσικά να το αφήσω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Λυπάμαι που για άλλη μια φορά </w:t>
      </w:r>
      <w:r xmlns:pt14="http://powertools.codeplex.com/2011" w:rsidR="00460C52" pt14:StyleName="a0" pt14:FontName="Arial" pt14:LanguageType="western">
        <w:rPr>
          <w:rFonts w:ascii="Arial" w:hAnsi="Arial" w:eastAsia="Times New Roman" w:cs="Times New Roman"/>
          <w:sz w:val="24"/>
          <w:szCs w:val="24"/>
          <w:lang w:val="el-GR" w:eastAsia="el-GR" w:bidi="ar-SA"/>
        </w:rPr>
        <w:t>αφέθηκε έτσι</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Εάν ήμουν πάντως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Βουλής</w:t>
      </w:r>
      <w:r xmlns:pt14="http://powertools.codeplex.com/2011" w:rsidR="00460C52" pt14:StyleName="a0" pt14:FontName="Arial" pt14:LanguageType="western">
        <w:rPr>
          <w:rFonts w:ascii="Arial" w:hAnsi="Arial" w:eastAsia="Times New Roman" w:cs="Times New Roman"/>
          <w:sz w:val="24"/>
          <w:szCs w:val="24"/>
          <w:lang w:val="el-GR" w:eastAsia="el-GR" w:bidi="ar-SA"/>
        </w:rPr>
        <w:t>,</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pt14:StyleName="a0" pt14:FontName="Arial" pt14:LanguageType="western">
        <w:rPr>
          <w:rFonts w:ascii="Arial" w:hAnsi="Arial" w:eastAsia="Times New Roman" w:cs="Times New Roman"/>
          <w:sz w:val="24"/>
          <w:szCs w:val="24"/>
          <w:lang w:val="el-GR" w:eastAsia="el-GR" w:bidi="ar-SA"/>
        </w:rPr>
        <w:t>δεν θα το άφηνα έτσι</w:t>
      </w:r>
      <w:r xmlns:pt14="http://powertools.codeplex.com/2011" w:rsidR="00460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δεν το άφησα έτσι και σε </w:t>
      </w:r>
      <w:r xmlns:pt14="http://powertools.codeplex.com/2011" w:rsidR="007B5E0F" pt14:StyleName="a0" pt14:FontName="Arial" pt14:LanguageType="western">
        <w:rPr>
          <w:rFonts w:ascii="Arial" w:hAnsi="Arial" w:eastAsia="Times New Roman" w:cs="Times New Roman"/>
          <w:sz w:val="24"/>
          <w:szCs w:val="24"/>
          <w:lang w:val="el-GR" w:eastAsia="el-GR" w:bidi="ar-SA"/>
        </w:rPr>
        <w:t>α</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ρχηγούς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Pr="00F44AA2" w:rsidR="00460C5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4AA2" w:rsidR="006B7127" pt14:StyleName="a0" pt14:FontName="Arial" pt14:LanguageType="western">
        <w:rPr>
          <w:rFonts w:ascii="Arial" w:hAnsi="Arial" w:eastAsia="Times New Roman" w:cs="Times New Roman"/>
          <w:sz w:val="24"/>
          <w:szCs w:val="24"/>
          <w:lang w:val="el-GR" w:eastAsia="el-GR" w:bidi="ar-SA"/>
        </w:rPr>
        <w:t>Αντ</w:t>
      </w:r>
      <w:bookmarkStart w:name="_GoBack" w:id="0"/>
      <w:bookmarkEnd w:id="0"/>
      <w:r xmlns:pt14="http://powertools.codeplex.com/2011" w:rsidRPr="00F44AA2" w:rsidR="006B7127" pt14:StyleName="a0" pt14:FontName="Arial" pt14:LanguageType="western">
        <w:rPr>
          <w:rFonts w:ascii="Arial" w:hAnsi="Arial" w:eastAsia="Times New Roman" w:cs="Times New Roman"/>
          <w:sz w:val="24"/>
          <w:szCs w:val="24"/>
          <w:lang w:val="el-GR" w:eastAsia="el-GR" w:bidi="ar-SA"/>
        </w:rPr>
        <w:t>ιπολίτευσης</w:t>
      </w:r>
      <w:r xmlns:pt14="http://powertools.codeplex.com/2011" w:rsidR="007B5E0F" pt14:StyleName="a0" pt14:FontName="Arial" pt14:LanguageType="western">
        <w:rPr>
          <w:rFonts w:ascii="Arial" w:hAnsi="Arial" w:eastAsia="Times New Roman" w:cs="Times New Roman"/>
          <w:sz w:val="24"/>
          <w:szCs w:val="24"/>
          <w:lang w:val="el-GR" w:eastAsia="el-GR" w:bidi="ar-SA"/>
        </w:rPr>
        <w:t>,</w:t>
      </w:r>
      <w:r xmlns:pt14="http://powertools.codeplex.com/2011" w:rsidR="00460C52" pt14:StyleName="a0" pt14:FontName="Arial" pt14:LanguageType="western">
        <w:rPr>
          <w:rFonts w:ascii="Arial" w:hAnsi="Arial" w:eastAsia="Times New Roman" w:cs="Times New Roman"/>
          <w:sz w:val="24"/>
          <w:szCs w:val="24"/>
          <w:lang w:val="el-GR" w:eastAsia="el-GR" w:bidi="ar-SA"/>
        </w:rPr>
        <w:t xml:space="preserve"> δεν είχα αφήσει</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κανένα περιθώριο να εκφράζονται εδώ μέσα χρησιμοποιώντας το</w:t>
      </w:r>
      <w:r xmlns:pt14="http://powertools.codeplex.com/2011" w:rsidR="00460C52" pt14:StyleName="a0" pt14:FontName="Arial" pt14:LanguageType="western">
        <w:rPr>
          <w:rFonts w:ascii="Arial" w:hAnsi="Arial" w:eastAsia="Times New Roman" w:cs="Times New Roman"/>
          <w:sz w:val="24"/>
          <w:szCs w:val="24"/>
          <w:lang w:val="el-GR" w:eastAsia="el-GR" w:bidi="ar-SA"/>
        </w:rPr>
        <w:t>ν σεξισμό και το νταηλίκι σαν τρόπο αμφισβήτησης του κύρους,</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60C52" pt14:StyleName="a0" pt14:FontName="Arial" pt14:LanguageType="western">
        <w:rPr>
          <w:rFonts w:ascii="Arial" w:hAnsi="Arial" w:eastAsia="Times New Roman" w:cs="Times New Roman"/>
          <w:sz w:val="24"/>
          <w:szCs w:val="24"/>
          <w:lang w:val="el-GR" w:eastAsia="el-GR" w:bidi="ar-SA"/>
        </w:rPr>
        <w:t>υ</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C52" pt14:StyleName="a0" pt14:FontName="Arial" pt14:LanguageType="western">
        <w:rPr>
          <w:rFonts w:ascii="Arial" w:hAnsi="Arial" w:eastAsia="Times New Roman" w:cs="Times New Roman"/>
          <w:sz w:val="24"/>
          <w:szCs w:val="24"/>
          <w:lang w:val="el-GR" w:eastAsia="el-GR" w:bidi="ar-SA"/>
        </w:rPr>
        <w:t>περιεχομένου ή</w:t>
      </w:r>
      <w:r xmlns:pt14="http://powertools.codeplex.com/2011" w:rsidRPr="00F44AA2" pt14:StyleName="a0" pt14:FontName="Arial" pt14:LanguageType="western">
        <w:rPr>
          <w:rFonts w:ascii="Arial" w:hAnsi="Arial" w:eastAsia="Times New Roman" w:cs="Times New Roman"/>
          <w:sz w:val="24"/>
          <w:szCs w:val="24"/>
          <w:lang w:val="el-GR" w:eastAsia="el-GR" w:bidi="ar-SA"/>
        </w:rPr>
        <w:t xml:space="preserve"> των θέσεων του αντιπάλου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Κύριε Γεωργιάδη, κρίμα πραγματικά, κρίμα που δεν λειτουργεί μέσα σας τίποτε και κυρίως που δεν λειτουργεί το έρκος των οδόντων.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Ξέρετε τι είναι το </w:t>
      </w:r>
      <w:r xmlns:pt14="http://powertools.codeplex.com/2011" pt14:StyleName="a1" pt14:FontName="Arial" pt14:LanguageType="western">
        <w:rPr>
          <w:rFonts w:ascii="Arial" w:hAnsi="Arial" w:eastAsia="Times New Roman" w:cs="Arial"/>
          <w:bCs/>
          <w:sz w:val="24"/>
          <w:szCs w:val="24"/>
          <w:lang w:val="el-GR" w:eastAsia="el-GR" w:bidi="ar-SA"/>
        </w:rPr>
        <w:t>«έρκος των οδόντων», που είστε και αρχαιο</w:t>
      </w:r>
      <w:r xmlns:pt14="http://powertools.codeplex.com/2011" w:rsidRPr="009D2D51" pt14:StyleName="a1" pt14:FontName="Arial" pt14:LanguageType="western">
        <w:rPr>
          <w:rFonts w:ascii="Arial" w:hAnsi="Arial" w:eastAsia="Times New Roman" w:cs="Arial"/>
          <w:bCs/>
          <w:sz w:val="24"/>
          <w:szCs w:val="24"/>
          <w:lang w:val="el-GR" w:eastAsia="el-GR" w:bidi="ar-SA"/>
        </w:rPr>
        <w:t>λάτρης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αλλά δυστυχώς δεν τα πάτε καλά με την ορθογραφία και τη σύνταξη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όπως ανέδειξε το δελτίο τύπου σας για το Πάσχα και μας μιλήσατε μέχρι για τη νίκη του θανάτου</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Φοβηθήκα</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 να πείτε ότι είναι </w:t>
      </w:r>
      <w:r xmlns:pt14="http://powertools.codeplex.com/2011" w:rsidR="00950D70"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9D2D51" pt14:StyleName="a1" pt14:FontName="Arial" pt14:LanguageType="western">
        <w:rPr>
          <w:rFonts w:ascii="Arial" w:hAnsi="Arial" w:eastAsia="Times New Roman" w:cs="Arial"/>
          <w:bCs/>
          <w:sz w:val="24"/>
          <w:szCs w:val="24"/>
          <w:lang w:val="el-GR" w:eastAsia="el-GR" w:bidi="ar-SA"/>
        </w:rPr>
        <w:t>νίκη της ζωής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Σας είπανε,</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από τότε που λέγατε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η κακιά γυναίκα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και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όποιος πάει στα συλλαλητήρια στηρίζει την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Κωνσταντοπούλου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σας είπαν από τότε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δεν θα </w:t>
      </w:r>
      <w:r xmlns:pt14="http://powertools.codeplex.com/2011" pt14:StyleName="a1" pt14:FontName="Arial" pt14:LanguageType="western">
        <w:rPr>
          <w:rFonts w:ascii="Arial" w:hAnsi="Arial" w:eastAsia="Times New Roman" w:cs="Arial"/>
          <w:bCs/>
          <w:sz w:val="24"/>
          <w:szCs w:val="24"/>
          <w:lang w:val="el-GR" w:eastAsia="el-GR" w:bidi="ar-SA"/>
        </w:rPr>
        <w:t>ξαναπείς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το όνομά </w:t>
      </w:r>
      <w:r xmlns:pt14="http://powertools.codeplex.com/2011" pt14:StyleName="a1" pt14:FontName="Arial" pt14:LanguageType="western">
        <w:rPr>
          <w:rFonts w:ascii="Arial" w:hAnsi="Arial" w:eastAsia="Times New Roman" w:cs="Arial"/>
          <w:bCs/>
          <w:sz w:val="24"/>
          <w:szCs w:val="24"/>
          <w:lang w:val="el-GR" w:eastAsia="el-GR" w:bidi="ar-SA"/>
        </w:rPr>
        <w:t>της»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και φοβ</w:t>
      </w:r>
      <w:r xmlns:pt14="http://powertools.codeplex.com/2011" pt14:StyleName="a1" pt14:FontName="Arial" pt14:LanguageType="western">
        <w:rPr>
          <w:rFonts w:ascii="Arial" w:hAnsi="Arial" w:eastAsia="Times New Roman" w:cs="Arial"/>
          <w:bCs/>
          <w:sz w:val="24"/>
          <w:szCs w:val="24"/>
          <w:lang w:val="el-GR" w:eastAsia="el-GR" w:bidi="ar-SA"/>
        </w:rPr>
        <w:t>ηθήκατε</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να πείτε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είναι νίκη της ζωής</w:t>
      </w:r>
      <w:r xmlns:pt14="http://powertools.codeplex.com/2011" pt14:StyleName="a1" pt14:FontName="Arial" pt14:LanguageType="western">
        <w:rPr>
          <w:rFonts w:ascii="Arial" w:hAnsi="Arial" w:eastAsia="Times New Roman" w:cs="Arial"/>
          <w:bCs/>
          <w:sz w:val="24"/>
          <w:szCs w:val="24"/>
          <w:lang w:val="el-GR" w:eastAsia="el-GR" w:bidi="ar-SA"/>
        </w:rPr>
        <w:t xml:space="preserve"> 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Ανάσταση</w:t>
      </w:r>
      <w:r xmlns:pt14="http://powertools.codeplex.com/2011" pt14:StyleName="a1" pt14:FontName="Arial" pt14:LanguageType="western">
        <w:rPr>
          <w:rFonts w:ascii="Arial" w:hAnsi="Arial" w:eastAsia="Times New Roman" w:cs="Arial"/>
          <w:bCs/>
          <w:sz w:val="24"/>
          <w:szCs w:val="24"/>
          <w:lang w:val="el-GR" w:eastAsia="el-GR" w:bidi="ar-SA"/>
        </w:rPr>
        <w:t>» και</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είπατε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είναι νίκη του θανάτου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Είστε λοιπόν </w:t>
      </w:r>
      <w:r xmlns:pt14="http://powertools.codeplex.com/2011" pt14:StyleName="a1" pt14:FontName="Arial" pt14:LanguageType="western">
        <w:rPr>
          <w:rFonts w:ascii="Arial" w:hAnsi="Arial" w:eastAsia="Times New Roman" w:cs="Arial"/>
          <w:bCs/>
          <w:sz w:val="24"/>
          <w:szCs w:val="24"/>
          <w:lang w:val="el-GR" w:eastAsia="el-GR" w:bidi="ar-SA"/>
        </w:rPr>
        <w:t>αρχαιολάτρης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και πιστεύω έστω θα ξέρετε τι είναι το </w:t>
      </w:r>
      <w:r xmlns:pt14="http://powertools.codeplex.com/2011" pt14:StyleName="a1" pt14:FontName="Arial" pt14:LanguageType="western">
        <w:rPr>
          <w:rFonts w:ascii="Arial" w:hAnsi="Arial" w:eastAsia="Times New Roman" w:cs="Arial"/>
          <w:bCs/>
          <w:sz w:val="24"/>
          <w:szCs w:val="24"/>
          <w:lang w:val="el-GR" w:eastAsia="el-GR" w:bidi="ar-SA"/>
        </w:rPr>
        <w:t xml:space="preserve">«έρκος των οδόντων». Είναι το φράγμα των δοντιών, </w:t>
      </w:r>
      <w:r xmlns:pt14="http://powertools.codeplex.com/2011" w:rsidRPr="009D2D51" pt14:StyleName="a1" pt14:FontName="Arial" pt14:LanguageType="western">
        <w:rPr>
          <w:rFonts w:ascii="Arial" w:hAnsi="Arial" w:eastAsia="Times New Roman" w:cs="Arial"/>
          <w:bCs/>
          <w:sz w:val="24"/>
          <w:szCs w:val="24"/>
          <w:lang w:val="el-GR" w:eastAsia="el-GR" w:bidi="ar-SA"/>
        </w:rPr>
        <w:t>που πρέπει να εμποδίζει τη γλώσσα από το να πει αυτά που δεν πρέπει να πει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Τι δουλειά έχετε ως Υπουργός εν ενεργεία της Κυβέρνησης και </w:t>
      </w:r>
      <w:r xmlns:pt14="http://powertools.codeplex.com/2011"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άλλος εμπλεκόμενος Βουλευτής της </w:t>
      </w:r>
      <w:r xmlns:pt14="http://powertools.codeplex.com/2011" w:rsidRPr="009D2D51" w:rsidR="008C05B1" pt14:StyleName="a1"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9D2D51" pt14:StyleName="a1" pt14:FontName="Arial" pt14:LanguageType="western">
        <w:rPr>
          <w:rFonts w:ascii="Arial" w:hAnsi="Arial" w:eastAsia="Times New Roman" w:cs="Arial"/>
          <w:bCs/>
          <w:sz w:val="24"/>
          <w:szCs w:val="24"/>
          <w:lang w:val="el-GR" w:eastAsia="el-GR" w:bidi="ar-SA"/>
        </w:rPr>
        <w:t>να απευθύνετ</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 ένας στον άλλον </w:t>
      </w:r>
      <w:r xmlns:pt14="http://powertools.codeplex.com/2011" pt14:StyleName="a1" pt14:FontName="Arial" pt14:LanguageType="western">
        <w:rPr>
          <w:rFonts w:ascii="Arial" w:hAnsi="Arial" w:eastAsia="Times New Roman" w:cs="Arial"/>
          <w:bCs/>
          <w:sz w:val="24"/>
          <w:szCs w:val="24"/>
          <w:lang w:val="el-GR" w:eastAsia="el-GR" w:bidi="ar-SA"/>
        </w:rPr>
        <w:t>προκλήσεις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για το ποιος φοράει παντελόνια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για το τι φοράει ο καθένας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για το ποιος είναι </w:t>
      </w:r>
      <w:r xmlns:pt14="http://powertools.codeplex.com/2011" pt14:StyleName="a1" pt14:FontName="Arial" pt14:LanguageType="western">
        <w:rPr>
          <w:rFonts w:ascii="Arial" w:hAnsi="Arial" w:eastAsia="Times New Roman" w:cs="Arial"/>
          <w:bCs/>
          <w:sz w:val="24"/>
          <w:szCs w:val="24"/>
          <w:lang w:val="el-GR" w:eastAsia="el-GR" w:bidi="ar-SA"/>
        </w:rPr>
        <w:t>παντελονάτος, γι</w:t>
      </w:r>
      <w:r xmlns:pt14="http://powertools.codeplex.com/2011" w:rsidRPr="009D2D51" pt14:StyleName="a1" pt14:FontName="Arial" pt14:LanguageType="western">
        <w:rPr>
          <w:rFonts w:ascii="Arial" w:hAnsi="Arial" w:eastAsia="Times New Roman" w:cs="Arial"/>
          <w:bCs/>
          <w:sz w:val="24"/>
          <w:szCs w:val="24"/>
          <w:lang w:val="el-GR" w:eastAsia="el-GR" w:bidi="ar-SA"/>
        </w:rPr>
        <w:t>α το τι είναι οι φούστες και ούτω καθεξής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Πρώτα απ</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όλα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να σας πω ότι και οι φούστες έχουν τιμή και αξιοπρέπεια και πολλές φορές πολύ μεγαλύτερη από αυτήν που επιδεικνύετ</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εσείς.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Δεύτερον</w:t>
      </w:r>
      <w:r xmlns:pt14="http://powertools.codeplex.com/2011" w:rsidR="000674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να σας πω </w:t>
      </w:r>
      <w:r xmlns:pt14="http://powertools.codeplex.com/2011" w:rsidR="0006743B" pt14:StyleName="a1" pt14:FontName="Arial" pt14:LanguageType="western">
        <w:rPr>
          <w:rFonts w:ascii="Arial" w:hAnsi="Arial" w:eastAsia="Times New Roman" w:cs="Arial"/>
          <w:bCs/>
          <w:sz w:val="24"/>
          <w:szCs w:val="24"/>
          <w:lang w:val="el-GR" w:eastAsia="el-GR" w:bidi="ar-SA"/>
        </w:rPr>
        <w:t>ότι είναι αδιανόητο σε ευρωπαϊκού</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κράτο</w:t>
      </w:r>
      <w:r xmlns:pt14="http://powertools.codeplex.com/2011" w:rsidR="0006743B" pt14:StyleName="a1" pt14:FontName="Arial" pt14:LanguageType="western">
        <w:rPr>
          <w:rFonts w:ascii="Arial" w:hAnsi="Arial" w:eastAsia="Times New Roman" w:cs="Arial"/>
          <w:bCs/>
          <w:sz w:val="24"/>
          <w:szCs w:val="24"/>
          <w:lang w:val="el-GR" w:eastAsia="el-GR" w:bidi="ar-SA"/>
        </w:rPr>
        <w:t>υ</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ς </w:t>
      </w:r>
      <w:r xmlns:pt14="http://powertools.codeplex.com/2011" w:rsidRPr="009D2D51" w:rsidR="0006743B" pt14:StyleName="a1"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9D2D51" pt14:StyleName="a1" pt14:FontName="Arial" pt14:LanguageType="western">
        <w:rPr>
          <w:rFonts w:ascii="Arial" w:hAnsi="Arial" w:eastAsia="Times New Roman" w:cs="Arial"/>
          <w:bCs/>
          <w:sz w:val="24"/>
          <w:szCs w:val="24"/>
          <w:lang w:val="el-GR" w:eastAsia="el-GR" w:bidi="ar-SA"/>
        </w:rPr>
        <w:t>να διαλέγε</w:t>
      </w:r>
      <w:r xmlns:pt14="http://powertools.codeplex.com/2011" w:rsidR="00F727A4" pt14:StyleName="a1" pt14:FontName="Arial" pt14:LanguageType="western">
        <w:rPr>
          <w:rFonts w:ascii="Arial" w:hAnsi="Arial" w:eastAsia="Times New Roman" w:cs="Arial"/>
          <w:bCs/>
          <w:sz w:val="24"/>
          <w:szCs w:val="24"/>
          <w:lang w:val="el-GR" w:eastAsia="el-GR" w:bidi="ar-SA"/>
        </w:rPr>
        <w:t>σ</w:t>
      </w:r>
      <w:r xmlns:pt14="http://powertools.codeplex.com/2011" w:rsidRPr="009D2D51" pt14:StyleName="a1" pt14:FontName="Arial" pt14:LanguageType="western">
        <w:rPr>
          <w:rFonts w:ascii="Arial" w:hAnsi="Arial" w:eastAsia="Times New Roman" w:cs="Arial"/>
          <w:bCs/>
          <w:sz w:val="24"/>
          <w:szCs w:val="24"/>
          <w:lang w:val="el-GR" w:eastAsia="el-GR" w:bidi="ar-SA"/>
        </w:rPr>
        <w:t>τε σε αυτό το επίπεδο</w:t>
      </w:r>
      <w:r xmlns:pt14="http://powertools.codeplex.com/2011" w:rsidR="00F727A4" pt14:StyleName="a1" pt14:FontName="Arial" pt14:LanguageType="western">
        <w:rPr>
          <w:rFonts w:ascii="Arial" w:hAnsi="Arial" w:eastAsia="Times New Roman" w:cs="Arial"/>
          <w:bCs/>
          <w:sz w:val="24"/>
          <w:szCs w:val="24"/>
          <w:lang w:val="el-GR" w:eastAsia="el-GR" w:bidi="ar-SA"/>
        </w:rPr>
        <w:t>, υποτίμησης των γυναικών και αλληλοκατηγορίας με έναν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για το ποιος φοράει φούστες και ποιος φοράει φουστάνια και ποιος φοράει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κιλότε</w:t>
      </w:r>
      <w:r xmlns:pt14="http://powertools.codeplex.com/2011" w:rsidR="00F727A4" pt14:StyleName="a1" pt14:FontName="Arial" pt14:LanguageType="western">
        <w:rPr>
          <w:rFonts w:ascii="Arial" w:hAnsi="Arial" w:eastAsia="Times New Roman" w:cs="Arial"/>
          <w:bCs/>
          <w:sz w:val="24"/>
          <w:szCs w:val="24"/>
          <w:lang w:val="el-GR" w:eastAsia="el-GR" w:bidi="ar-SA"/>
        </w:rPr>
        <w:t>ς και ποιος φοράει παντελόνια</w:t>
      </w:r>
      <w:r xmlns:pt14="http://powertools.codeplex.com/2011" w:rsidRPr="009D2D51" pt14:StyleName="a1" pt14:FontName="Arial" pt14:LanguageType="western">
        <w:rPr>
          <w:rFonts w:ascii="Arial" w:hAnsi="Arial" w:eastAsia="Times New Roman" w:cs="Arial"/>
          <w:bCs/>
          <w:sz w:val="24"/>
          <w:szCs w:val="24"/>
          <w:lang w:val="el-GR" w:eastAsia="el-GR" w:bidi="ar-SA"/>
        </w:rPr>
        <w:t>. Επιτέλους</w:t>
      </w:r>
      <w:r xmlns:pt14="http://powertools.codeplex.com/2011" w:rsidR="00F727A4" pt14:StyleName="a1" pt14:FontName="Arial" pt14:LanguageType="western">
        <w:rPr>
          <w:rFonts w:ascii="Arial" w:hAnsi="Arial" w:eastAsia="Times New Roman" w:cs="Arial"/>
          <w:bCs/>
          <w:sz w:val="24"/>
          <w:szCs w:val="24"/>
          <w:lang w:val="el-GR" w:eastAsia="el-GR" w:bidi="ar-SA"/>
        </w:rPr>
        <w:t>! Δεν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σέβεστε τίποτα</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Δεν σέβεστε τίποτε</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 συγκεκριμένος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επιτέθηκε σε συνεργάτιδά </w:t>
      </w:r>
      <w:r xmlns:pt14="http://powertools.codeplex.com/2011" w:rsidR="00F727A4" pt14:StyleName="a1" pt14:FontName="Arial" pt14:LanguageType="western">
        <w:rPr>
          <w:rFonts w:ascii="Arial" w:hAnsi="Arial" w:eastAsia="Times New Roman" w:cs="Arial"/>
          <w:bCs/>
          <w:sz w:val="24"/>
          <w:szCs w:val="24"/>
          <w:lang w:val="el-GR" w:eastAsia="el-GR" w:bidi="ar-SA"/>
        </w:rPr>
        <w:t>σας,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κύριε</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και ήμουν </w:t>
      </w:r>
      <w:r xmlns:pt14="http://powertools.codeplex.com/2011" w:rsidR="00F727A4" pt14:StyleName="a1" pt14:FontName="Arial" pt14:LanguageType="western">
        <w:rPr>
          <w:rFonts w:ascii="Arial" w:hAnsi="Arial" w:eastAsia="Times New Roman" w:cs="Arial"/>
          <w:bCs/>
          <w:sz w:val="24"/>
          <w:szCs w:val="24"/>
          <w:lang w:val="el-GR" w:eastAsia="el-GR" w:bidi="ar-SA"/>
        </w:rPr>
        <w:t>η πρώτη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που την υπερασπίστηκε</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Τι αποδεικνύεται </w:t>
      </w:r>
      <w:r xmlns:pt14="http://powertools.codeplex.com/2011" w:rsidR="00F727A4" pt14:StyleName="a1" pt14:FontName="Arial" pt14:LanguageType="western">
        <w:rPr>
          <w:rFonts w:ascii="Arial" w:hAnsi="Arial" w:eastAsia="Times New Roman" w:cs="Arial"/>
          <w:bCs/>
          <w:sz w:val="24"/>
          <w:szCs w:val="24"/>
          <w:lang w:val="el-GR" w:eastAsia="el-GR" w:bidi="ar-SA"/>
        </w:rPr>
        <w:t>όμως;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 xml:space="preserve">Αποδεικνύεται </w:t>
      </w:r>
      <w:r xmlns:pt14="http://powertools.codeplex.com/2011" w:rsidRPr="009D2D51" pt14:StyleName="a1" pt14:FontName="Arial" pt14:LanguageType="western">
        <w:rPr>
          <w:rFonts w:ascii="Arial" w:hAnsi="Arial" w:eastAsia="Times New Roman" w:cs="Arial"/>
          <w:bCs/>
          <w:sz w:val="24"/>
          <w:szCs w:val="24"/>
          <w:lang w:val="el-GR" w:eastAsia="el-GR" w:bidi="ar-SA"/>
        </w:rPr>
        <w:t>ότι αυτές οι πρακτικές</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 </w:t>
      </w:r>
      <w:r xmlns:pt14="http://powertools.codeplex.com/2011" w:rsidR="00F727A4" pt14:StyleName="a1" pt14:FontName="Arial" pt14:LanguageType="western">
        <w:rPr>
          <w:rFonts w:ascii="Arial" w:hAnsi="Arial" w:eastAsia="Times New Roman" w:cs="Arial"/>
          <w:bCs/>
          <w:sz w:val="24"/>
          <w:szCs w:val="24"/>
          <w:lang w:val="el-GR" w:eastAsia="el-GR" w:bidi="ar-SA"/>
        </w:rPr>
        <w:t>μισογυνισμός,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τα </w:t>
      </w:r>
      <w:r xmlns:pt14="http://powertools.codeplex.com/2011" w:rsidR="00F727A4" pt14:StyleName="a1" pt14:FontName="Arial" pt14:LanguageType="western">
        <w:rPr>
          <w:rFonts w:ascii="Arial" w:hAnsi="Arial" w:eastAsia="Times New Roman" w:cs="Arial"/>
          <w:bCs/>
          <w:sz w:val="24"/>
          <w:szCs w:val="24"/>
          <w:lang w:val="el-GR" w:eastAsia="el-GR" w:bidi="ar-SA"/>
        </w:rPr>
        <w:t>νταηλίκια, α</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υτή είναι η άποψή </w:t>
      </w:r>
      <w:r xmlns:pt14="http://powertools.codeplex.com/2011" w:rsidR="00F727A4" pt14:StyleName="a1" pt14:FontName="Arial" pt14:LanguageType="western">
        <w:rPr>
          <w:rFonts w:ascii="Arial" w:hAnsi="Arial" w:eastAsia="Times New Roman" w:cs="Arial"/>
          <w:bCs/>
          <w:sz w:val="24"/>
          <w:szCs w:val="24"/>
          <w:lang w:val="el-GR" w:eastAsia="el-GR" w:bidi="ar-SA"/>
        </w:rPr>
        <w:t>σας,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και για την ανθρώπινη αξιοπρέπεια και για τις γυναίκες</w:t>
      </w:r>
      <w:r xmlns:pt14="http://powertools.codeplex.com/2011" w:rsidR="00F727A4"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Θα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λείσω την τοποθέτησή μου με ένα θέμα που η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έχει θέσει στην πρώτη γραμμή προτεραιότητας </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δώ και πάρα πολύ καιρό και το έχουμε θέσει μετ</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επιτάσεως και αυτή</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την εβδομάδα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Ξέρετε ότι τη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Δευτέρα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28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Απριλίου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ήταν η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Παγκόσμια Ημέρα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για την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Υγεία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και την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Ασφάλεια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στην </w:t>
      </w:r>
      <w:r xmlns:pt14="http://powertools.codeplex.com/2011" pt14:StyleName="a1" pt14:FontName="Arial" pt14:LanguageType="western">
        <w:rPr>
          <w:rFonts w:ascii="Arial" w:hAnsi="Arial" w:eastAsia="Times New Roman" w:cs="Arial"/>
          <w:bCs/>
          <w:sz w:val="24"/>
          <w:szCs w:val="24"/>
          <w:lang w:val="el-GR" w:eastAsia="el-GR" w:bidi="ar-SA"/>
        </w:rPr>
        <w:t>Εργασία</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Ξέρετε ότι αύριο είναι η εργατική </w:t>
      </w:r>
      <w:r xmlns:pt14="http://powertools.codeplex.com/2011" w:rsidRPr="009D2D51" pt14:StyleName="a1" pt14:FontName="Arial" pt14:LanguageType="western">
        <w:rPr>
          <w:rFonts w:ascii="Arial" w:hAnsi="Arial" w:eastAsia="Times New Roman" w:cs="Arial"/>
          <w:bCs/>
          <w:sz w:val="24"/>
          <w:szCs w:val="24"/>
          <w:lang w:val="el-GR" w:eastAsia="el-GR" w:bidi="ar-SA"/>
        </w:rPr>
        <w:t>Πρωτομαγιά</w:t>
      </w:r>
      <w:r xmlns:pt14="http://powertools.codeplex.com/201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Ξέρετε, γιατί διατελέσατε έστω και δι’</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ολίγον Υπουργός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Εργασίας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και αυτό το ζήσαμε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ότι έχουν εκτιναχθεί στην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τα εργατικά ατυχήματα και δυστυχήματα. Ξέρετε ότι από την </w:t>
      </w:r>
      <w:r xmlns:pt14="http://powertools.codeplex.com/2011" pt14:StyleName="a1" pt14:FontName="Arial" pt14:LanguageType="western">
        <w:rPr>
          <w:rFonts w:ascii="Arial" w:hAnsi="Arial" w:eastAsia="Times New Roman" w:cs="Arial"/>
          <w:bCs/>
          <w:sz w:val="24"/>
          <w:szCs w:val="24"/>
          <w:lang w:val="el-GR" w:eastAsia="el-GR" w:bidi="ar-SA"/>
        </w:rPr>
        <w:t>1-1-</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2025 έχουμε </w:t>
      </w:r>
      <w:r xmlns:pt14="http://powertools.codeplex.com/2011" pt14:StyleName="a1" pt14:FontName="Arial" pt14:LanguageType="western">
        <w:rPr>
          <w:rFonts w:ascii="Arial" w:hAnsi="Arial" w:eastAsia="Times New Roman" w:cs="Arial"/>
          <w:bCs/>
          <w:sz w:val="24"/>
          <w:szCs w:val="24"/>
          <w:lang w:val="el-GR" w:eastAsia="el-GR" w:bidi="ar-SA"/>
        </w:rPr>
        <w:t>εξήντα τέσσερις</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θανάτους εν ώρα εργασίας. Τρομακτικός αριθμός.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lastRenderedPageBreak/>
        <w:t xml:space="preserve">Και ξέρετε βεβαίως ότι η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 xml:space="preserve">Πλεύση </w:t>
      </w:r>
      <w:r xmlns:pt14="http://powertools.codeplex.com/2011" w:rsidR="00F727A4" pt14:StyleName="a1" pt14:FontName="Arial" pt14:LanguageType="western">
        <w:rPr>
          <w:rFonts w:ascii="Arial" w:hAnsi="Arial" w:eastAsia="Times New Roman" w:cs="Arial"/>
          <w:bCs/>
          <w:sz w:val="24"/>
          <w:szCs w:val="24"/>
          <w:lang w:val="el-GR" w:eastAsia="el-GR" w:bidi="ar-SA"/>
        </w:rPr>
        <w:t xml:space="preserve">Ελευθερίας, η «μονοθεματική», </w:t>
      </w:r>
      <w:r xmlns:pt14="http://powertools.codeplex.com/2011" w:rsidRPr="009D2D51" pt14:StyleName="a1" pt14:FontName="Arial" pt14:LanguageType="western">
        <w:rPr>
          <w:rFonts w:ascii="Arial" w:hAnsi="Arial" w:eastAsia="Times New Roman" w:cs="Arial"/>
          <w:bCs/>
          <w:sz w:val="24"/>
          <w:szCs w:val="24"/>
          <w:lang w:val="el-GR" w:eastAsia="el-GR" w:bidi="ar-SA"/>
        </w:rPr>
        <w:t>που δεν έχει θέσεις και προτάσεις</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έχει καταθέσει κατ</w:t>
      </w:r>
      <w:r xmlns:pt14="http://powertools.codeplex.com/2011" w:rsidR="00F727A4"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επανάληψη συγκεκριμένες προτάσεις για την πρόληψη και καταπολέμηση των εργατι</w:t>
      </w:r>
      <w:r xmlns:pt14="http://powertools.codeplex.com/2011" w:rsidR="00F727A4" pt14:StyleName="a1" pt14:FontName="Arial" pt14:LanguageType="western">
        <w:rPr>
          <w:rFonts w:ascii="Arial" w:hAnsi="Arial" w:eastAsia="Times New Roman" w:cs="Arial"/>
          <w:bCs/>
          <w:sz w:val="24"/>
          <w:szCs w:val="24"/>
          <w:lang w:val="el-GR" w:eastAsia="el-GR" w:bidi="ar-SA"/>
        </w:rPr>
        <w:t>κών ατυχημάτων και δυστυχημάτων</w:t>
      </w:r>
      <w:r xmlns:pt14="http://powertools.codeplex.com/2011" w:rsidRPr="009D2D51" pt14:StyleName="a1" pt14:FontName="Arial" pt14:LanguageType="western">
        <w:rPr>
          <w:rFonts w:ascii="Arial" w:hAnsi="Arial" w:eastAsia="Times New Roman" w:cs="Arial"/>
          <w:bCs/>
          <w:sz w:val="24"/>
          <w:szCs w:val="24"/>
          <w:lang w:val="el-GR" w:eastAsia="el-GR" w:bidi="ar-SA"/>
        </w:rPr>
        <w:t>. Κάποιες τις είχαμε κα</w:t>
      </w:r>
      <w:r xmlns:pt14="http://powertools.codeplex.com/2011" w:rsidR="00F727A4" pt14:StyleName="a1" pt14:FontName="Arial" pt14:LanguageType="western">
        <w:rPr>
          <w:rFonts w:ascii="Arial" w:hAnsi="Arial" w:eastAsia="Times New Roman" w:cs="Arial"/>
          <w:bCs/>
          <w:sz w:val="24"/>
          <w:szCs w:val="24"/>
          <w:lang w:val="el-GR" w:eastAsia="el-GR" w:bidi="ar-SA"/>
        </w:rPr>
        <w:t>ταθέσει και στη δική σας περίοδο</w:t>
      </w:r>
      <w:r xmlns:pt14="http://powertools.codeplex.com/2011" w:rsidRPr="009D2D51" pt14:StyleName="a1" pt14:FontName="Arial" pt14:LanguageType="western">
        <w:rPr>
          <w:rFonts w:ascii="Arial" w:hAnsi="Arial" w:eastAsia="Times New Roman" w:cs="Arial"/>
          <w:bCs/>
          <w:sz w:val="24"/>
          <w:szCs w:val="24"/>
          <w:lang w:val="el-GR" w:eastAsia="el-GR" w:bidi="ar-SA"/>
        </w:rPr>
        <w:t>. Δέκα προτάσεις</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τις αναφέρω κωδικοποιημένα</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F727A4" pt14:StyleName="a1" pt14:FontName="Arial" pt14:LanguageType="western">
        <w:rPr>
          <w:rFonts w:ascii="Arial" w:hAnsi="Arial" w:eastAsia="Times New Roman" w:cs="Arial"/>
          <w:bCs/>
          <w:sz w:val="24"/>
          <w:szCs w:val="24"/>
          <w:lang w:val="el-GR" w:eastAsia="el-GR" w:bidi="ar-SA"/>
        </w:rPr>
        <w:t xml:space="preserve">Θα </w:t>
      </w:r>
      <w:r xmlns:pt14="http://powertools.codeplex.com/2011" w:rsidRPr="009D2D51" pt14:StyleName="a1" pt14:FontName="Arial" pt14:LanguageType="western">
        <w:rPr>
          <w:rFonts w:ascii="Arial" w:hAnsi="Arial" w:eastAsia="Times New Roman" w:cs="Arial"/>
          <w:bCs/>
          <w:sz w:val="24"/>
          <w:szCs w:val="24"/>
          <w:lang w:val="el-GR" w:eastAsia="el-GR" w:bidi="ar-SA"/>
        </w:rPr>
        <w:t>απαντήσετε επιτέλους</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Πρόταση πρώτη</w:t>
      </w:r>
      <w:r xmlns:pt14="http://powertools.codeplex.com/2011" w:rsidR="00F727A4"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μηχανισμός έγκυρης και έγκαιρης καταγραφής των εργατικών ατυχημάτων και</w:t>
      </w:r>
      <w:r xmlns:pt14="http://powertools.codeplex.com/2011" w:rsidR="00387E3B" pt14:StyleName="a1" pt14:FontName="Arial" pt14:LanguageType="western">
        <w:rPr>
          <w:rFonts w:ascii="Arial" w:hAnsi="Arial" w:eastAsia="Times New Roman" w:cs="Arial"/>
          <w:bCs/>
          <w:sz w:val="24"/>
          <w:szCs w:val="24"/>
          <w:lang w:val="el-GR" w:eastAsia="el-GR" w:bidi="ar-SA"/>
        </w:rPr>
        <w:t xml:space="preserve"> δυστυχημάτων και παύση της υπο</w:t>
      </w:r>
      <w:r xmlns:pt14="http://powertools.codeplex.com/2011" w:rsidRPr="009D2D51" pt14:StyleName="a1" pt14:FontName="Arial" pt14:LanguageType="western">
        <w:rPr>
          <w:rFonts w:ascii="Arial" w:hAnsi="Arial" w:eastAsia="Times New Roman" w:cs="Arial"/>
          <w:bCs/>
          <w:sz w:val="24"/>
          <w:szCs w:val="24"/>
          <w:lang w:val="el-GR" w:eastAsia="el-GR" w:bidi="ar-SA"/>
        </w:rPr>
        <w:t>καταγραφής</w:t>
      </w:r>
      <w:r xmlns:pt14="http://powertools.codeplex.com/2011" w:rsidR="00387E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387E3B"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επίσημες ανακοινώσεις </w:t>
      </w:r>
      <w:r xmlns:pt14="http://powertools.codeplex.com/2011" w:rsidR="00387E3B" pt14:StyleName="a1" pt14:FontName="Arial" pt14:LanguageType="western">
        <w:rPr>
          <w:rFonts w:ascii="Arial" w:hAnsi="Arial" w:eastAsia="Times New Roman" w:cs="Arial"/>
          <w:bCs/>
          <w:sz w:val="24"/>
          <w:szCs w:val="24"/>
          <w:lang w:val="el-GR" w:eastAsia="el-GR" w:bidi="ar-SA"/>
        </w:rPr>
        <w:t>της πολιτείας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δημοσιεύονται δύο χρόνια μετά κ</w:t>
      </w:r>
      <w:r xmlns:pt14="http://powertools.codeplex.com/2011" w:rsidR="00387E3B" pt14:StyleName="a1" pt14:FontName="Arial" pt14:LanguageType="western">
        <w:rPr>
          <w:rFonts w:ascii="Arial" w:hAnsi="Arial" w:eastAsia="Times New Roman" w:cs="Arial"/>
          <w:bCs/>
          <w:sz w:val="24"/>
          <w:szCs w:val="24"/>
          <w:lang w:val="el-GR" w:eastAsia="el-GR" w:bidi="ar-SA"/>
        </w:rPr>
        <w:t>αι υποκαταγράφονται τα δυστυχήματα</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Δεύτερη πρόταση</w:t>
      </w:r>
      <w:r xmlns:pt14="http://powertools.codeplex.com/2011" w:rsidR="00387E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θεσμοθέτηση μέτρων παραδειγματική</w:t>
      </w:r>
      <w:r xmlns:pt14="http://powertools.codeplex.com/2011" w:rsidR="00387E3B" pt14:StyleName="a1" pt14:FontName="Arial" pt14:LanguageType="western">
        <w:rPr>
          <w:rFonts w:ascii="Arial" w:hAnsi="Arial" w:eastAsia="Times New Roman" w:cs="Arial"/>
          <w:bCs/>
          <w:sz w:val="24"/>
          <w:szCs w:val="24"/>
          <w:lang w:val="el-GR" w:eastAsia="el-GR" w:bidi="ar-SA"/>
        </w:rPr>
        <w:t>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τιμωρία</w:t>
      </w:r>
      <w:r xmlns:pt14="http://powertools.codeplex.com/2011" w:rsidR="00387E3B" pt14:StyleName="a1" pt14:FontName="Arial" pt14:LanguageType="western">
        <w:rPr>
          <w:rFonts w:ascii="Arial" w:hAnsi="Arial" w:eastAsia="Times New Roman" w:cs="Arial"/>
          <w:bCs/>
          <w:sz w:val="24"/>
          <w:szCs w:val="24"/>
          <w:lang w:val="el-GR" w:eastAsia="el-GR" w:bidi="ar-SA"/>
        </w:rPr>
        <w:t>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της εργοδοτικής υπαιτιότητας για εργατικά ατυχήματα και δυστυχήματα</w:t>
      </w:r>
      <w:r xmlns:pt14="http://powertools.codeplex.com/2011" w:rsidR="00387E3B" pt14:StyleName="a1" pt14:FontName="Arial" pt14:LanguageType="western">
        <w:rPr>
          <w:rFonts w:ascii="Arial" w:hAnsi="Arial" w:eastAsia="Times New Roman" w:cs="Arial"/>
          <w:bCs/>
          <w:sz w:val="24"/>
          <w:szCs w:val="24"/>
          <w:lang w:val="el-GR" w:eastAsia="el-GR" w:bidi="ar-SA"/>
        </w:rPr>
        <w:t>. Ούτε αυτά τα έχετε λάβει</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Τρίτη πρόταση</w:t>
      </w:r>
      <w:r xmlns:pt14="http://powertools.codeplex.com/2011" w:rsidR="00387E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ουσιαστική ενίσχυση και </w:t>
      </w:r>
      <w:r xmlns:pt14="http://powertools.codeplex.com/2011" w:rsidR="00387E3B" pt14:StyleName="a1" pt14:FontName="Arial" pt14:LanguageType="western">
        <w:rPr>
          <w:rFonts w:ascii="Arial" w:hAnsi="Arial" w:eastAsia="Times New Roman" w:cs="Arial"/>
          <w:bCs/>
          <w:sz w:val="24"/>
          <w:szCs w:val="24"/>
          <w:lang w:val="el-GR" w:eastAsia="el-GR" w:bidi="ar-SA"/>
        </w:rPr>
        <w:t>κινητροδότηση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των επιχειρήσεων εργοδοτ</w:t>
      </w:r>
      <w:r xmlns:pt14="http://powertools.codeplex.com/2011" w:rsidR="00387E3B" pt14:StyleName="a1" pt14:FontName="Arial" pt14:LanguageType="western">
        <w:rPr>
          <w:rFonts w:ascii="Arial" w:hAnsi="Arial" w:eastAsia="Times New Roman" w:cs="Arial"/>
          <w:bCs/>
          <w:sz w:val="24"/>
          <w:szCs w:val="24"/>
          <w:lang w:val="el-GR" w:eastAsia="el-GR" w:bidi="ar-SA"/>
        </w:rPr>
        <w:t>ρι</w:t>
      </w:r>
      <w:r xmlns:pt14="http://powertools.codeplex.com/2011" w:rsidRPr="009D2D51" pt14:StyleName="a1" pt14:FontName="Arial" pt14:LanguageType="western">
        <w:rPr>
          <w:rFonts w:ascii="Arial" w:hAnsi="Arial" w:eastAsia="Times New Roman" w:cs="Arial"/>
          <w:bCs/>
          <w:sz w:val="24"/>
          <w:szCs w:val="24"/>
          <w:lang w:val="el-GR" w:eastAsia="el-GR" w:bidi="ar-SA"/>
        </w:rPr>
        <w:t>ών και του ίδιου του δημοσίου</w:t>
      </w:r>
      <w:r xmlns:pt14="http://powertools.codeplex.com/2011" w:rsidR="00387E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γιατί και πάρα πολλοί εργαζόμενοι του δημοσίου γίνονται θύματα εργατικών ατυχημάτων και δυστυχημάτων με ευθύνη του δημοσίου</w:t>
      </w:r>
      <w:r xmlns:pt14="http://powertools.codeplex.com/2011" w:rsidR="00387E3B" pt14:StyleName="a1" pt14:FontName="Arial" pt14:LanguageType="western">
        <w:rPr>
          <w:rFonts w:ascii="Arial" w:hAnsi="Arial" w:eastAsia="Times New Roman" w:cs="Arial"/>
          <w:bCs/>
          <w:sz w:val="24"/>
          <w:szCs w:val="24"/>
          <w:lang w:val="el-GR" w:eastAsia="el-GR" w:bidi="ar-SA"/>
        </w:rPr>
        <w:t>, κινητροδότηση λοιπόν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για λήψη αποτελεσματικών</w:t>
      </w:r>
      <w:r xmlns:pt14="http://powertools.codeplex.com/2011" w:rsidR="00387E3B"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μόνιμων μέτρων ασφάλειας των εργαζομένων</w:t>
      </w:r>
      <w:r xmlns:pt14="http://powertools.codeplex.com/2011" w:rsidR="00387E3B"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Πρόταση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τέταρτη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θεσμοθέτηση της δυνατότητας παράστασης πολιτικής αγωγής των εργατικών σωματείων </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τις υποθέσεις εργατικών ατυχημάτων και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lastRenderedPageBreak/>
        <w:t>δυστυχημάτ</w:t>
      </w:r>
      <w:r xmlns:pt14="http://powertools.codeplex.com/2011" pt14:StyleName="a1" pt14:FontName="Arial" pt14:LanguageType="western">
        <w:rPr>
          <w:rFonts w:ascii="Arial" w:hAnsi="Arial" w:eastAsia="Times New Roman" w:cs="Arial"/>
          <w:bCs/>
          <w:sz w:val="24"/>
          <w:szCs w:val="24"/>
          <w:lang w:val="el-GR" w:eastAsia="el-GR" w:bidi="ar-SA"/>
        </w:rPr>
        <w:t>ων των συλλόγων, των ομοσπονδιών</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26466" pt14:StyleName="a1" pt14:FontName="Arial" pt14:LanguageType="western">
        <w:rPr>
          <w:rFonts w:ascii="Arial" w:hAnsi="Arial" w:eastAsia="Times New Roman" w:cs="Arial"/>
          <w:bCs/>
          <w:sz w:val="24"/>
          <w:szCs w:val="24"/>
          <w:lang w:val="el-GR" w:eastAsia="el-GR" w:bidi="ar-SA"/>
        </w:rPr>
        <w:t>Σας τα</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έχουμε προτείνει αυτά ενάμιση χρόνο τώρα</w:t>
      </w:r>
      <w:r xmlns:pt14="http://powertools.codeplex.com/2011" w:rsidR="00F26466"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Πρόταση πέμπτη: θεσμοθέτηση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πραγματικών κανόνων για τη λειτουργία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πραγματική και όχι εικονική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του τεχνικού ασφαλείας</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Πρόταση έκτη: ε</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υρεία συζήτηση στην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Επιτροπή Κοινωνικών Υποθέσεων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με ακρόαση φορέων για τα θέματα της εργασιακής ασφάλειας</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Πρόταση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έβδομη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εντατικοποίηση των ελέγχων που γίνονται στους εργασιακούς χώρους και στο</w:t>
      </w:r>
      <w:r xmlns:pt14="http://powertools.codeplex.com/2011" pt14:StyleName="a1" pt14:FontName="Arial" pt14:LanguageType="western">
        <w:rPr>
          <w:rFonts w:ascii="Arial" w:hAnsi="Arial" w:eastAsia="Times New Roman" w:cs="Arial"/>
          <w:bCs/>
          <w:sz w:val="24"/>
          <w:szCs w:val="24"/>
          <w:lang w:val="el-GR" w:eastAsia="el-GR" w:bidi="ar-SA"/>
        </w:rPr>
        <w:t>υς χώρους εργασίας του δημοσίου</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Πρόταση όγδοη:</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επαρκής στελέχωση των εποπτικών φορέων του δημοσίου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πο</w:t>
      </w:r>
      <w:r xmlns:pt14="http://powertools.codeplex.com/2011" pt14:StyleName="a1" pt14:FontName="Arial" pt14:LanguageType="western">
        <w:rPr>
          <w:rFonts w:ascii="Arial" w:hAnsi="Arial" w:eastAsia="Times New Roman" w:cs="Arial"/>
          <w:bCs/>
          <w:sz w:val="24"/>
          <w:szCs w:val="24"/>
          <w:lang w:val="el-GR" w:eastAsia="el-GR" w:bidi="ar-SA"/>
        </w:rPr>
        <w:t>υ μονίμως κρατάτε υποστελεχωμένου</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ς και άρα δεν μπορούν να ελέγξουν αποτελεσματικά.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Πρόταση ένατη: σ</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υγκεκριμένα μέτρα προστασίας που έχει προτείνει και </w:t>
      </w:r>
      <w:r xmlns:pt14="http://powertools.codeplex.com/2011" w:rsidR="00CD7C39" pt14:StyleName="a1" pt14:FontName="Arial" pt14:LanguageType="western">
        <w:rPr>
          <w:rFonts w:ascii="Arial" w:hAnsi="Arial" w:eastAsia="Times New Roman" w:cs="Arial"/>
          <w:bCs/>
          <w:sz w:val="24"/>
          <w:szCs w:val="24"/>
          <w:lang w:val="el-GR" w:eastAsia="el-GR" w:bidi="ar-SA"/>
        </w:rPr>
        <w:t>η ΓΣΕΕ</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για την προστασία των εργαζομένων από τις ακραίες καιρικές συνθήκες και ιδίως από τις συνθήκες καύσωνα</w:t>
      </w:r>
      <w:r xmlns:pt14="http://powertools.codeplex.com/2011" w:rsidR="00CD7C39"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Πρόταση δέκατη: ο</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ι εργαζόμενοι θύματα εργατικών ατυχημάτων να τυγχάνουν της οικονομικής αρωγής της πολιτείας και να υπάρχει συγκεκριμένη πρόβλεψη και διάθεση κονδυλίων στον προϋπολογισμό του κράτους για να ενισχυθεί αυτή η πολιτική</w:t>
      </w:r>
      <w:r xmlns:pt14="http://powertools.codeplex.com/2011" w:rsidR="00351754"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Θα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απαντήσετε ποτέ σε όλα αυτά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Κάποια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αφορούν και τους εργαζ</w:t>
      </w:r>
      <w:r xmlns:pt14="http://powertools.codeplex.com/2011" pt14:StyleName="a1" pt14:FontName="Arial" pt14:LanguageType="western">
        <w:rPr>
          <w:rFonts w:ascii="Arial" w:hAnsi="Arial" w:eastAsia="Times New Roman" w:cs="Arial"/>
          <w:bCs/>
          <w:sz w:val="24"/>
          <w:szCs w:val="24"/>
          <w:lang w:val="el-GR" w:eastAsia="el-GR" w:bidi="ar-SA"/>
        </w:rPr>
        <w:t>ομέ</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νους στο </w:t>
      </w:r>
      <w:r xmlns:pt14="http://powertools.codeplex.com/2011" w:rsidRPr="009D2D51" pt14:StyleName="a1" pt14:FontName="Arial" pt14:LanguageType="western">
        <w:rPr>
          <w:rFonts w:ascii="Arial" w:hAnsi="Arial" w:eastAsia="Times New Roman" w:cs="Arial"/>
          <w:bCs/>
          <w:sz w:val="24"/>
          <w:szCs w:val="24"/>
          <w:lang w:val="el-GR" w:eastAsia="el-GR" w:bidi="ar-SA"/>
        </w:rPr>
        <w:t>Υπουργείο Υγείας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Θα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απαντήσει ποτέ η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σε αυτά τα οποία θέτουμε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lastRenderedPageBreak/>
        <w:t>Κυρίες και κύριοι</w:t>
      </w:r>
      <w:r xmlns:pt14="http://powertools.codeplex.com/2011" w:rsidR="00351754" pt14:StyleName="a1" pt14:FontName="Arial" pt14:LanguageType="western">
        <w:rPr>
          <w:rFonts w:ascii="Arial" w:hAnsi="Arial" w:eastAsia="Times New Roman" w:cs="Arial"/>
          <w:bCs/>
          <w:sz w:val="24"/>
          <w:szCs w:val="24"/>
          <w:lang w:val="el-GR" w:eastAsia="el-GR" w:bidi="ar-SA"/>
        </w:rPr>
        <w:t>, θ</w:t>
      </w:r>
      <w:r xmlns:pt14="http://powertools.codeplex.com/2011" w:rsidRPr="009D2D51" pt14:StyleName="a1" pt14:FontName="Arial" pt14:LanguageType="western">
        <w:rPr>
          <w:rFonts w:ascii="Arial" w:hAnsi="Arial" w:eastAsia="Times New Roman" w:cs="Arial"/>
          <w:bCs/>
          <w:sz w:val="24"/>
          <w:szCs w:val="24"/>
          <w:lang w:val="el-GR" w:eastAsia="el-GR" w:bidi="ar-SA"/>
        </w:rPr>
        <w:t>α</w:t>
      </w:r>
      <w:r xmlns:pt14="http://powertools.codeplex.com/2011" w:rsidR="00351754" pt14:StyleName="a1" pt14:FontName="Arial" pt14:LanguageType="western">
        <w:rPr>
          <w:rFonts w:ascii="Arial" w:hAnsi="Arial" w:eastAsia="Times New Roman" w:cs="Arial"/>
          <w:bCs/>
          <w:sz w:val="24"/>
          <w:szCs w:val="24"/>
          <w:lang w:val="el-GR" w:eastAsia="el-GR" w:bidi="ar-SA"/>
        </w:rPr>
        <w:t xml:space="preserve"> κλείσω κάνοντας μια παρατήρηση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Σήμερα επρόκειτο να υπάρχει </w:t>
      </w:r>
      <w:r xmlns:pt14="http://powertools.codeplex.com/2011" w:rsidR="00723B52" pt14:StyleName="a1" pt14:FontName="Arial" pt14:LanguageType="western">
        <w:rPr>
          <w:rFonts w:ascii="Arial" w:hAnsi="Arial" w:eastAsia="Times New Roman" w:cs="Arial"/>
          <w:bCs/>
          <w:sz w:val="24"/>
          <w:szCs w:val="24"/>
          <w:lang w:val="el-GR" w:eastAsia="el-GR" w:bidi="ar-SA"/>
        </w:rPr>
        <w:t>κ</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w:rsidR="00723B52" pt14:StyleName="a1" pt14:FontName="Arial" pt14:LanguageType="western">
        <w:rPr>
          <w:rFonts w:ascii="Arial" w:hAnsi="Arial" w:eastAsia="Times New Roman" w:cs="Arial"/>
          <w:bCs/>
          <w:sz w:val="24"/>
          <w:szCs w:val="24"/>
          <w:lang w:val="el-GR" w:eastAsia="el-GR" w:bidi="ar-SA"/>
        </w:rPr>
        <w:t>έ</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λεγχος</w:t>
      </w:r>
      <w:r xmlns:pt14="http://powertools.codeplex.com/2011" w:rsidR="00723B52" pt14:StyleName="a1" pt14:FontName="Arial" pt14:LanguageType="western">
        <w:rPr>
          <w:rFonts w:ascii="Arial" w:hAnsi="Arial" w:eastAsia="Times New Roman" w:cs="Arial"/>
          <w:bCs/>
          <w:sz w:val="24"/>
          <w:szCs w:val="24"/>
          <w:lang w:val="el-GR" w:eastAsia="el-GR" w:bidi="ar-SA"/>
        </w:rPr>
        <w:t>.</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 Δεν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ήρθε κανένας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να απαντήσει. Την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Παρασκευή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επρόκειτο να υπάρχει </w:t>
      </w:r>
      <w:r xmlns:pt14="http://powertools.codeplex.com/2011" w:rsidRPr="00723B52" w:rsidR="00723B52" pt14:StyleName="a1" pt14:FontName="Arial" pt14:LanguageType="western">
        <w:rPr>
          <w:rFonts w:ascii="Arial" w:hAnsi="Arial" w:eastAsia="Times New Roman" w:cs="Arial"/>
          <w:bCs/>
          <w:sz w:val="24"/>
          <w:szCs w:val="24"/>
          <w:lang w:val="el-GR" w:eastAsia="el-GR" w:bidi="ar-SA"/>
        </w:rPr>
        <w:t>κοινοβουλευτικός έλεγχος</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Δεν θα έρθει κανένας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να απαντήσει.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Από τη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Δευτέρα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έχει καταθέσει τρεις επίκαιρες ερωτήσεις σε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Υπουργούς</w:t>
      </w:r>
      <w:r xmlns:pt14="http://powertools.codeplex.com/2011" w:rsidR="00723B52" pt14:StyleName="a1" pt14:FontName="Arial" pt14:LanguageType="western">
        <w:rPr>
          <w:rFonts w:ascii="Arial" w:hAnsi="Arial" w:eastAsia="Times New Roman" w:cs="Arial"/>
          <w:bCs/>
          <w:sz w:val="24"/>
          <w:szCs w:val="24"/>
          <w:lang w:val="el-GR" w:eastAsia="el-GR" w:bidi="ar-SA"/>
        </w:rPr>
        <w:t>, μ</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ία του </w:t>
      </w:r>
      <w:r xmlns:pt14="http://powertools.codeplex.com/2011" w:rsidR="00723B52" pt14:StyleName="a1" pt14:FontName="Arial" pt14:LanguageType="western">
        <w:rPr>
          <w:rFonts w:ascii="Arial" w:hAnsi="Arial" w:eastAsia="Times New Roman" w:cs="Arial"/>
          <w:bCs/>
          <w:sz w:val="24"/>
          <w:szCs w:val="24"/>
          <w:lang w:val="el-GR" w:eastAsia="el-GR" w:bidi="ar-SA"/>
        </w:rPr>
        <w:t>κ.</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723B52" pt14:StyleName="a1" pt14:FontName="Arial" pt14:LanguageType="western">
        <w:rPr>
          <w:rFonts w:ascii="Arial" w:hAnsi="Arial" w:eastAsia="Times New Roman" w:cs="Arial"/>
          <w:bCs/>
          <w:sz w:val="24"/>
          <w:szCs w:val="24"/>
          <w:lang w:val="el-GR" w:eastAsia="el-GR" w:bidi="ar-SA"/>
        </w:rPr>
        <w:t>Καζαμία</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στον </w:t>
      </w:r>
      <w:r xmlns:pt14="http://powertools.codeplex.com/2011" w:rsidR="00723B52" pt14:StyleName="a1" pt14:FontName="Arial" pt14:LanguageType="western">
        <w:rPr>
          <w:rFonts w:ascii="Arial" w:hAnsi="Arial" w:eastAsia="Times New Roman" w:cs="Arial"/>
          <w:bCs/>
          <w:sz w:val="24"/>
          <w:szCs w:val="24"/>
          <w:lang w:val="el-GR" w:eastAsia="el-GR" w:bidi="ar-SA"/>
        </w:rPr>
        <w:t>κ.</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Μαρινάκη </w:t>
      </w:r>
      <w:r xmlns:pt14="http://powertools.codeplex.com/2011" w:rsidRPr="009D2D51" pt14:StyleName="a1" pt14:FontName="Arial" pt14:LanguageType="western">
        <w:rPr>
          <w:rFonts w:ascii="Arial" w:hAnsi="Arial" w:eastAsia="Times New Roman" w:cs="Arial"/>
          <w:bCs/>
          <w:sz w:val="24"/>
          <w:szCs w:val="24"/>
          <w:lang w:val="el-GR" w:eastAsia="el-GR" w:bidi="ar-SA"/>
        </w:rPr>
        <w:t>για την ομάδα αλήθειας</w:t>
      </w:r>
      <w:r xmlns:pt14="http://powertools.codeplex.com/2011" w:rsidR="00723B52" pt14:StyleName="a1" pt14:FontName="Arial" pt14:LanguageType="western">
        <w:rPr>
          <w:rFonts w:ascii="Arial" w:hAnsi="Arial" w:eastAsia="Times New Roman" w:cs="Arial"/>
          <w:bCs/>
          <w:sz w:val="24"/>
          <w:szCs w:val="24"/>
          <w:lang w:val="el-GR" w:eastAsia="el-GR" w:bidi="ar-SA"/>
        </w:rPr>
        <w:t>, μ</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ία δική μου στην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Υπουργό Εργασίας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για την εκτίναξη των εργατικών ατυχημάτων και δυστυχημάτων και μία επίσης δική μου στον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Υπουργό Ενέργειας </w:t>
      </w:r>
      <w:r xmlns:pt14="http://powertools.codeplex.com/2011" w:rsidR="00723B52" pt14:StyleName="a1" pt14:FontName="Arial" pt14:LanguageType="western">
        <w:rPr>
          <w:rFonts w:ascii="Arial" w:hAnsi="Arial" w:eastAsia="Times New Roman" w:cs="Arial"/>
          <w:bCs/>
          <w:sz w:val="24"/>
          <w:szCs w:val="24"/>
          <w:lang w:val="el-GR" w:eastAsia="el-GR" w:bidi="ar-SA"/>
        </w:rPr>
        <w:t>κ.</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Παπασταύρου </w:t>
      </w:r>
      <w:r xmlns:pt14="http://powertools.codeplex.com/2011" w:rsidR="00723B52" pt14:StyleName="a1" pt14:FontName="Arial" pt14:LanguageType="western">
        <w:rPr>
          <w:rFonts w:ascii="Arial" w:hAnsi="Arial" w:eastAsia="Times New Roman" w:cs="Arial"/>
          <w:bCs/>
          <w:sz w:val="24"/>
          <w:szCs w:val="24"/>
          <w:lang w:val="el-GR" w:eastAsia="el-GR" w:bidi="ar-SA"/>
        </w:rPr>
        <w:t>γ</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ια τους ισχυρισμούς του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9D2D51" pt14:StyleName="a1" pt14:FontName="Arial" pt14:LanguageType="western">
        <w:rPr>
          <w:rFonts w:ascii="Arial" w:hAnsi="Arial" w:eastAsia="Times New Roman" w:cs="Arial"/>
          <w:bCs/>
          <w:sz w:val="24"/>
          <w:szCs w:val="24"/>
          <w:lang w:val="el-GR" w:eastAsia="el-GR" w:bidi="ar-SA"/>
        </w:rPr>
        <w:t>σε σχέση με τον αγωγό φυσικού αερίου</w:t>
      </w:r>
      <w:r xmlns:pt14="http://powertools.codeplex.com/2011" w:rsidR="00723B52"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που δήθεν </w:t>
      </w:r>
      <w:r xmlns:pt14="http://powertools.codeplex.com/2011" w:rsidR="00723B52" pt14:StyleName="a1" pt14:FontName="Arial" pt14:LanguageType="western">
        <w:rPr>
          <w:rFonts w:ascii="Arial" w:hAnsi="Arial" w:eastAsia="Times New Roman" w:cs="Arial"/>
          <w:bCs/>
          <w:sz w:val="24"/>
          <w:szCs w:val="24"/>
          <w:lang w:val="el-GR" w:eastAsia="el-GR" w:bidi="ar-SA"/>
        </w:rPr>
        <w:t>η</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ύπαρξή του ήταν αυτή που υπαγόρευσε το </w:t>
      </w:r>
      <w:r xmlns:pt14="http://powertools.codeplex.com/2011" w:rsidR="00723B52" pt14:StyleName="a1" pt14:FontName="Arial" pt14:LanguageType="western">
        <w:rPr>
          <w:rFonts w:ascii="Arial" w:hAnsi="Arial" w:eastAsia="Times New Roman" w:cs="Arial"/>
          <w:bCs/>
          <w:sz w:val="24"/>
          <w:szCs w:val="24"/>
          <w:lang w:val="el-GR" w:eastAsia="el-GR" w:bidi="ar-SA"/>
        </w:rPr>
        <w:t>μπάζ</w:t>
      </w:r>
      <w:r xmlns:pt14="http://powertools.codeplex.com/2011" w:rsidRPr="009D2D51" pt14:StyleName="a1" pt14:FontName="Arial" pt14:LanguageType="western">
        <w:rPr>
          <w:rFonts w:ascii="Arial" w:hAnsi="Arial" w:eastAsia="Times New Roman" w:cs="Arial"/>
          <w:bCs/>
          <w:sz w:val="24"/>
          <w:szCs w:val="24"/>
          <w:lang w:val="el-GR" w:eastAsia="el-GR" w:bidi="ar-SA"/>
        </w:rPr>
        <w:t>ωμα στο</w:t>
      </w:r>
      <w:r xmlns:pt14="http://powertools.codeplex.com/2011" w:rsidR="00723B52" pt14:StyleName="a1" pt14:FontName="Arial" pt14:LanguageType="western">
        <w:rPr>
          <w:rFonts w:ascii="Arial" w:hAnsi="Arial" w:eastAsia="Times New Roman" w:cs="Arial"/>
          <w:bCs/>
          <w:sz w:val="24"/>
          <w:szCs w:val="24"/>
          <w:lang w:val="el-GR" w:eastAsia="el-GR" w:bidi="ar-SA"/>
        </w:rPr>
        <w:t>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χώρο του εγκλήματος</w:t>
      </w:r>
      <w:r xmlns:pt14="http://powertools.codeplex.com/2011" w:rsidR="00723B52" pt14:StyleName="a1" pt14:FontName="Arial" pt14:LanguageType="western">
        <w:rPr>
          <w:rFonts w:ascii="Arial" w:hAnsi="Arial" w:eastAsia="Times New Roman" w:cs="Arial"/>
          <w:bCs/>
          <w:sz w:val="24"/>
          <w:szCs w:val="24"/>
          <w:lang w:val="el-GR" w:eastAsia="el-GR" w:bidi="ar-SA"/>
        </w:rPr>
        <w:t xml:space="preserve"> των Τεμπών.</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Ούτε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σήμερα ήρθαν </w:t>
      </w:r>
      <w:r xmlns:pt14="http://powertools.codeplex.com/2011" w:rsidR="00723B52"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ούτε την </w:t>
      </w:r>
      <w:r xmlns:pt14="http://powertools.codeplex.com/2011" w:rsidRPr="009D2D51" w:rsidR="00723B52" pt14:StyleName="a1" pt14:FontName="Arial" pt14:LanguageType="western">
        <w:rPr>
          <w:rFonts w:ascii="Arial" w:hAnsi="Arial" w:eastAsia="Times New Roman" w:cs="Arial"/>
          <w:bCs/>
          <w:sz w:val="24"/>
          <w:szCs w:val="24"/>
          <w:lang w:val="el-GR" w:eastAsia="el-GR" w:bidi="ar-SA"/>
        </w:rPr>
        <w:t xml:space="preserve">Παρασκευή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00723B52" pt14:StyleName="a1" pt14:FontName="Arial" pt14:LanguageType="western">
        <w:rPr>
          <w:rFonts w:ascii="Arial" w:hAnsi="Arial" w:eastAsia="Times New Roman" w:cs="Arial"/>
          <w:bCs/>
          <w:sz w:val="24"/>
          <w:szCs w:val="24"/>
          <w:lang w:val="el-GR" w:eastAsia="el-GR" w:bidi="ar-SA"/>
        </w:rPr>
        <w:t>Υπουργοί</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Έχω κατα</w:t>
      </w:r>
      <w:r xmlns:pt14="http://powertools.codeplex.com/2011" w:rsidRPr="009D2D51" pt14:StyleName="a1" pt14:FontName="Arial" pt14:LanguageType="western">
        <w:rPr>
          <w:rFonts w:ascii="Arial" w:hAnsi="Arial" w:eastAsia="Times New Roman" w:cs="Arial"/>
          <w:bCs/>
          <w:sz w:val="24"/>
          <w:szCs w:val="24"/>
          <w:lang w:val="el-GR" w:eastAsia="el-GR" w:bidi="ar-SA"/>
        </w:rPr>
        <w:t>θέσε</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επίσης εγώ τρεις επίκαιρες ερωτήσεις στον </w:t>
      </w:r>
      <w:r xmlns:pt14="http://powertools.codeplex.com/2011" w:rsidRPr="009D2D51" pt14:StyleName="a1" pt14:FontName="Arial" pt14:LanguageType="western">
        <w:rPr>
          <w:rFonts w:ascii="Arial" w:hAnsi="Arial" w:eastAsia="Times New Roman" w:cs="Arial"/>
          <w:bCs/>
          <w:sz w:val="24"/>
          <w:szCs w:val="24"/>
          <w:lang w:val="el-GR" w:eastAsia="el-GR" w:bidi="ar-SA"/>
        </w:rPr>
        <w:t>Πρωθυπουργό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και για τα εργατικά ατυχήματα και δυστυχήματα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και για το </w:t>
      </w:r>
      <w:r xmlns:pt14="http://powertools.codeplex.com/2011" pt14:StyleName="a1" pt14:FontName="Arial" pt14:LanguageType="western">
        <w:rPr>
          <w:rFonts w:ascii="Arial" w:hAnsi="Arial" w:eastAsia="Times New Roman" w:cs="Arial"/>
          <w:bCs/>
          <w:sz w:val="24"/>
          <w:szCs w:val="24"/>
          <w:lang w:val="el-GR" w:eastAsia="el-GR" w:bidi="ar-SA"/>
        </w:rPr>
        <w:t>μπάζωμα</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στον τόπο του εγκλήματος των </w:t>
      </w:r>
      <w:r xmlns:pt14="http://powertools.codeplex.com/2011" w:rsidRPr="009D2D51" pt14:StyleName="a1" pt14:FontName="Arial" pt14:LanguageType="western">
        <w:rPr>
          <w:rFonts w:ascii="Arial" w:hAnsi="Arial" w:eastAsia="Times New Roman" w:cs="Arial"/>
          <w:bCs/>
          <w:sz w:val="24"/>
          <w:szCs w:val="24"/>
          <w:lang w:val="el-GR" w:eastAsia="el-GR" w:bidi="ar-SA"/>
        </w:rPr>
        <w:t>Τεμπών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και για τις </w:t>
      </w:r>
      <w:r xmlns:pt14="http://powertools.codeplex.com/2011" pt14:StyleName="a1" pt14:FontName="Arial" pt14:LanguageType="western">
        <w:rPr>
          <w:rFonts w:ascii="Arial" w:hAnsi="Arial" w:eastAsia="Times New Roman" w:cs="Arial"/>
          <w:bCs/>
          <w:sz w:val="24"/>
          <w:szCs w:val="24"/>
          <w:lang w:val="el-GR" w:eastAsia="el-GR" w:bidi="ar-SA"/>
        </w:rPr>
        <w:t>γυναικοκτονίες</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Ούτε ο</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έρχεται να απαντήσει</w:t>
      </w:r>
      <w:r xmlns:pt14="http://powertools.codeplex.com/2011" pt14:StyleName="a1" pt14:FontName="Arial" pt14:LanguageType="western">
        <w:rPr>
          <w:rFonts w:ascii="Arial" w:hAnsi="Arial" w:eastAsia="Times New Roman" w:cs="Arial"/>
          <w:bCs/>
          <w:sz w:val="24"/>
          <w:szCs w:val="24"/>
          <w:lang w:val="el-GR" w:eastAsia="el-GR" w:bidi="ar-SA"/>
        </w:rPr>
        <w:t>, άκυρη η συνεδρίαση της Παρασκευής, διακοπάρες!</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παριστάνετ</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τους επιτελικούς</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Καταθέτω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στα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και τις επίκαιρες ερωτήσεις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Έχετε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συνηθίσει να </w:t>
      </w:r>
      <w:r xmlns:pt14="http://powertools.codeplex.com/2011" pt14:StyleName="a1" pt14:FontName="Arial" pt14:LanguageType="western">
        <w:rPr>
          <w:rFonts w:ascii="Arial" w:hAnsi="Arial" w:eastAsia="Times New Roman" w:cs="Arial"/>
          <w:bCs/>
          <w:sz w:val="24"/>
          <w:szCs w:val="24"/>
          <w:lang w:val="el-GR" w:eastAsia="el-GR" w:bidi="ar-SA"/>
        </w:rPr>
        <w:t>παρα</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 xml:space="preserve">λαμβάνετε τις επίκαιρες ερωτήσεις μας για τα </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9D2D51" w:rsidR="009D2D51" pt14:StyleName="a1" pt14:FontName="Arial" pt14:LanguageType="western">
        <w:rPr>
          <w:rFonts w:ascii="Arial" w:hAnsi="Arial" w:eastAsia="Times New Roman" w:cs="Arial"/>
          <w:bCs/>
          <w:sz w:val="24"/>
          <w:szCs w:val="24"/>
          <w:lang w:val="el-GR" w:eastAsia="el-GR" w:bidi="ar-SA"/>
        </w:rPr>
        <w:t>και έχετε συνηθίσει βέβαια να μένουν αναπάντητες</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lastRenderedPageBreak/>
        <w: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23B52" pt14:StyleName="apple-converted-space" pt14:FontName="Arial" pt14:LanguageType="western">
        <w:rPr>
          <w:rFonts w:ascii="Arial" w:hAnsi="Arial" w:eastAsia="Calibri Light" w:cs="Arial" w:eastAsiaTheme="majorEastAsia"/>
          <w:b/>
          <w:bCs/>
          <w:sz w:val="24"/>
          <w:szCs w:val="20"/>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Times New Roman"/>
          <w:sz w:val="24"/>
          <w:szCs w:val="20"/>
          <w:lang w:val="el-GR" w:eastAsia="el-GR" w:bidi="ar-SA"/>
        </w:rPr>
        <w:t>Και μ’ αυτό ολοκληρώστε</w:t>
      </w:r>
      <w:r xmlns:pt14="http://powertools.codeplex.com/2011" w:rsidR="008C05B1" pt14:StyleName="a1" pt14:FontName="Arial" pt14:LanguageType="western">
        <w:rPr>
          <w:rFonts w:ascii="Arial" w:hAnsi="Arial" w:eastAsia="Times New Roman" w:cs="Times New Roman"/>
          <w:sz w:val="24"/>
          <w:szCs w:val="20"/>
          <w:lang w:val="el-GR" w:eastAsia="el-GR" w:bidi="ar-SA"/>
        </w:rPr>
        <w:t>,</w:t>
      </w:r>
      <w:bookmarkStart w:name="_GoBack" w:id="0"/>
      <w:bookmarkEnd w:id="0"/>
      <w:r xmlns:pt14="http://powertools.codeplex.com/2011" pt14:StyleName="a1" pt14:FontName="Arial" pt14:LanguageType="western">
        <w:rPr>
          <w:rFonts w:ascii="Arial" w:hAnsi="Arial" w:eastAsia="Times New Roman" w:cs="Times New Roman"/>
          <w:sz w:val="24"/>
          <w:szCs w:val="20"/>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23B52" pt14:StyleName="a1" pt14:FontName="Arial" pt14:LanguageType="western">
        <w:rPr>
          <w:rFonts w:ascii="Arial" w:hAnsi="Arial" w:eastAsia="SimSun" w:cs="Arial"/>
          <w:b/>
          <w:sz w:val="24"/>
          <w:szCs w:val="20"/>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0"/>
          <w:lang w:val="el-GR" w:eastAsia="zh-CN" w:bidi="ar-SA"/>
        </w:rPr>
        <w:t>Ναι, ναι, κύριε Μπούρα, θα τελειώσω, μην ανησυχείτε.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D2D51" pt14:StyleName="a1" pt14:FontName="Arial" pt14:LanguageType="western">
        <w:rPr>
          <w:rFonts w:ascii="Arial" w:hAnsi="Arial" w:eastAsia="Times New Roman" w:cs="Arial"/>
          <w:bCs/>
          <w:sz w:val="24"/>
          <w:szCs w:val="24"/>
          <w:lang w:val="el-GR" w:eastAsia="el-GR" w:bidi="ar-SA"/>
        </w:rPr>
        <w:t>Αυτό το οποίο σίγουρα θα πρέπει να συν</w:t>
      </w:r>
      <w:r xmlns:pt14="http://powertools.codeplex.com/2011" w:rsidR="00723B52" pt14:StyleName="a1" pt14:FontName="Arial" pt14:LanguageType="western">
        <w:rPr>
          <w:rFonts w:ascii="Arial" w:hAnsi="Arial" w:eastAsia="Times New Roman" w:cs="Arial"/>
          <w:bCs/>
          <w:sz w:val="24"/>
          <w:szCs w:val="24"/>
          <w:lang w:val="el-GR" w:eastAsia="el-GR" w:bidi="ar-SA"/>
        </w:rPr>
        <w:t>ηθ</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ίσετε εσείς είναι ότι εμείς δεν πρόκειται ούτε να </w:t>
      </w:r>
      <w:r xmlns:pt14="http://powertools.codeplex.com/2011" w:rsidR="00DB3EE2" pt14:StyleName="a1" pt14:FontName="Arial" pt14:LanguageType="western">
        <w:rPr>
          <w:rFonts w:ascii="Arial" w:hAnsi="Arial" w:eastAsia="Times New Roman" w:cs="Arial"/>
          <w:bCs/>
          <w:sz w:val="24"/>
          <w:szCs w:val="24"/>
          <w:lang w:val="el-GR" w:eastAsia="el-GR" w:bidi="ar-SA"/>
        </w:rPr>
        <w:t>το βουλώσουμε,</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όπως</w:t>
      </w:r>
      <w:r xmlns:pt14="http://powertools.codeplex.com/2011" w:rsidR="00723B52" pt14:StyleName="a1" pt14:FontName="Arial" pt14:LanguageType="western">
        <w:rPr>
          <w:rFonts w:ascii="Arial" w:hAnsi="Arial" w:eastAsia="Times New Roman" w:cs="Arial"/>
          <w:bCs/>
          <w:sz w:val="24"/>
          <w:szCs w:val="24"/>
          <w:lang w:val="el-GR" w:eastAsia="el-GR" w:bidi="ar-SA"/>
        </w:rPr>
        <w:t xml:space="preserve"> θα θέλατε</w:t>
      </w:r>
      <w:r xmlns:pt14="http://powertools.codeplex.com/2011" w:rsidR="00DB3EE2" pt14:StyleName="a1" pt14:FontName="Arial" pt14:LanguageType="western">
        <w:rPr>
          <w:rFonts w:ascii="Arial" w:hAnsi="Arial" w:eastAsia="Times New Roman" w:cs="Arial"/>
          <w:bCs/>
          <w:sz w:val="24"/>
          <w:szCs w:val="24"/>
          <w:lang w:val="el-GR" w:eastAsia="el-GR" w:bidi="ar-SA"/>
        </w:rPr>
        <w:t>,</w:t>
      </w:r>
      <w:r xmlns:pt14="http://powertools.codeplex.com/2011" w:rsidR="00723B52" pt14:StyleName="a1" pt14:FontName="Arial" pt14:LanguageType="western">
        <w:rPr>
          <w:rFonts w:ascii="Arial" w:hAnsi="Arial" w:eastAsia="Times New Roman" w:cs="Arial"/>
          <w:bCs/>
          <w:sz w:val="24"/>
          <w:szCs w:val="24"/>
          <w:lang w:val="el-GR" w:eastAsia="el-GR" w:bidi="ar-SA"/>
        </w:rPr>
        <w:t xml:space="preserve"> ούτε να υπαναχωρήσουμε σ</w:t>
      </w:r>
      <w:r xmlns:pt14="http://powertools.codeplex.com/2011" w:rsidRPr="009D2D51" pt14:StyleName="a1" pt14:FontName="Arial" pt14:LanguageType="western">
        <w:rPr>
          <w:rFonts w:ascii="Arial" w:hAnsi="Arial" w:eastAsia="Times New Roman" w:cs="Arial"/>
          <w:bCs/>
          <w:sz w:val="24"/>
          <w:szCs w:val="24"/>
          <w:lang w:val="el-GR" w:eastAsia="el-GR" w:bidi="ar-SA"/>
        </w:rPr>
        <w:t>την άσκηση της αντιπολίτευσης</w:t>
      </w:r>
      <w:r xmlns:pt14="http://powertools.codeplex.com/2011" w:rsidR="00200CD6"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ούτε να υποστ</w:t>
      </w:r>
      <w:r xmlns:pt14="http://powertools.codeplex.com/2011" w:rsidR="00200CD6" pt14:StyleName="a1" pt14:FontName="Arial" pt14:LanguageType="western">
        <w:rPr>
          <w:rFonts w:ascii="Arial" w:hAnsi="Arial" w:eastAsia="Times New Roman" w:cs="Arial"/>
          <w:bCs/>
          <w:sz w:val="24"/>
          <w:szCs w:val="24"/>
          <w:lang w:val="el-GR" w:eastAsia="el-GR" w:bidi="ar-SA"/>
        </w:rPr>
        <w:t>είλουμε τις προσπάθειέ</w:t>
      </w:r>
      <w:r xmlns:pt14="http://powertools.codeplex.com/2011" w:rsidRPr="009D2D51" pt14:StyleName="a1" pt14:FontName="Arial" pt14:LanguageType="western">
        <w:rPr>
          <w:rFonts w:ascii="Arial" w:hAnsi="Arial" w:eastAsia="Times New Roman" w:cs="Arial"/>
          <w:bCs/>
          <w:sz w:val="24"/>
          <w:szCs w:val="24"/>
          <w:lang w:val="el-GR" w:eastAsia="el-GR" w:bidi="ar-SA"/>
        </w:rPr>
        <w:t>ς μας για δικαιοσύνη</w:t>
      </w:r>
      <w:r xmlns:pt14="http://powertools.codeplex.com/2011" w:rsidR="00200CD6"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ούτε να αφήσουμε ανυπεράσπιστη την κοινωνία</w:t>
      </w:r>
      <w:r xmlns:pt14="http://powertools.codeplex.com/2011" w:rsidR="00200CD6" pt14:StyleName="a1" pt14:FontName="Arial" pt14:LanguageType="western">
        <w:rPr>
          <w:rFonts w:ascii="Arial" w:hAnsi="Arial" w:eastAsia="Times New Roman" w:cs="Arial"/>
          <w:bCs/>
          <w:sz w:val="24"/>
          <w:szCs w:val="24"/>
          <w:lang w:val="el-GR" w:eastAsia="el-GR" w:bidi="ar-SA"/>
        </w:rPr>
        <w:t>,</w:t>
      </w:r>
      <w:r xmlns:pt14="http://powertools.codeplex.com/2011" w:rsidRPr="009D2D51" pt14:StyleName="a1" pt14:FontName="Arial" pt14:LanguageType="western">
        <w:rPr>
          <w:rFonts w:ascii="Arial" w:hAnsi="Arial" w:eastAsia="Times New Roman" w:cs="Arial"/>
          <w:bCs/>
          <w:sz w:val="24"/>
          <w:szCs w:val="24"/>
          <w:lang w:val="el-GR" w:eastAsia="el-GR" w:bidi="ar-SA"/>
        </w:rPr>
        <w:t xml:space="preserve"> ούτε να αφήσουμε αναπάντητο οτιδήποτε πείτε</w:t>
      </w:r>
      <w:r xmlns:pt14="http://powertools.codeplex.com/2011" w:rsidR="00200CD6"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επειδή θα φύγω αμέσως </w:t>
      </w:r>
      <w:r xmlns:pt14="http://powertools.codeplex.com/2011" w:rsidR="00FB2EB4" pt14:StyleName="a0" pt14:FontName="Arial" pt14:LanguageType="western">
        <w:rPr>
          <w:rFonts w:ascii="Arial" w:hAnsi="Arial" w:eastAsia="Times New Roman" w:cs="Times New Roman"/>
          <w:sz w:val="24"/>
          <w:szCs w:val="24"/>
          <w:lang w:val="el-GR" w:eastAsia="el-GR" w:bidi="ar-SA"/>
        </w:rPr>
        <w:t>λόγω προγραμματισμένης συνάντησή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ς μου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96860"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0503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FA16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Θα ζητήσω τον λόγο να σας απαντήσω, κυρία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5050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σας ακούσω από τη διαδρομή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Γεωργιάδη. Θέλετε να είμαι εδώ;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Θα ζητήσω τον λόγο επί προσωπικού.</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B32E1C" pt14:StyleName="a0" pt14:FontName="Arial" pt14:LanguageType="western">
        <w:rPr>
          <w:rFonts w:ascii="Arial" w:hAnsi="Arial" w:eastAsia="Times New Roman" w:cs="Times New Roman"/>
          <w:sz w:val="24"/>
          <w:szCs w:val="24"/>
          <w:lang w:val="el-GR" w:eastAsia="el-GR" w:bidi="ar-SA"/>
        </w:rPr>
        <w:t>Θέλετε να μου απαντήσετε προσωπικά και να είμαι εδώ</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51" pt14:StyleName="a0" pt14:FontName="Arial" pt14:LanguageType="western">
        <w:rPr>
          <w:rFonts w:ascii="Arial" w:hAnsi="Arial" w:eastAsia="Times New Roman" w:cs="Times New Roman"/>
          <w:sz w:val="24"/>
          <w:szCs w:val="24"/>
          <w:lang w:val="el-GR" w:eastAsia="el-GR" w:bidi="ar-SA"/>
        </w:rPr>
        <w:t>Θα δω την ώρα και αν έχω τον χρόνο</w:t>
      </w:r>
      <w:r xmlns:pt14="http://powertools.codeplex.com/2011" w:rsidR="008553E4" pt14:StyleName="a0" pt14:FontName="Arial" pt14:LanguageType="western">
        <w:rPr>
          <w:rFonts w:ascii="Arial" w:hAnsi="Arial" w:eastAsia="Times New Roman" w:cs="Times New Roman"/>
          <w:sz w:val="24"/>
          <w:szCs w:val="24"/>
          <w:lang w:val="el-GR" w:eastAsia="el-GR" w:bidi="ar-SA"/>
        </w:rPr>
        <w:t>,</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θα παραμείνω.</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Για ένα λεπτό μόνο</w:t>
      </w:r>
      <w:r xmlns:pt14="http://powertools.codeplex.com/2011" w:rsidR="00FA1651" pt14:StyleName="a0" pt14:FontName="Arial" pt14:LanguageType="western">
        <w:rPr>
          <w:rFonts w:ascii="Arial" w:hAnsi="Arial" w:eastAsia="Times New Roman" w:cs="Arial"/>
          <w:color w:val="111111"/>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FA1651" pt14:StyleName="a0" pt14:FontName="Arial" pt14:LanguageType="western">
        <w:rPr>
          <w:rFonts w:ascii="Arial" w:hAnsi="Arial" w:eastAsia="Times New Roman" w:cs="Arial"/>
          <w:bCs/>
          <w:sz w:val="24"/>
          <w:szCs w:val="24"/>
          <w:lang w:val="el-GR" w:eastAsia="zh-CN" w:bidi="ar-SA"/>
        </w:rPr>
        <w:t xml:space="preserve">Για ένα λεπτό θα μου απαντήσετε; Καλώς.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Θα ειδοποιήσω το Προεδρείο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Ένωσης Δικαστών</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00FA1651" pt14:StyleName="a0" pt14:FontName="Arial" pt14:LanguageType="western">
        <w:rPr>
          <w:rFonts w:ascii="Arial" w:hAnsi="Arial" w:eastAsia="Times New Roman" w:cs="Times New Roman"/>
          <w:sz w:val="24"/>
          <w:szCs w:val="24"/>
          <w:lang w:val="el-GR" w:eastAsia="el-GR" w:bidi="ar-SA"/>
        </w:rPr>
        <w:t>ότι θα καθυστερήσω</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ένα λεπτό για να σας ακούσω στην έκτη σας παρέμβαση</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-ξαναλέω, στην έκτη σας παρέμβαση- την ώρα που αμφισβητείτε</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το δικαίωμα παρέμβασης της </w:t>
      </w:r>
      <w:r xmlns:pt14="http://powertools.codeplex.com/2011" w:rsidR="00FB2EB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B2E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A1651" pt14:StyleName="a0" pt14:FontName="Arial" pt14:LanguageType="western">
        <w:rPr>
          <w:rFonts w:ascii="Arial" w:hAnsi="Arial" w:eastAsia="Times New Roman" w:cs="Times New Roman"/>
          <w:sz w:val="24"/>
          <w:szCs w:val="24"/>
          <w:lang w:val="el-GR" w:eastAsia="el-GR" w:bidi="ar-SA"/>
        </w:rPr>
        <w:t>άπλετος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ο χρόνος. Ελπίζω να απαντήσετε όχι με ύβρεις και συκοφαντίες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αλλά στα συγκεκριμένα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που σας 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00B32E1C" pt14:StyleName="a0" pt14:FontName="Arial" pt14:LanguageType="western">
        <w:rPr>
          <w:rFonts w:ascii="Arial" w:hAnsi="Arial" w:eastAsia="Times New Roman" w:cs="Times New Roman"/>
          <w:sz w:val="24"/>
          <w:szCs w:val="24"/>
          <w:lang w:val="el-GR" w:eastAsia="el-GR" w:bidi="ar-SA"/>
        </w:rPr>
        <w:t>ελπίζω απαντώντας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B32E1C" pt14:StyleName="a0" pt14:FontName="Arial" pt14:LanguageType="western">
        <w:rPr>
          <w:rFonts w:ascii="Arial" w:hAnsi="Arial" w:eastAsia="Times New Roman" w:cs="Times New Roman"/>
          <w:sz w:val="24"/>
          <w:szCs w:val="24"/>
          <w:lang w:val="el-GR" w:eastAsia="el-GR" w:bidi="ar-SA"/>
        </w:rPr>
        <w:t>α αντιληφθείτε ότι τα πράγματα δεν είναι ένα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δεν είναι τα αστεία που κάνατε προηγουμένως. </w:t>
      </w:r>
      <w:r xmlns:pt14="http://powertools.codeplex.com/2011" w:rsidR="004E357B" pt14:StyleName="a0" pt14:FontName="Arial" pt14:LanguageType="western">
        <w:rPr>
          <w:rFonts w:ascii="Arial" w:hAnsi="Arial" w:eastAsia="Times New Roman" w:cs="Times New Roman"/>
          <w:sz w:val="24"/>
          <w:szCs w:val="24"/>
          <w:lang w:val="el-GR" w:eastAsia="el-GR" w:bidi="ar-SA"/>
        </w:rPr>
        <w:t>Εδώ, α</w:t>
      </w:r>
      <w:r xmlns:pt14="http://powertools.codeplex.com/2011" w:rsidR="00B32E1C" pt14:StyleName="a0" pt14:FontName="Arial" pt14:LanguageType="western">
        <w:rPr>
          <w:rFonts w:ascii="Arial" w:hAnsi="Arial" w:eastAsia="Times New Roman" w:cs="Times New Roman"/>
          <w:sz w:val="24"/>
          <w:szCs w:val="24"/>
          <w:lang w:val="el-GR" w:eastAsia="el-GR" w:bidi="ar-SA"/>
        </w:rPr>
        <w:t>υτό που διακυβεύεται είναι η απονομή δικαιοσύνης και όσες εξυπνάδες και αν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ο λα</w:t>
      </w:r>
      <w:r xmlns:pt14="http://powertools.codeplex.com/2011" w:rsidR="004E357B" pt14:StyleName="a0" pt14:FontName="Arial" pt14:LanguageType="western">
        <w:rPr>
          <w:rFonts w:ascii="Arial" w:hAnsi="Arial" w:eastAsia="Times New Roman" w:cs="Times New Roman"/>
          <w:sz w:val="24"/>
          <w:szCs w:val="24"/>
          <w:lang w:val="el-GR" w:eastAsia="el-GR" w:bidi="ar-SA"/>
        </w:rPr>
        <w:t>ός και η κοινωνία δεν ξεγελιούνται</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Ξέρουν πολύ καλά ότι αυτή τη στιγμή η προσπάθειά σας είναι να αποφύγετε τον ποινικό έλεγχο και 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ξέρουν πολύ καλά ότι η δική μας προσπάθεια είναι προς την εντελώς αντίθετη κατεύθυνση και η δική μας </w:t>
      </w:r>
      <w:r xmlns:pt14="http://powertools.codeplex.com/2011" w:rsidR="003555C0" pt14:StyleName="a0" pt14:FontName="Arial" pt14:LanguageType="western">
        <w:rPr>
          <w:rFonts w:ascii="Arial" w:hAnsi="Arial" w:eastAsia="Times New Roman" w:cs="Times New Roman"/>
          <w:sz w:val="24"/>
          <w:szCs w:val="24"/>
          <w:lang w:val="el-GR" w:eastAsia="el-GR" w:bidi="ar-SA"/>
        </w:rPr>
        <w:t>η προσπάθεια είναι επίμονη, ε</w:t>
      </w:r>
      <w:r xmlns:pt14="http://powertools.codeplex.com/2011" w:rsidR="00B32E1C" pt14:StyleName="a0" pt14:FontName="Arial" pt14:LanguageType="western">
        <w:rPr>
          <w:rFonts w:ascii="Arial" w:hAnsi="Arial" w:eastAsia="Times New Roman" w:cs="Times New Roman"/>
          <w:sz w:val="24"/>
          <w:szCs w:val="24"/>
          <w:lang w:val="el-GR" w:eastAsia="el-GR" w:bidi="ar-SA"/>
        </w:rPr>
        <w:t>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είναι αληθινή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είναι χωρίς το </w:t>
      </w:r>
      <w:r xmlns:pt14="http://powertools.codeplex.com/2011" w:rsidR="008553E4"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βρώμικο</w:t>
      </w:r>
      <w:r xmlns:pt14="http://powertools.codeplex.com/2011" w:rsidR="008553E4"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κρατικό χρήμα που διαθέτετε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είναι χωρίς συναλλαγές κάτω από 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αλλά είναι με τη μεγαλύτερη πραγματικά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αυτή τη δύναμη που δίνει το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οι πολίτες αυτής της χώρας</w:t>
      </w:r>
      <w:r xmlns:pt14="http://powertools.codeplex.com/2011" w:rsidR="00DD3FF9" pt14:StyleName="a0" pt14:FontName="Arial" pt14:LanguageType="western">
        <w:rPr>
          <w:rFonts w:ascii="Arial" w:hAnsi="Arial" w:eastAsia="Times New Roman" w:cs="Times New Roman"/>
          <w:sz w:val="24"/>
          <w:szCs w:val="24"/>
          <w:lang w:val="el-GR" w:eastAsia="el-GR" w:bidi="ar-SA"/>
        </w:rPr>
        <w:t xml:space="preserve"> τους οποίους </w:t>
      </w:r>
      <w:r xmlns:pt14="http://powertools.codeplex.com/2011" w:rsidR="00B32E1C" pt14:StyleName="a0" pt14:FontName="Arial" pt14:LanguageType="western">
        <w:rPr>
          <w:rFonts w:ascii="Arial" w:hAnsi="Arial" w:eastAsia="Times New Roman" w:cs="Times New Roman"/>
          <w:sz w:val="24"/>
          <w:szCs w:val="24"/>
          <w:lang w:val="el-GR" w:eastAsia="el-GR" w:bidi="ar-SA"/>
        </w:rPr>
        <w:t>δεν θα π</w:t>
      </w:r>
      <w:r xmlns:pt14="http://powertools.codeplex.com/2011" w:rsidR="00DD3FF9" pt14:StyleName="a0" pt14:FontName="Arial" pt14:LanguageType="western">
        <w:rPr>
          <w:rFonts w:ascii="Arial" w:hAnsi="Arial" w:eastAsia="Times New Roman" w:cs="Times New Roman"/>
          <w:sz w:val="24"/>
          <w:szCs w:val="24"/>
          <w:lang w:val="el-GR" w:eastAsia="el-GR" w:bidi="ar-SA"/>
        </w:rPr>
        <w:t>ροδώσουμε</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98E" w:rsidR="0050503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0050503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Κι εμείς ευχαριστούμε. </w:t>
      </w:r>
      <w:r xmlns:pt14="http://powertools.codeplex.com/2011" w:rsidR="0050503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εξάλλου ήδη προαναγγ</w:t>
      </w:r>
      <w:r xmlns:pt14="http://powertools.codeplex.com/2011" pt14:StyleName="a0" pt14:FontName="Arial" pt14:LanguageType="western">
        <w:rPr>
          <w:rFonts w:ascii="Arial" w:hAnsi="Arial" w:eastAsia="Times New Roman" w:cs="Times New Roman"/>
          <w:sz w:val="24"/>
          <w:szCs w:val="24"/>
          <w:lang w:val="el-GR" w:eastAsia="el-GR" w:bidi="ar-SA"/>
        </w:rPr>
        <w:t>έλθηκε από την κυρία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κ. Γεωργιάδης.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διαδικασία είναι αυτή, κύριε Πρόεδρε, δεν έχω καταλάβει.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3FF9" pt14:StyleName="a0" pt14:FontName="Arial" pt14:LanguageType="western">
        <w:rPr>
          <w:rFonts w:ascii="Arial" w:hAnsi="Arial" w:eastAsia="Times New Roman" w:cs="Arial"/>
          <w:b/>
          <w:sz w:val="24"/>
          <w:szCs w:val="24"/>
          <w:lang w:val="el-GR" w:eastAsia="el-GR" w:bidi="ar-SA"/>
        </w:rPr>
        <w:t>Π</w:t>
      </w:r>
      <w:r xmlns:pt14="http://powertools.codeplex.com/2011" w:rsidRPr="00505031" w:rsidR="00505031" pt14:StyleName="apple-converted-space" pt14:FontName="Arial" pt14:LanguageType="western">
        <w:rPr>
          <w:rFonts w:ascii="Arial" w:hAnsi="Arial" w:eastAsia="Times New Roman" w:cs="Arial"/>
          <w:b/>
          <w:bCs/>
          <w:color w:val="111111"/>
          <w:sz w:val="24"/>
          <w:szCs w:val="24"/>
          <w:shd w:val="clear" w:color="auto" w:fill="FFFFFF"/>
          <w:lang w:val="el-GR" w:eastAsia="zh-CN" w:bidi="ar-SA"/>
        </w:rPr>
        <w:t xml:space="preserve">ΡΟΕΔΡΕΥΩΝ (Αθανάσιος Μπούρας): </w:t>
      </w:r>
      <w:r xmlns:pt14="http://powertools.codeplex.com/2011" w:rsidRPr="00FE12D1" w:rsidR="0050503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00B32E1C"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50503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παρών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50503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B32E1C" pt14:StyleName="a0" pt14:FontName="Arial" pt14:LanguageType="western">
        <w:rPr>
          <w:rFonts w:ascii="Arial" w:hAnsi="Arial" w:eastAsia="Times New Roman" w:cs="Times New Roman"/>
          <w:sz w:val="24"/>
          <w:szCs w:val="24"/>
          <w:lang w:val="el-GR" w:eastAsia="el-GR" w:bidi="ar-SA"/>
        </w:rPr>
        <w:t>και μ</w:t>
      </w:r>
      <w:r xmlns:pt14="http://powertools.codeplex.com/2011" pt14:StyleName="a0" pt14:FontName="Arial" pt14:LanguageType="western">
        <w:rPr>
          <w:rFonts w:ascii="Arial" w:hAnsi="Arial" w:eastAsia="Times New Roman" w:cs="Times New Roman"/>
          <w:sz w:val="24"/>
          <w:szCs w:val="24"/>
          <w:lang w:val="el-GR" w:eastAsia="el-GR" w:bidi="ar-SA"/>
        </w:rPr>
        <w:t>άλιστα πολλές φορές προσωποποιούνται</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τα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είναι δυνατόν να μην απαντήσει. </w:t>
      </w:r>
      <w:r xmlns:pt14="http://powertools.codeplex.com/2011" w:rsidR="00B32E1C" pt14:StyleName="a0" pt14:FontName="Arial" pt14:LanguageType="western">
        <w:rPr>
          <w:rFonts w:ascii="Arial" w:hAnsi="Arial" w:eastAsia="Times New Roman" w:cs="Times New Roman"/>
          <w:sz w:val="24"/>
          <w:szCs w:val="24"/>
          <w:lang w:val="el-GR" w:eastAsia="el-GR" w:bidi="ar-SA"/>
        </w:rPr>
        <w:t>Εγώ διαπίστωσα πολλές προσωπικές αναφορές</w:t>
      </w:r>
      <w:r xmlns:pt14="http://powertools.codeplex.com/2011" pt14:StyleName="a0" pt14:FontName="Arial" pt14:LanguageType="western">
        <w:rPr>
          <w:rFonts w:ascii="Arial" w:hAnsi="Arial" w:eastAsia="Times New Roman" w:cs="Times New Roman"/>
          <w:sz w:val="24"/>
          <w:szCs w:val="24"/>
          <w:lang w:val="el-GR" w:eastAsia="el-GR" w:bidi="ar-SA"/>
        </w:rPr>
        <w:t>. Αλίμονο!</w:t>
      </w:r>
      <w:r xmlns:pt14="http://powertools.codeplex.com/2011" w:rsidRPr="00DD3F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00DD3FF9" pt14:StyleName="a0" pt14:FontName="Arial" pt14:LanguageType="western">
        <w:rPr>
          <w:rFonts w:ascii="Arial" w:hAnsi="Arial" w:eastAsia="Times New Roman" w:cs="Times New Roman"/>
          <w:sz w:val="24"/>
          <w:szCs w:val="24"/>
          <w:lang w:val="el-GR" w:eastAsia="el-GR" w:bidi="ar-SA"/>
        </w:rPr>
        <w:t xml:space="preserve">Είναι δυνατόν οι συνάδελφοι να μην με αφήνουν </w:t>
      </w:r>
      <w:r xmlns:pt14="http://powertools.codeplex.com/2011" w:rsidR="00B32E1C" pt14:StyleName="a0" pt14:FontName="Arial" pt14:LanguageType="western">
        <w:rPr>
          <w:rFonts w:ascii="Arial" w:hAnsi="Arial" w:eastAsia="Times New Roman" w:cs="Times New Roman"/>
          <w:sz w:val="24"/>
          <w:szCs w:val="24"/>
          <w:lang w:val="el-GR" w:eastAsia="el-GR" w:bidi="ar-SA"/>
        </w:rPr>
        <w:t>να απαντήσω σε τόσο μεγ</w:t>
      </w:r>
      <w:r xmlns:pt14="http://powertools.codeplex.com/2011" w:rsidR="00DD3FF9" pt14:StyleName="a0" pt14:FontName="Arial" pt14:LanguageType="western">
        <w:rPr>
          <w:rFonts w:ascii="Arial" w:hAnsi="Arial" w:eastAsia="Times New Roman" w:cs="Times New Roman"/>
          <w:sz w:val="24"/>
          <w:szCs w:val="24"/>
          <w:lang w:val="el-GR" w:eastAsia="el-GR" w:bidi="ar-SA"/>
        </w:rPr>
        <w:t>άλες συκοφαντίες 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FF9" pt14:StyleName="a0" pt14:FontName="Arial" pt14:LanguageType="western">
        <w:rPr>
          <w:rFonts w:ascii="Arial" w:hAnsi="Arial" w:eastAsia="Times New Roman" w:cs="Times New Roman"/>
          <w:sz w:val="24"/>
          <w:szCs w:val="24"/>
          <w:lang w:val="el-GR" w:eastAsia="el-GR" w:bidi="ar-SA"/>
        </w:rPr>
        <w:t xml:space="preserve">της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B32E1C"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αναφέροντας </w:t>
      </w:r>
      <w:r xmlns:pt14="http://powertools.codeplex.com/2011" w:rsidR="00DD3FF9" pt14:StyleName="a0" pt14:FontName="Arial" pt14:LanguageType="western">
        <w:rPr>
          <w:rFonts w:ascii="Arial" w:hAnsi="Arial" w:eastAsia="Times New Roman" w:cs="Times New Roman"/>
          <w:sz w:val="24"/>
          <w:szCs w:val="24"/>
          <w:lang w:val="el-GR" w:eastAsia="el-GR" w:bidi="ar-SA"/>
        </w:rPr>
        <w:t>το όνομά μου</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επτά φορές συνεχόμενες</w:t>
      </w:r>
      <w:r xmlns:pt14="http://powertools.codeplex.com/2011" w:rsidR="00DD3FF9" pt14:StyleName="a0" pt14:FontName="Arial" pt14:LanguageType="western">
        <w:rPr>
          <w:rFonts w:ascii="Arial" w:hAnsi="Arial" w:eastAsia="Times New Roman" w:cs="Times New Roman"/>
          <w:sz w:val="24"/>
          <w:szCs w:val="24"/>
          <w:lang w:val="el-GR" w:eastAsia="el-GR" w:bidi="ar-SA"/>
        </w:rPr>
        <w:t>; Αυτός είναι ο ορισμός του Κανονισμού.</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η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5050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ότι εγώ αναφέρθηκα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«φουστίτσες». Παρακαλώ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πάρα πολύ να βρείτε </w:t>
      </w:r>
      <w:r xmlns:pt14="http://powertools.codeplex.com/2011" pt14:StyleName="a0" pt14:FontName="Arial" pt14:LanguageType="western">
        <w:rPr>
          <w:rFonts w:ascii="Arial" w:hAnsi="Arial" w:eastAsia="Times New Roman" w:cs="Times New Roman"/>
          <w:sz w:val="24"/>
          <w:szCs w:val="24"/>
          <w:lang w:val="el-GR" w:eastAsia="el-GR" w:bidi="ar-SA"/>
        </w:rPr>
        <w:t>από τα Πρακτικά πού</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ακριβώς ανέφερα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τέτοια λέξη. Εγώ ανέφερα μόνο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αν φοράς παντελόνια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503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Διαβάζω από </w:t>
      </w:r>
      <w:r xmlns:pt14="http://powertools.codeplex.com/2011" w:rsidR="00B32E1C" pt14:StyleName="a0" pt14:FontName="Arial" pt14:LanguageType="western">
        <w:rPr>
          <w:rFonts w:ascii="Arial" w:hAnsi="Arial" w:eastAsia="Times New Roman" w:cs="Times New Roman"/>
          <w:sz w:val="24"/>
          <w:szCs w:val="24"/>
          <w:lang w:val="el-GR" w:eastAsia="el-GR" w:bidi="ar-SA"/>
        </w:rPr>
        <w:t>το</w:t>
      </w:r>
      <w:r xmlns:pt14="http://powertools.codeplex.com/2011" w:rsidR="005050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CHAT</w:t>
      </w:r>
      <w:r xmlns:pt14="http://powertools.codeplex.com/2011" w:rsidRPr="005050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GPT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παντελόνι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χρησιμοποιείται μεταφορικά στην ελληνική γλώσσα για να δηλώσε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ότι κάποιος είναι γενναίος, </w:t>
      </w:r>
      <w:r xmlns:pt14="http://powertools.codeplex.com/2011" w:rsidR="00B32E1C" pt14:StyleName="a0" pt14:FontName="Arial" pt14:LanguageType="western">
        <w:rPr>
          <w:rFonts w:ascii="Arial" w:hAnsi="Arial" w:eastAsia="Times New Roman" w:cs="Times New Roman"/>
          <w:sz w:val="24"/>
          <w:szCs w:val="24"/>
          <w:lang w:val="el-GR" w:eastAsia="el-GR" w:bidi="ar-SA"/>
        </w:rPr>
        <w:t>αναλαμβάνει ευθύνες</w:t>
      </w:r>
      <w:r xmlns:pt14="http://powertools.codeplex.com/2011" w:rsidRPr="00505031" w:rsidR="005050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με ανδρεί</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32E1C" pt14:StyleName="a0" pt14:FontName="Arial" pt14:LanguageType="western">
        <w:rPr>
          <w:rFonts w:ascii="Arial" w:hAnsi="Arial" w:eastAsia="Times New Roman" w:cs="Times New Roman"/>
          <w:sz w:val="24"/>
          <w:szCs w:val="24"/>
          <w:lang w:val="el-GR" w:eastAsia="el-GR" w:bidi="ar-SA"/>
        </w:rPr>
        <w:t>τηρεί τον λόγο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00B32E1C" pt14:StyleName="a0" pt14:FontName="Arial" pt14:LanguageType="western">
        <w:rPr>
          <w:rFonts w:ascii="Arial" w:hAnsi="Arial" w:eastAsia="Times New Roman" w:cs="Times New Roman"/>
          <w:sz w:val="24"/>
          <w:szCs w:val="24"/>
          <w:lang w:val="el-GR" w:eastAsia="el-GR" w:bidi="ar-SA"/>
        </w:rPr>
        <w:t>υποδηλώνει ηθικό σθένος</w:t>
      </w:r>
      <w:r xmlns:pt14="http://powertools.codeplex.com/2011" w:rsidRPr="00505031" w:rsidR="0050503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ανεξαρτήτως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Χρησιμοποιείτε φράσεις του 1950…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Η επιλογή των φράσεων που θα χρησιμοποιήσω</w:t>
      </w:r>
      <w:r xmlns:pt14="http://powertools.codeplex.com/2011" w:rsidR="0052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δικός μου</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ACD" pt14:StyleName="a0" pt14:FontName="Arial" pt14:LanguageType="western">
        <w:rPr>
          <w:rFonts w:ascii="Arial" w:hAnsi="Arial" w:eastAsia="Times New Roman" w:cs="Times New Roman"/>
          <w:sz w:val="24"/>
          <w:szCs w:val="24"/>
          <w:lang w:val="el-GR" w:eastAsia="el-GR" w:bidi="ar-SA"/>
        </w:rPr>
        <w:t>λογαριασμό</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524ACD"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524ACD" pt14:StyleName="a0" pt14:FontName="Arial" pt14:LanguageType="western">
        <w:rPr>
          <w:rFonts w:ascii="Arial" w:hAnsi="Arial" w:eastAsia="Times New Roman" w:cs="Arial"/>
          <w:bCs/>
          <w:sz w:val="24"/>
          <w:szCs w:val="24"/>
          <w:lang w:val="el-GR" w:eastAsia="zh-CN" w:bidi="ar-SA"/>
        </w:rPr>
        <w:t>...(Δεν ακούστηκε)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1FE"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B32E1C"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lastRenderedPageBreak/>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00B32E1C" pt14:StyleName="a0" pt14:FontName="Arial" pt14:LanguageType="western">
        <w:rPr>
          <w:rFonts w:ascii="Arial" w:hAnsi="Arial" w:eastAsia="Times New Roman" w:cs="Times New Roman"/>
          <w:sz w:val="24"/>
          <w:szCs w:val="24"/>
          <w:lang w:val="el-GR" w:eastAsia="el-GR" w:bidi="ar-SA"/>
        </w:rPr>
        <w:t>παρακαλώ πολύ</w:t>
      </w:r>
      <w:r xmlns:pt14="http://powertools.codeplex.com/2011" w:rsidR="00FE01FE"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1FE"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ότι εγώ ανέφερα </w:t>
      </w:r>
      <w:r xmlns:pt14="http://powertools.codeplex.com/2011" w:rsidR="00FE01FE" pt14:StyleName="a0" pt14:FontName="Arial" pt14:LanguageType="western">
        <w:rPr>
          <w:rFonts w:ascii="Arial" w:hAnsi="Arial" w:eastAsia="Times New Roman" w:cs="Times New Roman"/>
          <w:sz w:val="24"/>
          <w:szCs w:val="24"/>
          <w:lang w:val="el-GR" w:eastAsia="el-GR" w:bidi="ar-SA"/>
        </w:rPr>
        <w:t>«φουστίτσα, στρινγκ» και οτιδήποτε άλλο</w:t>
      </w:r>
      <w:r xmlns:pt14="http://powertools.codeplex.com/2011" w:rsidR="00314AF7" pt14:StyleName="a0" pt14:FontName="Arial" pt14:LanguageType="western">
        <w:rPr>
          <w:rFonts w:ascii="Arial" w:hAnsi="Arial" w:eastAsia="Times New Roman" w:cs="Times New Roman"/>
          <w:sz w:val="24"/>
          <w:szCs w:val="24"/>
          <w:lang w:val="el-GR" w:eastAsia="el-GR" w:bidi="ar-SA"/>
        </w:rPr>
        <w:t>!</w:t>
      </w:r>
      <w:r xmlns:pt14="http://powertools.codeplex.com/2011" w:rsidR="00FE01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Φουστίτσες», είπα</w:t>
      </w:r>
      <w:r xmlns:pt14="http://powertools.codeplex.com/2011" w:rsidR="008553E4"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1FE" pt14:StyleName="a0" pt14:FontName="Arial" pt14:LanguageType="western">
        <w:rPr>
          <w:rFonts w:ascii="Arial" w:hAnsi="Arial" w:eastAsia="Times New Roman" w:cs="Arial"/>
          <w:b/>
          <w:bCs/>
          <w:color w:val="111111"/>
          <w:sz w:val="24"/>
          <w:szCs w:val="24"/>
          <w:lang w:val="el-GR" w:eastAsia="zh-CN"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κάτι άλλο είπατε. Δεν θυμάμαι ποια λέξη χρησιμοποιήσατε. Να </w:t>
      </w:r>
      <w:r xmlns:pt14="http://powertools.codeplex.com/2011" w:rsidR="00B32E1C" pt14:StyleName="a0" pt14:FontName="Arial" pt14:LanguageType="western">
        <w:rPr>
          <w:rFonts w:ascii="Arial" w:hAnsi="Arial" w:eastAsia="Times New Roman" w:cs="Times New Roman"/>
          <w:sz w:val="24"/>
          <w:szCs w:val="24"/>
          <w:lang w:val="el-GR" w:eastAsia="el-GR" w:bidi="ar-SA"/>
        </w:rPr>
        <w:t>βρε</w:t>
      </w:r>
      <w:r xmlns:pt14="http://powertools.codeplex.com/2011" w:rsidR="00FB2EB4" pt14:StyleName="a0" pt14:FontName="Arial" pt14:LanguageType="western">
        <w:rPr>
          <w:rFonts w:ascii="Arial" w:hAnsi="Arial" w:eastAsia="Times New Roman" w:cs="Times New Roman"/>
          <w:sz w:val="24"/>
          <w:szCs w:val="24"/>
          <w:lang w:val="el-GR" w:eastAsia="el-GR" w:bidi="ar-SA"/>
        </w:rPr>
        <w:t>ίτε από τα Πρακτικά πού ανέφερα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την «φουστίτσα».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B32E1C" pt14:StyleName="a0" pt14:FontName="Arial" pt14:LanguageType="western">
        <w:rPr>
          <w:rFonts w:ascii="Arial" w:hAnsi="Arial" w:eastAsia="Times New Roman" w:cs="Times New Roman"/>
          <w:sz w:val="24"/>
          <w:szCs w:val="24"/>
          <w:lang w:val="el-GR" w:eastAsia="el-GR" w:bidi="ar-SA"/>
        </w:rPr>
        <w:t>δεν την έχω πει</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σας παρακαλώ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B32E1C" pt14:StyleName="a0" pt14:FontName="Arial" pt14:LanguageType="western">
        <w:rPr>
          <w:rFonts w:ascii="Arial" w:hAnsi="Arial" w:eastAsia="Times New Roman" w:cs="Times New Roman"/>
          <w:sz w:val="24"/>
          <w:szCs w:val="24"/>
          <w:lang w:val="el-GR" w:eastAsia="el-GR" w:bidi="ar-SA"/>
        </w:rPr>
        <w:t>ζητήσετε συγνώμη με θάρρος</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όπως πρέπει.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που είστε τόσο μεγάλη υπερασπιστής των εργασιακών δικαιωμάτων</w:t>
      </w:r>
      <w:r xmlns:pt14="http://powertools.codeplex.com/2011" w:rsidR="008553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w:t>
      </w:r>
      <w:r xmlns:pt14="http://powertools.codeplex.com/2011" pt14:StyleName="a0" pt14:FontName="Arial" pt14:LanguageType="western">
        <w:rPr>
          <w:rFonts w:ascii="Arial" w:hAnsi="Arial" w:eastAsia="Times New Roman" w:cs="Arial"/>
          <w:b/>
          <w:bCs/>
          <w:sz w:val="24"/>
          <w:szCs w:val="24"/>
          <w:lang w:val="el-GR" w:eastAsia="zh-CN" w:bidi="ar-SA"/>
        </w:rPr>
        <w:t xml:space="preserve">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Υπερασπί</w:t>
      </w:r>
      <w:r xmlns:pt14="http://powertools.codeplex.com/2011" w:rsidR="00FB2EB4" pt14:StyleName="a0" pt14:FontName="Arial" pt14:LanguageType="western">
        <w:rPr>
          <w:rFonts w:ascii="Arial" w:hAnsi="Arial" w:eastAsia="Times New Roman" w:cs="Arial"/>
          <w:bCs/>
          <w:sz w:val="24"/>
          <w:szCs w:val="24"/>
          <w:lang w:val="el-GR" w:eastAsia="zh-CN" w:bidi="ar-SA"/>
        </w:rPr>
        <w:t>σ</w:t>
      </w:r>
      <w:r xmlns:pt14="http://powertools.codeplex.com/2011" pt14:StyleName="a0" pt14:FontName="Arial" pt14:LanguageType="western">
        <w:rPr>
          <w:rFonts w:ascii="Arial" w:hAnsi="Arial" w:eastAsia="Times New Roman" w:cs="Arial"/>
          <w:bCs/>
          <w:sz w:val="24"/>
          <w:szCs w:val="24"/>
          <w:lang w:val="el-GR" w:eastAsia="zh-CN" w:bidi="ar-SA"/>
        </w:rPr>
        <w:t xml:space="preserve">τρια.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Υπερασπιστής </w:t>
      </w:r>
      <w:r xmlns:pt14="http://powertools.codeplex.com/2011" w:rsidR="00B32E1C" pt14:StyleName="a0" pt14:FontName="Arial" pt14:LanguageType="western">
        <w:rPr>
          <w:rFonts w:ascii="Arial" w:hAnsi="Arial" w:eastAsia="Times New Roman" w:cs="Times New Roman"/>
          <w:sz w:val="24"/>
          <w:szCs w:val="24"/>
          <w:lang w:val="el-GR" w:eastAsia="el-GR" w:bidi="ar-SA"/>
        </w:rPr>
        <w:t>θα πω εγώ</w:t>
      </w:r>
      <w:r xmlns:pt14="http://powertools.codeplex.com/2011" pt14:StyleName="a0" pt14:FontName="Arial" pt14:LanguageType="western">
        <w:rPr>
          <w:rFonts w:ascii="Arial" w:hAnsi="Arial" w:eastAsia="Times New Roman" w:cs="Times New Roman"/>
          <w:sz w:val="24"/>
          <w:szCs w:val="24"/>
          <w:lang w:val="el-GR" w:eastAsia="el-GR" w:bidi="ar-SA"/>
        </w:rPr>
        <w:t>, υπερασπίστρια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πείτε το όπως θέλετε</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αλλά την ουσία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αποφύγετε. Για το γεγονός </w:t>
      </w:r>
      <w:r xmlns:pt14="http://powertools.codeplex.com/2011" w:rsidR="008553E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32E1C" pt14:StyleName="a0" pt14:FontName="Arial" pt14:LanguageType="western">
        <w:rPr>
          <w:rFonts w:ascii="Arial" w:hAnsi="Arial" w:eastAsia="Times New Roman" w:cs="Times New Roman"/>
          <w:sz w:val="24"/>
          <w:szCs w:val="24"/>
          <w:lang w:val="el-GR" w:eastAsia="el-GR" w:bidi="ar-SA"/>
        </w:rPr>
        <w:t>ο κ. Πολάκης απέλυσε παράνομα κάποιους ανθρώπους και αυτοί δικαιώθηκαν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κρυβόταν </w:t>
      </w:r>
      <w:r xmlns:pt14="http://powertools.codeplex.com/2011" w:rsidR="00B32E1C" pt14:StyleName="a0" pt14:FontName="Arial" pt14:LanguageType="western">
        <w:rPr>
          <w:rFonts w:ascii="Arial" w:hAnsi="Arial" w:eastAsia="Times New Roman" w:cs="Times New Roman"/>
          <w:sz w:val="24"/>
          <w:szCs w:val="24"/>
          <w:lang w:val="el-GR" w:eastAsia="el-GR" w:bidi="ar-SA"/>
        </w:rPr>
        <w:t>από το δικαστήριο για έξι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B32E1C" pt14:StyleName="a0" pt14:FontName="Arial" pt14:LanguageType="western">
        <w:rPr>
          <w:rFonts w:ascii="Arial" w:hAnsi="Arial" w:eastAsia="Times New Roman" w:cs="Times New Roman"/>
          <w:sz w:val="24"/>
          <w:szCs w:val="24"/>
          <w:lang w:val="el-GR" w:eastAsia="el-GR" w:bidi="ar-SA"/>
        </w:rPr>
        <w:t>έχει να πει κάποια φρ</w:t>
      </w:r>
      <w:r xmlns:pt14="http://powertools.codeplex.com/2011" pt14:StyleName="a0" pt14:FontName="Arial" pt14:LanguageType="western">
        <w:rPr>
          <w:rFonts w:ascii="Arial" w:hAnsi="Arial" w:eastAsia="Times New Roman" w:cs="Times New Roman"/>
          <w:sz w:val="24"/>
          <w:szCs w:val="24"/>
          <w:lang w:val="el-GR" w:eastAsia="el-GR" w:bidi="ar-SA"/>
        </w:rPr>
        <w:t>άση 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αυτό δεν την αφορά</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αυτοί οι άνθρωποι δεν είναι γνωστοί της.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άραγε</w:t>
      </w:r>
      <w:r xmlns:pt14="http://powertools.codeplex.com/2011" w:rsidR="0085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δικούς σας εργαζόμενους τηρείτε την εργατική νομοθεσία και όσα πρέπει να κάνετε</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F40234" pt14:StyleName="a0" pt14:FontName="Arial" pt14:LanguageType="western">
        <w:rPr>
          <w:rFonts w:ascii="Arial" w:hAnsi="Arial" w:eastAsia="Times New Roman" w:cs="Times New Roman"/>
          <w:sz w:val="24"/>
          <w:szCs w:val="24"/>
          <w:lang w:val="el-GR" w:eastAsia="el-GR" w:bidi="ar-SA"/>
        </w:rPr>
        <w:t xml:space="preserve">πολύ να σας ακούσω να το λέτε αυτό στη Βουλή,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κάποια πράγματα έχουν φτάσει στα αυτιά μου</w:t>
      </w:r>
      <w:r xmlns:pt14="http://powertools.codeplex.com/2011" w:rsidR="00F40234" pt14:StyleName="a0" pt14:FontName="Arial" pt14:LanguageType="western">
        <w:rPr>
          <w:rFonts w:ascii="Arial" w:hAnsi="Arial" w:eastAsia="Times New Roman" w:cs="Times New Roman"/>
          <w:sz w:val="24"/>
          <w:szCs w:val="24"/>
          <w:lang w:val="el-GR" w:eastAsia="el-GR" w:bidi="ar-SA"/>
        </w:rPr>
        <w:t>,</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αν εσείς </w:t>
      </w:r>
      <w:r xmlns:pt14="http://powertools.codeplex.com/2011" w:rsidR="00F40234" pt14:StyleName="a0" pt14:FontName="Arial" pt14:LanguageType="western">
        <w:rPr>
          <w:rFonts w:ascii="Arial" w:hAnsi="Arial" w:eastAsia="Times New Roman" w:cs="Times New Roman"/>
          <w:sz w:val="24"/>
          <w:szCs w:val="24"/>
          <w:lang w:val="el-GR" w:eastAsia="el-GR" w:bidi="ar-SA"/>
        </w:rPr>
        <w:t>τηρείτε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εργατική νομοθεσία η ίδια</w:t>
      </w:r>
      <w:r xmlns:pt14="http://powertools.codeplex.com/2011" w:rsidR="00F402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τους συνεργάτες σας.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Πείτε τα.  Παρακαλώ, πείτε 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B32E1C" pt14:StyleName="a0" pt14:FontName="Arial" pt14:LanguageType="western">
        <w:rPr>
          <w:rFonts w:ascii="Arial" w:hAnsi="Arial" w:eastAsia="Times New Roman" w:cs="Times New Roman"/>
          <w:sz w:val="24"/>
          <w:szCs w:val="24"/>
          <w:lang w:val="el-GR" w:eastAsia="el-GR" w:bidi="ar-SA"/>
        </w:rPr>
        <w:t>έρθει 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στην ώρα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εσείς κυρία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ακόμα αναφερθεί </w:t>
      </w:r>
      <w:r xmlns:pt14="http://powertools.codeplex.com/2011" w:rsidR="00F40234" pt14:StyleName="a0" pt14:FontName="Arial" pt14:LanguageType="western">
        <w:rPr>
          <w:rFonts w:ascii="Arial" w:hAnsi="Arial" w:eastAsia="Times New Roman" w:cs="Times New Roman"/>
          <w:sz w:val="24"/>
          <w:szCs w:val="24"/>
          <w:lang w:val="el-GR" w:eastAsia="el-GR" w:bidi="ar-SA"/>
        </w:rPr>
        <w:t>–επειδή λέτε ότι είστε υπερασπίστρια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γυναικών και </w:t>
      </w:r>
      <w:r xmlns:pt14="http://powertools.codeplex.com/2011" w:rsidR="00F40234" pt14:StyleName="a0" pt14:FontName="Arial" pt14:LanguageType="western">
        <w:rPr>
          <w:rFonts w:ascii="Arial" w:hAnsi="Arial" w:eastAsia="Times New Roman" w:cs="Times New Roman"/>
          <w:sz w:val="24"/>
          <w:szCs w:val="24"/>
          <w:lang w:val="el-GR" w:eastAsia="el-GR" w:bidi="ar-SA"/>
        </w:rPr>
        <w:t>να μην τις υποτιμούμε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234" pt14:StyleName="a0" pt14:FontName="Arial" pt14:LanguageType="western">
        <w:rPr>
          <w:rFonts w:ascii="Arial" w:hAnsi="Arial" w:eastAsia="Times New Roman" w:cs="Times New Roman"/>
          <w:sz w:val="24"/>
          <w:szCs w:val="24"/>
          <w:lang w:val="el-GR" w:eastAsia="el-GR" w:bidi="ar-SA"/>
        </w:rPr>
        <w:t xml:space="preserve">στην κ. Δάλλα.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 τέσσερις </w:t>
      </w:r>
      <w:r xmlns:pt14="http://powertools.codeplex.com/2011" w:rsidR="00F4023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συνεντεύξεις της </w:t>
      </w:r>
      <w:r xmlns:pt14="http://powertools.codeplex.com/2011" w:rsidR="00F40234" pt14:StyleName="a0" pt14:FontName="Arial" pt14:LanguageType="western">
        <w:rPr>
          <w:rFonts w:ascii="Arial" w:hAnsi="Arial" w:eastAsia="Times New Roman" w:cs="Times New Roman"/>
          <w:sz w:val="24"/>
          <w:szCs w:val="24"/>
          <w:lang w:val="el-GR" w:eastAsia="el-GR" w:bidi="ar-SA"/>
        </w:rPr>
        <w:t>κ. Δάλλα</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-της στενής σας συνεργάτιδας-</w:t>
      </w:r>
      <w:r xmlns:pt14="http://powertools.codeplex.com/2011" w:rsidR="00F402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λέει για το πόσο υποτιμάτε τις γυναίκες και </w:t>
      </w:r>
      <w:r xmlns:pt14="http://powertools.codeplex.com/2011" w:rsidR="00FA165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βγάλατε τέσσερις εκλεγμένες γυναίκες γι</w:t>
      </w:r>
      <w:r xmlns:pt14="http://powertools.codeplex.com/2011" w:rsidR="00FA1651" pt14:StyleName="a0" pt14:FontName="Arial" pt14:LanguageType="western">
        <w:rPr>
          <w:rFonts w:ascii="Arial" w:hAnsi="Arial" w:eastAsia="Times New Roman" w:cs="Times New Roman"/>
          <w:sz w:val="24"/>
          <w:szCs w:val="24"/>
          <w:lang w:val="el-GR" w:eastAsia="el-GR" w:bidi="ar-SA"/>
        </w:rPr>
        <w:t>α να διορ</w:t>
      </w:r>
      <w:r xmlns:pt14="http://powertools.codeplex.com/2011" w:rsidR="00F40234" pt14:StyleName="a0" pt14:FontName="Arial" pt14:LanguageType="western">
        <w:rPr>
          <w:rFonts w:ascii="Arial" w:hAnsi="Arial" w:eastAsia="Times New Roman" w:cs="Times New Roman"/>
          <w:sz w:val="24"/>
          <w:szCs w:val="24"/>
          <w:lang w:val="el-GR" w:eastAsia="el-GR" w:bidi="ar-SA"/>
        </w:rPr>
        <w:t xml:space="preserve">ίσετε </w:t>
      </w:r>
      <w:r xmlns:pt14="http://powertools.codeplex.com/2011" w:rsidR="00FA1651" pt14:StyleName="a0" pt14:FontName="Arial" pt14:LanguageType="western">
        <w:rPr>
          <w:rFonts w:ascii="Arial" w:hAnsi="Arial" w:eastAsia="Times New Roman" w:cs="Times New Roman"/>
          <w:sz w:val="24"/>
          <w:szCs w:val="24"/>
          <w:lang w:val="el-GR" w:eastAsia="el-GR" w:bidi="ar-SA"/>
        </w:rPr>
        <w:t>στη θέση τους τέσσερις φίλο</w:t>
      </w:r>
      <w:r xmlns:pt14="http://powertools.codeplex.com/2011" w:rsidR="00F40234" pt14:StyleName="a0" pt14:FontName="Arial" pt14:LanguageType="western">
        <w:rPr>
          <w:rFonts w:ascii="Arial" w:hAnsi="Arial" w:eastAsia="Times New Roman" w:cs="Times New Roman"/>
          <w:sz w:val="24"/>
          <w:szCs w:val="24"/>
          <w:lang w:val="el-GR" w:eastAsia="el-GR" w:bidi="ar-SA"/>
        </w:rPr>
        <w:t>υς</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F40234" pt14:StyleName="a0" pt14:FontName="Arial" pt14:LanguageType="western">
        <w:rPr>
          <w:rFonts w:ascii="Arial" w:hAnsi="Arial" w:eastAsia="Times New Roman" w:cs="Times New Roman"/>
          <w:sz w:val="24"/>
          <w:szCs w:val="24"/>
          <w:lang w:val="el-GR" w:eastAsia="el-GR" w:bidi="ar-SA"/>
        </w:rPr>
        <w:t>Ένας από αυτούς είναι ο κ. Μπιμπίλας που κάθεται παραδίπλα</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w:t>
      </w:r>
      <w:r xmlns:pt14="http://powertools.codeplex.com/2011" w:rsidR="00314AF7" pt14:StyleName="a0" pt14:FontName="Arial" pt14:LanguageType="western">
        <w:rPr>
          <w:rFonts w:ascii="Arial" w:hAnsi="Arial" w:eastAsia="Times New Roman" w:cs="Times New Roman"/>
          <w:sz w:val="24"/>
          <w:szCs w:val="24"/>
          <w:lang w:val="el-GR" w:eastAsia="el-GR" w:bidi="ar-SA"/>
        </w:rPr>
        <w:t>ς είχε πάρει δυόμισι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σταυρούς</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ενώ η κ. Δάλλα είχε πάρει τεσσεράμισι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σταυρούς</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Αν λέει αλήθεια ή ψέματα, μπορούμε να δούμε τους σταυρούς,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τόσο μεγάλη </w:t>
      </w:r>
      <w:r xmlns:pt14="http://powertools.codeplex.com/2011" w:rsidR="00314AF7" pt14:StyleName="a0" pt14:FontName="Arial" pt14:LanguageType="western">
        <w:rPr>
          <w:rFonts w:ascii="Arial" w:hAnsi="Arial" w:eastAsia="Times New Roman" w:cs="Times New Roman"/>
          <w:sz w:val="24"/>
          <w:szCs w:val="24"/>
          <w:lang w:val="el-GR" w:eastAsia="el-GR" w:bidi="ar-SA"/>
        </w:rPr>
        <w:t>υποστηρίκτρια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των γυναικών</w:t>
      </w:r>
      <w:r xmlns:pt14="http://powertools.codeplex.com/2011" w:rsidR="00FA1651" pt14:StyleName="a0" pt14:FontName="Arial" pt14:LanguageType="western">
        <w:rPr>
          <w:rFonts w:ascii="Arial" w:hAnsi="Arial" w:eastAsia="Times New Roman" w:cs="Times New Roman"/>
          <w:sz w:val="24"/>
          <w:szCs w:val="24"/>
          <w:lang w:val="el-GR" w:eastAsia="el-GR" w:bidi="ar-SA"/>
        </w:rPr>
        <w:t>, β</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γάλατε πράγματι τέσσερις εκλεγμένες γυναίκες για να βάλετε τέσσερις άντρες και </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φίλους σας; Να </w:t>
      </w:r>
      <w:r xmlns:pt14="http://powertools.codeplex.com/2011" w:rsidR="00B32E1C" pt14:StyleName="a0" pt14:FontName="Arial" pt14:LanguageType="western">
        <w:rPr>
          <w:rFonts w:ascii="Arial" w:hAnsi="Arial" w:eastAsia="Times New Roman" w:cs="Times New Roman"/>
          <w:sz w:val="24"/>
          <w:szCs w:val="24"/>
          <w:lang w:val="el-GR" w:eastAsia="el-GR" w:bidi="ar-SA"/>
        </w:rPr>
        <w:t>μην χρησ</w:t>
      </w:r>
      <w:r xmlns:pt14="http://powertools.codeplex.com/2011" w:rsidR="00314AF7" pt14:StyleName="a0" pt14:FontName="Arial" pt14:LanguageType="western">
        <w:rPr>
          <w:rFonts w:ascii="Arial" w:hAnsi="Arial" w:eastAsia="Times New Roman" w:cs="Times New Roman"/>
          <w:sz w:val="24"/>
          <w:szCs w:val="24"/>
          <w:lang w:val="el-GR" w:eastAsia="el-GR" w:bidi="ar-SA"/>
        </w:rPr>
        <w:t>ιμοποιήσω αυτά που λέει η κ. Δ</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για προσωπικές σας σχέσεις με κάποιους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Αυτό ας το αφήσουμε να το </w:t>
      </w:r>
      <w:r xmlns:pt14="http://powertools.codeplex.com/2011" w:rsidRPr="00AE3E18" pt14:StyleName="a0" pt14:FontName="Arial" pt14:LanguageType="western">
        <w:rPr>
          <w:rFonts w:ascii="Arial" w:hAnsi="Arial" w:eastAsia="Times New Roman" w:cs="Times New Roman"/>
          <w:sz w:val="24"/>
          <w:szCs w:val="24"/>
          <w:lang w:val="el-GR" w:eastAsia="el-GR" w:bidi="ar-SA"/>
        </w:rPr>
        <w:t>πει η</w:t>
      </w:r>
      <w:r xmlns:pt14="http://powertools.codeplex.com/2011" w:rsidRPr="00AE3E18" w:rsidR="00B32E1C" pt14:StyleName="a0" pt14:FontName="Arial" pt14:LanguageType="western">
        <w:rPr>
          <w:rFonts w:ascii="Arial" w:hAnsi="Arial" w:eastAsia="Times New Roman" w:cs="Times New Roman"/>
          <w:sz w:val="24"/>
          <w:szCs w:val="24"/>
          <w:lang w:val="el-GR" w:eastAsia="el-GR" w:bidi="ar-SA"/>
        </w:rPr>
        <w:t xml:space="preserve"> συνεργάτιδά </w:t>
      </w:r>
      <w:r xmlns:pt14="http://powertools.codeplex.com/2011" w:rsidRPr="00AE3E18" w:rsidR="00314AF7" pt14:StyleName="a0" pt14:FontName="Arial" pt14:LanguageType="western">
        <w:rPr>
          <w:rFonts w:ascii="Arial" w:hAnsi="Arial" w:eastAsia="Times New Roman" w:cs="Times New Roman"/>
          <w:sz w:val="24"/>
          <w:szCs w:val="24"/>
          <w:lang w:val="el-GR" w:eastAsia="el-GR" w:bidi="ar-SA"/>
        </w:rPr>
        <w:t>σας.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σε αυτό </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B32E1C" pt14:StyleName="a0" pt14:FontName="Arial" pt14:LanguageType="western">
        <w:rPr>
          <w:rFonts w:ascii="Arial" w:hAnsi="Arial" w:eastAsia="Times New Roman" w:cs="Times New Roman"/>
          <w:sz w:val="24"/>
          <w:szCs w:val="24"/>
          <w:lang w:val="el-GR" w:eastAsia="el-GR" w:bidi="ar-SA"/>
        </w:rPr>
        <w:t>απ</w:t>
      </w:r>
      <w:r xmlns:pt14="http://powertools.codeplex.com/2011" w:rsidR="00314AF7" pt14:StyleName="a0" pt14:FontName="Arial" pt14:LanguageType="western">
        <w:rPr>
          <w:rFonts w:ascii="Arial" w:hAnsi="Arial" w:eastAsia="Times New Roman" w:cs="Times New Roman"/>
          <w:sz w:val="24"/>
          <w:szCs w:val="24"/>
          <w:lang w:val="el-GR" w:eastAsia="el-GR" w:bidi="ar-SA"/>
        </w:rPr>
        <w:t xml:space="preserve">αντήσει.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κ. Δάλλα είπε σε συνέντευξή της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διορίσατε τον</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σύντροφό </w:t>
      </w:r>
      <w:r xmlns:pt14="http://powertools.codeplex.com/2011" w:rsidR="00FA1651" pt14:StyleName="a0" pt14:FontName="Arial" pt14:LanguageType="western">
        <w:rPr>
          <w:rFonts w:ascii="Arial" w:hAnsi="Arial" w:eastAsia="Times New Roman" w:cs="Times New Roman"/>
          <w:sz w:val="24"/>
          <w:szCs w:val="24"/>
          <w:lang w:val="el-GR" w:eastAsia="el-GR" w:bidi="ar-SA"/>
        </w:rPr>
        <w:t>σας,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φίλο </w:t>
      </w:r>
      <w:r xmlns:pt14="http://powertools.codeplex.com/2011" w:rsidR="00FA1651" pt14:StyleName="a0" pt14:FontName="Arial" pt14:LanguageType="western">
        <w:rPr>
          <w:rFonts w:ascii="Arial" w:hAnsi="Arial" w:eastAsia="Times New Roman" w:cs="Times New Roman"/>
          <w:sz w:val="24"/>
          <w:szCs w:val="24"/>
          <w:lang w:val="el-GR" w:eastAsia="el-GR" w:bidi="ar-SA"/>
        </w:rPr>
        <w:t>σας,</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τον γυμναστή </w:t>
      </w:r>
      <w:r xmlns:pt14="http://powertools.codeplex.com/2011" w:rsidR="00FA165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E3E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διασκεδαστή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υποψήφια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B32E1C"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Δεν ήταν δική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μας. Ούτε</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E3E18" pt14:StyleName="a0" pt14:FontName="Arial" pt14:LanguageType="western">
        <w:rPr>
          <w:rFonts w:ascii="Arial" w:hAnsi="Arial" w:eastAsia="Times New Roman" w:cs="Times New Roman"/>
          <w:sz w:val="24"/>
          <w:szCs w:val="24"/>
          <w:lang w:val="el-GR" w:eastAsia="el-GR" w:bidi="ar-SA"/>
        </w:rPr>
        <w:t>ν</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απαντήσατε. </w:t>
      </w:r>
      <w:r xmlns:pt14="http://powertools.codeplex.com/2011" w:rsidR="00FA1651" pt14:StyleName="a0" pt14:FontName="Arial" pt14:LanguageType="western">
        <w:rPr>
          <w:rFonts w:ascii="Arial" w:hAnsi="Arial" w:eastAsia="Times New Roman" w:cs="Times New Roman"/>
          <w:sz w:val="24"/>
          <w:szCs w:val="24"/>
          <w:lang w:val="el-GR" w:eastAsia="el-GR" w:bidi="ar-SA"/>
        </w:rPr>
        <w:t>Άρα</w:t>
      </w:r>
      <w:r xmlns:pt14="http://powertools.codeplex.com/2011" w:rsidRPr="004D5630" w:rsidR="004D5630" pt14:StyleName="a0" pt14:FontName="Arial" pt14:LanguageType="western">
        <w:rPr>
          <w:rFonts w:ascii="Arial" w:hAnsi="Arial" w:eastAsia="Times New Roman" w:cs="Times New Roman"/>
          <w:sz w:val="24"/>
          <w:szCs w:val="24"/>
          <w:lang w:val="el-GR" w:eastAsia="el-GR" w:bidi="ar-SA"/>
        </w:rPr>
        <w:t>,</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B32E1C" pt14:StyleName="a0" pt14:FontName="Arial" pt14:LanguageType="western">
        <w:rPr>
          <w:rFonts w:ascii="Arial" w:hAnsi="Arial" w:eastAsia="Times New Roman" w:cs="Times New Roman"/>
          <w:sz w:val="24"/>
          <w:szCs w:val="24"/>
          <w:lang w:val="el-GR" w:eastAsia="el-GR" w:bidi="ar-SA"/>
        </w:rPr>
        <w:t>δεν εί</w:t>
      </w:r>
      <w:r xmlns:pt14="http://powertools.codeplex.com/2011" w:rsidR="00AE3E18" pt14:StyleName="a0" pt14:FontName="Arial" pt14:LanguageType="western">
        <w:rPr>
          <w:rFonts w:ascii="Arial" w:hAnsi="Arial" w:eastAsia="Times New Roman" w:cs="Times New Roman"/>
          <w:sz w:val="24"/>
          <w:szCs w:val="24"/>
          <w:lang w:val="el-GR" w:eastAsia="el-GR" w:bidi="ar-SA"/>
        </w:rPr>
        <w:t>στε και τόσο μεγάλη υπερασπίστρια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των γυναικών τελικά</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όσο και αν θέλετε</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να παρουσιάσετε τον εαυτό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AE3E18" pt14:StyleName="a0" pt14:FontName="Arial" pt14:LanguageType="western">
        <w:rPr>
          <w:rFonts w:ascii="Arial" w:hAnsi="Arial" w:eastAsia="Times New Roman" w:cs="Times New Roman"/>
          <w:sz w:val="24"/>
          <w:szCs w:val="24"/>
          <w:lang w:val="el-GR" w:eastAsia="el-GR" w:bidi="ar-SA"/>
        </w:rPr>
        <w:t>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η οποία υπερασπίζεται τα θύματα των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AE3E18" pt14:StyleName="a0" pt14:FontName="Arial" pt14:LanguageType="western">
        <w:rPr>
          <w:rFonts w:ascii="Arial" w:hAnsi="Arial" w:eastAsia="Times New Roman" w:cs="Times New Roman"/>
          <w:sz w:val="24"/>
          <w:szCs w:val="24"/>
          <w:lang w:val="el-GR" w:eastAsia="el-GR" w:bidi="ar-SA"/>
        </w:rPr>
        <w:t>και τις οικογένειές τους άδ</w:t>
      </w:r>
      <w:r xmlns:pt14="http://powertools.codeplex.com/2011" pt14:StyleName="a0" pt14:FontName="Arial" pt14:LanguageType="western">
        <w:rPr>
          <w:rFonts w:ascii="Arial" w:hAnsi="Arial" w:eastAsia="Times New Roman" w:cs="Times New Roman"/>
          <w:sz w:val="24"/>
          <w:szCs w:val="24"/>
          <w:lang w:val="el-GR" w:eastAsia="el-GR" w:bidi="ar-SA"/>
        </w:rPr>
        <w:t>ολα</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κοινωνία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έχει καταλάβει ότι </w:t>
      </w:r>
      <w:r xmlns:pt14="http://powertools.codeplex.com/2011" pt14:StyleName="a0" pt14:FontName="Arial" pt14:LanguageType="western">
        <w:rPr>
          <w:rFonts w:ascii="Arial" w:hAnsi="Arial" w:eastAsia="Times New Roman" w:cs="Times New Roman"/>
          <w:sz w:val="24"/>
          <w:szCs w:val="24"/>
          <w:lang w:val="el-GR" w:eastAsia="el-GR" w:bidi="ar-SA"/>
        </w:rPr>
        <w:t>αυτό δεν ισχύει. Το κάνετε από αμιγώς πολιτικό συμφέρον. Προσπαθείτε να κρατήσετε τη διαδικασία όσο πιο αργά γίνεται και στην επικαιρότητα όσο περισσότερο γίνεται</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θέλετε να κερδίσετε ψήφους και πράγματι</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κερδίζετε ψήφους από αυτό. Κανένα </w:t>
      </w:r>
      <w:r xmlns:pt14="http://powertools.codeplex.com/2011" w:rsidR="00AE3E18" pt14:StyleName="a0" pt14:FontName="Arial" pt14:LanguageType="western">
        <w:rPr>
          <w:rFonts w:ascii="Arial" w:hAnsi="Arial" w:eastAsia="Times New Roman" w:cs="Times New Roman"/>
          <w:sz w:val="24"/>
          <w:szCs w:val="24"/>
          <w:lang w:val="el-GR" w:eastAsia="el-GR" w:bidi="ar-SA"/>
        </w:rPr>
        <w:t>αγνό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κίνητρο δεν υπάρχει εδώ</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απλό</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κλασικό</w:t>
      </w:r>
      <w:r xmlns:pt14="http://powertools.codeplex.com/2011" w:rsidR="00AE3E18" pt14:StyleName="a0" pt14:FontName="Arial" pt14:LanguageType="western">
        <w:rPr>
          <w:rFonts w:ascii="Arial" w:hAnsi="Arial" w:eastAsia="Times New Roman" w:cs="Times New Roman"/>
          <w:sz w:val="24"/>
          <w:szCs w:val="24"/>
          <w:lang w:val="el-GR" w:eastAsia="el-GR" w:bidi="ar-SA"/>
        </w:rPr>
        <w:t>, ιδιοτελές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συμφέρον.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Άρα, μην έρχεστε εδώ να παρουσιάσετε τον </w:t>
      </w:r>
      <w:r xmlns:pt14="http://powertools.codeplex.com/2011" pt14:StyleName="a0" pt14:FontName="Arial" pt14:LanguageType="western">
        <w:rPr>
          <w:rFonts w:ascii="Arial" w:hAnsi="Arial" w:eastAsia="Times New Roman" w:cs="Times New Roman"/>
          <w:sz w:val="24"/>
          <w:szCs w:val="24"/>
          <w:lang w:val="el-GR" w:eastAsia="el-GR" w:bidi="ar-SA"/>
        </w:rPr>
        <w:t>εαυτό σας ως κάτι που δεν είστε</w:t>
      </w:r>
      <w:r xmlns:pt14="http://powertools.codeplex.com/2011" w:rsidR="00FA1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5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κοινή πολιτική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συμφεροντολόγος.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Μπράβο </w:t>
      </w:r>
      <w:r xmlns:pt14="http://powertools.codeplex.com/2011" w:rsidR="00FA1651" pt14:StyleName="a0" pt14:FontName="Arial" pt14:LanguageType="western">
        <w:rPr>
          <w:rFonts w:ascii="Arial" w:hAnsi="Arial" w:eastAsia="Times New Roman" w:cs="Times New Roman"/>
          <w:sz w:val="24"/>
          <w:szCs w:val="24"/>
          <w:lang w:val="el-GR" w:eastAsia="el-GR" w:bidi="ar-SA"/>
        </w:rPr>
        <w:t>σας,</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το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ως προς το ύφος, για </w:t>
      </w:r>
      <w:r xmlns:pt14="http://powertools.codeplex.com/2011" w:rsidR="00B32E1C" pt14:StyleName="a0" pt14:FontName="Arial" pt14:LanguageType="western">
        <w:rPr>
          <w:rFonts w:ascii="Arial" w:hAnsi="Arial" w:eastAsia="Times New Roman" w:cs="Times New Roman"/>
          <w:sz w:val="24"/>
          <w:szCs w:val="24"/>
          <w:lang w:val="el-GR" w:eastAsia="el-GR" w:bidi="ar-SA"/>
        </w:rPr>
        <w:t>να κλείσω</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3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EB4" pt14:StyleName="a0" pt14:FontName="Arial" pt14:LanguageType="western">
        <w:rPr>
          <w:rFonts w:ascii="Arial" w:hAnsi="Arial" w:eastAsia="Times New Roman" w:cs="Times New Roman"/>
          <w:sz w:val="24"/>
          <w:szCs w:val="24"/>
          <w:lang w:val="el-GR" w:eastAsia="el-GR" w:bidi="ar-SA"/>
        </w:rPr>
        <w:t>έχετε έρθει σε αυτήν τη</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κατηγορείτε</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σύμπασα</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32E1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δολοφόνους </w:t>
      </w:r>
      <w:r xmlns:pt14="http://powertools.codeplex.com/2011" w:rsidR="00B32E1C" pt14:StyleName="a0" pt14:FontName="Arial" pt14:LanguageType="western">
        <w:rPr>
          <w:rFonts w:ascii="Arial" w:hAnsi="Arial" w:eastAsia="Times New Roman" w:cs="Times New Roman"/>
          <w:sz w:val="24"/>
          <w:szCs w:val="24"/>
          <w:lang w:val="el-GR" w:eastAsia="el-GR" w:bidi="ar-SA"/>
        </w:rPr>
        <w:t>που έχουν τα χέρια τους βαμμένα με αίμα και διάφορα άλλα και θα μας κάνετε και υποδείξεις ύφους</w:t>
      </w:r>
      <w:r xmlns:pt14="http://powertools.codeplex.com/2011" w:rsidR="00AE3E18" pt14:StyleName="a0" pt14:FontName="Arial" pt14:LanguageType="western">
        <w:rPr>
          <w:rFonts w:ascii="Arial" w:hAnsi="Arial" w:eastAsia="Times New Roman" w:cs="Times New Roman"/>
          <w:sz w:val="24"/>
          <w:szCs w:val="24"/>
          <w:lang w:val="el-GR" w:eastAsia="el-GR" w:bidi="ar-SA"/>
        </w:rPr>
        <w:t>; Το χειρότερο ύφος που έχει περάσει από το Κοινοβούλιο τις τελευταίες δεκαετίες είναι το δικό σας</w:t>
      </w:r>
      <w:r xmlns:pt14="http://powertools.codeplex.com/2011" w:rsidRPr="00A749F9" w:rsidR="00AE3E18" pt14:StyleName="a0" pt14:FontName="Arial" pt14:LanguageType="western">
        <w:rPr>
          <w:rFonts w:ascii="Arial" w:hAnsi="Arial" w:eastAsia="Times New Roman" w:cs="Times New Roman"/>
          <w:sz w:val="24"/>
          <w:szCs w:val="24"/>
          <w:lang w:val="el-GR" w:eastAsia="el-GR" w:bidi="ar-SA"/>
        </w:rPr>
        <w:t>.</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το λέω και για άλλη μια φορά, επειδή εγώ</w:t>
      </w:r>
      <w:r xmlns:pt14="http://powertools.codeplex.com/2011" w:rsidRPr="00A749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παλιός εδώ στο Κοινοβούλιο -οι περισσότεροι δεν ήταν εδώ όταν ήσασταν Πρόεδρος- ήσασταν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μακράν η πιο τυραννική Πρόεδρος του Κοινοβουλίου και δεν υπάρχει ούτε ένας εργαζόμενος στη Βουλή, που όταν του λες στους διαδρόμους «θα ξαναγίνει Πρόεδρος η Ζωή Κωνσταντοπούλου», να μη φτύνει τον κόρφο του τρεις φορές μην τον βρει τέτοιο κακό. </w:t>
      </w:r>
    </w:p>
    <w:p>
      <w:pPr>
        <w:spacing w:line="600" w:lineRule="auto"/>
        <w:ind w:firstLine="720"/>
        <w:jc w:val="both"/>
        <w:rPr xmlns:w="http://schemas.openxmlformats.org/wordprocessingml/2006/main">
          <w:rFonts w:ascii="Arial" w:hAnsi="Arial" w:eastAsia="SimSun" w:cs="Arial"/>
          <w:b/>
          <w:bCs/>
          <w:sz w:val="24"/>
          <w:szCs w:val="24"/>
          <w:shd w:val="clear" w:color="auto" w:fill="FFFFFF"/>
          <w:lang w:val="el-GR" w:eastAsia="zh-CN" w:bidi="ar-SA"/>
        </w:rPr>
      </w:pPr>
      <w:r xmlns:pt14="http://powertools.codeplex.com/2011" w:rsidRPr="00AB518A" pt14:StyleName="a0" pt14:FontName="Arial" pt14:LanguageType="western">
        <w:rPr>
          <w:rFonts w:ascii="Arial" w:hAnsi="Arial" w:eastAsia="SimSun" w:cs="Arial"/>
          <w:sz w:val="24"/>
          <w:szCs w:val="24"/>
          <w:highlight w:val="white"/>
          <w:lang w:val="el-GR" w:eastAsia="zh-CN" w:bidi="ar-SA"/>
        </w:rPr>
        <w:t>(Στο σημείο αυτό κτυπάει το κουδού</w:t>
      </w:r>
      <w:r xmlns:pt14="http://powertools.codeplex.com/2011" w:rsidRPr="00ED1F88" pt14:StyleName="a0" pt14:FontName="Arial" pt14:LanguageType="western">
        <w:rPr>
          <w:rFonts w:ascii="Arial" w:hAnsi="Arial" w:eastAsia="SimSun" w:cs="Arial"/>
          <w:sz w:val="24"/>
          <w:szCs w:val="24"/>
          <w:highlight w:val="white"/>
          <w:lang w:val="el-GR" w:eastAsia="zh-CN" w:bidi="ar-SA"/>
        </w:rPr>
        <w:t xml:space="preserve">νι λήξεως του χρόνου ομιλίας </w:t>
      </w:r>
      <w:r xmlns:pt14="http://powertools.codeplex.com/2011" pt14:StyleName="a0" pt14:FontName="Arial" pt14:LanguageType="western">
        <w:rPr>
          <w:rFonts w:ascii="Arial" w:hAnsi="Arial" w:eastAsia="SimSun" w:cs="Arial"/>
          <w:sz w:val="24"/>
          <w:szCs w:val="24"/>
          <w:highlight w:val="white"/>
          <w:lang w:val="el-GR" w:eastAsia="zh-CN" w:bidi="ar-SA"/>
        </w:rPr>
        <w:t>του Υπουργού Υγείας</w:t>
      </w:r>
      <w:r xmlns:pt14="http://powertools.codeplex.com/2011" w:rsidRPr="00AB518A" pt14:StyleName="a0" pt14:FontName="Arial" pt14:LanguageType="western">
        <w:rPr>
          <w:rFonts w:ascii="Arial" w:hAnsi="Arial" w:eastAsia="SimSun" w:cs="Arial"/>
          <w:sz w:val="24"/>
          <w:szCs w:val="24"/>
          <w:highlight w:val="white"/>
          <w:lang w:val="el-GR" w:eastAsia="zh-CN" w:bidi="ar-SA"/>
        </w:rPr>
        <w:t>)</w:t>
      </w:r>
      <w:r xmlns:pt14="http://powertools.codeplex.com/2011" w:rsidRPr="004D5630" w:rsidR="004D5630" pt14:StyleName="apple-converted-space" pt14:FontName="Arial" pt14:LanguageType="western">
        <w:rPr>
          <w:rFonts w:ascii="Arial" w:hAnsi="Arial" w:eastAsia="SimSun" w:cs="Arial"/>
          <w:b/>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3E18"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SimSun" w:cs="Arial"/>
          <w:sz w:val="24"/>
          <w:szCs w:val="24"/>
          <w:lang w:val="el-GR" w:eastAsia="zh-CN" w:bidi="ar-SA"/>
        </w:rPr>
        <w:t xml:space="preserve">Κλείστε,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12D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00AE3E18" pt14:StyleName="a0" pt14:FontName="Arial" pt14:LanguageType="western">
        <w:rPr>
          <w:rFonts w:ascii="Arial" w:hAnsi="Arial" w:eastAsia="Times New Roman" w:cs="Times New Roman"/>
          <w:sz w:val="24"/>
          <w:szCs w:val="24"/>
          <w:lang w:val="el-GR" w:eastAsia="el-GR" w:bidi="ar-SA"/>
        </w:rPr>
        <w:t>Άρα, λοιπόν, κυρία Πρόεδρε, επειδή εδώ τα έχουμε ζήσει στη Βουλή εμείς οι παλαιότεροι, δεν χρειάζεται να μας τα επαναφέρετε στη μνήμη μας. Όταν πήρατε εξουσία, ήσασταν ένας πραγματικός τύραννος και των δικών σας Βουλευτών και των άλλων και των εργαζομένων του Κοινοβουλίου.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Κύριε Πρόεδρε, παρακαλ</w:t>
      </w:r>
      <w:r xmlns:pt14="http://powertools.codeplex.com/2011" w:rsidR="008553E4" pt14:StyleName="a0" pt14:FontName="Arial" pt14:LanguageType="western">
        <w:rPr>
          <w:rFonts w:ascii="Arial" w:hAnsi="Arial" w:eastAsia="Times New Roman" w:cs="Arial"/>
          <w:bCs/>
          <w:sz w:val="24"/>
          <w:szCs w:val="24"/>
          <w:lang w:val="el-GR" w:eastAsia="zh-CN" w:bidi="ar-SA"/>
        </w:rPr>
        <w:t>ώ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8553E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δώσω τον λόγο στην κ. Κωνσταντοπούλου που τον ζήτησε.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Παράκληση θερμή, όσο το δυνατόν πιο σύντομα, γιατί ειλικρινά έχουν χάσει αεροπλάνα πολλοί συνάδελφοι και ήδη πολλοί έφυγαν, διότι δε</w:t>
      </w:r>
      <w:r xmlns:pt14="http://powertools.codeplex.com/2011" w:rsidR="008553E4" pt14:StyleName="a0" pt14:FontName="Arial" pt14:LanguageType="western">
        <w:rPr>
          <w:rFonts w:ascii="Arial" w:hAnsi="Arial" w:eastAsia="Times New Roman" w:cs="Times New Roman"/>
          <w:sz w:val="24"/>
          <w:szCs w:val="24"/>
          <w:lang w:val="el-GR" w:eastAsia="el-GR" w:bidi="ar-SA"/>
        </w:rPr>
        <w:t>ν προλαβαίνουν. Παράκληση θερμή!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έχετε τον λόγο, κυρία Κωνσταντοπούλου.</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Κοιτάξτε, δεν έχω καμία πραγματικά αμφιβολία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3E18" pt14:StyleName="a0" pt14:FontName="Arial" pt14:LanguageType="western">
        <w:rPr>
          <w:rFonts w:ascii="Arial" w:hAnsi="Arial" w:eastAsia="Times New Roman" w:cs="Times New Roman"/>
          <w:sz w:val="24"/>
          <w:szCs w:val="24"/>
          <w:lang w:val="el-GR" w:eastAsia="el-GR" w:bidi="ar-SA"/>
        </w:rPr>
        <w:t>και με επιβεβαιώνει πραγματικά η αποκαλυπτική έκ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παρέμβαση του κ. Γεωργιάδη- </w:t>
      </w:r>
      <w:r xmlns:pt14="http://powertools.codeplex.com/2011" w:rsidR="00AE3E18" pt14:StyleName="a0" pt14:FontName="Arial" pt14:LanguageType="western">
        <w:rPr>
          <w:rFonts w:ascii="Arial" w:hAnsi="Arial" w:eastAsia="Times New Roman" w:cs="Times New Roman"/>
          <w:sz w:val="24"/>
          <w:szCs w:val="24"/>
          <w:lang w:val="el-GR" w:eastAsia="el-GR" w:bidi="ar-SA"/>
        </w:rPr>
        <w:t>ότι είστε σε πολύ μεγάλο πανικό. Πρέπει, όμως, να το επεξεργαστείτε το θέμα αυτό. Πρέπει να το επεξεργαστεί</w:t>
      </w:r>
      <w:r xmlns:pt14="http://powertools.codeplex.com/2011" w:rsidR="00FB2EB4" pt14:StyleName="a0" pt14:FontName="Arial" pt14:LanguageType="western">
        <w:rPr>
          <w:rFonts w:ascii="Arial" w:hAnsi="Arial" w:eastAsia="Times New Roman" w:cs="Times New Roman"/>
          <w:sz w:val="24"/>
          <w:szCs w:val="24"/>
          <w:lang w:val="el-GR" w:eastAsia="el-GR" w:bidi="ar-SA"/>
        </w:rPr>
        <w:t>τε, διότι όσο αυτός ο πανικός σά</w:t>
      </w:r>
      <w:r xmlns:pt14="http://powertools.codeplex.com/2011" w:rsidR="00AE3E18" pt14:StyleName="a0" pt14:FontName="Arial" pt14:LanguageType="western">
        <w:rPr>
          <w:rFonts w:ascii="Arial" w:hAnsi="Arial" w:eastAsia="Times New Roman" w:cs="Times New Roman"/>
          <w:sz w:val="24"/>
          <w:szCs w:val="24"/>
          <w:lang w:val="el-GR" w:eastAsia="el-GR" w:bidi="ar-SA"/>
        </w:rPr>
        <w:t xml:space="preserve">ς καταλαμβάνει και υποκύπτετε στις παλιές σας συνήθειες του γκεμπελισμού, της συκοφαντίας, του να λέτε τα πιο τερατώδη ψέματα και να τα επικαλείστε σαν να είναι αλήθεια, τόσο </w:t>
      </w:r>
      <w:r xmlns:pt14="http://powertools.codeplex.com/2011" pt14:StyleName="a0" pt14:FontName="Arial" pt14:LanguageType="western">
        <w:rPr>
          <w:rFonts w:ascii="Arial" w:hAnsi="Arial" w:eastAsia="Times New Roman" w:cs="Times New Roman"/>
          <w:sz w:val="24"/>
          <w:szCs w:val="24"/>
          <w:lang w:val="el-GR" w:eastAsia="el-GR" w:bidi="ar-SA"/>
        </w:rPr>
        <w:t>αποκαλύπτεστε</w:t>
      </w:r>
      <w:r xmlns:pt14="http://powertools.codeplex.com/2011" w:rsidR="00AE3E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 έχετε υπάρξει αρνητής του Ολοκαυτώματος, αρνητής των νεκρών του Πολυτεχνείου και είστε αρνητής του εγκλήματος των Τεμπών. Είστε εκείνος που αποδεικνύει ότι είστε ικανός για όλα, για τα πιο τερατώδη, για το να αρνείσθε τους φούρνους και την εξόντωση των Εβραίων, των ομο</w:t>
      </w:r>
      <w:r xmlns:pt14="http://powertools.codeplex.com/2011" w:rsidR="00754D45" pt14:StyleName="a0" pt14:FontName="Arial" pt14:LanguageType="western">
        <w:rPr>
          <w:rFonts w:ascii="Arial" w:hAnsi="Arial" w:eastAsia="Times New Roman" w:cs="Times New Roman"/>
          <w:sz w:val="24"/>
          <w:szCs w:val="24"/>
          <w:lang w:val="el-GR" w:eastAsia="el-GR" w:bidi="ar-SA"/>
        </w:rPr>
        <w:t xml:space="preserve">φυλοφίλων, των Ρομά, των μαύρων,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του λαού μας στα πλείστα ολοκαυτώματα.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αυτός που δεν δίσταζε να λέει από τηλεοράσεως ότι ήταν κατασκεύασμα οι νεκροί του Πολυτεχνείου.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21167" pt14:StyleName="a0" pt14:FontName="Arial" pt14:LanguageType="western">
        <w:rPr>
          <w:rFonts w:ascii="Arial" w:hAnsi="Arial" w:eastAsia="Times New Roman" w:cs="Times New Roman"/>
          <w:sz w:val="24"/>
          <w:szCs w:val="24"/>
          <w:lang w:val="el-GR" w:eastAsia="el-GR" w:bidi="ar-SA"/>
        </w:rPr>
        <w:t>λέγατε ότι κάποιοι πήραν τους νεκρούς στην Αττική και τους κατέγραψαν σαν νεκρούς του Πολυτεχνείου. Αυτά λέτε. Σας ξέρε</w:t>
      </w:r>
      <w:r xmlns:pt14="http://powertools.codeplex.com/2011" pt14:StyleName="a0" pt14:FontName="Arial" pt14:LanguageType="western">
        <w:rPr>
          <w:rFonts w:ascii="Arial" w:hAnsi="Arial" w:eastAsia="Times New Roman" w:cs="Times New Roman"/>
          <w:sz w:val="24"/>
          <w:szCs w:val="24"/>
          <w:lang w:val="el-GR" w:eastAsia="el-GR" w:bidi="ar-SA"/>
        </w:rPr>
        <w:t>ι ο κόσμος, σας έχει καταλάβει.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σιγοντάρει ο κ. Πλεύρης</w:t>
      </w:r>
      <w:r xmlns:pt14="http://powertools.codeplex.com/2011" w:rsidR="002F0A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αυτός που προσκαλούσε να έχουμε νεκρούς στα σύνορα. Στο ίδιο κόμμα ήσασταν παρεμπιπτόντως, οι δημοκρατικές δυνάμεις όλες μαζί, με τον «τσ</w:t>
      </w:r>
      <w:r xmlns:pt14="http://powertools.codeplex.com/2011" w:rsidR="002F0A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F0AAF"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ροφόρο» Βορίδη, που κάθε φορά που τον λέω χουντικό -γιατί είναι- ο κύριος Προεδρεύων το διαγράφει από τα Πρακτικά και δεν έχει καταλάβει ότι ο Βορίδης το θεωρεί τίτλο τιμής. Ουδέποτε αρνήθηκε τη χουντική του καταβολή και διαδρομή. Αντίθετα, περηφανεύεται ότι ενώ είναι χουντικός</w:t>
      </w:r>
      <w:r xmlns:pt14="http://powertools.codeplex.com/2011" w:rsidR="002F0A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εκλεγεί.</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κάνετε εσείς, στ</w:t>
      </w:r>
      <w:r xmlns:pt14="http://powertools.codeplex.com/2011" w:rsidR="002F0A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μαθήματα δημοκρατίας; Θα μας κάνετε εσείς στ</w:t>
      </w:r>
      <w:r xmlns:pt14="http://powertools.codeplex.com/2011" w:rsidR="002F0AA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2F0AAF" pt14:StyleName="a0" pt14:FontName="Arial" pt14:LanguageType="western">
        <w:rPr>
          <w:rFonts w:ascii="Arial" w:hAnsi="Arial" w:eastAsia="Times New Roman" w:cs="Times New Roman"/>
          <w:sz w:val="24"/>
          <w:szCs w:val="24"/>
          <w:lang w:val="el-GR" w:eastAsia="el-GR" w:bidi="ar-SA"/>
        </w:rPr>
        <w:t>, εσείς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2F0AAF" pt14:StyleName="a0" pt14:FontName="Arial" pt14:LanguageType="western">
        <w:rPr>
          <w:rFonts w:ascii="Arial" w:hAnsi="Arial" w:eastAsia="Times New Roman" w:cs="Times New Roman"/>
          <w:sz w:val="24"/>
          <w:szCs w:val="24"/>
          <w:lang w:val="el-GR" w:eastAsia="el-GR" w:bidi="ar-SA"/>
        </w:rPr>
        <w:t xml:space="preserve">σήμερα… Πέντε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w:rsidR="002F0AAF" pt14:StyleName="a0" pt14:FontName="Arial" pt14:LanguageType="western">
        <w:rPr>
          <w:rFonts w:ascii="Arial" w:hAnsi="Arial" w:eastAsia="Times New Roman" w:cs="Times New Roman"/>
          <w:sz w:val="24"/>
          <w:szCs w:val="24"/>
          <w:lang w:val="el-GR" w:eastAsia="el-GR" w:bidi="ar-SA"/>
        </w:rPr>
        <w:t xml:space="preserve">σας οι </w:t>
      </w:r>
      <w:r xmlns:pt14="http://powertools.codeplex.com/2011" pt14:StyleName="a0" pt14:FontName="Arial" pt14:LanguageType="western">
        <w:rPr>
          <w:rFonts w:ascii="Arial" w:hAnsi="Arial" w:eastAsia="Times New Roman" w:cs="Times New Roman"/>
          <w:sz w:val="24"/>
          <w:szCs w:val="24"/>
          <w:lang w:val="el-GR" w:eastAsia="el-GR" w:bidi="ar-SA"/>
        </w:rPr>
        <w:t>παρόντες</w:t>
      </w:r>
      <w:r xmlns:pt14="http://powertools.codeplex.com/2011" w:rsidR="002F0AA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έντε είναι και οι της Πλεύσης Ελευθερίας σήμερα. Η Πλεύση Ελευθερίας που έχει έξι συνολικά Βουλευτές είναι εδώ με δύναμη, </w:t>
      </w:r>
      <w:r xmlns:pt14="http://powertools.codeplex.com/2011" w:rsidR="002F0AAF"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εσείς να είστε εκατόν τριάντα </w:t>
      </w:r>
      <w:r xmlns:pt14="http://powertools.codeplex.com/2011" w:rsidR="002F0AA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είστε πέντε. Θα μας κάνετε μαθήματα και θα μας πείτε ότι </w:t>
      </w:r>
      <w:r xmlns:pt14="http://powertools.codeplex.com/2011" w:rsidR="00E01E82" pt14:StyleName="a0" pt14:FontName="Arial" pt14:LanguageType="western">
        <w:rPr>
          <w:rFonts w:ascii="Arial" w:hAnsi="Arial" w:eastAsia="Times New Roman" w:cs="Times New Roman"/>
          <w:sz w:val="24"/>
          <w:szCs w:val="24"/>
          <w:lang w:val="el-GR" w:eastAsia="el-GR" w:bidi="ar-SA"/>
        </w:rPr>
        <w:t>διορίσαμε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Βουλευτές;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Προέδρου)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τους δημοσιογράφους που δεν τους έχετε στην τσέπη σας. Ρωτήστε τον κ. Χατζηνικολάου, ρωτήστε τον κ. Σρόιτερ. Έτυχε να το πουν δημόσια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συνεντεύξεις που μου πήραν ότι αυτά που λέτε είναι ψέματα. Αυτά που λέτε είναι ψέματα. Οι λίστες στις </w:t>
      </w:r>
      <w:r xmlns:pt14="http://powertools.codeplex.com/2011" w:rsidR="00E01E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κλογές του Ιουνίου του 2023 καταρτίστηκαν από όλα τα </w:t>
      </w:r>
      <w:r xmlns:pt14="http://powertools.codeplex.com/2011" w:rsidR="00E01E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όμματα</w:t>
      </w:r>
      <w:r xmlns:pt14="http://powertools.codeplex.com/2011" w:rsidR="00E01E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E82" pt14:StyleName="a0" pt14:FontName="Arial" pt14:LanguageType="western">
        <w:rPr>
          <w:rFonts w:ascii="Arial" w:hAnsi="Arial" w:eastAsia="Times New Roman" w:cs="Times New Roman"/>
          <w:sz w:val="24"/>
          <w:szCs w:val="24"/>
          <w:lang w:val="el-GR" w:eastAsia="el-GR" w:bidi="ar-SA"/>
        </w:rPr>
        <w:t xml:space="preserve">Αλλαγές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όλα τα </w:t>
      </w:r>
      <w:r xmlns:pt14="http://powertools.codeplex.com/2011" w:rsidR="00E01E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όμματα</w:t>
      </w:r>
      <w:r xmlns:pt14="http://powertools.codeplex.com/2011" w:rsidR="00E01E82"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βεβαίως, οι άνθρωποι αυτοί -η ομάδα μου, για την οποία είμαι περήφανη- δεν είναι κάποιοι κολλητοί μου, κύριε. Είναι οι άνθρωποι που είναι εδώ από το πρωί μέχρι το βράδυ, την ώρα που εσείς κάνετε διακοπάρες και λείπουν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και ασκούν αντιπολίτευση. Άρα, δεν είναι κάποιοι που επιδίωξαν να βρίσκονται εδώ για προνόμια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κάποιοι που καταθέτουν την ψυχή τους και έχουν αφήσει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για να κάνουν αυτό για το οποίο τους εμπιστεύτηκε ο κόσμος.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Καραναστάση, δε, για τον οποίο οι Βουλευτές σας όλοι λένε «Ο καλύτερος Βουλευτής! Ο καλύτερος Βουλευτής!»</w:t>
      </w:r>
      <w:r xmlns:pt14="http://powertools.codeplex.com/2011" w:rsidR="00E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θα σας αναφέρω και συγκεκριμένα ποιοι τα λένε</w:t>
      </w:r>
      <w:r xmlns:pt14="http://powertools.codeplex.com/2011" w:rsidR="00E01E82" pt14:StyleName="a0" pt14:FontName="Arial" pt14:LanguageType="western">
        <w:rPr>
          <w:rFonts w:ascii="Arial" w:hAnsi="Arial" w:eastAsia="Times New Roman" w:cs="Times New Roman"/>
          <w:sz w:val="24"/>
          <w:szCs w:val="24"/>
          <w:lang w:val="el-GR" w:eastAsia="el-GR" w:bidi="ar-SA"/>
        </w:rPr>
        <w:t>, τα λένε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δημόσια και στις επιτροπές- </w:t>
      </w:r>
      <w:r xmlns:pt14="http://powertools.codeplex.com/2011" w:rsidR="00E01E82" pt14:StyleName="a0" pt14:FontName="Arial" pt14:LanguageType="western">
        <w:rPr>
          <w:rFonts w:ascii="Arial" w:hAnsi="Arial" w:eastAsia="Times New Roman" w:cs="Times New Roman"/>
          <w:sz w:val="24"/>
          <w:szCs w:val="24"/>
          <w:lang w:val="el-GR" w:eastAsia="el-GR" w:bidi="ar-SA"/>
        </w:rPr>
        <w:t xml:space="preserve">δεν θα τον θίξετε ξανά </w:t>
      </w:r>
      <w:r xmlns:pt14="http://powertools.codeplex.com/2011" pt14:StyleName="a0" pt14:FontName="Arial" pt14:LanguageType="western">
        <w:rPr>
          <w:rFonts w:ascii="Arial" w:hAnsi="Arial" w:eastAsia="Times New Roman" w:cs="Times New Roman"/>
          <w:sz w:val="24"/>
          <w:szCs w:val="24"/>
          <w:lang w:val="el-GR" w:eastAsia="el-GR" w:bidi="ar-SA"/>
        </w:rPr>
        <w:t>λέγοντας «Βάλατε τον σύντροφό σας». Υπάρχουμε εδώ κάποιοι άνθρωποι που έχουμε διαδρομή, δημόσια και γνωστή δράση, εγνωσμένη πορεία και φυσικά</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υπόκειται αυτή στη δική σας συκοφαντική και καθ’ έξιν ελεεινολογική τοποθέτηση.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bCs/>
          <w:sz w:val="24"/>
          <w:szCs w:val="24"/>
          <w:lang w:val="el-GR" w:eastAsia="el-GR" w:bidi="ar-SA"/>
        </w:rPr>
        <w:t xml:space="preserve">Κλείστε </w:t>
      </w:r>
      <w:r xmlns:pt14="http://powertools.codeplex.com/2011" pt14:StyleName="a0" pt14:FontName="Arial" pt14:LanguageType="western">
        <w:rPr>
          <w:rFonts w:ascii="Arial" w:hAnsi="Arial" w:eastAsia="Times New Roman" w:cs="Times New Roman"/>
          <w:bCs/>
          <w:sz w:val="24"/>
          <w:szCs w:val="24"/>
          <w:lang w:val="el-GR" w:eastAsia="el-GR" w:bidi="ar-SA"/>
        </w:rPr>
        <w:t>όμως, κυρία Πρόεδρε. Είναι κρίμα, γιατί οι συνάδελφοί σας περιμένουν να μιλήσουν.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Σίγουρα</w:t>
      </w:r>
      <w:r xmlns:pt14="http://powertools.codeplex.com/2011" w:rsidR="006942E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bCs/>
          <w:sz w:val="24"/>
          <w:szCs w:val="24"/>
          <w:lang w:val="el-GR" w:eastAsia="el-GR" w:bidi="ar-SA"/>
        </w:rPr>
        <w:t>Βέβαια!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bCs/>
          <w:sz w:val="24"/>
          <w:szCs w:val="24"/>
          <w:lang w:val="el-GR" w:eastAsia="el-GR" w:bidi="ar-SA"/>
        </w:rPr>
        <w:t>κρίμ</w:t>
      </w:r>
      <w:r xmlns:pt14="http://powertools.codeplex.com/2011" w:rsidR="006942E5" pt14:StyleName="a0" pt14:FontName="Arial" pt14:LanguageType="western">
        <w:rPr>
          <w:rFonts w:ascii="Arial" w:hAnsi="Arial" w:eastAsia="Times New Roman" w:cs="Times New Roman"/>
          <w:bCs/>
          <w:sz w:val="24"/>
          <w:szCs w:val="24"/>
          <w:lang w:val="el-GR" w:eastAsia="el-GR" w:bidi="ar-SA"/>
        </w:rPr>
        <w:t>α να τα ακούει ο κ. Γεωργιάδης. Αλλά θ</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κλείσω με μία τοποθέτηση,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αμφισβητήθηκε το εάν υπερασπίζομαι τα δικαιώματα των εργαζομένων και το ποιόν υπερασπίζεται ο καθένας.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εσείς που ήσασταν χθες. Εγώ ήμουν στα </w:t>
      </w:r>
      <w:r xmlns:pt14="http://powertools.codeplex.com/2011" w:rsidR="006942E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ικαστήρια της Λιβαδειάς. Υπερασπιζόμουν έναν εργαζόμενο, ανειδίκευτο εργάτη, στο </w:t>
      </w:r>
      <w:r xmlns:pt14="http://powertools.codeplex.com/2011" w:rsidR="006942E5" pt14:StyleName="a0" pt14:FontName="Arial" pt14:LanguageType="western">
        <w:rPr>
          <w:rFonts w:ascii="Arial" w:hAnsi="Arial" w:eastAsia="Times New Roman" w:cs="Times New Roman"/>
          <w:sz w:val="24"/>
          <w:szCs w:val="24"/>
          <w:lang w:val="el-GR" w:eastAsia="el-GR" w:bidi="ar-SA"/>
        </w:rPr>
        <w:t>Αλουμίνιον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εργοστάσιο του Μυτιληναίου δηλαδή -νομίζω τον γνωρίζετε-ο οποίος τον </w:t>
      </w:r>
      <w:r xmlns:pt14="http://powertools.codeplex.com/2011" w:rsidR="006942E5" pt14:StyleName="a0" pt14:FontName="Arial" pt14:LanguageType="western">
        <w:rPr>
          <w:rFonts w:ascii="Arial" w:hAnsi="Arial" w:eastAsia="Times New Roman" w:cs="Times New Roman"/>
          <w:sz w:val="24"/>
          <w:szCs w:val="24"/>
          <w:lang w:val="el-GR" w:eastAsia="el-GR" w:bidi="ar-SA"/>
        </w:rPr>
        <w:t>Γενάρη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2019, εργαζόμενος σαν δανεικός εργάτης, χωρίς στοιχειώδη μέτρα προστασίας, υπέστη ατύχημα</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Έπεσε </w:t>
      </w:r>
      <w:r xmlns:pt14="http://powertools.codeplex.com/2011" pt14:StyleName="a0" pt14:FontName="Arial" pt14:LanguageType="western">
        <w:rPr>
          <w:rFonts w:ascii="Arial" w:hAnsi="Arial" w:eastAsia="Times New Roman" w:cs="Times New Roman"/>
          <w:sz w:val="24"/>
          <w:szCs w:val="24"/>
          <w:lang w:val="el-GR" w:eastAsia="el-GR" w:bidi="ar-SA"/>
        </w:rPr>
        <w:t>στο κεφάλι του βαρύ αντικείμενο που του είχαν αναθέσει να χειριστεί, έχασε το φως του από το ένα μάτι σχεδόν ολοκληρωτικά και από το άλλο μάτι σε σοβαρό ποσοστό. Η επιχείρηση αυτό που επιχείρησε να κάνει τότε ήταν να τον βγάλει από το εργοστάσιο με ιδιωτικό όχημα και όχι με το ασθενοφόρο του Αλουμ</w:t>
      </w:r>
      <w:r xmlns:pt14="http://powertools.codeplex.com/2011" w:rsidR="006942E5" pt14:StyleName="a0" pt14:FontName="Arial" pt14:LanguageType="western">
        <w:rPr>
          <w:rFonts w:ascii="Arial" w:hAnsi="Arial" w:eastAsia="Times New Roman" w:cs="Times New Roman"/>
          <w:sz w:val="24"/>
          <w:szCs w:val="24"/>
          <w:lang w:val="el-GR" w:eastAsia="el-GR" w:bidi="ar-SA"/>
        </w:rPr>
        <w:t>ίνι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942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Μυτιληναίος</w:t>
      </w:r>
      <w:r xmlns:pt14="http://powertools.codeplex.com/2011" w:rsidR="003F25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για να μην καταγραφεί ως εργατικό</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κατάστασή του ήταν αυτή που ήταν, αναγκάστηκαν να τον μεταφέρουν με ασθενοφόρο της εταιρείας και καταγράφηκε ως εργατικό ατύχημα.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έντεκα μήνες η τοπική αστυνομία κράτησε τη δικογραφία στα συρτάρια</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εξέτασε κανέναν μάρτυρα ούτε τον εργοδότη</w:t>
      </w:r>
      <w:r xmlns:pt14="http://powertools.codeplex.com/2011" w:rsidR="00694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Διαβίβασε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δικογραφία με την κατάθεση μόνο του θύματος και του άλλου εργάτη που είχε παραλάβει το βαρύ αντικείμενο. Η δικαιοσύνη η τοπική δεν έκανε τίποτε και η υπόθεση παραπέμφθηκε σαν μια απλή βλάβη, χωρίς εμπλοκή κανενός εργοδότη, με κατηγορούμενο μόνο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έναν άλλον εργάτη, ανειδίκευτο και αυτόν σαν απλή βλάβη στο μονομελές </w:t>
      </w:r>
      <w:r xmlns:pt14="http://powertools.codeplex.com/2011" w:rsidR="003F2530" pt14:StyleName="a0" pt14:FontName="Arial" pt14:LanguageType="western">
        <w:rPr>
          <w:rFonts w:ascii="Arial" w:hAnsi="Arial" w:eastAsia="Times New Roman" w:cs="Times New Roman"/>
          <w:sz w:val="24"/>
          <w:szCs w:val="24"/>
          <w:lang w:val="el-GR" w:eastAsia="el-GR" w:bidi="ar-SA"/>
        </w:rPr>
        <w:t>Πλημμελειοδικείο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λοιπόν, κύριε Γεωργιάδη, μιας και με ρωτήσατε πώς υπερασπίζομαι τους ανθρώπους, εχθές ήμουν εκεί και υπερασπιζόμουν αυτόν τον άνθρωπο αφιλοκερδώς και ζήτησα να κληθεί και ο Μυτιληναίος και άλλοι εργοδοτικοί παράγοντες, την ώρα που ο κ. </w:t>
      </w:r>
      <w:r xmlns:pt14="http://powertools.codeplex.com/2011" w:rsidR="00114ACB" pt14:StyleName="a0" pt14:FontName="Arial" pt14:LanguageType="western">
        <w:rPr>
          <w:rFonts w:ascii="Arial" w:hAnsi="Arial" w:eastAsia="Times New Roman" w:cs="Times New Roman"/>
          <w:sz w:val="24"/>
          <w:szCs w:val="24"/>
          <w:lang w:val="el-GR" w:eastAsia="el-GR" w:bidi="ar-SA"/>
        </w:rPr>
        <w:t xml:space="preserve">Μυτιληναίος, </w:t>
      </w:r>
      <w:r xmlns:pt14="http://powertools.codeplex.com/2011" pt14:StyleName="a0" pt14:FontName="Arial" pt14:LanguageType="western">
        <w:rPr>
          <w:rFonts w:ascii="Arial" w:hAnsi="Arial" w:eastAsia="Times New Roman" w:cs="Times New Roman"/>
          <w:sz w:val="24"/>
          <w:szCs w:val="24"/>
          <w:lang w:val="el-GR" w:eastAsia="el-GR" w:bidi="ar-SA"/>
        </w:rPr>
        <w:t>με τον οποίο συμβάλλεται η δική σας επιχείρηση -</w:t>
      </w:r>
      <w:r xmlns:pt14="http://powertools.codeplex.com/2011" w:rsidRPr="00114ACB" w:rsidR="0011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ACB" pt14:StyleName="a0" pt14:FontName="Arial" pt14:LanguageType="western">
        <w:rPr>
          <w:rFonts w:ascii="Arial" w:hAnsi="Arial" w:eastAsia="Times New Roman" w:cs="Times New Roman"/>
          <w:sz w:val="24"/>
          <w:szCs w:val="24"/>
          <w:lang w:val="el-GR" w:eastAsia="el-GR" w:bidi="ar-SA"/>
        </w:rPr>
        <w:t xml:space="preserve">είπα «η </w:t>
      </w:r>
      <w:r xmlns:pt14="http://powertools.codeplex.com/2011" pt14:StyleName="a0" pt14:FontName="Arial" pt14:LanguageType="western">
        <w:rPr>
          <w:rFonts w:ascii="Arial" w:hAnsi="Arial" w:eastAsia="Times New Roman" w:cs="Times New Roman"/>
          <w:sz w:val="24"/>
          <w:szCs w:val="24"/>
          <w:lang w:val="el-GR" w:eastAsia="el-GR" w:bidi="ar-SA"/>
        </w:rPr>
        <w:t>δική σας επιχείρηση</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γλώσσα λανθάνουσα-, συμβάλλεται η δική σας κυβερνητική επιχείρηση</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ανακοίνωνε ότι εισάγεται στο Χρηματιστήριο του Λονδίνου. Δηλαδή, οι εργαζόμενοι στα τάρταρα</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χάσουν και τη ζωή </w:t>
      </w:r>
      <w:r xmlns:pt14="http://powertools.codeplex.com/2011" w:rsidR="00114AC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 να μην φανεί και θα το συγκαλύψου</w:t>
      </w:r>
      <w:r xmlns:pt14="http://powertools.codeplex.com/2011" w:rsidR="00114AC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ιστορίες επιτυχίας</w:t>
      </w:r>
      <w:r xmlns:pt14="http://powertools.codeplex.com/2011" w:rsidRPr="00114ACB" w:rsidR="0011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ACB" pt14:StyleName="a0" pt14:FontName="Arial" pt14:LanguageType="western">
        <w:rPr>
          <w:rFonts w:ascii="Arial" w:hAnsi="Arial" w:eastAsia="Times New Roman" w:cs="Times New Roman"/>
          <w:sz w:val="24"/>
          <w:szCs w:val="24"/>
          <w:lang w:val="en-US" w:eastAsia="el-GR" w:bidi="ar-SA"/>
        </w:rPr>
        <w:t>success</w:t>
      </w:r>
      <w:r xmlns:pt14="http://powertools.codeplex.com/2011" w:rsidRPr="00114ACB" w:rsidR="0011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ACB"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χρηματιστήρια για εμάς και τους ημέτερους</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ACB" pt14:StyleName="a0" pt14:FontName="Arial" pt14:LanguageType="western">
        <w:rPr>
          <w:rFonts w:ascii="Arial" w:hAnsi="Arial" w:eastAsia="Times New Roman" w:cs="Times New Roman"/>
          <w:sz w:val="24"/>
          <w:szCs w:val="24"/>
          <w:lang w:val="el-GR" w:eastAsia="el-GR" w:bidi="ar-SA"/>
        </w:rPr>
        <w:t>Όχι, κύριε, εγώ δεν είμαι σαν και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 αυτό κλείστε.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Δεν είμαι σαν και εσάς.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Κλείστε.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Δεν </w:t>
      </w:r>
      <w:r xmlns:pt14="http://powertools.codeplex.com/2011" w:rsidR="00581FA7" pt14:StyleName="a0" pt14:FontName="Arial" pt14:LanguageType="western">
        <w:rPr>
          <w:rFonts w:ascii="Arial" w:hAnsi="Arial" w:eastAsia="Times New Roman" w:cs="Times New Roman"/>
          <w:sz w:val="24"/>
          <w:szCs w:val="24"/>
          <w:lang w:val="el-GR" w:eastAsia="el-GR" w:bidi="ar-SA"/>
        </w:rPr>
        <w:t>είμαι σαν και εσάς</w:t>
      </w:r>
      <w:r xmlns:pt14="http://powertools.codeplex.com/2011" pt14:StyleName="a0" pt14:FontName="Arial" pt14:LanguageType="western">
        <w:rPr>
          <w:rFonts w:ascii="Arial" w:hAnsi="Arial" w:eastAsia="Times New Roman" w:cs="Times New Roman"/>
          <w:sz w:val="24"/>
          <w:szCs w:val="24"/>
          <w:lang w:val="el-GR" w:eastAsia="el-GR" w:bidi="ar-SA"/>
        </w:rPr>
        <w:t>. Τον εργαζόμενο</w:t>
      </w:r>
      <w:r xmlns:pt14="http://powertools.codeplex.com/2011" w:rsidR="006942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Έγινε αντιληπτό.</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Είναι αντιληπτό.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581FA7" pt14:StyleName="a0" pt14:FontName="Arial" pt14:LanguageType="western">
        <w:rPr>
          <w:rFonts w:ascii="Arial" w:hAnsi="Arial" w:eastAsia="Times New Roman" w:cs="Times New Roman"/>
          <w:sz w:val="24"/>
          <w:szCs w:val="24"/>
          <w:lang w:val="el-GR" w:eastAsia="el-GR" w:bidi="ar-SA"/>
        </w:rPr>
        <w:t>ον εργαζόμενο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θα τον υπερασπιστώ</w:t>
      </w:r>
      <w:r xmlns:pt14="http://powertools.codeplex.com/2011" pt14:StyleName="a0" pt14:FontName="Arial" pt14:LanguageType="western">
        <w:rPr>
          <w:rFonts w:ascii="Arial" w:hAnsi="Arial" w:eastAsia="Times New Roman" w:cs="Times New Roman"/>
          <w:sz w:val="24"/>
          <w:szCs w:val="24"/>
          <w:lang w:val="el-GR" w:eastAsia="el-GR" w:bidi="ar-SA"/>
        </w:rPr>
        <w:t>, όπως και κάθε εργαζόμενο που βάλλεται.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Τώρα δεν είναι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Και επειδή</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επαίρε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για την κατάσταση της ενέργειας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Θα ολοκληρώσω, κύριε Πρόεδρε.</w:t>
      </w:r>
      <w:r xmlns:pt14="http://powertools.codeplex.com/2011" w:rsidR="006942E5" pt14:StyleName="a0" pt14:FontName="Arial" pt14:LanguageType="western">
        <w:rPr>
          <w:rFonts w:ascii="Arial" w:hAnsi="Arial" w:eastAsia="Times New Roman" w:cs="Arial"/>
          <w:bCs/>
          <w:sz w:val="24"/>
          <w:szCs w:val="24"/>
          <w:lang w:val="el-GR" w:eastAsia="zh-CN" w:bidi="ar-SA"/>
        </w:rPr>
        <w:t xml:space="preserve"> Α, εγώ ενοχλώ!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81FA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δυνατόν να προχωρήσει </w:t>
      </w:r>
      <w:r xmlns:pt14="http://powertools.codeplex.com/2011" w:rsidR="00581FA7" pt14:StyleName="a0" pt14:FontName="Arial" pt14:LanguageType="western">
        <w:rPr>
          <w:rFonts w:ascii="Arial" w:hAnsi="Arial" w:eastAsia="Times New Roman" w:cs="Times New Roman"/>
          <w:sz w:val="24"/>
          <w:szCs w:val="24"/>
          <w:lang w:val="el-GR" w:eastAsia="el-GR" w:bidi="ar-SA"/>
        </w:rPr>
        <w:t>άλλο αυτή 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ενοχλώ! Θέλω </w:t>
      </w:r>
      <w:r xmlns:pt14="http://powertools.codeplex.com/2011" w:rsidR="00581FA7" pt14:StyleName="a0" pt14:FontName="Arial" pt14:LanguageType="western">
        <w:rPr>
          <w:rFonts w:ascii="Arial" w:hAnsi="Arial" w:eastAsia="Times New Roman" w:cs="Times New Roman"/>
          <w:sz w:val="24"/>
          <w:szCs w:val="24"/>
          <w:lang w:val="el-GR" w:eastAsia="el-GR" w:bidi="ar-SA"/>
        </w:rPr>
        <w:t>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581FA7" pt14:StyleName="a0" pt14:FontName="Arial" pt14:LanguageType="western">
        <w:rPr>
          <w:rFonts w:ascii="Arial" w:hAnsi="Arial" w:eastAsia="Times New Roman" w:cs="Times New Roman"/>
          <w:sz w:val="24"/>
          <w:szCs w:val="24"/>
          <w:lang w:val="el-GR" w:eastAsia="el-GR" w:bidi="ar-SA"/>
        </w:rPr>
        <w:t>α φράση να τελειώσω</w:t>
      </w:r>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Κλείστε </w:t>
      </w:r>
      <w:r xmlns:pt14="http://powertools.codeplex.com/2011" w:rsidR="00581FA7" pt14:StyleName="a0" pt14:FontName="Arial" pt14:LanguageType="western">
        <w:rPr>
          <w:rFonts w:ascii="Arial" w:hAnsi="Arial" w:eastAsia="Times New Roman" w:cs="Times New Roman"/>
          <w:sz w:val="24"/>
          <w:szCs w:val="24"/>
          <w:lang w:val="el-GR" w:eastAsia="el-GR" w:bidi="ar-SA"/>
        </w:rPr>
        <w:t>με μία φράση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Ναι, ναι,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φράση μου είναι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απ</w:t>
      </w:r>
      <w:r xmlns:pt14="http://powertools.codeplex.com/2011" w:rsidR="00581FA7" pt14:StyleName="a0" pt14:FontName="Arial" pt14:LanguageType="western">
        <w:rPr>
          <w:rFonts w:ascii="Arial" w:hAnsi="Arial" w:eastAsia="Times New Roman" w:cs="Times New Roman"/>
          <w:sz w:val="24"/>
          <w:szCs w:val="24"/>
          <w:lang w:val="el-GR" w:eastAsia="el-GR" w:bidi="ar-SA"/>
        </w:rPr>
        <w:t>οχωρήσω για τη συνάντηση</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 που έχω</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που έχω ήδη </w:t>
      </w:r>
      <w:r xmlns:pt14="http://powertools.codeplex.com/2011" w:rsidR="00FA386A" pt14:StyleName="a0" pt14:FontName="Arial" pt14:LanguageType="western">
        <w:rPr>
          <w:rFonts w:ascii="Arial" w:hAnsi="Arial" w:eastAsia="Times New Roman" w:cs="Times New Roman"/>
          <w:sz w:val="24"/>
          <w:szCs w:val="24"/>
          <w:lang w:val="el-GR" w:eastAsia="el-GR" w:bidi="ar-SA"/>
        </w:rPr>
        <w:t>καθυστερ</w:t>
      </w:r>
      <w:r xmlns:pt14="http://powertools.codeplex.com/2011" w:rsidR="006942E5" pt14:StyleName="a0" pt14:FontName="Arial" pt14:LanguageType="western">
        <w:rPr>
          <w:rFonts w:ascii="Arial" w:hAnsi="Arial" w:eastAsia="Times New Roman" w:cs="Times New Roman"/>
          <w:sz w:val="24"/>
          <w:szCs w:val="24"/>
          <w:lang w:val="el-GR" w:eastAsia="el-GR" w:bidi="ar-SA"/>
        </w:rPr>
        <w:t>ήσει-:</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00581FA7" pt14:StyleName="a0" pt14:FontName="Arial" pt14:LanguageType="western">
        <w:rPr>
          <w:rFonts w:ascii="Arial" w:hAnsi="Arial" w:eastAsia="Times New Roman" w:cs="Times New Roman"/>
          <w:sz w:val="24"/>
          <w:szCs w:val="24"/>
          <w:lang w:val="el-GR" w:eastAsia="el-GR" w:bidi="ar-SA"/>
        </w:rPr>
        <w:t>βάλατε τον κ. Παπασταύρου</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τον εμπλεκόμενο στη λίστα Λαγκάρντ</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81FA7"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και Αντιπρόεδρος της </w:t>
      </w:r>
      <w:r xmlns:pt14="http://powertools.codeplex.com/2011" w:rsidR="00581FA7" pt14:StyleName="a0" pt14:FontName="Arial" pt14:LanguageType="western">
        <w:rPr>
          <w:rFonts w:ascii="Arial" w:hAnsi="Arial" w:eastAsia="Times New Roman" w:cs="Times New Roman"/>
          <w:sz w:val="24"/>
          <w:szCs w:val="24"/>
          <w:lang w:val="el-GR" w:eastAsia="el-GR" w:bidi="ar-SA"/>
        </w:rPr>
        <w:lastRenderedPageBreak/>
        <w:t>Επιτροπής για τη λίστα Λαγκάρντ</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ενώ η σύζυγός σας ήταν μέσα στη λίστα</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Λαγκάρντ </w:t>
      </w:r>
      <w:r xmlns:pt14="http://powertools.codeplex.com/2011" w:rsidR="00FA386A" pt14:StyleName="a0" pt14:FontName="Arial" pt14:LanguageType="western">
        <w:rPr>
          <w:rFonts w:ascii="Arial" w:hAnsi="Arial" w:eastAsia="Times New Roman" w:cs="Times New Roman"/>
          <w:sz w:val="24"/>
          <w:szCs w:val="24"/>
          <w:lang w:val="el-GR" w:eastAsia="el-GR" w:bidi="ar-SA"/>
        </w:rPr>
        <w:t>με ράβδους χρυσού.</w:t>
      </w:r>
      <w:r xmlns:pt14="http://powertools.codeplex.com/2011" w:rsidR="006942E5" pt14:StyleName="a0" pt14:FontName="Arial" pt14:LanguageType="western">
        <w:rPr>
          <w:rFonts w:ascii="Arial" w:hAnsi="Arial" w:eastAsia="Times New Roman" w:cs="Times New Roman"/>
          <w:sz w:val="24"/>
          <w:szCs w:val="24"/>
          <w:lang w:val="el-GR" w:eastAsia="el-GR" w:bidi="ar-SA"/>
        </w:rPr>
        <w:t xml:space="preserve"> Έτσι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581FA7" pt14:StyleName="a0" pt14:FontName="Arial" pt14:LanguageType="western">
        <w:rPr>
          <w:rFonts w:ascii="Arial" w:hAnsi="Arial" w:eastAsia="Times New Roman" w:cs="Times New Roman"/>
          <w:sz w:val="24"/>
          <w:szCs w:val="24"/>
          <w:lang w:val="el-GR" w:eastAsia="el-GR" w:bidi="ar-SA"/>
        </w:rPr>
        <w:t>θα βάλουμε και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Έτσι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00581FA7" pt14:StyleName="a0" pt14:FontName="Arial" pt14:LanguageType="western">
        <w:rPr>
          <w:rFonts w:ascii="Arial" w:hAnsi="Arial" w:eastAsia="Times New Roman" w:cs="Times New Roman"/>
          <w:sz w:val="24"/>
          <w:szCs w:val="24"/>
          <w:lang w:val="el-GR" w:eastAsia="el-GR" w:bidi="ar-SA"/>
        </w:rPr>
        <w:t>Κοίταξε, κ</w:t>
      </w:r>
      <w:r xmlns:pt14="http://powertools.codeplex.com/2011" w:rsidR="003F2530" pt14:StyleName="a0" pt14:FontName="Arial" pt14:LanguageType="western">
        <w:rPr>
          <w:rFonts w:ascii="Arial" w:hAnsi="Arial" w:eastAsia="Times New Roman" w:cs="Times New Roman"/>
          <w:sz w:val="24"/>
          <w:szCs w:val="24"/>
          <w:lang w:val="el-GR" w:eastAsia="el-GR" w:bidi="ar-SA"/>
        </w:rPr>
        <w:t>υρία</w:t>
      </w:r>
      <w:bookmarkStart w:name="_GoBack" w:id="0"/>
      <w:bookmarkEnd w:id="0"/>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Πρόεδρε, </w:t>
      </w:r>
      <w:r xmlns:pt14="http://powertools.codeplex.com/2011" pt14:StyleName="a0" pt14:FontName="Arial" pt14:LanguageType="western">
        <w:rPr>
          <w:rFonts w:ascii="Arial" w:hAnsi="Arial" w:eastAsia="Times New Roman" w:cs="Times New Roman"/>
          <w:sz w:val="24"/>
          <w:szCs w:val="24"/>
          <w:lang w:val="el-GR" w:eastAsia="el-GR" w:bidi="ar-SA"/>
        </w:rPr>
        <w:t>κλείστε, κλείστε.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581FA7"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μπούμε και σε..</w:t>
      </w:r>
      <w:r xmlns:pt14="http://powertools.codeplex.com/2011" w:rsidR="00581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Έτσι δεν είναι; Αν</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θέλετε να μιλάμε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Ακουστήκατε.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81FA7" pt14:StyleName="a0" pt14:FontName="Arial" pt14:LanguageType="western">
        <w:rPr>
          <w:rFonts w:ascii="Arial" w:hAnsi="Arial" w:eastAsia="Times New Roman" w:cs="Times New Roman"/>
          <w:sz w:val="24"/>
          <w:szCs w:val="24"/>
          <w:lang w:val="el-GR" w:eastAsia="el-GR" w:bidi="ar-SA"/>
        </w:rPr>
        <w:t>μιλήσουμε και για τον κ.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α μιλήσουμε και για την </w:t>
      </w:r>
      <w:r xmlns:pt14="http://powertools.codeplex.com/2011" w:rsidRPr="00FA386A" pt14:StyleName="a0" pt14:FontName="Arial" pt14:LanguageType="western">
        <w:rPr>
          <w:rFonts w:ascii="Arial" w:hAnsi="Arial" w:eastAsia="Times New Roman" w:cs="Times New Roman"/>
          <w:sz w:val="24"/>
          <w:szCs w:val="24"/>
          <w:lang w:val="el-GR" w:eastAsia="el-GR" w:bidi="ar-SA"/>
        </w:rPr>
        <w:t>V+Ο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81FA7" pt14:StyleName="a0" pt14:FontName="Arial" pt14:LanguageType="western">
        <w:rPr>
          <w:rFonts w:ascii="Arial" w:hAnsi="Arial" w:eastAsia="Times New Roman" w:cs="Times New Roman"/>
          <w:sz w:val="24"/>
          <w:szCs w:val="24"/>
          <w:lang w:val="el-GR" w:eastAsia="el-GR" w:bidi="ar-SA"/>
        </w:rPr>
        <w:t>α μιλήσουμε και για τον κ. Θωμά Βαρβιτσιώτη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81FA7" pt14:StyleName="a0" pt14:FontName="Arial" pt14:LanguageType="western">
        <w:rPr>
          <w:rFonts w:ascii="Arial" w:hAnsi="Arial" w:eastAsia="Times New Roman" w:cs="Times New Roman"/>
          <w:sz w:val="24"/>
          <w:szCs w:val="24"/>
          <w:lang w:val="el-GR" w:eastAsia="el-GR" w:bidi="ar-SA"/>
        </w:rPr>
        <w:t>α μιλήσουμε και για τον κ. Μιλτιάδη Βαρβιτσιώτη. Θα μιλήσουμε και για όλες τις μπίζνες που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τε και θα μιλήσουμε για το αν είστε πράγματι ειλικρινείς όταν σήμερα μας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μακριά από εμένα </w:t>
      </w:r>
      <w:r xmlns:pt14="http://powertools.codeplex.com/2011" pt14:StyleName="a0" pt14:FontName="Arial" pt14:LanguageType="western">
        <w:rPr>
          <w:rFonts w:ascii="Arial" w:hAnsi="Arial" w:eastAsia="Times New Roman" w:cs="Times New Roman"/>
          <w:sz w:val="24"/>
          <w:szCs w:val="24"/>
          <w:lang w:val="el-GR" w:eastAsia="el-GR" w:bidi="ar-SA"/>
        </w:rPr>
        <w:t>σεξισμός,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μακριά από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μισογυνισμός».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Γεωργιάδη, πολύ σύντομα δεν θα είστε εκεί</w:t>
      </w:r>
      <w:r xmlns:pt14="http://powertools.codeplex.com/2011" w:rsidR="00FA38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κυρία…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Σίγουρα θα σας δοθεί ο λόγος και για άλλη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zh-CN" w:bidi="ar-SA"/>
        </w:rPr>
        <w:t xml:space="preserve"> Εγώ σας χαιρετώ, αλλά από εμένα δεν θα απαλλαγείτε. Να είστε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δεν μπορεί να συνεχιστεί άλλο αυτή η…</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Για να καταγραφεί στα Πρακτικά.</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λεπτό, κύριε Υπουργέ, αλλά πάλι θα ανοίξετε θέματα.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Ένα λεπτό. Για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86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και δύο συνάδελφοί σας, Υπουργοί, που πρέπει να τοποθετηθούν</w:t>
      </w:r>
      <w:r xmlns:pt14="http://powertools.codeplex.com/2011" w:rsidR="00FA38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λεπτό. Μετρήστε.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81FA7"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Φροντίστε να μην δώσετε αφορμές για νέα θέματα.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Εγώ ζήτησα από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να βρει από τα χθεσινά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τη φράση που έβαλε στο στόμα μου. Δεν τη βρήκε. </w:t>
      </w:r>
      <w:r xmlns:pt14="http://powertools.codeplex.com/2011" pt14:StyleName="a0" pt14:FontName="Arial" pt14:LanguageType="western">
        <w:rPr>
          <w:rFonts w:ascii="Arial" w:hAnsi="Arial" w:eastAsia="Times New Roman" w:cs="Times New Roman"/>
          <w:sz w:val="24"/>
          <w:szCs w:val="24"/>
          <w:lang w:val="el-GR" w:eastAsia="el-GR" w:bidi="ar-SA"/>
        </w:rPr>
        <w:t>Άρα απλά με συκοφάντησε</w:t>
      </w:r>
      <w:r xmlns:pt14="http://powertools.codeplex.com/2011" w:rsidR="00581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A38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FA386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εγώ την </w:t>
      </w:r>
      <w:r xmlns:pt14="http://powertools.codeplex.com/2011" w:rsidR="00FA386A" pt14:StyleName="a0" pt14:FontName="Arial" pt14:LanguageType="western">
        <w:rPr>
          <w:rFonts w:ascii="Arial" w:hAnsi="Arial" w:eastAsia="Times New Roman" w:cs="Times New Roman"/>
          <w:sz w:val="24"/>
          <w:szCs w:val="24"/>
          <w:lang w:val="el-GR" w:eastAsia="el-GR" w:bidi="ar-SA"/>
        </w:rPr>
        <w:t>ελεεινολογώ, ε</w:t>
      </w:r>
      <w:r xmlns:pt14="http://powertools.codeplex.com/2011" pt14:StyleName="a0" pt14:FontName="Arial" pt14:LanguageType="western">
        <w:rPr>
          <w:rFonts w:ascii="Arial" w:hAnsi="Arial" w:eastAsia="Times New Roman" w:cs="Times New Roman"/>
          <w:sz w:val="24"/>
          <w:szCs w:val="24"/>
          <w:lang w:val="el-GR" w:eastAsia="el-GR" w:bidi="ar-SA"/>
        </w:rPr>
        <w:t>νώ εγώ ανέφερα τις δηλώσεις</w:t>
      </w:r>
      <w:r xmlns:pt14="http://powertools.codeplex.com/2011" w:rsidR="00FA386A" pt14:StyleName="a0" pt14:FontName="Arial" pt14:LanguageType="western">
        <w:rPr>
          <w:rFonts w:ascii="Arial" w:hAnsi="Arial" w:eastAsia="Times New Roman" w:cs="Times New Roman"/>
          <w:sz w:val="24"/>
          <w:szCs w:val="24"/>
          <w:lang w:val="el-GR" w:eastAsia="el-GR" w:bidi="ar-SA"/>
        </w:rPr>
        <w:t>, τις αναρτήσεις και τις συνεντεύξεις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υποψήφιας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Βουλευτού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A386A"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21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16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2116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λα</w:t>
      </w:r>
      <w:r xmlns:pt14="http://powertools.codeplex.com/2011" w:rsidR="00621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πει ακριβώς αυτά που εγώ μετέφερα εδώ. Αν η κ</w:t>
      </w:r>
      <w:r xmlns:pt14="http://powertools.codeplex.com/2011" w:rsidR="00621167" pt14:StyleName="a0" pt14:FontName="Arial" pt14:LanguageType="western">
        <w:rPr>
          <w:rFonts w:ascii="Arial" w:hAnsi="Arial" w:eastAsia="Times New Roman" w:cs="Times New Roman"/>
          <w:sz w:val="24"/>
          <w:szCs w:val="24"/>
          <w:lang w:val="el-GR" w:eastAsia="el-GR" w:bidi="ar-SA"/>
        </w:rPr>
        <w:t>. Δάλλα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ελεεινή και </w:t>
      </w:r>
      <w:r xmlns:pt14="http://powertools.codeplex.com/2011" w:rsidR="00621167" pt14:StyleName="a0" pt14:FontName="Arial" pt14:LanguageType="western">
        <w:rPr>
          <w:rFonts w:ascii="Arial" w:hAnsi="Arial" w:eastAsia="Times New Roman" w:cs="Times New Roman"/>
          <w:sz w:val="24"/>
          <w:szCs w:val="24"/>
          <w:lang w:val="el-GR" w:eastAsia="el-GR" w:bidi="ar-SA"/>
        </w:rPr>
        <w:t>ελεεινολογεί,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είχε κάνει κακή επιλογή υποψηφίων η κ</w:t>
      </w:r>
      <w:r xmlns:pt14="http://powertools.codeplex.com/2011" w:rsidR="00621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Κωνσταντοπούλου και </w:t>
      </w:r>
      <w:r xmlns:pt14="http://powertools.codeplex.com/2011" w:rsidR="00621167" pt14:StyleName="a0" pt14:FontName="Arial" pt14:LanguageType="western">
        <w:rPr>
          <w:rFonts w:ascii="Arial" w:hAnsi="Arial" w:eastAsia="Times New Roman" w:cs="Times New Roman"/>
          <w:sz w:val="24"/>
          <w:szCs w:val="24"/>
          <w:lang w:val="el-GR" w:eastAsia="el-GR" w:bidi="ar-SA"/>
        </w:rPr>
        <w:t>πρότεινε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ελληνικό λαό για Βουλευτή</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άποια ελεεινή</w:t>
      </w:r>
      <w:r xmlns:pt14="http://powertools.codeplex.com/2011" w:rsidR="00621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621167" pt14:StyleName="a0" pt14:FontName="Arial" pt14:LanguageType="western">
        <w:rPr>
          <w:rFonts w:ascii="Arial" w:hAnsi="Arial" w:eastAsia="Times New Roman" w:cs="Times New Roman"/>
          <w:sz w:val="24"/>
          <w:szCs w:val="24"/>
          <w:lang w:val="el-GR" w:eastAsia="el-GR" w:bidi="ar-SA"/>
        </w:rPr>
        <w:t>ν βάζει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δικά μου χείλη αυτά που λένε </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E7CB4" pt14:StyleName="a0" pt14:FontName="Arial" pt14:LanguageType="western">
        <w:rPr>
          <w:rFonts w:ascii="Arial" w:hAnsi="Arial" w:eastAsia="Times New Roman" w:cs="Times New Roman"/>
          <w:sz w:val="24"/>
          <w:szCs w:val="24"/>
          <w:lang w:val="el-GR" w:eastAsia="el-GR" w:bidi="ar-SA"/>
        </w:rPr>
        <w:t>αυτή</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δικοί της συνεργάτες.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όσα ανέφερε επί προσωπικού τα αντιπαρέρχομαι. Θα πρέπει να ξοδέψω πολλή 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να ακουστεί για τα Πρακτικά, κύριε Πρόεδρε</w:t>
      </w:r>
      <w:r xmlns:pt14="http://powertools.codeplex.com/2011" w:rsidR="009E7CB4" pt14:StyleName="a0" pt14:FontName="Arial" pt14:LanguageType="western">
        <w:rPr>
          <w:rFonts w:ascii="Arial" w:hAnsi="Arial" w:eastAsia="Times New Roman" w:cs="Times New Roman"/>
          <w:sz w:val="24"/>
          <w:szCs w:val="24"/>
          <w:lang w:val="el-GR" w:eastAsia="el-GR" w:bidi="ar-SA"/>
        </w:rPr>
        <w:t>, ότι ο</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κ. Σταύρος Παπασταύρου αθωώθηκε αμετάκλητα από την ελληνική δικαιοσύνη από όλες τις σχετικές κατηγορίες περί δήθεν εμπλοκής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λίστα</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Λαγκάρντ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το ελληνικό 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81FA7" pt14:StyleName="a0" pt14:FontName="Arial" pt14:LanguageType="western">
        <w:rPr>
          <w:rFonts w:ascii="Arial" w:hAnsi="Arial" w:eastAsia="Times New Roman" w:cs="Times New Roman"/>
          <w:sz w:val="24"/>
          <w:szCs w:val="24"/>
          <w:lang w:val="el-GR" w:eastAsia="el-GR" w:bidi="ar-SA"/>
        </w:rPr>
        <w:t>αποδέσμευσε και όλα τα περιουσιακά του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81FA7" pt14:StyleName="a0" pt14:FontName="Arial" pt14:LanguageType="western">
        <w:rPr>
          <w:rFonts w:ascii="Arial" w:hAnsi="Arial" w:eastAsia="Times New Roman" w:cs="Times New Roman"/>
          <w:sz w:val="24"/>
          <w:szCs w:val="24"/>
          <w:lang w:val="el-GR" w:eastAsia="el-GR" w:bidi="ar-SA"/>
        </w:rPr>
        <w:t xml:space="preserve"> είχε δεσμεύσει.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παντελώς απαράδεκτο για μία κυρία που δηλώνει </w:t>
      </w:r>
      <w:r xmlns:pt14="http://powertools.codeplex.com/2011" w:rsidR="00621167" pt14:StyleName="a0" pt14:FontName="Arial" pt14:LanguageType="western">
        <w:rPr>
          <w:rFonts w:ascii="Arial" w:hAnsi="Arial" w:eastAsia="Times New Roman" w:cs="Times New Roman"/>
          <w:sz w:val="24"/>
          <w:szCs w:val="24"/>
          <w:lang w:val="el-GR" w:eastAsia="el-GR" w:bidi="ar-SA"/>
        </w:rPr>
        <w:t>μάλιστα και υπερασπίστρια, μάλ</w:t>
      </w:r>
      <w:r xmlns:pt14="http://powertools.codeplex.com/2011" pt14:StyleName="a0" pt14:FontName="Arial" pt14:LanguageType="western">
        <w:rPr>
          <w:rFonts w:ascii="Arial" w:hAnsi="Arial" w:eastAsia="Times New Roman" w:cs="Times New Roman"/>
          <w:sz w:val="24"/>
          <w:szCs w:val="24"/>
          <w:lang w:val="el-GR" w:eastAsia="el-GR" w:bidi="ar-SA"/>
        </w:rPr>
        <w:t>ιστα και δικηγόρος</w:t>
      </w:r>
      <w:r xmlns:pt14="http://powertools.codeplex.com/2011" w:rsidR="009E7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συμπαθεί ένα πρόσωπο</w:t>
      </w:r>
      <w:r xmlns:pt14="http://powertools.codeplex.com/2011" w:rsidR="006211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δείχνει τέτοια αδιαφορία</w:t>
      </w:r>
      <w:r xmlns:pt14="http://powertools.codeplex.com/2011" w:rsidR="00621167" pt14:StyleName="a0" pt14:FontName="Arial" pt14:LanguageType="western">
        <w:rPr>
          <w:rFonts w:ascii="Arial" w:hAnsi="Arial" w:eastAsia="Times New Roman" w:cs="Times New Roman"/>
          <w:sz w:val="24"/>
          <w:szCs w:val="24"/>
          <w:lang w:val="el-GR" w:eastAsia="el-GR" w:bidi="ar-SA"/>
        </w:rPr>
        <w:t xml:space="preserve"> για τις αποφάσεις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δικαιοσύνης</w:t>
      </w:r>
      <w:r xmlns:pt14="http://powertools.codeplex.com/2011" w:rsidR="00621167"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B37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Παπασταύρου κηρύχθηκε αμετάκλητα αθώος.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37C0"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B37C0" pt14:StyleName="a0" pt14:FontName="Arial" pt14:LanguageType="western">
        <w:rPr>
          <w:rFonts w:ascii="Arial" w:hAnsi="Arial" w:eastAsia="Times New Roman" w:cs="Times New Roman"/>
          <w:sz w:val="24"/>
          <w:szCs w:val="24"/>
          <w:lang w:val="el-GR" w:eastAsia="el-GR" w:bidi="ar-SA"/>
        </w:rPr>
        <w:t>τη ρώτησα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ως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ανέλαβε κάποια υπόθεση και πήγαινε καρφί στο δικαστήριο είτε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αμοιβή είτε γιατί έχει πολιτικό συμφέρον να δείχνει ότι κάνει κάτι τέτοιο</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Εγώ ρώτησα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Εάν η ίδια τηρεί προς τους εργαζομένους της αυτά που πρέπει να τηρεί και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B37C0" pt14:StyleName="a0" pt14:FontName="Arial" pt14:LanguageType="western">
        <w:rPr>
          <w:rFonts w:ascii="Arial" w:hAnsi="Arial" w:eastAsia="Times New Roman" w:cs="Times New Roman"/>
          <w:sz w:val="24"/>
          <w:szCs w:val="24"/>
          <w:lang w:val="el-GR" w:eastAsia="el-GR" w:bidi="ar-SA"/>
        </w:rPr>
        <w:t>εργατική νομοθεσία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Θα επανέλθω σύντομα σε αυτό</w:t>
      </w:r>
      <w:r xmlns:pt14="http://powertools.codeplex.com/2011" w:rsidR="004B37C0"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ήσασταν συνεπή</w:t>
      </w:r>
      <w:r xmlns:pt14="http://powertools.codeplex.com/2011" w:rsidR="004B37C0" pt14:StyleName="a0" pt14:FontName="Arial" pt14:LanguageType="western">
        <w:rPr>
          <w:rFonts w:ascii="Arial" w:hAnsi="Arial" w:eastAsia="Times New Roman" w:cs="Times New Roman"/>
          <w:sz w:val="24"/>
          <w:szCs w:val="24"/>
          <w:lang w:val="el-GR" w:eastAsia="el-GR" w:bidi="ar-SA"/>
        </w:rPr>
        <w:t>ς στο</w:t>
      </w:r>
      <w:r xmlns:pt14="http://powertools.codeplex.com/2011" pt14:StyleName="a0" pt14:FontName="Arial" pt14:LanguageType="western">
        <w:rPr>
          <w:rFonts w:ascii="Arial" w:hAnsi="Arial" w:eastAsia="Times New Roman" w:cs="Times New Roman"/>
          <w:sz w:val="24"/>
          <w:szCs w:val="24"/>
          <w:lang w:val="el-GR" w:eastAsia="el-GR" w:bidi="ar-SA"/>
        </w:rPr>
        <w:t>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καθορίσουμε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τώρα </w:t>
      </w:r>
      <w:r xmlns:pt14="http://powertools.codeplex.com/2011" w:rsidR="004B37C0" pt14:StyleName="a0" pt14:FontName="Arial" pt14:LanguageType="western">
        <w:rPr>
          <w:rFonts w:ascii="Arial" w:hAnsi="Arial" w:eastAsia="Times New Roman" w:cs="Times New Roman"/>
          <w:sz w:val="24"/>
          <w:szCs w:val="24"/>
          <w:lang w:val="el-GR" w:eastAsia="el-GR" w:bidi="ar-SA"/>
        </w:rPr>
        <w:t>τη διαδικασία από εδώ και πέρα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Είναι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οι οποίοι περιμένουν </w:t>
      </w:r>
      <w:r xmlns:pt14="http://powertools.codeplex.com/2011" pt14:StyleName="a0" pt14:FontName="Arial" pt14:LanguageType="western">
        <w:rPr>
          <w:rFonts w:ascii="Arial" w:hAnsi="Arial" w:eastAsia="Times New Roman" w:cs="Times New Roman"/>
          <w:sz w:val="24"/>
          <w:szCs w:val="24"/>
          <w:lang w:val="el-GR" w:eastAsia="el-GR" w:bidi="ar-SA"/>
        </w:rPr>
        <w:t>εδώ και πολλή</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προγραμματισμένη 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δώσω το</w:t>
      </w:r>
      <w:r xmlns:pt14="http://powertools.codeplex.com/2011" w:rsidR="008006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00620"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στον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Υπουργό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Δήμα</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επαρκούν τρία λεπτά</w:t>
      </w:r>
      <w:r xmlns:pt14="http://powertools.codeplex.com/2011" w:rsidR="00800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800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Υπουργό Ψηφιακής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800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Παπαστεργίου, </w:t>
      </w:r>
      <w:r xmlns:pt14="http://powertools.codeplex.com/2011" pt14:StyleName="a0" pt14:FontName="Arial" pt14:LanguageType="western">
        <w:rPr>
          <w:rFonts w:ascii="Arial" w:hAnsi="Arial" w:eastAsia="Times New Roman" w:cs="Times New Roman"/>
          <w:sz w:val="24"/>
          <w:szCs w:val="24"/>
          <w:lang w:val="el-GR" w:eastAsia="el-GR" w:bidi="ar-SA"/>
        </w:rPr>
        <w:t>για να τοποθετηθούν επί της τροπολο</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γίας στο κομμάτι που τους αφορά. Στη </w:t>
      </w:r>
      <w:r xmlns:pt14="http://powertools.codeplex.com/2011"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8006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προχωρήσουμε στον κατάλογο των ομιλητών και των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Κοινοβουλευτικών Εκπροσώπων, </w:t>
      </w:r>
      <w:r xmlns:pt14="http://powertools.codeplex.com/2011" pt14:StyleName="a0" pt14:FontName="Arial" pt14:LanguageType="western">
        <w:rPr>
          <w:rFonts w:ascii="Arial" w:hAnsi="Arial" w:eastAsia="Times New Roman" w:cs="Times New Roman"/>
          <w:sz w:val="24"/>
          <w:szCs w:val="24"/>
          <w:lang w:val="el-GR" w:eastAsia="el-GR" w:bidi="ar-SA"/>
        </w:rPr>
        <w:t>γιατί δεν μίλησ</w:t>
      </w:r>
      <w:r xmlns:pt14="http://powertools.codeplex.com/2011" w:rsidR="0080062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στιγμής και περιμένουν και πολλοί ελάχιστοι </w:t>
      </w:r>
      <w:r xmlns:pt14="http://powertools.codeplex.com/2011" w:rsidR="00800620"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00620" pt14:StyleName="a0" pt14:FontName="Arial" pt14:LanguageType="western">
        <w:rPr>
          <w:rFonts w:ascii="Arial" w:hAnsi="Arial" w:eastAsia="Times New Roman" w:cs="Times New Roman"/>
          <w:sz w:val="24"/>
          <w:szCs w:val="24"/>
          <w:lang w:val="el-GR" w:eastAsia="el-GR" w:bidi="ar-SA"/>
        </w:rPr>
        <w:t xml:space="preserve">Δήμα, </w:t>
      </w: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800620" pt14:StyleName="a0" pt14:FontName="Arial" pt14:LanguageType="western">
        <w:rPr>
          <w:rFonts w:ascii="Arial" w:hAnsi="Arial" w:eastAsia="Times New Roman" w:cs="Times New Roman"/>
          <w:sz w:val="24"/>
          <w:szCs w:val="24"/>
          <w:lang w:val="el-GR" w:eastAsia="el-GR" w:bidi="ar-SA"/>
        </w:rPr>
        <w:t>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624E" pt14:StyleName="a0" pt14:FontName="Arial" pt14:LanguageType="western">
        <w:rPr>
          <w:rFonts w:ascii="Arial" w:hAnsi="Arial" w:eastAsia="Times New Roman" w:cs="Arial"/>
          <w:b/>
          <w:color w:val="222222"/>
          <w:sz w:val="24"/>
          <w:szCs w:val="24"/>
          <w:lang w:val="el-GR" w:eastAsia="el-GR" w:bidi="ar-SA"/>
        </w:rPr>
        <w:lastRenderedPageBreak/>
        <w:t>ΧΡΙΣΤΟΣ ΔΗΜΑΣ (</w:t>
      </w:r>
      <w:r xmlns:pt14="http://powertools.codeplex.com/2011" w:rsidRPr="00571F3F" w:rsidR="0045293A" pt14:StyleName="a0" pt14:FontName="Arial" pt14:LanguageType="western">
        <w:rPr>
          <w:rFonts w:ascii="Arial" w:hAnsi="Arial" w:eastAsia="Times New Roman" w:cs="Arial"/>
          <w:b/>
          <w:sz w:val="24"/>
          <w:szCs w:val="24"/>
          <w:lang w:val="el-GR" w:eastAsia="el-GR" w:bidi="ar-SA"/>
        </w:rPr>
        <w:t>Υπουργός Υποδομών και Μεταφορών</w:t>
      </w:r>
      <w:r xmlns:pt14="http://powertools.codeplex.com/2011" w:rsidRPr="0027624E" pt14:StyleName="a0" pt14:FontName="Arial" pt14:LanguageType="western">
        <w:rPr>
          <w:rFonts w:ascii="Arial" w:hAnsi="Arial" w:eastAsia="Times New Roman" w:cs="Arial"/>
          <w:b/>
          <w:color w:val="222222"/>
          <w:sz w:val="24"/>
          <w:szCs w:val="24"/>
          <w:lang w:val="el-GR" w:eastAsia="el-GR" w:bidi="ar-SA"/>
        </w:rPr>
        <w:t>):</w:t>
      </w:r>
      <w:r xmlns:pt14="http://powertools.codeplex.com/2011" w:rsidRPr="0027624E"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8F192D" w:rsidR="0045293A"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45293A" pt14:StyleName="a0" pt14:FontName="Arial" pt14:LanguageType="western">
        <w:rPr>
          <w:rFonts w:ascii="Arial" w:hAnsi="Arial" w:eastAsia="Times New Roman" w:cs="Arial"/>
          <w:color w:val="222222"/>
          <w:sz w:val="24"/>
          <w:szCs w:val="24"/>
          <w:lang w:val="el-GR" w:eastAsia="el-GR" w:bidi="ar-SA"/>
        </w:rPr>
        <w:t>,</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5293A"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B37C0" pt14:StyleName="a0" pt14:FontName="Arial" pt14:LanguageType="western">
        <w:rPr>
          <w:rFonts w:ascii="Arial" w:hAnsi="Arial" w:eastAsia="Times New Roman" w:cs="Times New Roman"/>
          <w:sz w:val="24"/>
          <w:szCs w:val="24"/>
          <w:lang w:val="el-GR" w:eastAsia="el-GR" w:bidi="ar-SA"/>
        </w:rPr>
        <w:t>κάνω αναφορά στην τροπολογία με γενικό αριθμό 354 και ειδικό 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ειδικότερα στο άρθρο 6</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Οι αεροπορικές μεταφορές αποτελούν κομβικό πυλώνα της αναπτυξιακής δυναμικής της χώρας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Η διασύνδεση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επιβατική και εμπορική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με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συρρίκνωση των αποστάσεων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ειδικά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B37C0" pt14:StyleName="a0" pt14:FontName="Arial" pt14:LanguageType="western">
        <w:rPr>
          <w:rFonts w:ascii="Arial" w:hAnsi="Arial" w:eastAsia="Times New Roman" w:cs="Times New Roman"/>
          <w:sz w:val="24"/>
          <w:szCs w:val="24"/>
          <w:lang w:val="el-GR" w:eastAsia="el-GR" w:bidi="ar-SA"/>
        </w:rPr>
        <w:t>πέρα από την κοινωνική και διεθνή της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σημαίνει και απτό οικονομικό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από τον κλάδο του τουρισμού μέχρι τον παραγωγικό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B37C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αυτό και όλοι οι εμπλεκόμενοι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αλλά και ιδιωτικοί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οφείλουμε να συμβάλ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B37C0" pt14:StyleName="a0" pt14:FontName="Arial" pt14:LanguageType="western">
        <w:rPr>
          <w:rFonts w:ascii="Arial" w:hAnsi="Arial" w:eastAsia="Times New Roman" w:cs="Times New Roman"/>
          <w:sz w:val="24"/>
          <w:szCs w:val="24"/>
          <w:lang w:val="el-GR" w:eastAsia="el-GR" w:bidi="ar-SA"/>
        </w:rPr>
        <w:t>ουμε σταθερά στην ενίσχυση και τη βελτίωση των αεροπορικών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είτε αυτό αφορά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B37C0" pt14:StyleName="a0" pt14:FontName="Arial" pt14:LanguageType="western">
        <w:rPr>
          <w:rFonts w:ascii="Arial" w:hAnsi="Arial" w:eastAsia="Times New Roman" w:cs="Times New Roman"/>
          <w:sz w:val="24"/>
          <w:szCs w:val="24"/>
          <w:lang w:val="el-GR" w:eastAsia="el-GR" w:bidi="ar-SA"/>
        </w:rPr>
        <w:t>ίτε αυτό αφορά στην ποιοτική αναβάθμιση υποδομών και των εκτελούμενων υπηρεσιών επί εδάφους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αλλά και κατά τη διάρκεια της πτήσης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Προς αυτή την κατεύθυνση κινούνται και οι δύο προτεινόμενες νομοθετικές ρυθμίσεις του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pt14:StyleName="a0" pt14:FontName="Arial" pt14:LanguageType="western">
        <w:rPr>
          <w:rFonts w:ascii="Arial" w:hAnsi="Arial" w:eastAsia="Times New Roman" w:cs="Times New Roman"/>
          <w:sz w:val="24"/>
          <w:szCs w:val="24"/>
          <w:lang w:val="el-GR" w:eastAsia="el-GR" w:bidi="ar-SA"/>
        </w:rPr>
        <w:t>που συζητούμε σήμερα</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ρυθμίσεις που σχετίζονται με ζητήματα προσωπικού της αρμόδιας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γιατί δεν πρέπει να παραγνωρίζουμε την προτεραιότητα που περιγράψαμε νωρίτερα και τον ανθρώπινο παράγοντα</w:t>
      </w:r>
      <w:r xmlns:pt14="http://powertools.codeplex.com/2011" w:rsidR="004529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ικανοποιούν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ται με τρόπο υπεύθυνο και ορθολογικό δύο πάγια αιτήματα των εργαζομένων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Υπηρεσίας, </w:t>
      </w:r>
      <w:r xmlns:pt14="http://powertools.codeplex.com/2011" w:rsidR="004B37C0"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συνεισφέρουν στην εργασιακή τους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διευκολύνουν και τον εκπαιδευτικό </w:t>
      </w:r>
      <w:r xmlns:pt14="http://powertools.codeplex.com/2011" w:rsidR="004B37C0" pt14:StyleName="a0" pt14:FontName="Arial" pt14:LanguageType="western">
        <w:rPr>
          <w:rFonts w:ascii="Arial" w:hAnsi="Arial" w:eastAsia="Times New Roman" w:cs="Times New Roman"/>
          <w:sz w:val="24"/>
          <w:szCs w:val="24"/>
          <w:lang w:val="el-GR" w:eastAsia="el-GR" w:bidi="ar-SA"/>
        </w:rPr>
        <w:lastRenderedPageBreak/>
        <w:t>σχεδιασμό και ρόλο που καλείται να επιτελέσει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ως μια επιμέρους πτυχή της αποστολής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Υπηρεσία Πολιτικής Αεροπορίας.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πρώτη παράγραφο θεσπίζεται η χορήγηση ωριαίας αποζημίωσης στους εκπαιδευτές που στελεχώνουν τη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Σχολή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αντίστοιχης με αυτή που λαμβάνει το διδακτικό προσωπικό του </w:t>
      </w:r>
      <w:r xmlns:pt14="http://powertools.codeplex.com/2011" w:rsidR="0045293A" pt14:StyleName="a0" pt14:FontName="Arial" pt14:LanguageType="western">
        <w:rPr>
          <w:rFonts w:ascii="Arial" w:hAnsi="Arial" w:eastAsia="Times New Roman" w:cs="Times New Roman"/>
          <w:sz w:val="24"/>
          <w:szCs w:val="24"/>
          <w:lang w:val="el-GR" w:eastAsia="el-GR" w:bidi="ar-SA"/>
        </w:rPr>
        <w:t>Εθνικού Κέντρου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διάταξη στοχεύει στην υποστήριξη του διδακτικού έργου των εκπαιδευτών</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κιν</w:t>
      </w:r>
      <w:r xmlns:pt14="http://powertools.codeplex.com/2011" w:rsidR="0045293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τροδότηση </w:t>
      </w:r>
      <w:r xmlns:pt14="http://powertools.codeplex.com/2011" w:rsidR="0045293A" pt14:StyleName="a0" pt14:FontName="Arial" pt14:LanguageType="western">
        <w:rPr>
          <w:rFonts w:ascii="Arial" w:hAnsi="Arial" w:eastAsia="Times New Roman" w:cs="Times New Roman"/>
          <w:sz w:val="24"/>
          <w:szCs w:val="24"/>
          <w:lang w:val="el-GR" w:eastAsia="el-GR" w:bidi="ar-SA"/>
        </w:rPr>
        <w:t>και προώθηση εν γένει αυτής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της εκπαιδευτικής αποστολής της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Σχολής,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στοχεύει στη συνεχή κατάρτιση και επιμόρφωση των στελεχών της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αλλά και στην ανάπτυξη εκπαιδευτικών προγραμμάτων και συνεργασιών και με άλλους δημόσιους φορείς</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επιχειρησιακών κυρίως κλάδων</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εκπαιδευτούν τα στελέχη τους από τη </w:t>
      </w:r>
      <w:r xmlns:pt14="http://powertools.codeplex.com/2011" w:rsidR="0045293A"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ευθύνης της </w:t>
      </w:r>
      <w:r xmlns:pt14="http://powertools.codeplex.com/2011" w:rsidR="0045293A" pt14:StyleName="a0" pt14:FontName="Arial" pt14:LanguageType="western">
        <w:rPr>
          <w:rFonts w:ascii="Arial" w:hAnsi="Arial" w:eastAsia="Times New Roman" w:cs="Times New Roman"/>
          <w:sz w:val="24"/>
          <w:szCs w:val="24"/>
          <w:lang w:val="el-GR" w:eastAsia="el-GR" w:bidi="ar-SA"/>
        </w:rPr>
        <w:t>Υπηρεσίας Πολιτικής Αεροπορίας.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δεύτερη παράγραφο </w:t>
      </w:r>
      <w:r xmlns:pt14="http://powertools.codeplex.com/2011" w:rsidR="0045293A"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προσαρμ</w:t>
      </w:r>
      <w:r xmlns:pt14="http://powertools.codeplex.com/2011" w:rsidR="0045293A" pt14:StyleName="a0" pt14:FontName="Arial" pt14:LanguageType="western">
        <w:rPr>
          <w:rFonts w:ascii="Arial" w:hAnsi="Arial" w:eastAsia="Times New Roman" w:cs="Times New Roman"/>
          <w:sz w:val="24"/>
          <w:szCs w:val="24"/>
          <w:lang w:val="el-GR" w:eastAsia="el-GR" w:bidi="ar-SA"/>
        </w:rPr>
        <w:t>όζεται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τρόπος φορολογικής αντιμετώπισης της προβλεπόμενης εφάπαξ αποζημίωσης των ελεγκτών εναέριας κυκλοφορίας στην περίπτωση οριστικής απώλειας της ειδικότητάς </w:t>
      </w:r>
      <w:r xmlns:pt14="http://powertools.codeplex.com/2011" w:rsidR="0045293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υπάγεται πλέον στην κλίμακα αυτοτελούς φορολόγησης που προβλέπεται στην παράγραφο 3 του άρθρου 15 του </w:t>
      </w:r>
      <w:r xmlns:pt14="http://powertools.codeplex.com/2011" w:rsidR="0045293A" pt14:StyleName="a0" pt14:FontName="Arial" pt14:LanguageType="western">
        <w:rPr>
          <w:rFonts w:ascii="Arial" w:hAnsi="Arial" w:eastAsia="Times New Roman" w:cs="Times New Roman"/>
          <w:sz w:val="24"/>
          <w:szCs w:val="24"/>
          <w:lang w:val="el-GR" w:eastAsia="el-GR" w:bidi="ar-SA"/>
        </w:rPr>
        <w:t>Κώδικα Φορολογίας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ελλείψει ξεκάθαρης ρυθμίσεως</w:t>
      </w:r>
      <w:r xmlns:pt14="http://powertools.codeplex.com/2011" w:rsidR="0045293A" pt14:StyleName="a0" pt14:FontName="Arial" pt14:LanguageType="western">
        <w:rPr>
          <w:rFonts w:ascii="Arial" w:hAnsi="Arial" w:eastAsia="Times New Roman" w:cs="Times New Roman"/>
          <w:sz w:val="24"/>
          <w:szCs w:val="24"/>
          <w:lang w:val="el-GR" w:eastAsia="el-GR" w:bidi="ar-SA"/>
        </w:rPr>
        <w:t>, η εν λόγω αποζημίωση φορολογού</w:t>
      </w:r>
      <w:r xmlns:pt14="http://powertools.codeplex.com/2011" pt14:StyleName="a0" pt14:FontName="Arial" pt14:LanguageType="western">
        <w:rPr>
          <w:rFonts w:ascii="Arial" w:hAnsi="Arial" w:eastAsia="Times New Roman" w:cs="Times New Roman"/>
          <w:sz w:val="24"/>
          <w:szCs w:val="24"/>
          <w:lang w:val="el-GR" w:eastAsia="el-GR" w:bidi="ar-SA"/>
        </w:rPr>
        <w:t>ταν με τις γενικές διατάξεις</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άλλες ε</w:t>
      </w:r>
      <w:r xmlns:pt14="http://powertools.codeplex.com/2011" w:rsidR="0045293A" pt14:StyleName="a0" pt14:FontName="Arial" pt14:LanguageType="western">
        <w:rPr>
          <w:rFonts w:ascii="Arial" w:hAnsi="Arial" w:eastAsia="Times New Roman" w:cs="Times New Roman"/>
          <w:sz w:val="24"/>
          <w:szCs w:val="24"/>
          <w:lang w:val="el-GR" w:eastAsia="el-GR" w:bidi="ar-SA"/>
        </w:rPr>
        <w:t>φάπαξ αποζημιώσεις που υπάγονταν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ευνοϊκότερες ρυθμίσεις της παραγράφου 3 του άρθρου 15 του </w:t>
      </w:r>
      <w:r xmlns:pt14="http://powertools.codeplex.com/2011" w:rsidR="0045293A" pt14:StyleName="a0" pt14:FontName="Arial" pt14:LanguageType="western">
        <w:rPr>
          <w:rFonts w:ascii="Arial" w:hAnsi="Arial" w:eastAsia="Times New Roman" w:cs="Times New Roman"/>
          <w:sz w:val="24"/>
          <w:szCs w:val="24"/>
          <w:lang w:val="el-GR" w:eastAsia="el-GR" w:bidi="ar-SA"/>
        </w:rPr>
        <w:t>Κώδικα Φορολογίας Εισοδήματος.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δευτερόλεπτα θέλω,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ρύθμιση έλαβε υπ</w:t>
      </w:r>
      <w:r xmlns:pt14="http://powertools.codeplex.com/2011" w:rsidR="0045293A"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στάθμευσε και τη σχετικώς διαμορφωθείσα νομολογία για το ζήτημα αυτό</w:t>
      </w:r>
      <w:r xmlns:pt14="http://powertools.codeplex.com/2011" w:rsidR="00452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πλειονότητα των φορολογικών δικαστηρίων έκανε δεκτές τις προσφυγές των ελεγκτών εναέριας κυκλοφορίας</w:t>
      </w:r>
      <w:r xmlns:pt14="http://powertools.codeplex.com/2011" w:rsidR="004529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B37C0" pt14:StyleName="a0" pt14:FontName="Arial" pt14:LanguageType="western">
        <w:rPr>
          <w:rFonts w:ascii="Arial" w:hAnsi="Arial" w:eastAsia="Times New Roman" w:cs="Times New Roman"/>
          <w:sz w:val="24"/>
          <w:szCs w:val="24"/>
          <w:lang w:val="el-GR" w:eastAsia="el-GR" w:bidi="ar-SA"/>
        </w:rPr>
        <w:t>ανωτέρω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ρυθμίσεις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έρχονται να προστεθούν σε ένα</w:t>
      </w:r>
      <w:r xmlns:pt14="http://powertools.codeplex.com/2011" w:rsidR="004A7FEE"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συνολικό σχεδιασμό ενίσχυσης και υποστήριξης των αερομεταφορών στο</w:t>
      </w:r>
      <w:r xmlns:pt14="http://powertools.codeplex.com/2011" w:rsidR="004A7FEE"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θεσμικό</w:t>
      </w:r>
      <w:r xmlns:pt14="http://powertools.codeplex.com/2011" w:rsidR="004A7FEE"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οργανωτικό</w:t>
      </w:r>
      <w:r xmlns:pt14="http://powertools.codeplex.com/2011" w:rsidR="004A7FEE"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επιχειρησιακό άξονα στις υποδομές</w:t>
      </w:r>
      <w:r xmlns:pt14="http://powertools.codeplex.com/2011" w:rsidR="004A7FEE"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αλλά και στα ζητήματα στελέχωσης προσωπικού</w:t>
      </w:r>
      <w:r xmlns:pt14="http://powertools.codeplex.com/2011" w:rsidR="004A7F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μ</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ε τις σημερινές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4B37C0" pt14:StyleName="a0" pt14:FontName="Arial" pt14:LanguageType="western">
        <w:rPr>
          <w:rFonts w:ascii="Arial" w:hAnsi="Arial" w:eastAsia="Times New Roman" w:cs="Times New Roman"/>
          <w:sz w:val="24"/>
          <w:szCs w:val="24"/>
          <w:lang w:val="el-GR" w:eastAsia="el-GR" w:bidi="ar-SA"/>
        </w:rPr>
        <w:t>ρυθμίσεις αναδεικνύεται μια αυτονόητη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πως η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οι ενδεδειγμένες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η απαραίτητη κατάρτιση</w:t>
      </w:r>
      <w:r xmlns:pt14="http://powertools.codeplex.com/2011" pt14:StyleName="a0" pt14:FontName="Arial" pt14:LanguageType="western">
        <w:rPr>
          <w:rFonts w:ascii="Arial" w:hAnsi="Arial" w:eastAsia="Times New Roman" w:cs="Times New Roman"/>
          <w:sz w:val="24"/>
          <w:szCs w:val="24"/>
          <w:lang w:val="el-GR" w:eastAsia="el-GR" w:bidi="ar-SA"/>
        </w:rPr>
        <w:t>, αλλά φυσικά και ο</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επαγγελματισμός και το αίσθημα καθήκοντος που πρέπει να επιδεικνύουν οι εργαζόμενοι σε έναν τόσο νευραλγικό πυλώνα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όπως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της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αποτελούν καθοριστική παράμετρο για την ευόδωση και την αποτελεσματική αποτελεσματικότητα του συγκεκριμένου μεταφορικού πυλώνα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δώσω </w:t>
      </w:r>
      <w:r xmlns:pt14="http://powertools.codeplex.com/2011" w:rsidR="004B37C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λόγο τώρα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έτερο </w:t>
      </w:r>
      <w:r xmlns:pt14="http://powertools.codeplex.com/2011" w:rsidR="004B37C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Υπουργών,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Υπουργό Ψηφιακής…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δώσετε και εμάς τον λόγο μετά,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004B37C0"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B37C0" pt14:StyleName="a0" pt14:FontName="Arial" pt14:LanguageType="western">
        <w:rPr>
          <w:rFonts w:ascii="Arial" w:hAnsi="Arial" w:eastAsia="Times New Roman" w:cs="Times New Roman"/>
          <w:sz w:val="24"/>
          <w:szCs w:val="24"/>
          <w:lang w:val="el-GR" w:eastAsia="el-GR" w:bidi="ar-SA"/>
        </w:rPr>
        <w:t>ολοκληρ</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ώσει και </w:t>
      </w:r>
      <w:r xmlns:pt14="http://powertools.codeplex.com/2011" w:rsidR="004B37C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επόμενος Υπουργός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και κάνετε και στους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αν έχετε μια απορία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Επειδή το προανήγγειλα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λόγο τώρα θα δώσω στον κ</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Παπαστεργίου για τη δική του τοποθέτηση επί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E57" pt14:StyleName="a0" pt14:FontName="Arial" pt14:LanguageType="western">
        <w:rPr>
          <w:rFonts w:ascii="Arial" w:hAnsi="Arial" w:eastAsia="Times New Roman" w:cs="Arial"/>
          <w:b/>
          <w:color w:val="111111"/>
          <w:sz w:val="24"/>
          <w:szCs w:val="24"/>
          <w:lang w:val="el-GR" w:eastAsia="el-GR" w:bidi="ar-SA"/>
        </w:rPr>
        <w:t>ΔΗΜΗΤΡΙΟΣ ΠΑΠΑΣΤΕΡΓΙΟΥ (Υπουργός Ψηφιακής Διακυβέρνησης):</w:t>
      </w:r>
      <w:r xmlns:pt14="http://powertools.codeplex.com/2011" w:rsidRPr="00951E5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8F192D" w:rsidR="003A55E6"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3A55E6" pt14:StyleName="a0" pt14:FontName="Arial" pt14:LanguageType="western">
        <w:rPr>
          <w:rFonts w:ascii="Arial" w:hAnsi="Arial" w:eastAsia="Times New Roman" w:cs="Times New Roman"/>
          <w:sz w:val="24"/>
          <w:szCs w:val="24"/>
          <w:lang w:val="el-GR" w:eastAsia="el-GR" w:bidi="ar-SA"/>
        </w:rPr>
        <w:t xml:space="preserve"> πολύ, κ</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3A55E6"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η τροπολογία μας αφορά στην ειδική ηλεκτρονική εφαρμογή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KidsWallet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και στην ουσία</w:t>
      </w:r>
      <w:r xmlns:pt14="http://powertools.codeplex.com/2011" w:rsidRPr="003A55E6"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στην προσθήκη στο άρθρο 80 του </w:t>
      </w:r>
      <w:r xmlns:pt14="http://powertools.codeplex.com/2011" pt14:StyleName="a0" pt14:FontName="Arial" pt14:LanguageType="western">
        <w:rPr>
          <w:rFonts w:ascii="Arial" w:hAnsi="Arial" w:eastAsia="Times New Roman" w:cs="Times New Roman"/>
          <w:sz w:val="24"/>
          <w:szCs w:val="24"/>
          <w:lang w:val="el-GR" w:eastAsia="el-GR" w:bidi="ar-SA"/>
        </w:rPr>
        <w:t>ν. 4954/</w:t>
      </w:r>
      <w:r xmlns:pt14="http://powertools.codeplex.com/2011" w:rsidR="004B37C0" pt14:StyleName="a0" pt14:FontName="Arial" pt14:LanguageType="western">
        <w:rPr>
          <w:rFonts w:ascii="Arial" w:hAnsi="Arial" w:eastAsia="Times New Roman" w:cs="Times New Roman"/>
          <w:sz w:val="24"/>
          <w:szCs w:val="24"/>
          <w:lang w:val="el-GR" w:eastAsia="el-GR" w:bidi="ar-SA"/>
        </w:rPr>
        <w:t>2022</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Είναι κάτι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4B37C0" pt14:StyleName="a0" pt14:FontName="Arial" pt14:LanguageType="western">
        <w:rPr>
          <w:rFonts w:ascii="Arial" w:hAnsi="Arial" w:eastAsia="Times New Roman" w:cs="Times New Roman"/>
          <w:sz w:val="24"/>
          <w:szCs w:val="24"/>
          <w:lang w:val="el-GR" w:eastAsia="el-GR" w:bidi="ar-SA"/>
        </w:rPr>
        <w:t>προαναγγείλει και έρχεται να συνδεθεί με τη στρατηγική για την προστασία των ανηλίκων στο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w:rsidR="003A55E6" pt14:StyleName="a0" pt14:FontName="Arial" pt14:LanguageType="western">
        <w:rPr>
          <w:rFonts w:ascii="Arial" w:hAnsi="Arial" w:eastAsia="Times New Roman" w:cs="Times New Roman"/>
          <w:sz w:val="24"/>
          <w:szCs w:val="24"/>
          <w:lang w:val="en-US" w:eastAsia="el-GR" w:bidi="ar-SA"/>
        </w:rPr>
        <w:t>KidsWallet</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w:rsidRPr="003A55E6" w:rsidR="003A55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003A55E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εφαρμογή η οποία κάνει τρία πράγματα</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3A55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πρώτο είναι μια εφαρμογή γονικού ελέγχου</w:t>
      </w:r>
      <w:r xmlns:pt14="http://powertools.codeplex.com/2011" w:rsidR="003A55E6" pt14:StyleName="a0" pt14:FontName="Arial" pt14:LanguageType="western">
        <w:rPr>
          <w:rFonts w:ascii="Arial" w:hAnsi="Arial" w:eastAsia="Times New Roman" w:cs="Times New Roman"/>
          <w:sz w:val="24"/>
          <w:szCs w:val="24"/>
          <w:lang w:val="el-GR" w:eastAsia="el-GR" w:bidi="ar-SA"/>
        </w:rPr>
        <w:t>. Οι εφαρμογέ</w:t>
      </w:r>
      <w:r xmlns:pt14="http://powertools.codeplex.com/2011" pt14:StyleName="a0" pt14:FontName="Arial" pt14:LanguageType="western">
        <w:rPr>
          <w:rFonts w:ascii="Arial" w:hAnsi="Arial" w:eastAsia="Times New Roman" w:cs="Times New Roman"/>
          <w:sz w:val="24"/>
          <w:szCs w:val="24"/>
          <w:lang w:val="el-GR" w:eastAsia="el-GR" w:bidi="ar-SA"/>
        </w:rPr>
        <w:t xml:space="preserve">ς γονικού ελέγχου </w:t>
      </w:r>
      <w:r xmlns:pt14="http://powertools.codeplex.com/2011" w:rsidR="003A55E6"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εφαρμογές που υπάρχουν και σήμερα εκεί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5E6"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pt14:StyleName="a0" pt14:FontName="Arial" pt14:LanguageType="western">
        <w:rPr>
          <w:rFonts w:ascii="Arial" w:hAnsi="Arial" w:eastAsia="Times New Roman" w:cs="Times New Roman"/>
          <w:sz w:val="24"/>
          <w:szCs w:val="24"/>
          <w:lang w:val="el-GR" w:eastAsia="el-GR" w:bidi="ar-SA"/>
        </w:rPr>
        <w:t>είναι πιο εύκολες</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πιο δύσκολες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5E6"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pt14:StyleName="a0" pt14:FontName="Arial" pt14:LanguageType="western">
        <w:rPr>
          <w:rFonts w:ascii="Arial" w:hAnsi="Arial" w:eastAsia="Times New Roman" w:cs="Times New Roman"/>
          <w:sz w:val="24"/>
          <w:szCs w:val="24"/>
          <w:lang w:val="el-GR" w:eastAsia="el-GR" w:bidi="ar-SA"/>
        </w:rPr>
        <w:t>α πολύ εύκολη εφαρμογή</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έρχεται να βοηθήσει τους γονείς να ελέγξουν τη χρήση των κινητών</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εισόδου στα μέσα κοινωνικής δικτύωσης στα κινητά των παιδιών </w:t>
      </w:r>
      <w:r xmlns:pt14="http://powertools.codeplex.com/2011" w:rsidR="003A55E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μπορούν να υπάρχουν φραγμοί</w:t>
      </w:r>
      <w:r xmlns:pt14="http://powertools.codeplex.com/2011" w:rsidR="003A55E6" pt14:StyleName="a0" pt14:FontName="Arial" pt14:LanguageType="western">
        <w:rPr>
          <w:rFonts w:ascii="Arial" w:hAnsi="Arial" w:eastAsia="Times New Roman" w:cs="Times New Roman"/>
          <w:sz w:val="24"/>
          <w:szCs w:val="24"/>
          <w:lang w:val="el-GR" w:eastAsia="el-GR" w:bidi="ar-SA"/>
        </w:rPr>
        <w:t>, όροι και προϋποθέσεις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χρησιμοποίηση των εφαρμογών αυτών</w:t>
      </w:r>
      <w:r xmlns:pt14="http://powertools.codeplex.com/2011" w:rsidR="003A55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και πολύ πιο σημαντικό πράγμα που έ</w:t>
      </w:r>
      <w:r xmlns:pt14="http://powertools.codeplex.com/2011" w:rsidR="003A55E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χετ</w:t>
      </w:r>
      <w:r xmlns:pt14="http://powertools.codeplex.com/2011" w:rsidR="003A55E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είναι πως πλέον</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επίσημη εφαρμογή του ελληνικού κράτους και η </w:t>
      </w:r>
      <w:r xmlns:pt14="http://powertools.codeplex.com/2011" w:rsidR="003A55E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003A55E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από τις πολύ πρώτες χώρες που το υλοποιούν</w:t>
      </w:r>
      <w:r xmlns:pt14="http://powertools.codeplex.com/2011" w:rsidR="003A55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οι πλατφόρμες να μην έχουν καμία δικαιολογία να λένε πως δεν γνωρίζουν την ηλικία του παιδιού που μπαίνει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B37C0" pt14:StyleName="a0" pt14:FontName="Arial" pt14:LanguageType="western">
        <w:rPr>
          <w:rFonts w:ascii="Arial" w:hAnsi="Arial" w:eastAsia="Times New Roman" w:cs="Times New Roman"/>
          <w:sz w:val="24"/>
          <w:szCs w:val="24"/>
          <w:lang w:val="el-GR" w:eastAsia="el-GR" w:bidi="ar-SA"/>
        </w:rPr>
        <w:t>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της διασύνδεσης με το μητρώο </w:t>
      </w:r>
      <w:r xmlns:pt14="http://powertools.codeplex.com/2011" w:rsidR="004B37C0"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η εφαρμογή μπορεί να δώσει την πραγματική ηλικία του παιδιού και </w:t>
      </w:r>
      <w:r xmlns:pt14="http://powertools.codeplex.com/2011" pt14:StyleName="a0" pt14:FontName="Arial" pt14:LanguageType="western">
        <w:rPr>
          <w:rFonts w:ascii="Arial" w:hAnsi="Arial" w:eastAsia="Times New Roman" w:cs="Times New Roman"/>
          <w:sz w:val="24"/>
          <w:szCs w:val="24"/>
          <w:lang w:val="el-GR" w:eastAsia="el-GR" w:bidi="ar-SA"/>
        </w:rPr>
        <w:t>ήδη με τις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πλατφόρμες είμαστε σε συνεννόηση και συνεργασία</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αλλά και με την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Ευρώπη. Και </w:t>
      </w:r>
      <w:r xmlns:pt14="http://powertools.codeplex.com/2011" w:rsidR="004B37C0"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B37C0" pt14:StyleName="a0" pt14:FontName="Arial" pt14:LanguageType="western">
        <w:rPr>
          <w:rFonts w:ascii="Arial" w:hAnsi="Arial" w:eastAsia="Times New Roman" w:cs="Times New Roman"/>
          <w:sz w:val="24"/>
          <w:szCs w:val="24"/>
          <w:lang w:val="el-GR" w:eastAsia="el-GR" w:bidi="ar-SA"/>
        </w:rPr>
        <w:t>συμμετέχει ως μ</w:t>
      </w:r>
      <w:r xmlns:pt14="http://powertools.codeplex.com/2011" w:rsidR="00A0264D" pt14:StyleName="a0" pt14:FontName="Arial" pt14:LanguageType="western">
        <w:rPr>
          <w:rFonts w:ascii="Arial" w:hAnsi="Arial" w:eastAsia="Times New Roman" w:cs="Times New Roman"/>
          <w:sz w:val="24"/>
          <w:szCs w:val="24"/>
          <w:lang w:val="el-GR" w:eastAsia="el-GR" w:bidi="ar-SA"/>
        </w:rPr>
        <w:t>ι</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α από τις πολύ πρώτες χώρες στο πιλοτικό που η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4B37C0" pt14:StyleName="a0" pt14:FontName="Arial" pt14:LanguageType="western">
        <w:rPr>
          <w:rFonts w:ascii="Arial" w:hAnsi="Arial" w:eastAsia="Times New Roman" w:cs="Times New Roman"/>
          <w:sz w:val="24"/>
          <w:szCs w:val="24"/>
          <w:lang w:val="el-GR" w:eastAsia="el-GR" w:bidi="ar-SA"/>
        </w:rPr>
        <w:t>τρέχει</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προκειμένου να επιβεβαιώσουμε επίσημα την ηλικία</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έτσι ώστε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πλατφόρμες πλέον να ξέρουν πως το παιδί αυτό είναι </w:t>
      </w:r>
      <w:r xmlns:pt14="http://powertools.codeplex.com/2011" w:rsidR="00A0264D"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ετών και άρα</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00A0264D" pt14:StyleName="a0" pt14:FontName="Arial" pt14:LanguageType="western">
        <w:rPr>
          <w:rFonts w:ascii="Arial" w:hAnsi="Arial" w:eastAsia="Times New Roman" w:cs="Times New Roman"/>
          <w:sz w:val="24"/>
          <w:szCs w:val="24"/>
          <w:lang w:val="el-GR" w:eastAsia="el-GR" w:bidi="ar-SA"/>
        </w:rPr>
        <w:t>και</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αν έχει κ</w:t>
      </w:r>
      <w:r xmlns:pt14="http://powertools.codeplex.com/2011" w:rsidR="00A0264D" pt14:StyleName="a0" pt14:FontName="Arial" pt14:LanguageType="western">
        <w:rPr>
          <w:rFonts w:ascii="Arial" w:hAnsi="Arial" w:eastAsia="Times New Roman" w:cs="Times New Roman"/>
          <w:sz w:val="24"/>
          <w:szCs w:val="24"/>
          <w:lang w:val="el-GR" w:eastAsia="el-GR" w:bidi="ar-SA"/>
        </w:rPr>
        <w:t>λικάρ</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ει ότι είναι πάνω από </w:t>
      </w:r>
      <w:r xmlns:pt14="http://powertools.codeplex.com/2011" w:rsidR="00A0264D"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να μην του παρέχουν μη συμβατό για την ηλικία του περιεχόμενο</w:t>
      </w:r>
      <w:r xmlns:pt14="http://powertools.codeplex.com/2011" w:rsidR="00A026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πράγμα το οποίο επίσης μπορεί να κάνει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A0264D" pt14:StyleName="a0" pt14:FontName="Arial" pt14:LanguageType="western">
        <w:rPr>
          <w:rFonts w:ascii="Arial" w:hAnsi="Arial" w:eastAsia="Times New Roman" w:cs="Times New Roman"/>
          <w:sz w:val="24"/>
          <w:szCs w:val="24"/>
          <w:lang w:val="en-US" w:eastAsia="el-GR" w:bidi="ar-SA"/>
        </w:rPr>
        <w:t>KidsWallet</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w:rsidRPr="003A55E6" w:rsidR="00A026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και το κανονικό ψηφιακό πορτοφόλι το οποίο έχουμε</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να χρησιμοποιείτ</w:t>
      </w:r>
      <w:r xmlns:pt14="http://powertools.codeplex.com/2011" w:rsidR="00A0264D" pt14:StyleName="a0" pt14:FontName="Arial" pt14:LanguageType="western">
        <w:rPr>
          <w:rFonts w:ascii="Arial" w:hAnsi="Arial" w:eastAsia="Times New Roman" w:cs="Times New Roman"/>
          <w:sz w:val="24"/>
          <w:szCs w:val="24"/>
          <w:lang w:val="el-GR" w:eastAsia="el-GR" w:bidi="ar-SA"/>
        </w:rPr>
        <w:t>αι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w:rsidR="00A0264D" pt14:StyleName="a0" pt14:FontName="Arial" pt14:LanguageType="western">
        <w:rPr>
          <w:rFonts w:ascii="Arial" w:hAnsi="Arial" w:eastAsia="Times New Roman" w:cs="Times New Roman"/>
          <w:sz w:val="24"/>
          <w:szCs w:val="24"/>
          <w:lang w:val="el-GR" w:eastAsia="el-GR" w:bidi="ar-SA"/>
        </w:rPr>
        <w:t>βεβαιω</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της ηλικίας για αγορές είτε σε φυσικά καταστήματα είτε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ηλεκτρονικά καταστήματα</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0264D" pt14:StyleName="a0" pt14:FontName="Arial" pt14:LanguageType="western">
        <w:rPr>
          <w:rFonts w:ascii="Arial" w:hAnsi="Arial" w:eastAsia="Times New Roman" w:cs="Times New Roman"/>
          <w:sz w:val="24"/>
          <w:szCs w:val="24"/>
          <w:lang w:val="el-GR" w:eastAsia="el-GR" w:bidi="ar-SA"/>
        </w:rPr>
        <w:t>, το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ένα παιδί να </w:t>
      </w:r>
      <w:r xmlns:pt14="http://powertools.codeplex.com/2011" w:rsidR="00A0264D" pt14:StyleName="a0" pt14:FontName="Arial" pt14:LanguageType="western">
        <w:rPr>
          <w:rFonts w:ascii="Arial" w:hAnsi="Arial" w:eastAsia="Times New Roman" w:cs="Times New Roman"/>
          <w:sz w:val="24"/>
          <w:szCs w:val="24"/>
          <w:lang w:val="el-GR" w:eastAsia="el-GR" w:bidi="ar-SA"/>
        </w:rPr>
        <w:t>αγοράζει προϊόντα καπνικά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αλκοόλ μέσα από ηλεκτρονικές πλατφόρμες</w:t>
      </w:r>
      <w:r xmlns:pt14="http://powertools.codeplex.com/2011" w:rsidR="00A026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A0264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264D" pt14:StyleName="a0" pt14:FontName="Arial" pt14:LanguageType="western">
        <w:rPr>
          <w:rFonts w:ascii="Arial" w:hAnsi="Arial" w:eastAsia="Times New Roman" w:cs="Times New Roman"/>
          <w:sz w:val="24"/>
          <w:szCs w:val="24"/>
          <w:lang w:val="el-GR" w:eastAsia="el-GR" w:bidi="ar-SA"/>
        </w:rPr>
        <w:t>, μαζί με κάποιες εξουσιοδο</w:t>
      </w:r>
      <w:r xmlns:pt14="http://powertools.codeplex.com/2011" pt14:StyleName="a0" pt14:FontName="Arial" pt14:LanguageType="western">
        <w:rPr>
          <w:rFonts w:ascii="Arial" w:hAnsi="Arial" w:eastAsia="Times New Roman" w:cs="Times New Roman"/>
          <w:sz w:val="24"/>
          <w:szCs w:val="24"/>
          <w:lang w:val="el-GR" w:eastAsia="el-GR" w:bidi="ar-SA"/>
        </w:rPr>
        <w:t>τικές υπουργικές και κοινές υπουργικές αποφάσεις</w:t>
      </w:r>
      <w:r xmlns:pt14="http://powertools.codeplex.com/2011" w:rsidR="00A026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λύσει </w:t>
      </w:r>
      <w:r xmlns:pt14="http://powertools.codeplex.com/2011" w:rsidR="00A026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τροπολογία που σήμερα καταθέτουμε στο </w:t>
      </w:r>
      <w:r xmlns:pt14="http://powertools.codeplex.com/2011" w:rsidR="00A0264D" pt14:StyleName="a0" pt14:FontName="Arial" pt14:LanguageType="western">
        <w:rPr>
          <w:rFonts w:ascii="Arial" w:hAnsi="Arial" w:eastAsia="Times New Roman" w:cs="Times New Roman"/>
          <w:sz w:val="24"/>
          <w:szCs w:val="24"/>
          <w:lang w:val="el-GR" w:eastAsia="el-GR" w:bidi="ar-SA"/>
        </w:rPr>
        <w:t>Κοινοβούλιο.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3D81" pt14:StyleName="a0" pt14:FontName="Arial" pt14:LanguageType="western">
        <w:rPr>
          <w:rFonts w:ascii="Arial" w:hAnsi="Arial" w:eastAsia="Times New Roman" w:cs="Times New Roman"/>
          <w:sz w:val="24"/>
          <w:szCs w:val="24"/>
          <w:lang w:val="el-GR" w:eastAsia="el-GR"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Χήτα, </w:t>
      </w:r>
      <w:r xmlns:pt14="http://powertools.codeplex.com/2011" w:rsidR="004B37C0"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λόγο για την ε</w:t>
      </w:r>
      <w:r xmlns:pt14="http://powertools.codeplex.com/2011" pt14:StyleName="a0" pt14:FontName="Arial" pt14:LanguageType="western">
        <w:rPr>
          <w:rFonts w:ascii="Arial" w:hAnsi="Arial" w:eastAsia="Times New Roman" w:cs="Times New Roman"/>
          <w:sz w:val="24"/>
          <w:szCs w:val="24"/>
          <w:lang w:val="el-GR" w:eastAsia="el-GR" w:bidi="ar-SA"/>
        </w:rPr>
        <w:t>ρώτηση προς το</w:t>
      </w:r>
      <w:r xmlns:pt14="http://powertools.codeplex.com/2011" w:rsidR="004B37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Δήμα.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B37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A63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pt14:StyleName="a0" pt14:FontName="Arial" pt14:LanguageType="western">
        <w:rPr>
          <w:rFonts w:ascii="Arial" w:hAnsi="Arial" w:eastAsia="Times New Roman" w:cs="Times New Roman"/>
          <w:sz w:val="24"/>
          <w:szCs w:val="24"/>
          <w:lang w:val="el-GR" w:eastAsia="el-GR" w:bidi="ar-SA"/>
        </w:rPr>
        <w:t>το τελευταίο μέρος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7D" pt14:StyleName="a0" pt14:FontName="Arial" pt14:LanguageType="western">
        <w:rPr>
          <w:rFonts w:ascii="Arial" w:hAnsi="Arial" w:eastAsia="Times New Roman" w:cs="Times New Roman"/>
          <w:sz w:val="24"/>
          <w:szCs w:val="24"/>
          <w:lang w:val="el-GR" w:eastAsia="el-GR" w:bidi="ar-SA"/>
        </w:rPr>
        <w:t>Παπασ</w:t>
      </w:r>
      <w:r xmlns:pt14="http://powertools.codeplex.com/2011" pt14:StyleName="a0" pt14:FontName="Arial" pt14:LanguageType="western">
        <w:rPr>
          <w:rFonts w:ascii="Arial" w:hAnsi="Arial" w:eastAsia="Times New Roman" w:cs="Times New Roman"/>
          <w:sz w:val="24"/>
          <w:szCs w:val="24"/>
          <w:lang w:val="el-GR" w:eastAsia="el-GR" w:bidi="ar-SA"/>
        </w:rPr>
        <w:t>τεργίου</w:t>
      </w:r>
      <w:r xmlns:pt14="http://powertools.codeplex.com/2011" w:rsidR="00B9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τις ενστάσεις </w:t>
      </w:r>
      <w:r xmlns:pt14="http://powertools.codeplex.com/2011" w:rsidR="00B9687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9687D"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B9687D" w:rsidR="00B9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7D" pt14:StyleName="a0" pt14:FontName="Arial" pt14:LanguageType="western">
        <w:rPr>
          <w:rFonts w:ascii="Arial" w:hAnsi="Arial" w:eastAsia="Times New Roman" w:cs="Times New Roman"/>
          <w:sz w:val="24"/>
          <w:szCs w:val="24"/>
          <w:lang w:val="el-GR" w:eastAsia="el-GR" w:bidi="ar-SA"/>
        </w:rPr>
        <w:t>και τις ανησυχίες μας για όλα αυτά</w:t>
      </w:r>
      <w:r xmlns:pt14="http://powertools.codeplex.com/2011" w:rsidR="00B9687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θα το συζητήσω</w:t>
      </w:r>
      <w:r xmlns:pt14="http://powertools.codeplex.com/2011" w:rsidR="00B9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7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είπαμε και πριν</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pt14:StyleName="a0" pt14:FontName="Arial" pt14:LanguageType="western">
        <w:rPr>
          <w:rFonts w:ascii="Arial" w:hAnsi="Arial" w:eastAsia="Times New Roman" w:cs="Times New Roman"/>
          <w:sz w:val="24"/>
          <w:szCs w:val="24"/>
          <w:lang w:val="el-GR" w:eastAsia="el-GR" w:bidi="ar-SA"/>
        </w:rPr>
        <w:t>για τα παιδιά και τα στοιχεία των μικρών παιδιών</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σοβαρές ενστάσεις</w:t>
      </w:r>
      <w:r xmlns:pt14="http://powertools.codeplex.com/2011" w:rsidR="00B968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B37C0" pt14:StyleName="a0" pt14:FontName="Arial" pt14:LanguageType="western">
        <w:rPr>
          <w:rFonts w:ascii="Arial" w:hAnsi="Arial" w:eastAsia="Times New Roman" w:cs="Times New Roman"/>
          <w:sz w:val="24"/>
          <w:szCs w:val="24"/>
          <w:lang w:val="el-GR" w:eastAsia="el-GR" w:bidi="ar-SA"/>
        </w:rPr>
        <w:t>άντως</w:t>
      </w:r>
      <w:r xmlns:pt14="http://powertools.codeplex.com/2011" pt14:StyleName="a0" pt14:FontName="Arial" pt14:LanguageType="western">
        <w:rPr>
          <w:rFonts w:ascii="Arial" w:hAnsi="Arial" w:eastAsia="Times New Roman" w:cs="Times New Roman"/>
          <w:sz w:val="24"/>
          <w:szCs w:val="24"/>
          <w:lang w:val="el-GR" w:eastAsia="el-GR" w:bidi="ar-SA"/>
        </w:rPr>
        <w:t>, κύριε Δήμα, ε</w:t>
      </w:r>
      <w:r xmlns:pt14="http://powertools.codeplex.com/2011" w:rsidR="004B37C0" pt14:StyleName="a0" pt14:FontName="Arial" pt14:LanguageType="western">
        <w:rPr>
          <w:rFonts w:ascii="Arial" w:hAnsi="Arial" w:eastAsia="Times New Roman" w:cs="Times New Roman"/>
          <w:sz w:val="24"/>
          <w:szCs w:val="24"/>
          <w:lang w:val="el-GR" w:eastAsia="el-GR" w:bidi="ar-SA"/>
        </w:rPr>
        <w:t>ίμαστε γενικά υπέρ της νέας γενιάς πολιτικών και είστε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B37C0" pt14:StyleName="a0" pt14:FontName="Arial" pt14:LanguageType="western">
        <w:rPr>
          <w:rFonts w:ascii="Arial" w:hAnsi="Arial" w:eastAsia="Times New Roman" w:cs="Times New Roman"/>
          <w:sz w:val="24"/>
          <w:szCs w:val="24"/>
          <w:lang w:val="el-GR" w:eastAsia="el-GR" w:bidi="ar-SA"/>
        </w:rPr>
        <w:t>ι εργατικός και πολύ συμπαθής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κουραστήκαμε να ακούμε πράγματα από τη δι</w:t>
      </w:r>
      <w:r xmlns:pt14="http://powertools.codeplex.com/2011" pt14:StyleName="a0" pt14:FontName="Arial" pt14:LanguageType="western">
        <w:rPr>
          <w:rFonts w:ascii="Arial" w:hAnsi="Arial" w:eastAsia="Times New Roman" w:cs="Times New Roman"/>
          <w:sz w:val="24"/>
          <w:szCs w:val="24"/>
          <w:lang w:val="el-GR" w:eastAsia="el-GR" w:bidi="ar-SA"/>
        </w:rPr>
        <w:t>κή σας</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ημέρα που έρχεται στη </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9687D"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 για </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τα 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ογκωδέστατη δικογραφία </w:t>
      </w:r>
      <w:r xmlns:pt14="http://powertools.codeplex.com/2011" w:rsidR="00B9687D" pt14:StyleName="a0" pt14:FontName="Arial" pt14:LanguageType="western">
        <w:rPr>
          <w:rFonts w:ascii="Arial" w:hAnsi="Arial" w:eastAsia="Times New Roman" w:cs="Times New Roman"/>
          <w:sz w:val="24"/>
          <w:szCs w:val="24"/>
          <w:lang w:val="el-GR" w:eastAsia="el-GR" w:bidi="ar-SA"/>
        </w:rPr>
        <w:t>εξήντα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σελίδων</w:t>
      </w:r>
      <w:r xmlns:pt14="http://powertools.codeplex.com/2011" w:rsidR="00B9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ο συνεργάτης </w:t>
      </w:r>
      <w:r xmlns:pt14="http://powertools.codeplex.com/2011" w:rsidR="00B9687D" pt14:StyleName="a0" pt14:FontName="Arial" pt14:LanguageType="western">
        <w:rPr>
          <w:rFonts w:ascii="Arial" w:hAnsi="Arial" w:eastAsia="Times New Roman" w:cs="Times New Roman"/>
          <w:sz w:val="24"/>
          <w:szCs w:val="24"/>
          <w:lang w:val="el-GR" w:eastAsia="el-GR" w:bidi="ar-SA"/>
        </w:rPr>
        <w:t>σας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Υπουργείο, ο Αναπληρωτής Υπουργός, </w:t>
      </w:r>
      <w:r xmlns:pt14="http://powertools.codeplex.com/2011" pt14:StyleName="a0" pt14:FontName="Arial" pt14:LanguageType="western">
        <w:rPr>
          <w:rFonts w:ascii="Arial" w:hAnsi="Arial" w:eastAsia="Times New Roman" w:cs="Times New Roman"/>
          <w:sz w:val="24"/>
          <w:szCs w:val="24"/>
          <w:lang w:val="el-GR" w:eastAsia="el-GR" w:bidi="ar-SA"/>
        </w:rPr>
        <w:t>κάνει βόλτες με τα τρένα και ένα σόου ότι</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ροσπαθεί ν</w:t>
      </w:r>
      <w:r xmlns:pt14="http://powertools.codeplex.com/2011" w:rsidR="00B9687D" pt14:StyleName="a0" pt14:FontName="Arial" pt14:LanguageType="western">
        <w:rPr>
          <w:rFonts w:ascii="Arial" w:hAnsi="Arial" w:eastAsia="Times New Roman" w:cs="Times New Roman"/>
          <w:sz w:val="24"/>
          <w:szCs w:val="24"/>
          <w:lang w:val="el-GR" w:eastAsia="el-GR" w:bidi="ar-SA"/>
        </w:rPr>
        <w:t>α λύσει τα χρόνια προβλήματα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σιδηροδρόμων</w:t>
      </w:r>
      <w:r xmlns:pt14="http://powertools.codeplex.com/2011" w:rsidR="00B9687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ριν από λίγο</w:t>
      </w:r>
      <w:r xmlns:pt14="http://powertools.codeplex.com/2011" w:rsidR="00B96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7D" pt14:StyleName="a0" pt14:FontName="Arial" pt14:LanguageType="western">
        <w:rPr>
          <w:rFonts w:ascii="Arial" w:hAnsi="Arial" w:eastAsia="Times New Roman" w:cs="Times New Roman"/>
          <w:sz w:val="24"/>
          <w:szCs w:val="24"/>
          <w:lang w:val="el-GR" w:eastAsia="el-GR" w:bidi="ar-SA"/>
        </w:rPr>
        <w:lastRenderedPageBreak/>
        <w:t>κύριε Δήμα,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ακινητοποιήθηκε τρένο</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γραμμή </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έχουμε Θεσσαλονίκη-Αθήνα, Αθήνα-Θεσσαλονίκη,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μία γραμμή</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και </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τα </w:t>
      </w:r>
      <w:r xmlns:pt14="http://powertools.codeplex.com/2011" w:rsidR="0022191A" pt14:StyleName="a0" pt14:FontName="Arial" pt14:LanguageType="western">
        <w:rPr>
          <w:rFonts w:ascii="Arial" w:hAnsi="Arial" w:eastAsia="Times New Roman" w:cs="Times New Roman"/>
          <w:sz w:val="24"/>
          <w:szCs w:val="24"/>
          <w:lang w:val="el-GR" w:eastAsia="el-GR" w:bidi="ar-SA"/>
        </w:rPr>
        <w:t>Τέμπη, ε</w:t>
      </w:r>
      <w:r xmlns:pt14="http://powertools.codeplex.com/2011" pt14:StyleName="a0" pt14:FontName="Arial" pt14:LanguageType="western">
        <w:rPr>
          <w:rFonts w:ascii="Arial" w:hAnsi="Arial" w:eastAsia="Times New Roman" w:cs="Times New Roman"/>
          <w:sz w:val="24"/>
          <w:szCs w:val="24"/>
          <w:lang w:val="el-GR" w:eastAsia="el-GR" w:bidi="ar-SA"/>
        </w:rPr>
        <w:t>ξακολουθούμε ακόμα να έχουμε τέτοιου είδους προβλήματα</w:t>
      </w:r>
      <w:r xmlns:pt14="http://powertools.codeplex.com/2011" w:rsidR="0022191A" pt14:StyleName="a0" pt14:FontName="Arial" pt14:LanguageType="western">
        <w:rPr>
          <w:rFonts w:ascii="Arial" w:hAnsi="Arial" w:eastAsia="Times New Roman" w:cs="Times New Roman"/>
          <w:sz w:val="24"/>
          <w:szCs w:val="24"/>
          <w:lang w:val="el-GR" w:eastAsia="el-GR" w:bidi="ar-SA"/>
        </w:rPr>
        <w:t>. Εκατόν 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επιβάτες της αμαξοστοιχίας </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Αθήνας-Θεσσαλονίκης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έμειναν στον δρόμο</w:t>
      </w:r>
      <w:r xmlns:pt14="http://powertools.codeplex.com/2011" w:rsidR="0022191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κατέβασαν στο </w:t>
      </w:r>
      <w:r xmlns:pt14="http://powertools.codeplex.com/2011" w:rsidR="0022191A" pt14:StyleName="a0" pt14:FontName="Arial" pt14:LanguageType="western">
        <w:rPr>
          <w:rFonts w:ascii="Arial" w:hAnsi="Arial" w:eastAsia="Times New Roman" w:cs="Times New Roman"/>
          <w:sz w:val="24"/>
          <w:szCs w:val="24"/>
          <w:lang w:val="el-GR" w:eastAsia="el-GR" w:bidi="ar-SA"/>
        </w:rPr>
        <w:t>Λιανοκλάδι</w:t>
      </w:r>
      <w:r xmlns:pt14="http://powertools.codeplex.com/2011" w:rsidR="005259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ε</w:t>
      </w:r>
      <w:r xmlns:pt14="http://powertools.codeplex.com/2011" w:rsidR="004B37C0" pt14:StyleName="a0" pt14:FontName="Arial" pt14:LanguageType="western">
        <w:rPr>
          <w:rFonts w:ascii="Arial" w:hAnsi="Arial" w:eastAsia="Times New Roman" w:cs="Times New Roman"/>
          <w:sz w:val="24"/>
          <w:szCs w:val="24"/>
          <w:lang w:val="el-GR" w:eastAsia="el-GR" w:bidi="ar-SA"/>
        </w:rPr>
        <w:t>ίμαστε αμετανόητοι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δεν βάζουμε μυαλό με τίποτα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Τι να βγει να πει κανείς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να 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Τι; Πέρασαν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δυόμισι χρόνια </w:t>
      </w:r>
      <w:r xmlns:pt14="http://powertools.codeplex.com/2011" pt14:StyleName="a0" pt14:FontName="Arial" pt14:LanguageType="western">
        <w:rPr>
          <w:rFonts w:ascii="Arial" w:hAnsi="Arial" w:eastAsia="Times New Roman" w:cs="Times New Roman"/>
          <w:sz w:val="24"/>
          <w:szCs w:val="24"/>
          <w:lang w:val="el-GR" w:eastAsia="el-GR" w:bidi="ar-SA"/>
        </w:rPr>
        <w:t>σχεδόν</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4B37C0"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Μία ρημάδα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γραμμή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7C0" pt14:StyleName="a0" pt14:FontName="Arial" pt14:LanguageType="western">
        <w:rPr>
          <w:rFonts w:ascii="Arial" w:hAnsi="Arial" w:eastAsia="Times New Roman" w:cs="Times New Roman"/>
          <w:sz w:val="24"/>
          <w:szCs w:val="24"/>
          <w:lang w:val="el-GR" w:eastAsia="el-GR" w:bidi="ar-SA"/>
        </w:rPr>
        <w:t>Δεν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σύμπλεγμα σιδηροδρομικό</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Μία </w:t>
      </w:r>
      <w:r xmlns:pt14="http://powertools.codeplex.com/2011" w:rsidR="004B37C0" pt14:StyleName="a0" pt14:FontName="Arial" pt14:LanguageType="western">
        <w:rPr>
          <w:rFonts w:ascii="Arial" w:hAnsi="Arial" w:eastAsia="Times New Roman" w:cs="Times New Roman"/>
          <w:sz w:val="24"/>
          <w:szCs w:val="24"/>
          <w:lang w:val="el-GR" w:eastAsia="el-GR" w:bidi="ar-SA"/>
        </w:rPr>
        <w:t>γραμμή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37C0" pt14:StyleName="a0" pt14:FontName="Arial" pt14:LanguageType="western">
        <w:rPr>
          <w:rFonts w:ascii="Arial" w:hAnsi="Arial" w:eastAsia="Times New Roman" w:cs="Times New Roman"/>
          <w:sz w:val="24"/>
          <w:szCs w:val="24"/>
          <w:lang w:val="el-GR" w:eastAsia="el-GR" w:bidi="ar-SA"/>
        </w:rPr>
        <w:t>διαβάζω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λίγο πριν μπείτε μέσα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καθώς </w:t>
      </w:r>
      <w:r xmlns:pt14="http://powertools.codeplex.com/2011" w:rsidR="004B37C0" pt14:StyleName="a0" pt14:FontName="Arial" pt14:LanguageType="western">
        <w:rPr>
          <w:rFonts w:ascii="Arial" w:hAnsi="Arial" w:eastAsia="Times New Roman" w:cs="Times New Roman"/>
          <w:sz w:val="24"/>
          <w:szCs w:val="24"/>
          <w:lang w:val="el-GR" w:eastAsia="el-GR" w:bidi="ar-SA"/>
        </w:rPr>
        <w:t>σας βλέπω να μπαίνετε</w:t>
      </w:r>
      <w:r xmlns:pt14="http://powertools.codeplex.com/2011" pt14:StyleName="a0" pt14:FontName="Arial" pt14:LanguageType="western">
        <w:rPr>
          <w:rFonts w:ascii="Arial" w:hAnsi="Arial" w:eastAsia="Times New Roman" w:cs="Times New Roman"/>
          <w:sz w:val="24"/>
          <w:szCs w:val="24"/>
          <w:lang w:val="el-GR" w:eastAsia="el-GR" w:bidi="ar-SA"/>
        </w:rPr>
        <w:t>, ότι ακ</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ινητοποιήθηκε τρένο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Θεσσαλονίκη-Αθήνα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εκατόν ενενήντα</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 επιβάτες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Εστάλησαν </w:t>
      </w:r>
      <w:r xmlns:pt14="http://powertools.codeplex.com/2011" w:rsidR="004B37C0" pt14:StyleName="a0" pt14:FontName="Arial" pt14:LanguageType="western">
        <w:rPr>
          <w:rFonts w:ascii="Arial" w:hAnsi="Arial" w:eastAsia="Times New Roman" w:cs="Times New Roman"/>
          <w:sz w:val="24"/>
          <w:szCs w:val="24"/>
          <w:lang w:val="el-GR" w:eastAsia="el-GR" w:bidi="ar-SA"/>
        </w:rPr>
        <w:t xml:space="preserve">μηχανές για να κατέβουν στο </w:t>
      </w:r>
      <w:r xmlns:pt14="http://powertools.codeplex.com/2011" pt14:StyleName="a0" pt14:FontName="Arial" pt14:LanguageType="western">
        <w:rPr>
          <w:rFonts w:ascii="Arial" w:hAnsi="Arial" w:eastAsia="Times New Roman" w:cs="Times New Roman"/>
          <w:sz w:val="24"/>
          <w:szCs w:val="24"/>
          <w:lang w:val="el-GR" w:eastAsia="el-GR" w:bidi="ar-SA"/>
        </w:rPr>
        <w:t>Λιανοκλάδι.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Τι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χώρα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τύχη ζούμε. Πραγματικά από τύχη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ζούμε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 προσωπικά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μπορεί να έχετε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μικρή ευθύνη 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Δήμας,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έχετε ένα</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μήνα στο Υπουργείο. Τ</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ο δικό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σας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το κόμμα το οποίο εκπροσωπεί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τε,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μια πολύ μεγάλη ευθύνη, όπως και το ΠΑΣΟΚ και ο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όσοι κυβερνήσατε.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δυνατόν να συζητάμε ακόμα και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ώρα εδώ που μιλάμε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μαδο</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γραμμή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να μένει πάλι στον δρόμο και να ταλαιπωρεί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τε ο κόσμος και οι εκατόν πενήντα επιβάτες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 στέλνουν μηχανές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ιανοκλάδι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να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τους κατεβάζουν κάτω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τους μεταφέρουν με λεωφορεία στην Αθήνα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ι πρωτόγνωρα πράγματα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 αυτά; Π</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ραγματικά δεν υπάρχουν λόγια να περιγράψ</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κατάσταση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υόμισι χρόνια μετά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τα Τέμπη.</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Δεν ξέρω π</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ραγματικά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τι να πω,</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0A10" pt14:StyleName="a0" pt14:FontName="Arial" pt14:LanguageType="western">
        <w:rPr>
          <w:rFonts w:ascii="Arial" w:hAnsi="Arial" w:eastAsia="Times New Roman" w:cs="Times New Roman"/>
          <w:b/>
          <w:bCs/>
          <w:sz w:val="24"/>
          <w:szCs w:val="20"/>
          <w:shd w:val="clear" w:color="auto" w:fill="FFFFFF"/>
          <w:lang w:val="el-GR" w:eastAsia="el-GR" w:bidi="ar-SA"/>
        </w:rPr>
        <w:t>Π</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Δήμα, σας δίνω τον λ</w:t>
      </w:r>
      <w:r xmlns:pt14="http://powertools.codeplex.com/2011" w:rsidR="003C0F4C" pt14:StyleName="a0" pt14:FontName="Arial" pt14:LanguageType="western">
        <w:rPr>
          <w:rFonts w:ascii="Arial" w:hAnsi="Arial" w:eastAsia="Times New Roman" w:cs="Times New Roman"/>
          <w:sz w:val="24"/>
          <w:szCs w:val="24"/>
          <w:lang w:val="el-GR" w:eastAsia="el-GR" w:bidi="ar-SA"/>
        </w:rPr>
        <w:t xml:space="preserve">όγο και σας ζητώ να </w:t>
      </w:r>
      <w:r xmlns:pt14="http://powertools.codeplex.com/2011" pt14:StyleName="a0" pt14:FontName="Arial" pt14:LanguageType="western">
        <w:rPr>
          <w:rFonts w:ascii="Arial" w:hAnsi="Arial" w:eastAsia="Times New Roman" w:cs="Times New Roman"/>
          <w:sz w:val="24"/>
          <w:szCs w:val="24"/>
          <w:lang w:val="el-GR" w:eastAsia="el-GR" w:bidi="ar-SA"/>
        </w:rPr>
        <w:t>είστε σύντομος.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
          <w:bCs/>
          <w:sz w:val="24"/>
          <w:szCs w:val="20"/>
          <w:shd w:val="clear" w:color="auto" w:fill="FFFFFF"/>
          <w:lang w:val="el-GR" w:eastAsia="el-GR" w:bidi="ar-SA"/>
        </w:rPr>
        <w:t>ΧΡΙΣΤΟΣ ΔΗΜΑΣ (Υπουργός Υποδομών και Μεταφορών):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 xml:space="preserve">Ευχαριστώ, </w:t>
      </w:r>
      <w:r xmlns:pt14="http://powertools.codeplex.com/2011" w:rsidRPr="000B700B" w:rsidR="000B700B"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C0F4C"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α είμαι πολύ σύντομος.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Αρχικά, κύριε Χήτα, να σας πω ότι και εσείς μου είστε πάρα πολύ συμπαθής</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 xml:space="preserve">είστε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όντως νέας γενιάς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πολιτικ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ός</w:t>
      </w:r>
      <w:r xmlns:pt14="http://powertools.codeplex.com/2011" w:rsidR="000B700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θέλω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να το πω αυτό το πράγμα και εγώ.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 σας πω ότι είναι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εντελώς διαφορετικό μια βλάβη σε ένα τρένο το οποίο ακινητοποιήθηκε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ράγματι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 εκατόν ενενήντα επιβάτες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αναγκ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αστήκανε</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lastRenderedPageBreak/>
        <w:t>περιμένουν μία ώρα</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Εγώ θα σας πω ότι από την πλευρά της ηγεσίας του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Υποδομών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εταφορών θα ζητήσω συγγνώμη στους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εκατόν ενενήντα</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επιβάτες για την καθυστέρηση της μίας ώρας την οποία υπέστησαν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λλά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μεταφέρθηκαν είτε με τα λεωφορεία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Hellenic</w:t>
      </w:r>
      <w:r xmlns:pt14="http://powertools.codeplex.com/2011" w:rsidRPr="000B700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Train</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B700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με την επόμενη αμαξοστοιχία</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Ά</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νομίζω ότι δεν πρέπει να δώσουμε σε ένα τέτοιο περιστατικό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το οποίο συμβαίνει σε όλες τις χώρες που έχουν πολύ αναπτυγμένα σιδηροδρομικά δίκτυα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μεγαλύτερη σημασία από 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τι έχει</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
          <w:bCs/>
          <w:sz w:val="24"/>
          <w:szCs w:val="20"/>
          <w:shd w:val="clear" w:color="auto" w:fill="FFFFFF"/>
          <w:lang w:val="el-GR" w:eastAsia="el-GR" w:bidi="ar-SA"/>
        </w:rPr>
        <w:t>Π</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ΡΟΕΔΡΕΥΩΝ (Αθανάσιος Μπούρας):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υχαριστώ πολύ</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Να προσδιορίσου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από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πέρα κάποια διαδικασία</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τουλάχιστον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για να μπει </w:t>
      </w:r>
      <w:r xmlns:pt14="http://powertools.codeplex.com/2011" w:rsidRPr="001B0A10" w:rsidR="008309C0"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B0A10"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καλύτερη σειρά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μίλησαν πάρα πολλοί</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ρχηγοί</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 -πέντε Αρχηγοί-</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συνέβη όλη αυτή η καθυστέρηση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Από</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εδώ</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και πέρα η διαδικασία έχει ως εξής. Τώρα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θα πάρουν το</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δύο συνάδελφοι</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Πρώτα θα μιλήσει η</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w:t>
      </w:r>
      <w:r xmlns:pt14="http://powertools.codeplex.com/2011" w:rsidRPr="001B0A10" w:rsidR="008309C0" pt14:StyleName="a0" pt14:FontName="Arial" pt14:LanguageType="western">
        <w:rPr>
          <w:rFonts w:ascii="Arial" w:hAnsi="Arial" w:eastAsia="Times New Roman" w:cs="Times New Roman"/>
          <w:bCs/>
          <w:sz w:val="24"/>
          <w:szCs w:val="20"/>
          <w:shd w:val="clear" w:color="auto" w:fill="FFFFFF"/>
          <w:lang w:val="el-GR" w:eastAsia="el-GR" w:bidi="ar-SA"/>
        </w:rPr>
        <w:t>Θεανώ</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w:rsidR="008309C0" pt14:StyleName="a0" pt14:FontName="Arial" pt14:LanguageType="western">
        <w:rPr>
          <w:rFonts w:ascii="Arial" w:hAnsi="Arial" w:eastAsia="Times New Roman" w:cs="Times New Roman"/>
          <w:bCs/>
          <w:sz w:val="24"/>
          <w:szCs w:val="20"/>
          <w:shd w:val="clear" w:color="auto" w:fill="FFFFFF"/>
          <w:lang w:val="el-GR" w:eastAsia="el-GR" w:bidi="ar-SA"/>
        </w:rPr>
        <w:t>Φωτίου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τη συνέχεια, εάν μπει στην Αίθουσα η κυρία Λ</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ινού</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θα μιλήσει εκείνη, διαφορετικά θα πάρει τον λόγο</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η κυρία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πυριδάκη</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Στη συνέχεια το</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ν λόγο θα παίρνει</w:t>
      </w:r>
      <w:r xmlns:pt14="http://powertools.codeplex.com/2011" w:rsidRPr="00AE248F"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ένας </w:t>
      </w:r>
      <w:r xmlns:pt14="http://powertools.codeplex.com/2011" w:rsidRPr="008309C0" w:rsidR="00AE248F"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ανά δύο Β</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ουλευτές</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θέλω να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κάνω</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μια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θερμή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παράκληση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Αν κάποιοι 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οινοβουλευτικοί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Εκπρόσωποι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έχουν ένα</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ιδιαίτερο λόγο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και επιθυμούν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να μιλήσουν συγκεκριμένη ώρα</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είτε επειδή</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υποχρεώσεις σε ένα κανάλι</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κάπου αλλού ή</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εν πάση περιπτώσει</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είτε επειδή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έχουν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οποιαδήποτε δέσμευση</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κάνω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lastRenderedPageBreak/>
        <w:t>θερμή</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παράκληση να μας διευκολύνουν ως προς τη ρύθμιση του χρόνου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λλιώς θα πάμε με τη διαδικασία από το τέλος προς την αρχή</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ξαίρεση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θα αποτελέσουν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βέβαια όσες περιπτώσεις επισημανθούν από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Κοινοβουλευτικούς</w:t>
      </w:r>
      <w:r xmlns:pt14="http://powertools.codeplex.com/2011" w:rsidRPr="008309C0"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 Εκπρ</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οσώπους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ότι έχουν συγκεκριμένο λόγο και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έλουν να μιλήσουν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περίπου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στις επτά</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η ώρα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στις εξίμισι, για παράδειγμα</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Δεν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ότι αυτό συμπίπτει πάντα</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w:t>
      </w:r>
      <w:r xmlns:pt14="http://powertools.codeplex.com/2011" w:rsidRPr="001B0A10"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λέμε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στο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περίπου</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γινε κατανοητό</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υμφωνούμε σε αυτό</w:t>
      </w:r>
      <w:r xmlns:pt14="http://powertools.codeplex.com/2011" w:rsidR="008309C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πομένως</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προχωρούμε τη διαδικασία</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αλώ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ήμα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Βουλευτή της Ν</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ριστεράς την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εανώ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ωτίου</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 Φωτίου,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ΘΕΑΝΩ ΦΩΤΙΟΥ: </w:t>
      </w:r>
      <w:r xmlns:pt14="http://powertools.codeplex.com/2011" w:rsidRPr="00EA1A45" pt14:StyleName="a0" pt14:FontName="Arial" pt14:LanguageType="western">
        <w:rPr>
          <w:rFonts w:ascii="Arial" w:hAnsi="Arial" w:eastAsia="Times New Roman" w:cs="Arial"/>
          <w:bCs/>
          <w:color w:val="000000"/>
          <w:sz w:val="24"/>
          <w:szCs w:val="20"/>
          <w:shd w:val="clear" w:color="auto" w:fill="FFFFFF"/>
          <w:lang w:val="el-GR" w:eastAsia="el-GR" w:bidi="ar-SA"/>
        </w:rPr>
        <w:t>Ευχαριστώ, 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A1A45"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Βουλευτές, τ</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σημερινό νομοσχέδιο έχει πρόσοψη μια θετική ρύθμιση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τη δημιουργία νομικού προσώπου δημοσίου δικαίου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 διατροφολόγων-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διαιτολόγων</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πέρα από τις μεγαλόστομες διακηρύξεις και αναλύσεις για τα μεγάλα οικονομικά οφέλη που θα έχει το κράτος με τη δημιουργία νομικού προσώπου δημοσίου δικαίου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στην πραγματικότητα η Κ</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υβέρνηση δεν έχει στόχο να τιμήσει τον τίτλο του νομικού προσώπου δημοσίου δικαίου που σήμερα απονέμει στους διατροφολόγο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διαιτολόγο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το λέω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 λέω αυτό για τον εξής λόγο.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ι σημαίνει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νομικό πρόσωπο δημοσίου δικαίου μιας επαγγελματικής κατηγορίας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Σημαίνει ότι το κράτος θέλει να χρησιμοποιήσει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την κατηγορία ως σύμβουλό του για κάθε νομοθέτημα που θα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φέρνει</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εδώ και ύστερα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 μια στη Β</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αι δεύτερον</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σημαίνει</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ότι θα ιδρύσει δημόσιες υπηρεσίες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θα αυξήσει τις δημόσιες υπηρεσίες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ε αυτή την ειδικότητα που έχει ανάγκη το κράτος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που</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ανάγκη το Δ</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ημόσιο</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τι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κάνατε με το</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A1A45" w:rsidR="00EA1A45" pt14:StyleName="a0" pt14:FontName="Arial" pt14:LanguageType="western">
        <w:rPr>
          <w:rFonts w:ascii="Arial" w:hAnsi="Arial" w:eastAsia="Times New Roman" w:cs="Times New Roman"/>
          <w:bCs/>
          <w:sz w:val="24"/>
          <w:szCs w:val="20"/>
          <w:shd w:val="clear" w:color="auto" w:fill="FFFFFF"/>
          <w:lang w:val="el-GR" w:eastAsia="el-GR" w:bidi="ar-SA"/>
        </w:rPr>
        <w:t>ΣΚΛΕ</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κάναμε εμείς νομικό πρόσωπο δημοσίου δικαίου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Εγώ προσωπικά</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το έκανα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16</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αν θυμάμαι καλά</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ι το</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κάνατε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μόλις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ήρθατε στην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κόψα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τε από όλα τα νομοσχέδια που μπορούσε να πει τη γνώμη του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αμέσως την άλλη μέρα</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ρώτο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αυτό. Τι άλλο του κάνατε; Δεύτερον,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όλες τις δημόσιες υπηρεσίες που είχαν στελεχωθεί με κοινωνικούς λειτουργούς</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τις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αφήσατε όπως τους είχαμε εμείς παρ</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αδώσει.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αι σήμερα η πλειοψηφία των ανθρώπων αυτών έχει καεί</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 xml:space="preserve">έπαθαν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n-US" w:eastAsia="el-GR" w:bidi="ar-SA"/>
        </w:rPr>
        <w:t>burn</w:t>
      </w:r>
      <w:r xmlns:pt14="http://powertools.codeplex.com/2011" w:rsidRPr="00EA1A45" w:rsidR="00EA1A4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n-US" w:eastAsia="el-GR" w:bidi="ar-SA"/>
        </w:rPr>
        <w:t>out</w:t>
      </w:r>
      <w:r xmlns:pt14="http://powertools.codeplex.com/2011" w:rsidRPr="00EA1A45"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όπως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λένε</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κάνουν τα πάντα</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από εισαγγελικές παραγγελίες</w:t>
      </w:r>
      <w:r xmlns:pt14="http://powertools.codeplex.com/2011" w:rsidR="00AE24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οτιδήποτε άλλο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Αυτό σημαίνει για</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εσάς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νομικό πρόσωπο δημοσίου δικαίου</w:t>
      </w:r>
      <w:r xmlns:pt14="http://powertools.codeplex.com/2011" w:rsidR="00EA1A4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πώς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φαίνεται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στο παρόν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Δίνετε</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έστω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1</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ευρώ για</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να αυξήσετε τους διατροφολόγος-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διαιτολόγο</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ς στις δημόσιες υπηρεσίες του κράτους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στις</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πρωτοβάθμιες υπηρεσίες υγείας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δευτεροβάθμιες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ένα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ύτε έναν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Έχετε έστω και 1</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ευρώ βάλει μέσα σε αυτή την ιστορία για να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τους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αυξήσετε</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ύτε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1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ευρώ</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Επομένως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το νομοσχέδιο δεν θα αλλάξει σε τίποτα την υφιστάμενη κατάσταση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Μου λένε οι κοινωνικοί λειτουργ</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ί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και τους πιστεύω</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το κάνετε για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να μπορείτε μόνο να ξεμπερδεύετε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με όσους δεν υπακ</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ού</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υν σε ορισμένου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ς κανόνες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lastRenderedPageBreak/>
        <w:t>δηλαδή να βάζει ποινές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νέο νομικό πρόσωπο δημοσίου δικαίου</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αι τους πιστεύω ότι γι</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κάνετε τώρα και του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ς διατροφολόγο</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διαιτολόγο</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η γνωστή συνταγή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ανέξοδα ευχολόγια και επικοινωνιακή πολιτική</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για τα χρήματα που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απαιτούν</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ται για την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υγεία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Δεύτερον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οι κυβερνήσεις Μ</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ητσοτάκη δεν σκοπεύουν να δώσουν χρήματα για προσωπικό για την πρωτοβάθμια και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δευτεροβάθμια δημόσια υγεία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ανέλαβε ο κ</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εωργιάδης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εσάς</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τα λέω</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να μας επιστρέψει στους εθνικούς ευεργέτες που θα καλύπτουν τις ανάγκες του κράτους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Πό</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σους </w:t>
      </w:r>
      <w:r xmlns:pt14="http://powertools.codeplex.com/2011" w:rsidRPr="001B0A10" w:rsidR="00F17361" pt14:StyleName="a0" pt14:FontName="Arial" pt14:LanguageType="western">
        <w:rPr>
          <w:rFonts w:ascii="Arial" w:hAnsi="Arial" w:eastAsia="Times New Roman" w:cs="Times New Roman"/>
          <w:bCs/>
          <w:sz w:val="24"/>
          <w:szCs w:val="20"/>
          <w:shd w:val="clear" w:color="auto" w:fill="FFFFFF"/>
          <w:lang w:val="el-GR" w:eastAsia="el-GR" w:bidi="ar-SA"/>
        </w:rPr>
        <w:t>εθνικούς ευεργέτες</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μας απαρίθμησε</w:t>
      </w:r>
      <w:r xmlns:pt14="http://powertools.codeplex.com/2011" w:rsidRPr="00F1736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Pr="00F1736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B0A10" w:rsidR="00F17361" pt14:StyleName="a0" pt14:FontName="Arial" pt14:LanguageType="western">
        <w:rPr>
          <w:rFonts w:ascii="Arial" w:hAnsi="Arial" w:eastAsia="Times New Roman" w:cs="Times New Roman"/>
          <w:bCs/>
          <w:sz w:val="24"/>
          <w:szCs w:val="20"/>
          <w:shd w:val="clear" w:color="auto" w:fill="FFFFFF"/>
          <w:lang w:val="el-GR" w:eastAsia="el-GR" w:bidi="ar-SA"/>
        </w:rPr>
        <w:t>ε αυτό το νομοσχέδιο</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Θυμάστε;</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Πέντε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Δεν ήταν μόνο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ο Ν</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ιάρχος εδώ</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ια να πιστέψουμε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πράγματι ότι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γυρίσαμε ενάμιση αιώνα πριν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το χάλι της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αφήνετε ακάλυπτες τις υγειονομικές ανάγκες των πολιτών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ε βάση τα στοιχεία της Eurostat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ίμαστε δεύτεροι από το τέλος</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κάλυψη των ιατρικών αναγκών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διότι είναι πολύ ακριβές είτε επειδή οι υπηρεσίες είναι μακριά από τον τόπο διαμονής των πολιτών είτε λόγω τεράστιων λιστών αναμονής για όλους</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καταθέσω </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τα στοιχεία της Eurostat</w:t>
      </w:r>
      <w:r xmlns:pt14="http://powertools.codeplex.com/2011" w:rsidR="001B0A1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Τρίτον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με επίφαση τη δήθεν συμφόρηση του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w:rsidR="002F0DAB" pt14:StyleName="a0" pt14:FontName="Arial" pt14:LanguageType="western">
        <w:rPr>
          <w:rFonts w:ascii="Arial" w:hAnsi="Arial" w:eastAsia="Times New Roman" w:cs="Times New Roman"/>
          <w:bCs/>
          <w:sz w:val="24"/>
          <w:szCs w:val="20"/>
          <w:shd w:val="clear" w:color="auto" w:fill="FFFFFF"/>
          <w:lang w:val="el-GR" w:eastAsia="el-GR" w:bidi="ar-SA"/>
        </w:rPr>
        <w:t>Αττικόν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εφημερίες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ενώ η πραγματικότητα είναι ότι από τα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χίλια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άτομα που προσέρχονται στην εφημερία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τελικά</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εισαγωγή κάνουν μόνο τα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διακόσια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ημιουργείται</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ένα νοσοκομείο το οποίο δεν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υπάρχει στη διεθνή πραγματικότητα και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βιβλιογραφία,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με δύο μόνο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κλινικές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για τη μητέρα και το παιδί</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ν είναι δυνατόν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Τέταρτον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ανασφάλιστους νεφροπαθείς διατίθενται μόνο ιδιωτικά νοσοκομεία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ενώ είναι γνωστό ότι τα δημόσια και πιο φτηνά κοστίζουν στο κράτος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πιο άμεσα προσβάσιμα είναι σε πολλές περιπτώσεις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Πέμπτον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έχω εδώ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την κοινή ανακοίνωση της </w:t>
      </w:r>
      <w:r xmlns:pt14="http://powertools.codeplex.com/2011" w:rsidRPr="002F0DAB" w:rsidR="002F0DAB" pt14:StyleName="a0" pt14:FontName="Arial" pt14:LanguageType="western">
        <w:rPr>
          <w:rFonts w:ascii="Arial" w:hAnsi="Arial" w:eastAsia="Times New Roman" w:cs="Times New Roman"/>
          <w:bCs/>
          <w:sz w:val="24"/>
          <w:szCs w:val="20"/>
          <w:shd w:val="clear" w:color="auto" w:fill="FFFFFF"/>
          <w:lang w:val="el-GR" w:eastAsia="el-GR" w:bidi="ar-SA"/>
        </w:rPr>
        <w:t>Ελληνικής Εταιρείας Ιατρικής Γενετικής και της Ελληνικής Νεογνολογικής Εταιρείας</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οποία λέει ότι το νομοσχέδιο του </w:t>
      </w:r>
      <w:r xmlns:pt14="http://powertools.codeplex.com/2011" w:rsidRPr="001B0A10"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Υγείας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πρέπει να προχωρήσει σε μαζικό προληπτικό έλεγχο του γονιδιώματος των νεογνών που θα γεννηθούν στη χώρα μας από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25 έως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29</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Με αυτό το νομοσχέδιο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που μας φέρνετε</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ο έλεγχος θα διενεργηθεί εξολοκλήρου από δύο ιδιωτικές εταιρείες αμερικανικών συμφερόντων</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στη συνέχεια θα διατηρούν τα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υγειονομικά</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δεδομένα των νεογνών σε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ανάλογη</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τράπεζα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ιαφωνούν όλοι με αυτό</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οι δύο επιστημονικές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εταιρείες που ανέφερα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 το Ινστιτούτο Υγείας του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17361" pt14:StyleName="a0" pt14:FontName="Arial" pt14:LanguageType="western">
        <w:rPr>
          <w:rFonts w:ascii="Arial" w:hAnsi="Arial" w:eastAsia="Times New Roman" w:cs="Times New Roman"/>
          <w:bCs/>
          <w:sz w:val="24"/>
          <w:szCs w:val="20"/>
          <w:shd w:val="clear" w:color="auto" w:fill="FFFFFF"/>
          <w:lang w:val="el-GR" w:eastAsia="el-GR" w:bidi="ar-SA"/>
        </w:rPr>
        <w:t>Π</w:t>
      </w:r>
      <w:bookmarkStart w:name="_GoBack" w:id="0"/>
      <w:bookmarkEnd w:id="0"/>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αιδιού που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το έχετε</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παραλάβει αυτά τα δεδομένα</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ιαφωνούν </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 xml:space="preserve">όλοι και </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λένε ότι αυτό δίνει ανεπίτρεπτα προσωπικά δεδομένα των νεογνών σε χέρια ιδιωτικών συμφερόντων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002F0DAB" pt14:StyleName="a0" pt14:FontName="Arial" pt14:LanguageType="western">
        <w:rPr>
          <w:rFonts w:ascii="Arial" w:hAnsi="Arial" w:eastAsia="Times New Roman" w:cs="Times New Roman"/>
          <w:bCs/>
          <w:sz w:val="24"/>
          <w:szCs w:val="20"/>
          <w:shd w:val="clear" w:color="auto" w:fill="FFFFFF"/>
          <w:lang w:val="el-GR" w:eastAsia="el-GR" w:bidi="ar-SA"/>
        </w:rPr>
        <w:t>εν άκουσα λέξη για αυτό από τον Υ</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πουργό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B0A10"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Έκτον, </w:t>
      </w:r>
      <w:r xmlns:pt14="http://powertools.codeplex.com/2011" pt14:StyleName="a0" pt14:FontName="Arial" pt14:LanguageType="western">
        <w:rPr>
          <w:rFonts w:ascii="Arial" w:hAnsi="Arial" w:eastAsia="Times New Roman" w:cs="Times New Roman"/>
          <w:sz w:val="24"/>
          <w:szCs w:val="24"/>
          <w:lang w:val="el-GR" w:eastAsia="el-GR" w:bidi="ar-SA"/>
        </w:rPr>
        <w:t>όλοι οι φορείς συμφώνησαν για τη σχέση παχυσαρκίας και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έκανε ότι δεν το άκουσε, </w:t>
      </w:r>
      <w:r xmlns:pt14="http://powertools.codeplex.com/2011" pt14:StyleName="a0" pt14:FontName="Arial" pt14:LanguageType="western">
        <w:rPr>
          <w:rFonts w:ascii="Arial" w:hAnsi="Arial" w:eastAsia="Times New Roman" w:cs="Times New Roman"/>
          <w:sz w:val="24"/>
          <w:szCs w:val="24"/>
          <w:lang w:val="el-GR" w:eastAsia="el-GR" w:bidi="ar-SA"/>
        </w:rPr>
        <w:t>ακόμη και όταν οι πρώτοι κατέθεταν τα συγκλονιστικά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οιχεία που είπε </w:t>
      </w:r>
      <w:r xmlns:pt14="http://powertools.codeplex.com/2011" w:rsidR="00A85B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εισηγητής μας: 20% παχυσαρκία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Κερατσίνι, </w:t>
      </w:r>
      <w:r xmlns:pt14="http://powertools.codeplex.com/2011" pt14:StyleName="a0" pt14:FontName="Arial" pt14:LanguageType="western">
        <w:rPr>
          <w:rFonts w:ascii="Arial" w:hAnsi="Arial" w:eastAsia="Times New Roman" w:cs="Times New Roman"/>
          <w:sz w:val="24"/>
          <w:szCs w:val="24"/>
          <w:lang w:val="el-GR" w:eastAsia="el-GR" w:bidi="ar-SA"/>
        </w:rPr>
        <w:t xml:space="preserve">2%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Χαλάνδρι. </w:t>
      </w:r>
      <w:r xmlns:pt14="http://powertools.codeplex.com/2011" pt14:StyleName="a0" pt14:FontName="Arial" pt14:LanguageType="western">
        <w:rPr>
          <w:rFonts w:ascii="Arial" w:hAnsi="Arial" w:eastAsia="Times New Roman" w:cs="Times New Roman"/>
          <w:sz w:val="24"/>
          <w:szCs w:val="24"/>
          <w:lang w:val="el-GR" w:eastAsia="el-GR" w:bidi="ar-SA"/>
        </w:rPr>
        <w:t>Και προφανώς δεν το άκουσε</w:t>
      </w:r>
      <w:r xmlns:pt14="http://powertools.codeplex.com/2011" w:rsidR="00A85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αύξησε τα ποσοστά της φτώχειας και μείωσε τις κοινωνικές δαπάνες για την υγεία και την πρόνοια</w:t>
      </w:r>
      <w:r xmlns:pt14="http://powertools.codeplex.com/2011" pt14:StyleName="a0" pt14:FontName="Arial" pt14:LanguageType="western">
        <w:rPr>
          <w:rFonts w:ascii="Arial" w:hAnsi="Arial" w:eastAsia="Times New Roman" w:cs="Times New Roman"/>
          <w:sz w:val="24"/>
          <w:szCs w:val="24"/>
          <w:lang w:val="el-GR" w:eastAsia="el-GR" w:bidi="ar-SA"/>
        </w:rPr>
        <w:t>. Το διάστημα 2020-20</w:t>
      </w:r>
      <w:r xmlns:pt14="http://powertools.codeplex.com/2011" pt14:StyleName="a0" pt14:FontName="Arial" pt14:LanguageType="western">
        <w:rPr>
          <w:rFonts w:ascii="Arial" w:hAnsi="Arial" w:eastAsia="Times New Roman" w:cs="Times New Roman"/>
          <w:sz w:val="24"/>
          <w:szCs w:val="24"/>
          <w:lang w:val="el-GR" w:eastAsia="el-GR" w:bidi="ar-SA"/>
        </w:rPr>
        <w:t xml:space="preserve">24 σύμφωνα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ΕΛΣΤΑΤ -και θα καταθέσω τα </w:t>
      </w:r>
      <w:r xmlns:pt14="http://powertools.codeplex.com/2011" pt14:StyleName="a0" pt14:FontName="Arial" pt14:LanguageType="western">
        <w:rPr>
          <w:rFonts w:ascii="Arial" w:hAnsi="Arial" w:eastAsia="Times New Roman" w:cs="Times New Roman"/>
          <w:sz w:val="24"/>
          <w:szCs w:val="24"/>
          <w:lang w:val="el-GR" w:eastAsia="el-GR" w:bidi="ar-SA"/>
        </w:rPr>
        <w:t>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αύξησε κατά 200.000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φτωχούς. Όσο </w:t>
      </w:r>
      <w:r xmlns:pt14="http://powertools.codeplex.com/2011" pt14:StyleName="a0" pt14:FontName="Arial" pt14:LanguageType="western">
        <w:rPr>
          <w:rFonts w:ascii="Arial" w:hAnsi="Arial" w:eastAsia="Times New Roman" w:cs="Times New Roman"/>
          <w:sz w:val="24"/>
          <w:szCs w:val="24"/>
          <w:lang w:val="el-GR" w:eastAsia="el-GR" w:bidi="ar-SA"/>
        </w:rPr>
        <w:t>δε για την πα</w:t>
      </w:r>
      <w:r xmlns:pt14="http://powertools.codeplex.com/2011" pt14:StyleName="a0" pt14:FontName="Arial" pt14:LanguageType="western">
        <w:rPr>
          <w:rFonts w:ascii="Arial" w:hAnsi="Arial" w:eastAsia="Times New Roman" w:cs="Times New Roman"/>
          <w:sz w:val="24"/>
          <w:szCs w:val="24"/>
          <w:lang w:val="el-GR" w:eastAsia="el-GR" w:bidi="ar-SA"/>
        </w:rPr>
        <w:t>ιδική φτώχεια από 0 έως 17 ετών</w:t>
      </w:r>
      <w:r xmlns:pt14="http://powertools.codeplex.com/2011" w:rsidR="00A85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w:t>
      </w:r>
      <w:r xmlns:pt14="http://powertools.codeplex.com/2011" pt14:StyleName="a0" pt14:FontName="Arial" pt14:LanguageType="western">
        <w:rPr>
          <w:rFonts w:ascii="Arial" w:hAnsi="Arial" w:eastAsia="Times New Roman" w:cs="Times New Roman"/>
          <w:sz w:val="24"/>
          <w:szCs w:val="24"/>
          <w:lang w:val="el-GR" w:eastAsia="el-GR" w:bidi="ar-SA"/>
        </w:rPr>
        <w:t>αι μεγαλύτερη από τη γενική. Π</w:t>
      </w:r>
      <w:r xmlns:pt14="http://powertools.codeplex.com/2011" pt14:StyleName="a0" pt14:FontName="Arial" pt14:LanguageType="western">
        <w:rPr>
          <w:rFonts w:ascii="Arial" w:hAnsi="Arial" w:eastAsia="Times New Roman" w:cs="Times New Roman"/>
          <w:sz w:val="24"/>
          <w:szCs w:val="24"/>
          <w:lang w:val="el-GR" w:eastAsia="el-GR" w:bidi="ar-SA"/>
        </w:rPr>
        <w:t>ερίπου ένα στα τέσσερα παιδιά είναι σε κατάσταση φτώχειας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αυτά το 60% είναι παχύσαρκα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w:t>
      </w:r>
      <w:r xmlns:pt14="http://powertools.codeplex.com/2011" w:rsidR="00A85B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συγχρόνως, μέσα σε δυόμισι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παρά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οξύ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δημογραφικό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Ελλάδας, πετάξατε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επιδόματος παιδιού 300.000 νοικοκυριά</w:t>
      </w:r>
      <w:r xmlns:pt14="http://powertools.codeplex.com/2011" w:rsidR="00A85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τελευταία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ΟΠΕΚΑ. </w:t>
      </w:r>
      <w:r xmlns:pt14="http://powertools.codeplex.com/2011" pt14:StyleName="a0" pt14:FontName="Arial" pt14:LanguageType="western">
        <w:rPr>
          <w:rFonts w:ascii="Arial" w:hAnsi="Arial" w:eastAsia="Times New Roman" w:cs="Times New Roman"/>
          <w:sz w:val="24"/>
          <w:szCs w:val="24"/>
          <w:lang w:val="el-GR" w:eastAsia="el-GR" w:bidi="ar-SA"/>
        </w:rPr>
        <w:t>Δηλαδή κόπηκαν τα τρία τέ</w:t>
      </w:r>
      <w:r xmlns:pt14="http://powertools.codeplex.com/2011" pt14:StyleName="a0" pt14:FontName="Arial" pt14:LanguageType="western">
        <w:rPr>
          <w:rFonts w:ascii="Arial" w:hAnsi="Arial" w:eastAsia="Times New Roman" w:cs="Times New Roman"/>
          <w:sz w:val="24"/>
          <w:szCs w:val="24"/>
          <w:lang w:val="el-GR" w:eastAsia="el-GR" w:bidi="ar-SA"/>
        </w:rPr>
        <w:t>ταρτα των δικαιούχων και μειώσατ</w:t>
      </w:r>
      <w:r xmlns:pt14="http://powertools.codeplex.com/2011" pt14:StyleName="a0" pt14:FontName="Arial" pt14:LanguageType="western">
        <w:rPr>
          <w:rFonts w:ascii="Arial" w:hAnsi="Arial" w:eastAsia="Times New Roman" w:cs="Times New Roman"/>
          <w:sz w:val="24"/>
          <w:szCs w:val="24"/>
          <w:lang w:val="el-GR" w:eastAsia="el-GR" w:bidi="ar-SA"/>
        </w:rPr>
        <w:t>ε τη μηνιαία δαπάνη για το επίδομα στο 47%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την πήγατε στο μισό</w:t>
      </w:r>
      <w:r xmlns:pt14="http://powertools.codeplex.com/2011" pt14:StyleName="a0" pt14:FontName="Arial" pt14:LanguageType="western">
        <w:rPr>
          <w:rFonts w:ascii="Arial" w:hAnsi="Arial" w:eastAsia="Times New Roman" w:cs="Times New Roman"/>
          <w:sz w:val="24"/>
          <w:szCs w:val="24"/>
          <w:lang w:val="el-GR" w:eastAsia="el-GR" w:bidi="ar-SA"/>
        </w:rPr>
        <w:t>. Ακούτε καθόλου; Δ</w:t>
      </w:r>
      <w:r xmlns:pt14="http://powertools.codeplex.com/2011" pt14:StyleName="a0" pt14:FontName="Arial" pt14:LanguageType="western">
        <w:rPr>
          <w:rFonts w:ascii="Arial" w:hAnsi="Arial" w:eastAsia="Times New Roman" w:cs="Times New Roman"/>
          <w:sz w:val="24"/>
          <w:szCs w:val="24"/>
          <w:lang w:val="el-GR" w:eastAsia="el-GR" w:bidi="ar-SA"/>
        </w:rPr>
        <w:t>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 </w:t>
      </w:r>
      <w:r xmlns:pt14="http://powertools.codeplex.com/2011" pt14:StyleName="a0" pt14:FontName="Arial" pt14:LanguageType="western">
        <w:rPr>
          <w:rFonts w:ascii="Arial" w:hAnsi="Arial" w:eastAsia="Times New Roman" w:cs="Times New Roman"/>
          <w:sz w:val="24"/>
          <w:szCs w:val="24"/>
          <w:lang w:val="el-GR" w:eastAsia="el-GR" w:bidi="ar-SA"/>
        </w:rPr>
        <w:t>παρά τη δριμύτατη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 μέσα σε δυόμισι</w:t>
      </w:r>
      <w:r xmlns:pt14="http://powertools.codeplex.com/2011" w:rsidR="00A85B9D" pt14:StyleName="a0" pt14:FontName="Arial" pt14:LanguageType="western">
        <w:rPr>
          <w:rFonts w:ascii="Arial" w:hAnsi="Arial" w:eastAsia="Times New Roman" w:cs="Times New Roman"/>
          <w:sz w:val="24"/>
          <w:szCs w:val="24"/>
          <w:lang w:val="el-GR" w:eastAsia="el-GR" w:bidi="ar-SA"/>
        </w:rPr>
        <w:t xml:space="preserve"> χρόνια μειώσατ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τους δικαιούχους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επιδόματος στέγης κατά 80</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pt14:StyleName="a0" pt14:FontName="Arial" pt14:LanguageType="western">
        <w:rPr>
          <w:rFonts w:ascii="Arial" w:hAnsi="Arial" w:eastAsia="Times New Roman" w:cs="Times New Roman"/>
          <w:sz w:val="24"/>
          <w:szCs w:val="24"/>
          <w:lang w:val="el-GR" w:eastAsia="el-GR" w:bidi="ar-SA"/>
        </w:rPr>
        <w:t>νοικοκυριά και την αντίστοιχη μηνιαία δαπάνη κατά 9</w:t>
      </w:r>
      <w:r xmlns:pt14="http://powertools.codeplex.com/2011" w:rsidR="004973ED"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49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μείωση 28</w:t>
      </w:r>
      <w:r xmlns:pt14="http://powertools.codeplex.com/2011" w:rsidR="004973ED" pt14:StyleName="a0" pt14:FontName="Arial" pt14:LanguageType="western">
        <w:rPr>
          <w:rFonts w:ascii="Arial" w:hAnsi="Arial" w:eastAsia="Times New Roman" w:cs="Times New Roman"/>
          <w:sz w:val="24"/>
          <w:szCs w:val="24"/>
          <w:lang w:val="el-GR" w:eastAsia="el-GR" w:bidi="ar-SA"/>
        </w:rPr>
        <w:t xml:space="preserve">,5%.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Όγδοον, σ</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χετικά με την πολύ καλή πρακτική για την παιδική </w:t>
      </w:r>
      <w:r xmlns:pt14="http://powertools.codeplex.com/2011" w:rsidR="00A85B9D" pt14:StyleName="a0" pt14:FontName="Arial" pt14:LanguageType="western">
        <w:rPr>
          <w:rFonts w:ascii="Arial" w:hAnsi="Arial" w:eastAsia="Times New Roman" w:cs="Times New Roman"/>
          <w:sz w:val="24"/>
          <w:szCs w:val="24"/>
          <w:lang w:val="el-GR" w:eastAsia="el-GR" w:bidi="ar-SA"/>
        </w:rPr>
        <w:t>διατροφή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τα σχολικά γεύματα</w:t>
      </w:r>
      <w:r xmlns:pt14="http://powertools.codeplex.com/2011" w:rsidR="00A85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τι είπαν όλοι οι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76DC2" pt14:StyleName="a0" pt14:FontName="Arial" pt14:LanguageType="western">
        <w:rPr>
          <w:rFonts w:ascii="Arial" w:hAnsi="Arial" w:eastAsia="Times New Roman" w:cs="Times New Roman"/>
          <w:sz w:val="24"/>
          <w:szCs w:val="24"/>
          <w:lang w:val="el-GR" w:eastAsia="el-GR" w:bidi="ar-SA"/>
        </w:rPr>
        <w:t>τα σχολικά γεύματα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που είναι μάλιστα μεσογειακής διατροφής</w:t>
      </w:r>
      <w:r xmlns:pt14="http://powertools.codeplex.com/2011" pt14:StyleName="a0" pt14:FontName="Arial" pt14:LanguageType="western">
        <w:rPr>
          <w:rFonts w:ascii="Arial" w:hAnsi="Arial" w:eastAsia="Times New Roman" w:cs="Times New Roman"/>
          <w:sz w:val="24"/>
          <w:szCs w:val="24"/>
          <w:lang w:val="el-GR" w:eastAsia="el-GR" w:bidi="ar-SA"/>
        </w:rPr>
        <w:t>, που εμείς θεσμοθετήσαμε, δ</w:t>
      </w:r>
      <w:r xmlns:pt14="http://powertools.codeplex.com/2011" w:rsidR="00A76DC2" pt14:StyleName="a0" pt14:FontName="Arial" pt14:LanguageType="western">
        <w:rPr>
          <w:rFonts w:ascii="Arial" w:hAnsi="Arial" w:eastAsia="Times New Roman" w:cs="Times New Roman"/>
          <w:sz w:val="24"/>
          <w:szCs w:val="24"/>
          <w:lang w:val="el-GR" w:eastAsia="el-GR" w:bidi="ar-SA"/>
        </w:rPr>
        <w:t>εν είναι ένα πρόγραμμα δευτερεύον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είναι κρατικό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και εί</w:t>
      </w:r>
      <w:r xmlns:pt14="http://powertools.codeplex.com/2011" w:rsidR="00A76DC2" pt14:StyleName="a0" pt14:FontName="Arial" pt14:LanguageType="western">
        <w:rPr>
          <w:rFonts w:ascii="Arial" w:hAnsi="Arial" w:eastAsia="Times New Roman" w:cs="Times New Roman"/>
          <w:sz w:val="24"/>
          <w:szCs w:val="24"/>
          <w:lang w:val="el-GR" w:eastAsia="el-GR" w:bidi="ar-SA"/>
        </w:rPr>
        <w:t>στε υποχρεωμένοι να το εφαρμόσετε</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πήρατε στα 185.000, τα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φτάσετε στα 220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τα οποία όμως τους αλλάξετε τον </w:t>
      </w:r>
      <w:r xmlns:pt14="http://powertools.codeplex.com/2011" pt14:StyleName="a0" pt14:FontName="Arial" pt14:LanguageType="western">
        <w:rPr>
          <w:rFonts w:ascii="Arial" w:hAnsi="Arial" w:eastAsia="Times New Roman" w:cs="Times New Roman"/>
          <w:sz w:val="24"/>
          <w:szCs w:val="24"/>
          <w:lang w:val="el-GR" w:eastAsia="el-GR" w:bidi="ar-SA"/>
        </w:rPr>
        <w:t>αδόξαστο. Δηλαδή βάλατε ζύμες, β</w:t>
      </w:r>
      <w:r xmlns:pt14="http://powertools.codeplex.com/2011" w:rsidR="00A76DC2" pt14:StyleName="a0" pt14:FontName="Arial" pt14:LanguageType="western">
        <w:rPr>
          <w:rFonts w:ascii="Arial" w:hAnsi="Arial" w:eastAsia="Times New Roman" w:cs="Times New Roman"/>
          <w:sz w:val="24"/>
          <w:szCs w:val="24"/>
          <w:lang w:val="el-GR" w:eastAsia="el-GR" w:bidi="ar-SA"/>
        </w:rPr>
        <w:t>άλατε προϊόντα τα οποία αυξάνουν την παχυσαρκία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με αποτέλεσμα σήμ</w:t>
      </w:r>
      <w:r xmlns:pt14="http://powertools.codeplex.com/2011" pt14:StyleName="a0" pt14:FontName="Arial" pt14:LanguageType="western">
        <w:rPr>
          <w:rFonts w:ascii="Arial" w:hAnsi="Arial" w:eastAsia="Times New Roman" w:cs="Times New Roman"/>
          <w:sz w:val="24"/>
          <w:szCs w:val="24"/>
          <w:lang w:val="el-GR" w:eastAsia="el-GR" w:bidi="ar-SA"/>
        </w:rPr>
        <w:t>ερα να φτάσουμε να δηλητηριάζονται</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τα παιδιά στο</w:t>
      </w:r>
      <w:r xmlns:pt14="http://powertools.codeplex.com/2011" pt14:StyleName="a0" pt14:FontName="Arial" pt14:LanguageType="western">
        <w:rPr>
          <w:rFonts w:ascii="Arial" w:hAnsi="Arial" w:eastAsia="Times New Roman" w:cs="Times New Roman"/>
          <w:sz w:val="24"/>
          <w:szCs w:val="24"/>
          <w:lang w:val="el-GR" w:eastAsia="el-GR" w:bidi="ar-SA"/>
        </w:rPr>
        <w:t>ν Βόλο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σήμερα 253 εκατομμύρια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A85B9D" pt14:StyleName="a0" pt14:FontName="Arial" pt14:LanguageType="western">
        <w:rPr>
          <w:rFonts w:ascii="Arial" w:hAnsi="Arial" w:eastAsia="Times New Roman" w:cs="Times New Roman"/>
          <w:sz w:val="24"/>
          <w:szCs w:val="24"/>
          <w:lang w:val="el-GR" w:eastAsia="el-GR" w:bidi="ar-SA"/>
        </w:rPr>
        <w:t xml:space="preserve">έβαζαν,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θα δίναμε σχολικά γεύματα σε 600.000 παιδιά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Δημοτικού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Νηπιαγωγείου. Κ</w:t>
      </w:r>
      <w:r xmlns:pt14="http://powertools.codeplex.com/2011" w:rsidR="00A76DC2" pt14:StyleName="a0" pt14:FontName="Arial" pt14:LanguageType="western">
        <w:rPr>
          <w:rFonts w:ascii="Arial" w:hAnsi="Arial" w:eastAsia="Times New Roman" w:cs="Times New Roman"/>
          <w:sz w:val="24"/>
          <w:szCs w:val="24"/>
          <w:lang w:val="el-GR" w:eastAsia="el-GR" w:bidi="ar-SA"/>
        </w:rPr>
        <w:t>αι μας δου</w:t>
      </w:r>
      <w:r xmlns:pt14="http://powertools.codeplex.com/2011" w:rsidR="00A85B9D" pt14:StyleName="a0" pt14:FontName="Arial" pt14:LanguageType="western">
        <w:rPr>
          <w:rFonts w:ascii="Arial" w:hAnsi="Arial" w:eastAsia="Times New Roman" w:cs="Times New Roman"/>
          <w:sz w:val="24"/>
          <w:szCs w:val="24"/>
          <w:lang w:val="el-GR" w:eastAsia="el-GR" w:bidi="ar-SA"/>
        </w:rPr>
        <w:t>λεύετε για την παχυσαρκία και</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οιμωγές </w:t>
      </w:r>
      <w:r xmlns:pt14="http://powertools.codeplex.com/2011" w:rsidR="00A76DC2" pt14:StyleName="a0" pt14:FontName="Arial" pt14:LanguageType="western">
        <w:rPr>
          <w:rFonts w:ascii="Arial" w:hAnsi="Arial" w:eastAsia="Times New Roman" w:cs="Times New Roman"/>
          <w:sz w:val="24"/>
          <w:szCs w:val="24"/>
          <w:lang w:val="el-GR" w:eastAsia="el-GR" w:bidi="ar-SA"/>
        </w:rPr>
        <w:t>για τα παιδιά τα κα</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76DC2" pt14:StyleName="a0" pt14:FontName="Arial" pt14:LanguageType="western">
        <w:rPr>
          <w:rFonts w:ascii="Arial" w:hAnsi="Arial" w:eastAsia="Times New Roman" w:cs="Times New Roman"/>
          <w:sz w:val="24"/>
          <w:szCs w:val="24"/>
          <w:lang w:val="el-GR" w:eastAsia="el-GR" w:bidi="ar-SA"/>
        </w:rPr>
        <w:t>μένα που είναι παχύσαρκα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έλυνε το πρόβλημα της </w:t>
      </w:r>
      <w:r xmlns:pt14="http://powertools.codeplex.com/2011" w:rsidR="00A85B9D" pt14:StyleName="a0" pt14:FontName="Arial" pt14:LanguageType="western">
        <w:rPr>
          <w:rFonts w:ascii="Arial" w:hAnsi="Arial" w:eastAsia="Times New Roman" w:cs="Times New Roman"/>
          <w:sz w:val="24"/>
          <w:szCs w:val="24"/>
          <w:lang w:val="el-GR" w:eastAsia="el-GR" w:bidi="ar-SA"/>
        </w:rPr>
        <w:t xml:space="preserve">παιδικής </w:t>
      </w:r>
      <w:r xmlns:pt14="http://powertools.codeplex.com/2011" w:rsidR="00A76DC2" pt14:StyleName="a0" pt14:FontName="Arial" pt14:LanguageType="western">
        <w:rPr>
          <w:rFonts w:ascii="Arial" w:hAnsi="Arial" w:eastAsia="Times New Roman" w:cs="Times New Roman"/>
          <w:sz w:val="24"/>
          <w:szCs w:val="24"/>
          <w:lang w:val="el-GR" w:eastAsia="el-GR" w:bidi="ar-SA"/>
        </w:rPr>
        <w:t>παχυσαρκίας αυτό που λέω</w:t>
      </w:r>
      <w:r xmlns:pt14="http://powertools.codeplex.com/2011" pt14:StyleName="a0" pt14:FontName="Arial" pt14:LanguageType="western">
        <w:rPr>
          <w:rFonts w:ascii="Arial" w:hAnsi="Arial" w:eastAsia="Times New Roman" w:cs="Times New Roman"/>
          <w:sz w:val="24"/>
          <w:szCs w:val="24"/>
          <w:lang w:val="el-GR" w:eastAsia="el-GR" w:bidi="ar-SA"/>
        </w:rPr>
        <w:t>; Όχι. Αλλά θα έθιζ</w:t>
      </w:r>
      <w:r xmlns:pt14="http://powertools.codeplex.com/2011" w:rsidR="00A76DC2" pt14:StyleName="a0" pt14:FontName="Arial" pt14:LanguageType="western">
        <w:rPr>
          <w:rFonts w:ascii="Arial" w:hAnsi="Arial" w:eastAsia="Times New Roman" w:cs="Times New Roman"/>
          <w:sz w:val="24"/>
          <w:szCs w:val="24"/>
          <w:lang w:val="el-GR" w:eastAsia="el-GR" w:bidi="ar-SA"/>
        </w:rPr>
        <w:t>ε τα παιδιά από μικρή ηλικία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βρεφονηπιακό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να τρώνε υγιεινά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να μάθουν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τρόπο διατροφής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 πολύ απλά.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6DC2" pt14:StyleName="a0" pt14:FontName="Arial" pt14:LanguageType="western">
        <w:rPr>
          <w:rFonts w:ascii="Arial" w:hAnsi="Arial" w:eastAsia="Times New Roman" w:cs="Times New Roman"/>
          <w:sz w:val="24"/>
          <w:szCs w:val="24"/>
          <w:lang w:val="el-GR" w:eastAsia="el-GR" w:bidi="ar-SA"/>
        </w:rPr>
        <w:t>ια όλους τους παραπάνω λόγους προφανώς καταψηφίζο</w:t>
      </w:r>
      <w:r xmlns:pt14="http://powertools.codeplex.com/2011" pt14:StyleName="a0" pt14:FontName="Arial" pt14:LanguageType="western">
        <w:rPr>
          <w:rFonts w:ascii="Arial" w:hAnsi="Arial" w:eastAsia="Times New Roman" w:cs="Times New Roman"/>
          <w:sz w:val="24"/>
          <w:szCs w:val="24"/>
          <w:lang w:val="el-GR" w:eastAsia="el-GR" w:bidi="ar-SA"/>
        </w:rPr>
        <w:t>υμε επί της αρχής το νομοσχέδιο. Σ</w:t>
      </w:r>
      <w:r xmlns:pt14="http://powertools.codeplex.com/2011" w:rsidR="00A76DC2" pt14:StyleName="a0" pt14:FontName="Arial" pt14:LanguageType="western">
        <w:rPr>
          <w:rFonts w:ascii="Arial" w:hAnsi="Arial" w:eastAsia="Times New Roman" w:cs="Times New Roman"/>
          <w:sz w:val="24"/>
          <w:szCs w:val="24"/>
          <w:lang w:val="el-GR" w:eastAsia="el-GR" w:bidi="ar-SA"/>
        </w:rPr>
        <w:t>τηρίζουμε τη δημιουργία του νομικού προσώπου δημοσίου δικαίου των διατροφολόγων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διαιτο</w:t>
      </w:r>
      <w:r xmlns:pt14="http://powertools.codeplex.com/2011" pt14:StyleName="a0" pt14:FontName="Arial" pt14:LanguageType="western">
        <w:rPr>
          <w:rFonts w:ascii="Arial" w:hAnsi="Arial" w:eastAsia="Times New Roman" w:cs="Times New Roman"/>
          <w:sz w:val="24"/>
          <w:szCs w:val="24"/>
          <w:lang w:val="el-GR" w:eastAsia="el-GR" w:bidi="ar-SA"/>
        </w:rPr>
        <w:t>λόγων και καλούμε όλους και όλε</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ς στην αυριανή απεργία </w:t>
      </w:r>
      <w:r xmlns:pt14="http://powertools.codeplex.com/2011" w:rsidR="00A76DC2"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Πρωτομαγιάς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που στέλνει το μήνυμα να πέσει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του Μητσοτάκη </w:t>
      </w:r>
      <w:r xmlns:pt14="http://powertools.codeplex.com/2011" w:rsidR="00A76DC2" pt14:StyleName="a0" pt14:FontName="Arial" pt14:LanguageType="western">
        <w:rPr>
          <w:rFonts w:ascii="Arial" w:hAnsi="Arial" w:eastAsia="Times New Roman" w:cs="Times New Roman"/>
          <w:sz w:val="24"/>
          <w:szCs w:val="24"/>
          <w:lang w:val="el-GR" w:eastAsia="el-GR" w:bidi="ar-SA"/>
        </w:rPr>
        <w:t>μέσα από ένα πλατύ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ενωτικό, </w:t>
      </w:r>
      <w:r xmlns:pt14="http://powertools.codeplex.com/2011" w:rsidR="00A76DC2" pt14:StyleName="a0" pt14:FontName="Arial" pt14:LanguageType="western">
        <w:rPr>
          <w:rFonts w:ascii="Arial" w:hAnsi="Arial" w:eastAsia="Times New Roman" w:cs="Times New Roman"/>
          <w:sz w:val="24"/>
          <w:szCs w:val="24"/>
          <w:lang w:val="el-GR" w:eastAsia="el-GR" w:bidi="ar-SA"/>
        </w:rPr>
        <w:t>κοινωνικό και πολιτικό μέτωπο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9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973ED"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Θεανώ Φωτίου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A76DC2" pt14:StyleName="a0" pt14:FontName="Arial" pt14:LanguageType="western">
        <w:rPr>
          <w:rFonts w:ascii="Arial" w:hAnsi="Arial" w:eastAsia="Times New Roman" w:cs="Times New Roman"/>
          <w:sz w:val="24"/>
          <w:szCs w:val="24"/>
          <w:lang w:val="el-GR" w:eastAsia="el-GR" w:bidi="ar-SA"/>
        </w:rPr>
        <w:t>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η Βουλευτής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76DC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-Κινήματος Αλλαγής κ. </w:t>
      </w:r>
      <w:r xmlns:pt14="http://powertools.codeplex.com/2011" w:rsidR="00A76DC2" pt14:StyleName="a0" pt14:FontName="Arial" pt14:LanguageType="western">
        <w:rPr>
          <w:rFonts w:ascii="Arial" w:hAnsi="Arial" w:eastAsia="Times New Roman" w:cs="Times New Roman"/>
          <w:sz w:val="24"/>
          <w:szCs w:val="24"/>
          <w:lang w:val="el-GR" w:eastAsia="el-GR" w:bidi="ar-SA"/>
        </w:rPr>
        <w:t>Κατερίνα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Σπυριδάκη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μετά τον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76DC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Χρηστίδης. </w:t>
      </w:r>
      <w:r xmlns:pt14="http://powertools.codeplex.com/2011" w:rsidR="00A76DC2" pt14:StyleName="a0" pt14:FontName="Arial" pt14:LanguageType="western">
        <w:rPr>
          <w:rFonts w:ascii="Arial" w:hAnsi="Arial" w:eastAsia="Times New Roman" w:cs="Times New Roman"/>
          <w:sz w:val="24"/>
          <w:szCs w:val="24"/>
          <w:lang w:val="el-GR" w:eastAsia="el-GR" w:bidi="ar-SA"/>
        </w:rPr>
        <w:t>Θα ακολουθήσουν δύο συνάδελφοι από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όπως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ΣΥΡΙΖΑ-Προοδευτική Συμμαχία κ. </w:t>
      </w:r>
      <w:r xmlns:pt14="http://powertools.codeplex.com/2011" w:rsidR="00A76DC2" pt14:StyleName="a0" pt14:FontName="Arial" pt14:LanguageType="western">
        <w:rPr>
          <w:rFonts w:ascii="Arial" w:hAnsi="Arial" w:eastAsia="Times New Roman" w:cs="Times New Roman"/>
          <w:sz w:val="24"/>
          <w:szCs w:val="24"/>
          <w:lang w:val="el-GR" w:eastAsia="el-GR" w:bidi="ar-SA"/>
        </w:rPr>
        <w:t>Μπάρκας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A76DC2" pt14:StyleName="a0" pt14:FontName="Arial" pt14:LanguageType="western">
        <w:rPr>
          <w:rFonts w:ascii="Arial" w:hAnsi="Arial" w:eastAsia="Times New Roman" w:cs="Times New Roman"/>
          <w:sz w:val="24"/>
          <w:szCs w:val="24"/>
          <w:lang w:val="el-GR" w:eastAsia="el-GR" w:bidi="ar-SA"/>
        </w:rPr>
        <w:t>Σπυριδάκη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A76DC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θα ξεκινήσω από τα θετικά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γιατί κάποια θετικά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σύσταση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Συλλόγου Διαιτολόγων-Διατροφολόγων </w:t>
      </w:r>
      <w:r xmlns:pt14="http://powertools.codeplex.com/2011" w:rsidR="00A76DC2" pt14:StyleName="a0" pt14:FontName="Arial" pt14:LanguageType="western">
        <w:rPr>
          <w:rFonts w:ascii="Arial" w:hAnsi="Arial" w:eastAsia="Times New Roman" w:cs="Times New Roman"/>
          <w:sz w:val="24"/>
          <w:szCs w:val="24"/>
          <w:lang w:val="el-GR" w:eastAsia="el-GR" w:bidi="ar-SA"/>
        </w:rPr>
        <w:t>είναι μια αναγκαία</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ορθολογική και επιτέλους θεσμική τομή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Αναγνωρίζουμε έτσι έναν </w:t>
      </w:r>
      <w:r xmlns:pt14="http://powertools.codeplex.com/2011" w:rsidR="00A76DC2" pt14:StyleName="a0" pt14:FontName="Arial" pt14:LanguageType="western">
        <w:rPr>
          <w:rFonts w:ascii="Arial" w:hAnsi="Arial" w:eastAsia="Times New Roman" w:cs="Times New Roman"/>
          <w:sz w:val="24"/>
          <w:szCs w:val="24"/>
          <w:lang w:val="el-GR" w:eastAsia="el-GR" w:bidi="ar-SA"/>
        </w:rPr>
        <w:t>επιστημονικό κλάδο που έχει κρίσιμο ρόλο τόσο στην πρόληψη όσο και στη διαχείριση χρόνιων νοσημάτων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Η διατροφή δεν είναι πολυτέλεια ευεξίας</w:t>
      </w:r>
      <w:r xmlns:pt14="http://powertools.codeplex.com/2011" w:rsidR="006A22DD" pt14:StyleName="a0" pt14:FontName="Arial" pt14:LanguageType="western">
        <w:rPr>
          <w:rFonts w:ascii="Arial" w:hAnsi="Arial" w:eastAsia="Times New Roman" w:cs="Times New Roman"/>
          <w:sz w:val="24"/>
          <w:szCs w:val="24"/>
          <w:lang w:val="el-GR" w:eastAsia="el-GR" w:bidi="ar-SA"/>
        </w:rPr>
        <w:t>, ε</w:t>
      </w:r>
      <w:r xmlns:pt14="http://powertools.codeplex.com/2011" w:rsidR="00A76DC2" pt14:StyleName="a0" pt14:FontName="Arial" pt14:LanguageType="western">
        <w:rPr>
          <w:rFonts w:ascii="Arial" w:hAnsi="Arial" w:eastAsia="Times New Roman" w:cs="Times New Roman"/>
          <w:sz w:val="24"/>
          <w:szCs w:val="24"/>
          <w:lang w:val="el-GR" w:eastAsia="el-GR" w:bidi="ar-SA"/>
        </w:rPr>
        <w:t>ίναι βασικό εργαλείο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6DC2" pt14:StyleName="a0" pt14:FontName="Arial" pt14:LanguageType="western">
        <w:rPr>
          <w:rFonts w:ascii="Arial" w:hAnsi="Arial" w:eastAsia="Times New Roman" w:cs="Times New Roman"/>
          <w:sz w:val="24"/>
          <w:szCs w:val="24"/>
          <w:lang w:val="el-GR" w:eastAsia="el-GR" w:bidi="ar-SA"/>
        </w:rPr>
        <w:t>ολιστική αντιμετώπιση της νόσου</w:t>
      </w:r>
      <w:r xmlns:pt14="http://powertools.codeplex.com/2011" pt14:StyleName="a0" pt14:FontName="Arial" pt14:LanguageType="western">
        <w:rPr>
          <w:rFonts w:ascii="Arial" w:hAnsi="Arial" w:eastAsia="Times New Roman" w:cs="Times New Roman"/>
          <w:sz w:val="24"/>
          <w:szCs w:val="24"/>
          <w:lang w:val="el-GR" w:eastAsia="el-GR" w:bidi="ar-SA"/>
        </w:rPr>
        <w:t>, η ενεργός γήρανση, η υποστήριξη</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του ασθενή σε κάθε στάδιο</w:t>
      </w:r>
      <w:r xmlns:pt14="http://powertools.codeplex.com/2011" pt14:StyleName="a0" pt14:FontName="Arial" pt14:LanguageType="western">
        <w:rPr>
          <w:rFonts w:ascii="Arial" w:hAnsi="Arial" w:eastAsia="Times New Roman" w:cs="Times New Roman"/>
          <w:sz w:val="24"/>
          <w:szCs w:val="24"/>
          <w:lang w:val="el-GR" w:eastAsia="el-GR" w:bidi="ar-SA"/>
        </w:rPr>
        <w:t>, σε ό</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w:rsidR="00026E78" pt14:StyleName="a0" pt14:FontName="Arial" pt14:LanguageType="western">
        <w:rPr>
          <w:rFonts w:ascii="Arial" w:hAnsi="Arial" w:eastAsia="Times New Roman" w:cs="Times New Roman"/>
          <w:sz w:val="24"/>
          <w:szCs w:val="24"/>
          <w:lang w:val="el-GR" w:eastAsia="el-GR" w:bidi="ar-SA"/>
        </w:rPr>
        <w:t>α</w:t>
      </w:r>
      <w:r xmlns:pt14="http://powertools.codeplex.com/2011" w:rsidR="00A76DC2" pt14:StyleName="a0" pt14:FontName="Arial" pt14:LanguageType="western">
        <w:rPr>
          <w:rFonts w:ascii="Arial" w:hAnsi="Arial" w:eastAsia="Times New Roman" w:cs="Times New Roman"/>
          <w:sz w:val="24"/>
          <w:szCs w:val="24"/>
          <w:lang w:val="el-GR" w:eastAsia="el-GR" w:bidi="ar-SA"/>
        </w:rPr>
        <w:t>παιτείται η ένταξη των διατροφολόγων</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διαιτολόγων στις ομάδες υγείας του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00A76DC2" pt14:StyleName="a0" pt14:FontName="Arial" pt14:LanguageType="western">
        <w:rPr>
          <w:rFonts w:ascii="Arial" w:hAnsi="Arial" w:eastAsia="Times New Roman" w:cs="Times New Roman"/>
          <w:sz w:val="24"/>
          <w:szCs w:val="24"/>
          <w:lang w:val="el-GR" w:eastAsia="el-GR" w:bidi="ar-SA"/>
        </w:rPr>
        <w:t>όχι ως συμπλήρωμα</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αλλά ως αναπόσπαστο</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76DC2" pt14:StyleName="a0" pt14:FontName="Arial" pt14:LanguageType="western">
        <w:rPr>
          <w:rFonts w:ascii="Arial" w:hAnsi="Arial" w:eastAsia="Times New Roman" w:cs="Times New Roman"/>
          <w:sz w:val="24"/>
          <w:szCs w:val="24"/>
          <w:lang w:val="el-GR" w:eastAsia="el-GR" w:bidi="ar-SA"/>
        </w:rPr>
        <w:t>έρος της φροντίδας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E7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άλλους </w:t>
      </w:r>
      <w:r xmlns:pt14="http://powertools.codeplex.com/2011" w:rsidR="006A22DD" pt14:StyleName="a0" pt14:FontName="Arial" pt14:LanguageType="western">
        <w:rPr>
          <w:rFonts w:ascii="Arial" w:hAnsi="Arial" w:eastAsia="Times New Roman" w:cs="Times New Roman"/>
          <w:sz w:val="24"/>
          <w:szCs w:val="24"/>
          <w:lang w:val="el-GR" w:eastAsia="el-GR" w:bidi="ar-SA"/>
        </w:rPr>
        <w:t>κομβικούς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κλάδους</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26E78" pt14:StyleName="a0" pt14:FontName="Arial" pt14:LanguageType="western">
        <w:rPr>
          <w:rFonts w:ascii="Arial" w:hAnsi="Arial" w:eastAsia="Times New Roman" w:cs="Times New Roman"/>
          <w:sz w:val="24"/>
          <w:szCs w:val="24"/>
          <w:lang w:val="el-GR" w:eastAsia="el-GR" w:bidi="ar-SA"/>
        </w:rPr>
        <w:t>οι ψυχολόγοι</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επανειλημμένα ζητούν να </w:t>
      </w:r>
      <w:r xmlns:pt14="http://powertools.codeplex.com/2011" w:rsidR="00026E78" pt14:StyleName="a0" pt14:FontName="Arial" pt14:LanguageType="western">
        <w:rPr>
          <w:rFonts w:ascii="Arial" w:hAnsi="Arial" w:eastAsia="Times New Roman" w:cs="Times New Roman"/>
          <w:sz w:val="24"/>
          <w:szCs w:val="24"/>
          <w:lang w:val="el-GR" w:eastAsia="el-GR" w:bidi="ar-SA"/>
        </w:rPr>
        <w:t>ιδρύσουν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πρόσωπο δημοσίου δικαίου</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λογοθεραπευτές</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εργοθεραπευτές</w:t>
      </w:r>
      <w:r xmlns:pt14="http://powertools.codeplex.com/2011" w:rsidR="00026E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παρ</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όλο που 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κάποιες διατάξεις στο παρόν σχέδιο νόμου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κινούνται στη θετική κατεύθυνση</w:t>
      </w:r>
      <w:r xmlns:pt14="http://powertools.codeplex.com/2011" w:rsidR="00026E7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αυτόχρονα όμως </w:t>
      </w:r>
      <w:r xmlns:pt14="http://powertools.codeplex.com/2011" w:rsidR="00026E78" pt14:StyleName="a0" pt14:FontName="Arial" pt14:LanguageType="western">
        <w:rPr>
          <w:rFonts w:ascii="Arial" w:hAnsi="Arial" w:eastAsia="Times New Roman" w:cs="Times New Roman"/>
          <w:sz w:val="24"/>
          <w:szCs w:val="24"/>
          <w:lang w:val="el-GR" w:eastAsia="el-GR" w:bidi="ar-SA"/>
        </w:rPr>
        <w:t>είναι κρίσιμο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πούμε καθαρά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δημόσια υγεία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χωλαίνει και το πρόβλημα σίγουρα δεν είναι οι διατροφολόγοι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συστηματική υποστελέχωση</w:t>
      </w:r>
      <w:r xmlns:pt14="http://powertools.codeplex.com/2011" w:rsidR="00026E78" pt14:StyleName="a0" pt14:FontName="Arial" pt14:LanguageType="western">
        <w:rPr>
          <w:rFonts w:ascii="Arial" w:hAnsi="Arial" w:eastAsia="Times New Roman" w:cs="Times New Roman"/>
          <w:sz w:val="24"/>
          <w:szCs w:val="24"/>
          <w:lang w:val="el-GR" w:eastAsia="el-GR" w:bidi="ar-SA"/>
        </w:rPr>
        <w:t>, η υποχρηματοδότηση,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απουσία στρατηγικού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 άρθρο δεν θα διορθώσει την εικόνα ενός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026E78" pt14:StyleName="a0" pt14:FontName="Arial" pt14:LanguageType="western">
        <w:rPr>
          <w:rFonts w:ascii="Arial" w:hAnsi="Arial" w:eastAsia="Times New Roman" w:cs="Times New Roman"/>
          <w:sz w:val="24"/>
          <w:szCs w:val="24"/>
          <w:lang w:val="el-GR" w:eastAsia="el-GR" w:bidi="ar-SA"/>
        </w:rPr>
        <w:t>λειτουργεί στα όριά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Όταν τα νοσοκομεία μαραζώνουν, </w:t>
      </w:r>
      <w:r xmlns:pt14="http://powertools.codeplex.com/2011" pt14:StyleName="a0" pt14:FontName="Arial" pt14:LanguageType="western">
        <w:rPr>
          <w:rFonts w:ascii="Arial" w:hAnsi="Arial" w:eastAsia="Times New Roman" w:cs="Times New Roman"/>
          <w:sz w:val="24"/>
          <w:szCs w:val="24"/>
          <w:lang w:val="el-GR" w:eastAsia="el-GR" w:bidi="ar-SA"/>
        </w:rPr>
        <w:t>οι γιατροί φεύγουν και οι εφημερίες δεν καλύπτονται</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κάθε επιμέρους ρύθμιση</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όσο σωστή και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026E78" pt14:StyleName="a0" pt14:FontName="Arial" pt14:LanguageType="western">
        <w:rPr>
          <w:rFonts w:ascii="Arial" w:hAnsi="Arial" w:eastAsia="Times New Roman" w:cs="Times New Roman"/>
          <w:sz w:val="24"/>
          <w:szCs w:val="24"/>
          <w:lang w:val="el-GR" w:eastAsia="el-GR" w:bidi="ar-SA"/>
        </w:rPr>
        <w:t>τίποτα άλλο παρά μπάλωμα σε έναν κουρελιασμένο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ρύθμιση για την πρόσβαση των ανασφάλιστων και ευάλωτων νεφροπαθών σε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συμβεβλημένες </w:t>
      </w:r>
      <w:r xmlns:pt14="http://powertools.codeplex.com/2011" pt14:StyleName="a0" pt14:FontName="Arial" pt14:LanguageType="western">
        <w:rPr>
          <w:rFonts w:ascii="Arial" w:hAnsi="Arial" w:eastAsia="Times New Roman" w:cs="Times New Roman"/>
          <w:sz w:val="24"/>
          <w:szCs w:val="24"/>
          <w:lang w:val="el-GR" w:eastAsia="el-GR" w:bidi="ar-SA"/>
        </w:rPr>
        <w:t>μονάδες αιμοκάθαρσης είναι αναμφισβήτητα ένα βήμα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αυτονόητο </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026E7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θα έπρεπε να είναι</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συμπολίτες μας που δίνουν καθημερινά μάχη για τη ζωή τους πρέπει να έχουν σταθερή</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αξιοπρεπή πρόσβαση στις θεραπείες </w:t>
      </w:r>
      <w:r xmlns:pt14="http://powertools.codeplex.com/2011" w:rsidR="006A22D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αγωνία</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αναμονές</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εξαρτώνται από τη διαθεσιμότητα ενός ραντεβού </w:t>
      </w:r>
      <w:r xmlns:pt14="http://powertools.codeplex.com/2011" w:rsidR="00026E7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διαθεσιμότητα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σημαίνει να είσαι νεφροπαθή</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Σημαίνει ότι ζεις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ρολόι </w:t>
      </w:r>
      <w:r xmlns:pt14="http://powertools.codeplex.com/2011" w:rsidR="00A76DC2" pt14:StyleName="a0" pt14:FontName="Arial" pt14:LanguageType="western">
        <w:rPr>
          <w:rFonts w:ascii="Arial" w:hAnsi="Arial" w:eastAsia="Times New Roman" w:cs="Times New Roman"/>
          <w:sz w:val="24"/>
          <w:szCs w:val="24"/>
          <w:lang w:val="el-GR" w:eastAsia="el-GR" w:bidi="ar-SA"/>
        </w:rPr>
        <w:t>της αιμοκάθαρσ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εγγυήσεις ότι θα γίνει. Σαράντα πέντε </w:t>
      </w:r>
      <w:r xmlns:pt14="http://powertools.codeplex.com/2011" w:rsidR="00A76DC2" pt14:StyleName="a0" pt14:FontName="Arial" pt14:LanguageType="western">
        <w:rPr>
          <w:rFonts w:ascii="Arial" w:hAnsi="Arial" w:eastAsia="Times New Roman" w:cs="Times New Roman"/>
          <w:sz w:val="24"/>
          <w:szCs w:val="24"/>
          <w:lang w:val="el-GR" w:eastAsia="el-GR" w:bidi="ar-SA"/>
        </w:rPr>
        <w:t>συμπολίτες μας έζησαν σχεδόν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χρόνο με την ανασφάλεια που άφησε πίσω της η οικονομική κατάρρευση της ιδιωτικής κλινικής</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καμία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κανένα δίκτυ προστασίας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ην ίδια ώρα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Μονάδα Τεχνητού Νεφρού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Νοσοκομείου Αγίου </w:t>
      </w:r>
      <w:r xmlns:pt14="http://powertools.codeplex.com/2011" w:rsidR="00A76DC2" pt14:StyleName="a0" pt14:FontName="Arial" pt14:LanguageType="western">
        <w:rPr>
          <w:rFonts w:ascii="Arial" w:hAnsi="Arial" w:eastAsia="Times New Roman" w:cs="Times New Roman"/>
          <w:sz w:val="24"/>
          <w:szCs w:val="24"/>
          <w:lang w:val="el-GR" w:eastAsia="el-GR" w:bidi="ar-SA"/>
        </w:rPr>
        <w:t>Νικολάου</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ικέτευε</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για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όχι για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μπορέσει να λειτουργήσει. Η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απάντηση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Σιωπή</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Οι άνθρωποι αυτοί αναγκάζονταν να μετακινούνται μέχρι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00A76DC2" pt14:StyleName="a0" pt14:FontName="Arial" pt14:LanguageType="western">
        <w:rPr>
          <w:rFonts w:ascii="Arial" w:hAnsi="Arial" w:eastAsia="Times New Roman" w:cs="Times New Roman"/>
          <w:sz w:val="24"/>
          <w:szCs w:val="24"/>
          <w:lang w:val="el-GR" w:eastAsia="el-GR" w:bidi="ar-SA"/>
        </w:rPr>
        <w:t>για να σωθούν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Αυτό δεν είναι υγειονομικό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είναι σύστημα εγκατάλειψης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Τα νοσοκομεία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στα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τα κέντρα υγείας είναι γεμάτα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έχουμε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δεν έχ</w:t>
      </w:r>
      <w:r xmlns:pt14="http://powertools.codeplex.com/2011" w:rsidR="006A22DD" pt14:StyleName="a0" pt14:FontName="Arial" pt14:LanguageType="western">
        <w:rPr>
          <w:rFonts w:ascii="Arial" w:hAnsi="Arial" w:eastAsia="Times New Roman" w:cs="Times New Roman"/>
          <w:sz w:val="24"/>
          <w:szCs w:val="24"/>
          <w:lang w:val="el-GR" w:eastAsia="el-GR" w:bidi="ar-SA"/>
        </w:rPr>
        <w:t xml:space="preserve">ουμε μηχανήματα, </w:t>
      </w:r>
      <w:r xmlns:pt14="http://powertools.codeplex.com/2011" pt14:StyleName="a0" pt14:FontName="Arial" pt14:LanguageType="western">
        <w:rPr>
          <w:rFonts w:ascii="Arial" w:hAnsi="Arial" w:eastAsia="Times New Roman" w:cs="Times New Roman"/>
          <w:sz w:val="24"/>
          <w:szCs w:val="24"/>
          <w:lang w:val="el-GR" w:eastAsia="el-GR" w:bidi="ar-SA"/>
        </w:rPr>
        <w:t>δεν έχουμε θέση</w:t>
      </w:r>
      <w:r xmlns:pt14="http://powertools.codeplex.com/2011" w:rsidR="00A76D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μιλάμε πια για προβλήματα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Μιλάμε για μία συστηματική κατάρρευση</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Τα νοσοκομεία του </w:t>
      </w:r>
      <w:r xmlns:pt14="http://powertools.codeplex.com/2011" w:rsidR="00A76DC2" pt14:StyleName="a0" pt14:FontName="Arial" pt14:LanguageType="western">
        <w:rPr>
          <w:rFonts w:ascii="Arial" w:hAnsi="Arial" w:eastAsia="Times New Roman" w:cs="Times New Roman"/>
          <w:sz w:val="24"/>
          <w:szCs w:val="24"/>
          <w:lang w:val="el-GR" w:eastAsia="el-GR" w:bidi="ar-SA"/>
        </w:rPr>
        <w:t>Λασιθίου</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λειτουργούν όσες μέρες </w:t>
      </w:r>
      <w:r xmlns:pt14="http://powertools.codeplex.com/2011" pt14:StyleName="a0" pt14:FontName="Arial" pt14:LanguageType="western">
        <w:rPr>
          <w:rFonts w:ascii="Arial" w:hAnsi="Arial" w:eastAsia="Times New Roman" w:cs="Times New Roman"/>
          <w:sz w:val="24"/>
          <w:szCs w:val="24"/>
          <w:lang w:val="el-GR" w:eastAsia="el-GR" w:bidi="ar-SA"/>
        </w:rPr>
        <w:t>λειτουργούν από το φιλότιμο λίγων και εξαντλημ</w:t>
      </w:r>
      <w:r xmlns:pt14="http://powertools.codeplex.com/2011" w:rsidR="00A76DC2" pt14:StyleName="a0" pt14:FontName="Arial" pt14:LanguageType="western">
        <w:rPr>
          <w:rFonts w:ascii="Arial" w:hAnsi="Arial" w:eastAsia="Times New Roman" w:cs="Times New Roman"/>
          <w:sz w:val="24"/>
          <w:szCs w:val="24"/>
          <w:lang w:val="el-GR" w:eastAsia="el-GR" w:bidi="ar-SA"/>
        </w:rPr>
        <w:t>ένων επαγγελματιών υγείας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 Νοσοκομείο </w:t>
      </w:r>
      <w:r xmlns:pt14="http://powertools.codeplex.com/2011" w:rsidR="00A76DC2" pt14:StyleName="a0" pt14:FontName="Arial" pt14:LanguageType="western">
        <w:rPr>
          <w:rFonts w:ascii="Arial" w:hAnsi="Arial" w:eastAsia="Times New Roman" w:cs="Times New Roman"/>
          <w:sz w:val="24"/>
          <w:szCs w:val="24"/>
          <w:lang w:val="el-GR" w:eastAsia="el-GR" w:bidi="ar-SA"/>
        </w:rPr>
        <w:t>Σητείας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παθολόγο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 Νοσοκομείο Αγίου </w:t>
      </w:r>
      <w:r xmlns:pt14="http://powertools.codeplex.com/2011" w:rsidR="00A76DC2" pt14:StyleName="a0" pt14:FontName="Arial" pt14:LanguageType="western">
        <w:rPr>
          <w:rFonts w:ascii="Arial" w:hAnsi="Arial" w:eastAsia="Times New Roman" w:cs="Times New Roman"/>
          <w:sz w:val="24"/>
          <w:szCs w:val="24"/>
          <w:lang w:val="el-GR" w:eastAsia="el-GR" w:bidi="ar-SA"/>
        </w:rPr>
        <w:t>Νικολάου</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αναισθησιολόγο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76DC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με εφημερίες ακάλυπτες επί εβδομάδες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Ιεράπετρα </w:t>
      </w:r>
      <w:r xmlns:pt14="http://powertools.codeplex.com/2011" w:rsidR="00A76DC2" pt14:StyleName="a0" pt14:FontName="Arial" pt14:LanguageType="western">
        <w:rPr>
          <w:rFonts w:ascii="Arial" w:hAnsi="Arial" w:eastAsia="Times New Roman" w:cs="Times New Roman"/>
          <w:sz w:val="24"/>
          <w:szCs w:val="24"/>
          <w:lang w:val="el-GR" w:eastAsia="el-GR" w:bidi="ar-SA"/>
        </w:rPr>
        <w:lastRenderedPageBreak/>
        <w:t>εφημερεύει επτά φορές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Αυτό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00A76DC2" pt14:StyleName="a0" pt14:FontName="Arial" pt14:LanguageType="western">
        <w:rPr>
          <w:rFonts w:ascii="Arial" w:hAnsi="Arial" w:eastAsia="Times New Roman" w:cs="Times New Roman"/>
          <w:sz w:val="24"/>
          <w:szCs w:val="24"/>
          <w:lang w:val="el-GR" w:eastAsia="el-GR" w:bidi="ar-SA"/>
        </w:rPr>
        <w:t>είναι επισφαλές σύστημα υγείας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ηγεσία έχει το θράσος να μιλάει για αξιολόγηση και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αξιολογούμε τα νοσοκομεία που έχουμε αφήσει χωρίς γιατρούς</w:t>
      </w:r>
      <w:r xmlns:pt14="http://powertools.codeplex.com/2011" w:rsidR="00026E78" pt14:StyleName="a0" pt14:FontName="Arial" pt14:LanguageType="western">
        <w:rPr>
          <w:rFonts w:ascii="Arial" w:hAnsi="Arial" w:eastAsia="Times New Roman" w:cs="Times New Roman"/>
          <w:sz w:val="24"/>
          <w:szCs w:val="24"/>
          <w:lang w:val="el-GR" w:eastAsia="el-GR" w:bidi="ar-SA"/>
        </w:rPr>
        <w:t>; Πώς μετρ</w:t>
      </w:r>
      <w:r xmlns:pt14="http://powertools.codeplex.com/2011" w:rsidR="006A22DD" pt14:StyleName="a0" pt14:FontName="Arial" pt14:LanguageType="western">
        <w:rPr>
          <w:rFonts w:ascii="Arial" w:hAnsi="Arial" w:eastAsia="Times New Roman" w:cs="Times New Roman"/>
          <w:sz w:val="24"/>
          <w:szCs w:val="24"/>
          <w:lang w:val="el-GR" w:eastAsia="el-GR" w:bidi="ar-SA"/>
        </w:rPr>
        <w:t>άμ</w:t>
      </w:r>
      <w:r xmlns:pt14="http://powertools.codeplex.com/2011" w:rsidR="00026E7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αποδοτικότητα</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εφημερίες δεν βγαίνουν</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Όταν οι τοκετοί </w:t>
      </w:r>
      <w:r xmlns:pt14="http://powertools.codeplex.com/2011" pt14:StyleName="a0" pt14:FontName="Arial" pt14:LanguageType="western">
        <w:rPr>
          <w:rFonts w:ascii="Arial" w:hAnsi="Arial" w:eastAsia="Times New Roman" w:cs="Times New Roman"/>
          <w:sz w:val="24"/>
          <w:szCs w:val="24"/>
          <w:lang w:val="el-GR" w:eastAsia="el-GR" w:bidi="ar-SA"/>
        </w:rPr>
        <w:t>μειώνονται</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γυναίκες αναγκάζονται να μεταφερθούν από τον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pt14:StyleName="a0" pt14:FontName="Arial" pt14:LanguageType="western">
        <w:rPr>
          <w:rFonts w:ascii="Arial" w:hAnsi="Arial" w:eastAsia="Times New Roman" w:cs="Times New Roman"/>
          <w:sz w:val="24"/>
          <w:szCs w:val="24"/>
          <w:lang w:val="el-GR" w:eastAsia="el-GR" w:bidi="ar-SA"/>
        </w:rPr>
        <w:t>Λασιθίου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ν Νομό Ηρακλείου </w:t>
      </w:r>
      <w:r xmlns:pt14="http://powertools.codeplex.com/2011" pt14:StyleName="a0" pt14:FontName="Arial" pt14:LanguageType="western">
        <w:rPr>
          <w:rFonts w:ascii="Arial" w:hAnsi="Arial" w:eastAsia="Times New Roman" w:cs="Times New Roman"/>
          <w:sz w:val="24"/>
          <w:szCs w:val="24"/>
          <w:lang w:val="el-GR" w:eastAsia="el-GR" w:bidi="ar-SA"/>
        </w:rPr>
        <w:t>για να γεννήσουν με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Τελευταία πράξη του υγειονομικού δράματος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Βενιζέλειο</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από τα πιο κρίσιμα νοσοκομεία του νησιού έχει φτάσει σε σημείο να μην μπορεί να διαχειριστεί ούτε τα βασικά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Λίστες αναμονής που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εκτροχιάζονται,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αίθουσες χειρουργείου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παραμένουν κλειστές</w:t>
      </w:r>
      <w:r xmlns:pt14="http://powertools.codeplex.com/2011" w:rsidR="00026E7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ιατροί που παραιτούνται μαζικά</w:t>
      </w:r>
      <w:r xmlns:pt14="http://powertools.codeplex.com/2011" w:rsidR="00026E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μιλάμε για ένα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δύο νοσοκομεία που εξυπηρετούν ολόκληρη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26E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γιατί αυτό</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Γιατί αν ο κάθε Λασιθιώτης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καλύψει </w:t>
      </w:r>
      <w:r xmlns:pt14="http://powertools.codeplex.com/2011" w:rsidR="006A22DD" pt14:StyleName="a0" pt14:FontName="Arial" pt14:LanguageType="western">
        <w:rPr>
          <w:rFonts w:ascii="Arial" w:hAnsi="Arial" w:eastAsia="Times New Roman" w:cs="Times New Roman"/>
          <w:sz w:val="24"/>
          <w:szCs w:val="24"/>
          <w:lang w:val="el-GR" w:eastAsia="el-GR" w:bidi="ar-SA"/>
        </w:rPr>
        <w:t>τι</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ανάγκες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υγείας του στο </w:t>
      </w:r>
      <w:r xmlns:pt14="http://powertools.codeplex.com/2011" pt14:StyleName="a0" pt14:FontName="Arial" pt14:LanguageType="western">
        <w:rPr>
          <w:rFonts w:ascii="Arial" w:hAnsi="Arial" w:eastAsia="Times New Roman" w:cs="Times New Roman"/>
          <w:sz w:val="24"/>
          <w:szCs w:val="24"/>
          <w:lang w:val="el-GR" w:eastAsia="el-GR" w:bidi="ar-SA"/>
        </w:rPr>
        <w:t>Λασίθι</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αν ο Σητειακός δεν μπορεί να τις καλύψει στη Σητεία, ο Ιεραπετρίτης στην </w:t>
      </w:r>
      <w:r xmlns:pt14="http://powertools.codeplex.com/2011"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 ο Αγιονικολιώτης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Άγιο </w:t>
      </w:r>
      <w:r xmlns:pt14="http://powertools.codeplex.com/2011" pt14:StyleName="a0" pt14:FontName="Arial" pt14:LanguageType="western">
        <w:rPr>
          <w:rFonts w:ascii="Arial" w:hAnsi="Arial" w:eastAsia="Times New Roman" w:cs="Times New Roman"/>
          <w:sz w:val="24"/>
          <w:szCs w:val="24"/>
          <w:lang w:val="el-GR" w:eastAsia="el-GR" w:bidi="ar-SA"/>
        </w:rPr>
        <w:t>Νικόλαο</w:t>
      </w:r>
      <w:r xmlns:pt14="http://powertools.codeplex.com/2011" w:rsidR="00026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026E78" pt14:StyleName="a0" pt14:FontName="Arial" pt14:LanguageType="western">
        <w:rPr>
          <w:rFonts w:ascii="Arial" w:hAnsi="Arial" w:eastAsia="Times New Roman" w:cs="Times New Roman"/>
          <w:sz w:val="24"/>
          <w:szCs w:val="24"/>
          <w:lang w:val="el-GR" w:eastAsia="el-GR" w:bidi="ar-SA"/>
        </w:rPr>
        <w:t xml:space="preserve">ποιο είναι </w:t>
      </w:r>
      <w:r xmlns:pt14="http://powertools.codeplex.com/2011"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026E7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πιβαρύνονται οι δομές υγείας του </w:t>
      </w:r>
      <w:r xmlns:pt14="http://powertools.codeplex.com/2011" w:rsidR="002D665E" pt14:StyleName="a0" pt14:FontName="Arial" pt14:LanguageType="western">
        <w:rPr>
          <w:rFonts w:ascii="Arial" w:hAnsi="Arial" w:eastAsia="Times New Roman" w:cs="Times New Roman"/>
          <w:sz w:val="24"/>
          <w:szCs w:val="24"/>
          <w:lang w:val="el-GR" w:eastAsia="el-GR" w:bidi="ar-SA"/>
        </w:rPr>
        <w:t>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όμως,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δεν είναι τυχαίο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Είναι αποτέλεσμα επιλογών. Είναι </w:t>
      </w:r>
      <w:r xmlns:pt14="http://powertools.codeplex.com/2011" w:rsidR="00A76DC2" pt14:StyleName="a0" pt14:FontName="Arial" pt14:LanguageType="western">
        <w:rPr>
          <w:rFonts w:ascii="Arial" w:hAnsi="Arial" w:eastAsia="Times New Roman" w:cs="Times New Roman"/>
          <w:sz w:val="24"/>
          <w:szCs w:val="24"/>
          <w:lang w:val="el-GR" w:eastAsia="el-GR" w:bidi="ar-SA"/>
        </w:rPr>
        <w:t>η πολιτική της εγκατάλειψης</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A76DC2" pt14:StyleName="a0" pt14:FontName="Arial" pt14:LanguageType="western">
        <w:rPr>
          <w:rFonts w:ascii="Arial" w:hAnsi="Arial" w:eastAsia="Times New Roman" w:cs="Times New Roman"/>
          <w:sz w:val="24"/>
          <w:szCs w:val="24"/>
          <w:lang w:val="el-GR" w:eastAsia="el-GR" w:bidi="ar-SA"/>
        </w:rPr>
        <w:t>τιμωρητικ</w:t>
      </w:r>
      <w:r xmlns:pt14="http://powertools.codeplex.com/2011" w:rsidR="002D665E" pt14:StyleName="a0" pt14:FontName="Arial" pt14:LanguageType="western">
        <w:rPr>
          <w:rFonts w:ascii="Arial" w:hAnsi="Arial" w:eastAsia="Times New Roman" w:cs="Times New Roman"/>
          <w:sz w:val="24"/>
          <w:szCs w:val="24"/>
          <w:lang w:val="el-GR" w:eastAsia="el-GR" w:bidi="ar-SA"/>
        </w:rPr>
        <w:t>ή εμμονή σε ένα μοντέλο κόστους-ο</w:t>
      </w:r>
      <w:r xmlns:pt14="http://powertools.codeplex.com/2011" w:rsidR="00A76DC2" pt14:StyleName="a0" pt14:FontName="Arial" pt14:LanguageType="western">
        <w:rPr>
          <w:rFonts w:ascii="Arial" w:hAnsi="Arial" w:eastAsia="Times New Roman" w:cs="Times New Roman"/>
          <w:sz w:val="24"/>
          <w:szCs w:val="24"/>
          <w:lang w:val="el-GR" w:eastAsia="el-GR" w:bidi="ar-SA"/>
        </w:rPr>
        <w:t>φέλους που υπονομεύει την ισότητα</w:t>
      </w:r>
      <w:r xmlns:pt14="http://powertools.codeplex.com/2011" w:rsidR="002D665E"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τη δημοκρατία και την υγειονομική ασφάλεια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A76DC2" pt14:StyleName="a0" pt14:FontName="Arial" pt14:LanguageType="western">
        <w:rPr>
          <w:rFonts w:ascii="Arial" w:hAnsi="Arial" w:eastAsia="Times New Roman" w:cs="Times New Roman"/>
          <w:sz w:val="24"/>
          <w:szCs w:val="24"/>
          <w:lang w:val="el-GR" w:eastAsia="el-GR" w:bidi="ar-SA"/>
        </w:rPr>
        <w:lastRenderedPageBreak/>
        <w:t>υπάρξει ριζική αναστροφή</w:t>
      </w:r>
      <w:r xmlns:pt14="http://powertools.codeplex.com/2011" w:rsidR="002D665E"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πολύ σύντομα δε</w:t>
      </w:r>
      <w:r xmlns:pt14="http://powertools.codeplex.com/2011" w:rsidR="006A22DD" pt14:StyleName="a0" pt14:FontName="Arial" pt14:LanguageType="western">
        <w:rPr>
          <w:rFonts w:ascii="Arial" w:hAnsi="Arial" w:eastAsia="Times New Roman" w:cs="Times New Roman"/>
          <w:sz w:val="24"/>
          <w:szCs w:val="24"/>
          <w:lang w:val="el-GR" w:eastAsia="el-GR" w:bidi="ar-SA"/>
        </w:rPr>
        <w:t>ν</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θα μιλάμε για υποστελέχωση και συγχωνεύσεις</w:t>
      </w:r>
      <w:r xmlns:pt14="http://powertools.codeplex.com/2011" w:rsidR="002D665E"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θα μιλάμε για υγειονομικά κενά στο</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ν χάρτη </w:t>
      </w:r>
      <w:r xmlns:pt14="http://powertools.codeplex.com/2011" w:rsidR="00A76DC2" pt14:StyleName="a0" pt14:FontName="Arial" pt14:LanguageType="western">
        <w:rPr>
          <w:rFonts w:ascii="Arial" w:hAnsi="Arial" w:eastAsia="Times New Roman" w:cs="Times New Roman"/>
          <w:sz w:val="24"/>
          <w:szCs w:val="24"/>
          <w:lang w:val="el-GR" w:eastAsia="el-GR" w:bidi="ar-SA"/>
        </w:rPr>
        <w:t>υγείας της χώρας και αυτό δεν το δικαιούται και δεν το αξίζει κανένας πολίτης</w:t>
      </w:r>
      <w:r xmlns:pt14="http://powertools.codeplex.com/2011" w:rsidR="002D665E"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ούτε στο </w:t>
      </w:r>
      <w:r xmlns:pt14="http://powertools.codeplex.com/2011" w:rsidR="00A76DC2" pt14:StyleName="a0" pt14:FontName="Arial" pt14:LanguageType="western">
        <w:rPr>
          <w:rFonts w:ascii="Arial" w:hAnsi="Arial" w:eastAsia="Times New Roman" w:cs="Times New Roman"/>
          <w:sz w:val="24"/>
          <w:szCs w:val="24"/>
          <w:lang w:val="el-GR" w:eastAsia="el-GR" w:bidi="ar-SA"/>
        </w:rPr>
        <w:t>Λασίθι</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ούτε πουθενά</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έρχεται το άρθρο 33, </w:t>
      </w:r>
      <w:r xmlns:pt14="http://powertools.codeplex.com/2011" w:rsidR="00A76DC2" pt14:StyleName="a0" pt14:FontName="Arial" pt14:LanguageType="western">
        <w:rPr>
          <w:rFonts w:ascii="Arial" w:hAnsi="Arial" w:eastAsia="Times New Roman" w:cs="Times New Roman"/>
          <w:sz w:val="24"/>
          <w:szCs w:val="24"/>
          <w:lang w:val="el-GR" w:eastAsia="el-GR" w:bidi="ar-SA"/>
        </w:rPr>
        <w:t>όχι ως πολιτική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αλλά ως ένα ακόμα κομμάτι του παζλ</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έχει παρουσιάσει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νέο υγειονομικό </w:t>
      </w:r>
      <w:r xmlns:pt14="http://powertools.codeplex.com/2011" w:rsidR="00A76DC2" pt14:StyleName="a0" pt14:FontName="Arial" pt14:LanguageType="western">
        <w:rPr>
          <w:rFonts w:ascii="Arial" w:hAnsi="Arial" w:eastAsia="Times New Roman" w:cs="Times New Roman"/>
          <w:sz w:val="24"/>
          <w:szCs w:val="24"/>
          <w:lang w:val="el-GR" w:eastAsia="el-GR" w:bidi="ar-SA"/>
        </w:rPr>
        <w:t>χάρτη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όπως όλοι περιμένουμε</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βλέπουμε αποσπασματικές παρεμβάσεις</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ευρεία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χωρίς σαφές σχέδιο</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76DC2" pt14:StyleName="a0" pt14:FontName="Arial" pt14:LanguageType="western">
        <w:rPr>
          <w:rFonts w:ascii="Arial" w:hAnsi="Arial" w:eastAsia="Times New Roman" w:cs="Times New Roman"/>
          <w:sz w:val="24"/>
          <w:szCs w:val="24"/>
          <w:lang w:val="el-GR" w:eastAsia="el-GR" w:bidi="ar-SA"/>
        </w:rPr>
        <w:t>Λασίθι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όπως και σε άλλες περιοχές</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η αναδιάταξη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χάρτη δεν θα έρθει μέσω ενός νομοσχεδίου, </w:t>
      </w:r>
      <w:r xmlns:pt14="http://powertools.codeplex.com/2011" w:rsidR="00A76DC2" pt14:StyleName="a0" pt14:FontName="Arial" pt14:LanguageType="western">
        <w:rPr>
          <w:rFonts w:ascii="Arial" w:hAnsi="Arial" w:eastAsia="Times New Roman" w:cs="Times New Roman"/>
          <w:sz w:val="24"/>
          <w:szCs w:val="24"/>
          <w:lang w:val="el-GR" w:eastAsia="el-GR" w:bidi="ar-SA"/>
        </w:rPr>
        <w:t>θα έρθει εκ του αποτελέσματος</w:t>
      </w:r>
      <w:r xmlns:pt14="http://powertools.codeplex.com/2011" w:rsidR="006A22DD" pt14:StyleName="a0" pt14:FontName="Arial" pt14:LanguageType="western">
        <w:rPr>
          <w:rFonts w:ascii="Arial" w:hAnsi="Arial" w:eastAsia="Times New Roman" w:cs="Times New Roman"/>
          <w:sz w:val="24"/>
          <w:szCs w:val="24"/>
          <w:lang w:val="el-GR" w:eastAsia="el-GR" w:bidi="ar-SA"/>
        </w:rPr>
        <w:t>, μ</w:t>
      </w:r>
      <w:r xmlns:pt14="http://powertools.codeplex.com/2011" w:rsidR="00A76DC2" pt14:StyleName="a0" pt14:FontName="Arial" pt14:LanguageType="western">
        <w:rPr>
          <w:rFonts w:ascii="Arial" w:hAnsi="Arial" w:eastAsia="Times New Roman" w:cs="Times New Roman"/>
          <w:sz w:val="24"/>
          <w:szCs w:val="24"/>
          <w:lang w:val="el-GR" w:eastAsia="el-GR" w:bidi="ar-SA"/>
        </w:rPr>
        <w:t>ε άδεια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άγονες προκηρύξεις</w:t>
      </w:r>
      <w:r xmlns:pt14="http://powertools.codeplex.com/2011" pt14:StyleName="a0" pt14:FontName="Arial" pt14:LanguageType="western">
        <w:rPr>
          <w:rFonts w:ascii="Arial" w:hAnsi="Arial" w:eastAsia="Times New Roman" w:cs="Times New Roman"/>
          <w:sz w:val="24"/>
          <w:szCs w:val="24"/>
          <w:lang w:val="el-GR" w:eastAsia="el-GR" w:bidi="ar-SA"/>
        </w:rPr>
        <w:t>, κλινικές που μαραζώνουν.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 προθέσεις</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σας τις είδαμε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εμείς τουλάχιστον στο </w:t>
      </w:r>
      <w:r xmlns:pt14="http://powertools.codeplex.com/2011" w:rsidR="00A76DC2" pt14:StyleName="a0" pt14:FontName="Arial" pt14:LanguageType="western">
        <w:rPr>
          <w:rFonts w:ascii="Arial" w:hAnsi="Arial" w:eastAsia="Times New Roman" w:cs="Times New Roman"/>
          <w:sz w:val="24"/>
          <w:szCs w:val="24"/>
          <w:lang w:val="el-GR" w:eastAsia="el-GR" w:bidi="ar-SA"/>
        </w:rPr>
        <w:t>Λασίθι</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και με την πρόσφατη επίσκεψη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 Ταχιάου. Όπως </w:t>
      </w:r>
      <w:r xmlns:pt14="http://powertools.codeplex.com/2011" w:rsidR="00A76DC2" pt14:StyleName="a0" pt14:FontName="Arial" pt14:LanguageType="western">
        <w:rPr>
          <w:rFonts w:ascii="Arial" w:hAnsi="Arial" w:eastAsia="Times New Roman" w:cs="Times New Roman"/>
          <w:sz w:val="24"/>
          <w:szCs w:val="24"/>
          <w:lang w:val="el-GR" w:eastAsia="el-GR" w:bidi="ar-SA"/>
        </w:rPr>
        <w:t>ειπώθηκε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ΒΟΑΚ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που να φτάνει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μέχρι τη </w:t>
      </w:r>
      <w:r xmlns:pt14="http://powertools.codeplex.com/2011" w:rsidR="00A76DC2" pt14:StyleName="a0" pt14:FontName="Arial" pt14:LanguageType="western">
        <w:rPr>
          <w:rFonts w:ascii="Arial" w:hAnsi="Arial" w:eastAsia="Times New Roman" w:cs="Times New Roman"/>
          <w:sz w:val="24"/>
          <w:szCs w:val="24"/>
          <w:lang w:val="el-GR" w:eastAsia="el-GR" w:bidi="ar-SA"/>
        </w:rPr>
        <w:t>Σητεία</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μια παράλογη απαίτηση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είναι αυτονόητη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είναι παράλογη απαίτηση</w:t>
      </w:r>
      <w:r xmlns:pt14="http://powertools.codeplex.com/2011" w:rsidR="006A22DD"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DC2" pt14:StyleName="a0" pt14:FontName="Arial" pt14:LanguageType="western">
        <w:rPr>
          <w:rFonts w:ascii="Arial" w:hAnsi="Arial" w:eastAsia="Times New Roman" w:cs="Times New Roman"/>
          <w:sz w:val="24"/>
          <w:szCs w:val="24"/>
          <w:lang w:val="el-GR" w:eastAsia="el-GR" w:bidi="ar-SA"/>
        </w:rPr>
        <w:t>Δεν είναι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DC2" pt14:StyleName="a0" pt14:FontName="Arial" pt14:LanguageType="western">
        <w:rPr>
          <w:rFonts w:ascii="Arial" w:hAnsi="Arial" w:eastAsia="Times New Roman" w:cs="Times New Roman"/>
          <w:sz w:val="24"/>
          <w:szCs w:val="24"/>
          <w:lang w:val="el-GR" w:eastAsia="el-GR" w:bidi="ar-SA"/>
        </w:rPr>
        <w:t xml:space="preserve"> είναι παράλογη απαίτηση</w:t>
      </w:r>
      <w:r xmlns:pt14="http://powertools.codeplex.com/2011" w:rsidR="006A22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ακριβώς πλαίσιο κάνετε και στην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Πρώτα υπονομεύετε τη </w:t>
      </w:r>
      <w:r xmlns:pt14="http://powertools.codeplex.com/2011" pt14:StyleName="a0" pt14:FontName="Arial" pt14:LanguageType="western">
        <w:rPr>
          <w:rFonts w:ascii="Arial" w:hAnsi="Arial" w:eastAsia="Times New Roman" w:cs="Times New Roman"/>
          <w:sz w:val="24"/>
          <w:szCs w:val="24"/>
          <w:lang w:val="el-GR" w:eastAsia="el-GR" w:bidi="ar-SA"/>
        </w:rPr>
        <w:t>λειτουργία μια</w:t>
      </w:r>
      <w:r xmlns:pt14="http://powertools.codeplex.com/2011" w:rsidR="002D665E" pt14:StyleName="a0" pt14:FontName="Arial" pt14:LanguageType="western">
        <w:rPr>
          <w:rFonts w:ascii="Arial" w:hAnsi="Arial" w:eastAsia="Times New Roman" w:cs="Times New Roman"/>
          <w:sz w:val="24"/>
          <w:szCs w:val="24"/>
          <w:lang w:val="el-GR" w:eastAsia="el-GR" w:bidi="ar-SA"/>
        </w:rPr>
        <w:t>ς δομής και μετά τη χαρακτηρίζετε α</w:t>
      </w:r>
      <w:r xmlns:pt14="http://powertools.codeplex.com/2011" pt14:StyleName="a0" pt14:FontName="Arial" pt14:LanguageType="western">
        <w:rPr>
          <w:rFonts w:ascii="Arial" w:hAnsi="Arial" w:eastAsia="Times New Roman" w:cs="Times New Roman"/>
          <w:sz w:val="24"/>
          <w:szCs w:val="24"/>
          <w:lang w:val="el-GR" w:eastAsia="el-GR" w:bidi="ar-SA"/>
        </w:rPr>
        <w:t>ναποτελεσματική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να </w:t>
      </w:r>
      <w:r xmlns:pt14="http://powertools.codeplex.com/2011" w:rsidR="002D665E" pt14:StyleName="a0" pt14:FontName="Arial" pt14:LanguageType="western">
        <w:rPr>
          <w:rFonts w:ascii="Arial" w:hAnsi="Arial" w:eastAsia="Times New Roman" w:cs="Times New Roman"/>
          <w:sz w:val="24"/>
          <w:szCs w:val="24"/>
          <w:lang w:val="el-GR" w:eastAsia="el-GR" w:bidi="ar-SA"/>
        </w:rPr>
        <w:t>αξιολογήσετε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νοσοκομείο</w:t>
      </w:r>
      <w:r xmlns:pt14="http://powertools.codeplex.com/2011" w:rsidR="002D665E" pt14:StyleName="a0" pt14:FontName="Arial" pt14:LanguageType="western">
        <w:rPr>
          <w:rFonts w:ascii="Arial" w:hAnsi="Arial" w:eastAsia="Times New Roman" w:cs="Times New Roman"/>
          <w:sz w:val="24"/>
          <w:szCs w:val="24"/>
          <w:lang w:val="el-GR" w:eastAsia="el-GR" w:bidi="ar-SA"/>
        </w:rPr>
        <w:t>, όταν δεν του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λειτουργήσει σωστά</w:t>
      </w:r>
      <w:r xmlns:pt14="http://powertools.codeplex.com/2011" w:rsidR="002D6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2DD" pt14:StyleName="a0">
        <w:rPr>
          <w:rFonts w:ascii="Arial" w:hAnsi="Arial" w:eastAsia="Times New Roman" w:cs="Times New Roman"/>
          <w:sz w:val="24"/>
          <w:szCs w:val="24"/>
          <w:lang w:val="el-GR" w:eastAsia="el-GR" w:bidi="ar-SA"/>
        </w:rPr>
        <w:tab/>
      </w:r>
      <w:r xmlns:pt14="http://powertools.codeplex.com/2011" w:rsidR="006A22DD" pt14:StyleName="a0">
        <w:rPr>
          <w:rFonts w:ascii="Arial" w:hAnsi="Arial" w:eastAsia="Times New Roman" w:cs="Times New Roman"/>
          <w:sz w:val="24"/>
          <w:szCs w:val="24"/>
          <w:lang w:val="el-GR" w:eastAsia="el-GR" w:bidi="ar-SA"/>
        </w:rPr>
        <w:tab/>
      </w:r>
      <w:r xmlns:pt14="http://powertools.codeplex.com/2011" w:rsidR="006A22DD" pt14:StyleName="a0">
        <w:rPr>
          <w:rFonts w:ascii="Arial" w:hAnsi="Arial" w:eastAsia="Times New Roman" w:cs="Times New Roman"/>
          <w:sz w:val="24"/>
          <w:szCs w:val="24"/>
          <w:lang w:val="el-GR" w:eastAsia="el-GR" w:bidi="ar-SA"/>
        </w:rPr>
        <w:tab/>
      </w:r>
      <w:r xmlns:pt14="http://powertools.codeplex.com/2011" w:rsidR="006A22DD" pt14:StyleName="a0">
        <w:rPr>
          <w:rFonts w:ascii="Arial" w:hAnsi="Arial" w:eastAsia="Times New Roman" w:cs="Times New Roman"/>
          <w:sz w:val="24"/>
          <w:szCs w:val="24"/>
          <w:lang w:val="el-GR" w:eastAsia="el-GR" w:bidi="ar-SA"/>
        </w:rPr>
        <w:tab/>
      </w:r>
      <w:r xmlns:pt14="http://powertools.codeplex.com/2011" w:rsidR="006A22DD" pt14:StyleName="a0">
        <w:rPr>
          <w:rFonts w:ascii="Arial" w:hAnsi="Arial" w:eastAsia="Times New Roman" w:cs="Times New Roman"/>
          <w:sz w:val="24"/>
          <w:szCs w:val="24"/>
          <w:lang w:val="el-GR" w:eastAsia="el-GR" w:bidi="ar-SA"/>
        </w:rPr>
        <w:tab/>
      </w:r>
      <w:r xmlns:pt14="http://powertools.codeplex.com/2011" w:rsidR="006A22DD" pt14:StyleName="a0">
        <w:rPr>
          <w:rFonts w:ascii="Arial" w:hAnsi="Arial" w:eastAsia="Times New Roman" w:cs="Times New Roman"/>
          <w:sz w:val="24"/>
          <w:szCs w:val="24"/>
          <w:lang w:val="el-GR" w:eastAsia="el-GR" w:bidi="ar-SA"/>
        </w:rPr>
        <w:tab/>
      </w:r>
      <w:bookmarkStart w:name="_GoBack" w:id="0"/>
      <w:bookmarkEnd w:id="0"/>
      <w:r xmlns:pt14="http://powertools.codeplex.com/2011" w:rsidRPr="00A76DC2" w:rsidR="003C7EE8" pt14:StyleName="a0" pt14:FontName="Arial" pt14:LanguageType="western">
        <w:rPr>
          <w:rFonts w:ascii="Arial" w:hAnsi="Arial" w:eastAsia="Times New Roman" w:cs="Arial"/>
          <w:sz w:val="24"/>
          <w:szCs w:val="24"/>
          <w:lang w:val="el-GR" w:eastAsia="el-GR" w:bidi="ar-SA"/>
        </w:rPr>
        <w:t>(</w:t>
      </w:r>
      <w:r xmlns:pt14="http://powertools.codeplex.com/2011" w:rsidR="003C7EE8" pt14:StyleName="a0" pt14:FontName="Arial" pt14:LanguageType="western">
        <w:rPr>
          <w:rFonts w:ascii="Arial" w:hAnsi="Arial" w:eastAsia="Times New Roman" w:cs="Arial"/>
          <w:sz w:val="24"/>
          <w:szCs w:val="24"/>
          <w:lang w:val="en-US" w:eastAsia="el-GR" w:bidi="ar-SA"/>
        </w:rPr>
        <w:t>AM</w:t>
      </w:r>
      <w:r xmlns:pt14="http://powertools.codeplex.com/2011" w:rsidRPr="00A76DC2" w:rsidR="00DD76C1" pt14:StyleName="a0" pt14:FontName="Arial" pt14:LanguageType="western">
        <w:rPr>
          <w:rFonts w:ascii="Arial" w:hAnsi="Arial" w:eastAsia="Times New Roman" w:cs="Arial"/>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 μήπως τελικά αυτό επιδιώκετε; Να απαξιώσετε πρώτα τις δομές και να φαίνεται ως φυσική </w:t>
      </w:r>
      <w:r xmlns:pt14="http://powertools.codeplex.com/2011" w:rsidR="002F42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αυτονόητη η απόφασ</w:t>
      </w:r>
      <w:r xmlns:pt14="http://powertools.codeplex.com/2011" w:rsidR="002F42C0" pt14:StyleName="a0" pt14:FontName="Arial" pt14:LanguageType="western">
        <w:rPr>
          <w:rFonts w:ascii="Arial" w:hAnsi="Arial" w:eastAsia="Times New Roman" w:cs="Times New Roman"/>
          <w:sz w:val="24"/>
          <w:szCs w:val="24"/>
          <w:lang w:val="el-GR" w:eastAsia="el-GR" w:bidi="ar-SA"/>
        </w:rPr>
        <w:t>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κλείσουν ή να συγχωνευτούν. Να φαίνεται ως μοναδικός και αυτονόητος μονόδρομος.</w:t>
      </w:r>
      <w:r xmlns:pt14="http://powertools.codeplex.com/2011" w:rsidR="002F42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αυτή είναι η πρόθεσή σας, τότε πείτε το ξεκάθαρα</w:t>
      </w:r>
      <w:r xmlns:pt14="http://powertools.codeplex.com/2011" w:rsidR="002F42C0"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0923" pt14:StyleName="a0" pt14:FontName="Arial" pt14:LanguageType="western">
        <w:rPr>
          <w:rFonts w:ascii="Arial" w:hAnsi="Arial" w:eastAsia="Times New Roman" w:cs="Times New Roman"/>
          <w:sz w:val="24"/>
          <w:szCs w:val="24"/>
          <w:lang w:val="el-GR" w:eastAsia="el-GR" w:bidi="ar-SA"/>
        </w:rPr>
        <w:t>αι επειδή όλα αυτά μένουν στα χαρτιά, ας δούμε πώς αποτυπώνονται στην πράξη στο ΕΚΑΒ. Στο Λασίθι καταγράφονται οι περισσότερες διακομιδές προς το Ηράκλειο, περισσότερες και από ότι στο Ρέθυμνο και τα Χανιά. Και αυτό γιατί όταν η Σητεία δεν έχει παθολόγο και ο «Άγιος Νικόλαος» δεν εφημερεύει, τα περιστατικά π</w:t>
      </w:r>
      <w:r xmlns:pt14="http://powertools.codeplex.com/2011" pt14:StyleName="a0" pt14:FontName="Arial" pt14:LanguageType="western">
        <w:rPr>
          <w:rFonts w:ascii="Arial" w:hAnsi="Arial" w:eastAsia="Times New Roman" w:cs="Times New Roman"/>
          <w:sz w:val="24"/>
          <w:szCs w:val="24"/>
          <w:lang w:val="el-GR" w:eastAsia="el-GR" w:bidi="ar-SA"/>
        </w:rPr>
        <w:t>ηγαίνουν</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στο Ηράκλειο. Τότε η Ιεράπετρα, μέχρι να επιστρέψει το ασθενοφόρο της Σητείας, καλείται να στείλει το ένα από τα δύο ασθενοφόρα της στη Σητεία για να μπορέσει να είναι σε επιφυλακή. Αυτό δεν είναι κάλυψη. Αυτό είναι ένα αυτοσχέδιο πλάνο ανάγκης, είναι έκτακτο σχέδιο επιβίωσης με τη διαφορά ότι γίνεται κάθε μέρα. Ο στόλος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απαρτίζεται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από δωρεές με μέσο όρο διακόσιες πενήντα χιλιάδες με τριακόσιες χιλιάδες χιλιόμετρα. Οι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50923" pt14:StyleName="a0" pt14:FontName="Arial" pt14:LanguageType="western">
        <w:rPr>
          <w:rFonts w:ascii="Arial" w:hAnsi="Arial" w:eastAsia="Times New Roman" w:cs="Times New Roman"/>
          <w:sz w:val="24"/>
          <w:szCs w:val="24"/>
          <w:lang w:val="el-GR" w:eastAsia="el-GR" w:bidi="ar-SA"/>
        </w:rPr>
        <w:t>πάνω από δεκαπέντε διασώστες μόνο για το Λασίθι.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ι, όμως, για χρόνια υπήρχαν διασώστες που είχαν τελειώσει τις σπουδές τους ή διέθεταν βεβαίωση επαγγελματικής κατάρτισης και έμεναν εκτός. Είχαν ολοκληρώσει τα εξάμηνα, είχαν πάρει την πιστοποίηση και λόγω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2F42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μπόρεσαν</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να κάνουν την πρακτική τους και έτσι αποκλείστηκαν από την ένταξή τους στο ΕΚΑΒ.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της κυρίας Βουλευτού)</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w:t>
      </w:r>
      <w:r xmlns:pt14="http://powertools.codeplex.com/2011" w:rsidR="006D0F1F"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–και ζητώ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ανοχή </w:t>
      </w:r>
      <w:r xmlns:pt14="http://powertools.codeplex.com/2011" w:rsidR="006D0F1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κάτι ευρύτερο</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απολύτως σχετικό</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όλα τελικά είναι θέμα πολιτικής βούλησης</w:t>
      </w:r>
      <w:r xmlns:pt14="http://powertools.codeplex.com/2011" w:rsidR="002F42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πού θέτεις το </w:t>
      </w:r>
      <w:r xmlns:pt14="http://powertools.codeplex.com/2011" pt14:StyleName="a0" pt14:FontName="Arial" pt14:LanguageType="western">
        <w:rPr>
          <w:rFonts w:ascii="Arial" w:hAnsi="Arial" w:eastAsia="Times New Roman" w:cs="Times New Roman"/>
          <w:sz w:val="24"/>
          <w:szCs w:val="24"/>
          <w:lang w:val="el-GR" w:eastAsia="el-GR" w:bidi="ar-SA"/>
        </w:rPr>
        <w:t>βάρος σου</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προτεραιότητες βάζεις</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συμφέρον </w:t>
      </w:r>
      <w:r xmlns:pt14="http://powertools.codeplex.com/2011" w:rsidR="006D0F1F" pt14:StyleName="a0" pt14:FontName="Arial" pt14:LanguageType="western">
        <w:rPr>
          <w:rFonts w:ascii="Arial" w:hAnsi="Arial" w:eastAsia="Times New Roman" w:cs="Times New Roman"/>
          <w:sz w:val="24"/>
          <w:szCs w:val="24"/>
          <w:lang w:val="el-GR" w:eastAsia="el-GR" w:bidi="ar-SA"/>
        </w:rPr>
        <w:t>θέλεις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εξυπηρετήσεις</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το ιδιωτικό</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κοινωνικό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το λογιστικό</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πώς ακριβώς εν τέλει ορίζε</w:t>
      </w:r>
      <w:r xmlns:pt14="http://powertools.codeplex.com/2011" w:rsidR="002F42C0"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συμφέρον</w:t>
      </w:r>
      <w:r xmlns:pt14="http://powertools.codeplex.com/2011" w:rsidR="002F42C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όταν μιλάμε για υγεία</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ποιότητα ζωής</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αξιοπρέπεια</w:t>
      </w:r>
      <w:r xmlns:pt14="http://powertools.codeplex.com/2011" w:rsidR="002F42C0"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των πιο ευάλωτων</w:t>
      </w:r>
      <w:r xmlns:pt14="http://powertools.codeplex.com/2011" w:rsidR="006D0F1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χωρούν παζάρια</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χωρούν τακτικισμοί. </w:t>
      </w:r>
      <w:r xmlns:pt14="http://powertools.codeplex.com/2011" w:rsidR="002F42C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θέλεις να λέγεσαι κοινωνικό κράτος ή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θέλεις</w:t>
      </w:r>
      <w:r xmlns:pt14="http://powertools.codeplex.com/2011" w:rsidR="002F42C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πράγματα είναι απλά</w:t>
      </w:r>
      <w:r xmlns:pt14="http://powertools.codeplex.com/2011" w:rsidR="006D0F1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όσο απλ</w:t>
      </w:r>
      <w:r xmlns:pt14="http://powertools.codeplex.com/2011" w:rsidR="006D0F1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εξουσιομανικό </w:t>
      </w:r>
      <w:r xmlns:pt14="http://powertools.codeplex.com/2011" pt14:StyleName="a0" pt14:FontName="Arial" pt14:LanguageType="western">
        <w:rPr>
          <w:rFonts w:ascii="Arial" w:hAnsi="Arial" w:eastAsia="Times New Roman" w:cs="Times New Roman"/>
          <w:sz w:val="24"/>
          <w:szCs w:val="24"/>
          <w:lang w:val="el-GR" w:eastAsia="el-GR" w:bidi="ar-SA"/>
        </w:rPr>
        <w:t>σας αλισβερίσι δεν χρειάζ</w:t>
      </w:r>
      <w:r xmlns:pt14="http://powertools.codeplex.com/2011" w:rsidR="006D0F1F"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ούτε έρευνες ούτε δημοσκοπήσεις για να αντιληφθούμε την αποστροφή της κοινωνίας στο πολιτικό σύστημα. Ο κόσμος δεν απογοητεύεται επειδή καταλαβαίνει</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απογοητεύεται ακριβώς επειδή καταλαβαίνει πολύ καλά και όταν βλέπει την κοινωνική ευθύνη να υποχωρεί μπροστά σε μια κακή λογιστική διαχείριση</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το κοινωνικό συμβόλαιο γίνεται πληρεξούσιο κοινωνικής αδικίας</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σταματάει να πιστεύει και όταν σταματάει να πιστεύει</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παύει να ελ</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πίζει και όταν παύει να ελπίζει, </w:t>
      </w:r>
      <w:r xmlns:pt14="http://powertools.codeplex.com/2011" pt14:StyleName="a0" pt14:FontName="Arial" pt14:LanguageType="western">
        <w:rPr>
          <w:rFonts w:ascii="Arial" w:hAnsi="Arial" w:eastAsia="Times New Roman" w:cs="Times New Roman"/>
          <w:sz w:val="24"/>
          <w:szCs w:val="24"/>
          <w:lang w:val="el-GR" w:eastAsia="el-GR" w:bidi="ar-SA"/>
        </w:rPr>
        <w:t>παύει να ζει και όταν παύει να ζει</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 παύει </w:t>
      </w:r>
      <w:r xmlns:pt14="http://powertools.codeplex.com/2011" pt14:StyleName="a0" pt14:FontName="Arial" pt14:LanguageType="western">
        <w:rPr>
          <w:rFonts w:ascii="Arial" w:hAnsi="Arial" w:eastAsia="Times New Roman" w:cs="Times New Roman"/>
          <w:sz w:val="24"/>
          <w:szCs w:val="24"/>
          <w:lang w:val="el-GR" w:eastAsia="el-GR" w:bidi="ar-SA"/>
        </w:rPr>
        <w:t>να ονειρεύεται</w:t>
      </w:r>
      <w:r xmlns:pt14="http://powertools.codeplex.com/2011" w:rsidR="006D0F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όταν αυτό βλέπει να μην έχει προοπτική</w:t>
      </w:r>
      <w:r xmlns:pt14="http://powertools.codeplex.com/2011" w:rsidR="006D0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D0F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γεμίζει θυμό και οργή και αυτή η οργή γυρίζει τόσο στο πολιτικό σύστημα όσο και στην ίδια την κοινωνία.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D50923" pt14:StyleName="a0" pt14:FontName="Arial" pt14:LanguageType="western">
        <w:rPr>
          <w:rFonts w:ascii="Arial" w:hAnsi="Arial" w:eastAsia="Times New Roman" w:cs="Times New Roman"/>
          <w:sz w:val="24"/>
          <w:szCs w:val="24"/>
          <w:lang w:val="el-GR" w:eastAsia="el-GR" w:bidi="ar-SA"/>
        </w:rPr>
        <w:t>ια όλη αυτή την κατάσταση η ευθύνη</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της Κ</w:t>
      </w:r>
      <w:r xmlns:pt14="http://powertools.codeplex.com/2011" w:rsidR="00D5092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είναι αποκλειστικά δική σας.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Εμείς ευχαριστούμε την κυρία Σ</w:t>
      </w:r>
      <w:r xmlns:pt14="http://powertools.codeplex.com/2011" w:rsidR="00D50923"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τώρα καλείται στο Β</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ήμα ο κοινοβουλευτικός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2F4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Παύλος Χ</w:t>
      </w:r>
      <w:r xmlns:pt14="http://powertools.codeplex.com/2011" w:rsidR="00D50923" pt14:StyleName="a0" pt14:FontName="Arial" pt14:LanguageType="western">
        <w:rPr>
          <w:rFonts w:ascii="Arial" w:hAnsi="Arial" w:eastAsia="Times New Roman" w:cs="Times New Roman"/>
          <w:sz w:val="24"/>
          <w:szCs w:val="24"/>
          <w:lang w:val="el-GR" w:eastAsia="el-GR" w:bidi="ar-SA"/>
        </w:rPr>
        <w:t>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D75762" pt14:StyleName="a0" pt14:FontName="Arial" pt14:LanguageType="western">
        <w:rPr>
          <w:rFonts w:ascii="Arial" w:hAnsi="Arial" w:eastAsia="Times New Roman" w:cs="Times New Roman"/>
          <w:sz w:val="24"/>
          <w:szCs w:val="24"/>
          <w:lang w:val="el-GR" w:eastAsia="el-GR" w:bidi="ar-SA"/>
        </w:rPr>
        <w:t>θα ακολουθήσουν δύο συνάδελφοι Βουλευτές και μετά ο κ. Μ</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πάρκας και θα πάμε όσο γίνεται πιο συνεκτικά από δω και πέρα.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w:t>
      </w:r>
      <w:r xmlns:pt14="http://powertools.codeplex.com/2011" w:rsidR="00D50923" pt14:StyleName="a0" pt14:FontName="Arial" pt14:LanguageType="western">
        <w:rPr>
          <w:rFonts w:ascii="Arial" w:hAnsi="Arial" w:eastAsia="Times New Roman" w:cs="Times New Roman"/>
          <w:sz w:val="24"/>
          <w:szCs w:val="24"/>
          <w:lang w:val="el-GR" w:eastAsia="el-GR" w:bidi="ar-SA"/>
        </w:rPr>
        <w:t>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92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παραθέσω μι</w:t>
      </w:r>
      <w:r xmlns:pt14="http://powertools.codeplex.com/2011" w:rsidR="00D50923" pt14:StyleName="a0" pt14:FontName="Arial" pt14:LanguageType="western">
        <w:rPr>
          <w:rFonts w:ascii="Arial" w:hAnsi="Arial" w:eastAsia="Times New Roman" w:cs="Times New Roman"/>
          <w:sz w:val="24"/>
          <w:szCs w:val="24"/>
          <w:lang w:val="el-GR" w:eastAsia="el-GR" w:bidi="ar-SA"/>
        </w:rPr>
        <w:t>α σειρά από αριθμ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οι οποίοι νομίζω ότι έχουν πολύ μεγάλη σημασία για τον τρόπο με τον οποίο σήμερα πρέπει να κάνουμε μια κουβέντα που ξεπερνά τις παραδοσιακές πολιτικές και ιδεολογικές γραμμές.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παιδική παχυσαρκία στην </w:t>
      </w:r>
      <w:r xmlns:pt14="http://powertools.codeplex.com/2011" w:rsidR="007F0ED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σοβαρό πρόβλημα της δημόσιας υγείας και αυτό ακολουθείται από δεδομένα</w:t>
      </w:r>
      <w:r xmlns:pt14="http://powertools.codeplex.com/2011" w:rsidR="007F0E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νομίζω ότι έχει πολύ μεγάλη σημασία να </w:t>
      </w:r>
      <w:r xmlns:pt14="http://powertools.codeplex.com/2011" w:rsidR="007F0E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λάβουμε όλοι υπ</w:t>
      </w:r>
      <w:r xmlns:pt14="http://powertools.codeplex.com/2011" w:rsidR="007F0EDF"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παιδιά κάτω των πέντε ετών η </w:t>
      </w:r>
      <w:r xmlns:pt14="http://powertools.codeplex.com/2011" w:rsidR="007F0ED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στην τρίτη θέση μεταξύ των ευρωπαϊκών χωρών με περίπου ένα στα οκτώ παιδιά να είναι υπέρβαρα ή παχύσαρκα</w:t>
      </w:r>
      <w:r xmlns:pt14="http://powertools.codeplex.com/2011" w:rsidR="007F0ED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ηλικίες </w:t>
      </w:r>
      <w:r xmlns:pt14="http://powertools.codeplex.com/2011" w:rsidR="007F0EDF" pt14:StyleName="a0" pt14:FontName="Arial" pt14:LanguageType="western">
        <w:rPr>
          <w:rFonts w:ascii="Arial" w:hAnsi="Arial" w:eastAsia="Times New Roman" w:cs="Times New Roman"/>
          <w:sz w:val="24"/>
          <w:szCs w:val="24"/>
          <w:lang w:val="el-GR" w:eastAsia="el-GR" w:bidi="ar-SA"/>
        </w:rPr>
        <w:t>πέντε έως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κατατάσσεται δεύτερη στην </w:t>
      </w:r>
      <w:r xmlns:pt14="http://powertools.codeplex.com/2011" w:rsidR="007F0EDF" pt14:StyleName="a0" pt14:FontName="Arial" pt14:LanguageType="western">
        <w:rPr>
          <w:rFonts w:ascii="Arial" w:hAnsi="Arial" w:eastAsia="Times New Roman" w:cs="Times New Roman"/>
          <w:sz w:val="24"/>
          <w:szCs w:val="24"/>
          <w:lang w:val="el-GR" w:eastAsia="el-GR" w:bidi="ar-SA"/>
        </w:rPr>
        <w:lastRenderedPageBreak/>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ποσοστό 37,5</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υπέρβαρων </w:t>
      </w:r>
      <w:r xmlns:pt14="http://powertools.codeplex.com/2011" w:rsidR="007F0ED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παχύσαρκων παιδιών</w:t>
      </w:r>
      <w:r xmlns:pt14="http://powertools.codeplex.com/2011" w:rsidR="007F0EDF" pt14:StyleName="a0" pt14:FontName="Arial" pt14:LanguageType="western">
        <w:rPr>
          <w:rFonts w:ascii="Arial" w:hAnsi="Arial" w:eastAsia="Times New Roman" w:cs="Times New Roman"/>
          <w:sz w:val="24"/>
          <w:szCs w:val="24"/>
          <w:lang w:val="el-GR" w:eastAsia="el-GR" w:bidi="ar-SA"/>
        </w:rPr>
        <w:t>. Στις ηλικίες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7F0EDF" pt14:StyleName="a0" pt14:FontName="Arial" pt14:LanguageType="western">
        <w:rPr>
          <w:rFonts w:ascii="Arial" w:hAnsi="Arial" w:eastAsia="Times New Roman" w:cs="Times New Roman"/>
          <w:sz w:val="24"/>
          <w:szCs w:val="24"/>
          <w:lang w:val="el-GR" w:eastAsia="el-GR" w:bidi="ar-SA"/>
        </w:rPr>
        <w:t>δεκαεννέα ε</w:t>
      </w:r>
      <w:r xmlns:pt14="http://powertools.codeplex.com/2011" pt14:StyleName="a0" pt14:FontName="Arial" pt14:LanguageType="western">
        <w:rPr>
          <w:rFonts w:ascii="Arial" w:hAnsi="Arial" w:eastAsia="Times New Roman" w:cs="Times New Roman"/>
          <w:sz w:val="24"/>
          <w:szCs w:val="24"/>
          <w:lang w:val="el-GR" w:eastAsia="el-GR" w:bidi="ar-SA"/>
        </w:rPr>
        <w:t>τών</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κατέχει την πρώτη θέση στην </w:t>
      </w:r>
      <w:r xmlns:pt14="http://powertools.codeplex.com/2011" w:rsidR="007F0ED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35% των εφήβων να είναι υπέρβαροι ή παχύσαρκοι</w:t>
      </w:r>
      <w:r xmlns:pt14="http://powertools.codeplex.com/2011" w:rsidR="007F0ED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ηλικίες </w:t>
      </w:r>
      <w:r xmlns:pt14="http://powertools.codeplex.com/2011" w:rsidR="007F0EDF"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7F0ED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την ευρωπαϊκή πρωτοβουλία επιτήρησης της παιδικής παχυσαρκίας</w:t>
      </w:r>
      <w:r xmlns:pt14="http://powertools.codeplex.com/2011" w:rsidR="007F0E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42% των παιδιών αυτής της ηλικιακής ομάδας είναι υπέρβαρα ή παχύσαρκα κατατάσσοντας την </w:t>
      </w:r>
      <w:r xmlns:pt14="http://powertools.codeplex.com/2011" w:rsidR="007F0ED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δεύτερη θέση ανάμεσα σε </w:t>
      </w:r>
      <w:r xmlns:pt14="http://powertools.codeplex.com/2011" w:rsidR="007F0EDF" pt14:StyleName="a0" pt14:FontName="Arial" pt14:LanguageType="western">
        <w:rPr>
          <w:rFonts w:ascii="Arial" w:hAnsi="Arial" w:eastAsia="Times New Roman" w:cs="Times New Roman"/>
          <w:sz w:val="24"/>
          <w:szCs w:val="24"/>
          <w:lang w:val="el-GR" w:eastAsia="el-GR" w:bidi="ar-SA"/>
        </w:rPr>
        <w:t xml:space="preserve">τριάντα 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πρέπει προφανώς να δούμε και ποιες είναι οι αιτίες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παράγοντες που συμβάλλουν σε αυτό το φαινόμενο</w:t>
      </w:r>
      <w:r xmlns:pt14="http://powertools.codeplex.com/2011" w:rsidR="002F4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παιδική παχυσαρκία</w:t>
      </w:r>
      <w:r xmlns:pt14="http://powertools.codeplex.com/2011" w:rsidR="002F4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το 25</w:t>
      </w:r>
      <w:r xmlns:pt14="http://powertools.codeplex.com/2011" w:rsidR="00A9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παιδιών δεν καταναλώνουν καθημερινά πρωινό και στερούνται και ποιοτικού πρωινού πολλά από τα παιδιά</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έλλειψη σωματικής δραστηριότητας</w:t>
      </w:r>
      <w:r xmlns:pt14="http://powertools.codeplex.com/2011" w:rsidR="002F42C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το </w:t>
      </w:r>
      <w:r xmlns:pt14="http://powertools.codeplex.com/2011" w:rsidR="00A93D52"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 των παιδιών ασκείται καθημερινά τουλάχιστον για μ</w:t>
      </w:r>
      <w:r xmlns:pt14="http://powertools.codeplex.com/2011" w:rsidR="00A93D5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ώρα</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προτείνει ο </w:t>
      </w:r>
      <w:r xmlns:pt14="http://powertools.codeplex.com/2011" w:rsidR="00A93D52" pt14:StyleName="a0" pt14:FontName="Arial" pt14:LanguageType="western">
        <w:rPr>
          <w:rFonts w:ascii="Arial" w:hAnsi="Arial" w:eastAsia="Times New Roman" w:cs="Times New Roman"/>
          <w:sz w:val="24"/>
          <w:szCs w:val="24"/>
          <w:lang w:val="el-GR" w:eastAsia="el-GR" w:bidi="ar-SA"/>
        </w:rPr>
        <w:t>Παγκόσμιος Οργανισμός Υγείας</w:t>
      </w:r>
      <w:r xmlns:pt14="http://powertools.codeplex.com/2011" w:rsidR="002F42C0" pt14:StyleName="a0" pt14:FontName="Arial" pt14:LanguageType="western">
        <w:rPr>
          <w:rFonts w:ascii="Arial" w:hAnsi="Arial" w:eastAsia="Times New Roman" w:cs="Times New Roman"/>
          <w:sz w:val="24"/>
          <w:szCs w:val="24"/>
          <w:lang w:val="el-GR" w:eastAsia="el-GR" w:bidi="ar-SA"/>
        </w:rPr>
        <w:t>-</w:t>
      </w:r>
      <w:r xmlns:pt14="http://powertools.codeplex.com/2011" w:rsidR="00A9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ένα ακόμα ζήτημα</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το γνωρίζουμε πολύ καλά</w:t>
      </w:r>
      <w:r xmlns:pt14="http://powertools.codeplex.com/2011" w:rsidR="00A93D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όσο</w:t>
      </w:r>
      <w:r xmlns:pt14="http://powertools.codeplex.com/2011" w:rsidR="002F42C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νέοι γονείς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τα παιδιά αφιερώνουν κατά μέσο όρο δυόμιση ώρες την ημέρα σε δραστηριότητες με οθόνες εκτός εκπαίδευσης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στους εφήβους μπορεί και να ξεπερνά τις τρεις ώρες την ημέρα.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τα δεδομένα προκύπτουν</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να κάνουμε ό</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περνάει από το χέρι μας για να αντιμετωπίσουμε την υγεία όχι μόνο </w:t>
      </w:r>
      <w:r xmlns:pt14="http://powertools.codeplex.com/2011" w:rsidR="00A93D52"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κόστος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ως ένα αγαθό</w:t>
      </w:r>
      <w:r xmlns:pt14="http://powertools.codeplex.com/2011" w:rsidR="002F4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στο οποίο μπορούμε να επενδύσουμε και στο οποίο πρέπει να επενδύσουμε ό</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χρειάζεται για να αντιμετωπίσουμε και βραχυπρόθεσμα και μακροπρόθεσμα αποτελέσματα και συνέπειες της κακής διατροφής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κακής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αυτό είναι κάτι το οποίο αποκτά ακόμα μεγαλύτερη σημασία όταν αντιλαμβανόμαστε ότι σήμερα δεν έχουν τη δυνατότητα όλοι οι </w:t>
      </w:r>
      <w:r xmlns:pt14="http://powertools.codeplex.com/2011" w:rsidR="00A93D52"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εξαιτίας των αριθμών που βγάζει </w:t>
      </w:r>
      <w:r xmlns:pt14="http://powertools.codeplex.com/2011" w:rsidR="00A93D52" pt14:StyleName="a0" pt14:FontName="Arial" pt14:LanguageType="western">
        <w:rPr>
          <w:rFonts w:ascii="Arial" w:hAnsi="Arial" w:eastAsia="Times New Roman" w:cs="Times New Roman"/>
          <w:sz w:val="24"/>
          <w:szCs w:val="24"/>
          <w:lang w:val="el-GR" w:eastAsia="el-GR" w:bidi="ar-SA"/>
        </w:rPr>
        <w:t>η ΕΛΣΤΑΤ, ό</w:t>
      </w:r>
      <w:r xmlns:pt14="http://powertools.codeplex.com/2011" pt14:StyleName="a0" pt14:FontName="Arial" pt14:LanguageType="western">
        <w:rPr>
          <w:rFonts w:ascii="Arial" w:hAnsi="Arial" w:eastAsia="Times New Roman" w:cs="Times New Roman"/>
          <w:sz w:val="24"/>
          <w:szCs w:val="24"/>
          <w:lang w:val="el-GR" w:eastAsia="el-GR" w:bidi="ar-SA"/>
        </w:rPr>
        <w:t>ταν περίπου το 25</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93D52"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είναι στο όριο της φτώχειας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πρόσβαση σε σωστή διατροφή. Αυτό δημιουργεί επιπλέον ζητήματα</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που έχουν να κάνουν με χρόνιες παθήσεις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διαβήτη</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καρδιοπάθειες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παχυσαρκία που ανέφερα προηγουμένως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50923" pt14:StyleName="a0" pt14:FontName="Arial" pt14:LanguageType="western">
        <w:rPr>
          <w:rFonts w:ascii="Arial" w:hAnsi="Arial" w:eastAsia="Times New Roman" w:cs="Times New Roman"/>
          <w:sz w:val="24"/>
          <w:szCs w:val="24"/>
          <w:lang w:val="el-GR" w:eastAsia="el-GR" w:bidi="ar-SA"/>
        </w:rPr>
        <w:t>ε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D5092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νομίζω ότι όλοι όσοι βρισκόμαστε σήμερα εδώ χαιρετίζουμε την έστω και καθυστερημένη ίδρυση ενός ενιαίου επίσημου επαγγελματικού φορέα των διαιτολόγων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διατροφολόγων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που θα διασφαλίσει και ποιοτικές και ασφαλείς και επιστημονικά τεκμηριωμένες υπηρεσίες διατροφής προς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πολίτες όχι μόνο προς τους ασθενείς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αλλά και προς τους υγιείς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ι διαιτολόγοι και οι διατροφολόγοι είναι επιστήμονες πρώτης γραμμής.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τους </w:t>
      </w:r>
      <w:r xmlns:pt14="http://powertools.codeplex.com/2011" w:rsidR="00D50923" pt14:StyleName="a0" pt14:FontName="Arial" pt14:LanguageType="western">
        <w:rPr>
          <w:rFonts w:ascii="Arial" w:hAnsi="Arial" w:eastAsia="Times New Roman" w:cs="Times New Roman"/>
          <w:sz w:val="24"/>
          <w:szCs w:val="24"/>
          <w:lang w:val="el-GR" w:eastAsia="el-GR" w:bidi="ar-SA"/>
        </w:rPr>
        <w:t>αντιμετωπίζαμε πάντοτε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έτσι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50923" pt14:StyleName="a0" pt14:FontName="Arial" pt14:LanguageType="western">
        <w:rPr>
          <w:rFonts w:ascii="Arial" w:hAnsi="Arial" w:eastAsia="Times New Roman" w:cs="Times New Roman"/>
          <w:sz w:val="24"/>
          <w:szCs w:val="24"/>
          <w:lang w:val="el-GR" w:eastAsia="el-GR" w:bidi="ar-SA"/>
        </w:rPr>
        <w:t>αντιμετωπίζουμε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γιατί αναγνωρίζουμε ότι δουλεύουν παντού γύρω μας και πρέπει να είναι ακόμα περισσότεροι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μπουν </w:t>
      </w:r>
      <w:r xmlns:pt14="http://powertools.codeplex.com/2011" w:rsidR="00D50923" pt14:StyleName="a0" pt14:FontName="Arial" pt14:LanguageType="western">
        <w:rPr>
          <w:rFonts w:ascii="Arial" w:hAnsi="Arial" w:eastAsia="Times New Roman" w:cs="Times New Roman"/>
          <w:sz w:val="24"/>
          <w:szCs w:val="24"/>
          <w:lang w:val="el-GR" w:eastAsia="el-GR" w:bidi="ar-SA"/>
        </w:rPr>
        <w:t>και σε πολύ ευαίσθητες κατηγορίες της κοινωνικής μας ζωής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D50923" pt14:StyleName="a0" pt14:FontName="Arial" pt14:LanguageType="western">
        <w:rPr>
          <w:rFonts w:ascii="Arial" w:hAnsi="Arial" w:eastAsia="Times New Roman" w:cs="Times New Roman"/>
          <w:sz w:val="24"/>
          <w:szCs w:val="24"/>
          <w:lang w:val="el-GR" w:eastAsia="el-GR" w:bidi="ar-SA"/>
        </w:rPr>
        <w:t>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κλινικές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δομές ευάλωτων πληθυσμών έχουν την ανάγκη από όλο και περισσότερους διαιτολόγο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0923" pt14:StyleName="a0" pt14:FontName="Arial" pt14:LanguageType="western">
        <w:rPr>
          <w:rFonts w:ascii="Arial" w:hAnsi="Arial" w:eastAsia="Times New Roman" w:cs="Times New Roman"/>
          <w:sz w:val="24"/>
          <w:szCs w:val="24"/>
          <w:lang w:val="el-GR" w:eastAsia="el-GR" w:bidi="ar-SA"/>
        </w:rPr>
        <w:t>διατροφολόγο</w:t>
      </w:r>
      <w:r xmlns:pt14="http://powertools.codeplex.com/2011" w:rsidR="002F42C0" pt14:StyleName="a0" pt14:FontName="Arial" pt14:LanguageType="western">
        <w:rPr>
          <w:rFonts w:ascii="Arial" w:hAnsi="Arial" w:eastAsia="Times New Roman" w:cs="Times New Roman"/>
          <w:sz w:val="24"/>
          <w:szCs w:val="24"/>
          <w:lang w:val="el-GR" w:eastAsia="el-GR" w:bidi="ar-SA"/>
        </w:rPr>
        <w:t>υ</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ς και προφανώς αποτελούν και μέλη επιστημονικών ομάδων που συμβάλλουν καθοριστικά στη θεραπεία σοβαρών ασθενειών.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προκύπτει ότι είναι ένα επάγγελμα</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κλειδί όχι μόνο για την ευημερία των πολιτών</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ανέφερε πολύ ουσιαστικά και εύστοχα ο</w:t>
      </w:r>
      <w:r xmlns:pt14="http://powertools.codeplex.com/2011" w:rsidR="00A93D52" pt14:StyleName="a0" pt14:FontName="Arial" pt14:LanguageType="western">
        <w:rPr>
          <w:rFonts w:ascii="Arial" w:hAnsi="Arial" w:eastAsia="Times New Roman" w:cs="Times New Roman"/>
          <w:sz w:val="24"/>
          <w:szCs w:val="24"/>
          <w:lang w:val="el-GR" w:eastAsia="el-GR" w:bidi="ar-SA"/>
        </w:rPr>
        <w:t xml:space="preserve"> Γιάννης ο Τσίμαρης,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εισηγητής του </w:t>
      </w:r>
      <w:r xmlns:pt14="http://powertools.codeplex.com/2011" w:rsidR="00A93D5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και τη βιωσιμότητα του </w:t>
      </w:r>
      <w:r xmlns:pt14="http://powertools.codeplex.com/2011" w:rsidR="00A93D52"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Η επένδυση στη διατροφή δεν είναι μόνο ένα ζήτημα υγείας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ένα ζήτημα οικονομίας και έχει αποδειχθεί ότι η σωστή διατροφική παρέμβαση μειώνει τα κόστη περίθαλψης και ελαφρύνει τα δημόσια ταμεία.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η παχυσαρκία κοστίζει δισεκατομμύρια ετησίως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ακούστηκε και προηγουμένως και είναι ακριβές ότι για κάθε 1 ευρώ που επενδύουμε στη διατροφική συμβουλευτική επιστρέφ</w:t>
      </w:r>
      <w:r xmlns:pt14="http://powertools.codeplex.com/2011" w:rsidR="00A93D52"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63 ευρώ σε κοινωνικό όφελος.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93D52" pt14:StyleName="a0" pt14:FontName="Arial" pt14:LanguageType="western">
        <w:rPr>
          <w:rFonts w:ascii="Arial" w:hAnsi="Arial" w:eastAsia="Times New Roman" w:cs="Times New Roman"/>
          <w:sz w:val="24"/>
          <w:szCs w:val="24"/>
          <w:lang w:val="el-GR" w:eastAsia="el-GR" w:bidi="ar-SA"/>
        </w:rPr>
        <w:t>, για μι</w:t>
      </w:r>
      <w:r xmlns:pt14="http://powertools.codeplex.com/2011" pt14:StyleName="a0" pt14:FontName="Arial" pt14:LanguageType="western">
        <w:rPr>
          <w:rFonts w:ascii="Arial" w:hAnsi="Arial" w:eastAsia="Times New Roman" w:cs="Times New Roman"/>
          <w:sz w:val="24"/>
          <w:szCs w:val="24"/>
          <w:lang w:val="el-GR" w:eastAsia="el-GR" w:bidi="ar-SA"/>
        </w:rPr>
        <w:t>α παράταξη</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οποίας η σχέση με το </w:t>
      </w:r>
      <w:r xmlns:pt14="http://powertools.codeplex.com/2011" w:rsidR="00A93D52" pt14:StyleName="a0"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pt14:StyleName="a0" pt14:FontName="Arial" pt14:LanguageType="western">
        <w:rPr>
          <w:rFonts w:ascii="Arial" w:hAnsi="Arial" w:eastAsia="Times New Roman" w:cs="Times New Roman"/>
          <w:sz w:val="24"/>
          <w:szCs w:val="24"/>
          <w:lang w:val="el-GR" w:eastAsia="el-GR" w:bidi="ar-SA"/>
        </w:rPr>
        <w:t>ς είναι σχέση ιδρυτική</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σχέση άρρηκτη</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σχέση ουσιαστική</w:t>
      </w:r>
      <w:r xmlns:pt14="http://powertools.codeplex.com/2011" w:rsidR="00A93D5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πρωτοβουλίες οι οποίες έχουν ως στόχο να βάλουν τον πολίτη και την υγεία του στο επίκεντρο είναι κάτι το οποίο πάντοτε θα το στηρίζουμε ως βασικό πυλώνα της κοινωνικής ειρήνης και ισορροπίας.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συζητήσουμε</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D5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θέματα της υγείας</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αναφερόμαστε στα θετικά</w:t>
      </w:r>
      <w:r xmlns:pt14="http://powertools.codeplex.com/2011" w:rsidR="00A93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δούμε και μια ολιστική προσέγγιση</w:t>
      </w:r>
      <w:r xmlns:pt14="http://powertools.codeplex.com/2011" w:rsidR="00A93D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 σημαίνει ότι πρέπει να λάβουμε υπ</w:t>
      </w:r>
      <w:r xmlns:pt14="http://powertools.codeplex.com/2011" w:rsidR="00A93D52"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δεδομένα τα οποία για πολλούς μπορεί να είναι λαϊκισμός. Δυστυχώς</w:t>
      </w:r>
      <w:r xmlns:pt14="http://powertools.codeplex.com/2011" w:rsidR="00A251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18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στοιχεία δεν τα φέρνει στην επικαιρότητα το </w:t>
      </w:r>
      <w:r xmlns:pt14="http://powertools.codeplex.com/2011" w:rsidR="00A25180" pt14:StyleName="a0" pt14:FontName="Arial" pt14:LanguageType="western">
        <w:rPr>
          <w:rFonts w:ascii="Arial" w:hAnsi="Arial" w:eastAsia="Times New Roman" w:cs="Times New Roman"/>
          <w:sz w:val="24"/>
          <w:szCs w:val="24"/>
          <w:lang w:val="el-GR" w:eastAsia="el-GR" w:bidi="ar-SA"/>
        </w:rPr>
        <w:t>ΠΑΣΟΚ ή άλλα κόμματα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251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 φέρνουν οι διεθνείς έρευνες.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Είχαμε προηγουμένως και τον Υ</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πουργό της </w:t>
      </w:r>
      <w:r xmlns:pt14="http://powertools.codeplex.com/2011" pt14:StyleName="a0" pt14:FontName="Arial" pt14:LanguageType="western">
        <w:rPr>
          <w:rFonts w:ascii="Arial" w:hAnsi="Arial" w:eastAsia="Times New Roman" w:cs="Times New Roman"/>
          <w:sz w:val="24"/>
          <w:szCs w:val="24"/>
          <w:lang w:val="el-GR" w:eastAsia="el-GR" w:bidi="ar-SA"/>
        </w:rPr>
        <w:t>Ψηφιακής Πολιτικής, έχουμε εδώ παρόντα και τον Υπουργό της Υ</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γείας.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δεν έχει πολύ καλές επιδόσεις και </w:t>
      </w:r>
      <w:r xmlns:pt14="http://powertools.codeplex.com/2011" w:rsidR="00D50923" pt14:StyleName="a0" pt14:FontName="Arial" pt14:LanguageType="western">
        <w:rPr>
          <w:rFonts w:ascii="Arial" w:hAnsi="Arial" w:eastAsia="Times New Roman" w:cs="Times New Roman"/>
          <w:sz w:val="24"/>
          <w:szCs w:val="24"/>
          <w:lang w:val="el-GR" w:eastAsia="el-GR" w:bidi="ar-SA"/>
        </w:rPr>
        <w:lastRenderedPageBreak/>
        <w:t xml:space="preserve">στα δύο. Στη μεν ψηφιοποίηση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εικοστή πέμπτη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χώρα μεταξύ των </w:t>
      </w:r>
      <w:r xmlns:pt14="http://powertools.codeplex.com/2011" w:rsidR="00765240"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D50923"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δείκτη ψηφιακής οικονομίας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ενώ στο κομμάτι της υγείας δαπανά περίπου το 5,6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D50923" pt14:StyleName="a0" pt14:FontName="Arial" pt14:LanguageType="western">
        <w:rPr>
          <w:rFonts w:ascii="Arial" w:hAnsi="Arial" w:eastAsia="Times New Roman" w:cs="Times New Roman"/>
          <w:sz w:val="24"/>
          <w:szCs w:val="24"/>
          <w:lang w:val="el-GR" w:eastAsia="el-GR" w:bidi="ar-SA"/>
        </w:rPr>
        <w:t>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D50923" pt14:StyleName="a0" pt14:FontName="Arial" pt14:LanguageType="western">
        <w:rPr>
          <w:rFonts w:ascii="Arial" w:hAnsi="Arial" w:eastAsia="Times New Roman" w:cs="Times New Roman"/>
          <w:sz w:val="24"/>
          <w:szCs w:val="24"/>
          <w:lang w:val="el-GR" w:eastAsia="el-GR" w:bidi="ar-SA"/>
        </w:rPr>
        <w:t>λιγότερο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5092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εμείς πρέπει να δούμε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α αλλαγή στους όρους </w:t>
      </w:r>
      <w:r xmlns:pt14="http://powertools.codeplex.com/2011" pt14:StyleName="a0" pt14:FontName="Arial" pt14:LanguageType="western">
        <w:rPr>
          <w:rFonts w:ascii="Arial" w:hAnsi="Arial" w:eastAsia="Times New Roman" w:cs="Times New Roman"/>
          <w:sz w:val="24"/>
          <w:szCs w:val="24"/>
          <w:lang w:val="el-GR" w:eastAsia="el-GR" w:bidi="ar-SA"/>
        </w:rPr>
        <w:t>της συζήτησης</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Η δημόσια συζήτηση περί αναβάθμισης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D50923" pt14:StyleName="a0" pt14:FontName="Arial" pt14:LanguageType="western">
        <w:rPr>
          <w:rFonts w:ascii="Arial" w:hAnsi="Arial" w:eastAsia="Times New Roman" w:cs="Times New Roman"/>
          <w:sz w:val="24"/>
          <w:szCs w:val="24"/>
          <w:lang w:val="el-GR" w:eastAsia="el-GR" w:bidi="ar-SA"/>
        </w:rPr>
        <w:t xml:space="preserve"> συχνά επικεντρώνεται μονοδιάστατα στην υποχρηματοδότηση και στην έλλειψη του ανθρώπινου δυναμικού.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50923" pt14:StyleName="a0" pt14:FontName="Arial" pt14:LanguageType="western">
        <w:rPr>
          <w:rFonts w:ascii="Arial" w:hAnsi="Arial" w:eastAsia="Times New Roman" w:cs="Times New Roman"/>
          <w:sz w:val="24"/>
          <w:szCs w:val="24"/>
          <w:lang w:val="el-GR" w:eastAsia="el-GR" w:bidi="ar-SA"/>
        </w:rPr>
        <w:t>έχουμε επισημάνει πάρα πολλές φορές και στις επιτροπές.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 υπεύθυνος του KTE της 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Γιάννης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Τσίμαρης,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έχει αναδείξει όλα αυτά τα κρίσιμα ζητήματα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τις περισσότερες φορές δε μακριά από την τοξικότητα που συνοδεύει τις συζητήσεις ο</w:t>
      </w:r>
      <w:r xmlns:pt14="http://powertools.codeplex.com/2011" pt14:StyleName="a0" pt14:FontName="Arial" pt14:LanguageType="western">
        <w:rPr>
          <w:rFonts w:ascii="Arial" w:hAnsi="Arial" w:eastAsia="Calibri" w:cs="Arial" w:eastAsiaTheme="minorHAnsi"/>
          <w:sz w:val="24"/>
          <w:szCs w:val="24"/>
          <w:lang w:val="el-GR" w:eastAsia="en-US" w:bidi="ar-SA"/>
        </w:rPr>
        <w:t>ι οποίες έχουν να κάνουν με το Εθνικό Σύστημα Υγείας.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αι σε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την κατεύθυνση νομίζω ότι πρέπει να δούμε και τον τρόπο με τον οποίο διαρθρώνεται η εσωτερική λειτουργία του συστήματος</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α δούμε με πολύ συγκεκριμένο τρόπο το πώς μπορούμε να αλλάξουμε εποχή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αξιοποιώντας τα σύγχρονα εργαλεία και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βάζοντας σ</w:t>
      </w:r>
      <w:r xmlns:pt14="http://powertools.codeplex.com/2011" pt14:StyleName="a0" pt14:FontName="Arial" pt14:LanguageType="western">
        <w:rPr>
          <w:rFonts w:ascii="Arial" w:hAnsi="Arial" w:eastAsia="Calibri" w:cs="Arial" w:eastAsiaTheme="minorHAnsi"/>
          <w:sz w:val="24"/>
          <w:szCs w:val="24"/>
          <w:lang w:val="el-GR" w:eastAsia="en-US" w:bidi="ar-SA"/>
        </w:rPr>
        <w:t>ε πραγματική αξιοποίηση και το Ταμείο 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νάκαμψης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φτιάχνοντας δομές και υποδομές οι οποίες για πολλές δεκαετίες ακόμα μπροσ</w:t>
      </w:r>
      <w:r xmlns:pt14="http://powertools.codeplex.com/2011" pt14:StyleName="a0" pt14:FontName="Arial" pt14:LanguageType="western">
        <w:rPr>
          <w:rFonts w:ascii="Arial" w:hAnsi="Arial" w:eastAsia="Calibri" w:cs="Arial" w:eastAsiaTheme="minorHAnsi"/>
          <w:sz w:val="24"/>
          <w:szCs w:val="24"/>
          <w:lang w:val="el-GR" w:eastAsia="en-US" w:bidi="ar-SA"/>
        </w:rPr>
        <w:t>τά μας θα μπορούν να κάνουν το Εθνικό Σύστημα 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γείας και την πρωτοβάθμια υγεία ακόμα περισσότερο προσιτή στους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πολίτες</w:t>
      </w:r>
      <w:r xmlns:pt14="http://powertools.codeplex.com/2011" pt14:StyleName="a0" pt14:FontName="Arial" pt14:LanguageType="western">
        <w:rPr>
          <w:rFonts w:ascii="Arial" w:hAnsi="Arial" w:eastAsia="Calibri" w:cs="Arial" w:eastAsiaTheme="minorHAnsi"/>
          <w:sz w:val="24"/>
          <w:szCs w:val="24"/>
          <w:lang w:val="el-GR" w:eastAsia="en-US" w:bidi="ar-SA"/>
        </w:rPr>
        <w:t>, πράγμα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το οποίο σήμερα μοιάζει αρκετά μακρινό</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αι θέλω με την ευκαιρία της συζήτησης που κάνουμε σήμερα</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να αναφερθώ και σε ένα ζήτημα το οποίο είναι πιο ειδικό. Αφορά το κομμάτι της ψυχικής υγείας στο σύνολό του</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φορά το ζήτημα το οποίο έχει να κάνει με τις δομές απεξάρτησης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οι οποίες </w:t>
      </w:r>
      <w:r xmlns:pt14="http://powertools.codeplex.com/2011" pt14:StyleName="a0" pt14:FontName="Arial" pt14:LanguageType="western">
        <w:rPr>
          <w:rFonts w:ascii="Arial" w:hAnsi="Arial" w:eastAsia="Calibri" w:cs="Arial" w:eastAsiaTheme="minorHAnsi"/>
          <w:sz w:val="24"/>
          <w:szCs w:val="24"/>
          <w:lang w:val="el-GR" w:eastAsia="en-US" w:bidi="ar-SA"/>
        </w:rPr>
        <w:t>αντιμετωπίζουν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τεράστιο πρόβλημα</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χετε προχωρήσει σε βεβιασμένες συγχωνεύσεις και το μόνο που κρατά σήμερα ζωντανές αυτές τις δομές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οι οποίες έχουν μια πολύ μεγάλη ιστορία στην πατρίδα μας και ακολουθούνται από καλές πρακτικές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οι οποίες μάλιστα για πολλά χρόνια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lastRenderedPageBreak/>
        <w:t xml:space="preserve">από τα αντίστοιχα ευρωπαϊκά παρατηρητήρια έπαιρναν και συγχαρητήρια για τον τρόπο με τον οποίο δούλευαν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και το </w:t>
      </w:r>
      <w:r xmlns:pt14="http://powertools.codeplex.com/2011" pt14:StyleName="a0" pt14:FontName="Arial" pt14:LanguageType="western">
        <w:rPr>
          <w:rFonts w:ascii="Arial" w:hAnsi="Arial" w:eastAsia="Calibri" w:cs="Arial" w:eastAsiaTheme="minorHAnsi"/>
          <w:sz w:val="24"/>
          <w:szCs w:val="24"/>
          <w:lang w:val="el-GR" w:eastAsia="en-US" w:bidi="ar-SA"/>
        </w:rPr>
        <w:t>ΚΕΘΕΑ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και ο </w:t>
      </w:r>
      <w:r xmlns:pt14="http://powertools.codeplex.com/2011" pt14:StyleName="a0" pt14:FontName="Arial" pt14:LanguageType="western">
        <w:rPr>
          <w:rFonts w:ascii="Arial" w:hAnsi="Arial" w:eastAsia="Calibri" w:cs="Arial" w:eastAsiaTheme="minorHAnsi"/>
          <w:sz w:val="24"/>
          <w:szCs w:val="24"/>
          <w:lang w:val="el-GR" w:eastAsia="en-US" w:bidi="ar-SA"/>
        </w:rPr>
        <w:t>ΟΚΑΝΑ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και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18</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ΆΝΩ»- ο</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μοναδικός λόγος για τον οποίο αυτές οι δομές μένουν ζωντανές σήμερα είναι η αυταπάρνηση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η εμπειρία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η ψυχή που κουβαλάνε οι εργαζόμενοι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αι πρέπει να δείτε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σχεδιασμό </w:t>
      </w:r>
      <w:r xmlns:pt14="http://powertools.codeplex.com/201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διότι ο τρόπος με τον οποίο μειώνετε τις υπηρεσίες επί της ουσίας καταστρέφει το θεραπευτικό συνεχές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τη δυνατότητα δηλαδή ο πολίτης ο οποίος έχει πρόβλημα εξάρτησης να έχει πρόσβαση σε ενιαίες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ολοκληρωμένες και επιστημονικά τεκμηριωμένες υπηρεσίες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προσαρμοσμένες στην ανάγκη του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t>Στην πράξη αυτό το οποίο συμβαίνει αυτή τη στιγμή είναι να δημιουργείται ξανά ένας κύκλος αποτυχίας στα προγράμματα απεξάρτησης και ο χρήστης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αυτός ο οποίος έχει πραγματική ανάγκη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να περιφέρεται χαμένος απ</w:t>
      </w:r>
      <w:r xmlns:pt14="http://powertools.codeplex.com/2011" pt14:StyleName="a0" pt14:FontName="Arial" pt14:LanguageType="western">
        <w:rPr>
          <w:rFonts w:ascii="Arial" w:hAnsi="Arial" w:eastAsia="Calibri" w:cs="Arial" w:eastAsiaTheme="minorHAnsi"/>
          <w:sz w:val="24"/>
          <w:szCs w:val="24"/>
          <w:lang w:val="el-GR" w:eastAsia="en-US" w:bidi="ar-SA"/>
        </w:rPr>
        <w:t>ό δομή σε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δομή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μέσα μέσα σε ένα σύστημα το οποίο ούτε το ίδιο ξέρει πώς και αν θα λειτουργεί </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ύριο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Έχετε καταργήσει</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επί της ουσίας εμβληματικά προγράμματα που αποτελούσαν διαχρονικά φάρους για τη δημόσια υγεία και την κοινωνική επανένταξη. Και μιλάω για προγράμματα τα οποία υπηρ</w:t>
      </w:r>
      <w:r xmlns:pt14="http://powertools.codeplex.com/2011" pt14:StyleName="a0" pt14:FontName="Arial" pt14:LanguageType="western">
        <w:rPr>
          <w:rFonts w:ascii="Arial" w:hAnsi="Arial" w:eastAsia="Calibri" w:cs="Arial" w:eastAsiaTheme="minorHAnsi"/>
          <w:sz w:val="24"/>
          <w:szCs w:val="24"/>
          <w:lang w:val="el-GR" w:eastAsia="en-US" w:bidi="ar-SA"/>
        </w:rPr>
        <w:t>ετήθηκαν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συνολικά τα τελευταία </w:t>
      </w:r>
      <w:r xmlns:pt14="http://powertools.codeplex.com/2011" pt14:StyleName="a0" pt14:FontName="Arial" pt14:LanguageType="western">
        <w:rPr>
          <w:rFonts w:ascii="Arial" w:hAnsi="Arial" w:eastAsia="Calibri" w:cs="Arial" w:eastAsiaTheme="minorHAnsi"/>
          <w:sz w:val="24"/>
          <w:szCs w:val="24"/>
          <w:lang w:val="el-GR" w:eastAsia="en-US" w:bidi="ar-SA"/>
        </w:rPr>
        <w:t>σαράντα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χρόνια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από το 1983 και μετά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από όλες τις κυβερνητικές πολιτικές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όπως είναι 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ΙΘΑΚΗ,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όπως είναι ο </w:t>
      </w:r>
      <w:r xmlns:pt14="http://powertools.codeplex.com/2011" pt14:StyleName="a0" pt14:FontName="Arial" pt14:LanguageType="western">
        <w:rPr>
          <w:rFonts w:ascii="Arial" w:hAnsi="Arial" w:eastAsia="Calibri" w:cs="Arial" w:eastAsiaTheme="minorHAnsi"/>
          <w:sz w:val="24"/>
          <w:szCs w:val="24"/>
          <w:lang w:val="el-GR" w:eastAsia="en-US" w:bidi="ar-SA"/>
        </w:rPr>
        <w:t>ΝΟΣΤΟΣ.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ποτίθεται ότι τα εντάσσετ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σε νέο φορέα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αλλά στην πραγματικότητα τους αφαιρείτ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την αυτονομία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αλλοιώνετ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τα θεραπευτικά τους μοντέλα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ακυρώνε</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δεκαετίες πολύτιμ</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ς εμπειρί</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ς και αποτελεσματικότητας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Κ</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αι θέλω να το πω αυτό γιατί ειδικά το </w:t>
      </w:r>
      <w:r xmlns:pt14="http://powertools.codeplex.com/2011" pt14:StyleName="a0" pt14:FontName="Arial" pt14:LanguageType="western">
        <w:rPr>
          <w:rFonts w:ascii="Arial" w:hAnsi="Arial" w:eastAsia="Calibri" w:cs="Arial" w:eastAsiaTheme="minorHAnsi"/>
          <w:sz w:val="24"/>
          <w:szCs w:val="24"/>
          <w:lang w:val="el-GR" w:eastAsia="en-US" w:bidi="ar-SA"/>
        </w:rPr>
        <w:t>ΚΕΘΕΑ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είναι ένας θεσμός που έσωσε ζωές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όπως και οι υπόλοιποι οργανισμοί και είναι ένας θεσμός </w:t>
      </w:r>
      <w:r xmlns:pt14="http://powertools.codeplex.com/2011" pt14:StyleName="a0" pt14:FontName="Arial" pt14:LanguageType="western">
        <w:rPr>
          <w:rFonts w:ascii="Arial" w:hAnsi="Arial" w:eastAsia="Calibri" w:cs="Arial" w:eastAsiaTheme="minorHAnsi"/>
          <w:sz w:val="24"/>
          <w:szCs w:val="24"/>
          <w:lang w:val="el-GR" w:eastAsia="en-US" w:bidi="ar-SA"/>
        </w:rPr>
        <w:t>με αναγνωρισμένο έργο και στην 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λλάδα</w:t>
      </w:r>
      <w:r xmlns:pt14="http://powertools.codeplex.com/2011" pt14:StyleName="a0" pt14:FontName="Arial" pt14:LanguageType="western">
        <w:rPr>
          <w:rFonts w:ascii="Arial" w:hAnsi="Arial" w:eastAsia="Calibri" w:cs="Arial" w:eastAsiaTheme="minorHAnsi"/>
          <w:sz w:val="24"/>
          <w:szCs w:val="24"/>
          <w:lang w:val="el-GR" w:eastAsia="en-US" w:bidi="ar-SA"/>
        </w:rPr>
        <w:t>, αλλά και διεθνώς. 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ναφέρθηκα προηγουμένως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στο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τι λένε τα παρατηρητήρια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t>Επομένως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ο τρόπος με τον οποίο σήμερα η Κ</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υβέρνηση επιλέγει να ανατρέψει τις καλές πρακτικές με συνοπτικές διαδικασίες</w:t>
      </w:r>
      <w:r xmlns:pt14="http://powertools.codeplex.com/2011" w:rsidR="00AC43B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μιλάμε για την απεξάρτηση</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επαναλαμβάνω</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αδιαφορώντας για τα επίσημα στοιχεία και δεδομένα που δείχνουν ότι η χώρα μας σημειώνει από τα υψηλότερα ποσοστά επιτυχούς απεξάρτησης στην </w:t>
      </w:r>
      <w:r xmlns:pt14="http://powertools.codeplex.com/2011" w:rsidRPr="00E724DD" w:rsidR="00AC43B6" pt14:StyleName="a0" pt14:FontName="Arial" pt14:LanguageType="western">
        <w:rPr>
          <w:rFonts w:ascii="Arial" w:hAnsi="Arial" w:eastAsia="Calibri" w:cs="Arial" w:eastAsiaTheme="minorHAnsi"/>
          <w:sz w:val="24"/>
          <w:szCs w:val="24"/>
          <w:lang w:val="el-GR" w:eastAsia="en-US" w:bidi="ar-SA"/>
        </w:rPr>
        <w:t>Ευρώπη</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δημιουργεί ένα</w:t>
      </w:r>
      <w:r xmlns:pt14="http://powertools.codeplex.com/2011" w:rsidR="00AC43B6" pt14:StyleName="a0" pt14:FontName="Arial" pt14:LanguageType="western">
        <w:rPr>
          <w:rFonts w:ascii="Arial" w:hAnsi="Arial" w:eastAsia="Calibri" w:cs="Arial" w:eastAsiaTheme="minorHAnsi"/>
          <w:sz w:val="24"/>
          <w:szCs w:val="24"/>
          <w:lang w:val="el-GR" w:eastAsia="en-US" w:bidi="ar-SA"/>
        </w:rPr>
        <w:t>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τεράστιο προβληματισμό στους ανθρώπους και τις οικογένειές τους. Ποιος θα πληρώσει αυτό το κόστος</w:t>
      </w:r>
      <w:r xmlns:pt14="http://powertools.codeplex.com/2011" w:rsidR="00AC43B6" pt14:StyleName="a0" pt14:FontName="Arial" pt14:LanguageType="western">
        <w:rPr>
          <w:rFonts w:ascii="Arial" w:hAnsi="Arial" w:eastAsia="Calibri" w:cs="Arial" w:eastAsiaTheme="minorHAnsi"/>
          <w:sz w:val="24"/>
          <w:szCs w:val="24"/>
          <w:lang w:val="el-GR" w:eastAsia="en-US" w:bidi="ar-SA"/>
        </w:rPr>
        <w:t>; Ό</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λοι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πρώτα αυτοί και οι οικογένειές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τους, αλλά όλοι μας.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αι πρέπει εδώ να πούμε ότι όταν το κράτος αποσύρεται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 xml:space="preserve"> στη θέση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του </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μπαίνει το περιθώριο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 xml:space="preserve"> μπαίνει η παραβατικότητα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 xml:space="preserve"> μπαίνει η εξάρτηση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 xml:space="preserve"> μπαίνει ο θάνατος. Το λέμε αυτό διότι η άποψή μας είναι ότι η προσπάθεια που έκαναν αυτοί οι άνθρωποι για πολλές δεκαετίες αποτελούσε ένα λειτούργημα με χειροπιαστά αποτελέσματα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C43B6" pt14:StyleName="a0" pt14:FontName="Arial" pt14:LanguageType="western">
        <w:rPr>
          <w:rFonts w:ascii="Arial" w:hAnsi="Arial" w:eastAsia="Calibri" w:cs="Arial" w:eastAsiaTheme="minorHAnsi"/>
          <w:sz w:val="24"/>
          <w:szCs w:val="24"/>
          <w:lang w:val="el-GR" w:eastAsia="en-US" w:bidi="ar-SA"/>
        </w:rPr>
        <w:t xml:space="preserve">(Στο σημείο αυτό την Προεδρική Έδρα </w:t>
      </w:r>
      <w:r xmlns:pt14="http://powertools.codeplex.com/2011" pt14:StyleName="a0" pt14:FontName="Arial" pt14:LanguageType="western">
        <w:rPr>
          <w:rFonts w:ascii="Arial" w:hAnsi="Arial" w:eastAsia="Calibri" w:cs="Arial" w:eastAsiaTheme="minorHAnsi"/>
          <w:sz w:val="24"/>
          <w:szCs w:val="24"/>
          <w:lang w:val="el-GR" w:eastAsia="en-US" w:bidi="ar-SA"/>
        </w:rPr>
        <w:t>καταλαμβάνει ο Η</w:t>
      </w:r>
      <w:r xmlns:pt14="http://powertools.codeplex.com/2011" w:rsidRPr="00AC43B6" pt14:StyleName="a0" pt14:FontName="Arial" pt14:LanguageType="western">
        <w:rPr>
          <w:rFonts w:ascii="Arial" w:hAnsi="Arial" w:eastAsia="Calibri" w:cs="Arial" w:eastAsiaTheme="minorHAnsi"/>
          <w:sz w:val="24"/>
          <w:szCs w:val="24"/>
          <w:lang w:val="el-GR" w:eastAsia="en-US" w:bidi="ar-SA"/>
        </w:rPr>
        <w:t xml:space="preserve">΄ Αντιπρόεδρος της Βουλής κ. </w:t>
      </w:r>
      <w:r xmlns:pt14="http://powertools.codeplex.com/2011" pt14:StyleName="a0" pt14:FontName="Arial" pt14:LanguageType="western">
        <w:rPr>
          <w:rFonts w:ascii="Arial" w:hAnsi="Arial" w:eastAsia="Calibri" w:cs="Arial" w:eastAsiaTheme="minorHAnsi"/>
          <w:sz w:val="24"/>
          <w:szCs w:val="24"/>
          <w:lang w:val="el-GR" w:eastAsia="en-US" w:bidi="ar-SA"/>
        </w:rPr>
        <w:t>ΒΑΣΙΛΕΙΟΣ ΒΙΛΙΑΡΔΟΣ</w:t>
      </w:r>
      <w:r xmlns:pt14="http://powertools.codeplex.com/2011" w:rsidRPr="00AC43B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Και εδώ θέλω να σας πω με πολύ καθαρό τρόπο ότι εμείς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τα έχουμε πει και κατά τη συζήτηση νομοσχεδίων</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τα λέμε και τώρα</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με την ευκαιρία την οποία </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lastRenderedPageBreak/>
        <w:t>έχουμε</w:t>
      </w:r>
      <w:r xmlns:pt14="http://powertools.codeplex.com/2011" w:rsidR="00AC43B6" pt14:StyleName="a0" pt14:FontName="Arial" pt14:LanguageType="western">
        <w:rPr>
          <w:rFonts w:ascii="Arial" w:hAnsi="Arial" w:eastAsia="Calibri" w:cs="Arial" w:eastAsiaTheme="minorHAnsi"/>
          <w:sz w:val="24"/>
          <w:szCs w:val="24"/>
          <w:lang w:val="el-GR" w:eastAsia="en-US" w:bidi="ar-SA"/>
        </w:rPr>
        <w:t>- έχουμε πει ότι είναι υποχρέωσή</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μας να υπερασπιζόμαστε το δικαίωμα στη θεραπεία</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στην κοινωνική επανένταξη. Και νομίζω ότι όλοι μας πρέπει να συμφωνήσουμε ότι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χ</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ρειάζονται αυτοί οι άνθρωποι ένα ουσιαστικό δεύτερο ξεκίνημα στη ζωή.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Άρα,</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τις καλές πρακτικές του παρελθόντος πρέπει να τις κρατάμε και να βλέπουμε τον τρόπο με τον οποίο πορευόμαστε από </w:t>
      </w:r>
      <w:r xmlns:pt14="http://powertools.codeplex.com/2011" w:rsidR="00AC43B6" pt14:StyleName="a0" pt14:FontName="Arial" pt14:LanguageType="western">
        <w:rPr>
          <w:rFonts w:ascii="Arial" w:hAnsi="Arial" w:eastAsia="Calibri" w:cs="Arial" w:eastAsiaTheme="minorHAnsi"/>
          <w:sz w:val="24"/>
          <w:szCs w:val="24"/>
          <w:lang w:val="el-GR" w:eastAsia="en-US" w:bidi="ar-SA"/>
        </w:rPr>
        <w:t>εδώ</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και μπρος</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t>Σας ζητώ</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AC43B6"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AC43B6"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να αλλάξετε τον τρόπο με τον οποίο πορεύε</w:t>
      </w:r>
      <w:r xmlns:pt14="http://powertools.codeplex.com/2011" w:rsidR="00621ECF" pt14:StyleName="a0" pt14:FontName="Arial" pt14:LanguageType="western">
        <w:rPr>
          <w:rFonts w:ascii="Arial" w:hAnsi="Arial" w:eastAsia="Calibri" w:cs="Arial" w:eastAsiaTheme="minorHAnsi"/>
          <w:sz w:val="24"/>
          <w:szCs w:val="24"/>
          <w:lang w:val="el-GR" w:eastAsia="en-US" w:bidi="ar-SA"/>
        </w:rPr>
        <w:t>στε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μέχρι τώρα στο κομμάτι της απεξάρτησης μ</w:t>
      </w:r>
      <w:r xmlns:pt14="http://powertools.codeplex.com/2011" w:rsidR="00621ECF" pt14:StyleName="a0" pt14:FontName="Arial" pt14:LanguageType="western">
        <w:rPr>
          <w:rFonts w:ascii="Arial" w:hAnsi="Arial" w:eastAsia="Calibri" w:cs="Arial" w:eastAsiaTheme="minorHAnsi"/>
          <w:sz w:val="24"/>
          <w:szCs w:val="24"/>
          <w:lang w:val="el-GR" w:eastAsia="en-US" w:bidi="ar-SA"/>
        </w:rPr>
        <w:t>ε τους νέους φορείς και να δώσετε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τη δυνατότητα στους εργαζόμενους να αξιοποιήσουν την τεράστια γνώση την οποία έχουν</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t>Κλείνω</w:t>
      </w:r>
      <w:r xmlns:pt14="http://powertools.codeplex.com/2011" w:rsidR="00621ECF"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ρόεδρε</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αναφερόμενος σε έν</w:t>
      </w:r>
      <w:r xmlns:pt14="http://powertools.codeplex.com/2011" w:rsidR="00621ECF" pt14:StyleName="a0" pt14:FontName="Arial" pt14:LanguageType="western">
        <w:rPr>
          <w:rFonts w:ascii="Arial" w:hAnsi="Arial" w:eastAsia="Calibri" w:cs="Arial" w:eastAsiaTheme="minorHAnsi"/>
          <w:sz w:val="24"/>
          <w:szCs w:val="24"/>
          <w:lang w:val="el-GR" w:eastAsia="en-US" w:bidi="ar-SA"/>
        </w:rPr>
        <w:t>α ζήτημα το οποίο δεν αφορά το Υπουργείο Υ</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γείας</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αλλά το οποίο βασανίζει εδώ και μ</w:t>
      </w:r>
      <w:r xmlns:pt14="http://powertools.codeplex.com/2011" w:rsidR="00621ECF" pt14:StyleName="a0" pt14:FontName="Arial" pt14:LanguageType="western">
        <w:rPr>
          <w:rFonts w:ascii="Arial" w:hAnsi="Arial" w:eastAsia="Calibri" w:cs="Arial" w:eastAsiaTheme="minorHAnsi"/>
          <w:sz w:val="24"/>
          <w:szCs w:val="24"/>
          <w:lang w:val="el-GR" w:eastAsia="en-US" w:bidi="ar-SA"/>
        </w:rPr>
        <w:t>ια εβδομάδα με μια επιλογή της Κυβέρνησης να φέρει ένα Προεδρικό Δ</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ιάταγμα</w:t>
      </w:r>
      <w:r xmlns:pt14="http://powertools.codeplex.com/2011" w:rsidR="00621ECF" pt14:StyleName="a0" pt14:FontName="Arial" pt14:LanguageType="western">
        <w:rPr>
          <w:rFonts w:ascii="Arial" w:hAnsi="Arial" w:eastAsia="Calibri" w:cs="Arial" w:eastAsiaTheme="minorHAnsi"/>
          <w:sz w:val="24"/>
          <w:szCs w:val="24"/>
          <w:lang w:val="el-GR" w:eastAsia="en-US" w:bidi="ar-SA"/>
        </w:rPr>
        <w:t>, 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κατομμ</w:t>
      </w:r>
      <w:r xmlns:pt14="http://powertools.codeplex.com/2011" w:rsidR="00621ECF" pt14:StyleName="a0" pt14:FontName="Arial" pt14:LanguageType="western">
        <w:rPr>
          <w:rFonts w:ascii="Arial" w:hAnsi="Arial" w:eastAsia="Calibri" w:cs="Arial" w:eastAsiaTheme="minorHAnsi"/>
          <w:sz w:val="24"/>
          <w:szCs w:val="24"/>
          <w:lang w:val="el-GR" w:eastAsia="en-US" w:bidi="ar-SA"/>
        </w:rPr>
        <w:t>ύρια συμπολίτες μας σε όλη την 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λλάδα</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οι οποίοι βλέπουν τις περιουσίες τους να απαξιώνονται</w:t>
      </w:r>
      <w:r xmlns:pt14="http://powertools.codeplex.com/2011" w:rsidR="00621ECF" pt14:StyleName="a0" pt14:FontName="Arial" pt14:LanguageType="western">
        <w:rPr>
          <w:rFonts w:ascii="Arial" w:hAnsi="Arial" w:eastAsia="Calibri" w:cs="Arial" w:eastAsiaTheme="minorHAnsi"/>
          <w:sz w:val="24"/>
          <w:szCs w:val="24"/>
          <w:lang w:val="el-GR" w:eastAsia="en-US" w:bidi="ar-SA"/>
        </w:rPr>
        <w:t>. Αυτό το Προεδρικό Δ</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ιάταγμα πρέπει να το πάρετε πίσω</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γιατί είναι κάτι το οποίο δημιουργεί αδικίες</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δημιουργεί αδιαφορία για τη χωροταξική ισορροπία</w:t>
      </w:r>
      <w:r xmlns:pt14="http://powertools.codeplex.com/2011" w:rsidR="00621ECF"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επιβαρύνει το περιβάλλον και εν τέλει διαμορφώνε</w:t>
      </w:r>
      <w:r xmlns:pt14="http://powertools.codeplex.com/2011" w:rsidR="00621ECF" pt14:StyleName="a0" pt14:FontName="Arial" pt14:LanguageType="western">
        <w:rPr>
          <w:rFonts w:ascii="Arial" w:hAnsi="Arial" w:eastAsia="Calibri" w:cs="Arial" w:eastAsiaTheme="minorHAnsi"/>
          <w:sz w:val="24"/>
          <w:szCs w:val="24"/>
          <w:lang w:val="el-GR" w:eastAsia="en-US" w:bidi="ar-SA"/>
        </w:rPr>
        <w:t>ι συνθήκες για μια 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λλάδα η οποία δεν σέβεται τους </w:t>
      </w:r>
      <w:r xmlns:pt14="http://powertools.codeplex.com/2011" w:rsidRPr="00E724DD" w:rsidR="00621ECF" pt14:StyleName="a0" pt14:FontName="Arial" pt14:LanguageType="western">
        <w:rPr>
          <w:rFonts w:ascii="Arial" w:hAnsi="Arial" w:eastAsia="Calibri" w:cs="Arial" w:eastAsiaTheme="minorHAnsi"/>
          <w:sz w:val="24"/>
          <w:szCs w:val="24"/>
          <w:lang w:val="el-GR" w:eastAsia="en-US" w:bidi="ar-SA"/>
        </w:rPr>
        <w:t>Έλληνες</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πολίτες οι οποίοι έχουν πάρει μια σειρά αποφάσεων το τελευταίο χρονικό διάστημα</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E724DD" pt14:StyleName="a0" pt14:FontName="Arial" pt14:LanguageType="western">
        <w:rPr>
          <w:rFonts w:ascii="Arial" w:hAnsi="Arial" w:eastAsia="Calibri" w:cs="Arial" w:eastAsiaTheme="minorHAnsi"/>
          <w:sz w:val="24"/>
          <w:szCs w:val="24"/>
          <w:lang w:val="el-GR" w:eastAsia="en-US" w:bidi="ar-SA"/>
        </w:rPr>
        <w:lastRenderedPageBreak/>
        <w:t>Ο τρόπος με τον οποίο επιλέγετ</w:t>
      </w:r>
      <w:r xmlns:pt14="http://powertools.codeplex.com/2011" w:rsidR="00187950" pt14:StyleName="a0" pt14:FontName="Arial" pt14:LanguageType="western">
        <w:rPr>
          <w:rFonts w:ascii="Arial" w:hAnsi="Arial" w:eastAsia="Calibri" w:cs="Arial" w:eastAsiaTheme="minorHAnsi"/>
          <w:sz w:val="24"/>
          <w:szCs w:val="24"/>
          <w:lang w:val="el-GR" w:eastAsia="en-US" w:bidi="ar-SA"/>
        </w:rPr>
        <w:t>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να απαξιώ</w:t>
      </w:r>
      <w:r xmlns:pt14="http://powertools.codeplex.com/2011" w:rsidR="00187950" pt14:StyleName="a0" pt14:FontName="Arial" pt14:LanguageType="western">
        <w:rPr>
          <w:rFonts w:ascii="Arial" w:hAnsi="Arial" w:eastAsia="Calibri" w:cs="Arial" w:eastAsiaTheme="minorHAnsi"/>
          <w:sz w:val="24"/>
          <w:szCs w:val="24"/>
          <w:lang w:val="el-GR" w:eastAsia="en-US" w:bidi="ar-SA"/>
        </w:rPr>
        <w:t>σετε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μέσα σε ένα βράδυ τις περιουσίες των </w:t>
      </w:r>
      <w:r xmlns:pt14="http://powertools.codeplex.com/2011" w:rsidRPr="00E724DD" w:rsidR="00187950"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πολιτών δείχνει ότι αυτά τα οποία κατά καιρούς έχουμε συζητήσει για τον αφελληνισμό της ελληνικής οικονομίας</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για τον τρόπο με τον οποίο οδηγείτ</w:t>
      </w:r>
      <w:r xmlns:pt14="http://powertools.codeplex.com/2011" w:rsidR="00187950" pt14:StyleName="a0" pt14:FontName="Arial" pt14:LanguageType="western">
        <w:rPr>
          <w:rFonts w:ascii="Arial" w:hAnsi="Arial" w:eastAsia="Calibri" w:cs="Arial" w:eastAsiaTheme="minorHAnsi"/>
          <w:sz w:val="24"/>
          <w:szCs w:val="24"/>
          <w:lang w:val="el-GR" w:eastAsia="en-US" w:bidi="ar-SA"/>
        </w:rPr>
        <w:t>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βήμα το βήμα στην ερημοποίηση</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η οποία σε συνδυασμό με τα δημογρα</w:t>
      </w:r>
      <w:r xmlns:pt14="http://powertools.codeplex.com/2011" w:rsidR="00187950" pt14:StyleName="a0" pt14:FontName="Arial" pt14:LanguageType="western">
        <w:rPr>
          <w:rFonts w:ascii="Arial" w:hAnsi="Arial" w:eastAsia="Calibri" w:cs="Arial" w:eastAsiaTheme="minorHAnsi"/>
          <w:sz w:val="24"/>
          <w:szCs w:val="24"/>
          <w:lang w:val="el-GR" w:eastAsia="en-US" w:bidi="ar-SA"/>
        </w:rPr>
        <w:t>φικά μας θέματα δημιουργεί μια Ε</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λλάδα όλο και λιγότερ</w:t>
      </w:r>
      <w:r xmlns:pt14="http://powertools.codeplex.com/2011" w:rsidR="006819D1" pt14:StyleName="a0" pt14:FontName="Arial" pt14:LanguageType="western">
        <w:rPr>
          <w:rFonts w:ascii="Arial" w:hAnsi="Arial" w:eastAsia="Calibri" w:cs="Arial" w:eastAsiaTheme="minorHAnsi"/>
          <w:sz w:val="24"/>
          <w:szCs w:val="24"/>
          <w:lang w:val="el-GR" w:eastAsia="en-US" w:bidi="ar-SA"/>
        </w:rPr>
        <w:t>ων</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E724DD" w:rsidR="00187950"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είναι κάτι το οποίο πρέπει να το αναλογιστείτε πάρα πολύ καλά</w:t>
      </w:r>
      <w:r xmlns:pt14="http://powertools.codeplex.com/2011" w:rsidR="00187950" pt14:StyleName="a0" pt14:FontName="Arial" pt14:LanguageType="western">
        <w:rPr>
          <w:rFonts w:ascii="Arial" w:hAnsi="Arial" w:eastAsia="Calibri" w:cs="Arial" w:eastAsiaTheme="minorHAnsi"/>
          <w:sz w:val="24"/>
          <w:szCs w:val="24"/>
          <w:lang w:val="el-GR" w:eastAsia="en-US" w:bidi="ar-SA"/>
        </w:rPr>
        <w:t>. Και σας ζητώ από αυτό εδώ το Β</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ήμα σε αυτή εδώ τη συζήτηση </w:t>
      </w:r>
      <w:r xmlns:pt14="http://powertools.codeplex.com/2011" w:rsidR="00187950" pt14:StyleName="a0" pt14:FontName="Arial" pt14:LanguageType="western">
        <w:rPr>
          <w:rFonts w:ascii="Arial" w:hAnsi="Arial" w:eastAsia="Calibri" w:cs="Arial" w:eastAsiaTheme="minorHAnsi"/>
          <w:sz w:val="24"/>
          <w:szCs w:val="24"/>
          <w:lang w:val="el-GR" w:eastAsia="en-US" w:bidi="ar-SA"/>
        </w:rPr>
        <w:t>ως μέλος του Υπουργικού Σ</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υμβουλίου</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όπως</w:t>
      </w:r>
      <w:r xmlns:pt14="http://powertools.codeplex.com/2011" w:rsidR="006819D1" pt14:StyleName="a0" pt14:FontName="Arial" pt14:LanguageType="western">
        <w:rPr>
          <w:rFonts w:ascii="Arial" w:hAnsi="Arial" w:eastAsia="Calibri" w:cs="Arial" w:eastAsiaTheme="minorHAnsi"/>
          <w:sz w:val="24"/>
          <w:szCs w:val="24"/>
          <w:lang w:val="el-GR" w:eastAsia="en-US" w:bidi="ar-SA"/>
        </w:rPr>
        <w:t xml:space="preserve"> και από </w:t>
      </w:r>
      <w:r xmlns:pt14="http://powertools.codeplex.com/2011" w:rsidR="00187950" pt14:StyleName="a0" pt14:FontName="Arial" pt14:LanguageType="western">
        <w:rPr>
          <w:rFonts w:ascii="Arial" w:hAnsi="Arial" w:eastAsia="Calibri" w:cs="Arial" w:eastAsiaTheme="minorHAnsi"/>
          <w:sz w:val="24"/>
          <w:szCs w:val="24"/>
          <w:lang w:val="el-GR" w:eastAsia="en-US" w:bidi="ar-SA"/>
        </w:rPr>
        <w:t>τα μέλη της κυβερνητικής Π</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λειοψηφίας που βρίσκονται σήμερα εδώ</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 xml:space="preserve"> να κάνουν ό</w:t>
      </w:r>
      <w:r xmlns:pt14="http://powertools.codeplex.com/2011" w:rsidR="00187950" pt14:StyleName="a0" pt14:FontName="Arial" pt14:LanguageType="western">
        <w:rPr>
          <w:rFonts w:ascii="Arial" w:hAnsi="Arial" w:eastAsia="Calibri" w:cs="Arial" w:eastAsiaTheme="minorHAnsi"/>
          <w:sz w:val="24"/>
          <w:szCs w:val="24"/>
          <w:lang w:val="el-GR" w:eastAsia="en-US" w:bidi="ar-SA"/>
        </w:rPr>
        <w:t>,</w:t>
      </w:r>
      <w:r xmlns:pt14="http://powertools.codeplex.com/2011" w:rsidRPr="00E724DD" pt14:StyleName="a0" pt14:FontName="Arial" pt14:LanguageType="western">
        <w:rPr>
          <w:rFonts w:ascii="Arial" w:hAnsi="Arial" w:eastAsia="Calibri" w:cs="Arial" w:eastAsiaTheme="minorHAnsi"/>
          <w:sz w:val="24"/>
          <w:szCs w:val="24"/>
          <w:lang w:val="el-GR" w:eastAsia="en-US" w:bidi="ar-SA"/>
        </w:rPr>
        <w:t>τι περνάει από το χέρι τ</w:t>
      </w:r>
      <w:r xmlns:pt14="http://powertools.codeplex.com/2011" w:rsidR="00187950" pt14:StyleName="a0" pt14:FontName="Arial" pt14:LanguageType="western">
        <w:rPr>
          <w:rFonts w:ascii="Arial" w:hAnsi="Arial" w:eastAsia="Calibri" w:cs="Arial" w:eastAsiaTheme="minorHAnsi"/>
          <w:sz w:val="24"/>
          <w:szCs w:val="24"/>
          <w:lang w:val="el-GR" w:eastAsia="en-US" w:bidi="ar-SA"/>
        </w:rPr>
        <w:t>ους για να πάρετε πίσω αυτό το Προεδρικό Διάταγμα.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E724DD" w:rsidR="00E724DD" pt14:StyleName="a0" pt14:FontName="Arial" pt14:LanguageType="western">
        <w:rPr>
          <w:rFonts w:ascii="Arial" w:hAnsi="Arial" w:eastAsia="Calibri" w:cs="Arial" w:eastAsiaTheme="minorHAnsi"/>
          <w:sz w:val="24"/>
          <w:szCs w:val="24"/>
          <w:lang w:val="el-GR" w:eastAsia="en-US" w:bidi="ar-SA"/>
        </w:rPr>
        <w:t>ας ευχαριστώ πολύ</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724DD" w:rsidR="00E724DD"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E724DD" w:rsidR="00E724DD" pt14:StyleName="a0" pt14:FontName="Arial" pt14:LanguageType="western">
        <w:rPr>
          <w:rFonts w:ascii="Arial" w:hAnsi="Arial" w:eastAsia="Times New Roman" w:cs="Arial"/>
          <w:sz w:val="24"/>
          <w:szCs w:val="24"/>
          <w:lang w:val="el-GR" w:eastAsia="el-GR" w:bidi="ar-SA"/>
        </w:rPr>
        <w:t xml:space="preserve"> πολύ τον κ</w:t>
      </w:r>
      <w:r xmlns:pt14="http://powertools.codeplex.com/2011" pt14:StyleName="a0" pt14:FontName="Arial" pt14:LanguageType="western">
        <w:rPr>
          <w:rFonts w:ascii="Arial" w:hAnsi="Arial" w:eastAsia="Times New Roman" w:cs="Arial"/>
          <w:sz w:val="24"/>
          <w:szCs w:val="24"/>
          <w:lang w:val="el-GR" w:eastAsia="el-GR" w:bidi="ar-SA"/>
        </w:rPr>
        <w:t>. Χρηστίδη.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Επόμενος ομιλητής είναι ο κ. Φίλιππος Φόρτωμας, Βουλευτής της Νέας Δημοκρατίας.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ΦΙΛΙΠΠΠΟΣ ΦΟΡΤΩΜΑΣ: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Να είστε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καλά</w:t>
      </w:r>
      <w:r xmlns:pt14="http://powertools.codeplex.com/2011" pt14:StyleName="a0" pt14:FontName="Arial" pt14:LanguageType="western">
        <w:rPr>
          <w:rFonts w:ascii="Arial" w:hAnsi="Arial" w:eastAsia="Calibri" w:cs="Arial" w:eastAsiaTheme="minorHAnsi"/>
          <w:sz w:val="24"/>
          <w:szCs w:val="24"/>
          <w:lang w:val="el-GR" w:eastAsia="en-US" w:bidi="ar-SA"/>
        </w:rPr>
        <w:t>, κύριε Πρόεδρε,</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ευχαριστώ πολύ.</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37183" pt14:StyleName="a0" pt14:FontName="Arial" pt14:LanguageType="western">
        <w:rPr>
          <w:rFonts w:ascii="Arial" w:hAnsi="Arial" w:eastAsia="Calibri" w:cs="Arial" w:eastAsiaTheme="minorHAnsi"/>
          <w:sz w:val="24"/>
          <w:szCs w:val="24"/>
          <w:lang w:val="el-GR" w:eastAsia="en-US" w:bidi="ar-SA"/>
        </w:rPr>
        <w:t>Κύριε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Υ</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κυρίες και κύριοι συνάδελφοι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συζητάμε σήμερα ένα νομοσχέδιο το οποίο θα πω πως έρχεται να βάλει τάξη σ</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ένα πεδίο σχετικά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αρρύθμιστο,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το οποίο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συνδέεται άρρηκτα με την υγεία των πολιτών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Η δε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σύσταση του παρόντος Νομικού 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ροσώπου με την επωνυμία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ύλλογος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pt14:StyleName="a0" pt14:FontName="Arial" pt14:LanguageType="western">
        <w:rPr>
          <w:rFonts w:ascii="Arial" w:hAnsi="Arial" w:eastAsia="Calibri" w:cs="Arial" w:eastAsiaTheme="minorHAnsi"/>
          <w:sz w:val="24"/>
          <w:szCs w:val="24"/>
          <w:lang w:val="el-GR" w:eastAsia="en-US" w:bidi="ar-SA"/>
        </w:rPr>
        <w:t>ιαιτολόγων-</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ιατροφολόγων Ελλάδος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αλλά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υποχρεω</w:t>
      </w:r>
      <w:r xmlns:pt14="http://powertools.codeplex.com/2011" pt14:StyleName="a0" pt14:FontName="Arial" pt14:LanguageType="western">
        <w:rPr>
          <w:rFonts w:ascii="Arial" w:hAnsi="Arial" w:eastAsia="Calibri" w:cs="Arial" w:eastAsiaTheme="minorHAnsi"/>
          <w:sz w:val="24"/>
          <w:szCs w:val="24"/>
          <w:lang w:val="el-GR" w:eastAsia="en-US" w:bidi="ar-SA"/>
        </w:rPr>
        <w:t>τική αυτή εγγραφή στον παρόντα Σ</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ύλλογο όσων επιθυμούν προς το επάγγελμα αυτό την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εν λόγω</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άσκησή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υπό την προϋπόθεση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δε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ότι θα αποδεικνύουν ότι έχουν τα τυπικά προσόντα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θέτει τέλος σε ένα επικίνδυνο φαινόμενο το οποίο έχει διογκ</w:t>
      </w:r>
      <w:r xmlns:pt14="http://powertools.codeplex.com/2011" pt14:StyleName="a0" pt14:FontName="Arial" pt14:LanguageType="western">
        <w:rPr>
          <w:rFonts w:ascii="Arial" w:hAnsi="Arial" w:eastAsia="Calibri" w:cs="Arial" w:eastAsiaTheme="minorHAnsi"/>
          <w:sz w:val="24"/>
          <w:szCs w:val="24"/>
          <w:lang w:val="el-GR" w:eastAsia="en-US" w:bidi="ar-SA"/>
        </w:rPr>
        <w:t>ωθεί τελευταία και μέσα από τα μ</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έσα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οινωνικής </w:t>
      </w:r>
      <w:r xmlns:pt14="http://powertools.codeplex.com/2011" pt14:StyleName="a0" pt14:FontName="Arial" pt14:LanguageType="western">
        <w:rPr>
          <w:rFonts w:ascii="Arial" w:hAnsi="Arial" w:eastAsia="Calibri" w:cs="Arial" w:eastAsiaTheme="minorHAnsi"/>
          <w:sz w:val="24"/>
          <w:szCs w:val="24"/>
          <w:lang w:val="el-GR" w:eastAsia="en-US" w:bidi="ar-SA"/>
        </w:rPr>
        <w:t>δι</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κτύωσης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Προφανώς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άνθρωποι άσχετοι με τις σχετικές σπουδές εμφανίζονταν να παρέχουν υπηρεσίες διαιτολογίας και να συμβουλεύουν κόσμο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απλά επειδή παρακολουθούσαν ένα σεμινάριο κάποιων μηνών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37183" pt14:StyleName="a0" pt14:FontName="Arial" pt14:LanguageType="western">
        <w:rPr>
          <w:rFonts w:ascii="Arial" w:hAnsi="Arial" w:eastAsia="Calibri" w:cs="Arial" w:eastAsiaTheme="minorHAnsi"/>
          <w:sz w:val="24"/>
          <w:szCs w:val="24"/>
          <w:lang w:val="el-GR" w:eastAsia="en-US" w:bidi="ar-SA"/>
        </w:rPr>
        <w:t>Τώρα</w:t>
      </w:r>
      <w:r xmlns:pt14="http://powertools.codeplex.com/2011" pt14:StyleName="a0" pt14:FontName="Arial" pt14:LanguageType="western">
        <w:rPr>
          <w:rFonts w:ascii="Arial" w:hAnsi="Arial" w:eastAsia="Calibri" w:cs="Arial" w:eastAsiaTheme="minorHAnsi"/>
          <w:sz w:val="24"/>
          <w:szCs w:val="24"/>
          <w:lang w:val="el-GR" w:eastAsia="en-US" w:bidi="ar-SA"/>
        </w:rPr>
        <w:t>, προφανώς και η Κ</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υβέρνηση έρχεται με έναν τρόπο αυτονόητο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αλλά και με ένα τεράστιο βήμα να στηρίξει τον εν λόγω κλάδο</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θα ήθελα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κυρίως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να σταθώ σε μια ρύθμισ</w:t>
      </w:r>
      <w:r xmlns:pt14="http://powertools.codeplex.com/2011" pt14:StyleName="a0" pt14:FontName="Arial" pt14:LanguageType="western">
        <w:rPr>
          <w:rFonts w:ascii="Arial" w:hAnsi="Arial" w:eastAsia="Calibri" w:cs="Arial" w:eastAsiaTheme="minorHAnsi"/>
          <w:sz w:val="24"/>
          <w:szCs w:val="24"/>
          <w:lang w:val="el-GR" w:eastAsia="en-US" w:bidi="ar-SA"/>
        </w:rPr>
        <w:t>η με την υπουργική τροπολογία 3</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54</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2025 και στο άρθρο 1</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Με τη ρύθμιση αυτή η παρούσα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υβέρνηση έρχεται για μια ακόμη φορά να άρει κάποια αχρείαστα εμπόδια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Και επειδή α</w:t>
      </w:r>
      <w:r xmlns:pt14="http://powertools.codeplex.com/2011" pt14:StyleName="a0" pt14:FontName="Arial" pt14:LanguageType="western">
        <w:rPr>
          <w:rFonts w:ascii="Arial" w:hAnsi="Arial" w:eastAsia="Calibri" w:cs="Arial" w:eastAsiaTheme="minorHAnsi"/>
          <w:sz w:val="24"/>
          <w:szCs w:val="24"/>
          <w:lang w:val="el-GR" w:eastAsia="en-US" w:bidi="ar-SA"/>
        </w:rPr>
        <w:t>κούσαμε για τη ρύθμιση από την Α</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ντιπολίτευση μια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θα πω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απαξίωση</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μείς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αί</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ρουμε ένα γραφειοκρατικό κ</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αι ένα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νομικό πλαίσιο που δεν αναγνώριζε τα πιστοποιητικά ιατρικών ειδικοτήτων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αλλά και </w:t>
      </w:r>
      <w:r xmlns:pt14="http://powertools.codeplex.com/2011" pt14:StyleName="a0" pt14:FontName="Arial" pt14:LanguageType="western">
        <w:rPr>
          <w:rFonts w:ascii="Arial" w:hAnsi="Arial" w:eastAsia="Calibri" w:cs="Arial" w:eastAsiaTheme="minorHAnsi"/>
          <w:sz w:val="24"/>
          <w:szCs w:val="24"/>
          <w:lang w:val="el-GR" w:eastAsia="en-US" w:bidi="ar-SA"/>
        </w:rPr>
        <w:t>διά</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φ</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ρων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εξειδικεύσεων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των Ελλήνων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ιατρών στις Η</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νωμένες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ολιτείες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Ήταν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ένα εμπόδιο που δεν επέτρεπε στη χώρα μας να αξιοποιήσε</w:t>
      </w:r>
      <w:r xmlns:pt14="http://powertools.codeplex.com/2011" pt14:StyleName="a0" pt14:FontName="Arial" pt14:LanguageType="western">
        <w:rPr>
          <w:rFonts w:ascii="Arial" w:hAnsi="Arial" w:eastAsia="Calibri" w:cs="Arial" w:eastAsiaTheme="minorHAnsi"/>
          <w:sz w:val="24"/>
          <w:szCs w:val="24"/>
          <w:lang w:val="el-GR" w:eastAsia="en-US" w:bidi="ar-SA"/>
        </w:rPr>
        <w:t>ι λαμπρούς επιστήμονες από τις Η</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νωμένες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ολιτείες που είχαν λάβει την εν λόγω ειδικότητα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937183" pt14:StyleName="a0" pt14:FontName="Arial" pt14:LanguageType="western">
        <w:rPr>
          <w:rFonts w:ascii="Arial" w:hAnsi="Arial" w:eastAsia="Calibri" w:cs="Arial" w:eastAsiaTheme="minorHAnsi"/>
          <w:sz w:val="24"/>
          <w:szCs w:val="24"/>
          <w:lang w:val="el-GR" w:eastAsia="en-US" w:bidi="ar-SA"/>
        </w:rPr>
        <w:lastRenderedPageBreak/>
        <w:t>Προφανώς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για την εξέλιξη αυτή είμαι ιδιαίτερα χαρούμενος και ως Έλληνας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ως Β</w:t>
      </w:r>
      <w:r xmlns:pt14="http://powertools.codeplex.com/2011" w:rsidR="00301487" pt14:StyleName="a0" pt14:FontName="Arial" pt14:LanguageType="western">
        <w:rPr>
          <w:rFonts w:ascii="Arial" w:hAnsi="Arial" w:eastAsia="Calibri" w:cs="Arial" w:eastAsiaTheme="minorHAnsi"/>
          <w:sz w:val="24"/>
          <w:szCs w:val="24"/>
          <w:lang w:val="el-GR" w:eastAsia="en-US" w:bidi="ar-SA"/>
        </w:rPr>
        <w:t>ουλευτής της παρούσας 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λειοψηφίας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αλ</w:t>
      </w:r>
      <w:r xmlns:pt14="http://powertools.codeplex.com/2011" pt14:StyleName="a0" pt14:FontName="Arial" pt14:LanguageType="western">
        <w:rPr>
          <w:rFonts w:ascii="Arial" w:hAnsi="Arial" w:eastAsia="Calibri" w:cs="Arial" w:eastAsiaTheme="minorHAnsi"/>
          <w:sz w:val="24"/>
          <w:szCs w:val="24"/>
          <w:lang w:val="el-GR" w:eastAsia="en-US" w:bidi="ar-SA"/>
        </w:rPr>
        <w:t>λά και ως Πρόεδρος της Ε</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πιτροπής </w:t>
      </w:r>
      <w:r xmlns:pt14="http://powertools.codeplex.com/2011" pt14:StyleName="a0" pt14:FontName="Arial" pt14:LanguageType="western">
        <w:rPr>
          <w:rFonts w:ascii="Arial" w:hAnsi="Arial" w:eastAsia="Calibri" w:cs="Arial" w:eastAsiaTheme="minorHAnsi"/>
          <w:sz w:val="24"/>
          <w:szCs w:val="24"/>
          <w:lang w:val="el-GR" w:eastAsia="en-US" w:bidi="ar-SA"/>
        </w:rPr>
        <w:t>Ελληνισμού της Δ</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ιασποράς της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λληνικής </w:t>
      </w:r>
      <w:r xmlns:pt14="http://powertools.codeplex.com/2011" pt14:StyleName="a0" pt14:FontName="Arial" pt14:LanguageType="western">
        <w:rPr>
          <w:rFonts w:ascii="Arial" w:hAnsi="Arial" w:eastAsia="Calibri" w:cs="Arial" w:eastAsiaTheme="minorHAnsi"/>
          <w:sz w:val="24"/>
          <w:szCs w:val="24"/>
          <w:lang w:val="el-GR" w:eastAsia="en-US" w:bidi="ar-SA"/>
        </w:rPr>
        <w:t>Β</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ουλής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Και τούτο διότι πριν από λίγους μήνες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τον Φεβρουάριο του 2025</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ε</w:t>
      </w:r>
      <w:r xmlns:pt14="http://powertools.codeplex.com/2011" pt14:StyleName="a0" pt14:FontName="Arial" pt14:LanguageType="western">
        <w:rPr>
          <w:rFonts w:ascii="Arial" w:hAnsi="Arial" w:eastAsia="Calibri" w:cs="Arial" w:eastAsiaTheme="minorHAnsi"/>
          <w:sz w:val="24"/>
          <w:szCs w:val="24"/>
          <w:lang w:val="el-GR" w:eastAsia="en-US" w:bidi="ar-SA"/>
        </w:rPr>
        <w:t>ίχαμε φιλοξενήσει στη δική μας Επιτροπή το Ι</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νστιτούτο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ολιτικής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«Δέον»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ένα σημαντικό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Think</w:t>
      </w:r>
      <w:r xmlns:pt14="http://powertools.codeplex.com/2011" w:rsidRPr="00203D2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Tank</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της ελληνικής Δ</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ιασποράς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Εκεί</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είχαμε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συζητήσει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μέσα στα υπόλοιπα θέματα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αι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το</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γεγονός ότι εκατοντάδες κυρίως </w:t>
      </w:r>
      <w:r xmlns:pt14="http://powertools.codeplex.com/2011" w:rsidR="00301487" pt14:StyleName="a0" pt14:FontName="Arial" pt14:LanguageType="western">
        <w:rPr>
          <w:rFonts w:ascii="Arial" w:hAnsi="Arial" w:eastAsia="Calibri" w:cs="Arial" w:eastAsiaTheme="minorHAnsi"/>
          <w:sz w:val="24"/>
          <w:szCs w:val="24"/>
          <w:lang w:val="el-GR" w:eastAsia="en-US" w:bidi="ar-SA"/>
        </w:rPr>
        <w:t>άρτια</w:t>
      </w:r>
      <w:r xmlns:pt14="http://powertools.codeplex.com/2011" w:rsidRPr="00937183" w:rsidR="0030148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καταρτισμένοι Έλληνες </w:t>
      </w:r>
      <w:r xmlns:pt14="http://powertools.codeplex.com/2011" pt14:StyleName="a0" pt14:FontName="Arial" pt14:LanguageType="western">
        <w:rPr>
          <w:rFonts w:ascii="Arial" w:hAnsi="Arial" w:eastAsia="Calibri" w:cs="Arial" w:eastAsiaTheme="minorHAnsi"/>
          <w:sz w:val="24"/>
          <w:szCs w:val="24"/>
          <w:lang w:val="el-GR" w:eastAsia="en-US" w:bidi="ar-SA"/>
        </w:rPr>
        <w:t>ιατροί</w:t>
      </w:r>
      <w:r xmlns:pt14="http://powertools.codeplex.com/2011" w:rsidR="00301487"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οι οποίοι δούλευαν στις Η</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νωμένες </w:t>
      </w: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ολιτείες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37183" pt14:StyleName="a0" pt14:FontName="Arial" pt14:LanguageType="western">
        <w:rPr>
          <w:rFonts w:ascii="Arial" w:hAnsi="Arial" w:eastAsia="Calibri" w:cs="Arial" w:eastAsiaTheme="minorHAnsi"/>
          <w:sz w:val="24"/>
          <w:szCs w:val="24"/>
          <w:lang w:val="el-GR" w:eastAsia="en-US" w:bidi="ar-SA"/>
        </w:rPr>
        <w:t xml:space="preserve"> εκφράζουν έντονη επιθυμία να επιστρέψουν αλλά και να συμβάλλουν στο δικό μας ελληνικό υγειονομικό σύστημα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 υπήρχε μια πρόταση από τον εν λόγω Ινστιτούτο, η οποία έδειχνε ότι το 78% των ιατρών σε διάφορες ακαδημαϊκές θέσεις ενδιαφέρεται να επιστρέψει στη χώρα μας εντός πενταετίας. Εδώ θα σταθώ και θα καταθέσω την πρόταση αυτή, η οποία διαμορφώθηκε σε μια συνεργασία με τριακόσιους τριάντα ιατρούς και η οποία είναι καταρτισμένη στα αγγλικά.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Φίλιππος Φόρτωμας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λοιπόν, η εν λόγω πρόταση λέει πως η επιστροφή τους παρεμποδίζεται από τη μη αναγνώριση των πιστοποιητικών ιατρικών ειδικοτήτων, αλλά και εξειδικεύσεων των Ελλήνων ιατρών στις Ηνωμένες Πολιτείες.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οποίο συμβαίνει μέχρι τώρα, κυρίες και κύριοι συνάδελφοι, είναι ότι αν κάποιος γιατρός εκπαιδευμένος στις Ηνωμένες Πολιτείες επιθυμούσε να επαναπατριστεί και να προσφέρει τις πολύτιμες υπηρεσίες του στη χώρα μας, η χώρα μας τον τιμωρούσε. Δεν του αναγνώριζε την ειδικότητα, με αποτέλεσμα ο εν λόγω γιατρός να καλείται να επαναλάβει χρόνια εκπαίδευσης, αλλά να δώσει και επαναληπτικές εξετάσεις και να ολοκληρώσει το δικό του αγροτικό, παρόλο που είχε ήδη διανύσει χρόνια κλινικής, αλλά και ακαδημαϊκής αριστείας στο σύστημα υγείας των Ηνωμένων Πολιτειών, το οποίο θεωρείται ένα από τα καλύτερα παγκοσμίως.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προφανές ότι αυτό το καθεστώς δεν ευνοούσε κανέναν να επαναπατριστεί και με τον τρόπο αυτό η χώρα μας στερείται σημαντικών επιστημόνων.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Είμαι πολύ χαρούμενος μιας και η Ηγεσία του Υπουργείου Υγείας, αλλά και η Κυβέρνηση της Νέας Δημοκρατίας κάνουν πράξη ένα πραγματικά μεταρρυθμιστικό σχέδιο για τη χώρα μας. Από αυτό προκύπτουν προφανώς και πολύ σημαντικά βραχυπρόθεσμα, αλλά και μακροπρόθεσμα οφέλη στον τομέα της υγείας. Βραχυπρόθεσμα είναι πρώτον, η μείωση καθυστερήσεων για τους επαναπατριζόμενους γιατρούς. Δεύτερον, είναι η άμεση ενίσχυση με έμπειρους γιατρούς, εξειδικευμένη τεχνογνωσία και καινοτόμες προσεγγίσεις στην κλινική φροντίδα.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μακροπρόθεσμα οφέλη είναι η μεταφορά προηγμένων κλινικών τεχνικών και τεχνολογιών, η ανάπτυξη διατλαντικών ακαδημαϊκών συνεργασιών και υποτροφιών, η ενίσχυση της ανταγωνιστικότητας σε επίπεδο ευρωπαϊκό, αλλά και διεθνώς. Επίσης, απορρέουν κυρίως ερευνητικά αλλά και χρηματοδοτικά οφέλη. Επιπλέον, θα προκύψουν υψηλά πρότυπα στην εκπαίδευση της επόμενης γενιάς Ελλήνων ιατρών, αναβάθμιση της φήμης της χώρας μας σε επιστημονικά καινοτόμα, αλλά και προοδευτικά συστήματα υγείας και τέλος, μετατροπή της χώρας μας σε κόμβο ιατρικού τουρισμού.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λοιπόν, περήφανος μιας και όλα αυτά τα έχουμε καταφέρει και είναι μικρές νίκες, αλλά κυρίως θεμελιώδεις παρεμβάσεις που τις αποδεικνύουμε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καθημερινά και με την παρούσα ρύθμιση. Είμαι, όμως, περήφανος μιας και είναι ζητήματα τα οποία αναδεικνύονται διαρκώς από την Επιτροπή Ελληνισμού της Διασποράς της Ελληνικής Βουλής, θέτοντας στον δημόσιο διάλογο σημαντικά προβλήματα που απασχολούν τους απόδημους Έλληνες και συμβάλλοντας στην επίλυσή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σταθώ σε μια ακόμα διάταξη του παρόντος νομοσχεδίου, στο άρθρο 40, το οποίο πετυχαίνει τι; Λύνει οικονομικά -και όχι μόνο- το πρόβλημα της μετακίνησης ιατρικού προσωπικού από το ΕΣΥ προς το Γενικό Νοσοκομείο Σαντορίνης. Είναι ένα πολύπαθο νοσοκομείο για το οποίο πολλά έχουν ειπωθεί σε αυτή την Αίθουσα, όμως γίνεται ένα ακόμα βήμα προς την εύρυθμη λειτουργία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θα αναφερθώ στη διάταξη με την οποία οι ανασφάλιστοι, αλλά και ευάλωτοι νεφροπαθείς –έχει σχέση και με το Νοσοκομείο Σαντορίνης- υπό αιμοκάθαρση μπορούν να ενταχθούν πλέον σε συμβεβλημένες με τον ΕΟΠΥΥ ιδιωτικές μονάδες αιμοκάθαρσης. Είμαστε, λοιπόν, εδώ ως η μόνη δύναμη η οποία μπορεί, κυρίες και κύριοι συνάδελφοι, να εγγυηθεί την εξέλιξη και την πρόοδο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να υπερψηφίσετε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 και για την ανοχή 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Βιλιάρδος):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Ευχαριστώ πολύ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Φόρτωμα.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bookmarkStart w:name="_GoBack" w:id="0"/>
      <w:bookmarkEnd w:id="0"/>
      <w:r xmlns:pt14="http://powertools.codeplex.com/2011" w:rsidR="000469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4695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046951" pt14:StyleName="a0" pt14:FontName="Arial" pt14:LanguageType="western">
        <w:rPr>
          <w:rFonts w:ascii="Arial" w:hAnsi="Arial" w:eastAsia="Times New Roman" w:cs="Times New Roman"/>
          <w:sz w:val="24"/>
          <w:szCs w:val="24"/>
          <w:lang w:val="el-GR" w:eastAsia="el-GR" w:bidi="ar-SA"/>
        </w:rPr>
        <w:t xml:space="preserve">Ελένη Καραγεωργοπούλου, Βουλευτής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4695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21AF" pt14:StyleName="a0" pt14:FontName="Arial" pt14:LanguageType="western">
        <w:rPr>
          <w:rFonts w:ascii="Arial" w:hAnsi="Arial" w:eastAsia="Times New Roman" w:cs="Arial"/>
          <w:b/>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 σήμερα ένα νομοσχέδιο που πραγματεύεται μεταξύ άλλων την ανάγκη των ανθρώπων σε ποιοτική</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αξιοπρεπή διαβίωση τη στιγμή που τελεί υπό αμφισβήτηση η ίδια η επιβίωση</w:t>
      </w:r>
      <w:r xmlns:pt14="http://powertools.codeplex.com/2011" w:rsidR="008E0F21" pt14:StyleName="a0" pt14:FontName="Arial" pt14:LanguageType="western">
        <w:rPr>
          <w:rFonts w:ascii="Arial" w:hAnsi="Arial" w:eastAsia="Times New Roman" w:cs="Times New Roman"/>
          <w:sz w:val="24"/>
          <w:szCs w:val="24"/>
          <w:lang w:val="el-GR" w:eastAsia="el-GR" w:bidi="ar-SA"/>
        </w:rPr>
        <w:t>. Απευθυνόμενοι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έναν πληθυσμό που γερνάει</w:t>
      </w:r>
      <w:r xmlns:pt14="http://powertools.codeplex.com/2011" w:rsidR="008E0F2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δει</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δε</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δομένα των εγγραφών στα σχολεία,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τραγική μείωση του πληθυσμού σε αριθμούς παιδιών της πρώτης δημοτικού τον ερχόμενο </w:t>
      </w:r>
      <w:r xmlns:pt14="http://powertools.codeplex.com/2011" w:rsidR="008E0F21" pt14:StyleName="a0" pt14:FontName="Arial" pt14:LanguageType="western">
        <w:rPr>
          <w:rFonts w:ascii="Arial" w:hAnsi="Arial" w:eastAsia="Times New Roman" w:cs="Times New Roman"/>
          <w:sz w:val="24"/>
          <w:szCs w:val="24"/>
          <w:lang w:val="el-GR" w:eastAsia="el-GR" w:bidi="ar-SA"/>
        </w:rPr>
        <w:t>Σεπτέμβρη -κατά 40.000 περίπου υπολογίζεται-, α</w:t>
      </w:r>
      <w:r xmlns:pt14="http://powertools.codeplex.com/2011" pt14:StyleName="a0" pt14:FontName="Arial" pt14:LanguageType="western">
        <w:rPr>
          <w:rFonts w:ascii="Arial" w:hAnsi="Arial" w:eastAsia="Times New Roman" w:cs="Times New Roman"/>
          <w:sz w:val="24"/>
          <w:szCs w:val="24"/>
          <w:lang w:val="el-GR" w:eastAsia="el-GR" w:bidi="ar-SA"/>
        </w:rPr>
        <w:t>υτό που αναρωτιόμαστε εί</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ναι αν η μέθοδος του στρουθοκαμηλισμού </w:t>
      </w:r>
      <w:r xmlns:pt14="http://powertools.codeplex.com/2011" pt14:StyleName="a0" pt14:FontName="Arial" pt14:LanguageType="western">
        <w:rPr>
          <w:rFonts w:ascii="Arial" w:hAnsi="Arial" w:eastAsia="Times New Roman" w:cs="Times New Roman"/>
          <w:sz w:val="24"/>
          <w:szCs w:val="24"/>
          <w:lang w:val="el-GR" w:eastAsia="el-GR" w:bidi="ar-SA"/>
        </w:rPr>
        <w:t>που σας χαρ</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ακτηρίζει, </w:t>
      </w:r>
      <w:r xmlns:pt14="http://powertools.codeplex.com/2011" pt14:StyleName="a0" pt14:FontName="Arial" pt14:LanguageType="western">
        <w:rPr>
          <w:rFonts w:ascii="Arial" w:hAnsi="Arial" w:eastAsia="Times New Roman" w:cs="Times New Roman"/>
          <w:sz w:val="24"/>
          <w:szCs w:val="24"/>
          <w:lang w:val="el-GR" w:eastAsia="el-GR" w:bidi="ar-SA"/>
        </w:rPr>
        <w:t>υπερισχύει της επικίνδυνης και νοσηρής πολιτικής που ασκείτ</w:t>
      </w:r>
      <w:r xmlns:pt14="http://powertools.codeplex.com/2011" w:rsidR="008E0F2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C270A" pt14:StyleName="a0" pt14:FontName="Arial" pt14:LanguageType="western">
        <w:rPr>
          <w:rFonts w:ascii="Arial" w:hAnsi="Arial" w:eastAsia="Times New Roman" w:cs="Times New Roman"/>
          <w:sz w:val="24"/>
          <w:szCs w:val="24"/>
          <w:lang w:val="el-GR" w:eastAsia="el-GR" w:bidi="ar-SA"/>
        </w:rPr>
        <w:t>σκιά του δημογραφικού προβλήματος που επιτείνεται από τους μισθούς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τις πενιχρές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δεν καταλαβαίνει κανείς τις απειροελάχιστες αυξήσεις στο εισόδημα είτε από τον κατώ</w:t>
      </w:r>
      <w:r xmlns:pt14="http://powertools.codeplex.com/2011" pt14:StyleName="a0" pt14:FontName="Arial" pt14:LanguageType="western">
        <w:rPr>
          <w:rFonts w:ascii="Arial" w:hAnsi="Arial" w:eastAsia="Times New Roman" w:cs="Times New Roman"/>
          <w:sz w:val="24"/>
          <w:szCs w:val="24"/>
          <w:lang w:val="el-GR" w:eastAsia="el-GR" w:bidi="ar-SA"/>
        </w:rPr>
        <w:t xml:space="preserve">τατο μισθό των 740 ευρώ, </w:t>
      </w:r>
      <w:r xmlns:pt14="http://powertools.codeplex.com/2011" w:rsidR="003C270A" pt14:StyleName="a0" pt14:FontName="Arial" pt14:LanguageType="western">
        <w:rPr>
          <w:rFonts w:ascii="Arial" w:hAnsi="Arial" w:eastAsia="Times New Roman" w:cs="Times New Roman"/>
          <w:sz w:val="24"/>
          <w:szCs w:val="24"/>
          <w:lang w:val="el-GR" w:eastAsia="el-GR" w:bidi="ar-SA"/>
        </w:rPr>
        <w:t>είτε από τα λίγα κέρματα που ενισχύουν την τρίτη ηλικία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στην οποία επιτρέπεται να εργάζεται μέχρι το θάνατο που μπορεί να προκύπτει όχι από φυσικά αίτια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αλλά ως φυσικό επακόλουθο της εργασίας </w:t>
      </w:r>
      <w:r xmlns:pt14="http://powertools.codeplex.com/2011" pt14:StyleName="a0" pt14:FontName="Arial" pt14:LanguageType="western">
        <w:rPr>
          <w:rFonts w:ascii="Arial" w:hAnsi="Arial" w:eastAsia="Times New Roman" w:cs="Times New Roman"/>
          <w:sz w:val="24"/>
          <w:szCs w:val="24"/>
          <w:lang w:val="el-GR" w:eastAsia="el-GR" w:bidi="ar-SA"/>
        </w:rPr>
        <w:t>εβδομηντά</w:t>
      </w:r>
      <w:r xmlns:pt14="http://powertools.codeplex.com/2011" w:rsidR="003C270A" pt14:StyleName="a0" pt14:FontName="Arial" pt14:LanguageType="western">
        <w:rPr>
          <w:rFonts w:ascii="Arial" w:hAnsi="Arial" w:eastAsia="Times New Roman" w:cs="Times New Roman"/>
          <w:sz w:val="24"/>
          <w:szCs w:val="24"/>
          <w:lang w:val="el-GR" w:eastAsia="el-GR" w:bidi="ar-SA"/>
        </w:rPr>
        <w:t>χρονου σε σκαλωσιά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στην σκιά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παρακμής και της πλήρους αποδιοργάνωση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Συζητούμε μ</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ε τον πληθωρισμό,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την ακρίβεια </w:t>
      </w:r>
      <w:r xmlns:pt14="http://powertools.codeplex.com/2011" w:rsidR="008E0F21" pt14:StyleName="a0" pt14:FontName="Arial" pt14:LanguageType="western">
        <w:rPr>
          <w:rFonts w:ascii="Arial" w:hAnsi="Arial" w:eastAsia="Times New Roman" w:cs="Times New Roman"/>
          <w:sz w:val="24"/>
          <w:szCs w:val="24"/>
          <w:lang w:val="el-GR" w:eastAsia="el-GR" w:bidi="ar-SA"/>
        </w:rPr>
        <w:t>της αρρύθμιστης αγοράς των καρτέλ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C270A" pt14:StyleName="a0" pt14:FontName="Arial" pt14:LanguageType="western">
        <w:rPr>
          <w:rFonts w:ascii="Arial" w:hAnsi="Arial" w:eastAsia="Times New Roman" w:cs="Times New Roman"/>
          <w:sz w:val="24"/>
          <w:szCs w:val="24"/>
          <w:lang w:val="el-GR" w:eastAsia="el-GR" w:bidi="ar-SA"/>
        </w:rPr>
        <w:t>τις ανεξέλεγκ</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τες τιμές ενοικίων και ακινήτων, </w:t>
      </w:r>
      <w:r xmlns:pt14="http://powertools.codeplex.com/2011" w:rsidR="003C270A" pt14:StyleName="a0" pt14:FontName="Arial" pt14:LanguageType="western">
        <w:rPr>
          <w:rFonts w:ascii="Arial" w:hAnsi="Arial" w:eastAsia="Times New Roman" w:cs="Times New Roman"/>
          <w:sz w:val="24"/>
          <w:szCs w:val="24"/>
          <w:lang w:val="el-GR" w:eastAsia="el-GR" w:bidi="ar-SA"/>
        </w:rPr>
        <w:t>να οδηγούν την κοινωνία σε απόγνωση</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χωρίς κοινωνική στεγαστική πολιτική</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με τη φοροεπιδρομή στους ελεύθερους επαγγελματίες</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το χάος </w:t>
      </w:r>
      <w:r xmlns:pt14="http://powertools.codeplex.com/2011" w:rsidR="008E0F21" pt14:StyleName="a0" pt14:FontName="Arial" pt14:LanguageType="western">
        <w:rPr>
          <w:rFonts w:ascii="Arial" w:hAnsi="Arial" w:eastAsia="Times New Roman" w:cs="Times New Roman"/>
          <w:sz w:val="24"/>
          <w:szCs w:val="24"/>
          <w:lang w:val="el-GR" w:eastAsia="el-GR" w:bidi="ar-SA"/>
        </w:rPr>
        <w:t>σ</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003C270A" pt14:StyleName="a0" pt14:FontName="Arial" pt14:LanguageType="western">
        <w:rPr>
          <w:rFonts w:ascii="Arial" w:hAnsi="Arial" w:eastAsia="Times New Roman" w:cs="Times New Roman"/>
          <w:sz w:val="24"/>
          <w:szCs w:val="24"/>
          <w:lang w:val="el-GR" w:eastAsia="el-GR" w:bidi="ar-SA"/>
        </w:rPr>
        <w:t>να απειλεί τις ατομικές ιδιοκτησίες</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το έρεβος στην ασφάλεια των μεταφορών</w:t>
      </w:r>
      <w:r xmlns:pt14="http://powertools.codeplex.com/2011" w:rsidR="008E0F2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που δήθεν</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 θα εξυγιάνει ο απόλυτος μυθοπλάστης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που ισοπέδωσε την </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Κτηματογράφηση στον βωμό της ταχύτητας,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με σκοπό την εκπλήρωση όρων του </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Ταμείου Ανάκαμψης, αλλά αμετροεπής ων, </w:t>
      </w:r>
      <w:r xmlns:pt14="http://powertools.codeplex.com/2011" w:rsidR="003C270A" pt14:StyleName="a0" pt14:FontName="Arial" pt14:LanguageType="western">
        <w:rPr>
          <w:rFonts w:ascii="Arial" w:hAnsi="Arial" w:eastAsia="Times New Roman" w:cs="Times New Roman"/>
          <w:sz w:val="24"/>
          <w:szCs w:val="24"/>
          <w:lang w:val="el-GR" w:eastAsia="el-GR" w:bidi="ar-SA"/>
        </w:rPr>
        <w:t>νομίζει ότι δικαιούται να παραλείπει από το δομημένο βιογραφικό του ο κ. Κ</w:t>
      </w:r>
      <w:r xmlns:pt14="http://powertools.codeplex.com/2011" w:rsidR="008E0F21" pt14:StyleName="a0" pt14:FontName="Arial" pt14:LanguageType="western">
        <w:rPr>
          <w:rFonts w:ascii="Arial" w:hAnsi="Arial" w:eastAsia="Times New Roman" w:cs="Times New Roman"/>
          <w:sz w:val="24"/>
          <w:szCs w:val="24"/>
          <w:lang w:val="el-GR" w:eastAsia="el-GR" w:bidi="ar-SA"/>
        </w:rPr>
        <w:t>υρ</w:t>
      </w:r>
      <w:r xmlns:pt14="http://powertools.codeplex.com/2011" w:rsidR="003C270A" pt14:StyleName="a0" pt14:FontName="Arial" pt14:LanguageType="western">
        <w:rPr>
          <w:rFonts w:ascii="Arial" w:hAnsi="Arial" w:eastAsia="Times New Roman" w:cs="Times New Roman"/>
          <w:sz w:val="24"/>
          <w:szCs w:val="24"/>
          <w:lang w:val="el-GR" w:eastAsia="el-GR" w:bidi="ar-SA"/>
        </w:rPr>
        <w:t>ανάκης την ε</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ργασία του σε ιδιωτική εταιρεία, την </w:t>
      </w:r>
      <w:r xmlns:pt14="http://powertools.codeplex.com/2011" w:rsidR="008E0F21" pt14:StyleName="a0" pt14:FontName="Arial" pt14:LanguageType="western">
        <w:rPr>
          <w:rFonts w:ascii="Arial" w:hAnsi="Arial" w:eastAsia="Times New Roman" w:cs="Times New Roman"/>
          <w:sz w:val="24"/>
          <w:szCs w:val="24"/>
          <w:lang w:val="en-US" w:eastAsia="el-GR" w:bidi="ar-SA"/>
        </w:rPr>
        <w:t>Blue</w:t>
      </w:r>
      <w:r xmlns:pt14="http://powertools.codeplex.com/2011" w:rsidRPr="008E0F21" w:rsidR="008E0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F21" pt14:StyleName="a0" pt14:FontName="Arial" pt14:LanguageType="western">
        <w:rPr>
          <w:rFonts w:ascii="Arial" w:hAnsi="Arial" w:eastAsia="Times New Roman" w:cs="Times New Roman"/>
          <w:sz w:val="24"/>
          <w:szCs w:val="24"/>
          <w:lang w:val="en-US" w:eastAsia="el-GR" w:bidi="ar-SA"/>
        </w:rPr>
        <w:t>Skies</w:t>
      </w:r>
      <w:r xmlns:pt14="http://powertools.codeplex.com/2011" w:rsidR="008E0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70A" pt14:StyleName="a0" pt14:FontName="Arial" pt14:LanguageType="western">
        <w:rPr>
          <w:rFonts w:ascii="Arial" w:hAnsi="Arial" w:eastAsia="Times New Roman" w:cs="Times New Roman"/>
          <w:sz w:val="24"/>
          <w:szCs w:val="24"/>
          <w:lang w:val="el-GR" w:eastAsia="el-GR" w:bidi="ar-SA"/>
        </w:rPr>
        <w:t>ύποπτης δράσης και τριγωνικών συναλλαγών</w:t>
      </w:r>
      <w:r xmlns:pt14="http://powertools.codeplex.com/2011" w:rsidR="003D186D"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σε όφελος του κόμματος της παράταξή </w:t>
      </w:r>
      <w:r xmlns:pt14="http://powertools.codeplex.com/2011" w:rsidR="003D186D" pt14:StyleName="a0" pt14:FontName="Arial" pt14:LanguageType="western">
        <w:rPr>
          <w:rFonts w:ascii="Arial" w:hAnsi="Arial" w:eastAsia="Times New Roman" w:cs="Times New Roman"/>
          <w:sz w:val="24"/>
          <w:szCs w:val="24"/>
          <w:lang w:val="el-GR" w:eastAsia="el-GR" w:bidi="ar-SA"/>
        </w:rPr>
        <w:t>σας,</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3D186D" pt14:StyleName="a0" pt14:FontName="Arial" pt14:LanguageType="western">
        <w:rPr>
          <w:rFonts w:ascii="Arial" w:hAnsi="Arial" w:eastAsia="Times New Roman" w:cs="Times New Roman"/>
          <w:sz w:val="24"/>
          <w:szCs w:val="24"/>
          <w:lang w:val="el-GR" w:eastAsia="el-GR" w:bidi="ar-SA"/>
        </w:rPr>
        <w:t>«Ομάδας Αήθειας»</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ζοφερό περιβάλλον,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βρίσκεται τρίτη χώρα στον κόσμο με τη μεγαλύτερη απώλεια πληθυσμού. Πρώτη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που βομβαρδίζεται εδώ και τρία χρόνια. Δεύτερη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χώρα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Τουβαλού, </w:t>
      </w:r>
      <w:r xmlns:pt14="http://powertools.codeplex.com/2011" w:rsidR="003C270A" pt14:StyleName="a0" pt14:FontName="Arial" pt14:LanguageType="western">
        <w:rPr>
          <w:rFonts w:ascii="Arial" w:hAnsi="Arial" w:eastAsia="Times New Roman" w:cs="Times New Roman"/>
          <w:sz w:val="24"/>
          <w:szCs w:val="24"/>
          <w:lang w:val="el-GR" w:eastAsia="el-GR" w:bidi="ar-SA"/>
        </w:rPr>
        <w:t>ένα μικρό νησί του ειρηνικού που βυθίζεται λόγω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3C270A" pt14:StyleName="a0" pt14:FontName="Arial" pt14:LanguageType="western">
        <w:rPr>
          <w:rFonts w:ascii="Arial" w:hAnsi="Arial" w:eastAsia="Times New Roman" w:cs="Times New Roman"/>
          <w:sz w:val="24"/>
          <w:szCs w:val="24"/>
          <w:lang w:val="el-GR" w:eastAsia="el-GR" w:bidi="ar-SA"/>
        </w:rPr>
        <w:t>εμείς που βυθ</w:t>
      </w:r>
      <w:r xmlns:pt14="http://powertools.codeplex.com/2011" pt14:StyleName="a0" pt14:FontName="Arial" pt14:LanguageType="western">
        <w:rPr>
          <w:rFonts w:ascii="Arial" w:hAnsi="Arial" w:eastAsia="Times New Roman" w:cs="Times New Roman"/>
          <w:sz w:val="24"/>
          <w:szCs w:val="24"/>
          <w:lang w:val="el-GR" w:eastAsia="el-GR" w:bidi="ar-SA"/>
        </w:rPr>
        <w:t xml:space="preserve">ιζόμαστε στη μανία της εγκατάλειψης, </w:t>
      </w:r>
      <w:r xmlns:pt14="http://powertools.codeplex.com/2011" w:rsidR="003C270A" pt14:StyleName="a0" pt14:FontName="Arial" pt14:LanguageType="western">
        <w:rPr>
          <w:rFonts w:ascii="Arial" w:hAnsi="Arial" w:eastAsia="Times New Roman" w:cs="Times New Roman"/>
          <w:sz w:val="24"/>
          <w:szCs w:val="24"/>
          <w:lang w:val="el-GR" w:eastAsia="el-GR" w:bidi="ar-SA"/>
        </w:rPr>
        <w:t>της διαφθοράς των πολιτικών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του οικονομικού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70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πιστέψουμε πως μεριμνάτε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για την υγεία.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Εντυπωσιακό αυτό που είπατε,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Φόρτωμα,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και επικυρώνει πρακτικά τη βούληση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σας για το ζήτημα στελέχωσης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Νοσοκομείου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Θήρας. Θεσπίζεται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3C270A" pt14:StyleName="a0" pt14:FontName="Arial" pt14:LanguageType="western">
        <w:rPr>
          <w:rFonts w:ascii="Arial" w:hAnsi="Arial" w:eastAsia="Times New Roman" w:cs="Times New Roman"/>
          <w:sz w:val="24"/>
          <w:szCs w:val="24"/>
          <w:lang w:val="el-GR" w:eastAsia="el-GR" w:bidi="ar-SA"/>
        </w:rPr>
        <w:t>40 του παρόντος νομοσχεδίου η διάταξη με την οποία ζητείται από το επιστημονικό προσωπικό των γιατρών να μετακινούνται με αίτησή τους όχι για περισσότερο από ένα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εν είδει διακοπών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κατόπιν πρόσκλησης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Νοσοκομείου Θήρας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για συγκεκριμένες ειδικότητες που καθορίζονται με υπουργική απόφαση.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Ποιον κοροϊδεύετε</w:t>
      </w:r>
      <w:r xmlns:pt14="http://powertools.codeplex.com/2011" w:rsidR="003D1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κυνισμός σας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εμπαιγμός των πολιτών έχει ξεπεράσει κάθε ανεκτό όριο. Ποιες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pt14:StyleName="a0" pt14:FontName="Arial" pt14:LanguageType="western">
        <w:rPr>
          <w:rFonts w:ascii="Arial" w:hAnsi="Arial" w:eastAsia="Times New Roman" w:cs="Times New Roman"/>
          <w:sz w:val="24"/>
          <w:szCs w:val="24"/>
          <w:lang w:val="el-GR" w:eastAsia="el-GR" w:bidi="ar-SA"/>
        </w:rPr>
        <w:t>εγγυήσεις που παρέχει το κράτος πρόνοιας στους πολλαπλάσιο</w:t>
      </w:r>
      <w:r xmlns:pt14="http://powertools.codeplex.com/2011" w:rsidR="003D186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κατά τους θερινούς μήνες προσωρινούς και μόνιμους κατοίκους των νησιών </w:t>
      </w:r>
      <w:r xmlns:pt14="http://powertools.codeplex.com/2011" w:rsidR="003D186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περάσει πολύς καιρός από τότε που ο κύριος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Υπουργός –που απουσιάζει αυτή την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απειλούσε τους κατοίκους της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Σαντορίνης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στείλει φορτηγά να παραλάβουν τα μηχανήματα του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Νοσοκομείου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Θήρας </w:t>
      </w:r>
      <w:r xmlns:pt14="http://powertools.codeplex.com/2011" pt14:StyleName="a0" pt14:FontName="Arial" pt14:LanguageType="western">
        <w:rPr>
          <w:rFonts w:ascii="Arial" w:hAnsi="Arial" w:eastAsia="Times New Roman" w:cs="Times New Roman"/>
          <w:sz w:val="24"/>
          <w:szCs w:val="24"/>
          <w:lang w:val="el-GR" w:eastAsia="el-GR" w:bidi="ar-SA"/>
        </w:rPr>
        <w:t>πριν αυτό ακόμα ανοίξει</w:t>
      </w:r>
      <w:r xmlns:pt14="http://powertools.codeplex.com/2011" w:rsidR="003D186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ντιδρώντας στις διαμαρτυρίες </w:t>
      </w:r>
      <w:r xmlns:pt14="http://powertools.codeplex.com/2011" w:rsidR="003D186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Να σημειωθεί ότι στο Νοσοκομείο Θήρας </w:t>
      </w:r>
      <w:r xmlns:pt14="http://powertools.codeplex.com/2011" pt14:StyleName="a0" pt14:FontName="Arial" pt14:LanguageType="western">
        <w:rPr>
          <w:rFonts w:ascii="Arial" w:hAnsi="Arial" w:eastAsia="Times New Roman" w:cs="Times New Roman"/>
          <w:sz w:val="24"/>
          <w:szCs w:val="24"/>
          <w:lang w:val="el-GR" w:eastAsia="el-GR" w:bidi="ar-SA"/>
        </w:rPr>
        <w:t>δεν καλύπτονται πάγιες ανάγκες παθολόγου και καρδιολόγου</w:t>
      </w:r>
      <w:r xmlns:pt14="http://powertools.codeplex.com/2011" w:rsidR="003D18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δεν βλέπουμε καμία διάταξη για το πολύπαθο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Σάμου,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ούτε καν απευθυνόμενοι σε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C270A" pt14:StyleName="a0" pt14:FontName="Arial" pt14:LanguageType="western">
        <w:rPr>
          <w:rFonts w:ascii="Arial" w:hAnsi="Arial" w:eastAsia="Times New Roman" w:cs="Times New Roman"/>
          <w:sz w:val="24"/>
          <w:szCs w:val="24"/>
          <w:lang w:val="el-GR" w:eastAsia="el-GR" w:bidi="ar-SA"/>
        </w:rPr>
        <w:t>ομάδες γιατρούς</w:t>
      </w:r>
      <w:r xmlns:pt14="http://powertools.codeplex.com/2011" pt14:StyleName="a0" pt14:FontName="Arial" pt14:LanguageType="western">
        <w:rPr>
          <w:rFonts w:ascii="Arial" w:hAnsi="Arial" w:eastAsia="Times New Roman" w:cs="Times New Roman"/>
          <w:sz w:val="24"/>
          <w:szCs w:val="24"/>
          <w:lang w:val="el-GR" w:eastAsia="el-GR" w:bidi="ar-SA"/>
        </w:rPr>
        <w:t>, με τ</w:t>
      </w:r>
      <w:r xmlns:pt14="http://powertools.codeplex.com/2011" w:rsidR="003C270A" pt14:StyleName="a0" pt14:FontName="Arial" pt14:LanguageType="western">
        <w:rPr>
          <w:rFonts w:ascii="Arial" w:hAnsi="Arial" w:eastAsia="Times New Roman" w:cs="Times New Roman"/>
          <w:sz w:val="24"/>
          <w:szCs w:val="24"/>
          <w:lang w:val="el-GR" w:eastAsia="el-GR" w:bidi="ar-SA"/>
        </w:rPr>
        <w:t>ο δικαίωμα μετακίνησης για εργασία ενός μήνα όχι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μήνες βρίσκεται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Σάμος χωρίς παιδίατρο. Εφημερίες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ΜΕΘ γίνονται από τον Στρατό</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π</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ρωτοφανής υποστελέχωση. Είναι εγκληματική παράλειψη που διαιωνίζεται. Χαρακτηριστικό παράδειγμα φυσικά αποτελεί και η κατάρρευση της μοναδικής παιδιάτρου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Νοσοκομείου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Αύγουστο του έτους 2024, </w:t>
      </w:r>
      <w:r xmlns:pt14="http://powertools.codeplex.com/2011" w:rsidR="003C270A" pt14:StyleName="a0" pt14:FontName="Arial" pt14:LanguageType="western">
        <w:rPr>
          <w:rFonts w:ascii="Arial" w:hAnsi="Arial" w:eastAsia="Times New Roman" w:cs="Times New Roman"/>
          <w:sz w:val="24"/>
          <w:szCs w:val="24"/>
          <w:lang w:val="el-GR" w:eastAsia="el-GR" w:bidi="ar-SA"/>
        </w:rPr>
        <w:t xml:space="preserve">που κατέληξε να νοσηλεύεται έπειτα από συνεχείς και πολυήμερες εφημερίες.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προβλήματα υποστελέχωσης και ανεπάρκειας μέσων και υποδομών στις δημόσιες δομές υγείας δεν αποτελούν συνθήκη που συναντά κανείς βεβαίως μόνο στη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Σάμο,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3D1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ως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αντίστοιχες καταστάσεις καταγράφονται και σε άλλες περιοχές της </w:t>
      </w:r>
      <w:r xmlns:pt14="http://powertools.codeplex.com/2011" w:rsidR="003D186D" pt14:StyleName="a0" pt14:FontName="Arial" pt14:LanguageType="western">
        <w:rPr>
          <w:rFonts w:ascii="Arial" w:hAnsi="Arial" w:eastAsia="Times New Roman" w:cs="Times New Roman"/>
          <w:sz w:val="24"/>
          <w:szCs w:val="24"/>
          <w:lang w:val="el-GR" w:eastAsia="el-GR" w:bidi="ar-SA"/>
        </w:rPr>
        <w:t>Ελλάδας,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περισσότερα νοσοκομεία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Εντούτοις η γεωγραφική θέση και έκταση του νησιού της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Σάμου, </w:t>
      </w:r>
      <w:r xmlns:pt14="http://powertools.codeplex.com/2011" pt14:StyleName="a0" pt14:FontName="Arial" pt14:LanguageType="western">
        <w:rPr>
          <w:rFonts w:ascii="Arial" w:hAnsi="Arial" w:eastAsia="Times New Roman" w:cs="Times New Roman"/>
          <w:sz w:val="24"/>
          <w:szCs w:val="24"/>
          <w:lang w:val="el-GR" w:eastAsia="el-GR" w:bidi="ar-SA"/>
        </w:rPr>
        <w:t>οι αυξημένες ανάγκες όπως αυτές προκύπτουν τόσο από τον τουρισμό όσο και από το μεταναστευτικό</w:t>
      </w:r>
      <w:r xmlns:pt14="http://powertools.codeplex.com/2011" w:rsidR="003D1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το γεγονός πως το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Γενικό Νοσοκομείο Σάμου </w:t>
      </w:r>
      <w:r xmlns:pt14="http://powertools.codeplex.com/2011" pt14:StyleName="a0" pt14:FontName="Arial" pt14:LanguageType="western">
        <w:rPr>
          <w:rFonts w:ascii="Arial" w:hAnsi="Arial" w:eastAsia="Times New Roman" w:cs="Times New Roman"/>
          <w:sz w:val="24"/>
          <w:szCs w:val="24"/>
          <w:lang w:val="el-GR" w:eastAsia="el-GR" w:bidi="ar-SA"/>
        </w:rPr>
        <w:t>καλείται να εξυπηρετήσει πέρα από τον γηγενή πληθυσμό και άλλα νησιά</w:t>
      </w:r>
      <w:r xmlns:pt14="http://powertools.codeplex.com/2011" w:rsidR="003D1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Ικαρία,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Λέρος,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Πάτμος,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Φούρνοι,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Αγαθονήσι, </w:t>
      </w:r>
      <w:r xmlns:pt14="http://powertools.codeplex.com/2011" pt14:StyleName="a0" pt14:FontName="Arial" pt14:LanguageType="western">
        <w:rPr>
          <w:rFonts w:ascii="Arial" w:hAnsi="Arial" w:eastAsia="Times New Roman" w:cs="Times New Roman"/>
          <w:sz w:val="24"/>
          <w:szCs w:val="24"/>
          <w:lang w:val="el-GR" w:eastAsia="el-GR" w:bidi="ar-SA"/>
        </w:rPr>
        <w:t>καθιστούν την τραγική αδιαφορία σας για τον πληθυσμό και την περιφρούρηση του δικαιώματός του στην υγεία</w:t>
      </w:r>
      <w:r xmlns:pt14="http://powertools.codeplex.com/2011" w:rsidR="003D186D" pt14:StyleName="a0" pt14:FontName="Arial" pt14:LanguageType="western">
        <w:rPr>
          <w:rFonts w:ascii="Arial" w:hAnsi="Arial" w:eastAsia="Times New Roman" w:cs="Times New Roman"/>
          <w:sz w:val="24"/>
          <w:szCs w:val="24"/>
          <w:lang w:val="el-GR" w:eastAsia="el-GR" w:bidi="ar-SA"/>
        </w:rPr>
        <w:t xml:space="preserve">, εγκληματική.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Σύμφωνα μάλιστα με αναφορές της Διεθνούς Αμνηστίας για την Ελ</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λάδα </w:t>
      </w:r>
      <w:r xmlns:pt14="http://powertools.codeplex.com/2011" w:rsidR="00832F1A" pt14:StyleName="a0" pt14:FontName="Arial" pt14:LanguageType="western">
        <w:rPr>
          <w:rFonts w:ascii="Arial" w:hAnsi="Arial" w:eastAsia="Times New Roman" w:cs="Times New Roman"/>
          <w:sz w:val="24"/>
          <w:szCs w:val="20"/>
          <w:lang w:val="el-GR" w:eastAsia="el-GR" w:bidi="ar-SA"/>
        </w:rPr>
        <w:t xml:space="preserve">και συγκεκριμένα </w:t>
      </w:r>
      <w:r xmlns:pt14="http://powertools.codeplex.com/2011" w:rsidRPr="00704583" pt14:StyleName="a0" pt14:FontName="Arial" pt14:LanguageType="western">
        <w:rPr>
          <w:rFonts w:ascii="Arial" w:hAnsi="Arial" w:eastAsia="Times New Roman" w:cs="Times New Roman"/>
          <w:sz w:val="24"/>
          <w:szCs w:val="20"/>
          <w:lang w:val="el-GR" w:eastAsia="el-GR" w:bidi="ar-SA"/>
        </w:rPr>
        <w:t>στην ετήσια έκθεση της οργάνωσης για την κατάσταση των ανθρωπίνων δ</w:t>
      </w:r>
      <w:r xmlns:pt14="http://powertools.codeplex.com/2011" pt14:StyleName="a0" pt14:FontName="Arial" pt14:LanguageType="western">
        <w:rPr>
          <w:rFonts w:ascii="Arial" w:hAnsi="Arial" w:eastAsia="Times New Roman" w:cs="Times New Roman"/>
          <w:sz w:val="24"/>
          <w:szCs w:val="20"/>
          <w:lang w:val="el-GR" w:eastAsia="el-GR" w:bidi="ar-SA"/>
        </w:rPr>
        <w:t>ικαιωμάτων στον κόσμο στηλιτεύεται η διάλυση του Εθνικού Συστήματος Υ</w:t>
      </w:r>
      <w:r xmlns:pt14="http://powertools.codeplex.com/2011" w:rsidRPr="00704583" pt14:StyleName="a0" pt14:FontName="Arial" pt14:LanguageType="western">
        <w:rPr>
          <w:rFonts w:ascii="Arial" w:hAnsi="Arial" w:eastAsia="Times New Roman" w:cs="Times New Roman"/>
          <w:sz w:val="24"/>
          <w:szCs w:val="20"/>
          <w:lang w:val="el-GR" w:eastAsia="el-GR" w:bidi="ar-SA"/>
        </w:rPr>
        <w:t>γείας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η καταπάτηση</w:t>
      </w:r>
      <w:r xmlns:pt14="http://powertools.codeplex.com/2011" pt14:StyleName="a0" pt14:FontName="Arial" pt14:LanguageType="western">
        <w:rPr>
          <w:rFonts w:ascii="Arial" w:hAnsi="Arial" w:eastAsia="Times New Roman" w:cs="Times New Roman"/>
          <w:sz w:val="24"/>
          <w:szCs w:val="20"/>
          <w:lang w:val="el-GR" w:eastAsia="el-GR" w:bidi="ar-SA"/>
        </w:rPr>
        <w:t xml:space="preserve"> των δικαιωμάτων των προσφύγων.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αι επειδή </w:t>
      </w:r>
      <w:r xmlns:pt14="http://powertools.codeplex.com/2011" pt14:StyleName="a0" pt14:FontName="Arial" pt14:LanguageType="western">
        <w:rPr>
          <w:rFonts w:ascii="Arial" w:hAnsi="Arial" w:eastAsia="Times New Roman" w:cs="Times New Roman"/>
          <w:sz w:val="24"/>
          <w:szCs w:val="20"/>
          <w:lang w:val="el-GR" w:eastAsia="el-GR" w:bidi="ar-SA"/>
        </w:rPr>
        <w:t>κόπτεσθε</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για την ποιότητα στην υγεία</w:t>
      </w:r>
      <w:r xmlns:pt14="http://powertools.codeplex.com/2011" w:rsidR="00832F1A"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διαφημίζοντας μέσω διαδικτύου προκλητικά και </w:t>
      </w:r>
      <w:r xmlns:pt14="http://powertools.codeplex.com/2011" pt14:StyleName="a0" pt14:FontName="Arial" pt14:LanguageType="western">
        <w:rPr>
          <w:rFonts w:ascii="Arial" w:hAnsi="Arial" w:eastAsia="Times New Roman" w:cs="Times New Roman"/>
          <w:sz w:val="24"/>
          <w:szCs w:val="20"/>
          <w:lang w:val="el-GR" w:eastAsia="el-GR" w:bidi="ar-SA"/>
        </w:rPr>
        <w:t>αναίσχυντα την προτίμηση του κ. Θ</w:t>
      </w:r>
      <w:r xmlns:pt14="http://powertools.codeplex.com/2011" w:rsidRPr="00704583" pt14:StyleName="a0" pt14:FontName="Arial" pt14:LanguageType="western">
        <w:rPr>
          <w:rFonts w:ascii="Arial" w:hAnsi="Arial" w:eastAsia="Times New Roman" w:cs="Times New Roman"/>
          <w:sz w:val="24"/>
          <w:szCs w:val="20"/>
          <w:lang w:val="el-GR" w:eastAsia="el-GR" w:bidi="ar-SA"/>
        </w:rPr>
        <w:t>εμιστοκλέους στα φρούτα με την αποφυγή της ζάχαρης</w:t>
      </w:r>
      <w:r xmlns:pt14="http://powertools.codeplex.com/2011" pt14:StyleName="a0" pt14:FontName="Arial" pt14:LanguageType="western">
        <w:rPr>
          <w:rFonts w:ascii="Arial" w:hAnsi="Arial" w:eastAsia="Times New Roman" w:cs="Times New Roman"/>
          <w:sz w:val="24"/>
          <w:szCs w:val="20"/>
          <w:lang w:val="el-GR" w:eastAsia="el-GR" w:bidi="ar-SA"/>
        </w:rPr>
        <w:t>, κύριοι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της Κ</w:t>
      </w:r>
      <w:r xmlns:pt14="http://powertools.codeplex.com/2011" w:rsidRPr="00704583" pt14:StyleName="a0" pt14:FontName="Arial" pt14:LanguageType="western">
        <w:rPr>
          <w:rFonts w:ascii="Arial" w:hAnsi="Arial" w:eastAsia="Times New Roman" w:cs="Times New Roman"/>
          <w:sz w:val="24"/>
          <w:szCs w:val="20"/>
          <w:lang w:val="el-GR" w:eastAsia="el-GR" w:bidi="ar-SA"/>
        </w:rPr>
        <w:t>υβέρνησης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750FA" pt14:StyleName="a0" pt14:FontName="Arial" pt14:LanguageType="western">
        <w:rPr>
          <w:rFonts w:ascii="Arial" w:hAnsi="Arial" w:eastAsia="Times New Roman" w:cs="Times New Roman"/>
          <w:sz w:val="24"/>
          <w:szCs w:val="20"/>
          <w:lang w:val="el-GR" w:eastAsia="el-GR" w:bidi="ar-SA"/>
        </w:rPr>
        <w:t xml:space="preserve"> να σας πω ότι</w:t>
      </w:r>
      <w:r xmlns:pt14="http://powertools.codeplex.com/2011" pt14:StyleName="a0" pt14:FontName="Arial" pt14:LanguageType="western">
        <w:rPr>
          <w:rFonts w:ascii="Arial" w:hAnsi="Arial" w:eastAsia="Times New Roman" w:cs="Times New Roman"/>
          <w:sz w:val="24"/>
          <w:szCs w:val="20"/>
          <w:lang w:val="el-GR" w:eastAsia="el-GR" w:bidi="ar-SA"/>
        </w:rPr>
        <w:t xml:space="preserve"> η </w:t>
      </w:r>
      <w:r xmlns:pt14="http://powertools.codeplex.com/2011" w:rsidRPr="00704583" pt14:StyleName="a0" pt14:FontName="Arial" pt14:LanguageType="western">
        <w:rPr>
          <w:rFonts w:ascii="Arial" w:hAnsi="Arial" w:eastAsia="Times New Roman" w:cs="Times New Roman"/>
          <w:sz w:val="24"/>
          <w:szCs w:val="20"/>
          <w:lang w:val="el-GR" w:eastAsia="el-GR" w:bidi="ar-SA"/>
        </w:rPr>
        <w:t>κλειστή ελεγχόμενη δομή υποδοχής</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προσφύγων αιτούντων άσυλο στη Σ</w:t>
      </w:r>
      <w:r xmlns:pt14="http://powertools.codeplex.com/2011" w:rsidRPr="00704583" pt14:StyleName="a0" pt14:FontName="Arial" pt14:LanguageType="western">
        <w:rPr>
          <w:rFonts w:ascii="Arial" w:hAnsi="Arial" w:eastAsia="Times New Roman" w:cs="Times New Roman"/>
          <w:sz w:val="24"/>
          <w:szCs w:val="20"/>
          <w:lang w:val="el-GR" w:eastAsia="el-GR" w:bidi="ar-SA"/>
        </w:rPr>
        <w:t>άμο έχει καταγγελθεί για παραβίαση ανθρωπίνων δικαιωμάτων ασυνόδευτων ανήλικων προσφυγόπουλων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που δεν έχουν πρόσβαση στο νερό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δεν έχουν ιατροφαρμακευτική περίθαλψη και δεν έχουν ούτε τροφή</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εξευτελ</w:t>
      </w:r>
      <w:r xmlns:pt14="http://powertools.codeplex.com/2011" pt14:StyleName="a0" pt14:FontName="Arial" pt14:LanguageType="western">
        <w:rPr>
          <w:rFonts w:ascii="Arial" w:hAnsi="Arial" w:eastAsia="Times New Roman" w:cs="Times New Roman"/>
          <w:sz w:val="24"/>
          <w:szCs w:val="20"/>
          <w:lang w:val="el-GR" w:eastAsia="el-GR" w:bidi="ar-SA"/>
        </w:rPr>
        <w:t>ιστική και απάνθρωπη μεταχείρισή τους στην Ε</w:t>
      </w:r>
      <w:r xmlns:pt14="http://powertools.codeplex.com/2011" w:rsidRPr="00704583" pt14:StyleName="a0" pt14:FontName="Arial" pt14:LanguageType="western">
        <w:rPr>
          <w:rFonts w:ascii="Arial" w:hAnsi="Arial" w:eastAsia="Times New Roman" w:cs="Times New Roman"/>
          <w:sz w:val="24"/>
          <w:szCs w:val="20"/>
          <w:lang w:val="el-GR" w:eastAsia="el-GR" w:bidi="ar-SA"/>
        </w:rPr>
        <w:t>λλάδα προσβάλλει τη χώρα της δημοκρατίας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τους θεσμούς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τον καθένα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από εμάς</w:t>
      </w:r>
      <w:r xmlns:pt14="http://powertools.codeplex.com/2011" w:rsidR="001750FA"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750FA" pt14:StyleName="a0" pt14:FontName="Arial" pt14:LanguageType="western">
        <w:rPr>
          <w:rFonts w:ascii="Arial" w:hAnsi="Arial" w:eastAsia="Times New Roman" w:cs="Times New Roman"/>
          <w:sz w:val="24"/>
          <w:szCs w:val="20"/>
          <w:lang w:val="el-GR" w:eastAsia="el-GR" w:bidi="ar-SA"/>
        </w:rPr>
        <w:t>Επιπλέον, εμφανίζετε</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εν είδ</w:t>
      </w:r>
      <w:r xmlns:pt14="http://powertools.codeplex.com/2011" pt14:StyleName="a0" pt14:FontName="Arial" pt14:LanguageType="western">
        <w:rPr>
          <w:rFonts w:ascii="Arial" w:hAnsi="Arial" w:eastAsia="Times New Roman" w:cs="Times New Roman"/>
          <w:sz w:val="24"/>
          <w:szCs w:val="20"/>
          <w:lang w:val="el-GR" w:eastAsia="el-GR" w:bidi="ar-SA"/>
        </w:rPr>
        <w:t>ει</w:t>
      </w:r>
      <w:r xmlns:pt14="http://powertools.codeplex.com/2011" w:rsidR="001750FA" pt14:StyleName="a0" pt14:FontName="Arial" pt14:LanguageType="western">
        <w:rPr>
          <w:rFonts w:ascii="Arial" w:hAnsi="Arial" w:eastAsia="Times New Roman" w:cs="Times New Roman"/>
          <w:sz w:val="24"/>
          <w:szCs w:val="20"/>
          <w:lang w:val="el-GR" w:eastAsia="el-GR" w:bidi="ar-SA"/>
        </w:rPr>
        <w:t xml:space="preserve"> επιτυχίας την κατασκευή</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εργοστα</w:t>
      </w:r>
      <w:r xmlns:pt14="http://powertools.codeplex.com/2011" w:rsidR="00832F1A" pt14:StyleName="a0" pt14:FontName="Arial" pt14:LanguageType="western">
        <w:rPr>
          <w:rFonts w:ascii="Arial" w:hAnsi="Arial" w:eastAsia="Times New Roman" w:cs="Times New Roman"/>
          <w:sz w:val="24"/>
          <w:szCs w:val="20"/>
          <w:lang w:val="el-GR" w:eastAsia="el-GR" w:bidi="ar-SA"/>
        </w:rPr>
        <w:t>σίου τεχνητής νοημοσύνης δίπλα στ</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ην </w:t>
      </w:r>
      <w:r xmlns:pt14="http://powertools.codeplex.com/2011" pt14:StyleName="a0" pt14:FontName="Arial" pt14:LanguageType="western">
        <w:rPr>
          <w:rFonts w:ascii="Arial" w:hAnsi="Arial" w:eastAsia="Times New Roman" w:cs="Times New Roman"/>
          <w:sz w:val="24"/>
          <w:szCs w:val="20"/>
          <w:lang w:val="el-GR" w:eastAsia="el-GR" w:bidi="ar-SA"/>
        </w:rPr>
        <w:t>εγκατάσταση του υπερυπολογιστή «Δ</w:t>
      </w:r>
      <w:r xmlns:pt14="http://powertools.codeplex.com/2011" w:rsidRPr="00704583" pt14:StyleName="a0" pt14:FontName="Arial" pt14:LanguageType="western">
        <w:rPr>
          <w:rFonts w:ascii="Arial" w:hAnsi="Arial" w:eastAsia="Times New Roman" w:cs="Times New Roman"/>
          <w:sz w:val="24"/>
          <w:szCs w:val="20"/>
          <w:lang w:val="el-GR" w:eastAsia="el-GR" w:bidi="ar-SA"/>
        </w:rPr>
        <w:t>αίδαλος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32F1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στη γη της Λ</w:t>
      </w:r>
      <w:r xmlns:pt14="http://powertools.codeplex.com/2011" w:rsidRPr="00704583" pt14:StyleName="a0" pt14:FontName="Arial" pt14:LanguageType="western">
        <w:rPr>
          <w:rFonts w:ascii="Arial" w:hAnsi="Arial" w:eastAsia="Times New Roman" w:cs="Times New Roman"/>
          <w:sz w:val="24"/>
          <w:szCs w:val="20"/>
          <w:lang w:val="el-GR" w:eastAsia="el-GR" w:bidi="ar-SA"/>
        </w:rPr>
        <w:t>αυρεωτικής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τη γη που </w:t>
      </w:r>
      <w:r xmlns:pt14="http://powertools.codeplex.com/2011" pt14:StyleName="a0" pt14:FontName="Arial" pt14:LanguageType="western">
        <w:rPr>
          <w:rFonts w:ascii="Arial" w:hAnsi="Arial" w:eastAsia="Times New Roman" w:cs="Times New Roman"/>
          <w:sz w:val="24"/>
          <w:szCs w:val="20"/>
          <w:lang w:val="el-GR" w:eastAsia="el-GR" w:bidi="ar-SA"/>
        </w:rPr>
        <w:t xml:space="preserve">έθρεψε κάποτε </w:t>
      </w:r>
      <w:r xmlns:pt14="http://powertools.codeplex.com/2011" w:rsidR="00832F1A" pt14:StyleName="a0" pt14:FontName="Arial" pt14:LanguageType="western">
        <w:rPr>
          <w:rFonts w:ascii="Arial" w:hAnsi="Arial" w:eastAsia="Times New Roman" w:cs="Times New Roman"/>
          <w:sz w:val="24"/>
          <w:szCs w:val="20"/>
          <w:lang w:val="el-GR" w:eastAsia="el-GR" w:bidi="ar-SA"/>
        </w:rPr>
        <w:t>την Αθηναϊκή Π</w:t>
      </w:r>
      <w:r xmlns:pt14="http://powertools.codeplex.com/2011" w:rsidRPr="00704583" pt14:StyleName="a0" pt14:FontName="Arial" pt14:LanguageType="western">
        <w:rPr>
          <w:rFonts w:ascii="Arial" w:hAnsi="Arial" w:eastAsia="Times New Roman" w:cs="Times New Roman"/>
          <w:sz w:val="24"/>
          <w:szCs w:val="20"/>
          <w:lang w:val="el-GR" w:eastAsia="el-GR" w:bidi="ar-SA"/>
        </w:rPr>
        <w:t>ολιτεία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λίγα μέτρα μόλις</w:t>
      </w:r>
      <w:r xmlns:pt14="http://powertools.codeplex.com/2011" w:rsidR="001750FA" pt14:StyleName="a0" pt14:FontName="Arial" pt14:LanguageType="western">
        <w:rPr>
          <w:rFonts w:ascii="Arial" w:hAnsi="Arial" w:eastAsia="Times New Roman" w:cs="Times New Roman"/>
          <w:sz w:val="24"/>
          <w:szCs w:val="20"/>
          <w:lang w:val="el-GR" w:eastAsia="el-GR" w:bidi="ar-SA"/>
        </w:rPr>
        <w:t>, σε</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απόσ</w:t>
      </w:r>
      <w:r xmlns:pt14="http://powertools.codeplex.com/2011" pt14:StyleName="a0" pt14:FontName="Arial" pt14:LanguageType="western">
        <w:rPr>
          <w:rFonts w:ascii="Arial" w:hAnsi="Arial" w:eastAsia="Times New Roman" w:cs="Times New Roman"/>
          <w:sz w:val="24"/>
          <w:szCs w:val="20"/>
          <w:lang w:val="el-GR" w:eastAsia="el-GR" w:bidi="ar-SA"/>
        </w:rPr>
        <w:t>ταση αναπνοής από τον τόπο του Τεχνολογικού και Π</w:t>
      </w:r>
      <w:r xmlns:pt14="http://powertools.codeplex.com/2011" w:rsidRPr="00704583" pt14:StyleName="a0" pt14:FontName="Arial" pt14:LanguageType="western">
        <w:rPr>
          <w:rFonts w:ascii="Arial" w:hAnsi="Arial" w:eastAsia="Times New Roman" w:cs="Times New Roman"/>
          <w:sz w:val="24"/>
          <w:szCs w:val="20"/>
          <w:lang w:val="el-GR" w:eastAsia="el-GR" w:bidi="ar-SA"/>
        </w:rPr>
        <w:t>ολιτιστ</w:t>
      </w:r>
      <w:r xmlns:pt14="http://powertools.codeplex.com/2011" pt14:StyleName="a0" pt14:FontName="Arial" pt14:LanguageType="western">
        <w:rPr>
          <w:rFonts w:ascii="Arial" w:hAnsi="Arial" w:eastAsia="Times New Roman" w:cs="Times New Roman"/>
          <w:sz w:val="24"/>
          <w:szCs w:val="20"/>
          <w:lang w:val="el-GR" w:eastAsia="el-GR" w:bidi="ar-SA"/>
        </w:rPr>
        <w:t>ικού</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Πάρκου Λ</w:t>
      </w:r>
      <w:r xmlns:pt14="http://powertools.codeplex.com/2011" w:rsidRPr="00704583" pt14:StyleName="a0" pt14:FontName="Arial" pt14:LanguageType="western">
        <w:rPr>
          <w:rFonts w:ascii="Arial" w:hAnsi="Arial" w:eastAsia="Times New Roman" w:cs="Times New Roman"/>
          <w:sz w:val="24"/>
          <w:szCs w:val="20"/>
          <w:lang w:val="el-GR" w:eastAsia="el-GR" w:bidi="ar-SA"/>
        </w:rPr>
        <w:t>αυρίου</w:t>
      </w:r>
      <w:r xmlns:pt14="http://powertools.codeplex.com/2011" w:rsidR="00832F1A" pt14:StyleName="a0" pt14:FontName="Arial" pt14:LanguageType="western">
        <w:rPr>
          <w:rFonts w:ascii="Arial" w:hAnsi="Arial" w:eastAsia="Times New Roman" w:cs="Times New Roman"/>
          <w:sz w:val="24"/>
          <w:szCs w:val="20"/>
          <w:lang w:val="el-GR" w:eastAsia="el-GR" w:bidi="ar-SA"/>
        </w:rPr>
        <w:t>, όπου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αναδίδεται </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η οσμή της παρακμής και της </w:t>
      </w:r>
      <w:r xmlns:pt14="http://powertools.codeplex.com/2011" w:rsidRPr="00704583" pt14:StyleName="a0" pt14:FontName="Arial" pt14:LanguageType="western">
        <w:rPr>
          <w:rFonts w:ascii="Arial" w:hAnsi="Arial" w:eastAsia="Times New Roman" w:cs="Times New Roman"/>
          <w:sz w:val="24"/>
          <w:szCs w:val="20"/>
          <w:lang w:val="el-GR" w:eastAsia="el-GR" w:bidi="ar-SA"/>
        </w:rPr>
        <w:lastRenderedPageBreak/>
        <w:t>διαφθοράς από μία από τις παράνομες χωματερές που σ</w:t>
      </w:r>
      <w:r xmlns:pt14="http://powertools.codeplex.com/2011" pt14:StyleName="a0" pt14:FontName="Arial" pt14:LanguageType="western">
        <w:rPr>
          <w:rFonts w:ascii="Arial" w:hAnsi="Arial" w:eastAsia="Times New Roman" w:cs="Times New Roman"/>
          <w:sz w:val="24"/>
          <w:szCs w:val="20"/>
          <w:lang w:val="el-GR" w:eastAsia="el-GR" w:bidi="ar-SA"/>
        </w:rPr>
        <w:t>υντηρούνται και λειτουργούν στη μικρή πόλη της Λ</w:t>
      </w:r>
      <w:r xmlns:pt14="http://powertools.codeplex.com/2011" w:rsidRPr="00704583" pt14:StyleName="a0" pt14:FontName="Arial" pt14:LanguageType="western">
        <w:rPr>
          <w:rFonts w:ascii="Arial" w:hAnsi="Arial" w:eastAsia="Times New Roman" w:cs="Times New Roman"/>
          <w:sz w:val="24"/>
          <w:szCs w:val="20"/>
          <w:lang w:val="el-GR" w:eastAsia="el-GR" w:bidi="ar-SA"/>
        </w:rPr>
        <w:t>αυρεωτικής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32F1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Η προηγούμενη </w:t>
      </w:r>
      <w:r xmlns:pt14="http://powertools.codeplex.com/2011" w:rsidR="00704583" pt14:StyleName="a0" pt14:FontName="Arial" pt14:LanguageType="western">
        <w:rPr>
          <w:rFonts w:ascii="Arial" w:hAnsi="Arial" w:eastAsia="Times New Roman" w:cs="Times New Roman"/>
          <w:sz w:val="24"/>
          <w:szCs w:val="20"/>
          <w:lang w:val="el-GR" w:eastAsia="el-GR" w:bidi="ar-SA"/>
        </w:rPr>
        <w:t>τυμπανοκρουστική εμφάνιση του Πρωθυπουργού και αργότερα του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πουργού </w:t>
      </w:r>
      <w:r xmlns:pt14="http://powertools.codeplex.com/2011" w:rsidR="00704583" pt14:StyleName="a0" pt14:FontName="Arial" pt14:LanguageType="western">
        <w:rPr>
          <w:rFonts w:ascii="Arial" w:hAnsi="Arial" w:eastAsia="Times New Roman" w:cs="Times New Roman"/>
          <w:sz w:val="24"/>
          <w:szCs w:val="20"/>
          <w:lang w:val="el-GR" w:eastAsia="el-GR" w:bidi="ar-SA"/>
        </w:rPr>
        <w:t>Ψηφιακής Δ</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ιακυβέρνησης αγνόησε</w:t>
      </w:r>
      <w:r xmlns:pt14="http://powertools.codeplex.com/2011" w:rsidR="00704583" pt14:StyleName="a0" pt14:FontName="Arial" pt14:LanguageType="western">
        <w:rPr>
          <w:rFonts w:ascii="Arial" w:hAnsi="Arial" w:eastAsia="Times New Roman" w:cs="Times New Roman"/>
          <w:sz w:val="24"/>
          <w:szCs w:val="20"/>
          <w:lang w:val="el-GR" w:eastAsia="el-GR" w:bidi="ar-SA"/>
        </w:rPr>
        <w:t>, παρέκαμψε ό</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τι </w:t>
      </w:r>
      <w:r xmlns:pt14="http://powertools.codeplex.com/2011" w:rsidR="00704583" pt14:StyleName="a0" pt14:FontName="Arial" pt14:LanguageType="western">
        <w:rPr>
          <w:rFonts w:ascii="Arial" w:hAnsi="Arial" w:eastAsia="Times New Roman" w:cs="Times New Roman"/>
          <w:sz w:val="24"/>
          <w:szCs w:val="20"/>
          <w:lang w:val="el-GR" w:eastAsia="el-GR" w:bidi="ar-SA"/>
        </w:rPr>
        <w:t>χάσκει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σε απόστασ</w:t>
      </w:r>
      <w:r xmlns:pt14="http://powertools.codeplex.com/2011" w:rsidR="00704583" pt14:StyleName="a0" pt14:FontName="Arial" pt14:LanguageType="western">
        <w:rPr>
          <w:rFonts w:ascii="Arial" w:hAnsi="Arial" w:eastAsia="Times New Roman" w:cs="Times New Roman"/>
          <w:sz w:val="24"/>
          <w:szCs w:val="20"/>
          <w:lang w:val="el-GR" w:eastAsia="el-GR" w:bidi="ar-SA"/>
        </w:rPr>
        <w:t>η αναπνοής λίγων μέτρων από τον «Δ</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αίδαλο</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τον «Φ</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άρο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του σκότους</w:t>
      </w:r>
      <w:r xmlns:pt14="http://powertools.codeplex.com/2011" w:rsidR="00704583" pt14:StyleName="a0" pt14:FontName="Arial" pt14:LanguageType="western">
        <w:rPr>
          <w:rFonts w:ascii="Arial" w:hAnsi="Arial" w:eastAsia="Times New Roman" w:cs="Times New Roman"/>
          <w:sz w:val="24"/>
          <w:szCs w:val="20"/>
          <w:lang w:val="el-GR" w:eastAsia="el-GR" w:bidi="ar-SA"/>
        </w:rPr>
        <w:t>, μ</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ια χωματερή τριάντα στρεμμάτων</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μια παράνομη χωματερή</w:t>
      </w:r>
      <w:r xmlns:pt14="http://powertools.codeplex.com/2011" w:rsidR="001750FA"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που μολύνει τον αέρα</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το νερό</w:t>
      </w:r>
      <w:r xmlns:pt14="http://powertools.codeplex.com/2011"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το περιβάλλο</w:t>
      </w:r>
      <w:r xmlns:pt14="http://powertools.codeplex.com/2011" w:rsidR="00704583" pt14:StyleName="a0" pt14:FontName="Arial" pt14:LanguageType="western">
        <w:rPr>
          <w:rFonts w:ascii="Arial" w:hAnsi="Arial" w:eastAsia="Times New Roman" w:cs="Times New Roman"/>
          <w:sz w:val="24"/>
          <w:szCs w:val="20"/>
          <w:lang w:val="el-GR" w:eastAsia="el-GR" w:bidi="ar-SA"/>
        </w:rPr>
        <w:t>ν και έχει ξυπνήσει στην επιβαρη</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μένη γη των μεταλλωρύχων τον μόλυβδο</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όπως καταγγέλλεται από κατοίκους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από αιρετούς της δημοτικής αρχής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από περιβαλλοντικές οργανώσεις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απειλώντας τις ζωές των κατοίκων και των εργαζομένων φυσικά</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Να σημειωθεί ότι ο ηγεμόνας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ανώτατος άρχοντας της πόλ</w:t>
      </w:r>
      <w:r xmlns:pt14="http://powertools.codeplex.com/2011" w:rsidR="00E10919" pt14:StyleName="a0" pt14:FontName="Arial" pt14:LanguageType="western">
        <w:rPr>
          <w:rFonts w:ascii="Arial" w:hAnsi="Arial" w:eastAsia="Times New Roman" w:cs="Times New Roman"/>
          <w:sz w:val="24"/>
          <w:szCs w:val="20"/>
          <w:lang w:val="el-GR" w:eastAsia="el-GR" w:bidi="ar-SA"/>
        </w:rPr>
        <w:t>ης της Λ</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αυρεωτικής τυγχάνει</w:t>
      </w:r>
      <w:r xmlns:pt14="http://powertools.codeplex.com/2011" pt14:StyleName="a0" pt14:FontName="Arial" pt14:LanguageType="western">
        <w:rPr>
          <w:rFonts w:ascii="Arial" w:hAnsi="Arial" w:eastAsia="Times New Roman" w:cs="Times New Roman"/>
          <w:sz w:val="24"/>
          <w:szCs w:val="20"/>
          <w:lang w:val="el-GR" w:eastAsia="el-GR" w:bidi="ar-SA"/>
        </w:rPr>
        <w:t xml:space="preserve"> της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θερμής υπ</w:t>
      </w:r>
      <w:r xmlns:pt14="http://powertools.codeplex.com/2011" w:rsidR="00E10919" pt14:StyleName="a0" pt14:FontName="Arial" pt14:LanguageType="western">
        <w:rPr>
          <w:rFonts w:ascii="Arial" w:hAnsi="Arial" w:eastAsia="Times New Roman" w:cs="Times New Roman"/>
          <w:sz w:val="24"/>
          <w:szCs w:val="20"/>
          <w:lang w:val="el-GR" w:eastAsia="el-GR" w:bidi="ar-SA"/>
        </w:rPr>
        <w:t>οδοχής και</w:t>
      </w:r>
      <w:r xmlns:pt14="http://powertools.codeplex.com/2011" w:rsidR="001750FA" pt14:StyleName="a0" pt14:FontName="Arial" pt14:LanguageType="western">
        <w:rPr>
          <w:rFonts w:ascii="Arial" w:hAnsi="Arial" w:eastAsia="Times New Roman" w:cs="Times New Roman"/>
          <w:sz w:val="24"/>
          <w:szCs w:val="20"/>
          <w:lang w:val="el-GR" w:eastAsia="el-GR" w:bidi="ar-SA"/>
        </w:rPr>
        <w:t xml:space="preserve"> της</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αγαστής συνεργασίας Βουλευτών της Κυβέρνησής σας, αλλά και από τον Υπουργό Περιβάλλοντος και 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νέργειας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Η ύπαρξη μιας τέτοιας τοξικής βόμβας σε απόσταση αναπνοής από τα επιτεύγματά</w:t>
      </w:r>
      <w:r xmlns:pt14="http://powertools.codeplex.com/2011" w:rsidR="0025508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pt14:StyleName="a0" pt14:FontName="Arial" pt14:LanguageType="western">
        <w:rPr>
          <w:rFonts w:ascii="Arial" w:hAnsi="Arial" w:eastAsia="Times New Roman" w:cs="Times New Roman"/>
          <w:sz w:val="24"/>
          <w:szCs w:val="20"/>
          <w:lang w:val="el-GR" w:eastAsia="el-GR" w:bidi="ar-SA"/>
        </w:rPr>
        <w:t>σας αποδεικνύει ότι η πολιτεία περιθάλπει τη διαφθορά</w:t>
      </w:r>
      <w:r xmlns:pt14="http://powertools.codeplex.com/2011" w:rsidR="00832F1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φ</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ορώντας τη μάσκα που καλύπτει το πραγματικό πρόσωπο της επικίνδυνης </w:t>
      </w:r>
      <w:r xmlns:pt14="http://powertools.codeplex.com/2011" w:rsidR="00E10919" pt14:StyleName="a0" pt14:FontName="Arial" pt14:LanguageType="western">
        <w:rPr>
          <w:rFonts w:ascii="Arial" w:hAnsi="Arial" w:eastAsia="Times New Roman" w:cs="Times New Roman"/>
          <w:sz w:val="24"/>
          <w:szCs w:val="20"/>
          <w:lang w:val="el-GR" w:eastAsia="el-GR" w:bidi="ar-SA"/>
        </w:rPr>
        <w:t>και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ανάλγητης Κυβέρνησ</w:t>
      </w:r>
      <w:r xmlns:pt14="http://powertools.codeplex.com/2011" w:rsidR="0025508D" pt14:StyleName="a0" pt14:FontName="Arial" pt14:LanguageType="western">
        <w:rPr>
          <w:rFonts w:ascii="Arial" w:hAnsi="Arial" w:eastAsia="Times New Roman" w:cs="Times New Roman"/>
          <w:sz w:val="24"/>
          <w:szCs w:val="20"/>
          <w:lang w:val="el-GR" w:eastAsia="el-GR" w:bidi="ar-SA"/>
        </w:rPr>
        <w:t>η</w:t>
      </w:r>
      <w:r xmlns:pt14="http://powertools.codeplex.com/2011" w:rsidR="00E10919" pt14:StyleName="a0" pt14:FontName="Arial" pt14:LanguageType="western">
        <w:rPr>
          <w:rFonts w:ascii="Arial" w:hAnsi="Arial" w:eastAsia="Times New Roman" w:cs="Times New Roman"/>
          <w:sz w:val="24"/>
          <w:szCs w:val="20"/>
          <w:lang w:val="el-GR" w:eastAsia="el-GR" w:bidi="ar-SA"/>
        </w:rPr>
        <w:t>ς  που υπηρετείτε.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Κατ’ αυτήν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την έννοια</w:t>
      </w:r>
      <w:r xmlns:pt14="http://powertools.codeplex.com/2011" pt14:StyleName="a0" pt14:FontName="Arial" pt14:LanguageType="western">
        <w:rPr>
          <w:rFonts w:ascii="Arial" w:hAnsi="Arial" w:eastAsia="Times New Roman" w:cs="Times New Roman"/>
          <w:sz w:val="24"/>
          <w:szCs w:val="20"/>
          <w:lang w:val="el-GR" w:eastAsia="el-GR" w:bidi="ar-SA"/>
        </w:rPr>
        <w:t>, κύριε Θ</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εμιστοκλέους</w:t>
      </w:r>
      <w:r xmlns:pt14="http://powertools.codeplex.com/2011" pt14:StyleName="a0" pt14:FontName="Arial" pt14:LanguageType="western">
        <w:rPr>
          <w:rFonts w:ascii="Arial" w:hAnsi="Arial" w:eastAsia="Times New Roman" w:cs="Times New Roman"/>
          <w:sz w:val="24"/>
          <w:szCs w:val="20"/>
          <w:lang w:val="el-GR" w:eastAsia="el-GR" w:bidi="ar-SA"/>
        </w:rPr>
        <w:t>, που διακινείτε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βίντεο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εαυτού σας να ανεβαίνει πεζός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τις σκάλες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πουργείου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η κίνηση δίνει ζωή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C278C9"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αποτρέπετε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τους πολίτες από την κατανάλωση ζάχαρης</w:t>
      </w:r>
      <w:r xmlns:pt14="http://powertools.codeplex.com/2011" w:rsidR="00832F1A"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ράγματι είναι καλό να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lastRenderedPageBreak/>
        <w:t>αποφεύγετε τη ζάχαρη</w:t>
      </w:r>
      <w:r xmlns:pt14="http://powertools.codeplex.com/2011" w:rsidR="00832F1A"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 ήταν καλύτερο να διατυπώσετε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τις προτάσεις που η κοινωνία έχει ανάγκη για την επιβίωσή </w:t>
      </w:r>
      <w:r xmlns:pt14="http://powertools.codeplex.com/2011" pt14:StyleName="a0" pt14:FontName="Arial" pt14:LanguageType="western">
        <w:rPr>
          <w:rFonts w:ascii="Arial" w:hAnsi="Arial" w:eastAsia="Times New Roman" w:cs="Times New Roman"/>
          <w:sz w:val="24"/>
          <w:szCs w:val="20"/>
          <w:lang w:val="el-GR" w:eastAsia="el-GR" w:bidi="ar-SA"/>
        </w:rPr>
        <w:t>της,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για τα</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βασικά αγαθά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με </w:t>
      </w:r>
      <w:r xmlns:pt14="http://powertools.codeplex.com/2011" pt14:StyleName="a0" pt14:FontName="Arial" pt14:LanguageType="western">
        <w:rPr>
          <w:rFonts w:ascii="Arial" w:hAnsi="Arial" w:eastAsia="Times New Roman" w:cs="Times New Roman"/>
          <w:sz w:val="24"/>
          <w:szCs w:val="20"/>
          <w:lang w:val="el-GR" w:eastAsia="el-GR" w:bidi="ar-SA"/>
        </w:rPr>
        <w:t>υπεράσπιση</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των ανθρωπίνων δικαιωμάτων ως οφείλετε</w:t>
      </w:r>
      <w:r xmlns:pt14="http://powertools.codeplex.com/2011" pt14:StyleName="a0" pt14:FontName="Arial" pt14:LanguageType="western">
        <w:rPr>
          <w:rFonts w:ascii="Arial" w:hAnsi="Arial" w:eastAsia="Times New Roman" w:cs="Times New Roman"/>
          <w:sz w:val="24"/>
          <w:szCs w:val="20"/>
          <w:lang w:val="el-GR" w:eastAsia="el-GR" w:bidi="ar-SA"/>
        </w:rPr>
        <w:t>, αλλά παραλείπετε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με εκκωφαντικό θόρυβο να υπερασπιστείτε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Κ</w:t>
      </w:r>
      <w:r xmlns:pt14="http://powertools.codeplex.com/2011" w:rsidRPr="00704583" w:rsidR="00E10919" pt14:StyleName="a0" pt14:FontName="Arial" pt14:LanguageType="western">
        <w:rPr>
          <w:rFonts w:ascii="Arial" w:hAnsi="Arial" w:eastAsia="Times New Roman" w:cs="Times New Roman"/>
          <w:sz w:val="24"/>
          <w:szCs w:val="20"/>
          <w:lang w:val="el-GR" w:eastAsia="el-GR" w:bidi="ar-SA"/>
        </w:rPr>
        <w:t>αμία ευρωπαϊκή χώρα</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δεν διαθέτει</w:t>
      </w:r>
      <w:r xmlns:pt14="http://powertools.codeplex.com/2011" w:rsidRPr="00704583" w:rsidR="00E1091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τ</w:t>
      </w:r>
      <w:r xmlns:pt14="http://powertools.codeplex.com/2011" w:rsidRPr="00704583" pt14:StyleName="a0" pt14:FontName="Arial" pt14:LanguageType="western">
        <w:rPr>
          <w:rFonts w:ascii="Arial" w:hAnsi="Arial" w:eastAsia="Times New Roman" w:cs="Times New Roman"/>
          <w:sz w:val="24"/>
          <w:szCs w:val="20"/>
          <w:lang w:val="el-GR" w:eastAsia="el-GR" w:bidi="ar-SA"/>
        </w:rPr>
        <w:t>ο</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5,5% του Ακαθάριστου Εθνικού Π</w:t>
      </w:r>
      <w:r xmlns:pt14="http://powertools.codeplex.com/2011" w:rsidRPr="00704583" pt14:StyleName="a0" pt14:FontName="Arial" pt14:LanguageType="western">
        <w:rPr>
          <w:rFonts w:ascii="Arial" w:hAnsi="Arial" w:eastAsia="Times New Roman" w:cs="Times New Roman"/>
          <w:sz w:val="24"/>
          <w:szCs w:val="20"/>
          <w:lang w:val="el-GR" w:eastAsia="el-GR" w:bidi="ar-SA"/>
        </w:rPr>
        <w:t>ροϊόντος για δημόσιες δαπάνες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Ε</w:t>
      </w:r>
      <w:r xmlns:pt14="http://powertools.codeplex.com/2011" w:rsidRPr="00704583" pt14:StyleName="a0" pt14:FontName="Arial" pt14:LanguageType="western">
        <w:rPr>
          <w:rFonts w:ascii="Arial" w:hAnsi="Arial" w:eastAsia="Times New Roman" w:cs="Times New Roman"/>
          <w:sz w:val="24"/>
          <w:szCs w:val="20"/>
          <w:lang w:val="el-GR" w:eastAsia="el-GR" w:bidi="ar-SA"/>
        </w:rPr>
        <w:t>ίμαστε η μόνη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704583" pt14:StyleName="a0" pt14:FontName="Arial" pt14:LanguageType="western">
        <w:rPr>
          <w:rFonts w:ascii="Arial" w:hAnsi="Arial" w:eastAsia="Times New Roman" w:cs="Times New Roman"/>
          <w:sz w:val="24"/>
          <w:szCs w:val="20"/>
          <w:lang w:val="el-GR" w:eastAsia="el-GR" w:bidi="ar-SA"/>
        </w:rPr>
        <w:t>μως την πρωτιά έχουμε και στ</w:t>
      </w:r>
      <w:r xmlns:pt14="http://powertools.codeplex.com/2011" w:rsidR="00474FF6" pt14:StyleName="a0" pt14:FontName="Arial" pt14:LanguageType="western">
        <w:rPr>
          <w:rFonts w:ascii="Arial" w:hAnsi="Arial" w:eastAsia="Times New Roman" w:cs="Times New Roman"/>
          <w:sz w:val="24"/>
          <w:szCs w:val="20"/>
          <w:lang w:val="el-GR" w:eastAsia="el-GR" w:bidi="ar-SA"/>
        </w:rPr>
        <w:t>ους περισσότερους θανάτους από ενδον</w:t>
      </w:r>
      <w:r xmlns:pt14="http://powertools.codeplex.com/2011" w:rsidRPr="00704583" pt14:StyleName="a0" pt14:FontName="Arial" pt14:LanguageType="western">
        <w:rPr>
          <w:rFonts w:ascii="Arial" w:hAnsi="Arial" w:eastAsia="Times New Roman" w:cs="Times New Roman"/>
          <w:sz w:val="24"/>
          <w:szCs w:val="20"/>
          <w:lang w:val="el-GR" w:eastAsia="el-GR" w:bidi="ar-SA"/>
        </w:rPr>
        <w:t>οσοκομειακές λοιμώξεις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Είμαστε η πρώτη χώρα της Ευρώπης σε θανάτους από ενδον</w:t>
      </w:r>
      <w:r xmlns:pt14="http://powertools.codeplex.com/2011" w:rsidRPr="00704583" pt14:StyleName="a0" pt14:FontName="Arial" pt14:LanguageType="western">
        <w:rPr>
          <w:rFonts w:ascii="Arial" w:hAnsi="Arial" w:eastAsia="Times New Roman" w:cs="Times New Roman"/>
          <w:sz w:val="24"/>
          <w:szCs w:val="20"/>
          <w:lang w:val="el-GR" w:eastAsia="el-GR" w:bidi="ar-SA"/>
        </w:rPr>
        <w:t>οσοκομειακές λοιμώξεις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Η τ</w:t>
      </w:r>
      <w:r xmlns:pt14="http://powertools.codeplex.com/2011" w:rsidRPr="00704583" pt14:StyleName="a0" pt14:FontName="Arial" pt14:LanguageType="western">
        <w:rPr>
          <w:rFonts w:ascii="Arial" w:hAnsi="Arial" w:eastAsia="Times New Roman" w:cs="Times New Roman"/>
          <w:sz w:val="24"/>
          <w:szCs w:val="20"/>
          <w:lang w:val="el-GR" w:eastAsia="el-GR" w:bidi="ar-SA"/>
        </w:rPr>
        <w:t>ραγική υποστελέχωση σε νοσηλευτικό προσωπικό</w:t>
      </w:r>
      <w:r xmlns:pt14="http://powertools.codeplex.com/2011" w:rsidR="00E10919" pt14:StyleName="a0" pt14:FontName="Arial" pt14:LanguageType="western">
        <w:rPr>
          <w:rFonts w:ascii="Arial" w:hAnsi="Arial" w:eastAsia="Times New Roman" w:cs="Times New Roman"/>
          <w:sz w:val="24"/>
          <w:szCs w:val="20"/>
          <w:lang w:val="el-GR" w:eastAsia="el-GR" w:bidi="ar-SA"/>
        </w:rPr>
        <w:t>, σε</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γιατρούς</w:t>
      </w:r>
      <w:r xmlns:pt14="http://powertools.codeplex.com/2011" w:rsidR="00E10919" pt14:StyleName="a0" pt14:FontName="Arial" pt14:LanguageType="western">
        <w:rPr>
          <w:rFonts w:ascii="Arial" w:hAnsi="Arial" w:eastAsia="Times New Roman" w:cs="Times New Roman"/>
          <w:sz w:val="24"/>
          <w:szCs w:val="20"/>
          <w:lang w:val="el-GR" w:eastAsia="el-GR" w:bidi="ar-SA"/>
        </w:rPr>
        <w:t>, σε</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τραυματιοφορείς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σε μια χώρα που δεν σέβεται ούτε τον εργαζ</w:t>
      </w:r>
      <w:r xmlns:pt14="http://powertools.codeplex.com/2011" w:rsidR="00474FF6" pt14:StyleName="a0" pt14:FontName="Arial" pt14:LanguageType="western">
        <w:rPr>
          <w:rFonts w:ascii="Arial" w:hAnsi="Arial" w:eastAsia="Times New Roman" w:cs="Times New Roman"/>
          <w:sz w:val="24"/>
          <w:szCs w:val="20"/>
          <w:lang w:val="el-GR" w:eastAsia="el-GR" w:bidi="ar-SA"/>
        </w:rPr>
        <w:t>όμενο ούτε τον ασθενή, π</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αραπέμπει κάθε άλλο μέτρο που </w:t>
      </w:r>
      <w:r xmlns:pt14="http://powertools.codeplex.com/2011" w:rsidR="00E10919" pt14:StyleName="a0" pt14:FontName="Arial" pt14:LanguageType="western">
        <w:rPr>
          <w:rFonts w:ascii="Arial" w:hAnsi="Arial" w:eastAsia="Times New Roman" w:cs="Times New Roman"/>
          <w:sz w:val="24"/>
          <w:szCs w:val="20"/>
          <w:lang w:val="el-GR" w:eastAsia="el-GR" w:bidi="ar-SA"/>
        </w:rPr>
        <w:t>δήθεν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λαμβάνετε </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σε ένα </w:t>
      </w:r>
      <w:r xmlns:pt14="http://powertools.codeplex.com/2011" w:rsidR="00E10919" pt14:StyleName="a0" pt14:FontName="Arial" pt14:LanguageType="western">
        <w:rPr>
          <w:rFonts w:ascii="Arial" w:hAnsi="Arial" w:eastAsia="Times New Roman" w:cs="Times New Roman"/>
          <w:sz w:val="24"/>
          <w:szCs w:val="20"/>
          <w:lang w:val="el-GR" w:eastAsia="el-GR" w:bidi="ar-SA"/>
        </w:rPr>
        <w:t>κ</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άδρο </w:t>
      </w:r>
      <w:r xmlns:pt14="http://powertools.codeplex.com/2011" w:rsidRPr="00704583" pt14:StyleName="a0" pt14:FontName="Arial" pt14:LanguageType="western">
        <w:rPr>
          <w:rFonts w:ascii="Arial" w:hAnsi="Arial" w:eastAsia="Times New Roman" w:cs="Times New Roman"/>
          <w:sz w:val="24"/>
          <w:szCs w:val="20"/>
          <w:lang w:val="el-GR" w:eastAsia="el-GR" w:bidi="ar-SA"/>
        </w:rPr>
        <w:t>όπου κυριαρχεί το μαύρο της απελπισίας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με τον δημόσιο τομέα να βρίσκεται σε θέση συμπληρωματική του ιδιωτικού τομέα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Οι καθυστερήσεις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στα χειρουργεία</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με λίστες αναμονής από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22</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οι παραιτήσεις γιατρών</w:t>
      </w:r>
      <w:r xmlns:pt14="http://powertools.codeplex.com/2011" pt14:StyleName="a0" pt14:FontName="Arial" pt14:LanguageType="western">
        <w:rPr>
          <w:rFonts w:ascii="Arial" w:hAnsi="Arial" w:eastAsia="Times New Roman" w:cs="Times New Roman"/>
          <w:sz w:val="24"/>
          <w:szCs w:val="20"/>
          <w:lang w:val="el-GR" w:eastAsia="el-GR" w:bidi="ar-SA"/>
        </w:rPr>
        <w:t>, με το χθεσινό μόλις συμβάν της ομαδική</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ς </w:t>
      </w:r>
      <w:r xmlns:pt14="http://powertools.codeplex.com/2011" pt14:StyleName="a0" pt14:FontName="Arial" pt14:LanguageType="western">
        <w:rPr>
          <w:rFonts w:ascii="Arial" w:hAnsi="Arial" w:eastAsia="Times New Roman" w:cs="Times New Roman"/>
          <w:sz w:val="24"/>
          <w:szCs w:val="20"/>
          <w:lang w:val="el-GR" w:eastAsia="el-GR" w:bidi="ar-SA"/>
        </w:rPr>
        <w:t>παραίτησής τους από το Βενιζέλειο Ν</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οσοκομείο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η μη μονιμοποίηση των συμβασιούχων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η άρνησή σας </w:t>
      </w:r>
      <w:r xmlns:pt14="http://powertools.codeplex.com/2011" w:rsidR="00474FF6" pt14:StyleName="a0" pt14:FontName="Arial" pt14:LanguageType="western">
        <w:rPr>
          <w:rFonts w:ascii="Arial" w:hAnsi="Arial" w:eastAsia="Times New Roman" w:cs="Times New Roman"/>
          <w:sz w:val="24"/>
          <w:szCs w:val="20"/>
          <w:lang w:val="el-GR" w:eastAsia="el-GR" w:bidi="ar-SA"/>
        </w:rPr>
        <w:t>για</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ικανό αριθμό προσλήψεων </w:t>
      </w:r>
      <w:r xmlns:pt14="http://powertools.codeplex.com/2011" pt14:StyleName="a0" pt14:FontName="Arial" pt14:LanguageType="western">
        <w:rPr>
          <w:rFonts w:ascii="Arial" w:hAnsi="Arial" w:eastAsia="Times New Roman" w:cs="Times New Roman"/>
          <w:sz w:val="24"/>
          <w:szCs w:val="20"/>
          <w:lang w:val="el-GR" w:eastAsia="el-GR" w:bidi="ar-SA"/>
        </w:rPr>
        <w:t>δείχνει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την ανάγκη σας να χαμογελάτε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00C278C9" pt14:StyleName="a0" pt14:FontName="Arial" pt14:LanguageType="western">
        <w:rPr>
          <w:rFonts w:ascii="Arial" w:hAnsi="Arial" w:eastAsia="Times New Roman" w:cs="Times New Roman"/>
          <w:sz w:val="24"/>
          <w:szCs w:val="20"/>
          <w:lang w:val="el-GR" w:eastAsia="el-GR" w:bidi="ar-SA"/>
        </w:rPr>
        <w:t>λιθιωδώς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σε μια πλαστή πραγματικότητα</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όπου η αξία της ζωής και η αξιοπρεπής διαβίωση σε αυτό το κράτος είναι ξένες λέξεις για σας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Πιστεύετε,</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κύριε Θ</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εμιστοκλέους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ότι θα μπορο</w:t>
      </w:r>
      <w:r xmlns:pt14="http://powertools.codeplex.com/2011" w:rsidR="00C278C9" pt14:StyleName="a0" pt14:FontName="Arial" pt14:LanguageType="western">
        <w:rPr>
          <w:rFonts w:ascii="Arial" w:hAnsi="Arial" w:eastAsia="Times New Roman" w:cs="Times New Roman"/>
          <w:sz w:val="24"/>
          <w:szCs w:val="20"/>
          <w:lang w:val="el-GR" w:eastAsia="el-GR" w:bidi="ar-SA"/>
        </w:rPr>
        <w:t>ύσα</w:t>
      </w:r>
      <w:r xmlns:pt14="http://powertools.codeplex.com/2011" pt14:StyleName="a0" pt14:FontName="Arial" pt14:LanguageType="western">
        <w:rPr>
          <w:rFonts w:ascii="Arial" w:hAnsi="Arial" w:eastAsia="Times New Roman" w:cs="Times New Roman"/>
          <w:sz w:val="24"/>
          <w:szCs w:val="20"/>
          <w:lang w:val="el-GR" w:eastAsia="el-GR" w:bidi="ar-SA"/>
        </w:rPr>
        <w:t>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να ανεβαίνετε τις σκάλες το ίδιο άνετα και χαμογελαστός στο </w:t>
      </w:r>
      <w:r xmlns:pt14="http://powertools.codeplex.com/2011" w:rsidR="00E10919" pt14:StyleName="a0" pt14:FontName="Arial" pt14:LanguageType="western">
        <w:rPr>
          <w:rFonts w:ascii="Arial" w:hAnsi="Arial" w:eastAsia="Times New Roman" w:cs="Times New Roman"/>
          <w:sz w:val="24"/>
          <w:szCs w:val="20"/>
          <w:lang w:val="el-GR" w:eastAsia="el-GR" w:bidi="ar-SA"/>
        </w:rPr>
        <w:t>γυαλισμένο</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κουστούμι </w:t>
      </w:r>
      <w:r xmlns:pt14="http://powertools.codeplex.com/2011" w:rsidR="00E10919" pt14:StyleName="a0" pt14:FontName="Arial" pt14:LanguageType="western">
        <w:rPr>
          <w:rFonts w:ascii="Arial" w:hAnsi="Arial" w:eastAsia="Times New Roman" w:cs="Times New Roman"/>
          <w:sz w:val="24"/>
          <w:szCs w:val="20"/>
          <w:lang w:val="el-GR" w:eastAsia="el-GR" w:bidi="ar-SA"/>
        </w:rPr>
        <w:t>σας μετά από τριάντα έξι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ώρες εφημερί</w:t>
      </w:r>
      <w:r xmlns:pt14="http://powertools.codeplex.com/2011" w:rsidR="00E10919" pt14:StyleName="a0" pt14:FontName="Arial" pt14:LanguageType="western">
        <w:rPr>
          <w:rFonts w:ascii="Arial" w:hAnsi="Arial" w:eastAsia="Times New Roman" w:cs="Times New Roman"/>
          <w:sz w:val="24"/>
          <w:szCs w:val="20"/>
          <w:lang w:val="el-GR" w:eastAsia="el-GR" w:bidi="ar-SA"/>
        </w:rPr>
        <w:t>ας ή θα ρίχνα</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τε το αυτοκίνητό σας στις ράγες του τρένου της τυφλής δικαιοσύνης</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Ά</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λλο ένα ράπισμα στη</w:t>
      </w:r>
      <w:r xmlns:pt14="http://powertools.codeplex.com/2011" pt14:StyleName="a0" pt14:FontName="Arial" pt14:LanguageType="western">
        <w:rPr>
          <w:rFonts w:ascii="Arial" w:hAnsi="Arial" w:eastAsia="Times New Roman" w:cs="Times New Roman"/>
          <w:sz w:val="24"/>
          <w:szCs w:val="20"/>
          <w:lang w:val="el-GR" w:eastAsia="el-GR" w:bidi="ar-SA"/>
        </w:rPr>
        <w:t>ν ψεύτικη εικόνα που εμφανίζετε</w:t>
      </w:r>
      <w:r xmlns:pt14="http://powertools.codeplex.com/2011" w:rsidR="00694BE8"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αποτ</w:t>
      </w:r>
      <w:r xmlns:pt14="http://powertools.codeplex.com/2011" pt14:StyleName="a0" pt14:FontName="Arial" pt14:LanguageType="western">
        <w:rPr>
          <w:rFonts w:ascii="Arial" w:hAnsi="Arial" w:eastAsia="Times New Roman" w:cs="Times New Roman"/>
          <w:sz w:val="24"/>
          <w:szCs w:val="20"/>
          <w:lang w:val="el-GR" w:eastAsia="el-GR" w:bidi="ar-SA"/>
        </w:rPr>
        <w:t>ελεί και η δικαίωση καρκινοπαθούς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κρατουμένου που διαμαρτυρήθηκε για τις εξευτελιστικές συνθήκες νοσηλείας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υγιεινής και διατροφής στο </w:t>
      </w:r>
      <w:r xmlns:pt14="http://powertools.codeplex.com/2011" w:rsidR="004D061C" pt14:StyleName="a0" pt14:FontName="Arial" pt14:LanguageType="western">
        <w:rPr>
          <w:rFonts w:ascii="Arial" w:hAnsi="Arial" w:eastAsia="Times New Roman" w:cs="Times New Roman"/>
          <w:sz w:val="24"/>
          <w:szCs w:val="20"/>
          <w:lang w:val="el-GR" w:eastAsia="el-GR" w:bidi="ar-SA"/>
        </w:rPr>
        <w:t xml:space="preserve">κατ’ επίφασιν θεραπευτήριο </w:t>
      </w:r>
      <w:r xmlns:pt14="http://powertools.codeplex.com/2011" pt14:StyleName="a0" pt14:FontName="Arial" pt14:LanguageType="western">
        <w:rPr>
          <w:rFonts w:ascii="Arial" w:hAnsi="Arial" w:eastAsia="Times New Roman" w:cs="Times New Roman"/>
          <w:sz w:val="24"/>
          <w:szCs w:val="20"/>
          <w:lang w:val="el-GR" w:eastAsia="el-GR" w:bidi="ar-SA"/>
        </w:rPr>
        <w:t>του Κ</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ορυδαλλού</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Ο κρατούμενος απεβίωσε 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χρόνο μετά την αποφυλάκισή του</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Η προσφυγή του στο Ευρωπαϊκό Δικαστήριο Δικαιωμάτων του Α</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νθρώπου προκάλεσε μία ακόμα καταδίκη της χώρας μας για </w:t>
      </w:r>
      <w:r xmlns:pt14="http://powertools.codeplex.com/2011" w:rsidR="00474FF6" pt14:StyleName="a0" pt14:FontName="Arial" pt14:LanguageType="western">
        <w:rPr>
          <w:rFonts w:ascii="Arial" w:hAnsi="Arial" w:eastAsia="Times New Roman" w:cs="Times New Roman"/>
          <w:sz w:val="24"/>
          <w:szCs w:val="20"/>
          <w:lang w:val="el-GR" w:eastAsia="el-GR" w:bidi="ar-SA"/>
        </w:rPr>
        <w:t>παραβίαση</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ανθρωπίνων δικαιωμάτων από το</w:t>
      </w:r>
      <w:r xmlns:pt14="http://powertools.codeplex.com/2011" pt14:StyleName="a0" pt14:FontName="Arial" pt14:LanguageType="western">
        <w:rPr>
          <w:rFonts w:ascii="Arial" w:hAnsi="Arial" w:eastAsia="Times New Roman" w:cs="Times New Roman"/>
          <w:sz w:val="24"/>
          <w:szCs w:val="20"/>
          <w:lang w:val="el-GR" w:eastAsia="el-GR" w:bidi="ar-SA"/>
        </w:rPr>
        <w:t xml:space="preserve"> Δικαστήριο του Σ</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τρασβούργου και η λίστα των αποφάσεων της ντροπής έγινε ακόμα μεγαλύτερη</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10919" pt14:StyleName="a0" pt14:FontName="Arial" pt14:LanguageType="western">
        <w:rPr>
          <w:rFonts w:ascii="Arial" w:hAnsi="Arial" w:eastAsia="Times New Roman" w:cs="Times New Roman"/>
          <w:sz w:val="24"/>
          <w:szCs w:val="20"/>
          <w:lang w:val="el-GR" w:eastAsia="el-GR" w:bidi="ar-SA"/>
        </w:rPr>
        <w:t>Η Πλεύση Ελευθερίας εκφράζει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την έντονη διαμαρτυρία </w:t>
      </w:r>
      <w:r xmlns:pt14="http://powertools.codeplex.com/2011" w:rsidR="00474FF6" pt14:StyleName="a0" pt14:FontName="Arial" pt14:LanguageType="western">
        <w:rPr>
          <w:rFonts w:ascii="Arial" w:hAnsi="Arial" w:eastAsia="Times New Roman" w:cs="Times New Roman"/>
          <w:sz w:val="24"/>
          <w:szCs w:val="20"/>
          <w:lang w:val="el-GR" w:eastAsia="el-GR" w:bidi="ar-SA"/>
        </w:rPr>
        <w:t>της,</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μαζί με τους γιατρούς</w:t>
      </w:r>
      <w:r xmlns:pt14="http://powertools.codeplex.com/2011" w:rsidR="00E10919" pt14:StyleName="a0" pt14:FontName="Arial" pt14:LanguageType="western">
        <w:rPr>
          <w:rFonts w:ascii="Arial" w:hAnsi="Arial" w:eastAsia="Times New Roman" w:cs="Times New Roman"/>
          <w:sz w:val="24"/>
          <w:szCs w:val="20"/>
          <w:lang w:val="el-GR" w:eastAsia="el-GR" w:bidi="ar-SA"/>
        </w:rPr>
        <w:t>, το</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επιστημονικό προσωπικό</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τους νοσηλευτές, τους </w:t>
      </w:r>
      <w:r xmlns:pt14="http://powertools.codeplex.com/2011" w:rsidRPr="00704583" pt14:StyleName="a0" pt14:FontName="Arial" pt14:LanguageType="western">
        <w:rPr>
          <w:rFonts w:ascii="Arial" w:hAnsi="Arial" w:eastAsia="Times New Roman" w:cs="Times New Roman"/>
          <w:sz w:val="24"/>
          <w:szCs w:val="20"/>
          <w:lang w:val="el-GR" w:eastAsia="el-GR" w:bidi="ar-SA"/>
        </w:rPr>
        <w:t>τραυματιοφορείς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όσους </w:t>
      </w:r>
      <w:r xmlns:pt14="http://powertools.codeplex.com/2011" w:rsidR="00E10919" pt14:StyleName="a0" pt14:FontName="Arial" pt14:LanguageType="western">
        <w:rPr>
          <w:rFonts w:ascii="Arial" w:hAnsi="Arial" w:eastAsia="Times New Roman" w:cs="Times New Roman"/>
          <w:sz w:val="24"/>
          <w:szCs w:val="20"/>
          <w:lang w:val="el-GR" w:eastAsia="el-GR" w:bidi="ar-SA"/>
        </w:rPr>
        <w:t>διακονούν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 διαλυμ</w:t>
      </w:r>
      <w:r xmlns:pt14="http://powertools.codeplex.com/2011" w:rsidR="00E10919" pt14:StyleName="a0" pt14:FontName="Arial" pt14:LanguageType="western">
        <w:rPr>
          <w:rFonts w:ascii="Arial" w:hAnsi="Arial" w:eastAsia="Times New Roman" w:cs="Times New Roman"/>
          <w:sz w:val="24"/>
          <w:szCs w:val="20"/>
          <w:lang w:val="el-GR" w:eastAsia="el-GR" w:bidi="ar-SA"/>
        </w:rPr>
        <w:t>ένο Εθνικό Σύστημα Υγ</w:t>
      </w:r>
      <w:r xmlns:pt14="http://powertools.codeplex.com/2011" w:rsidRPr="00704583" pt14:StyleName="a0" pt14:FontName="Arial" pt14:LanguageType="western">
        <w:rPr>
          <w:rFonts w:ascii="Arial" w:hAnsi="Arial" w:eastAsia="Times New Roman" w:cs="Times New Roman"/>
          <w:sz w:val="24"/>
          <w:szCs w:val="20"/>
          <w:lang w:val="el-GR" w:eastAsia="el-GR" w:bidi="ar-SA"/>
        </w:rPr>
        <w:t>είας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που καταρρέει καθημερινά στο κράτος της διαφθοράς</w:t>
      </w:r>
      <w:r xmlns:pt14="http://powertools.codeplex.com/2011" w:rsidR="00E10919"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καλώντας</w:t>
      </w:r>
      <w:r xmlns:pt14="http://powertools.codeplex.com/2011" w:rsidR="00E10919" pt14:StyleName="a0" pt14:FontName="Arial" pt14:LanguageType="western">
        <w:rPr>
          <w:rFonts w:ascii="Arial" w:hAnsi="Arial" w:eastAsia="Times New Roman" w:cs="Times New Roman"/>
          <w:sz w:val="24"/>
          <w:szCs w:val="20"/>
          <w:lang w:val="el-GR" w:eastAsia="el-GR" w:bidi="ar-SA"/>
        </w:rPr>
        <w:t xml:space="preserve"> σας</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σε λήψη μέτρων ουσίας με την αξιοποίηση ενός άλλου διευρυμένου δημοσιονομικού χώρου στις δαπάνες για την υγεία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Εύχομαι καλή Εργατική Π</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ρωτομαγιά</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Πλεύσης Ελευθερίας)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Ευχαριστούμε πολύ την </w:t>
      </w:r>
      <w:r xmlns:pt14="http://powertools.codeplex.com/2011" w:rsidR="00355BD3" pt14:StyleName="a0" pt14:FontName="Arial" pt14:LanguageType="western">
        <w:rPr>
          <w:rFonts w:ascii="Arial" w:hAnsi="Arial" w:eastAsia="Times New Roman" w:cs="Times New Roman"/>
          <w:sz w:val="24"/>
          <w:szCs w:val="20"/>
          <w:lang w:val="el-GR" w:eastAsia="el-GR" w:bidi="ar-SA"/>
        </w:rPr>
        <w:t>κ.</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55BD3" pt14:StyleName="a0" pt14:FontName="Arial" pt14:LanguageType="western">
        <w:rPr>
          <w:rFonts w:ascii="Arial" w:hAnsi="Arial" w:eastAsia="Times New Roman" w:cs="Times New Roman"/>
          <w:sz w:val="24"/>
          <w:szCs w:val="20"/>
          <w:lang w:val="el-GR" w:eastAsia="el-GR" w:bidi="ar-SA"/>
        </w:rPr>
        <w:t>Καραγεωργοπούλου.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 xml:space="preserve">Αλέξανδρος Μαρκογιαννάκης, Βουλευτής Χανίων, </w:t>
      </w:r>
      <w:r xmlns:pt14="http://powertools.codeplex.com/2011" w:rsidRPr="00355BD3" pt14:StyleName="a0" pt14:FontName="Arial" pt14:LanguageType="western">
        <w:rPr>
          <w:rFonts w:ascii="Arial" w:hAnsi="Arial" w:eastAsia="Times New Roman" w:cs="Times New Roman"/>
          <w:sz w:val="24"/>
          <w:szCs w:val="20"/>
          <w:lang w:val="el-GR" w:eastAsia="el-GR" w:bidi="ar-SA"/>
        </w:rPr>
        <w:t>ζητεί άδεια ολιγοήμερης απουσίας στο εξωτερικό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προσωπικούς λόγους</w:t>
      </w: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0"/>
          <w:lang w:val="el-GR" w:eastAsia="el-GR" w:bidi="ar-SA"/>
        </w:rPr>
        <w:t>30 Απριλίου</w:t>
      </w: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0"/>
          <w:lang w:val="el-GR" w:eastAsia="el-GR" w:bidi="ar-SA"/>
        </w:rPr>
        <w:t>4 Μαΐου 2025</w:t>
      </w: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Η Βουλή εγκρίνει;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ΠΟΛΛΟΙ ΒΟΥΛΕΥΤΕΣ:</w:t>
      </w: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 Μάλιστα, μάλιστα.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bCs/>
          <w:sz w:val="24"/>
          <w:szCs w:val="20"/>
          <w:lang w:val="el-GR" w:eastAsia="el-GR" w:bidi="ar-SA"/>
        </w:rPr>
        <w:t xml:space="preserve">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(Βασίλειος Βιλιάρδος):</w:t>
      </w:r>
      <w:r xmlns:pt14="http://powertools.codeplex.com/2011" w:rsidRPr="00355BD3"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355BD3" pt14:StyleName="a0" pt14:FontName="Arial" pt14:LanguageType="western">
        <w:rPr>
          <w:rFonts w:ascii="Arial" w:hAnsi="Arial" w:eastAsia="Times New Roman" w:cs="Times New Roman"/>
          <w:sz w:val="24"/>
          <w:szCs w:val="20"/>
          <w:lang w:val="el-GR" w:eastAsia="el-GR" w:bidi="ar-SA"/>
        </w:rPr>
        <w:t xml:space="preserve">Η Βουλή ενέκρινε τη ζητηθείσα άδεια.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Τον λόγο έχει ο κ. Κωνσταντίνος Μπάρκας, Κοινοβουλευτικός Εκπρ</w:t>
      </w:r>
      <w:r xmlns:pt14="http://powertools.codeplex.com/2011" w:rsidR="00474FF6" pt14:StyleName="a0" pt14:FontName="Arial" pt14:LanguageType="western">
        <w:rPr>
          <w:rFonts w:ascii="Arial" w:hAnsi="Arial" w:eastAsia="Times New Roman" w:cs="Times New Roman"/>
          <w:sz w:val="24"/>
          <w:szCs w:val="20"/>
          <w:lang w:val="el-GR" w:eastAsia="el-GR" w:bidi="ar-SA"/>
        </w:rPr>
        <w:t>όσ</w:t>
      </w:r>
      <w:r xmlns:pt14="http://powertools.codeplex.com/2011" pt14:StyleName="a0" pt14:FontName="Arial" pt14:LanguageType="western">
        <w:rPr>
          <w:rFonts w:ascii="Arial" w:hAnsi="Arial" w:eastAsia="Times New Roman" w:cs="Times New Roman"/>
          <w:sz w:val="24"/>
          <w:szCs w:val="20"/>
          <w:lang w:val="el-GR" w:eastAsia="el-GR" w:bidi="ar-SA"/>
        </w:rPr>
        <w:t>ωπος του ΣΥΡΙΖΑ.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ΦΩΤΕΙΝΗ ΑΡΑΜΠΑΤΖΗ:</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Πρόεδρε, μπορείτε να μας πείτε μετά τον κ. Μπάρκα τη σειρά;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Μετά τον κ. Μπάρκα είναι η κ. Λινού, ο κ. Καλογερόπουλος, ο κ. Ηλιόπουλος που είναι Κοινοβουλευτικός Εκπρόσωπος, και μετά εσείς, κυρία Αραμπατζή.</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ΓΕΩΡΓΙΟΣ ΝΙΚΗΤΙΑΔΗΣ: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00474FF6" pt14:StyleName="a0" pt14:FontName="Arial" pt14:LanguageType="western">
        <w:rPr>
          <w:rFonts w:ascii="Arial" w:hAnsi="Arial" w:eastAsia="Times New Roman" w:cs="Times New Roman"/>
          <w:sz w:val="24"/>
          <w:szCs w:val="20"/>
          <w:lang w:val="el-GR" w:eastAsia="el-GR" w:bidi="ar-SA"/>
        </w:rPr>
        <w:t>Μας δώσ</w:t>
      </w:r>
      <w:r xmlns:pt14="http://powertools.codeplex.com/2011" w:rsidR="004647F8" pt14:StyleName="a0" pt14:FontName="Arial" pt14:LanguageType="western">
        <w:rPr>
          <w:rFonts w:ascii="Arial" w:hAnsi="Arial" w:eastAsia="Times New Roman" w:cs="Times New Roman"/>
          <w:sz w:val="24"/>
          <w:szCs w:val="20"/>
          <w:lang w:val="el-GR" w:eastAsia="el-GR" w:bidi="ar-SA"/>
        </w:rPr>
        <w:t>α</w:t>
      </w:r>
      <w:bookmarkStart w:name="_GoBack" w:id="0"/>
      <w:bookmarkEnd w:id="0"/>
      <w:r xmlns:pt14="http://powertools.codeplex.com/2011" w:rsidR="00474FF6" pt14:StyleName="a0" pt14:FontName="Arial" pt14:LanguageType="western">
        <w:rPr>
          <w:rFonts w:ascii="Arial" w:hAnsi="Arial" w:eastAsia="Times New Roman" w:cs="Times New Roman"/>
          <w:sz w:val="24"/>
          <w:szCs w:val="20"/>
          <w:lang w:val="el-GR" w:eastAsia="el-GR" w:bidi="ar-SA"/>
        </w:rPr>
        <w:t>τε άλλη</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κατάσταση. Μας έχετε μπερδέψει.</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συνάδελφε, απλώς αργούν να έρθουν, αλλά προηγούνται. Να είστε σίγουρος.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Κύριε Μπάρκα,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55BD3" pt14:StyleName="a0" pt14:FontName="Arial" pt14:LanguageType="western">
        <w:rPr>
          <w:rFonts w:ascii="Arial" w:hAnsi="Arial" w:eastAsia="Times New Roman" w:cs="Times New Roman"/>
          <w:b/>
          <w:sz w:val="24"/>
          <w:szCs w:val="20"/>
          <w:lang w:val="el-GR" w:eastAsia="el-GR" w:bidi="ar-SA"/>
        </w:rPr>
        <w:t>ΚΩΝΣΤΑΝΤΙΝΟΣ ΜΠΑΡΚΑΣ: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Κυρίες και κύριοι Β</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0"/>
          <w:lang w:val="el-GR" w:eastAsia="el-GR" w:bidi="ar-SA"/>
        </w:rPr>
        <w:t>κυρία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πάρχουν</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δύσκολες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στιγμές στις ζωές όλων μας 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κυρίως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των πολιτικών</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που από την κριτική μπαίνουμε στη διαδικασία να δούμε τα πράγματα τα οποία </w:t>
      </w:r>
      <w:r xmlns:pt14="http://powertools.codeplex.com/2011" w:rsidR="00583B8F" pt14:StyleName="a0" pt14:FontName="Arial" pt14:LanguageType="western">
        <w:rPr>
          <w:rFonts w:ascii="Arial" w:hAnsi="Arial" w:eastAsia="Times New Roman" w:cs="Times New Roman"/>
          <w:sz w:val="24"/>
          <w:szCs w:val="20"/>
          <w:lang w:val="el-GR" w:eastAsia="el-GR" w:bidi="ar-SA"/>
        </w:rPr>
        <w:t>κριτικάρουμε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83B8F" pt14:StyleName="a0" pt14:FontName="Arial" pt14:LanguageType="western">
        <w:rPr>
          <w:rFonts w:ascii="Arial" w:hAnsi="Arial" w:eastAsia="Times New Roman" w:cs="Times New Roman"/>
          <w:sz w:val="24"/>
          <w:szCs w:val="20"/>
          <w:lang w:val="el-GR" w:eastAsia="el-GR" w:bidi="ar-SA"/>
        </w:rPr>
        <w:t>από</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την πλευρά</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των ασθενών. Α</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ναφέρομαι κυρίως στο κομμάτι της υγείας</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άτι συνέβη και σε μένα και είχα τη δυνατότητα να παρα</w:t>
      </w:r>
      <w:r xmlns:pt14="http://powertools.codeplex.com/2011" pt14:StyleName="a0" pt14:FontName="Arial" pt14:LanguageType="western">
        <w:rPr>
          <w:rFonts w:ascii="Arial" w:hAnsi="Arial" w:eastAsia="Times New Roman" w:cs="Times New Roman"/>
          <w:sz w:val="24"/>
          <w:szCs w:val="20"/>
          <w:lang w:val="el-GR" w:eastAsia="el-GR" w:bidi="ar-SA"/>
        </w:rPr>
        <w:t>κολουθήσω τη δουλειά που κάνουν οι Έλληνες και οι 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λληνίδες γιατροί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τραυματιοφορείς σε δημόσια νοσοκομεία κυρίως της επαρχίας</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λέω</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κυρίως της επαρχίας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γιατί σε συνδυασμό με αυτό που όλοι αντιλαμβανόμαστε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ότι η επαρχία της χώρας μας μειώνεται πάρα πολύ πληθυσμιακά</w:t>
      </w:r>
      <w:r xmlns:pt14="http://powertools.codeplex.com/2011" pt14:StyleName="a0" pt14:FontName="Arial" pt14:LanguageType="western">
        <w:rPr>
          <w:rFonts w:ascii="Arial" w:hAnsi="Arial" w:eastAsia="Times New Roman" w:cs="Times New Roman"/>
          <w:sz w:val="24"/>
          <w:szCs w:val="20"/>
          <w:lang w:val="el-GR" w:eastAsia="el-GR" w:bidi="ar-SA"/>
        </w:rPr>
        <w:t>, φεύγει κόσμος</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από την επαρχία</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το δημογραφικό είναι πολύ μεγά</w:t>
      </w:r>
      <w:r xmlns:pt14="http://powertools.codeplex.com/2011" pt14:StyleName="a0" pt14:FontName="Arial" pt14:LanguageType="western">
        <w:rPr>
          <w:rFonts w:ascii="Arial" w:hAnsi="Arial" w:eastAsia="Times New Roman" w:cs="Times New Roman"/>
          <w:sz w:val="24"/>
          <w:szCs w:val="20"/>
          <w:lang w:val="el-GR" w:eastAsia="el-GR" w:bidi="ar-SA"/>
        </w:rPr>
        <w:t>λο ζήτημα το οποίο επιτείνει τη</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ραγδαία μείωση του πληθυσμού στην επαρχία</w:t>
      </w:r>
      <w:r xmlns:pt14="http://powertools.codeplex.com/2011" pt14:StyleName="a0" pt14:FontName="Arial" pt14:LanguageType="western">
        <w:rPr>
          <w:rFonts w:ascii="Arial" w:hAnsi="Arial" w:eastAsia="Times New Roman" w:cs="Times New Roman"/>
          <w:sz w:val="24"/>
          <w:szCs w:val="20"/>
          <w:lang w:val="el-GR" w:eastAsia="el-GR" w:bidi="ar-SA"/>
        </w:rPr>
        <w:t>, β</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λέπεις και τον τρόπο με τον οποίο καταρρέει το δημόσιο σύστημα υγείας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Λέω ότι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καταρρέει</w:t>
      </w:r>
      <w:r xmlns:pt14="http://powertools.codeplex.com/2011" pt14:StyleName="a0" pt14:FontName="Arial" pt14:LanguageType="western">
        <w:rPr>
          <w:rFonts w:ascii="Arial" w:hAnsi="Arial" w:eastAsia="Times New Roman" w:cs="Times New Roman"/>
          <w:sz w:val="24"/>
          <w:szCs w:val="20"/>
          <w:lang w:val="el-GR" w:eastAsia="el-GR" w:bidi="ar-SA"/>
        </w:rPr>
        <w:t xml:space="preserve"> όχι για να κάνω κριτική στην Κ</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Δεν είναι αυτός ο λόγος </w:t>
      </w:r>
      <w:r xmlns:pt14="http://powertools.codeplex.com/2011" pt14:StyleName="a0" pt14:FontName="Arial" pt14:LanguageType="western">
        <w:rPr>
          <w:rFonts w:ascii="Arial" w:hAnsi="Arial" w:eastAsia="Times New Roman" w:cs="Times New Roman"/>
          <w:sz w:val="24"/>
          <w:szCs w:val="20"/>
          <w:lang w:val="el-GR" w:eastAsia="el-GR" w:bidi="ar-SA"/>
        </w:rPr>
        <w:t>που χρησιμοποιώ αυτήν τη λέξη.</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Είναι η αγωνία των εργαζομένων στο δημόσιο σύστημα υγείας οι οποίοι πραγματικά δίνουν τη ζωή τους και λένε ότι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εμείς θέλουμε να στηρίξουμε το δημόσιο σύστημα υγείας</w:t>
      </w:r>
      <w:r xmlns:pt14="http://powertools.codeplex.com/2011" pt14:StyleName="a0" pt14:FontName="Arial" pt14:LanguageType="western">
        <w:rPr>
          <w:rFonts w:ascii="Arial" w:hAnsi="Arial" w:eastAsia="Times New Roman" w:cs="Times New Roman"/>
          <w:sz w:val="24"/>
          <w:szCs w:val="20"/>
          <w:lang w:val="el-GR" w:eastAsia="el-GR" w:bidi="ar-SA"/>
        </w:rPr>
        <w:t>, το Εθνικό Σύστημα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γείας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474FF6" pt14:StyleName="a0" pt14:FontName="Arial" pt14:LanguageType="western">
        <w:rPr>
          <w:rFonts w:ascii="Arial" w:hAnsi="Arial" w:eastAsia="Times New Roman" w:cs="Times New Roman"/>
          <w:sz w:val="24"/>
          <w:szCs w:val="20"/>
          <w:lang w:val="el-GR" w:eastAsia="el-GR" w:bidi="ar-SA"/>
        </w:rPr>
        <w:t>. Γιατί; Διότι οι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άνθρωποι στην επαρχία δεν έχουν τη δυνατότητα να πηγαίνουν σε ιδιωτικά κέντρα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δεν έχουν τη δυνατότητα πρόσβασης στην ιδιωτική υγεία</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αν </w:t>
      </w:r>
      <w:r xmlns:pt14="http://powertools.codeplex.com/2011" w:rsidR="00474FF6" pt14:StyleName="a0" pt14:FontName="Arial" pt14:LanguageType="western">
        <w:rPr>
          <w:rFonts w:ascii="Arial" w:hAnsi="Arial" w:eastAsia="Times New Roman" w:cs="Times New Roman"/>
          <w:sz w:val="24"/>
          <w:szCs w:val="20"/>
          <w:lang w:val="el-GR" w:eastAsia="el-GR" w:bidi="ar-SA"/>
        </w:rPr>
        <w:t>είχαν</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lastRenderedPageBreak/>
        <w:t>την οικονομική δυνατότητα να το κάνουν αυτό</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0"/>
          <w:lang w:val="el-GR" w:eastAsia="el-GR" w:bidi="ar-SA"/>
        </w:rPr>
        <w:t>λειτουργούν εκεί τέτοια κέντρα. Άρα θέλουν ένα σύστημα υγείας, ένα Εθνικό Σύστημα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γείας το οποίο να </w:t>
      </w:r>
      <w:r xmlns:pt14="http://powertools.codeplex.com/2011" pt14:StyleName="a0" pt14:FontName="Arial" pt14:LanguageType="western">
        <w:rPr>
          <w:rFonts w:ascii="Arial" w:hAnsi="Arial" w:eastAsia="Times New Roman" w:cs="Times New Roman"/>
          <w:sz w:val="24"/>
          <w:szCs w:val="20"/>
          <w:lang w:val="el-GR" w:eastAsia="el-GR" w:bidi="ar-SA"/>
        </w:rPr>
        <w:t>στέκεται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δίπλα τους σε ό</w:t>
      </w:r>
      <w:r xmlns:pt14="http://powertools.codeplex.com/2011" pt14:StyleName="a0" pt14:FontName="Arial" pt14:LanguageType="western">
        <w:rPr>
          <w:rFonts w:ascii="Arial" w:hAnsi="Arial" w:eastAsia="Times New Roman" w:cs="Times New Roman"/>
          <w:sz w:val="24"/>
          <w:szCs w:val="20"/>
          <w:lang w:val="el-GR" w:eastAsia="el-GR" w:bidi="ar-SA"/>
        </w:rPr>
        <w:t>,τι τους απασχολεί, σε ό,τι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έχουν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ως ανάγκη</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Επειδή</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μου δίνεται αυτή η δυνατότητα σήμερα</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θέλω από μέσα την καρδιά μου να</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ευχαριστήσω τους γιατρούς του Πανεπιστημιακού Νοσοκομείου Ιωαννίνων και κυρίως της Νευρολογικής Κ</w:t>
      </w:r>
      <w:r xmlns:pt14="http://powertools.codeplex.com/2011" w:rsidRPr="00704583" pt14:StyleName="a0" pt14:FontName="Arial" pt14:LanguageType="western">
        <w:rPr>
          <w:rFonts w:ascii="Arial" w:hAnsi="Arial" w:eastAsia="Times New Roman" w:cs="Times New Roman"/>
          <w:sz w:val="24"/>
          <w:szCs w:val="20"/>
          <w:lang w:val="el-GR" w:eastAsia="el-GR" w:bidi="ar-SA"/>
        </w:rPr>
        <w:t>λινικής</w:t>
      </w:r>
      <w:r xmlns:pt14="http://powertools.codeplex.com/2011" w:rsidR="00583B8F" pt14:StyleName="a0" pt14:FontName="Arial" pt14:LanguageType="western">
        <w:rPr>
          <w:rFonts w:ascii="Arial" w:hAnsi="Arial" w:eastAsia="Times New Roman" w:cs="Times New Roman"/>
          <w:sz w:val="24"/>
          <w:szCs w:val="20"/>
          <w:lang w:val="el-GR" w:eastAsia="el-GR" w:bidi="ar-SA"/>
        </w:rPr>
        <w:t>, αλλά και της Β΄ Καρδιολογικής Κ</w:t>
      </w:r>
      <w:r xmlns:pt14="http://powertools.codeplex.com/2011" w:rsidRPr="00704583" pt14:StyleName="a0" pt14:FontName="Arial" pt14:LanguageType="western">
        <w:rPr>
          <w:rFonts w:ascii="Arial" w:hAnsi="Arial" w:eastAsia="Times New Roman" w:cs="Times New Roman"/>
          <w:sz w:val="24"/>
          <w:szCs w:val="20"/>
          <w:lang w:val="el-GR" w:eastAsia="el-GR" w:bidi="ar-SA"/>
        </w:rPr>
        <w:t>λινικής του νοσοκομ</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είου, </w:t>
      </w:r>
      <w:r xmlns:pt14="http://powertools.codeplex.com/2011" w:rsidRPr="00704583" pt14:StyleName="a0" pt14:FontName="Arial" pt14:LanguageType="western">
        <w:rPr>
          <w:rFonts w:ascii="Arial" w:hAnsi="Arial" w:eastAsia="Times New Roman" w:cs="Times New Roman"/>
          <w:sz w:val="24"/>
          <w:szCs w:val="20"/>
          <w:lang w:val="el-GR" w:eastAsia="el-GR" w:bidi="ar-SA"/>
        </w:rPr>
        <w:t>τους γιατρούς</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τους νοσηλευτές</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τους τραυματιοφορείς</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τους γιατρούς</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τους νοσηλευτέ</w:t>
      </w:r>
      <w:r xmlns:pt14="http://powertools.codeplex.com/2011" w:rsidR="00583B8F" pt14:StyleName="a0" pt14:FontName="Arial" pt14:LanguageType="western">
        <w:rPr>
          <w:rFonts w:ascii="Arial" w:hAnsi="Arial" w:eastAsia="Times New Roman" w:cs="Times New Roman"/>
          <w:sz w:val="24"/>
          <w:szCs w:val="20"/>
          <w:lang w:val="el-GR" w:eastAsia="el-GR" w:bidi="ar-SA"/>
        </w:rPr>
        <w:t>ς και τους τραυματιοφορείς του Πανεπιστημιακού Νοσοκομείου Πρέβεζας και του Νοσοκομείου Ά</w:t>
      </w:r>
      <w:r xmlns:pt14="http://powertools.codeplex.com/2011" w:rsidRPr="00704583" pt14:StyleName="a0" pt14:FontName="Arial" pt14:LanguageType="western">
        <w:rPr>
          <w:rFonts w:ascii="Arial" w:hAnsi="Arial" w:eastAsia="Times New Roman" w:cs="Times New Roman"/>
          <w:sz w:val="24"/>
          <w:szCs w:val="20"/>
          <w:lang w:val="el-GR" w:eastAsia="el-GR" w:bidi="ar-SA"/>
        </w:rPr>
        <w:t>ρτας</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όπως επίσης και τους εργαζόμενους στο </w:t>
      </w:r>
      <w:r xmlns:pt14="http://powertools.codeplex.com/2011" w:rsidR="00583B8F" pt14:StyleName="a0" pt14:FontName="Arial" pt14:LanguageType="western">
        <w:rPr>
          <w:rFonts w:ascii="Arial" w:hAnsi="Arial" w:eastAsia="Times New Roman" w:cs="Times New Roman"/>
          <w:sz w:val="24"/>
          <w:szCs w:val="20"/>
          <w:lang w:val="el-GR" w:eastAsia="el-GR" w:bidi="ar-SA"/>
        </w:rPr>
        <w:t>ΕΚΑΒ.</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83B8F" pt14:StyleName="a0" pt14:FontName="Arial" pt14:LanguageType="western">
        <w:rPr>
          <w:rFonts w:ascii="Arial" w:hAnsi="Arial" w:eastAsia="Times New Roman" w:cs="Times New Roman"/>
          <w:sz w:val="24"/>
          <w:szCs w:val="20"/>
          <w:lang w:val="el-GR" w:eastAsia="el-GR" w:bidi="ar-SA"/>
        </w:rPr>
        <w:t>Στο</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νοσοκομείο της </w:t>
      </w:r>
      <w:r xmlns:pt14="http://powertools.codeplex.com/2011" w:rsidR="00583B8F" pt14:StyleName="a0" pt14:FontName="Arial" pt14:LanguageType="western">
        <w:rPr>
          <w:rFonts w:ascii="Arial" w:hAnsi="Arial" w:eastAsia="Times New Roman" w:cs="Times New Roman"/>
          <w:sz w:val="24"/>
          <w:szCs w:val="20"/>
          <w:lang w:val="el-GR" w:eastAsia="el-GR" w:bidi="ar-SA"/>
        </w:rPr>
        <w:t>Ά</w:t>
      </w:r>
      <w:r xmlns:pt14="http://powertools.codeplex.com/2011" w:rsidRPr="00704583" pt14:StyleName="a0" pt14:FontName="Arial" pt14:LanguageType="western">
        <w:rPr>
          <w:rFonts w:ascii="Arial" w:hAnsi="Arial" w:eastAsia="Times New Roman" w:cs="Times New Roman"/>
          <w:sz w:val="24"/>
          <w:szCs w:val="20"/>
          <w:lang w:val="el-GR" w:eastAsia="el-GR" w:bidi="ar-SA"/>
        </w:rPr>
        <w:t>ρτας</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για παράδειγμα</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583B8F" pt14:StyleName="a0" pt14:FontName="Arial" pt14:LanguageType="western">
        <w:rPr>
          <w:rFonts w:ascii="Arial" w:hAnsi="Arial" w:eastAsia="Times New Roman" w:cs="Times New Roman"/>
          <w:sz w:val="24"/>
          <w:szCs w:val="20"/>
          <w:lang w:val="el-GR" w:eastAsia="el-GR" w:bidi="ar-SA"/>
        </w:rPr>
        <w:t>υπάρχει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ένα πλήρωμα του </w:t>
      </w:r>
      <w:r xmlns:pt14="http://powertools.codeplex.com/2011" w:rsidR="00583B8F" pt14:StyleName="a0" pt14:FontName="Arial" pt14:LanguageType="western">
        <w:rPr>
          <w:rFonts w:ascii="Arial" w:hAnsi="Arial" w:eastAsia="Times New Roman" w:cs="Times New Roman"/>
          <w:sz w:val="24"/>
          <w:szCs w:val="20"/>
          <w:lang w:val="el-GR" w:eastAsia="el-GR" w:bidi="ar-SA"/>
        </w:rPr>
        <w:t>Ε</w:t>
      </w:r>
      <w:r xmlns:pt14="http://powertools.codeplex.com/2011" w:rsidR="00474FF6" pt14:StyleName="a0" pt14:FontName="Arial" pt14:LanguageType="western">
        <w:rPr>
          <w:rFonts w:ascii="Arial" w:hAnsi="Arial" w:eastAsia="Times New Roman" w:cs="Times New Roman"/>
          <w:sz w:val="24"/>
          <w:szCs w:val="20"/>
          <w:lang w:val="el-GR" w:eastAsia="el-GR" w:bidi="ar-SA"/>
        </w:rPr>
        <w:t>ΚΑΒ</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το οποίο πρέπει να διαχειριστεί μια μεγάλη ακτίνα περιστατικών</w:t>
      </w:r>
      <w:r xmlns:pt14="http://powertools.codeplex.com/2011" w:rsidR="00583B8F" pt14:StyleName="a0" pt14:FontName="Arial" pt14:LanguageType="western">
        <w:rPr>
          <w:rFonts w:ascii="Arial" w:hAnsi="Arial" w:eastAsia="Times New Roman" w:cs="Times New Roman"/>
          <w:sz w:val="24"/>
          <w:szCs w:val="20"/>
          <w:lang w:val="el-GR" w:eastAsia="el-GR" w:bidi="ar-SA"/>
        </w:rPr>
        <w:t>, καθώς η Ά</w:t>
      </w:r>
      <w:r xmlns:pt14="http://powertools.codeplex.com/2011" w:rsidRPr="00704583" pt14:StyleName="a0" pt14:FontName="Arial" pt14:LanguageType="western">
        <w:rPr>
          <w:rFonts w:ascii="Arial" w:hAnsi="Arial" w:eastAsia="Times New Roman" w:cs="Times New Roman"/>
          <w:sz w:val="24"/>
          <w:szCs w:val="20"/>
          <w:lang w:val="el-GR" w:eastAsia="el-GR" w:bidi="ar-SA"/>
        </w:rPr>
        <w:t>ρτα είναι και μεγάλος ορεινός νομός</w:t>
      </w:r>
      <w:r xmlns:pt14="http://powertools.codeplex.com/2011" w:rsidR="00583B8F" pt14:StyleName="a0" pt14:FontName="Arial" pt14:LanguageType="western">
        <w:rPr>
          <w:rFonts w:ascii="Arial" w:hAnsi="Arial" w:eastAsia="Times New Roman" w:cs="Times New Roman"/>
          <w:sz w:val="24"/>
          <w:szCs w:val="20"/>
          <w:lang w:val="el-GR" w:eastAsia="el-GR" w:bidi="ar-SA"/>
        </w:rPr>
        <w:t>. Υπάρχει ένα πλήρωμα, μία βάρδια και</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άνθρωποι αυτοί είναι αναγκασμένοι </w:t>
      </w:r>
      <w:r xmlns:pt14="http://powertools.codeplex.com/2011" w:rsidR="00583B8F" pt14:StyleName="a0" pt14:FontName="Arial" pt14:LanguageType="western">
        <w:rPr>
          <w:rFonts w:ascii="Arial" w:hAnsi="Arial" w:eastAsia="Times New Roman" w:cs="Times New Roman"/>
          <w:sz w:val="24"/>
          <w:szCs w:val="20"/>
          <w:lang w:val="el-GR" w:eastAsia="el-GR" w:bidi="ar-SA"/>
        </w:rPr>
        <w:t>να πηγαίνουν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χιλιόμετρα μακριά</w:t>
      </w:r>
      <w:r xmlns:pt14="http://powertools.codeplex.com/2011" w:rsid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να παραλ</w:t>
      </w:r>
      <w:r xmlns:pt14="http://powertools.codeplex.com/2011" w:rsidR="00583B8F" pt14:StyleName="a0" pt14:FontName="Arial" pt14:LanguageType="western">
        <w:rPr>
          <w:rFonts w:ascii="Arial" w:hAnsi="Arial" w:eastAsia="Times New Roman" w:cs="Times New Roman"/>
          <w:sz w:val="24"/>
          <w:szCs w:val="20"/>
          <w:lang w:val="el-GR" w:eastAsia="el-GR" w:bidi="ar-SA"/>
        </w:rPr>
        <w:t>αμβάνουν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ασθενείς</w:t>
      </w:r>
      <w:r xmlns:pt14="http://powertools.codeplex.com/2011" w:rsidR="00583B8F" pt14:StyleName="a0" pt14:FontName="Arial" pt14:LanguageType="western">
        <w:rPr>
          <w:rFonts w:ascii="Arial" w:hAnsi="Arial" w:eastAsia="Times New Roman" w:cs="Times New Roman"/>
          <w:sz w:val="24"/>
          <w:szCs w:val="20"/>
          <w:lang w:val="el-GR" w:eastAsia="el-GR" w:bidi="ar-SA"/>
        </w:rPr>
        <w:t>, να τους φέρνουν</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στο νοσοκομείο</w:t>
      </w:r>
      <w:r xmlns:pt14="http://powertools.codeplex.com/2011" w:rsidR="00583B8F" pt14:StyleName="a0" pt14:FontName="Arial" pt14:LanguageType="western">
        <w:rPr>
          <w:rFonts w:ascii="Arial" w:hAnsi="Arial" w:eastAsia="Times New Roman" w:cs="Times New Roman"/>
          <w:sz w:val="24"/>
          <w:szCs w:val="20"/>
          <w:lang w:val="el-GR" w:eastAsia="el-GR" w:bidi="ar-SA"/>
        </w:rPr>
        <w:t xml:space="preserve"> γιατί τ</w:t>
      </w:r>
      <w:r xmlns:pt14="http://powertools.codeplex.com/2011" w:rsidRPr="00704583" pt14:StyleName="a0" pt14:FontName="Arial" pt14:LanguageType="western">
        <w:rPr>
          <w:rFonts w:ascii="Arial" w:hAnsi="Arial" w:eastAsia="Times New Roman" w:cs="Times New Roman"/>
          <w:sz w:val="24"/>
          <w:szCs w:val="20"/>
          <w:lang w:val="el-GR" w:eastAsia="el-GR" w:bidi="ar-SA"/>
        </w:rPr>
        <w:t>ο έχουν ανάγκη ή ακόμα ακόμα και να μεταφέρει ασθενείς οι οποίοι δεν έχο</w:t>
      </w:r>
      <w:r xmlns:pt14="http://powertools.codeplex.com/2011" w:rsidR="00583B8F" pt14:StyleName="a0" pt14:FontName="Arial" pt14:LanguageType="western">
        <w:rPr>
          <w:rFonts w:ascii="Arial" w:hAnsi="Arial" w:eastAsia="Times New Roman" w:cs="Times New Roman"/>
          <w:sz w:val="24"/>
          <w:szCs w:val="20"/>
          <w:lang w:val="el-GR" w:eastAsia="el-GR" w:bidi="ar-SA"/>
        </w:rPr>
        <w:t>υν τη δυνατότητα λόγω της πάθησή</w:t>
      </w:r>
      <w:r xmlns:pt14="http://powertools.codeplex.com/2011" w:rsidRPr="00704583" pt14:StyleName="a0" pt14:FontName="Arial" pt14:LanguageType="western">
        <w:rPr>
          <w:rFonts w:ascii="Arial" w:hAnsi="Arial" w:eastAsia="Times New Roman" w:cs="Times New Roman"/>
          <w:sz w:val="24"/>
          <w:szCs w:val="20"/>
          <w:lang w:val="el-GR" w:eastAsia="el-GR" w:bidi="ar-SA"/>
        </w:rPr>
        <w:t>ς τους να μεταφερθούν με ιδιωτικά οχήματα και πρέπει να τους μεταφέρουν πίσω στα σπίτια τους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Κυρία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με την ευκαιρία που είστε εδώ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θα ήθελα να κάνω μια αναφορά σε κάτι το οποίο εγώ πρώτη φορά το είδα ως ασθένεια</w:t>
      </w:r>
      <w:r xmlns:pt14="http://powertools.codeplex.com/2011" w:rsidR="00474FF6"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αλλά θα επανέλθω </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lastRenderedPageBreak/>
        <w:t xml:space="preserve">στο αμέσως </w:t>
      </w:r>
      <w:r xmlns:pt14="http://powertools.codeplex.com/2011" pt14:StyleName="a0" pt14:FontName="Arial" pt14:LanguageType="western">
        <w:rPr>
          <w:rFonts w:ascii="Arial" w:hAnsi="Arial" w:eastAsia="Times New Roman" w:cs="Times New Roman"/>
          <w:sz w:val="24"/>
          <w:szCs w:val="20"/>
          <w:lang w:val="el-GR" w:eastAsia="el-GR" w:bidi="ar-SA"/>
        </w:rPr>
        <w:t>επόμενο</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χρονικό διάστημα και ενδεχομένως </w:t>
      </w:r>
      <w:r xmlns:pt14="http://powertools.codeplex.com/2011" w:rsidRPr="00704583"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pt14:StyleName="a0" pt14:FontName="Arial" pt14:LanguageType="western">
        <w:rPr>
          <w:rFonts w:ascii="Arial" w:hAnsi="Arial" w:eastAsia="Times New Roman" w:cs="Times New Roman"/>
          <w:sz w:val="24"/>
          <w:szCs w:val="20"/>
          <w:lang w:val="el-GR" w:eastAsia="el-GR" w:bidi="ar-SA"/>
        </w:rPr>
        <w:t>μια τροπολογία. Θ</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ήθελα να το</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κουβεντ</w:t>
      </w:r>
      <w:r xmlns:pt14="http://powertools.codeplex.com/2011" pt14:StyleName="a0" pt14:FontName="Arial" pt14:LanguageType="western">
        <w:rPr>
          <w:rFonts w:ascii="Arial" w:hAnsi="Arial" w:eastAsia="Times New Roman" w:cs="Times New Roman"/>
          <w:sz w:val="24"/>
          <w:szCs w:val="20"/>
          <w:lang w:val="el-GR" w:eastAsia="el-GR" w:bidi="ar-SA"/>
        </w:rPr>
        <w:t>ιάσουμε και στο Υ</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πουργείο</w:t>
      </w:r>
      <w:r xmlns:pt14="http://powertools.codeplex.com/2011" w:rsidR="0070458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Είναι</w:t>
      </w:r>
      <w:r xmlns:pt14="http://powertools.codeplex.com/2011" w:rsidR="00474FF6" pt14:StyleName="a0" pt14:FontName="Arial" pt14:LanguageType="western">
        <w:rPr>
          <w:rFonts w:ascii="Arial" w:hAnsi="Arial" w:eastAsia="Times New Roman" w:cs="Times New Roman"/>
          <w:sz w:val="24"/>
          <w:szCs w:val="20"/>
          <w:lang w:val="el-GR" w:eastAsia="el-GR" w:bidi="ar-SA"/>
        </w:rPr>
        <w:t xml:space="preserve"> η</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προϊούσα υπερπ</w:t>
      </w:r>
      <w:r xmlns:pt14="http://powertools.codeplex.com/2011" w:rsidR="007051C0" pt14:StyleName="a0" pt14:FontName="Arial" pt14:LanguageType="western">
        <w:rPr>
          <w:rFonts w:ascii="Arial" w:hAnsi="Arial" w:eastAsia="Times New Roman" w:cs="Times New Roman"/>
          <w:sz w:val="24"/>
          <w:szCs w:val="20"/>
          <w:lang w:val="el-GR" w:eastAsia="el-GR" w:bidi="ar-SA"/>
        </w:rPr>
        <w:t>υ</w:t>
      </w:r>
      <w:r xmlns:pt14="http://powertools.codeplex.com/2011" pt14:StyleName="a0" pt14:FontName="Arial" pt14:LanguageType="western">
        <w:rPr>
          <w:rFonts w:ascii="Arial" w:hAnsi="Arial" w:eastAsia="Times New Roman" w:cs="Times New Roman"/>
          <w:sz w:val="24"/>
          <w:szCs w:val="20"/>
          <w:lang w:val="el-GR" w:eastAsia="el-GR" w:bidi="ar-SA"/>
        </w:rPr>
        <w:t>ρηνική παράλυση</w:t>
      </w:r>
      <w:r xmlns:pt14="http://powertools.codeplex.com/2011" w:rsidRPr="00583B8F" pt14:StyleName="a0" pt14:FontName="Arial" pt14:LanguageType="western">
        <w:rPr>
          <w:rFonts w:ascii="Arial" w:hAnsi="Arial" w:eastAsia="Times New Roman" w:cs="Times New Roman"/>
          <w:sz w:val="24"/>
          <w:szCs w:val="20"/>
          <w:lang w:val="el-GR" w:eastAsia="el-GR" w:bidi="ar-SA"/>
        </w:rPr>
        <w:t>,</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PSP</w:t>
      </w:r>
      <w:r xmlns:pt14="http://powertools.codeplex.com/2011" w:rsidRPr="00583B8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007051C0" pt14:StyleName="a0" pt14:FontName="Arial" pt14:LanguageType="western">
        <w:rPr>
          <w:rFonts w:ascii="Arial" w:hAnsi="Arial" w:eastAsia="Times New Roman" w:cs="Times New Roman"/>
          <w:sz w:val="24"/>
          <w:szCs w:val="20"/>
          <w:lang w:val="en-US" w:eastAsia="el-GR" w:bidi="ar-SA"/>
        </w:rPr>
        <w:t>Parkinson</w:t>
      </w:r>
      <w:r xmlns:pt14="http://powertools.codeplex.com/2011" w:rsidRPr="007051C0" w:rsidR="007051C0"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plus</w:t>
      </w:r>
      <w:r xmlns:pt14="http://powertools.codeplex.com/2011" w:rsidRPr="00583B8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n-US" w:eastAsia="el-GR" w:bidi="ar-SA"/>
        </w:rPr>
        <w:t>E</w:t>
      </w:r>
      <w:r xmlns:pt14="http://powertools.codeplex.com/2011" pt14:StyleName="a0" pt14:FontName="Arial" pt14:LanguageType="western">
        <w:rPr>
          <w:rFonts w:ascii="Arial" w:hAnsi="Arial" w:eastAsia="Times New Roman" w:cs="Times New Roman"/>
          <w:sz w:val="24"/>
          <w:szCs w:val="20"/>
          <w:lang w:val="el-GR" w:eastAsia="el-GR" w:bidi="ar-SA"/>
        </w:rPr>
        <w:t>ίναι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μια ασθένεια πολύ σπάνια</w:t>
      </w:r>
      <w:r xmlns:pt14="http://powertools.codeplex.com/2011" w:rsidR="007051C0" pt14:StyleName="a0" pt14:FontName="Arial" pt14:LanguageType="western">
        <w:rPr>
          <w:rFonts w:ascii="Arial" w:hAnsi="Arial" w:eastAsia="Times New Roman" w:cs="Times New Roman"/>
          <w:sz w:val="24"/>
          <w:szCs w:val="20"/>
          <w:lang w:val="el-GR" w:eastAsia="el-GR" w:bidi="ar-SA"/>
        </w:rPr>
        <w:t xml:space="preserve"> νευρολογική ασθένεια -ε</w:t>
      </w:r>
      <w:r xmlns:pt14="http://powertools.codeplex.com/2011" w:rsidR="00E008DC" pt14:StyleName="a0" pt14:FontName="Arial" pt14:LanguageType="western">
        <w:rPr>
          <w:rFonts w:ascii="Arial" w:hAnsi="Arial" w:eastAsia="Times New Roman" w:cs="Times New Roman"/>
          <w:sz w:val="24"/>
          <w:szCs w:val="20"/>
          <w:lang w:val="el-GR" w:eastAsia="el-GR" w:bidi="ar-SA"/>
        </w:rPr>
        <w:t>ίναι πέντε</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ασθενείς στους </w:t>
      </w:r>
      <w:r xmlns:pt14="http://powertools.codeplex.com/2011" w:rsidR="00E008DC" pt14:StyleName="a0" pt14:FontName="Arial" pt14:LanguageType="western">
        <w:rPr>
          <w:rFonts w:ascii="Arial" w:hAnsi="Arial" w:eastAsia="Times New Roman" w:cs="Times New Roman"/>
          <w:sz w:val="24"/>
          <w:szCs w:val="20"/>
          <w:lang w:val="el-GR" w:eastAsia="el-GR" w:bidi="ar-SA"/>
        </w:rPr>
        <w:t>εκατό χιλι</w:t>
      </w:r>
      <w:r xmlns:pt14="http://powertools.codeplex.com/2011" w:rsidR="007051C0" pt14:StyleName="a0" pt14:FontName="Arial" pt14:LanguageType="western">
        <w:rPr>
          <w:rFonts w:ascii="Arial" w:hAnsi="Arial" w:eastAsia="Times New Roman" w:cs="Times New Roman"/>
          <w:sz w:val="24"/>
          <w:szCs w:val="20"/>
          <w:lang w:val="el-GR" w:eastAsia="el-GR" w:bidi="ar-SA"/>
        </w:rPr>
        <w:t>άδες-</w:t>
      </w:r>
      <w:r xmlns:pt14="http://powertools.codeplex.com/2011" w:rsidR="00E008DC"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704583" w:rsidR="0070458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008DC" pt14:StyleName="a0" pt14:FontName="Arial" pt14:LanguageType="western">
        <w:rPr>
          <w:rFonts w:ascii="Arial" w:hAnsi="Arial" w:eastAsia="Times New Roman" w:cs="Times New Roman"/>
          <w:sz w:val="24"/>
          <w:szCs w:val="20"/>
          <w:lang w:val="el-GR" w:eastAsia="el-GR" w:bidi="ar-SA"/>
        </w:rPr>
        <w:t>επειδή είναι καινούρια και ο κύκλος των ασθενών δεν είναι ευρύς, η νομοθεσία -όχι το Υπουργείο- δεν τους καλύπτει με βάση τις ανάγκες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 ότι η συγκεκριμένη πάθηση προφανώς και δεν έχει ίαση και οι γιατροί δεν ασχολούνται τόσο με τον ασθενή</w:t>
      </w:r>
      <w:r xmlns:pt14="http://powertools.codeplex.com/2011" w:rsidR="003C0A3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άνουν τη διάγνωση</w:t>
      </w:r>
      <w:r xmlns:pt14="http://powertools.codeplex.com/2011" w:rsidR="003C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ασχολούνται με το περιβάλλον του ασθενούς</w:t>
      </w:r>
      <w:r xmlns:pt14="http://powertools.codeplex.com/2011" w:rsidR="0014419E" pt14:StyleName="a0" pt14:FontName="Arial" pt14:LanguageType="western">
        <w:rPr>
          <w:rFonts w:ascii="Arial" w:hAnsi="Arial" w:eastAsia="Times New Roman" w:cs="Times New Roman"/>
          <w:sz w:val="24"/>
          <w:szCs w:val="24"/>
          <w:lang w:val="el-GR" w:eastAsia="el-GR" w:bidi="ar-SA"/>
        </w:rPr>
        <w:t>,</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μια πολύ δύσκολη πάθηση και οι άνθρωποι οι οποίοι είναι δίπλα στους ασθενείς αυτούς θα πρέπει να είναι πάρα πολύ ισχυροί ψυχολογικά</w:t>
      </w:r>
      <w:r xmlns:pt14="http://powertools.codeplex.com/2011" w:rsidR="0014419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πολύ δύσκολη πάθηση</w:t>
      </w:r>
      <w:r xmlns:pt14="http://powertools.codeplex.com/2011" w:rsidR="0014419E" pt14:StyleName="a0" pt14:FontName="Arial" pt14:LanguageType="western">
        <w:rPr>
          <w:rFonts w:ascii="Arial" w:hAnsi="Arial" w:eastAsia="Times New Roman" w:cs="Times New Roman"/>
          <w:sz w:val="24"/>
          <w:szCs w:val="24"/>
          <w:lang w:val="el-GR" w:eastAsia="el-GR" w:bidi="ar-SA"/>
        </w:rPr>
        <w:t>, δ</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εν μπορεί να σηκωθεί </w:t>
      </w:r>
      <w:r xmlns:pt14="http://powertools.codeplex.com/2011" pt14:StyleName="a0" pt14:FontName="Arial" pt14:LanguageType="western">
        <w:rPr>
          <w:rFonts w:ascii="Arial" w:hAnsi="Arial" w:eastAsia="Times New Roman" w:cs="Times New Roman"/>
          <w:sz w:val="24"/>
          <w:szCs w:val="24"/>
          <w:lang w:val="el-GR" w:eastAsia="el-GR" w:bidi="ar-SA"/>
        </w:rPr>
        <w:t>ο ασθενής</w:t>
      </w:r>
      <w:r xmlns:pt14="http://powertools.codeplex.com/2011" w:rsidR="003C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φάει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πολύ δύσκολα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πράγματα αυτά</w:t>
      </w:r>
      <w:r xmlns:pt14="http://powertools.codeplex.com/2011" w:rsidR="003C0A3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λέω αυτό γιατί αυτοί οι ασθενείς πρέπει να περάσου</w:t>
      </w:r>
      <w:r xmlns:pt14="http://powertools.codeplex.com/2011" w:rsidR="003C0A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ΚΕΠΑ </w:t>
      </w:r>
      <w:r xmlns:pt14="http://powertools.codeplex.com/2011" pt14:StyleName="a0" pt14:FontName="Arial" pt14:LanguageType="western">
        <w:rPr>
          <w:rFonts w:ascii="Arial" w:hAnsi="Arial" w:eastAsia="Times New Roman" w:cs="Times New Roman"/>
          <w:sz w:val="24"/>
          <w:szCs w:val="24"/>
          <w:lang w:val="el-GR" w:eastAsia="el-GR" w:bidi="ar-SA"/>
        </w:rPr>
        <w:t>για να πάρουν το ποσοστό αναπηρίας που τους αναλογεί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1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γιατροί εκεί δεν </w:t>
      </w:r>
      <w:r xmlns:pt14="http://powertools.codeplex.com/2011" w:rsidR="0014419E" pt14:StyleName="a0" pt14:FontName="Arial" pt14:LanguageType="western">
        <w:rPr>
          <w:rFonts w:ascii="Arial" w:hAnsi="Arial" w:eastAsia="Times New Roman" w:cs="Times New Roman"/>
          <w:sz w:val="24"/>
          <w:szCs w:val="24"/>
          <w:lang w:val="el-GR" w:eastAsia="el-GR" w:bidi="ar-SA"/>
        </w:rPr>
        <w:t>είναι ότι δεν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το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γνωστικό </w:t>
      </w:r>
      <w:r xmlns:pt14="http://powertools.codeplex.com/2011" pt14:StyleName="a0" pt14:FontName="Arial" pt14:LanguageType="western">
        <w:rPr>
          <w:rFonts w:ascii="Arial" w:hAnsi="Arial" w:eastAsia="Times New Roman" w:cs="Times New Roman"/>
          <w:sz w:val="24"/>
          <w:szCs w:val="24"/>
          <w:lang w:val="el-GR" w:eastAsia="el-GR" w:bidi="ar-SA"/>
        </w:rPr>
        <w:t>αντικείμενο</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1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νομοθεσία</w:t>
      </w:r>
      <w:r xmlns:pt14="http://powertools.codeplex.com/2011" w:rsidR="003C0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δουλειά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κάνω κριτική σε </w:t>
      </w:r>
      <w:r xmlns:pt14="http://powertools.codeplex.com/2011" w:rsidR="003C0A31"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το ποσοστό αναπηρίας που τους δίνετ</w:t>
      </w:r>
      <w:r xmlns:pt14="http://powertools.codeplex.com/2011" w:rsidR="00DD6F2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φτάνει στο να μπορούν να καλύψουν</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βασικές ανάγκες</w:t>
      </w:r>
      <w:r xmlns:pt14="http://powertools.codeplex.com/2011" w:rsidR="003C0A31" pt14:StyleName="a0" pt14:FontName="Arial" pt14:LanguageType="western">
        <w:rPr>
          <w:rFonts w:ascii="Arial" w:hAnsi="Arial" w:eastAsia="Times New Roman" w:cs="Times New Roman"/>
          <w:sz w:val="24"/>
          <w:szCs w:val="24"/>
          <w:lang w:val="el-GR" w:eastAsia="el-GR" w:bidi="ar-SA"/>
        </w:rPr>
        <w:t xml:space="preserve">, κυρία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γιατί έχω έξι λεπτά,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μίλησε ο Πρόεδρός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κυρία Υπουργέ, π</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όχι </w:t>
      </w:r>
      <w:r xmlns:pt14="http://powertools.codeplex.com/2011" w:rsidR="008658E4" pt14:StyleName="a0" pt14:FontName="Arial" pt14:LanguageType="western">
        <w:rPr>
          <w:rFonts w:ascii="Arial" w:hAnsi="Arial" w:eastAsia="Times New Roman" w:cs="Times New Roman"/>
          <w:sz w:val="24"/>
          <w:szCs w:val="24"/>
          <w:lang w:val="el-GR" w:eastAsia="el-GR" w:bidi="ar-SA"/>
        </w:rPr>
        <w:t>μόνο τη συγκεκριμένη ασθένεια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τη συγκεκριμένη πάθηση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αλλά και νέες παθήσεις οι οποίες εμφανίζονται και νομίζω ότι σε αυτό θα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οσοκομείο της </w:t>
      </w:r>
      <w:r xmlns:pt14="http://powertools.codeplex.com/2011" pt14:StyleName="a0" pt14:FontName="Arial" pt14:LanguageType="western">
        <w:rPr>
          <w:rFonts w:ascii="Arial" w:hAnsi="Arial" w:eastAsia="Times New Roman" w:cs="Times New Roman"/>
          <w:sz w:val="24"/>
          <w:szCs w:val="24"/>
          <w:lang w:val="el-GR" w:eastAsia="el-GR" w:bidi="ar-SA"/>
        </w:rPr>
        <w:t>Πρέβεζας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είναι το αρχαιότερο κτιριακά νοσοκομείο της χώρας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AF1" pt14:StyleName="a0" pt14:FontName="Arial" pt14:LanguageType="western">
        <w:rPr>
          <w:rFonts w:ascii="Arial" w:hAnsi="Arial" w:eastAsia="Times New Roman" w:cs="Times New Roman"/>
          <w:sz w:val="24"/>
          <w:szCs w:val="24"/>
          <w:lang w:val="el-GR" w:eastAsia="el-GR" w:bidi="ar-SA"/>
        </w:rPr>
        <w:t>Τη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ν πρωτιά την </w:t>
      </w:r>
      <w:r xmlns:pt14="http://powertools.codeplex.com/2011" w:rsidR="00850AF1" pt14:StyleName="a0" pt14:FontName="Arial" pt14:LanguageType="western">
        <w:rPr>
          <w:rFonts w:ascii="Arial" w:hAnsi="Arial" w:eastAsia="Times New Roman" w:cs="Times New Roman"/>
          <w:sz w:val="24"/>
          <w:szCs w:val="24"/>
          <w:lang w:val="el-GR" w:eastAsia="el-GR" w:bidi="ar-SA"/>
        </w:rPr>
        <w:t>είχε η Σπάρτη,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την οποία την έχασε λόγω της δωρεάς </w:t>
      </w:r>
      <w:r xmlns:pt14="http://powertools.codeplex.com/2011" w:rsidR="00850AF1" pt14:StyleName="a0" pt14:FontName="Arial" pt14:LanguageType="western">
        <w:rPr>
          <w:rFonts w:ascii="Arial" w:hAnsi="Arial" w:eastAsia="Times New Roman" w:cs="Times New Roman"/>
          <w:sz w:val="24"/>
          <w:szCs w:val="24"/>
          <w:lang w:val="el-GR" w:eastAsia="el-GR" w:bidi="ar-SA"/>
        </w:rPr>
        <w:t>Νιάρχου</w:t>
      </w:r>
      <w:r xmlns:pt14="http://powertools.codeplex.com/2011" w:rsidR="00DD6F23" pt14:StyleName="a0" pt14:FontName="Arial" pt14:LanguageType="western">
        <w:rPr>
          <w:rFonts w:ascii="Arial" w:hAnsi="Arial" w:eastAsia="Times New Roman" w:cs="Times New Roman"/>
          <w:sz w:val="24"/>
          <w:szCs w:val="24"/>
          <w:lang w:val="el-GR" w:eastAsia="el-GR" w:bidi="ar-SA"/>
        </w:rPr>
        <w:t>. Άρα</w:t>
      </w:r>
      <w:r xmlns:pt14="http://powertools.codeplex.com/2011" w:rsidR="00850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50AF1" pt14:StyleName="a0" pt14:FontName="Arial" pt14:LanguageType="western">
        <w:rPr>
          <w:rFonts w:ascii="Arial" w:hAnsi="Arial" w:eastAsia="Times New Roman" w:cs="Times New Roman"/>
          <w:sz w:val="24"/>
          <w:szCs w:val="24"/>
          <w:lang w:val="el-GR" w:eastAsia="el-GR" w:bidi="ar-SA"/>
        </w:rPr>
        <w:t>Πρέβεζα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έχει το αρχαιότερο νοσοκομείο και αυτή τη στιγμή δεν λειτουργεί</w:t>
      </w:r>
      <w:r xmlns:pt14="http://powertools.codeplex.com/2011" w:rsidR="00850AF1" pt14:StyleName="a0" pt14:FontName="Arial" pt14:LanguageType="western">
        <w:rPr>
          <w:rFonts w:ascii="Arial" w:hAnsi="Arial" w:eastAsia="Times New Roman" w:cs="Times New Roman"/>
          <w:sz w:val="24"/>
          <w:szCs w:val="24"/>
          <w:lang w:val="el-GR" w:eastAsia="el-GR" w:bidi="ar-SA"/>
        </w:rPr>
        <w:t>. Το δημόσιο</w:t>
      </w:r>
      <w:r xmlns:pt14="http://powertools.codeplex.com/2011" w:rsidR="00DD6F23" pt14:StyleName="a0" pt14:FontName="Arial" pt14:LanguageType="western">
        <w:rPr>
          <w:rFonts w:ascii="Arial" w:hAnsi="Arial" w:eastAsia="Times New Roman" w:cs="Times New Roman"/>
          <w:sz w:val="24"/>
          <w:szCs w:val="24"/>
          <w:lang w:val="el-GR" w:eastAsia="el-GR" w:bidi="ar-SA"/>
        </w:rPr>
        <w:t>,</w:t>
      </w:r>
      <w:r xmlns:pt14="http://powertools.codeplex.com/2011" w:rsidR="00850AF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ομαρχιακό νοσοκομείο της </w:t>
      </w:r>
      <w:r xmlns:pt14="http://powertools.codeplex.com/2011" w:rsidR="00850AF1" pt14:StyleName="a0" pt14:FontName="Arial" pt14:LanguageType="western">
        <w:rPr>
          <w:rFonts w:ascii="Arial" w:hAnsi="Arial" w:eastAsia="Times New Roman" w:cs="Times New Roman"/>
          <w:sz w:val="24"/>
          <w:szCs w:val="24"/>
          <w:lang w:val="el-GR" w:eastAsia="el-GR" w:bidi="ar-SA"/>
        </w:rPr>
        <w:t>Πρέβεζας δεν λειτουργεί. Πλέον η Π</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αθολογική </w:t>
      </w:r>
      <w:r xmlns:pt14="http://powertools.codeplex.com/2011" w:rsidR="00850AF1" pt14:StyleName="a0" pt14:FontName="Arial" pt14:LanguageType="western">
        <w:rPr>
          <w:rFonts w:ascii="Arial" w:hAnsi="Arial" w:eastAsia="Times New Roman" w:cs="Times New Roman"/>
          <w:sz w:val="24"/>
          <w:szCs w:val="24"/>
          <w:lang w:val="el-GR" w:eastAsia="el-GR" w:bidi="ar-SA"/>
        </w:rPr>
        <w:t>Κ</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λινική λειτουργεί μόνο με έναν </w:t>
      </w:r>
      <w:r xmlns:pt14="http://powertools.codeplex.com/2011" w:rsidR="00850AF1" pt14:StyleName="a0" pt14:FontName="Arial" pt14:LanguageType="western">
        <w:rPr>
          <w:rFonts w:ascii="Arial" w:hAnsi="Arial" w:eastAsia="Times New Roman" w:cs="Times New Roman"/>
          <w:sz w:val="24"/>
          <w:szCs w:val="24"/>
          <w:lang w:val="el-GR" w:eastAsia="el-GR" w:bidi="ar-SA"/>
        </w:rPr>
        <w:t xml:space="preserve">γιατρό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και με έναν με </w:t>
      </w:r>
      <w:r xmlns:pt14="http://powertools.codeplex.com/2011" w:rsidR="00850AF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μπλοκάκι</w:t>
      </w:r>
      <w:r xmlns:pt14="http://powertools.codeplex.com/2011" w:rsidR="00850AF1" pt14:StyleName="a0" pt14:FontName="Arial" pt14:LanguageType="western">
        <w:rPr>
          <w:rFonts w:ascii="Arial" w:hAnsi="Arial" w:eastAsia="Times New Roman" w:cs="Times New Roman"/>
          <w:sz w:val="24"/>
          <w:szCs w:val="24"/>
          <w:lang w:val="el-GR" w:eastAsia="el-GR" w:bidi="ar-SA"/>
        </w:rPr>
        <w:t xml:space="preserve">». Επί της ουσίας δεν </w:t>
      </w:r>
      <w:r xmlns:pt14="http://powertools.codeplex.com/2011" w:rsidR="008658E4" pt14:StyleName="a0" pt14:FontName="Arial" pt14:LanguageType="western">
        <w:rPr>
          <w:rFonts w:ascii="Arial" w:hAnsi="Arial" w:eastAsia="Times New Roman" w:cs="Times New Roman"/>
          <w:sz w:val="24"/>
          <w:szCs w:val="24"/>
          <w:lang w:val="el-GR" w:eastAsia="el-GR" w:bidi="ar-SA"/>
        </w:rPr>
        <w:t>λειτουργεί</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AF1" pt14:StyleName="a0" pt14:FontName="Arial" pt14:LanguageType="western">
        <w:rPr>
          <w:rFonts w:ascii="Arial" w:hAnsi="Arial" w:eastAsia="Times New Roman" w:cs="Times New Roman"/>
          <w:sz w:val="24"/>
          <w:szCs w:val="24"/>
          <w:lang w:val="el-GR" w:eastAsia="el-GR" w:bidi="ar-SA"/>
        </w:rPr>
        <w:t>Έγιναν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οι επίσημες ανακοινώσεις και από το σωματείο εργαζομένων του </w:t>
      </w:r>
      <w:r xmlns:pt14="http://powertools.codeplex.com/2011" w:rsidR="00850AF1" pt14:StyleName="a0" pt14:FontName="Arial" pt14:LanguageType="western">
        <w:rPr>
          <w:rFonts w:ascii="Arial" w:hAnsi="Arial" w:eastAsia="Times New Roman" w:cs="Times New Roman"/>
          <w:sz w:val="24"/>
          <w:szCs w:val="24"/>
          <w:lang w:val="el-GR" w:eastAsia="el-GR" w:bidi="ar-SA"/>
        </w:rPr>
        <w:t>Ν</w:t>
      </w:r>
      <w:r xmlns:pt14="http://powertools.codeplex.com/2011" w:rsidR="008658E4" pt14:StyleName="a0" pt14:FontName="Arial" pt14:LanguageType="western">
        <w:rPr>
          <w:rFonts w:ascii="Arial" w:hAnsi="Arial" w:eastAsia="Times New Roman" w:cs="Times New Roman"/>
          <w:sz w:val="24"/>
          <w:szCs w:val="24"/>
          <w:lang w:val="el-GR" w:eastAsia="el-GR" w:bidi="ar-SA"/>
        </w:rPr>
        <w:t>οσοκομείου</w:t>
      </w:r>
      <w:r xmlns:pt14="http://powertools.codeplex.com/2011" w:rsidR="00850A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658E4" pt14:StyleName="a0" pt14:FontName="Arial" pt14:LanguageType="western">
        <w:rPr>
          <w:rFonts w:ascii="Arial" w:hAnsi="Arial" w:eastAsia="Times New Roman" w:cs="Times New Roman"/>
          <w:sz w:val="24"/>
          <w:szCs w:val="24"/>
          <w:lang w:val="el-GR" w:eastAsia="el-GR" w:bidi="ar-SA"/>
        </w:rPr>
        <w:t>ομίζω</w:t>
      </w:r>
      <w:r xmlns:pt14="http://powertools.codeplex.com/2011" w:rsidR="00DD6F23" pt14:StyleName="a0" pt14:FontName="Arial" pt14:LanguageType="western">
        <w:rPr>
          <w:rFonts w:ascii="Arial" w:hAnsi="Arial" w:eastAsia="Times New Roman" w:cs="Times New Roman"/>
          <w:sz w:val="24"/>
          <w:szCs w:val="24"/>
          <w:lang w:val="el-GR" w:eastAsia="el-GR" w:bidi="ar-SA"/>
        </w:rPr>
        <w:t>, λοιπόν,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ότι τα δημόσια νοσοκομεία βρίσκονται υπό πλήρη κατάρρευση</w:t>
      </w:r>
      <w:r xmlns:pt14="http://powertools.codeplex.com/2011" pt14:StyleName="a0" pt14:FontName="Arial" pt14:LanguageType="western">
        <w:rPr>
          <w:rFonts w:ascii="Arial" w:hAnsi="Arial" w:eastAsia="Times New Roman" w:cs="Times New Roman"/>
          <w:sz w:val="24"/>
          <w:szCs w:val="24"/>
          <w:lang w:val="el-GR" w:eastAsia="el-GR" w:bidi="ar-SA"/>
        </w:rPr>
        <w:t>. Και μη σπεύσετε, κυρία Υ</w:t>
      </w:r>
      <w:r xmlns:pt14="http://powertools.codeplex.com/2011" w:rsidR="008658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αναγνώσετε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την ανακοίνωση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πουργείου σας ή του κυβερνητικού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658E4" pt14:StyleName="a0" pt14:FontName="Arial" pt14:LanguageType="western">
        <w:rPr>
          <w:rFonts w:ascii="Arial" w:hAnsi="Arial" w:eastAsia="Times New Roman" w:cs="Times New Roman"/>
          <w:sz w:val="24"/>
          <w:szCs w:val="24"/>
          <w:lang w:val="el-GR" w:eastAsia="el-GR" w:bidi="ar-SA"/>
        </w:rPr>
        <w:t>ουλευτή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8658E4" pt14:StyleName="a0" pt14:FontName="Arial" pt14:LanguageType="western">
        <w:rPr>
          <w:rFonts w:ascii="Arial" w:hAnsi="Arial" w:eastAsia="Times New Roman" w:cs="Times New Roman"/>
          <w:sz w:val="24"/>
          <w:szCs w:val="24"/>
          <w:lang w:val="el-GR" w:eastAsia="el-GR" w:bidi="ar-SA"/>
        </w:rPr>
        <w:t>ομού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γιατί μπορεί εσείς να βγάζετε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να ανακοινώνε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θέσεις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όμως ξέρετε ότι το μεγαλύτερο ποσοστό αυτών γίνονται </w:t>
      </w:r>
      <w:r xmlns:pt14="http://powertools.codeplex.com/2011" pt14:StyleName="a0" pt14:FontName="Arial" pt14:LanguageType="western">
        <w:rPr>
          <w:rFonts w:ascii="Arial" w:hAnsi="Arial" w:eastAsia="Times New Roman" w:cs="Times New Roman"/>
          <w:sz w:val="24"/>
          <w:szCs w:val="24"/>
          <w:lang w:val="el-GR" w:eastAsia="el-GR" w:bidi="ar-SA"/>
        </w:rPr>
        <w:t>άγονες, γ</w:t>
      </w:r>
      <w:r xmlns:pt14="http://powertools.codeplex.com/2011" w:rsidR="008658E4" pt14:StyleName="a0" pt14:FontName="Arial" pt14:LanguageType="western">
        <w:rPr>
          <w:rFonts w:ascii="Arial" w:hAnsi="Arial" w:eastAsia="Times New Roman" w:cs="Times New Roman"/>
          <w:sz w:val="24"/>
          <w:szCs w:val="24"/>
          <w:lang w:val="el-GR" w:eastAsia="el-GR" w:bidi="ar-SA"/>
        </w:rPr>
        <w:t>ιατί δεν υπάρχει ενδιαφέρον από τους γιατρούς</w:t>
      </w:r>
      <w:r xmlns:pt14="http://powertools.codeplex.com/2011" w:rsidR="00DD6F23"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Για ποιο λόγο; </w:t>
      </w:r>
      <w:r xmlns:pt14="http://powertools.codeplex.com/2011" w:rsidR="008658E4" pt14:StyleName="a0" pt14:FontName="Arial" pt14:LanguageType="western">
        <w:rPr>
          <w:rFonts w:ascii="Arial" w:hAnsi="Arial" w:eastAsia="Times New Roman" w:cs="Times New Roman"/>
          <w:sz w:val="24"/>
          <w:szCs w:val="24"/>
          <w:lang w:val="el-GR" w:eastAsia="el-GR" w:bidi="ar-SA"/>
        </w:rPr>
        <w:t>Προφανώς το βασικό κομμάτι είναι το γεγονός ότι δεν πληρώνονται καλά</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Εμείς έχουμε κάνει μια πρόταση για εισαγωγικό μισθό των γιατρών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ΕΣΥ </w:t>
      </w:r>
      <w:r xmlns:pt14="http://powertools.codeplex.com/2011" w:rsidR="008658E4" pt14:StyleName="a0" pt14:FontName="Arial" pt14:LanguageType="western">
        <w:rPr>
          <w:rFonts w:ascii="Arial" w:hAnsi="Arial" w:eastAsia="Times New Roman" w:cs="Times New Roman"/>
          <w:sz w:val="24"/>
          <w:szCs w:val="24"/>
          <w:lang w:val="el-GR" w:eastAsia="el-GR" w:bidi="ar-SA"/>
        </w:rPr>
        <w:t>στα 2.000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αλλά όταν δεν υπάρχουν άλλες ειδικότητες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να βοηθάει η μία την άλλη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8658E4" pt14:StyleName="a0" pt14:FontName="Arial" pt14:LanguageType="western">
        <w:rPr>
          <w:rFonts w:ascii="Arial" w:hAnsi="Arial" w:eastAsia="Times New Roman" w:cs="Times New Roman"/>
          <w:sz w:val="24"/>
          <w:szCs w:val="24"/>
          <w:lang w:val="el-GR" w:eastAsia="el-GR" w:bidi="ar-SA"/>
        </w:rPr>
        <w:t>είναι κρίκος στην αλυσίδα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F23" pt14:StyleName="a0" pt14:FontName="Arial" pt14:LanguageType="western">
        <w:rPr>
          <w:rFonts w:ascii="Arial" w:hAnsi="Arial" w:eastAsia="Times New Roman" w:cs="Times New Roman"/>
          <w:sz w:val="24"/>
          <w:szCs w:val="24"/>
          <w:lang w:val="el-GR" w:eastAsia="el-GR" w:bidi="ar-SA"/>
        </w:rPr>
        <w:t>όποιος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ασχολείται με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658E4" pt14:StyleName="a0" pt14:FontName="Arial" pt14:LanguageType="western">
        <w:rPr>
          <w:rFonts w:ascii="Arial" w:hAnsi="Arial" w:eastAsia="Times New Roman" w:cs="Times New Roman"/>
          <w:sz w:val="24"/>
          <w:szCs w:val="24"/>
          <w:lang w:val="el-GR" w:eastAsia="el-GR" w:bidi="ar-SA"/>
        </w:rPr>
        <w:t>ατρική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658E4" pt14:StyleName="a0" pt14:FontName="Arial" pt14:LanguageType="western">
        <w:rPr>
          <w:rFonts w:ascii="Arial" w:hAnsi="Arial" w:eastAsia="Times New Roman" w:cs="Times New Roman"/>
          <w:sz w:val="24"/>
          <w:szCs w:val="24"/>
          <w:lang w:val="el-GR" w:eastAsia="el-GR" w:bidi="ar-SA"/>
        </w:rPr>
        <w:t>ο γνωρίζει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6F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υπάρχουν άλλες ειδικότητες που να μπορούν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βοηθάνε τον </w:t>
      </w:r>
      <w:r xmlns:pt14="http://powertools.codeplex.com/2011" w:rsidR="008658E4" pt14:StyleName="a0" pt14:FontName="Arial" pt14:LanguageType="western">
        <w:rPr>
          <w:rFonts w:ascii="Arial" w:hAnsi="Arial" w:eastAsia="Times New Roman" w:cs="Times New Roman"/>
          <w:sz w:val="24"/>
          <w:szCs w:val="24"/>
          <w:lang w:val="el-GR" w:eastAsia="el-GR" w:bidi="ar-SA"/>
        </w:rPr>
        <w:t>γιατρό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παθολόγο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658E4" pt14:StyleName="a0" pt14:FontName="Arial" pt14:LanguageType="western">
        <w:rPr>
          <w:rFonts w:ascii="Arial" w:hAnsi="Arial" w:eastAsia="Times New Roman" w:cs="Times New Roman"/>
          <w:sz w:val="24"/>
          <w:szCs w:val="24"/>
          <w:lang w:val="el-GR" w:eastAsia="el-GR" w:bidi="ar-SA"/>
        </w:rPr>
        <w:t>χειρουργ</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DD6F23"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τότε και αυτός δεν μπορεί να κάνει κ</w:t>
      </w:r>
      <w:r xmlns:pt14="http://powertools.codeplex.com/2011" pt14:StyleName="a0" pt14:FontName="Arial" pt14:LanguageType="western">
        <w:rPr>
          <w:rFonts w:ascii="Arial" w:hAnsi="Arial" w:eastAsia="Times New Roman" w:cs="Times New Roman"/>
          <w:sz w:val="24"/>
          <w:szCs w:val="24"/>
          <w:lang w:val="el-GR" w:eastAsia="el-GR" w:bidi="ar-SA"/>
        </w:rPr>
        <w:t>αλά τη δουλειά του</w:t>
      </w:r>
      <w:r xmlns:pt14="http://powertools.codeplex.com/2011" w:rsidR="00DD6F23"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8658E4" pt14:StyleName="a0" pt14:FontName="Arial" pt14:LanguageType="western">
        <w:rPr>
          <w:rFonts w:ascii="Arial" w:hAnsi="Arial" w:eastAsia="Times New Roman" w:cs="Times New Roman"/>
          <w:sz w:val="24"/>
          <w:szCs w:val="24"/>
          <w:lang w:val="el-GR" w:eastAsia="el-GR" w:bidi="ar-SA"/>
        </w:rPr>
        <w:t>γκάζεται να φύγει</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κυρία Υ</w:t>
      </w:r>
      <w:r xmlns:pt14="http://powertools.codeplex.com/2011" w:rsidR="008658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έκανα πριν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658E4" pt14:StyleName="a0" pt14:FontName="Arial" pt14:LanguageType="western">
        <w:rPr>
          <w:rFonts w:ascii="Arial" w:hAnsi="Arial" w:eastAsia="Times New Roman" w:cs="Times New Roman"/>
          <w:sz w:val="24"/>
          <w:szCs w:val="24"/>
          <w:lang w:val="el-GR" w:eastAsia="el-GR" w:bidi="ar-SA"/>
        </w:rPr>
        <w:t>περίπου τρεις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μία 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008658E4" pt14:StyleName="a0" pt14:FontName="Arial" pt14:LanguageType="western">
        <w:rPr>
          <w:rFonts w:ascii="Arial" w:hAnsi="Arial" w:eastAsia="Times New Roman" w:cs="Times New Roman"/>
          <w:sz w:val="24"/>
          <w:szCs w:val="24"/>
          <w:lang w:val="el-GR" w:eastAsia="el-GR" w:bidi="ar-SA"/>
        </w:rPr>
        <w:t>εωργιάδη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οποίος δυστυχώς έφυγε από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την Αίθουσα. Το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2018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«επάρατος»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Αλέξη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Τσίπρα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άνοιξε μετά από πολλά χρόνια διεκδικήσεων τη βάση αεροδιακομιδ</w:t>
      </w:r>
      <w:r xmlns:pt14="http://powertools.codeplex.com/2011" pt14:StyleName="a0" pt14:FontName="Arial" pt14:LanguageType="western">
        <w:rPr>
          <w:rFonts w:ascii="Arial" w:hAnsi="Arial" w:eastAsia="Times New Roman" w:cs="Times New Roman"/>
          <w:sz w:val="24"/>
          <w:szCs w:val="24"/>
          <w:lang w:val="el-GR" w:eastAsia="el-GR" w:bidi="ar-SA"/>
        </w:rPr>
        <w:t xml:space="preserve">ών του ΕΚΑΒ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Άκτιο</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Είναι το σημείο μηδέν μιας ευρύτερης περιοχής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Ιόνιων Νησιών κ</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αι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Μακεδονίας, κυρία Υπο</w:t>
      </w:r>
      <w:r xmlns:pt14="http://powertools.codeplex.com/2011" w:rsidR="008658E4" pt14:StyleName="a0" pt14:FontName="Arial" pt14:LanguageType="western">
        <w:rPr>
          <w:rFonts w:ascii="Arial" w:hAnsi="Arial" w:eastAsia="Times New Roman" w:cs="Times New Roman"/>
          <w:sz w:val="24"/>
          <w:szCs w:val="24"/>
          <w:lang w:val="el-GR" w:eastAsia="el-GR" w:bidi="ar-SA"/>
        </w:rPr>
        <w:t>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Δούλευε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διεκόπη </w:t>
      </w:r>
      <w:r xmlns:pt14="http://powertools.codeplex.com/2011" w:rsidR="00DD6F2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658E4" pt14:StyleName="a0" pt14:FontName="Arial" pt14:LanguageType="western">
        <w:rPr>
          <w:rFonts w:ascii="Arial" w:hAnsi="Arial" w:eastAsia="Times New Roman" w:cs="Times New Roman"/>
          <w:sz w:val="24"/>
          <w:szCs w:val="24"/>
          <w:lang w:val="el-GR" w:eastAsia="el-GR" w:bidi="ar-SA"/>
        </w:rPr>
        <w:t>η λειτουργία</w:t>
      </w:r>
      <w:r xmlns:pt14="http://powertools.codeplex.com/2011" w:rsidR="00DD6F23"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γιατί το ελικόπτερο το οποίο υπήρχε εκεί πέρα για κάποιο λόγο απεσύρθη</w:t>
      </w:r>
      <w:r xmlns:pt14="http://powertools.codeplex.com/2011" w:rsidR="00C42AAA" pt14:StyleName="a0" pt14:FontName="Arial" pt14:LanguageType="western">
        <w:rPr>
          <w:rFonts w:ascii="Arial" w:hAnsi="Arial" w:eastAsia="Times New Roman" w:cs="Times New Roman"/>
          <w:sz w:val="24"/>
          <w:szCs w:val="24"/>
          <w:lang w:val="el-GR" w:eastAsia="el-GR" w:bidi="ar-SA"/>
        </w:rPr>
        <w:t>. Δ</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εν γνωρίζουμε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42AAA" pt14:StyleName="a0" pt14:FontName="Arial" pt14:LanguageType="western">
        <w:rPr>
          <w:rFonts w:ascii="Arial" w:hAnsi="Arial" w:eastAsia="Times New Roman" w:cs="Times New Roman"/>
          <w:sz w:val="24"/>
          <w:szCs w:val="24"/>
          <w:lang w:val="el-GR" w:eastAsia="el-GR" w:bidi="ar-SA"/>
        </w:rPr>
        <w:t>Το 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ναγνώρισε </w:t>
      </w:r>
      <w:r xmlns:pt14="http://powertools.codeplex.com/2011" w:rsidR="00C42AA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008658E4"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C42AA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πορώ να σας </w:t>
      </w:r>
      <w:r xmlns:pt14="http://powertools.codeplex.com/2011" pt14:StyleName="a0" pt14:FontName="Arial" pt14:LanguageType="western">
        <w:rPr>
          <w:rFonts w:ascii="Arial" w:hAnsi="Arial" w:eastAsia="Times New Roman" w:cs="Times New Roman"/>
          <w:sz w:val="24"/>
          <w:szCs w:val="24"/>
          <w:lang w:val="el-GR" w:eastAsia="el-GR" w:bidi="ar-SA"/>
        </w:rPr>
        <w:t>φέρω και τα Π</w:t>
      </w:r>
      <w:r xmlns:pt14="http://powertools.codeplex.com/2011" w:rsidR="008658E4"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42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ν αναγκαιότητα να </w:t>
      </w:r>
      <w:r xmlns:pt14="http://powertools.codeplex.com/2011" pt14:StyleName="a0" pt14:FontName="Arial" pt14:LanguageType="western">
        <w:rPr>
          <w:rFonts w:ascii="Arial" w:hAnsi="Arial" w:eastAsia="Times New Roman" w:cs="Times New Roman"/>
          <w:sz w:val="24"/>
          <w:szCs w:val="24"/>
          <w:lang w:val="el-GR" w:eastAsia="el-GR" w:bidi="ar-SA"/>
        </w:rPr>
        <w:t>λειτουργεί</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και τη στήριξη της βάσης </w:t>
      </w:r>
      <w:r xmlns:pt14="http://powertools.codeplex.com/2011" pt14:StyleName="a0" pt14:FontName="Arial" pt14:LanguageType="western">
        <w:rPr>
          <w:rFonts w:ascii="Arial" w:hAnsi="Arial" w:eastAsia="Times New Roman" w:cs="Times New Roman"/>
          <w:sz w:val="24"/>
          <w:szCs w:val="24"/>
          <w:lang w:val="el-GR" w:eastAsia="el-GR" w:bidi="ar-SA"/>
        </w:rPr>
        <w:t>αυτής. Ο κ. Γ</w:t>
      </w:r>
      <w:r xmlns:pt14="http://powertools.codeplex.com/2011" w:rsidR="008658E4" pt14:StyleName="a0" pt14:FontName="Arial" pt14:LanguageType="western">
        <w:rPr>
          <w:rFonts w:ascii="Arial" w:hAnsi="Arial" w:eastAsia="Times New Roman" w:cs="Times New Roman"/>
          <w:sz w:val="24"/>
          <w:szCs w:val="24"/>
          <w:lang w:val="el-GR" w:eastAsia="el-GR" w:bidi="ar-SA"/>
        </w:rPr>
        <w:t>εωργιάδης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658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είχε πει ότι ένα από τα έξι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658E4" pt14:StyleName="a0" pt14:FontName="Arial" pt14:LanguageType="western">
        <w:rPr>
          <w:rFonts w:ascii="Arial" w:hAnsi="Arial" w:eastAsia="Times New Roman" w:cs="Times New Roman"/>
          <w:sz w:val="24"/>
          <w:szCs w:val="24"/>
          <w:lang w:val="el-GR" w:eastAsia="el-GR" w:bidi="ar-SA"/>
        </w:rPr>
        <w:t>λικόπτερ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ΕΚΑΒ</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τα οποία είναι προς αγορά μέσω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658E4" pt14:StyleName="a0" pt14:FontName="Arial" pt14:LanguageType="western">
        <w:rPr>
          <w:rFonts w:ascii="Arial" w:hAnsi="Arial" w:eastAsia="Times New Roman" w:cs="Times New Roman"/>
          <w:sz w:val="24"/>
          <w:szCs w:val="24"/>
          <w:lang w:val="el-GR" w:eastAsia="el-GR" w:bidi="ar-SA"/>
        </w:rPr>
        <w:t>νάκαμψης θα πάε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ο </w:t>
      </w:r>
      <w:r xmlns:pt14="http://powertools.codeplex.com/2011" w:rsidR="008658E4" pt14:StyleName="a0" pt14:FontName="Arial" pt14:LanguageType="western">
        <w:rPr>
          <w:rFonts w:ascii="Arial" w:hAnsi="Arial" w:eastAsia="Times New Roman" w:cs="Times New Roman"/>
          <w:sz w:val="24"/>
          <w:szCs w:val="24"/>
          <w:lang w:val="el-GR" w:eastAsia="el-GR" w:bidi="ar-SA"/>
        </w:rPr>
        <w:t>διαγωνισμ</w:t>
      </w:r>
      <w:r xmlns:pt14="http://powertools.codeplex.com/2011" w:rsidR="00AE3DED" pt14:StyleName="a0" pt14:FontName="Arial" pt14:LanguageType="western">
        <w:rPr>
          <w:rFonts w:ascii="Arial" w:hAnsi="Arial" w:eastAsia="Times New Roman" w:cs="Times New Roman"/>
          <w:sz w:val="24"/>
          <w:szCs w:val="24"/>
          <w:lang w:val="el-GR" w:eastAsia="el-GR" w:bidi="ar-SA"/>
        </w:rPr>
        <w:t>ό</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«τρέχει» ακόμα, δεν ξέρουμε πότε θα </w:t>
      </w:r>
      <w:r xmlns:pt14="http://powertools.codeplex.com/2011" w:rsidR="008658E4" pt14:StyleName="a0" pt14:FontName="Arial" pt14:LanguageType="western">
        <w:rPr>
          <w:rFonts w:ascii="Arial" w:hAnsi="Arial" w:eastAsia="Times New Roman" w:cs="Times New Roman"/>
          <w:sz w:val="24"/>
          <w:szCs w:val="24"/>
          <w:lang w:val="el-GR" w:eastAsia="el-GR" w:bidi="ar-SA"/>
        </w:rPr>
        <w:t>γίνει αυτό το πράγμα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Τότε</w:t>
      </w:r>
      <w:r xmlns:pt14="http://powertools.codeplex.com/2011" w:rsidR="00C42AAA"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με παρέμβαση του κ</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Δένδια</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E3DED" pt14:StyleName="a0" pt14:FontName="Arial" pt14:LanguageType="western">
        <w:rPr>
          <w:rFonts w:ascii="Arial" w:hAnsi="Arial" w:eastAsia="Times New Roman" w:cs="Times New Roman"/>
          <w:sz w:val="24"/>
          <w:szCs w:val="24"/>
          <w:lang w:val="el-GR" w:eastAsia="el-GR" w:bidi="ar-SA"/>
        </w:rPr>
        <w:t>Υ</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AE3DED" pt14:StyleName="a0" pt14:FontName="Arial" pt14:LanguageType="western">
        <w:rPr>
          <w:rFonts w:ascii="Arial" w:hAnsi="Arial" w:eastAsia="Times New Roman" w:cs="Times New Roman"/>
          <w:sz w:val="24"/>
          <w:szCs w:val="24"/>
          <w:lang w:val="el-GR" w:eastAsia="el-GR" w:bidi="ar-SA"/>
        </w:rPr>
        <w:t>Άμυνας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ο οποίος κατάγεται από την ευρύτερη περιοχή</w:t>
      </w:r>
      <w:r xmlns:pt14="http://powertools.codeplex.com/2011" w:rsidR="00AE3DED" pt14:StyleName="a0" pt14:FontName="Arial" pt14:LanguageType="western">
        <w:rPr>
          <w:rFonts w:ascii="Arial" w:hAnsi="Arial" w:eastAsia="Times New Roman" w:cs="Times New Roman"/>
          <w:sz w:val="24"/>
          <w:szCs w:val="24"/>
          <w:lang w:val="el-GR" w:eastAsia="el-GR" w:bidi="ar-SA"/>
        </w:rPr>
        <w:t>, από τους Παξούς</w:t>
      </w:r>
      <w:r xmlns:pt14="http://powertools.codeplex.com/2011" w:rsidR="00C42AAA" pt14:StyleName="a0" pt14:FontName="Arial" pt14:LanguageType="western">
        <w:rPr>
          <w:rFonts w:ascii="Arial" w:hAnsi="Arial" w:eastAsia="Times New Roman" w:cs="Times New Roman"/>
          <w:sz w:val="24"/>
          <w:szCs w:val="24"/>
          <w:lang w:val="el-GR" w:eastAsia="el-GR" w:bidi="ar-SA"/>
        </w:rPr>
        <w:t>, -</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ήταν και </w:t>
      </w:r>
      <w:r xmlns:pt14="http://powertools.codeplex.com/2011" w:rsidR="00C42AAA" pt14:StyleName="a0" pt14:FontName="Arial" pt14:LanguageType="western">
        <w:rPr>
          <w:rFonts w:ascii="Arial" w:hAnsi="Arial" w:eastAsia="Times New Roman" w:cs="Times New Roman"/>
          <w:sz w:val="24"/>
          <w:szCs w:val="24"/>
          <w:lang w:val="el-GR" w:eastAsia="el-GR" w:bidi="ar-SA"/>
        </w:rPr>
        <w:t>Β</w:t>
      </w:r>
      <w:r xmlns:pt14="http://powertools.codeplex.com/2011" w:rsidR="008658E4" pt14:StyleName="a0" pt14:FontName="Arial" pt14:LanguageType="western">
        <w:rPr>
          <w:rFonts w:ascii="Arial" w:hAnsi="Arial" w:eastAsia="Times New Roman" w:cs="Times New Roman"/>
          <w:sz w:val="24"/>
          <w:szCs w:val="24"/>
          <w:lang w:val="el-GR" w:eastAsia="el-GR" w:bidi="ar-SA"/>
        </w:rPr>
        <w:t>ουλευτής εκεί πέρα</w:t>
      </w:r>
      <w:r xmlns:pt14="http://powertools.codeplex.com/2011" w:rsidR="00C42AAA"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πήγε</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ένα ελικόπτερο του </w:t>
      </w:r>
      <w:r xmlns:pt14="http://powertools.codeplex.com/2011" w:rsidR="00C42AAA"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AAA" pt14:StyleName="a0" pt14:FontName="Arial" pt14:LanguageType="western">
        <w:rPr>
          <w:rFonts w:ascii="Arial" w:hAnsi="Arial" w:eastAsia="Times New Roman" w:cs="Times New Roman"/>
          <w:sz w:val="24"/>
          <w:szCs w:val="24"/>
          <w:lang w:val="el-GR" w:eastAsia="el-GR" w:bidi="ar-SA"/>
        </w:rPr>
        <w:t>Όμως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E3DED" pt14:StyleName="a0" pt14:FontName="Arial" pt14:LanguageType="western">
        <w:rPr>
          <w:rFonts w:ascii="Arial" w:hAnsi="Arial" w:eastAsia="Times New Roman" w:cs="Times New Roman"/>
          <w:sz w:val="24"/>
          <w:szCs w:val="24"/>
          <w:lang w:val="el-GR" w:eastAsia="el-GR" w:bidi="ar-SA"/>
        </w:rPr>
        <w:t>, κυρία Υπουργέ, δεν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AAA" pt14:StyleName="a0" pt14:FontName="Arial" pt14:LanguageType="western">
        <w:rPr>
          <w:rFonts w:ascii="Arial" w:hAnsi="Arial" w:eastAsia="Times New Roman" w:cs="Times New Roman"/>
          <w:sz w:val="24"/>
          <w:szCs w:val="24"/>
          <w:lang w:val="el-GR" w:eastAsia="el-GR" w:bidi="ar-SA"/>
        </w:rPr>
        <w:t>σταμάτησε</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λειτουργία τ</w:t>
      </w:r>
      <w:r xmlns:pt14="http://powertools.codeplex.com/2011" w:rsidR="00AE3DED" pt14:StyleName="a0" pt14:FontName="Arial" pt14:LanguageType="western">
        <w:rPr>
          <w:rFonts w:ascii="Arial" w:hAnsi="Arial" w:eastAsia="Times New Roman" w:cs="Times New Roman"/>
          <w:sz w:val="24"/>
          <w:szCs w:val="24"/>
          <w:lang w:val="el-GR" w:eastAsia="el-GR" w:bidi="ar-SA"/>
        </w:rPr>
        <w:t>η</w:t>
      </w:r>
      <w:r xmlns:pt14="http://powertools.codeplex.com/2011" w:rsidR="008658E4" pt14:StyleName="a0" pt14:FontName="Arial" pt14:LanguageType="western">
        <w:rPr>
          <w:rFonts w:ascii="Arial" w:hAnsi="Arial" w:eastAsia="Times New Roman" w:cs="Times New Roman"/>
          <w:sz w:val="24"/>
          <w:szCs w:val="24"/>
          <w:lang w:val="el-GR" w:eastAsia="el-GR" w:bidi="ar-SA"/>
        </w:rPr>
        <w:t>ς βάσ</w:t>
      </w:r>
      <w:r xmlns:pt14="http://powertools.codeplex.com/2011" w:rsidR="00AE3DED" pt14:StyleName="a0" pt14:FontName="Arial" pt14:LanguageType="western">
        <w:rPr>
          <w:rFonts w:ascii="Arial" w:hAnsi="Arial" w:eastAsia="Times New Roman" w:cs="Times New Roman"/>
          <w:sz w:val="24"/>
          <w:szCs w:val="24"/>
          <w:lang w:val="el-GR" w:eastAsia="el-GR" w:bidi="ar-SA"/>
        </w:rPr>
        <w:t>η</w:t>
      </w:r>
      <w:r xmlns:pt14="http://powertools.codeplex.com/2011" w:rsidR="008658E4" pt14:StyleName="a0" pt14:FontName="Arial" pt14:LanguageType="western">
        <w:rPr>
          <w:rFonts w:ascii="Arial" w:hAnsi="Arial" w:eastAsia="Times New Roman" w:cs="Times New Roman"/>
          <w:sz w:val="24"/>
          <w:szCs w:val="24"/>
          <w:lang w:val="el-GR" w:eastAsia="el-GR" w:bidi="ar-SA"/>
        </w:rPr>
        <w:t>ς αεροδιακομιδ</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E3DED" pt14:StyleName="a0" pt14:FontName="Arial" pt14:LanguageType="western">
        <w:rPr>
          <w:rFonts w:ascii="Arial" w:hAnsi="Arial" w:eastAsia="Times New Roman" w:cs="Times New Roman"/>
          <w:sz w:val="24"/>
          <w:szCs w:val="24"/>
          <w:lang w:val="el-GR" w:eastAsia="el-GR" w:bidi="ar-SA"/>
        </w:rPr>
        <w:t>ΕΚΑΒ</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και νομίζω ότι είναι πάρα πολύ σημαντικό αυτό να το δείτε</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AE3DED"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στοιχεία που έχουν δει το φως της δημοσιότητας</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οφειλές για την </w:t>
      </w:r>
      <w:r xmlns:pt14="http://powertools.codeplex.com/2011" w:rsidR="00AE3DE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γεία είναι πάνω από 1,5 δισεκατομμύριο ευρώ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AE3DED" pt14:StyleName="a0" pt14:FontName="Arial" pt14:LanguageType="western">
        <w:rPr>
          <w:rFonts w:ascii="Arial" w:hAnsi="Arial" w:eastAsia="Times New Roman" w:cs="Times New Roman"/>
          <w:sz w:val="24"/>
          <w:szCs w:val="24"/>
          <w:lang w:val="el-GR" w:eastAsia="el-GR" w:bidi="ar-SA"/>
        </w:rPr>
        <w:t>Φλεβάρη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τον </w:t>
      </w:r>
      <w:r xmlns:pt14="http://powertools.codeplex.com/2011" w:rsidR="00AE3DED"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w:t>
      </w:r>
      <w:r xmlns:pt14="http://powertools.codeplex.com/2011" w:rsidR="00AE3DED"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που ανέλαβε τη διακυβέρνηση της χώρας η </w:t>
      </w:r>
      <w:r xmlns:pt14="http://powertools.codeplex.com/2011" w:rsidR="00AE3D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E3DE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οφειλές για την </w:t>
      </w:r>
      <w:r xmlns:pt14="http://powertools.codeplex.com/2011" w:rsidR="00AE3DE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γεία ήταν στα 344 εκατομμύρια</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Άρα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μία εκτόξευση των οφειλών στην </w:t>
      </w:r>
      <w:r xmlns:pt14="http://powertools.codeplex.com/2011" w:rsidR="00AE3DE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γεία</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Φαίνεται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E3D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AE3DE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είναι κακοπληρωτ</w:t>
      </w:r>
      <w:r xmlns:pt14="http://powertools.codeplex.com/2011" w:rsidR="00AE3DE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 τι ακριβώς συμβαίνει</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τα δημόσια νοσοκομεία</w:t>
      </w:r>
      <w:r xmlns:pt14="http://powertools.codeplex.com/2011" w:rsidR="00AE3DE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υγεία είναι υπερχρεωμέν</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η. Δεν κάνετε τίποτα για αυτό. </w:t>
      </w:r>
      <w:r xmlns:pt14="http://powertools.codeplex.com/2011" pt14:StyleName="a0" pt14:FontName="Arial" pt14:LanguageType="western">
        <w:rPr>
          <w:rFonts w:ascii="Arial" w:hAnsi="Arial" w:eastAsia="Times New Roman" w:cs="Times New Roman"/>
          <w:sz w:val="24"/>
          <w:szCs w:val="24"/>
          <w:lang w:val="el-GR" w:eastAsia="el-GR" w:bidi="ar-SA"/>
        </w:rPr>
        <w:t>Ανακοινώσεις κάν</w:t>
      </w:r>
      <w:r xmlns:pt14="http://powertools.codeplex.com/2011" w:rsidR="00AE3DED" pt14:StyleName="a0" pt14:FontName="Arial" pt14:LanguageType="western">
        <w:rPr>
          <w:rFonts w:ascii="Arial" w:hAnsi="Arial" w:eastAsia="Times New Roman" w:cs="Times New Roman"/>
          <w:sz w:val="24"/>
          <w:szCs w:val="24"/>
          <w:lang w:val="el-GR" w:eastAsia="el-GR" w:bidi="ar-SA"/>
        </w:rPr>
        <w:t>ετε</w:t>
      </w:r>
      <w:r xmlns:pt14="http://powertools.codeplex.com/2011" w:rsidR="00C42AAA"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εωρ</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ότι η δημόσια υγεία πηγαίνει καλά</w:t>
      </w:r>
      <w:r xmlns:pt14="http://powertools.codeplex.com/2011" w:rsidR="00AE3DED" pt14:StyleName="a0" pt14:FontName="Arial" pt14:LanguageType="western">
        <w:rPr>
          <w:rFonts w:ascii="Arial" w:hAnsi="Arial" w:eastAsia="Times New Roman" w:cs="Times New Roman"/>
          <w:sz w:val="24"/>
          <w:szCs w:val="24"/>
          <w:lang w:val="el-GR" w:eastAsia="el-GR" w:bidi="ar-SA"/>
        </w:rPr>
        <w:t>, τη σ</w:t>
      </w:r>
      <w:r xmlns:pt14="http://powertools.codeplex.com/2011" pt14:StyleName="a0" pt14:FontName="Arial" pt14:LanguageType="western">
        <w:rPr>
          <w:rFonts w:ascii="Arial" w:hAnsi="Arial" w:eastAsia="Times New Roman" w:cs="Times New Roman"/>
          <w:sz w:val="24"/>
          <w:szCs w:val="24"/>
          <w:lang w:val="el-GR" w:eastAsia="el-GR" w:bidi="ar-SA"/>
        </w:rPr>
        <w:t>τηρίζετ</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δική σας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ότι αν μιλήσουμε λιγάκι με τους ανθρώπους </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C42AAA" pt14:StyleName="a0" pt14:FontName="Arial" pt14:LanguageType="western">
        <w:rPr>
          <w:rFonts w:ascii="Arial" w:hAnsi="Arial" w:eastAsia="Times New Roman" w:cs="Times New Roman"/>
          <w:sz w:val="24"/>
          <w:szCs w:val="24"/>
          <w:lang w:val="el-GR" w:eastAsia="el-GR" w:bidi="ar-SA"/>
        </w:rPr>
        <w:t xml:space="preserve">απευθύνονται </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στο ΕΣΥ, στο Εθνικό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η εικόνα η οποία δίνεται είναι τελείως διαφορετική</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επανειλημμένα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AAA" pt14:StyleName="a0" pt14:FontName="Arial" pt14:LanguageType="western">
        <w:rPr>
          <w:rFonts w:ascii="Arial" w:hAnsi="Arial" w:eastAsia="Times New Roman" w:cs="Times New Roman"/>
          <w:sz w:val="24"/>
          <w:szCs w:val="24"/>
          <w:lang w:val="el-GR" w:eastAsia="el-GR" w:bidi="ar-SA"/>
        </w:rPr>
        <w:t>Ένα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σχόλιο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κάνω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658E4" pt14:StyleName="a0" pt14:FontName="Arial" pt14:LanguageType="western">
        <w:rPr>
          <w:rFonts w:ascii="Arial" w:hAnsi="Arial" w:eastAsia="Times New Roman" w:cs="Times New Roman"/>
          <w:sz w:val="24"/>
          <w:szCs w:val="24"/>
          <w:lang w:val="el-GR" w:eastAsia="el-GR" w:bidi="ar-SA"/>
        </w:rPr>
        <w:t>παιδική παχυσαρκία</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 και ολοκληρώνω. Η Ελλάδα κ</w:t>
      </w:r>
      <w:r xmlns:pt14="http://powertools.codeplex.com/2011" w:rsidR="008658E4"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αναλογία είχε για πολλά χρόνια την πρώτη θέση στον κόσμο στην παιδική παχυσαρκία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αναλογία για πολλά χρόνια ήταν πρώτη στην παιδική παχυσαρκία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Τώρα είναι δεύτερη στην παιδική παχυσαρκία</w:t>
      </w:r>
      <w:r xmlns:pt14="http://powertools.codeplex.com/2011" pt14:StyleName="a0" pt14:FontName="Arial" pt14:LanguageType="western">
        <w:rPr>
          <w:rFonts w:ascii="Arial" w:hAnsi="Arial" w:eastAsia="Times New Roman" w:cs="Times New Roman"/>
          <w:sz w:val="24"/>
          <w:szCs w:val="24"/>
          <w:lang w:val="el-GR" w:eastAsia="el-GR" w:bidi="ar-SA"/>
        </w:rPr>
        <w:t>, τρίτη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κυρία Υπουργέ, </w:t>
      </w:r>
      <w:r xmlns:pt14="http://powertools.codeplex.com/2011" w:rsidR="008658E4" pt14:StyleName="a0" pt14:FontName="Arial" pt14:LanguageType="western">
        <w:rPr>
          <w:rFonts w:ascii="Arial" w:hAnsi="Arial" w:eastAsia="Times New Roman" w:cs="Times New Roman"/>
          <w:sz w:val="24"/>
          <w:szCs w:val="24"/>
          <w:lang w:val="el-GR" w:eastAsia="el-GR" w:bidi="ar-SA"/>
        </w:rPr>
        <w:t>σημαίνει ότι δεν υπάρχουν δη</w:t>
      </w:r>
      <w:r xmlns:pt14="http://powertools.codeplex.com/2011" pt14:StyleName="a0" pt14:FontName="Arial" pt14:LanguageType="western">
        <w:rPr>
          <w:rFonts w:ascii="Arial" w:hAnsi="Arial" w:eastAsia="Times New Roman" w:cs="Times New Roman"/>
          <w:sz w:val="24"/>
          <w:szCs w:val="24"/>
          <w:lang w:val="el-GR" w:eastAsia="el-GR" w:bidi="ar-SA"/>
        </w:rPr>
        <w:t xml:space="preserve">μόσιες </w:t>
      </w:r>
      <w:r xmlns:pt14="http://powertools.codeplex.com/2011" w:rsidR="008658E4" pt14:StyleName="a0" pt14:FontName="Arial" pt14:LanguageType="western">
        <w:rPr>
          <w:rFonts w:ascii="Arial" w:hAnsi="Arial" w:eastAsia="Times New Roman" w:cs="Times New Roman"/>
          <w:sz w:val="24"/>
          <w:szCs w:val="24"/>
          <w:lang w:val="el-GR" w:eastAsia="el-GR" w:bidi="ar-SA"/>
        </w:rPr>
        <w:t>πολιτικές ενημέρωσης αλλά και εκμάθησης των παιδιών και των οικογενειών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658E4" pt14:StyleName="a0" pt14:FontName="Arial" pt14:LanguageType="western">
        <w:rPr>
          <w:rFonts w:ascii="Arial" w:hAnsi="Arial" w:eastAsia="Times New Roman" w:cs="Times New Roman"/>
          <w:sz w:val="24"/>
          <w:szCs w:val="24"/>
          <w:lang w:val="el-GR" w:eastAsia="el-GR" w:bidi="ar-SA"/>
        </w:rPr>
        <w:t>το να αποφεύγου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προϊόντα τα οποία οδηγούν στην παιδική παχυσαρκία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παιδική παχυσαρκία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8658E4" pt14:StyleName="a0" pt14:FontName="Arial" pt14:LanguageType="western">
        <w:rPr>
          <w:rFonts w:ascii="Arial" w:hAnsi="Arial" w:eastAsia="Times New Roman" w:cs="Times New Roman"/>
          <w:sz w:val="24"/>
          <w:szCs w:val="24"/>
          <w:lang w:val="el-GR" w:eastAsia="el-GR" w:bidi="ar-SA"/>
        </w:rPr>
        <w:t>λόγος για την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εκτόξευση ασθενειών οι οποίες ήταν πολύ μειωμένες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658E4" pt14:StyleName="a0" pt14:FontName="Arial" pt14:LanguageType="western">
        <w:rPr>
          <w:rFonts w:ascii="Arial" w:hAnsi="Arial" w:eastAsia="Times New Roman" w:cs="Times New Roman"/>
          <w:sz w:val="24"/>
          <w:szCs w:val="24"/>
          <w:lang w:val="el-GR" w:eastAsia="el-GR" w:bidi="ar-SA"/>
        </w:rPr>
        <w:t>θα μπορούσαν να είναι πολύ μειωμένες ποσοστιαία στα παιδιά</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pt14:StyleName="a0" pt14:FontName="Arial" pt14:LanguageType="western">
        <w:rPr>
          <w:rFonts w:ascii="Arial" w:hAnsi="Arial" w:eastAsia="Times New Roman" w:cs="Times New Roman"/>
          <w:sz w:val="24"/>
          <w:szCs w:val="24"/>
          <w:lang w:val="el-GR" w:eastAsia="el-GR" w:bidi="ar-SA"/>
        </w:rPr>
        <w:t>ένας από τους λόγους για τους οποίους έχουμε αυτές τις πρωτιές στην παιδική παχυσαρκία είναι το γεγονός ότι</w:t>
      </w:r>
      <w:r xmlns:pt14="http://powertools.codeplex.com/2011" w:rsidR="00AE3DED" pt14:StyleName="a0" pt14:FontName="Arial" pt14:LanguageType="western">
        <w:rPr>
          <w:rFonts w:ascii="Arial" w:hAnsi="Arial" w:eastAsia="Times New Roman" w:cs="Times New Roman"/>
          <w:sz w:val="24"/>
          <w:szCs w:val="24"/>
          <w:lang w:val="el-GR" w:eastAsia="el-GR" w:bidi="ar-SA"/>
        </w:rPr>
        <w:t>, σύμφωνα με την ΕΛΣΤΑΤ, τ</w:t>
      </w:r>
      <w:r xmlns:pt14="http://powertools.codeplex.com/2011" pt14:StyleName="a0" pt14:FontName="Arial" pt14:LanguageType="western">
        <w:rPr>
          <w:rFonts w:ascii="Arial" w:hAnsi="Arial" w:eastAsia="Times New Roman" w:cs="Times New Roman"/>
          <w:sz w:val="24"/>
          <w:szCs w:val="24"/>
          <w:lang w:val="el-GR" w:eastAsia="el-GR" w:bidi="ar-SA"/>
        </w:rPr>
        <w:t>ο 25</w:t>
      </w:r>
      <w:r xmlns:pt14="http://powertools.codeplex.com/2011" w:rsidR="00AE3D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των </w:t>
      </w:r>
      <w:r xmlns:pt14="http://powertools.codeplex.com/2011" w:rsidR="00AE3DED"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AE3DED" pt14:StyleName="a0" pt14:FontName="Arial" pt14:LanguageType="western">
        <w:rPr>
          <w:rFonts w:ascii="Arial" w:hAnsi="Arial" w:eastAsia="Times New Roman" w:cs="Times New Roman"/>
          <w:sz w:val="24"/>
          <w:szCs w:val="24"/>
          <w:lang w:val="el-GR" w:eastAsia="el-GR" w:bidi="ar-SA"/>
        </w:rPr>
        <w:t>Ελληνίδων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στα όρια της φτώχειας</w:t>
      </w:r>
      <w:r xmlns:pt14="http://powertools.codeplex.com/2011" w:rsidR="00AE3DED"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είναι δεδομένο ότι δεν θα κοιτάξου</w:t>
      </w:r>
      <w:r xmlns:pt14="http://powertools.codeplex.com/2011" w:rsidR="00AE3D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προμηθευτού</w:t>
      </w:r>
      <w:r xmlns:pt14="http://powertools.codeplex.com/2011" w:rsidR="00AE3D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καλής ποιότητας προϊόντα για αυτούς και τα παιδιά </w:t>
      </w:r>
      <w:r xmlns:pt14="http://powertools.codeplex.com/2011" w:rsidR="00AE3DE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κοιτάξου</w:t>
      </w:r>
      <w:r xmlns:pt14="http://powertools.codeplex.com/2011" w:rsidR="00AE3D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να τα βγάλου</w:t>
      </w:r>
      <w:r xmlns:pt14="http://powertools.codeplex.com/2011" w:rsidR="00AE3D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πέρα</w:t>
      </w:r>
      <w:r xmlns:pt14="http://powertools.codeplex.com/2011" w:rsidR="00AE3DED" pt14:StyleName="a0" pt14:FontName="Arial" pt14:LanguageType="western">
        <w:rPr>
          <w:rFonts w:ascii="Arial" w:hAnsi="Arial" w:eastAsia="Times New Roman" w:cs="Times New Roman"/>
          <w:sz w:val="24"/>
          <w:szCs w:val="24"/>
          <w:lang w:val="el-GR" w:eastAsia="el-GR" w:bidi="ar-SA"/>
        </w:rPr>
        <w:t>, κυρία Υπουργέ. Άρα ν</w:t>
      </w:r>
      <w:r xmlns:pt14="http://powertools.codeplex.com/2011" pt14:StyleName="a0" pt14:FontName="Arial" pt14:LanguageType="western">
        <w:rPr>
          <w:rFonts w:ascii="Arial" w:hAnsi="Arial" w:eastAsia="Times New Roman" w:cs="Times New Roman"/>
          <w:sz w:val="24"/>
          <w:szCs w:val="24"/>
          <w:lang w:val="el-GR" w:eastAsia="el-GR" w:bidi="ar-SA"/>
        </w:rPr>
        <w:t>ομίζω ότι είναι ένα ευρύτερο φάσμα</w:t>
      </w:r>
      <w:r xmlns:pt14="http://powertools.codeplex.com/2011" w:rsidR="00AE3D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σας παρακαλώ. </w:t>
      </w:r>
      <w:r xmlns:pt14="http://powertools.codeplex.com/2011" w:rsidR="00A433A2" pt14:StyleName="a0" pt14:FontName="Arial" pt14:LanguageType="western">
        <w:rPr>
          <w:rFonts w:ascii="Arial" w:hAnsi="Arial" w:eastAsia="Times New Roman" w:cs="Times New Roman"/>
          <w:sz w:val="24"/>
          <w:szCs w:val="24"/>
          <w:lang w:val="el-GR" w:eastAsia="el-GR" w:bidi="ar-SA"/>
        </w:rPr>
        <w:t>Διπλασιάσατε τον χρόνο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w:rsidRPr="00A433A2" w:rsidR="00A433A2" pt14:StyleName="a0" pt14:FontName="Arial" pt14:LanguageType="western">
        <w:rPr>
          <w:rFonts w:ascii="Arial" w:hAnsi="Arial" w:eastAsia="Times New Roman" w:cs="Times New Roman"/>
          <w:sz w:val="24"/>
          <w:szCs w:val="24"/>
          <w:lang w:val="el-GR" w:eastAsia="el-GR" w:bidi="ar-SA"/>
        </w:rPr>
        <w:t xml:space="preserve">Τελειώνω,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χαιρετίζουμε τη δημιουργία αυτού του καταλόγου των ανθρώπων που ασχολούνται με το βάρος και την παχυσαρκία στον ευρύτερο πληθυσμό.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3A2" pt14:StyleName="a0" pt14:FontName="Arial" pt14:LanguageType="western">
        <w:rPr>
          <w:rFonts w:ascii="Arial" w:hAnsi="Arial" w:eastAsia="Times New Roman" w:cs="Times New Roman"/>
          <w:sz w:val="24"/>
          <w:szCs w:val="24"/>
          <w:lang w:val="el-GR" w:eastAsia="el-GR" w:bidi="ar-SA"/>
        </w:rPr>
        <w:t>Όμως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A433A2"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8658E4"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008658E4" pt14:StyleName="a0" pt14:FontName="Arial" pt14:LanguageType="western">
        <w:rPr>
          <w:rFonts w:ascii="Arial" w:hAnsi="Arial" w:eastAsia="Times New Roman" w:cs="Times New Roman"/>
          <w:sz w:val="24"/>
          <w:szCs w:val="24"/>
          <w:lang w:val="el-GR" w:eastAsia="el-GR" w:bidi="ar-SA"/>
        </w:rPr>
        <w:t>ουσιαστικές λύσεις για να μπορέσουμε να βγάλουμε αυτό το</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ν βραχνά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008658E4" pt14:StyleName="a0" pt14:FontName="Arial" pt14:LanguageType="western">
        <w:rPr>
          <w:rFonts w:ascii="Arial" w:hAnsi="Arial" w:eastAsia="Times New Roman" w:cs="Times New Roman"/>
          <w:sz w:val="24"/>
          <w:szCs w:val="24"/>
          <w:lang w:val="el-GR" w:eastAsia="el-GR" w:bidi="ar-SA"/>
        </w:rPr>
        <w:t>της χώρας μας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Μπάρκα.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 στο Βήμα η Ανεξάρτητη Βουλευτής κυρία Αθηνά Λινού. Θα ακολουθήσ</w:t>
      </w:r>
      <w:r xmlns:pt14="http://powertools.codeplex.com/2011" w:rsidR="005239AE"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Καλογερόπουλος, </w:t>
      </w:r>
      <w:r xmlns:pt14="http://powertools.codeplex.com/2011" w:rsidR="008658E4" pt14:StyleName="a0" pt14:FontName="Arial" pt14:LanguageType="western">
        <w:rPr>
          <w:rFonts w:ascii="Arial" w:hAnsi="Arial" w:eastAsia="Times New Roman" w:cs="Times New Roman"/>
          <w:sz w:val="24"/>
          <w:szCs w:val="24"/>
          <w:lang w:val="el-GR" w:eastAsia="el-GR" w:bidi="ar-SA"/>
        </w:rPr>
        <w:t>μετά ο κ</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 η κυρία Α</w:t>
      </w:r>
      <w:r xmlns:pt14="http://powertools.codeplex.com/2011" w:rsidR="008658E4" pt14:StyleName="a0" pt14:FontName="Arial" pt14:LanguageType="western">
        <w:rPr>
          <w:rFonts w:ascii="Arial" w:hAnsi="Arial" w:eastAsia="Times New Roman" w:cs="Times New Roman"/>
          <w:sz w:val="24"/>
          <w:szCs w:val="24"/>
          <w:lang w:val="el-GR" w:eastAsia="el-GR" w:bidi="ar-SA"/>
        </w:rPr>
        <w:t>ραμπατζή και ο κ</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Νικητιάδης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Λινού,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8658E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658E4"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008658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κυρίως αφορά τους </w:t>
      </w:r>
      <w:r xmlns:pt14="http://powertools.codeplex.com/2011" pt14:StyleName="a0" pt14:FontName="Arial" pt14:LanguageType="western">
        <w:rPr>
          <w:rFonts w:ascii="Arial" w:hAnsi="Arial" w:eastAsia="Times New Roman" w:cs="Times New Roman"/>
          <w:sz w:val="24"/>
          <w:szCs w:val="24"/>
          <w:lang w:val="el-GR" w:eastAsia="el-GR" w:bidi="ar-SA"/>
        </w:rPr>
        <w:t>διαιτο</w:t>
      </w:r>
      <w:r xmlns:pt14="http://powertools.codeplex.com/2011" w:rsidR="008658E4" pt14:StyleName="a0" pt14:FontName="Arial" pt14:LanguageType="western">
        <w:rPr>
          <w:rFonts w:ascii="Arial" w:hAnsi="Arial" w:eastAsia="Times New Roman" w:cs="Times New Roman"/>
          <w:sz w:val="24"/>
          <w:szCs w:val="24"/>
          <w:lang w:val="el-GR" w:eastAsia="el-GR" w:bidi="ar-SA"/>
        </w:rPr>
        <w:t>λόγους και τη διασφάλισ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την επαγγελματική και </w:t>
      </w:r>
      <w:r xmlns:pt14="http://powertools.codeplex.com/2011" w:rsidR="005239A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658E4" pt14:StyleName="a0" pt14:FontName="Arial" pt14:LanguageType="western">
        <w:rPr>
          <w:rFonts w:ascii="Arial" w:hAnsi="Arial" w:eastAsia="Times New Roman" w:cs="Times New Roman"/>
          <w:sz w:val="24"/>
          <w:szCs w:val="24"/>
          <w:lang w:val="el-GR" w:eastAsia="el-GR" w:bidi="ar-SA"/>
        </w:rPr>
        <w:t>σε γενικές γραμμές είναι σωστό και εν μέρει βοηθάει και τη βελτίωση της κατάστασης της υγείας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με έμφαση στην παχυσαρκία και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επιπλέον νόσους που οφείλονται στην παχυσαρκία</w:t>
      </w:r>
      <w:r xmlns:pt14="http://powertools.codeplex.com/2011" w:rsidR="008658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νομοσχέδιο υπάρχουν τα </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pt14:StyleName="a0" pt14:FontName="Arial" pt14:LanguageType="western">
        <w:rPr>
          <w:rFonts w:ascii="Arial" w:hAnsi="Arial" w:eastAsia="Times New Roman" w:cs="Times New Roman"/>
          <w:sz w:val="24"/>
          <w:szCs w:val="24"/>
          <w:lang w:val="el-GR" w:eastAsia="el-GR" w:bidi="ar-SA"/>
        </w:rPr>
        <w:t>32 και 45 που αφορούν τη συνένωση δύο νοσοκομείων</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pt14:StyleName="a0" pt14:FontName="Arial" pt14:LanguageType="western">
        <w:rPr>
          <w:rFonts w:ascii="Arial" w:hAnsi="Arial" w:eastAsia="Times New Roman" w:cs="Times New Roman"/>
          <w:sz w:val="24"/>
          <w:szCs w:val="24"/>
          <w:lang w:val="el-GR" w:eastAsia="el-GR" w:bidi="ar-SA"/>
        </w:rPr>
        <w:t>εκφραστεί επανειλημμένα στην επιτροπή για αυτά και ε</w:t>
      </w:r>
      <w:r xmlns:pt14="http://powertools.codeplex.com/2011" w:rsidR="00A433A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μένω ότι πρέπει να αποσυρθούν</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συνένωση</w:t>
      </w:r>
      <w:r xmlns:pt14="http://powertools.codeplex.com/2011" w:rsidR="00523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περιγράφεται</w:t>
      </w:r>
      <w:r xmlns:pt14="http://powertools.codeplex.com/2011" w:rsidR="00523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με τη μετάθεση δύο συγκεκριμένων κλινικών</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433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αιδιατρικής και της </w:t>
      </w:r>
      <w:r xmlns:pt14="http://powertools.codeplex.com/2011" w:rsidR="00A433A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υναικολογικής</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κίνδυνο κατ</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αρχήν οικονομικό</w:t>
      </w:r>
      <w:r xmlns:pt14="http://powertools.codeplex.com/2011" w:rsidR="00A4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πολλαπλασιασμό του κόστους δηλαδή των υπηρεσιών και επιπλέον μπορεί να αποβεί επιβλαβής και σε επίπεδο ποιότητ</w:t>
      </w:r>
      <w:r xmlns:pt14="http://powertools.codeplex.com/2011" w:rsidR="00A433A2" pt14:StyleName="a0" pt14:FontName="Arial" pt14:LanguageType="western">
        <w:rPr>
          <w:rFonts w:ascii="Arial" w:hAnsi="Arial" w:eastAsia="Times New Roman" w:cs="Times New Roman"/>
          <w:sz w:val="24"/>
          <w:szCs w:val="24"/>
          <w:lang w:val="el-GR" w:eastAsia="el-GR" w:bidi="ar-SA"/>
        </w:rPr>
        <w:t>ος και αποτελεσματικότητο</w:t>
      </w:r>
      <w:r xmlns:pt14="http://powertools.codeplex.com/2011" pt14:StyleName="a0" pt14:FontName="Arial" pt14:LanguageType="western">
        <w:rPr>
          <w:rFonts w:ascii="Arial" w:hAnsi="Arial" w:eastAsia="Times New Roman" w:cs="Times New Roman"/>
          <w:sz w:val="24"/>
          <w:szCs w:val="24"/>
          <w:lang w:val="el-GR" w:eastAsia="el-GR" w:bidi="ar-SA"/>
        </w:rPr>
        <w:t>ς και κινδύνων για την υγεία των πολιτών</w:t>
      </w:r>
      <w:r xmlns:pt14="http://powertools.codeplex.com/2011" w:rsidR="00A433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ερισσότερο όμως με αυτή την ευκαιρία θέλω να επικεντρωθώ στο πρώτο άρθρο της τροπολογίας που κατατέθηκε χθες το βράδυ και αφορά κυρίως ένα τμήμα </w:t>
      </w:r>
      <w:r xmlns:pt14="http://powertools.codeplex.com/2011" w:rsidR="008658E4" pt14:StyleName="a0" pt14:FontName="Arial" pt14:LanguageType="western">
        <w:rPr>
          <w:rFonts w:ascii="Arial" w:hAnsi="Arial" w:eastAsia="Times New Roman" w:cs="Times New Roman"/>
          <w:sz w:val="24"/>
          <w:szCs w:val="24"/>
          <w:lang w:val="el-GR" w:eastAsia="el-GR" w:bidi="ar-SA"/>
        </w:rPr>
        <w:lastRenderedPageBreak/>
        <w:t>πάλι</w:t>
      </w:r>
      <w:r xmlns:pt14="http://powertools.codeplex.com/2011" w:rsidR="005239AE" pt14:StyleName="a0" pt14:FontName="Arial" pt14:LanguageType="western">
        <w:rPr>
          <w:rFonts w:ascii="Arial" w:hAnsi="Arial" w:eastAsia="Times New Roman" w:cs="Times New Roman"/>
          <w:sz w:val="24"/>
          <w:szCs w:val="24"/>
          <w:lang w:val="el-GR" w:eastAsia="el-GR" w:bidi="ar-SA"/>
        </w:rPr>
        <w:t>,</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αναγνώρισης </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των ιατρικών σπουδών στην </w:t>
      </w:r>
      <w:r xmlns:pt14="http://powertools.codeplex.com/2011"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8E4" pt14:StyleName="a0" pt14:FontName="Arial" pt14:LanguageType="western">
        <w:rPr>
          <w:rFonts w:ascii="Arial" w:hAnsi="Arial" w:eastAsia="Times New Roman" w:cs="Times New Roman"/>
          <w:sz w:val="24"/>
          <w:szCs w:val="24"/>
          <w:lang w:val="el-GR" w:eastAsia="el-GR" w:bidi="ar-SA"/>
        </w:rPr>
        <w:t>Το πρόβλημα αυτό είναι υπαρκτό και έχει συζητηθεί για περισσότερο από τριάντα χρόνια</w:t>
      </w:r>
      <w:r xmlns:pt14="http://powertools.codeplex.com/2011" w:rsidR="008658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Εγώ η ίδια χρειάστηκε να δώσω εξετάσεις γι</w:t>
      </w:r>
      <w:r xmlns:pt14="http://powertools.codeplex.com/2011" w:rsidR="00B452D4" pt14:StyleName="a0" pt14:FontName="Arial" pt14:LanguageType="western">
        <w:rPr>
          <w:rFonts w:ascii="Arial" w:hAnsi="Arial" w:eastAsia="Times New Roman" w:cs="Times New Roman"/>
          <w:sz w:val="24"/>
          <w:szCs w:val="24"/>
          <w:lang w:val="el-GR" w:eastAsia="el-GR" w:bidi="ar-SA"/>
        </w:rPr>
        <w:t>α την αναγνώριση της ειδικότητάς μου</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στην Αμερική πριν από 36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Και βεβαίως αυτό δημιουργεί προβλήματα</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γιατί δεν καλύπτει</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παρότι είναι πολύ χρήσιμη και απαραίτητη και αναγκαία</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το σύνολο των σπουδών στην Αμερική που αφορούν την υγεία και που αφορούν τις ιατρικές σπουδές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Αν ένας Έλληνας </w:t>
      </w:r>
      <w:r xmlns:pt14="http://powertools.codeplex.com/2011" w:rsidR="00B452D4" pt14:StyleName="a0" pt14:FontName="Arial" pt14:LanguageType="western">
        <w:rPr>
          <w:rFonts w:ascii="Arial" w:hAnsi="Arial" w:eastAsia="Times New Roman" w:cs="Times New Roman"/>
          <w:sz w:val="24"/>
          <w:szCs w:val="24"/>
          <w:lang w:val="el-GR" w:eastAsia="el-GR" w:bidi="ar-SA"/>
        </w:rPr>
        <w:t>ή μη Έλληνας</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πολίτης της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D44C8" pt14:StyleName="a0" pt14:FontName="Arial" pt14:LanguageType="western">
        <w:rPr>
          <w:rFonts w:ascii="Arial" w:hAnsi="Arial" w:eastAsia="Times New Roman" w:cs="Times New Roman"/>
          <w:sz w:val="24"/>
          <w:szCs w:val="24"/>
          <w:lang w:val="el-GR" w:eastAsia="el-GR" w:bidi="ar-SA"/>
        </w:rPr>
        <w:t>ολοκληρώσει όλες τις σπουδές στην Αμερική</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B452D4" pt14:StyleName="a0" pt14:FontName="Arial" pt14:LanguageType="western">
        <w:rPr>
          <w:rFonts w:ascii="Arial" w:hAnsi="Arial" w:eastAsia="Times New Roman" w:cs="Times New Roman"/>
          <w:sz w:val="24"/>
          <w:szCs w:val="24"/>
          <w:lang w:val="el-GR" w:eastAsia="el-GR" w:bidi="ar-SA"/>
        </w:rPr>
        <w:t>πάρει</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πτυχίο ιατρικής στην Αμερική</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κάνει την </w:t>
      </w:r>
      <w:r xmlns:pt14="http://powertools.codeplex.com/2011" w:rsidR="00B452D4" pt14:StyleName="a0" pt14:FontName="Arial" pt14:LanguageType="western">
        <w:rPr>
          <w:rFonts w:ascii="Arial" w:hAnsi="Arial" w:eastAsia="Times New Roman" w:cs="Times New Roman"/>
          <w:sz w:val="24"/>
          <w:szCs w:val="24"/>
          <w:lang w:val="el-GR" w:eastAsia="el-GR" w:bidi="ar-SA"/>
        </w:rPr>
        <w:t>κύρια ειδικότητά</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του στην Αμερική και κάνει και την </w:t>
      </w:r>
      <w:proofErr w:type="spellStart"/>
      <w:r xmlns:pt14="http://powertools.codeplex.com/2011" w:rsidR="00B452D4" pt14:StyleName="a0" pt14:FontName="Arial" pt14:LanguageType="western">
        <w:rPr>
          <w:rFonts w:ascii="Arial" w:hAnsi="Arial" w:eastAsia="Times New Roman" w:cs="Times New Roman"/>
          <w:sz w:val="24"/>
          <w:szCs w:val="24"/>
          <w:lang w:val="el-GR" w:eastAsia="el-GR" w:bidi="ar-SA"/>
        </w:rPr>
        <w:t>υπο</w:t>
      </w:r>
      <w:r xmlns:pt14="http://powertools.codeplex.com/2011" w:rsidRPr="009D44C8" pt14:StyleName="a0" pt14:FontName="Arial" pt14:LanguageType="western">
        <w:rPr>
          <w:rFonts w:ascii="Arial" w:hAnsi="Arial" w:eastAsia="Times New Roman" w:cs="Times New Roman"/>
          <w:sz w:val="24"/>
          <w:szCs w:val="24"/>
          <w:lang w:val="el-GR" w:eastAsia="el-GR" w:bidi="ar-SA"/>
        </w:rPr>
        <w:t>ειδικότητά</w:t>
      </w:r>
      <w:proofErr w:type="spellEnd"/>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 τη λέμε</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εξειδίκευση</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στην Αμερική</w:t>
      </w:r>
      <w:r xmlns:pt14="http://powertools.codeplex.com/2011" w:rsidR="00B452D4" pt14:StyleName="a0" pt14:FontName="Arial" pt14:LanguageType="western">
        <w:rPr>
          <w:rFonts w:ascii="Arial" w:hAnsi="Arial" w:eastAsia="Times New Roman" w:cs="Times New Roman"/>
          <w:sz w:val="24"/>
          <w:szCs w:val="24"/>
          <w:lang w:val="el-GR" w:eastAsia="el-GR" w:bidi="ar-SA"/>
        </w:rPr>
        <w:t>, τ</w:t>
      </w:r>
      <w:r xmlns:pt14="http://powertools.codeplex.com/2011" w:rsidRPr="009D44C8" pt14:StyleName="a0" pt14:FontName="Arial" pt14:LanguageType="western">
        <w:rPr>
          <w:rFonts w:ascii="Arial" w:hAnsi="Arial" w:eastAsia="Times New Roman" w:cs="Times New Roman"/>
          <w:sz w:val="24"/>
          <w:szCs w:val="24"/>
          <w:lang w:val="el-GR" w:eastAsia="el-GR" w:bidi="ar-SA"/>
        </w:rPr>
        <w:t>ι θα χρειαστεί να κάνει για να ασκήσει επάγγελμα στην Ελλάδα</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Θα πρέπει να αναγνωρίσει πρώτα την ακαδημαϊκή του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Σε αυτό υπήρξε βελτίωση πρόσφατα στη νομοθεσία</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αλλά είναι αρκετά </w:t>
      </w:r>
      <w:r xmlns:pt14="http://powertools.codeplex.com/2011" w:rsidR="00B452D4" pt14:StyleName="a0" pt14:FontName="Arial" pt14:LanguageType="western">
        <w:rPr>
          <w:rFonts w:ascii="Arial" w:hAnsi="Arial" w:eastAsia="Times New Roman" w:cs="Times New Roman"/>
          <w:sz w:val="24"/>
          <w:szCs w:val="24"/>
          <w:lang w:val="el-GR" w:eastAsia="el-GR" w:bidi="ar-SA"/>
        </w:rPr>
        <w:t>α</w:t>
      </w:r>
      <w:r xmlns:pt14="http://powertools.codeplex.com/2011" w:rsidRPr="009D44C8" pt14:StyleName="a0" pt14:FontName="Arial" pt14:LanguageType="western">
        <w:rPr>
          <w:rFonts w:ascii="Arial" w:hAnsi="Arial" w:eastAsia="Times New Roman" w:cs="Times New Roman"/>
          <w:sz w:val="24"/>
          <w:szCs w:val="24"/>
          <w:lang w:val="el-GR" w:eastAsia="el-GR" w:bidi="ar-SA"/>
        </w:rPr>
        <w:t>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Δηλαδή προβλέπεται ότι ενώ όλοι οι απόφοιτοι των ξένων ιατρικών σχολών</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εκτός από τους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t>χρειάζεται να δώσουν εξετάσεις για εγνωσμένου κύρους ιατρικές σχολές</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μπορούν να εξαιρεθούν από τις εξετάσεις</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συμβαίνει για </w:t>
      </w:r>
      <w:r xmlns:pt14="http://powertools.codeplex.com/2011" w:rsidRPr="009D44C8" pt14:StyleName="a0" pt14:FontName="Arial" pt14:LanguageType="western">
        <w:rPr>
          <w:rFonts w:ascii="Arial" w:hAnsi="Arial" w:eastAsia="Times New Roman" w:cs="Times New Roman"/>
          <w:sz w:val="24"/>
          <w:szCs w:val="24"/>
          <w:lang w:val="el-GR" w:eastAsia="el-GR" w:bidi="ar-SA"/>
        </w:rPr>
        <w:t>την Αμερική</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Και πώς μπορούν να εξαιρεθούν</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44C8" pt14:StyleName="a0" pt14:FontName="Arial" pt14:LanguageType="western">
        <w:rPr>
          <w:rFonts w:ascii="Arial" w:hAnsi="Arial" w:eastAsia="Times New Roman" w:cs="Times New Roman"/>
          <w:sz w:val="24"/>
          <w:szCs w:val="24"/>
          <w:lang w:val="el-GR" w:eastAsia="el-GR" w:bidi="ar-SA"/>
        </w:rPr>
        <w:t>απόφαση της διοίκησης του ΔΟΑΤΑΠ</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52D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πρέπει να υπάρξει συνεδρίαση του διοικητικού συμβουλίου του ΔΟΑΤΑΠ που να αποφασίσει ότι η συγκεκριμένη σχολή είναι </w:t>
      </w:r>
      <w:r xmlns:pt14="http://powertools.codeplex.com/2011" w:rsidR="00B452D4" pt14:StyleName="a0" pt14:FontName="Arial" pt14:LanguageType="western">
        <w:rPr>
          <w:rFonts w:ascii="Arial" w:hAnsi="Arial" w:eastAsia="Times New Roman" w:cs="Times New Roman"/>
          <w:sz w:val="24"/>
          <w:szCs w:val="24"/>
          <w:lang w:val="el-GR" w:eastAsia="el-GR" w:bidi="ar-SA"/>
        </w:rPr>
        <w:t>εγνωσμένου</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κύρους </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D44C8" pt14:StyleName="a0" pt14:FontName="Arial" pt14:LanguageType="western">
        <w:rPr>
          <w:rFonts w:ascii="Arial" w:hAnsi="Arial" w:eastAsia="Times New Roman" w:cs="Times New Roman"/>
          <w:sz w:val="24"/>
          <w:szCs w:val="24"/>
          <w:lang w:val="el-GR" w:eastAsia="el-GR" w:bidi="ar-SA"/>
        </w:rPr>
        <w:t>να μη</w:t>
      </w:r>
      <w:r xmlns:pt14="http://powertools.codeplex.com/2011" w:rsidR="00B44FA7" pt14:StyleName="a0" pt14:FontName="Arial" pt14:LanguageType="western">
        <w:rPr>
          <w:rFonts w:ascii="Arial" w:hAnsi="Arial" w:eastAsia="Times New Roman" w:cs="Times New Roman"/>
          <w:sz w:val="24"/>
          <w:szCs w:val="24"/>
          <w:lang w:val="el-GR" w:eastAsia="el-GR" w:bidi="ar-SA"/>
        </w:rPr>
        <w:t>ν</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lastRenderedPageBreak/>
        <w:t xml:space="preserve">χρειαστεί αυτός </w:t>
      </w:r>
      <w:r xmlns:pt14="http://powertools.codeplex.com/2011" w:rsidR="00B452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άνθρωπος να δώσει εξετάσεις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w:rsidRPr="009D44C8" pt14:StyleName="a0" pt14:FontName="Arial" pt14:LanguageType="western">
        <w:rPr>
          <w:rFonts w:ascii="Arial" w:hAnsi="Arial" w:eastAsia="Times New Roman" w:cs="Times New Roman"/>
          <w:sz w:val="24"/>
          <w:szCs w:val="24"/>
          <w:lang w:val="el-GR" w:eastAsia="el-GR" w:bidi="ar-SA"/>
        </w:rPr>
        <w:t>μπορεί να πάει στον οικείο ιατρικό σύλλογο να πάρει άδεια ασκήσεως επαγγέλματος γιατρού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B452D4"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πρακτικά από εθιμικό δίκαιο ουσιαστικά οι περισσότερες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σχεδόν όλες οι ιατρικές σχολές της 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μερικές του Καναδά και ελάχιστες της Αυστραλίας αναγνωρίζονται ως εγνωσμένου κύρους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ranking</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στις διάφορες δημοσιεύσεις για το </w:t>
      </w:r>
      <w:r xmlns:pt14="http://powertools.codeplex.com/2011" pt14:StyleName="a0" pt14:FontName="Arial" pt14:LanguageType="western">
        <w:rPr>
          <w:rFonts w:ascii="Arial" w:hAnsi="Arial" w:eastAsia="Times New Roman" w:cs="Times New Roman"/>
          <w:sz w:val="24"/>
          <w:szCs w:val="24"/>
          <w:lang w:val="en-US" w:eastAsia="el-GR" w:bidi="ar-SA"/>
        </w:rPr>
        <w:t>ranking</w:t>
      </w:r>
      <w:r xmlns:pt14="http://powertools.codeplex.com/2011" w:rsidRPr="00B452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πανεπιστημίων</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Μπορεί να μην είναι πρόβλημα και να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αλλά ένα με δύο μήνες </w:t>
      </w:r>
      <w:r xmlns:pt14="http://powertools.codeplex.com/2011" pt14:StyleName="a0" pt14:FontName="Arial" pt14:LanguageType="western">
        <w:rPr>
          <w:rFonts w:ascii="Arial" w:hAnsi="Arial" w:eastAsia="Times New Roman" w:cs="Times New Roman"/>
          <w:sz w:val="24"/>
          <w:szCs w:val="24"/>
          <w:lang w:val="el-GR" w:eastAsia="el-GR" w:bidi="ar-SA"/>
        </w:rPr>
        <w:t>θα καθυστερήσει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άνθρωπος για να πά</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 άδεια ασκήσεως επαγγέλματος.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βασική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ειδικότητα αναγνωρίζεται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τη στιγμή μόνο με εξετάσεις και υπάρχει η </w:t>
      </w:r>
      <w:r xmlns:pt14="http://powertools.codeplex.com/2011" pt14:StyleName="a0" pt14:FontName="Arial" pt14:LanguageType="western">
        <w:rPr>
          <w:rFonts w:ascii="Arial" w:hAnsi="Arial" w:eastAsia="Times New Roman" w:cs="Times New Roman"/>
          <w:sz w:val="24"/>
          <w:szCs w:val="24"/>
          <w:lang w:val="el-GR" w:eastAsia="el-GR" w:bidi="ar-SA"/>
        </w:rPr>
        <w:t>κατατεθείσα</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απ’ ό,τι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που αναγνωρίζει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ειδικότητα.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ειδικότητες</w:t>
      </w:r>
      <w:proofErr w:type="spellEnd"/>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αναγνωρίζονται πλέον μόνο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συμβαίνει πραγματικά στην εκπαίδευση στην 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είναι δύο πτυχία,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δεύτερο πτυχίο </w:t>
      </w:r>
      <w:r xmlns:pt14="http://powertools.codeplex.com/2011" pt14:StyleName="a0" pt14:FontName="Arial" pt14:LanguageType="western">
        <w:rPr>
          <w:rFonts w:ascii="Arial" w:hAnsi="Arial" w:eastAsia="Times New Roman" w:cs="Times New Roman"/>
          <w:sz w:val="24"/>
          <w:szCs w:val="24"/>
          <w:lang w:val="el-GR" w:eastAsia="el-GR" w:bidi="ar-SA"/>
        </w:rPr>
        <w:t>η ιατρική.</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Καταφέρνει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να μπει και να ολοκληρώσει επιτυχώς την ιατρική σχολή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πιλέγεται για να </w:t>
      </w:r>
      <w:r xmlns:pt14="http://powertools.codeplex.com/2011" pt14:StyleName="a0" pt14:FontName="Arial" pt14:LanguageType="western">
        <w:rPr>
          <w:rFonts w:ascii="Arial" w:hAnsi="Arial" w:eastAsia="Times New Roman" w:cs="Times New Roman"/>
          <w:sz w:val="24"/>
          <w:szCs w:val="24"/>
          <w:lang w:val="el-GR" w:eastAsia="el-GR" w:bidi="ar-SA"/>
        </w:rPr>
        <w:t>αρχίσει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ειδικότητα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DC8" w:rsidR="00B452D4" pt14:StyleName="a0" pt14:FontName="Arial" pt14:LanguageType="western">
        <w:rPr>
          <w:rFonts w:ascii="Arial" w:hAnsi="Arial" w:eastAsia="Times New Roman" w:cs="Arial"/>
          <w:sz w:val="24"/>
          <w:szCs w:val="24"/>
          <w:lang w:val="el-GR" w:eastAsia="el-GR" w:bidi="ar-SA"/>
        </w:rPr>
        <w:t>(Στο σημείο αυτό κτυπάει</w:t>
      </w:r>
      <w:r xmlns:pt14="http://powertools.codeplex.com/2011" w:rsidR="00B452D4" pt14:StyleName="a0" pt14:FontName="Arial" pt14:LanguageType="western">
        <w:rPr>
          <w:rFonts w:ascii="Arial" w:hAnsi="Arial" w:eastAsia="Times New Roman" w:cs="Arial"/>
          <w:sz w:val="24"/>
          <w:szCs w:val="24"/>
          <w:lang w:val="el-GR" w:eastAsia="el-GR" w:bidi="ar-SA"/>
        </w:rPr>
        <w:t xml:space="preserve"> προειδοποιητικά</w:t>
      </w:r>
      <w:r xmlns:pt14="http://powertools.codeplex.com/2011" w:rsidRPr="00437DC8" w:rsidR="00B452D4" pt14:StyleName="a0" pt14:FontName="Arial" pt14:LanguageType="western">
        <w:rPr>
          <w:rFonts w:ascii="Arial" w:hAnsi="Arial" w:eastAsia="Times New Roman" w:cs="Arial"/>
          <w:sz w:val="24"/>
          <w:szCs w:val="24"/>
          <w:lang w:val="el-GR" w:eastAsia="el-GR" w:bidi="ar-SA"/>
        </w:rPr>
        <w:t xml:space="preserve"> το κουδούνι λήξεως του χρόνου ομιλίας </w:t>
      </w:r>
      <w:r xmlns:pt14="http://powertools.codeplex.com/2011" w:rsidR="00B44FA7" pt14:StyleName="a0" pt14:FontName="Arial" pt14:LanguageType="western">
        <w:rPr>
          <w:rFonts w:ascii="Arial" w:hAnsi="Arial" w:eastAsia="Times New Roman" w:cs="Arial"/>
          <w:sz w:val="24"/>
          <w:szCs w:val="24"/>
          <w:lang w:val="el-GR" w:eastAsia="el-GR" w:bidi="ar-SA"/>
        </w:rPr>
        <w:t>της κυρίας Βουλευτού</w:t>
      </w:r>
      <w:r xmlns:pt14="http://powertools.codeplex.com/2011" w:rsidRPr="00437DC8" w:rsidR="00B452D4"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μου δώσετε λίγο χρόνο, </w:t>
      </w:r>
      <w:r xmlns:pt14="http://powertools.codeplex.com/2011" w:rsidRPr="00B452D4"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άθε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που συμπληρώνει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το τέλος της ειδικότητας δίνει εξετάσεις</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εκτιμάται και η ικανότητα του νοσοκομείου να δίνει ειδικότητα επανειλημμένα κάθε 1</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2 χρόνια</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Στο τέλος στο 5</w:t>
      </w:r>
      <w:r xmlns:pt14="http://powertools.codeplex.com/2011" w:rsidRPr="0084542C" w:rsidR="0084542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έτους ή του 4</w:t>
      </w:r>
      <w:r xmlns:pt14="http://powertools.codeplex.com/2011" w:rsidRPr="0084542C" w:rsidR="0084542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ανάλογα</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με τη διάρκεια </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της ειδικότητας δίνει εξετάσεις, </w:t>
      </w:r>
      <w:r xmlns:pt14="http://powertools.codeplex.com/2011" w:rsidR="00B44FA7" pt14:StyleName="a0" pt14:FontName="Arial" pt14:LanguageType="western">
        <w:rPr>
          <w:rFonts w:ascii="Arial" w:hAnsi="Arial" w:eastAsia="Times New Roman" w:cs="Times New Roman"/>
          <w:sz w:val="24"/>
          <w:szCs w:val="24"/>
          <w:lang w:val="el-GR" w:eastAsia="el-GR" w:bidi="ar-SA"/>
        </w:rPr>
        <w:t>παίρνει τα</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42C" pt14:StyleName="a0" pt14:FontName="Arial" pt14:LanguageType="western">
        <w:rPr>
          <w:rFonts w:ascii="Arial" w:hAnsi="Arial" w:eastAsia="Times New Roman" w:cs="Times New Roman"/>
          <w:sz w:val="24"/>
          <w:szCs w:val="24"/>
          <w:lang w:val="en-US" w:eastAsia="el-GR" w:bidi="ar-SA"/>
        </w:rPr>
        <w:t>boards</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και αυτά</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4542C" pt14:StyleName="a0" pt14:FontName="Arial" pt14:LanguageType="western">
        <w:rPr>
          <w:rFonts w:ascii="Arial" w:hAnsi="Arial" w:eastAsia="Times New Roman" w:cs="Times New Roman"/>
          <w:sz w:val="24"/>
          <w:szCs w:val="24"/>
          <w:lang w:val="en-US" w:eastAsia="el-GR" w:bidi="ar-SA"/>
        </w:rPr>
        <w:t>boards</w:t>
      </w:r>
      <w:r xmlns:pt14="http://powertools.codeplex.com/2011" w:rsidRPr="009D44C8" w:rsidR="00845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ισχύουν για περιορισμένο χρόνο</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84542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όλη τη διάρκεια της θητείας του</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w:rsidR="0084542C" pt14:StyleName="a0" pt14:FontName="Arial" pt14:LanguageType="western">
        <w:rPr>
          <w:rFonts w:ascii="Arial" w:hAnsi="Arial" w:eastAsia="Times New Roman" w:cs="Times New Roman"/>
          <w:sz w:val="24"/>
          <w:szCs w:val="24"/>
          <w:lang w:val="el-GR" w:eastAsia="el-GR" w:bidi="ar-SA"/>
        </w:rPr>
        <w:t>πρέπει</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α έχει επικυρωμένη</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αναγνωρισμένη</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συνεχιζόμενη εκπαίδευση</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και σε 10 με 15 χρόνια ξανα</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δίνει εξετάσεις</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αι μετά σε ένα </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1-2 χρόνια </w:t>
      </w:r>
      <w:proofErr w:type="spellStart"/>
      <w:r xmlns:pt14="http://powertools.codeplex.com/2011" w:rsidR="0084542C" pt14:StyleName="a0" pt14:FontName="Arial" pt14:LanguageType="western">
        <w:rPr>
          <w:rFonts w:ascii="Arial" w:hAnsi="Arial" w:eastAsia="Times New Roman" w:cs="Times New Roman"/>
          <w:sz w:val="24"/>
          <w:szCs w:val="24"/>
          <w:lang w:val="el-GR" w:eastAsia="el-GR" w:bidi="ar-SA"/>
        </w:rPr>
        <w:t>ξαναπαρακολουθεί</w:t>
      </w:r>
      <w:proofErr w:type="spellEnd"/>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σε συγκεκριμένα κέντρα </w:t>
      </w:r>
      <w:r xmlns:pt14="http://powertools.codeplex.com/2011" w:rsidR="0084542C" pt14:StyleName="a0" pt14:FontName="Arial" pt14:LanguageType="western">
        <w:rPr>
          <w:rFonts w:ascii="Arial" w:hAnsi="Arial" w:eastAsia="Times New Roman" w:cs="Times New Roman"/>
          <w:sz w:val="24"/>
          <w:szCs w:val="24"/>
          <w:lang w:val="el-GR" w:eastAsia="el-GR" w:bidi="ar-SA"/>
        </w:rPr>
        <w:t>για την εξειδίκευση και παίρνει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την ειδικότητα της εξειδίκευσης</w:t>
      </w:r>
      <w:r xmlns:pt14="http://powertools.codeplex.com/2011" w:rsidR="0084542C"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 xml:space="preserve">(Στο σημείο αυτό κτυπάει το κουδούνι λήξεως του χρόνου ομιλίας </w:t>
      </w:r>
      <w:r xmlns:pt14="http://powertools.codeplex.com/2011" w:rsidR="00B44FA7" pt14:StyleName="a0" pt14:FontName="Arial" pt14:LanguageType="western">
        <w:rPr>
          <w:rFonts w:ascii="Arial" w:hAnsi="Arial" w:eastAsia="Times New Roman" w:cs="Arial"/>
          <w:sz w:val="24"/>
          <w:szCs w:val="24"/>
          <w:lang w:val="el-GR" w:eastAsia="el-GR" w:bidi="ar-SA"/>
        </w:rPr>
        <w:t>της κυρίας Βουλευτού</w:t>
      </w:r>
      <w:r xmlns:pt14="http://powertools.codeplex.com/2011" w:rsidRPr="00437DC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αυτό στη χώρα μας καλύπτεται με διαφορετικούς τρόπους</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αυτό νομίζω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έχω ετοιμάσει μια προτεινόμενη </w:t>
      </w:r>
      <w:proofErr w:type="spellStart"/>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επαναδιατύπωση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παντού πρέπει να </w:t>
      </w:r>
      <w:r xmlns:pt14="http://powertools.codeplex.com/2011" w:rsidR="00B44FA7" pt14:StyleName="a0" pt14:FontName="Arial" pt14:LanguageType="western">
        <w:rPr>
          <w:rFonts w:ascii="Arial" w:hAnsi="Arial" w:eastAsia="Times New Roman" w:cs="Times New Roman"/>
          <w:sz w:val="24"/>
          <w:szCs w:val="24"/>
          <w:lang w:val="el-GR" w:eastAsia="el-GR" w:bidi="ar-SA"/>
        </w:rPr>
        <w:t>λέμε</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ότι αναγνωρίζονται τίτλοι ιατρικών ειδικοτήτων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υποειδικοτήτων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εξειδικεύσεις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που έχουν επικυρωθεί και συνεχίζουν να ισχύουν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τα αμερικανικά </w:t>
      </w:r>
      <w:r xmlns:pt14="http://powertools.codeplex.com/2011" pt14:StyleName="a0" pt14:FontName="Arial" pt14:LanguageType="western">
        <w:rPr>
          <w:rFonts w:ascii="Arial" w:hAnsi="Arial" w:eastAsia="Times New Roman" w:cs="Times New Roman"/>
          <w:sz w:val="24"/>
          <w:szCs w:val="24"/>
          <w:lang w:val="en-US" w:eastAsia="el-GR" w:bidi="ar-SA"/>
        </w:rPr>
        <w:t>boards</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Το δεύτερο κομμάτι που </w:t>
      </w:r>
      <w:r xmlns:pt14="http://powertools.codeplex.com/2011" w:rsidR="0084542C" pt14:StyleName="a0" pt14:FontName="Arial" pt14:LanguageType="western">
        <w:rPr>
          <w:rFonts w:ascii="Arial" w:hAnsi="Arial" w:eastAsia="Times New Roman" w:cs="Times New Roman"/>
          <w:sz w:val="24"/>
          <w:szCs w:val="24"/>
          <w:lang w:val="el-GR" w:eastAsia="el-GR" w:bidi="ar-SA"/>
        </w:rPr>
        <w:t>θα έβλεπα</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ότι χρειάζεται να διορθ</w:t>
      </w:r>
      <w:r xmlns:pt14="http://powertools.codeplex.com/2011" w:rsidR="00B44FA7" pt14:StyleName="a0" pt14:FontName="Arial" pt14:LanguageType="western">
        <w:rPr>
          <w:rFonts w:ascii="Arial" w:hAnsi="Arial" w:eastAsia="Times New Roman" w:cs="Times New Roman"/>
          <w:sz w:val="24"/>
          <w:szCs w:val="24"/>
          <w:lang w:val="el-GR" w:eastAsia="el-GR" w:bidi="ar-SA"/>
        </w:rPr>
        <w:t>ωθεί</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είναι το ότι λέμε ότι αυτό το δικαίωμα</w:t>
      </w:r>
      <w:r xmlns:pt14="http://powertools.codeplex.com/2011" w:rsidR="0084542C" pt14:StyleName="a0" pt14:FontName="Arial" pt14:LanguageType="western">
        <w:rPr>
          <w:rFonts w:ascii="Arial" w:hAnsi="Arial" w:eastAsia="Times New Roman" w:cs="Times New Roman"/>
          <w:sz w:val="24"/>
          <w:szCs w:val="24"/>
          <w:lang w:val="el-GR" w:eastAsia="el-GR" w:bidi="ar-SA"/>
        </w:rPr>
        <w:t>, α</w:t>
      </w:r>
      <w:r xmlns:pt14="http://powertools.codeplex.com/2011" w:rsidRPr="009D44C8" pt14:StyleName="a0" pt14:FontName="Arial" pt14:LanguageType="western">
        <w:rPr>
          <w:rFonts w:ascii="Arial" w:hAnsi="Arial" w:eastAsia="Times New Roman" w:cs="Times New Roman"/>
          <w:sz w:val="24"/>
          <w:szCs w:val="24"/>
          <w:lang w:val="el-GR" w:eastAsia="el-GR" w:bidi="ar-SA"/>
        </w:rPr>
        <w:t>υτή</w:t>
      </w:r>
      <w:r xmlns:pt14="http://powertools.codeplex.com/2011" w:rsidR="0084542C" pt14:StyleName="a0" pt14:FontName="Arial" pt14:LanguageType="western">
        <w:rPr>
          <w:rFonts w:ascii="Arial" w:hAnsi="Arial" w:eastAsia="Times New Roman" w:cs="Times New Roman"/>
          <w:sz w:val="24"/>
          <w:szCs w:val="24"/>
          <w:lang w:val="el-GR" w:eastAsia="el-GR" w:bidi="ar-SA"/>
        </w:rPr>
        <w:t>ν</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την ευκαιρία την έχουν μόνο Έλληνες πολίτες και πολίτες χωρών μελών της </w:t>
      </w:r>
      <w:r xmlns:pt14="http://powertools.codeplex.com/2011" w:rsidRPr="009D44C8" w:rsidR="0084542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Τι θα γίνει με τον Έλληνα ομογενή που είναι πολίτης του </w:t>
      </w:r>
      <w:r xmlns:pt14="http://powertools.codeplex.com/2011" w:rsidRPr="009D44C8" w:rsidR="0084542C" pt14:StyleName="a0" pt14:FontName="Arial" pt14:LanguageType="western">
        <w:rPr>
          <w:rFonts w:ascii="Arial" w:hAnsi="Arial" w:eastAsia="Times New Roman" w:cs="Times New Roman"/>
          <w:sz w:val="24"/>
          <w:szCs w:val="24"/>
          <w:lang w:val="el-GR" w:eastAsia="el-GR" w:bidi="ar-SA"/>
        </w:rPr>
        <w:t>Ηνωμένου Βασιλείου</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845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t>της Αυστραλίας</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της Αμερικής</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γιατί είναι ομογενής</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και πληροί όλα αυτά τα προσόντα</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Δεν θα μπορ</w:t>
      </w:r>
      <w:r xmlns:pt14="http://powertools.codeplex.com/2011" w:rsidR="0084542C" pt14:StyleName="a0" pt14:FontName="Arial" pt14:LanguageType="western">
        <w:rPr>
          <w:rFonts w:ascii="Arial" w:hAnsi="Arial" w:eastAsia="Times New Roman" w:cs="Times New Roman"/>
          <w:sz w:val="24"/>
          <w:szCs w:val="24"/>
          <w:lang w:val="el-GR" w:eastAsia="el-GR" w:bidi="ar-SA"/>
        </w:rPr>
        <w:t>εί να αναγνωρισθεί η εξειδίκευσή</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θα συμβεί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ια τον ομογενή που ήρθε και έχει πτυχίο της αγγλόφωνης ιατρικής σχολής της 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της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φεύγει όταν πάρει το πτυχίο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πάει στην 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κάνει ειδίκευση και εξειδίκευση και παραμένει Αμερικανός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Αυστραλός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Άγγλος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πρέπει να ξαναρ</w:t>
      </w:r>
      <w:r xmlns:pt14="http://powertools.codeplex.com/2011" pt14:StyleName="a0" pt14:FontName="Arial" pt14:LanguageType="western">
        <w:rPr>
          <w:rFonts w:ascii="Arial" w:hAnsi="Arial" w:eastAsia="Times New Roman" w:cs="Times New Roman"/>
          <w:sz w:val="24"/>
          <w:szCs w:val="24"/>
          <w:lang w:val="el-GR" w:eastAsia="el-GR" w:bidi="ar-SA"/>
        </w:rPr>
        <w:t xml:space="preserve">θεί,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αν είναι το πτυχίο του από την Ελλάδα είναι αναγνωρισμένο</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να πάρει άδεια ασκήσεως επαγγέλματος 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αναγνωριστούν όλα τα άλλα. Και αν είναι ένα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παιδί που γεννήθηκε στην Ελλάδα </w:t>
      </w:r>
      <w:r xmlns:pt14="http://powertools.codeplex.com/2011" pt14:StyleName="a0" pt14:FontName="Arial" pt14:LanguageType="western">
        <w:rPr>
          <w:rFonts w:ascii="Arial" w:hAnsi="Arial" w:eastAsia="Times New Roman" w:cs="Times New Roman"/>
          <w:sz w:val="24"/>
          <w:szCs w:val="24"/>
          <w:lang w:val="el-GR" w:eastAsia="el-GR" w:bidi="ar-SA"/>
        </w:rPr>
        <w:t>από Ασιάτες</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από Αλβανούς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δεν έχει ακόμα την υπηκοότητα</w:t>
      </w:r>
      <w:r xmlns:pt14="http://powertools.codeplex.com/2011" pt14:StyleName="a0" pt14:FontName="Arial" pt14:LanguageType="western">
        <w:rPr>
          <w:rFonts w:ascii="Arial" w:hAnsi="Arial" w:eastAsia="Times New Roman" w:cs="Times New Roman"/>
          <w:sz w:val="24"/>
          <w:szCs w:val="24"/>
          <w:lang w:val="el-GR" w:eastAsia="el-GR" w:bidi="ar-SA"/>
        </w:rPr>
        <w:t>, πώς θα λυθεί</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αυτό καταθέτω μια προτεινόμενη </w:t>
      </w:r>
      <w:proofErr w:type="spellStart"/>
      <w:r xmlns:pt14="http://powertools.codeplex.com/2011" w:rsidRPr="009D44C8" pt14:StyleName="a0" pt14:FontName="Arial" pt14:LanguageType="western">
        <w:rPr>
          <w:rFonts w:ascii="Arial" w:hAnsi="Arial" w:eastAsia="Times New Roman" w:cs="Times New Roman"/>
          <w:sz w:val="24"/>
          <w:szCs w:val="24"/>
          <w:lang w:val="el-GR" w:eastAsia="el-GR" w:bidi="ar-SA"/>
        </w:rPr>
        <w:t>επαναδιατύπωση</w:t>
      </w:r>
      <w:proofErr w:type="spellEnd"/>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που θα καλύψει αυτά τα προβλήματα και θα είναι</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4542C"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δί</w:t>
      </w:r>
      <w:r xmlns:pt14="http://powertools.codeplex.com/2011" w:rsidR="0084542C" pt14:StyleName="a0" pt14:FontName="Arial" pt14:LanguageType="western">
        <w:rPr>
          <w:rFonts w:ascii="Arial" w:hAnsi="Arial" w:eastAsia="Times New Roman" w:cs="Times New Roman"/>
          <w:sz w:val="24"/>
          <w:szCs w:val="24"/>
          <w:lang w:val="el-GR" w:eastAsia="el-GR" w:bidi="ar-SA"/>
        </w:rPr>
        <w:t xml:space="preserve">καιο και καταθέτω επίσης και αυτό που θα έλεγε κάνεις με ποιο </w:t>
      </w:r>
      <w:r xmlns:pt14="http://powertools.codeplex.com/2011" w:rsidRPr="009D44C8" pt14:StyleName="a0" pt14:FontName="Arial" pt14:LanguageType="western">
        <w:rPr>
          <w:rFonts w:ascii="Arial" w:hAnsi="Arial" w:eastAsia="Times New Roman" w:cs="Times New Roman"/>
          <w:sz w:val="24"/>
          <w:szCs w:val="24"/>
          <w:lang w:val="el-GR" w:eastAsia="el-GR" w:bidi="ar-SA"/>
        </w:rPr>
        <w:t>σκεπτικό πρέπει να επαναδιατ</w:t>
      </w:r>
      <w:r xmlns:pt14="http://powertools.codeplex.com/2011" w:rsidR="0084542C" pt14:StyleName="a0" pt14:FontName="Arial" pt14:LanguageType="western">
        <w:rPr>
          <w:rFonts w:ascii="Arial" w:hAnsi="Arial" w:eastAsia="Times New Roman" w:cs="Times New Roman"/>
          <w:sz w:val="24"/>
          <w:szCs w:val="24"/>
          <w:lang w:val="el-GR" w:eastAsia="el-GR" w:bidi="ar-SA"/>
        </w:rPr>
        <w:t>υπωθεί</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η</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Αθηνά</w:t>
      </w:r>
      <w:r xmlns:pt14="http://powertools.codeplex.com/2011" w:rsidR="002034BB" pt14:StyleName="a0" pt14:FontName="Arial" pt14:LanguageType="western">
        <w:rPr>
          <w:rFonts w:ascii="Arial" w:hAnsi="Arial" w:eastAsia="Times New Roman" w:cs="Arial"/>
          <w:sz w:val="24"/>
          <w:szCs w:val="24"/>
          <w:lang w:val="el-GR" w:eastAsia="el-GR" w:bidi="ar-SA"/>
        </w:rPr>
        <w:t xml:space="preserve"> Λίνου</w:t>
      </w:r>
      <w:bookmarkStart w:name="_GoBack" w:id="0"/>
      <w:bookmarkEnd w:id="0"/>
      <w:r xmlns:pt14="http://powertools.codeplex.com/2011" w:rsidR="00B44FA7" pt14:StyleName="a0" pt14:FontName="Arial" pt14:LanguageType="western">
        <w:rPr>
          <w:rFonts w:ascii="Arial" w:hAnsi="Arial" w:eastAsia="Times New Roman" w:cs="Arial"/>
          <w:sz w:val="24"/>
          <w:szCs w:val="24"/>
          <w:lang w:val="el-GR" w:eastAsia="el-GR" w:bidi="ar-SA"/>
        </w:rPr>
        <w:t xml:space="preserve"> </w:t>
      </w:r>
      <w:r xmlns:pt14="http://powertools.codeplex.com/2011" w:rsidRPr="00760F69" pt14:StyleName="a0" pt14:FontName="Arial" pt14:LanguageType="western">
        <w:rPr>
          <w:rFonts w:ascii="Arial" w:hAnsi="Arial" w:eastAsia="Times New Roman" w:cs="Arial"/>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42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πολύ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Λινού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κ</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Δημήτρης Καλογερόπουλος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ακολουθήσει ο κ. Ηλιόπουλος.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D44C8" pt14:StyleName="a0" pt14:FontName="Arial" pt14:LanguageType="western">
        <w:rPr>
          <w:rFonts w:ascii="Arial" w:hAnsi="Arial" w:eastAsia="Times New Roman" w:cs="Times New Roman"/>
          <w:b/>
          <w:sz w:val="24"/>
          <w:szCs w:val="24"/>
          <w:lang w:val="el-GR" w:eastAsia="el-GR" w:bidi="ar-SA"/>
        </w:rPr>
        <w:t>ΔΗΜΗΤΡΙΟΣ ΚΑΛΟΓΕΡΟΠΟΥΛΟΣ: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1B7E5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B7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1B7E51"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1B7E5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Κύρ</w:t>
      </w:r>
      <w:r xmlns:pt14="http://powertools.codeplex.com/2011" w:rsidR="00B44FA7" pt14:StyleName="a0" pt14:FontName="Arial" pt14:LanguageType="western">
        <w:rPr>
          <w:rFonts w:ascii="Arial" w:hAnsi="Arial" w:eastAsia="Times New Roman" w:cs="Arial"/>
          <w:bCs/>
          <w:sz w:val="24"/>
          <w:szCs w:val="20"/>
          <w:lang w:val="el-GR" w:eastAsia="el-GR" w:bidi="ar-SA"/>
        </w:rPr>
        <w:t>ι</w:t>
      </w:r>
      <w:r xmlns:pt14="http://powertools.codeplex.com/2011" pt14:StyleName="a0" pt14:FontName="Arial" pt14:LanguageType="western">
        <w:rPr>
          <w:rFonts w:ascii="Arial" w:hAnsi="Arial" w:eastAsia="Times New Roman" w:cs="Arial"/>
          <w:bCs/>
          <w:sz w:val="24"/>
          <w:szCs w:val="20"/>
          <w:lang w:val="el-GR" w:eastAsia="el-GR" w:bidi="ar-SA"/>
        </w:rPr>
        <w:t>οι συνάδελφοι,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χαίρομαι που μιλάμε για το νομοσχέδιο</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Ειλικρινά δηλαδή έχουμε χάσει την μπάλα</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αυτός ο νόμος ο οποίος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έρθει θεσμοθ</w:t>
      </w:r>
      <w:r xmlns:pt14="http://powertools.codeplex.com/2011" w:rsidR="00B44FA7" pt14:StyleName="a0" pt14:FontName="Arial" pt14:LanguageType="western">
        <w:rPr>
          <w:rFonts w:ascii="Arial" w:hAnsi="Arial" w:eastAsia="Times New Roman" w:cs="Times New Roman"/>
          <w:sz w:val="24"/>
          <w:szCs w:val="24"/>
          <w:lang w:val="el-GR" w:eastAsia="el-GR" w:bidi="ar-SA"/>
        </w:rPr>
        <w:t>έτησε</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για πρώτη φορά το</w:t>
      </w:r>
      <w:r xmlns:pt14="http://powertools.codeplex.com/2011" w:rsidR="00B44FA7" pt14:StyleName="a0" pt14:FontName="Arial" pt14:LanguageType="western">
        <w:rPr>
          <w:rFonts w:ascii="Arial" w:hAnsi="Arial" w:eastAsia="Times New Roman" w:cs="Times New Roman"/>
          <w:sz w:val="24"/>
          <w:szCs w:val="24"/>
          <w:lang w:val="el-GR" w:eastAsia="el-GR" w:bidi="ar-SA"/>
        </w:rPr>
        <w:t>ν</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Σύλλογο Διαιτολόγων Διατροφολόγων </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Ελλάδος καλύπτοντας το θεσμικό κενό το οποίο είχε δημιουργηθεί</w:t>
      </w:r>
      <w:r xmlns:pt14="http://powertools.codeplex.com/2011" w:rsidR="00B44FA7" pt14:StyleName="a0" pt14:FontName="Arial" pt14:LanguageType="western">
        <w:rPr>
          <w:rFonts w:ascii="Arial" w:hAnsi="Arial" w:eastAsia="Times New Roman" w:cs="Times New Roman"/>
          <w:sz w:val="24"/>
          <w:szCs w:val="24"/>
          <w:lang w:val="el-GR" w:eastAsia="el-GR" w:bidi="ar-SA"/>
        </w:rPr>
        <w:t>, δίνοντας</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το δικαίωμα σε ένα</w:t>
      </w:r>
      <w:r xmlns:pt14="http://powertools.codeplex.com/2011" w:rsidR="00B44FA7" pt14:StyleName="a0" pt14:FontName="Arial" pt14:LanguageType="western">
        <w:rPr>
          <w:rFonts w:ascii="Arial" w:hAnsi="Arial" w:eastAsia="Times New Roman" w:cs="Times New Roman"/>
          <w:sz w:val="24"/>
          <w:szCs w:val="24"/>
          <w:lang w:val="el-GR" w:eastAsia="el-GR" w:bidi="ar-SA"/>
        </w:rPr>
        <w:t>ν</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επιστημονικό κλάδο χρήσιμο για τη δημόσια υγεία να λειτουργήσ</w:t>
      </w:r>
      <w:r xmlns:pt14="http://powertools.codeplex.com/2011" w:rsidR="00B44FA7" pt14:StyleName="a0" pt14:FontName="Arial" pt14:LanguageType="western">
        <w:rPr>
          <w:rFonts w:ascii="Arial" w:hAnsi="Arial" w:eastAsia="Times New Roman" w:cs="Times New Roman"/>
          <w:sz w:val="24"/>
          <w:szCs w:val="24"/>
          <w:lang w:val="el-GR" w:eastAsia="el-GR" w:bidi="ar-SA"/>
        </w:rPr>
        <w:t>ει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μέσα από αυτό το χάος που υπήρχ</w:t>
      </w:r>
      <w:r xmlns:pt14="http://powertools.codeplex.com/2011" w:rsidR="00B44FA7" pt14:StyleName="a0" pt14:FontName="Arial" pt14:LanguageType="western">
        <w:rPr>
          <w:rFonts w:ascii="Arial" w:hAnsi="Arial" w:eastAsia="Times New Roman" w:cs="Times New Roman"/>
          <w:sz w:val="24"/>
          <w:szCs w:val="24"/>
          <w:lang w:val="el-GR" w:eastAsia="el-GR" w:bidi="ar-SA"/>
        </w:rPr>
        <w:t>ε</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έως σήμερα</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σημαίνει ότι είναι πολύ σημαντικό και δημιουργείται και το νομικό πρόσωπο το οποίο οι ίδιοι ζητούσαν και ικανοποιούνται γι’ αυτό</w:t>
      </w:r>
      <w:r xmlns:pt14="http://powertools.codeplex.com/2011" w:rsidR="009D44C8"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Ειδικότερα, </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για τη θεραπεία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μια μείωση δημοσιονομικού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όπως αναφέρθηκε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κιόλας, για</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1 ευρώ που καταναλώνεται 63 ευρώ επιστρέφονται στην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w:rsidR="009D44C8" pt14:StyleName="a0" pt14:FontName="Arial" pt14:LanguageType="western">
        <w:rPr>
          <w:rFonts w:ascii="Arial" w:hAnsi="Arial" w:eastAsia="Times New Roman" w:cs="Times New Roman"/>
          <w:sz w:val="24"/>
          <w:szCs w:val="24"/>
          <w:lang w:val="el-GR" w:eastAsia="el-GR" w:bidi="ar-SA"/>
        </w:rPr>
        <w:t xml:space="preserve"> για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00B44FA7" pt14:StyleName="a0" pt14:FontName="Arial" pt14:LanguageType="western">
        <w:rPr>
          <w:rFonts w:ascii="Arial" w:hAnsi="Arial" w:eastAsia="Times New Roman" w:cs="Times New Roman"/>
          <w:sz w:val="24"/>
          <w:szCs w:val="24"/>
          <w:lang w:val="el-GR" w:eastAsia="el-GR" w:bidi="ar-SA"/>
        </w:rPr>
        <w:t>σήμερα υπάρχουν 6</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χιλιάδες πολίτες οι οποίοι είναι διατροφολόγοι</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διαιτολόγοι εκ των οποίων οι </w:t>
      </w:r>
      <w:r xmlns:pt14="http://powertools.codeplex.com/2011" w:rsidR="00B44FA7" pt14:StyleName="a0" pt14:FontName="Arial" pt14:LanguageType="western">
        <w:rPr>
          <w:rFonts w:ascii="Arial" w:hAnsi="Arial" w:eastAsia="Times New Roman" w:cs="Times New Roman"/>
          <w:sz w:val="24"/>
          <w:szCs w:val="24"/>
          <w:lang w:val="el-GR" w:eastAsia="el-GR" w:bidi="ar-SA"/>
        </w:rPr>
        <w:t>3,5</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χιλιάδες ασκούν το επάγγελμα και</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 οι 2,5</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χιλιάδες είναι γραμμένοι στο</w:t>
      </w:r>
      <w:r xmlns:pt14="http://powertools.codeplex.com/2011" w:rsidR="00B44FA7" pt14:StyleName="a0" pt14:FontName="Arial" pt14:LanguageType="western">
        <w:rPr>
          <w:rFonts w:ascii="Arial" w:hAnsi="Arial" w:eastAsia="Times New Roman" w:cs="Times New Roman"/>
          <w:sz w:val="24"/>
          <w:szCs w:val="24"/>
          <w:lang w:val="el-GR" w:eastAsia="el-GR" w:bidi="ar-SA"/>
        </w:rPr>
        <w:t>ν</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σύλλογό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λοιπόν </w:t>
      </w:r>
      <w:proofErr w:type="spellStart"/>
      <w:r xmlns:pt14="http://powertools.codeplex.com/2011" w:rsidR="00B44FA7" pt14:StyleName="a0" pt14:FontName="Arial" pt14:LanguageType="western">
        <w:rPr>
          <w:rFonts w:ascii="Arial" w:hAnsi="Arial" w:eastAsia="Times New Roman" w:cs="Times New Roman"/>
          <w:sz w:val="24"/>
          <w:szCs w:val="24"/>
          <w:lang w:val="el-GR" w:eastAsia="el-GR" w:bidi="ar-SA"/>
        </w:rPr>
        <w:t>εξορθολογίζεται</w:t>
      </w:r>
      <w:proofErr w:type="spellEnd"/>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9D44C8" pt14:StyleName="a0" pt14:FontName="Arial" pt14:LanguageType="western">
        <w:rPr>
          <w:rFonts w:ascii="Arial" w:hAnsi="Arial" w:eastAsia="Times New Roman" w:cs="Times New Roman"/>
          <w:sz w:val="24"/>
          <w:szCs w:val="24"/>
          <w:lang w:val="el-GR" w:eastAsia="el-GR" w:bidi="ar-SA"/>
        </w:rPr>
        <w:t>η διαδικασία με το νομοσχέδιο αυτό και το επάγγελμα αυτό λειτουργεί πλέον με πολύ καλύτερο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4C8" pt14:StyleName="a0" pt14:FontName="Arial" pt14:LanguageType="western">
        <w:rPr>
          <w:rFonts w:ascii="Arial" w:hAnsi="Arial" w:eastAsia="Times New Roman" w:cs="Times New Roman"/>
          <w:sz w:val="24"/>
          <w:szCs w:val="24"/>
          <w:lang w:val="el-GR" w:eastAsia="el-GR" w:bidi="ar-SA"/>
        </w:rPr>
        <w:t>Θα ήθελα λοιπόν να πω ότι</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επειδή στο άρθρο 33 υπάρχει και </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9D44C8" pt14:StyleName="a0" pt14:FontName="Arial" pt14:LanguageType="western">
        <w:rPr>
          <w:rFonts w:ascii="Arial" w:hAnsi="Arial" w:eastAsia="Times New Roman" w:cs="Times New Roman"/>
          <w:sz w:val="24"/>
          <w:szCs w:val="24"/>
          <w:lang w:val="el-GR" w:eastAsia="el-GR" w:bidi="ar-SA"/>
        </w:rPr>
        <w:t>Δυτικής Αθήνας</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στο οποίο </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αναφέρθηκε και στις επιτροπές </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που είχαν γίνει και η κ.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Λινού</w:t>
      </w:r>
      <w:r xmlns:pt14="http://powertools.codeplex.com/2011" w:rsidR="00B44FA7"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9D44C8" pt14:StyleName="a0" pt14:FontName="Arial" pt14:LanguageType="western">
        <w:rPr>
          <w:rFonts w:ascii="Arial" w:hAnsi="Arial" w:eastAsia="Times New Roman" w:cs="Times New Roman"/>
          <w:sz w:val="24"/>
          <w:szCs w:val="24"/>
          <w:lang w:val="el-GR" w:eastAsia="el-GR" w:bidi="ar-SA"/>
        </w:rPr>
        <w:t>ήμερα ακούσαμε διάφορους συναδέλφους από διάφορα κόμματα να αναφέρονται</w:t>
      </w:r>
      <w:r xmlns:pt14="http://powertools.codeplex.com/2011" w:rsidR="00B44FA7" pt14:StyleName="a0" pt14:FontName="Arial" pt14:LanguageType="western">
        <w:rPr>
          <w:rFonts w:ascii="Arial" w:hAnsi="Arial" w:eastAsia="Times New Roman" w:cs="Times New Roman"/>
          <w:sz w:val="24"/>
          <w:szCs w:val="24"/>
          <w:lang w:val="el-GR" w:eastAsia="el-GR" w:bidi="ar-SA"/>
        </w:rPr>
        <w:t>, θ</w:t>
      </w:r>
      <w:r xmlns:pt14="http://powertools.codeplex.com/2011" w:rsidRPr="009D44C8" pt14:StyleName="a0" pt14:FontName="Arial" pt14:LanguageType="western">
        <w:rPr>
          <w:rFonts w:ascii="Arial" w:hAnsi="Arial" w:eastAsia="Times New Roman" w:cs="Times New Roman"/>
          <w:sz w:val="24"/>
          <w:szCs w:val="24"/>
          <w:lang w:val="el-GR" w:eastAsia="el-GR" w:bidi="ar-SA"/>
        </w:rPr>
        <w:t>α θέλαμε να πούμε το εξής γιατί πολλοί δεν έχουν πάει ποτέ σε αυτό και δεν το γνωρίζουν πώς είναι</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4C8" w:rsidR="00B44FA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D44C8" pt14:StyleName="a0" pt14:FontName="Arial" pt14:LanguageType="western">
        <w:rPr>
          <w:rFonts w:ascii="Arial" w:hAnsi="Arial" w:eastAsia="Times New Roman" w:cs="Times New Roman"/>
          <w:sz w:val="24"/>
          <w:szCs w:val="24"/>
          <w:lang w:val="el-GR" w:eastAsia="el-GR" w:bidi="ar-SA"/>
        </w:rPr>
        <w:t>είναι στα σύνορα Αγίας Βαρβάρας</w:t>
      </w:r>
      <w:r xmlns:pt14="http://powertools.codeplex.com/2011" w:rsidR="00B44FA7"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Αιγάλεω και είναι 50 στρέμματα μέσα στο πράσινο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4C8" pt14:StyleName="a0" pt14:FontName="Arial" pt14:LanguageType="western">
        <w:rPr>
          <w:rFonts w:ascii="Arial" w:hAnsi="Arial" w:eastAsia="Times New Roman" w:cs="Times New Roman"/>
          <w:sz w:val="24"/>
          <w:szCs w:val="24"/>
          <w:lang w:val="el-GR" w:eastAsia="el-GR" w:bidi="ar-SA"/>
        </w:rPr>
        <w:t> </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Αυτό ήταν το παλιό νοσοκομείο για τις λοιμώδεις ασθένειες και κατ’ αρχήν ξεκίνησε για τους Χάνσεν, για να καταλάβετε.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Άρα λοιπόν στην πορεία αυτό έγινε νοσοκομείο λοιμωδών, με διάσπαρτα κτίρια μέσα στο πράσινο, κι εκεί ο συγχωρεμένος ο Γεννηματάς στην πορεία το έκανε γενικό νοσοκομείο, το οποίο εξυπηρετούσε με τριακόσιους πενήντα εργαζομένους μόνο πενήντα κλίνες.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Εκείνη την εποχή, </w:t>
      </w:r>
      <w:r xmlns:pt14="http://powertools.codeplex.com/2011" w:rsidRPr="00335AC1" pt14:StyleName="a1" pt14:FontName="Arial" pt14:LanguageType="western">
        <w:rPr>
          <w:rFonts w:ascii="Arial" w:hAnsi="Arial" w:eastAsia="Times New Roman" w:cs="Arial"/>
          <w:bCs/>
          <w:sz w:val="24"/>
          <w:szCs w:val="24"/>
          <w:lang w:val="el-GR" w:eastAsia="el-GR" w:bidi="ar-SA"/>
        </w:rPr>
        <w:t>επειδή είχε τύχει να διατελέσ</w:t>
      </w:r>
      <w:r xmlns:pt14="http://powertools.codeplex.com/2011" pt14:StyleName="a1" pt14:FontName="Arial" pt14:LanguageType="western">
        <w:rPr>
          <w:rFonts w:ascii="Arial" w:hAnsi="Arial" w:eastAsia="Times New Roman" w:cs="Arial"/>
          <w:bCs/>
          <w:sz w:val="24"/>
          <w:szCs w:val="24"/>
          <w:lang w:val="el-GR" w:eastAsia="el-GR" w:bidi="ar-SA"/>
        </w:rPr>
        <w:t>ω</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στη διοίκηση του νοσοκομείου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τότε είχαμε Νομάρχη τον Θανάση Μπούρα</w:t>
      </w:r>
      <w:r xmlns:pt14="http://powertools.codeplex.com/2011" pt14:StyleName="a1" pt14:FontName="Arial" pt14:LanguageType="western">
        <w:rPr>
          <w:rFonts w:ascii="Arial" w:hAnsi="Arial" w:eastAsia="Times New Roman" w:cs="Arial"/>
          <w:bCs/>
          <w:sz w:val="24"/>
          <w:szCs w:val="24"/>
          <w:lang w:val="el-GR" w:eastAsia="el-GR" w:bidi="ar-SA"/>
        </w:rPr>
        <w:t xml:space="preserve"> κ</w:t>
      </w:r>
      <w:r xmlns:pt14="http://powertools.codeplex.com/2011" w:rsidRPr="00335AC1" pt14:StyleName="a1" pt14:FontName="Arial" pt14:LanguageType="western">
        <w:rPr>
          <w:rFonts w:ascii="Arial" w:hAnsi="Arial" w:eastAsia="Times New Roman" w:cs="Arial"/>
          <w:bCs/>
          <w:sz w:val="24"/>
          <w:szCs w:val="24"/>
          <w:lang w:val="el-GR" w:eastAsia="el-GR" w:bidi="ar-SA"/>
        </w:rPr>
        <w:t>αι η νομαρχία έκανε πάρα πολλά έργα εκείνη την εποχή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ήταν τελείως διαφορετικό το σύστημα. Καταφέραμε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η αλήθεια είναι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με ένα χαρτί που μας έδωσε </w:t>
      </w:r>
      <w:r xmlns:pt14="http://powertools.codeplex.com/2011" pt14:StyleName="a1" pt14:FontName="Arial" pt14:LanguageType="western">
        <w:rPr>
          <w:rFonts w:ascii="Arial" w:hAnsi="Arial" w:eastAsia="Times New Roman" w:cs="Arial"/>
          <w:bCs/>
          <w:sz w:val="24"/>
          <w:szCs w:val="24"/>
          <w:lang w:val="el-GR" w:eastAsia="el-GR" w:bidi="ar-SA"/>
        </w:rPr>
        <w:t>ο Γιώργος Σούρλας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η Μαριέττα Γιαννάκου ότι μας χρηματοδοτούν με 100 εκατομμύρια και πήγαμε στην Ευρώπη ότι έχουμε ιδιοκτησία </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γιατί </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χώρος ανήκει στην </w:t>
      </w:r>
      <w:r xmlns:pt14="http://powertools.codeplex.com/2011" pt14:StyleName="a1" pt14:FontName="Arial" pt14:LanguageType="western">
        <w:rPr>
          <w:rFonts w:ascii="Arial" w:hAnsi="Arial" w:eastAsia="Times New Roman" w:cs="Arial"/>
          <w:bCs/>
          <w:sz w:val="24"/>
          <w:szCs w:val="24"/>
          <w:lang w:val="el-GR" w:eastAsia="el-GR" w:bidi="ar-SA"/>
        </w:rPr>
        <w:t>ΚΕΔ,</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στα δημόσια κτήματα</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καταφέραμε να πάρουμε 700 εκατομμύρια δάνειο για να αναβαθμιστεί </w:t>
      </w:r>
      <w:r xmlns:pt14="http://powertools.codeplex.com/2011" pt14:StyleName="a1" pt14:FontName="Arial" pt14:LanguageType="western">
        <w:rPr>
          <w:rFonts w:ascii="Arial" w:hAnsi="Arial" w:eastAsia="Times New Roman" w:cs="Arial"/>
          <w:bCs/>
          <w:sz w:val="24"/>
          <w:szCs w:val="24"/>
          <w:lang w:val="el-GR" w:eastAsia="el-GR" w:bidi="ar-SA"/>
        </w:rPr>
        <w:t xml:space="preserve">αυτό το νοσοκομείο </w:t>
      </w:r>
      <w:r xmlns:pt14="http://powertools.codeplex.com/2011" w:rsidR="00AA22D3" pt14:StyleName="a1" pt14:FontName="Arial" pt14:LanguageType="western">
        <w:rPr>
          <w:rFonts w:ascii="Arial" w:hAnsi="Arial" w:eastAsia="Times New Roman" w:cs="Arial"/>
          <w:bCs/>
          <w:sz w:val="24"/>
          <w:szCs w:val="24"/>
          <w:lang w:val="el-GR" w:eastAsia="el-GR" w:bidi="ar-SA"/>
        </w:rPr>
        <w:t>και</w:t>
      </w:r>
      <w:r xmlns:pt14="http://powertools.codeplex.com/2011" pt14:StyleName="a1" pt14:FontName="Arial" pt14:LanguageType="western">
        <w:rPr>
          <w:rFonts w:ascii="Arial" w:hAnsi="Arial" w:eastAsia="Times New Roman" w:cs="Arial"/>
          <w:bCs/>
          <w:sz w:val="24"/>
          <w:szCs w:val="24"/>
          <w:lang w:val="el-GR" w:eastAsia="el-GR" w:bidi="ar-SA"/>
        </w:rPr>
        <w:t xml:space="preserve"> να εξυπηρετήσει την περιοχή</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Βέβαια εγώ μετά </w:t>
      </w:r>
      <w:r xmlns:pt14="http://powertools.codeplex.com/2011" pt14:StyleName="a1" pt14:FontName="Arial" pt14:LanguageType="western">
        <w:rPr>
          <w:rFonts w:ascii="Arial" w:hAnsi="Arial" w:eastAsia="Times New Roman" w:cs="Arial"/>
          <w:bCs/>
          <w:sz w:val="24"/>
          <w:szCs w:val="24"/>
          <w:lang w:val="el-GR" w:eastAsia="el-GR" w:bidi="ar-SA"/>
        </w:rPr>
        <w:t>έφυγα από εκεί,</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παραιτήθηκα στην πορεία </w:t>
      </w:r>
      <w:r xmlns:pt14="http://powertools.codeplex.com/2011" pt14:StyleName="a1" pt14:FontName="Arial" pt14:LanguageType="western">
        <w:rPr>
          <w:rFonts w:ascii="Arial" w:hAnsi="Arial" w:eastAsia="Times New Roman" w:cs="Arial"/>
          <w:bCs/>
          <w:sz w:val="24"/>
          <w:szCs w:val="24"/>
          <w:lang w:val="el-GR" w:eastAsia="el-GR" w:bidi="ar-SA"/>
        </w:rPr>
        <w:t xml:space="preserve">όταν </w:t>
      </w:r>
      <w:r xmlns:pt14="http://powertools.codeplex.com/2011" w:rsidRPr="00335AC1" pt14:StyleName="a1" pt14:FontName="Arial" pt14:LanguageType="western">
        <w:rPr>
          <w:rFonts w:ascii="Arial" w:hAnsi="Arial" w:eastAsia="Times New Roman" w:cs="Arial"/>
          <w:bCs/>
          <w:sz w:val="24"/>
          <w:szCs w:val="24"/>
          <w:lang w:val="el-GR" w:eastAsia="el-GR" w:bidi="ar-SA"/>
        </w:rPr>
        <w:t>έγιναν οι διαγωνισμοί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που τους έκανε η νομαρχία τότε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γιατί αρκετά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Αυτή ήταν και η προσπάθεια την οποία κάναμε τότε και μπήκε στη μέση </w:t>
      </w:r>
      <w:r xmlns:pt14="http://powertools.codeplex.com/2011"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335AC1" pt14:StyleName="a1" pt14:FontName="Arial" pt14:LanguageType="western">
        <w:rPr>
          <w:rFonts w:ascii="Arial" w:hAnsi="Arial" w:eastAsia="Times New Roman" w:cs="Arial"/>
          <w:bCs/>
          <w:sz w:val="24"/>
          <w:szCs w:val="24"/>
          <w:lang w:val="el-GR" w:eastAsia="el-GR" w:bidi="ar-SA"/>
        </w:rPr>
        <w:t>δαπανών και προχ</w:t>
      </w:r>
      <w:r xmlns:pt14="http://powertools.codeplex.com/2011" pt14:StyleName="a1" pt14:FontName="Arial" pt14:LanguageType="western">
        <w:rPr>
          <w:rFonts w:ascii="Arial" w:hAnsi="Arial" w:eastAsia="Times New Roman" w:cs="Arial"/>
          <w:bCs/>
          <w:sz w:val="24"/>
          <w:szCs w:val="24"/>
          <w:lang w:val="el-GR" w:eastAsia="el-GR" w:bidi="ar-SA"/>
        </w:rPr>
        <w:t>ώρη</w:t>
      </w:r>
      <w:r xmlns:pt14="http://powertools.codeplex.com/2011" w:rsidRPr="00335AC1" pt14:StyleName="a1" pt14:FontName="Arial" pt14:LanguageType="western">
        <w:rPr>
          <w:rFonts w:ascii="Arial" w:hAnsi="Arial" w:eastAsia="Times New Roman" w:cs="Arial"/>
          <w:bCs/>
          <w:sz w:val="24"/>
          <w:szCs w:val="24"/>
          <w:lang w:val="el-GR" w:eastAsia="el-GR" w:bidi="ar-SA"/>
        </w:rPr>
        <w:t>σε το νοσοκομείο το οποίο έγινε 175 κλινών</w:t>
      </w:r>
      <w:r xmlns:pt14="http://powertools.codeplex.com/2011" w:rsidR="00D022B4" pt14:StyleName="a1" pt14:FontName="Arial" pt14:LanguageType="western">
        <w:rPr>
          <w:rFonts w:ascii="Arial" w:hAnsi="Arial" w:eastAsia="Times New Roman" w:cs="Arial"/>
          <w:bCs/>
          <w:sz w:val="24"/>
          <w:szCs w:val="24"/>
          <w:lang w:val="el-GR" w:eastAsia="el-GR" w:bidi="ar-SA"/>
        </w:rPr>
        <w:t>. Η ουσία του νοσοκομείου αυτού</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ήταν να εξυπηρετήσει τις λαϊκές περιοχές αυτές και παράλληλα να αποσυμφορήσει τα </w:t>
      </w:r>
      <w:r xmlns:pt14="http://powertools.codeplex.com/2011" w:rsidRPr="00335AC1" pt14:StyleName="a1" pt14:FontName="Arial" pt14:LanguageType="western">
        <w:rPr>
          <w:rFonts w:ascii="Arial" w:hAnsi="Arial" w:eastAsia="Times New Roman" w:cs="Arial"/>
          <w:bCs/>
          <w:sz w:val="24"/>
          <w:szCs w:val="24"/>
          <w:lang w:val="el-GR" w:eastAsia="el-GR" w:bidi="ar-SA"/>
        </w:rPr>
        <w:lastRenderedPageBreak/>
        <w:t>μεγάλα νοσοκομεία του κέντρου και εκείνο</w:t>
      </w:r>
      <w:r xmlns:pt14="http://powertools.codeplex.com/2011" w:rsidR="00D022B4" pt14:StyleName="a1" pt14:FontName="Arial" pt14:LanguageType="western">
        <w:rPr>
          <w:rFonts w:ascii="Arial" w:hAnsi="Arial" w:eastAsia="Times New Roman" w:cs="Arial"/>
          <w:bCs/>
          <w:sz w:val="24"/>
          <w:szCs w:val="24"/>
          <w:lang w:val="el-GR" w:eastAsia="el-GR" w:bidi="ar-SA"/>
        </w:rPr>
        <w:t xml:space="preserve"> βέβαια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της </w:t>
      </w:r>
      <w:r xmlns:pt14="http://powertools.codeplex.com/2011" w:rsidRPr="00335AC1" w:rsidR="00D022B4" pt14:StyleName="a1" pt14:FontName="Arial" pt14:LanguageType="western">
        <w:rPr>
          <w:rFonts w:ascii="Arial" w:hAnsi="Arial" w:eastAsia="Times New Roman" w:cs="Arial"/>
          <w:bCs/>
          <w:sz w:val="24"/>
          <w:szCs w:val="24"/>
          <w:lang w:val="el-GR" w:eastAsia="el-GR" w:bidi="ar-SA"/>
        </w:rPr>
        <w:t>Νίκαιας</w:t>
      </w:r>
      <w:r xmlns:pt14="http://powertools.codeplex.com/2011" w:rsidR="00D022B4" pt14:StyleName="a1" pt14:FontName="Arial" pt14:LanguageType="western">
        <w:rPr>
          <w:rFonts w:ascii="Arial" w:hAnsi="Arial" w:eastAsia="Times New Roman" w:cs="Arial"/>
          <w:bCs/>
          <w:sz w:val="24"/>
          <w:szCs w:val="24"/>
          <w:lang w:val="el-GR" w:eastAsia="el-GR" w:bidi="ar-SA"/>
        </w:rPr>
        <w:t>,</w:t>
      </w:r>
      <w:r xmlns:pt14="http://powertools.codeplex.com/2011" w:rsidRPr="00335AC1" w:rsidR="00D022B4"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022B4" pt14:StyleName="a1" pt14:FontName="Arial" pt14:LanguageType="western">
        <w:rPr>
          <w:rFonts w:ascii="Arial" w:hAnsi="Arial" w:eastAsia="Times New Roman" w:cs="Arial"/>
          <w:bCs/>
          <w:sz w:val="24"/>
          <w:szCs w:val="24"/>
          <w:lang w:val="el-GR" w:eastAsia="el-GR" w:bidi="ar-SA"/>
        </w:rPr>
        <w:t xml:space="preserve">διότι ήταν και μεγάλη η απόσταση για να </w:t>
      </w:r>
      <w:r xmlns:pt14="http://powertools.codeplex.com/2011" w:rsidRPr="00335AC1" pt14:StyleName="a1" pt14:FontName="Arial" pt14:LanguageType="western">
        <w:rPr>
          <w:rFonts w:ascii="Arial" w:hAnsi="Arial" w:eastAsia="Times New Roman" w:cs="Arial"/>
          <w:bCs/>
          <w:sz w:val="24"/>
          <w:szCs w:val="24"/>
          <w:lang w:val="el-GR" w:eastAsia="el-GR" w:bidi="ar-SA"/>
        </w:rPr>
        <w:t>μεταφερθεί κάποιος ασθενής εκεί</w:t>
      </w:r>
      <w:r xmlns:pt14="http://powertools.codeplex.com/2011" w:rsidR="00D022B4" pt14:StyleName="a1" pt14:FontName="Arial" pt14:LanguageType="western">
        <w:rPr>
          <w:rFonts w:ascii="Arial" w:hAnsi="Arial" w:eastAsia="Times New Roman" w:cs="Arial"/>
          <w:bCs/>
          <w:sz w:val="24"/>
          <w:szCs w:val="24"/>
          <w:lang w:val="el-GR" w:eastAsia="el-GR" w:bidi="ar-SA"/>
        </w:rPr>
        <w:t>, ήταν</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πολύ πιο δύσκολο διότι πέθα</w:t>
      </w:r>
      <w:r xmlns:pt14="http://powertools.codeplex.com/2011" w:rsidR="00D022B4" pt14:StyleName="a1" pt14:FontName="Arial" pt14:LanguageType="western">
        <w:rPr>
          <w:rFonts w:ascii="Arial" w:hAnsi="Arial" w:eastAsia="Times New Roman" w:cs="Arial"/>
          <w:bCs/>
          <w:sz w:val="24"/>
          <w:szCs w:val="24"/>
          <w:lang w:val="el-GR" w:eastAsia="el-GR" w:bidi="ar-SA"/>
        </w:rPr>
        <w:t>ι</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νε στον δρόμο.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Στην προσπάθεια αυτή λοιπόν</w:t>
      </w:r>
      <w:r xmlns:pt14="http://powertools.codeplex.com/2011" w:rsidR="00D022B4"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γιατί αυτό το νοσοκομείο </w:t>
      </w:r>
      <w:r xmlns:pt14="http://powertools.codeplex.com/2011" w:rsidR="00D022B4" pt14:StyleName="a1" pt14:FontName="Arial" pt14:LanguageType="western">
        <w:rPr>
          <w:rFonts w:ascii="Arial" w:hAnsi="Arial" w:eastAsia="Times New Roman" w:cs="Arial"/>
          <w:bCs/>
          <w:sz w:val="24"/>
          <w:szCs w:val="24"/>
          <w:lang w:val="el-GR" w:eastAsia="el-GR" w:bidi="ar-SA"/>
        </w:rPr>
        <w:t xml:space="preserve">είχε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ξεκίνησε </w:t>
      </w:r>
      <w:r xmlns:pt14="http://powertools.codeplex.com/2011" w:rsidR="00D022B4" pt14:StyleName="a1" pt14:FontName="Arial" pt14:LanguageType="western">
        <w:rPr>
          <w:rFonts w:ascii="Arial" w:hAnsi="Arial" w:eastAsia="Times New Roman" w:cs="Arial"/>
          <w:bCs/>
          <w:sz w:val="24"/>
          <w:szCs w:val="24"/>
          <w:lang w:val="el-GR" w:eastAsia="el-GR" w:bidi="ar-SA"/>
        </w:rPr>
        <w:t xml:space="preserve">από </w:t>
      </w:r>
      <w:r xmlns:pt14="http://powertools.codeplex.com/2011" w:rsidRPr="00335AC1" pt14:StyleName="a1" pt14:FontName="Arial" pt14:LanguageType="western">
        <w:rPr>
          <w:rFonts w:ascii="Arial" w:hAnsi="Arial" w:eastAsia="Times New Roman" w:cs="Arial"/>
          <w:bCs/>
          <w:sz w:val="24"/>
          <w:szCs w:val="24"/>
          <w:lang w:val="el-GR" w:eastAsia="el-GR" w:bidi="ar-SA"/>
        </w:rPr>
        <w:t>το 1903 για να καταλάβετε</w:t>
      </w:r>
      <w:r xmlns:pt14="http://powertools.codeplex.com/2011" w:rsidR="00D022B4"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υπάρχουν κτίρια τα οποία είναι παλαιότερα κα</w:t>
      </w:r>
      <w:r xmlns:pt14="http://powertools.codeplex.com/2011" w:rsidR="00D022B4" pt14:StyleName="a1" pt14:FontName="Arial" pt14:LanguageType="western">
        <w:rPr>
          <w:rFonts w:ascii="Arial" w:hAnsi="Arial" w:eastAsia="Times New Roman" w:cs="Arial"/>
          <w:bCs/>
          <w:sz w:val="24"/>
          <w:szCs w:val="24"/>
          <w:lang w:val="el-GR" w:eastAsia="el-GR" w:bidi="ar-SA"/>
        </w:rPr>
        <w:t>ι κτίρια τα οποία είναι νεότερα</w:t>
      </w:r>
      <w:r xmlns:pt14="http://powertools.codeplex.com/2011" w:rsidRPr="00335AC1" pt14:StyleName="a1" pt14:FontName="Arial" pt14:LanguageType="western">
        <w:rPr>
          <w:rFonts w:ascii="Arial" w:hAnsi="Arial" w:eastAsia="Times New Roman" w:cs="Arial"/>
          <w:bCs/>
          <w:sz w:val="24"/>
          <w:szCs w:val="24"/>
          <w:lang w:val="el-GR" w:eastAsia="el-GR" w:bidi="ar-SA"/>
        </w:rPr>
        <w:t>. Το 1992 καταφέραμε να κάνουμε αφενός την πρώτη κλινική γ</w:t>
      </w:r>
      <w:r xmlns:pt14="http://powertools.codeplex.com/2011" w:rsidR="00DA04F0" pt14:StyleName="a1" pt14:FontName="Arial" pt14:LanguageType="western">
        <w:rPr>
          <w:rFonts w:ascii="Arial" w:hAnsi="Arial" w:eastAsia="Times New Roman" w:cs="Arial"/>
          <w:bCs/>
          <w:sz w:val="24"/>
          <w:szCs w:val="24"/>
          <w:lang w:val="el-GR" w:eastAsia="el-GR" w:bidi="ar-SA"/>
        </w:rPr>
        <w:t>ια αιμοκάθαρση, προκατασκευασμένη,</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η οποία υπάρχει μέχρι σήμερα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45 κλίνες</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παράλληλα να ενώσουμε δύο κτιριακά συγκροτήματα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 ένα ήταν για εξωτερικά ιατρεία και το άλλο </w:t>
      </w:r>
      <w:r xmlns:pt14="http://powertools.codeplex.com/2011" w:rsidR="00DA04F0" pt14:StyleName="a1" pt14:FontName="Arial" pt14:LanguageType="western">
        <w:rPr>
          <w:rFonts w:ascii="Arial" w:hAnsi="Arial" w:eastAsia="Times New Roman" w:cs="Arial"/>
          <w:bCs/>
          <w:sz w:val="24"/>
          <w:szCs w:val="24"/>
          <w:lang w:val="el-GR" w:eastAsia="el-GR" w:bidi="ar-SA"/>
        </w:rPr>
        <w:t xml:space="preserve">ήταν </w:t>
      </w:r>
      <w:r xmlns:pt14="http://powertools.codeplex.com/2011" w:rsidRPr="00335AC1" pt14:StyleName="a1" pt14:FontName="Arial" pt14:LanguageType="western">
        <w:rPr>
          <w:rFonts w:ascii="Arial" w:hAnsi="Arial" w:eastAsia="Times New Roman" w:cs="Arial"/>
          <w:bCs/>
          <w:sz w:val="24"/>
          <w:szCs w:val="24"/>
          <w:lang w:val="el-GR" w:eastAsia="el-GR" w:bidi="ar-SA"/>
        </w:rPr>
        <w:t>για να κοιμούνται</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κοιτώνες νοσηλευτριών</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 οποίο το αλλάξαμε και το κάναμε καρδιολογική κλινική και εξωτερικά ιατρεία για να μπορούν να βοηθήσουν την περιοχή</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με αποτέλεσμα να </w:t>
      </w:r>
      <w:r xmlns:pt14="http://powertools.codeplex.com/2011" w:rsidR="00DA04F0" pt14:StyleName="a1" pt14:FontName="Arial" pt14:LanguageType="western">
        <w:rPr>
          <w:rFonts w:ascii="Arial" w:hAnsi="Arial" w:eastAsia="Times New Roman" w:cs="Arial"/>
          <w:bCs/>
          <w:sz w:val="24"/>
          <w:szCs w:val="24"/>
          <w:lang w:val="el-GR" w:eastAsia="el-GR" w:bidi="ar-SA"/>
        </w:rPr>
        <w:t xml:space="preserve">τα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συνδέσουμε μεταξύ τους με εναέρια γέφυρα </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όλα αυτά προβλέπονται μέσα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δηλαδή καθίσαμε και κάναμε ένα</w:t>
      </w:r>
      <w:r xmlns:pt14="http://powertools.codeplex.com/2011" w:rsidR="00DA04F0" pt14:StyleName="a1" pt14:FontName="Arial" pt14:LanguageType="western">
        <w:rPr>
          <w:rFonts w:ascii="Arial" w:hAnsi="Arial" w:eastAsia="Times New Roman" w:cs="Arial"/>
          <w:bCs/>
          <w:sz w:val="24"/>
          <w:szCs w:val="24"/>
          <w:lang w:val="el-GR" w:eastAsia="el-GR" w:bidi="ar-SA"/>
        </w:rPr>
        <w:t>ν σχεδιασμό</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Εν πάση περιπτώσει για να μην </w:t>
      </w:r>
      <w:r xmlns:pt14="http://powertools.codeplex.com/2011" w:rsidR="00DA04F0" pt14:StyleName="a1" pt14:FontName="Arial" pt14:LanguageType="western">
        <w:rPr>
          <w:rFonts w:ascii="Arial" w:hAnsi="Arial" w:eastAsia="Times New Roman" w:cs="Arial"/>
          <w:bCs/>
          <w:sz w:val="24"/>
          <w:szCs w:val="24"/>
          <w:lang w:val="el-GR" w:eastAsia="el-GR" w:bidi="ar-SA"/>
        </w:rPr>
        <w:t>περιαυτολογώ,</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πολλά κτίρια</w:t>
      </w:r>
      <w:r xmlns:pt14="http://powertools.codeplex.com/2011" w:rsidR="00DA04F0" pt14:StyleName="a1" pt14:FontName="Arial" pt14:LanguageType="western">
        <w:rPr>
          <w:rFonts w:ascii="Arial" w:hAnsi="Arial" w:eastAsia="Times New Roman" w:cs="Arial"/>
          <w:bCs/>
          <w:sz w:val="24"/>
          <w:szCs w:val="24"/>
          <w:lang w:val="el-GR" w:eastAsia="el-GR" w:bidi="ar-SA"/>
        </w:rPr>
        <w:t>, τα τελευταία είναι του 1986</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Πολλές </w:t>
      </w:r>
      <w:r xmlns:pt14="http://powertools.codeplex.com/2011" w:rsidR="00DA04F0" pt14:StyleName="a1" pt14:FontName="Arial" pt14:LanguageType="western">
        <w:rPr>
          <w:rFonts w:ascii="Arial" w:hAnsi="Arial" w:eastAsia="Times New Roman" w:cs="Arial"/>
          <w:bCs/>
          <w:sz w:val="24"/>
          <w:szCs w:val="24"/>
          <w:lang w:val="el-GR" w:eastAsia="el-GR" w:bidi="ar-SA"/>
        </w:rPr>
        <w:t>πιλοτές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w:t>
      </w:r>
      <w:r xmlns:pt14="http://powertools.codeplex.com/2011" w:rsidR="00DA04F0" pt14:StyleName="a1" pt14:FontName="Arial" pt14:LanguageType="western">
        <w:rPr>
          <w:rFonts w:ascii="Arial" w:hAnsi="Arial" w:eastAsia="Times New Roman" w:cs="Arial"/>
          <w:bCs/>
          <w:sz w:val="24"/>
          <w:szCs w:val="24"/>
          <w:lang w:val="el-GR" w:eastAsia="el-GR" w:bidi="ar-SA"/>
        </w:rPr>
        <w:t>ι</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ς κλείσαμε και </w:t>
      </w:r>
      <w:r xmlns:pt14="http://powertools.codeplex.com/2011" w:rsidR="00DA04F0" pt14:StyleName="a1" pt14:FontName="Arial" pt14:LanguageType="western">
        <w:rPr>
          <w:rFonts w:ascii="Arial" w:hAnsi="Arial" w:eastAsia="Times New Roman" w:cs="Arial"/>
          <w:bCs/>
          <w:sz w:val="24"/>
          <w:szCs w:val="24"/>
          <w:lang w:val="el-GR" w:eastAsia="el-GR" w:bidi="ar-SA"/>
        </w:rPr>
        <w:t>τις κάναμε παθολογικές κλινικές.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Όταν </w:t>
      </w:r>
      <w:r xmlns:pt14="http://powertools.codeplex.com/2011" w:rsidRPr="00335AC1" pt14:StyleName="a1" pt14:FontName="Arial" pt14:LanguageType="western">
        <w:rPr>
          <w:rFonts w:ascii="Arial" w:hAnsi="Arial" w:eastAsia="Times New Roman" w:cs="Arial"/>
          <w:bCs/>
          <w:sz w:val="24"/>
          <w:szCs w:val="24"/>
          <w:lang w:val="el-GR" w:eastAsia="el-GR" w:bidi="ar-SA"/>
        </w:rPr>
        <w:t>τελείωσε η ιστορία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τους </w:t>
      </w:r>
      <w:r xmlns:pt14="http://powertools.codeplex.com/2011" w:rsidR="00DA04F0" pt14:StyleName="a1" pt14:FontName="Arial" pt14:LanguageType="western">
        <w:rPr>
          <w:rFonts w:ascii="Arial" w:hAnsi="Arial" w:eastAsia="Times New Roman" w:cs="Arial"/>
          <w:bCs/>
          <w:sz w:val="24"/>
          <w:szCs w:val="24"/>
          <w:lang w:val="el-GR" w:eastAsia="el-GR" w:bidi="ar-SA"/>
        </w:rPr>
        <w:t>χαιρετίσαμε,</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τους </w:t>
      </w:r>
      <w:r xmlns:pt14="http://powertools.codeplex.com/2011" w:rsidR="00DA04F0" pt14:StyleName="a1" pt14:FontName="Arial" pt14:LanguageType="western">
        <w:rPr>
          <w:rFonts w:ascii="Arial" w:hAnsi="Arial" w:eastAsia="Times New Roman" w:cs="Arial"/>
          <w:bCs/>
          <w:sz w:val="24"/>
          <w:szCs w:val="24"/>
          <w:lang w:val="el-GR" w:eastAsia="el-GR" w:bidi="ar-SA"/>
        </w:rPr>
        <w:t>ευχαριστήσαμε,</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w:t>
      </w:r>
      <w:r xmlns:pt14="http://powertools.codeplex.com/2011" w:rsidR="00DA04F0" pt14:StyleName="a1" pt14:FontName="Arial" pt14:LanguageType="western">
        <w:rPr>
          <w:rFonts w:ascii="Arial" w:hAnsi="Arial" w:eastAsia="Times New Roman" w:cs="Arial"/>
          <w:bCs/>
          <w:sz w:val="24"/>
          <w:szCs w:val="24"/>
          <w:lang w:val="el-GR" w:eastAsia="el-GR" w:bidi="ar-SA"/>
        </w:rPr>
        <w:t>ατί μένουμε στην περιοχή εκείνη</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Έγινε </w:t>
      </w:r>
      <w:r xmlns:pt14="http://powertools.codeplex.com/2011" w:rsidRPr="00335AC1" pt14:StyleName="a1" pt14:FontName="Arial" pt14:LanguageType="western">
        <w:rPr>
          <w:rFonts w:ascii="Arial" w:hAnsi="Arial" w:eastAsia="Times New Roman" w:cs="Arial"/>
          <w:bCs/>
          <w:sz w:val="24"/>
          <w:szCs w:val="24"/>
          <w:lang w:val="el-GR" w:eastAsia="el-GR" w:bidi="ar-SA"/>
        </w:rPr>
        <w:t>μια προσπάθεια βέβαια να το κ</w:t>
      </w:r>
      <w:r xmlns:pt14="http://powertools.codeplex.com/2011" w:rsidR="00DA04F0" pt14:StyleName="a1" pt14:FontName="Arial" pt14:LanguageType="western">
        <w:rPr>
          <w:rFonts w:ascii="Arial" w:hAnsi="Arial" w:eastAsia="Times New Roman" w:cs="Arial"/>
          <w:bCs/>
          <w:sz w:val="24"/>
          <w:szCs w:val="24"/>
          <w:lang w:val="el-GR" w:eastAsia="el-GR" w:bidi="ar-SA"/>
        </w:rPr>
        <w:t>άνουνε κέντρο, να το ασυλοποιήσουνε</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 να φέρουν μετανάστες</w:t>
      </w:r>
      <w:r xmlns:pt14="http://powertools.codeplex.com/2011" w:rsidR="00DA04F0" pt14:StyleName="a1" pt14:FontName="Arial" pt14:LanguageType="western">
        <w:rPr>
          <w:rFonts w:ascii="Arial" w:hAnsi="Arial" w:eastAsia="Times New Roman" w:cs="Arial"/>
          <w:bCs/>
          <w:sz w:val="24"/>
          <w:szCs w:val="24"/>
          <w:lang w:val="el-GR" w:eastAsia="el-GR" w:bidi="ar-SA"/>
        </w:rPr>
        <w:t>, η</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αυτοδιοίκηση μπροστά </w:t>
      </w:r>
      <w:r xmlns:pt14="http://powertools.codeplex.com/2011" w:rsidR="00DA04F0" pt14:StyleName="a1" pt14:FontName="Arial" pt14:LanguageType="western">
        <w:rPr>
          <w:rFonts w:ascii="Arial" w:hAnsi="Arial" w:eastAsia="Times New Roman" w:cs="Arial"/>
          <w:bCs/>
          <w:sz w:val="24"/>
          <w:szCs w:val="24"/>
          <w:lang w:val="el-GR" w:eastAsia="el-GR" w:bidi="ar-SA"/>
        </w:rPr>
        <w:t>το</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διέκοψε το έργ</w:t>
      </w:r>
      <w:r xmlns:pt14="http://powertools.codeplex.com/2011" w:rsidR="00DA04F0" pt14:StyleName="a1" pt14:FontName="Arial" pt14:LanguageType="western">
        <w:rPr>
          <w:rFonts w:ascii="Arial" w:hAnsi="Arial" w:eastAsia="Times New Roman" w:cs="Arial"/>
          <w:bCs/>
          <w:sz w:val="24"/>
          <w:szCs w:val="24"/>
          <w:lang w:val="el-GR" w:eastAsia="el-GR" w:bidi="ar-SA"/>
        </w:rPr>
        <w:t>ο αυτό και για καλή του ώρα ο κ</w:t>
      </w:r>
      <w:r xmlns:pt14="http://powertools.codeplex.com/2011" w:rsidRPr="00335AC1" pt14:StyleName="a1" pt14:FontName="Arial" pt14:LanguageType="western">
        <w:rPr>
          <w:rFonts w:ascii="Arial" w:hAnsi="Arial" w:eastAsia="Times New Roman" w:cs="Arial"/>
          <w:bCs/>
          <w:sz w:val="24"/>
          <w:szCs w:val="24"/>
          <w:lang w:val="el-GR" w:eastAsia="el-GR" w:bidi="ar-SA"/>
        </w:rPr>
        <w:t>. Μπεγλίτης τότε μας ειδοποίησε</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A04F0" pt14:StyleName="a1" pt14:FontName="Arial" pt14:LanguageType="western">
        <w:rPr>
          <w:rFonts w:ascii="Arial" w:hAnsi="Arial" w:eastAsia="Times New Roman" w:cs="Arial"/>
          <w:bCs/>
          <w:sz w:val="24"/>
          <w:szCs w:val="24"/>
          <w:lang w:val="el-GR" w:eastAsia="el-GR" w:bidi="ar-SA"/>
        </w:rPr>
        <w:t>γιατί ήταν</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υφυπουργός υγείας </w:t>
      </w:r>
      <w:r xmlns:pt14="http://powertools.codeplex.com/2011" w:rsidR="00DA04F0" pt14:StyleName="a1" pt14:FontName="Arial" pt14:LanguageType="western">
        <w:rPr>
          <w:rFonts w:ascii="Arial" w:hAnsi="Arial" w:eastAsia="Times New Roman" w:cs="Arial"/>
          <w:bCs/>
          <w:sz w:val="24"/>
          <w:szCs w:val="24"/>
          <w:lang w:val="el-GR" w:eastAsia="el-GR" w:bidi="ar-SA"/>
        </w:rPr>
        <w:t>αν ενθυμείστε</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τότε</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μας ειδοποίησε και προλάβαμε την </w:t>
      </w:r>
      <w:r xmlns:pt14="http://powertools.codeplex.com/2011" w:rsidRPr="00335AC1" pt14:StyleName="a1" pt14:FontName="Arial" pt14:LanguageType="western">
        <w:rPr>
          <w:rFonts w:ascii="Arial" w:hAnsi="Arial" w:eastAsia="Times New Roman" w:cs="Arial"/>
          <w:bCs/>
          <w:sz w:val="24"/>
          <w:szCs w:val="24"/>
          <w:lang w:val="el-GR" w:eastAsia="el-GR" w:bidi="ar-SA"/>
        </w:rPr>
        <w:lastRenderedPageBreak/>
        <w:t>ιστορία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γιατί </w:t>
      </w:r>
      <w:r xmlns:pt14="http://powertools.codeplex.com/2011" w:rsidR="00DA04F0" pt14:StyleName="a1" pt14:FontName="Arial" pt14:LanguageType="western">
        <w:rPr>
          <w:rFonts w:ascii="Arial" w:hAnsi="Arial" w:eastAsia="Times New Roman" w:cs="Arial"/>
          <w:bCs/>
          <w:sz w:val="24"/>
          <w:szCs w:val="24"/>
          <w:lang w:val="el-GR" w:eastAsia="el-GR" w:bidi="ar-SA"/>
        </w:rPr>
        <w:t>παιζόταν ένα παιχνίδι πού</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θα τους πάμε</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όλες οι ιστορίες</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ψυχιατρικά</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νοσοκομεία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προβλήματα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A04F0" pt14:StyleName="a1" pt14:FontName="Arial" pt14:LanguageType="western">
        <w:rPr>
          <w:rFonts w:ascii="Arial" w:hAnsi="Arial" w:eastAsia="Times New Roman" w:cs="Arial"/>
          <w:bCs/>
          <w:sz w:val="24"/>
          <w:szCs w:val="24"/>
          <w:lang w:val="el-GR" w:eastAsia="el-GR" w:bidi="ar-SA"/>
        </w:rPr>
        <w:t>όλα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στη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Δυτική Αθήνα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εκεί που είναι </w:t>
      </w:r>
      <w:r xmlns:pt14="http://powertools.codeplex.com/2011" w:rsidR="00DA04F0" pt14:StyleName="a1" pt14:FontName="Arial" pt14:LanguageType="western">
        <w:rPr>
          <w:rFonts w:ascii="Arial" w:hAnsi="Arial" w:eastAsia="Times New Roman" w:cs="Arial"/>
          <w:bCs/>
          <w:sz w:val="24"/>
          <w:szCs w:val="24"/>
          <w:lang w:val="el-GR" w:eastAsia="el-GR" w:bidi="ar-SA"/>
        </w:rPr>
        <w:t>η φτωχολογιά.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Θέλω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να πω λοιπόν ότι αυτό μας </w:t>
      </w:r>
      <w:r xmlns:pt14="http://powertools.codeplex.com/2011" pt14:StyleName="a1" pt14:FontName="Arial" pt14:LanguageType="western">
        <w:rPr>
          <w:rFonts w:ascii="Arial" w:hAnsi="Arial" w:eastAsia="Times New Roman" w:cs="Arial"/>
          <w:bCs/>
          <w:sz w:val="24"/>
          <w:szCs w:val="24"/>
          <w:lang w:val="el-GR" w:eastAsia="el-GR" w:bidi="ar-SA"/>
        </w:rPr>
        <w:t>έχει πονέσει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πάρα πολύ στην περιοχή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Από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το </w:t>
      </w:r>
      <w:r xmlns:pt14="http://powertools.codeplex.com/2011" pt14:StyleName="a1" pt14:FontName="Arial" pt14:LanguageType="western">
        <w:rPr>
          <w:rFonts w:ascii="Arial" w:hAnsi="Arial" w:eastAsia="Times New Roman" w:cs="Arial"/>
          <w:bCs/>
          <w:sz w:val="24"/>
          <w:szCs w:val="24"/>
          <w:lang w:val="el-GR" w:eastAsia="el-GR" w:bidi="ar-SA"/>
        </w:rPr>
        <w:t>20</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13 και εντεύθεν το νοσοκομείο τελείωσε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το εντάξ</w:t>
      </w:r>
      <w:r xmlns:pt14="http://powertools.codeplex.com/2011" pt14:StyleName="a1" pt14:FontName="Arial" pt14:LanguageType="western">
        <w:rPr>
          <w:rFonts w:ascii="Arial" w:hAnsi="Arial" w:eastAsia="Times New Roman" w:cs="Arial"/>
          <w:bCs/>
          <w:sz w:val="24"/>
          <w:szCs w:val="24"/>
          <w:lang w:val="el-GR" w:eastAsia="el-GR" w:bidi="ar-SA"/>
        </w:rPr>
        <w:t>ανε</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στη </w:t>
      </w:r>
      <w:r xmlns:pt14="http://powertools.codeplex.com/2011" w:rsidRPr="00335AC1" pt14:StyleName="a1" pt14:FontName="Arial" pt14:LanguageType="western">
        <w:rPr>
          <w:rFonts w:ascii="Arial" w:hAnsi="Arial" w:eastAsia="Times New Roman" w:cs="Arial"/>
          <w:bCs/>
          <w:sz w:val="24"/>
          <w:szCs w:val="24"/>
          <w:lang w:val="el-GR" w:eastAsia="el-GR" w:bidi="ar-SA"/>
        </w:rPr>
        <w:t>Νίκαια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Η </w:t>
      </w:r>
      <w:r xmlns:pt14="http://powertools.codeplex.com/2011" pt14:StyleName="a1" pt14:FontName="Arial" pt14:LanguageType="western">
        <w:rPr>
          <w:rFonts w:ascii="Arial" w:hAnsi="Arial" w:eastAsia="Times New Roman" w:cs="Arial"/>
          <w:bCs/>
          <w:sz w:val="24"/>
          <w:szCs w:val="24"/>
          <w:lang w:val="el-GR" w:eastAsia="el-GR" w:bidi="ar-SA"/>
        </w:rPr>
        <w:t xml:space="preserve">Νίκαια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τι έκανε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Έπαιρνε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γιατρούς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έπαιρνε προσωπικό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εξυπηρετείτ</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και το νοσοκομείο δεν υπήρχε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ένα νοσοκομείο το οποίο πραγματικά εξυπηρετούσε πάρα πολύ κόσμο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γιατί είναι άμεσα προσβάσιμο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Σήμερα </w:t>
      </w:r>
      <w:r xmlns:pt14="http://powertools.codeplex.com/2011" pt14:StyleName="a1" pt14:FontName="Arial" pt14:LanguageType="western">
        <w:rPr>
          <w:rFonts w:ascii="Arial" w:hAnsi="Arial" w:eastAsia="Times New Roman" w:cs="Arial"/>
          <w:bCs/>
          <w:sz w:val="24"/>
          <w:szCs w:val="24"/>
          <w:lang w:val="el-GR" w:eastAsia="el-GR" w:bidi="ar-SA"/>
        </w:rPr>
        <w:t xml:space="preserve">να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μην ξεχνάμε ότι υπάρχει και το μετρό εκεί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αυτό λοιπόν η μελέτη που είχε γίνει από το </w:t>
      </w:r>
      <w:r xmlns:pt14="http://powertools.codeplex.com/2011" pt14:StyleName="a1" pt14:FontName="Arial" pt14:LanguageType="western">
        <w:rPr>
          <w:rFonts w:ascii="Arial" w:hAnsi="Arial" w:eastAsia="Times New Roman" w:cs="Arial"/>
          <w:bCs/>
          <w:sz w:val="24"/>
          <w:szCs w:val="24"/>
          <w:lang w:val="el-GR" w:eastAsia="el-GR" w:bidi="ar-SA"/>
        </w:rPr>
        <w:t>20</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19 και μετά ήταν η αναβάθμιση αυτού του νοσοκομείου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 να μπορεί να αποσυμφορηθεί το </w:t>
      </w:r>
      <w:r xmlns:pt14="http://powertools.codeplex.com/2011" pt14:StyleName="a1" pt14:FontName="Arial" pt14:LanguageType="western">
        <w:rPr>
          <w:rFonts w:ascii="Arial" w:hAnsi="Arial" w:eastAsia="Times New Roman" w:cs="Arial"/>
          <w:bCs/>
          <w:sz w:val="24"/>
          <w:szCs w:val="24"/>
          <w:lang w:val="el-GR" w:eastAsia="el-GR" w:bidi="ar-SA"/>
        </w:rPr>
        <w:t>Αττικό,</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μπορεί να αλλάξει διαδικασία και με τον </w:t>
      </w:r>
      <w:r xmlns:pt14="http://powertools.codeplex.com/2011" pt14:StyleName="a1" pt14:FontName="Arial" pt14:LanguageType="western">
        <w:rPr>
          <w:rFonts w:ascii="Arial" w:hAnsi="Arial" w:eastAsia="Times New Roman" w:cs="Arial"/>
          <w:bCs/>
          <w:sz w:val="24"/>
          <w:szCs w:val="24"/>
          <w:lang w:val="en-US" w:eastAsia="el-GR" w:bidi="ar-SA"/>
        </w:rPr>
        <w:t>COVID</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μπήκε σε λειτουργία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δούλεψαν οι παθολογικές κλινικές.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Το θέμα είναι ότι κάπου </w:t>
      </w:r>
      <w:r xmlns:pt14="http://powertools.codeplex.com/2011" pt14:StyleName="a1" pt14:FontName="Arial" pt14:LanguageType="western">
        <w:rPr>
          <w:rFonts w:ascii="Arial" w:hAnsi="Arial" w:eastAsia="Times New Roman" w:cs="Arial"/>
          <w:bCs/>
          <w:sz w:val="24"/>
          <w:szCs w:val="24"/>
          <w:lang w:val="el-GR" w:eastAsia="el-GR" w:bidi="ar-SA"/>
        </w:rPr>
        <w:t>άλλαξαν οι ανάγκες που υπάρχουν</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Είναι γεγονός ότι το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Αττικό Νοσοκομείο </w:t>
      </w:r>
      <w:r xmlns:pt14="http://powertools.codeplex.com/2011" w:rsidRPr="00335AC1" pt14:StyleName="a1" pt14:FontName="Arial" pt14:LanguageType="western">
        <w:rPr>
          <w:rFonts w:ascii="Arial" w:hAnsi="Arial" w:eastAsia="Times New Roman" w:cs="Arial"/>
          <w:bCs/>
          <w:sz w:val="24"/>
          <w:szCs w:val="24"/>
          <w:lang w:val="el-GR" w:eastAsia="el-GR" w:bidi="ar-SA"/>
        </w:rPr>
        <w:t>είναι ένα καλό νοσοκομείο</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A04F0" pt14:StyleName="a1" pt14:FontName="Arial" pt14:LanguageType="western">
        <w:rPr>
          <w:rFonts w:ascii="Arial" w:hAnsi="Arial" w:eastAsia="Times New Roman" w:cs="Arial"/>
          <w:bCs/>
          <w:sz w:val="24"/>
          <w:szCs w:val="24"/>
          <w:lang w:val="el-GR" w:eastAsia="el-GR" w:bidi="ar-SA"/>
        </w:rPr>
        <w:t>Όπο</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τε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εφημερεύει έρχεται όλη </w:t>
      </w:r>
      <w:r xmlns:pt14="http://powertools.codeplex.com/2011" w:rsidR="00DA04F0"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Πελοπόννησος</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όλη η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Στερεά Ελλάδα</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όλη η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Εύβοια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και η </w:t>
      </w:r>
      <w:r xmlns:pt14="http://powertools.codeplex.com/2011" w:rsidR="00DA04F0" pt14:StyleName="a1" pt14:FontName="Arial" pt14:LanguageType="western">
        <w:rPr>
          <w:rFonts w:ascii="Arial" w:hAnsi="Arial" w:eastAsia="Times New Roman" w:cs="Arial"/>
          <w:bCs/>
          <w:sz w:val="24"/>
          <w:szCs w:val="24"/>
          <w:lang w:val="el-GR" w:eastAsia="el-GR" w:bidi="ar-SA"/>
        </w:rPr>
        <w:t xml:space="preserve">Αττική βέβαια.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Γι</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 </w:t>
      </w:r>
      <w:r xmlns:pt14="http://powertools.codeplex.com/2011" w:rsidR="00DA04F0" pt14:StyleName="a1" pt14:FontName="Arial" pt14:LanguageType="western">
        <w:rPr>
          <w:rFonts w:ascii="Arial" w:hAnsi="Arial" w:eastAsia="Times New Roman" w:cs="Arial"/>
          <w:bCs/>
          <w:sz w:val="24"/>
          <w:szCs w:val="24"/>
          <w:lang w:val="el-GR" w:eastAsia="el-GR" w:bidi="ar-SA"/>
        </w:rPr>
        <w:t>αυτό υπάρχουν και τα ράντζα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Τι πιστεύετε</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Εγώ </w:t>
      </w:r>
      <w:r xmlns:pt14="http://powertools.codeplex.com/2011" w:rsidRPr="00335AC1" pt14:StyleName="a1" pt14:FontName="Arial" pt14:LanguageType="western">
        <w:rPr>
          <w:rFonts w:ascii="Arial" w:hAnsi="Arial" w:eastAsia="Times New Roman" w:cs="Arial"/>
          <w:bCs/>
          <w:sz w:val="24"/>
          <w:szCs w:val="24"/>
          <w:lang w:val="el-GR" w:eastAsia="el-GR" w:bidi="ar-SA"/>
        </w:rPr>
        <w:t>θέλω να πιστεύω ότι κάναμε μια μεγάλη προσπάθεια τότε</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κυρία </w:t>
      </w:r>
      <w:r xmlns:pt14="http://powertools.codeplex.com/2011" w:rsidR="00DA04F0" pt14:StyleName="a1" pt14:FontName="Arial" pt14:LanguageType="western">
        <w:rPr>
          <w:rFonts w:ascii="Arial" w:hAnsi="Arial" w:eastAsia="Times New Roman" w:cs="Arial"/>
          <w:bCs/>
          <w:sz w:val="24"/>
          <w:szCs w:val="24"/>
          <w:lang w:val="el-GR" w:eastAsia="el-GR" w:bidi="ar-SA"/>
        </w:rPr>
        <w:t>Λινού,</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δεν έγινε και όλο πανεπιστημιακό γιατί είναι κι ένα άλλο παιχνίδι </w:t>
      </w:r>
      <w:r xmlns:pt14="http://powertools.codeplex.com/2011" w:rsidR="00DA04F0" pt14:StyleName="a1" pt14:FontName="Arial" pt14:LanguageType="western">
        <w:rPr>
          <w:rFonts w:ascii="Arial" w:hAnsi="Arial" w:eastAsia="Times New Roman" w:cs="Arial"/>
          <w:bCs/>
          <w:sz w:val="24"/>
          <w:szCs w:val="24"/>
          <w:lang w:val="el-GR" w:eastAsia="el-GR" w:bidi="ar-SA"/>
        </w:rPr>
        <w:t>εκεί</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Ζητάμε </w:t>
      </w:r>
      <w:r xmlns:pt14="http://powertools.codeplex.com/2011" w:rsidRPr="00335AC1" pt14:StyleName="a1" pt14:FontName="Arial" pt14:LanguageType="western">
        <w:rPr>
          <w:rFonts w:ascii="Arial" w:hAnsi="Arial" w:eastAsia="Times New Roman" w:cs="Arial"/>
          <w:bCs/>
          <w:sz w:val="24"/>
          <w:szCs w:val="24"/>
          <w:lang w:val="el-GR" w:eastAsia="el-GR" w:bidi="ar-SA"/>
        </w:rPr>
        <w:t>κρεβάτια να παίξουμε μπάλα</w:t>
      </w:r>
      <w:r xmlns:pt14="http://powertools.codeplex.com/2011" w:rsidR="00DA04F0" pt14:StyleName="a1" pt14:FontName="Arial" pt14:LanguageType="western">
        <w:rPr>
          <w:rFonts w:ascii="Arial" w:hAnsi="Arial" w:eastAsia="Times New Roman" w:cs="Arial"/>
          <w:bCs/>
          <w:sz w:val="24"/>
          <w:szCs w:val="24"/>
          <w:lang w:val="el-GR" w:eastAsia="el-GR" w:bidi="ar-SA"/>
        </w:rPr>
        <w:t>, για να πούμε και την πραγματικότητα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DA04F0"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ευτυχώς έγινε </w:t>
      </w:r>
      <w:r xmlns:pt14="http://powertools.codeplex.com/2011" w:rsidR="00DA04F0" pt14:StyleName="a1" pt14:FontName="Arial" pt14:LanguageType="western">
        <w:rPr>
          <w:rFonts w:ascii="Arial" w:hAnsi="Arial" w:eastAsia="Times New Roman" w:cs="Arial"/>
          <w:bCs/>
          <w:sz w:val="24"/>
          <w:szCs w:val="24"/>
          <w:lang w:val="el-GR" w:eastAsia="el-GR" w:bidi="ar-SA"/>
        </w:rPr>
        <w:t>μισό-μισό. Γιατί</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θέλουν να γίν</w:t>
      </w:r>
      <w:r xmlns:pt14="http://powertools.codeplex.com/2011" w:rsidR="00DA04F0" pt14:StyleName="a1" pt14:FontName="Arial" pt14:LanguageType="western">
        <w:rPr>
          <w:rFonts w:ascii="Arial" w:hAnsi="Arial" w:eastAsia="Times New Roman" w:cs="Arial"/>
          <w:bCs/>
          <w:sz w:val="24"/>
          <w:szCs w:val="24"/>
          <w:lang w:val="el-GR" w:eastAsia="el-GR" w:bidi="ar-SA"/>
        </w:rPr>
        <w:t>ει</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αποκλειστικά πανεπιστημιακ</w:t>
      </w:r>
      <w:r xmlns:pt14="http://powertools.codeplex.com/2011" w:rsidR="00DA04F0" pt14:StyleName="a1" pt14:FontName="Arial" pt14:LanguageType="western">
        <w:rPr>
          <w:rFonts w:ascii="Arial" w:hAnsi="Arial" w:eastAsia="Times New Roman" w:cs="Arial"/>
          <w:bCs/>
          <w:sz w:val="24"/>
          <w:szCs w:val="24"/>
          <w:lang w:val="el-GR" w:eastAsia="el-GR" w:bidi="ar-SA"/>
        </w:rPr>
        <w:t>ό, ενώ</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δεν πρόκειται γι</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αυτό</w:t>
      </w:r>
      <w:r xmlns:pt14="http://powertools.codeplex.com/2011" w:rsidR="00DA04F0"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lastRenderedPageBreak/>
        <w:t xml:space="preserve">Θέλω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να πω λοιπόν ότι στην προσπάθεια αυτή ο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pt14:StyleName="a1" pt14:FontName="Arial" pt14:LanguageType="western">
        <w:rPr>
          <w:rFonts w:ascii="Arial" w:hAnsi="Arial" w:eastAsia="Times New Roman" w:cs="Arial"/>
          <w:bCs/>
          <w:sz w:val="24"/>
          <w:szCs w:val="24"/>
          <w:lang w:val="el-GR" w:eastAsia="el-GR" w:bidi="ar-SA"/>
        </w:rPr>
        <w:t>μά</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ς ανακοίνωσε</w:t>
      </w:r>
      <w:r xmlns:pt14="http://powertools.codeplex.com/2011" w:rsidR="00EC6F14"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γιατί είχε δεσμευτεί ότι θα γίνει αυτή η αναβάθμιση</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ότι το νοσοκομείο αυτό είναι αυτό που θα γίνει για το παιδί και τη μητέρα. Εγώ </w:t>
      </w:r>
      <w:r xmlns:pt14="http://powertools.codeplex.com/2011" w:rsidR="00487950" pt14:StyleName="a1" pt14:FontName="Arial" pt14:LanguageType="western">
        <w:rPr>
          <w:rFonts w:ascii="Arial" w:hAnsi="Arial" w:eastAsia="Times New Roman" w:cs="Arial"/>
          <w:bCs/>
          <w:sz w:val="24"/>
          <w:szCs w:val="24"/>
          <w:lang w:val="el-GR" w:eastAsia="el-GR" w:bidi="ar-SA"/>
        </w:rPr>
        <w:t xml:space="preserve">ρωτώ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λοιπόν </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δεν είμαι γιατρός</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αρχιτέκτων μηχανικός</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υπάρχει περίπτωση ποτέ να μεταφερθούν κλινικές και να μην υπάρχει αξονικός τομογράφος</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μην υπάρχει μαγνητικός</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μην υπάρχει χειρουργείο για να βοηθήσει τη μητέρα</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αν έχει </w:t>
      </w:r>
      <w:r xmlns:pt14="http://powertools.codeplex.com/2011" w:rsidR="00487950" pt14:StyleName="a1" pt14:FontName="Arial" pt14:LanguageType="western">
        <w:rPr>
          <w:rFonts w:ascii="Arial" w:hAnsi="Arial" w:eastAsia="Times New Roman" w:cs="Arial"/>
          <w:bCs/>
          <w:sz w:val="24"/>
          <w:szCs w:val="24"/>
          <w:lang w:val="el-GR" w:eastAsia="el-GR" w:bidi="ar-SA"/>
        </w:rPr>
        <w:t>ειλεό ή</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οτιδήποτε άλλο</w:t>
      </w:r>
      <w:r xmlns:pt14="http://powertools.codeplex.com/2011" w:rsidR="00487950"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487950" pt14:StyleName="a1" pt14:FontName="Arial" pt14:LanguageType="western">
        <w:rPr>
          <w:rFonts w:ascii="Arial" w:hAnsi="Arial" w:eastAsia="Times New Roman" w:cs="Arial"/>
          <w:bCs/>
          <w:sz w:val="24"/>
          <w:szCs w:val="24"/>
          <w:lang w:val="el-GR" w:eastAsia="el-GR" w:bidi="ar-SA"/>
        </w:rPr>
        <w:t xml:space="preserve">Γιατί χειρουργεία έχει μέσα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ο χώρος </w:t>
      </w:r>
      <w:r xmlns:pt14="http://powertools.codeplex.com/2011" w:rsidR="00487950" pt14:StyleName="a1" pt14:FontName="Arial" pt14:LanguageType="western">
        <w:rPr>
          <w:rFonts w:ascii="Arial" w:hAnsi="Arial" w:eastAsia="Times New Roman" w:cs="Arial"/>
          <w:bCs/>
          <w:sz w:val="24"/>
          <w:szCs w:val="24"/>
          <w:lang w:val="el-GR" w:eastAsia="el-GR" w:bidi="ar-SA"/>
        </w:rPr>
        <w:t>αυτός.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487950"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δυνατόν να μεταφερθούν οι κλινικές αυτές</w:t>
      </w:r>
      <w:r xmlns:pt14="http://powertools.codeplex.com/2011" w:rsidR="00487950" pt14:StyleName="a1" pt14:FontName="Arial" pt14:LanguageType="western">
        <w:rPr>
          <w:rFonts w:ascii="Arial" w:hAnsi="Arial" w:eastAsia="Times New Roman" w:cs="Arial"/>
          <w:bCs/>
          <w:sz w:val="24"/>
          <w:szCs w:val="24"/>
          <w:lang w:val="el-GR" w:eastAsia="el-GR" w:bidi="ar-SA"/>
        </w:rPr>
        <w:t>; Δεν νομίζω</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Άρα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λοιπόν εδώ πρέπει να </w:t>
      </w:r>
      <w:r xmlns:pt14="http://powertools.codeplex.com/2011" pt14:StyleName="a1" pt14:FontName="Arial" pt14:LanguageType="western">
        <w:rPr>
          <w:rFonts w:ascii="Arial" w:hAnsi="Arial" w:eastAsia="Times New Roman" w:cs="Arial"/>
          <w:bCs/>
          <w:sz w:val="24"/>
          <w:szCs w:val="24"/>
          <w:lang w:val="el-GR" w:eastAsia="el-GR" w:bidi="ar-SA"/>
        </w:rPr>
        <w:t xml:space="preserve">έχει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γίνει </w:t>
      </w:r>
      <w:r xmlns:pt14="http://powertools.codeplex.com/2011" pt14:StyleName="a1" pt14:FontName="Arial" pt14:LanguageType="western">
        <w:rPr>
          <w:rFonts w:ascii="Arial" w:hAnsi="Arial" w:eastAsia="Times New Roman" w:cs="Arial"/>
          <w:bCs/>
          <w:sz w:val="24"/>
          <w:szCs w:val="24"/>
          <w:lang w:val="el-GR" w:eastAsia="el-GR" w:bidi="ar-SA"/>
        </w:rPr>
        <w:t>λάθος στην</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ενημέρωση. Πρέπει να μας πουν λοιπόν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μεταφέρονται αυτά και τι άλλο γίνεται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Ποιος είναι ο σχεδιασμός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Για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να μπορέσουμε όλοι μαζί να συνεννοηθούμε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και οι κάτοικοι της περιοχής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γιατί </w:t>
      </w:r>
      <w:r xmlns:pt14="http://powertools.codeplex.com/2011" pt14:StyleName="a1" pt14:FontName="Arial" pt14:LanguageType="western">
        <w:rPr>
          <w:rFonts w:ascii="Arial" w:hAnsi="Arial" w:eastAsia="Times New Roman" w:cs="Arial"/>
          <w:bCs/>
          <w:sz w:val="24"/>
          <w:szCs w:val="24"/>
          <w:lang w:val="el-GR" w:eastAsia="el-GR" w:bidi="ar-SA"/>
        </w:rPr>
        <w:t>οι κάτοικοι της περιοχής σού λένε</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λειτουργήσει </w:t>
      </w:r>
      <w:r xmlns:pt14="http://powertools.codeplex.com/2011" pt14:StyleName="a1" pt14:FontName="Arial" pt14:LanguageType="western">
        <w:rPr>
          <w:rFonts w:ascii="Arial" w:hAnsi="Arial" w:eastAsia="Times New Roman" w:cs="Arial"/>
          <w:bCs/>
          <w:sz w:val="24"/>
          <w:szCs w:val="24"/>
          <w:lang w:val="el-GR" w:eastAsia="el-GR" w:bidi="ar-SA"/>
        </w:rPr>
        <w:t>η νεφρολογική</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κλινική γιατί εξυπηρετεί άμεσα την περιοχή μας και μακάρι να επεκταθεί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λειτουργήσει το δερματολογικό</w:t>
      </w:r>
      <w:r xmlns:pt14="http://powertools.codeplex.com/2011" pt14:StyleName="a1" pt14:FontName="Arial" pt14:LanguageType="western">
        <w:rPr>
          <w:rFonts w:ascii="Arial" w:hAnsi="Arial" w:eastAsia="Times New Roman" w:cs="Arial"/>
          <w:bCs/>
          <w:sz w:val="24"/>
          <w:szCs w:val="24"/>
          <w:lang w:val="el-GR" w:eastAsia="el-GR" w:bidi="ar-SA"/>
        </w:rPr>
        <w:t>, που είναι το καλύτερο μετά του</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Συγγρού</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γιατί εκεί υπήρχε η νόσος των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Χάνσεν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και έχουν τεράστια εμπειρία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λειτουργήσουν τα παθολογικά και εξωτερικά ιατρεία για να αποσυμφορηθεί το </w:t>
      </w:r>
      <w:r xmlns:pt14="http://powertools.codeplex.com/2011" pt14:StyleName="a1" pt14:FontName="Arial" pt14:LanguageType="western">
        <w:rPr>
          <w:rFonts w:ascii="Arial" w:hAnsi="Arial" w:eastAsia="Times New Roman" w:cs="Arial"/>
          <w:bCs/>
          <w:sz w:val="24"/>
          <w:szCs w:val="24"/>
          <w:lang w:val="el-GR" w:eastAsia="el-GR" w:bidi="ar-SA"/>
        </w:rPr>
        <w:t>Αττικό.</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Χ</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ιλιάδες πολίτες μπορούν άνετα να παρκάρουν και να εξυπηρετηθούν για την υγεία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Άρα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λοιπόν είναι μια σύνθετη διαδικασία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χωρίς να μας επηρεάζει ούτε η μαιευτική κλινική ούτε το παιδιατρικό</w:t>
      </w:r>
      <w:r xmlns:pt14="http://powertools.codeplex.com/2011" pt14:StyleName="a1" pt14:FontName="Arial" pt14:LanguageType="western">
        <w:rPr>
          <w:rFonts w:ascii="Arial" w:hAnsi="Arial" w:eastAsia="Times New Roman" w:cs="Arial"/>
          <w:bCs/>
          <w:sz w:val="24"/>
          <w:szCs w:val="24"/>
          <w:lang w:val="el-GR" w:eastAsia="el-GR" w:bidi="ar-SA"/>
        </w:rPr>
        <w:t>, γιατί</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υπάρχει χώρος </w:t>
      </w:r>
      <w:r xmlns:pt14="http://powertools.codeplex.com/2011" pt14:StyleName="a1" pt14:FontName="Arial" pt14:LanguageType="western">
        <w:rPr>
          <w:rFonts w:ascii="Arial" w:hAnsi="Arial" w:eastAsia="Times New Roman" w:cs="Arial"/>
          <w:bCs/>
          <w:sz w:val="24"/>
          <w:szCs w:val="24"/>
          <w:lang w:val="el-GR" w:eastAsia="el-GR" w:bidi="ar-SA"/>
        </w:rPr>
        <w:t>τεράστιος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και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lastRenderedPageBreak/>
        <w:t>ξεχωριστός</w:t>
      </w:r>
      <w:r xmlns:pt14="http://powertools.codeplex.com/2011" pt14:StyleName="a1" pt14:FontName="Arial" pt14:LanguageType="western">
        <w:rPr>
          <w:rFonts w:ascii="Arial" w:hAnsi="Arial" w:eastAsia="Times New Roman" w:cs="Arial"/>
          <w:bCs/>
          <w:sz w:val="24"/>
          <w:szCs w:val="24"/>
          <w:lang w:val="el-GR" w:eastAsia="el-GR" w:bidi="ar-SA"/>
        </w:rPr>
        <w:t>, έχει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ξεχωριστ</w:t>
      </w:r>
      <w:r xmlns:pt14="http://powertools.codeplex.com/2011" pt14:StyleName="a1" pt14:FontName="Arial" pt14:LanguageType="western">
        <w:rPr>
          <w:rFonts w:ascii="Arial" w:hAnsi="Arial" w:eastAsia="Times New Roman" w:cs="Arial"/>
          <w:bCs/>
          <w:sz w:val="24"/>
          <w:szCs w:val="24"/>
          <w:lang w:val="el-GR" w:eastAsia="el-GR" w:bidi="ar-SA"/>
        </w:rPr>
        <w:t>ά παιδιατρικά εξωτερικά ιατρεία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Αυτό μπορεί να γίνει με έναν σχεδιασμό</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θέλω να</w:t>
      </w:r>
      <w:r xmlns:pt14="http://powertools.codeplex.com/2011" pt14:StyleName="a1" pt14:FontName="Arial" pt14:LanguageType="western">
        <w:rPr>
          <w:rFonts w:ascii="Arial" w:hAnsi="Arial" w:eastAsia="Times New Roman" w:cs="Arial"/>
          <w:bCs/>
          <w:sz w:val="24"/>
          <w:szCs w:val="24"/>
          <w:lang w:val="el-GR" w:eastAsia="el-GR" w:bidi="ar-SA"/>
        </w:rPr>
        <w:t xml:space="preserve"> σας πω ότι εκεί πρέπει να υπάρξ</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ουν και ειδικοί όροι δόμησης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γιατί αυτό ανήκει </w:t>
      </w:r>
      <w:r xmlns:pt14="http://powertools.codeplex.com/2011" pt14:StyleName="a1" pt14:FontName="Arial" pt14:LanguageType="western">
        <w:rPr>
          <w:rFonts w:ascii="Arial" w:hAnsi="Arial" w:eastAsia="Times New Roman" w:cs="Arial"/>
          <w:bCs/>
          <w:sz w:val="24"/>
          <w:szCs w:val="24"/>
          <w:lang w:val="el-GR" w:eastAsia="el-GR" w:bidi="ar-SA"/>
        </w:rPr>
        <w:t>στην ΚΕΔ. Άρα λοιπόν πρέπει να γίνει και διάταγμα. Ακούω ότι το ΕΚ</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ΠΑ </w:t>
      </w:r>
      <w:r xmlns:pt14="http://powertools.codeplex.com/2011" pt14:StyleName="a1" pt14:FontName="Arial" pt14:LanguageType="western">
        <w:rPr>
          <w:rFonts w:ascii="Arial" w:hAnsi="Arial" w:eastAsia="Times New Roman" w:cs="Arial"/>
          <w:bCs/>
          <w:sz w:val="24"/>
          <w:szCs w:val="24"/>
          <w:lang w:val="el-GR" w:eastAsia="el-GR" w:bidi="ar-SA"/>
        </w:rPr>
        <w:t xml:space="preserve">θα μεσολαβήσει και καθηγητές, εν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πάση περιπτώσει</w:t>
      </w:r>
      <w:r xmlns:pt14="http://powertools.codeplex.com/2011" pt14:StyleName="a1" pt14:FontName="Arial" pt14:LanguageType="western">
        <w:rPr>
          <w:rFonts w:ascii="Arial" w:hAnsi="Arial" w:eastAsia="Times New Roman" w:cs="Arial"/>
          <w:bCs/>
          <w:sz w:val="24"/>
          <w:szCs w:val="24"/>
          <w:lang w:val="el-GR" w:eastAsia="el-GR" w:bidi="ar-SA"/>
        </w:rPr>
        <w:t>, εμένα με ενδιαφέρουν οι γιατροί που έχουν κλινική εμπειρία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αυτό προτιμούν τα νοσοκομεία </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α δημόσια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είναι τεράστια κλινική </w:t>
      </w:r>
      <w:r xmlns:pt14="http://powertools.codeplex.com/2011" pt14:StyleName="a1" pt14:FontName="Arial" pt14:LanguageType="western">
        <w:rPr>
          <w:rFonts w:ascii="Arial" w:hAnsi="Arial" w:eastAsia="Times New Roman" w:cs="Arial"/>
          <w:bCs/>
          <w:sz w:val="24"/>
          <w:szCs w:val="24"/>
          <w:lang w:val="el-GR" w:eastAsia="el-GR" w:bidi="ar-SA"/>
        </w:rPr>
        <w:t>εμπειρία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Άκουσα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προηγουμένως και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φίλο μου </w:t>
      </w:r>
      <w:r xmlns:pt14="http://powertools.codeplex.com/2011" pt14:StyleName="a1" pt14:FontName="Arial" pt14:LanguageType="western">
        <w:rPr>
          <w:rFonts w:ascii="Arial" w:hAnsi="Arial" w:eastAsia="Times New Roman" w:cs="Arial"/>
          <w:bCs/>
          <w:sz w:val="24"/>
          <w:szCs w:val="24"/>
          <w:lang w:val="el-GR" w:eastAsia="el-GR" w:bidi="ar-SA"/>
        </w:rPr>
        <w:t xml:space="preserve">εδώ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από τον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ΣΥΡΙΖΑ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που έλεγε </w:t>
      </w:r>
      <w:r xmlns:pt14="http://powertools.codeplex.com/2011" pt14:StyleName="a1" pt14:FontName="Arial" pt14:LanguageType="western">
        <w:rPr>
          <w:rFonts w:ascii="Arial" w:hAnsi="Arial" w:eastAsia="Times New Roman" w:cs="Arial"/>
          <w:bCs/>
          <w:sz w:val="24"/>
          <w:szCs w:val="24"/>
          <w:lang w:val="el-GR" w:eastAsia="el-GR" w:bidi="ar-SA"/>
        </w:rPr>
        <w:t xml:space="preserve">ότι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στην επαρχία υπάρχουν μόνο τα νοσοκομεία τα κρατικά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δεν υπάρχουν ιδιωτικές κλινικές</w:t>
      </w:r>
      <w:r xmlns:pt14="http://powertools.codeplex.com/2011" pt14:StyleName="a1" pt14:FontName="Arial" pt14:LanguageType="western">
        <w:rPr>
          <w:rFonts w:ascii="Arial" w:hAnsi="Arial" w:eastAsia="Times New Roman" w:cs="Arial"/>
          <w:bCs/>
          <w:sz w:val="24"/>
          <w:szCs w:val="24"/>
          <w:lang w:val="el-GR" w:eastAsia="el-GR" w:bidi="ar-SA"/>
        </w:rPr>
        <w:t>, μόνο στα μεγάλα αστικά κέντρα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Άρα </w:t>
      </w:r>
      <w:r xmlns:pt14="http://powertools.codeplex.com/2011" pt14:StyleName="a1" pt14:FontName="Arial" pt14:LanguageType="western">
        <w:rPr>
          <w:rFonts w:ascii="Arial" w:hAnsi="Arial" w:eastAsia="Times New Roman" w:cs="Arial"/>
          <w:bCs/>
          <w:sz w:val="24"/>
          <w:szCs w:val="24"/>
          <w:lang w:val="el-GR" w:eastAsia="el-GR" w:bidi="ar-SA"/>
        </w:rPr>
        <w:t>οι πολίτες εκεί απευθύνονται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Και επειδή </w:t>
      </w:r>
      <w:r xmlns:pt14="http://powertools.codeplex.com/2011" w:rsidR="00267E5C"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ακριβώς εδώ </w:t>
      </w:r>
      <w:r xmlns:pt14="http://powertools.codeplex.com/2011" w:rsidR="00267E5C" pt14:StyleName="a1" pt14:FontName="Arial" pt14:LanguageType="western">
        <w:rPr>
          <w:rFonts w:ascii="Arial" w:hAnsi="Arial" w:eastAsia="Times New Roman" w:cs="Arial"/>
          <w:bCs/>
          <w:sz w:val="24"/>
          <w:szCs w:val="24"/>
          <w:lang w:val="el-GR" w:eastAsia="el-GR" w:bidi="ar-SA"/>
        </w:rPr>
        <w:t>και η</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267E5C"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μαζί </w:t>
      </w:r>
      <w:r xmlns:pt14="http://powertools.codeplex.com/2011" w:rsidR="00267E5C" pt14:StyleName="a1" pt14:FontName="Arial" pt14:LanguageType="western">
        <w:rPr>
          <w:rFonts w:ascii="Arial" w:hAnsi="Arial" w:eastAsia="Times New Roman" w:cs="Arial"/>
          <w:bCs/>
          <w:sz w:val="24"/>
          <w:szCs w:val="24"/>
          <w:lang w:val="el-GR" w:eastAsia="el-GR" w:bidi="ar-SA"/>
        </w:rPr>
        <w:t>μας,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θέλουμε και ενίσχυση</w:t>
      </w:r>
      <w:r xmlns:pt14="http://powertools.codeplex.com/2011" w:rsidR="00267E5C" pt14:StyleName="a1" pt14:FontName="Arial" pt14:LanguageType="western">
        <w:rPr>
          <w:rFonts w:ascii="Arial" w:hAnsi="Arial" w:eastAsia="Times New Roman" w:cs="Arial"/>
          <w:bCs/>
          <w:sz w:val="24"/>
          <w:szCs w:val="24"/>
          <w:lang w:val="el-GR" w:eastAsia="el-GR" w:bidi="ar-SA"/>
        </w:rPr>
        <w:t>, κυρία Υ</w:t>
      </w:r>
      <w:r xmlns:pt14="http://powertools.codeplex.com/2011" w:rsidRPr="00335AC1" pt14:StyleName="a1" pt14:FontName="Arial" pt14:LanguageType="western">
        <w:rPr>
          <w:rFonts w:ascii="Arial" w:hAnsi="Arial" w:eastAsia="Times New Roman" w:cs="Arial"/>
          <w:bCs/>
          <w:sz w:val="24"/>
          <w:szCs w:val="24"/>
          <w:lang w:val="el-GR" w:eastAsia="el-GR" w:bidi="ar-SA"/>
        </w:rPr>
        <w:t>πουργέ</w:t>
      </w:r>
      <w:r xmlns:pt14="http://powertools.codeplex.com/2011" w:rsidR="00267E5C" pt14:StyleName="a1" pt14:FontName="Arial" pt14:LanguageType="western">
        <w:rPr>
          <w:rFonts w:ascii="Arial" w:hAnsi="Arial" w:eastAsia="Times New Roman" w:cs="Arial"/>
          <w:bCs/>
          <w:sz w:val="24"/>
          <w:szCs w:val="24"/>
          <w:lang w:val="el-GR" w:eastAsia="el-GR" w:bidi="ar-SA"/>
        </w:rPr>
        <w:t xml:space="preserve">, γιατί το είπατε ότι </w:t>
      </w:r>
      <w:r xmlns:pt14="http://powertools.codeplex.com/2011" w:rsidRPr="00335AC1" pt14:StyleName="a1" pt14:FontName="Arial" pt14:LanguageType="western">
        <w:rPr>
          <w:rFonts w:ascii="Arial" w:hAnsi="Arial" w:eastAsia="Times New Roman" w:cs="Arial"/>
          <w:bCs/>
          <w:sz w:val="24"/>
          <w:szCs w:val="24"/>
          <w:lang w:val="el-GR" w:eastAsia="el-GR" w:bidi="ar-SA"/>
        </w:rPr>
        <w:t>θα γίνει</w:t>
      </w:r>
      <w:r xmlns:pt14="http://powertools.codeplex.com/2011" w:rsidR="00267E5C"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 τα </w:t>
      </w:r>
      <w:r xmlns:pt14="http://powertools.codeplex.com/2011" w:rsidR="00267E5C" pt14:StyleName="a1" pt14:FontName="Arial" pt14:LanguageType="western">
        <w:rPr>
          <w:rFonts w:ascii="Arial" w:hAnsi="Arial" w:eastAsia="Times New Roman" w:cs="Arial"/>
          <w:bCs/>
          <w:sz w:val="24"/>
          <w:szCs w:val="24"/>
          <w:lang w:val="el-GR" w:eastAsia="el-GR" w:bidi="ar-SA"/>
        </w:rPr>
        <w:t>κέντρα υγείας, τον ΕΦΚΑ κ</w:t>
      </w:r>
      <w:r xmlns:pt14="http://powertools.codeplex.com/2011" w:rsidR="00B16F22" pt14:StyleName="a1" pt14:FontName="Arial" pt14:LanguageType="western">
        <w:rPr>
          <w:rFonts w:ascii="Arial" w:hAnsi="Arial" w:eastAsia="Times New Roman" w:cs="Arial"/>
          <w:bCs/>
          <w:sz w:val="24"/>
          <w:szCs w:val="24"/>
          <w:lang w:val="el-GR" w:eastAsia="el-GR" w:bidi="ar-SA"/>
        </w:rPr>
        <w:t>.</w:t>
      </w:r>
      <w:r xmlns:pt14="http://powertools.codeplex.com/2011" w:rsidR="00267E5C" pt14:StyleName="a1" pt14:FontName="Arial" pt14:LanguageType="western">
        <w:rPr>
          <w:rFonts w:ascii="Arial" w:hAnsi="Arial" w:eastAsia="Times New Roman" w:cs="Arial"/>
          <w:bCs/>
          <w:sz w:val="24"/>
          <w:szCs w:val="24"/>
          <w:lang w:val="el-GR" w:eastAsia="el-GR" w:bidi="ar-SA"/>
        </w:rPr>
        <w:t>λπ</w:t>
      </w:r>
      <w:r xmlns:pt14="http://powertools.codeplex.com/2011" w:rsidR="00B16F22" pt14:StyleName="a1" pt14:FontName="Arial" pt14:LanguageType="western">
        <w:rPr>
          <w:rFonts w:ascii="Arial" w:hAnsi="Arial" w:eastAsia="Times New Roman" w:cs="Arial"/>
          <w:bCs/>
          <w:sz w:val="24"/>
          <w:szCs w:val="24"/>
          <w:lang w:val="el-GR" w:eastAsia="el-GR" w:bidi="ar-SA"/>
        </w:rPr>
        <w:t>.</w:t>
      </w:r>
      <w:r xmlns:pt14="http://powertools.codeplex.com/2011" w:rsidR="00267E5C" pt14:StyleName="a1" pt14:FontName="Arial" pt14:LanguageType="western">
        <w:rPr>
          <w:rFonts w:ascii="Arial" w:hAnsi="Arial" w:eastAsia="Times New Roman" w:cs="Arial"/>
          <w:bCs/>
          <w:sz w:val="24"/>
          <w:szCs w:val="24"/>
          <w:lang w:val="el-GR" w:eastAsia="el-GR" w:bidi="ar-SA"/>
        </w:rPr>
        <w:t xml:space="preserve">, τα λεγόμενα ΙΚΑ τα παλαιά.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Δεν γίνεται σε μια περιοχή όπου εμείς έχουμε </w:t>
      </w:r>
      <w:r xmlns:pt14="http://powertools.codeplex.com/2011" w:rsidR="0060560F" pt14:StyleName="a1" pt14:FontName="Arial" pt14:LanguageType="western">
        <w:rPr>
          <w:rFonts w:ascii="Arial" w:hAnsi="Arial" w:eastAsia="Times New Roman" w:cs="Arial"/>
          <w:bCs/>
          <w:sz w:val="24"/>
          <w:szCs w:val="24"/>
          <w:lang w:val="el-GR" w:eastAsia="el-GR" w:bidi="ar-SA"/>
        </w:rPr>
        <w:t>τριακόσιους χιλιάδες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ψηφοφόρους</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αλλά</w:t>
      </w:r>
      <w:r xmlns:pt14="http://powertools.codeplex.com/2011" w:rsidR="0060560F"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ζει ένα εκατομμύριο πληθυσμό</w:t>
      </w:r>
      <w:r xmlns:pt14="http://powertools.codeplex.com/2011" w:rsidR="0060560F" pt14:StyleName="a1" pt14:FontName="Arial" pt14:LanguageType="western">
        <w:rPr>
          <w:rFonts w:ascii="Arial" w:hAnsi="Arial" w:eastAsia="Times New Roman" w:cs="Arial"/>
          <w:bCs/>
          <w:sz w:val="24"/>
          <w:szCs w:val="24"/>
          <w:lang w:val="el-GR" w:eastAsia="el-GR" w:bidi="ar-SA"/>
        </w:rPr>
        <w:t>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από την επαρχία</w:t>
      </w:r>
      <w:r xmlns:pt14="http://powertools.codeplex.com/2011" w:rsidR="0060560F" pt14:StyleName="a1" pt14:FontName="Arial" pt14:LanguageType="western">
        <w:rPr>
          <w:rFonts w:ascii="Arial" w:hAnsi="Arial" w:eastAsia="Times New Roman" w:cs="Arial"/>
          <w:bCs/>
          <w:sz w:val="24"/>
          <w:szCs w:val="24"/>
          <w:lang w:val="el-GR" w:eastAsia="el-GR" w:bidi="ar-SA"/>
        </w:rPr>
        <w:t xml:space="preserve"> -όλοι εκεί μένουν,</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πανεπιστήμια</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 ένα</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 άλλο</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60560F" pt14:StyleName="a1" pt14:FontName="Arial" pt14:LanguageType="western">
        <w:rPr>
          <w:rFonts w:ascii="Arial" w:hAnsi="Arial" w:eastAsia="Times New Roman" w:cs="Arial"/>
          <w:bCs/>
          <w:sz w:val="24"/>
          <w:szCs w:val="24"/>
          <w:lang w:val="el-GR" w:eastAsia="el-GR" w:bidi="ar-SA"/>
        </w:rPr>
        <w:t xml:space="preserve"> δ</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εν γίνεται να </w:t>
      </w:r>
      <w:r xmlns:pt14="http://powertools.codeplex.com/2011" w:rsidR="0060560F" pt14:StyleName="a1" pt14:FontName="Arial" pt14:LanguageType="western">
        <w:rPr>
          <w:rFonts w:ascii="Arial" w:hAnsi="Arial" w:eastAsia="Times New Roman" w:cs="Arial"/>
          <w:bCs/>
          <w:sz w:val="24"/>
          <w:szCs w:val="24"/>
          <w:lang w:val="el-GR" w:eastAsia="el-GR" w:bidi="ar-SA"/>
        </w:rPr>
        <w:t>δυσ</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λειτουργούν τα περισσότερα </w:t>
      </w:r>
      <w:r xmlns:pt14="http://powertools.codeplex.com/2011" w:rsidR="0060560F" pt14:StyleName="a1" pt14:FontName="Arial" pt14:LanguageType="western">
        <w:rPr>
          <w:rFonts w:ascii="Arial" w:hAnsi="Arial" w:eastAsia="Times New Roman" w:cs="Arial"/>
          <w:bCs/>
          <w:sz w:val="24"/>
          <w:szCs w:val="24"/>
          <w:lang w:val="el-GR" w:eastAsia="el-GR" w:bidi="ar-SA"/>
        </w:rPr>
        <w:t>και να λειτουργεί. Σας το είπα και το ξέρετε κ</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ι εσείς από </w:t>
      </w:r>
      <w:r xmlns:pt14="http://powertools.codeplex.com/2011" w:rsidR="0060560F" pt14:StyleName="a1" pt14:FontName="Arial" pt14:LanguageType="western">
        <w:rPr>
          <w:rFonts w:ascii="Arial" w:hAnsi="Arial" w:eastAsia="Times New Roman" w:cs="Arial"/>
          <w:bCs/>
          <w:sz w:val="24"/>
          <w:szCs w:val="24"/>
          <w:lang w:val="el-GR" w:eastAsia="el-GR" w:bidi="ar-SA"/>
        </w:rPr>
        <w:t>ό,τι μου είπατε</w:t>
      </w:r>
      <w:r xmlns:pt14="http://powertools.codeplex.com/2011" w:rsidRPr="00335AC1" pt14:StyleName="a1" pt14:FontName="Arial" pt14:LanguageType="western">
        <w:rPr>
          <w:rFonts w:ascii="Arial" w:hAnsi="Arial" w:eastAsia="Times New Roman" w:cs="Arial"/>
          <w:bCs/>
          <w:sz w:val="24"/>
          <w:szCs w:val="24"/>
          <w:lang w:val="el-GR" w:eastAsia="el-GR" w:bidi="ar-SA"/>
        </w:rPr>
        <w:t>. Δηλαδή πρέπει να τα δυναμώσουμε αν θέλουμε να βοηθήσουμε και την πρωτοβάθμια φροντίδα</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lastRenderedPageBreak/>
        <w:t>Αυτή η πρόταση υπάρχει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αυτό </w:t>
      </w:r>
      <w:r xmlns:pt14="http://powertools.codeplex.com/2011"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είχε εξαγγείλει ότι θα γίνει ένα έργο σε αυτό το νοσοκομείο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προκειμένου να εξυπηρετηθούν αυτές οι λαϊκές τάξεις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δηλ</w:t>
      </w:r>
      <w:r xmlns:pt14="http://powertools.codeplex.com/2011" pt14:StyleName="a1" pt14:FontName="Arial" pt14:LanguageType="western">
        <w:rPr>
          <w:rFonts w:ascii="Arial" w:hAnsi="Arial" w:eastAsia="Times New Roman" w:cs="Arial"/>
          <w:bCs/>
          <w:sz w:val="24"/>
          <w:szCs w:val="24"/>
          <w:lang w:val="el-GR" w:eastAsia="el-GR" w:bidi="ar-SA"/>
        </w:rPr>
        <w:t>αδή οι πολίτες της περιοχής μας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Θέλω να πω λοιπόν ότι θα πρέπει το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335AC1" pt14:StyleName="a1" pt14:FontName="Arial" pt14:LanguageType="western">
        <w:rPr>
          <w:rFonts w:ascii="Arial" w:hAnsi="Arial" w:eastAsia="Times New Roman" w:cs="Arial"/>
          <w:bCs/>
          <w:sz w:val="24"/>
          <w:szCs w:val="24"/>
          <w:lang w:val="el-GR" w:eastAsia="el-GR" w:bidi="ar-SA"/>
        </w:rPr>
        <w:t>στην πορεία να μας ενημερώσει πώς μπορεί να ενισχυθεί αυτό το νοσοκομείο</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να</w:t>
      </w:r>
      <w:r xmlns:pt14="http://powertools.codeplex.com/2011" w:rsidR="0060560F" pt14:StyleName="a1" pt14:FontName="Arial" pt14:LanguageType="western">
        <w:rPr>
          <w:rFonts w:ascii="Arial" w:hAnsi="Arial" w:eastAsia="Times New Roman" w:cs="Arial"/>
          <w:bCs/>
          <w:sz w:val="24"/>
          <w:szCs w:val="24"/>
          <w:lang w:val="el-GR" w:eastAsia="el-GR" w:bidi="ar-SA"/>
        </w:rPr>
        <w:t xml:space="preserve"> γίνει αυτό που θέλουν να γίνει</w:t>
      </w:r>
      <w:r xmlns:pt14="http://powertools.codeplex.com/2011" w:rsidRPr="00335AC1" pt14:StyleName="a1" pt14:FontName="Arial" pt14:LanguageType="western">
        <w:rPr>
          <w:rFonts w:ascii="Arial" w:hAnsi="Arial" w:eastAsia="Times New Roman" w:cs="Arial"/>
          <w:bCs/>
          <w:sz w:val="24"/>
          <w:szCs w:val="24"/>
          <w:lang w:val="el-GR" w:eastAsia="el-GR" w:bidi="ar-SA"/>
        </w:rPr>
        <w:t>. Δεν έχουμε πρόβλημα. Μακάρι</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γιατί παλιά υπήρχε παιδιατρική κλινική και ερχόντουσαν μόνο οι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Ρομά</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γιατί </w:t>
      </w:r>
      <w:r xmlns:pt14="http://powertools.codeplex.com/2011" w:rsidR="0060560F" pt14:StyleName="a1" pt14:FontName="Arial" pt14:LanguageType="western">
        <w:rPr>
          <w:rFonts w:ascii="Arial" w:hAnsi="Arial" w:eastAsia="Times New Roman" w:cs="Arial"/>
          <w:bCs/>
          <w:sz w:val="24"/>
          <w:szCs w:val="24"/>
          <w:lang w:val="el-GR" w:eastAsia="el-GR" w:bidi="ar-SA"/>
        </w:rPr>
        <w:t>όλοι έφευγαν και πήγαινα</w:t>
      </w:r>
      <w:r xmlns:pt14="http://powertools.codeplex.com/2011" w:rsidR="00672344" pt14:StyleName="a1" pt14:FontName="Arial" pt14:LanguageType="western">
        <w:rPr>
          <w:rFonts w:ascii="Arial" w:hAnsi="Arial" w:eastAsia="Times New Roman" w:cs="Arial"/>
          <w:bCs/>
          <w:sz w:val="24"/>
          <w:szCs w:val="24"/>
          <w:lang w:val="el-GR" w:eastAsia="el-GR" w:bidi="ar-SA"/>
        </w:rPr>
        <w:t>ν</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Παίδων</w:t>
      </w:r>
      <w:r xmlns:pt14="http://powertools.codeplex.com/2011" w:rsidR="0060560F" pt14:StyleName="a1" pt14:FontName="Arial" pt14:LanguageType="western">
        <w:rPr>
          <w:rFonts w:ascii="Arial" w:hAnsi="Arial" w:eastAsia="Times New Roman" w:cs="Arial"/>
          <w:bCs/>
          <w:sz w:val="24"/>
          <w:szCs w:val="24"/>
          <w:lang w:val="el-GR" w:eastAsia="el-GR" w:bidi="ar-SA"/>
        </w:rPr>
        <w:t>. Σου λέει,</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εκεί </w:t>
      </w:r>
      <w:r xmlns:pt14="http://powertools.codeplex.com/2011" w:rsidR="0060560F" pt14:StyleName="a1" pt14:FontName="Arial" pt14:LanguageType="western">
        <w:rPr>
          <w:rFonts w:ascii="Arial" w:hAnsi="Arial" w:eastAsia="Times New Roman" w:cs="Arial"/>
          <w:bCs/>
          <w:sz w:val="24"/>
          <w:szCs w:val="24"/>
          <w:lang w:val="el-GR" w:eastAsia="el-GR" w:bidi="ar-SA"/>
        </w:rPr>
        <w:t>είναι</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το πιο εξειδικευμένο</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γιατί </w:t>
      </w:r>
      <w:r xmlns:pt14="http://powertools.codeplex.com/2011" w:rsidR="0060560F" pt14:StyleName="a1" pt14:FontName="Arial" pt14:LanguageType="western">
        <w:rPr>
          <w:rFonts w:ascii="Arial" w:hAnsi="Arial" w:eastAsia="Times New Roman" w:cs="Arial"/>
          <w:bCs/>
          <w:sz w:val="24"/>
          <w:szCs w:val="24"/>
          <w:lang w:val="el-GR" w:eastAsia="el-GR" w:bidi="ar-SA"/>
        </w:rPr>
        <w:t>να το πάω αλλού το παιδί μου</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Και σήμερα το </w:t>
      </w:r>
      <w:r xmlns:pt14="http://powertools.codeplex.com/2011" w:rsidR="0060560F" pt14:StyleName="a1" pt14:FontName="Arial" pt14:LanguageType="western">
        <w:rPr>
          <w:rFonts w:ascii="Arial" w:hAnsi="Arial" w:eastAsia="Times New Roman" w:cs="Arial"/>
          <w:bCs/>
          <w:sz w:val="24"/>
          <w:szCs w:val="24"/>
          <w:lang w:val="el-GR" w:eastAsia="el-GR" w:bidi="ar-SA"/>
        </w:rPr>
        <w:t>ίδιο ισχύει.</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Θα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γίνει το </w:t>
      </w:r>
      <w:r xmlns:pt14="http://powertools.codeplex.com/2011" w:rsidR="0060560F" pt14:StyleName="a1" pt14:FontName="Arial" pt14:LanguageType="western">
        <w:rPr>
          <w:rFonts w:ascii="Arial" w:hAnsi="Arial" w:eastAsia="Times New Roman" w:cs="Arial"/>
          <w:bCs/>
          <w:sz w:val="24"/>
          <w:szCs w:val="24"/>
          <w:lang w:val="el-GR" w:eastAsia="el-GR" w:bidi="ar-SA"/>
        </w:rPr>
        <w:t>άλλο</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στη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Θεσσαλονίκη</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που επιτέλους κάτι πρέπει να γίνει στη </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Βόρειο Ελλάδα</w:t>
      </w:r>
      <w:r xmlns:pt14="http://powertools.codeplex.com/2011" w:rsidR="0060560F" pt14:StyleName="a1" pt14:FontName="Arial" pt14:LanguageType="western">
        <w:rPr>
          <w:rFonts w:ascii="Arial" w:hAnsi="Arial" w:eastAsia="Times New Roman" w:cs="Arial"/>
          <w:bCs/>
          <w:sz w:val="24"/>
          <w:szCs w:val="24"/>
          <w:lang w:val="el-GR" w:eastAsia="el-GR" w:bidi="ar-SA"/>
        </w:rPr>
        <w:t>,</w:t>
      </w:r>
      <w:r xmlns:pt14="http://powertools.codeplex.com/2011" w:rsidRPr="00335AC1" w:rsidR="0060560F"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και παράλληλα μακάρι και αυτό να λειτουργήσει </w:t>
      </w:r>
      <w:r xmlns:pt14="http://powertools.codeplex.com/2011" w:rsidR="0060560F" pt14:StyleName="a1" pt14:FontName="Arial" pt14:LanguageType="western">
        <w:rPr>
          <w:rFonts w:ascii="Arial" w:hAnsi="Arial" w:eastAsia="Times New Roman" w:cs="Arial"/>
          <w:bCs/>
          <w:sz w:val="24"/>
          <w:szCs w:val="24"/>
          <w:lang w:val="el-GR" w:eastAsia="el-GR" w:bidi="ar-SA"/>
        </w:rPr>
        <w:t>με αυτόν τον τρόπο.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Επειδή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ακριβώς θα συμφωνήσουμε στο αν πραγματικά υπάρχει αυτή η διαδικασία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ήθελα να πω ότι </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το νομοσχέδιο από κει και πέρα μιλήσαμε για τους ανασφάλιστους νεφροπαθείς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0560F" pt14:StyleName="a1"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60560F" pt14:StyleName="a1" pt14:FontName="Arial" pt14:LanguageType="western">
        <w:rPr>
          <w:rFonts w:ascii="Arial" w:hAnsi="Arial" w:eastAsia="SimSun" w:cs="Arial"/>
          <w:bCs/>
          <w:sz w:val="24"/>
          <w:szCs w:val="24"/>
          <w:lang w:val="el-GR" w:eastAsia="zh-CN" w:bidi="ar-SA"/>
        </w:rPr>
        <w:t xml:space="preserve"> </w:t>
      </w:r>
      <w:r xmlns:pt14="http://powertools.codeplex.com/2011" pt14:StyleName="a1" pt14:FontName="Arial" pt14:LanguageType="western">
        <w:rPr>
          <w:rFonts w:ascii="Arial" w:hAnsi="Arial" w:eastAsia="SimSun" w:cs="Arial"/>
          <w:bCs/>
          <w:sz w:val="24"/>
          <w:szCs w:val="24"/>
          <w:lang w:val="el-GR" w:eastAsia="zh-CN" w:bidi="ar-SA"/>
        </w:rPr>
        <w:t>Κύριε συνάδελφε, ολοκληρώστε.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SimSun" w:cs="Arial"/>
          <w:b/>
          <w:bCs/>
          <w:sz w:val="24"/>
          <w:szCs w:val="24"/>
          <w:lang w:val="el-GR" w:eastAsia="zh-CN" w:bidi="ar-SA"/>
        </w:rPr>
        <w:t>ΔΗΜΗΤΡΙΟΣ ΚΑΛΟΓΕΡΟΠΟΥΛΟΣ:</w:t>
      </w:r>
      <w:r xmlns:pt14="http://powertools.codeplex.com/2011" pt14:StyleName="a1" pt14:FontName="Arial" pt14:LanguageType="western">
        <w:rPr>
          <w:rFonts w:ascii="Arial" w:hAnsi="Arial" w:eastAsia="SimSun" w:cs="Arial"/>
          <w:bCs/>
          <w:sz w:val="24"/>
          <w:szCs w:val="24"/>
          <w:lang w:val="el-GR" w:eastAsia="zh-CN"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Τελειώνω, δώστε μου ένα λεπτό μόνο.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60560F" pt14:StyleName="a1"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60560F" pt14:StyleName="a1" pt14:FontName="Arial" pt14:LanguageType="western">
        <w:rPr>
          <w:rFonts w:ascii="Arial" w:hAnsi="Arial" w:eastAsia="SimSun" w:cs="Arial"/>
          <w:bCs/>
          <w:sz w:val="24"/>
          <w:szCs w:val="24"/>
          <w:lang w:val="el-GR" w:eastAsia="zh-CN" w:bidi="ar-SA"/>
        </w:rPr>
        <w:t xml:space="preserve"> </w:t>
      </w:r>
      <w:r xmlns:pt14="http://powertools.codeplex.com/2011" pt14:StyleName="a1" pt14:FontName="Arial" pt14:LanguageType="western">
        <w:rPr>
          <w:rFonts w:ascii="Arial" w:hAnsi="Arial" w:eastAsia="SimSun" w:cs="Arial"/>
          <w:bCs/>
          <w:sz w:val="24"/>
          <w:szCs w:val="24"/>
          <w:lang w:val="el-GR" w:eastAsia="zh-CN" w:bidi="ar-SA"/>
        </w:rPr>
        <w:t>Δεν έχετε ένα λεπτό, δεν το βλέπετε; Κοιτάξτε το ρολόι.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SimSun" w:cs="Arial"/>
          <w:b/>
          <w:bCs/>
          <w:sz w:val="24"/>
          <w:szCs w:val="24"/>
          <w:lang w:val="el-GR" w:eastAsia="zh-CN" w:bidi="ar-SA"/>
        </w:rPr>
        <w:t>ΔΗΜΗΤΡΙΟΣ ΚΑΛΟΓΕΡΟΠΟΥΛΟΣ:</w:t>
      </w:r>
      <w:r xmlns:pt14="http://powertools.codeplex.com/2011" pt14:StyleName="a1" pt14:FontName="Arial" pt14:LanguageType="western">
        <w:rPr>
          <w:rFonts w:ascii="Arial" w:hAnsi="Arial" w:eastAsia="SimSun" w:cs="Arial"/>
          <w:bCs/>
          <w:sz w:val="24"/>
          <w:szCs w:val="24"/>
          <w:lang w:val="el-GR" w:eastAsia="zh-CN"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Κύριε Πρόεδρε, δεν βλέπω και καλά μακριά, ένα λεπτό και τελειώνω.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lastRenderedPageBreak/>
        <w:t xml:space="preserve">Για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τους ανασφάλιστους νεφροπαθείς θέλω</w:t>
      </w:r>
      <w:r xmlns:pt14="http://powertools.codeplex.com/2011" pt14:StyleName="a1" pt14:FontName="Arial" pt14:LanguageType="western">
        <w:rPr>
          <w:rFonts w:ascii="Arial" w:hAnsi="Arial" w:eastAsia="Times New Roman" w:cs="Arial"/>
          <w:bCs/>
          <w:sz w:val="24"/>
          <w:szCs w:val="24"/>
          <w:lang w:val="el-GR" w:eastAsia="el-GR" w:bidi="ar-SA"/>
        </w:rPr>
        <w:t xml:space="preserve"> να πω λοιπόν το εξής ότι είπε ο</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pt14:StyleName="a1" pt14:FontName="Arial" pt14:LanguageType="western">
        <w:rPr>
          <w:rFonts w:ascii="Arial" w:hAnsi="Arial" w:eastAsia="Times New Roman" w:cs="Arial"/>
          <w:bCs/>
          <w:sz w:val="24"/>
          <w:szCs w:val="24"/>
          <w:lang w:val="el-GR" w:eastAsia="el-GR" w:bidi="ar-SA"/>
        </w:rPr>
        <w:t>πως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για λόγους </w:t>
      </w:r>
      <w:r xmlns:pt14="http://powertools.codeplex.com/2011" w:rsidRPr="00335AC1" w:rsidR="00672344" pt14:StyleName="a1" pt14:FontName="Arial" pt14:LanguageType="western">
        <w:rPr>
          <w:rFonts w:ascii="Arial" w:hAnsi="Arial" w:eastAsia="Times New Roman" w:cs="Arial"/>
          <w:bCs/>
          <w:sz w:val="24"/>
          <w:szCs w:val="24"/>
          <w:lang w:val="el-GR" w:eastAsia="el-GR" w:bidi="ar-SA"/>
        </w:rPr>
        <w:t xml:space="preserve">καθαρά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λογιστικούς έχει δοθεί παράταση δύο χρόνια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Πιστεύω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ότι θα μπορέσουμε να δώσ</w:t>
      </w:r>
      <w:r xmlns:pt14="http://powertools.codeplex.com/2011" pt14:StyleName="a1" pt14:FontName="Arial" pt14:LanguageType="western">
        <w:rPr>
          <w:rFonts w:ascii="Arial" w:hAnsi="Arial" w:eastAsia="Times New Roman" w:cs="Arial"/>
          <w:bCs/>
          <w:sz w:val="24"/>
          <w:szCs w:val="24"/>
          <w:lang w:val="el-GR" w:eastAsia="el-GR" w:bidi="ar-SA"/>
        </w:rPr>
        <w:t>ουμε εσαεί τη διαδικασία, εκείνοι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που είναι ανασφάλιστοι</w:t>
      </w:r>
      <w:r xmlns:pt14="http://powertools.codeplex.com/2011" pt14:StyleName="a1" pt14:FontName="Arial" pt14:LanguageType="western">
        <w:rPr>
          <w:rFonts w:ascii="Arial" w:hAnsi="Arial" w:eastAsia="Times New Roman" w:cs="Arial"/>
          <w:bCs/>
          <w:sz w:val="24"/>
          <w:szCs w:val="24"/>
          <w:lang w:val="el-GR" w:eastAsia="el-GR" w:bidi="ar-SA"/>
        </w:rPr>
        <w:t xml:space="preserve">, είπε ότι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θα κάνει μια προσπάθεια και ευελπιστώ να προχωρήσει και σε αυτό</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Κατά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τα υπόλοιπα είναι ένα εξαιρετικό νομοσχέδιο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τ</w:t>
      </w:r>
      <w:r xmlns:pt14="http://powertools.codeplex.com/2011" w:rsidR="00B7705C" pt14:StyleName="a1" pt14:FontName="Arial" pt14:LanguageType="western">
        <w:rPr>
          <w:rFonts w:ascii="Arial" w:hAnsi="Arial" w:eastAsia="Times New Roman" w:cs="Arial"/>
          <w:bCs/>
          <w:sz w:val="24"/>
          <w:szCs w:val="24"/>
          <w:lang w:val="el-GR" w:eastAsia="el-GR" w:bidi="ar-SA"/>
        </w:rPr>
        <w:t>ο οποίο πραγματικά δίνει λύσεις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Από εκεί και πέρα</w:t>
      </w:r>
      <w:r xmlns:pt14="http://powertools.codeplex.com/2011" w:rsidR="00B7705C"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00B7705C" pt14:StyleName="a1" pt14:FontName="Arial" pt14:LanguageType="western">
        <w:rPr>
          <w:rFonts w:ascii="Arial" w:hAnsi="Arial" w:eastAsia="Times New Roman" w:cs="Arial"/>
          <w:bCs/>
          <w:sz w:val="24"/>
          <w:szCs w:val="24"/>
          <w:lang w:val="el-GR" w:eastAsia="el-GR" w:bidi="ar-SA"/>
        </w:rPr>
        <w:t>υγεία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έχει τεράστια προβλήματα και πρέπει να </w:t>
      </w:r>
      <w:r xmlns:pt14="http://powertools.codeplex.com/2011" w:rsidR="00B7705C" pt14:StyleName="a1" pt14:FontName="Arial" pt14:LanguageType="western">
        <w:rPr>
          <w:rFonts w:ascii="Arial" w:hAnsi="Arial" w:eastAsia="Times New Roman" w:cs="Arial"/>
          <w:bCs/>
          <w:sz w:val="24"/>
          <w:szCs w:val="24"/>
          <w:lang w:val="el-GR" w:eastAsia="el-GR" w:bidi="ar-SA"/>
        </w:rPr>
        <w:t>εγκύψουμε όλοι μαζί</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Οι κοκορομαχίες </w:t>
      </w:r>
      <w:r xmlns:pt14="http://powertools.codeplex.com/2011" w:rsidR="00B7705C" pt14:StyleName="a1" pt14:FontName="Arial" pt14:LanguageType="western">
        <w:rPr>
          <w:rFonts w:ascii="Arial" w:hAnsi="Arial" w:eastAsia="Times New Roman" w:cs="Arial"/>
          <w:bCs/>
          <w:sz w:val="24"/>
          <w:szCs w:val="24"/>
          <w:lang w:val="el-GR" w:eastAsia="el-GR" w:bidi="ar-SA"/>
        </w:rPr>
        <w:t>δεν βοηθούν σε τίποτα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B7705C" pt14:StyleName="a1" pt14:FontName="Arial" pt14:LanguageType="western">
        <w:rPr>
          <w:rFonts w:ascii="Arial" w:hAnsi="Arial" w:eastAsia="Times New Roman" w:cs="Arial"/>
          <w:bCs/>
          <w:sz w:val="24"/>
          <w:szCs w:val="24"/>
          <w:lang w:val="el-GR" w:eastAsia="el-GR" w:bidi="ar-SA"/>
        </w:rPr>
        <w:t xml:space="preserve">Όλοι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μαζί πρέπει να βοηθήσουμε </w:t>
      </w:r>
      <w:r xmlns:pt14="http://powertools.codeplex.com/2011" w:rsidR="00B7705C" pt14:StyleName="a1" pt14:FontName="Arial" pt14:LanguageType="western">
        <w:rPr>
          <w:rFonts w:ascii="Arial" w:hAnsi="Arial" w:eastAsia="Times New Roman" w:cs="Arial"/>
          <w:bCs/>
          <w:sz w:val="24"/>
          <w:szCs w:val="24"/>
          <w:lang w:val="el-GR" w:eastAsia="el-GR" w:bidi="ar-SA"/>
        </w:rPr>
        <w:t>γιατί η υγεία μά</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ς αφορά όλους.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Σας ευχαριστ</w:t>
      </w:r>
      <w:r xmlns:pt14="http://powertools.codeplex.com/2011" w:rsidR="00B7705C" pt14:StyleName="a1" pt14:FontName="Arial" pt14:LanguageType="western">
        <w:rPr>
          <w:rFonts w:ascii="Arial" w:hAnsi="Arial" w:eastAsia="Times New Roman" w:cs="Arial"/>
          <w:bCs/>
          <w:sz w:val="24"/>
          <w:szCs w:val="24"/>
          <w:lang w:val="el-GR" w:eastAsia="el-GR" w:bidi="ar-SA"/>
        </w:rPr>
        <w:t>ώ πολύ</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7705C" pt14:StyleName="a1"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B7705C" pt14:StyleName="a1" pt14:FontName="Arial" pt14:LanguageType="western">
        <w:rPr>
          <w:rFonts w:ascii="Arial" w:hAnsi="Arial" w:eastAsia="SimSun" w:cs="Arial"/>
          <w:bCs/>
          <w:sz w:val="24"/>
          <w:szCs w:val="24"/>
          <w:lang w:val="el-GR" w:eastAsia="zh-CN" w:bidi="ar-SA"/>
        </w:rPr>
        <w:t xml:space="preserve"> Ε</w:t>
      </w:r>
      <w:r xmlns:pt14="http://powertools.codeplex.com/2011" pt14:StyleName="a1" pt14:FontName="Arial" pt14:LanguageType="western">
        <w:rPr>
          <w:rFonts w:ascii="Arial" w:hAnsi="Arial" w:eastAsia="Times New Roman" w:cs="Arial"/>
          <w:bCs/>
          <w:sz w:val="24"/>
          <w:szCs w:val="24"/>
          <w:lang w:val="el-GR" w:eastAsia="el-GR" w:bidi="ar-SA"/>
        </w:rPr>
        <w:t>υχαριστούμε πολύ τον κ</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Καλογερόπουλο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παρατήρησή του προηγουμένως μπορεί να ακούστηκε περίεργη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αλλά έχει απόλυτο δίκιο</w:t>
      </w:r>
      <w:r xmlns:pt14="http://powertools.codeplex.com/2011" pt14:StyleName="a1" pt14:FontName="Arial" pt14:LanguageType="western">
        <w:rPr>
          <w:rFonts w:ascii="Arial" w:hAnsi="Arial" w:eastAsia="Times New Roman" w:cs="Arial"/>
          <w:bCs/>
          <w:sz w:val="24"/>
          <w:szCs w:val="24"/>
          <w:lang w:val="el-GR" w:eastAsia="el-GR" w:bidi="ar-SA"/>
        </w:rPr>
        <w:t>, σ</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ύμφωνα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με τον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Κανονισμό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είναι υποχρεωμέ</w:t>
      </w:r>
      <w:r xmlns:pt14="http://powertools.codeplex.com/2011" pt14:StyleName="a1" pt14:FontName="Arial" pt14:LanguageType="western">
        <w:rPr>
          <w:rFonts w:ascii="Arial" w:hAnsi="Arial" w:eastAsia="Times New Roman" w:cs="Arial"/>
          <w:bCs/>
          <w:sz w:val="24"/>
          <w:szCs w:val="24"/>
          <w:lang w:val="el-GR" w:eastAsia="el-GR" w:bidi="ar-SA"/>
        </w:rPr>
        <w:t>νοι να μιλάνε για το νομοσχέδιο</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Οι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Κοινοβουλευτικοί μπορούν να λένε για ό</w:t>
      </w:r>
      <w:r xmlns:pt14="http://powertools.codeplex.com/2011" pt14:StyleName="a1" pt14:FontName="Arial" pt14:LanguageType="western">
        <w:rPr>
          <w:rFonts w:ascii="Arial" w:hAnsi="Arial" w:eastAsia="Times New Roman" w:cs="Arial"/>
          <w:bCs/>
          <w:sz w:val="24"/>
          <w:szCs w:val="24"/>
          <w:lang w:val="el-GR" w:eastAsia="el-GR" w:bidi="ar-SA"/>
        </w:rPr>
        <w:t>,τι θέμα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θέλουν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αλλά οι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πρέπει να μιλάνε για το νομοσχέδιο</w:t>
      </w:r>
      <w:r xmlns:pt14="http://powertools.codeplex.com/2011" w:rsidR="00597ADE"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597ADE" pt14:StyleName="a1" pt14:FontName="Arial" pt14:LanguageType="western">
        <w:rPr>
          <w:rFonts w:ascii="Arial" w:hAnsi="Arial" w:eastAsia="Times New Roman" w:cs="Arial"/>
          <w:bCs/>
          <w:sz w:val="24"/>
          <w:szCs w:val="24"/>
          <w:lang w:val="el-GR" w:eastAsia="el-GR" w:bidi="ar-SA"/>
        </w:rPr>
        <w:t xml:space="preserve">Βέβαια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πρέπει επίσης να τηρείται και ο χρόνος</w:t>
      </w:r>
      <w:r xmlns:pt14="http://powertools.codeplex.com/2011" w:rsidR="00597ADE"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όχι να </w:t>
      </w:r>
      <w:r xmlns:pt14="http://powertools.codeplex.com/2011" w:rsidR="00597ADE" pt14:StyleName="a1" pt14:FontName="Arial" pt14:LanguageType="western">
        <w:rPr>
          <w:rFonts w:ascii="Arial" w:hAnsi="Arial" w:eastAsia="Times New Roman" w:cs="Arial"/>
          <w:bCs/>
          <w:sz w:val="24"/>
          <w:szCs w:val="24"/>
          <w:lang w:val="el-GR" w:eastAsia="el-GR" w:bidi="ar-SA"/>
        </w:rPr>
        <w:t>λέμε</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597ADE"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ένα λεπτό</w:t>
      </w:r>
      <w:r xmlns:pt14="http://powertools.codeplex.com/2011" w:rsidR="00597ADE" pt14:StyleName="a1" pt14:FontName="Arial" pt14:LanguageType="western">
        <w:rPr>
          <w:rFonts w:ascii="Arial" w:hAnsi="Arial" w:eastAsia="Times New Roman" w:cs="Arial"/>
          <w:bCs/>
          <w:sz w:val="24"/>
          <w:szCs w:val="24"/>
          <w:lang w:val="el-GR" w:eastAsia="el-GR" w:bidi="ar-SA"/>
        </w:rPr>
        <w:t>» κι «ένα λεπτό».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Καλείται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Βήμα </w:t>
      </w:r>
      <w:r xmlns:pt14="http://powertools.codeplex.com/2011" pt14:StyleName="a1" pt14:FontName="Arial" pt14:LanguageType="western">
        <w:rPr>
          <w:rFonts w:ascii="Arial" w:hAnsi="Arial" w:eastAsia="Times New Roman" w:cs="Arial"/>
          <w:bCs/>
          <w:sz w:val="24"/>
          <w:szCs w:val="24"/>
          <w:lang w:val="el-GR" w:eastAsia="el-GR" w:bidi="ar-SA"/>
        </w:rPr>
        <w:t>ο κ</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Αθανάσιος </w:t>
      </w:r>
      <w:r xmlns:pt14="http://powertools.codeplex.com/2011" w:rsidRPr="00335AC1" pt14:StyleName="a1" pt14:FontName="Arial" pt14:LanguageType="western">
        <w:rPr>
          <w:rFonts w:ascii="Arial" w:hAnsi="Arial" w:eastAsia="Times New Roman" w:cs="Arial"/>
          <w:bCs/>
          <w:sz w:val="24"/>
          <w:szCs w:val="24"/>
          <w:lang w:val="el-GR" w:eastAsia="el-GR" w:bidi="ar-SA"/>
        </w:rPr>
        <w:t>Ηλιόπουλος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Κοινοβουλευτικός Εκπρόσωπος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Νέας </w:t>
      </w:r>
      <w:r xmlns:pt14="http://powertools.codeplex.com/2011" pt14:StyleName="a1" pt14:FontName="Arial" pt14:LanguageType="western">
        <w:rPr>
          <w:rFonts w:ascii="Arial" w:hAnsi="Arial" w:eastAsia="Times New Roman" w:cs="Arial"/>
          <w:bCs/>
          <w:sz w:val="24"/>
          <w:szCs w:val="24"/>
          <w:lang w:val="el-GR" w:eastAsia="el-GR" w:bidi="ar-SA"/>
        </w:rPr>
        <w:t>Αριστεράς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97ADE" pt14:StyleName="a1"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Ευχαριστώ, κ</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ύριε </w:t>
      </w:r>
      <w:r xmlns:pt14="http://powertools.codeplex.com/2011" w:rsidRPr="00335AC1"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lastRenderedPageBreak/>
        <w:t>Κυρία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Υπουργέ</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335AC1" pt14:StyleName="a1" pt14:FontName="Arial" pt14:LanguageType="western">
        <w:rPr>
          <w:rFonts w:ascii="Arial" w:hAnsi="Arial" w:eastAsia="Times New Roman" w:cs="Arial"/>
          <w:bCs/>
          <w:sz w:val="24"/>
          <w:szCs w:val="24"/>
          <w:lang w:val="el-GR" w:eastAsia="el-GR" w:bidi="ar-SA"/>
        </w:rPr>
        <w:t>Βουλευτές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δυστυχώς δε</w:t>
      </w:r>
      <w:r xmlns:pt14="http://powertools.codeplex.com/2011" pt14:StyleName="a1" pt14:FontName="Arial" pt14:LanguageType="western">
        <w:rPr>
          <w:rFonts w:ascii="Arial" w:hAnsi="Arial" w:eastAsia="Times New Roman" w:cs="Arial"/>
          <w:bCs/>
          <w:sz w:val="24"/>
          <w:szCs w:val="24"/>
          <w:lang w:val="el-GR" w:eastAsia="el-GR" w:bidi="ar-SA"/>
        </w:rPr>
        <w:t>ν μπορώ να ξεκινήσω διαφορετικά</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Πριν λίγο ενημερώθηκα για την απόλυση του </w:t>
      </w:r>
      <w:r xmlns:pt14="http://powertools.codeplex.com/2011" w:rsidRPr="00335AC1" w:rsidR="00F7624D" pt14:StyleName="a1" pt14:FontName="Arial" pt14:LanguageType="western">
        <w:rPr>
          <w:rFonts w:ascii="Arial" w:hAnsi="Arial" w:eastAsia="Times New Roman" w:cs="Arial"/>
          <w:bCs/>
          <w:sz w:val="24"/>
          <w:szCs w:val="24"/>
          <w:lang w:val="el-GR" w:eastAsia="el-GR" w:bidi="ar-SA"/>
        </w:rPr>
        <w:t xml:space="preserve">Κώστα </w:t>
      </w:r>
      <w:r xmlns:pt14="http://powertools.codeplex.com/2011" w:rsidR="00F7624D" pt14:StyleName="a1" pt14:FontName="Arial" pt14:LanguageType="western">
        <w:rPr>
          <w:rFonts w:ascii="Arial" w:hAnsi="Arial" w:eastAsia="Times New Roman" w:cs="Arial"/>
          <w:bCs/>
          <w:sz w:val="24"/>
          <w:szCs w:val="24"/>
          <w:lang w:val="el-GR" w:eastAsia="el-GR" w:bidi="ar-SA"/>
        </w:rPr>
        <w:t>Γενιδούνια</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7624D" pt14:StyleName="a1" pt14:FontName="Arial" pt14:LanguageType="western">
        <w:rPr>
          <w:rFonts w:ascii="Arial" w:hAnsi="Arial" w:eastAsia="Times New Roman" w:cs="Arial"/>
          <w:bCs/>
          <w:sz w:val="24"/>
          <w:szCs w:val="24"/>
          <w:lang w:val="el-GR" w:eastAsia="el-GR" w:bidi="ar-SA"/>
        </w:rPr>
        <w:t>από τη</w:t>
      </w:r>
      <w:r xmlns:pt14="http://powertools.codeplex.com/2011" w:rsidRPr="00F7624D" w:rsidR="00F7624D"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7624D" pt14:StyleName="a1" pt14:FontName="Arial" pt14:LanguageType="western">
        <w:rPr>
          <w:rFonts w:ascii="Arial" w:hAnsi="Arial" w:eastAsia="Times New Roman" w:cs="Arial"/>
          <w:bCs/>
          <w:sz w:val="24"/>
          <w:szCs w:val="24"/>
          <w:lang w:val="en-US" w:eastAsia="el-GR" w:bidi="ar-SA"/>
        </w:rPr>
        <w:t>Hellenic</w:t>
      </w:r>
      <w:r xmlns:pt14="http://powertools.codeplex.com/2011" w:rsidRPr="00F7624D" w:rsidR="00F7624D"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7624D" pt14:StyleName="a1" pt14:FontName="Arial" pt14:LanguageType="western">
        <w:rPr>
          <w:rFonts w:ascii="Arial" w:hAnsi="Arial" w:eastAsia="Times New Roman" w:cs="Arial"/>
          <w:bCs/>
          <w:sz w:val="24"/>
          <w:szCs w:val="24"/>
          <w:lang w:val="en-US" w:eastAsia="el-GR" w:bidi="ar-SA"/>
        </w:rPr>
        <w:t>Train</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Αν δεν θυμάστε ποιος είναι ο </w:t>
      </w:r>
      <w:r xmlns:pt14="http://powertools.codeplex.com/2011" w:rsidRPr="00335AC1" w:rsidR="00F7624D" pt14:StyleName="a1" pt14:FontName="Arial" pt14:LanguageType="western">
        <w:rPr>
          <w:rFonts w:ascii="Arial" w:hAnsi="Arial" w:eastAsia="Times New Roman" w:cs="Arial"/>
          <w:bCs/>
          <w:sz w:val="24"/>
          <w:szCs w:val="24"/>
          <w:lang w:val="el-GR" w:eastAsia="el-GR" w:bidi="ar-SA"/>
        </w:rPr>
        <w:t xml:space="preserve">Κώστας </w:t>
      </w:r>
      <w:r xmlns:pt14="http://powertools.codeplex.com/2011" w:rsidR="00F7624D" pt14:StyleName="a1" pt14:FontName="Arial" pt14:LanguageType="western">
        <w:rPr>
          <w:rFonts w:ascii="Arial" w:hAnsi="Arial" w:eastAsia="Times New Roman" w:cs="Arial"/>
          <w:bCs/>
          <w:sz w:val="24"/>
          <w:szCs w:val="24"/>
          <w:lang w:val="el-GR" w:eastAsia="el-GR" w:bidi="ar-SA"/>
        </w:rPr>
        <w:t xml:space="preserve">Γενιδούνιας,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είναι ο άνθρωπος ο οποίος ήταν πρόεδρος του σωματείου των μηχανοδηγών</w:t>
      </w:r>
      <w:r xmlns:pt14="http://powertools.codeplex.com/2011" w:rsidR="00F7624D"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ο οποίος με εξώδικα προειδοποιούσε για το έγκλημα των </w:t>
      </w:r>
      <w:r xmlns:pt14="http://powertools.codeplex.com/2011" w:rsidRPr="00335AC1" w:rsidR="00F7624D" pt14:StyleName="a1" pt14:FontName="Arial" pt14:LanguageType="western">
        <w:rPr>
          <w:rFonts w:ascii="Arial" w:hAnsi="Arial" w:eastAsia="Times New Roman" w:cs="Arial"/>
          <w:bCs/>
          <w:sz w:val="24"/>
          <w:szCs w:val="24"/>
          <w:lang w:val="el-GR" w:eastAsia="el-GR" w:bidi="ar-SA"/>
        </w:rPr>
        <w:t xml:space="preserve">Τεμπών </w:t>
      </w:r>
      <w:r xmlns:pt14="http://powertools.codeplex.com/2011" w:rsidR="00F314F6" pt14:StyleName="a1" pt14:FontName="Arial" pt14:LanguageType="western">
        <w:rPr>
          <w:rFonts w:ascii="Arial" w:hAnsi="Arial" w:eastAsia="Times New Roman" w:cs="Arial"/>
          <w:bCs/>
          <w:sz w:val="24"/>
          <w:szCs w:val="24"/>
          <w:lang w:val="el-GR" w:eastAsia="el-GR" w:bidi="ar-SA"/>
        </w:rPr>
        <w:t>και μάλιστα μι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α απόλυση που έρχεται τη στιγμή που στο σωματείο των οδηγών έχουν εκλογές </w:t>
      </w:r>
      <w:r xmlns:pt14="http://powertools.codeplex.com/2011" w:rsidR="00F7624D" pt14:StyleName="a1" pt14:FontName="Arial" pt14:LanguageType="western">
        <w:rPr>
          <w:rFonts w:ascii="Arial" w:hAnsi="Arial" w:eastAsia="Times New Roman" w:cs="Arial"/>
          <w:bCs/>
          <w:sz w:val="24"/>
          <w:szCs w:val="24"/>
          <w:lang w:val="el-GR" w:eastAsia="el-GR" w:bidi="ar-SA"/>
        </w:rPr>
        <w:t>γ</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ια τη συνδικαλιστική </w:t>
      </w:r>
      <w:r xmlns:pt14="http://powertools.codeplex.com/2011" w:rsidR="00F7624D" pt14:StyleName="a1" pt14:FontName="Arial" pt14:LanguageType="western">
        <w:rPr>
          <w:rFonts w:ascii="Arial" w:hAnsi="Arial" w:eastAsia="Times New Roman" w:cs="Arial"/>
          <w:bCs/>
          <w:sz w:val="24"/>
          <w:szCs w:val="24"/>
          <w:lang w:val="el-GR" w:eastAsia="el-GR" w:bidi="ar-SA"/>
        </w:rPr>
        <w:t xml:space="preserve">τους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εκπροσώπηση</w:t>
      </w:r>
      <w:r xmlns:pt14="http://powertools.codeplex.com/2011" w:rsidR="00F7624D" pt14:StyleName="a1" pt14:FontName="Arial" pt14:LanguageType="western">
        <w:rPr>
          <w:rFonts w:ascii="Arial" w:hAnsi="Arial" w:eastAsia="Times New Roman" w:cs="Arial"/>
          <w:bCs/>
          <w:sz w:val="24"/>
          <w:szCs w:val="24"/>
          <w:lang w:val="el-GR" w:eastAsia="el-GR" w:bidi="ar-SA"/>
        </w:rPr>
        <w:t xml:space="preserve"> και ο κ. Γενιδούνιας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είναι ξανά υποψήφιος</w:t>
      </w:r>
      <w:r xmlns:pt14="http://powertools.codeplex.com/2011" w:rsidR="00F7624D"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ο άνθρωπος που εκείνο το πρωί όλοι ακούσαμε από τη συχνότητα της </w:t>
      </w:r>
      <w:r xmlns:pt14="http://powertools.codeplex.com/2011" w:rsidRPr="00335AC1" w:rsidR="00FA702B" pt14:StyleName="a1" pt14:FontName="Arial" pt14:LanguageType="western">
        <w:rPr>
          <w:rFonts w:ascii="Arial" w:hAnsi="Arial" w:eastAsia="Times New Roman" w:cs="Arial"/>
          <w:bCs/>
          <w:sz w:val="24"/>
          <w:szCs w:val="24"/>
          <w:lang w:val="el-GR" w:eastAsia="el-GR" w:bidi="ar-SA"/>
        </w:rPr>
        <w:t>ΕΡΤ</w:t>
      </w:r>
      <w:r xmlns:pt14="http://powertools.codeplex.com/2011" w:rsidR="00FA702B" pt14:StyleName="a1" pt14:FontName="Arial" pt14:LanguageType="western">
        <w:rPr>
          <w:rFonts w:ascii="Arial" w:hAnsi="Arial" w:eastAsia="Times New Roman" w:cs="Arial"/>
          <w:bCs/>
          <w:sz w:val="24"/>
          <w:szCs w:val="24"/>
          <w:lang w:val="el-GR" w:eastAsia="el-GR" w:bidi="ar-SA"/>
        </w:rPr>
        <w:t>,</w:t>
      </w:r>
      <w:r xmlns:pt14="http://powertools.codeplex.com/2011" w:rsidRPr="00335AC1" w:rsidR="00FA702B"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που ήταν στον τόπο του εγκλήματος</w:t>
      </w:r>
      <w:r xmlns:pt14="http://powertools.codeplex.com/2011" w:rsidR="00FA702B" pt14:StyleName="a1" pt14:FontName="Arial" pt14:LanguageType="western">
        <w:rPr>
          <w:rFonts w:ascii="Arial" w:hAnsi="Arial" w:eastAsia="Times New Roman" w:cs="Arial"/>
          <w:bCs/>
          <w:sz w:val="24"/>
          <w:szCs w:val="24"/>
          <w:lang w:val="el-GR" w:eastAsia="el-GR" w:bidi="ar-SA"/>
        </w:rPr>
        <w:t>,</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που έχασε </w:t>
      </w:r>
      <w:r xmlns:pt14="http://powertools.codeplex.com/2011" w:rsidR="00F317E3" pt14:StyleName="a1" pt14:FontName="Arial" pt14:LanguageType="western">
        <w:rPr>
          <w:rFonts w:ascii="Arial" w:hAnsi="Arial" w:eastAsia="Times New Roman" w:cs="Arial"/>
          <w:bCs/>
          <w:sz w:val="24"/>
          <w:szCs w:val="24"/>
          <w:lang w:val="el-GR" w:eastAsia="el-GR" w:bidi="ar-SA"/>
        </w:rPr>
        <w:t>εννιά</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F317E3" pt14:StyleName="a1" pt14:FontName="Arial" pt14:LanguageType="western">
        <w:rPr>
          <w:rFonts w:ascii="Arial" w:hAnsi="Arial" w:eastAsia="Times New Roman" w:cs="Arial"/>
          <w:bCs/>
          <w:sz w:val="24"/>
          <w:szCs w:val="24"/>
          <w:lang w:val="el-GR" w:eastAsia="el-GR" w:bidi="ar-SA"/>
        </w:rPr>
        <w:t>συναδέλφους</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να λέει στο τηλέφωνο ότι δεν λειτουργούσε τίποτα. </w:t>
      </w:r>
      <w:r xmlns:pt14="http://powertools.codeplex.com/2011" w:rsidRPr="00335AC1" w:rsidR="0040321F" pt14:StyleName="a1" pt14:FontName="Arial" pt14:LanguageType="western">
        <w:rPr>
          <w:rFonts w:ascii="Arial" w:hAnsi="Arial" w:eastAsia="Times New Roman" w:cs="Arial"/>
          <w:bCs/>
          <w:sz w:val="24"/>
          <w:szCs w:val="24"/>
          <w:lang w:val="el-GR" w:eastAsia="el-GR" w:bidi="ar-SA"/>
        </w:rPr>
        <w:t xml:space="preserve">Όλα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ήταν στο</w:t>
      </w:r>
      <w:r xmlns:pt14="http://powertools.codeplex.com/2011" w:rsidR="0040321F" pt14:StyleName="a1" pt14:FontName="Arial" pt14:LanguageType="western">
        <w:rPr>
          <w:rFonts w:ascii="Arial" w:hAnsi="Arial" w:eastAsia="Times New Roman" w:cs="Arial"/>
          <w:bCs/>
          <w:sz w:val="24"/>
          <w:szCs w:val="24"/>
          <w:lang w:val="el-GR" w:eastAsia="el-GR" w:bidi="ar-SA"/>
        </w:rPr>
        <w:t xml:space="preserve"> </w:t>
      </w:r>
      <w:r xmlns:pt14="http://powertools.codeplex.com/2011" w:rsidR="0040321F" pt14:StyleName="a1" pt14:FontName="Arial" pt14:LanguageType="western">
        <w:rPr>
          <w:rFonts w:ascii="Arial" w:hAnsi="Arial" w:eastAsia="Times New Roman" w:cs="Arial"/>
          <w:bCs/>
          <w:sz w:val="24"/>
          <w:szCs w:val="24"/>
          <w:lang w:val="en-US" w:eastAsia="el-GR" w:bidi="ar-SA"/>
        </w:rPr>
        <w:t>manual</w:t>
      </w:r>
      <w:r xmlns:pt14="http://powertools.codeplex.com/2011" w:rsidRPr="00AA22D3" w:rsidR="00AA22D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w:rsidR="00AA22D3"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ο άνθρωπος στον οποίο δεν </w:t>
      </w:r>
      <w:r xmlns:pt14="http://powertools.codeplex.com/2011" w:rsidR="00AA22D3" pt14:StyleName="a1" pt14:FontName="Arial" pt14:LanguageType="western">
        <w:rPr>
          <w:rFonts w:ascii="Arial" w:hAnsi="Arial" w:eastAsia="Times New Roman" w:cs="Arial"/>
          <w:bCs/>
          <w:sz w:val="24"/>
          <w:szCs w:val="24"/>
          <w:lang w:val="el-GR" w:eastAsia="el-GR" w:bidi="ar-SA"/>
        </w:rPr>
        <w:t>καλέσατε</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στην </w:t>
      </w:r>
      <w:r xmlns:pt14="http://powertools.codeplex.com/2011" w:rsidR="00AA22D3" pt14:StyleName="a1" pt14:FontName="Arial" pt14:LanguageType="western">
        <w:rPr>
          <w:rFonts w:ascii="Arial" w:hAnsi="Arial" w:eastAsia="Times New Roman" w:cs="Arial"/>
          <w:bCs/>
          <w:sz w:val="24"/>
          <w:szCs w:val="24"/>
          <w:lang w:val="el-GR" w:eastAsia="el-GR" w:bidi="ar-SA"/>
        </w:rPr>
        <w:t xml:space="preserve">Εξεταστική. Και </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αυτόν τον άνθρωπο τώρα </w:t>
      </w:r>
      <w:r xmlns:pt14="http://powertools.codeplex.com/2011" w:rsidR="00AA22D3" pt14:StyleName="a1" pt14:FontName="Arial" pt14:LanguageType="western">
        <w:rPr>
          <w:rFonts w:ascii="Arial" w:hAnsi="Arial" w:eastAsia="Times New Roman" w:cs="Arial"/>
          <w:bCs/>
          <w:sz w:val="24"/>
          <w:szCs w:val="24"/>
          <w:lang w:val="el-GR" w:eastAsia="el-GR" w:bidi="ar-SA"/>
        </w:rPr>
        <w:t xml:space="preserve">η </w:t>
      </w:r>
      <w:r xmlns:pt14="http://powertools.codeplex.com/2011" w:rsidR="00AA22D3" pt14:StyleName="a1" pt14:FontName="Arial" pt14:LanguageType="western">
        <w:rPr>
          <w:rFonts w:ascii="Arial" w:hAnsi="Arial" w:eastAsia="Times New Roman" w:cs="Arial"/>
          <w:bCs/>
          <w:sz w:val="24"/>
          <w:szCs w:val="24"/>
          <w:lang w:val="en-US" w:eastAsia="el-GR" w:bidi="ar-SA"/>
        </w:rPr>
        <w:t>Hellenic</w:t>
      </w:r>
      <w:r xmlns:pt14="http://powertools.codeplex.com/2011" w:rsidRPr="00AA22D3" w:rsidR="00AA22D3" pt14:StyleName="a1" pt14:FontName="Arial" pt14:LanguageType="western">
        <w:rPr>
          <w:rFonts w:ascii="Arial" w:hAnsi="Arial" w:eastAsia="Times New Roman" w:cs="Arial"/>
          <w:bCs/>
          <w:sz w:val="24"/>
          <w:szCs w:val="24"/>
          <w:lang w:val="el-GR" w:eastAsia="el-GR" w:bidi="ar-SA"/>
        </w:rPr>
        <w:t xml:space="preserve"> </w:t>
      </w:r>
      <w:r xmlns:pt14="http://powertools.codeplex.com/2011" w:rsidR="00AA22D3" pt14:StyleName="a1" pt14:FontName="Arial" pt14:LanguageType="western">
        <w:rPr>
          <w:rFonts w:ascii="Arial" w:hAnsi="Arial" w:eastAsia="Times New Roman" w:cs="Arial"/>
          <w:bCs/>
          <w:sz w:val="24"/>
          <w:szCs w:val="24"/>
          <w:lang w:val="en-US" w:eastAsia="el-GR" w:bidi="ar-SA"/>
        </w:rPr>
        <w:t>Train</w:t>
      </w:r>
      <w:r xmlns:pt14="http://powertools.codeplex.com/2011" w:rsidR="00AA22D3" pt14:StyleName="a1" pt14:FontName="Arial" pt14:LanguageType="western">
        <w:rPr>
          <w:rFonts w:ascii="Arial" w:hAnsi="Arial" w:eastAsia="Times New Roman" w:cs="Arial"/>
          <w:bCs/>
          <w:sz w:val="24"/>
          <w:szCs w:val="24"/>
          <w:lang w:val="el-GR" w:eastAsia="el-GR" w:bidi="ar-SA"/>
        </w:rPr>
        <w:t>, ε</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ντελώς τυχαία τώρα</w:t>
      </w:r>
      <w:r xmlns:pt14="http://powertools.codeplex.com/2011" w:rsidR="00AA22D3" pt14:StyleName="a1" pt14:FontName="Arial" pt14:LanguageType="western">
        <w:rPr>
          <w:rFonts w:ascii="Arial" w:hAnsi="Arial" w:eastAsia="Times New Roman" w:cs="Arial"/>
          <w:bCs/>
          <w:sz w:val="24"/>
          <w:szCs w:val="24"/>
          <w:lang w:val="el-GR" w:eastAsia="el-GR" w:bidi="ar-SA"/>
        </w:rPr>
        <w:t>, τον απολύει</w:t>
      </w:r>
      <w:r xmlns:pt14="http://powertools.codeplex.com/2011" w:rsidRPr="00335AC1" w:rsidR="00335AC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AC1" pt14:StyleName="a1" pt14:FontName="Arial" pt14:LanguageType="western">
        <w:rPr>
          <w:rFonts w:ascii="Arial" w:hAnsi="Arial" w:eastAsia="Times New Roman" w:cs="Arial"/>
          <w:bCs/>
          <w:sz w:val="24"/>
          <w:szCs w:val="24"/>
          <w:lang w:val="el-GR" w:eastAsia="el-GR" w:bidi="ar-SA"/>
        </w:rPr>
        <w:t>Αυτό ξέρετε πώς λέγεται</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Λέγεται μαφία με κυβερνητικές πλάτες</w:t>
      </w:r>
      <w:r xmlns:pt14="http://powertools.codeplex.com/2011" w:rsidR="00641A66"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έτσι λέγεται</w:t>
      </w:r>
      <w:r xmlns:pt14="http://powertools.codeplex.com/2011" w:rsidR="00641A66"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μαφία με κυβερνητικές πλάτες</w:t>
      </w:r>
      <w:r xmlns:pt14="http://powertools.codeplex.com/2011" w:rsidR="00641A66" pt14:StyleName="a1" pt14:FontName="Arial" pt14:LanguageType="western">
        <w:rPr>
          <w:rFonts w:ascii="Arial" w:hAnsi="Arial" w:eastAsia="Times New Roman" w:cs="Arial"/>
          <w:bCs/>
          <w:sz w:val="24"/>
          <w:szCs w:val="24"/>
          <w:lang w:val="el-GR" w:eastAsia="el-GR" w:bidi="ar-SA"/>
        </w:rPr>
        <w:t>.</w:t>
      </w:r>
      <w:r xmlns:pt14="http://powertools.codeplex.com/2011" w:rsidR="00AA22D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Γ</w:t>
      </w:r>
      <w:r xmlns:pt14="http://powertools.codeplex.com/2011" w:rsidR="00AA22D3" pt14:StyleName="a1" pt14:FontName="Arial" pt14:LanguageType="western">
        <w:rPr>
          <w:rFonts w:ascii="Arial" w:hAnsi="Arial" w:eastAsia="Times New Roman" w:cs="Arial"/>
          <w:bCs/>
          <w:sz w:val="24"/>
          <w:szCs w:val="24"/>
          <w:lang w:val="el-GR" w:eastAsia="el-GR" w:bidi="ar-SA"/>
        </w:rPr>
        <w:t>ιατί αυτή</w:t>
      </w:r>
      <w:r xmlns:pt14="http://powertools.codeplex.com/2011" w:rsidR="00641A66" pt14:StyleName="a1" pt14:FontName="Arial" pt14:LanguageType="western">
        <w:rPr>
          <w:rFonts w:ascii="Arial" w:hAnsi="Arial" w:eastAsia="Times New Roman" w:cs="Arial"/>
          <w:bCs/>
          <w:sz w:val="24"/>
          <w:szCs w:val="24"/>
          <w:lang w:val="el-GR" w:eastAsia="el-GR" w:bidi="ar-SA"/>
        </w:rPr>
        <w:t>ν</w:t>
      </w:r>
      <w:r xmlns:pt14="http://powertools.codeplex.com/2011" w:rsidR="00AA22D3" pt14:StyleName="a1" pt14:FontName="Arial" pt14:LanguageType="western">
        <w:rPr>
          <w:rFonts w:ascii="Arial" w:hAnsi="Arial" w:eastAsia="Times New Roman" w:cs="Arial"/>
          <w:bCs/>
          <w:sz w:val="24"/>
          <w:szCs w:val="24"/>
          <w:lang w:val="el-GR" w:eastAsia="el-GR" w:bidi="ar-SA"/>
        </w:rPr>
        <w:t xml:space="preserve"> τη στιγμή που θα ξανα</w:t>
      </w:r>
      <w:r xmlns:pt14="http://powertools.codeplex.com/2011" w:rsidRPr="00335AC1" pt14:StyleName="a1" pt14:FontName="Arial" pt14:LanguageType="western">
        <w:rPr>
          <w:rFonts w:ascii="Arial" w:hAnsi="Arial" w:eastAsia="Times New Roman" w:cs="Arial"/>
          <w:bCs/>
          <w:sz w:val="24"/>
          <w:szCs w:val="24"/>
          <w:lang w:val="el-GR" w:eastAsia="el-GR" w:bidi="ar-SA"/>
        </w:rPr>
        <w:t>συζητήσουμε για το αν ήξερ</w:t>
      </w:r>
      <w:r xmlns:pt14="http://powertools.codeplex.com/2011" w:rsidR="00AA22D3" pt14:StyleName="a1" pt14:FontName="Arial" pt14:LanguageType="western">
        <w:rPr>
          <w:rFonts w:ascii="Arial" w:hAnsi="Arial" w:eastAsia="Times New Roman" w:cs="Arial"/>
          <w:bCs/>
          <w:sz w:val="24"/>
          <w:szCs w:val="24"/>
          <w:lang w:val="el-GR" w:eastAsia="el-GR" w:bidi="ar-SA"/>
        </w:rPr>
        <w:t>ε</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AA22D3" pt14:StyleName="a1" pt14:FontName="Arial" pt14:LanguageType="western">
        <w:rPr>
          <w:rFonts w:ascii="Arial" w:hAnsi="Arial" w:eastAsia="Times New Roman" w:cs="Arial"/>
          <w:bCs/>
          <w:sz w:val="24"/>
          <w:szCs w:val="24"/>
          <w:lang w:val="el-GR" w:eastAsia="el-GR" w:bidi="ar-SA"/>
        </w:rPr>
        <w:t>ή δεν ήξερε ο κ.</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Καραμανλής</w:t>
      </w:r>
      <w:r xmlns:pt14="http://powertools.codeplex.com/2011" w:rsidR="00AA22D3" pt14:StyleName="a1" pt14:FontName="Arial" pt14:LanguageType="western">
        <w:rPr>
          <w:rFonts w:ascii="Arial" w:hAnsi="Arial" w:eastAsia="Times New Roman" w:cs="Arial"/>
          <w:bCs/>
          <w:sz w:val="24"/>
          <w:szCs w:val="24"/>
          <w:lang w:val="el-GR" w:eastAsia="el-GR" w:bidi="ar-SA"/>
        </w:rPr>
        <w:t>, θα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CF4ACE" pt14:StyleName="a1" pt14:FontName="Arial" pt14:LanguageType="western">
        <w:rPr>
          <w:rFonts w:ascii="Arial" w:hAnsi="Arial" w:eastAsia="Times New Roman" w:cs="Arial"/>
          <w:bCs/>
          <w:sz w:val="24"/>
          <w:szCs w:val="24"/>
          <w:lang w:val="el-GR" w:eastAsia="el-GR" w:bidi="ar-SA"/>
        </w:rPr>
        <w:t>ξανα</w:t>
      </w:r>
      <w:bookmarkStart w:name="_GoBack" w:id="0"/>
      <w:bookmarkEnd w:id="0"/>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συζητήσουμε για το υπηρεσιακό έγγραφο που είχε από το </w:t>
      </w:r>
      <w:r xmlns:pt14="http://powertools.codeplex.com/2011" w:rsidR="00AA22D3" pt14:StyleName="a1" pt14:FontName="Arial" pt14:LanguageType="western">
        <w:rPr>
          <w:rFonts w:ascii="Arial" w:hAnsi="Arial" w:eastAsia="Times New Roman" w:cs="Arial"/>
          <w:bCs/>
          <w:sz w:val="24"/>
          <w:szCs w:val="24"/>
          <w:lang w:val="el-GR" w:eastAsia="el-GR" w:bidi="ar-SA"/>
        </w:rPr>
        <w:t>20</w:t>
      </w:r>
      <w:r xmlns:pt14="http://powertools.codeplex.com/2011" w:rsidRPr="00335AC1" pt14:StyleName="a1" pt14:FontName="Arial" pt14:LanguageType="western">
        <w:rPr>
          <w:rFonts w:ascii="Arial" w:hAnsi="Arial" w:eastAsia="Times New Roman" w:cs="Arial"/>
          <w:bCs/>
          <w:sz w:val="24"/>
          <w:szCs w:val="24"/>
          <w:lang w:val="el-GR" w:eastAsia="el-GR" w:bidi="ar-SA"/>
        </w:rPr>
        <w:t>21</w:t>
      </w:r>
      <w:r xmlns:pt14="http://powertools.codeplex.com/2011" w:rsidR="00AA22D3" pt14:StyleName="a1" pt14:FontName="Arial" pt14:LanguageType="western">
        <w:rPr>
          <w:rFonts w:ascii="Arial" w:hAnsi="Arial" w:eastAsia="Times New Roman" w:cs="Arial"/>
          <w:bCs/>
          <w:sz w:val="24"/>
          <w:szCs w:val="24"/>
          <w:lang w:val="el-GR" w:eastAsia="el-GR" w:bidi="ar-SA"/>
        </w:rPr>
        <w:t>, ε</w:t>
      </w:r>
      <w:r xmlns:pt14="http://powertools.codeplex.com/2011" w:rsidRPr="00335AC1" pt14:StyleName="a1" pt14:FontName="Arial" pt14:LanguageType="western">
        <w:rPr>
          <w:rFonts w:ascii="Arial" w:hAnsi="Arial" w:eastAsia="Times New Roman" w:cs="Arial"/>
          <w:bCs/>
          <w:sz w:val="24"/>
          <w:szCs w:val="24"/>
          <w:lang w:val="el-GR" w:eastAsia="el-GR" w:bidi="ar-SA"/>
        </w:rPr>
        <w:t>νάμιση χρόνο πριν</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με ειδική διαβάθμιση ως επείγον για τις ελλείψεις</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θα ξαν</w:t>
      </w:r>
      <w:r xmlns:pt14="http://powertools.codeplex.com/2011" w:rsidR="00AA22D3" pt14:StyleName="a1" pt14:FontName="Arial" pt14:LanguageType="western">
        <w:rPr>
          <w:rFonts w:ascii="Arial" w:hAnsi="Arial" w:eastAsia="Times New Roman" w:cs="Arial"/>
          <w:bCs/>
          <w:sz w:val="24"/>
          <w:szCs w:val="24"/>
          <w:lang w:val="el-GR" w:eastAsia="el-GR" w:bidi="ar-SA"/>
        </w:rPr>
        <w:t>α</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συζητήσουμε για την παραίτηση </w:t>
      </w:r>
      <w:r xmlns:pt14="http://powertools.codeplex.com/2011" w:rsidRPr="00335AC1" w:rsidR="00AA22D3" pt14:StyleName="a1" pt14:FontName="Arial" pt14:LanguageType="western">
        <w:rPr>
          <w:rFonts w:ascii="Arial" w:hAnsi="Arial" w:eastAsia="Times New Roman" w:cs="Arial"/>
          <w:bCs/>
          <w:sz w:val="24"/>
          <w:szCs w:val="24"/>
          <w:lang w:val="el-GR" w:eastAsia="el-GR" w:bidi="ar-SA"/>
        </w:rPr>
        <w:t>Τσαλίκη</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w:rsidR="00AA22D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35AC1" pt14:StyleName="a1" pt14:FontName="Arial" pt14:LanguageType="western">
        <w:rPr>
          <w:rFonts w:ascii="Arial" w:hAnsi="Arial" w:eastAsia="Times New Roman" w:cs="Arial"/>
          <w:bCs/>
          <w:sz w:val="24"/>
          <w:szCs w:val="24"/>
          <w:lang w:val="el-GR" w:eastAsia="el-GR" w:bidi="ar-SA"/>
        </w:rPr>
        <w:t>που είχε προειδοποιήσει για τα ζητήματα ασφάλειας που υπάρχουν στο τρένο</w:t>
      </w:r>
      <w:r xmlns:pt14="http://powertools.codeplex.com/2011" w:rsidR="00AA22D3"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00AA22D3" pt14:StyleName="a1" pt14:FontName="Arial" pt14:LanguageType="western">
        <w:rPr>
          <w:rFonts w:ascii="Arial" w:hAnsi="Arial" w:eastAsia="Times New Roman" w:cs="Arial"/>
          <w:bCs/>
          <w:sz w:val="24"/>
          <w:szCs w:val="24"/>
          <w:lang w:val="en-US" w:eastAsia="el-GR" w:bidi="ar-SA"/>
        </w:rPr>
        <w:t>Hellenic</w:t>
      </w:r>
      <w:r xmlns:pt14="http://powertools.codeplex.com/2011" w:rsidRPr="00AA22D3" w:rsidR="00AA22D3" pt14:StyleName="a1" pt14:FontName="Arial" pt14:LanguageType="western">
        <w:rPr>
          <w:rFonts w:ascii="Arial" w:hAnsi="Arial" w:eastAsia="Times New Roman" w:cs="Arial"/>
          <w:bCs/>
          <w:sz w:val="24"/>
          <w:szCs w:val="24"/>
          <w:lang w:val="el-GR" w:eastAsia="el-GR" w:bidi="ar-SA"/>
        </w:rPr>
        <w:t xml:space="preserve"> </w:t>
      </w:r>
      <w:r xmlns:pt14="http://powertools.codeplex.com/2011" w:rsidR="00AA22D3" pt14:StyleName="a1" pt14:FontName="Arial" pt14:LanguageType="western">
        <w:rPr>
          <w:rFonts w:ascii="Arial" w:hAnsi="Arial" w:eastAsia="Times New Roman" w:cs="Arial"/>
          <w:bCs/>
          <w:sz w:val="24"/>
          <w:szCs w:val="24"/>
          <w:lang w:val="en-US" w:eastAsia="el-GR" w:bidi="ar-SA"/>
        </w:rPr>
        <w:t>Train</w:t>
      </w:r>
      <w:r xmlns:pt14="http://powertools.codeplex.com/2011" w:rsidR="00AA22D3" pt14:StyleName="a1" pt14:FontName="Arial" pt14:LanguageType="western">
        <w:rPr>
          <w:rFonts w:ascii="Arial" w:hAnsi="Arial" w:eastAsia="Times New Roman" w:cs="Arial"/>
          <w:bCs/>
          <w:sz w:val="24"/>
          <w:szCs w:val="24"/>
          <w:lang w:val="el-GR" w:eastAsia="el-GR" w:bidi="ar-SA"/>
        </w:rPr>
        <w:t>, προφανώς</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με κυβερνητικές πλάτες</w:t>
      </w:r>
      <w:r xmlns:pt14="http://powertools.codeplex.com/2011" w:rsidR="00AA22D3" pt14:StyleName="a1" pt14:FontName="Arial" pt14:LanguageType="western">
        <w:rPr>
          <w:rFonts w:ascii="Arial" w:hAnsi="Arial" w:eastAsia="Times New Roman" w:cs="Arial"/>
          <w:bCs/>
          <w:sz w:val="24"/>
          <w:szCs w:val="24"/>
          <w:lang w:val="el-GR" w:eastAsia="el-GR" w:bidi="ar-SA"/>
        </w:rPr>
        <w:t>,</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προχωράει σε αυτή</w:t>
      </w:r>
      <w:r xmlns:pt14="http://powertools.codeplex.com/2011" w:rsidR="00AA22D3" pt14:StyleName="a1" pt14:FontName="Arial" pt14:LanguageType="western">
        <w:rPr>
          <w:rFonts w:ascii="Arial" w:hAnsi="Arial" w:eastAsia="Times New Roman" w:cs="Arial"/>
          <w:bCs/>
          <w:sz w:val="24"/>
          <w:szCs w:val="24"/>
          <w:lang w:val="el-GR" w:eastAsia="el-GR" w:bidi="ar-SA"/>
        </w:rPr>
        <w:t>ν</w:t>
      </w:r>
      <w:r xmlns:pt14="http://powertools.codeplex.com/2011" w:rsidRPr="00335AC1" pt14:StyleName="a1" pt14:FontName="Arial" pt14:LanguageType="western">
        <w:rPr>
          <w:rFonts w:ascii="Arial" w:hAnsi="Arial" w:eastAsia="Times New Roman" w:cs="Arial"/>
          <w:bCs/>
          <w:sz w:val="24"/>
          <w:szCs w:val="24"/>
          <w:lang w:val="el-GR" w:eastAsia="el-GR" w:bidi="ar-SA"/>
        </w:rPr>
        <w:t xml:space="preserve"> την εκδικητική απόλυση.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είστε σίγουροι ότι δεν θα περάσει. Να είστε σίγουροι ότι δεν θα περάσει</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αυτά που κάνετε</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00FC7" pt14:StyleName="a0" pt14:FontName="Arial" pt14:LanguageType="western">
        <w:rPr>
          <w:rFonts w:ascii="Arial" w:hAnsi="Arial" w:eastAsia="Times New Roman" w:cs="Times New Roman"/>
          <w:sz w:val="24"/>
          <w:szCs w:val="24"/>
          <w:lang w:val="el-GR" w:eastAsia="el-GR" w:bidi="ar-SA"/>
        </w:rPr>
        <w:t>πλά εξοργίζετε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τον κόσμο και δείχνετε ότι προσπαθείτε να ελέγξετε όχι μόνο τη δικαιοσύνη με τον τρόπο που την ελέγχετε</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αλλά ότι πρ</w:t>
      </w:r>
      <w:r xmlns:pt14="http://powertools.codeplex.com/2011" w:rsidR="00000FC7" pt14:StyleName="a0" pt14:FontName="Arial" pt14:LanguageType="western">
        <w:rPr>
          <w:rFonts w:ascii="Arial" w:hAnsi="Arial" w:eastAsia="Times New Roman" w:cs="Times New Roman"/>
          <w:sz w:val="24"/>
          <w:szCs w:val="24"/>
          <w:lang w:val="el-GR" w:eastAsia="el-GR" w:bidi="ar-SA"/>
        </w:rPr>
        <w:t>οσπαθείτε να καταργήσετε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τις ελάχιστες συνδικαλιστικές ελευθερίες που έχουν μείνει σε αυτή τη χώρα.</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πρώτη απάντηση που θα πάρετε θα είναι στην αυριανή πρωτομαγιάτικη απεργία</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θα τελειώσουμε αύριο </w:t>
      </w:r>
      <w:r xmlns:pt14="http://powertools.codeplex.com/2011" w:rsidR="00000F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αυτή η απόλυση θα παρθεί πίσω και θα είναι μέρα μεσημέρι.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004E2A13" pt14:StyleName="a0" pt14:FontName="Arial" pt14:LanguageType="western">
        <w:rPr>
          <w:rFonts w:ascii="Arial" w:hAnsi="Arial" w:eastAsia="Times New Roman" w:cs="Times New Roman"/>
          <w:sz w:val="24"/>
          <w:szCs w:val="24"/>
          <w:lang w:val="el-GR" w:eastAsia="el-GR" w:bidi="ar-SA"/>
        </w:rPr>
        <w:t>πει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ας προσπαθήσω να έρθω λίγο στα ζητήματα που συζητάμε τώρα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E2A13" pt14:StyleName="a0" pt14:FontName="Arial" pt14:LanguageType="western">
        <w:rPr>
          <w:rFonts w:ascii="Arial" w:hAnsi="Arial" w:eastAsia="Times New Roman" w:cs="Times New Roman"/>
          <w:sz w:val="24"/>
          <w:szCs w:val="24"/>
          <w:lang w:val="el-GR" w:eastAsia="el-GR" w:bidi="ar-SA"/>
        </w:rPr>
        <w:t>γίνει μια μεγάλη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ήδη και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για τη σχέση παιδικής παχυσαρκίας και φτώχειας. Είναι κάτι το οποίο αφορά τη συζήτηση που κάνουμε σήμερα. Δεν ξέρω αν είδατε τα τελευταία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EUROSTAT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Τα τελευταία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EUROSTAT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για τον κίνδυνο φτώχειας και κοινωνικού αποκλεισμού δείχνουν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είναι η τρίτη χειρότερη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4E2A13" pt14:StyleName="a0" pt14:FontName="Arial" pt14:LanguageType="western">
        <w:rPr>
          <w:rFonts w:ascii="Arial" w:hAnsi="Arial" w:eastAsia="Times New Roman" w:cs="Times New Roman"/>
          <w:sz w:val="24"/>
          <w:szCs w:val="24"/>
          <w:lang w:val="el-GR" w:eastAsia="el-GR" w:bidi="ar-SA"/>
        </w:rPr>
        <w:t>. Πρώτη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Ρουμανία και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Ελλάδα. Νομίζω </w:t>
      </w:r>
      <w:r xmlns:pt14="http://powertools.codeplex.com/2011" w:rsidR="004E2A13" pt14:StyleName="a0" pt14:FontName="Arial" pt14:LanguageType="western">
        <w:rPr>
          <w:rFonts w:ascii="Arial" w:hAnsi="Arial" w:eastAsia="Times New Roman" w:cs="Times New Roman"/>
          <w:sz w:val="24"/>
          <w:szCs w:val="24"/>
          <w:lang w:val="el-GR" w:eastAsia="el-GR" w:bidi="ar-SA"/>
        </w:rPr>
        <w:t>ότι είναι κάτι το οποίο αφορά τη συζήτηση που κάνουμε</w:t>
      </w:r>
      <w:r xmlns:pt14="http://powertools.codeplex.com/2011" w:rsidR="002E0109"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για το πώς η φτώχεια και ειδικά η παιδική φτώχεια σχετίζεται με τη διατροφή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Καλυτερεύουν ή</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χειροτερεύουν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E2A13" pt14:StyleName="a0" pt14:FontName="Arial" pt14:LanguageType="western">
        <w:rPr>
          <w:rFonts w:ascii="Arial" w:hAnsi="Arial" w:eastAsia="Times New Roman" w:cs="Times New Roman"/>
          <w:sz w:val="24"/>
          <w:szCs w:val="24"/>
          <w:lang w:val="el-GR" w:eastAsia="el-GR" w:bidi="ar-SA"/>
        </w:rPr>
        <w:t>μπορούσε να πει ότι ούτως η άλλως τα προηγούμενα χρόνια δεν ήμασταν καλά. Η κατάσταση είναι ότι χειροτερεύουν τα πράγματα</w:t>
      </w:r>
      <w:r xmlns:pt14="http://powertools.codeplex.com/2011" w:rsidR="002E0109"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E2A13" pt14:StyleName="a0" pt14:FontName="Arial" pt14:LanguageType="western">
        <w:rPr>
          <w:rFonts w:ascii="Arial" w:hAnsi="Arial" w:eastAsia="Times New Roman" w:cs="Times New Roman"/>
          <w:sz w:val="24"/>
          <w:szCs w:val="24"/>
          <w:lang w:val="el-GR" w:eastAsia="el-GR" w:bidi="ar-SA"/>
        </w:rPr>
        <w:t>τελευταία χρόνια</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ριακόσιες χιλιάδες </w:t>
      </w:r>
      <w:r xmlns:pt14="http://powertools.codeplex.com/2011" w:rsidR="004E2A13" pt14:StyleName="a0" pt14:FontName="Arial" pt14:LanguageType="western">
        <w:rPr>
          <w:rFonts w:ascii="Arial" w:hAnsi="Arial" w:eastAsia="Times New Roman" w:cs="Times New Roman"/>
          <w:sz w:val="24"/>
          <w:szCs w:val="24"/>
          <w:lang w:val="el-GR" w:eastAsia="el-GR" w:bidi="ar-SA"/>
        </w:rPr>
        <w:lastRenderedPageBreak/>
        <w:t>νοικοκυριά πετάχτηκαν εκτός επιδόματος παιδιού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ογδόντα χιλιάδες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νοικοκυριά πετάχτηκαν εκτός επιδόματος στέγης.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δώσω ένα απλό π</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αράδειγμα για να καταλάβουμε για τι πράγμα </w:t>
      </w:r>
      <w:r xmlns:pt14="http://powertools.codeplex.com/2011" pt14:StyleName="a0" pt14:FontName="Arial" pt14:LanguageType="western">
        <w:rPr>
          <w:rFonts w:ascii="Arial" w:hAnsi="Arial" w:eastAsia="Times New Roman" w:cs="Times New Roman"/>
          <w:sz w:val="24"/>
          <w:szCs w:val="24"/>
          <w:lang w:val="el-GR" w:eastAsia="el-GR" w:bidi="ar-SA"/>
        </w:rPr>
        <w:t>μιλάμε</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γονείς που σήμερα αμείβονται με τον κατώτατο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μισθό </w:t>
      </w:r>
      <w:r xmlns:pt14="http://powertools.codeplex.com/2011" pt14:StyleName="a0" pt14:FontName="Arial" pt14:LanguageType="western">
        <w:rPr>
          <w:rFonts w:ascii="Arial" w:hAnsi="Arial" w:eastAsia="Times New Roman" w:cs="Times New Roman"/>
          <w:sz w:val="24"/>
          <w:szCs w:val="24"/>
          <w:lang w:val="el-GR" w:eastAsia="el-GR" w:bidi="ar-SA"/>
        </w:rPr>
        <w:t>και έχουν δύο παιδιά</w:t>
      </w:r>
      <w:r xmlns:pt14="http://powertools.codeplex.com/2011" w:rsidR="002E01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χάνουν το επίδομα στέγης.</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 Για ποιον λόγο το χάνουν; Διότι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δεν έχει γίνει καμία προσαρμογή στις φορολογικές κλίμακες και στα επιδόματα</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pt14:StyleName="a0" pt14:FontName="Arial" pt14:LanguageType="western">
        <w:rPr>
          <w:rFonts w:ascii="Arial" w:hAnsi="Arial" w:eastAsia="Times New Roman" w:cs="Times New Roman"/>
          <w:sz w:val="24"/>
          <w:szCs w:val="24"/>
          <w:lang w:val="el-GR" w:eastAsia="el-GR" w:bidi="ar-SA"/>
        </w:rPr>
        <w:t>ότι είναι φυσιολογικό</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00FC7" pt14:StyleName="a0" pt14:FontName="Arial" pt14:LanguageType="western">
        <w:rPr>
          <w:rFonts w:ascii="Arial" w:hAnsi="Arial" w:eastAsia="Times New Roman" w:cs="Times New Roman"/>
          <w:sz w:val="24"/>
          <w:szCs w:val="24"/>
          <w:lang w:val="el-GR" w:eastAsia="el-GR" w:bidi="ar-SA"/>
        </w:rPr>
        <w:t>υτόν τον πληθωρισμό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ονομαστική αύξηση του κατώτατου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μισθού </w:t>
      </w:r>
      <w:r xmlns:pt14="http://powertools.codeplex.com/2011" pt14:StyleName="a0" pt14:FontName="Arial" pt14:LanguageType="western">
        <w:rPr>
          <w:rFonts w:ascii="Arial" w:hAnsi="Arial" w:eastAsia="Times New Roman" w:cs="Times New Roman"/>
          <w:sz w:val="24"/>
          <w:szCs w:val="24"/>
          <w:lang w:val="el-GR" w:eastAsia="el-GR" w:bidi="ar-SA"/>
        </w:rPr>
        <w:t>να σε πετάει έξω από το επίδομα στέγης ή το επίδομα παιδιού</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pt14:StyleName="a0" pt14:FontName="Arial" pt14:LanguageType="western">
        <w:rPr>
          <w:rFonts w:ascii="Arial" w:hAnsi="Arial" w:eastAsia="Times New Roman" w:cs="Times New Roman"/>
          <w:sz w:val="24"/>
          <w:szCs w:val="24"/>
          <w:lang w:val="el-GR" w:eastAsia="el-GR" w:bidi="ar-SA"/>
        </w:rPr>
        <w:t>ότι δύο γονείς που ζουν με τον κ</w:t>
      </w:r>
      <w:r xmlns:pt14="http://powertools.codeplex.com/2011" w:rsidR="00000FC7" pt14:StyleName="a0" pt14:FontName="Arial" pt14:LanguageType="western">
        <w:rPr>
          <w:rFonts w:ascii="Arial" w:hAnsi="Arial" w:eastAsia="Times New Roman" w:cs="Times New Roman"/>
          <w:sz w:val="24"/>
          <w:szCs w:val="24"/>
          <w:lang w:val="el-GR" w:eastAsia="el-GR" w:bidi="ar-SA"/>
        </w:rPr>
        <w:t>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προνομιούχοι</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FC7"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δείχνει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Μέρος του κατώτατου μισθού σήμερα φορολογείται με 22%</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ικρό μέρος</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μέρος του κατώτατου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μισθού </w:t>
      </w:r>
      <w:r xmlns:pt14="http://powertools.codeplex.com/2011" pt14:StyleName="a0" pt14:FontName="Arial" pt14:LanguageType="western">
        <w:rPr>
          <w:rFonts w:ascii="Arial" w:hAnsi="Arial" w:eastAsia="Times New Roman" w:cs="Times New Roman"/>
          <w:sz w:val="24"/>
          <w:szCs w:val="24"/>
          <w:lang w:val="el-GR" w:eastAsia="el-GR" w:bidi="ar-SA"/>
        </w:rPr>
        <w:t>φορολογείται με 22%</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η φορολογία στα μερίσματα είναι στο</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00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00FC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για κάθε ένα ευρώ άμεσου φόρου αντιστοιχεί ένα ευρώ έμμεσου φόρου</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pt14:StyleName="a0" pt14:FontName="Arial" pt14:LanguageType="western">
        <w:rPr>
          <w:rFonts w:ascii="Arial" w:hAnsi="Arial" w:eastAsia="Times New Roman" w:cs="Times New Roman"/>
          <w:sz w:val="24"/>
          <w:szCs w:val="24"/>
          <w:lang w:val="el-GR" w:eastAsia="el-GR" w:bidi="ar-SA"/>
        </w:rPr>
        <w:t>για κάθε ένα ευρώ άμεσου φόρου αντιστοιχούν 1,8 ευρώ έμμεσου φόρου.</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κοινωνική και ταξική αδικία</w:t>
      </w:r>
      <w:r xmlns:pt14="http://powertools.codeplex.com/2011" w:rsidR="002E01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0" pt14:FontName="Arial" pt14:LanguageType="western">
        <w:rPr>
          <w:rFonts w:ascii="Arial" w:hAnsi="Arial" w:eastAsia="Times New Roman" w:cs="Times New Roman"/>
          <w:sz w:val="24"/>
          <w:szCs w:val="24"/>
          <w:lang w:val="el-GR" w:eastAsia="el-GR" w:bidi="ar-SA"/>
        </w:rPr>
        <w:t>σε αυτή την πολιτική</w:t>
      </w:r>
      <w:r xmlns:pt14="http://powertools.codeplex.com/2011" w:rsidR="002E010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DE2E6B" pt14:StyleName="a0" pt14:FontName="Arial" pt14:LanguageType="western">
        <w:rPr>
          <w:rFonts w:ascii="Arial" w:hAnsi="Arial" w:eastAsia="Times New Roman" w:cs="Times New Roman"/>
          <w:sz w:val="24"/>
          <w:szCs w:val="24"/>
          <w:lang w:val="el-GR" w:eastAsia="el-GR" w:bidi="ar-SA"/>
        </w:rPr>
        <w:t>χει φτιαχτεί και το 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DE2E6B" pt14:StyleName="a0" pt14:FontName="Arial" pt14:LanguageType="western">
        <w:rPr>
          <w:rFonts w:ascii="Arial" w:hAnsi="Arial" w:eastAsia="Times New Roman" w:cs="Times New Roman"/>
          <w:sz w:val="24"/>
          <w:szCs w:val="24"/>
          <w:lang w:val="el-GR" w:eastAsia="el-GR" w:bidi="ar-SA"/>
        </w:rPr>
        <w:t>, το οποίο είναι 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πλεόνασμα λεηλασίας και όχι οικονομικής προκοπής.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4E2A13" pt14:StyleName="a0" pt14:FontName="Arial" pt14:LanguageType="western">
        <w:rPr>
          <w:rFonts w:ascii="Arial" w:hAnsi="Arial" w:eastAsia="Times New Roman" w:cs="Times New Roman"/>
          <w:sz w:val="24"/>
          <w:szCs w:val="24"/>
          <w:lang w:val="el-GR" w:eastAsia="el-GR" w:bidi="ar-SA"/>
        </w:rPr>
        <w:t>δίκιο όταν λέτε ότι η οικονομία πάει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109" pt14:StyleName="a0" pt14:FontName="Arial" pt14:LanguageType="western">
        <w:rPr>
          <w:rFonts w:ascii="Arial" w:hAnsi="Arial" w:eastAsia="Times New Roman" w:cs="Times New Roman"/>
          <w:sz w:val="24"/>
          <w:szCs w:val="24"/>
          <w:lang w:val="el-GR" w:eastAsia="el-GR" w:bidi="ar-SA"/>
        </w:rPr>
        <w:t>Όμως,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E2A13" pt14:StyleName="a0" pt14:FontName="Arial" pt14:LanguageType="western">
        <w:rPr>
          <w:rFonts w:ascii="Arial" w:hAnsi="Arial" w:eastAsia="Times New Roman" w:cs="Times New Roman"/>
          <w:sz w:val="24"/>
          <w:szCs w:val="24"/>
          <w:lang w:val="el-GR" w:eastAsia="el-GR" w:bidi="ar-SA"/>
        </w:rPr>
        <w:t>ποιο σκέλος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κέρδη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είμαστε στις τρεις καλύτερες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A13" pt14:StyleName="a0" pt14:FontName="Arial" pt14:LanguageType="western">
        <w:rPr>
          <w:rFonts w:ascii="Arial" w:hAnsi="Arial" w:eastAsia="Times New Roman" w:cs="Times New Roman"/>
          <w:sz w:val="24"/>
          <w:szCs w:val="24"/>
          <w:lang w:val="el-GR" w:eastAsia="el-GR" w:bidi="ar-SA"/>
        </w:rPr>
        <w:lastRenderedPageBreak/>
        <w:t xml:space="preserve">Στους μισθούς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είμαστε η δεύτερη χειρότερη χώρα στην </w:t>
      </w:r>
      <w:r xmlns:pt14="http://powertools.codeplex.com/2011"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4E2A13" pt14:StyleName="a0" pt14:FontName="Arial" pt14:LanguageType="western">
        <w:rPr>
          <w:rFonts w:ascii="Arial" w:hAnsi="Arial" w:eastAsia="Times New Roman" w:cs="Times New Roman"/>
          <w:sz w:val="24"/>
          <w:szCs w:val="24"/>
          <w:lang w:val="el-GR" w:eastAsia="el-GR" w:bidi="ar-SA"/>
        </w:rPr>
        <w:t>. Αυτό δεν αποτυπώνει γενικά και αόριστα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κρίση. Αυτό αποτυπώνει λεηλασία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βίαιη αναδιανομή.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πριν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που σε </w:t>
      </w:r>
      <w:r xmlns:pt14="http://powertools.codeplex.com/2011" w:rsidR="00FF70C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4E2A13" pt14:StyleName="a0" pt14:FontName="Arial" pt14:LanguageType="western">
        <w:rPr>
          <w:rFonts w:ascii="Arial" w:hAnsi="Arial" w:eastAsia="Times New Roman" w:cs="Times New Roman"/>
          <w:sz w:val="24"/>
          <w:szCs w:val="24"/>
          <w:lang w:val="el-GR" w:eastAsia="el-GR" w:bidi="ar-SA"/>
        </w:rPr>
        <w:t>αντιπαράθεση έλεγε ότι όλοι οι δ</w:t>
      </w:r>
      <w:r xmlns:pt14="http://powertools.codeplex.com/2011" w:rsidR="00FF70C5" pt14:StyleName="a0" pt14:FontName="Arial" pt14:LanguageType="western">
        <w:rPr>
          <w:rFonts w:ascii="Arial" w:hAnsi="Arial" w:eastAsia="Times New Roman" w:cs="Times New Roman"/>
          <w:sz w:val="24"/>
          <w:szCs w:val="24"/>
          <w:lang w:val="el-GR" w:eastAsia="el-GR" w:bidi="ar-SA"/>
        </w:rPr>
        <w:t>είκτες δείχνουν ότι στην υγεία τ</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α πηγαίνουμε καλύτερα.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4E2A13" pt14:StyleName="a0" pt14:FontName="Arial" pt14:LanguageType="western">
        <w:rPr>
          <w:rFonts w:ascii="Arial" w:hAnsi="Arial" w:eastAsia="Times New Roman" w:cs="Times New Roman"/>
          <w:sz w:val="24"/>
          <w:szCs w:val="24"/>
          <w:lang w:val="el-GR" w:eastAsia="el-GR" w:bidi="ar-SA"/>
        </w:rPr>
        <w:t>οι δείκτες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E2A13" pt14:StyleName="a0" pt14:FontName="Arial" pt14:LanguageType="western">
        <w:rPr>
          <w:rFonts w:ascii="Arial" w:hAnsi="Arial" w:eastAsia="Times New Roman" w:cs="Times New Roman"/>
          <w:sz w:val="24"/>
          <w:szCs w:val="24"/>
          <w:lang w:val="el-GR" w:eastAsia="el-GR" w:bidi="ar-SA"/>
        </w:rPr>
        <w:t>εξηγήσω σε λίγο γιατί είπε ψέματα</w:t>
      </w:r>
      <w:r xmlns:pt14="http://powertools.codeplex.com/2011" w:rsidR="00FF70C5"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εωρώ </w:t>
      </w:r>
      <w:r xmlns:pt14="http://powertools.codeplex.com/2011" w:rsidR="004E2A13" pt14:StyleName="a0" pt14:FontName="Arial" pt14:LanguageType="western">
        <w:rPr>
          <w:rFonts w:ascii="Arial" w:hAnsi="Arial" w:eastAsia="Times New Roman" w:cs="Times New Roman"/>
          <w:sz w:val="24"/>
          <w:szCs w:val="24"/>
          <w:lang w:val="el-GR" w:eastAsia="el-GR" w:bidi="ar-SA"/>
        </w:rPr>
        <w:t>συ</w:t>
      </w:r>
      <w:bookmarkStart w:name="_GoBack" w:id="0"/>
      <w:bookmarkEnd w:id="0"/>
      <w:r xmlns:pt14="http://powertools.codeplex.com/2011" w:rsidR="004E2A13" pt14:StyleName="a0" pt14:FontName="Arial" pt14:LanguageType="western">
        <w:rPr>
          <w:rFonts w:ascii="Arial" w:hAnsi="Arial" w:eastAsia="Times New Roman" w:cs="Times New Roman"/>
          <w:sz w:val="24"/>
          <w:szCs w:val="24"/>
          <w:lang w:val="el-GR" w:eastAsia="el-GR" w:bidi="ar-SA"/>
        </w:rPr>
        <w:t>νειδητά</w:t>
      </w:r>
      <w:r xmlns:pt14="http://powertools.codeplex.com/2011" w:rsidR="00FF70C5"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ξεκινήσω με ένα μικρό παράδειγμα των ημερών. </w:t>
      </w:r>
      <w:r xmlns:pt14="http://powertools.codeplex.com/2011" w:rsidR="00DE2E6B" pt14:StyleName="a0" pt14:FontName="Arial" pt14:LanguageType="western">
        <w:rPr>
          <w:rFonts w:ascii="Arial" w:hAnsi="Arial" w:eastAsia="Times New Roman" w:cs="Times New Roman"/>
          <w:sz w:val="24"/>
          <w:szCs w:val="24"/>
          <w:lang w:val="el-GR" w:eastAsia="el-GR" w:bidi="ar-SA"/>
        </w:rPr>
        <w:t>Στο «</w:t>
      </w:r>
      <w:r xmlns:pt14="http://powertools.codeplex.com/2011" w:rsidR="004E2A13" pt14:StyleName="a0" pt14:FontName="Arial" pt14:LanguageType="western">
        <w:rPr>
          <w:rFonts w:ascii="Arial" w:hAnsi="Arial" w:eastAsia="Times New Roman" w:cs="Times New Roman"/>
          <w:sz w:val="24"/>
          <w:szCs w:val="24"/>
          <w:lang w:val="el-GR" w:eastAsia="el-GR" w:bidi="ar-SA"/>
        </w:rPr>
        <w:t>Βενιζέλειο</w:t>
      </w:r>
      <w:r xmlns:pt14="http://powertools.codeplex.com/2011" w:rsidR="006501D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Νοσοκομείο Ηρακλείου έχουν δηλώσει</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ήδη παραίτηση οι τέσσερις </w:t>
      </w:r>
      <w:r xmlns:pt14="http://powertools.codeplex.com/2011" pt14:StyleName="a0" pt14:FontName="Arial" pt14:LanguageType="western">
        <w:rPr>
          <w:rFonts w:ascii="Arial" w:hAnsi="Arial" w:eastAsia="Times New Roman" w:cs="Times New Roman"/>
          <w:sz w:val="24"/>
          <w:szCs w:val="24"/>
          <w:lang w:val="el-GR" w:eastAsia="el-GR" w:bidi="ar-SA"/>
        </w:rPr>
        <w:t>πνευμονολόγοι</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δηλώσει παραίτηση γιατί οι άνθρωποι δουλεύουν χωρίς άδειες και ρεπό με </w:t>
      </w:r>
      <w:r xmlns:pt14="http://powertools.codeplex.com/2011" pt14:StyleName="a0" pt14:FontName="Arial" pt14:LanguageType="western">
        <w:rPr>
          <w:rFonts w:ascii="Arial" w:hAnsi="Arial" w:eastAsia="Times New Roman" w:cs="Times New Roman"/>
          <w:sz w:val="24"/>
          <w:szCs w:val="24"/>
          <w:lang w:val="el-GR" w:eastAsia="el-GR" w:bidi="ar-SA"/>
        </w:rPr>
        <w:t>δέκα ή δώδεκα</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εφημερίες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ζητήσει ενίσχυση και αυτή η ενίσχυση δεν έρχεται. Είναι το μοναδικό πρόβλημα στο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Νοσοκομείο; Στα </w:t>
      </w:r>
      <w:r xmlns:pt14="http://powertools.codeplex.com/2011" w:rsidR="004E2A13" pt14:StyleName="a0" pt14:FontName="Arial" pt14:LanguageType="western">
        <w:rPr>
          <w:rFonts w:ascii="Arial" w:hAnsi="Arial" w:eastAsia="Times New Roman" w:cs="Times New Roman"/>
          <w:sz w:val="24"/>
          <w:szCs w:val="24"/>
          <w:lang w:val="el-GR" w:eastAsia="el-GR" w:bidi="ar-SA"/>
        </w:rPr>
        <w:t>χειρουργεία τρεις αίθουσες κλειστές λόγω απουσίας προσωπικού</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ΜΕΘ</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A13" pt14:StyleName="a0" pt14:FontName="Arial" pt14:LanguageType="western">
        <w:rPr>
          <w:rFonts w:ascii="Arial" w:hAnsi="Arial" w:eastAsia="Times New Roman" w:cs="Times New Roman"/>
          <w:sz w:val="24"/>
          <w:szCs w:val="24"/>
          <w:lang w:val="el-GR" w:eastAsia="el-GR" w:bidi="ar-SA"/>
        </w:rPr>
        <w:t>τρεις κλίνες κλειστές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και αυτό: Στη νοσηλευτική υπηρεσία -</w:t>
      </w:r>
      <w:r xmlns:pt14="http://powertools.codeplex.com/2011" w:rsidR="004E2A13" pt14:StyleName="a0" pt14:FontName="Arial" pt14:LanguageType="western">
        <w:rPr>
          <w:rFonts w:ascii="Arial" w:hAnsi="Arial" w:eastAsia="Times New Roman" w:cs="Times New Roman"/>
          <w:sz w:val="24"/>
          <w:szCs w:val="24"/>
          <w:lang w:val="el-GR" w:eastAsia="el-GR" w:bidi="ar-SA"/>
        </w:rPr>
        <w:t>σε ένα μόνο νοσοκομείο στη νοσηλευτική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DE2E6B"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χρωστού</w:t>
      </w:r>
      <w:r xmlns:pt14="http://powertools.codeplex.com/2011" w:rsidR="00DE2E6B" pt14:StyleName="a0" pt14:FontName="Arial" pt14:LanguageType="western">
        <w:rPr>
          <w:rFonts w:ascii="Arial" w:hAnsi="Arial" w:eastAsia="Times New Roman" w:cs="Times New Roman"/>
          <w:sz w:val="24"/>
          <w:szCs w:val="24"/>
          <w:lang w:val="el-GR" w:eastAsia="el-GR" w:bidi="ar-SA"/>
        </w:rPr>
        <w:t>μενες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άδειες και ρεπό.</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 Θεωρείτε ότι είναι φυσιολογικό στους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που παλεύουν να υπερασπιστούν το δικαίωμα στη ζωή και στην υγεία</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να χρωστάμε </w:t>
      </w:r>
      <w:r xmlns:pt14="http://powertools.codeplex.com/2011" w:rsidR="00DE2E6B"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άδειες και ρεπό</w:t>
      </w:r>
      <w:r xmlns:pt14="http://powertools.codeplex.com/2011" w:rsidR="00DE2E6B"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Καταλαβαίνετε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 όρους </w:t>
      </w:r>
      <w:r xmlns:pt14="http://powertools.codeplex.com/2011" pt14:StyleName="a0" pt14:FontName="Arial" pt14:LanguageType="western">
        <w:rPr>
          <w:rFonts w:ascii="Arial" w:hAnsi="Arial" w:eastAsia="Times New Roman" w:cs="Times New Roman"/>
          <w:sz w:val="24"/>
          <w:szCs w:val="24"/>
          <w:lang w:val="en-US" w:eastAsia="el-GR" w:bidi="ar-SA"/>
        </w:rPr>
        <w:t>burn</w:t>
      </w:r>
      <w:r xmlns:pt14="http://powertools.codeplex.com/2011" w:rsidRPr="00FF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out</w:t>
      </w:r>
      <w:r xmlns:pt14="http://powertools.codeplex.com/2011" w:rsidRPr="00FF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4E2A13" pt14:StyleName="a0" pt14:FontName="Arial" pt14:LanguageType="western">
        <w:rPr>
          <w:rFonts w:ascii="Arial" w:hAnsi="Arial" w:eastAsia="Times New Roman" w:cs="Times New Roman"/>
          <w:sz w:val="24"/>
          <w:szCs w:val="24"/>
          <w:lang w:val="el-GR" w:eastAsia="el-GR" w:bidi="ar-SA"/>
        </w:rPr>
        <w:t>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θα πει το </w:t>
      </w:r>
      <w:r xmlns:pt14="http://powertools.codeplex.com/2011" w:rsidR="00DE2E6B"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θα πει η ηγεσία του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ένα παράδειγμα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ίδια στιγμή όπου σε αυτήν την </w:t>
      </w:r>
      <w:r xmlns:pt14="http://powertools.codeplex.com/2011" w:rsidR="00DE2E6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περίπου κάθε </w:t>
      </w:r>
      <w:r xmlns:pt14="http://powertools.codeplex.com/2011" w:rsidR="00DE2E6B" pt14:StyleName="a0" pt14:FontName="Arial" pt14:LanguageType="western">
        <w:rPr>
          <w:rFonts w:ascii="Arial" w:hAnsi="Arial" w:eastAsia="Times New Roman" w:cs="Times New Roman"/>
          <w:sz w:val="24"/>
          <w:szCs w:val="24"/>
          <w:lang w:val="el-GR" w:eastAsia="el-GR" w:bidi="ar-SA"/>
        </w:rPr>
        <w:lastRenderedPageBreak/>
        <w:t xml:space="preserve">Βουλευτής </w:t>
      </w:r>
      <w:r xmlns:pt14="http://powertools.codeplex.com/2011" w:rsidR="004E2A13" pt14:StyleName="a0" pt14:FontName="Arial" pt14:LanguageType="western">
        <w:rPr>
          <w:rFonts w:ascii="Arial" w:hAnsi="Arial" w:eastAsia="Times New Roman" w:cs="Times New Roman"/>
          <w:sz w:val="24"/>
          <w:szCs w:val="24"/>
          <w:lang w:val="el-GR" w:eastAsia="el-GR" w:bidi="ar-SA"/>
        </w:rPr>
        <w:t>που ανεβαίνει χρησιμοποιεί άλλο ένα παράδειγμα από τον τόπο του</w:t>
      </w:r>
      <w:r xmlns:pt14="http://powertools.codeplex.com/2011" w:rsidR="005B5DCF"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DCF"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E2A13" pt14:StyleName="a0" pt14:FontName="Arial" pt14:LanguageType="western">
        <w:rPr>
          <w:rFonts w:ascii="Arial" w:hAnsi="Arial" w:eastAsia="Times New Roman" w:cs="Times New Roman"/>
          <w:sz w:val="24"/>
          <w:szCs w:val="24"/>
          <w:lang w:val="el-GR" w:eastAsia="el-GR" w:bidi="ar-SA"/>
        </w:rPr>
        <w:t>έχουν μαζευτεί πολλά τα παραδείγματα</w:t>
      </w:r>
      <w:r xmlns:pt14="http://powertools.codeplex.com/2011" w:rsidR="005B5DCF"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για να μην μιλάμε με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ας διαλέξουμε κάποια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Ακάλυπτες οι υγειονομικές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θεωρώ ότι υπάρχει αν θέλετε πιο κρίσιμο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δεδομένο που να </w:t>
      </w:r>
      <w:r xmlns:pt14="http://powertools.codeplex.com/2011" w:rsidR="004E2A13" pt14:StyleName="a0" pt14:FontName="Arial" pt14:LanguageType="western">
        <w:rPr>
          <w:rFonts w:ascii="Arial" w:hAnsi="Arial" w:eastAsia="Times New Roman" w:cs="Times New Roman"/>
          <w:sz w:val="24"/>
          <w:szCs w:val="24"/>
          <w:lang w:val="el-GR" w:eastAsia="el-GR" w:bidi="ar-SA"/>
        </w:rPr>
        <w:t>αποτυπώνει αν τα πράγματα πάνε καλά</w:t>
      </w:r>
      <w:r xmlns:pt14="http://powertools.codeplex.com/2011" w:rsidR="00FF70C5"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0C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βάση τα τελευταία διαθέσιμα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004E2A13" pt14:StyleName="a0" pt14:FontName="Arial" pt14:LanguageType="western">
        <w:rPr>
          <w:rFonts w:ascii="Arial" w:hAnsi="Arial" w:eastAsia="Times New Roman" w:cs="Times New Roman"/>
          <w:sz w:val="24"/>
          <w:szCs w:val="24"/>
          <w:lang w:val="el-GR" w:eastAsia="el-GR" w:bidi="ar-SA"/>
        </w:rPr>
        <w:t>ς για τις ακάλυπτες υγειονομικές ανάγκες</w:t>
      </w:r>
      <w:r xmlns:pt14="http://powertools.codeplex.com/2011" w:rsidR="00FF70C5" pt14:StyleName="a0" pt14:FontName="Arial" pt14:LanguageType="western">
        <w:rPr>
          <w:rFonts w:ascii="Arial" w:hAnsi="Arial" w:eastAsia="Times New Roman" w:cs="Times New Roman"/>
          <w:sz w:val="24"/>
          <w:szCs w:val="24"/>
          <w:lang w:val="el-GR" w:eastAsia="el-GR" w:bidi="ar-SA"/>
        </w:rPr>
        <w:t>, η</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είναι στη δεύτερη χειρότερη θέση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με 13,</w:t>
      </w:r>
      <w:r xmlns:pt14="http://powertools.codeplex.com/2011" w:rsidR="004E2A1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Μας ξεπερνά μόνο η </w:t>
      </w:r>
      <w:r xmlns:pt14="http://powertools.codeplex.com/2011" pt14:StyleName="a0" pt14:FontName="Arial" pt14:LanguageType="western">
        <w:rPr>
          <w:rFonts w:ascii="Arial" w:hAnsi="Arial" w:eastAsia="Times New Roman" w:cs="Times New Roman"/>
          <w:sz w:val="24"/>
          <w:szCs w:val="24"/>
          <w:lang w:val="el-GR" w:eastAsia="el-GR" w:bidi="ar-SA"/>
        </w:rPr>
        <w:t>Εσθονία</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005B5DCF"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F70C5" pt14:StyleName="a0" pt14:FontName="Arial" pt14:LanguageType="western">
        <w:rPr>
          <w:rFonts w:ascii="Arial" w:hAnsi="Arial" w:eastAsia="Times New Roman" w:cs="Times New Roman"/>
          <w:sz w:val="24"/>
          <w:szCs w:val="24"/>
          <w:lang w:val="el-GR" w:eastAsia="el-GR" w:bidi="ar-SA"/>
        </w:rPr>
        <w:t>.</w:t>
      </w:r>
      <w:r xmlns:pt14="http://powertools.codeplex.com/2011" w:rsidR="005B5D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είναι καθαρό, τ</w:t>
      </w:r>
      <w:r xmlns:pt14="http://powertools.codeplex.com/2011" w:rsidR="00C4389A" pt14:StyleName="a0" pt14:FontName="Arial" pt14:LanguageType="western">
        <w:rPr>
          <w:rFonts w:ascii="Arial" w:hAnsi="Arial" w:eastAsia="Times New Roman" w:cs="Times New Roman"/>
          <w:sz w:val="24"/>
          <w:szCs w:val="24"/>
          <w:lang w:val="el-GR" w:eastAsia="el-GR" w:bidi="ar-SA"/>
        </w:rPr>
        <w:t>ο 20</w:t>
      </w:r>
      <w:r xmlns:pt14="http://powertools.codeplex.com/2011" w:rsidR="004E2A13"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89A" pt14:StyleName="a0" pt14:FontName="Arial" pt14:LanguageType="western">
        <w:rPr>
          <w:rFonts w:ascii="Arial" w:hAnsi="Arial" w:eastAsia="Times New Roman" w:cs="Times New Roman"/>
          <w:sz w:val="24"/>
          <w:szCs w:val="24"/>
          <w:lang w:val="el-GR" w:eastAsia="el-GR" w:bidi="ar-SA"/>
        </w:rPr>
        <w:t>ακάλυπτες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υγειονομικές ανάγκες </w:t>
      </w:r>
      <w:r xmlns:pt14="http://powertools.codeplex.com/2011" pt14:StyleName="a0" pt14:FontName="Arial" pt14:LanguageType="western">
        <w:rPr>
          <w:rFonts w:ascii="Arial" w:hAnsi="Arial" w:eastAsia="Times New Roman" w:cs="Times New Roman"/>
          <w:sz w:val="24"/>
          <w:szCs w:val="24"/>
          <w:lang w:val="el-GR" w:eastAsia="el-GR" w:bidi="ar-SA"/>
        </w:rPr>
        <w:t>ήταν στο 8%</w:t>
      </w:r>
      <w:r xmlns:pt14="http://powertools.codeplex.com/2011" w:rsidR="004E2A13" pt14:StyleName="a0" pt14:FontName="Arial" pt14:LanguageType="western">
        <w:rPr>
          <w:rFonts w:ascii="Arial" w:hAnsi="Arial" w:eastAsia="Times New Roman" w:cs="Times New Roman"/>
          <w:sz w:val="24"/>
          <w:szCs w:val="24"/>
          <w:lang w:val="el-GR" w:eastAsia="el-GR" w:bidi="ar-SA"/>
        </w:rPr>
        <w:t>. Το γε</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γονός ότι καταφέρατε </w:t>
      </w:r>
      <w:r xmlns:pt14="http://powertools.codeplex.com/2011" pt14:StyleName="a0" pt14:FontName="Arial" pt14:LanguageType="western">
        <w:rPr>
          <w:rFonts w:ascii="Arial" w:hAnsi="Arial" w:eastAsia="Times New Roman" w:cs="Times New Roman"/>
          <w:sz w:val="24"/>
          <w:szCs w:val="24"/>
          <w:lang w:val="el-GR" w:eastAsia="el-GR" w:bidi="ar-SA"/>
        </w:rPr>
        <w:t>-ενώ περάσαμε</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A13" pt14:StyleName="a0" pt14:FontName="Arial" pt14:LanguageType="western">
        <w:rPr>
          <w:rFonts w:ascii="Arial" w:hAnsi="Arial" w:eastAsia="Times New Roman" w:cs="Times New Roman"/>
          <w:sz w:val="24"/>
          <w:szCs w:val="24"/>
          <w:lang w:val="el-GR" w:eastAsia="el-GR" w:bidi="ar-SA"/>
        </w:rPr>
        <w:t>πανδημία</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ενώ είχατε δημοσιονομικά τη μεγαλύτερη ελευθερία που έχει γνωρίσει οποιαδήποτε </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E2A13"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E2A13" pt14:StyleName="a0" pt14:FontName="Arial" pt14:LanguageType="western">
        <w:rPr>
          <w:rFonts w:ascii="Arial" w:hAnsi="Arial" w:eastAsia="Times New Roman" w:cs="Times New Roman"/>
          <w:sz w:val="24"/>
          <w:szCs w:val="24"/>
          <w:lang w:val="el-GR" w:eastAsia="el-GR" w:bidi="ar-SA"/>
        </w:rPr>
        <w:t>π</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όταν μπήκαμε στο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πέσουμε</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τόσα δισεκατομμύρια</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389A" pt14:StyleName="a0" pt14:FontName="Arial" pt14:LanguageType="western">
        <w:rPr>
          <w:rFonts w:ascii="Arial" w:hAnsi="Arial" w:eastAsia="Times New Roman" w:cs="Times New Roman"/>
          <w:sz w:val="24"/>
          <w:szCs w:val="24"/>
          <w:lang w:val="el-GR" w:eastAsia="el-GR" w:bidi="ar-SA"/>
        </w:rPr>
        <w:t>μ</w:t>
      </w:r>
      <w:r xmlns:pt14="http://powertools.codeplex.com/2011" w:rsidR="004E2A13" pt14:StyleName="a0" pt14:FontName="Arial" pt14:LanguageType="western">
        <w:rPr>
          <w:rFonts w:ascii="Arial" w:hAnsi="Arial" w:eastAsia="Times New Roman" w:cs="Times New Roman"/>
          <w:sz w:val="24"/>
          <w:szCs w:val="24"/>
          <w:lang w:val="el-GR" w:eastAsia="el-GR" w:bidi="ar-SA"/>
        </w:rPr>
        <w:t>ε τον τρόπο που τα στείλατε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και έχουν αυξηθεί οι ακάλυπτες υγειονομικές ανάγκες</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δεν μπορώ να φανταστώ άλλο δείκτη αποτυχίας. Δεν μπορώ να φανταστώ άλλο δείκτη αποτυχίας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89A" pt14:StyleName="a0" pt14:FontName="Arial" pt14:LanguageType="western">
        <w:rPr>
          <w:rFonts w:ascii="Arial" w:hAnsi="Arial" w:eastAsia="Times New Roman" w:cs="Times New Roman"/>
          <w:sz w:val="24"/>
          <w:szCs w:val="24"/>
          <w:lang w:val="el-GR" w:eastAsia="el-GR" w:bidi="ar-SA"/>
        </w:rPr>
        <w:t>Καλό θα είναι κάποια στιγμή να μας</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εξηγήσετε αυτό το μαγικό</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πώς αυξάνονται οι ακάλυπτες υγειονομικές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w:rsidR="004E2A13" pt14:StyleName="a0" pt14:FontName="Arial" pt14:LanguageType="western">
        <w:rPr>
          <w:rFonts w:ascii="Arial" w:hAnsi="Arial" w:eastAsia="Times New Roman" w:cs="Times New Roman"/>
          <w:sz w:val="24"/>
          <w:szCs w:val="24"/>
          <w:lang w:val="el-GR" w:eastAsia="el-GR" w:bidi="ar-SA"/>
        </w:rPr>
        <w:lastRenderedPageBreak/>
        <w:t xml:space="preserve">νομίζω ότι είναι κάποια συνωμοσία της </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ΕUROSTAT </w:t>
      </w:r>
      <w:r xmlns:pt14="http://powertools.codeplex.com/2011" w:rsidR="004E2A13"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να δείχν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E2A13" pt14:StyleName="a0" pt14:FontName="Arial" pt14:LanguageType="western">
        <w:rPr>
          <w:rFonts w:ascii="Arial" w:hAnsi="Arial" w:eastAsia="Times New Roman" w:cs="Times New Roman"/>
          <w:sz w:val="24"/>
          <w:szCs w:val="24"/>
          <w:lang w:val="el-GR" w:eastAsia="el-GR" w:bidi="ar-SA"/>
        </w:rPr>
        <w:t>είναι στον πάτο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4E2A13" pt14:StyleName="a0" pt14:FontName="Arial" pt14:LanguageType="western">
        <w:rPr>
          <w:rFonts w:ascii="Arial" w:hAnsi="Arial" w:eastAsia="Times New Roman" w:cs="Times New Roman"/>
          <w:sz w:val="24"/>
          <w:szCs w:val="24"/>
          <w:lang w:val="el-GR" w:eastAsia="el-GR" w:bidi="ar-SA"/>
        </w:rPr>
        <w:t xml:space="preserve">στον πυρήνα ένα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πιστεύετε στον ρόλο του κράτους. Ποτέ δεν π</w:t>
      </w:r>
      <w:r xmlns:pt14="http://powertools.codeplex.com/2011" w:rsidR="00C4389A" pt14:StyleName="a0" pt14:FontName="Arial" pt14:LanguageType="western">
        <w:rPr>
          <w:rFonts w:ascii="Arial" w:hAnsi="Arial" w:eastAsia="Times New Roman" w:cs="Times New Roman"/>
          <w:sz w:val="24"/>
          <w:szCs w:val="24"/>
          <w:lang w:val="el-GR" w:eastAsia="el-GR" w:bidi="ar-SA"/>
        </w:rPr>
        <w:t>ιστέψατε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ρόλο του κράτους</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89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πιστεύετε και δεν θέλετε να ενισχύσετε τις δημόσιες υπηρεσίες</w:t>
      </w:r>
      <w:r xmlns:pt14="http://powertools.codeplex.com/2011" w:rsidR="00C438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83763" pt14:StyleName="a0" pt14:FontName="Arial" pt14:LanguageType="western">
        <w:rPr>
          <w:rFonts w:ascii="Arial" w:hAnsi="Arial" w:eastAsia="Times New Roman" w:cs="Times New Roman"/>
          <w:sz w:val="24"/>
          <w:szCs w:val="24"/>
          <w:lang w:val="el-GR" w:eastAsia="el-GR" w:bidi="ar-SA"/>
        </w:rPr>
        <w:t>σας δώσω πάλι ένα πολύ συγκεκριμένο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3763" pt14:StyleName="a0" pt14:FontName="Arial" pt14:LanguageType="western">
        <w:rPr>
          <w:rFonts w:ascii="Arial" w:hAnsi="Arial" w:eastAsia="Times New Roman" w:cs="Times New Roman"/>
          <w:sz w:val="24"/>
          <w:szCs w:val="24"/>
          <w:lang w:val="el-GR" w:eastAsia="el-GR" w:bidi="ar-SA"/>
        </w:rPr>
        <w:t xml:space="preserve"> γιατί τα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83763" pt14:StyleName="a0" pt14:FontName="Arial" pt14:LanguageType="western">
        <w:rPr>
          <w:rFonts w:ascii="Arial" w:hAnsi="Arial" w:eastAsia="Times New Roman" w:cs="Times New Roman"/>
          <w:sz w:val="24"/>
          <w:szCs w:val="24"/>
          <w:lang w:val="el-GR" w:eastAsia="el-GR" w:bidi="ar-SA"/>
        </w:rPr>
        <w:t xml:space="preserve">που έχουν αξία. Στην τροπολογία που φέρατε έχει μέσα ένα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είναι το άρθρο 5- </w:t>
      </w:r>
      <w:r xmlns:pt14="http://powertools.codeplex.com/2011" w:rsidR="00183763" pt14:StyleName="a0" pt14:FontName="Arial" pt14:LanguageType="western">
        <w:rPr>
          <w:rFonts w:ascii="Arial" w:hAnsi="Arial" w:eastAsia="Times New Roman" w:cs="Times New Roman"/>
          <w:sz w:val="24"/>
          <w:szCs w:val="24"/>
          <w:lang w:val="el-GR" w:eastAsia="el-GR" w:bidi="ar-SA"/>
        </w:rPr>
        <w:t xml:space="preserve">το οποίο αφορά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183763" pt14:StyleName="a0" pt14:FontName="Arial" pt14:LanguageType="western">
        <w:rPr>
          <w:rFonts w:ascii="Arial" w:hAnsi="Arial" w:eastAsia="Times New Roman" w:cs="Times New Roman"/>
          <w:sz w:val="24"/>
          <w:szCs w:val="24"/>
          <w:lang w:val="el-GR" w:eastAsia="el-GR" w:bidi="ar-SA"/>
        </w:rPr>
        <w:t xml:space="preserve">γραπτό διαγωνισμό του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1837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Έχουν περάσει πάνω από δύο χρόνια από τον προηγούμενο γραπτό διαγωνισμό του ΑΣΕΠ, στον οποίο πέτυχαν -δεν χρωστάνε χάρη σε κανέναν, πέτυχαν με την αξία τους και τη δουλειά τους- δ</w:t>
      </w:r>
      <w:r xmlns:pt14="http://powertools.codeplex.com/2011" w:rsidR="005266B5" pt14:StyleName="a0" pt14:FontName="Arial" pt14:LanguageType="western">
        <w:rPr>
          <w:rFonts w:ascii="Arial" w:hAnsi="Arial" w:eastAsia="Times New Roman" w:cs="Times New Roman"/>
          <w:sz w:val="24"/>
          <w:szCs w:val="24"/>
          <w:lang w:val="el-GR" w:eastAsia="el-GR" w:bidi="ar-SA"/>
        </w:rPr>
        <w:t>εκατεσσερά</w:t>
      </w:r>
      <w:r xmlns:pt14="http://powertools.codeplex.com/2011" w:rsidR="00FF70C5" pt14:StyleName="a0" pt14:FontName="Arial" pt14:LanguageType="western">
        <w:rPr>
          <w:rFonts w:ascii="Arial" w:hAnsi="Arial" w:eastAsia="Times New Roman" w:cs="Times New Roman"/>
          <w:sz w:val="24"/>
          <w:szCs w:val="24"/>
          <w:lang w:val="el-GR" w:eastAsia="el-GR" w:bidi="ar-SA"/>
        </w:rPr>
        <w:t>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συμπολίτες μας. Αυτή τη στιγμή οι διο</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ρισμοί δεν ξεπερνούν τους πέντε </w:t>
      </w:r>
      <w:r xmlns:pt14="http://powertools.codeplex.com/2011" pt14:StyleName="a0" pt14:FontName="Arial" pt14:LanguageType="western">
        <w:rPr>
          <w:rFonts w:ascii="Arial" w:hAnsi="Arial" w:eastAsia="Times New Roman" w:cs="Times New Roman"/>
          <w:sz w:val="24"/>
          <w:szCs w:val="24"/>
          <w:lang w:val="el-GR" w:eastAsia="el-GR" w:bidi="ar-SA"/>
        </w:rPr>
        <w:t>με έξι χιλιάδες</w:t>
      </w:r>
      <w:r xmlns:pt14="http://powertools.codeplex.com/2011" w:rsidR="005266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αν δεχτώ το καλύτερο, το πιο αισιόδοξο από τα πλάνα που μας έχει δώσει το Υπουργείο Εσωτερικών, περίπου έξι χιλιάδες θα μείνουν αδιόριστοι. Μας περισσεύουν έξι χιλιάδες πτυχιούχοι, οι οποίοι δώσανε ΑΣΕΠ, πέτυχαν και δεν έχουμε κενά και κενές θέσεις να τους βάλουμε; Μπορείτε να το υποστηρίξετε αυτό το επιχείρημα;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τη</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 στιγμή που έχουμε έξι χιλιάδες αδιόριστους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6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ξαναλέω, </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περισσότεροι αυτή τη στιγμή, αλλά παίρνω το καλό σενάριο</w:t>
      </w:r>
      <w:r xmlns:pt14="http://powertools.codeplex.com/2011" w:rsidR="005266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καινούργιο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διαγωνισμό; Και αυτοί οι άνθρωποι γιατί δίνανε; Για τη χαρά των εξετάσεων ή για να βγάζουν χρήματα τα φροντιστήρια; Αυτή τη διαδικασία θα 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τροπολογία θα έπρεπε να φέρετε σε σχέση με τον ΑΣΕΠ, που να λέει ότι όποιος πέτυχε</w:t>
      </w:r>
      <w:r xmlns:pt14="http://powertools.codeplex.com/2011" w:rsidR="005266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δικαίωμα διορισμού. Θέλετε να φτιάξετε επετηρίδα γι’ αυτούς τους</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 έξι χιλιάδες που πέτυχαν; Φτιάξ</w:t>
      </w:r>
      <w:r xmlns:pt14="http://powertools.codeplex.com/2011" pt14:StyleName="a0" pt14:FontName="Arial" pt14:LanguageType="western">
        <w:rPr>
          <w:rFonts w:ascii="Arial" w:hAnsi="Arial" w:eastAsia="Times New Roman" w:cs="Times New Roman"/>
          <w:sz w:val="24"/>
          <w:szCs w:val="24"/>
          <w:lang w:val="el-GR" w:eastAsia="el-GR" w:bidi="ar-SA"/>
        </w:rPr>
        <w:t>τε την. Αυτοί οι έξι χιλιάδες άνθρωποι και όχι μόνο αυτοί, το σύνολο των επιτυχόντων</w:t>
      </w:r>
      <w:r xmlns:pt14="http://powertools.codeplex.com/2011" w:rsidR="005266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έχουν το δικαίωμα να μπούνε σε μία θέση εργασίας, την οποία την κέρδισαν, έδωσαν γραπτές εξετάσεις. Εσείς φτιάξατε τον γραπτό διαγωνισμό. Δύο χρόνια μετά ούτε καν αυτό δεν έχετε καταφέρει να ολοκληρώσετε και λέτε τώρα ότι θα σχεδιάσουμε και καινούργιο γραπτό διαγωνισμό. Προφανώς, νομίζετε μάλλον ότι οι άνθρωποι πηγαίνουν</w:t>
      </w:r>
      <w:r xmlns:pt14="http://powertools.codeplex.com/2011" w:rsidR="005266B5" pt14:StyleName="a0" pt14:FontName="Arial" pt14:LanguageType="western">
        <w:rPr>
          <w:rFonts w:ascii="Arial" w:hAnsi="Arial" w:eastAsia="Times New Roman" w:cs="Times New Roman"/>
          <w:sz w:val="24"/>
          <w:szCs w:val="24"/>
          <w:lang w:val="el-GR" w:eastAsia="el-GR" w:bidi="ar-SA"/>
        </w:rPr>
        <w:t xml:space="preserve"> στους διαγωνισμούς για χόμπι, ότι δ</w:t>
      </w:r>
      <w:r xmlns:pt14="http://powertools.codeplex.com/2011" pt14:StyleName="a0" pt14:FontName="Arial" pt14:LanguageType="western">
        <w:rPr>
          <w:rFonts w:ascii="Arial" w:hAnsi="Arial" w:eastAsia="Times New Roman" w:cs="Times New Roman"/>
          <w:sz w:val="24"/>
          <w:szCs w:val="24"/>
          <w:lang w:val="el-GR" w:eastAsia="el-GR" w:bidi="ar-SA"/>
        </w:rPr>
        <w:t>εν έχουν άλλες ασχολίες.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μία φράση για το ζήτημα του εγκλήματος των Τεμπών, γιατί οι τελευταίες εξελίξεις μας αναγκάζουν όλους να είμαστε πολύ συγκεκριμένοι. </w:t>
      </w:r>
      <w:r xmlns:pt14="http://powertools.codeplex.com/2011" w:rsidR="00D91F4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ξεκινήσω από τα καθαρά πολιτικά ερωτήματα. Πρώτο πολιτικό ερώτημα: Ο κ. Καραμανλής γνώριζε ή όχι ποια είναι η κατάσταση στον σιδηρόδρομο; Τότε που ήταν εδώ σε αυτή την Αίθουσα και κουνούσε δάχτυλα και έλεγε ότι είναι ντροπ</w:t>
      </w:r>
      <w:r xmlns:pt14="http://powertools.codeplex.com/2011" w:rsidR="00D91F41" pt14:StyleName="a0" pt14:FontName="Arial" pt14:LanguageType="western">
        <w:rPr>
          <w:rFonts w:ascii="Arial" w:hAnsi="Arial" w:eastAsia="Times New Roman" w:cs="Times New Roman"/>
          <w:sz w:val="24"/>
          <w:szCs w:val="24"/>
          <w:lang w:val="el-GR" w:eastAsia="el-GR" w:bidi="ar-SA"/>
        </w:rPr>
        <w:t>ή και ντρέπεται,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νώριζε ή όχι; </w:t>
      </w:r>
      <w:r xmlns:pt14="http://powertools.codeplex.com/2011" w:rsidR="00D91F41" pt14:StyleName="a0" pt14:FontName="Arial" pt14:LanguageType="western">
        <w:rPr>
          <w:rFonts w:ascii="Arial" w:hAnsi="Arial" w:eastAsia="Times New Roman" w:cs="Times New Roman"/>
          <w:sz w:val="24"/>
          <w:szCs w:val="24"/>
          <w:lang w:val="el-GR" w:eastAsia="el-GR" w:bidi="ar-SA"/>
        </w:rPr>
        <w:t>Γιατί υπάρχουν πλέον -όπως ξ</w:t>
      </w:r>
      <w:r xmlns:pt14="http://powertools.codeplex.com/2011" pt14:StyleName="a0" pt14:FontName="Arial" pt14:LanguageType="western">
        <w:rPr>
          <w:rFonts w:ascii="Arial" w:hAnsi="Arial" w:eastAsia="Times New Roman" w:cs="Times New Roman"/>
          <w:sz w:val="24"/>
          <w:szCs w:val="24"/>
          <w:lang w:val="el-GR" w:eastAsia="el-GR" w:bidi="ar-SA"/>
        </w:rPr>
        <w:t>έρουμε</w:t>
      </w:r>
      <w:r xmlns:pt14="http://powertools.codeplex.com/2011" w:rsidR="00D91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υπηρεσιακά έγγραφα που είχαν ειδική διαβάθμιση ως επείγον</w:t>
      </w:r>
      <w:r xmlns:pt14="http://powertools.codeplex.com/2011" w:rsidR="00D91F41"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1F41" pt14:StyleName="a0" pt14:FontName="Arial" pt14:LanguageType="western">
        <w:rPr>
          <w:rFonts w:ascii="Arial" w:hAnsi="Arial" w:eastAsia="Times New Roman" w:cs="Times New Roman"/>
          <w:sz w:val="24"/>
          <w:szCs w:val="24"/>
          <w:lang w:val="el-GR" w:eastAsia="el-GR" w:bidi="ar-SA"/>
        </w:rPr>
        <w:t xml:space="preserve"> που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 αυτά τα προβλήματα, γιατί υπήρχαν τα εξώδικα, γιατί υπήρχαν </w:t>
      </w:r>
      <w:r xmlns:pt14="http://powertools.codeplex.com/2011" w:rsidR="00D91F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παραιτήσεις.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 ερώτημα: Έλεγε ή όχι ψέματα ο πρώτος άνθρωπο</w:t>
      </w:r>
      <w:r xmlns:pt14="http://powertools.codeplex.com/2011" w:rsidR="00D91F41" pt14:StyleName="a0" pt14:FontName="Arial" pt14:LanguageType="western">
        <w:rPr>
          <w:rFonts w:ascii="Arial" w:hAnsi="Arial" w:eastAsia="Times New Roman" w:cs="Times New Roman"/>
          <w:sz w:val="24"/>
          <w:szCs w:val="24"/>
          <w:lang w:val="el-GR" w:eastAsia="el-GR" w:bidi="ar-SA"/>
        </w:rPr>
        <w:t>ς στη χώρα που έβγαλε πόρισμα;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χαρά η Κυβέρνηση κατηγορεί την </w:t>
      </w:r>
      <w:r xmlns:pt14="http://powertools.codeplex.com/2011" w:rsidR="00D91F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ότι βιάζεται, </w:t>
      </w:r>
      <w:r xmlns:pt14="http://powertools.codeplex.com/2011" w:rsidR="00D91F41" pt14:StyleName="a0" pt14:FontName="Arial" pt14:LanguageType="western">
        <w:rPr>
          <w:rFonts w:ascii="Arial" w:hAnsi="Arial" w:eastAsia="Times New Roman" w:cs="Times New Roman"/>
          <w:sz w:val="24"/>
          <w:szCs w:val="24"/>
          <w:lang w:val="el-GR" w:eastAsia="el-GR" w:bidi="ar-SA"/>
        </w:rPr>
        <w:t xml:space="preserve">ότι βγάζει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πορίσματα, μας κατηγορείτε, μας έχετε δικάσει κλπ. Ποιος ήταν ο πρώτος άνθρωπος που έβγαλε πόρισμα σε αυτή τη χώρα; Ο Κυριάκος </w:t>
      </w:r>
      <w:r xmlns:pt14="http://powertools.codeplex.com/2011" w:rsidR="00D91F41" pt14:StyleName="a0" pt14:FontName="Arial" pt14:LanguageType="western">
        <w:rPr>
          <w:rFonts w:ascii="Arial" w:hAnsi="Arial" w:eastAsia="Times New Roman" w:cs="Times New Roman"/>
          <w:sz w:val="24"/>
          <w:szCs w:val="24"/>
          <w:lang w:val="el-GR" w:eastAsia="el-GR" w:bidi="ar-SA"/>
        </w:rPr>
        <w:t>Μητσοτάκης, ό</w:t>
      </w:r>
      <w:r xmlns:pt14="http://powertools.codeplex.com/2011" pt14:StyleName="a0" pt14:FontName="Arial" pt14:LanguageType="western">
        <w:rPr>
          <w:rFonts w:ascii="Arial" w:hAnsi="Arial" w:eastAsia="Times New Roman" w:cs="Times New Roman"/>
          <w:sz w:val="24"/>
          <w:szCs w:val="24"/>
          <w:lang w:val="el-GR" w:eastAsia="el-GR" w:bidi="ar-SA"/>
        </w:rPr>
        <w:t>τι όλα ήταν ανθρώπινο λάθος. Αν όλα ήταν ανθρώπινο λάθος, η απομάκρυνση του ανθρώπου που έκανε το λάθος σημαίνει ότι το σύστημα θα έχει μια ισορροπία. Σημαίνει ότι στο σύστημα θα υπάρχει μια ασφάλεια. Το γεγονός ότι κάθε έξι με οκτώ μήνες φέρνετε ένα καινούργιο νομοσχέδιο για την ασφάλεια στα τρένα, ε, μάλλον δείχνει ότι από την πρώτη μέρα λέγατε ψέματα. Λέγατε ψέματα</w:t>
      </w:r>
      <w:r xmlns:pt14="http://powertools.codeplex.com/2011" w:rsidR="00D91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389A" pt14:StyleName="a0" pt14:FontName="Arial" pt14:LanguageType="western">
        <w:rPr>
          <w:rFonts w:ascii="Arial" w:hAnsi="Arial" w:eastAsia="Times New Roman" w:cs="Times New Roman"/>
          <w:sz w:val="24"/>
          <w:szCs w:val="24"/>
          <w:lang w:val="el-GR" w:eastAsia="el-GR" w:bidi="ar-SA"/>
        </w:rPr>
        <w:t>η μοναδική λέξη που μου έρχεται στο μυαλό για κάποιον ο όποιος λέει ψέματα πάνω σε ένα έγκλημα το οποίο κόστισε τη ζωή, στοίχισε τη ζωή σε πενήντα επτά ανθρώπους, είναι τυμβωρυχία.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τυμβωρυχία. Δεν μπορώ να φανταστώ άλλη λέξη που μπορεί να περιγράψει την πολιτική αλητεία του να λες ψέματα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πράγμα, από την πρώτη ημέρα, ότι όλα ήταν ανθρώπινο λάθος.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ή δεν είναι αυτή η Κυβέρνηση η οποία τώρα μιλάει για επενδύσεις, η οποία όταν αναθεώρησε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με την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2021 της χάρισε 500 εκατομμύρια από τις υποχρεώσεις που είχε για να κάνει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αυτή την αναθεώρηση υπήρξε </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σενάριο. Για την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μειώθηκαν κατά  500 εκατομμύρια οι επενδύσεις που έπρεπε να κάνει και με κάποιον τρόπο απαλείφθηκε και η υποχρέωση του κράτους να ολοκληρώσει τη </w:t>
      </w:r>
      <w:r xmlns:pt14="http://powertools.codeplex.com/2011" w:rsidR="00A6098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717 και τα υπόλοιπα ζητήματα ασφαλείας.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επικίνδυνο να ακούμε σήμερα για μοντέλο ΔΕΗ. Το μοντέλο ΔΕΗ για τον κόσμο σημαίνει καρτέλ, φτωχοποίηση, το ρεύμα 50% επάνω και μια σειρά από κλειστές βιομηχανίες. Σας υπενθυμίζω ότι η Γιούλα, η τελευταία </w:t>
      </w:r>
      <w:r xmlns:pt14="http://powertools.codeplex.com/2011" w:rsidR="00A6098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αλουργία της χώρας, έκλεισε λόγω ενεργειακού κόστους, γιατί είμαστε σε μια στιγμή παραφροσύνης που είναι πιο εύκολο να βάλεις φωτοβολταϊκά σε καλλιεργήσιμη αγροτική γη, παρά σε βιομηχανικές περιοχές. Είναι πιο εύκολο. Έτσι έχει γίνει αυτή τη στιγμή η διαδικασία με τη σύνδεση.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γίνεται να συζητάμε χωρίς να βλέπουμε το μεγάλο πρόβλημα και το μεγάλο πρόβλημα είναι ότι η Ελλάδα αυτή τη στιγμή είναι η μοναδική χώρα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Ευρώπη που δεν έχει δημόσιο μεταφορικό έργο. Η χώρα δεν έχει κανέναν λόγο να παραμένει δεσμευμένη σε αποφάσεις που ήταν προϊόν εκβιασμού και χρεοκοπίας. Η Ελλάδα πρέπει να έχει δημόσιο μεταφορικό έργο, κανονικό δημόσιο μεταφορικό έργο.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α τελευταία φράση για το συγκεκριμένο, ότι προφανώς ο Κυριάκος Μητσοτάκης δεν θα βγάλει αυτή την υπόθεση </w:t>
      </w:r>
      <w:r xmlns:pt14="http://powertools.codeplex.com/2011" w:rsidRPr="00CD7B52" w:rsidR="00672D4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αυτοφοράκια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ούτε</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  τον Τριαντόπουλο ούτε τον Καραμανλή.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οποιαδήποτε στοιχειωδώς δημοκρατική χώρα και ο Κυριάκος Μητσοτάκης θα πρέπει να λογοδοτήσει στη δικαιοσύνη. </w:t>
      </w:r>
      <w:r xmlns:pt14="http://powertools.codeplex.com/2011" w:rsidRPr="00CD7B52" w:rsidR="00672D42" pt14:StyleName="a0" pt14:FontName="Arial" pt14:LanguageType="western">
        <w:rPr>
          <w:rFonts w:ascii="Arial" w:hAnsi="Arial" w:eastAsia="Times New Roman" w:cs="Times New Roman"/>
          <w:sz w:val="24"/>
          <w:szCs w:val="24"/>
          <w:lang w:val="el-GR" w:eastAsia="el-GR" w:bidi="ar-SA"/>
        </w:rPr>
        <w:t>Δεν θα βγάλω εγώ ο</w:t>
      </w:r>
      <w:r xmlns:pt14="http://powertools.codeplex.com/2011" w:rsidR="00672D42" pt14:StyleName="a0" pt14:FontName="Arial" pt14:LanguageType="western">
        <w:rPr>
          <w:rFonts w:ascii="Arial" w:hAnsi="Arial" w:eastAsia="Times New Roman" w:cs="Times New Roman"/>
          <w:sz w:val="24"/>
          <w:szCs w:val="24"/>
          <w:lang w:val="el-GR" w:eastAsia="el-GR" w:bidi="ar-SA"/>
        </w:rPr>
        <w:t>ύτε την απόφαση, ούτε το πόρισμα, αλλά προφανώς και πρέπει να λογοδοτήσει.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B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ελευταία φράση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συγχωρέστε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κύριε Πρόεδρε. Αύριο έχουμε την Πρωτομαγιά. Να πω μόνο ένα στοιχείο: </w:t>
      </w:r>
      <w:r xmlns:pt14="http://powertools.codeplex.com/2011" w:rsidR="00CD7B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2023 εκατόν εβδομήντα εννέα νεκροί σε εργασιακούς χώρους. </w:t>
      </w:r>
      <w:r xmlns:pt14="http://powertools.codeplex.com/2011" w:rsidR="00CD7B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2024</w:t>
      </w:r>
      <w:r xmlns:pt14="http://powertools.codeplex.com/2011" w:rsidR="00CD7B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σαράντα πέντε νεκροί. </w:t>
      </w:r>
      <w:r xmlns:pt14="http://powertools.codeplex.com/2011" w:rsidR="00CD7B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2025</w:t>
      </w:r>
      <w:r xmlns:pt14="http://powertools.codeplex.com/2011" w:rsidR="00CD7B5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ετράμε ήδη περισσότερους από πενήντα. Σε μία χώρα που έχουμε έναν νεκρό σε</w:t>
      </w:r>
      <w:r xmlns:pt14="http://powertools.codeplex.com/2011" w:rsidR="00CD7B52" pt14:StyleName="a0" pt14:FontName="Arial" pt14:LanguageType="western">
        <w:rPr>
          <w:rFonts w:ascii="Arial" w:hAnsi="Arial" w:eastAsia="Times New Roman" w:cs="Times New Roman"/>
          <w:sz w:val="24"/>
          <w:szCs w:val="24"/>
          <w:lang w:val="el-GR" w:eastAsia="el-GR" w:bidi="ar-SA"/>
        </w:rPr>
        <w:t xml:space="preserve"> εργατικό δυστύχημα κάθε 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το να διαλύεις όλο και περισσότερο τις εργασιακές σχέσεις, τις συλλογικές συμβάσεις, τα ωράρια, να φέρνεις διαρκώς διατάξεις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ελαστικοποιούν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ωράριο, δεν μιλάμε απλά για εργατικά δυστυχήματα</w:t>
      </w:r>
      <w:r xmlns:pt14="http://powertools.codeplex.com/2011" w:rsidR="00CD7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B52"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pt14:StyleName="a0" pt14:FontName="Arial" pt14:LanguageType="western">
        <w:rPr>
          <w:rFonts w:ascii="Arial" w:hAnsi="Arial" w:eastAsia="Times New Roman" w:cs="Times New Roman"/>
          <w:sz w:val="24"/>
          <w:szCs w:val="24"/>
          <w:lang w:val="el-GR" w:eastAsia="el-GR" w:bidi="ar-SA"/>
        </w:rPr>
        <w:t>για ένα ακήρυχτο ταξικό έγκλημα</w:t>
      </w:r>
      <w:r xmlns:pt14="http://powertools.codeplex.com/2011" w:rsidR="00CD7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γίνεται με συνειδητούς όρους από την πολιτική ηγεσία.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 αυτόν, λοιπόν, τον λόγο και για όλους τους λόγους του κόσμου, πρέπει να υπάρχει μαζική συμμετοχή στην αυριανή απεργιακή συγκέντρωση των συνδικάτων, για να μπορέσουμε όντως να ζήσουμε σε μια χώρα και μια κοινωνία που οι ζωές των ανθρώπων θα είναι πάνω από τα κέρδη.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Ηλιόπουλο.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ζητήσει μία μικρή παρέμβαση η </w:t>
      </w:r>
      <w:r xmlns:pt14="http://powertools.codeplex.com/2011" w:rsidR="00CD7B52"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bCs/>
          <w:sz w:val="24"/>
          <w:szCs w:val="24"/>
          <w:lang w:val="el-GR" w:eastAsia="el-GR" w:bidi="ar-SA"/>
        </w:rPr>
        <w:t>Αναπληρωτής Υπουργός.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Αγαπηδάκη,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ΕΙΡΗΝΗ ΑΓΑΠΗΔΑΚΗ (Αναπληρώτρια Υπουργός Υγείας):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Ηλιόπουλε, </w:t>
      </w:r>
      <w:r xmlns:pt14="http://powertools.codeplex.com/2011" pt14:StyleName="a0" pt14:FontName="Arial" pt14:LanguageType="western">
        <w:rPr>
          <w:rFonts w:ascii="Arial" w:hAnsi="Arial" w:eastAsia="Times New Roman" w:cs="Times New Roman"/>
          <w:sz w:val="24"/>
          <w:szCs w:val="24"/>
          <w:lang w:val="el-GR" w:eastAsia="el-GR" w:bidi="ar-SA"/>
        </w:rPr>
        <w:t>χαίρομαι που μετά από την πολύ μεγάλη προσπάθεια που έχω κάνει εδώ και δύο χρόνια να καταδείξω τη σχέση των κοινωνικών ανισοτήτων στην υγεία με την παχυσαρκία, ακούω σήμερα Βουλευτές να το αναδεικνύουν αυτό</w:t>
      </w:r>
      <w:r xmlns:pt14="http://powertools.codeplex.com/2011" w:rsidR="00CD7B52"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μένα είναι σημαντικό, άσχετα εάν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ασκηθεί κριτική στην Κυβέρνηση</w:t>
      </w:r>
      <w:r xmlns:pt14="http://powertools.codeplex.com/2011" w:rsidR="00CD7B5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λέω για τον εξής λόγο</w:t>
      </w:r>
      <w:r xmlns:pt14="http://powertools.codeplex.com/2011" w:rsidR="00CD7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συνειδητοποιήσουμε λίγο καλύτερα τι σημαίνουν οι κοινωνικές ανισότητες στην υγεία, οπωσδήποτε αυτό είναι κέρδος για κάθε μέλος του Κοινοβουλίου, μιας και εκπροσωπεί την περιφέρειά του ο καθένας, άρα πολίτες, και θεωρώ ότι νοιάζεται.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Μιας, λοιπόν και </w:t>
      </w:r>
      <w:r xmlns:pt14="http://powertools.codeplex.com/2011" w:rsidR="00672D42" pt14:StyleName="a0" pt14:FontName="Arial" pt14:LanguageType="western">
        <w:rPr>
          <w:rFonts w:ascii="Arial" w:hAnsi="Arial" w:eastAsia="Times New Roman" w:cs="Times New Roman"/>
          <w:sz w:val="24"/>
          <w:szCs w:val="24"/>
          <w:lang w:val="el-GR" w:eastAsia="el-GR" w:bidi="ar-SA"/>
        </w:rPr>
        <w:t>μας αναφέρατε το ποσοστό των νοικοκυριών που είναι σε φτώχεια, θυμάστε μήπως πόσο ήταν το 2018; Να σας θυμίσω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 Ήταν 36%. Το 2015 ήταν σε πραγματικά πολύ άσχημη κατάσταση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ένα στα δύο παιδιά ζούσαν </w:t>
      </w:r>
      <w:r xmlns:pt14="http://powertools.codeplex.com/2011" pt14:StyleName="a0" pt14:FontName="Arial" pt14:LanguageType="western">
        <w:rPr>
          <w:rFonts w:ascii="Arial" w:hAnsi="Arial" w:eastAsia="Times New Roman" w:cs="Times New Roman"/>
          <w:sz w:val="24"/>
          <w:szCs w:val="24"/>
          <w:lang w:val="el-GR" w:eastAsia="el-GR" w:bidi="ar-SA"/>
        </w:rPr>
        <w:t>σε συνθήκες υλικής αποστέρησης.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Ρίξαμε, λοιπόν, το ποσοστό των νοικοκυριών που κινδυνεύουν με φτώχεια και κοινωνικό αποκλεισμό κατά 10 μονάδες. Θα μου πείτε αυτό είναι καλό; Είμαστε ικανοποιημέν</w:t>
      </w:r>
      <w:r xmlns:pt14="http://powertools.codeplex.com/2011" w:rsidR="00CD7B52" pt14:StyleName="a0" pt14:FontName="Arial" pt14:LanguageType="western">
        <w:rPr>
          <w:rFonts w:ascii="Arial" w:hAnsi="Arial" w:eastAsia="Times New Roman" w:cs="Times New Roman"/>
          <w:sz w:val="24"/>
          <w:szCs w:val="24"/>
          <w:lang w:val="el-GR" w:eastAsia="el-GR" w:bidi="ar-SA"/>
        </w:rPr>
        <w:t xml:space="preserve">οι; Δεν είμαστε ικανοποιημένοι, </w:t>
      </w:r>
      <w:r xmlns:pt14="http://powertools.codeplex.com/2011" pt14:StyleName="a0" pt14:FontName="Arial" pt14:LanguageType="western">
        <w:rPr>
          <w:rFonts w:ascii="Arial" w:hAnsi="Arial" w:eastAsia="Times New Roman" w:cs="Times New Roman"/>
          <w:sz w:val="24"/>
          <w:szCs w:val="24"/>
          <w:lang w:val="el-GR" w:eastAsia="el-GR" w:bidi="ar-SA"/>
        </w:rPr>
        <w:t>αλλά πρέπει και εσείς να αναγνωρίσετε ότι είναι πρόοδος, γιατί αν σας προκαλεί τόσο μεγάλη αναστάτωση, ενδιαφέρον και έγνοια, πράγματι</w:t>
      </w:r>
      <w:r xmlns:pt14="http://powertools.codeplex.com/2011" w:rsidR="00CD7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νοικοκυριά που ζουν σε κοινωνικό αποκλεισμό, φαντάζομαι το ίδιο ενδιαφέρον θα είχατε και λίγα χρόνια πριν</w:t>
      </w:r>
      <w:r xmlns:pt14="http://powertools.codeplex.com/2011" w:rsidR="00CD7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ανήκατε στο ΣΥΡΙΖΑ.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Ευχαριστούμε πολύ την κυρία Υπουργό.</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Καλείται στο Βήμα η κ. Φωτεινή Αραμπατζή,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ΦΩΤΕΙΝΗ ΑΡΑΜΠΑΤΖΗ: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και κύριε Υπουργέ, κύριοι συνάδελφοι, «η Ελλάδα διώχνει τα παιδιά της», «η Ελλάδα χάνει τα παιδιά της», «τα καλύτερα </w:t>
      </w:r>
      <w:r xmlns:pt14="http://powertools.codeplex.com/2011" w:rsidR="00CD7B52" pt14:StyleName="a0" pt14:FontName="Arial" pt14:LanguageType="western">
        <w:rPr>
          <w:rFonts w:ascii="Arial" w:hAnsi="Arial" w:eastAsia="Times New Roman" w:cs="Times New Roman"/>
          <w:sz w:val="24"/>
          <w:szCs w:val="24"/>
          <w:lang w:val="el-GR" w:eastAsia="el-GR" w:bidi="ar-SA"/>
        </w:rPr>
        <w:t>μυαλά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ξενιτεύονται και προσφεύγουν μακριά από την πατρίδα», αυτές είναι κάποιες από τις φράσεις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ακούμε, που συνειδητοποιούμε και αισθανόμαστε κάθε φορά που μαζί με το δημογραφικό διαπιστώνουμε τη φυγή των ταλέντων, των επιστημόνων, των νέων μας στο εξωτερικό.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κύριες και κύριοι συνάδελφοι, ο βασικός λόγος που βρισκόμαστε στην πολιτική είναι για να λύνουμε προβλήματα, για να αντιμετωπίζουμε αδικίες και στρεβλώσεις που ταλαιπωρούν τους πολίτες και κρατούν πίσω τη χώρα, θέλω να συγχαρώ την Κυβέρνηση, τον Πρωθυπουργό και βεβαίως τον Υπουργό Υγείας, τον κ. Άδωνι Γεωργιάδη</w:t>
      </w:r>
      <w:r xmlns:pt14="http://powertools.codeplex.com/2011" w:rsidR="00441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με την τροπολογία που κατατέθηκε διορθώνεται μία τέτοια στρέβλωση. Γιατί, επιτέλους, θα αναγνωρίζονται αυτόματα η ειδικότητα και η εξειδίκευση που έχουν λάβει Έλληνες γιατροί στην Αμερική με μία απλή αίτηση, προκειμένου να ανοίξει ο δρόμος ώστε αυτοί οι άνθρωποι να επιστρέψουν στην πατρίδα και απρόσκοπτα να προσφέρουν τις υπηρεσίες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γενναία, μία ρεαλιστική ρύθμιση, που λύνει ένα γραφειοκρατικό πρόβλημα, μια ταλαιπωρία επιστημόνων. «Επιστρέψαμε, αλλά η Ελλάδα μάς τιμωρεί» έλεγε σε πρόσφατο πρωτοσέλιδό της η «Καθημερινή», απηχώντας τα λόγια κάποιων από τους συγκεκριμένους γιατρούς. Μια ταλαιπωρία, λοιπόν, εκατοντάδων επιστημόνων, που ξόδεψαν χρόνο, κόπο και χρήματα στις Ηνωμένες Πολιτείες, για να εξειδικευτούν σε ιατρικές ειδικότητες που μέχρι σήμερα δεν είχαν τη δυνατότητα να επιστρέψουν στην πατρίδα και να τις ασκήσουν. Είναι προφανές πως όποιος έχει εκπαιδευτεί και εργαστεί στις Ηνωμένες Πολιτείες αναγνωρίζεται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όλους και για την εκπαίδευση και για την επαγγελματική του κατάρτιση και για την ποιότητα αυτής.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λοιπόν, πολύ σημαντικό ότι η χώρα μας είναι από τις πρώτες ή η πρώτη χώρα που θα προχωρήσει στην αυτόματη αναγνώριση αυτών των επαγγελματικών δεξιοτήτων. Η χώρα μας, που τα χρόνια της κρίσης υπέφερε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1F65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pt14:StyleName="a0" pt14:FontName="Arial" pt14:LanguageType="western">
        <w:rPr>
          <w:rFonts w:ascii="Arial" w:hAnsi="Arial" w:eastAsia="Times New Roman" w:cs="Times New Roman"/>
          <w:sz w:val="24"/>
          <w:szCs w:val="24"/>
          <w:lang w:val="el-GR" w:eastAsia="el-GR" w:bidi="ar-SA"/>
        </w:rPr>
        <w:t>, χάνοντας πολύτιμο ανθρώπινο δυναμικό.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νομοθετική ρύθμιση, λοιπόν, αποδεικνύει περίτρανα ότι η πολιτική του επαναπατρισμού «εγκεφάλων», που εγκαινίασε από το 2019 και εντεύθεν η Κυβέρνηση της Νέας Δημοκρατίας, έχει και συν</w:t>
      </w:r>
      <w:r xmlns:pt14="http://powertools.codeplex.com/2011" w:rsidR="00106750" pt14:StyleName="a0" pt14:FontName="Arial" pt14:LanguageType="western">
        <w:rPr>
          <w:rFonts w:ascii="Arial" w:hAnsi="Arial" w:eastAsia="Times New Roman" w:cs="Times New Roman"/>
          <w:sz w:val="24"/>
          <w:szCs w:val="24"/>
          <w:lang w:val="el-GR" w:eastAsia="el-GR" w:bidi="ar-SA"/>
        </w:rPr>
        <w:t xml:space="preserve">έπεια, έχει </w:t>
      </w:r>
      <w:r xmlns:pt14="http://powertools.codeplex.com/2011" pt14:StyleName="a0" pt14:FontName="Arial" pt14:LanguageType="western">
        <w:rPr>
          <w:rFonts w:ascii="Arial" w:hAnsi="Arial" w:eastAsia="Times New Roman" w:cs="Times New Roman"/>
          <w:sz w:val="24"/>
          <w:szCs w:val="24"/>
          <w:lang w:val="el-GR" w:eastAsia="el-GR" w:bidi="ar-SA"/>
        </w:rPr>
        <w:t>και συνέχεια και απτά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όμως, κυρίες και κύριοι, επιχειρεί σήμερα να αντιμετωπίσει -θα χρειαστούν, βεβαίως, βήματα πολλά, συνολικά-</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 και ένα άλλο μεγάλο, ένα ασύμμετρο κοινωνικό πρόβλημα, μία παγκόσμια κοινωνική </w:t>
      </w:r>
      <w:r xmlns:pt14="http://powertools.codeplex.com/2011" w:rsidR="00106750" pt14:StyleName="a0" pt14:FontName="Arial" pt14:LanguageType="western">
        <w:rPr>
          <w:rFonts w:ascii="Arial" w:hAnsi="Arial" w:eastAsia="Times New Roman" w:cs="Times New Roman"/>
          <w:sz w:val="24"/>
          <w:szCs w:val="24"/>
          <w:lang w:val="el-GR" w:eastAsia="el-GR" w:bidi="ar-SA"/>
        </w:rPr>
        <w:t>απειλή</w:t>
      </w:r>
      <w:r xmlns:pt14="http://powertools.codeplex.com/2011" w:rsidR="00672D42" pt14:StyleName="a0" pt14:FontName="Arial" pt14:LanguageType="western">
        <w:rPr>
          <w:rFonts w:ascii="Arial" w:hAnsi="Arial" w:eastAsia="Times New Roman" w:cs="Times New Roman"/>
          <w:sz w:val="24"/>
          <w:szCs w:val="24"/>
          <w:lang w:val="el-GR" w:eastAsia="el-GR" w:bidi="ar-SA"/>
        </w:rPr>
        <w:t xml:space="preserve">, που δεν είναι άλλη από την έκθεση των ανήλικων παιδιών μας στους κινδύνους του διαδικτύου, στον εθισμό στα </w:t>
      </w:r>
      <w:r xmlns:pt14="http://powertools.codeplex.com/2011" w:rsidR="00672D42" pt14:StyleName="a0" pt14:FontName="Arial" pt14:LanguageType="western">
        <w:rPr>
          <w:rFonts w:ascii="Arial" w:hAnsi="Arial" w:eastAsia="Times New Roman" w:cs="Times New Roman"/>
          <w:sz w:val="24"/>
          <w:szCs w:val="24"/>
          <w:lang w:val="en-US" w:eastAsia="el-GR" w:bidi="ar-SA"/>
        </w:rPr>
        <w:t>social</w:t>
      </w:r>
      <w:r xmlns:pt14="http://powertools.codeplex.com/2011" w:rsidRPr="00672D42" w:rsid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D42" pt14:StyleName="a0" pt14:FontName="Arial" pt14:LanguageType="western">
        <w:rPr>
          <w:rFonts w:ascii="Arial" w:hAnsi="Arial" w:eastAsia="Times New Roman" w:cs="Times New Roman"/>
          <w:sz w:val="24"/>
          <w:szCs w:val="24"/>
          <w:lang w:val="en-US" w:eastAsia="el-GR" w:bidi="ar-SA"/>
        </w:rPr>
        <w:t>media</w:t>
      </w:r>
      <w:r xmlns:pt14="http://powertools.codeplex.com/2011" w:rsidR="00672D42" pt14:StyleName="a0" pt14:FontName="Arial" pt14:LanguageType="western">
        <w:rPr>
          <w:rFonts w:ascii="Arial" w:hAnsi="Arial" w:eastAsia="Times New Roman" w:cs="Times New Roman"/>
          <w:sz w:val="24"/>
          <w:szCs w:val="24"/>
          <w:lang w:val="el-GR" w:eastAsia="el-GR" w:bidi="ar-SA"/>
        </w:rPr>
        <w:t>, στην ανεξέλεγκτη πρόσβαση σε ακατάλληλο περιεχόμενο στο διαδίκτυο.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Νομοθετούμε σήμερα, λοιπόν, την ανάπτυξη της εφαρμογής «</w:t>
      </w:r>
      <w:r xmlns:pt14="http://powertools.codeplex.com/2011" pt14:StyleName="a0" pt14:FontName="Arial" pt14:LanguageType="western">
        <w:rPr>
          <w:rFonts w:ascii="Arial" w:hAnsi="Arial" w:eastAsia="Times New Roman" w:cs="Times New Roman"/>
          <w:sz w:val="24"/>
          <w:szCs w:val="24"/>
          <w:lang w:val="en-US" w:eastAsia="el-GR" w:bidi="ar-SA"/>
        </w:rPr>
        <w:t>kids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wallet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είναι άλλο από ένα ψηφιακό εργαλείο, που στόχο έχει να αποτελέσει μια γραμμή άμυνας, μια γραμμή προστασίας των ανήλικων παιδιών από τους βεβαιωμένους κινδύνους του διαδικτύου. Ένα εργαλείο που απευθύνεται στους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γονείς και σε όσους ασκούν τη γονική μέριμνα και θα λειτουργεί ως επίσημο ψηφιακό αποδεικτικό της ταυτότητας και άρα της ηλικίας των παιδιών και σε συνδυασμό και σε συνεργασία με τις πλατφόρμες να μπορεί αυτό το παιδί και να γνωρίζουν, βεβαίως, και οι γονείς του ότι χρησιμοποιεί τα </w:t>
      </w:r>
      <w:r xmlns:pt14="http://powertools.codeplex.com/2011" pt14:StyleName="a0" pt14:FontName="Arial" pt14:LanguageType="western">
        <w:rPr>
          <w:rFonts w:ascii="Arial" w:hAnsi="Arial" w:eastAsia="Times New Roman" w:cs="Times New Roman"/>
          <w:sz w:val="24"/>
          <w:szCs w:val="24"/>
          <w:lang w:val="en-US" w:eastAsia="el-GR" w:bidi="ar-SA"/>
        </w:rPr>
        <w:t>social</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media</w:t>
      </w:r>
      <w:r xmlns:pt14="http://powertools.codeplex.com/2011" w:rsidRPr="00672D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μέσα κοινωνικής δικτύωσης, πλην όμως με ασφάλεια. Ένα εργαλείο γονικού ελέγχου που χρειάζεται τη συμμαχία και τη συνεργασία όλων των εμπλεκομένων, των γονιών, της οικογένειας που ασκεί τη γονική μέριμνα αλλά και την παραίνεση και την παρότρυνση όλων όσοι έρχονται σε </w:t>
      </w:r>
      <w:r xmlns:pt14="http://powertools.codeplex.com/2011" w:rsidR="00727761" pt14:StyleName="a0" pt14:FontName="Arial" pt14:LanguageType="western">
        <w:rPr>
          <w:rFonts w:ascii="Arial" w:hAnsi="Arial" w:eastAsia="Times New Roman" w:cs="Times New Roman"/>
          <w:sz w:val="24"/>
          <w:szCs w:val="24"/>
          <w:lang w:val="el-GR" w:eastAsia="el-GR" w:bidi="ar-SA"/>
        </w:rPr>
        <w:t xml:space="preserve">επικοινωνία και </w:t>
      </w:r>
      <w:r xmlns:pt14="http://powertools.codeplex.com/2011" pt14:StyleName="a0" pt14:FontName="Arial" pt14:LanguageType="western">
        <w:rPr>
          <w:rFonts w:ascii="Arial" w:hAnsi="Arial" w:eastAsia="Times New Roman" w:cs="Times New Roman"/>
          <w:sz w:val="24"/>
          <w:szCs w:val="24"/>
          <w:lang w:val="el-GR" w:eastAsia="el-GR" w:bidi="ar-SA"/>
        </w:rPr>
        <w:t>επαφή με τα παιδιά, που είναι οι δάσκαλοι, που είναι οι προπονητές τους, που είναι οι παιδαγωγοί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δείξουμε, λοιπόν, την προσοχή που επιβάλλεται, να ενεργοποιηθούμε, να ξεβολευτούμε, να αφήσουμε καμιά φορά τους εγωισμούς και να συμβάλουμε στην αντιμετώπιση της μάστιγας του διαδικτυακού εθισμού που ταλαιπωρεί σχεδόν όλο τον πλανήτη. Θα πρέπει να μας ταρακουνήσει όλους αυτό που είπε χθες ο Διοικητής της Εθνικής Αρχής Κυβερνοασφάλειας και ερευνητής στο περίφημο </w:t>
      </w:r>
      <w:r xmlns:pt14="http://powertools.codeplex.com/2011" pt14:StyleName="a0" pt14:FontName="Arial" pt14:LanguageType="western">
        <w:rPr>
          <w:rFonts w:ascii="Arial" w:hAnsi="Arial" w:eastAsia="Times New Roman" w:cs="Times New Roman"/>
          <w:sz w:val="24"/>
          <w:szCs w:val="24"/>
          <w:lang w:val="en-US" w:eastAsia="el-GR" w:bidi="ar-SA"/>
        </w:rPr>
        <w:t>MIT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Ηνωμένων Πολιτειών Μιχάλης Μπλέτσας, ότι τα </w:t>
      </w:r>
      <w:r xmlns:pt14="http://powertools.codeplex.com/2011" pt14:StyleName="a0" pt14:FontName="Arial" pt14:LanguageType="western">
        <w:rPr>
          <w:rFonts w:ascii="Arial" w:hAnsi="Arial" w:eastAsia="Times New Roman" w:cs="Times New Roman"/>
          <w:sz w:val="24"/>
          <w:szCs w:val="24"/>
          <w:lang w:val="en-US" w:eastAsia="el-GR" w:bidi="ar-SA"/>
        </w:rPr>
        <w:t>social</w:t>
      </w:r>
      <w:r xmlns:pt14="http://powertools.codeplex.com/2011" w:rsidRPr="00672D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media</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χειρότερο ναρκωτικό που έχει βγει ποτέ στον πλανήτη.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Μιλώντας για τα παιδιά, για την ανηλικότητα και για τις αρνητικές επενέργειες του διαδικτύου, βρίσκω ίσως την καλύτερη διασύνδεση για το σημερινό σχέδιο νόμου περί σύστασης και οργάνωσης νομικού προσώπου δημοσίου δικαίου με την επωνυμία «Σύλλογος Διαιτολόγων</w:t>
      </w:r>
      <w:r xmlns:pt14="http://powertools.codeplex.com/2011" w:rsidR="003D15E4" pt14:StyleName="a0" pt14:FontName="Arial" pt14:LanguageType="western">
        <w:rPr>
          <w:rFonts w:ascii="Arial" w:hAnsi="Arial" w:eastAsia="Times New Roman" w:cs="Times New Roman"/>
          <w:sz w:val="24"/>
          <w:szCs w:val="24"/>
          <w:lang w:val="el-GR" w:eastAsia="el-GR" w:bidi="ar-SA"/>
        </w:rPr>
        <w:t xml:space="preserve"> – </w:t>
      </w:r>
      <w:r xmlns:pt14="http://powertools.codeplex.com/2011" pt14:StyleName="a0" pt14:FontName="Arial" pt14:LanguageType="western">
        <w:rPr>
          <w:rFonts w:ascii="Arial" w:hAnsi="Arial" w:eastAsia="Times New Roman" w:cs="Times New Roman"/>
          <w:sz w:val="24"/>
          <w:szCs w:val="24"/>
          <w:lang w:val="el-GR" w:eastAsia="el-GR" w:bidi="ar-SA"/>
        </w:rPr>
        <w:t>Διατροφολόγων</w:t>
      </w:r>
      <w:r xmlns:pt14="http://powertools.codeplex.com/2011" w:rsidR="003D1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3D15E4"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3D1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6375" w:rsidR="00625E23" pt14:StyleName="a0" pt14:FontName="Arial" pt14:LanguageType="western">
        <w:rPr>
          <w:rFonts w:ascii="Arial" w:hAnsi="Arial" w:eastAsia="Times New Roman" w:cs="Times New Roman"/>
          <w:sz w:val="24"/>
          <w:szCs w:val="24"/>
          <w:lang w:val="el-GR" w:eastAsia="el-GR" w:bidi="ar-SA"/>
        </w:rPr>
        <w:t>(</w:t>
      </w:r>
      <w:r xmlns:pt14="http://powertools.codeplex.com/2011" w:rsidR="00C104D2" pt14:StyleName="a0" pt14:FontName="Arial" pt14:LanguageType="western">
        <w:rPr>
          <w:rFonts w:ascii="Arial" w:hAnsi="Arial" w:eastAsia="Times New Roman" w:cs="Times New Roman"/>
          <w:sz w:val="24"/>
          <w:szCs w:val="24"/>
          <w:lang w:val="en-US" w:eastAsia="el-GR" w:bidi="ar-SA"/>
        </w:rPr>
        <w:t>DE</w:t>
      </w:r>
      <w:r xmlns:pt14="http://powertools.codeplex.com/2011" w:rsidRPr="00896375" w:rsidR="00625E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B67"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μπορεί,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κλείνουμε τα μάτια και τα αυτιά μας στο γεγονός ότι η Ελλάδα, μια χώρα προικισμένη, με τα πιο φημισμένα, τα καλύτερα προϊόντα διατροφής, τη χώρα της μεσογειακής διατροφής, να είμαστε οι πρώτοι σε σειρά σε παιδική παχυσαρκία και στην πρώτη τριάδα σε παχυσαρκία στην </w:t>
      </w:r>
      <w:r xmlns:pt14="http://powertools.codeplex.com/2011" w:rsidRPr="00BF7FA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τις πιο υψηλά χώρες σε προβλήματα υπέρτασης.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επιχειρεί να βάλει τάξη, λοιπόν, σε ένα επάγγελμα συνδεδεμένο όχι μόνο με την αισθητική</w:t>
      </w:r>
      <w:r xmlns:pt14="http://powertools.codeplex.com/2011" w:rsidRPr="00390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κυρίως την υγεία, να θωρακίσει τους επαγγελματίες του κλάδου, αλλά κυρίως τους πολίτες, τους καταναλωτές από φαινόμενα βεβαίως αντιποίησης επαγγέλματος, από την τάση που κατακλύζει δυστυχώς και πάλι τα μέσα κοινωνικής δικτύωσης, όπου ο καθένας παρουσιάζεται ως ειδικός, δίνοντας γνώμη, δίνοντας συμβουλές, χωρίς κανένα επιστημονικό υπόβαθρο, χωρίς καμία επιστημονική γνώση, με ό,τι επικίνδυνο αυτό μπορεί να συνεπάγεται </w:t>
      </w:r>
      <w:r xmlns:pt14="http://powertools.codeplex.com/2011" w:rsidR="00290CF4" pt14:StyleName="a0" pt14:FontName="Arial" pt14:LanguageType="western">
        <w:rPr>
          <w:rFonts w:ascii="Arial" w:hAnsi="Arial" w:eastAsia="Times New Roman" w:cs="Times New Roman"/>
          <w:sz w:val="24"/>
          <w:szCs w:val="24"/>
          <w:lang w:val="el-GR" w:eastAsia="el-GR" w:bidi="ar-SA"/>
        </w:rPr>
        <w:t>όχι μόνο για την αισθητική, αλλά και τη δημόσια υγεία και την υγεία αυτού που λαμβάνει</w:t>
      </w:r>
      <w:r xmlns:pt14="http://powertools.codeplex.com/2011" w:rsidR="002F66E8" pt14:StyleName="a0" pt14:FontName="Arial" pt14:LanguageType="western">
        <w:rPr>
          <w:rFonts w:ascii="Arial" w:hAnsi="Arial" w:eastAsia="Times New Roman" w:cs="Times New Roman"/>
          <w:sz w:val="24"/>
          <w:szCs w:val="24"/>
          <w:lang w:val="el-GR" w:eastAsia="el-GR" w:bidi="ar-SA"/>
        </w:rPr>
        <w:t xml:space="preserve"> τις συγκεκριμένες συμβουλές.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Πρόσωπα πολύ επιδραστικά, </w:t>
      </w:r>
      <w:r xmlns:pt14="http://powertools.codeplex.com/2011" pt14:StyleName="a0" pt14:FontName="Arial" pt14:LanguageType="western">
        <w:rPr>
          <w:rFonts w:ascii="Arial" w:hAnsi="Arial" w:eastAsia="Times New Roman" w:cs="Times New Roman"/>
          <w:sz w:val="24"/>
          <w:szCs w:val="24"/>
          <w:lang w:val="en-US" w:eastAsia="el-GR" w:bidi="ar-SA"/>
        </w:rPr>
        <w:t>influencers</w:t>
      </w:r>
      <w:r xmlns:pt14="http://powertools.codeplex.com/2011" pt14:StyleName="a0" pt14:FontName="Arial" pt14:LanguageType="western">
        <w:rPr>
          <w:rFonts w:ascii="Arial" w:hAnsi="Arial" w:eastAsia="Times New Roman" w:cs="Times New Roman"/>
          <w:sz w:val="24"/>
          <w:szCs w:val="24"/>
          <w:lang w:val="el-GR" w:eastAsia="el-GR" w:bidi="ar-SA"/>
        </w:rPr>
        <w:t>, δημιουργοί περιεχομένου μπορούν, μπαίνοντας, χωρίς να έχουν καμία απολύτως σχέση, σε ιατρικά χωράφια, να κάνουν μεγαλύτερη ζημιά από ό,τι θεωρούμε.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κάνω μια αναφορά που δεν αφορά μόνο στον Άδωνι Γεωργιάδη, δεν αφορά μόνο </w:t>
      </w:r>
      <w:r xmlns:pt14="http://powertools.codeplex.com/2011" w:rsidR="00D1403C" pt14:StyleName="a0" pt14:FontName="Arial" pt14:LanguageType="western">
        <w:rPr>
          <w:rFonts w:ascii="Arial" w:hAnsi="Arial" w:eastAsia="Times New Roman" w:cs="Times New Roman"/>
          <w:sz w:val="24"/>
          <w:szCs w:val="24"/>
          <w:lang w:val="el-GR" w:eastAsia="el-GR" w:bidi="ar-SA"/>
        </w:rPr>
        <w:t xml:space="preserve">όσους υποστήκαμε τις </w:t>
      </w:r>
      <w:r xmlns:pt14="http://powertools.codeplex.com/2011" w:rsidR="00D1403C" pt14:StyleName="a0" pt14:FontName="Arial" pt14:LanguageType="western">
        <w:rPr>
          <w:rFonts w:ascii="Arial" w:hAnsi="Arial" w:eastAsia="Times New Roman" w:cs="Times New Roman"/>
          <w:sz w:val="24"/>
          <w:szCs w:val="24"/>
          <w:lang w:val="el-GR" w:eastAsia="el-GR" w:bidi="ar-SA"/>
        </w:rPr>
        <w:lastRenderedPageBreak/>
        <w:t>ύβρεις, τις χυδαιολογίες, την κατασυκοφάντησή του. Αφορά στην ποιότητα της δημοκρατίας, αφορά στην πίστη στους θεσμούς, αφορά στον πολιτικό μας πολιτισμό.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λοιπόν, να δώσω συγχαρητήρια και από αυτό το Βήμα δημόσια στον Άδωνι Γεωργιάδη</w:t>
      </w:r>
      <w:r xmlns:pt14="http://powertools.codeplex.com/2011" w:rsidRPr="00D14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ηγήθηκε και δικαιώνεται φορά τη φορά, γιατί έδωσε με συνέπεια, με ήθος και με γενναιότητα για πολλά χρόνια τη μάχη απέναντι στο φαινόμενο του </w:t>
      </w:r>
      <w:r xmlns:pt14="http://powertools.codeplex.com/2011" w:rsidR="00CE52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πολακισμού</w:t>
      </w:r>
      <w:r xmlns:pt14="http://powertools.codeplex.com/2011" w:rsidR="00CE52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μάχη </w:t>
      </w:r>
      <w:r xmlns:pt14="http://powertools.codeplex.com/2011" w:rsidR="002F3BC6" pt14:StyleName="a0" pt14:FontName="Arial" pt14:LanguageType="western">
        <w:rPr>
          <w:rFonts w:ascii="Arial" w:hAnsi="Arial" w:eastAsia="Times New Roman" w:cs="Times New Roman"/>
          <w:sz w:val="24"/>
          <w:szCs w:val="24"/>
          <w:lang w:val="el-GR" w:eastAsia="el-GR" w:bidi="ar-SA"/>
        </w:rPr>
        <w:t>ενάντια στο ψέμα δίχως τέλος, στο άσπρο-μαύρο δίχως τέλος, τη σπίλωση χωρίς έλεος και χωρίς τέλος, την κατασυκοφάντηση χωρίς φραγμό και χωρίς τέλος, στην καθ’ έξιν και κατ’ επάγγελμα χυδαιολογία, με έπαρση και με μαγκιά, που βέβαια, όταν έρχεται η ώρα</w:t>
      </w:r>
      <w:r xmlns:pt14="http://powertools.codeplex.com/2011" w:rsidR="00CE5213" pt14:StyleName="a0" pt14:FontName="Arial" pt14:LanguageType="western">
        <w:rPr>
          <w:rFonts w:ascii="Arial" w:hAnsi="Arial" w:eastAsia="Times New Roman" w:cs="Times New Roman"/>
          <w:sz w:val="24"/>
          <w:szCs w:val="24"/>
          <w:lang w:val="el-GR" w:eastAsia="el-GR" w:bidi="ar-SA"/>
        </w:rPr>
        <w:t xml:space="preserve"> της κρίσης στο δικαστήριο, γίνεται φευγάλα και τρεχάλα και καταλήγει φτηνή ψευτομαγκιά.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δώσω συγχαρητήρια, γιατί πολλοί στο παρελθόν φοβήθηκαν τη σύγκρουση μαζί του και άλλοι δεν κατανόησαν την επικινδυνότητα του φαινομένου «πολακισμός». Ο Άδωνις Γεωργιάδης στάθηκε απέναντί του από την πρώτη στιγμή, πληρώνοντας πολλές φορές προσωπικό και πολιτικό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οι εξελίξεις,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σας δικαίωσαν, καθώς ο κ. Πολάκης</w:t>
      </w:r>
      <w:r xmlns:pt14="http://powertools.codeplex.com/2011" w:rsidRPr="00CE521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 όχι μόνο κατακεραυνώνεται από την ελληνική δικαιοσύνη, αλλά γιατί κυρίως φαντάζει σαν μια γραφική και μοναχική πολιτική καρικατούρα, που ωρύεται, ξεπερασμένος από τα γεγονότα και την εποχή.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πολύ την κ. Αραμπατζή.</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Επόμενος ομιλητής είναι ο κ. Γεώργιος Νικητιάδης, Βουλευτής του ΠΑΣΟΚ-Κινήματος Αλλαγής και θα ακολουθήσει ο κ. Πλεύρης.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lang w:val="el-GR" w:eastAsia="el-GR" w:bidi="ar-SA"/>
        </w:rPr>
        <w:t>ΓΕΩΡΓΙΟΣ ΝΙΚΗΤΙΑΔΗΣ: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1E3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1E3A13"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1E3A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πριν μπω επί της ουσίας στην τοποθέτησή μου -δεν ήσασταν εδώ- η κ. Λινού, που είναι παρούσα, τοποθετούμενη, κατέθεσε ένα έγγραφο όπου μετά λόγου γνώσεως δείχνει κάποιες νομοτεχνικές, κατά την άποψή μου, βελτιώσεις. Χαίρομαι που το είδατε. Ελπίζω να προβείτε όπου απαιτείται σε νομοτεχνικές βελτιώσεις, διότι είναι κρίμα, όταν έχουμε έναν άνθρωπο που έχει ζήσει από μέσα το σύστημα, να μην ακούσουμε αυτά που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επί της αρχής ψηφίζουμε το νομοσχέδιο. Τοποθετήθηκε με εξαιρετικό τρόπο ο εισηγητής μας, ο κ. Τσίμαρης και οι υπόλοιποι ομιλητές μας. Έχουμε τις επιφυλάξεις μας σε ορισμένα άρθρα. Είναι λογικό.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μεριά μου, ως υπεύθυνος ανάπτυξης στο ΠΑΣΟΚ, πρέπει να τοποθετηθώ σε σχέση με την τροπολογία -ήρθε εδώ και ο κ. Θεοδωρικάκος να την υποστηρίξει- όπου για άλλη μια φορά, για όγδοη, οκτώ φορές συμβαίνει το εξής. Το είχε ξεκινήσει ο κ. Γεωργιάδης, που είναι ο τροπαιοφόρος των καλαθιών, των πλαφόν.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Φανταζόσασταν,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όταν ξεκινούσατε τα καλάθια, ότι θα τα επαναλαμβάνατε για όγδοη χρονιά; Υποθέτω ότι δεν μπορ</w:t>
      </w:r>
      <w:r xmlns:pt14="http://powertools.codeplex.com/2011" w:rsidR="00C539E3" pt14:StyleName="a0" pt14:FontName="Arial" pt14:LanguageType="western">
        <w:rPr>
          <w:rFonts w:ascii="Arial" w:hAnsi="Arial" w:eastAsia="Times New Roman" w:cs="Times New Roman"/>
          <w:sz w:val="24"/>
          <w:szCs w:val="24"/>
          <w:lang w:val="el-GR" w:eastAsia="el-GR" w:bidi="ar-SA"/>
        </w:rPr>
        <w:t>εί να το φανταζόσασταν. Είχατε ελπίσει ότι μετά από ένα-δύο χρόνια θα καταπολεμήσετε αυτή την ακρίβεια. Όγδοη φορά και έρχεται ξανά ο Υπουργός και ζητάει παράταση. Ας ελπίσουμε ότι είναι η τελευταία φορά, παρά το γεγονός ότι δεν διατηρώ καμία αμφιβολία περί του κατά πόσον θα καταφέρετε να πολεμηθεί η ακρίβεια.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καταλαβαίνετε -το υποψιάζεστε, φαντάζομαι- ότι τοποθετούμαι σήμερα, ως προερχόμενος από τη Δωδεκάνησο. Την κατάσταση της υγείας στα νησιά μας τη γνωρίζετε. Δεν θα χρησιμοποιήσω λέξεις. Είναι, όμως, γνωστό ποια είναι η 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 -γιατί πραγματικά δεν ξέρω από πού να ξεκινήσω και πού να τελειώσω- από ένα θέμα που γνωρίζετε καλά</w:t>
      </w:r>
      <w:r xmlns:pt14="http://powertools.codeplex.com/2011" w:rsidR="009B41E8" pt14:StyleName="a0" pt14:FontName="Arial" pt14:LanguageType="western">
        <w:rPr>
          <w:rFonts w:ascii="Arial" w:hAnsi="Arial" w:eastAsia="Times New Roman" w:cs="Times New Roman"/>
          <w:sz w:val="24"/>
          <w:szCs w:val="24"/>
          <w:lang w:val="el-GR" w:eastAsia="el-GR" w:bidi="ar-SA"/>
        </w:rPr>
        <w:t xml:space="preserve">. Από τον Νοέμβριο, οι μικροβιολόγοι στο Νοσοκομείο της Κω έχουν διακόψει κάθε συνεργασία με τον ΕΟΠΥΥ, αφού για αυτούς είναι δυσβάσταχτη η συνεργασία αυτή. Δεν μπορούν οι άνθρωποι. Αισθάνονται ότι οικονομικά είναι στραγγαλισμένοι. Δεν μπορούν να συνεχίσουν. Φέρονται να πρέπει να επιστρέψουν εκατοντάδες χιλιάδες στον ΕΟΠΥΥ. Διέκοψαν τη συνεργασία και προσπαθούν </w:t>
      </w:r>
      <w:r xmlns:pt14="http://powertools.codeplex.com/2011" w:rsidR="009506C3" pt14:StyleName="a0" pt14:FontName="Arial" pt14:LanguageType="western">
        <w:rPr>
          <w:rFonts w:ascii="Arial" w:hAnsi="Arial" w:eastAsia="Times New Roman" w:cs="Times New Roman"/>
          <w:sz w:val="24"/>
          <w:szCs w:val="24"/>
          <w:lang w:val="el-GR" w:eastAsia="el-GR" w:bidi="ar-SA"/>
        </w:rPr>
        <w:t>με κάποιον τρόπο να επιστρέψουν αυτά τα 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όμως, σε μια τραγική κατάσταση και είναι σε τραγικότερη κατάσταση οι άνθρωποι στην Κω που χρειάζονται μικροβιολογικές εξετάσεις.</w:t>
      </w:r>
      <w:r xmlns:pt14="http://powertools.codeplex.com/2011" w:rsidR="00056F09" pt14:StyleName="a0" pt14:FontName="Arial" pt14:LanguageType="western">
        <w:rPr>
          <w:rFonts w:ascii="Arial" w:hAnsi="Arial" w:eastAsia="Times New Roman" w:cs="Times New Roman"/>
          <w:sz w:val="24"/>
          <w:szCs w:val="24"/>
          <w:lang w:val="el-GR" w:eastAsia="el-GR" w:bidi="ar-SA"/>
        </w:rPr>
        <w:t xml:space="preserve"> Δεν μπορούν. Το Νοσοκομείο της Κω καλύπτει μόλις και μετά βίας το 5% των πραγματικών αναγκών.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στην Κω έχουμε σαράντα χιλιάδες</w:t>
      </w:r>
      <w:r xmlns:pt14="http://powertools.codeplex.com/2011" w:rsidR="000B0BB3" pt14:StyleName="a0" pt14:FontName="Arial" pt14:LanguageType="western">
        <w:rPr>
          <w:rFonts w:ascii="Arial" w:hAnsi="Arial" w:eastAsia="Times New Roman" w:cs="Times New Roman"/>
          <w:sz w:val="24"/>
          <w:szCs w:val="24"/>
          <w:lang w:val="el-GR" w:eastAsia="el-GR" w:bidi="ar-SA"/>
        </w:rPr>
        <w:t>. Σε ενάμιση με δύο μήνες θα έχουμε εκατόν εξήντα χιλιάδες μαζί με τους τουρίστες και αυτοί οι άνθρωποι δεν μπορούν να κάνουν μικροβιολογικές εξετάσεις. Πρέπει να πληρώσουν το σύνολο των χρημάτων και δεν υπάρχουν ιδιώτες να το κάνουν και είναι αναγκασμένοι να πάνε σε άλλα νησιά για να κάνουν μια εξέταση αίματος, απλές εξετάσεις.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θέλω να πιστέψω ότι έχετε παραδοθεί, ότι έχετε σηκώσει τα χέρια. Σας ξέρω. Θεωρώ ότι πρέπει να εξαντλήσετε κάθε περιθώριο να βρεθεί ένας τρόπος να ξεκινήσει εκ νέου η συνεργασία των μικροβιολόγων στην Κω με τον ΕΟΠΥΥ προς όφελος και αυτών των ανθρώπων, αλλά κυρίως των χιλιάδων άλλων κατοίκων του νησιού που είναι αναγκασμένοι -το ξαναλέω, αν είναι δυνατόν!- να ταξιδέψουν σε άλλο νησί. Παρά το ότι οι μικροβιολόγοι δίνουν εξαιρετικές τιμές, ταξιδεύουν σε άλλα νησιά να πάνε να κάνουν εξετάσεις.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προβλήματα τα γνωρίζετε. Δεν είστε από αυτούς που αποφεύγουν. Σας ξέρουμε. Μπαίνετε στη φωτιά, δεν φοβάστε. Δυστυχώς, όμως, όσο και να μπαίνετε εσείς στις φωτιές και όσο και αν οι προθέσεις σας </w:t>
      </w:r>
      <w:r xmlns:pt14="http://powertools.codeplex.com/2011" w:rsidR="006D0892" pt14:StyleName="a0" pt14:FontName="Arial" pt14:LanguageType="western">
        <w:rPr>
          <w:rFonts w:ascii="Arial" w:hAnsi="Arial" w:eastAsia="Times New Roman" w:cs="Times New Roman"/>
          <w:sz w:val="24"/>
          <w:szCs w:val="24"/>
          <w:lang w:val="el-GR" w:eastAsia="el-GR" w:bidi="ar-SA"/>
        </w:rPr>
        <w:t xml:space="preserve">είναι διαφορετικές, το αποτέλεσμα μετράει. Και τι είναι το αποτέλεσμα όσο και αν εσείς πασχίσετε, όταν οι προτεραιότητες της </w:t>
      </w:r>
      <w:r xmlns:pt14="http://powertools.codeplex.com/2011" w:rsidRPr="002E6361" w:rsidR="006D0892" pt14:StyleName="a0" pt14:FontName="Arial" pt14:LanguageType="western">
        <w:rPr>
          <w:rFonts w:ascii="Arial" w:hAnsi="Arial" w:eastAsia="Times New Roman" w:cs="Arial"/>
          <w:color w:val="222222"/>
          <w:sz w:val="24"/>
          <w:szCs w:val="24"/>
          <w:lang w:val="el-GR" w:eastAsia="el-GR" w:bidi="ar-SA"/>
        </w:rPr>
        <w:t>Κυβέρνηση</w:t>
      </w:r>
      <w:r xmlns:pt14="http://powertools.codeplex.com/2011" w:rsidR="006D0892" pt14:StyleName="a0" pt14:FontName="Arial" pt14:LanguageType="western">
        <w:rPr>
          <w:rFonts w:ascii="Arial" w:hAnsi="Arial" w:eastAsia="Times New Roman" w:cs="Arial"/>
          <w:color w:val="222222"/>
          <w:sz w:val="24"/>
          <w:szCs w:val="24"/>
          <w:lang w:val="el-GR" w:eastAsia="el-GR" w:bidi="ar-SA"/>
        </w:rPr>
        <w:t>ς είναι διαφορετικές;</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lastRenderedPageBreak/>
        <w:t xml:space="preserve">Να σας θυμίσω πόσες φορές κάνατε διαγωνισμούς για παθολόγο στην Κω; Οκτώ, εννέα, δέκα, δεκαπέντε; Ούτε εσείς θυμάστε σήμερα πόσους διαγωνισμούς έχετε κάνει για να πάρετε έναν παθολόγο στην Κω! Είναι προφανές ότι απαιτούνται άλλα κίνητρα και είναι προφανές ότι το ξέρετε </w:t>
      </w:r>
      <w:r xmlns:pt14="http://powertools.codeplex.com/2011" pt14:StyleName="a0" pt14:FontName="Arial" pt14:LanguageType="western">
        <w:rPr>
          <w:rFonts w:ascii="Arial" w:hAnsi="Arial" w:eastAsia="Times New Roman" w:cs="Arial"/>
          <w:color w:val="222222"/>
          <w:sz w:val="24"/>
          <w:szCs w:val="24"/>
          <w:lang w:val="el-GR" w:eastAsia="el-GR" w:bidi="ar-SA"/>
        </w:rPr>
        <w:t>ότι απαιτούνται άλλα κίνητρα</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αλλά είναι προφανέστερο, όπως είπα πριν, ότι η </w:t>
      </w:r>
      <w:r xmlns:pt14="http://powertools.codeplex.com/2011" w:rsidRPr="006D0892" pt14:StyleName="a0" pt14:FontName="Arial" pt14:LanguageType="western">
        <w:rPr>
          <w:rFonts w:ascii="Arial" w:hAnsi="Arial" w:eastAsia="Times New Roman" w:cs="Arial"/>
          <w:color w:val="222222"/>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color w:val="222222"/>
          <w:sz w:val="24"/>
          <w:szCs w:val="24"/>
          <w:lang w:val="el-GR" w:eastAsia="el-GR" w:bidi="ar-SA"/>
        </w:rPr>
        <w:t>έχει άλλες προτεραιότητες και δεν προτίθεται να δώσει αυτά τα κίνητρα που απαιτούνται για τις νησιωτικές περιοχές.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 xml:space="preserve">Να σας πω άλλο παράδειγμα; Έχω καταθέσει στο Υπουργείο σας δύο ερωτήσεις σχετικά με την αναγκαιότητα να στελεχωθεί το ιατρείο του αεροδρομίου «Διαγόρας» στη Ρόδο. Μιλάμε για έξι εκατομμύρια αφίξεις, δεν μιλάμε για δέκα, είκοσι, τριάντα, εκατό, διακόσιες χιλιάδες. </w:t>
      </w:r>
      <w:r xmlns:pt14="http://powertools.codeplex.com/2011" pt14:StyleName="a0" pt14:FontName="Arial" pt14:LanguageType="western">
        <w:rPr>
          <w:rFonts w:ascii="Arial" w:hAnsi="Arial" w:eastAsia="Times New Roman" w:cs="Arial"/>
          <w:color w:val="222222"/>
          <w:sz w:val="24"/>
          <w:szCs w:val="24"/>
          <w:lang w:val="el-GR" w:eastAsia="el-GR" w:bidi="ar-SA"/>
        </w:rPr>
        <w:t>Μιλάμε για έξι εκατομμύρια αφίξεις</w:t>
      </w:r>
      <w:r xmlns:pt14="http://powertools.codeplex.com/2011" pt14:StyleName="a0" pt14:FontName="Arial" pt14:LanguageType="western">
        <w:rPr>
          <w:rFonts w:ascii="Arial" w:hAnsi="Arial" w:eastAsia="Times New Roman" w:cs="Arial"/>
          <w:color w:val="222222"/>
          <w:sz w:val="24"/>
          <w:szCs w:val="24"/>
          <w:lang w:val="el-GR" w:eastAsia="el-GR" w:bidi="ar-SA"/>
        </w:rPr>
        <w:t>! Μιλάμε για περιστατικά</w:t>
      </w:r>
      <w:r xmlns:pt14="http://powertools.codeplex.com/2011" w:rsidR="00E162AC" pt14:StyleName="a0" pt14:FontName="Arial" pt14:LanguageType="western">
        <w:rPr>
          <w:rFonts w:ascii="Arial" w:hAnsi="Arial" w:eastAsia="Times New Roman" w:cs="Arial"/>
          <w:color w:val="222222"/>
          <w:sz w:val="24"/>
          <w:szCs w:val="24"/>
          <w:lang w:val="el-GR" w:eastAsia="el-GR" w:bidi="ar-SA"/>
        </w:rPr>
        <w:t xml:space="preserve"> διαρκώς. Είναι δυνατόν να μην έχουμε έναν γιατρό στο ιατρείο του</w:t>
      </w:r>
      <w:r xmlns:pt14="http://powertools.codeplex.com/2011" w:rsidRPr="00E162AC" w:rsidR="00E162AC"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E162AC" pt14:StyleName="a0" pt14:FontName="Arial" pt14:LanguageType="western">
        <w:rPr>
          <w:rFonts w:ascii="Arial" w:hAnsi="Arial" w:eastAsia="Times New Roman" w:cs="Arial"/>
          <w:color w:val="222222"/>
          <w:sz w:val="24"/>
          <w:szCs w:val="24"/>
          <w:lang w:val="el-GR" w:eastAsia="el-GR" w:bidi="ar-SA"/>
        </w:rPr>
        <w:t>αεροδρομίου</w:t>
      </w:r>
      <w:r xmlns:pt14="http://powertools.codeplex.com/2011" w:rsidR="00E162AC"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E162AC" pt14:StyleName="a0" pt14:FontName="Arial" pt14:LanguageType="western">
        <w:rPr>
          <w:rFonts w:ascii="Arial" w:hAnsi="Arial" w:eastAsia="Times New Roman" w:cs="Arial"/>
          <w:color w:val="222222"/>
          <w:sz w:val="24"/>
          <w:szCs w:val="24"/>
          <w:lang w:val="el-GR" w:eastAsia="el-GR" w:bidi="ar-SA"/>
        </w:rPr>
        <w:t>«Διαγόρας»</w:t>
      </w:r>
      <w:r xmlns:pt14="http://powertools.codeplex.com/2011" w:rsidR="00E162AC" pt14:StyleName="a0" pt14:FontName="Arial" pt14:LanguageType="western">
        <w:rPr>
          <w:rFonts w:ascii="Arial" w:hAnsi="Arial" w:eastAsia="Times New Roman" w:cs="Arial"/>
          <w:color w:val="222222"/>
          <w:sz w:val="24"/>
          <w:szCs w:val="24"/>
          <w:lang w:val="el-GR" w:eastAsia="el-GR" w:bidi="ar-SA"/>
        </w:rPr>
        <w:t>; Είναι δυνατόν να έχω κάνει δύο ερωτήσεις και δεν ξέρω για ποιον λόγο οι υπηρεσίες απαξίωσαν τελείως; Δεν το είδατε καθόλου και δεν έχω μία απάντηση για αυτό το τόσο σημαντικό θέμα!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5232E"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 τα προβλήματα που έχουν τα νησιά της Δωδεκανήσου. Εγώ θα επανέλθω</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 άλλη στιγμή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θα αναφερθώ λεπτομερέστερα τώρα. Θα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επανέλθω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 συγκεκριμένη επίκαιρη ερώτηση για τα νησιά της Δωδεκανήσου, όχι μόνο για τη Ρόδο και την Κω που αναφέρθηκα τώρα, αλλά και για την Κάλυμνο και για τη Λέρο και για την Κάρπαθο και για την Πάτμο. Τα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γνωρίζετε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τα προβλήματα</w:t>
      </w:r>
      <w:r xmlns:pt14="http://powertools.codeplex.com/2011" w:rsidRPr="00D5232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τα οποία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υπάρχουν παντού.</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Είδα πρόσφατα ανάρτηση διοικητή νοσοκομείου που φωτογραφιζόταν με παθολόγο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με τον οποίο συνήψε σύμβαση το νοσοκομείο.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 ήταν κάτι πανηγυρικό</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 μετά από κάποια χρόνια βρήκε το νοσοκομείο παθολόγο και ο διοικητής έβγαζε και φωτογραφίες να τις αναρτήσει.</w:t>
      </w:r>
      <w:r xmlns:pt14="http://powertools.codeplex.com/2011" w:rsidR="00B13502" pt14:StyleName="a0" pt14:FontName="Arial" pt14:LanguageType="western">
        <w:rPr>
          <w:rFonts w:ascii="Arial" w:hAnsi="Arial" w:eastAsia="Times New Roman" w:cs="Times New Roman"/>
          <w:bCs/>
          <w:sz w:val="24"/>
          <w:szCs w:val="20"/>
          <w:shd w:val="clear" w:color="auto" w:fill="FFFFFF"/>
          <w:lang w:val="el-GR" w:eastAsia="el-GR" w:bidi="ar-SA"/>
        </w:rPr>
        <w:t xml:space="preserve"> Τι είναι αυτό; Είναι η γραμμή που δίνετε στους διοικητές για την επικοινωνιακή σας </w:t>
      </w:r>
      <w:r xmlns:pt14="http://powertools.codeplex.com/2011" w:rsidRPr="00B13502" w:rsidR="00B13502" pt14:StyleName="a0" pt14:FontName="Arial" pt14:LanguageType="western">
        <w:rPr>
          <w:rFonts w:ascii="Arial" w:hAnsi="Arial" w:eastAsia="Times New Roman" w:cs="Times New Roman"/>
          <w:bCs/>
          <w:sz w:val="24"/>
          <w:szCs w:val="20"/>
          <w:shd w:val="clear" w:color="auto" w:fill="FFFFFF"/>
          <w:lang w:val="el-GR" w:eastAsia="el-GR" w:bidi="ar-SA"/>
        </w:rPr>
        <w:t>πολιτική</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13502" pt14:StyleName="a0" pt14:FontName="Arial" pt14:LanguageType="western">
        <w:rPr>
          <w:rFonts w:ascii="Arial" w:hAnsi="Arial" w:eastAsia="Times New Roman" w:cs="Times New Roman"/>
          <w:bCs/>
          <w:sz w:val="24"/>
          <w:szCs w:val="20"/>
          <w:shd w:val="clear" w:color="auto" w:fill="FFFFFF"/>
          <w:lang w:val="el-GR" w:eastAsia="el-GR" w:bidi="ar-SA"/>
        </w:rPr>
        <w:t xml:space="preserve"> να βγάζουν φωτογραφίες με όποιον γιατρό καινούριο έρθει να υπηρετήσει;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 σας πω και κάτι; Μακάρι</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στελεχώνατε τα νοσοκομεία, μακάρι να είχαμε γιατρούς,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ακάρι να μην υπέφερε ο κόσμος και ας βγάζατε εκατοντάδες φωτογραφίες. Το πρόβλημα είναι ότι μένουν τα νοσοκομεία χωρίς γιατρούς, χωρίς ν</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οσηλευτικό προσωπικό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πληρώνει ο κόσμος ένα κάρο χρήματα για τα πιο απίθανα μικρά ασήμαντα περιστατικά</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αυτή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κατάσταση συνεχίζεται.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είδατε προφανώς και προχθεσινό δημοσίευμα-πρωτοσέλιδο από την Εφημερίδα «Η Ροδιακή» και την Εφημερίδα «Δημοκρατική της Ρόδου», όπου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lastRenderedPageBreak/>
        <w:t>αναφέρουν ότι το 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οσοκομείο της Ρόδου τελικώς είναι ένα κέντρο υγείας. Είναι έτσι τα πράγματα; Μήπως πρέπει να τ</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Ρόδου;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ΓΕΩΡΓΙΟΣ ΝΙΚΗΤΙΑΔΗΣ: </w:t>
      </w:r>
      <w:r xmlns:pt14="http://powertools.codeplex.com/2011" pt14:StyleName="a0" pt14:FontName="Arial" pt14:LanguageType="western">
        <w:rPr>
          <w:rFonts w:ascii="Arial" w:hAnsi="Arial" w:eastAsia="Times New Roman" w:cs="Times New Roman"/>
          <w:sz w:val="24"/>
          <w:szCs w:val="24"/>
          <w:lang w:val="el-GR" w:eastAsia="el-GR" w:bidi="ar-SA"/>
        </w:rPr>
        <w:t>Ναι, της Ρόδου.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Ε, όχι και της Ρόδου!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ΑΘΑΝΑΣΙΟΣ ΠΛΕΥΡΗΣ:</w:t>
      </w:r>
      <w:r xmlns:pt14="http://powertools.codeplex.com/2011" w:rsidR="001F12CE" pt14:StyleName="a0" pt14:FontName="Arial" pt14:LanguageType="western">
        <w:rPr>
          <w:rFonts w:ascii="Arial" w:hAnsi="Arial" w:eastAsia="Times New Roman" w:cs="Times New Roman"/>
          <w:sz w:val="24"/>
          <w:szCs w:val="24"/>
          <w:lang w:val="el-GR" w:eastAsia="el-GR" w:bidi="ar-SA"/>
        </w:rPr>
        <w:t xml:space="preserve"> Το Ν</w:t>
      </w:r>
      <w:r xmlns:pt14="http://powertools.codeplex.com/2011" pt14:StyleName="a0" pt14:FontName="Arial" pt14:LanguageType="western">
        <w:rPr>
          <w:rFonts w:ascii="Arial" w:hAnsi="Arial" w:eastAsia="Times New Roman" w:cs="Times New Roman"/>
          <w:sz w:val="24"/>
          <w:szCs w:val="24"/>
          <w:lang w:val="el-GR" w:eastAsia="el-GR" w:bidi="ar-SA"/>
        </w:rPr>
        <w:t>οσοκομείο της Ρόδου κέντρο υγείας</w:t>
      </w:r>
      <w:r xmlns:pt14="http://powertools.codeplex.com/2011" w:rsidR="001F12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ΓΕΩΡΓΙΟΣ ΝΙΚΗΤΙΑΔΗΣ:</w:t>
      </w:r>
      <w:r xmlns:pt14="http://powertools.codeplex.com/2011" w:rsidR="001F12CE" pt14:StyleName="a0" pt14:FontName="Arial" pt14:LanguageType="western">
        <w:rPr>
          <w:rFonts w:ascii="Arial" w:hAnsi="Arial" w:eastAsia="Times New Roman" w:cs="Times New Roman"/>
          <w:sz w:val="24"/>
          <w:szCs w:val="24"/>
          <w:lang w:val="el-GR" w:eastAsia="el-GR" w:bidi="ar-SA"/>
        </w:rPr>
        <w:t xml:space="preserve"> Το γράφει η «Η Ροδιακή»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3502" pt14:StyleName="a0" pt14:FontName="Arial" pt14:LanguageType="western">
        <w:rPr>
          <w:rFonts w:ascii="Arial" w:hAnsi="Arial" w:eastAsia="Times New Roman" w:cs="Times New Roman"/>
          <w:sz w:val="24"/>
          <w:szCs w:val="24"/>
          <w:lang w:val="el-GR" w:eastAsia="el-GR" w:bidi="ar-SA"/>
        </w:rPr>
        <w:t>«Δημοκρατική της Ρόδου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D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σας λέω τι λέει το δημοσίευμα. Δεν σας λέω ότι είναι η δική μου άποψη.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Πείτε μας τη δική σας άποψη.</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2B31A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90D90"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να μην διακόπτετε. </w:t>
      </w:r>
      <w:r xmlns:pt14="http://powertools.codeplex.com/2011" w:rsidRPr="002B31A3"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ΓΕΩΡΓΙΟΣ ΝΙΚΗΤΙΑΔΗΣ:</w:t>
      </w:r>
      <w:r xmlns:pt14="http://powertools.codeplex.com/2011" w:rsidR="002B31A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F12CE" pt14:StyleName="a0" pt14:FontName="Arial" pt14:LanguageType="western">
        <w:rPr>
          <w:rFonts w:ascii="Arial" w:hAnsi="Arial" w:eastAsia="Times New Roman" w:cs="Times New Roman"/>
          <w:sz w:val="24"/>
          <w:szCs w:val="24"/>
          <w:lang w:val="el-GR" w:eastAsia="el-GR" w:bidi="ar-SA"/>
        </w:rPr>
        <w:t xml:space="preserve"> Εφημερίδα</w:t>
      </w:r>
      <w:r xmlns:pt14="http://powertools.codeplex.com/2011" w:rsidR="002B3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2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B31A3" pt14:StyleName="a0" pt14:FontName="Arial" pt14:LanguageType="western">
        <w:rPr>
          <w:rFonts w:ascii="Arial" w:hAnsi="Arial" w:eastAsia="Times New Roman" w:cs="Times New Roman"/>
          <w:sz w:val="24"/>
          <w:szCs w:val="24"/>
          <w:lang w:val="el-GR" w:eastAsia="el-GR" w:bidi="ar-SA"/>
        </w:rPr>
        <w:t>Ροδιακή» δεν είναι μια εφημερίδα που δεν ανήκει…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Πείτε μου τη δική σας άποψη.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Αν θέλετε, μπορείτε να μιλήσετε μετά. Τώρα σας παρακαλώ να μην διακόπτετε.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ΓΕΩΡΓΙΟΣ ΝΙΚΗΤΙΑΔΗΣ: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δική μου άποψη θα την ακούσετε στην επίκαιρη ερώτηση που σας είπα ότι θα καταθέσω. Εκεί θα την ακούσετε.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Εγώ σας λέω ξανά, </w:t>
      </w:r>
      <w:r xmlns:pt14="http://powertools.codeplex.com/2011" w:rsidRPr="002B31A3"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 παλεύετε και το βλέπω. Δεν έχετε πίσω σας μια </w:t>
      </w:r>
      <w:r xmlns:pt14="http://powertools.codeplex.com/2011" w:rsidRPr="002B31A3"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δίνει προτεραιότητα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σύστημα υγείας, προτεραιότητα είναι η ιδιωτική ιατρική. Μακάρι να μην ήταν έτσι. Μακάρι να αλλάξουν τα πράγματα, αλλά ξέρετε, στα νησιά μας</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 xml:space="preserve"> ο κόσμος δεν αντέχει.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ηλαδή είναι τραγικό το τι χρήματα πληρώνουν για απλά περιστατικά. Τις προάλλες έφυγε ο άλλος από το Αγαθονήσι. Στη Σάμο δεν υπήρχαν υλικά στο νοσοκομείο</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 έπρεπε να πάει από το Αγαθονήσι στην Αθήνα</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 πλήρωσε 6.000 ευρώ. Μιλάμε για τρομερά ποσά.</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Εύχομαι να αλλάξουν τα πράγματα. Δεν το ελπίζω. Εμείς θα ε</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ίμαστε εδώ να ασκήσουμε κριτική.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 όπως σας είπα</w:t>
      </w:r>
      <w:r xmlns:pt14="http://powertools.codeplex.com/2011" w:rsidR="001F12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θα επανέλθω με την επίκαιρη ερώτηση.</w:t>
      </w:r>
    </w:p>
    <w:p>
      <w:pPr>
        <w:spacing w:line="600" w:lineRule="auto"/>
        <w:ind w:firstLine="720"/>
        <w:jc w:val="both"/>
        <w:rPr xmlns:w="http://schemas.openxmlformats.org/wordprocessingml/2006/main">
          <w:rFonts w:ascii="Arial" w:hAnsi="Arial" w:eastAsia="Times New Roman" w:cs="Arial"/>
          <w:bCs/>
          <w:color w:val="000000"/>
          <w:sz w:val="24"/>
          <w:szCs w:val="20"/>
          <w:shd w:val="clear" w:color="auto" w:fill="FFFFFF"/>
          <w:lang w:val="el-GR" w:eastAsia="el-GR" w:bidi="ar-SA"/>
        </w:rPr>
      </w:pPr>
      <w:r xmlns:pt14="http://powertools.codeplex.com/2011" w:rsidRPr="002B31A3" pt14:StyleName="a0" pt14:FontName="Arial" pt14:LanguageType="western">
        <w:rPr>
          <w:rFonts w:ascii="Arial" w:hAnsi="Arial" w:eastAsia="Times New Roman" w:cs="Arial"/>
          <w:bCs/>
          <w:color w:val="000000"/>
          <w:sz w:val="24"/>
          <w:szCs w:val="20"/>
          <w:shd w:val="clear" w:color="auto" w:fill="FFFFFF"/>
          <w:lang w:val="el-GR" w:eastAsia="el-GR" w:bidi="ar-SA"/>
        </w:rPr>
        <w:t>Ευχαριστώ, κύριε Πρόεδρε</w:t>
      </w:r>
      <w:r xmlns:pt14="http://powertools.codeplex.com/2011" pt14:StyleName="a0" pt14:FontName="Arial" pt14:LanguageType="western">
        <w:rPr>
          <w:rFonts w:ascii="Arial" w:hAnsi="Arial" w:eastAsia="Times New Roman" w:cs="Arial"/>
          <w:bCs/>
          <w:color w:val="000000"/>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Νικητιάδη.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F002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Αθανάσιος Πλεύρης, </w:t>
      </w:r>
      <w:r xmlns:pt14="http://powertools.codeplex.com/2011" w:rsidRPr="00B1670E"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54FD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Θα ακολουθήσουν ο κ. Στύλιος και η κ.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Πλεύρη,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ΑΘΑΝΑΣΙΟΣ ΠΛΕΥΡΗΣ:</w:t>
      </w:r>
      <w:r xmlns:pt14="http://powertools.codeplex.com/2011" w:rsidR="007944E3"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w:rsidRPr="002170BF" w:rsidR="007944E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μπορούμε να μπούμε στο κομμάτι της υγείας οπωσδήποτε σε πολλές συζητήσεις, και σε συζητήσεις διαχειριστικού επιπέδου και σε συζητήσεις ιδεολογικού επιπέδου, αλλά θα </w:t>
      </w:r>
      <w:r xmlns:pt14="http://powertools.codeplex.com/2011" w:rsidRPr="00E57B5A" w:rsidR="007944E3"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έχουμε κάποιες σταθερές.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κύριε συνάδελφε, πραγματικά πιστεύω ότι αδικεί τελείως το επιχείρημά σας να έρχεστε εδώ πέρα και να μιλάτε, μεταφέροντας δημοσίευμα -Βουλευτής της </w:t>
      </w:r>
      <w:r xmlns:pt14="http://powertools.codeplex.com/2011" w:rsidR="00AB2BA4" pt14:StyleName="a0" pt14:FontName="Arial" pt14:LanguageType="western">
        <w:rPr>
          <w:rFonts w:ascii="Arial" w:hAnsi="Arial" w:eastAsia="Times New Roman" w:cs="Times New Roman"/>
          <w:sz w:val="24"/>
          <w:szCs w:val="24"/>
          <w:lang w:val="el-GR" w:eastAsia="el-GR" w:bidi="ar-SA"/>
        </w:rPr>
        <w:t xml:space="preserve">συγκεκριμένης </w:t>
      </w:r>
      <w:r xmlns:pt14="http://powertools.codeplex.com/2011" pt14:StyleName="a0" pt14:FontName="Arial" pt14:LanguageType="western">
        <w:rPr>
          <w:rFonts w:ascii="Arial" w:hAnsi="Arial" w:eastAsia="Times New Roman" w:cs="Times New Roman"/>
          <w:sz w:val="24"/>
          <w:szCs w:val="24"/>
          <w:lang w:val="el-GR" w:eastAsia="el-GR" w:bidi="ar-SA"/>
        </w:rPr>
        <w:t>περιφέρειας είστε- ότι το Νοσοκομείο της Ρόδου είναι κέντρο υγείας. Μακάρι τα νησιά μας -φαντάζομαι η κατάσταση πάνω κάτω θα είναι ίδια και σίγουρα καλύτερη από αυτή που ήταν από τότε που ήμουν εγώ Υπουργός Υγείας- να είχαν νοσοκομεία σαν το Νοσοκομείο της Ρόδου</w:t>
      </w:r>
      <w:r xmlns:pt14="http://powertools.codeplex.com/2011" w:rsidR="00AB2BA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το Νοσοκομείο της Ρόδου καλύπτει και μεγάλο εύρος σε όλη την περιοχή και έχει και τις ειδικότητες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BA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πορεί να είχε κάποια προβλήματα σε συγκεκριμένες ειδικότητες που μπορεί να υπήρχαν και λόγω έλλειψης, αλλά σε καμία περίπτωση δεν μπορεί να υπάρχει το χαρακτηριστικό ότι είναι σαν κέντρο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να ξεκινήσουμε, επειδή είναι ωραία η ιδεολογική κουβέντα η οποία γίνεται, προσέξτε το εξής. Η ιδεολογική κουβέντα είναι και πρακτική κουβέντα πολλές φορές. Εμείς είμαστε οι πρώτοι που λέμε και ξέρουμε –και αντιδρά έντιμα εδώ το Κομμουνιστικό </w:t>
      </w:r>
      <w:r xmlns:pt14="http://powertools.codeplex.com/2011" w:rsidRPr="001850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 Ελλάδος, οι άλλοι δεν καταλαβαίνω γιατί αντιδράτε- ότι όταν λέμε Εθνικό Σύστημα Υγείας τι σημαίνει; Σημαίνει ότι προφανώς όλες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δομές </w:t>
      </w:r>
      <w:r xmlns:pt14="http://powertools.codeplex.com/2011" w:rsidRPr="00A16A52" pt14:StyleName="a0" pt14:FontName="Arial" pt14:LanguageType="western">
        <w:rPr>
          <w:rFonts w:ascii="Arial" w:hAnsi="Arial" w:eastAsia="Times New Roman" w:cs="Arial"/>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προφανώς και οι ιδιωτικές δομές, μπορούν να παράγουν δημόσιο έργο.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44E3" pt14:StyleName="a0" pt14:FontName="Arial" pt14:LanguageType="western">
        <w:rPr>
          <w:rFonts w:ascii="Arial" w:hAnsi="Arial" w:eastAsia="Times New Roman" w:cs="Times New Roman"/>
          <w:sz w:val="24"/>
          <w:szCs w:val="24"/>
          <w:lang w:val="el-GR" w:eastAsia="el-GR" w:bidi="ar-SA"/>
        </w:rPr>
        <w:t>σείς, κύριε Νικητιάδη, ήσασταν που λέτε ότι δίνουμε ενδιαφέρον για τους ιδιώτες και όχι για το δημόσιο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44E3"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αναφερθήκατε στους διαγνωστικούς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7944E3" pt14:StyleName="a0" pt14:FontName="Arial" pt14:LanguageType="western">
        <w:rPr>
          <w:rFonts w:ascii="Arial" w:hAnsi="Arial" w:eastAsia="Times New Roman" w:cs="Times New Roman"/>
          <w:sz w:val="24"/>
          <w:szCs w:val="24"/>
          <w:lang w:val="el-GR" w:eastAsia="el-GR" w:bidi="ar-SA"/>
        </w:rPr>
        <w:t>ς Κω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αι εκεί πέρα οι διαγνωστικοί της Κω όταν συμβάλλονται με τον ΕΟΠΥΥ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44E3" pt14:StyleName="a0" pt14:FontName="Arial" pt14:LanguageType="western">
        <w:rPr>
          <w:rFonts w:ascii="Arial" w:hAnsi="Arial" w:eastAsia="Times New Roman" w:cs="Times New Roman"/>
          <w:sz w:val="24"/>
          <w:szCs w:val="24"/>
          <w:lang w:val="el-GR" w:eastAsia="el-GR" w:bidi="ar-SA"/>
        </w:rPr>
        <w:t>που λέτε τώρα ότι δεν συμβάλλονται</w:t>
      </w:r>
      <w:r xmlns:pt14="http://powertools.codeplex.com/2011" pt14:StyleName="a0" pt14:FontName="Arial" pt14:LanguageType="western">
        <w:rPr>
          <w:rFonts w:ascii="Arial" w:hAnsi="Arial" w:eastAsia="Times New Roman" w:cs="Times New Roman"/>
          <w:sz w:val="24"/>
          <w:szCs w:val="24"/>
          <w:lang w:val="el-GR" w:eastAsia="el-GR" w:bidi="ar-SA"/>
        </w:rPr>
        <w:t>- δεν κάνουν ένα δημόσιο έργο; Ιδιώτες δεν κάνουν το δημόσιο έργο; Γιατί πρέπει όλα να τα βλέπουμε με παρωπίδες;</w:t>
      </w:r>
      <w:r xmlns:pt14="http://powertools.codeplex.com/2011" w:rsidR="00794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δεν υπάρχει κομμάτι του ιδιωτικού τομέα που συνεπικουρεί πάρα πολύ έντιμα το Δημόσιο; Και εν τέλει ο πολίτης </w:t>
      </w:r>
      <w:r xmlns:pt14="http://powertools.codeplex.com/2011" w:rsidRPr="00FE6FE7"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πάει αύριο το πρωί σε μια δομή</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τον ενδιαφέρει δεν είναι αν μπορείς να του καλύψεις το κόστος στο σύνολό του και να πει ότι έλαβα την περίθαλψη την οποία θέλω ή θα πρέπει να πει: «Α, όχι! Αυτό είναι δημόσιο. Αυτό είναι ιδιωτικό.»;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συνδέεται και με ένα κομμάτι που καταψηφίζεται κάποια κόμματα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αλλαγές που κάνει στο νομικό πρόσωπο ιδιωτικού δικαίου το νοσοκομείο του Νιάρχος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BA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αυτή η </w:t>
      </w:r>
      <w:r xmlns:pt14="http://powertools.codeplex.com/2011" w:rsidRPr="001850F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επέλεξε –και ορθώς </w:t>
      </w:r>
      <w:r xmlns:pt14="http://powertools.codeplex.com/2011" w:rsidR="00AB2B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επέλεξε- ότι από εδώ και πέρα τα νοσοκομεία τα οποία δημιουργούνται</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ήταν δημιουργία από το Ίδρυμα Νιάρχος, αλλά και οποιοδήποτε δημιουργεί, θα έχει τα χαρακτηριστικά του νομικού προσώπου ιδιωτικού δικαίου</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 αποδειχτεί στην πράξη ότι τα νοσοκομεία που αυτή τη στιγμή έχουν ενταχθεί στο Εθνικό Σύστημα Υγείας και είναι και πάρα πολύ καλά και πηγαίνουν οι πολίτες και λύνουν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προβλήματά τους –υπάρχει το παράδειγμα του </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Παπαγεωργίου</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Θεσσαλονίκη- ως νομικά πρόσωπα ιδιωτικού δικαίου έχουν μια πολύ μεγαλύτερη ευελιξία για να μπορούν να έχουν και πόρους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και τις συνεργασίες τις οποίες πρέπει να μπορούν αντίστοιχα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και προσλήψεις με μεγαλύτερη ευελιξ</w:t>
      </w:r>
      <w:r xmlns:pt14="http://powertools.codeplex.com/2011" w:rsidR="00AB2BA4"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BA4" pt14:StyleName="a0" pt14:FontName="Arial" pt14:LanguageType="western">
        <w:rPr>
          <w:rFonts w:ascii="Arial" w:hAnsi="Arial" w:eastAsia="Times New Roman" w:cs="Times New Roman"/>
          <w:sz w:val="24"/>
          <w:szCs w:val="24"/>
          <w:lang w:val="el-GR" w:eastAsia="el-GR" w:bidi="ar-SA"/>
        </w:rPr>
        <w:t>Και ε</w:t>
      </w:r>
      <w:r xmlns:pt14="http://powertools.codeplex.com/2011" pt14:StyleName="a0" pt14:FontName="Arial" pt14:LanguageType="western">
        <w:rPr>
          <w:rFonts w:ascii="Arial" w:hAnsi="Arial" w:eastAsia="Times New Roman" w:cs="Times New Roman"/>
          <w:sz w:val="24"/>
          <w:szCs w:val="24"/>
          <w:lang w:val="el-GR" w:eastAsia="el-GR" w:bidi="ar-SA"/>
        </w:rPr>
        <w:t>ν τέλει αυτό επιστρέφει πίσω στους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C6840" pt14:StyleName="a0" pt14:FontName="Arial" pt14:LanguageType="western">
        <w:rPr>
          <w:rFonts w:ascii="Arial" w:hAnsi="Arial" w:eastAsia="Times New Roman" w:cs="Times New Roman"/>
          <w:sz w:val="24"/>
          <w:szCs w:val="24"/>
          <w:lang w:val="el-GR" w:eastAsia="el-GR" w:bidi="ar-SA"/>
        </w:rPr>
        <w:t xml:space="preserve">ναφερόμαστε σε μια </w:t>
      </w:r>
      <w:r xmlns:pt14="http://powertools.codeplex.com/2011" w:rsidRPr="001850F1" w:rsidR="000C68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C6840" pt14:StyleName="a0" pt14:FontName="Arial" pt14:LanguageType="western">
        <w:rPr>
          <w:rFonts w:ascii="Arial" w:hAnsi="Arial" w:eastAsia="Times New Roman" w:cs="Times New Roman"/>
          <w:sz w:val="24"/>
          <w:szCs w:val="24"/>
          <w:lang w:val="el-GR" w:eastAsia="el-GR" w:bidi="ar-SA"/>
        </w:rPr>
        <w:t xml:space="preserve"> που στο κομμάτι της υγείας από το 2019 μέχρι σήμερα</w:t>
      </w:r>
      <w:r xmlns:pt14="http://powertools.codeplex.com/2011" w:rsidR="00742088" pt14:StyleName="a0" pt14:FontName="Arial" pt14:LanguageType="western">
        <w:rPr>
          <w:rFonts w:ascii="Arial" w:hAnsi="Arial" w:eastAsia="Times New Roman" w:cs="Times New Roman"/>
          <w:sz w:val="24"/>
          <w:szCs w:val="24"/>
          <w:lang w:val="el-GR" w:eastAsia="el-GR" w:bidi="ar-SA"/>
        </w:rPr>
        <w:t>,</w:t>
      </w:r>
      <w:r xmlns:pt14="http://powertools.codeplex.com/2011" w:rsidR="000C6840" pt14:StyleName="a0" pt14:FontName="Arial" pt14:LanguageType="western">
        <w:rPr>
          <w:rFonts w:ascii="Arial" w:hAnsi="Arial" w:eastAsia="Times New Roman" w:cs="Times New Roman"/>
          <w:sz w:val="24"/>
          <w:szCs w:val="24"/>
          <w:lang w:val="el-GR" w:eastAsia="el-GR" w:bidi="ar-SA"/>
        </w:rPr>
        <w:t xml:space="preserve"> και έχοντας περάσει και μια τεράστια </w:t>
      </w:r>
      <w:r xmlns:pt14="http://powertools.codeplex.com/2011" w:rsidR="00742088" pt14:StyleName="a0" pt14:FontName="Arial" pt14:LanguageType="western">
        <w:rPr>
          <w:rFonts w:ascii="Arial" w:hAnsi="Arial" w:eastAsia="Times New Roman" w:cs="Times New Roman"/>
          <w:sz w:val="24"/>
          <w:szCs w:val="24"/>
          <w:lang w:val="el-GR" w:eastAsia="el-GR" w:bidi="ar-SA"/>
        </w:rPr>
        <w:t xml:space="preserve">κρίση, την κρίση της πανδημίας, έχουμε προϋπολογισμούς που δεν υπήρχαν ποτέ στο Εθνικό Σύστημα Υγείας. Και αυτή τη στιγμή επί Υπουργίας του Άδωνι Γεωργιάδη υπηρετεί το περισσότερο προσωπικό που υπηρετούσε ποτέ στο Εθνικό Σύστημα Υγείας. Και η κριτική η οποία κάνατε -γιατί σας ακούω- είναι αν οι θέσεις είναι μόνιμου προσωπικού ή επικουρικού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ρωτώ, λοιπόν, και πάλι. Ο άνθρωπος </w:t>
      </w:r>
      <w:r xmlns:pt14="http://powertools.codeplex.com/2011" w:rsidRPr="00FE6FE7"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πηγαίνει μέσα στο νοσοκομείο, ο ασθενής, </w:t>
      </w:r>
      <w:r xmlns:pt14="http://powertools.codeplex.com/2011" w:rsidR="00AB2B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 τη στιγμή θέλει </w:t>
      </w:r>
      <w:r xmlns:pt14="http://powertools.codeplex.com/2011" w:rsidR="00AB2BA4" pt14:StyleName="a0" pt14:FontName="Arial" pt14:LanguageType="western">
        <w:rPr>
          <w:rFonts w:ascii="Arial" w:hAnsi="Arial" w:eastAsia="Times New Roman" w:cs="Times New Roman"/>
          <w:sz w:val="24"/>
          <w:szCs w:val="24"/>
          <w:lang w:val="el-GR" w:eastAsia="el-GR" w:bidi="ar-SA"/>
        </w:rPr>
        <w:t xml:space="preserve">να βρει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γιατρό </w:t>
      </w:r>
      <w:r xmlns:pt14="http://powertools.codeplex.com/2011" w:rsidR="00AB2BA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 περιθάλψει, ρωτάει αν εσύ ο γιατρός που έρχεσαι βρίσκεσαι σε μόνιμη σχέση εργασίας ή αν εσύ είσαι σε επικουρική θέση εργασίας; Αλλά και η αναλογία αυτή των μόνιμων με τις προκηρύξεις </w:t>
      </w:r>
      <w:r xmlns:pt14="http://powertools.codeplex.com/2011" w:rsidRPr="00A16A52" pt14:StyleName="a0" pt14:FontName="Arial" pt14:LanguageType="western">
        <w:rPr>
          <w:rFonts w:ascii="Arial" w:hAnsi="Arial" w:eastAsia="Times New Roman" w:cs="Arial"/>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γίνει και με την ολοκλήρωσή τους θα έχει ένα Εθνικό Σύστημα Υγείας αρκετά καλά στελεχωμένο</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προβλήματα τα οποία έχει η χώρα μας για δύο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Αναφέρομαι σε προβλήματα που αντιμετωπίζει όλη η Ευρώπη για έλλειψη ιατρικού προσωπικού σε συγκεκριμένες ειδικότητες. Και έχουμε και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επιπλέον πρόβλημα που δεν μπορούμε να αγνοούμε που είναι η γεωγραφία η οποία έχει η χώρα μας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προφανέστατα </w:t>
      </w:r>
      <w:r xmlns:pt14="http://powertools.codeplex.com/2011" w:rsidRPr="00E57B5A" pt14:StyleName="a0" pt14:FontName="Arial" pt14:LanguageType="western">
        <w:rPr>
          <w:rFonts w:ascii="Arial" w:hAnsi="Arial" w:eastAsia="Times New Roman" w:cs="Times New Roman"/>
          <w:sz w:val="24"/>
          <w:szCs w:val="24"/>
          <w:lang w:val="el-GR" w:eastAsia="el-GR" w:bidi="ar-SA"/>
        </w:rPr>
        <w:t>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δομές σε σημεία που είναι αρκετά πιο δύσκολο να στελεχωθούν από ό,τι συμβαίνει σε άλλες χώρες </w:t>
      </w:r>
      <w:r xmlns:pt14="http://powertools.codeplex.com/2011" w:rsidRPr="00A16A52" pt14:StyleName="a0" pt14:FontName="Arial" pt14:LanguageType="western">
        <w:rPr>
          <w:rFonts w:ascii="Arial" w:hAnsi="Arial" w:eastAsia="Times New Roman" w:cs="Arial"/>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μια γεωγραφική δομή πολύ πιο ευέλικτη ως προς τη μετακίνηση.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δεν </w:t>
      </w:r>
      <w:r xmlns:pt14="http://powertools.codeplex.com/2011" w:rsidRPr="00E57B5A" pt14:StyleName="a0" pt14:FontName="Arial" pt14:LanguageType="western">
        <w:rPr>
          <w:rFonts w:ascii="Arial" w:hAnsi="Arial" w:eastAsia="Times New Roman" w:cs="Times New Roman"/>
          <w:sz w:val="24"/>
          <w:szCs w:val="24"/>
          <w:lang w:val="el-GR" w:eastAsia="el-GR" w:bidi="ar-SA"/>
        </w:rPr>
        <w:t>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μηδενίζουμε την προσπάθεια που έχει γίνει συνολικά από την </w:t>
      </w:r>
      <w:r xmlns:pt14="http://powertools.codeplex.com/2011" w:rsidRPr="001850F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Εθνικό Σύστημα Υγείας. Αυτή η προσπάθεια γίνεται αντιληπτή όχι μόνο σε θεωρητικό επίπεδο. Σε κομμάτι εγκαταστάσεων και υποδομών γίνεται το μεγαλύτερο πρόγραμμα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918" pt14:StyleName="a0" pt14:FontName="Arial" pt14:LanguageType="western">
        <w:rPr>
          <w:rFonts w:ascii="Arial" w:hAnsi="Arial" w:eastAsia="Times New Roman" w:cs="Times New Roman"/>
          <w:sz w:val="24"/>
          <w:szCs w:val="24"/>
          <w:lang w:val="el-GR" w:eastAsia="el-GR" w:bidi="ar-SA"/>
        </w:rPr>
        <w:t>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ποτέ</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Ταμείο Ανάκαμψης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έχουν ενταχθεί το σύνολο των νοσοκομείων και τα περισσότερα κέντρα υγείας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B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αυτή τη στιγμή καθημερινά γίνεται ανακαίνιση σε αυτά τα νοσοκομεία και βελτιώνονται οι συνθήκες</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υπάρχει και αναβάθμιση του τεχνολογικού τους εξοπλισμού. Παράλληλα, περισσότερα χρήματα σε επίπεδο προϋπολογισμών που έχουν δοθεί ποτέ, δίνονται αυτή τη στιγμή στο Εθνικό </w:t>
      </w:r>
      <w:r xmlns:pt14="http://powertools.codeplex.com/2011" w:rsidRPr="009E3DD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ύστημα Υγείας και έχουμε και το περισσότερο ανθρώπινο δυναμικό.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Προφανέστατα το σύστημά μας έχει πολλά προβλήματα. Προφανέστατα αυτά τα προβλήματα ήταν πιο έντονα όταν η χώρα βγήκε από την πανδημία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 σύνολο των χωρών που είχαν πρόβλημα με την πανδημία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προφανώς βγήκε ένα σύστημα υγείας μετά από έναν πόλεμο. Και σιγά σιγά αυτή τη στιγμή επέρχεται ένας εξορθολογισμός και στο κομμάτι των αναμονών και με τις παρεμβάσεις που γίνονται σε αυτό το </w:t>
      </w:r>
      <w:r xmlns:pt14="http://powertools.codeplex.com/2011" w:rsidRPr="00823F09"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σκέλος που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ιδιαιτέρως προβληματικό και έχουν γίνει σοβαρές διορθωτικές κινήσεις τα τελευταία πέντε χρόνια</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 </w:t>
      </w:r>
      <w:r xmlns:pt14="http://powertools.codeplex.com/2011" w:rsidR="00506466" pt14:StyleName="a0" pt14:FontName="Arial" pt14:LanguageType="western">
        <w:rPr>
          <w:rFonts w:ascii="Arial" w:hAnsi="Arial" w:eastAsia="Times New Roman" w:cs="Times New Roman"/>
          <w:sz w:val="24"/>
          <w:szCs w:val="24"/>
          <w:lang w:val="el-GR" w:eastAsia="el-GR" w:bidi="ar-SA"/>
        </w:rPr>
        <w:t xml:space="preserve">να κάνουν με τα ράντζα, με τις επικουρικές κλίνες, με το σχέδιο </w:t>
      </w:r>
      <w:r xmlns:pt14="http://powertools.codeplex.com/2011" w:rsidRPr="002F7918" w:rsidR="00506466"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506466" pt14:StyleName="a0" pt14:FontName="Arial" pt14:LanguageType="western">
        <w:rPr>
          <w:rFonts w:ascii="Arial" w:hAnsi="Arial" w:eastAsia="Times New Roman" w:cs="Times New Roman"/>
          <w:sz w:val="24"/>
          <w:szCs w:val="24"/>
          <w:lang w:val="el-GR" w:eastAsia="el-GR" w:bidi="ar-SA"/>
        </w:rPr>
        <w:t xml:space="preserve"> έρχεται σήμερα και παρουσιάζει ο Υπουργός εδώ πέρα για το «Αττικόν»</w:t>
      </w:r>
      <w:r xmlns:pt14="http://powertools.codeplex.com/2011" w:rsidR="00AB2BA4" pt14:StyleName="a0" pt14:FontName="Arial" pt14:LanguageType="western">
        <w:rPr>
          <w:rFonts w:ascii="Arial" w:hAnsi="Arial" w:eastAsia="Times New Roman" w:cs="Times New Roman"/>
          <w:sz w:val="24"/>
          <w:szCs w:val="24"/>
          <w:lang w:val="el-GR" w:eastAsia="el-GR" w:bidi="ar-SA"/>
        </w:rPr>
        <w:t>, γ</w:t>
      </w:r>
      <w:r xmlns:pt14="http://powertools.codeplex.com/2011" w:rsidR="00506466" pt14:StyleName="a0" pt14:FontName="Arial" pt14:LanguageType="western">
        <w:rPr>
          <w:rFonts w:ascii="Arial" w:hAnsi="Arial" w:eastAsia="Times New Roman" w:cs="Times New Roman"/>
          <w:sz w:val="24"/>
          <w:szCs w:val="24"/>
          <w:lang w:val="el-GR" w:eastAsia="el-GR" w:bidi="ar-SA"/>
        </w:rPr>
        <w:t xml:space="preserve">ιατί η πραγματικότητα είναι ότι </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w:rsidR="00506466" pt14:StyleName="a0" pt14:FontName="Arial" pt14:LanguageType="western">
        <w:rPr>
          <w:rFonts w:ascii="Arial" w:hAnsi="Arial" w:eastAsia="Times New Roman" w:cs="Times New Roman"/>
          <w:sz w:val="24"/>
          <w:szCs w:val="24"/>
          <w:lang w:val="el-GR" w:eastAsia="el-GR" w:bidi="ar-SA"/>
        </w:rPr>
        <w:t>όπως και τα ράντζα αφορούν κυρίως το Λεκανοπέδιο</w:t>
      </w:r>
      <w:r xmlns:pt14="http://powertools.codeplex.com/2011" w:rsidR="00AB2BA4" pt14:StyleName="a0" pt14:FontName="Arial" pt14:LanguageType="western">
        <w:rPr>
          <w:rFonts w:ascii="Arial" w:hAnsi="Arial" w:eastAsia="Times New Roman" w:cs="Times New Roman"/>
          <w:sz w:val="24"/>
          <w:szCs w:val="24"/>
          <w:lang w:val="el-GR" w:eastAsia="el-GR" w:bidi="ar-SA"/>
        </w:rPr>
        <w:t>-</w:t>
      </w:r>
      <w:r xmlns:pt14="http://powertools.codeplex.com/2011" w:rsidR="00506466" pt14:StyleName="a0" pt14:FontName="Arial" pt14:LanguageType="western">
        <w:rPr>
          <w:rFonts w:ascii="Arial" w:hAnsi="Arial" w:eastAsia="Times New Roman" w:cs="Times New Roman"/>
          <w:sz w:val="24"/>
          <w:szCs w:val="24"/>
          <w:lang w:val="el-GR" w:eastAsia="el-GR" w:bidi="ar-SA"/>
        </w:rPr>
        <w:t xml:space="preserve"> αφορούν συγκεκριμένα νοσοκομεία, και ένα από αυτά είναι το «Αττικό</w:t>
      </w:r>
      <w:r xmlns:pt14="http://powertools.codeplex.com/2011" w:rsidR="00AB2BA4"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5064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Κατά βάση, σε μεγάλο βαθμό εξορθολογίζονται οι εφημερίες, ενισχύουμε αποδεδειγμένα την πρωτοβάθμια φροντίδα υγείας</w:t>
      </w:r>
      <w:r xmlns:pt14="http://powertools.codeplex.com/2011" w:rsidR="00382E46" pt14:StyleName="a0" pt14:FontName="Arial" pt14:LanguageType="western">
        <w:rPr>
          <w:rFonts w:ascii="Arial" w:hAnsi="Arial" w:eastAsia="Times New Roman" w:cs="Arial"/>
          <w:sz w:val="24"/>
          <w:szCs w:val="24"/>
          <w:lang w:val="el-GR" w:eastAsia="el-GR" w:bidi="ar-SA"/>
        </w:rPr>
        <w:t xml:space="preserve">, για την οποία </w:t>
      </w:r>
      <w:r xmlns:pt14="http://powertools.codeplex.com/2011" pt14:StyleName="a0" pt14:FontName="Arial" pt14:LanguageType="western">
        <w:rPr>
          <w:rFonts w:ascii="Arial" w:hAnsi="Arial" w:eastAsia="Times New Roman" w:cs="Arial"/>
          <w:sz w:val="24"/>
          <w:szCs w:val="24"/>
          <w:lang w:val="el-GR" w:eastAsia="el-GR" w:bidi="ar-SA"/>
        </w:rPr>
        <w:t xml:space="preserve">θα σας παραπέμψω, γιατί σας </w:t>
      </w:r>
      <w:r xmlns:pt14="http://powertools.codeplex.com/2011" w:rsidR="00382E46" pt14:StyleName="a0" pt14:FontName="Arial" pt14:LanguageType="western">
        <w:rPr>
          <w:rFonts w:ascii="Arial" w:hAnsi="Arial" w:eastAsia="Times New Roman" w:cs="Arial"/>
          <w:sz w:val="24"/>
          <w:szCs w:val="24"/>
          <w:lang w:val="el-GR" w:eastAsia="el-GR" w:bidi="ar-SA"/>
        </w:rPr>
        <w:t>αρέσουν οι δημοσκοπήσεις, ότι και στις</w:t>
      </w:r>
      <w:r xmlns:pt14="http://powertools.codeplex.com/2011" pt14:StyleName="a0" pt14:FontName="Arial" pt14:LanguageType="western">
        <w:rPr>
          <w:rFonts w:ascii="Arial" w:hAnsi="Arial" w:eastAsia="Times New Roman" w:cs="Arial"/>
          <w:sz w:val="24"/>
          <w:szCs w:val="24"/>
          <w:lang w:val="el-GR" w:eastAsia="el-GR" w:bidi="ar-SA"/>
        </w:rPr>
        <w:t xml:space="preserve"> δημοσκοπήσεις τις οποίες έκανε και παρουσίασε και ο Πανελλήνιος Ιατρικός Σύλλογος στο κομμάτι που έχει να κάνει με τον προσωπικό γιατρό αναφέρεται ότι η προσπάθεια η οποία έχει γίνει το τελευταίο διάστημα είναι από αυτές που </w:t>
      </w:r>
      <w:r xmlns:pt14="http://powertools.codeplex.com/2011" w:rsidR="00382E46" pt14:StyleName="a0" pt14:FontName="Arial" pt14:LanguageType="western">
        <w:rPr>
          <w:rFonts w:ascii="Arial" w:hAnsi="Arial" w:eastAsia="Times New Roman" w:cs="Arial"/>
          <w:sz w:val="24"/>
          <w:szCs w:val="24"/>
          <w:lang w:val="el-GR" w:eastAsia="el-GR" w:bidi="ar-SA"/>
        </w:rPr>
        <w:t xml:space="preserve">έχουν </w:t>
      </w:r>
      <w:r xmlns:pt14="http://powertools.codeplex.com/2011" pt14:StyleName="a0" pt14:FontName="Arial" pt14:LanguageType="western">
        <w:rPr>
          <w:rFonts w:ascii="Arial" w:hAnsi="Arial" w:eastAsia="Times New Roman" w:cs="Arial"/>
          <w:sz w:val="24"/>
          <w:szCs w:val="24"/>
          <w:lang w:val="el-GR" w:eastAsia="el-GR" w:bidi="ar-SA"/>
        </w:rPr>
        <w:t>τις θετικές απηχήσεις του κόσμου</w:t>
      </w:r>
      <w:r xmlns:pt14="http://powertools.codeplex.com/2011" w:rsidR="00382E46" pt14:StyleName="a0" pt14:FontName="Arial" pt14:LanguageType="western">
        <w:rPr>
          <w:rFonts w:ascii="Arial" w:hAnsi="Arial" w:eastAsia="Times New Roman" w:cs="Arial"/>
          <w:sz w:val="24"/>
          <w:szCs w:val="24"/>
          <w:lang w:val="el-GR" w:eastAsia="el-GR" w:bidi="ar-SA"/>
        </w:rPr>
        <w:t>. Π</w:t>
      </w:r>
      <w:r xmlns:pt14="http://powertools.codeplex.com/2011" pt14:StyleName="a0" pt14:FontName="Arial" pt14:LanguageType="western">
        <w:rPr>
          <w:rFonts w:ascii="Arial" w:hAnsi="Arial" w:eastAsia="Times New Roman" w:cs="Arial"/>
          <w:sz w:val="24"/>
          <w:szCs w:val="24"/>
          <w:lang w:val="el-GR" w:eastAsia="el-GR" w:bidi="ar-SA"/>
        </w:rPr>
        <w:t>ραγματικά η χώρα από το 2022 και μετά κατάφερε να εγγράψει το μεγαλύτερο μέρος του πληθυσμού σε προσωπικό γιατρό</w:t>
      </w:r>
      <w:r xmlns:pt14="http://powertools.codeplex.com/2011" w:rsidR="00382E46" pt14:StyleName="a0" pt14:FontName="Arial" pt14:LanguageType="western">
        <w:rPr>
          <w:rFonts w:ascii="Arial" w:hAnsi="Arial" w:eastAsia="Times New Roman" w:cs="Arial"/>
          <w:sz w:val="24"/>
          <w:szCs w:val="24"/>
          <w:lang w:val="el-GR" w:eastAsia="el-GR" w:bidi="ar-SA"/>
        </w:rPr>
        <w:t>. Σ</w:t>
      </w:r>
      <w:r xmlns:pt14="http://powertools.codeplex.com/2011" pt14:StyleName="a0" pt14:FontName="Arial" pt14:LanguageType="western">
        <w:rPr>
          <w:rFonts w:ascii="Arial" w:hAnsi="Arial" w:eastAsia="Times New Roman" w:cs="Arial"/>
          <w:sz w:val="24"/>
          <w:szCs w:val="24"/>
          <w:lang w:val="el-GR" w:eastAsia="el-GR" w:bidi="ar-SA"/>
        </w:rPr>
        <w:t>ήμερα με τις παρεμβάσεις που έχουν γίνει και με το ολοκληρωμένο σχέδιο και των προληπτικών εξετάσεων και της πρωτοβάθμιας υγείας ενισχ</w:t>
      </w:r>
      <w:r xmlns:pt14="http://powertools.codeplex.com/2011" w:rsidR="000F37C1" pt14:StyleName="a0" pt14:FontName="Arial" pt14:LanguageType="western">
        <w:rPr>
          <w:rFonts w:ascii="Arial" w:hAnsi="Arial" w:eastAsia="Times New Roman" w:cs="Arial"/>
          <w:sz w:val="24"/>
          <w:szCs w:val="24"/>
          <w:lang w:val="el-GR" w:eastAsia="el-GR" w:bidi="ar-SA"/>
        </w:rPr>
        <w:t>ύουμε τ</w:t>
      </w:r>
      <w:r xmlns:pt14="http://powertools.codeplex.com/2011" w:rsidR="00382E46" pt14:StyleName="a0" pt14:FontName="Arial" pt14:LanguageType="western">
        <w:rPr>
          <w:rFonts w:ascii="Arial" w:hAnsi="Arial" w:eastAsia="Times New Roman" w:cs="Arial"/>
          <w:sz w:val="24"/>
          <w:szCs w:val="24"/>
          <w:lang w:val="el-GR" w:eastAsia="el-GR" w:bidi="ar-SA"/>
        </w:rPr>
        <w:t xml:space="preserve">η δευτεροβάθμια φροντίδα υγείας. Επίσης, στη </w:t>
      </w:r>
      <w:r xmlns:pt14="http://powertools.codeplex.com/2011" w:rsidR="000F37C1" pt14:StyleName="a0" pt14:FontName="Arial" pt14:LanguageType="western">
        <w:rPr>
          <w:rFonts w:ascii="Arial" w:hAnsi="Arial" w:eastAsia="Times New Roman" w:cs="Arial"/>
          <w:sz w:val="24"/>
          <w:szCs w:val="24"/>
          <w:lang w:val="el-GR" w:eastAsia="el-GR" w:bidi="ar-SA"/>
        </w:rPr>
        <w:t xml:space="preserve">δευτεροβάθμια υγείας έχουμε την ανάπτυξη και στο κομμάτι της υλικοτεχνικής υποδομής και στο κομμάτι του προσωπικού και στο κομμάτι των προϋπολογισμών.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Παράλληλα, πολύ σημαντικό στο συγκεκριμένο νομοσχέδιο είναι ότι ιδρύεται ένα νομικό πρόσωπο δημοσίου δικαίου για τους διαιτολόγους-διατροφολόγους. Η Κυβέρνησή μας αποδεδειγμένα έδειξε ότι σέβεται τις κατηγορίες των επαγγελματιών του σκέλους της υγείας </w:t>
      </w:r>
      <w:r xmlns:pt14="http://powertools.codeplex.com/2011" w:rsidR="00C46343" pt14:StyleName="a0" pt14:FontName="Arial" pt14:LanguageType="western">
        <w:rPr>
          <w:rFonts w:ascii="Arial" w:hAnsi="Arial" w:eastAsia="Times New Roman" w:cs="Arial"/>
          <w:sz w:val="24"/>
          <w:szCs w:val="24"/>
          <w:lang w:val="el-GR" w:eastAsia="el-GR" w:bidi="ar-SA"/>
        </w:rPr>
        <w:t xml:space="preserve">και έχουμε αρχίσει να κάνουμε σειρά νομικών προσώπων δημοσίου δικαίου. Είναι σημαντικό και για την ασφάλεια της δημόσιας υγείας </w:t>
      </w:r>
      <w:r xmlns:pt14="http://powertools.codeplex.com/2011" w:rsidR="00382E46" pt14:StyleName="a0" pt14:FontName="Arial" pt14:LanguageType="western">
        <w:rPr>
          <w:rFonts w:ascii="Arial" w:hAnsi="Arial" w:eastAsia="Times New Roman" w:cs="Arial"/>
          <w:sz w:val="24"/>
          <w:szCs w:val="24"/>
          <w:lang w:val="el-GR" w:eastAsia="el-GR" w:bidi="ar-SA"/>
        </w:rPr>
        <w:t>για</w:t>
      </w:r>
      <w:r xmlns:pt14="http://powertools.codeplex.com/2011" w:rsidR="00C46343" pt14:StyleName="a0" pt14:FontName="Arial" pt14:LanguageType="western">
        <w:rPr>
          <w:rFonts w:ascii="Arial" w:hAnsi="Arial" w:eastAsia="Times New Roman" w:cs="Arial"/>
          <w:sz w:val="24"/>
          <w:szCs w:val="24"/>
          <w:lang w:val="el-GR" w:eastAsia="el-GR" w:bidi="ar-SA"/>
        </w:rPr>
        <w:t xml:space="preserve"> την παρακολούθηση του επαγγέλματος και για το σκέλος των επαγγελματικών </w:t>
      </w:r>
      <w:r xmlns:pt14="http://powertools.codeplex.com/2011" w:rsidR="00C46343" pt14:StyleName="a0" pt14:FontName="Arial" pt14:LanguageType="western">
        <w:rPr>
          <w:rFonts w:ascii="Arial" w:hAnsi="Arial" w:eastAsia="Times New Roman" w:cs="Arial"/>
          <w:sz w:val="24"/>
          <w:szCs w:val="24"/>
          <w:lang w:val="el-GR" w:eastAsia="el-GR" w:bidi="ar-SA"/>
        </w:rPr>
        <w:lastRenderedPageBreak/>
        <w:t>δικαιωμάτων αυτών των ανθρώπων, αλλά και για την καλύτερη λειτουργία για τους ίδιους τους λήπτες αυτών των υπηρεσιών.</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πολύ σημαντικό είναι, κύριε Υπουργέ, το ότι έρχεται εδώ πέρα κάτι το οποίο εφαρμοζόταν μ</w:t>
      </w:r>
      <w:r xmlns:pt14="http://powertools.codeplex.com/2011" w:rsidR="00382E46" pt14:StyleName="a0" pt14:FontName="Arial" pt14:LanguageType="western">
        <w:rPr>
          <w:rFonts w:ascii="Arial" w:hAnsi="Arial" w:eastAsia="Times New Roman" w:cs="Arial"/>
          <w:sz w:val="24"/>
          <w:szCs w:val="24"/>
          <w:lang w:val="el-GR" w:eastAsia="el-GR" w:bidi="ar-SA"/>
        </w:rPr>
        <w:t xml:space="preserve">όνο στην πανδημία. Δίνεται </w:t>
      </w:r>
      <w:r xmlns:pt14="http://powertools.codeplex.com/2011" w:rsidR="00616CE7" pt14:StyleName="a0" pt14:FontName="Arial" pt14:LanguageType="western">
        <w:rPr>
          <w:rFonts w:ascii="Arial" w:hAnsi="Arial" w:eastAsia="Times New Roman" w:cs="Arial"/>
          <w:sz w:val="24"/>
          <w:szCs w:val="24"/>
          <w:lang w:val="el-GR" w:eastAsia="el-GR" w:bidi="ar-SA"/>
        </w:rPr>
        <w:t xml:space="preserve">μία μόνιμη πλέον πτυχή που έχει να κάνει </w:t>
      </w:r>
      <w:r xmlns:pt14="http://powertools.codeplex.com/2011" w:rsidR="00382E46" pt14:StyleName="a0" pt14:FontName="Arial" pt14:LanguageType="western">
        <w:rPr>
          <w:rFonts w:ascii="Arial" w:hAnsi="Arial" w:eastAsia="Times New Roman" w:cs="Arial"/>
          <w:sz w:val="24"/>
          <w:szCs w:val="24"/>
          <w:lang w:val="el-GR" w:eastAsia="el-GR" w:bidi="ar-SA"/>
        </w:rPr>
        <w:t xml:space="preserve">με το εξής. Οι </w:t>
      </w:r>
      <w:r xmlns:pt14="http://powertools.codeplex.com/2011" w:rsidR="005E11C8" pt14:StyleName="a0" pt14:FontName="Arial" pt14:LanguageType="western">
        <w:rPr>
          <w:rFonts w:ascii="Arial" w:hAnsi="Arial" w:eastAsia="Times New Roman" w:cs="Arial"/>
          <w:sz w:val="24"/>
          <w:szCs w:val="24"/>
          <w:lang w:val="el-GR" w:eastAsia="el-GR" w:bidi="ar-SA"/>
        </w:rPr>
        <w:t>ανασφάλιστοι συμπολίτες μας</w:t>
      </w:r>
      <w:r xmlns:pt14="http://powertools.codeplex.com/2011" w:rsidR="00382E46" pt14:StyleName="a0" pt14:FontName="Arial" pt14:LanguageType="western">
        <w:rPr>
          <w:rFonts w:ascii="Arial" w:hAnsi="Arial" w:eastAsia="Times New Roman" w:cs="Arial"/>
          <w:sz w:val="24"/>
          <w:szCs w:val="24"/>
          <w:lang w:val="el-GR" w:eastAsia="el-GR" w:bidi="ar-SA"/>
        </w:rPr>
        <w:t xml:space="preserve">, στους οποίους </w:t>
      </w:r>
      <w:r xmlns:pt14="http://powertools.codeplex.com/2011" w:rsidR="005E11C8" pt14:StyleName="a0" pt14:FontName="Arial" pt14:LanguageType="western">
        <w:rPr>
          <w:rFonts w:ascii="Arial" w:hAnsi="Arial" w:eastAsia="Times New Roman" w:cs="Arial"/>
          <w:sz w:val="24"/>
          <w:szCs w:val="24"/>
          <w:lang w:val="el-GR" w:eastAsia="el-GR" w:bidi="ar-SA"/>
        </w:rPr>
        <w:t>κατά τη διάρκεια της πανδημίας τους δώσαμε τη δυνατότητα όσοι είναι νεφροπαθείς να πηγαίνουν και να μπορούν να εξυπηρετούνται από</w:t>
      </w:r>
      <w:r xmlns:pt14="http://powertools.codeplex.com/2011" w:rsidR="00382E46" pt14:StyleName="a0" pt14:FontName="Arial" pt14:LanguageType="western">
        <w:rPr>
          <w:rFonts w:ascii="Arial" w:hAnsi="Arial" w:eastAsia="Times New Roman" w:cs="Arial"/>
          <w:sz w:val="24"/>
          <w:szCs w:val="24"/>
          <w:lang w:val="el-GR" w:eastAsia="el-GR" w:bidi="ar-SA"/>
        </w:rPr>
        <w:t xml:space="preserve"> ιδιωτικές δομές -</w:t>
      </w:r>
      <w:r xmlns:pt14="http://powertools.codeplex.com/2011" w:rsidR="005E11C8" pt14:StyleName="a0" pt14:FontName="Arial" pt14:LanguageType="western">
        <w:rPr>
          <w:rFonts w:ascii="Arial" w:hAnsi="Arial" w:eastAsia="Times New Roman" w:cs="Arial"/>
          <w:sz w:val="24"/>
          <w:szCs w:val="24"/>
          <w:lang w:val="el-GR" w:eastAsia="el-GR" w:bidi="ar-SA"/>
        </w:rPr>
        <w:t>πάλι εδώ πέρα βλέπετε μια ωραία συνεργασία του</w:t>
      </w:r>
      <w:r xmlns:pt14="http://powertools.codeplex.com/2011" w:rsidR="00382E46" pt14:StyleName="a0" pt14:FontName="Arial" pt14:LanguageType="western">
        <w:rPr>
          <w:rFonts w:ascii="Arial" w:hAnsi="Arial" w:eastAsia="Times New Roman" w:cs="Arial"/>
          <w:sz w:val="24"/>
          <w:szCs w:val="24"/>
          <w:lang w:val="el-GR" w:eastAsia="el-GR" w:bidi="ar-SA"/>
        </w:rPr>
        <w:t xml:space="preserve"> δημόσιου με τον ιδιωτικό τομέα- για να μην ταλαιπωρούνται, ενώ </w:t>
      </w:r>
      <w:r xmlns:pt14="http://powertools.codeplex.com/2011" w:rsidR="005E11C8" pt14:StyleName="a0" pt14:FontName="Arial" pt14:LanguageType="western">
        <w:rPr>
          <w:rFonts w:ascii="Arial" w:hAnsi="Arial" w:eastAsia="Times New Roman" w:cs="Arial"/>
          <w:sz w:val="24"/>
          <w:szCs w:val="24"/>
          <w:lang w:val="el-GR" w:eastAsia="el-GR" w:bidi="ar-SA"/>
        </w:rPr>
        <w:t>ο αρχικός σχεδιασμός ήταν να είναι για την περίοδο της πανδημίας, έρχεστε τώρα εσείς και δίνετε ένα ευρύτερο πλαίσιο πέρα από την πανδημία, που δ</w:t>
      </w:r>
      <w:r xmlns:pt14="http://powertools.codeplex.com/2011" w:rsidR="00382E46" pt14:StyleName="a0" pt14:FontName="Arial" pt14:LanguageType="western">
        <w:rPr>
          <w:rFonts w:ascii="Arial" w:hAnsi="Arial" w:eastAsia="Times New Roman" w:cs="Arial"/>
          <w:sz w:val="24"/>
          <w:szCs w:val="24"/>
          <w:lang w:val="el-GR" w:eastAsia="el-GR" w:bidi="ar-SA"/>
        </w:rPr>
        <w:t>είχνει ακριβώς ότι έχουμε και μι</w:t>
      </w:r>
      <w:r xmlns:pt14="http://powertools.codeplex.com/2011" w:rsidR="005E11C8" pt14:StyleName="a0" pt14:FontName="Arial" pt14:LanguageType="western">
        <w:rPr>
          <w:rFonts w:ascii="Arial" w:hAnsi="Arial" w:eastAsia="Times New Roman" w:cs="Arial"/>
          <w:sz w:val="24"/>
          <w:szCs w:val="24"/>
          <w:lang w:val="el-GR" w:eastAsia="el-GR" w:bidi="ar-SA"/>
        </w:rPr>
        <w:t xml:space="preserve">α μεγάλη ευαισθησία σε αυτές τις ευαίσθητες ομάδες και μάλιστα χωρίς </w:t>
      </w:r>
      <w:r xmlns:pt14="http://powertools.codeplex.com/2011" w:rsidR="005E11C8" pt14:StyleName="a0" pt14:FontName="Arial" pt14:LanguageType="western">
        <w:rPr>
          <w:rFonts w:ascii="Arial" w:hAnsi="Arial" w:eastAsia="Times New Roman" w:cs="Arial"/>
          <w:sz w:val="24"/>
          <w:szCs w:val="24"/>
          <w:lang w:val="en-US" w:eastAsia="el-GR" w:bidi="ar-SA"/>
        </w:rPr>
        <w:t>clawback</w:t>
      </w:r>
      <w:r xmlns:pt14="http://powertools.codeplex.com/2011" w:rsidRPr="005E11C8" w:rsidR="005E11C8" pt14:StyleName="a0" pt14:FontName="Arial" pt14:LanguageType="western">
        <w:rPr>
          <w:rFonts w:ascii="Arial" w:hAnsi="Arial" w:eastAsia="Times New Roman" w:cs="Arial"/>
          <w:sz w:val="24"/>
          <w:szCs w:val="24"/>
          <w:lang w:val="el-GR" w:eastAsia="el-GR" w:bidi="ar-SA"/>
        </w:rPr>
        <w:t xml:space="preserve"> </w:t>
      </w:r>
      <w:r xmlns:pt14="http://powertools.codeplex.com/2011" w:rsidR="005E11C8" pt14:StyleName="a0" pt14:FontName="Arial" pt14:LanguageType="western">
        <w:rPr>
          <w:rFonts w:ascii="Arial" w:hAnsi="Arial" w:eastAsia="Times New Roman" w:cs="Arial"/>
          <w:sz w:val="24"/>
          <w:szCs w:val="24"/>
          <w:lang w:val="el-GR" w:eastAsia="el-GR" w:bidi="ar-SA"/>
        </w:rPr>
        <w:t xml:space="preserve">και χωρίς </w:t>
      </w:r>
      <w:r xmlns:pt14="http://powertools.codeplex.com/2011" w:rsidR="005E11C8" pt14:StyleName="a0" pt14:FontName="Arial" pt14:LanguageType="western">
        <w:rPr>
          <w:rFonts w:ascii="Arial" w:hAnsi="Arial" w:eastAsia="Times New Roman" w:cs="Arial"/>
          <w:sz w:val="24"/>
          <w:szCs w:val="24"/>
          <w:lang w:val="en-US" w:eastAsia="el-GR" w:bidi="ar-SA"/>
        </w:rPr>
        <w:t>rebate</w:t>
      </w:r>
      <w:r xmlns:pt14="http://powertools.codeplex.com/2011" w:rsidRPr="005E11C8" w:rsidR="005E11C8" pt14:StyleName="a0" pt14:FontName="Arial" pt14:LanguageType="western">
        <w:rPr>
          <w:rFonts w:ascii="Arial" w:hAnsi="Arial" w:eastAsia="Times New Roman" w:cs="Arial"/>
          <w:sz w:val="24"/>
          <w:szCs w:val="24"/>
          <w:lang w:val="el-GR" w:eastAsia="el-GR" w:bidi="ar-SA"/>
        </w:rPr>
        <w:t xml:space="preserve">.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Έρχομαι τώρα και σε δύο πράγματα τα οποία, κυρίες και κύριοι συνάδελφοι, αναπτύχθηκαν εδώ πέρα και από τους Πολιτικούς Αρχηγούς και από τους Κοινοβουλευτικούς Εκπροσώπους και πρέπει να απαντήσω. </w:t>
      </w:r>
      <w:r xmlns:pt14="http://powertools.codeplex.com/2011" w:rsidR="004E4469" pt14:StyleName="a0" pt14:FontName="Arial" pt14:LanguageType="western">
        <w:rPr>
          <w:rFonts w:ascii="Arial" w:hAnsi="Arial" w:eastAsia="Times New Roman" w:cs="Arial"/>
          <w:sz w:val="24"/>
          <w:szCs w:val="24"/>
          <w:lang w:val="el-GR" w:eastAsia="el-GR" w:bidi="ar-SA"/>
        </w:rPr>
        <w:t>Το πρώτο σκέλος είναι ότι πάλι άνοιξε η κουβέντα της συκοφάντησης της Ομάδας Αλήθειας</w:t>
      </w:r>
      <w:r xmlns:pt14="http://powertools.codeplex.com/2011" w:rsidR="00446530" pt14:StyleName="a0" pt14:FontName="Arial" pt14:LanguageType="western">
        <w:rPr>
          <w:rFonts w:ascii="Arial" w:hAnsi="Arial" w:eastAsia="Times New Roman" w:cs="Arial"/>
          <w:sz w:val="24"/>
          <w:szCs w:val="24"/>
          <w:lang w:val="el-GR" w:eastAsia="el-GR" w:bidi="ar-SA"/>
        </w:rPr>
        <w:t xml:space="preserve">. Θα </w:t>
      </w:r>
      <w:r xmlns:pt14="http://powertools.codeplex.com/2011" w:rsidR="004E4469" pt14:StyleName="a0" pt14:FontName="Arial" pt14:LanguageType="western">
        <w:rPr>
          <w:rFonts w:ascii="Arial" w:hAnsi="Arial" w:eastAsia="Times New Roman" w:cs="Arial"/>
          <w:sz w:val="24"/>
          <w:szCs w:val="24"/>
          <w:lang w:val="el-GR" w:eastAsia="el-GR" w:bidi="ar-SA"/>
        </w:rPr>
        <w:t>το πω άλλη μία φορά από αυτό εδώ το Βήμα</w:t>
      </w:r>
      <w:r xmlns:pt14="http://powertools.codeplex.com/2011" w:rsidR="00446530" pt14:StyleName="a0" pt14:FontName="Arial" pt14:LanguageType="western">
        <w:rPr>
          <w:rFonts w:ascii="Arial" w:hAnsi="Arial" w:eastAsia="Times New Roman" w:cs="Arial"/>
          <w:sz w:val="24"/>
          <w:szCs w:val="24"/>
          <w:lang w:val="el-GR" w:eastAsia="el-GR" w:bidi="ar-SA"/>
        </w:rPr>
        <w:t>:</w:t>
      </w:r>
      <w:r xmlns:pt14="http://powertools.codeplex.com/2011" w:rsidR="004E4469" pt14:StyleName="a0" pt14:FontName="Arial" pt14:LanguageType="western">
        <w:rPr>
          <w:rFonts w:ascii="Arial" w:hAnsi="Arial" w:eastAsia="Times New Roman" w:cs="Arial"/>
          <w:sz w:val="24"/>
          <w:szCs w:val="24"/>
          <w:lang w:val="el-GR" w:eastAsia="el-GR" w:bidi="ar-SA"/>
        </w:rPr>
        <w:t xml:space="preserve"> Στην Ομάδα Αλήθεια</w:t>
      </w:r>
      <w:r xmlns:pt14="http://powertools.codeplex.com/2011" w:rsidR="00446530" pt14:StyleName="a0" pt14:FontName="Arial" pt14:LanguageType="western">
        <w:rPr>
          <w:rFonts w:ascii="Arial" w:hAnsi="Arial" w:eastAsia="Times New Roman" w:cs="Arial"/>
          <w:sz w:val="24"/>
          <w:szCs w:val="24"/>
          <w:lang w:val="el-GR" w:eastAsia="el-GR" w:bidi="ar-SA"/>
        </w:rPr>
        <w:t xml:space="preserve">ς δεν έχετε να προσάψετε τίποτα, </w:t>
      </w:r>
      <w:r xmlns:pt14="http://powertools.codeplex.com/2011" w:rsidR="004E4469" pt14:StyleName="a0" pt14:FontName="Arial" pt14:LanguageType="western">
        <w:rPr>
          <w:rFonts w:ascii="Arial" w:hAnsi="Arial" w:eastAsia="Times New Roman" w:cs="Arial"/>
          <w:sz w:val="24"/>
          <w:szCs w:val="24"/>
          <w:lang w:val="el-GR" w:eastAsia="el-GR" w:bidi="ar-SA"/>
        </w:rPr>
        <w:t xml:space="preserve">παρά μόνο να γυαλιστείτε στον καθρέφτη. Αυτό το οποίο κάνει η Ομάδα Αλήθειας είναι να παίρνει τις δηλώσεις σας και να σας εκθέτει κάθε φορά που αυτές οι δηλώσεις σας είναι αντίθετες με αυτό που έχετε πει. Άρα, κοιταχτείτε στον </w:t>
      </w:r>
      <w:r xmlns:pt14="http://powertools.codeplex.com/2011" w:rsidR="004E4469" pt14:StyleName="a0" pt14:FontName="Arial" pt14:LanguageType="western">
        <w:rPr>
          <w:rFonts w:ascii="Arial" w:hAnsi="Arial" w:eastAsia="Times New Roman" w:cs="Arial"/>
          <w:sz w:val="24"/>
          <w:szCs w:val="24"/>
          <w:lang w:val="el-GR" w:eastAsia="el-GR" w:bidi="ar-SA"/>
        </w:rPr>
        <w:lastRenderedPageBreak/>
        <w:t xml:space="preserve">καθρέφτη, να μην λέτε αντίθετα πράγματα, για να μην δίνετε το δικαίωμα στην Ομάδα Αλήθειας απλώς να εμφανίζει την υποκρισία την οποία έχετε.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δεύτερο και σημαντικό σκέλος που μονοπώλησε εδώ πέρα την κουβέντα είναι το θέμα της αποστολής της δικογραφίας της τραγωδίας των Τεμπών με την αναζήτηση των εγκληματιών ευθυνών που υπάρχουν σχετικά με αυτήν την τραγωδία.</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άκουσα </w:t>
      </w:r>
      <w:r xmlns:pt14="http://powertools.codeplex.com/2011" w:rsidR="00833A8D" pt14:StyleName="a0" pt14:FontName="Arial" pt14:LanguageType="western">
        <w:rPr>
          <w:rFonts w:ascii="Arial" w:hAnsi="Arial" w:eastAsia="Times New Roman" w:cs="Arial"/>
          <w:sz w:val="24"/>
          <w:szCs w:val="24"/>
          <w:lang w:val="el-GR" w:eastAsia="el-GR" w:bidi="ar-SA"/>
        </w:rPr>
        <w:t xml:space="preserve">την Πρόεδρο της Πλεύσης Ελευθερίας, ήρθε εδώ πέρα, είπε για πρόταση, το ένα, το άλλο. </w:t>
      </w:r>
      <w:r xmlns:pt14="http://powertools.codeplex.com/2011" w:rsidR="00446530" pt14:StyleName="a0" pt14:FontName="Arial" pt14:LanguageType="western">
        <w:rPr>
          <w:rFonts w:ascii="Arial" w:hAnsi="Arial" w:eastAsia="Times New Roman" w:cs="Arial"/>
          <w:sz w:val="24"/>
          <w:szCs w:val="24"/>
          <w:lang w:val="el-GR" w:eastAsia="el-GR" w:bidi="ar-SA"/>
        </w:rPr>
        <w:t>Ελπίζω, δ</w:t>
      </w:r>
      <w:r xmlns:pt14="http://powertools.codeplex.com/2011" w:rsidR="00833A8D" pt14:StyleName="a0" pt14:FontName="Arial" pt14:LanguageType="western">
        <w:rPr>
          <w:rFonts w:ascii="Arial" w:hAnsi="Arial" w:eastAsia="Times New Roman" w:cs="Arial"/>
          <w:sz w:val="24"/>
          <w:szCs w:val="24"/>
          <w:lang w:val="el-GR" w:eastAsia="el-GR" w:bidi="ar-SA"/>
        </w:rPr>
        <w:t xml:space="preserve">εν ξέρω αν πήγε εκπρόσωπός σας να δει τη δικογραφία. Η δικογραφία αυτήν τη στιγμή που </w:t>
      </w:r>
      <w:r xmlns:pt14="http://powertools.codeplex.com/2011" w:rsidR="00446530" pt14:StyleName="a0" pt14:FontName="Arial" pt14:LanguageType="western">
        <w:rPr>
          <w:rFonts w:ascii="Arial" w:hAnsi="Arial" w:eastAsia="Times New Roman" w:cs="Arial"/>
          <w:sz w:val="24"/>
          <w:szCs w:val="24"/>
          <w:lang w:val="el-GR" w:eastAsia="el-GR" w:bidi="ar-SA"/>
        </w:rPr>
        <w:t>έχουμε στο κομπιούτερ -</w:t>
      </w:r>
      <w:r xmlns:pt14="http://powertools.codeplex.com/2011" w:rsidR="00833A8D" pt14:StyleName="a0" pt14:FontName="Arial" pt14:LanguageType="western">
        <w:rPr>
          <w:rFonts w:ascii="Arial" w:hAnsi="Arial" w:eastAsia="Times New Roman" w:cs="Arial"/>
          <w:sz w:val="24"/>
          <w:szCs w:val="24"/>
          <w:lang w:val="el-GR" w:eastAsia="el-GR" w:bidi="ar-SA"/>
        </w:rPr>
        <w:t>εγώ ήμουν από τους πρώτους ο οποίος πήγα</w:t>
      </w:r>
      <w:r xmlns:pt14="http://powertools.codeplex.com/2011" w:rsidR="00446530" pt14:StyleName="a0" pt14:FontName="Arial" pt14:LanguageType="western">
        <w:rPr>
          <w:rFonts w:ascii="Arial" w:hAnsi="Arial" w:eastAsia="Times New Roman" w:cs="Arial"/>
          <w:sz w:val="24"/>
          <w:szCs w:val="24"/>
          <w:lang w:val="el-GR" w:eastAsia="el-GR" w:bidi="ar-SA"/>
        </w:rPr>
        <w:t>-</w:t>
      </w:r>
      <w:r xmlns:pt14="http://powertools.codeplex.com/2011" w:rsidR="00833A8D" pt14:StyleName="a0" pt14:FontName="Arial" pt14:LanguageType="western">
        <w:rPr>
          <w:rFonts w:ascii="Arial" w:hAnsi="Arial" w:eastAsia="Times New Roman" w:cs="Arial"/>
          <w:sz w:val="24"/>
          <w:szCs w:val="24"/>
          <w:lang w:val="el-GR" w:eastAsia="el-GR" w:bidi="ar-SA"/>
        </w:rPr>
        <w:t xml:space="preserve"> υπολογίζω ότι πρέπει να είναι γύρω στα 50.000 αρχεία και γύρω στις 90.000 σελίδες. Τώρα, αν </w:t>
      </w:r>
      <w:r xmlns:pt14="http://powertools.codeplex.com/2011" w:rsidR="000E7290" pt14:StyleName="a0" pt14:FontName="Arial" pt14:LanguageType="western">
        <w:rPr>
          <w:rFonts w:ascii="Arial" w:hAnsi="Arial" w:eastAsia="Times New Roman" w:cs="Arial"/>
          <w:sz w:val="24"/>
          <w:szCs w:val="24"/>
          <w:lang w:val="el-GR" w:eastAsia="el-GR" w:bidi="ar-SA"/>
        </w:rPr>
        <w:t xml:space="preserve">έχει την ικανότητα η </w:t>
      </w:r>
      <w:r xmlns:pt14="http://powertools.codeplex.com/2011" w:rsidR="00446530" pt14:StyleName="a0" pt14:FontName="Arial" pt14:LanguageType="western">
        <w:rPr>
          <w:rFonts w:ascii="Arial" w:hAnsi="Arial" w:eastAsia="Times New Roman" w:cs="Arial"/>
          <w:sz w:val="24"/>
          <w:szCs w:val="24"/>
          <w:lang w:val="el-GR" w:eastAsia="el-GR" w:bidi="ar-SA"/>
        </w:rPr>
        <w:t xml:space="preserve">Πρόεδρος της </w:t>
      </w:r>
      <w:r xmlns:pt14="http://powertools.codeplex.com/2011" w:rsidR="000E7290" pt14:StyleName="a0" pt14:FontName="Arial" pt14:LanguageType="western">
        <w:rPr>
          <w:rFonts w:ascii="Arial" w:hAnsi="Arial" w:eastAsia="Times New Roman" w:cs="Arial"/>
          <w:sz w:val="24"/>
          <w:szCs w:val="24"/>
          <w:lang w:val="el-GR" w:eastAsia="el-GR" w:bidi="ar-SA"/>
        </w:rPr>
        <w:t>Πλεύση</w:t>
      </w:r>
      <w:r xmlns:pt14="http://powertools.codeplex.com/2011" w:rsidR="00446530" pt14:StyleName="a0" pt14:FontName="Arial" pt14:LanguageType="western">
        <w:rPr>
          <w:rFonts w:ascii="Arial" w:hAnsi="Arial" w:eastAsia="Times New Roman" w:cs="Arial"/>
          <w:sz w:val="24"/>
          <w:szCs w:val="24"/>
          <w:lang w:val="el-GR" w:eastAsia="el-GR" w:bidi="ar-SA"/>
        </w:rPr>
        <w:t>ς</w:t>
      </w:r>
      <w:r xmlns:pt14="http://powertools.codeplex.com/2011" w:rsidR="000E7290" pt14:StyleName="a0" pt14:FontName="Arial" pt14:LanguageType="western">
        <w:rPr>
          <w:rFonts w:ascii="Arial" w:hAnsi="Arial" w:eastAsia="Times New Roman" w:cs="Arial"/>
          <w:sz w:val="24"/>
          <w:szCs w:val="24"/>
          <w:lang w:val="el-GR" w:eastAsia="el-GR" w:bidi="ar-SA"/>
        </w:rPr>
        <w:t xml:space="preserve"> Ελευθερίας να πει </w:t>
      </w:r>
      <w:r xmlns:pt14="http://powertools.codeplex.com/2011" w:rsidR="006B1243"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0E7290" pt14:StyleName="a0" pt14:FontName="Arial" pt14:LanguageType="western">
        <w:rPr>
          <w:rFonts w:ascii="Arial" w:hAnsi="Arial" w:eastAsia="Times New Roman" w:cs="Arial"/>
          <w:sz w:val="24"/>
          <w:szCs w:val="24"/>
          <w:lang w:val="el-GR" w:eastAsia="el-GR" w:bidi="ar-SA"/>
        </w:rPr>
        <w:t xml:space="preserve">κάτι που ήρθε σήμερα </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w:rsidR="000E7290" pt14:StyleName="a0" pt14:FontName="Arial" pt14:LanguageType="western">
        <w:rPr>
          <w:rFonts w:ascii="Arial" w:hAnsi="Arial" w:eastAsia="Times New Roman" w:cs="Arial"/>
          <w:sz w:val="24"/>
          <w:szCs w:val="24"/>
          <w:lang w:val="el-GR" w:eastAsia="el-GR" w:bidi="ar-SA"/>
        </w:rPr>
        <w:t>είμαστε έτοιμοι για πρόταση να την κατεβάσουμε</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w:rsidR="000E7290" pt14:StyleName="a0" pt14:FontName="Arial" pt14:LanguageType="western">
        <w:rPr>
          <w:rFonts w:ascii="Arial" w:hAnsi="Arial" w:eastAsia="Times New Roman" w:cs="Arial"/>
          <w:sz w:val="24"/>
          <w:szCs w:val="24"/>
          <w:lang w:val="el-GR" w:eastAsia="el-GR" w:bidi="ar-SA"/>
        </w:rPr>
        <w:t xml:space="preserve"> και μάλιστα συμπεριλαμβάνει τους πάντες, είναι δύο πράγματα. Ή </w:t>
      </w:r>
      <w:r xmlns:pt14="http://powertools.codeplex.com/2011" w:rsidR="006B1243" pt14:StyleName="a0" pt14:FontName="Arial" pt14:LanguageType="western">
        <w:rPr>
          <w:rFonts w:ascii="Arial" w:hAnsi="Arial" w:eastAsia="Times New Roman" w:cs="Arial"/>
          <w:sz w:val="24"/>
          <w:szCs w:val="24"/>
          <w:lang w:val="el-GR" w:eastAsia="el-GR" w:bidi="ar-SA"/>
        </w:rPr>
        <w:t xml:space="preserve">υπάρχουν υπερφυσικές ιδιότητες, </w:t>
      </w:r>
      <w:r xmlns:pt14="http://powertools.codeplex.com/2011" w:rsidR="000E7290" pt14:StyleName="a0" pt14:FontName="Arial" pt14:LanguageType="western">
        <w:rPr>
          <w:rFonts w:ascii="Arial" w:hAnsi="Arial" w:eastAsia="Times New Roman" w:cs="Arial"/>
          <w:sz w:val="24"/>
          <w:szCs w:val="24"/>
          <w:lang w:val="el-GR" w:eastAsia="el-GR" w:bidi="ar-SA"/>
        </w:rPr>
        <w:t>πράγ</w:t>
      </w:r>
      <w:r xmlns:pt14="http://powertools.codeplex.com/2011" w:rsidR="006B1243" pt14:StyleName="a0" pt14:FontName="Arial" pt14:LanguageType="western">
        <w:rPr>
          <w:rFonts w:ascii="Arial" w:hAnsi="Arial" w:eastAsia="Times New Roman" w:cs="Arial"/>
          <w:sz w:val="24"/>
          <w:szCs w:val="24"/>
          <w:lang w:val="el-GR" w:eastAsia="el-GR" w:bidi="ar-SA"/>
        </w:rPr>
        <w:t>μα για το οποίο δεν έχω πεισθεί,</w:t>
      </w:r>
      <w:r xmlns:pt14="http://powertools.codeplex.com/2011" w:rsidR="000E7290" pt14:StyleName="a0" pt14:FontName="Arial" pt14:LanguageType="western">
        <w:rPr>
          <w:rFonts w:ascii="Arial" w:hAnsi="Arial" w:eastAsia="Times New Roman" w:cs="Arial"/>
          <w:sz w:val="24"/>
          <w:szCs w:val="24"/>
          <w:lang w:val="el-GR" w:eastAsia="el-GR" w:bidi="ar-SA"/>
        </w:rPr>
        <w:t xml:space="preserve"> ή δεύτερον, υπάρχει μια μέγιστη πολιτική υποκρισία. </w:t>
      </w:r>
      <w:r xmlns:pt14="http://powertools.codeplex.com/2011" w:rsidR="006B1243" pt14:StyleName="a0" pt14:FontName="Arial" pt14:LanguageType="western">
        <w:rPr>
          <w:rFonts w:ascii="Arial" w:hAnsi="Arial" w:eastAsia="Times New Roman" w:cs="Arial"/>
          <w:sz w:val="24"/>
          <w:szCs w:val="24"/>
          <w:lang w:val="el-GR" w:eastAsia="el-GR" w:bidi="ar-SA"/>
        </w:rPr>
        <w:t xml:space="preserve">Διότι αν </w:t>
      </w:r>
      <w:r xmlns:pt14="http://powertools.codeplex.com/2011" w:rsidR="000E7290" pt14:StyleName="a0" pt14:FontName="Arial" pt14:LanguageType="western">
        <w:rPr>
          <w:rFonts w:ascii="Arial" w:hAnsi="Arial" w:eastAsia="Times New Roman" w:cs="Arial"/>
          <w:sz w:val="24"/>
          <w:szCs w:val="24"/>
          <w:lang w:val="el-GR" w:eastAsia="el-GR" w:bidi="ar-SA"/>
        </w:rPr>
        <w:t>κάποιος θέλει να πάει να κάνει σοβαρή δουλειά,</w:t>
      </w:r>
      <w:r xmlns:pt14="http://powertools.codeplex.com/2011" w:rsidR="006B1243"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000E7290" pt14:StyleName="a0" pt14:FontName="Arial" pt14:LanguageType="western">
        <w:rPr>
          <w:rFonts w:ascii="Arial" w:hAnsi="Arial" w:eastAsia="Times New Roman" w:cs="Arial"/>
          <w:sz w:val="24"/>
          <w:szCs w:val="24"/>
          <w:lang w:val="el-GR" w:eastAsia="el-GR" w:bidi="ar-SA"/>
        </w:rPr>
        <w:t xml:space="preserve"> να μπει μέσα και να δει και για ποιους διαβιβάζεται ο φάκελος. Γιατί αν σέβεσαι τη δικαιοσύνη, ο φάκελος διαβιβάζεται για Υπουργούς που διετέλεσαν από το 2016 μέχρι το 2023, δεν διαβιβάζεται για Πρωθυπουργό</w:t>
      </w:r>
      <w:r xmlns:pt14="http://powertools.codeplex.com/2011" w:rsidR="006B1243" pt14:StyleName="a0" pt14:FontName="Arial" pt14:LanguageType="western">
        <w:rPr>
          <w:rFonts w:ascii="Arial" w:hAnsi="Arial" w:eastAsia="Times New Roman" w:cs="Arial"/>
          <w:sz w:val="24"/>
          <w:szCs w:val="24"/>
          <w:lang w:val="el-GR" w:eastAsia="el-GR" w:bidi="ar-SA"/>
        </w:rPr>
        <w:t>, στον οποίο αναφέρεται</w:t>
      </w:r>
      <w:r xmlns:pt14="http://powertools.codeplex.com/2011" w:rsidR="000E7290" pt14:StyleName="a0" pt14:FontName="Arial" pt14:LanguageType="western">
        <w:rPr>
          <w:rFonts w:ascii="Arial" w:hAnsi="Arial" w:eastAsia="Times New Roman" w:cs="Arial"/>
          <w:sz w:val="24"/>
          <w:szCs w:val="24"/>
          <w:lang w:val="el-GR" w:eastAsia="el-GR" w:bidi="ar-SA"/>
        </w:rPr>
        <w:t xml:space="preserve">.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Και ενώ περίμενα ότι το ΠΑΣΟΚ και ο ΣΥΡΙΖΑ προς αυτήν την κατεύθυνση θα είχαν μία προσοχή, το ΠΑΣΟΚ δεν τοποθετήθηκε σήμερα, άκουσα και τον κ. Φάμελλο να λέει</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«Ήρθε, να είμαστε έτο</w:t>
      </w:r>
      <w:r xmlns:pt14="http://powertools.codeplex.com/2011" w:rsidR="006B1243" pt14:StyleName="a0" pt14:FontName="Arial" pt14:LanguageType="western">
        <w:rPr>
          <w:rFonts w:ascii="Arial" w:hAnsi="Arial" w:eastAsia="Times New Roman" w:cs="Arial"/>
          <w:sz w:val="24"/>
          <w:szCs w:val="24"/>
          <w:lang w:val="el-GR" w:eastAsia="el-GR" w:bidi="ar-SA"/>
        </w:rPr>
        <w:t>ιμοι, δεν θα ανε</w:t>
      </w:r>
      <w:r xmlns:pt14="http://powertools.codeplex.com/2011" pt14:StyleName="a0" pt14:FontName="Arial" pt14:LanguageType="western">
        <w:rPr>
          <w:rFonts w:ascii="Arial" w:hAnsi="Arial" w:eastAsia="Times New Roman" w:cs="Arial"/>
          <w:sz w:val="24"/>
          <w:szCs w:val="24"/>
          <w:lang w:val="el-GR" w:eastAsia="el-GR" w:bidi="ar-SA"/>
        </w:rPr>
        <w:t>χθούμε τα ίδια». Έχετε κάποια έτοιμη πρόταση; Φέρατε εσείς καμία πρόταση όλο αυτό το διάστημα που να σχετίζεται με την τραγωδία; Δεν φέρατε. Η προκαταρκτική η</w:t>
      </w:r>
      <w:r xmlns:pt14="http://powertools.codeplex.com/2011" w:rsidR="006B1243" pt14:StyleName="a0" pt14:FontName="Arial" pt14:LanguageType="western">
        <w:rPr>
          <w:rFonts w:ascii="Arial" w:hAnsi="Arial" w:eastAsia="Times New Roman" w:cs="Arial"/>
          <w:sz w:val="24"/>
          <w:szCs w:val="24"/>
          <w:lang w:val="el-GR" w:eastAsia="el-GR" w:bidi="ar-SA"/>
        </w:rPr>
        <w:t xml:space="preserve"> πρώτη που</w:t>
      </w:r>
      <w:r xmlns:pt14="http://powertools.codeplex.com/2011" pt14:StyleName="a0" pt14:FontName="Arial" pt14:LanguageType="western">
        <w:rPr>
          <w:rFonts w:ascii="Arial" w:hAnsi="Arial" w:eastAsia="Times New Roman" w:cs="Arial"/>
          <w:sz w:val="24"/>
          <w:szCs w:val="24"/>
          <w:lang w:val="el-GR" w:eastAsia="el-GR" w:bidi="ar-SA"/>
        </w:rPr>
        <w:t xml:space="preserve"> ζητήσατε ήταν για την 717 για το οικονομικό σκέλος και η δεύτερη ήταν για τον κ. Τριαντόπουλο, όπου η κυβερνητική Πλειοψηφία ήρθε και αποδέχθηκε την πρόταση και αυτήν τη στιγμή έχει ασκηθεί ποινική δίωξη</w:t>
      </w:r>
      <w:r xmlns:pt14="http://powertools.codeplex.com/2011" w:rsidR="00580D8F" pt14:StyleName="a0" pt14:FontName="Arial" pt14:LanguageType="western">
        <w:rPr>
          <w:rFonts w:ascii="Arial" w:hAnsi="Arial" w:eastAsia="Times New Roman" w:cs="Arial"/>
          <w:sz w:val="24"/>
          <w:szCs w:val="24"/>
          <w:lang w:val="el-GR" w:eastAsia="el-GR" w:bidi="ar-SA"/>
        </w:rPr>
        <w:t xml:space="preserve">.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 αν θέλουμε να έχουμε σοβαρότητα, αυτό που γίνεται είναι η μελέτη του φακέλου και από τ</w:t>
      </w:r>
      <w:r xmlns:pt14="http://powertools.codeplex.com/2011" w:rsidR="006B1243" pt14:StyleName="a0" pt14:FontName="Arial" pt14:LanguageType="western">
        <w:rPr>
          <w:rFonts w:ascii="Arial" w:hAnsi="Arial" w:eastAsia="Times New Roman" w:cs="Arial"/>
          <w:sz w:val="24"/>
          <w:szCs w:val="24"/>
          <w:lang w:val="el-GR" w:eastAsia="el-GR" w:bidi="ar-SA"/>
        </w:rPr>
        <w:t xml:space="preserve">η μελέτη του φακέλου θα δούμε </w:t>
      </w:r>
      <w:r xmlns:pt14="http://powertools.codeplex.com/2011" pt14:StyleName="a0" pt14:FontName="Arial" pt14:LanguageType="western">
        <w:rPr>
          <w:rFonts w:ascii="Arial" w:hAnsi="Arial" w:eastAsia="Times New Roman" w:cs="Arial"/>
          <w:sz w:val="24"/>
          <w:szCs w:val="24"/>
          <w:lang w:val="el-GR" w:eastAsia="el-GR" w:bidi="ar-SA"/>
        </w:rPr>
        <w:t xml:space="preserve">αν υπάρχουν ποινικά αδικήματα που πρέπει να διερευνηθούν, ποια είναι αυτά τα ποινικά αδικήματα και εναντίον ποιων είναι τα ποινικά αδικήματα. Γιατί ο κ. Φάμελλος μίλησε εδώ πέρα </w:t>
      </w:r>
      <w:r xmlns:pt14="http://powertools.codeplex.com/2011" w:rsidR="00E768AC" pt14:StyleName="a0" pt14:FontName="Arial" pt14:LanguageType="western">
        <w:rPr>
          <w:rFonts w:ascii="Arial" w:hAnsi="Arial" w:eastAsia="Times New Roman" w:cs="Arial"/>
          <w:sz w:val="24"/>
          <w:szCs w:val="24"/>
          <w:lang w:val="el-GR" w:eastAsia="el-GR" w:bidi="ar-SA"/>
        </w:rPr>
        <w:t xml:space="preserve">από την πλευρά του ΣΥΡΙΖΑ και δεν αναφέρθηκε καθόλου στο σκέλος που έχει να κάνει για τον κ. Σπίρτζη. Ο φάκελος της δικογραφίας </w:t>
      </w:r>
      <w:r xmlns:pt14="http://powertools.codeplex.com/2011" w:rsidR="006B1243" pt14:StyleName="a0" pt14:FontName="Arial" pt14:LanguageType="western">
        <w:rPr>
          <w:rFonts w:ascii="Arial" w:hAnsi="Arial" w:eastAsia="Times New Roman" w:cs="Arial"/>
          <w:sz w:val="24"/>
          <w:szCs w:val="24"/>
          <w:lang w:val="el-GR" w:eastAsia="el-GR" w:bidi="ar-SA"/>
        </w:rPr>
        <w:t>όπως</w:t>
      </w:r>
      <w:r xmlns:pt14="http://powertools.codeplex.com/2011" w:rsidR="00E768AC" pt14:StyleName="a0" pt14:FontName="Arial" pt14:LanguageType="western">
        <w:rPr>
          <w:rFonts w:ascii="Arial" w:hAnsi="Arial" w:eastAsia="Times New Roman" w:cs="Arial"/>
          <w:sz w:val="24"/>
          <w:szCs w:val="24"/>
          <w:lang w:val="el-GR" w:eastAsia="el-GR" w:bidi="ar-SA"/>
        </w:rPr>
        <w:t xml:space="preserve"> έρχεται και διαβιβάζεται, αν κάποιος διαβάσει το διαβιβαστικό, για τα ίδια θέματα που αναφέρεται στον κ. Καραμανλή αναφέρεται στον κ. Σπίρτζη. Άρα, αν αποδέχεται τη διαβίβαση ο ΣΥΡΙΖΑ όπως την αποδέχεται και θεωρεί ότι υπάρχουν</w:t>
      </w:r>
      <w:r xmlns:pt14="http://powertools.codeplex.com/2011" w:rsidR="006B1243" pt14:StyleName="a0" pt14:FontName="Arial" pt14:LanguageType="western">
        <w:rPr>
          <w:rFonts w:ascii="Arial" w:hAnsi="Arial" w:eastAsia="Times New Roman" w:cs="Arial"/>
          <w:sz w:val="24"/>
          <w:szCs w:val="24"/>
          <w:lang w:val="el-GR" w:eastAsia="el-GR" w:bidi="ar-SA"/>
        </w:rPr>
        <w:t xml:space="preserve"> οι όποιες</w:t>
      </w:r>
      <w:r xmlns:pt14="http://powertools.codeplex.com/2011" w:rsidR="00E768AC" pt14:StyleName="a0" pt14:FontName="Arial" pt14:LanguageType="western">
        <w:rPr>
          <w:rFonts w:ascii="Arial" w:hAnsi="Arial" w:eastAsia="Times New Roman" w:cs="Arial"/>
          <w:sz w:val="24"/>
          <w:szCs w:val="24"/>
          <w:lang w:val="el-GR" w:eastAsia="el-GR" w:bidi="ar-SA"/>
        </w:rPr>
        <w:t xml:space="preserve"> ευθύνες από την Κυβέρνηση της Νέας Δημοκρατίας, θα πρέπει να είναι έτοιμος να αποδεχθεί και τις ευθύνες οι οποίες καταλογίζονται με τη διαβίβαση του φακέλου.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Άρα, με μια προσοχή να διαβάσουμε τη δικογραφία και διαβάζοντας τη δικογραφία</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προφανώς θα τοποθετηθούμε. Αυτό το οποίο </w:t>
      </w:r>
      <w:r xmlns:pt14="http://powertools.codeplex.com/2011" w:rsidR="006B1243" pt14:StyleName="a0" pt14:FontName="Arial" pt14:LanguageType="western">
        <w:rPr>
          <w:rFonts w:ascii="Arial" w:hAnsi="Arial" w:eastAsia="Times New Roman" w:cs="Arial"/>
          <w:sz w:val="24"/>
          <w:szCs w:val="24"/>
          <w:lang w:val="el-GR" w:eastAsia="el-GR" w:bidi="ar-SA"/>
        </w:rPr>
        <w:t>έχει πει η Νέα Δημοκρατία είναι -</w:t>
      </w:r>
      <w:r xmlns:pt14="http://powertools.codeplex.com/2011" pt14:StyleName="a0" pt14:FontName="Arial" pt14:LanguageType="western">
        <w:rPr>
          <w:rFonts w:ascii="Arial" w:hAnsi="Arial" w:eastAsia="Times New Roman" w:cs="Arial"/>
          <w:sz w:val="24"/>
          <w:szCs w:val="24"/>
          <w:lang w:val="el-GR" w:eastAsia="el-GR" w:bidi="ar-SA"/>
        </w:rPr>
        <w:t>επειδή και η βούλησή της η ίδια είναι να υπάρξει και αναθεώρηση στο άρθρο 86 ώστε να μπορούν να οδηγούνται πιο εύκολα τα πολιτικά πρόσωπα στον φυσικό τους δικαστή</w:t>
      </w:r>
      <w:r xmlns:pt14="http://powertools.codeplex.com/2011" w:rsidR="006B12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δεν πρόκειται να σταθεί εμπόδιο προκειμένου να διαλευκανθεί </w:t>
      </w:r>
      <w:r xmlns:pt14="http://powertools.codeplex.com/2011" w:rsidR="00AE56D9" pt14:StyleName="a0" pt14:FontName="Arial" pt14:LanguageType="western">
        <w:rPr>
          <w:rFonts w:ascii="Arial" w:hAnsi="Arial" w:eastAsia="Times New Roman" w:cs="Arial"/>
          <w:sz w:val="24"/>
          <w:szCs w:val="24"/>
          <w:lang w:val="el-GR" w:eastAsia="el-GR" w:bidi="ar-SA"/>
        </w:rPr>
        <w:t xml:space="preserve">η αλήθεια και να βοηθηθεί η δικαιοσύνη. Το </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δεν πρόκειται να σταθεί εμπόδιο</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 όμως, είναι προφανέστατα ότι γίνεται αξιολόγηση του φακέλου όπως έρχεται. Αποδείξαμε και στην περίπτωση του κ. Τριαντόπουλου, όπου εκεί, επειδή υπήρχε μία εισαγγελική διάταξη</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 xml:space="preserve"> μπορούσαμε να πάμε περαιτ</w:t>
      </w:r>
      <w:r xmlns:pt14="http://powertools.codeplex.com/2011" w:rsidR="006B1243" pt14:StyleName="a0" pt14:FontName="Arial" pt14:LanguageType="western">
        <w:rPr>
          <w:rFonts w:ascii="Arial" w:hAnsi="Arial" w:eastAsia="Times New Roman" w:cs="Arial"/>
          <w:sz w:val="24"/>
          <w:szCs w:val="24"/>
          <w:lang w:val="el-GR" w:eastAsia="el-GR" w:bidi="ar-SA"/>
        </w:rPr>
        <w:t>έρω. Μ</w:t>
      </w:r>
      <w:r xmlns:pt14="http://powertools.codeplex.com/2011" w:rsidR="00AE56D9" pt14:StyleName="a0" pt14:FontName="Arial" pt14:LanguageType="western">
        <w:rPr>
          <w:rFonts w:ascii="Arial" w:hAnsi="Arial" w:eastAsia="Times New Roman" w:cs="Arial"/>
          <w:sz w:val="24"/>
          <w:szCs w:val="24"/>
          <w:lang w:val="el-GR" w:eastAsia="el-GR" w:bidi="ar-SA"/>
        </w:rPr>
        <w:t>ε τη μελέτη και αυτού του φακέλου προφανώς θα είμαστε έτοιμοι να τοποθετηθούμε</w:t>
      </w:r>
      <w:r xmlns:pt14="http://powertools.codeplex.com/2011" w:rsidR="006B1243" pt14:StyleName="a0" pt14:FontName="Arial" pt14:LanguageType="western">
        <w:rPr>
          <w:rFonts w:ascii="Arial" w:hAnsi="Arial" w:eastAsia="Times New Roman" w:cs="Arial"/>
          <w:sz w:val="24"/>
          <w:szCs w:val="24"/>
          <w:lang w:val="el-GR" w:eastAsia="el-GR" w:bidi="ar-SA"/>
        </w:rPr>
        <w:t>.</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00AE56D9" pt14:StyleName="a0" pt14:FontName="Arial" pt14:LanguageType="western">
        <w:rPr>
          <w:rFonts w:ascii="Arial" w:hAnsi="Arial" w:eastAsia="Times New Roman" w:cs="Arial"/>
          <w:sz w:val="24"/>
          <w:szCs w:val="24"/>
          <w:lang w:val="el-GR" w:eastAsia="el-GR" w:bidi="ar-SA"/>
        </w:rPr>
        <w:t xml:space="preserve">έλω να ξέρουν οι συμπολίτες μας ότι η Νέα Δημοκρατία, όσο και αν αυτήν τη στιγμή προσπαθεί η Αντιπολίτευση να έχει μικροκομματικό όφελος από μία τεράστια τραγωδία, είναι η παράταξη η οποία θα αποδείξει ότι πραγματικά εκεί που θεωρεί ότι υπάρχουν τα στοιχεία για να γίνει η διαλεύκανση,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δεν θα σταθεί εμπόδιο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 xml:space="preserve"> σημαίνει ακριβώς ότι δεν θα εργαλειοποιήσει καμία υπόθεση και θα δώσει τη δυνατότητα στη δικαιοσύνη να πράξει την έρευνα η οποία η ίδια επιθυμεί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E56D9" pt14:StyleName="a0" pt14:FontName="Arial" pt14:LanguageType="western">
        <w:rPr>
          <w:rFonts w:ascii="Arial" w:hAnsi="Arial" w:eastAsia="Times New Roman" w:cs="Arial"/>
          <w:sz w:val="24"/>
          <w:szCs w:val="24"/>
          <w:lang w:val="el-GR" w:eastAsia="el-GR" w:bidi="ar-SA"/>
        </w:rPr>
        <w:t xml:space="preserve"> στον βαθμό όμως που αυτά τα στοιχεία προκύπτουν και από τα ίδια τα στοιχεία του φακέλου.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Συνεπώς, ας μελετήσουμε τις δικογραφίες. Ήδη διαβάζω σε δημοσιεύματα που είναι τραγικά λυπηρό </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και τελειώνω σε ένα λεπτό, κύριε Πρόεδρε</w:t>
      </w:r>
      <w:r xmlns:pt14="http://powertools.codeplex.com/2011" w:rsidR="006B12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υπήρξαν </w:t>
      </w:r>
      <w:r xmlns:pt14="http://powertools.codeplex.com/2011" pt14:StyleName="a0" pt14:FontName="Arial" pt14:LanguageType="western">
        <w:rPr>
          <w:rFonts w:ascii="Arial" w:hAnsi="Arial" w:eastAsia="Times New Roman" w:cs="Arial"/>
          <w:sz w:val="24"/>
          <w:szCs w:val="24"/>
          <w:lang w:val="el-GR" w:eastAsia="el-GR" w:bidi="ar-SA"/>
        </w:rPr>
        <w:lastRenderedPageBreak/>
        <w:t>συνάδελφοι που τους έγινε παρατήρηση από τους υπαλλήλους ότι βγ</w:t>
      </w:r>
      <w:r xmlns:pt14="http://powertools.codeplex.com/2011" w:rsidR="006B1243" pt14:StyleName="a0" pt14:FontName="Arial" pt14:LanguageType="western">
        <w:rPr>
          <w:rFonts w:ascii="Arial" w:hAnsi="Arial" w:eastAsia="Times New Roman" w:cs="Arial"/>
          <w:sz w:val="24"/>
          <w:szCs w:val="24"/>
          <w:lang w:val="el-GR" w:eastAsia="el-GR" w:bidi="ar-SA"/>
        </w:rPr>
        <w:t xml:space="preserve">άζαν τα κινητά </w:t>
      </w:r>
      <w:r xmlns:pt14="http://powertools.codeplex.com/2011" pt14:StyleName="a0" pt14:FontName="Arial" pt14:LanguageType="western">
        <w:rPr>
          <w:rFonts w:ascii="Arial" w:hAnsi="Arial" w:eastAsia="Times New Roman" w:cs="Arial"/>
          <w:sz w:val="24"/>
          <w:szCs w:val="24"/>
          <w:lang w:val="el-GR" w:eastAsia="el-GR" w:bidi="ar-SA"/>
        </w:rPr>
        <w:t xml:space="preserve">να φωτογραφίσουν. Γιατί πρέπει να δούμε κάποια στιγμή πώς αντιλαμβάνεται </w:t>
      </w:r>
      <w:r xmlns:pt14="http://powertools.codeplex.com/2011" w:rsidR="006B1243" pt14:StyleName="a0" pt14:FontName="Arial" pt14:LanguageType="western">
        <w:rPr>
          <w:rFonts w:ascii="Arial" w:hAnsi="Arial" w:eastAsia="Times New Roman" w:cs="Arial"/>
          <w:sz w:val="24"/>
          <w:szCs w:val="24"/>
          <w:lang w:val="el-GR" w:eastAsia="el-GR" w:bidi="ar-SA"/>
        </w:rPr>
        <w:t>κάποιος</w:t>
      </w:r>
      <w:r xmlns:pt14="http://powertools.codeplex.com/2011" pt14:StyleName="a0" pt14:FontName="Arial" pt14:LanguageType="western">
        <w:rPr>
          <w:rFonts w:ascii="Arial" w:hAnsi="Arial" w:eastAsia="Times New Roman" w:cs="Arial"/>
          <w:sz w:val="24"/>
          <w:szCs w:val="24"/>
          <w:lang w:val="el-GR" w:eastAsia="el-GR" w:bidi="ar-SA"/>
        </w:rPr>
        <w:t xml:space="preserve"> τον θεσμικό του ρόλο εδώ πέρα. Από τη στιγμή που μας ζητάει το Σύνταγμα, το οποίο επικαλείστε</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έχουμε τον ρόλο του ανακριτή, σημαίνει ότι το</w:t>
      </w:r>
      <w:r xmlns:pt14="http://powertools.codeplex.com/2011" w:rsidR="006B1243"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σεβόμαστε. Αν υπάρχουν συνάδελφοι</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μάλιστα είναι εκπρόσωποι </w:t>
      </w:r>
      <w:r xmlns:pt14="http://powertools.codeplex.com/2011" w:rsidR="006B1243"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l-GR" w:eastAsia="el-GR" w:bidi="ar-SA"/>
        </w:rPr>
        <w:t>κομμάτων</w:t>
      </w:r>
      <w:r xmlns:pt14="http://powertools.codeplex.com/2011" w:rsidR="006B12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τον ρόλο τους τον αντιλαμβάνονται να μπουν μέσα, να πάρουν τέσσερις-πέντε φωτογραφίες για να τις διοχετεύσουν σε φιλικά Μέσα και να προσπαθήσουν να δημιουργήσουν μια εικόνα, αυτό λέγεται εργαλειοποίηση της τραγωδίας.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Περιμένουμε </w:t>
      </w:r>
      <w:r xmlns:pt14="http://powertools.codeplex.com/2011" w:rsidR="00AE56D9" pt14:StyleName="a0" pt14:FontName="Arial" pt14:LanguageType="western">
        <w:rPr>
          <w:rFonts w:ascii="Arial" w:hAnsi="Arial" w:eastAsia="Times New Roman" w:cs="Arial"/>
          <w:sz w:val="24"/>
          <w:szCs w:val="24"/>
          <w:lang w:val="el-GR" w:eastAsia="el-GR" w:bidi="ar-SA"/>
        </w:rPr>
        <w:t>να δο</w:t>
      </w:r>
      <w:r xmlns:pt14="http://powertools.codeplex.com/2011" pt14:StyleName="a0" pt14:FontName="Arial" pt14:LanguageType="western">
        <w:rPr>
          <w:rFonts w:ascii="Arial" w:hAnsi="Arial" w:eastAsia="Times New Roman" w:cs="Arial"/>
          <w:sz w:val="24"/>
          <w:szCs w:val="24"/>
          <w:lang w:val="el-GR" w:eastAsia="el-GR" w:bidi="ar-SA"/>
        </w:rPr>
        <w:t>ύμε</w:t>
      </w:r>
      <w:r xmlns:pt14="http://powertools.codeplex.com/2011" w:rsidR="00AE56D9" pt14:StyleName="a0" pt14:FontName="Arial" pt14:LanguageType="western">
        <w:rPr>
          <w:rFonts w:ascii="Arial" w:hAnsi="Arial" w:eastAsia="Times New Roman" w:cs="Arial"/>
          <w:sz w:val="24"/>
          <w:szCs w:val="24"/>
          <w:lang w:val="el-GR" w:eastAsia="el-GR" w:bidi="ar-SA"/>
        </w:rPr>
        <w:t xml:space="preserve"> πραγματικά τώρα που υπάρχει το σύνολο του φακέλου της δικογραφίας </w:t>
      </w:r>
      <w:r xmlns:pt14="http://powertools.codeplex.com/2011" w:rsidR="00696A70" pt14:StyleName="a0" pt14:FontName="Arial" pt14:LanguageType="western">
        <w:rPr>
          <w:rFonts w:ascii="Arial" w:hAnsi="Arial" w:eastAsia="Times New Roman" w:cs="Arial"/>
          <w:sz w:val="24"/>
          <w:szCs w:val="24"/>
          <w:lang w:val="el-GR" w:eastAsia="el-GR" w:bidi="ar-SA"/>
        </w:rPr>
        <w:t>και βλέπουμε και τι δουλειά έχει κάνει ένας ανακριτής που πολλές φορές έχει στοχοποιηθε</w:t>
      </w:r>
      <w:r xmlns:pt14="http://powertools.codeplex.com/2011" pt14:StyleName="a0" pt14:FontName="Arial" pt14:LanguageType="western">
        <w:rPr>
          <w:rFonts w:ascii="Arial" w:hAnsi="Arial" w:eastAsia="Times New Roman" w:cs="Arial"/>
          <w:sz w:val="24"/>
          <w:szCs w:val="24"/>
          <w:lang w:val="el-GR" w:eastAsia="el-GR" w:bidi="ar-SA"/>
        </w:rPr>
        <w:t>ί. Κ</w:t>
      </w:r>
      <w:r xmlns:pt14="http://powertools.codeplex.com/2011" w:rsidR="00696A70" pt14:StyleName="a0" pt14:FontName="Arial" pt14:LanguageType="western">
        <w:rPr>
          <w:rFonts w:ascii="Arial" w:hAnsi="Arial" w:eastAsia="Times New Roman" w:cs="Arial"/>
          <w:sz w:val="24"/>
          <w:szCs w:val="24"/>
          <w:lang w:val="el-GR" w:eastAsia="el-GR" w:bidi="ar-SA"/>
        </w:rPr>
        <w:t>αι επειδή ακούω και τον κ. Φάμελλο που είπε πριν «δύο χρόνια», ας πάει κάποιος να συγκεντρώσει ενενήντα χιλιάδες σελίδες και να τις αξιολογήσει. Γιατί η γρήγορη απονομή της δικαιοσύνης πρέπει να είναι και σωστή απονομή της δικαιοσύνης. Όταν, λοιπόν, έχει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696A70" pt14:StyleName="a0" pt14:FontName="Arial" pt14:LanguageType="western">
        <w:rPr>
          <w:rFonts w:ascii="Arial" w:hAnsi="Arial" w:eastAsia="Times New Roman" w:cs="Arial"/>
          <w:sz w:val="24"/>
          <w:szCs w:val="24"/>
          <w:lang w:val="el-GR" w:eastAsia="el-GR" w:bidi="ar-SA"/>
        </w:rPr>
        <w:t xml:space="preserve"> σαράντα τρεις κατηγορούμενους και σειρά δικηγόρων και υπομνημάτων και πρέπει να απαντήσεις σε όλα αυτά, χρειάζεται και χρόνος. </w:t>
      </w:r>
    </w:p>
    <w:p>
      <w:pPr>
        <w:tabs>
          <w:tab w:val="left" w:pos="205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πέρα, λοιπόν, πρέπει να δείξουμε τη σοβαρότητα του διαχωρισμού της πολιτικής από την ποινική ευθύνη, της μη ποινικοποίησης της πολιτικής ζωής του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τόπου, της μη εκμετάλλευσης των τραγωδιών και της διευκόλυνσης της δικαιοσύνης εκεί πέρα που μας το ζητάει και υπάρχουν τα στοιχεία. </w:t>
      </w:r>
    </w:p>
    <w:p>
      <w:pPr>
        <w:tabs>
          <w:tab w:val="left" w:pos="2059"/>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Βασίλειος Βιλιάρδος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Ευχαριστούμε πολύ τον κ. Πλεύρη.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Τον λόγο έχει ο κύριος Υπουργός για την κατάθεση νομοτεχνικών.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Καταθέτω τις νομοτεχνικές βελτιώσεις. Είναι όλες τελείως τυπικές. Το μόνο που έχει σημασία πολιτική είναι αυτό που θα διαβάσετε στο νούμερο 9: «Στο άρθρο 31 καταργείται η παρ. 2». Αυτό αφορά στο ότι κάναμε δεκτό το αίτημα των νεφροπαθών, όπως ακούστηκε στην επιτροπή από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Λεοντ</w:t>
      </w:r>
      <w:r xmlns:pt14="http://powertools.codeplex.com/2011" w:rsidR="006B1243" pt14:StyleName="a0" pt14:FontName="Arial" pt14:LanguageType="western">
        <w:rPr>
          <w:rFonts w:ascii="Arial" w:hAnsi="Arial" w:eastAsia="Times New Roman" w:cs="Arial"/>
          <w:sz w:val="24"/>
          <w:szCs w:val="24"/>
          <w:lang w:val="el-GR" w:eastAsia="el-GR" w:bidi="ar-SA"/>
        </w:rPr>
        <w:t>όπουλο</w:t>
      </w:r>
      <w:proofErr w:type="spellEnd"/>
      <w:r xmlns:pt14="http://powertools.codeplex.com/2011" w:rsidR="006B1243" pt14:StyleName="a0" pt14:FontName="Arial" pt14:LanguageType="western">
        <w:rPr>
          <w:rFonts w:ascii="Arial" w:hAnsi="Arial" w:eastAsia="Times New Roman" w:cs="Arial"/>
          <w:sz w:val="24"/>
          <w:szCs w:val="24"/>
          <w:lang w:val="el-GR" w:eastAsia="el-GR" w:bidi="ar-SA"/>
        </w:rPr>
        <w:t>, και α</w:t>
      </w:r>
      <w:r xmlns:pt14="http://powertools.codeplex.com/2011" pt14:StyleName="a0" pt14:FontName="Arial" pt14:LanguageType="western">
        <w:rPr>
          <w:rFonts w:ascii="Arial" w:hAnsi="Arial" w:eastAsia="Times New Roman" w:cs="Arial"/>
          <w:sz w:val="24"/>
          <w:szCs w:val="24"/>
          <w:lang w:val="el-GR" w:eastAsia="el-GR" w:bidi="ar-SA"/>
        </w:rPr>
        <w:t xml:space="preserve">φαιρέσαμε το χρονικό όριο των δύο ετών. </w:t>
      </w:r>
    </w:p>
    <w:p>
      <w:pPr>
        <w:tabs>
          <w:tab w:val="left" w:pos="2059"/>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Έτσι, η πρόσβαση των ανασφαλίστων νεφροπαθών στις ιδιωτικές μονάδες υγείας γίνεται διαρκής, χωρίς χρονικό όριο. Όποτε έχουμε ανασφάλιστο νεφροπαθή που δεν μπορούμε να τον πάμε αμέσως στη δημόσια δομή, θα πηγαίνει με έξοδα του ΕΟΠΥΥ</w:t>
      </w:r>
      <w:r xmlns:pt14="http://powertools.codeplex.com/2011" w:rsidR="006B1243" pt14:StyleName="a0" pt14:FontName="Arial" pt14:LanguageType="western">
        <w:rPr>
          <w:rFonts w:ascii="Arial" w:hAnsi="Arial" w:eastAsia="Times New Roman" w:cs="Arial"/>
          <w:bCs/>
          <w:sz w:val="24"/>
          <w:szCs w:val="24"/>
          <w:lang w:val="el-GR" w:eastAsia="zh-CN" w:bidi="ar-SA"/>
        </w:rPr>
        <w:t xml:space="preserve"> εννοείται, </w:t>
      </w:r>
      <w:r xmlns:pt14="http://powertools.codeplex.com/2011" w:rsidR="00E7408A" pt14:StyleName="a0" pt14:FontName="Arial" pt14:LanguageType="western">
        <w:rPr>
          <w:rFonts w:ascii="Arial" w:hAnsi="Arial" w:eastAsia="Times New Roman" w:cs="Arial"/>
          <w:bCs/>
          <w:sz w:val="24"/>
          <w:szCs w:val="24"/>
          <w:lang w:val="el-GR" w:eastAsia="zh-CN" w:bidi="ar-SA"/>
        </w:rPr>
        <w:t>μηδενική συμμετοχή, στις ιδιωτικές μονάδες.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Τις καταθέτω για τα Πρακτικά.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bookmarkStart w:name="_GoBack" w:id="0"/>
      <w:bookmarkEnd w:id="0"/>
      <w:r xmlns:pt14="http://powertools.codeplex.com/2011" pt14:StyleName="a0" pt14:FontName="Arial" pt14:LanguageType="western">
        <w:rPr>
          <w:rFonts w:ascii="Arial" w:hAnsi="Arial" w:eastAsia="Times New Roman" w:cs="Arial"/>
          <w:bCs/>
          <w:sz w:val="24"/>
          <w:szCs w:val="24"/>
          <w:lang w:val="el-GR" w:eastAsia="zh-CN" w:bidi="ar-SA"/>
        </w:rPr>
        <w:lastRenderedPageBreak/>
        <w:t>(</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Υπουργός Υγείας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Σπυρίδων-Άδωνις Γεωργιάδης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552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w:t>
      </w:r>
      <w:r xmlns:pt14="http://powertools.codeplex.com/2011" w:rsidR="00005522"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Παρακαλώ πολύ να κατατεθούν στα Πρακτικά και να μοιραστούν στους εισηγητές.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00005522" pt14:StyleName="a0" pt14:FontName="Arial" pt14:LanguageType="western">
        <w:rPr>
          <w:rFonts w:ascii="Arial" w:hAnsi="Arial" w:eastAsia="Times New Roman" w:cs="Times New Roman"/>
          <w:sz w:val="24"/>
          <w:szCs w:val="24"/>
          <w:lang w:val="el-GR" w:eastAsia="el-GR" w:bidi="ar-SA"/>
        </w:rPr>
        <w:t>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Γεώργιος Στύλιος, Βουλευτής της Νέας Δημοκρατίας.</w:t>
      </w:r>
      <w:r xmlns:pt14="http://powertools.codeplex.com/2011" w:rsidR="00D00DF3"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w:rsidR="00005522" pt14:StyleName="a0" pt14:FontName="Arial" pt14:LanguageType="western">
        <w:rPr>
          <w:rFonts w:ascii="Arial" w:hAnsi="Arial" w:eastAsia="Times New Roman" w:cs="Times New Roman"/>
          <w:sz w:val="24"/>
          <w:szCs w:val="24"/>
          <w:lang w:val="el-GR" w:eastAsia="el-GR" w:bidi="ar-SA"/>
        </w:rPr>
        <w:t>υρία</w:t>
      </w:r>
      <w:r xmlns:pt14="http://powertools.codeplex.com/2011" w:rsidR="00D00DF3" pt14:StyleName="a0" pt14:FontName="Arial" pt14:LanguageType="western">
        <w:rPr>
          <w:rFonts w:ascii="Arial" w:hAnsi="Arial" w:eastAsia="Times New Roman" w:cs="Times New Roman"/>
          <w:sz w:val="24"/>
          <w:szCs w:val="24"/>
          <w:lang w:val="el-GR" w:eastAsia="el-GR" w:bidi="ar-SA"/>
        </w:rPr>
        <w:t xml:space="preserve"> Κεφαλά και ο κ. Καζαμίας.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ΣΤΥΛΙΟΣ: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σήμερα κάνουμε </w:t>
      </w:r>
      <w:r xmlns:pt14="http://powertools.codeplex.com/2011" w:rsidR="00005522" pt14:StyleName="a0" pt14:FontName="Arial" pt14:LanguageType="western">
        <w:rPr>
          <w:rFonts w:ascii="Arial" w:hAnsi="Arial" w:eastAsia="Times New Roman" w:cs="Arial"/>
          <w:sz w:val="24"/>
          <w:szCs w:val="24"/>
          <w:lang w:val="el-GR" w:eastAsia="el-GR" w:bidi="ar-SA"/>
        </w:rPr>
        <w:t>μερικά βήματα</w:t>
      </w:r>
      <w:r xmlns:pt14="http://powertools.codeplex.com/2011" pt14:StyleName="a0" pt14:FontName="Arial" pt14:LanguageType="western">
        <w:rPr>
          <w:rFonts w:ascii="Arial" w:hAnsi="Arial" w:eastAsia="Times New Roman" w:cs="Arial"/>
          <w:sz w:val="24"/>
          <w:szCs w:val="24"/>
          <w:lang w:val="el-GR" w:eastAsia="el-GR" w:bidi="ar-SA"/>
        </w:rPr>
        <w:t xml:space="preserve"> μπροστά. Θωρακίζουμε τη δημόσια </w:t>
      </w:r>
      <w:r xmlns:pt14="http://powertools.codeplex.com/2011" w:rsidR="00005522" pt14:StyleName="a0" pt14:FontName="Arial" pt14:LanguageType="western">
        <w:rPr>
          <w:rFonts w:ascii="Arial" w:hAnsi="Arial" w:eastAsia="Times New Roman" w:cs="Arial"/>
          <w:sz w:val="24"/>
          <w:szCs w:val="24"/>
          <w:lang w:val="el-GR" w:eastAsia="el-GR" w:bidi="ar-SA"/>
        </w:rPr>
        <w:t>υγεία</w:t>
      </w:r>
      <w:r xmlns:pt14="http://powertools.codeplex.com/2011" pt14:StyleName="a0" pt14:FontName="Arial" pt14:LanguageType="western">
        <w:rPr>
          <w:rFonts w:ascii="Arial" w:hAnsi="Arial" w:eastAsia="Times New Roman" w:cs="Arial"/>
          <w:sz w:val="24"/>
          <w:szCs w:val="24"/>
          <w:lang w:val="el-GR" w:eastAsia="el-GR" w:bidi="ar-SA"/>
        </w:rPr>
        <w:t xml:space="preserve">, επενδύομε στη </w:t>
      </w:r>
      <w:r xmlns:pt14="http://powertools.codeplex.com/2011" w:rsidR="00005522" pt14:StyleName="a0" pt14:FontName="Arial" pt14:LanguageType="western">
        <w:rPr>
          <w:rFonts w:ascii="Arial" w:hAnsi="Arial" w:eastAsia="Times New Roman" w:cs="Arial"/>
          <w:sz w:val="24"/>
          <w:szCs w:val="24"/>
          <w:lang w:val="el-GR" w:eastAsia="el-GR" w:bidi="ar-SA"/>
        </w:rPr>
        <w:t>διατροφική</w:t>
      </w:r>
      <w:r xmlns:pt14="http://powertools.codeplex.com/2011" pt14:StyleName="a0" pt14:FontName="Arial" pt14:LanguageType="western">
        <w:rPr>
          <w:rFonts w:ascii="Arial" w:hAnsi="Arial" w:eastAsia="Times New Roman" w:cs="Arial"/>
          <w:sz w:val="24"/>
          <w:szCs w:val="24"/>
          <w:lang w:val="el-GR" w:eastAsia="el-GR" w:bidi="ar-SA"/>
        </w:rPr>
        <w:t xml:space="preserve"> πρόληψη και </w:t>
      </w:r>
      <w:r xmlns:pt14="http://powertools.codeplex.com/2011" w:rsidR="00005522" pt14:StyleName="a0" pt14:FontName="Arial" pt14:LanguageType="western">
        <w:rPr>
          <w:rFonts w:ascii="Arial" w:hAnsi="Arial" w:eastAsia="Times New Roman" w:cs="Arial"/>
          <w:sz w:val="24"/>
          <w:szCs w:val="24"/>
          <w:lang w:val="el-GR" w:eastAsia="el-GR" w:bidi="ar-SA"/>
        </w:rPr>
        <w:t>αναβαθμίζουμε</w:t>
      </w:r>
      <w:r xmlns:pt14="http://powertools.codeplex.com/2011" pt14:StyleName="a0" pt14:FontName="Arial" pt14:LanguageType="western">
        <w:rPr>
          <w:rFonts w:ascii="Arial" w:hAnsi="Arial" w:eastAsia="Times New Roman" w:cs="Arial"/>
          <w:sz w:val="24"/>
          <w:szCs w:val="24"/>
          <w:lang w:val="el-GR" w:eastAsia="el-GR" w:bidi="ar-SA"/>
        </w:rPr>
        <w:t xml:space="preserve"> στην πράξη τις υπηρεσίες φροντίδας για κάθε πολίτη στη </w:t>
      </w:r>
      <w:r xmlns:pt14="http://powertools.codeplex.com/2011" w:rsidR="00005522" pt14:StyleName="a0" pt14:FontName="Arial" pt14:LanguageType="western">
        <w:rPr>
          <w:rFonts w:ascii="Arial" w:hAnsi="Arial" w:eastAsia="Times New Roman" w:cs="Arial"/>
          <w:sz w:val="24"/>
          <w:szCs w:val="24"/>
          <w:lang w:val="el-GR" w:eastAsia="el-GR" w:bidi="ar-SA"/>
        </w:rPr>
        <w:t>χώρα</w:t>
      </w:r>
      <w:r xmlns:pt14="http://powertools.codeplex.com/2011" pt14:StyleName="a0" pt14:FontName="Arial" pt14:LanguageType="western">
        <w:rPr>
          <w:rFonts w:ascii="Arial" w:hAnsi="Arial" w:eastAsia="Times New Roman" w:cs="Arial"/>
          <w:sz w:val="24"/>
          <w:szCs w:val="24"/>
          <w:lang w:val="el-GR" w:eastAsia="el-GR" w:bidi="ar-SA"/>
        </w:rPr>
        <w:t xml:space="preserve">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το παρόν σχέδιο νόμου οργανώνουμε γι</w:t>
      </w:r>
      <w:r xmlns:pt14="http://powertools.codeplex.com/2011" w:rsidR="00005522"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πρώτη</w:t>
      </w:r>
      <w:r xmlns:pt14="http://powertools.codeplex.com/2011" pt14:StyleName="a0" pt14:FontName="Arial" pt14:LanguageType="western">
        <w:rPr>
          <w:rFonts w:ascii="Arial" w:hAnsi="Arial" w:eastAsia="Times New Roman" w:cs="Arial"/>
          <w:sz w:val="24"/>
          <w:szCs w:val="24"/>
          <w:lang w:val="el-GR" w:eastAsia="el-GR" w:bidi="ar-SA"/>
        </w:rPr>
        <w:t xml:space="preserve"> φορά τη θεσμική εκπροσώπηση του επαγγελματικού κλάδου της </w:t>
      </w:r>
      <w:r xmlns:pt14="http://powertools.codeplex.com/2011" w:rsidR="00005522" pt14:StyleName="a0" pt14:FontName="Arial" pt14:LanguageType="western">
        <w:rPr>
          <w:rFonts w:ascii="Arial" w:hAnsi="Arial" w:eastAsia="Times New Roman" w:cs="Arial"/>
          <w:sz w:val="24"/>
          <w:szCs w:val="24"/>
          <w:lang w:val="el-GR" w:eastAsia="el-GR" w:bidi="ar-SA"/>
        </w:rPr>
        <w:t>διαιτολογίας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05522"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 xml:space="preserve">διατροφολογίας. Ταυτόχρονα, θεσπίζονται κρίσιμες </w:t>
      </w:r>
      <w:r xmlns:pt14="http://powertools.codeplex.com/2011" w:rsidR="00005522" pt14:StyleName="a0" pt14:FontName="Arial" pt14:LanguageType="western">
        <w:rPr>
          <w:rFonts w:ascii="Arial" w:hAnsi="Arial" w:eastAsia="Times New Roman" w:cs="Arial"/>
          <w:sz w:val="24"/>
          <w:szCs w:val="24"/>
          <w:lang w:val="el-GR" w:eastAsia="el-GR" w:bidi="ar-SA"/>
        </w:rPr>
        <w:t>παρεμβάσεις</w:t>
      </w:r>
      <w:r xmlns:pt14="http://powertools.codeplex.com/2011" pt14:StyleName="a0" pt14:FontName="Arial" pt14:LanguageType="western">
        <w:rPr>
          <w:rFonts w:ascii="Arial" w:hAnsi="Arial" w:eastAsia="Times New Roman" w:cs="Arial"/>
          <w:sz w:val="24"/>
          <w:szCs w:val="24"/>
          <w:lang w:val="el-GR" w:eastAsia="el-GR" w:bidi="ar-SA"/>
        </w:rPr>
        <w:t xml:space="preserve"> για την υποστήριξη των πιο ευάλωτων συμπολιτών μας, των ανασφάλιστων νεφροπαθών και την ουσιαστική ενίσχυση του ΕΚΑΒ.</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00005522" pt14:StyleName="a0" pt14:FontName="Arial" pt14:LanguageType="western">
        <w:rPr>
          <w:rFonts w:ascii="Arial" w:hAnsi="Arial" w:eastAsia="Times New Roman" w:cs="Arial"/>
          <w:sz w:val="24"/>
          <w:szCs w:val="24"/>
          <w:lang w:val="el-GR" w:eastAsia="el-GR" w:bidi="ar-SA"/>
        </w:rPr>
        <w:t xml:space="preserve"> στους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00005522"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 xml:space="preserve"> ζουν με μη υγιές σωματικό βάρος. Αυτό δεν </w:t>
      </w:r>
      <w:r xmlns:pt14="http://powertools.codeplex.com/2011" w:rsidR="00005522" pt14:StyleName="a0" pt14:FontName="Arial" pt14:LanguageType="western">
        <w:rPr>
          <w:rFonts w:ascii="Arial" w:hAnsi="Arial" w:eastAsia="Times New Roman" w:cs="Arial"/>
          <w:sz w:val="24"/>
          <w:szCs w:val="24"/>
          <w:lang w:val="el-GR" w:eastAsia="el-GR" w:bidi="ar-SA"/>
        </w:rPr>
        <w:t>αποτελεί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όνο α</w:t>
      </w:r>
      <w:r xmlns:pt14="http://powertools.codeplex.com/2011" w:rsidR="00005522"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ειλή για την </w:t>
      </w:r>
      <w:r xmlns:pt14="http://powertools.codeplex.com/2011" w:rsidR="00005522" pt14:StyleName="a0" pt14:FontName="Arial" pt14:LanguageType="western">
        <w:rPr>
          <w:rFonts w:ascii="Arial" w:hAnsi="Arial" w:eastAsia="Times New Roman" w:cs="Arial"/>
          <w:sz w:val="24"/>
          <w:szCs w:val="24"/>
          <w:lang w:val="el-GR" w:eastAsia="el-GR" w:bidi="ar-SA"/>
        </w:rPr>
        <w:t>προσωπική</w:t>
      </w:r>
      <w:r xmlns:pt14="http://powertools.codeplex.com/2011" pt14:StyleName="a0" pt14:FontName="Arial" pt14:LanguageType="western">
        <w:rPr>
          <w:rFonts w:ascii="Arial" w:hAnsi="Arial" w:eastAsia="Times New Roman" w:cs="Arial"/>
          <w:sz w:val="24"/>
          <w:szCs w:val="24"/>
          <w:lang w:val="el-GR" w:eastAsia="el-GR" w:bidi="ar-SA"/>
        </w:rPr>
        <w:t xml:space="preserve"> υγεία των συμπολιτών, </w:t>
      </w:r>
      <w:r xmlns:pt14="http://powertools.codeplex.com/2011" w:rsidR="00005522"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είναι μια απειλή και για το </w:t>
      </w:r>
      <w:r xmlns:pt14="http://powertools.codeplex.com/2011" w:rsidR="00005522"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00005522" pt14:StyleName="a0" pt14:FontName="Arial" pt14:LanguageType="western">
        <w:rPr>
          <w:rFonts w:ascii="Arial" w:hAnsi="Arial" w:eastAsia="Times New Roman" w:cs="Arial"/>
          <w:sz w:val="24"/>
          <w:szCs w:val="24"/>
          <w:lang w:val="el-GR" w:eastAsia="el-GR" w:bidi="ar-SA"/>
        </w:rPr>
        <w:t>παρεμβάσεις</w:t>
      </w:r>
      <w:r xmlns:pt14="http://powertools.codeplex.com/2011" pt14:StyleName="a0" pt14:FontName="Arial" pt14:LanguageType="western">
        <w:rPr>
          <w:rFonts w:ascii="Arial" w:hAnsi="Arial" w:eastAsia="Times New Roman" w:cs="Arial"/>
          <w:sz w:val="24"/>
          <w:szCs w:val="24"/>
          <w:lang w:val="el-GR" w:eastAsia="el-GR" w:bidi="ar-SA"/>
        </w:rPr>
        <w:t xml:space="preserve"> είναι αναγκαίες και τώρα είναι η </w:t>
      </w:r>
      <w:r xmlns:pt14="http://powertools.codeplex.com/2011" w:rsidR="00005522"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005522" pt14:StyleName="a0" pt14:FontName="Arial" pt14:LanguageType="western">
        <w:rPr>
          <w:rFonts w:ascii="Arial" w:hAnsi="Arial" w:eastAsia="Times New Roman" w:cs="Arial"/>
          <w:sz w:val="24"/>
          <w:szCs w:val="24"/>
          <w:lang w:val="el-GR" w:eastAsia="el-GR" w:bidi="ar-SA"/>
        </w:rPr>
        <w:t>γίνουν</w:t>
      </w:r>
      <w:r xmlns:pt14="http://powertools.codeplex.com/2011" pt14:StyleName="a0" pt14:FontName="Arial" pt14:LanguageType="western">
        <w:rPr>
          <w:rFonts w:ascii="Arial" w:hAnsi="Arial" w:eastAsia="Times New Roman" w:cs="Arial"/>
          <w:sz w:val="24"/>
          <w:szCs w:val="24"/>
          <w:lang w:val="el-GR" w:eastAsia="el-GR" w:bidi="ar-SA"/>
        </w:rPr>
        <w:t xml:space="preserve"> πράξη.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ενδιαφέρον της κοινωνίας για τη διατροφή, την ευεξία και το</w:t>
      </w:r>
      <w:r xmlns:pt14="http://powertools.codeplex.com/2011" w:rsidR="00005522"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υγιεινό</w:t>
      </w:r>
      <w:r xmlns:pt14="http://powertools.codeplex.com/2011" pt14:StyleName="a0" pt14:FontName="Arial" pt14:LanguageType="western">
        <w:rPr>
          <w:rFonts w:ascii="Arial" w:hAnsi="Arial" w:eastAsia="Times New Roman" w:cs="Arial"/>
          <w:sz w:val="24"/>
          <w:szCs w:val="24"/>
          <w:lang w:val="el-GR" w:eastAsia="el-GR" w:bidi="ar-SA"/>
        </w:rPr>
        <w:t xml:space="preserve"> τρόπο ζωής είναι πιο έντονο από ποτέ.</w:t>
      </w:r>
      <w:r xmlns:pt14="http://powertools.codeplex.com/2011" w:rsidR="00EE40E5" pt14:StyleName="a0" pt14:FontName="Arial" pt14:LanguageType="western">
        <w:rPr>
          <w:rFonts w:ascii="Arial" w:hAnsi="Arial" w:eastAsia="Times New Roman" w:cs="Arial"/>
          <w:sz w:val="24"/>
          <w:szCs w:val="24"/>
          <w:lang w:val="el-GR" w:eastAsia="el-GR" w:bidi="ar-SA"/>
        </w:rPr>
        <w:t xml:space="preserve"> Γίν</w:t>
      </w:r>
      <w:r xmlns:pt14="http://powertools.codeplex.com/2011" w:rsidR="00005522" pt14:StyleName="a0" pt14:FontName="Arial" pt14:LanguageType="western">
        <w:rPr>
          <w:rFonts w:ascii="Arial" w:hAnsi="Arial" w:eastAsia="Times New Roman" w:cs="Arial"/>
          <w:sz w:val="24"/>
          <w:szCs w:val="24"/>
          <w:lang w:val="el-GR" w:eastAsia="el-GR" w:bidi="ar-SA"/>
        </w:rPr>
        <w:t>ον</w:t>
      </w:r>
      <w:r xmlns:pt14="http://powertools.codeplex.com/2011" w:rsidR="00EE40E5" pt14:StyleName="a0" pt14:FontName="Arial" pt14:LanguageType="western">
        <w:rPr>
          <w:rFonts w:ascii="Arial" w:hAnsi="Arial" w:eastAsia="Times New Roman" w:cs="Arial"/>
          <w:sz w:val="24"/>
          <w:szCs w:val="24"/>
          <w:lang w:val="el-GR" w:eastAsia="el-GR" w:bidi="ar-SA"/>
        </w:rPr>
        <w:t xml:space="preserve">ται διαρκώς νέες έρευνες και συστήνονται </w:t>
      </w:r>
      <w:r xmlns:pt14="http://powertools.codeplex.com/2011" w:rsidR="00005522" pt14:StyleName="a0" pt14:FontName="Arial" pt14:LanguageType="western">
        <w:rPr>
          <w:rFonts w:ascii="Arial" w:hAnsi="Arial" w:eastAsia="Times New Roman" w:cs="Arial"/>
          <w:sz w:val="24"/>
          <w:szCs w:val="24"/>
          <w:lang w:val="el-GR" w:eastAsia="el-GR" w:bidi="ar-SA"/>
        </w:rPr>
        <w:t xml:space="preserve">παροχές </w:t>
      </w:r>
      <w:r xmlns:pt14="http://powertools.codeplex.com/2011" w:rsidR="00EE40E5" pt14:StyleName="a0" pt14:FontName="Arial" pt14:LanguageType="western">
        <w:rPr>
          <w:rFonts w:ascii="Arial" w:hAnsi="Arial" w:eastAsia="Times New Roman" w:cs="Arial"/>
          <w:sz w:val="24"/>
          <w:szCs w:val="24"/>
          <w:lang w:val="el-GR" w:eastAsia="el-GR" w:bidi="ar-SA"/>
        </w:rPr>
        <w:t xml:space="preserve">συμβουλευτικής από </w:t>
      </w:r>
      <w:r xmlns:pt14="http://powertools.codeplex.com/2011" w:rsidR="00005522" pt14:StyleName="a0" pt14:FontName="Arial" pt14:LanguageType="western">
        <w:rPr>
          <w:rFonts w:ascii="Arial" w:hAnsi="Arial" w:eastAsia="Times New Roman" w:cs="Arial"/>
          <w:sz w:val="24"/>
          <w:szCs w:val="24"/>
          <w:lang w:val="el-GR" w:eastAsia="el-GR" w:bidi="ar-SA"/>
        </w:rPr>
        <w:t>ιδιώτες</w:t>
      </w:r>
      <w:r xmlns:pt14="http://powertools.codeplex.com/2011" w:rsidR="00EE40E5" pt14:StyleName="a0" pt14:FontName="Arial" pt14:LanguageType="western">
        <w:rPr>
          <w:rFonts w:ascii="Arial" w:hAnsi="Arial" w:eastAsia="Times New Roman" w:cs="Arial"/>
          <w:sz w:val="24"/>
          <w:szCs w:val="24"/>
          <w:lang w:val="el-GR" w:eastAsia="el-GR" w:bidi="ar-SA"/>
        </w:rPr>
        <w:t xml:space="preserve">  και από </w:t>
      </w:r>
      <w:r xmlns:pt14="http://powertools.codeplex.com/2011" w:rsidR="00005522" pt14:StyleName="a0" pt14:FontName="Arial" pt14:LanguageType="western">
        <w:rPr>
          <w:rFonts w:ascii="Arial" w:hAnsi="Arial" w:eastAsia="Times New Roman" w:cs="Arial"/>
          <w:sz w:val="24"/>
          <w:szCs w:val="24"/>
          <w:lang w:val="el-GR" w:eastAsia="el-GR" w:bidi="ar-SA"/>
        </w:rPr>
        <w:t>δημόσιους</w:t>
      </w:r>
      <w:r xmlns:pt14="http://powertools.codeplex.com/2011" w:rsidR="00EE40E5" pt14:StyleName="a0" pt14:FontName="Arial" pt14:LanguageType="western">
        <w:rPr>
          <w:rFonts w:ascii="Arial" w:hAnsi="Arial" w:eastAsia="Times New Roman" w:cs="Arial"/>
          <w:sz w:val="24"/>
          <w:szCs w:val="24"/>
          <w:lang w:val="el-GR" w:eastAsia="el-GR" w:bidi="ar-SA"/>
        </w:rPr>
        <w:t xml:space="preserve"> φορείς. </w:t>
      </w:r>
      <w:r xmlns:pt14="http://powertools.codeplex.com/2011" w:rsidR="00EE40E5" pt14:StyleName="a0" pt14:FontName="Arial" pt14:LanguageType="western">
        <w:rPr>
          <w:rFonts w:ascii="Arial" w:hAnsi="Arial" w:eastAsia="Times New Roman" w:cs="Arial"/>
          <w:sz w:val="24"/>
          <w:szCs w:val="24"/>
          <w:lang w:val="el-GR" w:eastAsia="el-GR" w:bidi="ar-SA"/>
        </w:rPr>
        <w:lastRenderedPageBreak/>
        <w:t xml:space="preserve">Πίσω από κάθε στατιστική </w:t>
      </w:r>
      <w:r xmlns:pt14="http://powertools.codeplex.com/2011" w:rsidR="00005522" pt14:StyleName="a0" pt14:FontName="Arial" pt14:LanguageType="western">
        <w:rPr>
          <w:rFonts w:ascii="Arial" w:hAnsi="Arial" w:eastAsia="Times New Roman" w:cs="Arial"/>
          <w:sz w:val="24"/>
          <w:szCs w:val="24"/>
          <w:lang w:val="el-GR" w:eastAsia="el-GR" w:bidi="ar-SA"/>
        </w:rPr>
        <w:t>διαφαίνεται</w:t>
      </w:r>
      <w:r xmlns:pt14="http://powertools.codeplex.com/2011" w:rsidR="00EE40E5" pt14:StyleName="a0" pt14:FontName="Arial" pt14:LanguageType="western">
        <w:rPr>
          <w:rFonts w:ascii="Arial" w:hAnsi="Arial" w:eastAsia="Times New Roman" w:cs="Arial"/>
          <w:sz w:val="24"/>
          <w:szCs w:val="24"/>
          <w:lang w:val="el-GR" w:eastAsia="el-GR" w:bidi="ar-SA"/>
        </w:rPr>
        <w:t xml:space="preserve"> η ανάγκη για ποιότητα ζωής και </w:t>
      </w:r>
      <w:r xmlns:pt14="http://powertools.codeplex.com/2011" w:rsidR="00005522" pt14:StyleName="a0" pt14:FontName="Arial" pt14:LanguageType="western">
        <w:rPr>
          <w:rFonts w:ascii="Arial" w:hAnsi="Arial" w:eastAsia="Times New Roman" w:cs="Arial"/>
          <w:sz w:val="24"/>
          <w:szCs w:val="24"/>
          <w:lang w:val="el-GR" w:eastAsia="el-GR" w:bidi="ar-SA"/>
        </w:rPr>
        <w:t>αξιοπρέπεια. Ω</w:t>
      </w:r>
      <w:r xmlns:pt14="http://powertools.codeplex.com/2011" w:rsidR="00EE40E5" pt14:StyleName="a0" pt14:FontName="Arial" pt14:LanguageType="western">
        <w:rPr>
          <w:rFonts w:ascii="Arial" w:hAnsi="Arial" w:eastAsia="Times New Roman" w:cs="Arial"/>
          <w:sz w:val="24"/>
          <w:szCs w:val="24"/>
          <w:lang w:val="el-GR" w:eastAsia="el-GR" w:bidi="ar-SA"/>
        </w:rPr>
        <w:t xml:space="preserve">ς πολιτεία </w:t>
      </w:r>
      <w:r xmlns:pt14="http://powertools.codeplex.com/2011" w:rsidR="00005522" pt14:StyleName="a0" pt14:FontName="Arial" pt14:LanguageType="western">
        <w:rPr>
          <w:rFonts w:ascii="Arial" w:hAnsi="Arial" w:eastAsia="Times New Roman" w:cs="Arial"/>
          <w:sz w:val="24"/>
          <w:szCs w:val="24"/>
          <w:lang w:val="el-GR" w:eastAsia="el-GR" w:bidi="ar-SA"/>
        </w:rPr>
        <w:t>ερχόμαστε</w:t>
      </w:r>
      <w:r xmlns:pt14="http://powertools.codeplex.com/2011" w:rsidR="00EE40E5" pt14:StyleName="a0" pt14:FontName="Arial" pt14:LanguageType="western">
        <w:rPr>
          <w:rFonts w:ascii="Arial" w:hAnsi="Arial" w:eastAsia="Times New Roman" w:cs="Arial"/>
          <w:sz w:val="24"/>
          <w:szCs w:val="24"/>
          <w:lang w:val="el-GR" w:eastAsia="el-GR" w:bidi="ar-SA"/>
        </w:rPr>
        <w:t xml:space="preserve"> να ανταποκριθούμε σε ένα αίτημα, που είναι έρμαιο για νομοθετική ρύθμιση.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με τον νέο νόμο </w:t>
      </w:r>
      <w:r xmlns:pt14="http://powertools.codeplex.com/2011" w:rsidR="00005522" pt14:StyleName="a0" pt14:FontName="Arial" pt14:LanguageType="western">
        <w:rPr>
          <w:rFonts w:ascii="Arial" w:hAnsi="Arial" w:eastAsia="Times New Roman" w:cs="Arial"/>
          <w:sz w:val="24"/>
          <w:szCs w:val="24"/>
          <w:lang w:val="el-GR" w:eastAsia="el-GR" w:bidi="ar-SA"/>
        </w:rPr>
        <w:t>συστήνεται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 xml:space="preserve">νομικό </w:t>
      </w:r>
      <w:r xmlns:pt14="http://powertools.codeplex.com/2011" pt14:StyleName="a0" pt14:FontName="Arial" pt14:LanguageType="western">
        <w:rPr>
          <w:rFonts w:ascii="Arial" w:hAnsi="Arial" w:eastAsia="Times New Roman" w:cs="Arial"/>
          <w:sz w:val="24"/>
          <w:szCs w:val="24"/>
          <w:lang w:val="el-GR" w:eastAsia="el-GR" w:bidi="ar-SA"/>
        </w:rPr>
        <w:t xml:space="preserve">πρόσωπο </w:t>
      </w:r>
      <w:r xmlns:pt14="http://powertools.codeplex.com/2011" w:rsidR="00005522" pt14:StyleName="a0" pt14:FontName="Arial" pt14:LanguageType="western">
        <w:rPr>
          <w:rFonts w:ascii="Arial" w:hAnsi="Arial" w:eastAsia="Times New Roman" w:cs="Arial"/>
          <w:sz w:val="24"/>
          <w:szCs w:val="24"/>
          <w:lang w:val="el-GR" w:eastAsia="el-GR" w:bidi="ar-SA"/>
        </w:rPr>
        <w:t>δημοσίου</w:t>
      </w:r>
      <w:r xmlns:pt14="http://powertools.codeplex.com/2011" pt14:StyleName="a0" pt14:FontName="Arial" pt14:LanguageType="western">
        <w:rPr>
          <w:rFonts w:ascii="Arial" w:hAnsi="Arial" w:eastAsia="Times New Roman" w:cs="Arial"/>
          <w:sz w:val="24"/>
          <w:szCs w:val="24"/>
          <w:lang w:val="el-GR" w:eastAsia="el-GR" w:bidi="ar-SA"/>
        </w:rPr>
        <w:t xml:space="preserve"> δικαίου με την </w:t>
      </w:r>
      <w:r xmlns:pt14="http://powertools.codeplex.com/2011" w:rsidR="00005522" pt14:StyleName="a0" pt14:FontName="Arial" pt14:LanguageType="western">
        <w:rPr>
          <w:rFonts w:ascii="Arial" w:hAnsi="Arial" w:eastAsia="Times New Roman" w:cs="Arial"/>
          <w:sz w:val="24"/>
          <w:szCs w:val="24"/>
          <w:lang w:val="el-GR" w:eastAsia="el-GR" w:bidi="ar-SA"/>
        </w:rPr>
        <w:t>επωνυμία</w:t>
      </w:r>
      <w:r xmlns:pt14="http://powertools.codeplex.com/2011" pt14:StyleName="a0" pt14:FontName="Arial" pt14:LanguageType="western">
        <w:rPr>
          <w:rFonts w:ascii="Arial" w:hAnsi="Arial" w:eastAsia="Times New Roman" w:cs="Arial"/>
          <w:sz w:val="24"/>
          <w:szCs w:val="24"/>
          <w:lang w:val="el-GR" w:eastAsia="el-GR" w:bidi="ar-SA"/>
        </w:rPr>
        <w:t xml:space="preserve"> «Σύλλογος Διαιτολόγων-Διατροφολόγων </w:t>
      </w:r>
      <w:r xmlns:pt14="http://powertools.codeplex.com/2011" w:rsidR="00005522" pt14:StyleName="a0" pt14:FontName="Arial" pt14:LanguageType="western">
        <w:rPr>
          <w:rFonts w:ascii="Arial" w:hAnsi="Arial" w:eastAsia="Times New Roman" w:cs="Arial"/>
          <w:sz w:val="24"/>
          <w:szCs w:val="24"/>
          <w:lang w:val="el-GR" w:eastAsia="el-GR" w:bidi="ar-SA"/>
        </w:rPr>
        <w:t>Ελλάδος</w:t>
      </w:r>
      <w:r xmlns:pt14="http://powertools.codeplex.com/2011" pt14:StyleName="a0" pt14:FontName="Arial" pt14:LanguageType="western">
        <w:rPr>
          <w:rFonts w:ascii="Arial" w:hAnsi="Arial" w:eastAsia="Times New Roman" w:cs="Arial"/>
          <w:sz w:val="24"/>
          <w:szCs w:val="24"/>
          <w:lang w:val="el-GR" w:eastAsia="el-GR" w:bidi="ar-SA"/>
        </w:rPr>
        <w:t xml:space="preserve">», όπου </w:t>
      </w:r>
      <w:r xmlns:pt14="http://powertools.codeplex.com/2011" w:rsidR="00005522"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ι περίπου </w:t>
      </w:r>
      <w:r xmlns:pt14="http://powertools.codeplex.com/2011" w:rsidR="00005522" pt14:StyleName="a0" pt14:FontName="Arial" pt14:LanguageType="western">
        <w:rPr>
          <w:rFonts w:ascii="Arial" w:hAnsi="Arial" w:eastAsia="Times New Roman" w:cs="Arial"/>
          <w:sz w:val="24"/>
          <w:szCs w:val="24"/>
          <w:lang w:val="el-GR" w:eastAsia="el-GR" w:bidi="ar-SA"/>
        </w:rPr>
        <w:t>τρεισήμισι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χιλιάδες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522" pt14:StyleName="a0" pt14:FontName="Arial" pt14:LanguageType="western">
        <w:rPr>
          <w:rFonts w:ascii="Arial" w:hAnsi="Arial" w:eastAsia="Times New Roman" w:cs="Arial"/>
          <w:sz w:val="24"/>
          <w:szCs w:val="24"/>
          <w:lang w:val="el-GR" w:eastAsia="el-GR" w:bidi="ar-SA"/>
        </w:rPr>
        <w:t>επαγγελματίες</w:t>
      </w:r>
      <w:r xmlns:pt14="http://powertools.codeplex.com/2011" pt14:StyleName="a0" pt14:FontName="Arial" pt14:LanguageType="western">
        <w:rPr>
          <w:rFonts w:ascii="Arial" w:hAnsi="Arial" w:eastAsia="Times New Roman" w:cs="Arial"/>
          <w:sz w:val="24"/>
          <w:szCs w:val="24"/>
          <w:lang w:val="el-GR" w:eastAsia="el-GR" w:bidi="ar-SA"/>
        </w:rPr>
        <w:t xml:space="preserve"> του κλάδου αποκτούν πλέον έναν </w:t>
      </w:r>
      <w:r xmlns:pt14="http://powertools.codeplex.com/2011" w:rsidR="00005522" pt14:StyleName="a0" pt14:FontName="Arial" pt14:LanguageType="western">
        <w:rPr>
          <w:rFonts w:ascii="Arial" w:hAnsi="Arial" w:eastAsia="Times New Roman" w:cs="Arial"/>
          <w:sz w:val="24"/>
          <w:szCs w:val="24"/>
          <w:lang w:val="el-GR" w:eastAsia="el-GR" w:bidi="ar-SA"/>
        </w:rPr>
        <w:t>ενιαίο</w:t>
      </w:r>
      <w:r xmlns:pt14="http://powertools.codeplex.com/2011" pt14:StyleName="a0" pt14:FontName="Arial" pt14:LanguageType="western">
        <w:rPr>
          <w:rFonts w:ascii="Arial" w:hAnsi="Arial" w:eastAsia="Times New Roman" w:cs="Arial"/>
          <w:sz w:val="24"/>
          <w:szCs w:val="24"/>
          <w:lang w:val="el-GR" w:eastAsia="el-GR" w:bidi="ar-SA"/>
        </w:rPr>
        <w:t xml:space="preserve"> και επίσημο φορέα που: πρώτον, θα </w:t>
      </w:r>
      <w:r xmlns:pt14="http://powertools.codeplex.com/2011" w:rsidR="00FD3615" pt14:StyleName="a0" pt14:FontName="Arial" pt14:LanguageType="western">
        <w:rPr>
          <w:rFonts w:ascii="Arial" w:hAnsi="Arial" w:eastAsia="Times New Roman" w:cs="Arial"/>
          <w:sz w:val="24"/>
          <w:szCs w:val="24"/>
          <w:lang w:val="el-GR" w:eastAsia="el-GR" w:bidi="ar-SA"/>
        </w:rPr>
        <w:t>εγγυάται</w:t>
      </w:r>
      <w:r xmlns:pt14="http://powertools.codeplex.com/201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FD3615" pt14:StyleName="a0" pt14:FontName="Arial" pt14:LanguageType="western">
        <w:rPr>
          <w:rFonts w:ascii="Arial" w:hAnsi="Arial" w:eastAsia="Times New Roman" w:cs="Arial"/>
          <w:sz w:val="24"/>
          <w:szCs w:val="24"/>
          <w:lang w:val="el-GR" w:eastAsia="el-GR" w:bidi="ar-SA"/>
        </w:rPr>
        <w:t>ποιότητα</w:t>
      </w:r>
      <w:r xmlns:pt14="http://powertools.codeplex.com/2011"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FD3615" pt14:StyleName="a0" pt14:FontName="Arial" pt14:LanguageType="western">
        <w:rPr>
          <w:rFonts w:ascii="Arial" w:hAnsi="Arial" w:eastAsia="Times New Roman" w:cs="Arial"/>
          <w:sz w:val="24"/>
          <w:szCs w:val="24"/>
          <w:lang w:val="el-GR" w:eastAsia="el-GR" w:bidi="ar-SA"/>
        </w:rPr>
        <w:t>παρεχόμενων</w:t>
      </w:r>
      <w:r xmlns:pt14="http://powertools.codeplex.com/2011" pt14:StyleName="a0" pt14:FontName="Arial" pt14:LanguageType="western">
        <w:rPr>
          <w:rFonts w:ascii="Arial" w:hAnsi="Arial" w:eastAsia="Times New Roman" w:cs="Arial"/>
          <w:sz w:val="24"/>
          <w:szCs w:val="24"/>
          <w:lang w:val="el-GR" w:eastAsia="el-GR" w:bidi="ar-SA"/>
        </w:rPr>
        <w:t xml:space="preserve"> υπηρεσιών, δεύτερον, θα προασπίζει το κύρος του επαγγέλματος, τρίτον, θα </w:t>
      </w:r>
      <w:r xmlns:pt14="http://powertools.codeplex.com/2011" w:rsidR="00FD3615" pt14:StyleName="a0" pt14:FontName="Arial" pt14:LanguageType="western">
        <w:rPr>
          <w:rFonts w:ascii="Arial" w:hAnsi="Arial" w:eastAsia="Times New Roman" w:cs="Arial"/>
          <w:sz w:val="24"/>
          <w:szCs w:val="24"/>
          <w:lang w:val="el-GR" w:eastAsia="el-GR" w:bidi="ar-SA"/>
        </w:rPr>
        <w:t>συμβάλλει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καθοριστικά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0BD6"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FD3615" pt14:StyleName="a0" pt14:FontName="Arial" pt14:LanguageType="western">
        <w:rPr>
          <w:rFonts w:ascii="Arial" w:hAnsi="Arial" w:eastAsia="Times New Roman" w:cs="Arial"/>
          <w:sz w:val="24"/>
          <w:szCs w:val="24"/>
          <w:lang w:val="el-GR" w:eastAsia="el-GR" w:bidi="ar-SA"/>
        </w:rPr>
        <w:t>προστασία</w:t>
      </w:r>
      <w:r xmlns:pt14="http://powertools.codeplex.com/2011" w:rsidR="00C00BD6" pt14:StyleName="a0" pt14:FontName="Arial" pt14:LanguageType="western">
        <w:rPr>
          <w:rFonts w:ascii="Arial" w:hAnsi="Arial" w:eastAsia="Times New Roman" w:cs="Arial"/>
          <w:sz w:val="24"/>
          <w:szCs w:val="24"/>
          <w:lang w:val="el-GR" w:eastAsia="el-GR" w:bidi="ar-SA"/>
        </w:rPr>
        <w:t xml:space="preserve"> της δημόσιας υγείας.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00FD3615" pt14:StyleName="a0" pt14:FontName="Arial" pt14:LanguageType="western">
        <w:rPr>
          <w:rFonts w:ascii="Arial" w:hAnsi="Arial" w:eastAsia="Times New Roman" w:cs="Arial"/>
          <w:sz w:val="24"/>
          <w:szCs w:val="24"/>
          <w:lang w:val="el-GR" w:eastAsia="el-GR" w:bidi="ar-SA"/>
        </w:rPr>
        <w:t>ίδρυση</w:t>
      </w:r>
      <w:r xmlns:pt14="http://powertools.codeplex.com/2011" pt14:StyleName="a0" pt14:FontName="Arial" pt14:LanguageType="western">
        <w:rPr>
          <w:rFonts w:ascii="Arial" w:hAnsi="Arial" w:eastAsia="Times New Roman" w:cs="Arial"/>
          <w:sz w:val="24"/>
          <w:szCs w:val="24"/>
          <w:lang w:val="el-GR" w:eastAsia="el-GR" w:bidi="ar-SA"/>
        </w:rPr>
        <w:t xml:space="preserve"> θεσμικού </w:t>
      </w:r>
      <w:r xmlns:pt14="http://powertools.codeplex.com/2011" w:rsidR="00FD3615" pt14:StyleName="a0" pt14:FontName="Arial" pt14:LanguageType="western">
        <w:rPr>
          <w:rFonts w:ascii="Arial" w:hAnsi="Arial" w:eastAsia="Times New Roman" w:cs="Arial"/>
          <w:sz w:val="24"/>
          <w:szCs w:val="24"/>
          <w:lang w:val="el-GR" w:eastAsia="el-GR" w:bidi="ar-SA"/>
        </w:rPr>
        <w:t>φορέα</w:t>
      </w:r>
      <w:r xmlns:pt14="http://powertools.codeplex.com/2011" pt14:StyleName="a0" pt14:FontName="Arial" pt14:LanguageType="western">
        <w:rPr>
          <w:rFonts w:ascii="Arial" w:hAnsi="Arial" w:eastAsia="Times New Roman" w:cs="Arial"/>
          <w:sz w:val="24"/>
          <w:szCs w:val="24"/>
          <w:lang w:val="el-GR" w:eastAsia="el-GR" w:bidi="ar-SA"/>
        </w:rPr>
        <w:t xml:space="preserve"> με τη</w:t>
      </w:r>
      <w:r xmlns:pt14="http://powertools.codeplex.com/2011" w:rsidR="00FD3615"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FD361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φή νομικού προσώπου δημοσίου δικαίου του προσδίδει δημόσια εξουσία, διασφαλίζει τη νόμιμη και απρόσκοπτη άσκηση του </w:t>
      </w:r>
      <w:r xmlns:pt14="http://powertools.codeplex.com/2011" w:rsidR="00FD3615" pt14:StyleName="a0" pt14:FontName="Arial" pt14:LanguageType="western">
        <w:rPr>
          <w:rFonts w:ascii="Arial" w:hAnsi="Arial" w:eastAsia="Times New Roman" w:cs="Arial"/>
          <w:sz w:val="24"/>
          <w:szCs w:val="24"/>
          <w:lang w:val="el-GR" w:eastAsia="el-GR" w:bidi="ar-SA"/>
        </w:rPr>
        <w:t>επαγγέλματος</w:t>
      </w:r>
      <w:r xmlns:pt14="http://powertools.codeplex.com/2011" pt14:StyleName="a0" pt14:FontName="Arial" pt14:LanguageType="western">
        <w:rPr>
          <w:rFonts w:ascii="Arial" w:hAnsi="Arial" w:eastAsia="Times New Roman" w:cs="Arial"/>
          <w:sz w:val="24"/>
          <w:szCs w:val="24"/>
          <w:lang w:val="el-GR" w:eastAsia="el-GR" w:bidi="ar-SA"/>
        </w:rPr>
        <w:t xml:space="preserve">. Την ίδια στιγμή </w:t>
      </w:r>
      <w:r xmlns:pt14="http://powertools.codeplex.com/2011" w:rsidR="00FD3615" pt14:StyleName="a0" pt14:FontName="Arial" pt14:LanguageType="western">
        <w:rPr>
          <w:rFonts w:ascii="Arial" w:hAnsi="Arial" w:eastAsia="Times New Roman" w:cs="Arial"/>
          <w:sz w:val="24"/>
          <w:szCs w:val="24"/>
          <w:lang w:val="el-GR" w:eastAsia="el-GR" w:bidi="ar-SA"/>
        </w:rPr>
        <w:t>ενισχύει</w:t>
      </w:r>
      <w:r xmlns:pt14="http://powertools.codeplex.com/2011" pt14:StyleName="a0" pt14:FontName="Arial" pt14:LanguageType="western">
        <w:rPr>
          <w:rFonts w:ascii="Arial" w:hAnsi="Arial" w:eastAsia="Times New Roman" w:cs="Arial"/>
          <w:sz w:val="24"/>
          <w:szCs w:val="24"/>
          <w:lang w:val="el-GR" w:eastAsia="el-GR" w:bidi="ar-SA"/>
        </w:rPr>
        <w:t xml:space="preserve"> τη θεσμική του παρουσία, τη συμμετοχή του στον δημόσιο διάλογο και την προνομιακή δυνατότητα </w:t>
      </w:r>
      <w:r xmlns:pt14="http://powertools.codeplex.com/2011" w:rsidR="00FD3615" pt14:StyleName="a0" pt14:FontName="Arial" pt14:LanguageType="western">
        <w:rPr>
          <w:rFonts w:ascii="Arial" w:hAnsi="Arial" w:eastAsia="Times New Roman" w:cs="Arial"/>
          <w:sz w:val="24"/>
          <w:szCs w:val="24"/>
          <w:lang w:val="el-GR" w:eastAsia="el-GR" w:bidi="ar-SA"/>
        </w:rPr>
        <w:t>δικαστικής</w:t>
      </w:r>
      <w:r xmlns:pt14="http://powertools.codeplex.com/2011" pt14:StyleName="a0" pt14:FontName="Arial" pt14:LanguageType="western">
        <w:rPr>
          <w:rFonts w:ascii="Arial" w:hAnsi="Arial" w:eastAsia="Times New Roman" w:cs="Arial"/>
          <w:sz w:val="24"/>
          <w:szCs w:val="24"/>
          <w:lang w:val="el-GR" w:eastAsia="el-GR" w:bidi="ar-SA"/>
        </w:rPr>
        <w:t xml:space="preserve"> προστασίας των μελών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00FD3615" pt14:StyleName="a0" pt14:FontName="Arial" pt14:LanguageType="western">
        <w:rPr>
          <w:rFonts w:ascii="Arial" w:hAnsi="Arial" w:eastAsia="Times New Roman" w:cs="Arial"/>
          <w:sz w:val="24"/>
          <w:szCs w:val="24"/>
          <w:lang w:val="el-GR" w:eastAsia="el-GR" w:bidi="ar-SA"/>
        </w:rPr>
        <w:t>εγγραφή</w:t>
      </w:r>
      <w:r xmlns:pt14="http://powertools.codeplex.com/2011" pt14:StyleName="a0" pt14:FontName="Arial" pt14:LanguageType="western">
        <w:rPr>
          <w:rFonts w:ascii="Arial" w:hAnsi="Arial" w:eastAsia="Times New Roman" w:cs="Arial"/>
          <w:sz w:val="24"/>
          <w:szCs w:val="24"/>
          <w:lang w:val="el-GR" w:eastAsia="el-GR" w:bidi="ar-SA"/>
        </w:rPr>
        <w:t xml:space="preserve"> είναι υποχρεωτική για όλους τους </w:t>
      </w:r>
      <w:r xmlns:pt14="http://powertools.codeplex.com/2011" w:rsidR="00FD3615" pt14:StyleName="a0" pt14:FontName="Arial" pt14:LanguageType="western">
        <w:rPr>
          <w:rFonts w:ascii="Arial" w:hAnsi="Arial" w:eastAsia="Times New Roman" w:cs="Arial"/>
          <w:sz w:val="24"/>
          <w:szCs w:val="24"/>
          <w:lang w:val="el-GR" w:eastAsia="el-GR" w:bidi="ar-SA"/>
        </w:rPr>
        <w:t>πτυχιούχους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διαιτολογίας</w:t>
      </w:r>
      <w:r xmlns:pt14="http://powertools.codeplex.com/2011" pt14:StyleName="a0" pt14:FontName="Arial" pt14:LanguageType="western">
        <w:rPr>
          <w:rFonts w:ascii="Arial" w:hAnsi="Arial" w:eastAsia="Times New Roman" w:cs="Arial"/>
          <w:sz w:val="24"/>
          <w:szCs w:val="24"/>
          <w:lang w:val="el-GR" w:eastAsia="el-GR" w:bidi="ar-SA"/>
        </w:rPr>
        <w:t xml:space="preserve"> και διατροφολογίας που ασκούν το επάγγελμα στην Ελλάδα τόσο στον δημόσιο όσο και στον ιδιωτικό τομέα. </w:t>
      </w:r>
      <w:r xmlns:pt14="http://powertools.codeplex.com/2011" w:rsidR="00FD3615" pt14:StyleName="a0" pt14:FontName="Arial" pt14:LanguageType="western">
        <w:rPr>
          <w:rFonts w:ascii="Arial" w:hAnsi="Arial" w:eastAsia="Times New Roman" w:cs="Arial"/>
          <w:sz w:val="24"/>
          <w:szCs w:val="24"/>
          <w:lang w:val="el-GR" w:eastAsia="el-GR" w:bidi="ar-SA"/>
        </w:rPr>
        <w:t>Κατοχυρώνονται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επαγγελματικά</w:t>
      </w:r>
      <w:r xmlns:pt14="http://powertools.codeplex.com/2011" pt14:StyleName="a0" pt14:FontName="Arial" pt14:LanguageType="western">
        <w:rPr>
          <w:rFonts w:ascii="Arial" w:hAnsi="Arial" w:eastAsia="Times New Roman" w:cs="Arial"/>
          <w:sz w:val="24"/>
          <w:szCs w:val="24"/>
          <w:lang w:val="el-GR" w:eastAsia="el-GR" w:bidi="ar-SA"/>
        </w:rPr>
        <w:t xml:space="preserve"> δικαιώματα και θεσπίζεται κώδικας </w:t>
      </w:r>
      <w:r xmlns:pt14="http://powertools.codeplex.com/2011" w:rsidR="00FD3615" pt14:StyleName="a0" pt14:FontName="Arial" pt14:LanguageType="western">
        <w:rPr>
          <w:rFonts w:ascii="Arial" w:hAnsi="Arial" w:eastAsia="Times New Roman" w:cs="Arial"/>
          <w:sz w:val="24"/>
          <w:szCs w:val="24"/>
          <w:lang w:val="el-GR" w:eastAsia="el-GR" w:bidi="ar-SA"/>
        </w:rPr>
        <w:t>δεοντολογίας</w:t>
      </w:r>
      <w:r xmlns:pt14="http://powertools.codeplex.com/2011" w:rsidR="00120F64" pt14:StyleName="a0" pt14:FontName="Arial" pt14:LanguageType="western">
        <w:rPr>
          <w:rFonts w:ascii="Arial" w:hAnsi="Arial" w:eastAsia="Times New Roman" w:cs="Arial"/>
          <w:sz w:val="24"/>
          <w:szCs w:val="24"/>
          <w:lang w:val="el-GR" w:eastAsia="el-GR" w:bidi="ar-SA"/>
        </w:rPr>
        <w:t xml:space="preserve"> με σαφείς κυρώσεις για την παράνομη </w:t>
      </w:r>
      <w:r xmlns:pt14="http://powertools.codeplex.com/2011" w:rsidR="00FD3615" pt14:StyleName="a0" pt14:FontName="Arial" pt14:LanguageType="western">
        <w:rPr>
          <w:rFonts w:ascii="Arial" w:hAnsi="Arial" w:eastAsia="Times New Roman" w:cs="Arial"/>
          <w:sz w:val="24"/>
          <w:szCs w:val="24"/>
          <w:lang w:val="el-GR" w:eastAsia="el-GR" w:bidi="ar-SA"/>
        </w:rPr>
        <w:t>άσκηση</w:t>
      </w:r>
      <w:r xmlns:pt14="http://powertools.codeplex.com/2011" w:rsidR="00120F64" pt14:StyleName="a0" pt14:FontName="Arial" pt14:LanguageType="western">
        <w:rPr>
          <w:rFonts w:ascii="Arial" w:hAnsi="Arial" w:eastAsia="Times New Roman" w:cs="Arial"/>
          <w:sz w:val="24"/>
          <w:szCs w:val="24"/>
          <w:lang w:val="el-GR" w:eastAsia="el-GR" w:bidi="ar-SA"/>
        </w:rPr>
        <w:t xml:space="preserve">. Επιδιώκεται, δηλαδή, να μπει ένα τέλος σε φαινόμενα αντιποίησης </w:t>
      </w:r>
      <w:r xmlns:pt14="http://powertools.codeplex.com/2011" w:rsidR="00FD3615" pt14:StyleName="a0" pt14:FontName="Arial" pt14:LanguageType="western">
        <w:rPr>
          <w:rFonts w:ascii="Arial" w:hAnsi="Arial" w:eastAsia="Times New Roman" w:cs="Arial"/>
          <w:sz w:val="24"/>
          <w:szCs w:val="24"/>
          <w:lang w:val="el-GR" w:eastAsia="el-GR" w:bidi="ar-SA"/>
        </w:rPr>
        <w:t>επαγγέλματος</w:t>
      </w:r>
      <w:r xmlns:pt14="http://powertools.codeplex.com/2011" w:rsidR="00120F64" pt14:StyleName="a0" pt14:FontName="Arial" pt14:LanguageType="western">
        <w:rPr>
          <w:rFonts w:ascii="Arial" w:hAnsi="Arial" w:eastAsia="Times New Roman" w:cs="Arial"/>
          <w:sz w:val="24"/>
          <w:szCs w:val="24"/>
          <w:lang w:val="el-GR" w:eastAsia="el-GR" w:bidi="ar-SA"/>
        </w:rPr>
        <w:t xml:space="preserve">. Με άλλα λόγια, στόχος είναι η διατροφική συμβουλευτική να παρέχεται με επιστημονική εγκυρότητα </w:t>
      </w:r>
      <w:r xmlns:pt14="http://powertools.codeplex.com/2011" w:rsidR="00120F64" pt14:StyleName="a0" pt14:FontName="Arial" pt14:LanguageType="western">
        <w:rPr>
          <w:rFonts w:ascii="Arial" w:hAnsi="Arial" w:eastAsia="Times New Roman" w:cs="Arial"/>
          <w:sz w:val="24"/>
          <w:szCs w:val="24"/>
          <w:lang w:val="el-GR" w:eastAsia="el-GR" w:bidi="ar-SA"/>
        </w:rPr>
        <w:lastRenderedPageBreak/>
        <w:t>και δεοντολογία</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και αυτό είναι το ουσιώδες, διότι, όπως ήδη ειπώθηκε κατά την ακρόαση των </w:t>
      </w:r>
      <w:r xmlns:pt14="http://powertools.codeplex.com/2011" w:rsidR="00FD3615" pt14:StyleName="a0" pt14:FontName="Arial" pt14:LanguageType="western">
        <w:rPr>
          <w:rFonts w:ascii="Arial" w:hAnsi="Arial" w:eastAsia="Times New Roman" w:cs="Arial"/>
          <w:sz w:val="24"/>
          <w:szCs w:val="24"/>
          <w:lang w:val="el-GR" w:eastAsia="el-GR" w:bidi="ar-SA"/>
        </w:rPr>
        <w:t>εξωκοινοβουλευτικών</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προσώπων, κάθε ευρώ που επενδύεται </w:t>
      </w:r>
      <w:r xmlns:pt14="http://powertools.codeplex.com/2011" w:rsidR="00FD3615" pt14:StyleName="a0" pt14:FontName="Arial" pt14:LanguageType="western">
        <w:rPr>
          <w:rFonts w:ascii="Arial" w:hAnsi="Arial" w:eastAsia="Times New Roman" w:cs="Arial"/>
          <w:sz w:val="24"/>
          <w:szCs w:val="24"/>
          <w:lang w:val="el-GR" w:eastAsia="el-GR" w:bidi="ar-SA"/>
        </w:rPr>
        <w:t>σήμερα</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στη διατροφική </w:t>
      </w:r>
      <w:r xmlns:pt14="http://powertools.codeplex.com/2011" w:rsidR="00FD3615" pt14:StyleName="a0" pt14:FontName="Arial" pt14:LanguageType="western">
        <w:rPr>
          <w:rFonts w:ascii="Arial" w:hAnsi="Arial" w:eastAsia="Times New Roman" w:cs="Arial"/>
          <w:sz w:val="24"/>
          <w:szCs w:val="24"/>
          <w:lang w:val="el-GR" w:eastAsia="el-GR" w:bidi="ar-SA"/>
        </w:rPr>
        <w:t>συμβουλευτική</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επιστρέφει</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έως και 63 ευρώ στην κοινωνία, σε καλύτερη υγεία, δηλαδή, λιγότερη </w:t>
      </w:r>
      <w:r xmlns:pt14="http://powertools.codeplex.com/2011" w:rsidR="00FD3615" pt14:StyleName="a0" pt14:FontName="Arial" pt14:LanguageType="western">
        <w:rPr>
          <w:rFonts w:ascii="Arial" w:hAnsi="Arial" w:eastAsia="Times New Roman" w:cs="Arial"/>
          <w:sz w:val="24"/>
          <w:szCs w:val="24"/>
          <w:lang w:val="el-GR" w:eastAsia="el-GR" w:bidi="ar-SA"/>
        </w:rPr>
        <w:t>νοσηρότητα</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περισσότερη</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ποιότητα ζωή.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Επιπλέον, κ</w:t>
      </w:r>
      <w:r xmlns:pt14="http://powertools.codeplex.com/2011" w:rsidR="00020918" pt14:StyleName="a0" pt14:FontName="Arial" pt14:LanguageType="western">
        <w:rPr>
          <w:rFonts w:ascii="Arial" w:hAnsi="Arial" w:eastAsia="Times New Roman" w:cs="Arial"/>
          <w:sz w:val="24"/>
          <w:szCs w:val="24"/>
          <w:lang w:val="el-GR" w:eastAsia="el-GR" w:bidi="ar-SA"/>
        </w:rPr>
        <w:t>υρίες και κύριοι</w:t>
      </w:r>
      <w:r xmlns:pt14="http://powertools.codeplex.com/2011" pt14:StyleName="a0" pt14:FontName="Arial" pt14:LanguageType="western">
        <w:rPr>
          <w:rFonts w:ascii="Arial" w:hAnsi="Arial" w:eastAsia="Times New Roman" w:cs="Arial"/>
          <w:sz w:val="24"/>
          <w:szCs w:val="24"/>
          <w:lang w:val="el-GR" w:eastAsia="el-GR" w:bidi="ar-SA"/>
        </w:rPr>
        <w:t>, λαμβάνονται</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μέτρα για τη διευκόλυνση της πρόσβασης σε </w:t>
      </w:r>
      <w:r xmlns:pt14="http://powertools.codeplex.com/2011" pt14:StyleName="a0" pt14:FontName="Arial" pt14:LanguageType="western">
        <w:rPr>
          <w:rFonts w:ascii="Arial" w:hAnsi="Arial" w:eastAsia="Times New Roman" w:cs="Arial"/>
          <w:sz w:val="24"/>
          <w:szCs w:val="24"/>
          <w:lang w:val="el-GR" w:eastAsia="el-GR" w:bidi="ar-SA"/>
        </w:rPr>
        <w:t>υπηρεσίες</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αιμοκάθαρσης για τους ανασφά</w:t>
      </w:r>
      <w:r xmlns:pt14="http://powertools.codeplex.com/2011" pt14:StyleName="a0" pt14:FontName="Arial" pt14:LanguageType="western">
        <w:rPr>
          <w:rFonts w:ascii="Arial" w:hAnsi="Arial" w:eastAsia="Times New Roman" w:cs="Arial"/>
          <w:sz w:val="24"/>
          <w:szCs w:val="24"/>
          <w:lang w:val="el-GR" w:eastAsia="el-GR" w:bidi="ar-SA"/>
        </w:rPr>
        <w:t>λιστους κ</w:t>
      </w:r>
      <w:r xmlns:pt14="http://powertools.codeplex.com/2011" w:rsidR="00020918" pt14:StyleName="a0" pt14:FontName="Arial" pt14:LanguageType="western">
        <w:rPr>
          <w:rFonts w:ascii="Arial" w:hAnsi="Arial" w:eastAsia="Times New Roman" w:cs="Arial"/>
          <w:sz w:val="24"/>
          <w:szCs w:val="24"/>
          <w:lang w:val="el-GR" w:eastAsia="el-GR" w:bidi="ar-SA"/>
        </w:rPr>
        <w:t xml:space="preserve">αι ευάλωτους συμπολίτες μας. Ασθενείς με </w:t>
      </w:r>
      <w:r xmlns:pt14="http://powertools.codeplex.com/2011" pt14:StyleName="a0" pt14:FontName="Arial" pt14:LanguageType="western">
        <w:rPr>
          <w:rFonts w:ascii="Arial" w:hAnsi="Arial" w:eastAsia="Times New Roman" w:cs="Arial"/>
          <w:sz w:val="24"/>
          <w:szCs w:val="24"/>
          <w:lang w:val="el-GR" w:eastAsia="el-GR" w:bidi="ar-SA"/>
        </w:rPr>
        <w:t xml:space="preserve">τελικού </w:t>
      </w:r>
      <w:r xmlns:pt14="http://powertools.codeplex.com/2011" w:rsidR="00020918" pt14:StyleName="a0" pt14:FontName="Arial" pt14:LanguageType="western">
        <w:rPr>
          <w:rFonts w:ascii="Arial" w:hAnsi="Arial" w:eastAsia="Times New Roman" w:cs="Arial"/>
          <w:sz w:val="24"/>
          <w:szCs w:val="24"/>
          <w:lang w:val="el-GR" w:eastAsia="el-GR" w:bidi="ar-SA"/>
        </w:rPr>
        <w:t>σταδίου χρόνια νεφρική ανεπάρκεια μπορού</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πλέον να εξυπηρετούνται </w:t>
      </w:r>
      <w:r xmlns:pt14="http://powertools.codeplex.com/2011" pt14:StyleName="a0" pt14:FontName="Arial" pt14:LanguageType="western">
        <w:rPr>
          <w:rFonts w:ascii="Arial" w:hAnsi="Arial" w:eastAsia="Times New Roman" w:cs="Arial"/>
          <w:sz w:val="24"/>
          <w:szCs w:val="24"/>
          <w:lang w:val="el-GR" w:eastAsia="el-GR" w:bidi="ar-SA"/>
        </w:rPr>
        <w:t>δωρεάν</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τόσο σ</w:t>
      </w:r>
      <w:r xmlns:pt14="http://powertools.codeplex.com/2011" w:rsidR="00020918"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δημόσιο όσο και στον </w:t>
      </w:r>
      <w:r xmlns:pt14="http://powertools.codeplex.com/2011" pt14:StyleName="a0" pt14:FontName="Arial" pt14:LanguageType="western">
        <w:rPr>
          <w:rFonts w:ascii="Arial" w:hAnsi="Arial" w:eastAsia="Times New Roman" w:cs="Arial"/>
          <w:sz w:val="24"/>
          <w:szCs w:val="24"/>
          <w:lang w:val="el-GR" w:eastAsia="el-GR" w:bidi="ar-SA"/>
        </w:rPr>
        <w:t>ιδιωτικό</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τομέα και, όπως είπε πριν από λίγο ο Υπουργός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20918" pt14:StyleName="a0" pt14:FontName="Arial" pt14:LanguageType="western">
        <w:rPr>
          <w:rFonts w:ascii="Arial" w:hAnsi="Arial" w:eastAsia="Times New Roman" w:cs="Arial"/>
          <w:sz w:val="24"/>
          <w:szCs w:val="24"/>
          <w:lang w:val="el-GR" w:eastAsia="el-GR" w:bidi="ar-SA"/>
        </w:rPr>
        <w:t xml:space="preserve">και αξίζουν </w:t>
      </w:r>
      <w:r xmlns:pt14="http://powertools.codeplex.com/2011" pt14:StyleName="a0" pt14:FontName="Arial" pt14:LanguageType="western">
        <w:rPr>
          <w:rFonts w:ascii="Arial" w:hAnsi="Arial" w:eastAsia="Times New Roman" w:cs="Arial"/>
          <w:sz w:val="24"/>
          <w:szCs w:val="24"/>
          <w:lang w:val="el-GR" w:eastAsia="el-GR" w:bidi="ar-SA"/>
        </w:rPr>
        <w:t>συγχαρητήρια</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για αυτή την </w:t>
      </w:r>
      <w:r xmlns:pt14="http://powertools.codeplex.com/2011" pt14:StyleName="a0" pt14:FontName="Arial" pt14:LanguageType="western">
        <w:rPr>
          <w:rFonts w:ascii="Arial" w:hAnsi="Arial" w:eastAsia="Times New Roman" w:cs="Arial"/>
          <w:sz w:val="24"/>
          <w:szCs w:val="24"/>
          <w:lang w:val="el-GR" w:eastAsia="el-GR" w:bidi="ar-SA"/>
        </w:rPr>
        <w:t>πρωτοβουλία</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στον Υπουργό και στην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20918" pt14:StyleName="a0" pt14:FontName="Arial" pt14:LanguageType="western">
        <w:rPr>
          <w:rFonts w:ascii="Arial" w:hAnsi="Arial" w:eastAsia="Times New Roman" w:cs="Arial"/>
          <w:sz w:val="24"/>
          <w:szCs w:val="24"/>
          <w:lang w:val="el-GR" w:eastAsia="el-GR" w:bidi="ar-SA"/>
        </w:rPr>
        <w:t xml:space="preserve">, αυτό το μέτρο είναι ένα μόνιμο μέτρο, ένα διαρκές μέτρο. Κάνουμε, λοιπόν, τη υγεία πιο προσιτή, πιο δίκαιη στους </w:t>
      </w:r>
      <w:r xmlns:pt14="http://powertools.codeplex.com/2011" pt14:StyleName="a0" pt14:FontName="Arial" pt14:LanguageType="western">
        <w:rPr>
          <w:rFonts w:ascii="Arial" w:hAnsi="Arial" w:eastAsia="Times New Roman" w:cs="Arial"/>
          <w:sz w:val="24"/>
          <w:szCs w:val="24"/>
          <w:lang w:val="el-GR" w:eastAsia="el-GR" w:bidi="ar-SA"/>
        </w:rPr>
        <w:t>ευάλωτους</w:t>
      </w:r>
      <w:r xmlns:pt14="http://powertools.codeplex.com/2011" w:rsidR="00020918" pt14:StyleName="a0" pt14:FontName="Arial" pt14:LanguageType="western">
        <w:rPr>
          <w:rFonts w:ascii="Arial" w:hAnsi="Arial" w:eastAsia="Times New Roman" w:cs="Arial"/>
          <w:sz w:val="24"/>
          <w:szCs w:val="24"/>
          <w:lang w:val="el-GR" w:eastAsia="el-GR" w:bidi="ar-SA"/>
        </w:rPr>
        <w:t>, εκεί όπου η ανάγκη είναι και πιο πιεστική.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Θέλω να επισημάνω ότι η αρχική πρόβλεψη για τη </w:t>
      </w:r>
      <w:r xmlns:pt14="http://powertools.codeplex.com/2011" w:rsidR="00FD3615" pt14:StyleName="a0" pt14:FontName="Arial" pt14:LanguageType="western">
        <w:rPr>
          <w:rFonts w:ascii="Arial" w:hAnsi="Arial" w:eastAsia="Times New Roman" w:cs="Arial"/>
          <w:sz w:val="24"/>
          <w:szCs w:val="24"/>
          <w:lang w:val="el-GR" w:eastAsia="el-GR" w:bidi="ar-SA"/>
        </w:rPr>
        <w:t>διετή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εφαρμογή</w:t>
      </w:r>
      <w:r xmlns:pt14="http://powertools.codeplex.com/2011" pt14:StyleName="a0" pt14:FontName="Arial" pt14:LanguageType="western">
        <w:rPr>
          <w:rFonts w:ascii="Arial" w:hAnsi="Arial" w:eastAsia="Times New Roman" w:cs="Arial"/>
          <w:sz w:val="24"/>
          <w:szCs w:val="24"/>
          <w:lang w:val="el-GR" w:eastAsia="el-GR" w:bidi="ar-SA"/>
        </w:rPr>
        <w:t xml:space="preserve"> άλλαξε και αυτό αποτελεί, επίσης, ένα στοιχείο όπου δείχνει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 xml:space="preserve">κοινοβουλευτική διαδικασία, την επεξεργασία, αλλά </w:t>
      </w:r>
      <w:r xmlns:pt14="http://powertools.codeplex.com/2011" w:rsidR="00FD3615"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 xml:space="preserve"> αποδεικνύει στην πράξη ότι η Νέα Δημοκρατία ακούει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την κοινωνία </w:t>
      </w:r>
      <w:r xmlns:pt14="http://powertools.codeplex.com/2011" pt14:StyleName="a0" pt14:FontName="Arial" pt14:LanguageType="western">
        <w:rPr>
          <w:rFonts w:ascii="Arial" w:hAnsi="Arial" w:eastAsia="Times New Roman" w:cs="Arial"/>
          <w:sz w:val="24"/>
          <w:szCs w:val="24"/>
          <w:lang w:val="el-GR" w:eastAsia="el-GR" w:bidi="ar-SA"/>
        </w:rPr>
        <w:t>και πράττει ανάλογα.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Τέλος, ενισχύεται η επιχειρησιακή ετοιμότητα κρίσιμων υπηρεσιών του ΕΚΑΒ. Συγκεκριμένα, δίνεται η δυνατότητα πρόσληψης ως επικουρικό </w:t>
      </w:r>
      <w:r xmlns:pt14="http://powertools.codeplex.com/2011" w:rsidR="00FD3615" pt14:StyleName="a0" pt14:FontName="Arial" pt14:LanguageType="western">
        <w:rPr>
          <w:rFonts w:ascii="Arial" w:hAnsi="Arial" w:eastAsia="Times New Roman" w:cs="Arial"/>
          <w:sz w:val="24"/>
          <w:szCs w:val="24"/>
          <w:lang w:val="el-GR" w:eastAsia="el-GR" w:bidi="ar-SA"/>
        </w:rPr>
        <w:t>προσωπικό</w:t>
      </w:r>
      <w:r xmlns:pt14="http://powertools.codeplex.com/2011" pt14:StyleName="a0" pt14:FontName="Arial" pt14:LanguageType="western">
        <w:rPr>
          <w:rFonts w:ascii="Arial" w:hAnsi="Arial" w:eastAsia="Times New Roman" w:cs="Arial"/>
          <w:sz w:val="24"/>
          <w:szCs w:val="24"/>
          <w:lang w:val="el-GR" w:eastAsia="el-GR" w:bidi="ar-SA"/>
        </w:rPr>
        <w:t xml:space="preserve"> σε όσους διαθέτουν ειδικότητα διασώστη, πλήρωμα </w:t>
      </w:r>
      <w:r xmlns:pt14="http://powertools.codeplex.com/2011" w:rsidR="00FD3615" pt14:StyleName="a0" pt14:FontName="Arial" pt14:LanguageType="western">
        <w:rPr>
          <w:rFonts w:ascii="Arial" w:hAnsi="Arial" w:eastAsia="Times New Roman" w:cs="Arial"/>
          <w:sz w:val="24"/>
          <w:szCs w:val="24"/>
          <w:lang w:val="el-GR" w:eastAsia="el-GR" w:bidi="ar-SA"/>
        </w:rPr>
        <w:t>ασθενοφόρου</w:t>
      </w:r>
      <w:r xmlns:pt14="http://powertools.codeplex.com/2011" pt14:StyleName="a0" pt14:FontName="Arial" pt14:LanguageType="western">
        <w:rPr>
          <w:rFonts w:ascii="Arial" w:hAnsi="Arial" w:eastAsia="Times New Roman" w:cs="Arial"/>
          <w:sz w:val="24"/>
          <w:szCs w:val="24"/>
          <w:lang w:val="el-GR" w:eastAsia="el-GR" w:bidi="ar-SA"/>
        </w:rPr>
        <w:t>, οι οποίοι είναι πτυχιούχοι από ΙΕΚ και ΣΑΕΚ είτε του ΕΚΑΒ είτε της ΔΥΠΑ είτε του Υπουργείου Παιδείας είτε ιδιωτικών φορέων.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Ταυτόχρονα</w:t>
      </w:r>
      <w:r xmlns:pt14="http://powertools.codeplex.com/2011" w:rsidR="00211C83" pt14:StyleName="a0" pt14:FontName="Arial" pt14:LanguageType="western">
        <w:rPr>
          <w:rFonts w:ascii="Arial" w:hAnsi="Arial" w:eastAsia="Times New Roman" w:cs="Arial"/>
          <w:sz w:val="24"/>
          <w:szCs w:val="24"/>
          <w:lang w:val="el-GR" w:eastAsia="el-GR" w:bidi="ar-SA"/>
        </w:rPr>
        <w:t>,</w:t>
      </w:r>
      <w:r xmlns:pt14="http://powertools.codeplex.com/2011" w:rsidR="00FD3615" pt14:StyleName="a0" pt14:FontName="Arial" pt14:LanguageType="western">
        <w:rPr>
          <w:rFonts w:ascii="Arial" w:hAnsi="Arial" w:eastAsia="Times New Roman" w:cs="Arial"/>
          <w:sz w:val="24"/>
          <w:szCs w:val="24"/>
          <w:lang w:val="el-GR" w:eastAsia="el-GR" w:bidi="ar-SA"/>
        </w:rPr>
        <w:t xml:space="preserve"> με</w:t>
      </w:r>
      <w:r xmlns:pt14="http://powertools.codeplex.com/2011" w:rsidR="00211C83" pt14:StyleName="a0" pt14:FontName="Arial" pt14:LanguageType="western">
        <w:rPr>
          <w:rFonts w:ascii="Arial" w:hAnsi="Arial" w:eastAsia="Times New Roman" w:cs="Arial"/>
          <w:sz w:val="24"/>
          <w:szCs w:val="24"/>
          <w:lang w:val="el-GR" w:eastAsia="el-GR" w:bidi="ar-SA"/>
        </w:rPr>
        <w:t xml:space="preserve"> αυτή τη </w:t>
      </w:r>
      <w:r xmlns:pt14="http://powertools.codeplex.com/2011" pt14:StyleName="a0" pt14:FontName="Arial" pt14:LanguageType="western">
        <w:rPr>
          <w:rFonts w:ascii="Arial" w:hAnsi="Arial" w:eastAsia="Times New Roman" w:cs="Arial"/>
          <w:sz w:val="24"/>
          <w:szCs w:val="24"/>
          <w:lang w:val="el-GR" w:eastAsia="el-GR" w:bidi="ar-SA"/>
        </w:rPr>
        <w:t>ρύθμιση</w:t>
      </w:r>
      <w:r xmlns:pt14="http://powertools.codeplex.com/2011" w:rsidR="00211C83" pt14:StyleName="a0" pt14:FontName="Arial" pt14:LanguageType="western">
        <w:rPr>
          <w:rFonts w:ascii="Arial" w:hAnsi="Arial" w:eastAsia="Times New Roman" w:cs="Arial"/>
          <w:sz w:val="24"/>
          <w:szCs w:val="24"/>
          <w:lang w:val="el-GR" w:eastAsia="el-GR" w:bidi="ar-SA"/>
        </w:rPr>
        <w:t xml:space="preserve"> αντιμετωπίζονται με </w:t>
      </w:r>
      <w:r xmlns:pt14="http://powertools.codeplex.com/2011" w:rsidR="00FD3615" pt14:StyleName="a0" pt14:FontName="Arial" pt14:LanguageType="western">
        <w:rPr>
          <w:rFonts w:ascii="Arial" w:hAnsi="Arial" w:eastAsia="Times New Roman" w:cs="Arial"/>
          <w:sz w:val="24"/>
          <w:szCs w:val="24"/>
          <w:lang w:val="el-GR" w:eastAsia="el-GR" w:bidi="ar-SA"/>
        </w:rPr>
        <w:t>ρεαλισμό οι</w:t>
      </w:r>
      <w:r xmlns:pt14="http://powertools.codeplex.com/2011" w:rsidR="00211C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επιχειρησιακές</w:t>
      </w:r>
      <w:r xmlns:pt14="http://powertools.codeplex.com/2011" w:rsidR="00211C83" pt14:StyleName="a0" pt14:FontName="Arial" pt14:LanguageType="western">
        <w:rPr>
          <w:rFonts w:ascii="Arial" w:hAnsi="Arial" w:eastAsia="Times New Roman" w:cs="Arial"/>
          <w:sz w:val="24"/>
          <w:szCs w:val="24"/>
          <w:lang w:val="el-GR" w:eastAsia="el-GR" w:bidi="ar-SA"/>
        </w:rPr>
        <w:t xml:space="preserve"> ανάγκες του </w:t>
      </w:r>
      <w:r xmlns:pt14="http://powertools.codeplex.com/2011" w:rsidR="00FD3615" pt14:StyleName="a0" pt14:FontName="Arial" pt14:LanguageType="western">
        <w:rPr>
          <w:rFonts w:ascii="Arial" w:hAnsi="Arial" w:eastAsia="Times New Roman" w:cs="Arial"/>
          <w:sz w:val="24"/>
          <w:szCs w:val="24"/>
          <w:lang w:val="el-GR" w:eastAsia="el-GR" w:bidi="ar-SA"/>
        </w:rPr>
        <w:t>Ε</w:t>
      </w:r>
      <w:r xmlns:pt14="http://powertools.codeplex.com/2011" w:rsidR="00211C83" pt14:StyleName="a0" pt14:FontName="Arial" pt14:LanguageType="western">
        <w:rPr>
          <w:rFonts w:ascii="Arial" w:hAnsi="Arial" w:eastAsia="Times New Roman" w:cs="Arial"/>
          <w:sz w:val="24"/>
          <w:szCs w:val="24"/>
          <w:lang w:val="el-GR" w:eastAsia="el-GR" w:bidi="ar-SA"/>
        </w:rPr>
        <w:t>ΚΑΒ</w:t>
      </w:r>
      <w:r xmlns:pt14="http://powertools.codeplex.com/2011" w:rsidR="00FD3615"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πολιτεία διαθέτουμε ασθενοφόρα, αλλά υπάρχει έλλειψη επαρκούς</w:t>
      </w:r>
      <w:r xmlns:pt14="http://powertools.codeplex.com/2011" w:rsidR="00FD361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εξειδικευμένου</w:t>
      </w:r>
      <w:r xmlns:pt14="http://powertools.codeplex.com/2011" pt14:StyleName="a0" pt14:FontName="Arial" pt14:LanguageType="western">
        <w:rPr>
          <w:rFonts w:ascii="Arial" w:hAnsi="Arial" w:eastAsia="Times New Roman" w:cs="Arial"/>
          <w:sz w:val="24"/>
          <w:szCs w:val="24"/>
          <w:lang w:val="el-GR" w:eastAsia="el-GR" w:bidi="ar-SA"/>
        </w:rPr>
        <w:t xml:space="preserve"> και εκπαιδευμένου προσωπικού. Οι απόφοιτοι των ΙΕΚ αποτελούν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μια έτοιμη δεξαμενή </w:t>
      </w:r>
      <w:r xmlns:pt14="http://powertools.codeplex.com/2011" pt14:StyleName="a0" pt14:FontName="Arial" pt14:LanguageType="western">
        <w:rPr>
          <w:rFonts w:ascii="Arial" w:hAnsi="Arial" w:eastAsia="Times New Roman" w:cs="Arial"/>
          <w:sz w:val="24"/>
          <w:szCs w:val="24"/>
          <w:lang w:val="el-GR" w:eastAsia="el-GR" w:bidi="ar-SA"/>
        </w:rPr>
        <w:t xml:space="preserve">στελέχωσης. </w:t>
      </w:r>
      <w:r xmlns:pt14="http://powertools.codeplex.com/2011" w:rsidR="00FD3615" pt14:StyleName="a0" pt14:FontName="Arial" pt14:LanguageType="western">
        <w:rPr>
          <w:rFonts w:ascii="Arial" w:hAnsi="Arial" w:eastAsia="Times New Roman" w:cs="Arial"/>
          <w:sz w:val="24"/>
          <w:szCs w:val="24"/>
          <w:lang w:val="el-GR" w:eastAsia="el-GR" w:bidi="ar-SA"/>
        </w:rPr>
        <w:t>Μέσω</w:t>
      </w:r>
      <w:r xmlns:pt14="http://powertools.codeplex.com/2011" pt14:StyleName="a0" pt14:FontName="Arial" pt14:LanguageType="western">
        <w:rPr>
          <w:rFonts w:ascii="Arial" w:hAnsi="Arial" w:eastAsia="Times New Roman" w:cs="Arial"/>
          <w:sz w:val="24"/>
          <w:szCs w:val="24"/>
          <w:lang w:val="el-GR" w:eastAsia="el-GR" w:bidi="ar-SA"/>
        </w:rPr>
        <w:t xml:space="preserve"> αυτής μπορούμε να καλύψουμε τα κενά άμεσα, ευέλικτα και υπεύθυνα. Η πολιτική, άλλωστε, έχει ειπωθεί, είναι η τέχνη του εφικτού.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σας καλώ από </w:t>
      </w:r>
      <w:r xmlns:pt14="http://powertools.codeplex.com/2011" w:rsidR="00FD3615" pt14:StyleName="a0" pt14:FontName="Arial" pt14:LanguageType="western">
        <w:rPr>
          <w:rFonts w:ascii="Arial" w:hAnsi="Arial" w:eastAsia="Times New Roman" w:cs="Arial"/>
          <w:sz w:val="24"/>
          <w:szCs w:val="24"/>
          <w:lang w:val="el-GR" w:eastAsia="el-GR" w:bidi="ar-SA"/>
        </w:rPr>
        <w:t>κοινού</w:t>
      </w:r>
      <w:r xmlns:pt14="http://powertools.codeplex.com/2011" pt14:StyleName="a0" pt14:FontName="Arial" pt14:LanguageType="western">
        <w:rPr>
          <w:rFonts w:ascii="Arial" w:hAnsi="Arial" w:eastAsia="Times New Roman" w:cs="Arial"/>
          <w:sz w:val="24"/>
          <w:szCs w:val="24"/>
          <w:lang w:val="el-GR" w:eastAsia="el-GR" w:bidi="ar-SA"/>
        </w:rPr>
        <w:t xml:space="preserve"> με το Υπουργείο </w:t>
      </w:r>
      <w:r xmlns:pt14="http://powertools.codeplex.com/2011" w:rsidR="00FD3615" pt14:StyleName="a0" pt14:FontName="Arial" pt14:LanguageType="western">
        <w:rPr>
          <w:rFonts w:ascii="Arial" w:hAnsi="Arial" w:eastAsia="Times New Roman" w:cs="Arial"/>
          <w:sz w:val="24"/>
          <w:szCs w:val="24"/>
          <w:lang w:val="el-GR" w:eastAsia="el-GR" w:bidi="ar-SA"/>
        </w:rPr>
        <w:t>Παιδείας</w:t>
      </w:r>
      <w:r xmlns:pt14="http://powertools.codeplex.com/2011" pt14:StyleName="a0" pt14:FontName="Arial" pt14:LanguageType="western">
        <w:rPr>
          <w:rFonts w:ascii="Arial" w:hAnsi="Arial" w:eastAsia="Times New Roman" w:cs="Arial"/>
          <w:sz w:val="24"/>
          <w:szCs w:val="24"/>
          <w:lang w:val="el-GR" w:eastAsia="el-GR" w:bidi="ar-SA"/>
        </w:rPr>
        <w:t xml:space="preserve"> να οργανώσετε άμεσα εξετάσεις για την προσωπική πιστοποίηση τω</w:t>
      </w:r>
      <w:r xmlns:pt14="http://powertools.codeplex.com/2011" w:rsidR="00FD3615"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επαγγελματιών αυτών, δίνοντας έτσι και τη</w:t>
      </w:r>
      <w:r xmlns:pt14="http://powertools.codeplex.com/2011" w:rsidR="00FD3615"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προοπτική</w:t>
      </w:r>
      <w:r xmlns:pt14="http://powertools.codeplex.com/2011" pt14:StyleName="a0" pt14:FontName="Arial" pt14:LanguageType="western">
        <w:rPr>
          <w:rFonts w:ascii="Arial" w:hAnsi="Arial" w:eastAsia="Times New Roman" w:cs="Arial"/>
          <w:sz w:val="24"/>
          <w:szCs w:val="24"/>
          <w:lang w:val="el-GR" w:eastAsia="el-GR" w:bidi="ar-SA"/>
        </w:rPr>
        <w:t xml:space="preserve"> της μόνιμης </w:t>
      </w:r>
      <w:r xmlns:pt14="http://powertools.codeplex.com/2011" w:rsidR="00FD3615" pt14:StyleName="a0" pt14:FontName="Arial" pt14:LanguageType="western">
        <w:rPr>
          <w:rFonts w:ascii="Arial" w:hAnsi="Arial" w:eastAsia="Times New Roman" w:cs="Arial"/>
          <w:sz w:val="24"/>
          <w:szCs w:val="24"/>
          <w:lang w:val="el-GR" w:eastAsia="el-GR" w:bidi="ar-SA"/>
        </w:rPr>
        <w:t>απορρόφησής</w:t>
      </w:r>
      <w:r xmlns:pt14="http://powertools.codeplex.com/2011" pt14:StyleName="a0" pt14:FontName="Arial" pt14:LanguageType="western">
        <w:rPr>
          <w:rFonts w:ascii="Arial" w:hAnsi="Arial" w:eastAsia="Times New Roman" w:cs="Arial"/>
          <w:sz w:val="24"/>
          <w:szCs w:val="24"/>
          <w:lang w:val="el-GR" w:eastAsia="el-GR" w:bidi="ar-SA"/>
        </w:rPr>
        <w:t xml:space="preserve"> τους από το ΕΚΑΒ.</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ως Π</w:t>
      </w:r>
      <w:r xmlns:pt14="http://powertools.codeplex.com/2011" w:rsidR="00DA6973"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 xml:space="preserve">Επιτροπής Κοινωνικών Υποθέσεων </w:t>
      </w:r>
      <w:r xmlns:pt14="http://powertools.codeplex.com/2011" w:rsidR="00DA6973" pt14:StyleName="a0" pt14:FontName="Arial" pt14:LanguageType="western">
        <w:rPr>
          <w:rFonts w:ascii="Arial" w:hAnsi="Arial" w:eastAsia="Times New Roman" w:cs="Arial"/>
          <w:sz w:val="24"/>
          <w:szCs w:val="24"/>
          <w:lang w:val="el-GR" w:eastAsia="el-GR" w:bidi="ar-SA"/>
        </w:rPr>
        <w:t xml:space="preserve">της Βουλής θέλω να σας ενημερώσω ότι πρόκειται για το δεύτερο νομοσχέδιο του Υπουργείου Υγείας που περνάει με ευρεία </w:t>
      </w:r>
      <w:r xmlns:pt14="http://powertools.codeplex.com/2011" pt14:StyleName="a0" pt14:FontName="Arial" pt14:LanguageType="western">
        <w:rPr>
          <w:rFonts w:ascii="Arial" w:hAnsi="Arial" w:eastAsia="Times New Roman" w:cs="Arial"/>
          <w:sz w:val="24"/>
          <w:szCs w:val="24"/>
          <w:lang w:val="el-GR" w:eastAsia="el-GR" w:bidi="ar-SA"/>
        </w:rPr>
        <w:t>συναίνεση</w:t>
      </w:r>
      <w:r xmlns:pt14="http://powertools.codeplex.com/2011" w:rsidR="00DA6973" pt14:StyleName="a0" pt14:FontName="Arial" pt14:LanguageType="western">
        <w:rPr>
          <w:rFonts w:ascii="Arial" w:hAnsi="Arial" w:eastAsia="Times New Roman" w:cs="Arial"/>
          <w:sz w:val="24"/>
          <w:szCs w:val="24"/>
          <w:lang w:val="el-GR" w:eastAsia="el-GR" w:bidi="ar-SA"/>
        </w:rPr>
        <w:t xml:space="preserve"> μετ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00DA6973" pt14:StyleName="a0" pt14:FontName="Arial" pt14:LanguageType="western">
        <w:rPr>
          <w:rFonts w:ascii="Arial" w:hAnsi="Arial" w:eastAsia="Times New Roman" w:cs="Arial"/>
          <w:sz w:val="24"/>
          <w:szCs w:val="24"/>
          <w:lang w:val="el-GR" w:eastAsia="el-GR" w:bidi="ar-SA"/>
        </w:rPr>
        <w:t xml:space="preserve"> το νομοσχέδιο για την αναμόρφωση το </w:t>
      </w:r>
      <w:r xmlns:pt14="http://powertools.codeplex.com/2011" pt14:StyleName="a0" pt14:FontName="Arial" pt14:LanguageType="western">
        <w:rPr>
          <w:rFonts w:ascii="Arial" w:hAnsi="Arial" w:eastAsia="Times New Roman" w:cs="Arial"/>
          <w:sz w:val="24"/>
          <w:szCs w:val="24"/>
          <w:lang w:val="el-GR" w:eastAsia="el-GR" w:bidi="ar-SA"/>
        </w:rPr>
        <w:t>Εθ</w:t>
      </w:r>
      <w:r xmlns:pt14="http://powertools.codeplex.com/2011" w:rsidR="00DA6973" pt14:StyleName="a0" pt14:FontName="Arial" pt14:LanguageType="western">
        <w:rPr>
          <w:rFonts w:ascii="Arial" w:hAnsi="Arial" w:eastAsia="Times New Roman" w:cs="Arial"/>
          <w:sz w:val="24"/>
          <w:szCs w:val="24"/>
          <w:lang w:val="el-GR" w:eastAsia="el-GR" w:bidi="ar-SA"/>
        </w:rPr>
        <w:t xml:space="preserve">νικού </w:t>
      </w:r>
      <w:r xmlns:pt14="http://powertools.codeplex.com/2011" pt14:StyleName="a0" pt14:FontName="Arial" pt14:LanguageType="western">
        <w:rPr>
          <w:rFonts w:ascii="Arial" w:hAnsi="Arial" w:eastAsia="Times New Roman" w:cs="Arial"/>
          <w:sz w:val="24"/>
          <w:szCs w:val="24"/>
          <w:lang w:val="el-GR" w:eastAsia="el-GR" w:bidi="ar-SA"/>
        </w:rPr>
        <w:t>Συστήματος Τ</w:t>
      </w:r>
      <w:r xmlns:pt14="http://powertools.codeplex.com/2011" w:rsidR="00DA6973" pt14:StyleName="a0" pt14:FontName="Arial" pt14:LanguageType="western">
        <w:rPr>
          <w:rFonts w:ascii="Arial" w:hAnsi="Arial" w:eastAsia="Times New Roman" w:cs="Arial"/>
          <w:sz w:val="24"/>
          <w:szCs w:val="24"/>
          <w:lang w:val="el-GR" w:eastAsia="el-GR" w:bidi="ar-SA"/>
        </w:rPr>
        <w:t>ραύματος. Αποτελεί μια ξεκάθαρη ένδειξη κοινοβουλευτικού πολιτισμού, που τιμά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A6973" pt14:StyleName="a0" pt14:FontName="Arial" pt14:LanguageType="western">
        <w:rPr>
          <w:rFonts w:ascii="Arial" w:hAnsi="Arial" w:eastAsia="Times New Roman" w:cs="Arial"/>
          <w:sz w:val="24"/>
          <w:szCs w:val="24"/>
          <w:lang w:val="el-GR" w:eastAsia="el-GR" w:bidi="ar-SA"/>
        </w:rPr>
        <w:t xml:space="preserve">το Σώμα και την πολιτική ηγεσία του </w:t>
      </w:r>
      <w:r xmlns:pt14="http://powertools.codeplex.com/2011" pt14:StyleName="a0" pt14:FontName="Arial" pt14:LanguageType="western">
        <w:rPr>
          <w:rFonts w:ascii="Arial" w:hAnsi="Arial" w:eastAsia="Times New Roman" w:cs="Arial"/>
          <w:sz w:val="24"/>
          <w:szCs w:val="24"/>
          <w:lang w:val="el-GR" w:eastAsia="el-GR" w:bidi="ar-SA"/>
        </w:rPr>
        <w:t>Υπουργείου</w:t>
      </w:r>
      <w:r xmlns:pt14="http://powertools.codeplex.com/2011" w:rsidR="00DA6973" pt14:StyleName="a0" pt14:FontName="Arial" pt14:LanguageType="western">
        <w:rPr>
          <w:rFonts w:ascii="Arial" w:hAnsi="Arial" w:eastAsia="Times New Roman" w:cs="Arial"/>
          <w:sz w:val="24"/>
          <w:szCs w:val="24"/>
          <w:lang w:val="el-GR" w:eastAsia="el-GR" w:bidi="ar-SA"/>
        </w:rPr>
        <w:t xml:space="preserve"> Υγείας.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υγεία τέθηκε ως κορυφαία προτεραιότητα της </w:t>
      </w:r>
      <w:r xmlns:pt14="http://powertools.codeplex.com/2011" w:rsidR="00FD3615" pt14:StyleName="a0" pt14:FontName="Arial" pt14:LanguageType="western">
        <w:rPr>
          <w:rFonts w:ascii="Arial" w:hAnsi="Arial" w:eastAsia="Times New Roman" w:cs="Arial"/>
          <w:sz w:val="24"/>
          <w:szCs w:val="24"/>
          <w:lang w:val="el-GR" w:eastAsia="el-GR" w:bidi="ar-SA"/>
        </w:rPr>
        <w:t>κυβερνητικής</w:t>
      </w:r>
      <w:r xmlns:pt14="http://powertools.codeplex.com/2011" pt14:StyleName="a0" pt14:FontName="Arial" pt14:LanguageType="western">
        <w:rPr>
          <w:rFonts w:ascii="Arial" w:hAnsi="Arial" w:eastAsia="Times New Roman" w:cs="Arial"/>
          <w:sz w:val="24"/>
          <w:szCs w:val="24"/>
          <w:lang w:val="el-GR" w:eastAsia="el-GR" w:bidi="ar-SA"/>
        </w:rPr>
        <w:t xml:space="preserve"> πολιτικής γι</w:t>
      </w:r>
      <w:r xmlns:pt14="http://powertools.codeplex.com/2011" w:rsidR="00FD3615"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την τετραετία 2023-2027</w:t>
      </w:r>
      <w:r xmlns:pt14="http://powertools.codeplex.com/2011" w:rsidR="00FD3615"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 xml:space="preserve">ε συνέπεια, λοιπόν, </w:t>
      </w:r>
      <w:r xmlns:pt14="http://powertools.codeplex.com/2011" w:rsidR="00FD3615" pt14:StyleName="a0" pt14:FontName="Arial" pt14:LanguageType="western">
        <w:rPr>
          <w:rFonts w:ascii="Arial" w:hAnsi="Arial" w:eastAsia="Times New Roman" w:cs="Arial"/>
          <w:sz w:val="24"/>
          <w:szCs w:val="24"/>
          <w:lang w:val="el-GR" w:eastAsia="el-GR" w:bidi="ar-SA"/>
        </w:rPr>
        <w:t>μετατρέπουμε</w:t>
      </w:r>
      <w:r xmlns:pt14="http://powertools.codeplex.com/2011" pt14:StyleName="a0" pt14:FontName="Arial" pt14:LanguageType="western">
        <w:rPr>
          <w:rFonts w:ascii="Arial" w:hAnsi="Arial" w:eastAsia="Times New Roman" w:cs="Arial"/>
          <w:sz w:val="24"/>
          <w:szCs w:val="24"/>
          <w:lang w:val="el-GR" w:eastAsia="el-GR" w:bidi="ar-SA"/>
        </w:rPr>
        <w:t xml:space="preserve"> τις δεσμεύσεις μας σε πράξεις, γιατί στη υγεία δεν χωρούν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υποσχέσεις, </w:t>
      </w:r>
      <w:r xmlns:pt14="http://powertools.codeplex.com/2011" pt14:StyleName="a0" pt14:FontName="Arial" pt14:LanguageType="western">
        <w:rPr>
          <w:rFonts w:ascii="Arial" w:hAnsi="Arial" w:eastAsia="Times New Roman" w:cs="Arial"/>
          <w:sz w:val="24"/>
          <w:szCs w:val="24"/>
          <w:lang w:val="el-GR" w:eastAsia="el-GR" w:bidi="ar-SA"/>
        </w:rPr>
        <w:t>μόνο έργ</w:t>
      </w:r>
      <w:r xmlns:pt14="http://powertools.codeplex.com/2011" w:rsidR="00FD3615"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Βήμα-</w:t>
      </w:r>
      <w:r xmlns:pt14="http://powertools.codeplex.com/2011" w:rsidR="00FD3615"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00FD3615" pt14:StyleName="a0" pt14:FontName="Arial" pt14:LanguageType="western">
        <w:rPr>
          <w:rFonts w:ascii="Arial" w:hAnsi="Arial" w:eastAsia="Times New Roman" w:cs="Arial"/>
          <w:sz w:val="24"/>
          <w:szCs w:val="24"/>
          <w:lang w:val="el-GR" w:eastAsia="el-GR" w:bidi="ar-SA"/>
        </w:rPr>
        <w:t>λογική</w:t>
      </w:r>
      <w:r xmlns:pt14="http://powertools.codeplex.com/2011" pt14:StyleName="a0" pt14:FontName="Arial" pt14:LanguageType="western">
        <w:rPr>
          <w:rFonts w:ascii="Arial" w:hAnsi="Arial" w:eastAsia="Times New Roman" w:cs="Arial"/>
          <w:sz w:val="24"/>
          <w:szCs w:val="24"/>
          <w:lang w:val="el-GR" w:eastAsia="el-GR" w:bidi="ar-SA"/>
        </w:rPr>
        <w:t xml:space="preserve"> και σχέδιο χτίζουμε ένα δημόσιο σύστημα υγείας πιο δίκαιο, πιο ισχυρό, πιο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κοντά </w:t>
      </w:r>
      <w:r xmlns:pt14="http://powertools.codeplex.com/2011" w:rsidR="00FD3615" pt14:StyleName="a0" pt14:FontName="Arial" pt14:LanguageType="western">
        <w:rPr>
          <w:rFonts w:ascii="Arial" w:hAnsi="Arial" w:eastAsia="Times New Roman" w:cs="Arial"/>
          <w:sz w:val="24"/>
          <w:szCs w:val="24"/>
          <w:lang w:val="el-GR" w:eastAsia="el-GR" w:bidi="ar-SA"/>
        </w:rPr>
        <w:t>στον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3615"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w:rsidR="00FD3615" pt14:StyleName="a0" pt14:FontName="Arial" pt14:LanguageType="western">
        <w:rPr>
          <w:rFonts w:ascii="Arial" w:hAnsi="Arial" w:eastAsia="Times New Roman" w:cs="Arial"/>
          <w:sz w:val="24"/>
          <w:szCs w:val="24"/>
          <w:lang w:val="el-GR" w:eastAsia="el-GR" w:bidi="ar-SA"/>
        </w:rPr>
        <w:t>πραγματικότητα</w:t>
      </w:r>
      <w:r xmlns:pt14="http://powertools.codeplex.com/2011" pt14:StyleName="a0" pt14:FontName="Arial" pt14:LanguageType="western">
        <w:rPr>
          <w:rFonts w:ascii="Arial" w:hAnsi="Arial" w:eastAsia="Times New Roman" w:cs="Arial"/>
          <w:sz w:val="24"/>
          <w:szCs w:val="24"/>
          <w:lang w:val="el-GR" w:eastAsia="el-GR" w:bidi="ar-SA"/>
        </w:rPr>
        <w:t>. Βήμα-βήμα η υγεία αλλάζει. Σας καλώ να υπερψηφίσετε το παρόν σχέδιο νόμου.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361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τον κ. Στύλιο.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Καλείται στο Βήμα η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 xml:space="preserve">Γεωργία Κεφαλά, Βουλευτής της Πλεύσης </w:t>
      </w:r>
      <w:r xmlns:pt14="http://powertools.codeplex.com/2011" w:rsidR="00FD3615" pt14:StyleName="a0" pt14:FontName="Arial" pt14:LanguageType="western">
        <w:rPr>
          <w:rFonts w:ascii="Arial" w:hAnsi="Arial" w:eastAsia="Times New Roman" w:cs="Arial"/>
          <w:sz w:val="24"/>
          <w:szCs w:val="24"/>
          <w:lang w:val="el-GR" w:eastAsia="el-GR" w:bidi="ar-SA"/>
        </w:rPr>
        <w:t xml:space="preserve">Ελευθερίας, και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00FD3615" pt14:StyleName="a0" pt14:FontName="Arial" pt14:LanguageType="western">
        <w:rPr>
          <w:rFonts w:ascii="Arial" w:hAnsi="Arial" w:eastAsia="Times New Roman" w:cs="Arial"/>
          <w:sz w:val="24"/>
          <w:szCs w:val="24"/>
          <w:lang w:val="el-GR" w:eastAsia="el-GR" w:bidi="ar-SA"/>
        </w:rPr>
        <w:t>ακολουθήσει</w:t>
      </w:r>
      <w:r xmlns:pt14="http://powertools.codeplex.com/2011" pt14:StyleName="a0" pt14:FontName="Arial" pt14:LanguageType="western">
        <w:rPr>
          <w:rFonts w:ascii="Arial" w:hAnsi="Arial" w:eastAsia="Times New Roman" w:cs="Arial"/>
          <w:sz w:val="24"/>
          <w:szCs w:val="24"/>
          <w:lang w:val="el-GR" w:eastAsia="el-GR" w:bidi="ar-SA"/>
        </w:rPr>
        <w:t xml:space="preserve"> ο κ. Καζαμίας.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πω στον κ. Μπάρκα, μιας και είναι σχετικό με το νομοσχέδιο που μιλάμε για το </w:t>
      </w:r>
      <w:r xmlns:pt14="http://powertools.codeplex.com/2011" w:rsidR="00082C15" pt14:StyleName="a0" pt14:FontName="Arial" pt14:LanguageType="western">
        <w:rPr>
          <w:rFonts w:ascii="Arial" w:hAnsi="Arial" w:eastAsia="Times New Roman" w:cs="Arial"/>
          <w:sz w:val="24"/>
          <w:szCs w:val="24"/>
          <w:lang w:val="el-GR" w:eastAsia="el-GR" w:bidi="ar-SA"/>
        </w:rPr>
        <w:t>Εθνικό Σύστημα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0679"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082C15" pt14:StyleName="a0" pt14:FontName="Arial" pt14:LanguageType="western">
        <w:rPr>
          <w:rFonts w:ascii="Arial" w:hAnsi="Arial" w:eastAsia="Times New Roman" w:cs="Arial"/>
          <w:sz w:val="24"/>
          <w:szCs w:val="24"/>
          <w:lang w:val="el-GR" w:eastAsia="el-GR" w:bidi="ar-SA"/>
        </w:rPr>
        <w:t>απορία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0679" pt14:StyleName="a0" pt14:FontName="Arial" pt14:LanguageType="western">
        <w:rPr>
          <w:rFonts w:ascii="Arial" w:hAnsi="Arial" w:eastAsia="Times New Roman" w:cs="Arial"/>
          <w:sz w:val="24"/>
          <w:szCs w:val="24"/>
          <w:lang w:val="el-GR" w:eastAsia="el-GR" w:bidi="ar-SA"/>
        </w:rPr>
        <w:t xml:space="preserve">που είχε </w:t>
      </w:r>
      <w:r xmlns:pt14="http://powertools.codeplex.com/2011"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00082C15" pt14:StyleName="a0" pt14:FontName="Arial" pt14:LanguageType="western">
        <w:rPr>
          <w:rFonts w:ascii="Arial" w:hAnsi="Arial" w:eastAsia="Times New Roman" w:cs="Arial"/>
          <w:sz w:val="24"/>
          <w:szCs w:val="24"/>
          <w:lang w:val="el-GR" w:eastAsia="el-GR" w:bidi="ar-SA"/>
        </w:rPr>
        <w:t>εθνικό</w:t>
      </w:r>
      <w:r xmlns:pt14="http://powertools.codeplex.com/2011" pt14:StyleName="a0" pt14:FontName="Arial" pt14:LanguageType="western">
        <w:rPr>
          <w:rFonts w:ascii="Arial" w:hAnsi="Arial" w:eastAsia="Times New Roman" w:cs="Arial"/>
          <w:sz w:val="24"/>
          <w:szCs w:val="24"/>
          <w:lang w:val="el-GR" w:eastAsia="el-GR" w:bidi="ar-SA"/>
        </w:rPr>
        <w:t xml:space="preserve"> μηχανισμό </w:t>
      </w:r>
      <w:r xmlns:pt14="http://powertools.codeplex.com/2011" w:rsidR="000E6F59" pt14:StyleName="a0" pt14:FontName="Arial" pt14:LanguageType="western">
        <w:rPr>
          <w:rFonts w:ascii="Arial" w:hAnsi="Arial" w:eastAsia="Times New Roman" w:cs="Arial"/>
          <w:sz w:val="24"/>
          <w:szCs w:val="24"/>
          <w:lang w:val="el-GR" w:eastAsia="el-GR" w:bidi="ar-SA"/>
        </w:rPr>
        <w:t>«</w:t>
      </w:r>
      <w:r xmlns:pt14="http://powertools.codeplex.com/2011" w:rsidR="00082C15" pt14:StyleName="a0" pt14:FontName="Arial" pt14:LanguageType="western">
        <w:rPr>
          <w:rFonts w:ascii="Arial" w:hAnsi="Arial" w:eastAsia="Times New Roman" w:cs="Arial"/>
          <w:sz w:val="24"/>
          <w:szCs w:val="24"/>
          <w:lang w:val="el-GR" w:eastAsia="el-GR" w:bidi="ar-SA"/>
        </w:rPr>
        <w:t>Θεοφάνης Ερμής Θεοχαρόπουλος</w:t>
      </w:r>
      <w:r xmlns:pt14="http://powertools.codeplex.com/2011" w:rsidR="000E6F59" pt14:StyleName="a0" pt14:FontName="Arial" pt14:LanguageType="western">
        <w:rPr>
          <w:rFonts w:ascii="Arial" w:hAnsi="Arial" w:eastAsia="Times New Roman" w:cs="Arial"/>
          <w:sz w:val="24"/>
          <w:szCs w:val="24"/>
          <w:lang w:val="el-GR" w:eastAsia="el-GR" w:bidi="ar-SA"/>
        </w:rPr>
        <w:t>»</w:t>
      </w:r>
      <w:r xmlns:pt14="http://powertools.codeplex.com/2011" w:rsidR="00082C15"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αι γιατί δεν υπάρχει </w:t>
      </w:r>
      <w:r xmlns:pt14="http://powertools.codeplex.com/2011" w:rsidR="00082C15" pt14:StyleName="a0" pt14:FontName="Arial" pt14:LanguageType="western">
        <w:rPr>
          <w:rFonts w:ascii="Arial" w:hAnsi="Arial" w:eastAsia="Times New Roman" w:cs="Arial"/>
          <w:sz w:val="24"/>
          <w:szCs w:val="24"/>
          <w:lang w:val="el-GR" w:eastAsia="el-GR" w:bidi="ar-SA"/>
        </w:rPr>
        <w:t>ελικόπτερο</w:t>
      </w:r>
      <w:r xmlns:pt14="http://powertools.codeplex.com/2011" pt14:StyleName="a0" pt14:FontName="Arial" pt14:LanguageType="western">
        <w:rPr>
          <w:rFonts w:ascii="Arial" w:hAnsi="Arial" w:eastAsia="Times New Roman" w:cs="Arial"/>
          <w:sz w:val="24"/>
          <w:szCs w:val="24"/>
          <w:lang w:val="el-GR" w:eastAsia="el-GR" w:bidi="ar-SA"/>
        </w:rPr>
        <w:t xml:space="preserve"> στη βάση του Άκτιου και πότε θα δημιουργηθεί ο </w:t>
      </w:r>
      <w:r xmlns:pt14="http://powertools.codeplex.com/2011" w:rsidR="00082C15" pt14:StyleName="a0" pt14:FontName="Arial" pt14:LanguageType="western">
        <w:rPr>
          <w:rFonts w:ascii="Arial" w:hAnsi="Arial" w:eastAsia="Times New Roman" w:cs="Arial"/>
          <w:sz w:val="24"/>
          <w:szCs w:val="24"/>
          <w:lang w:val="el-GR" w:eastAsia="el-GR" w:bidi="ar-SA"/>
        </w:rPr>
        <w:t>οργανισμός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σας πω ένα μικρό </w:t>
      </w:r>
      <w:r xmlns:pt14="http://powertools.codeplex.com/2011" w:rsidR="000C0679"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στορι</w:t>
      </w:r>
      <w:r xmlns:pt14="http://powertools.codeplex.com/2011" w:rsidR="000C0679"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ό για να ξέρετε τι </w:t>
      </w:r>
      <w:r xmlns:pt14="http://powertools.codeplex.com/2011" w:rsidR="000C0679" pt14:StyleName="a0" pt14:FontName="Arial" pt14:LanguageType="western">
        <w:rPr>
          <w:rFonts w:ascii="Arial" w:hAnsi="Arial" w:eastAsia="Times New Roman" w:cs="Arial"/>
          <w:sz w:val="24"/>
          <w:szCs w:val="24"/>
          <w:lang w:val="el-GR" w:eastAsia="el-GR" w:bidi="ar-SA"/>
        </w:rPr>
        <w:t>ακριβώς</w:t>
      </w:r>
      <w:r xmlns:pt14="http://powertools.codeplex.com/2011" pt14:StyleName="a0" pt14:FontName="Arial" pt14:LanguageType="western">
        <w:rPr>
          <w:rFonts w:ascii="Arial" w:hAnsi="Arial" w:eastAsia="Times New Roman" w:cs="Arial"/>
          <w:sz w:val="24"/>
          <w:szCs w:val="24"/>
          <w:lang w:val="el-GR" w:eastAsia="el-GR" w:bidi="ar-SA"/>
        </w:rPr>
        <w:t xml:space="preserve"> συμβαίνει. Ο Πρωθυπουργός είχε</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0679" pt14:StyleName="a0" pt14:FontName="Arial" pt14:LanguageType="western">
        <w:rPr>
          <w:rFonts w:ascii="Arial" w:hAnsi="Arial" w:eastAsia="Times New Roman" w:cs="Arial"/>
          <w:sz w:val="24"/>
          <w:szCs w:val="24"/>
          <w:lang w:val="el-GR" w:eastAsia="el-GR" w:bidi="ar-SA"/>
        </w:rPr>
        <w:t>δεσμευτεί</w:t>
      </w:r>
      <w:r xmlns:pt14="http://powertools.codeplex.com/2011" pt14:StyleName="a0" pt14:FontName="Arial" pt14:LanguageType="western">
        <w:rPr>
          <w:rFonts w:ascii="Arial" w:hAnsi="Arial" w:eastAsia="Times New Roman" w:cs="Arial"/>
          <w:sz w:val="24"/>
          <w:szCs w:val="24"/>
          <w:lang w:val="el-GR" w:eastAsia="el-GR" w:bidi="ar-SA"/>
        </w:rPr>
        <w:t xml:space="preserve"> όταν έγινε το ατύχημα του </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Ερμή</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2022 ότι το καλοκαίρι θα ξεκινήσουν οι εργασίες για τις έξι βάσεις </w:t>
      </w:r>
      <w:r xmlns:pt14="http://powertools.codeplex.com/2011" w:rsidR="000C0679" pt14:StyleName="a0" pt14:FontName="Arial" pt14:LanguageType="western">
        <w:rPr>
          <w:rFonts w:ascii="Arial" w:hAnsi="Arial" w:eastAsia="Times New Roman" w:cs="Arial"/>
          <w:sz w:val="24"/>
          <w:szCs w:val="24"/>
          <w:lang w:val="el-GR" w:eastAsia="el-GR" w:bidi="ar-SA"/>
        </w:rPr>
        <w:t>πανελλήνιας</w:t>
      </w:r>
      <w:r xmlns:pt14="http://powertools.codeplex.com/2011" pt14:StyleName="a0" pt14:FontName="Arial" pt14:LanguageType="western">
        <w:rPr>
          <w:rFonts w:ascii="Arial" w:hAnsi="Arial" w:eastAsia="Times New Roman" w:cs="Arial"/>
          <w:sz w:val="24"/>
          <w:szCs w:val="24"/>
          <w:lang w:val="el-GR" w:eastAsia="el-GR" w:bidi="ar-SA"/>
        </w:rPr>
        <w:t xml:space="preserve"> κάλυψης </w:t>
      </w:r>
      <w:r xmlns:pt14="http://powertools.codeplex.com/2011" w:rsidR="000C0679" pt14:StyleName="a0" pt14:FontName="Arial" pt14:LanguageType="western">
        <w:rPr>
          <w:rFonts w:ascii="Arial" w:hAnsi="Arial" w:eastAsia="Times New Roman" w:cs="Arial"/>
          <w:sz w:val="24"/>
          <w:szCs w:val="24"/>
          <w:lang w:val="el-GR" w:eastAsia="el-GR" w:bidi="ar-SA"/>
        </w:rPr>
        <w:t>αεροδιακομιδών</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C0679" pt14:StyleName="a0" pt14:FontName="Arial" pt14:LanguageType="western">
        <w:rPr>
          <w:rFonts w:ascii="Arial" w:hAnsi="Arial" w:eastAsia="Times New Roman" w:cs="Arial"/>
          <w:sz w:val="24"/>
          <w:szCs w:val="24"/>
          <w:lang w:val="el-GR" w:eastAsia="el-GR" w:bidi="ar-SA"/>
        </w:rPr>
        <w:t>έχουμε</w:t>
      </w:r>
      <w:r xmlns:pt14="http://powertools.codeplex.com/2011" pt14:StyleName="a0" pt14:FontName="Arial" pt14:LanguageType="western">
        <w:rPr>
          <w:rFonts w:ascii="Arial" w:hAnsi="Arial" w:eastAsia="Times New Roman" w:cs="Arial"/>
          <w:sz w:val="24"/>
          <w:szCs w:val="24"/>
          <w:lang w:val="el-GR" w:eastAsia="el-GR" w:bidi="ar-SA"/>
        </w:rPr>
        <w:t xml:space="preserve"> 2025 και αυτό που γίνεται είναι να μεταφέρονται οι βάσεις στη συζήτηση δηλαδή μεταξύ </w:t>
      </w:r>
      <w:r xmlns:pt14="http://powertools.codeplex.com/2011" w:rsidR="000C0679"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μών και του ΕΚΑΒ. Λέμε γιατί να </w:t>
      </w:r>
      <w:r xmlns:pt14="http://powertools.codeplex.com/2011" w:rsidR="00E03F02" pt14:StyleName="a0" pt14:FontName="Arial" pt14:LanguageType="western">
        <w:rPr>
          <w:rFonts w:ascii="Arial" w:hAnsi="Arial" w:eastAsia="Times New Roman" w:cs="Arial"/>
          <w:sz w:val="24"/>
          <w:szCs w:val="24"/>
          <w:lang w:val="el-GR" w:eastAsia="el-GR" w:bidi="ar-SA"/>
        </w:rPr>
        <w:t>είναι στα Ιωάννινα, ας πάει στο Άκτιο</w:t>
      </w:r>
      <w:r xmlns:pt14="http://powertools.codeplex.com/2011" w:rsidR="000C0679" pt14:StyleName="a0" pt14:FontName="Arial" pt14:LanguageType="western">
        <w:rPr>
          <w:rFonts w:ascii="Arial" w:hAnsi="Arial" w:eastAsia="Times New Roman" w:cs="Arial"/>
          <w:sz w:val="24"/>
          <w:szCs w:val="24"/>
          <w:lang w:val="el-GR" w:eastAsia="el-GR" w:bidi="ar-SA"/>
        </w:rPr>
        <w:t>. Μ</w:t>
      </w:r>
      <w:r xmlns:pt14="http://powertools.codeplex.com/2011" w:rsidR="00E03F02" pt14:StyleName="a0" pt14:FontName="Arial" pt14:LanguageType="western">
        <w:rPr>
          <w:rFonts w:ascii="Arial" w:hAnsi="Arial" w:eastAsia="Times New Roman" w:cs="Arial"/>
          <w:sz w:val="24"/>
          <w:szCs w:val="24"/>
          <w:lang w:val="el-GR" w:eastAsia="el-GR" w:bidi="ar-SA"/>
        </w:rPr>
        <w:t>ετ</w:t>
      </w:r>
      <w:r xmlns:pt14="http://powertools.codeplex.com/2011" w:rsidR="000C0679" pt14:StyleName="a0" pt14:FontName="Arial" pt14:LanguageType="western">
        <w:rPr>
          <w:rFonts w:ascii="Arial" w:hAnsi="Arial" w:eastAsia="Times New Roman" w:cs="Arial"/>
          <w:sz w:val="24"/>
          <w:szCs w:val="24"/>
          <w:lang w:val="el-GR" w:eastAsia="el-GR" w:bidi="ar-SA"/>
        </w:rPr>
        <w:t>ά</w:t>
      </w:r>
      <w:r xmlns:pt14="http://powertools.codeplex.com/2011" w:rsidR="00E03F02"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0C0679" pt14:StyleName="a0" pt14:FontName="Arial" pt14:LanguageType="western">
        <w:rPr>
          <w:rFonts w:ascii="Arial" w:hAnsi="Arial" w:eastAsia="Times New Roman" w:cs="Arial"/>
          <w:sz w:val="24"/>
          <w:szCs w:val="24"/>
          <w:lang w:val="el-GR" w:eastAsia="el-GR" w:bidi="ar-SA"/>
        </w:rPr>
        <w:t>έξι</w:t>
      </w:r>
      <w:r xmlns:pt14="http://powertools.codeplex.com/2011" w:rsidR="00E03F02" pt14:StyleName="a0" pt14:FontName="Arial" pt14:LanguageType="western">
        <w:rPr>
          <w:rFonts w:ascii="Arial" w:hAnsi="Arial" w:eastAsia="Times New Roman" w:cs="Arial"/>
          <w:sz w:val="24"/>
          <w:szCs w:val="24"/>
          <w:lang w:val="el-GR" w:eastAsia="el-GR" w:bidi="ar-SA"/>
        </w:rPr>
        <w:t xml:space="preserve"> μήνες λέμε γιατί να είναι στην Καβάλα, ας πάει στη Σάμο. Μετά </w:t>
      </w:r>
      <w:r xmlns:pt14="http://powertools.codeplex.com/2011" w:rsidR="000C0679" pt14:StyleName="a0" pt14:FontName="Arial" pt14:LanguageType="western">
        <w:rPr>
          <w:rFonts w:ascii="Arial" w:hAnsi="Arial" w:eastAsia="Times New Roman" w:cs="Arial"/>
          <w:sz w:val="24"/>
          <w:szCs w:val="24"/>
          <w:lang w:val="el-GR" w:eastAsia="el-GR" w:bidi="ar-SA"/>
        </w:rPr>
        <w:t>από άλλους</w:t>
      </w:r>
      <w:r xmlns:pt14="http://powertools.codeplex.com/2011" w:rsidR="00E03F02" pt14:StyleName="a0" pt14:FontName="Arial" pt14:LanguageType="western">
        <w:rPr>
          <w:rFonts w:ascii="Arial" w:hAnsi="Arial" w:eastAsia="Times New Roman" w:cs="Arial"/>
          <w:sz w:val="24"/>
          <w:szCs w:val="24"/>
          <w:lang w:val="el-GR" w:eastAsia="el-GR" w:bidi="ar-SA"/>
        </w:rPr>
        <w:t xml:space="preserve"> έξι </w:t>
      </w:r>
      <w:r xmlns:pt14="http://powertools.codeplex.com/2011" w:rsidR="000C0679" pt14:StyleName="a0" pt14:FontName="Arial" pt14:LanguageType="western">
        <w:rPr>
          <w:rFonts w:ascii="Arial" w:hAnsi="Arial" w:eastAsia="Times New Roman" w:cs="Arial"/>
          <w:sz w:val="24"/>
          <w:szCs w:val="24"/>
          <w:lang w:val="el-GR" w:eastAsia="el-GR" w:bidi="ar-SA"/>
        </w:rPr>
        <w:t>μ</w:t>
      </w:r>
      <w:r xmlns:pt14="http://powertools.codeplex.com/2011" w:rsidR="00E03F02" pt14:StyleName="a0" pt14:FontName="Arial" pt14:LanguageType="western">
        <w:rPr>
          <w:rFonts w:ascii="Arial" w:hAnsi="Arial" w:eastAsia="Times New Roman" w:cs="Arial"/>
          <w:sz w:val="24"/>
          <w:szCs w:val="24"/>
          <w:lang w:val="el-GR" w:eastAsia="el-GR" w:bidi="ar-SA"/>
        </w:rPr>
        <w:t xml:space="preserve">ήνες λέμε γιατί να είναι στη Σάμο, ας πάει στη Λήμνο και, όπως καταλαβαίνετε, έτσι θα συνεχιστεί η </w:t>
      </w:r>
      <w:r xmlns:pt14="http://powertools.codeplex.com/2011" w:rsidR="000C0679" pt14:StyleName="a0" pt14:FontName="Arial" pt14:LanguageType="western">
        <w:rPr>
          <w:rFonts w:ascii="Arial" w:hAnsi="Arial" w:eastAsia="Times New Roman" w:cs="Arial"/>
          <w:sz w:val="24"/>
          <w:szCs w:val="24"/>
          <w:lang w:val="el-GR" w:eastAsia="el-GR" w:bidi="ar-SA"/>
        </w:rPr>
        <w:t>ιστορία</w:t>
      </w:r>
      <w:r xmlns:pt14="http://powertools.codeplex.com/2011" w:rsidR="00E03F02" pt14:StyleName="a0" pt14:FontName="Arial" pt14:LanguageType="western">
        <w:rPr>
          <w:rFonts w:ascii="Arial" w:hAnsi="Arial" w:eastAsia="Times New Roman" w:cs="Arial"/>
          <w:sz w:val="24"/>
          <w:szCs w:val="24"/>
          <w:lang w:val="el-GR" w:eastAsia="el-GR" w:bidi="ar-SA"/>
        </w:rPr>
        <w:t>. Αυτό είναι το μικρό ιστορικό</w:t>
      </w:r>
      <w:r xmlns:pt14="http://powertools.codeplex.com/2011" w:rsidR="000C0679" pt14:StyleName="a0" pt14:FontName="Arial" pt14:LanguageType="western">
        <w:rPr>
          <w:rFonts w:ascii="Arial" w:hAnsi="Arial" w:eastAsia="Times New Roman" w:cs="Arial"/>
          <w:sz w:val="24"/>
          <w:szCs w:val="24"/>
          <w:lang w:val="el-GR" w:eastAsia="el-GR" w:bidi="ar-SA"/>
        </w:rPr>
        <w:t xml:space="preserve">, η </w:t>
      </w:r>
      <w:r xmlns:pt14="http://powertools.codeplex.com/2011" w:rsidR="00E03F02" pt14:StyleName="a0" pt14:FontName="Arial" pt14:LanguageType="western">
        <w:rPr>
          <w:rFonts w:ascii="Arial" w:hAnsi="Arial" w:eastAsia="Times New Roman" w:cs="Arial"/>
          <w:sz w:val="24"/>
          <w:szCs w:val="24"/>
          <w:lang w:val="el-GR" w:eastAsia="el-GR" w:bidi="ar-SA"/>
        </w:rPr>
        <w:t>μικρ</w:t>
      </w:r>
      <w:r xmlns:pt14="http://powertools.codeplex.com/2011" w:rsidR="000C0679" pt14:StyleName="a0" pt14:FontName="Arial" pt14:LanguageType="western">
        <w:rPr>
          <w:rFonts w:ascii="Arial" w:hAnsi="Arial" w:eastAsia="Times New Roman" w:cs="Arial"/>
          <w:sz w:val="24"/>
          <w:szCs w:val="24"/>
          <w:lang w:val="el-GR" w:eastAsia="el-GR" w:bidi="ar-SA"/>
        </w:rPr>
        <w:t xml:space="preserve">ή </w:t>
      </w:r>
      <w:r xmlns:pt14="http://powertools.codeplex.com/2011" w:rsidR="00E03F02" pt14:StyleName="a0" pt14:FontName="Arial" pt14:LanguageType="western">
        <w:rPr>
          <w:rFonts w:ascii="Arial" w:hAnsi="Arial" w:eastAsia="Times New Roman" w:cs="Arial"/>
          <w:sz w:val="24"/>
          <w:szCs w:val="24"/>
          <w:lang w:val="el-GR" w:eastAsia="el-GR" w:bidi="ar-SA"/>
        </w:rPr>
        <w:t>παρέ</w:t>
      </w:r>
      <w:r xmlns:pt14="http://powertools.codeplex.com/2011" w:rsidR="000C0679" pt14:StyleName="a0" pt14:FontName="Arial" pt14:LanguageType="western">
        <w:rPr>
          <w:rFonts w:ascii="Arial" w:hAnsi="Arial" w:eastAsia="Times New Roman" w:cs="Arial"/>
          <w:sz w:val="24"/>
          <w:szCs w:val="24"/>
          <w:lang w:val="el-GR" w:eastAsia="el-GR" w:bidi="ar-SA"/>
        </w:rPr>
        <w:t xml:space="preserve">νθεση που έκανα </w:t>
      </w:r>
      <w:r xmlns:pt14="http://powertools.codeplex.com/2011" w:rsidR="00E03F02" pt14:StyleName="a0" pt14:FontName="Arial" pt14:LanguageType="western">
        <w:rPr>
          <w:rFonts w:ascii="Arial" w:hAnsi="Arial" w:eastAsia="Times New Roman" w:cs="Arial"/>
          <w:sz w:val="24"/>
          <w:szCs w:val="24"/>
          <w:lang w:val="el-GR" w:eastAsia="el-GR" w:bidi="ar-SA"/>
        </w:rPr>
        <w:t>για αυτό το θέμα.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Θα </w:t>
      </w:r>
      <w:r xmlns:pt14="http://powertools.codeplex.com/2011" w:rsidR="00E03F02" pt14:StyleName="a0" pt14:FontName="Arial" pt14:LanguageType="western">
        <w:rPr>
          <w:rFonts w:ascii="Arial" w:hAnsi="Arial" w:eastAsia="Times New Roman" w:cs="Arial"/>
          <w:sz w:val="24"/>
          <w:szCs w:val="24"/>
          <w:lang w:val="el-GR" w:eastAsia="el-GR" w:bidi="ar-SA"/>
        </w:rPr>
        <w:t>περάσω σε δύο θέματα. Δεν θα σχολιάσω πολλά</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00E03F02" pt14:StyleName="a0" pt14:FontName="Arial" pt14:LanguageType="western">
        <w:rPr>
          <w:rFonts w:ascii="Arial" w:hAnsi="Arial" w:eastAsia="Times New Roman" w:cs="Arial"/>
          <w:sz w:val="24"/>
          <w:szCs w:val="24"/>
          <w:lang w:val="el-GR" w:eastAsia="el-GR" w:bidi="ar-SA"/>
        </w:rPr>
        <w:t xml:space="preserve">το νομοσχέδιο επάνω θα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00E03F02"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00E03F02" pt14:StyleName="a0" pt14:FontName="Arial" pt14:LanguageType="western">
        <w:rPr>
          <w:rFonts w:ascii="Arial" w:hAnsi="Arial" w:eastAsia="Times New Roman" w:cs="Arial"/>
          <w:sz w:val="24"/>
          <w:szCs w:val="24"/>
          <w:lang w:val="el-GR" w:eastAsia="el-GR" w:bidi="ar-SA"/>
        </w:rPr>
        <w:t>ήσω</w:t>
      </w:r>
      <w:r xmlns:pt14="http://powertools.codeplex.com/2011"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00E03F02" pt14:StyleName="a0" pt14:FontName="Arial" pt14:LanguageType="western">
        <w:rPr>
          <w:rFonts w:ascii="Arial" w:hAnsi="Arial" w:eastAsia="Times New Roman" w:cs="Arial"/>
          <w:sz w:val="24"/>
          <w:szCs w:val="24"/>
          <w:lang w:val="el-GR" w:eastAsia="el-GR" w:bidi="ar-SA"/>
        </w:rPr>
        <w:t>επειδή ήταν π</w:t>
      </w:r>
      <w:r xmlns:pt14="http://powertools.codeplex.com/2011" pt14:StyleName="a0" pt14:FontName="Arial" pt14:LanguageType="western">
        <w:rPr>
          <w:rFonts w:ascii="Arial" w:hAnsi="Arial" w:eastAsia="Times New Roman" w:cs="Arial"/>
          <w:sz w:val="24"/>
          <w:szCs w:val="24"/>
          <w:lang w:val="el-GR" w:eastAsia="el-GR" w:bidi="ar-SA"/>
        </w:rPr>
        <w:t xml:space="preserve">ιο </w:t>
      </w:r>
      <w:r xmlns:pt14="http://powertools.codeplex.com/2011" w:rsidR="00E03F02" pt14:StyleName="a0" pt14:FontName="Arial" pt14:LanguageType="western">
        <w:rPr>
          <w:rFonts w:ascii="Arial" w:hAnsi="Arial" w:eastAsia="Times New Roman" w:cs="Arial"/>
          <w:sz w:val="24"/>
          <w:szCs w:val="24"/>
          <w:lang w:val="el-GR" w:eastAsia="el-GR" w:bidi="ar-SA"/>
        </w:rPr>
        <w:t xml:space="preserve">αναλυτικός και </w:t>
      </w:r>
      <w:r xmlns:pt14="http://powertools.codeplex.com/2011" pt14:StyleName="a0" pt14:FontName="Arial" pt14:LanguageType="western">
        <w:rPr>
          <w:rFonts w:ascii="Arial" w:hAnsi="Arial" w:eastAsia="Times New Roman" w:cs="Arial"/>
          <w:sz w:val="24"/>
          <w:szCs w:val="24"/>
          <w:lang w:val="el-GR" w:eastAsia="el-GR" w:bidi="ar-SA"/>
        </w:rPr>
        <w:t>κατατοπιστικός</w:t>
      </w:r>
      <w:r xmlns:pt14="http://powertools.codeplex.com/2011" w:rsidR="00E03F02" pt14:StyleName="a0" pt14:FontName="Arial" pt14:LanguageType="western">
        <w:rPr>
          <w:rFonts w:ascii="Arial" w:hAnsi="Arial" w:eastAsia="Times New Roman" w:cs="Arial"/>
          <w:sz w:val="24"/>
          <w:szCs w:val="24"/>
          <w:lang w:val="el-GR" w:eastAsia="el-GR" w:bidi="ar-SA"/>
        </w:rPr>
        <w:t xml:space="preserve"> ο κ. Μπιμπίλας, εγώ θέλω να </w:t>
      </w:r>
      <w:r xmlns:pt14="http://powertools.codeplex.com/2011" w:rsidR="00A70B3D" pt14:StyleName="a0" pt14:FontName="Arial" pt14:LanguageType="western">
        <w:rPr>
          <w:rFonts w:ascii="Arial" w:hAnsi="Arial" w:eastAsia="Times New Roman" w:cs="Arial"/>
          <w:sz w:val="24"/>
          <w:szCs w:val="24"/>
          <w:lang w:val="el-GR" w:eastAsia="el-GR" w:bidi="ar-SA"/>
        </w:rPr>
        <w:t xml:space="preserve"> θέσω δύο θέματα και το ένα από αυτά </w:t>
      </w:r>
      <w:r xmlns:pt14="http://powertools.codeplex.com/2011" pt14:StyleName="a0" pt14:FontName="Arial" pt14:LanguageType="western">
        <w:rPr>
          <w:rFonts w:ascii="Arial" w:hAnsi="Arial" w:eastAsia="Times New Roman" w:cs="Arial"/>
          <w:sz w:val="24"/>
          <w:szCs w:val="24"/>
          <w:lang w:val="el-GR" w:eastAsia="el-GR" w:bidi="ar-SA"/>
        </w:rPr>
        <w:t>νομίζω</w:t>
      </w:r>
      <w:r xmlns:pt14="http://powertools.codeplex.com/2011" w:rsidR="00A70B3D" pt14:StyleName="a0" pt14:FontName="Arial" pt14:LanguageType="western">
        <w:rPr>
          <w:rFonts w:ascii="Arial" w:hAnsi="Arial" w:eastAsia="Times New Roman" w:cs="Arial"/>
          <w:sz w:val="24"/>
          <w:szCs w:val="24"/>
          <w:lang w:val="el-GR" w:eastAsia="el-GR" w:bidi="ar-SA"/>
        </w:rPr>
        <w:t xml:space="preserve"> ότι δεν έχει ακουστεί </w:t>
      </w:r>
      <w:r xmlns:pt14="http://powertools.codeplex.com/2011" pt14:StyleName="a0" pt14:FontName="Arial" pt14:LanguageType="western">
        <w:rPr>
          <w:rFonts w:ascii="Arial" w:hAnsi="Arial" w:eastAsia="Times New Roman" w:cs="Arial"/>
          <w:sz w:val="24"/>
          <w:szCs w:val="24"/>
          <w:lang w:val="el-GR" w:eastAsia="el-GR" w:bidi="ar-SA"/>
        </w:rPr>
        <w:t>καθόλου</w:t>
      </w:r>
      <w:r xmlns:pt14="http://powertools.codeplex.com/2011" w:rsidR="00A70B3D" pt14:StyleName="a0" pt14:FontName="Arial" pt14:LanguageType="western">
        <w:rPr>
          <w:rFonts w:ascii="Arial" w:hAnsi="Arial" w:eastAsia="Times New Roman" w:cs="Arial"/>
          <w:sz w:val="24"/>
          <w:szCs w:val="24"/>
          <w:lang w:val="el-GR" w:eastAsia="el-GR" w:bidi="ar-SA"/>
        </w:rPr>
        <w:t>. Νομίζω ότι υπάρχει μια περίεργη σιωπή γύρω από αυτό το θέμα.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000C0679" pt14:StyleName="a0" pt14:FontName="Arial" pt14:LanguageType="western">
        <w:rPr>
          <w:rFonts w:ascii="Arial" w:hAnsi="Arial" w:eastAsia="Times New Roman" w:cs="Arial"/>
          <w:sz w:val="24"/>
          <w:szCs w:val="24"/>
          <w:lang w:val="el-GR" w:eastAsia="el-GR" w:bidi="ar-SA"/>
        </w:rPr>
        <w:t>πραγματικά δ</w:t>
      </w:r>
      <w:r xmlns:pt14="http://powertools.codeplex.com/2011" pt14:StyleName="a0" pt14:FontName="Arial" pt14:LanguageType="western">
        <w:rPr>
          <w:rFonts w:ascii="Arial" w:hAnsi="Arial" w:eastAsia="Times New Roman" w:cs="Arial"/>
          <w:sz w:val="24"/>
          <w:szCs w:val="24"/>
          <w:lang w:val="el-GR" w:eastAsia="el-GR" w:bidi="ar-SA"/>
        </w:rPr>
        <w:t>εν καταλαβαίνω γιατί όταν παίρνετε μέτρα</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πολύ σωστά κάνετε όταν </w:t>
      </w:r>
      <w:r xmlns:pt14="http://powertools.codeplex.com/2011" w:rsidR="000C0679" pt14:StyleName="a0" pt14:FontName="Arial" pt14:LanguageType="western">
        <w:rPr>
          <w:rFonts w:ascii="Arial" w:hAnsi="Arial" w:eastAsia="Times New Roman" w:cs="Arial"/>
          <w:sz w:val="24"/>
          <w:szCs w:val="24"/>
          <w:lang w:val="el-GR" w:eastAsia="el-GR" w:bidi="ar-SA"/>
        </w:rPr>
        <w:t>χρειάζεται</w:t>
      </w:r>
      <w:r xmlns:pt14="http://powertools.codeplex.com/2011" pt14:StyleName="a0" pt14:FontName="Arial" pt14:LanguageType="western">
        <w:rPr>
          <w:rFonts w:ascii="Arial" w:hAnsi="Arial" w:eastAsia="Times New Roman" w:cs="Arial"/>
          <w:sz w:val="24"/>
          <w:szCs w:val="24"/>
          <w:lang w:val="el-GR" w:eastAsia="el-GR" w:bidi="ar-SA"/>
        </w:rPr>
        <w:t>, χτίζετε αυτό που θέλετε να προστατέψετε μέσα σε μια φυλακή</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θα την έλεγα</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προστασίας</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0679" pt14:StyleName="a0" pt14:FontName="Arial" pt14:LanguageType="western">
        <w:rPr>
          <w:rFonts w:ascii="Arial" w:hAnsi="Arial" w:eastAsia="Times New Roman" w:cs="Arial"/>
          <w:sz w:val="24"/>
          <w:szCs w:val="24"/>
          <w:lang w:val="el-GR" w:eastAsia="el-GR" w:bidi="ar-SA"/>
        </w:rPr>
        <w:t>στεγανοποιώντας</w:t>
      </w:r>
      <w:r xmlns:pt14="http://powertools.codeplex.com/2011" pt14:StyleName="a0" pt14:FontName="Arial" pt14:LanguageType="western">
        <w:rPr>
          <w:rFonts w:ascii="Arial" w:hAnsi="Arial" w:eastAsia="Times New Roman" w:cs="Arial"/>
          <w:sz w:val="24"/>
          <w:szCs w:val="24"/>
          <w:lang w:val="el-GR" w:eastAsia="el-GR" w:bidi="ar-SA"/>
        </w:rPr>
        <w:t xml:space="preserve"> τον κλάδο που </w:t>
      </w:r>
      <w:r xmlns:pt14="http://powertools.codeplex.com/2011" w:rsidR="000C0679" pt14:StyleName="a0" pt14:FontName="Arial" pt14:LanguageType="western">
        <w:rPr>
          <w:rFonts w:ascii="Arial" w:hAnsi="Arial" w:eastAsia="Times New Roman" w:cs="Arial"/>
          <w:sz w:val="24"/>
          <w:szCs w:val="24"/>
          <w:lang w:val="el-GR" w:eastAsia="el-GR" w:bidi="ar-SA"/>
        </w:rPr>
        <w:t>θέλετε</w:t>
      </w:r>
      <w:r xmlns:pt14="http://powertools.codeplex.com/2011" pt14:StyleName="a0" pt14:FontName="Arial" pt14:LanguageType="western">
        <w:rPr>
          <w:rFonts w:ascii="Arial" w:hAnsi="Arial" w:eastAsia="Times New Roman" w:cs="Arial"/>
          <w:sz w:val="24"/>
          <w:szCs w:val="24"/>
          <w:lang w:val="el-GR" w:eastAsia="el-GR" w:bidi="ar-SA"/>
        </w:rPr>
        <w:t xml:space="preserve"> να προστατέψετε χωρίς να επιτρέπετε τίποτα να </w:t>
      </w:r>
      <w:r xmlns:pt14="http://powertools.codeplex.com/2011" w:rsidR="000C0679" pt14:StyleName="a0" pt14:FontName="Arial" pt14:LanguageType="western">
        <w:rPr>
          <w:rFonts w:ascii="Arial" w:hAnsi="Arial" w:eastAsia="Times New Roman" w:cs="Arial"/>
          <w:sz w:val="24"/>
          <w:szCs w:val="24"/>
          <w:lang w:val="el-GR" w:eastAsia="el-GR" w:bidi="ar-SA"/>
        </w:rPr>
        <w:t>μπει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0679" pt14:StyleName="a0" pt14:FontName="Arial" pt14:LanguageType="western">
        <w:rPr>
          <w:rFonts w:ascii="Arial" w:hAnsi="Arial" w:eastAsia="Times New Roman" w:cs="Arial"/>
          <w:sz w:val="24"/>
          <w:szCs w:val="24"/>
          <w:lang w:val="el-GR" w:eastAsia="el-GR" w:bidi="ar-SA"/>
        </w:rPr>
        <w:t>μέσα</w:t>
      </w:r>
      <w:r xmlns:pt14="http://powertools.codeplex.com/2011" pt14:StyleName="a0" pt14:FontName="Arial" pt14:LanguageType="western">
        <w:rPr>
          <w:rFonts w:ascii="Arial" w:hAnsi="Arial" w:eastAsia="Times New Roman" w:cs="Arial"/>
          <w:sz w:val="24"/>
          <w:szCs w:val="24"/>
          <w:lang w:val="el-GR" w:eastAsia="el-GR" w:bidi="ar-SA"/>
        </w:rPr>
        <w:t xml:space="preserve"> σε αυτόν και τίποτα να βγει μέσα από αυτόν. Όπως καταλαβαίνετε</w:t>
      </w:r>
      <w:r xmlns:pt14="http://powertools.codeplex.com/2011" w:rsidR="000C06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αυτό το περιβάλλον </w:t>
      </w:r>
      <w:r xmlns:pt14="http://powertools.codeplex.com/2011" w:rsidR="000C0679"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στείρο.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Πολύ σωστά θεσμοθετείτε τον Σύλλογο Διατροφολόγων-Διαιτολόγων, κάνοντάς τον νομικό πρόσωπο δημοσίου δικαίου. Όλοι καταλαβαίνουμε τη σημαντικότητα της σωστής διατροφής, της καλής υγείας και των επιστημονικά εμπεριστατωμένων συμβουλών και θεραπειών.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Όμως, για ακόμα μια φορά η διεπιστημονικότητα δεν θεωρείται σημαντική. Η ανταλλαγή εμπειριών από διάφορους κλάδους ιατρικής ή άλλων έμπειρων επαγγελματιών δεν θεωρείται σημαντική. Η συμβολή τους στη διατήρηση της καλής υγείας του πληθυσμού δεν θεωρείται απαραίτητη.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Στη Γερμανία και στην Αυστρία –που πολλές φορές σας αρέσει και εσάς να αναφέρεστε σε αυτά τα κράτη, γιατί σε κάποια θέματα έχουν καλά συστήματα, καλές πρακτικές- υπάρχει ειδικός όρος περιγραφής επαγγέλματος που μεταφράζεται ως «σύμβουλος διατροφής». Αυτός παρέχει συμβουλές για τη διατροφή και τον υγιεινό τρόπο ζωής, αλλά δεν είναι απαραίτητα κλινικός διαιτολόγος. Μπορεί να έχει ολοκληρώσει σπουδές ή πιστοποιημένη εκπαίδευση σε θέματα διατροφής, αλλά όχι πάντα με πανεπιστημιακό πτυχίο υγείας. Λειτουργούν χρόνια με αυτόν τον τρόπο, έχουν καταφέρει να οριοθετήσουν και αυτόν τον κλάδο, ώστε να μην γίνονται παρατυπίες και να υπάρχει, βέβαια και ένας δεοντολογικός κώδικας, προστατεύοντας τους πολίτες τους.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Αυτοί, λοιπόν, δεν έχουν ιατρικό ρόλο, δεν κάνουν διατροφικές θεραπείες για ασθένειες, όπως διαβήτη ή καρκίνο, φυσικ</w:t>
      </w:r>
      <w:r xmlns:pt14="http://powertools.codeplex.com/2011" w:rsidR="005D43AE" pt14:StyleName="a0" pt14:FontName="Arial" pt14:LanguageType="western">
        <w:rPr>
          <w:rFonts w:ascii="Arial" w:hAnsi="Arial" w:eastAsia="Calibri" w:cs="Arial" w:eastAsiaTheme="minorHAnsi"/>
          <w:sz w:val="24"/>
          <w:szCs w:val="24"/>
          <w:lang w:val="el-GR" w:eastAsia="en-US" w:bidi="ar-SA"/>
        </w:rPr>
        <w:t xml:space="preserve">ά, </w:t>
      </w:r>
      <w:r xmlns:pt14="http://powertools.codeplex.com/2011" pt14:StyleName="a0" pt14:FontName="Arial" pt14:LanguageType="western">
        <w:rPr>
          <w:rFonts w:ascii="Arial" w:hAnsi="Arial" w:eastAsia="Calibri" w:cs="Arial" w:eastAsiaTheme="minorHAnsi"/>
          <w:sz w:val="24"/>
          <w:szCs w:val="24"/>
          <w:lang w:val="el-GR" w:eastAsia="en-US" w:bidi="ar-SA"/>
        </w:rPr>
        <w:t>εστιάζουν στον υγιή πληθυσμό και στη βελτίωση του τρόπου ζωής, κάτι που έχει ανάγκη η κοινωνία, όπως λέμε όλοι μας. Δεν καλύπτονται από τα ασφαλιστικά ταμεία για κλινικές περιπτώσεις, όπως οι διαιτολόγοι, παρά μόνο σε προγράμματα προαγωγής της υγείας, παραδείγματος χάριν, μαθήματα πρόληψης, που επίσης έχουμε πολλή ανάγκη. Υπάρχει δηλαδή και λειτουργεί άψογα διακριτός χώρος για συμβούλους διατροφής.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Στην Ελλάδα με αυτό το νομοσχέδιο</w:t>
      </w:r>
      <w:r xmlns:pt14="http://powertools.codeplex.com/2011" w:rsidR="00695B4F" pt14:StyleName="a0" pt14:FontName="Arial" pt14:LanguageType="western">
        <w:rPr>
          <w:rFonts w:ascii="Arial" w:hAnsi="Arial" w:eastAsia="Calibri" w:cs="Arial" w:eastAsiaTheme="minorHAnsi"/>
          <w:sz w:val="24"/>
          <w:szCs w:val="24"/>
          <w:lang w:val="el-GR" w:eastAsia="en-US" w:bidi="ar-SA"/>
        </w:rPr>
        <w:t xml:space="preserve"> θα κυνηγηθούν περίπου οκτώ χιλιάδες επαγγελματίες</w:t>
      </w:r>
      <w:r xmlns:pt14="http://powertools.codeplex.com/2011" w:rsidR="009254B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5D43AE"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009254B6" pt14:StyleName="a0" pt14:FontName="Arial" pt14:LanguageType="western">
        <w:rPr>
          <w:rFonts w:ascii="Arial" w:hAnsi="Arial" w:eastAsia="Calibri" w:cs="Arial" w:eastAsiaTheme="minorHAnsi"/>
          <w:sz w:val="24"/>
          <w:szCs w:val="24"/>
          <w:lang w:val="el-GR" w:eastAsia="en-US" w:bidi="ar-SA"/>
        </w:rPr>
        <w:t xml:space="preserve">πολύ μεγάλος αριθμός για να τον αγνοήσουμε- που δραστηριοποιούνται στο ευρύτερο πεδίο της ευεξίας. Δεν μιλάμε τώρα για </w:t>
      </w:r>
      <w:r xmlns:pt14="http://powertools.codeplex.com/2011" w:rsidR="009254B6" pt14:StyleName="a0" pt14:FontName="Arial" pt14:LanguageType="western">
        <w:rPr>
          <w:rFonts w:ascii="Arial" w:hAnsi="Arial" w:eastAsia="Calibri" w:cs="Arial" w:eastAsiaTheme="minorHAnsi"/>
          <w:sz w:val="24"/>
          <w:szCs w:val="24"/>
          <w:lang w:val="en-US" w:eastAsia="en-US" w:bidi="ar-SA"/>
        </w:rPr>
        <w:t>influencers</w:t>
      </w:r>
      <w:r xmlns:pt14="http://powertools.codeplex.com/2011" w:rsidR="009254B6" pt14:StyleName="a0" pt14:FontName="Arial" pt14:LanguageType="western">
        <w:rPr>
          <w:rFonts w:ascii="Arial" w:hAnsi="Arial" w:eastAsia="Calibri" w:cs="Arial" w:eastAsiaTheme="minorHAnsi"/>
          <w:sz w:val="24"/>
          <w:szCs w:val="24"/>
          <w:lang w:val="el-GR" w:eastAsia="en-US" w:bidi="ar-SA"/>
        </w:rPr>
        <w:t xml:space="preserve"> και τοποθετητές περιεχομένου, όπως λέτε. Είναι άνθρωποι διαπιστευμένοι, επένδυσαν σε χρόνο και χρήμα για να δραστηριοποιηθούν νόμιμα και εφόσον τους έχουμε υποσχεθεί εμείς ότι υπάρχει ένας συγκεκριμένος κλάδος όπου μπορούν να δραστηριοποιηθούν, ξαφνικά χωρίς καμία προειδοποίηση τούς πετάμε απέξω και τους κάνουμε παράνομους εν μία ημέρα.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Δεν μπορούν να μελετηθούν, λοιπόν, αυτοί και να γίνει διακριτός ο χώρος όπου μπορούν να λειτουργούν</w:t>
      </w:r>
      <w:r xmlns:pt14="http://powertools.codeplex.com/2011" w:rsidR="005D43AE"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έστω περιορισμένα και ελεγμένα προς όφελος όλων;</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εξειδίκευση του ορισμού της διατροφολογικής πράξης του άρθρου 26 του νομοσχεδίου και η διατύπωσή της, κυρίως στα σημεία της παραγράφου 1α, β και γ</w:t>
      </w:r>
      <w:r xmlns:pt14="http://powertools.codeplex.com/2011" w:rsidR="00B77C3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είναι εξαιρετικά ευρεία και γενική και δεν αφήνει κανένα περιθώριο άσκησης δραστηριοτήτων στο πεδίο της γενικότερης διατροφής. Η εξειδίκευση του τι συνιστά διατροφολογικό πλάνο κρίνεται απαραίτητη, καθώς διαφέρει από την παροχή γενικών διατροφικών οδηγιών ευεξίας, η οποία δεν περιλαμβάνει καθημερινό διαιτολόγιο γευμάτων καθορισμένης θερμιδικής ποσότητας και λοιπά.</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Έχουμε, λοιπόν, τους νομίμως ασκούντες τα επαγγέλματα, όπως απόφοιτους ΙΕΚ Διατροφής, αναγνωρισμένων σχολών, Κέντρων Διά Βίου Μάθησης από το Υπουργείο Παιδείας, φυσικοπαθητικούς, ολιστικούς, βοτανολόγους, ανθρώπους που έχουν προσφέρει τις υπηρεσίες τους στο 1/5 των Ελλήνων </w:t>
      </w:r>
      <w:r xmlns:pt14="http://powertools.codeplex.com/2011" w:rsidR="00B77C3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πιστεύω</w:t>
      </w:r>
      <w:r xmlns:pt14="http://powertools.codeplex.com/2011" w:rsidR="00B77C3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κανένας δεν μιλάει για αυτό, λες και υπάρχει κάποιο ταμπού πάνω σε αυτό το θέμα.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θέλω να περάσω και σε μία άλλη περίπτωση για το ΕΚΑΒ. Θέλω να θέσω υπ’ όψιν σας την εξής παραδοξότητα για το ΕΚΑΒ και τα κέντρα υγείας: Για τους </w:t>
      </w:r>
      <w:r xmlns:pt14="http://powertools.codeplex.com/2011" w:rsidR="000F5020" pt14:StyleName="a0" pt14:FontName="Arial" pt14:LanguageType="western">
        <w:rPr>
          <w:rFonts w:ascii="Arial" w:hAnsi="Arial" w:eastAsia="Calibri" w:cs="Arial" w:eastAsiaTheme="minorHAnsi"/>
          <w:sz w:val="24"/>
          <w:szCs w:val="24"/>
          <w:lang w:val="el-GR" w:eastAsia="en-US" w:bidi="ar-SA"/>
        </w:rPr>
        <w:t xml:space="preserve">υποψηφίους </w:t>
      </w:r>
      <w:r xmlns:pt14="http://powertools.codeplex.com/2011" pt14:StyleName="a0" pt14:FontName="Arial" pt14:LanguageType="western">
        <w:rPr>
          <w:rFonts w:ascii="Arial" w:hAnsi="Arial" w:eastAsia="Calibri" w:cs="Arial" w:eastAsiaTheme="minorHAnsi"/>
          <w:sz w:val="24"/>
          <w:szCs w:val="24"/>
          <w:lang w:val="el-GR" w:eastAsia="en-US" w:bidi="ar-SA"/>
        </w:rPr>
        <w:t>οδηγούς δεν υπάρχει όριο ηλικ</w:t>
      </w:r>
      <w:r xmlns:pt14="http://powertools.codeplex.com/2011" w:rsidR="000F5020" pt14:StyleName="a0" pt14:FontName="Arial" pt14:LanguageType="western">
        <w:rPr>
          <w:rFonts w:ascii="Arial" w:hAnsi="Arial" w:eastAsia="Calibri" w:cs="Arial" w:eastAsiaTheme="minorHAnsi"/>
          <w:sz w:val="24"/>
          <w:szCs w:val="24"/>
          <w:lang w:val="el-GR" w:eastAsia="en-US" w:bidi="ar-SA"/>
        </w:rPr>
        <w:t xml:space="preserve">ίας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ούτε πολύ συγκεκριμένα προσόντα υγείας, κατάρτισης, αλλά για τα λεωφορεία του ΟΑΣΑ, για παράδειγμα, υπάρχει το </w:t>
      </w:r>
      <w:r xmlns:pt14="http://powertools.codeplex.com/2011" w:rsidR="000F5020" pt14:StyleName="a0" pt14:FontName="Arial" pt14:LanguageType="western">
        <w:rPr>
          <w:rFonts w:ascii="Arial" w:hAnsi="Arial" w:eastAsia="Calibri" w:cs="Arial" w:eastAsiaTheme="minorHAnsi"/>
          <w:sz w:val="24"/>
          <w:szCs w:val="24"/>
          <w:lang w:val="el-GR" w:eastAsia="en-US" w:bidi="ar-SA"/>
        </w:rPr>
        <w:t>όριο των τριάντα πέντε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ετών. Δηλαδή, τι μας λέει ο νομοθέτης; Ότι ο οδηγός του λεωφορείου είναι πολύ σημαντικό να είναι σε καλή κατάσταση, σε άψογη φυσική κατάσταση και να είναι μέχρι </w:t>
      </w:r>
      <w:r xmlns:pt14="http://powertools.codeplex.com/2011" w:rsidR="000F5020" pt14:StyleName="a0" pt14:FontName="Arial" pt14:LanguageType="western">
        <w:rPr>
          <w:rFonts w:ascii="Arial" w:hAnsi="Arial" w:eastAsia="Calibri" w:cs="Arial" w:eastAsiaTheme="minorHAnsi"/>
          <w:sz w:val="24"/>
          <w:szCs w:val="24"/>
          <w:lang w:val="el-GR" w:eastAsia="en-US" w:bidi="ar-SA"/>
        </w:rPr>
        <w:t>τριάντα πέντε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χρονών, για να μπορεί να αντεπεξέλθει σε συγκεκριμένα καθήκοντα</w:t>
      </w:r>
      <w:r xmlns:pt14="http://powertools.codeplex.com/2011" w:rsidR="008F0A4C" pt14:StyleName="a0" pt14:FontName="Arial" pt14:LanguageType="western">
        <w:rPr>
          <w:rFonts w:ascii="Arial" w:hAnsi="Arial" w:eastAsia="Calibri" w:cs="Arial" w:eastAsiaTheme="minorHAnsi"/>
          <w:sz w:val="24"/>
          <w:szCs w:val="24"/>
          <w:lang w:val="el-GR" w:eastAsia="en-US" w:bidi="ar-SA"/>
        </w:rPr>
        <w:t>, ενώ για να είσαι οδηγός ασθενοφόρου δεν χρειάζονται όλα αυτά. Μπορεί πολύ άνετα και ένας διασώστης, ο οποίος οδηγεί σε τεράστι</w:t>
      </w:r>
      <w:r xmlns:pt14="http://powertools.codeplex.com/2011" w:rsidR="000F5020" pt14:StyleName="a0" pt14:FontName="Arial" pt14:LanguageType="western">
        <w:rPr>
          <w:rFonts w:ascii="Arial" w:hAnsi="Arial" w:eastAsia="Calibri" w:cs="Arial" w:eastAsiaTheme="minorHAnsi"/>
          <w:sz w:val="24"/>
          <w:szCs w:val="24"/>
          <w:lang w:val="el-GR" w:eastAsia="en-US" w:bidi="ar-SA"/>
        </w:rPr>
        <w:t>ες</w:t>
      </w:r>
      <w:r xmlns:pt14="http://powertools.codeplex.com/2011" w:rsidR="008F0A4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F0A4C" pt14:StyleName="a0" pt14:FontName="Arial" pt14:LanguageType="western">
        <w:rPr>
          <w:rFonts w:ascii="Arial" w:hAnsi="Arial" w:eastAsia="Calibri" w:cs="Arial" w:eastAsiaTheme="minorHAnsi"/>
          <w:sz w:val="24"/>
          <w:szCs w:val="24"/>
          <w:lang w:val="el-GR" w:eastAsia="en-US" w:bidi="ar-SA"/>
        </w:rPr>
        <w:lastRenderedPageBreak/>
        <w:t>συνθήκες πίεσης, να είναι ένα</w:t>
      </w:r>
      <w:r xmlns:pt14="http://powertools.codeplex.com/2011" w:rsidR="000F5020" pt14:StyleName="a0" pt14:FontName="Arial" pt14:LanguageType="western">
        <w:rPr>
          <w:rFonts w:ascii="Arial" w:hAnsi="Arial" w:eastAsia="Calibri" w:cs="Arial" w:eastAsiaTheme="minorHAnsi"/>
          <w:sz w:val="24"/>
          <w:szCs w:val="24"/>
          <w:lang w:val="el-GR" w:eastAsia="en-US" w:bidi="ar-SA"/>
        </w:rPr>
        <w:t>ς</w:t>
      </w:r>
      <w:r xmlns:pt14="http://powertools.codeplex.com/2011" w:rsidR="008F0A4C" pt14:StyleName="a0" pt14:FontName="Arial" pt14:LanguageType="western">
        <w:rPr>
          <w:rFonts w:ascii="Arial" w:hAnsi="Arial" w:eastAsia="Calibri" w:cs="Arial" w:eastAsiaTheme="minorHAnsi"/>
          <w:sz w:val="24"/>
          <w:szCs w:val="24"/>
          <w:lang w:val="el-GR" w:eastAsia="en-US" w:bidi="ar-SA"/>
        </w:rPr>
        <w:t xml:space="preserve"> εξηντάχρονος χωρίς πιστοποίηση, αλλά ο οδηγός λεωφορείου πρέπει να είναι σε εξαιρετική φόρμα.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Αλλάξτε αυτό το ρεζιλίκι επιτέλους με την ειδίκευση που απαιτείται και δεν απαιτείται στην Ελλάδα και τελειώνω, κύριε Πρόεδρε</w:t>
      </w:r>
      <w:r xmlns:pt14="http://powertools.codeplex.com/2011" w:rsidR="000F5020" pt14:StyleName="a0" pt14:FontName="Arial" pt14:LanguageType="western">
        <w:rPr>
          <w:rFonts w:ascii="Arial" w:hAnsi="Arial" w:eastAsia="Calibri" w:cs="Arial" w:eastAsiaTheme="minorHAnsi"/>
          <w:sz w:val="24"/>
          <w:szCs w:val="24"/>
          <w:lang w:val="el-GR" w:eastAsia="en-US" w:bidi="ar-SA"/>
        </w:rPr>
        <w:t>. Ό</w:t>
      </w:r>
      <w:r xmlns:pt14="http://powertools.codeplex.com/2011" pt14:StyleName="a0" pt14:FontName="Arial" pt14:LanguageType="western">
        <w:rPr>
          <w:rFonts w:ascii="Arial" w:hAnsi="Arial" w:eastAsia="Calibri" w:cs="Arial" w:eastAsiaTheme="minorHAnsi"/>
          <w:sz w:val="24"/>
          <w:szCs w:val="24"/>
          <w:lang w:val="el-GR" w:eastAsia="en-US" w:bidi="ar-SA"/>
        </w:rPr>
        <w:t>λες οι ανεπτυγμένες χώρες έχουν εξειδικευμένο προσωπικό στα ασθενοφόρα. Οι αναπτυσσόμενες μόνο έχουν συχνά ανειδίκευτους ή ελάχιστα εκπαιδευμένους. Εμείς πού ανήκουμε, επιτέλους;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Μιας και ακούτε τους ειδικούς, οι εργαζόμενοι στο ΕΚΑΒ μιλάνε για άμεση απόσυρση της εγκυκλίου για τη χρήση ένστολων και πάσης φύσεως υγειονομικού προσωπικού στις διακομιδές ασθενών. Μιλάνε για την ανάγκη πρόσληψης χιλίων ατόμων πανελλαδικά, να τρέξουν άμεσα οι διαδικασίες </w:t>
      </w:r>
      <w:r xmlns:pt14="http://powertools.codeplex.com/2011" w:rsidR="000F5020" pt14:StyleName="a0" pt14:FontName="Arial" pt14:LanguageType="western">
        <w:rPr>
          <w:rFonts w:ascii="Arial" w:hAnsi="Arial" w:eastAsia="Calibri" w:cs="Arial" w:eastAsiaTheme="minorHAnsi"/>
          <w:sz w:val="24"/>
          <w:szCs w:val="24"/>
          <w:lang w:val="el-GR" w:eastAsia="en-US" w:bidi="ar-SA"/>
        </w:rPr>
        <w:t xml:space="preserve">του </w:t>
      </w:r>
      <w:r xmlns:pt14="http://powertools.codeplex.com/2011" pt14:StyleName="a0" pt14:FontName="Arial" pt14:LanguageType="western">
        <w:rPr>
          <w:rFonts w:ascii="Arial" w:hAnsi="Arial" w:eastAsia="Calibri" w:cs="Arial" w:eastAsiaTheme="minorHAnsi"/>
          <w:sz w:val="24"/>
          <w:szCs w:val="24"/>
          <w:lang w:val="el-GR" w:eastAsia="en-US" w:bidi="ar-SA"/>
        </w:rPr>
        <w:t>ΑΣΕΠ για τη σύντομη, επείγουσα πρόσληψη οκτακοσίων ατόμων που είναι στον αέρα, προσλήψεις που θα καλυφθο</w:t>
      </w:r>
      <w:r xmlns:pt14="http://powertools.codeplex.com/2011" w:rsidR="000F5020" pt14:StyleName="a0" pt14:FontName="Arial" pt14:LanguageType="western">
        <w:rPr>
          <w:rFonts w:ascii="Arial" w:hAnsi="Arial" w:eastAsia="Calibri" w:cs="Arial" w:eastAsiaTheme="minorHAnsi"/>
          <w:sz w:val="24"/>
          <w:szCs w:val="24"/>
          <w:lang w:val="el-GR" w:eastAsia="en-US" w:bidi="ar-SA"/>
        </w:rPr>
        <w:t>ύν με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τους υπάρχοντες επικουρικούς, που σημαίνει </w:t>
      </w:r>
      <w:r xmlns:pt14="http://powertools.codeplex.com/2011" w:rsidR="000F5020" pt14:StyleName="a0" pt14:FontName="Arial" pt14:LanguageType="western">
        <w:rPr>
          <w:rFonts w:ascii="Arial" w:hAnsi="Arial" w:eastAsia="Calibri" w:cs="Arial" w:eastAsiaTheme="minorHAnsi"/>
          <w:sz w:val="24"/>
          <w:szCs w:val="24"/>
          <w:lang w:val="el-GR" w:eastAsia="en-US" w:bidi="ar-SA"/>
        </w:rPr>
        <w:t>πως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δεν θα υπάρχει αύξηση του αριθμού των διασωστών στην ουσία.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Αυτά ήθελα να σας πω. 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κυρία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Αλέξανδρος Καζαμίας, Κοινοβουλευτικός Εκπρόσωπος της Πλεύσης Ελευθερίας. Θα ακολουθήσουν ο κ. Μπιάγκης –που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βλέπω εδώ και μπορεί να μην έρθει- η κυρία Γιαννακοπούλου, ο κ. Κόντης και δεν έχει δηλωθεί κανένας άλλος Κοινοβουλευτικός Εκπρόσωπος, οπότε πιθανότατα θα ξεκινήσουμε μετά με τις δευτερολογίες.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Προχθές ο Πρωθυπουργός αφιέρωσε το μεγαλύτερο μέρος της ομιλίας του στη συνεδρίαση του Υπουργικού Συμβουλίου στο θέμα της ασφάλειας των σιδηροδρόμων. Είπε ότι το θέμα αυτό αποτελεί μία από τις πιο κρίσιμες κυβερνητικές προτεραιότητες. Είπε επίσης ότι είναι μια διαδικασία που επιταχύνεται, δεν ξεκινάει</w:t>
      </w:r>
      <w:r xmlns:pt14="http://powertools.codeplex.com/2011" w:rsidR="0053620E" pt14:StyleName="a0" pt14:FontName="Arial" pt14:LanguageType="western">
        <w:rPr>
          <w:rFonts w:ascii="Arial" w:hAnsi="Arial" w:eastAsia="Times New Roman" w:cs="Times New Roman"/>
          <w:sz w:val="24"/>
          <w:szCs w:val="24"/>
          <w:lang w:val="el-GR" w:eastAsia="el-GR" w:bidi="ar-SA"/>
        </w:rPr>
        <w:t xml:space="preserve"> τώρα. Και είπε ακόμα ότι πρόκειται για ένα εγχείρημα που απαιτεί κάποιον χρόνο, διότι θα χρειαστεί να αλλάξουν πολλά, όσα δεν άλλαξαν εδώ και δεκαετίες.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η Πλεύση Ελευθερίας έχει κάνει αρκετές επίκαιρες ερωτήσεις το τελευταίο δίμηνο για το θέμα της ασφάλειας των τρένων -η Ζωή Κωνσταντοπούλου και εγώ, για παράδειγμα, ήμασταν οι πρώτοι που ρωτήσαμε τον κ. Κυρανάκη με επίκαιρες ερωτήσεις πάνω στο θέμα αυτό αμέσως μετά που ανέλαβε τα καθήκοντά του, ενώ εγώ έκανα επίκαιρες ερωτήσεις και στον κ. Σταϊκούρα και κατέθεσα επίκαιρη ερώτηση για το ίδιο θέμα πάλι στον κ. Μαρινάκη- θα θέλαμε να επισημάνουμε τα εξής αναφορικά με τις δηλώσεις του κυρίου Πρωθυπουργού.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Είπε «όσα δεν έγιναν εδώ και δεκαετίες», λες και δεν είναι ο κ. Μητσοτάκης Αρχηγός της παράταξης που κυβέρνησε την χώρα είκοσι έξι από τα πενήντα ένα χρόνια από τη Μεταπολίτευση. Επίσης, λέει ότι θέλει να επιταχύνει τις διαδικασίες αυτές, σαν να μην είναι ο Πρωθυπουργός μιας Κυβέρνησης που κυβερνάει τη χώρα εδώ και έξι χρόνια και σαν να μην είναι ο ίδιος ο οποίος έχει πει -παρά τους ισχυρισμούς του περί επιτάχυνσης- ότι τα τρένα θα είναι ασφαλή το 2027. Αυτή ήταν η κυνική του δήλωση.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ο κ. Κυρανάκης όταν ανέλαβε τα καθήκοντά του ως Αναπληρωτής Υπουργός Υποδομών και Μεταφορών, ήταν εκείνος που είπε μετά από έξι χρόνια διακυβέρνησης της χώρας από τη Νέα Δημοκρατία και δύο και πλέον χρόνια από το έγκλημα των Τεμπών πως το σιδηροδρομικό δίκτυο της χώρας νοσεί βαθιά.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ήσασταν, δηλαδή, όταν αυτά τα πράγματα συνέβαιναν, κύριε εκπρόσωπε της Κυβέρνησης,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Κυρανάκης </w:t>
      </w:r>
      <w:r xmlns:pt14="http://powertools.codeplex.com/2011" w:rsidR="00A2460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είναι ο Αναπληρωτής Υπουργός, ο οποίος, βεβαίως, είναι και το ίδιο πρόσωπο το οποίο εν μέσω των πρόσφατων αποκαλύψεων για τις σκοτεινές διασυνδέσεις της Ομάδας Αλήθειας με διάφορα επιχειρηματικά συμφέροντα, αποκ</w:t>
      </w:r>
      <w:r xmlns:pt14="http://powertools.codeplex.com/2011" w:rsidR="00A24603" pt14:StyleName="a0" pt14:FontName="Arial" pt14:LanguageType="western">
        <w:rPr>
          <w:rFonts w:ascii="Arial" w:hAnsi="Arial" w:eastAsia="Times New Roman" w:cs="Times New Roman"/>
          <w:sz w:val="24"/>
          <w:szCs w:val="24"/>
          <w:lang w:val="el-GR" w:eastAsia="el-GR" w:bidi="ar-SA"/>
        </w:rPr>
        <w:t>άλυψε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24603" pt14:StyleName="a0" pt14:FontName="Arial" pt14:LanguageType="western">
        <w:rPr>
          <w:rFonts w:ascii="Arial" w:hAnsi="Arial" w:eastAsia="Times New Roman" w:cs="Times New Roman"/>
          <w:sz w:val="24"/>
          <w:szCs w:val="24"/>
          <w:lang w:val="el-GR" w:eastAsia="el-GR" w:bidi="ar-SA"/>
        </w:rPr>
        <w:t xml:space="preserve">και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εργαστεί σε αυτόν τον χυδαίο μηχανισμό γκρίζας προπαγάνδας και ότι υπήρξε στο μισθολόγιο της εταιρίας </w:t>
      </w:r>
      <w:r xmlns:pt14="http://powertools.codeplex.com/2011" w:rsidR="00A24603" pt14:StyleName="a0" pt14:FontName="Arial" pt14:LanguageType="western">
        <w:rPr>
          <w:rFonts w:ascii="Arial" w:hAnsi="Arial" w:eastAsia="Times New Roman" w:cs="Times New Roman"/>
          <w:sz w:val="24"/>
          <w:szCs w:val="24"/>
          <w:lang w:val="el-GR" w:eastAsia="el-GR" w:bidi="ar-SA"/>
        </w:rPr>
        <w:t>«</w:t>
      </w:r>
      <w:r xmlns:pt14="http://powertools.codeplex.com/2011" w:rsidR="00A24603" pt14:StyleName="a0" pt14:FontName="Arial" pt14:LanguageType="western">
        <w:rPr>
          <w:rFonts w:ascii="Arial" w:hAnsi="Arial" w:eastAsia="Times New Roman" w:cs="Times New Roman"/>
          <w:sz w:val="24"/>
          <w:szCs w:val="24"/>
          <w:lang w:val="en-US" w:eastAsia="el-GR" w:bidi="ar-SA"/>
        </w:rPr>
        <w:t>B</w:t>
      </w:r>
      <w:r xmlns:pt14="http://powertools.codeplex.com/2011" pt14:StyleName="a0" pt14:FontName="Arial" pt14:LanguageType="western">
        <w:rPr>
          <w:rFonts w:ascii="Arial" w:hAnsi="Arial" w:eastAsia="Times New Roman" w:cs="Times New Roman"/>
          <w:sz w:val="24"/>
          <w:szCs w:val="24"/>
          <w:lang w:val="en-US" w:eastAsia="el-GR" w:bidi="ar-SA"/>
        </w:rPr>
        <w:t>lue</w:t>
      </w:r>
      <w:r xmlns:pt14="http://powertools.codeplex.com/2011" w:rsidRPr="00EA74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603"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n-US" w:eastAsia="el-GR" w:bidi="ar-SA"/>
        </w:rPr>
        <w:t>kies</w:t>
      </w:r>
      <w:r xmlns:pt14="http://powertools.codeplex.com/2011" w:rsidR="00A24603" pt14:StyleName="a0" pt14:FontName="Arial" pt14:LanguageType="western">
        <w:rPr>
          <w:rFonts w:ascii="Arial" w:hAnsi="Arial" w:eastAsia="Times New Roman" w:cs="Times New Roman"/>
          <w:sz w:val="24"/>
          <w:szCs w:val="24"/>
          <w:lang w:val="el-GR" w:eastAsia="el-GR" w:bidi="ar-SA"/>
        </w:rPr>
        <w:t>» που τον χρηματοδοτούσε.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Επειδή έχουν ακουστεί κάποια γελοία σχόλια στον Τύπο τις τελευταίες μέρες ότι δήθεν η Πλεύση Ελευθερίας διατηρεί μία ήπια θέση στην υπόθεση της Ομάδας Αλήθειας, θα ήθελα να ενημερώσω ότι κατέθεσα την περασμένη Δευτέρα επίκαιρη ερώτηση στον κ. Μαρινάκη ακριβώς πάνω στο θέμα αυτό.</w:t>
      </w:r>
      <w:bookmarkStart w:name="_GoBack" w:id="0"/>
      <w:bookmarkEnd w:id="0"/>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ρωτώ για τις περίεργες διασυνδέσεις της Ομάδας Αλήθειας με οικονομικά συμφέροντα, καθώς και με την τραγελαφική προσπάθεια του Πρωθυπουργού να παρουσιάσει την Ομάδα Αλήθειας ως δήθεν ανεξάρτητη οντότητα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βεβαίως, συμβαίνουν στον απόηχο μιας νέας και σημαντικής τροπής στην υπόθεση του εγκλήματος των Τεμπών, με μία δικογραφία δεκάδων χιλιάδων σελίδων η οποία έφτασε τη Δευτέρα στη Βουλή, αναφορικά με τις ευθύνες πρώην Υπουργών Μεταφορών από την 1</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Ιανουαρίου 2016 μέχρι τις 28 Φεβρουαρίου 2023.</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Προχθές, ο Κυβερνητικός Εκπρόσωπος κ. Μαρινάκης είπε σε συ</w:t>
      </w:r>
      <w:r xmlns:pt14="http://powertools.codeplex.com/2011" w:rsidR="00E54D6F" pt14:StyleName="a0" pt14:FontName="Arial" pt14:LanguageType="western">
        <w:rPr>
          <w:rFonts w:ascii="Arial" w:hAnsi="Arial" w:eastAsia="Times New Roman" w:cs="Times New Roman"/>
          <w:sz w:val="24"/>
          <w:szCs w:val="24"/>
          <w:lang w:val="el-GR" w:eastAsia="el-GR" w:bidi="ar-SA"/>
        </w:rPr>
        <w:t xml:space="preserve">νέντευξή του ότι: «Δεν </w:t>
      </w:r>
      <w:r xmlns:pt14="http://powertools.codeplex.com/2011" pt14:StyleName="a0" pt14:FontName="Arial" pt14:LanguageType="western">
        <w:rPr>
          <w:rFonts w:ascii="Arial" w:hAnsi="Arial" w:eastAsia="Times New Roman" w:cs="Times New Roman"/>
          <w:sz w:val="24"/>
          <w:szCs w:val="24"/>
          <w:lang w:val="el-GR" w:eastAsia="el-GR" w:bidi="ar-SA"/>
        </w:rPr>
        <w:t>πρόκειται να στ</w:t>
      </w:r>
      <w:r xmlns:pt14="http://powertools.codeplex.com/2011" w:rsidR="00E54D6F" pt14:StyleName="a0" pt14:FontName="Arial" pt14:LanguageType="western">
        <w:rPr>
          <w:rFonts w:ascii="Arial" w:hAnsi="Arial" w:eastAsia="Times New Roman" w:cs="Times New Roman"/>
          <w:sz w:val="24"/>
          <w:szCs w:val="24"/>
          <w:lang w:val="el-GR" w:eastAsia="el-GR" w:bidi="ar-SA"/>
        </w:rPr>
        <w:t>αθούμε εμπόδιο στην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Ακούσαμε και </w:t>
      </w:r>
      <w:r xmlns:pt14="http://powertools.codeplex.com/2011" w:rsidR="00E54D6F" pt14:StyleName="a0" pt14:FontName="Arial" pt14:LanguageType="western">
        <w:rPr>
          <w:rFonts w:ascii="Arial" w:hAnsi="Arial" w:eastAsia="Times New Roman" w:cs="Times New Roman"/>
          <w:sz w:val="24"/>
          <w:szCs w:val="24"/>
          <w:lang w:val="el-GR" w:eastAsia="el-GR" w:bidi="ar-SA"/>
        </w:rPr>
        <w:t>τον κ. Πλεύρη να λέει λίγο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να σταθούμε εμπόδιο στη Δικαιοσύνη». Πρόσθεσε ότι </w:t>
      </w:r>
      <w:r xmlns:pt14="http://powertools.codeplex.com/2011" w:rsidR="00E54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που</w:t>
      </w:r>
      <w:r xmlns:pt14="http://powertools.codeplex.com/2011" w:rsidR="00E54D6F" pt14:StyleName="a0" pt14:FontName="Arial" pt14:LanguageType="western">
        <w:rPr>
          <w:rFonts w:ascii="Arial" w:hAnsi="Arial" w:eastAsia="Times New Roman" w:cs="Times New Roman"/>
          <w:sz w:val="24"/>
          <w:szCs w:val="24"/>
          <w:lang w:val="el-GR" w:eastAsia="el-GR" w:bidi="ar-SA"/>
        </w:rPr>
        <w:t xml:space="preserve"> συνέβη με τον κ. Τριαντόπουλο -</w:t>
      </w:r>
      <w:r xmlns:pt14="http://powertools.codeplex.com/2011" pt14:StyleName="a0" pt14:FontName="Arial" pt14:LanguageType="western">
        <w:rPr>
          <w:rFonts w:ascii="Arial" w:hAnsi="Arial" w:eastAsia="Times New Roman" w:cs="Times New Roman"/>
          <w:sz w:val="24"/>
          <w:szCs w:val="24"/>
          <w:lang w:val="el-GR" w:eastAsia="el-GR" w:bidi="ar-SA"/>
        </w:rPr>
        <w:t>αυτό είπε ο κ. Μαρινάκης</w:t>
      </w:r>
      <w:r xmlns:pt14="http://powertools.codeplex.com/2011" w:rsidR="00E54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οδηγός συνολικά για όποια δικογραφία έρθει στη Βουλή</w:t>
      </w:r>
      <w:r xmlns:pt14="http://powertools.codeplex.com/2011" w:rsidR="00E54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Πλεύση Ελευθερίας έχει υπάρξει σαφής τόσο στη συζήτησ</w:t>
      </w:r>
      <w:r xmlns:pt14="http://powertools.codeplex.com/2011" w:rsidR="00AD6549" pt14:StyleName="a0" pt14:FontName="Arial" pt14:LanguageType="western">
        <w:rPr>
          <w:rFonts w:ascii="Arial" w:hAnsi="Arial" w:eastAsia="Times New Roman" w:cs="Times New Roman"/>
          <w:sz w:val="24"/>
          <w:szCs w:val="24"/>
          <w:lang w:val="el-GR" w:eastAsia="el-GR" w:bidi="ar-SA"/>
        </w:rPr>
        <w:t>η της Ολομέλειας για το πόρισμα-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φάντασμα σχετικά με την παραπομπή του κ. Τριαντόπουλου στις 11 Απριλίου, όσο και με τις σημερινές παρεμβάσεις της Ζωής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διαδικασία που ακολουθήθηκε στην περίπτωση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Προανακριτικής για τον κ. Τριαντόπουλο δεν ήταν ούτε οδηγός, ούτε μοντέλο. Αντιθέτως, ήταν μία διαδικασία παρωδία. Επρόκειτο για μία ωμή παραβίαση του Συντάγματος και του Κανονισμού της Βουλής. Ήταν μία διαδικασία στην οποία ο κατηγορούμενος επέλεξε τον τρόπο με τον οποίο ο ίδιος θα δικαζόταν από τη δικαιοσύνη. Στη βάση αυτής της διαδικασίας</w:t>
      </w:r>
      <w:r xmlns:pt14="http://powertools.codeplex.com/2011" w:rsidR="00AD65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παρακάμφθηκε εντελώς η λειτουργία της Προανακριτικής Επιτροπής, ενώ ο κ. Τριαντόπουλος</w:t>
      </w:r>
      <w:r xmlns:pt14="http://powertools.codeplex.com/2011" w:rsidR="00030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Βουλευτής, επικοινωνούσε με τη Βουλή μέσω επιστολών.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w:t>
      </w:r>
      <w:r xmlns:pt14="http://powertools.codeplex.com/2011" w:rsidR="006D6ED1" pt14:StyleName="a0" pt14:FontName="Arial" pt14:LanguageType="western">
        <w:rPr>
          <w:rFonts w:ascii="Arial" w:hAnsi="Arial" w:eastAsia="Times New Roman" w:cs="Times New Roman"/>
          <w:sz w:val="24"/>
          <w:szCs w:val="24"/>
          <w:lang w:val="el-GR" w:eastAsia="el-GR" w:bidi="ar-SA"/>
        </w:rPr>
        <w:t xml:space="preserve">εβαίως, το πόρισμα της Προανακριτικής ήταν ένα κέλυφος </w:t>
      </w:r>
      <w:r xmlns:pt14="http://powertools.codeplex.com/2011" pt14:StyleName="a0" pt14:FontName="Arial" pt14:LanguageType="western">
        <w:rPr>
          <w:rFonts w:ascii="Arial" w:hAnsi="Arial" w:eastAsia="Times New Roman" w:cs="Times New Roman"/>
          <w:sz w:val="24"/>
          <w:szCs w:val="24"/>
          <w:lang w:val="el-GR" w:eastAsia="el-GR" w:bidi="ar-SA"/>
        </w:rPr>
        <w:t>κενό. Βασιζόταν στην αντιγραφή -</w:t>
      </w:r>
      <w:r xmlns:pt14="http://powertools.codeplex.com/2011" w:rsidR="006D6ED1" pt14:StyleName="a0" pt14:FontName="Arial" pt14:LanguageType="western">
        <w:rPr>
          <w:rFonts w:ascii="Arial" w:hAnsi="Arial" w:eastAsia="Times New Roman" w:cs="Times New Roman"/>
          <w:sz w:val="24"/>
          <w:szCs w:val="24"/>
          <w:lang w:val="el-GR" w:eastAsia="el-GR" w:bidi="ar-SA"/>
        </w:rPr>
        <w:t xml:space="preserve">τουλάχιστον από </w:t>
      </w:r>
      <w:r xmlns:pt14="http://powertools.codeplex.com/2011" pt14:StyleName="a0" pt14:FontName="Arial" pt14:LanguageType="western">
        <w:rPr>
          <w:rFonts w:ascii="Arial" w:hAnsi="Arial" w:eastAsia="Times New Roman" w:cs="Times New Roman"/>
          <w:sz w:val="24"/>
          <w:szCs w:val="24"/>
          <w:lang w:val="el-GR" w:eastAsia="el-GR" w:bidi="ar-SA"/>
        </w:rPr>
        <w:t>την πλευρά της Νέας Δημοκρατίας-</w:t>
      </w:r>
      <w:r xmlns:pt14="http://powertools.codeplex.com/2011" w:rsidR="006D6ED1" pt14:StyleName="a0" pt14:FontName="Arial" pt14:LanguageType="western">
        <w:rPr>
          <w:rFonts w:ascii="Arial" w:hAnsi="Arial" w:eastAsia="Times New Roman" w:cs="Times New Roman"/>
          <w:sz w:val="24"/>
          <w:szCs w:val="24"/>
          <w:lang w:val="el-GR" w:eastAsia="el-GR" w:bidi="ar-SA"/>
        </w:rPr>
        <w:t xml:space="preserve"> της εισαγγελικής πράξης με την οποία παραπέμφθηκε αρχικά η δικογραφία για να οδηγήσει κατόπιν στην Προανακριτική.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έγιναν όλα αυτά; Αυτά έγιναν για να μην ακουστούν οι μάρτυρες και να μην μάθει η κοινωνία την αλήθεια. Έγιναν, επίσης, για να μην κληθεί ο κ. Μητσοτάκης, όπως ζητά η Πλεύση Ελευθερίας, στην Προανακριτική Επιτροπή. Επρόκειτο στην ουσία για ένα μπάζωμα της αλήθειας</w:t>
      </w:r>
      <w:r xmlns:pt14="http://powertools.codeplex.com/2011" w:rsidR="001165A7"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το κακό προηγούμενο της Προα</w:t>
      </w:r>
      <w:r xmlns:pt14="http://powertools.codeplex.com/2011" w:rsidR="001165A7" pt14:StyleName="a0" pt14:FontName="Arial" pt14:LanguageType="western">
        <w:rPr>
          <w:rFonts w:ascii="Arial" w:hAnsi="Arial" w:eastAsia="Times New Roman" w:cs="Times New Roman"/>
          <w:sz w:val="24"/>
          <w:szCs w:val="24"/>
          <w:lang w:val="el-GR" w:eastAsia="el-GR" w:bidi="ar-SA"/>
        </w:rPr>
        <w:t>νακριτικής για τον Τριαντόπουλο.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5A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165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τρόπο αυτό είχαμε άλλη  μία πράξη στην μακρά αλυσίδα των επεισοδίων της κυβερνητικής συγκάλυψης  για το έγκλημα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Πλεύσης Ελευθερίας θα πιέζει με όλες τις δυνάμεις της ούτως ώστε να αποκαλυφθεί η αλήθεια γύρω από αυτό το έγκλημα. Νωρίτερα σήμερα, η Ζωή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Κωνσταντοπούλου κάλεσε τα κόμματα της </w:t>
      </w:r>
      <w:r xmlns:pt14="http://powertools.codeplex.com/2011" w:rsidR="00C70B2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να συμμετέχουν την επόμενη Δευτέρα σε ένα συμβούλιο αντιπολίτευσης για να αποφασίσ</w:t>
      </w:r>
      <w:r xmlns:pt14="http://powertools.codeplex.com/2011" w:rsidR="00C70B2C"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κοινού την υποβολή πρότασης για τη σύσταση </w:t>
      </w:r>
      <w:r xmlns:pt14="http://powertools.codeplex.com/2011" w:rsidR="00C70B2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ροανακριτικής για τους Υπουργούς που παρέπεμψε ο Εισαγγελέας στη Βουλή βάσει του νόμου περί ευθύνης </w:t>
      </w:r>
      <w:r xmlns:pt14="http://powertools.codeplex.com/2011" w:rsidR="00C70B2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Η</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Πλεύση Ελευθερίας θα συνεχίσει να ζητά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να ακολουθηθεί η προβλεπόμενη διαδικασία από το Σύνταγμα και τον </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Κανονισμό</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 της Βουλής που προβλέπει να συσταθεί και να λειτουργήσει σωστά μια προανακριτική επιτροπή με κλήση μαρτύρων και με καταθέσεις μαρτύρων, περιλαμβανομένου βεβαίως και του κυρίου Πρωθυπουργού.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Πριν από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ενάμιση χρόνο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η Νέα Δημοκρατία προστάτεψε τον κ</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Καραμανλή ψηφίζοντας κατά της παραπομπής του σε προ</w:t>
      </w:r>
      <w:r xmlns:pt14="http://powertools.codeplex.com/2011" pt14:StyleName="a0" pt14:FontName="Arial" pt14:LanguageType="western">
        <w:rPr>
          <w:rFonts w:ascii="Arial" w:hAnsi="Arial" w:eastAsia="Times New Roman" w:cs="Arial"/>
          <w:color w:val="212121"/>
          <w:sz w:val="24"/>
          <w:szCs w:val="24"/>
          <w:lang w:val="el-GR" w:eastAsia="el-GR" w:bidi="ar-SA"/>
        </w:rPr>
        <w:t>ανακρι</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τική και τον </w:t>
      </w:r>
      <w:r xmlns:pt14="http://powertools.codeplex.com/2011" pt14:StyleName="a0" pt14:FontName="Arial" pt14:LanguageType="western">
        <w:rPr>
          <w:rFonts w:ascii="Arial" w:hAnsi="Arial" w:eastAsia="Times New Roman" w:cs="Arial"/>
          <w:color w:val="212121"/>
          <w:sz w:val="24"/>
          <w:szCs w:val="24"/>
          <w:lang w:val="el-GR" w:eastAsia="el-GR" w:bidi="ar-SA"/>
        </w:rPr>
        <w:t>κατα</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χειροκρότησε όταν μίλησε στην τότε συνεδρίαση της Βουλής για την παραπομπή του στην προανα</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κριτική επιτροπή.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Σήμερα ο κ</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Μαρινάκης </w:t>
      </w:r>
      <w:r xmlns:pt14="http://powertools.codeplex.com/2011" pt14:StyleName="a0" pt14:FontName="Arial" pt14:LanguageType="western">
        <w:rPr>
          <w:rFonts w:ascii="Arial" w:hAnsi="Arial" w:eastAsia="Times New Roman" w:cs="Arial"/>
          <w:color w:val="212121"/>
          <w:sz w:val="24"/>
          <w:szCs w:val="24"/>
          <w:lang w:val="el-GR" w:eastAsia="el-GR" w:bidi="ar-SA"/>
        </w:rPr>
        <w:t>λέει: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Δεν θα σταθούμε εμπόδιο στη δικαιοσύνη</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Αυτό, κατά την άποψή μας, αποτελεί πρώτον, σαφή ομολογία ότι τον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Νοέμβριο του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2023,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όταν χειροκροτήσατε τον κ</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Καραμανλή για την υπόθεση 7</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17,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την ίδια υπόθεση για την οποία ήρθε η δικογραφία τώρα στη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Βουλή,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είχατε σταθεί ε</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μπόδιο στην απονομή δικαιοσύνης.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Επίσης,</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το γεγονός ότι σήμερα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υπό την πίεση των συγγενών των θυμάτων,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όλης της κοινωνίας και της Αντιπολίτευσης και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ιδίως της Πλεύσης Ελευθερίας,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η Κυβέρνηση δηλώνει έτοιμ</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η πλέον να παραπέμψε</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ι τον Καραμανλή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και αυτό είναι,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lastRenderedPageBreak/>
        <w:t xml:space="preserve">κατά την άποψη μας,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άλλο ένα βήμα προς την κατεύθυνση της αποκάλυψης της αλήθειας</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Αυτό είχαμε πει και πριν από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τρεις</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εβδομάδες για</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 την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παραπομπή του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Τριαντόπουλου,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τον οποίο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η Νέα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Δημοκρατία δεν ήθελε να καλέσει ούτε καν ως μάρτυρα</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 αν θυμάστε,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στην Εξεταστική Επιτροπή </w:t>
      </w:r>
      <w:r xmlns:pt14="http://powertools.codeplex.com/2011" w:rsidR="00E4774A" pt14:StyleName="a0" pt14:FontName="Arial" pt14:LanguageType="western">
        <w:rPr>
          <w:rFonts w:ascii="Arial" w:hAnsi="Arial" w:eastAsia="Times New Roman" w:cs="Arial"/>
          <w:color w:val="212121"/>
          <w:sz w:val="24"/>
          <w:szCs w:val="24"/>
          <w:lang w:val="el-GR" w:eastAsia="el-GR" w:bidi="ar-SA"/>
        </w:rPr>
        <w:t xml:space="preserve">πριν από ενάμιση χρόνο.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Αυτά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τα μικρά βήματα, βεβαίως,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δεν μας φέρνουν κοντά στην πλήρη </w:t>
      </w:r>
      <w:r xmlns:pt14="http://powertools.codeplex.com/2011" w:rsidRPr="00E4774A" w:rsidR="00041FB4" pt14:StyleName="a0" pt14:FontName="Arial" pt14:LanguageType="western">
        <w:rPr>
          <w:rFonts w:ascii="Arial" w:hAnsi="Arial" w:eastAsia="Times New Roman" w:cs="Arial"/>
          <w:color w:val="212121"/>
          <w:sz w:val="24"/>
          <w:szCs w:val="24"/>
          <w:lang w:val="el-GR" w:eastAsia="el-GR" w:bidi="ar-SA"/>
        </w:rPr>
        <w:t>διαλεύκανσή</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της υπόθεσης ακόμη</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αλλά είναι σημαντικά βήματα προς την κατεύθυνση αυτή και αποτελούν αλλεπάλληλες μικρές υποχωρήσεις εκ μέρους της Κυβέρνησης και αυτό έχει για μας πολύ μεγάλη σημασία</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Η Πλ</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εύση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Ελευθερίας </w:t>
      </w:r>
      <w:r xmlns:pt14="http://powertools.codeplex.com/2011" pt14:StyleName="a0" pt14:FontName="Arial" pt14:LanguageType="western">
        <w:rPr>
          <w:rFonts w:ascii="Arial" w:hAnsi="Arial" w:eastAsia="Times New Roman" w:cs="Arial"/>
          <w:color w:val="212121"/>
          <w:sz w:val="24"/>
          <w:szCs w:val="24"/>
          <w:lang w:val="el-GR" w:eastAsia="el-GR" w:bidi="ar-SA"/>
        </w:rPr>
        <w:t>θ</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α συνεχίσει να αγωνίζεται δυναμικά μέχρι </w:t>
      </w:r>
      <w:r xmlns:pt14="http://powertools.codeplex.com/2011" pt14:StyleName="a0" pt14:FontName="Arial" pt14:LanguageType="western">
        <w:rPr>
          <w:rFonts w:ascii="Arial" w:hAnsi="Arial" w:eastAsia="Times New Roman" w:cs="Arial"/>
          <w:color w:val="212121"/>
          <w:sz w:val="24"/>
          <w:szCs w:val="24"/>
          <w:lang w:val="el-GR" w:eastAsia="el-GR" w:bidi="ar-SA"/>
        </w:rPr>
        <w:t>να πέσει όλο το πέπλο της συγκάλυψης και να αποδοθεί η δικαιοσύνη όσο ψηλά κι α</w:t>
      </w:r>
      <w:r xmlns:pt14="http://powertools.codeplex.com/2011" w:rsidR="00527E7F" pt14:StyleName="a0" pt14:FontName="Arial" pt14:LanguageType="western">
        <w:rPr>
          <w:rFonts w:ascii="Arial" w:hAnsi="Arial" w:eastAsia="Times New Roman" w:cs="Arial"/>
          <w:color w:val="212121"/>
          <w:sz w:val="24"/>
          <w:szCs w:val="24"/>
          <w:lang w:val="el-GR" w:eastAsia="el-GR" w:bidi="ar-SA"/>
        </w:rPr>
        <w:t>ν</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χρειαστεί.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 xml:space="preserve">Κλείνοντας, κύριε Πρόεδρε, επειδή αύριο είναι η Εργατική Πρωτομαγιά,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θα ήθελα να π</w:t>
      </w:r>
      <w:r xmlns:pt14="http://powertools.codeplex.com/2011" pt14:StyleName="a0" pt14:FontName="Arial" pt14:LanguageType="western">
        <w:rPr>
          <w:rFonts w:ascii="Arial" w:hAnsi="Arial" w:eastAsia="Times New Roman" w:cs="Arial"/>
          <w:color w:val="212121"/>
          <w:sz w:val="24"/>
          <w:szCs w:val="24"/>
          <w:lang w:val="el-GR" w:eastAsia="el-GR" w:bidi="ar-SA"/>
        </w:rPr>
        <w:t>ω</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ότι καλούμε τους πολίτες και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όλους τους εργα</w:t>
      </w:r>
      <w:r xmlns:pt14="http://powertools.codeplex.com/2011" w:rsidR="00527E7F" pt14:StyleName="a0" pt14:FontName="Arial" pt14:LanguageType="western">
        <w:rPr>
          <w:rFonts w:ascii="Arial" w:hAnsi="Arial" w:eastAsia="Times New Roman" w:cs="Arial"/>
          <w:color w:val="212121"/>
          <w:sz w:val="24"/>
          <w:szCs w:val="24"/>
          <w:lang w:val="el-GR" w:eastAsia="el-GR" w:bidi="ar-SA"/>
        </w:rPr>
        <w:t>ζόμενους να προσέλθουν στις 11</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.30΄</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 στην </w:t>
      </w:r>
      <w:r xmlns:pt14="http://powertools.codeplex.com/2011" w:rsidRPr="00E4774A" w:rsidR="00152A06" pt14:StyleName="a0" pt14:FontName="Arial" pt14:LanguageType="western">
        <w:rPr>
          <w:rFonts w:ascii="Arial" w:hAnsi="Arial" w:eastAsia="Times New Roman" w:cs="Arial"/>
          <w:color w:val="212121"/>
          <w:sz w:val="24"/>
          <w:szCs w:val="24"/>
          <w:lang w:val="el-GR" w:eastAsia="el-GR" w:bidi="ar-SA"/>
        </w:rPr>
        <w:t xml:space="preserve">Πλατεία Συντάγματος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για να γιορτάσουμε όπως αρμόζει όλοι μαζί την </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1</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39η </w:t>
      </w:r>
      <w:r xmlns:pt14="http://powertools.codeplex.com/2011" w:rsidRPr="00E4774A" w:rsidR="00152A06" pt14:StyleName="a0" pt14:FontName="Arial" pt14:LanguageType="western">
        <w:rPr>
          <w:rFonts w:ascii="Arial" w:hAnsi="Arial" w:eastAsia="Times New Roman" w:cs="Arial"/>
          <w:color w:val="212121"/>
          <w:sz w:val="24"/>
          <w:szCs w:val="24"/>
          <w:lang w:val="el-GR" w:eastAsia="el-GR" w:bidi="ar-SA"/>
        </w:rPr>
        <w:t>Εργατική Πρωτομαγιά</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152A06" pt14:StyleName="a0" pt14:FontName="Arial" pt14:LanguageType="western">
        <w:rPr>
          <w:rFonts w:ascii="Arial" w:hAnsi="Arial" w:eastAsia="Times New Roman" w:cs="Arial"/>
          <w:color w:val="212121"/>
          <w:sz w:val="24"/>
          <w:szCs w:val="24"/>
          <w:lang w:val="el-GR" w:eastAsia="el-GR" w:bidi="ar-SA"/>
        </w:rPr>
        <w:t xml:space="preserve"> Και </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 xml:space="preserve">εμείς,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οι </w:t>
      </w:r>
      <w:r xmlns:pt14="http://powertools.codeplex.com/2011" w:rsidRPr="00E4774A" w:rsidR="00152A06" pt14:StyleName="a0" pt14:FontName="Arial" pt14:LanguageType="western">
        <w:rPr>
          <w:rFonts w:ascii="Arial" w:hAnsi="Arial" w:eastAsia="Times New Roman" w:cs="Arial"/>
          <w:color w:val="212121"/>
          <w:sz w:val="24"/>
          <w:szCs w:val="24"/>
          <w:lang w:val="el-GR" w:eastAsia="el-GR" w:bidi="ar-SA"/>
        </w:rPr>
        <w:t xml:space="preserve">Βουλευτές </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 xml:space="preserve">της Πλεύσης </w:t>
      </w:r>
      <w:r xmlns:pt14="http://powertools.codeplex.com/2011" w:rsidRPr="00E4774A" w:rsidR="00152A06" pt14:StyleName="a0" pt14:FontName="Arial" pt14:LanguageType="western">
        <w:rPr>
          <w:rFonts w:ascii="Arial" w:hAnsi="Arial" w:eastAsia="Times New Roman" w:cs="Arial"/>
          <w:color w:val="212121"/>
          <w:sz w:val="24"/>
          <w:szCs w:val="24"/>
          <w:lang w:val="el-GR" w:eastAsia="el-GR" w:bidi="ar-SA"/>
        </w:rPr>
        <w:t xml:space="preserve">Ελευθερίας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θα</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 xml:space="preserve"> είμαστε</w:t>
      </w:r>
      <w:r xmlns:pt14="http://powertools.codeplex.com/2011" w:rsidR="00527E7F" pt14:StyleName="a0" pt14:FontName="Arial" pt14:LanguageType="western">
        <w:rPr>
          <w:rFonts w:ascii="Arial" w:hAnsi="Arial" w:eastAsia="Times New Roman" w:cs="Arial"/>
          <w:color w:val="212121"/>
          <w:sz w:val="24"/>
          <w:szCs w:val="24"/>
          <w:lang w:val="el-GR" w:eastAsia="el-GR" w:bidi="ar-SA"/>
        </w:rPr>
        <w:t xml:space="preserve">, βεβαίως, </w:t>
      </w:r>
      <w:r xmlns:pt14="http://powertools.codeplex.com/2011" w:rsidR="00152A06" pt14:StyleName="a0" pt14:FontName="Arial" pt14:LanguageType="western">
        <w:rPr>
          <w:rFonts w:ascii="Arial" w:hAnsi="Arial" w:eastAsia="Times New Roman" w:cs="Arial"/>
          <w:color w:val="212121"/>
          <w:sz w:val="24"/>
          <w:szCs w:val="24"/>
          <w:lang w:val="el-GR" w:eastAsia="el-GR" w:bidi="ar-SA"/>
        </w:rPr>
        <w:t xml:space="preserve">μαζί τους εκεί. </w:t>
      </w:r>
    </w:p>
    <w:p>
      <w:pPr>
        <w:shd w:val="clear" w:color="auto" w:fill="FFFFFF"/>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Ευχαριστούμε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πολύ το</w:t>
      </w:r>
      <w:r xmlns:pt14="http://powertools.codeplex.com/2011" pt14:StyleName="a0" pt14:FontName="Arial" pt14:LanguageType="western">
        <w:rPr>
          <w:rFonts w:ascii="Arial" w:hAnsi="Arial" w:eastAsia="Times New Roman" w:cs="Arial"/>
          <w:color w:val="212121"/>
          <w:sz w:val="24"/>
          <w:szCs w:val="24"/>
          <w:lang w:val="el-GR" w:eastAsia="el-GR" w:bidi="ar-SA"/>
        </w:rPr>
        <w:t>ν</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κ</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Καζαμία.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lastRenderedPageBreak/>
        <w:t xml:space="preserve">Καλείται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στο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Βήμα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η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κυρία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Κωνσταντίνα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Γιαννακοπούλου,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Βουλευτής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του </w:t>
      </w:r>
      <w:r xmlns:pt14="http://powertools.codeplex.com/2011" pt14:StyleName="a0" pt14:FontName="Arial" pt14:LanguageType="western">
        <w:rPr>
          <w:rFonts w:ascii="Arial" w:hAnsi="Arial" w:eastAsia="Times New Roman" w:cs="Arial"/>
          <w:color w:val="212121"/>
          <w:sz w:val="24"/>
          <w:szCs w:val="24"/>
          <w:lang w:val="el-GR" w:eastAsia="el-GR" w:bidi="ar-SA"/>
        </w:rPr>
        <w:t>ΠΑΣΟΚ-Κινήματος Αλλαγής</w:t>
      </w:r>
      <w:r xmlns:pt14="http://powertools.codeplex.com/2011" w:rsidR="00A3433F"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Pr="00E4774A" w:rsidR="00A3433F" pt14:StyleName="a0" pt14:FontName="Arial" pt14:LanguageType="western">
        <w:rPr>
          <w:rFonts w:ascii="Arial" w:hAnsi="Arial" w:eastAsia="Times New Roman" w:cs="Arial"/>
          <w:color w:val="212121"/>
          <w:sz w:val="24"/>
          <w:szCs w:val="24"/>
          <w:lang w:val="el-GR" w:eastAsia="el-GR" w:bidi="ar-SA"/>
        </w:rPr>
        <w:t xml:space="preserve">Θα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ακολουθήσει ο κ</w:t>
      </w:r>
      <w:r xmlns:pt14="http://powertools.codeplex.com/2011" pt14:StyleName="a0" pt14:FontName="Arial" pt14:LanguageType="western">
        <w:rPr>
          <w:rFonts w:ascii="Arial" w:hAnsi="Arial" w:eastAsia="Times New Roman" w:cs="Arial"/>
          <w:color w:val="212121"/>
          <w:sz w:val="24"/>
          <w:szCs w:val="24"/>
          <w:lang w:val="el-GR" w:eastAsia="el-GR" w:bidi="ar-SA"/>
        </w:rPr>
        <w:t>. Κόντης.</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Ορίστε, κυρία συνάδελφε.</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152A06" pt14:StyleName="a0" pt14:FontName="Arial" pt14:LanguageType="western">
        <w:rPr>
          <w:rFonts w:ascii="Arial" w:hAnsi="Arial" w:eastAsia="Times New Roman" w:cs="Arial"/>
          <w:b/>
          <w:color w:val="212121"/>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πολύ,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κύριε </w:t>
      </w:r>
      <w:r xmlns:pt14="http://powertools.codeplex.com/2011" pt14:StyleName="a0" pt14:FontName="Arial" pt14:LanguageType="western">
        <w:rPr>
          <w:rFonts w:ascii="Arial" w:hAnsi="Arial" w:eastAsia="Times New Roman" w:cs="Arial"/>
          <w:color w:val="212121"/>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 xml:space="preserve">Κύριε Υπουργέ,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κυρίες και κύριοι συνάδελφοι</w:t>
      </w:r>
      <w:r xmlns:pt14="http://powertools.codeplex.com/2011" w:rsidR="00F56E74"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βρίσκομαι σήμερα στο </w:t>
      </w:r>
      <w:r xmlns:pt14="http://powertools.codeplex.com/2011" w:rsidRPr="00E4774A" w:rsidR="00F56E74" pt14:StyleName="a0" pt14:FontName="Arial" pt14:LanguageType="western">
        <w:rPr>
          <w:rFonts w:ascii="Arial" w:hAnsi="Arial" w:eastAsia="Times New Roman" w:cs="Arial"/>
          <w:color w:val="212121"/>
          <w:sz w:val="24"/>
          <w:szCs w:val="24"/>
          <w:lang w:val="el-GR" w:eastAsia="el-GR" w:bidi="ar-SA"/>
        </w:rPr>
        <w:t xml:space="preserve">Βήμα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της </w:t>
      </w:r>
      <w:r xmlns:pt14="http://powertools.codeplex.com/2011" w:rsidRPr="00E4774A" w:rsidR="00C808F9" pt14:StyleName="a0" pt14:FontName="Arial" pt14:LanguageType="western">
        <w:rPr>
          <w:rFonts w:ascii="Arial" w:hAnsi="Arial" w:eastAsia="Times New Roman" w:cs="Arial"/>
          <w:color w:val="212121"/>
          <w:sz w:val="24"/>
          <w:szCs w:val="24"/>
          <w:lang w:val="el-GR" w:eastAsia="el-GR" w:bidi="ar-SA"/>
        </w:rPr>
        <w:t xml:space="preserve">Ολομέλειας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με αίσθημα καθήκοντος απέναντι στους συμπολίτες μου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στην Δυτική Αθήνα,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απέναντι στο συμπολίτες μου που εξαρτούν τη ζωή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τους, την υγεία τους, τις παροχές υγείας και περίθαλψης που αξίζουν και δικαιούνται από ένα Εθνικό Σύστημα Υγείας που θα έπρεπε και πρέπει να τους έχει στο επίκεντρο.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Μιλάω ε</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ιδικά γι’ αυτόν τον κόσμο στις καθαρά λαϊκές και πυκνοκατοικιμένες γειτονιές τη</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ς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Αθήνας,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που και στο κομμάτι της δημόσιας υγείας έχουν κάθε λ</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όγο να αισθάνονται και αδικημένοι και σ</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το περ</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ιθώριο και αυτή είναι η αλήθεια. </w:t>
      </w:r>
      <w:r xmlns:pt14="http://powertools.codeplex.com/2011" w:rsidRPr="00E4774A" w:rsidR="00C808F9" pt14:StyleName="a0" pt14:FontName="Arial" pt14:LanguageType="western">
        <w:rPr>
          <w:rFonts w:ascii="Arial" w:hAnsi="Arial" w:eastAsia="Times New Roman" w:cs="Arial"/>
          <w:color w:val="212121"/>
          <w:sz w:val="24"/>
          <w:szCs w:val="24"/>
          <w:lang w:val="el-GR" w:eastAsia="el-GR" w:bidi="ar-SA"/>
        </w:rPr>
        <w:t xml:space="preserve">Και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σε κάθε περίπτωση,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γι</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α</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υτόν τον κόσμο,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για τα πλατιά λαϊκά στρώματα</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δημιούργησε το </w:t>
      </w:r>
      <w:r xmlns:pt14="http://powertools.codeplex.com/2011" w:rsidRPr="00E4774A" w:rsidR="00C808F9" pt14:StyleName="a0" pt14:FontName="Arial" pt14:LanguageType="western">
        <w:rPr>
          <w:rFonts w:ascii="Arial" w:hAnsi="Arial" w:eastAsia="Times New Roman" w:cs="Arial"/>
          <w:color w:val="212121"/>
          <w:sz w:val="24"/>
          <w:szCs w:val="24"/>
          <w:lang w:val="el-GR" w:eastAsia="el-GR" w:bidi="ar-SA"/>
        </w:rPr>
        <w:t xml:space="preserve">ΠΑΣΟΚ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το </w:t>
      </w:r>
      <w:r xmlns:pt14="http://powertools.codeplex.com/2011" w:rsidRPr="00E4774A" w:rsidR="00C808F9" pt14:StyleName="a0" pt14:FontName="Arial" pt14:LanguageType="western">
        <w:rPr>
          <w:rFonts w:ascii="Arial" w:hAnsi="Arial" w:eastAsia="Times New Roman" w:cs="Arial"/>
          <w:color w:val="212121"/>
          <w:sz w:val="24"/>
          <w:szCs w:val="24"/>
          <w:lang w:val="el-GR" w:eastAsia="el-GR" w:bidi="ar-SA"/>
        </w:rPr>
        <w:t xml:space="preserve">Εθνικό Σύστημα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Υγείας. </w:t>
      </w:r>
      <w:r xmlns:pt14="http://powertools.codeplex.com/2011" w:rsidRPr="00E4774A" w:rsidR="00C808F9" pt14:StyleName="a0" pt14:FontName="Arial" pt14:LanguageType="western">
        <w:rPr>
          <w:rFonts w:ascii="Arial" w:hAnsi="Arial" w:eastAsia="Times New Roman" w:cs="Arial"/>
          <w:color w:val="212121"/>
          <w:sz w:val="24"/>
          <w:szCs w:val="24"/>
          <w:lang w:val="el-GR" w:eastAsia="el-GR" w:bidi="ar-SA"/>
        </w:rPr>
        <w:t xml:space="preserve">Σε </w:t>
      </w:r>
      <w:r xmlns:pt14="http://powertools.codeplex.com/2011" w:rsidR="00C808F9" pt14:StyleName="a0" pt14:FontName="Arial" pt14:LanguageType="western">
        <w:rPr>
          <w:rFonts w:ascii="Arial" w:hAnsi="Arial" w:eastAsia="Times New Roman" w:cs="Arial"/>
          <w:color w:val="212121"/>
          <w:sz w:val="24"/>
          <w:szCs w:val="24"/>
          <w:lang w:val="el-GR" w:eastAsia="el-GR" w:bidi="ar-SA"/>
        </w:rPr>
        <w:t xml:space="preserve">αυτούς, κατά κύριο λόγο, απευθύνεται.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Να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δούμε, όμως,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τι πραγματικά συμβαίνει σήμερα και τι σχεδιάζετε να κάνετε</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όπως μας λέτε,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κύριε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Υπουργέ. </w:t>
      </w:r>
      <w:r xmlns:pt14="http://powertools.codeplex.com/2011" w:rsidR="002A0E35" pt14:StyleName="a0" pt14:FontName="Arial" pt14:LanguageType="western">
        <w:rPr>
          <w:rFonts w:ascii="Arial" w:hAnsi="Arial" w:eastAsia="Times New Roman" w:cs="Arial"/>
          <w:color w:val="212121"/>
          <w:sz w:val="24"/>
          <w:szCs w:val="24"/>
          <w:lang w:val="el-GR" w:eastAsia="el-GR" w:bidi="ar-SA"/>
        </w:rPr>
        <w:t xml:space="preserve">Προφανώς,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δεν θα </w:t>
      </w:r>
      <w:r xmlns:pt14="http://powertools.codeplex.com/2011" pt14:StyleName="a0" pt14:FontName="Arial" pt14:LanguageType="western">
        <w:rPr>
          <w:rFonts w:ascii="Arial" w:hAnsi="Arial" w:eastAsia="Times New Roman" w:cs="Arial"/>
          <w:color w:val="212121"/>
          <w:sz w:val="24"/>
          <w:szCs w:val="24"/>
          <w:lang w:val="el-GR" w:eastAsia="el-GR" w:bidi="ar-SA"/>
        </w:rPr>
        <w:t>α</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πα</w:t>
      </w:r>
      <w:r xmlns:pt14="http://powertools.codeplex.com/2011" pt14:StyleName="a0" pt14:FontName="Arial" pt14:LanguageType="western">
        <w:rPr>
          <w:rFonts w:ascii="Arial" w:hAnsi="Arial" w:eastAsia="Times New Roman" w:cs="Arial"/>
          <w:color w:val="212121"/>
          <w:sz w:val="24"/>
          <w:szCs w:val="24"/>
          <w:lang w:val="el-GR" w:eastAsia="el-GR" w:bidi="ar-SA"/>
        </w:rPr>
        <w:t>ρ</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ι</w:t>
      </w:r>
      <w:r xmlns:pt14="http://powertools.codeplex.com/2011" pt14:StyleName="a0" pt14:FontName="Arial" pt14:LanguageType="western">
        <w:rPr>
          <w:rFonts w:ascii="Arial" w:hAnsi="Arial" w:eastAsia="Times New Roman" w:cs="Arial"/>
          <w:color w:val="212121"/>
          <w:sz w:val="24"/>
          <w:szCs w:val="24"/>
          <w:lang w:val="el-GR" w:eastAsia="el-GR" w:bidi="ar-SA"/>
        </w:rPr>
        <w:t>θ</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μήσω</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ένα-ένα τα τεράστια προβλήματα και τις παθογένειες του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Εθνικού Συστήματος Υγεία</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Σίγουρα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πιστεύω πως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τα γνωρίζετε.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Και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για να εί</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μαι δίκαιη,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όπως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λέτε κι εσείς, τίποτε δεν λύνεται διά μαγείας. Ενδεικτικά μόνο θα σχολιάσω ως Βουλευτής Δυτικού Τομέα Αθηνών το τι συμβαίνει στα δυτικά </w:t>
      </w:r>
      <w:r xmlns:pt14="http://powertools.codeplex.com/2011" pt14:StyleName="a0" pt14:FontName="Arial" pt14:LanguageType="western">
        <w:rPr>
          <w:rFonts w:ascii="Arial" w:hAnsi="Arial" w:eastAsia="Times New Roman" w:cs="Arial"/>
          <w:color w:val="212121"/>
          <w:sz w:val="24"/>
          <w:szCs w:val="24"/>
          <w:lang w:val="el-GR" w:eastAsia="el-GR" w:bidi="ar-SA"/>
        </w:rPr>
        <w:lastRenderedPageBreak/>
        <w:t xml:space="preserve">προάστια της Αθήνας.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Το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πιο χαρακτηριστικό παράδειγμα,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κύριε </w:t>
      </w:r>
      <w:r xmlns:pt14="http://powertools.codeplex.com/2011" w:rsidR="002A0E35" pt14:StyleName="a0" pt14:FontName="Arial" pt14:LanguageType="western">
        <w:rPr>
          <w:rFonts w:ascii="Arial" w:hAnsi="Arial" w:eastAsia="Times New Roman" w:cs="Arial"/>
          <w:color w:val="212121"/>
          <w:sz w:val="24"/>
          <w:szCs w:val="24"/>
          <w:lang w:val="el-GR" w:eastAsia="el-GR" w:bidi="ar-SA"/>
        </w:rPr>
        <w:t>Υπουργέ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και σας καλώ να πάμε και να δούμ</w:t>
      </w:r>
      <w:r xmlns:pt14="http://powertools.codeplex.com/2011" pt14:StyleName="a0" pt14:FontName="Arial" pt14:LanguageType="western">
        <w:rPr>
          <w:rFonts w:ascii="Arial" w:hAnsi="Arial" w:eastAsia="Times New Roman" w:cs="Arial"/>
          <w:color w:val="212121"/>
          <w:sz w:val="24"/>
          <w:szCs w:val="24"/>
          <w:lang w:val="el-GR" w:eastAsia="el-GR" w:bidi="ar-SA"/>
        </w:rPr>
        <w:t>ε μαζί το τι γίνεται εκεί πέρα</w:t>
      </w:r>
      <w:r xmlns:pt14="http://powertools.codeplex.com/2011" w:rsidR="002A0E35" pt14:StyleName="a0" pt14:FontName="Arial" pt14:LanguageType="western">
        <w:rPr>
          <w:rFonts w:ascii="Arial" w:hAnsi="Arial" w:eastAsia="Times New Roman" w:cs="Arial"/>
          <w:color w:val="212121"/>
          <w:sz w:val="24"/>
          <w:szCs w:val="24"/>
          <w:lang w:val="el-GR" w:eastAsia="el-GR" w:bidi="ar-SA"/>
        </w:rPr>
        <w:t>-</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είναι η απόλυτη διάλυση η οποία υπάρχει στο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ΙΚΑ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Πετρούπολης.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Είναι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τελείως διαλυμένα</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 xml:space="preserve">Δείτε, λοιπόν,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τι θα κάνετε</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 xml:space="preserve"> και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κάντε κάτι</w:t>
      </w:r>
      <w:r xmlns:pt14="http://powertools.codeplex.com/2011" w:rsidR="002A0E35"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γιατί </w:t>
      </w:r>
      <w:r xmlns:pt14="http://powertools.codeplex.com/2011" w:rsidR="002A0E35" pt14:StyleName="a0" pt14:FontName="Arial" pt14:LanguageType="western">
        <w:rPr>
          <w:rFonts w:ascii="Arial" w:hAnsi="Arial" w:eastAsia="Times New Roman" w:cs="Arial"/>
          <w:color w:val="212121"/>
          <w:sz w:val="24"/>
          <w:szCs w:val="24"/>
          <w:lang w:val="el-GR" w:eastAsia="el-GR" w:bidi="ar-SA"/>
        </w:rPr>
        <w:t xml:space="preserve">είναι </w:t>
      </w:r>
      <w:bookmarkStart w:name="_GoBack" w:id="0"/>
      <w:bookmarkEnd w:id="0"/>
      <w:r xmlns:pt14="http://powertools.codeplex.com/2011" w:rsidR="003A3E22" pt14:StyleName="a0" pt14:FontName="Arial" pt14:LanguageType="western">
        <w:rPr>
          <w:rFonts w:ascii="Arial" w:hAnsi="Arial" w:eastAsia="Times New Roman" w:cs="Arial"/>
          <w:color w:val="212121"/>
          <w:sz w:val="24"/>
          <w:szCs w:val="24"/>
          <w:lang w:val="el-GR" w:eastAsia="el-GR" w:bidi="ar-SA"/>
        </w:rPr>
        <w:t>α</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διανόητο να έχουμε ολόκληρες συνοικίες εκατοντάδων χιλιάδων ανθρώπων που δεν έχουν </w:t>
      </w:r>
      <w:r xmlns:pt14="http://powertools.codeplex.com/2011" w:rsidRPr="00E4774A" w:rsidR="003A3E22" pt14:StyleName="a0" pt14:FontName="Arial" pt14:LanguageType="western">
        <w:rPr>
          <w:rFonts w:ascii="Arial" w:hAnsi="Arial" w:eastAsia="Times New Roman" w:cs="Arial"/>
          <w:color w:val="212121"/>
          <w:sz w:val="24"/>
          <w:szCs w:val="24"/>
          <w:lang w:val="el-GR" w:eastAsia="el-GR" w:bidi="ar-SA"/>
        </w:rPr>
        <w:t>πρόσβαση</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σε βασικές πρωτοβάθμιες υπηρεσίας υγείας λίγα χιλιόμετρα από το κέντρο της </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 xml:space="preserve">Αθήνας. </w:t>
      </w:r>
      <w:r xmlns:pt14="http://powertools.codeplex.com/2011" w:rsidRPr="00E4774A" w:rsidR="003A3E22" pt14:StyleName="a0" pt14:FontName="Arial" pt14:LanguageType="western">
        <w:rPr>
          <w:rFonts w:ascii="Arial" w:hAnsi="Arial" w:eastAsia="Times New Roman" w:cs="Arial"/>
          <w:color w:val="212121"/>
          <w:sz w:val="24"/>
          <w:szCs w:val="24"/>
          <w:lang w:val="el-GR" w:eastAsia="el-GR" w:bidi="ar-SA"/>
        </w:rPr>
        <w:t xml:space="preserve">Είναι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αδιανόητο αυτό το πράγμα</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 xml:space="preserve">Οι πολίτες της περιοχής μας, εργαζόμενοι, χαμηλοσυνταξιούχοι, νέα ζευγάρια, νέοι γονείς,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βιώνουν στην πράξη και την ανισότητα και τον αποκλεισμό από το βασικό αγαθό της περίθαλψης</w:t>
      </w:r>
      <w:r xmlns:pt14="http://powertools.codeplex.com/2011" w:rsidR="003A3E22"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pt14:StyleName="a0" pt14:FontName="Arial" pt14:LanguageType="western">
        <w:rPr>
          <w:rFonts w:ascii="Arial" w:hAnsi="Arial" w:eastAsia="Times New Roman" w:cs="Arial"/>
          <w:color w:val="212121"/>
          <w:sz w:val="24"/>
          <w:szCs w:val="24"/>
          <w:lang w:val="el-GR" w:eastAsia="el-GR" w:bidi="ar-SA"/>
        </w:rPr>
        <w:t xml:space="preserve">Είναι, λοιπόν,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αυτό το επιτελικό κράτος το οποίο μας υποσχεθήκατε</w:t>
      </w:r>
      <w:r xmlns:pt14="http://powertools.codeplex.com/2011" pt14:StyleName="a0" pt14:FontName="Arial" pt14:LanguageType="western">
        <w:rPr>
          <w:rFonts w:ascii="Arial" w:hAnsi="Arial" w:eastAsia="Times New Roman" w:cs="Arial"/>
          <w:color w:val="212121"/>
          <w:sz w:val="24"/>
          <w:szCs w:val="24"/>
          <w:lang w:val="el-GR" w:eastAsia="el-GR" w:bidi="ar-SA"/>
        </w:rPr>
        <w:t>;</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Είναι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αυτή η κατάσταση την οποία υποσχέθηκε ο ίδιος ο Πρωθυπουργός ο οποίος την προηγούμενη τετραετία εκλεγόταν στη Δυτική Αθήνα; </w:t>
      </w:r>
    </w:p>
    <w:p>
      <w:pPr>
        <w:spacing w:line="600" w:lineRule="auto"/>
        <w:ind w:firstLine="720"/>
        <w:jc w:val="both"/>
        <w:rPr xmlns:w="http://schemas.openxmlformats.org/wordprocessingml/2006/main">
          <w:rFonts w:ascii="Arial" w:hAnsi="Arial" w:eastAsia="Times New Roman" w:cs="Arial"/>
          <w:color w:val="212121"/>
          <w:sz w:val="24"/>
          <w:szCs w:val="24"/>
          <w:lang w:val="el-GR" w:eastAsia="el-GR" w:bidi="ar-SA"/>
        </w:rPr>
      </w:pPr>
      <w:r xmlns:pt14="http://powertools.codeplex.com/2011" w:rsidRPr="00E4774A" pt14:StyleName="a0" pt14:FontName="Arial" pt14:LanguageType="western">
        <w:rPr>
          <w:rFonts w:ascii="Arial" w:hAnsi="Arial" w:eastAsia="Times New Roman" w:cs="Arial"/>
          <w:color w:val="212121"/>
          <w:sz w:val="24"/>
          <w:szCs w:val="24"/>
          <w:lang w:val="el-GR" w:eastAsia="el-GR" w:bidi="ar-SA"/>
        </w:rPr>
        <w:t xml:space="preserve">Πριν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από δύο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μήνες, κύριε Υπουργέ, είχα καταθέσει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και πάλι ερώτηση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σχετικά με την αδιανόητη,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 xml:space="preserve">την απαράδεκτη κατάσταση στο </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Αττικόν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και τα</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w:t>
      </w:r>
      <w:r xmlns:pt14="http://powertools.codeplex.com/2011" w:rsidRPr="00E4774A" w:rsidR="00E4774A" pt14:StyleName="a0" pt14:FontName="Arial" pt14:LanguageType="western">
        <w:rPr>
          <w:rFonts w:ascii="Arial" w:hAnsi="Arial" w:eastAsia="Times New Roman" w:cs="Arial"/>
          <w:color w:val="212121"/>
          <w:sz w:val="24"/>
          <w:szCs w:val="24"/>
          <w:lang w:val="el-GR" w:eastAsia="el-GR" w:bidi="ar-SA"/>
        </w:rPr>
        <w:t>ράντζα και προς τιμήν σας</w:t>
      </w:r>
      <w:r xmlns:pt14="http://powertools.codeplex.com/2011" pt14:StyleName="a0" pt14:FontName="Arial" pt14:LanguageType="western">
        <w:rPr>
          <w:rFonts w:ascii="Arial" w:hAnsi="Arial" w:eastAsia="Times New Roman" w:cs="Arial"/>
          <w:color w:val="212121"/>
          <w:sz w:val="24"/>
          <w:szCs w:val="24"/>
          <w:lang w:val="el-GR" w:eastAsia="el-GR" w:bidi="ar-SA"/>
        </w:rPr>
        <w:t xml:space="preserve"> παραδέχεστε αυτή την κατάσταση.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32FD8" pt14:StyleName="a0" pt14:FontName="Arial" pt14:LanguageType="western">
        <w:rPr>
          <w:rFonts w:ascii="Arial" w:hAnsi="Arial" w:eastAsia="Times New Roman" w:cs="Times New Roman"/>
          <w:sz w:val="24"/>
          <w:szCs w:val="20"/>
          <w:lang w:val="el-GR" w:eastAsia="el-GR" w:bidi="ar-SA"/>
        </w:rPr>
        <w:t>Μ</w:t>
      </w:r>
      <w:r xmlns:pt14="http://powertools.codeplex.com/2011" pt14:StyleName="a0" pt14:FontName="Arial" pt14:LanguageType="western">
        <w:rPr>
          <w:rFonts w:ascii="Arial" w:hAnsi="Arial" w:eastAsia="Times New Roman" w:cs="Times New Roman"/>
          <w:sz w:val="24"/>
          <w:szCs w:val="20"/>
          <w:lang w:val="el-GR" w:eastAsia="el-GR" w:bidi="ar-SA"/>
        </w:rPr>
        <w:t>όνο μέσα στον Φεβρουάριο σε μία εφημερία</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από τις 220 εισαγωγές</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οι 140  νοσηλεύτηκαν στον διάδρομο. Αυτή είναι μία τυπική ημέρα εφημερίας στο </w:t>
      </w:r>
      <w:r xmlns:pt14="http://powertools.codeplex.com/2011" w:rsidR="00B573A8"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Αττικό</w:t>
      </w:r>
      <w:r xmlns:pt14="http://powertools.codeplex.com/2011" w:rsidR="00B573A8" pt14:StyleName="a0" pt14:FontName="Arial" pt14:LanguageType="western">
        <w:rPr>
          <w:rFonts w:ascii="Arial" w:hAnsi="Arial" w:eastAsia="Times New Roman" w:cs="Times New Roman"/>
          <w:sz w:val="24"/>
          <w:szCs w:val="20"/>
          <w:lang w:val="el-GR" w:eastAsia="el-GR" w:bidi="ar-SA"/>
        </w:rPr>
        <w:t>ν</w:t>
      </w:r>
      <w:proofErr w:type="spellEnd"/>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βέβαια διανύοντας πάρα πολλά χιλιόμετρα στη Δυτική Αθήνα, </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η διαπίστωση είναι ότι </w:t>
      </w:r>
      <w:r xmlns:pt14="http://powertools.codeplex.com/2011" pt14:StyleName="a0" pt14:FontName="Arial" pt14:LanguageType="western">
        <w:rPr>
          <w:rFonts w:ascii="Arial" w:hAnsi="Arial" w:eastAsia="Times New Roman" w:cs="Times New Roman"/>
          <w:sz w:val="24"/>
          <w:szCs w:val="20"/>
          <w:lang w:val="el-GR" w:eastAsia="el-GR" w:bidi="ar-SA"/>
        </w:rPr>
        <w:t>μία από τις βασικές ανησυχίες των κατοίκων</w:t>
      </w:r>
      <w:r xmlns:pt14="http://powertools.codeplex.com/2011" w:rsidR="00F1434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μεταξύ άλλων</w:t>
      </w:r>
      <w:r xmlns:pt14="http://powertools.codeplex.com/2011" w:rsidR="00F1434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ήταν αυτό που μου έλεγαν: «Νάντια, κάντε κάτι για τα νοσοκομεία μας</w:t>
      </w:r>
      <w:r xmlns:pt14="http://powertools.codeplex.com/2011" w:rsidR="00B573A8" pt14:StyleName="a0" pt14:FontName="Arial" pt14:LanguageType="western">
        <w:rPr>
          <w:rFonts w:ascii="Arial" w:hAnsi="Arial" w:eastAsia="Times New Roman" w:cs="Times New Roman"/>
          <w:sz w:val="24"/>
          <w:szCs w:val="20"/>
          <w:lang w:val="el-GR" w:eastAsia="el-GR" w:bidi="ar-SA"/>
        </w:rPr>
        <w:t>». Γι’</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αυτό ακριβώς</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 μία από τις πρώτες ερωτήσεις που έκανα</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2019 όταν είχα την τιμή να με εκλέξουν είχε να κάνει με την αυτόνομη επαναλειτουργία του νοσοκομείου της Αγίας Βαρβάρας και βεβαίως με την ανάγκη δημιουργίας παι</w:t>
      </w:r>
      <w:r xmlns:pt14="http://powertools.codeplex.com/2011" w:rsidR="00B573A8" pt14:StyleName="a0" pt14:FontName="Arial" pt14:LanguageType="western">
        <w:rPr>
          <w:rFonts w:ascii="Arial" w:hAnsi="Arial" w:eastAsia="Times New Roman" w:cs="Times New Roman"/>
          <w:sz w:val="24"/>
          <w:szCs w:val="20"/>
          <w:lang w:val="el-GR" w:eastAsia="el-GR" w:bidi="ar-SA"/>
        </w:rPr>
        <w:t>διατρικού νοσοκομείου στη Δυτική Αττική,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προκειμένου να μην υπάρχει αυτή η ανάγκη να διανύουν ολόκληρο το Λεκανοπέδιο οι γονείς προκειμένου να περιθάλψουν τα παιδιά τους.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Από τότε έχω επανέλθει αρκετές φορές με τα ίδια ερωτήματα</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βεβαίως χωρίς να παίρνω απάντηση. Οπότε θα </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pt14:StyleName="a0" pt14:FontName="Arial" pt14:LanguageType="western">
        <w:rPr>
          <w:rFonts w:ascii="Arial" w:hAnsi="Arial" w:eastAsia="Times New Roman" w:cs="Times New Roman"/>
          <w:sz w:val="24"/>
          <w:szCs w:val="20"/>
          <w:lang w:val="el-GR" w:eastAsia="el-GR" w:bidi="ar-SA"/>
        </w:rPr>
        <w:t>επαναλάβω για μία ακόμη φορά για να ακουστεί στην Ολομέλεια ξανά: Το Γενικό Νοσοκομείο</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 Δυτικής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Αττικής «Αγία Βαρβάρα» εξυπηρετεί τις ανάγκες των κατοίκων της πολυπληθούς Δυτικής Αθήνας. Παρέχει όμως -και αυτή είναι η αλήθεια- πολύ λιγότερες </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και ποσοτικά και με κάθε τρόπο</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υγειονομικές υπηρεσίες σε σχέση με τις δυνατότητές του και σε σχέση με αυτές τις οποίες παρείχε στο παρελθόν. Και επειδή δεν μου αρέσει ούτε να κινδυνολογώ ούτε να ισοπεδώνω και επειδή αυτό δεν είναι η πολιτική που κάνει η παράταξή μου, αλλά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μία υπεύθυνη, σοβαρή και δημιουργική αντιπολίτευση, βεβαίως σας λέμε ότι το </w:t>
      </w:r>
      <w:r xmlns:pt14="http://powertools.codeplex.com/2011" w:rsidR="00B573A8"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Αττικό</w:t>
      </w:r>
      <w:r xmlns:pt14="http://powertools.codeplex.com/2011" w:rsidR="00B573A8" pt14:StyleName="a0" pt14:FontName="Arial" pt14:LanguageType="western">
        <w:rPr>
          <w:rFonts w:ascii="Arial" w:hAnsi="Arial" w:eastAsia="Times New Roman" w:cs="Times New Roman"/>
          <w:sz w:val="24"/>
          <w:szCs w:val="20"/>
          <w:lang w:val="el-GR" w:eastAsia="el-GR" w:bidi="ar-SA"/>
        </w:rPr>
        <w:t>ν</w:t>
      </w:r>
      <w:proofErr w:type="spellEnd"/>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αντιμετωπίζει πρόβλημα και πρέπει να λυθεί.</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Όμως δεν πρέπει να συγχέετε αυτά τα δύο ζητήματα με τις απαντήσεις σας. Λέτε πως όλα τα κάνετε για να εξομαλυνθεί η κατάσταση στο </w:t>
      </w:r>
      <w:r xmlns:pt14="http://powertools.codeplex.com/2011" w:rsidR="00B573A8"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w:rsidR="00B573A8" pt14:StyleName="a0" pt14:FontName="Arial" pt14:LanguageType="western">
        <w:rPr>
          <w:rFonts w:ascii="Arial" w:hAnsi="Arial" w:eastAsia="Times New Roman" w:cs="Times New Roman"/>
          <w:sz w:val="24"/>
          <w:szCs w:val="20"/>
          <w:lang w:val="el-GR" w:eastAsia="el-GR" w:bidi="ar-SA"/>
        </w:rPr>
        <w:t>Αττικόν</w:t>
      </w:r>
      <w:proofErr w:type="spellEnd"/>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 για να δημιουργήσετε την παιδιατρική και γυναικολογική κλινική και ότι δεν θα θιγεί η θέση του ιατρικού και νοσηλευτικού προσωπικού. Πάρα πολύ ωραία ακούγονται. Ακούγονται πραγματικά πάρα πολύ ωραία. Όμως η ερώτηση είναι πάρα πολύ απλή: Γιατί να σας εμπιστευθούμε</w:t>
      </w:r>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όταν το ίδιο το προσωπικό, οι εργαζόμενοι θέτουν ένα πολύ απλό -εγώ δε</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ν είμαι γιατρός, αλλά το θεωρώ </w:t>
      </w:r>
      <w:r xmlns:pt14="http://powertools.codeplex.com/2011" pt14:StyleName="a0" pt14:FontName="Arial" pt14:LanguageType="western">
        <w:rPr>
          <w:rFonts w:ascii="Arial" w:hAnsi="Arial" w:eastAsia="Times New Roman" w:cs="Times New Roman"/>
          <w:sz w:val="24"/>
          <w:szCs w:val="20"/>
          <w:lang w:val="el-GR" w:eastAsia="el-GR" w:bidi="ar-SA"/>
        </w:rPr>
        <w:t>πάρα πολύ λογικό- ερώτημα</w:t>
      </w:r>
      <w:r xmlns:pt14="http://powertools.codeplex.com/2011" w:rsidR="008E6FE4" pt14:StyleName="a0" pt14:FontName="Arial" pt14:LanguageType="western">
        <w:rPr>
          <w:rFonts w:ascii="Arial" w:hAnsi="Arial" w:eastAsia="Times New Roman" w:cs="Times New Roman"/>
          <w:sz w:val="24"/>
          <w:szCs w:val="20"/>
          <w:lang w:val="el-GR" w:eastAsia="el-GR" w:bidi="ar-SA"/>
        </w:rPr>
        <w:t xml:space="preserve">: Πώς θα νοσηλεύεται ένα παιδί, ένα νεογνό στο νοσοκομείο της Αγίας Βαρβάρας, αλλά οι διαγνωστικές του εξετάσεις και τα εργαστήρια θα είναι στο </w:t>
      </w:r>
      <w:r xmlns:pt14="http://powertools.codeplex.com/2011" w:rsidR="00B573A8"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w:rsidR="008E6FE4" pt14:StyleName="a0" pt14:FontName="Arial" pt14:LanguageType="western">
        <w:rPr>
          <w:rFonts w:ascii="Arial" w:hAnsi="Arial" w:eastAsia="Times New Roman" w:cs="Times New Roman"/>
          <w:sz w:val="24"/>
          <w:szCs w:val="20"/>
          <w:lang w:val="el-GR" w:eastAsia="el-GR" w:bidi="ar-SA"/>
        </w:rPr>
        <w:t>Αττικόν</w:t>
      </w:r>
      <w:proofErr w:type="spellEnd"/>
      <w:r xmlns:pt14="http://powertools.codeplex.com/2011" w:rsidR="00B573A8" pt14:StyleName="a0" pt14:FontName="Arial" pt14:LanguageType="western">
        <w:rPr>
          <w:rFonts w:ascii="Arial" w:hAnsi="Arial" w:eastAsia="Times New Roman" w:cs="Times New Roman"/>
          <w:sz w:val="24"/>
          <w:szCs w:val="20"/>
          <w:lang w:val="el-GR" w:eastAsia="el-GR" w:bidi="ar-SA"/>
        </w:rPr>
        <w:t>»</w:t>
      </w:r>
      <w:r xmlns:pt14="http://powertools.codeplex.com/2011" w:rsidR="008E6FE4" pt14:StyleName="a0" pt14:FontName="Arial" pt14:LanguageType="western">
        <w:rPr>
          <w:rFonts w:ascii="Arial" w:hAnsi="Arial" w:eastAsia="Times New Roman" w:cs="Times New Roman"/>
          <w:sz w:val="24"/>
          <w:szCs w:val="20"/>
          <w:lang w:val="el-GR" w:eastAsia="el-GR" w:bidi="ar-SA"/>
        </w:rPr>
        <w:t>; Τι θα κάνουν; Θα πηγαίνουν πέρα - δώθε με το ΕΚΑΒ; Πώς ακριβώς θα λειτουργήσει; Πείτε μας το σχέδιο. Επίσης όλα αυτά που μας λέτε, δεν εμπεριέχονται στο νομοσχέδιο, ούτε καν η πρόταση από τη διοίκηση και το ιατρικό προσωπικό. Πού είναι το συγκεκριμένο επιστημονικό σχέδιο, κύριε Υπουργέ;</w:t>
      </w:r>
      <w:r xmlns:pt14="http://powertools.codeplex.com/2011" w:rsidR="009213F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θέλετε να σας πω και κάτι άλλο που ακουγόταν εξίσου πολύ ωραίο; </w:t>
      </w:r>
      <w:r xmlns:pt14="http://powertools.codeplex.com/2011" w:rsidR="00B573A8" pt14:StyleName="a0" pt14:FontName="Arial" pt14:LanguageType="western">
        <w:rPr>
          <w:rFonts w:ascii="Arial" w:hAnsi="Arial" w:eastAsia="Times New Roman" w:cs="Times New Roman"/>
          <w:sz w:val="24"/>
          <w:szCs w:val="20"/>
          <w:lang w:val="el-GR" w:eastAsia="el-GR" w:bidi="ar-SA"/>
        </w:rPr>
        <w:t xml:space="preserve">Ο </w:t>
      </w:r>
      <w:r xmlns:pt14="http://powertools.codeplex.com/2011" pt14:StyleName="a0" pt14:FontName="Arial" pt14:LanguageType="western">
        <w:rPr>
          <w:rFonts w:ascii="Arial" w:hAnsi="Arial" w:eastAsia="Times New Roman" w:cs="Times New Roman"/>
          <w:sz w:val="24"/>
          <w:szCs w:val="20"/>
          <w:lang w:val="el-GR" w:eastAsia="el-GR" w:bidi="ar-SA"/>
        </w:rPr>
        <w:t>Κυριάκος Μητσοτάκης τον Απρίλιο του 2023 στο Αιγάλεω στην πρώτη προεκλογική του συγκέντρωση και ομιλία βγαίνει και λέει ευθαρσώς ότι είναι προσωπικό του στοίχημα η αυτόνομη επαναλειτουργία του νοσοκομείου της Αγίας Βαρβάρας. Καταθέτω στα Πρακτικά την ομιλία του Πρωθυπουργού στο Αιγάλεω τότε.</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η</w:t>
      </w:r>
      <w:r xmlns:pt14="http://powertools.codeplex.com/2011" w:rsidRPr="00B573A8" pt14:StyleName="a0"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Κωνσταντίνα Γιαννακοπούλου</w:t>
      </w:r>
      <w:r xmlns:pt14="http://powertools.codeplex.com/2011" w:rsidRPr="00B573A8"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αν </w:t>
      </w:r>
      <w:r xmlns:pt14="http://powertools.codeplex.com/2011" w:rsidR="009213FC"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0"/>
          <w:lang w:val="el-GR" w:eastAsia="el-GR" w:bidi="ar-SA"/>
        </w:rPr>
        <w:t>σά</w:t>
      </w:r>
      <w:r xmlns:pt14="http://powertools.codeplex.com/2011" w:rsidR="009213FC" pt14:StyleName="a0" pt14:FontName="Arial" pt14:LanguageType="western">
        <w:rPr>
          <w:rFonts w:ascii="Arial" w:hAnsi="Arial" w:eastAsia="Times New Roman" w:cs="Times New Roman"/>
          <w:sz w:val="24"/>
          <w:szCs w:val="20"/>
          <w:lang w:val="el-GR" w:eastAsia="el-GR" w:bidi="ar-SA"/>
        </w:rPr>
        <w:t>ς φαίνεται πολύ μακρινό,</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Υπουργέ,</w:t>
      </w:r>
      <w:r xmlns:pt14="http://powertools.codeplex.com/2011" w:rsidR="009213FC" pt14:StyleName="a0" pt14:FontName="Arial" pt14:LanguageType="western">
        <w:rPr>
          <w:rFonts w:ascii="Arial" w:hAnsi="Arial" w:eastAsia="Times New Roman" w:cs="Times New Roman"/>
          <w:sz w:val="24"/>
          <w:szCs w:val="20"/>
          <w:lang w:val="el-GR" w:eastAsia="el-GR" w:bidi="ar-SA"/>
        </w:rPr>
        <w:t xml:space="preserve"> πάμε πριν από λίγες ημέρες, τη Μεγάλη Δευτέρα, να δούμε τι βγήκε και είπε ο κ. Μητσοτάκης στην Αγία Βαρβάρα στον εμβληματικό δήμαρχο της Αγίας Βαρβάρας, στον κ. Μίχο: </w:t>
      </w:r>
      <w:r xmlns:pt14="http://powertools.codeplex.com/2011" w:rsidR="001D5831" pt14:StyleName="a0" pt14:FontName="Arial" pt14:LanguageType="western">
        <w:rPr>
          <w:rFonts w:ascii="Arial" w:hAnsi="Arial" w:eastAsia="Times New Roman" w:cs="Times New Roman"/>
          <w:sz w:val="24"/>
          <w:szCs w:val="20"/>
          <w:lang w:val="el-GR" w:eastAsia="el-GR" w:bidi="ar-SA"/>
        </w:rPr>
        <w:t>«</w:t>
      </w:r>
      <w:r xmlns:pt14="http://powertools.codeplex.com/2011" w:rsidR="009213FC" pt14:StyleName="a0" pt14:FontName="Arial" pt14:LanguageType="western">
        <w:rPr>
          <w:rFonts w:ascii="Arial" w:hAnsi="Arial" w:eastAsia="Times New Roman" w:cs="Times New Roman"/>
          <w:sz w:val="24"/>
          <w:szCs w:val="20"/>
          <w:lang w:val="el-GR" w:eastAsia="el-GR" w:bidi="ar-SA"/>
        </w:rPr>
        <w:t>Περιμένουμε να ανακοινώσουμε θετικά νέα για την</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Αγία Βαρβάρα πάρα πολύ σύντομα».</w:t>
      </w:r>
      <w:r xmlns:pt14="http://powertools.codeplex.com/2011" w:rsidR="009213FC" pt14:StyleName="a0" pt14:FontName="Arial" pt14:LanguageType="western">
        <w:rPr>
          <w:rFonts w:ascii="Arial" w:hAnsi="Arial" w:eastAsia="Times New Roman" w:cs="Times New Roman"/>
          <w:sz w:val="24"/>
          <w:szCs w:val="20"/>
          <w:lang w:val="el-GR" w:eastAsia="el-GR" w:bidi="ar-SA"/>
        </w:rPr>
        <w:t xml:space="preserve"> Το καταθέτω και αυτό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D5831" pt14:StyleName="a0" pt14:FontName="Arial" pt14:LanguageType="western">
        <w:rPr>
          <w:rFonts w:ascii="Arial" w:hAnsi="Arial" w:eastAsia="Times New Roman" w:cs="Times New Roman"/>
          <w:sz w:val="24"/>
          <w:szCs w:val="20"/>
          <w:lang w:val="el-GR" w:eastAsia="el-GR" w:bidi="ar-SA"/>
        </w:rPr>
        <w:t>(Στο σημείο αυτό η Βουλευτής κ. Κωνσταντίνα Γιαννακοπούλου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ιδού τα αποτελέσματα. Τι συνέβη; Είναι και ο Κυριάκος Μητσοτάκης, κύριε Γεωργιάδη, μέλος της «συμμορίας της μιζέριας»; Είναι και ο Πρωθυπουργός της χώρας λαϊκιστής και δεν θέλει τη βελτίωση των συνθηκών στο </w:t>
      </w:r>
      <w:r xmlns:pt14="http://powertools.codeplex.com/2011" w:rsidR="001D5831"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Αττικόν</w:t>
      </w:r>
      <w:proofErr w:type="spellEnd"/>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όπως μας λέτε;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Εγώ, κύριε Υπουργέ, επαναλαμβάνω πως η δημόσια υγεία δεν είναι ζήτημα μόνο λειτουργικό. Είναι βαθιά κοινωνικό και πολιτικό ζήτημα. Γι’ αυτό σήμερα τοποθετούμαι, όπως κάνουμε στο ΠΑΣΟΚ, όχι στεγνά αντιπολιτευτικά, αντιπολίτευση για την αντιπολίτευση, αλλά με τη σκέψη μου στραμμένη στο παρόν και στο μέλλον των πολιτών της Δυτικής Αθήνας και όχι μόνο. Η δημόσια υγεία</w:t>
      </w:r>
      <w:r xmlns:pt14="http://powertools.codeplex.com/2011" w:rsidR="00D744DF"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00D744DF" pt14:StyleName="a0" pt14:FontName="Arial" pt14:LanguageType="western">
        <w:rPr>
          <w:rFonts w:ascii="Arial" w:hAnsi="Arial" w:eastAsia="Times New Roman" w:cs="Times New Roman"/>
          <w:sz w:val="24"/>
          <w:szCs w:val="20"/>
          <w:lang w:val="el-GR" w:eastAsia="el-GR" w:bidi="ar-SA"/>
        </w:rPr>
        <w:lastRenderedPageBreak/>
        <w:t xml:space="preserve">θέμα άρρηκτα συνδεδεμένο με το </w:t>
      </w:r>
      <w:r xmlns:pt14="http://powertools.codeplex.com/2011" w:rsidR="00D744DF" pt14:StyleName="a0" pt14:FontName="Arial" pt14:LanguageType="western">
        <w:rPr>
          <w:rFonts w:ascii="Arial" w:hAnsi="Arial" w:eastAsia="Times New Roman" w:cs="Times New Roman"/>
          <w:sz w:val="24"/>
          <w:szCs w:val="20"/>
          <w:lang w:val="en-US" w:eastAsia="el-GR" w:bidi="ar-SA"/>
        </w:rPr>
        <w:t>DNA</w:t>
      </w:r>
      <w:r xmlns:pt14="http://powertools.codeplex.com/2011" w:rsidR="00D744DF" pt14:StyleName="a0" pt14:FontName="Arial" pt14:LanguageType="western">
        <w:rPr>
          <w:rFonts w:ascii="Arial" w:hAnsi="Arial" w:eastAsia="Times New Roman" w:cs="Times New Roman"/>
          <w:sz w:val="24"/>
          <w:szCs w:val="20"/>
          <w:lang w:val="el-GR" w:eastAsia="el-GR" w:bidi="ar-SA"/>
        </w:rPr>
        <w:t xml:space="preserve"> και την ταυτότητα του ΠΑΣΟΚ και εμείς δεν παίζουμε αυτά. Δόξα τω Θεώ κάθε μέρα μάς προσφέρετε πάρα πολλές ευκαιρίε</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ς για να κάνουμε αντιπολίτευση! </w:t>
      </w:r>
      <w:r xmlns:pt14="http://powertools.codeplex.com/2011" w:rsidR="00D744DF" pt14:StyleName="a0" pt14:FontName="Arial" pt14:LanguageType="western">
        <w:rPr>
          <w:rFonts w:ascii="Arial" w:hAnsi="Arial" w:eastAsia="Times New Roman" w:cs="Times New Roman"/>
          <w:sz w:val="24"/>
          <w:szCs w:val="20"/>
          <w:lang w:val="el-GR" w:eastAsia="el-GR" w:bidi="ar-SA"/>
        </w:rPr>
        <w:t>Το ΕΣΥ δεν ανήκει σε καμία κυβέρνηση. Το έκανε το ΠΑΣΟΚ, αλλά ανήκει στον ελληνικό λαό. Γι’ αυτό εμείς θα παλέψουμε με όλες μας τις δυνάμεις για να το υπερασπιστούμε και σας λέμε ότι θέλουμε και λέμε «ναι» στην ουσιαστική αναβάθμιση και ποιοτική στήριξη του νοσοκομείου της Αγίας Βαρβάρας, λέμε «ναι» και στηρίζουμε την πρόταση που φέρνετε</w:t>
      </w:r>
      <w:r xmlns:pt14="http://powertools.codeplex.com/2011" w:rsidR="001D5831" pt14:StyleName="a0" pt14:FontName="Arial" pt14:LanguageType="western">
        <w:rPr>
          <w:rFonts w:ascii="Arial" w:hAnsi="Arial" w:eastAsia="Times New Roman" w:cs="Times New Roman"/>
          <w:sz w:val="24"/>
          <w:szCs w:val="20"/>
          <w:lang w:val="el-GR" w:eastAsia="el-GR" w:bidi="ar-SA"/>
        </w:rPr>
        <w:t>,</w:t>
      </w:r>
      <w:r xmlns:pt14="http://powertools.codeplex.com/2011" w:rsidR="00D744DF" pt14:StyleName="a0" pt14:FontName="Arial" pt14:LanguageType="western">
        <w:rPr>
          <w:rFonts w:ascii="Arial" w:hAnsi="Arial" w:eastAsia="Times New Roman" w:cs="Times New Roman"/>
          <w:sz w:val="24"/>
          <w:szCs w:val="20"/>
          <w:lang w:val="el-GR" w:eastAsia="el-GR" w:bidi="ar-SA"/>
        </w:rPr>
        <w:t xml:space="preserve"> παρουσιάζοντας βέβαια όλες τις ενστάσεις, όλα τα ερωτήματα, όλες τις ανησυχίες μας, τις οποίες ο κ. </w:t>
      </w:r>
      <w:proofErr w:type="spellStart"/>
      <w:r xmlns:pt14="http://powertools.codeplex.com/2011" w:rsidR="00D744DF" pt14:StyleName="a0" pt14:FontName="Arial" pt14:LanguageType="western">
        <w:rPr>
          <w:rFonts w:ascii="Arial" w:hAnsi="Arial" w:eastAsia="Times New Roman" w:cs="Times New Roman"/>
          <w:sz w:val="24"/>
          <w:szCs w:val="20"/>
          <w:lang w:val="el-GR" w:eastAsia="el-GR" w:bidi="ar-SA"/>
        </w:rPr>
        <w:t>Τσίμαρης</w:t>
      </w:r>
      <w:proofErr w:type="spellEnd"/>
      <w:r xmlns:pt14="http://powertools.codeplex.com/2011" w:rsidR="00D744DF" pt14:StyleName="a0" pt14:FontName="Arial" pt14:LanguageType="western">
        <w:rPr>
          <w:rFonts w:ascii="Arial" w:hAnsi="Arial" w:eastAsia="Times New Roman" w:cs="Times New Roman"/>
          <w:sz w:val="24"/>
          <w:szCs w:val="20"/>
          <w:lang w:val="el-GR" w:eastAsia="el-GR" w:bidi="ar-SA"/>
        </w:rPr>
        <w:t xml:space="preserve">, ο εισηγητής μας, με πολύ αναλυτικό τρόπο επισήμανε όλο το προηγούμενο διάστημα στις επιτροπές.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Θα είμαστε εδώ</w:t>
      </w:r>
      <w:r xmlns:pt14="http://powertools.codeplex.com/2011" w:rsidR="001D5831" pt14:StyleName="a0" pt14:FontName="Arial" pt14:LanguageType="western">
        <w:rPr>
          <w:rFonts w:ascii="Arial" w:hAnsi="Arial" w:eastAsia="Times New Roman" w:cs="Times New Roman"/>
          <w:sz w:val="24"/>
          <w:szCs w:val="20"/>
          <w:lang w:val="el-GR" w:eastAsia="el-GR" w:bidi="ar-SA"/>
        </w:rPr>
        <w:t>, λοιπόν,</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να στηρίξουμε την αναβάθμιση του νοσοκομείου, αλλά θα είμαστε και οι πρώτοι που θα σας ελέγχουμε πολύ αυστηρά και θα σας πολεμήσουμε</w:t>
      </w:r>
      <w:r xmlns:pt14="http://powertools.codeplex.com/2011" w:rsidR="001D583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αν αυτά αποδειχθούν λόγια του αέρα, αν δεν μπορέσετε να υλοποιήσετε ή υλοποιήσετε λειψά όλα αυτά που μας παρουσιάζετε. Θα είμαστε εδώ για να κάνουμε αυτήν τη δημιουργική αντιπολίτευση για τον κόσμο της Δυτικής Αθήνας, για τον ελληνικό λαό.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Προφανώς είναι θετικό να λειτουργήσει Κέντρο Παιδιού και Γυναίκας με όλες τις προϋποθέσεις που ζητούν οι ειδικοί και οι εργαζόμενοι. Προφανώς και είναι θετικό να επαναλειτουργήσει το κουφάρι που αυτή</w:t>
      </w:r>
      <w:r xmlns:pt14="http://powertools.codeplex.com/2011" w:rsidR="001D5831"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 xml:space="preserve"> τη στιγμή είναι η Ψυχιατρική Εφήβων. Προφανώς πρέπει να στηριχθούν οι υπάρχουσες κλινικές και τα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εργαστήρια. Προφανώς πρέπει να στηριχθούν οι εργαζόμενοι, να </w:t>
      </w:r>
      <w:r xmlns:pt14="http://powertools.codeplex.com/2011" w:rsidR="001D5831" pt14:StyleName="a0" pt14:FontName="Arial" pt14:LanguageType="western">
        <w:rPr>
          <w:rFonts w:ascii="Arial" w:hAnsi="Arial" w:eastAsia="Times New Roman" w:cs="Times New Roman"/>
          <w:sz w:val="24"/>
          <w:szCs w:val="20"/>
          <w:lang w:val="el-GR" w:eastAsia="el-GR" w:bidi="ar-SA"/>
        </w:rPr>
        <w:t>αναβαθμιστούν</w:t>
      </w:r>
      <w:r xmlns:pt14="http://powertools.codeplex.com/2011" pt14:StyleName="a0" pt14:FontName="Arial" pt14:LanguageType="western">
        <w:rPr>
          <w:rFonts w:ascii="Arial" w:hAnsi="Arial" w:eastAsia="Times New Roman" w:cs="Times New Roman"/>
          <w:sz w:val="24"/>
          <w:szCs w:val="20"/>
          <w:lang w:val="el-GR" w:eastAsia="el-GR" w:bidi="ar-SA"/>
        </w:rPr>
        <w:t xml:space="preserve"> τα εξωτερικά ιατρεία, να παραμείνει ο τεχνητός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νεφρός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87761B" pt14:StyleName="a0" pt14:FontName="Arial" pt14:LanguageType="western">
        <w:rPr>
          <w:rFonts w:ascii="Arial" w:hAnsi="Arial" w:eastAsia="Times New Roman" w:cs="Times New Roman"/>
          <w:sz w:val="24"/>
          <w:szCs w:val="20"/>
          <w:lang w:val="el-GR" w:eastAsia="el-GR" w:bidi="ar-SA"/>
        </w:rPr>
        <w:t xml:space="preserve"> να στελεχωθούν, σας λέμε εμείς, αξιοπρεπή ΤΕΠ, κάτι που πρέπει να δείτε πάρα πολύ σοβαρά.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δικός μας </w:t>
      </w:r>
      <w:r xmlns:pt14="http://powertools.codeplex.com/2011" pt14:StyleName="a0" pt14:FontName="Arial" pt14:LanguageType="western">
        <w:rPr>
          <w:rFonts w:ascii="Arial" w:hAnsi="Arial" w:eastAsia="Times New Roman" w:cs="Times New Roman"/>
          <w:sz w:val="24"/>
          <w:szCs w:val="20"/>
          <w:lang w:val="el-GR" w:eastAsia="el-GR" w:bidi="ar-SA"/>
        </w:rPr>
        <w:t>στόχος</w:t>
      </w:r>
      <w:r xmlns:pt14="http://powertools.codeplex.com/2011" w:rsidR="001D5831" pt14:StyleName="a0" pt14:FontName="Arial" pt14:LanguageType="western">
        <w:rPr>
          <w:rFonts w:ascii="Arial" w:hAnsi="Arial" w:eastAsia="Times New Roman" w:cs="Times New Roman"/>
          <w:sz w:val="24"/>
          <w:szCs w:val="20"/>
          <w:lang w:val="el-GR" w:eastAsia="el-GR" w:bidi="ar-SA"/>
        </w:rPr>
        <w:t>, ο στόχος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της κριτικής του ΠΑΣΟΚ είναι μόνο το</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συμφέρον του Έλληνα πολίτη. Τι </w:t>
      </w:r>
      <w:r xmlns:pt14="http://powertools.codeplex.com/2011" pt14:StyleName="a0" pt14:FontName="Arial" pt14:LanguageType="western">
        <w:rPr>
          <w:rFonts w:ascii="Arial" w:hAnsi="Arial" w:eastAsia="Times New Roman" w:cs="Times New Roman"/>
          <w:sz w:val="24"/>
          <w:szCs w:val="20"/>
          <w:lang w:val="el-GR" w:eastAsia="el-GR" w:bidi="ar-SA"/>
        </w:rPr>
        <w:t>καλύτερο μπορούμε να κάνουμε για την Ελλάδα, για τις Ελληνίδες και τους</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Έλληνες;  Τ</w:t>
      </w:r>
      <w:r xmlns:pt14="http://powertools.codeplex.com/2011" pt14:StyleName="a0" pt14:FontName="Arial" pt14:LanguageType="western">
        <w:rPr>
          <w:rFonts w:ascii="Arial" w:hAnsi="Arial" w:eastAsia="Times New Roman" w:cs="Times New Roman"/>
          <w:sz w:val="24"/>
          <w:szCs w:val="20"/>
          <w:lang w:val="el-GR" w:eastAsia="el-GR" w:bidi="ar-SA"/>
        </w:rPr>
        <w:t>ο συμφέρον των πολιτών</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και μόνο είναι ο στόχος μας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 θέλουμε να τους κοιτάζουμε στα μάτ</w:t>
      </w:r>
      <w:r xmlns:pt14="http://powertools.codeplex.com/2011" w:rsidR="001D5831" pt14:StyleName="a0" pt14:FontName="Arial" pt14:LanguageType="western">
        <w:rPr>
          <w:rFonts w:ascii="Arial" w:hAnsi="Arial" w:eastAsia="Times New Roman" w:cs="Times New Roman"/>
          <w:sz w:val="24"/>
          <w:szCs w:val="20"/>
          <w:lang w:val="el-GR" w:eastAsia="el-GR" w:bidi="ar-SA"/>
        </w:rPr>
        <w:t>ια και γι’ αυτό αγωνιζόμαστε γι’</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αυτούς διακαώς.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ευχαριστώ θερμά.</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του ΠΑΣΟΚ - Κινήματος Αλλαγής)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7761B" pt14:StyleName="a0" pt14:FontName="Arial" pt14:LanguageType="western">
        <w:rPr>
          <w:rFonts w:ascii="Arial" w:hAnsi="Arial" w:eastAsia="Times New Roman" w:cs="Times New Roman"/>
          <w:b/>
          <w:sz w:val="24"/>
          <w:szCs w:val="20"/>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Ευχαριστούμε πολύ την κ. Γιαννακοπούλου.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Τον λόγο έχει ο κ. Ιωάννης Κόντης, Κοινοβουλευτικός</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 Εκπρόσωπος των Σπαρτιατών. Θ</w:t>
      </w:r>
      <w:r xmlns:pt14="http://powertools.codeplex.com/2011" pt14:StyleName="a0" pt14:FontName="Arial" pt14:LanguageType="western">
        <w:rPr>
          <w:rFonts w:ascii="Arial" w:hAnsi="Arial" w:eastAsia="Times New Roman" w:cs="Times New Roman"/>
          <w:sz w:val="24"/>
          <w:szCs w:val="20"/>
          <w:lang w:val="el-GR" w:eastAsia="el-GR" w:bidi="ar-SA"/>
        </w:rPr>
        <w:t>α ακολουθήσουν οι δευτερολογίες αντίστροφα, ξεκινώντας από τους Σπαρτιάτες.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Κόντη,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7761B" pt14:StyleName="a0" pt14:FontName="Arial" pt14:LanguageType="western">
        <w:rPr>
          <w:rFonts w:ascii="Arial" w:hAnsi="Arial" w:eastAsia="Times New Roman" w:cs="Times New Roman"/>
          <w:b/>
          <w:sz w:val="24"/>
          <w:szCs w:val="20"/>
          <w:lang w:val="el-GR" w:eastAsia="el-GR" w:bidi="ar-SA"/>
        </w:rPr>
        <w:t>ΙΩΑΝΝΗΣ ΚΟΝΤΗΣ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Ευχαριστώ, κύριε Πρ</w:t>
      </w:r>
      <w:r xmlns:pt14="http://powertools.codeplex.com/2011" w:rsidRPr="0087761B" pt14:StyleName="a0" pt14:FontName="Arial" pt14:LanguageType="western">
        <w:rPr>
          <w:rFonts w:ascii="Arial" w:hAnsi="Arial" w:eastAsia="Times New Roman" w:cs="Times New Roman"/>
          <w:sz w:val="24"/>
          <w:szCs w:val="20"/>
          <w:lang w:val="el-GR" w:eastAsia="el-GR" w:bidi="ar-SA"/>
        </w:rPr>
        <w:t>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Υπ</w:t>
      </w:r>
      <w:r xmlns:pt14="http://powertools.codeplex.com/2011" w:rsidRPr="0087761B" pt14:StyleName="a0" pt14:FontName="Arial" pt14:LanguageType="western">
        <w:rPr>
          <w:rFonts w:ascii="Arial" w:hAnsi="Arial" w:eastAsia="Times New Roman" w:cs="Times New Roman"/>
          <w:sz w:val="24"/>
          <w:szCs w:val="20"/>
          <w:lang w:val="el-GR" w:eastAsia="el-GR" w:bidi="ar-SA"/>
        </w:rPr>
        <w:t>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μιας και αύριο είναι η μέρα των εργαζομένων</w:t>
      </w:r>
      <w:r xmlns:pt14="http://powertools.codeplex.com/2011" pt14:StyleName="a0" pt14:FontName="Arial" pt14:LanguageType="western">
        <w:rPr>
          <w:rFonts w:ascii="Arial" w:hAnsi="Arial" w:eastAsia="Times New Roman" w:cs="Times New Roman"/>
          <w:sz w:val="24"/>
          <w:szCs w:val="20"/>
          <w:lang w:val="el-GR" w:eastAsia="el-GR" w:bidi="ar-SA"/>
        </w:rPr>
        <w:t>, η Π</w:t>
      </w:r>
      <w:r xmlns:pt14="http://powertools.codeplex.com/2011" w:rsidRPr="0087761B" pt14:StyleName="a0" pt14:FontName="Arial" pt14:LanguageType="western">
        <w:rPr>
          <w:rFonts w:ascii="Arial" w:hAnsi="Arial" w:eastAsia="Times New Roman" w:cs="Times New Roman"/>
          <w:sz w:val="24"/>
          <w:szCs w:val="20"/>
          <w:lang w:val="el-GR" w:eastAsia="el-GR" w:bidi="ar-SA"/>
        </w:rPr>
        <w:t>ρωτομαγιά</w:t>
      </w:r>
      <w:r xmlns:pt14="http://powertools.codeplex.com/2011" pt14:StyleName="a0" pt14:FontName="Arial" pt14:LanguageType="western">
        <w:rPr>
          <w:rFonts w:ascii="Arial" w:hAnsi="Arial" w:eastAsia="Times New Roman" w:cs="Times New Roman"/>
          <w:sz w:val="24"/>
          <w:szCs w:val="20"/>
          <w:lang w:val="el-GR" w:eastAsia="el-GR" w:bidi="ar-SA"/>
        </w:rPr>
        <w:t>, θα ήθελα να αναφερθώ</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σε μια ακόμα εργαζόμενη</w:t>
      </w:r>
      <w:r xmlns:pt14="http://powertools.codeplex.com/2011" pt14:StyleName="a0" pt14:FontName="Arial" pt14:LanguageType="western">
        <w:rPr>
          <w:rFonts w:ascii="Arial" w:hAnsi="Arial" w:eastAsia="Times New Roman" w:cs="Times New Roman"/>
          <w:sz w:val="24"/>
          <w:szCs w:val="20"/>
          <w:lang w:val="el-GR" w:eastAsia="el-GR" w:bidi="ar-SA"/>
        </w:rPr>
        <w:t>, σε</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μια κοπέλα η οποία είχε </w:t>
      </w:r>
      <w:r xmlns:pt14="http://powertools.codeplex.com/2011" pt14:StyleName="a0" pt14:FontName="Arial" pt14:LanguageType="western">
        <w:rPr>
          <w:rFonts w:ascii="Arial" w:hAnsi="Arial" w:eastAsia="Times New Roman" w:cs="Times New Roman"/>
          <w:sz w:val="24"/>
          <w:szCs w:val="20"/>
          <w:lang w:val="el-GR" w:eastAsia="el-GR" w:bidi="ar-SA"/>
        </w:rPr>
        <w:t>μπαρκάρει</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σε ένα πλοίο και σκοτώθηκε την </w:t>
      </w:r>
      <w:r xmlns:pt14="http://powertools.codeplex.com/2011" w:rsidRPr="0087761B" pt14:StyleName="a0" pt14:FontName="Arial" pt14:LanguageType="western">
        <w:rPr>
          <w:rFonts w:ascii="Arial" w:hAnsi="Arial" w:eastAsia="Times New Roman" w:cs="Times New Roman"/>
          <w:sz w:val="24"/>
          <w:szCs w:val="20"/>
          <w:lang w:val="el-GR" w:eastAsia="el-GR" w:bidi="ar-SA"/>
        </w:rPr>
        <w:lastRenderedPageBreak/>
        <w:t>περασμένη εβδομάδα</w:t>
      </w:r>
      <w:r xmlns:pt14="http://powertools.codeplex.com/2011" pt14:StyleName="a0" pt14:FontName="Arial" pt14:LanguageType="western">
        <w:rPr>
          <w:rFonts w:ascii="Arial" w:hAnsi="Arial" w:eastAsia="Times New Roman" w:cs="Times New Roman"/>
          <w:sz w:val="24"/>
          <w:szCs w:val="20"/>
          <w:lang w:val="el-GR" w:eastAsia="el-GR" w:bidi="ar-SA"/>
        </w:rPr>
        <w:t xml:space="preserve"> -ά</w:t>
      </w:r>
      <w:r xmlns:pt14="http://powertools.codeplex.com/2011" w:rsidRPr="0087761B" pt14:StyleName="a0" pt14:FontName="Arial" pt14:LanguageType="western">
        <w:rPr>
          <w:rFonts w:ascii="Arial" w:hAnsi="Arial" w:eastAsia="Times New Roman" w:cs="Times New Roman"/>
          <w:sz w:val="24"/>
          <w:szCs w:val="20"/>
          <w:lang w:val="el-GR" w:eastAsia="el-GR" w:bidi="ar-SA"/>
        </w:rPr>
        <w:t>λλη μία νεκρή στο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σωρό των νεκρών εργατών </w:t>
      </w:r>
      <w:r xmlns:pt14="http://powertools.codeplex.com/2011" pt14:StyleName="a0" pt14:FontName="Arial" pt14:LanguageType="western">
        <w:rPr>
          <w:rFonts w:ascii="Arial" w:hAnsi="Arial" w:eastAsia="Times New Roman" w:cs="Times New Roman"/>
          <w:sz w:val="24"/>
          <w:szCs w:val="20"/>
          <w:lang w:val="el-GR" w:eastAsia="el-GR" w:bidi="ar-SA"/>
        </w:rPr>
        <w:t>ή ναυτεργατών ή ε</w:t>
      </w:r>
      <w:r xmlns:pt14="http://powertools.codeplex.com/2011" w:rsidRPr="0087761B" pt14:StyleName="a0" pt14:FontName="Arial" pt14:LanguageType="western">
        <w:rPr>
          <w:rFonts w:ascii="Arial" w:hAnsi="Arial" w:eastAsia="Times New Roman" w:cs="Times New Roman"/>
          <w:sz w:val="24"/>
          <w:szCs w:val="20"/>
          <w:lang w:val="el-GR" w:eastAsia="el-GR" w:bidi="ar-SA"/>
        </w:rPr>
        <w:t>ργαζομένων γενικά στον βωμό της εργασίας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για να θρέψει την οικογένειά </w:t>
      </w:r>
      <w:r xmlns:pt14="http://powertools.codeplex.com/2011" pt14:StyleName="a0" pt14:FontName="Arial" pt14:LanguageType="western">
        <w:rPr>
          <w:rFonts w:ascii="Arial" w:hAnsi="Arial" w:eastAsia="Times New Roman" w:cs="Times New Roman"/>
          <w:sz w:val="24"/>
          <w:szCs w:val="20"/>
          <w:lang w:val="el-GR" w:eastAsia="el-GR" w:bidi="ar-SA"/>
        </w:rPr>
        <w:t>της-</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και στο παλικάρι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τον ανθυπολοχαγό μας που εκπαιδευόμενος </w:t>
      </w:r>
      <w:r xmlns:pt14="http://powertools.codeplex.com/2011" w:rsidR="001D5831" pt14:StyleName="a0" pt14:FontName="Arial" pt14:LanguageType="western">
        <w:rPr>
          <w:rFonts w:ascii="Arial" w:hAnsi="Arial" w:eastAsia="Times New Roman" w:cs="Times New Roman"/>
          <w:sz w:val="24"/>
          <w:szCs w:val="20"/>
          <w:lang w:val="el-GR" w:eastAsia="el-GR" w:bidi="ar-SA"/>
        </w:rPr>
        <w:t>στα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ΟΥ</w:t>
      </w:r>
      <w:r xmlns:pt14="http://powertools.codeplex.com/2011" w:rsidR="001D5831" pt14:StyleName="a0" pt14:FontName="Arial" pt14:LanguageType="western">
        <w:rPr>
          <w:rFonts w:ascii="Arial" w:hAnsi="Arial" w:eastAsia="Times New Roman" w:cs="Times New Roman"/>
          <w:sz w:val="24"/>
          <w:szCs w:val="20"/>
          <w:lang w:val="el-GR" w:eastAsia="el-GR" w:bidi="ar-SA"/>
        </w:rPr>
        <w:t xml:space="preserve">Κ </w:t>
      </w:r>
      <w:r xmlns:pt14="http://powertools.codeplex.com/2011" pt14:StyleName="a0" pt14:FontName="Arial" pt14:LanguageType="western">
        <w:rPr>
          <w:rFonts w:ascii="Arial" w:hAnsi="Arial" w:eastAsia="Times New Roman" w:cs="Times New Roman"/>
          <w:sz w:val="24"/>
          <w:szCs w:val="20"/>
          <w:lang w:val="el-GR" w:eastAsia="el-GR" w:bidi="ar-SA"/>
        </w:rPr>
        <w:t>σκοτώθηκε</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 αυτός προχθές. Τ</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ουλάχιστον τιμούμε τη μνήμη </w:t>
      </w:r>
      <w:r xmlns:pt14="http://powertools.codeplex.com/2011" pt14:StyleName="a0" pt14:FontName="Arial" pt14:LanguageType="western">
        <w:rPr>
          <w:rFonts w:ascii="Arial" w:hAnsi="Arial" w:eastAsia="Times New Roman" w:cs="Times New Roman"/>
          <w:sz w:val="24"/>
          <w:szCs w:val="20"/>
          <w:lang w:val="el-GR" w:eastAsia="el-GR" w:bidi="ar-SA"/>
        </w:rPr>
        <w:t>τους, τους αναφέρουμε. Δ</w:t>
      </w:r>
      <w:r xmlns:pt14="http://powertools.codeplex.com/2011" w:rsidRPr="0087761B" pt14:StyleName="a0" pt14:FontName="Arial" pt14:LanguageType="western">
        <w:rPr>
          <w:rFonts w:ascii="Arial" w:hAnsi="Arial" w:eastAsia="Times New Roman" w:cs="Times New Roman"/>
          <w:sz w:val="24"/>
          <w:szCs w:val="20"/>
          <w:lang w:val="el-GR" w:eastAsia="el-GR" w:bidi="ar-SA"/>
        </w:rPr>
        <w:t>υστυχώς κάθε τόσο έχουμε και κάποια τέτοια θέματα που μας κάνουν να αισθανόμαστε βαθιά θλίψη για παιδιά που χάνουμε</w:t>
      </w:r>
      <w:r xmlns:pt14="http://powertools.codeplex.com/2011" pt14:StyleName="a0" pt14:FontName="Arial" pt14:LanguageType="western">
        <w:rPr>
          <w:rFonts w:ascii="Arial" w:hAnsi="Arial" w:eastAsia="Times New Roman" w:cs="Times New Roman"/>
          <w:sz w:val="24"/>
          <w:szCs w:val="20"/>
          <w:lang w:val="el-GR" w:eastAsia="el-GR" w:bidi="ar-SA"/>
        </w:rPr>
        <w:t>, νέα παιδιά,</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τα οποία το μόνο που κάνουν να υπηρετούν είτε την πατρίδα είτε</w:t>
      </w:r>
      <w:r xmlns:pt14="http://powertools.codeplex.com/2011" w:rsidR="001D583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όπως η κοπέλα αυτή</w:t>
      </w:r>
      <w:r xmlns:pt14="http://powertools.codeplex.com/2011" w:rsidR="001D583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την παράκτια ναυτιλία </w:t>
      </w:r>
      <w:r xmlns:pt14="http://powertools.codeplex.com/2011" pt14:StyleName="a0" pt14:FontName="Arial" pt14:LanguageType="western">
        <w:rPr>
          <w:rFonts w:ascii="Arial" w:hAnsi="Arial" w:eastAsia="Times New Roman" w:cs="Times New Roman"/>
          <w:sz w:val="24"/>
          <w:szCs w:val="20"/>
          <w:lang w:val="el-GR" w:eastAsia="el-GR" w:bidi="ar-SA"/>
        </w:rPr>
        <w:t>μας.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Pr="0087761B" pt14:StyleName="a0" pt14:FontName="Arial" pt14:LanguageType="western">
        <w:rPr>
          <w:rFonts w:ascii="Arial" w:hAnsi="Arial" w:eastAsia="Times New Roman" w:cs="Times New Roman"/>
          <w:sz w:val="24"/>
          <w:szCs w:val="20"/>
          <w:lang w:val="el-GR" w:eastAsia="el-GR" w:bidi="ar-SA"/>
        </w:rPr>
        <w:t>α πω τώρα</w:t>
      </w:r>
      <w:r xmlns:pt14="http://powertools.codeplex.com/2011"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87761B"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0"/>
          <w:lang w:val="el-GR" w:eastAsia="el-GR" w:bidi="ar-SA"/>
        </w:rPr>
        <w:t>σημερινό</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0"/>
          <w:lang w:val="el-GR" w:eastAsia="el-GR" w:bidi="ar-SA"/>
        </w:rPr>
        <w:t>. Εμείς έχουμε ως πάγια αρχή</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να μην είμαστε απλά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καταγγελτικοί</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γιατί δεν είμαστε η αντιπολίτευση που σκοπεύει αυτή τη στιγμ</w:t>
      </w:r>
      <w:r xmlns:pt14="http://powertools.codeplex.com/2011" w:rsidR="002E2B3E" pt14:StyleName="a0" pt14:FontName="Arial" pt14:LanguageType="western">
        <w:rPr>
          <w:rFonts w:ascii="Arial" w:hAnsi="Arial" w:eastAsia="Times New Roman" w:cs="Times New Roman"/>
          <w:sz w:val="24"/>
          <w:szCs w:val="20"/>
          <w:lang w:val="el-GR" w:eastAsia="el-GR" w:bidi="ar-SA"/>
        </w:rPr>
        <w:t>ή να θέσει θέματα διακυβέρνησης. Εμείς καταλαβαίνουμε πού</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βρισκόμαστε και βλέπουμε τη διαμάχη των τριών κομμάτων πάντα</w:t>
      </w:r>
      <w:r xmlns:pt14="http://powertools.codeplex.com/2011" w:rsidR="002E2B3E"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το ποιος έκανε καλύτερα τα θέματα</w:t>
      </w:r>
      <w:r xmlns:pt14="http://powertools.codeplex.com/2011" w:rsidR="002E2B3E" pt14:StyleName="a0" pt14:FontName="Arial" pt14:LanguageType="western">
        <w:rPr>
          <w:rFonts w:ascii="Arial" w:hAnsi="Arial" w:eastAsia="Times New Roman" w:cs="Times New Roman"/>
          <w:sz w:val="24"/>
          <w:szCs w:val="20"/>
          <w:lang w:val="el-GR" w:eastAsia="el-GR" w:bidi="ar-SA"/>
        </w:rPr>
        <w:t>,</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 ποιος είχε καλύτερο σύστημα υγείας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E2B3E"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87761B" pt14:StyleName="a0" pt14:FontName="Arial" pt14:LanguageType="western">
        <w:rPr>
          <w:rFonts w:ascii="Arial" w:hAnsi="Arial" w:eastAsia="Times New Roman" w:cs="Times New Roman"/>
          <w:sz w:val="24"/>
          <w:szCs w:val="20"/>
          <w:lang w:val="el-GR" w:eastAsia="el-GR" w:bidi="ar-SA"/>
        </w:rPr>
        <w:t xml:space="preserve">υστυχώς όλοι συμφωνούν στο τέλος ημέρας ότι το σύστημα υγείας μας </w:t>
      </w:r>
      <w:r xmlns:pt14="http://powertools.codeplex.com/2011" w:rsidR="002E2B3E" pt14:StyleName="a0" pt14:FontName="Arial" pt14:LanguageType="western">
        <w:rPr>
          <w:rFonts w:ascii="Arial" w:hAnsi="Arial" w:eastAsia="Times New Roman" w:cs="Times New Roman"/>
          <w:sz w:val="24"/>
          <w:szCs w:val="20"/>
          <w:lang w:val="el-GR" w:eastAsia="el-GR" w:bidi="ar-SA"/>
        </w:rPr>
        <w:t xml:space="preserve">δεν </w:t>
      </w:r>
      <w:r xmlns:pt14="http://powertools.codeplex.com/2011" w:rsidRPr="0087761B" pt14:StyleName="a0" pt14:FontName="Arial" pt14:LanguageType="western">
        <w:rPr>
          <w:rFonts w:ascii="Arial" w:hAnsi="Arial" w:eastAsia="Times New Roman" w:cs="Times New Roman"/>
          <w:sz w:val="24"/>
          <w:szCs w:val="20"/>
          <w:lang w:val="el-GR" w:eastAsia="el-GR" w:bidi="ar-SA"/>
        </w:rPr>
        <w:t>είναι καλό</w:t>
      </w:r>
      <w:r xmlns:pt14="http://powertools.codeplex.com/2011" w:rsidR="002E2B3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Γ</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ια </w:t>
      </w:r>
      <w:r xmlns:pt14="http://powertools.codeplex.com/2011" pt14:StyleName="a0" pt14:FontName="Arial" pt14:LanguageType="western">
        <w:rPr>
          <w:rFonts w:ascii="Arial" w:hAnsi="Arial" w:eastAsia="Times New Roman" w:cs="Times New Roman"/>
          <w:sz w:val="24"/>
          <w:szCs w:val="20"/>
          <w:lang w:val="el-GR" w:eastAsia="el-GR" w:bidi="ar-SA"/>
        </w:rPr>
        <w:t>εμάς</w:t>
      </w:r>
      <w:r xmlns:pt14="http://powertools.codeplex.com/2011" w:rsidR="00BD6A3D" pt14:StyleName="a0" pt14:FontName="Arial" pt14:LanguageType="western">
        <w:rPr>
          <w:rFonts w:ascii="Arial" w:hAnsi="Arial" w:eastAsia="Times New Roman" w:cs="Times New Roman"/>
          <w:sz w:val="24"/>
          <w:szCs w:val="20"/>
          <w:lang w:val="el-GR" w:eastAsia="el-GR" w:bidi="ar-SA"/>
        </w:rPr>
        <w:t xml:space="preserve">, λοιπόν, </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που τα βλέπουμε </w:t>
      </w:r>
      <w:r xmlns:pt14="http://powertools.codeplex.com/2011" pt14:StyleName="a0" pt14:FontName="Arial" pt14:LanguageType="western">
        <w:rPr>
          <w:rFonts w:ascii="Arial" w:hAnsi="Arial" w:eastAsia="Times New Roman" w:cs="Times New Roman"/>
          <w:sz w:val="24"/>
          <w:szCs w:val="20"/>
          <w:lang w:val="el-GR" w:eastAsia="el-GR" w:bidi="ar-SA"/>
        </w:rPr>
        <w:t>ως</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ουδέτεροι</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απάντηση είναι ότι όλοι έχουν τις δικές τους ευθύνες και όλοι όταν ανεβαίνουν στην κυβέρνηση </w:t>
      </w:r>
      <w:r xmlns:pt14="http://powertools.codeplex.com/2011" pt14:StyleName="a0" pt14:FontName="Arial" pt14:LanguageType="western">
        <w:rPr>
          <w:rFonts w:ascii="Arial" w:hAnsi="Arial" w:eastAsia="Times New Roman" w:cs="Times New Roman"/>
          <w:sz w:val="24"/>
          <w:szCs w:val="20"/>
          <w:lang w:val="el-GR" w:eastAsia="el-GR" w:bidi="ar-SA"/>
        </w:rPr>
        <w:t>προσπαθούν να  τα διορθώσουν</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με κάπο</w:t>
      </w:r>
      <w:r xmlns:pt14="http://powertools.codeplex.com/2011" pt14:StyleName="a0" pt14:FontName="Arial" pt14:LanguageType="western">
        <w:rPr>
          <w:rFonts w:ascii="Arial" w:hAnsi="Arial" w:eastAsia="Times New Roman" w:cs="Times New Roman"/>
          <w:sz w:val="24"/>
          <w:szCs w:val="20"/>
          <w:lang w:val="el-GR" w:eastAsia="el-GR" w:bidi="ar-SA"/>
        </w:rPr>
        <w:t>ιο τρόπο. Εγ</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ώ </w:t>
      </w:r>
      <w:r xmlns:pt14="http://powertools.codeplex.com/2011" pt14:StyleName="a0" pt14:FontName="Arial" pt14:LanguageType="western">
        <w:rPr>
          <w:rFonts w:ascii="Arial" w:hAnsi="Arial" w:eastAsia="Times New Roman" w:cs="Times New Roman"/>
          <w:sz w:val="24"/>
          <w:szCs w:val="20"/>
          <w:lang w:val="el-GR" w:eastAsia="el-GR" w:bidi="ar-SA"/>
        </w:rPr>
        <w:t>δεν μπορώ να πιστέψω</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ότι μια κυβέρνηση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όσο κακή και να είναι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όσα λάθη και να κάνει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 xml:space="preserve"> όσο και να μην θέλει </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lastRenderedPageBreak/>
        <w:t>να είναι στις επάλξεις για να βοηθάει καθημερινά το</w:t>
      </w:r>
      <w:r xmlns:pt14="http://powertools.codeplex.com/2011" pt14:StyleName="a0" pt14:FontName="Arial" pt14:LanguageType="western">
        <w:rPr>
          <w:rFonts w:ascii="Arial" w:hAnsi="Arial" w:eastAsia="Times New Roman" w:cs="Times New Roman"/>
          <w:sz w:val="24"/>
          <w:szCs w:val="20"/>
          <w:lang w:val="el-GR" w:eastAsia="el-GR" w:bidi="ar-SA"/>
        </w:rPr>
        <w:t xml:space="preserve">ν λαό, </w:t>
      </w:r>
      <w:r xmlns:pt14="http://powertools.codeplex.com/2011" w:rsidRPr="0087761B" w:rsidR="0087761B" pt14:StyleName="a0" pt14:FontName="Arial" pt14:LanguageType="western">
        <w:rPr>
          <w:rFonts w:ascii="Arial" w:hAnsi="Arial" w:eastAsia="Times New Roman" w:cs="Times New Roman"/>
          <w:sz w:val="24"/>
          <w:szCs w:val="20"/>
          <w:lang w:val="el-GR" w:eastAsia="el-GR" w:bidi="ar-SA"/>
        </w:rPr>
        <w:t>θέλει να είναι αποτυχημένη ειδικά στα θέματα αυτά</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ιστεύω ότι κάπου βρίσκεται το λάθος που κάνετε όλοι και πρέπει να το διορθώσετε. Δεν νομίζω να θέλετε να φύγετε από ένα Υπουργείο και να μείνετε χαρακτηρισμένος -ο κάθε Υπουργός- ως ο Υπουργός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απέτυχε, που δεν </w:t>
      </w:r>
      <w:r xmlns:pt14="http://powertools.codeplex.com/2011" w:rsidR="00321BC8" pt14:StyleName="a0" pt14:FontName="Arial" pt14:LanguageType="western">
        <w:rPr>
          <w:rFonts w:ascii="Arial" w:hAnsi="Arial" w:eastAsia="Times New Roman" w:cs="Times New Roman"/>
          <w:sz w:val="24"/>
          <w:szCs w:val="24"/>
          <w:lang w:val="el-GR" w:eastAsia="el-GR" w:bidi="ar-SA"/>
        </w:rPr>
        <w:t>έκανε τίποτα, που δεν βελτίωσε τίποτα. Και 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 για όλους τους Υπουργούς. Κάπου πρέπει να βρείτε τι πρέπει να κάνετε.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ίπαμε ότι αντί να τσακώνεστε –το είδαμε και στην Προανακριτική, το είδαμε και στην πρόταση μομφής για τα Τέμπη- εμείς θα χειροκροτήσουμε αν όλοι μαζί κάνετε κάτι για την πατρίδα, άσχετα αν είμαστε τελείως αντίθετοι πολιτικά. Το ότι είσαι αντίθετος πολιτικά δεν σημαίνει ότι είσαι αγνώμων σε κάτι καλό που θα γίνει για τον ελληνικό λαό. Και το είδατε, κύριε Υπουργέ, και στις εκλογές που έγιναν στην ΕΙΝΑΠ, </w:t>
      </w:r>
      <w:r xmlns:pt14="http://powertools.codeplex.com/2011" pt14:StyleName="a0" pt14:FontName="Arial" pt14:LanguageType="western">
        <w:rPr>
          <w:rFonts w:ascii="Arial" w:hAnsi="Arial" w:eastAsia="Times New Roman" w:cs="Times New Roman"/>
          <w:sz w:val="24"/>
          <w:szCs w:val="24"/>
          <w:lang w:val="el-GR" w:eastAsia="el-GR" w:bidi="ar-SA"/>
        </w:rPr>
        <w:t>όπ</w:t>
      </w:r>
      <w:r xmlns:pt14="http://powertools.codeplex.com/2011" w:rsidR="00321BC8" pt14:StyleName="a0" pt14:FontName="Arial" pt14:LanguageType="western">
        <w:rPr>
          <w:rFonts w:ascii="Arial" w:hAnsi="Arial" w:eastAsia="Times New Roman" w:cs="Times New Roman"/>
          <w:sz w:val="24"/>
          <w:szCs w:val="24"/>
          <w:lang w:val="el-GR" w:eastAsia="el-GR" w:bidi="ar-SA"/>
        </w:rPr>
        <w:t>ου εκτός από το ΚΚΕ που έχει μια σταθερή παρουσία και έχει πολ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τική ιδεολογία ταυτισμένη με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και </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ζητάει χρόνια, εμφανίστηκαν δυνάμεις οι οποίες είναι τελείως αντιδραστικές κι έφθασαν να περάσουν αυτούς που στήριζε το κόμμα της Νέας Δημοκρατίας, ακριβώς γιατί πήραν ψήφο αντίδρασης. Γιατί δεν ήταν ιδεολογική η ψήφος που πήρε αυτό το τρίτο κόμμα,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1BC8" pt14:StyleName="a0" pt14:FontName="Arial" pt14:LanguageType="western">
        <w:rPr>
          <w:rFonts w:ascii="Arial" w:hAnsi="Arial" w:eastAsia="Times New Roman" w:cs="Times New Roman"/>
          <w:sz w:val="24"/>
          <w:szCs w:val="24"/>
          <w:lang w:val="el-GR" w:eastAsia="el-GR" w:bidi="ar-SA"/>
        </w:rPr>
        <w:t xml:space="preserve">ρίτη παράταξη. Ήταν μια ψήφος αντίδρασης. Δεν πιστεύω ότι ο ΑΝΤΑΡΣΥΑ –να το πω ξεκάθαρα- έχει τόσο μεγάλη παρουσία στους γιατρούς. Πιστεύω ότι είναι μια ψήφος αντίδρασης κι επειδή δεν ήθελαν να ταυτιστούν με ιδεολογική ψήφο, που είναι το ΚΚΕ, ψήφισαν με μία ψήφο η οποία θεωρούν ότι είναι κάτι κενό.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Μήπως θα πρέπει να καταλάβουμε γιατί γίνονται αυτά και γιατί πλέον οι γιατροί μας εκφράζο</w:t>
      </w:r>
      <w:r xmlns:pt14="http://powertools.codeplex.com/2011" w:rsidR="003A6DF1"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τρόπους τέτοιους αντίδρασης την άποψή τους την </w:t>
      </w:r>
      <w:r xmlns:pt14="http://powertools.codeplex.com/2011" w:rsidR="003A6DF1"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εκφράσουν αλλιώς για το σύστημα </w:t>
      </w:r>
      <w:r xmlns:pt14="http://powertools.codeplex.com/2011" w:rsidR="003A6DF1" pt14:StyleName="a0" pt14:FontName="Arial" pt14:LanguageType="western">
        <w:rPr>
          <w:rFonts w:ascii="Arial" w:hAnsi="Arial" w:eastAsia="Times New Roman" w:cs="Times New Roman"/>
          <w:sz w:val="24"/>
          <w:szCs w:val="24"/>
          <w:lang w:val="el-GR" w:eastAsia="el-GR" w:bidi="ar-SA"/>
        </w:rPr>
        <w:t xml:space="preserve">που υπηρετούν σήμερα και γιατί πολλοί από αυτούς φεύγουν; Πρέπει να δούμε πού μπορούμε να βοηθήσουμε.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τώρα αυτόν τον σχεδιασμό για τους διαιτολόγους και τους διατροφολόγους. Εάν δεν υπάρχει ένας κεντρικός έλεγχος στην ποιότητα των διαιτολόγων, των διατροφολόγων, δεν θα μπορέσει να την κάνει ένας οργανισμός στον οποίο απλά θα υπάγονται, ένας σύλλογος ο οποίος έστω θα έχει εξάρτηση από το </w:t>
      </w:r>
      <w:r xmlns:pt14="http://powertools.codeplex.com/2011" w:rsidR="00302DC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Να σας πω ένα απλό παράδειγμα. Εγώ όταν ήμουν στο ποδόσφαιρο, στον «Άρη»</w:t>
      </w:r>
      <w:r xmlns:pt14="http://powertools.codeplex.com/2011" w:rsidR="00302D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διαιτολόγους και διατροφολόγους ειδικούς για το ποδόσφαιρο. Ο κάθε ένας μου έδινε διαφορετική γνώμη για τους παίκτες. Ο ένας μου έλεγε ότι αυτός που έχει οκτώ χιλιοστά λίπους δεν μπορεί να παίξει ποδόσφαιρο. Ο άλλος μού έλεγε ότι μπορεί να έχει δεκαπέντε χιλιοστά λίπους, αλλά μπορεί να παίζει ποδόσφαιρο. Πρέπει να εναρμονιστούν οι απόψεις και να βλέπουμε πράγματα τα οποία</w:t>
      </w:r>
      <w:r xmlns:pt14="http://powertools.codeplex.com/2011" w:rsidR="007F138F" pt14:StyleName="a0" pt14:FontName="Arial" pt14:LanguageType="western">
        <w:rPr>
          <w:rFonts w:ascii="Arial" w:hAnsi="Arial" w:eastAsia="Times New Roman" w:cs="Times New Roman"/>
          <w:sz w:val="24"/>
          <w:szCs w:val="24"/>
          <w:lang w:val="el-GR" w:eastAsia="el-GR" w:bidi="ar-SA"/>
        </w:rPr>
        <w:t xml:space="preserve"> όντως θα βοηθάνε.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ατζέντα φθάσαμε στο σημείο</w:t>
      </w:r>
      <w:r xmlns:pt14="http://powertools.codeplex.com/2011" w:rsidR="003A6D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44E" pt14:StyleName="a0" pt14:FontName="Arial" pt14:LanguageType="western">
        <w:rPr>
          <w:rFonts w:ascii="Arial" w:hAnsi="Arial" w:eastAsia="Times New Roman" w:cs="Times New Roman"/>
          <w:sz w:val="24"/>
          <w:szCs w:val="24"/>
          <w:lang w:val="el-GR" w:eastAsia="el-GR" w:bidi="ar-SA"/>
        </w:rPr>
        <w:t xml:space="preserve">να μην τολμάμε να πούμε στα παιδιά μας ή σε μεγαλύτερες ηλικίες ότι </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B2344E" pt14:StyleName="a0" pt14:FontName="Arial" pt14:LanguageType="western">
        <w:rPr>
          <w:rFonts w:ascii="Arial" w:hAnsi="Arial" w:eastAsia="Times New Roman" w:cs="Times New Roman"/>
          <w:sz w:val="24"/>
          <w:szCs w:val="24"/>
          <w:lang w:val="el-GR" w:eastAsia="el-GR" w:bidi="ar-SA"/>
        </w:rPr>
        <w:t>δεν είναι σωστό να είσαι παχύς</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B2344E" pt14:StyleName="a0" pt14:FontName="Arial" pt14:LanguageType="western">
        <w:rPr>
          <w:rFonts w:ascii="Arial" w:hAnsi="Arial" w:eastAsia="Times New Roman" w:cs="Times New Roman"/>
          <w:sz w:val="24"/>
          <w:szCs w:val="24"/>
          <w:lang w:val="el-GR" w:eastAsia="el-GR" w:bidi="ar-SA"/>
        </w:rPr>
        <w:t xml:space="preserve"> και να το ονομάζουμε </w:t>
      </w:r>
      <w:r xmlns:pt14="http://powertools.codeplex.com/2011" w:rsidR="00B2344E" pt14:StyleName="a0" pt14:FontName="Arial" pt14:LanguageType="western">
        <w:rPr>
          <w:rFonts w:ascii="Arial" w:hAnsi="Arial" w:eastAsia="Times New Roman" w:cs="Times New Roman"/>
          <w:sz w:val="24"/>
          <w:szCs w:val="24"/>
          <w:lang w:val="en-US" w:eastAsia="el-GR" w:bidi="ar-SA"/>
        </w:rPr>
        <w:t>body</w:t>
      </w:r>
      <w:r xmlns:pt14="http://powertools.codeplex.com/2011" w:rsidRPr="00B2344E" w:rsidR="00B23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44E" pt14:StyleName="a0" pt14:FontName="Arial" pt14:LanguageType="western">
        <w:rPr>
          <w:rFonts w:ascii="Arial" w:hAnsi="Arial" w:eastAsia="Times New Roman" w:cs="Times New Roman"/>
          <w:sz w:val="24"/>
          <w:szCs w:val="24"/>
          <w:lang w:val="en-US" w:eastAsia="el-GR" w:bidi="ar-SA"/>
        </w:rPr>
        <w:t>shaming</w:t>
      </w:r>
      <w:r xmlns:pt14="http://powertools.codeplex.com/2011" w:rsidR="00B2344E" pt14:StyleName="a0" pt14:FontName="Arial" pt14:LanguageType="western">
        <w:rPr>
          <w:rFonts w:ascii="Arial" w:hAnsi="Arial" w:eastAsia="Times New Roman" w:cs="Times New Roman"/>
          <w:sz w:val="24"/>
          <w:szCs w:val="24"/>
          <w:lang w:val="el-GR" w:eastAsia="el-GR" w:bidi="ar-SA"/>
        </w:rPr>
        <w:t>. Αντί να λέμε στα παιδιά ή στους μεγαλύτερους ανθρώπους ότι μπορεί να προ</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έλθουν </w:t>
      </w:r>
      <w:r xmlns:pt14="http://powertools.codeplex.com/2011" w:rsidR="00B2344E" pt14:StyleName="a0" pt14:FontName="Arial" pt14:LanguageType="western">
        <w:rPr>
          <w:rFonts w:ascii="Arial" w:hAnsi="Arial" w:eastAsia="Times New Roman" w:cs="Times New Roman"/>
          <w:sz w:val="24"/>
          <w:szCs w:val="24"/>
          <w:lang w:val="el-GR" w:eastAsia="el-GR" w:bidi="ar-SA"/>
        </w:rPr>
        <w:t xml:space="preserve">πολλές αρρώστιες από αυτό, εμείς δεν τολμούσαμε και δεν τολμάμε να το αγγίξουμε, μη χαρακτηριστούμε ρατσιστές. Δεν </w:t>
      </w:r>
      <w:r xmlns:pt14="http://powertools.codeplex.com/2011" w:rsidR="00B2344E" pt14:StyleName="a0" pt14:FontName="Arial" pt14:LanguageType="western">
        <w:rPr>
          <w:rFonts w:ascii="Arial" w:hAnsi="Arial" w:eastAsia="Times New Roman" w:cs="Times New Roman"/>
          <w:sz w:val="24"/>
          <w:szCs w:val="24"/>
          <w:lang w:val="el-GR" w:eastAsia="el-GR" w:bidi="ar-SA"/>
        </w:rPr>
        <w:lastRenderedPageBreak/>
        <w:t xml:space="preserve">μαθαίνουμε στα παιδιά μας να τρώνε σωστά, τα αφήνουμε ελεύθερα και λέμε «άσε </w:t>
      </w:r>
      <w:r xmlns:pt14="http://powertools.codeplex.com/2011" w:rsidR="00E058CE" pt14:StyleName="a0" pt14:FontName="Arial" pt14:LanguageType="western">
        <w:rPr>
          <w:rFonts w:ascii="Arial" w:hAnsi="Arial" w:eastAsia="Times New Roman" w:cs="Times New Roman"/>
          <w:sz w:val="24"/>
          <w:szCs w:val="24"/>
          <w:lang w:val="el-GR" w:eastAsia="el-GR" w:bidi="ar-SA"/>
        </w:rPr>
        <w:t>αγόρι</w:t>
      </w:r>
      <w:r xmlns:pt14="http://powertools.codeplex.com/2011" w:rsidR="00B2344E" pt14:StyleName="a0" pt14:FontName="Arial" pt14:LanguageType="western">
        <w:rPr>
          <w:rFonts w:ascii="Arial" w:hAnsi="Arial" w:eastAsia="Times New Roman" w:cs="Times New Roman"/>
          <w:sz w:val="24"/>
          <w:szCs w:val="24"/>
          <w:lang w:val="el-GR" w:eastAsia="el-GR" w:bidi="ar-SA"/>
        </w:rPr>
        <w:t xml:space="preserve"> μου, είναι μια χαρά το πάχος σου» κλπ. Δεν πρέπει να αρχίσουμε από κάπου να τα μαθαίνουμε, να τα βάζουμε στη </w:t>
      </w:r>
      <w:r xmlns:pt14="http://powertools.codeplex.com/2011" w:rsidR="00E058CE" pt14:StyleName="a0" pt14:FontName="Arial" pt14:LanguageType="western">
        <w:rPr>
          <w:rFonts w:ascii="Arial" w:hAnsi="Arial" w:eastAsia="Times New Roman" w:cs="Times New Roman"/>
          <w:sz w:val="24"/>
          <w:szCs w:val="24"/>
          <w:lang w:val="el-GR" w:eastAsia="el-GR" w:bidi="ar-SA"/>
        </w:rPr>
        <w:t xml:space="preserve">σωστή διατροφή, να δούμε τι μπορεί να προκληθεί από την αλόγιστη κατανάλωση προϊόντων τα οποία είναι ανθυγιεινά; Βλέπουμε τα παιδάκια τώρα να τρέφονται όλα με χάμπουργκερ. Δεν υπάρχει μια ενσυνείδητη διαπαιδαγώγηση και από τους γονείς πλέον, αλλά κυρίως στα σχολεία.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Τα σχολεία αντί να ασχολούνται με τη </w:t>
      </w:r>
      <w:r xmlns:pt14="http://powertools.codeplex.com/2011" w:rsidR="006A016E" pt14:StyleName="a0" pt14:FontName="Arial" pt14:LanguageType="western">
        <w:rPr>
          <w:rFonts w:ascii="Arial" w:hAnsi="Arial" w:eastAsia="Times New Roman" w:cs="Times New Roman"/>
          <w:sz w:val="24"/>
          <w:szCs w:val="24"/>
          <w:lang w:val="en-US" w:eastAsia="el-GR" w:bidi="ar-SA"/>
        </w:rPr>
        <w:t>woke</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ατζέντα, που ασχολούνται σε πάρα πολλά σχολεία και τους λένε ποια και πόσα είναι τα φύλα, θα έπρεπε να ασχολούνται με τη διατροφή των παιδιών, να τα μαθαίνουν από μικρά, όχι να πηγαίνουν να τρώνε συνέχεια ό,τι βρουν στο δρόμο και μετά να λέμε ότι θα φτιάξουμε Έλληνες με σωστή ανάπτυξη και διατροφή κλπ.</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Ήμασταν το νούμερο ένα στην Ευρώπη σε υπέρβαρους νέους. Τώρα μπορεί να είμαστε δεύτεροι. Δεν πρέπει όμως να αποκτήσουμε μια συνείδηση σε αυτό; Αυτό είναι το θέμα.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δημιουργούμε αυτό το </w:t>
      </w:r>
      <w:r xmlns:pt14="http://powertools.codeplex.com/2011" pt14:StyleName="a0" pt14:FontName="Arial" pt14:LanguageType="western">
        <w:rPr>
          <w:rFonts w:ascii="Arial" w:hAnsi="Arial" w:eastAsia="Times New Roman" w:cs="Times New Roman"/>
          <w:sz w:val="24"/>
          <w:szCs w:val="24"/>
          <w:lang w:val="en-US" w:eastAsia="el-GR" w:bidi="ar-SA"/>
        </w:rPr>
        <w:t>database</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παιδιά, με ψηφιακή ένταξη όλων των δεδομένων τους σε διάφορους ψηφιακούς τόπους μέσω των κινητών των γονέων κλπ. Είναι δυνατόν όλα πλέον να τα φυλακίζουμε ψηφιακά; Για ποιο λόγο; Τι εξυπηρετεί αυτό; Ποια ευκολία είναι αυτή η οποία έχει τα δεδομένα μας κάπου, τα οποία βλέπουμε καθημερινά να υποκλέπτονται κατά εκατοντάδες χιλιάδες; Προχθές υποκλάπηκαν δεδομένα </w:t>
      </w:r>
      <w:r xmlns:pt14="http://powertools.codeplex.com/2011" w:rsidR="006308E8" pt14:StyleName="a0" pt14:FontName="Arial" pt14:LanguageType="western">
        <w:rPr>
          <w:rFonts w:ascii="Arial" w:hAnsi="Arial" w:eastAsia="Times New Roman" w:cs="Times New Roman"/>
          <w:sz w:val="24"/>
          <w:szCs w:val="24"/>
          <w:lang w:val="en-US" w:eastAsia="el-GR" w:bidi="ar-SA"/>
        </w:rPr>
        <w:t>DNA</w:t>
      </w:r>
      <w:r xmlns:pt14="http://powertools.codeplex.com/2011" w:rsidRPr="006308E8" w:rsidR="006308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υποκλάπηκαν δεδομένα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ανθρώπων προσωπικά. Αύριο και με την ενιαία ταυτότητα που κάνετε, με τον ενιαίο αριθμό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πολίτη, μπορεί να έχει </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στοιχεία </w:t>
      </w:r>
      <w:r xmlns:pt14="http://powertools.codeplex.com/2011" w:rsidR="006308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άποιος, όπως τραπεζικούς λογαριασμούς, σύνδεση με τραπεζικούς λογαριασμούς. Κάθε μέρα βλέπουμε ότι τους κλέβουν. Μπαίνουν με διάφορα προγράμματα</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762" pt14:StyleName="a0" pt14:FontName="Arial" pt14:LanguageType="western">
        <w:rPr>
          <w:rFonts w:ascii="Arial" w:hAnsi="Arial" w:eastAsia="Times New Roman" w:cs="Times New Roman"/>
          <w:sz w:val="24"/>
          <w:szCs w:val="24"/>
          <w:lang w:val="el-GR" w:eastAsia="el-GR" w:bidi="ar-SA"/>
        </w:rPr>
        <w:t>«επικαιροποιήστε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τράπεζά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κάντε έτσι</w:t>
      </w:r>
      <w:r xmlns:pt14="http://powertools.codeplex.com/2011" w:rsidR="004D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κατεβάστε αυτό το </w:t>
      </w:r>
      <w:r xmlns:pt14="http://powertools.codeplex.com/2011" w:rsidR="004D2762" pt14:StyleName="a0" pt14:FontName="Arial" pt14:LanguageType="western">
        <w:rPr>
          <w:rFonts w:ascii="Arial" w:hAnsi="Arial" w:eastAsia="Times New Roman" w:cs="Times New Roman"/>
          <w:sz w:val="24"/>
          <w:szCs w:val="24"/>
          <w:lang w:val="en-US" w:eastAsia="el-GR" w:bidi="ar-SA"/>
        </w:rPr>
        <w:t>email</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μην το </w:t>
      </w:r>
      <w:r xmlns:pt14="http://powertools.codeplex.com/2011" pt14:StyleName="a0" pt14:FontName="Arial" pt14:LanguageType="western">
        <w:rPr>
          <w:rFonts w:ascii="Arial" w:hAnsi="Arial" w:eastAsia="Times New Roman" w:cs="Times New Roman"/>
          <w:sz w:val="24"/>
          <w:szCs w:val="24"/>
          <w:lang w:val="el-GR" w:eastAsia="el-GR" w:bidi="ar-SA"/>
        </w:rPr>
        <w:t>κατεβάζετε</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αλιά δεν είχαμε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όλες αυτές </w:t>
      </w:r>
      <w:r xmlns:pt14="http://powertools.codeplex.com/2011" pt14:StyleName="a0" pt14:FontName="Arial" pt14:LanguageType="western">
        <w:rPr>
          <w:rFonts w:ascii="Arial" w:hAnsi="Arial" w:eastAsia="Times New Roman" w:cs="Times New Roman"/>
          <w:sz w:val="24"/>
          <w:szCs w:val="24"/>
          <w:lang w:val="el-GR" w:eastAsia="el-GR" w:bidi="ar-SA"/>
        </w:rPr>
        <w:t>τις ψηφιακές δυνατότητες και ευκολίες και πήγαινε μια γιαγιά στ</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ην τράπεζα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βιβλιάριο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μπορούσε να της κλέψει κανείς τίποτα</w:t>
      </w:r>
      <w:r xmlns:pt14="http://powertools.codeplex.com/2011" w:rsidR="004D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υπέγραφε και έπαιρνε τα χρήματά της. Τώρα μπαίν</w:t>
      </w:r>
      <w:r xmlns:pt14="http://powertools.codeplex.com/2011" w:rsidR="006308E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D27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και υποχρεώνου</w:t>
      </w:r>
      <w:r xmlns:pt14="http://powertools.codeplex.com/2011" w:rsidR="004D276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γιαγιά να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D2762" pt14:StyleName="a0" pt14:FontName="Arial" pt14:LanguageType="western">
        <w:rPr>
          <w:rFonts w:ascii="Arial" w:hAnsi="Arial" w:eastAsia="Times New Roman" w:cs="Times New Roman"/>
          <w:sz w:val="24"/>
          <w:szCs w:val="24"/>
          <w:lang w:val="en-US" w:eastAsia="el-GR" w:bidi="ar-SA"/>
        </w:rPr>
        <w:t>e</w:t>
      </w:r>
      <w:r xmlns:pt14="http://powertools.codeplex.com/2011" w:rsidRPr="004D2762" w:rsidR="004D2762"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n-US" w:eastAsia="el-GR" w:bidi="ar-SA"/>
        </w:rPr>
        <w:t>banking</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είναι φοβερό</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004D2762" pt14:StyleName="a0" pt14:FontName="Arial" pt14:LanguageType="western">
        <w:rPr>
          <w:rFonts w:ascii="Arial" w:hAnsi="Arial" w:eastAsia="Times New Roman" w:cs="Times New Roman"/>
          <w:sz w:val="24"/>
          <w:szCs w:val="24"/>
          <w:lang w:val="en-US" w:eastAsia="el-GR" w:bidi="ar-SA"/>
        </w:rPr>
        <w:t>e</w:t>
      </w:r>
      <w:r xmlns:pt14="http://powertools.codeplex.com/2011" w:rsidRPr="004D2762" w:rsidR="004D2762"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n-US" w:eastAsia="el-GR" w:bidi="ar-SA"/>
        </w:rPr>
        <w:t>banking</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γιαγιά </w:t>
      </w:r>
      <w:r xmlns:pt14="http://powertools.codeplex.com/2011" w:rsidR="004D276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είναι κοντά της και να πρέπει να τα κάν</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ει όλα μέσω ψηφιακών ευκολιών.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κατά όλης αυτής της τρέλας που δεν εξυπηρετεί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απολύτως τίποτα </w:t>
      </w:r>
      <w:r xmlns:pt14="http://powertools.codeplex.com/2011" pt14:StyleName="a0" pt14:FontName="Arial" pt14:LanguageType="western">
        <w:rPr>
          <w:rFonts w:ascii="Arial" w:hAnsi="Arial" w:eastAsia="Times New Roman" w:cs="Times New Roman"/>
          <w:sz w:val="24"/>
          <w:szCs w:val="24"/>
          <w:lang w:val="el-GR" w:eastAsia="el-GR" w:bidi="ar-SA"/>
        </w:rPr>
        <w:t>ούτε πιάνει τους φοροφυγάδες</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Τους μεγάλους φοροφυγάδες δεν </w:t>
      </w:r>
      <w:r xmlns:pt14="http://powertools.codeplex.com/2011" pt14:StyleName="a0" pt14:FontName="Arial" pt14:LanguageType="western">
        <w:rPr>
          <w:rFonts w:ascii="Arial" w:hAnsi="Arial" w:eastAsia="Times New Roman" w:cs="Times New Roman"/>
          <w:sz w:val="24"/>
          <w:szCs w:val="24"/>
          <w:lang w:val="el-GR" w:eastAsia="el-GR" w:bidi="ar-SA"/>
        </w:rPr>
        <w:t>τους πιάνει</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ιάνει τους φουκαράδες που πουλάνε τώρα 1 ευρώ, με κάρτα </w:t>
      </w:r>
      <w:r xmlns:pt14="http://powertools.codeplex.com/2011" pt14:StyleName="a0" pt14:FontName="Arial" pt14:LanguageType="western">
        <w:rPr>
          <w:rFonts w:ascii="Arial" w:hAnsi="Arial" w:eastAsia="Times New Roman" w:cs="Times New Roman"/>
          <w:sz w:val="24"/>
          <w:szCs w:val="24"/>
          <w:lang w:val="el-GR" w:eastAsia="el-GR" w:bidi="ar-SA"/>
        </w:rPr>
        <w:t>και ψηφιακά</w:t>
      </w:r>
      <w:r xmlns:pt14="http://powertools.codeplex.com/2011" w:rsidR="006308E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ει ο άλλος για το ρολόι του και πληρώνει μισό ευρώ. Είναι ντροπή, δεν υπάρχει πουθενά </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σε όλο </w:t>
      </w:r>
      <w:r xmlns:pt14="http://powertools.codeplex.com/2011" w:rsidR="004D2762" pt14:StyleName="a0" pt14:FontName="Arial" pt14:LanguageType="western">
        <w:rPr>
          <w:rFonts w:ascii="Arial" w:hAnsi="Arial" w:eastAsia="Times New Roman" w:cs="Times New Roman"/>
          <w:sz w:val="24"/>
          <w:szCs w:val="24"/>
          <w:lang w:val="el-GR" w:eastAsia="el-GR" w:bidi="ar-SA"/>
        </w:rPr>
        <w:t>τον κόσμο αυτό να έχουμε ό</w:t>
      </w:r>
      <w:r xmlns:pt14="http://powertools.codeplex.com/2011" pt14:StyleName="a0" pt14:FontName="Arial" pt14:LanguageType="western">
        <w:rPr>
          <w:rFonts w:ascii="Arial" w:hAnsi="Arial" w:eastAsia="Times New Roman" w:cs="Times New Roman"/>
          <w:sz w:val="24"/>
          <w:szCs w:val="24"/>
          <w:lang w:val="el-GR" w:eastAsia="el-GR" w:bidi="ar-SA"/>
        </w:rPr>
        <w:t>λη αυτή την ψηφιοποίηση</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τι συνέβη στην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Γαλλία</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006308E8" pt14:StyleName="a0" pt14:FontName="Arial" pt14:LanguageType="western">
        <w:rPr>
          <w:rFonts w:ascii="Arial" w:hAnsi="Arial" w:eastAsia="Times New Roman" w:cs="Times New Roman"/>
          <w:sz w:val="24"/>
          <w:szCs w:val="24"/>
          <w:lang w:val="el-GR" w:eastAsia="el-GR" w:bidi="ar-SA"/>
        </w:rPr>
        <w:t>. Ένα</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μπλακάουτ έγινε και πήγε να γίνει εμφύλιος πόλεμος. Τρέχα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016E" pt14:StyleName="a0" pt14:FontName="Arial" pt14:LanguageType="western">
        <w:rPr>
          <w:rFonts w:ascii="Arial" w:hAnsi="Arial" w:eastAsia="Times New Roman" w:cs="Times New Roman"/>
          <w:sz w:val="24"/>
          <w:szCs w:val="24"/>
          <w:lang w:val="el-GR" w:eastAsia="el-GR" w:bidi="ar-SA"/>
        </w:rPr>
        <w:t>ε στα ανταλλακτήρια συναλλάγματος να πάρουν χρήματα</w:t>
      </w:r>
      <w:r xmlns:pt14="http://powertools.codeplex.com/2011" pt14:StyleName="a0" pt14:FontName="Arial" pt14:LanguageType="western">
        <w:rPr>
          <w:rFonts w:ascii="Arial" w:hAnsi="Arial" w:eastAsia="Times New Roman" w:cs="Times New Roman"/>
          <w:sz w:val="24"/>
          <w:szCs w:val="24"/>
          <w:lang w:val="el-GR" w:eastAsia="el-GR" w:bidi="ar-SA"/>
        </w:rPr>
        <w:t>, γιατί δεν υπ</w:t>
      </w:r>
      <w:r xmlns:pt14="http://powertools.codeplex.com/2011" w:rsidR="006A016E" pt14:StyleName="a0" pt14:FontName="Arial" pt14:LanguageType="western">
        <w:rPr>
          <w:rFonts w:ascii="Arial" w:hAnsi="Arial" w:eastAsia="Times New Roman" w:cs="Times New Roman"/>
          <w:sz w:val="24"/>
          <w:szCs w:val="24"/>
          <w:lang w:val="el-GR" w:eastAsia="el-GR" w:bidi="ar-SA"/>
        </w:rPr>
        <w:t>ήρχε τρόπος να βγάλουν χρήματα. Εμείς τώρα εδώ θα το κάνουμε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λαστικό </w:t>
      </w:r>
      <w:r xmlns:pt14="http://powertools.codeplex.com/2011" w:rsidR="006A016E" pt14:StyleName="a0" pt14:FontName="Arial" pt14:LanguageType="western">
        <w:rPr>
          <w:rFonts w:ascii="Arial" w:hAnsi="Arial" w:eastAsia="Times New Roman" w:cs="Times New Roman"/>
          <w:sz w:val="24"/>
          <w:szCs w:val="24"/>
          <w:lang w:val="el-GR" w:eastAsia="el-GR" w:bidi="ar-SA"/>
        </w:rPr>
        <w:t>όλο το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θα υπάρχει απόλυτη εξάρτηση από πλαστικό χρήμα.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Μακάρι να βγούμε ψεύτες. Δυστυχώς το μέλλον είναι ζοφερό</w:t>
      </w:r>
      <w:r xmlns:pt14="http://powertools.codeplex.com/2011" w:rsidR="004D276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όλη αυτή την ψηφιοποίηση</w:t>
      </w:r>
      <w:r xmlns:pt14="http://powertools.codeplex.com/2011" w:rsidR="004D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μάλλον όταν συζητάμε για τα προσωπικά μας δεδομένα</w:t>
      </w:r>
      <w:r xmlns:pt14="http://powertools.codeplex.com/2011" w:rsidR="004D276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νομίζουμε ότι εάν όλα αυτά κάποιοι τα προσβάλλουν</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σε ποια δικαστήρια </w:t>
      </w:r>
      <w:r xmlns:pt14="http://powertools.codeplex.com/2011" w:rsidR="004D2762" pt14:StyleName="a0" pt14:FontName="Arial" pt14:LanguageType="western">
        <w:rPr>
          <w:rFonts w:ascii="Arial" w:hAnsi="Arial" w:eastAsia="Times New Roman" w:cs="Times New Roman"/>
          <w:sz w:val="24"/>
          <w:szCs w:val="24"/>
          <w:lang w:val="el-GR" w:eastAsia="el-GR" w:bidi="ar-SA"/>
        </w:rPr>
        <w:t>-τώρα θα μου πείτε ότι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Ένωση είναι αυτή που δίνει εντολή για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καταλάβουν και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δικαστές οι οποίοι δικάζο</w:t>
      </w:r>
      <w:r xmlns:pt14="http://powertools.codeplex.com/2011" w:rsidR="004D2762"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άκρως επικίνδυνο για τον κάθε άνθρωπο </w:t>
      </w:r>
      <w:r xmlns:pt14="http://powertools.codeplex.com/2011" w:rsidR="006308E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μπορεί κάποιος χάκερ </w:t>
      </w:r>
      <w:r xmlns:pt14="http://powertools.codeplex.com/2011" w:rsidR="004D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χάκερς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προηγούνται των συστημάτων </w:t>
      </w:r>
      <w:r xmlns:pt14="http://powertools.codeplex.com/2011" w:rsidR="004D2762" pt14:StyleName="a0" pt14:FontName="Arial" pt14:LanguageType="western">
        <w:rPr>
          <w:rFonts w:ascii="Arial" w:hAnsi="Arial" w:eastAsia="Times New Roman" w:cs="Times New Roman"/>
          <w:sz w:val="24"/>
          <w:szCs w:val="24"/>
          <w:lang w:val="en-US" w:eastAsia="el-GR" w:bidi="ar-SA"/>
        </w:rPr>
        <w:t>anti</w:t>
      </w:r>
      <w:r xmlns:pt14="http://powertools.codeplex.com/2011" w:rsidRPr="004D2762" w:rsidR="004D2762" pt14:StyleName="a0" pt14:FontName="Arial" pt14:LanguageType="western">
        <w:rPr>
          <w:rFonts w:ascii="Arial" w:hAnsi="Arial" w:eastAsia="Times New Roman" w:cs="Times New Roman"/>
          <w:sz w:val="24"/>
          <w:szCs w:val="24"/>
          <w:lang w:val="el-GR" w:eastAsia="el-GR" w:bidi="ar-SA"/>
        </w:rPr>
        <w:t>-</w:t>
      </w:r>
      <w:r xmlns:pt14="http://powertools.codeplex.com/2011" w:rsidR="004D2762" pt14:StyleName="a0" pt14:FontName="Arial" pt14:LanguageType="western">
        <w:rPr>
          <w:rFonts w:ascii="Arial" w:hAnsi="Arial" w:eastAsia="Times New Roman" w:cs="Times New Roman"/>
          <w:sz w:val="24"/>
          <w:szCs w:val="24"/>
          <w:lang w:val="en-US" w:eastAsia="el-GR" w:bidi="ar-SA"/>
        </w:rPr>
        <w:t>hacking</w:t>
      </w:r>
      <w:r xmlns:pt14="http://powertools.codeplex.com/2011" w:rsidRPr="004D2762"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κλέψει όλα τα ιδιωτικά δεδομένα. Γιατί λοιπόν να μπω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διαδικασία </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93DA8" pt14:StyleName="a0" pt14:FontName="Arial" pt14:LanguageType="western">
        <w:rPr>
          <w:rFonts w:ascii="Arial" w:hAnsi="Arial" w:eastAsia="Times New Roman" w:cs="Times New Roman"/>
          <w:sz w:val="24"/>
          <w:szCs w:val="24"/>
          <w:lang w:val="el-GR" w:eastAsia="el-GR" w:bidi="ar-SA"/>
        </w:rPr>
        <w:t>έχω</w:t>
      </w:r>
      <w:r xmlns:pt14="http://powertools.codeplex.com/2011" w:rsidR="004D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δεδομέν</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α μου ψηφιακά κάπου, </w:t>
      </w:r>
      <w:r xmlns:pt14="http://powertools.codeplex.com/2011" pt14:StyleName="a0" pt14:FontName="Arial" pt14:LanguageType="western">
        <w:rPr>
          <w:rFonts w:ascii="Arial" w:hAnsi="Arial" w:eastAsia="Times New Roman" w:cs="Times New Roman"/>
          <w:sz w:val="24"/>
          <w:szCs w:val="24"/>
          <w:lang w:val="el-GR" w:eastAsia="el-GR" w:bidi="ar-SA"/>
        </w:rPr>
        <w:t>συγκεντρωμένα μάλιστα σε ένα</w:t>
      </w:r>
      <w:r xmlns:pt14="http://powertools.codeplex.com/2011" w:rsidR="00693D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φορέα</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ταυτότητα</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ή οτ</w:t>
      </w:r>
      <w:r xmlns:pt14="http://powertools.codeplex.com/2011" pt14:StyleName="a0" pt14:FontName="Arial" pt14:LanguageType="western">
        <w:rPr>
          <w:rFonts w:ascii="Arial" w:hAnsi="Arial" w:eastAsia="Times New Roman" w:cs="Times New Roman"/>
          <w:sz w:val="24"/>
          <w:szCs w:val="24"/>
          <w:lang w:val="el-GR" w:eastAsia="el-GR" w:bidi="ar-SA"/>
        </w:rPr>
        <w:t>ιδήποτε άλλο είναι</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οιτάξτε καθημε</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ρινά τι γίνεται.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006A016E"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που είναι πολύ σημαντικό. Προχθές ένας </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λαθρ</w:t>
      </w:r>
      <w:r xmlns:pt14="http://powertools.codeplex.com/2011" pt14:StyleName="a0" pt14:FontName="Arial" pt14:LanguageType="western">
        <w:rPr>
          <w:rFonts w:ascii="Arial" w:hAnsi="Arial" w:eastAsia="Times New Roman" w:cs="Times New Roman"/>
          <w:sz w:val="24"/>
          <w:szCs w:val="24"/>
          <w:lang w:val="el-GR" w:eastAsia="el-GR" w:bidi="ar-SA"/>
        </w:rPr>
        <w:t>αίος</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16E" pt14:StyleName="a0" pt14:FontName="Arial" pt14:LanguageType="western">
        <w:rPr>
          <w:rFonts w:ascii="Arial" w:hAnsi="Arial" w:eastAsia="Times New Roman" w:cs="Times New Roman"/>
          <w:sz w:val="24"/>
          <w:szCs w:val="24"/>
          <w:lang w:val="el-GR" w:eastAsia="el-GR" w:bidi="ar-SA"/>
        </w:rPr>
        <w:t>ο οποίος τελικά είναι κάτω από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μετανάστης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απόγευμα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στον κόσμο πήγε να βιάσει μια κοπέλα στη </w:t>
      </w:r>
      <w:r xmlns:pt14="http://powertools.codeplex.com/2011" pt14:StyleName="a0" pt14:FontName="Arial" pt14:LanguageType="western">
        <w:rPr>
          <w:rFonts w:ascii="Arial" w:hAnsi="Arial" w:eastAsia="Times New Roman" w:cs="Times New Roman"/>
          <w:sz w:val="24"/>
          <w:szCs w:val="24"/>
          <w:lang w:val="el-GR" w:eastAsia="el-GR" w:bidi="ar-SA"/>
        </w:rPr>
        <w:t>Σόλωνος</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Εμείς αυτούς τους αποκαλούμε πλέον </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ασυλομε</w:t>
      </w:r>
      <w:r xmlns:pt14="http://powertools.codeplex.com/2011" w:rsidR="006A016E" pt14:StyleName="a0" pt14:FontName="Arial" pt14:LanguageType="western">
        <w:rPr>
          <w:rFonts w:ascii="Arial" w:hAnsi="Arial" w:eastAsia="Times New Roman" w:cs="Times New Roman"/>
          <w:sz w:val="24"/>
          <w:szCs w:val="24"/>
          <w:lang w:val="el-GR" w:eastAsia="el-GR" w:bidi="ar-SA"/>
        </w:rPr>
        <w:t>τανάστες</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Ξέρετε, κύριε Υ</w:t>
      </w:r>
      <w:r xmlns:pt14="http://powertools.codeplex.com/2011" w:rsidR="006A016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016E" pt14:StyleName="a0" pt14:FontName="Arial" pt14:LanguageType="western">
        <w:rPr>
          <w:rFonts w:ascii="Arial" w:hAnsi="Arial" w:eastAsia="Times New Roman" w:cs="Times New Roman"/>
          <w:sz w:val="24"/>
          <w:szCs w:val="24"/>
          <w:lang w:val="el-GR" w:eastAsia="el-GR" w:bidi="ar-SA"/>
        </w:rPr>
        <w:t>συλομετανάστες</w:t>
      </w:r>
      <w:r xmlns:pt14="http://powertools.codeplex.com/2011" w:rsidR="00630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Είναι μετανάστες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CE7E5C" pt14:StyleName="a0" pt14:FontName="Arial" pt14:LanguageType="western">
        <w:rPr>
          <w:rFonts w:ascii="Arial" w:hAnsi="Arial" w:eastAsia="Times New Roman" w:cs="Times New Roman"/>
          <w:sz w:val="24"/>
          <w:szCs w:val="24"/>
          <w:lang w:val="el-GR" w:eastAsia="el-GR" w:bidi="ar-SA"/>
        </w:rPr>
        <w:t xml:space="preserve">οποίους </w:t>
      </w:r>
      <w:r xmlns:pt14="http://powertools.codeplex.com/2011" w:rsidR="006A016E" pt14:StyleName="a0" pt14:FontName="Arial" pt14:LanguageType="western">
        <w:rPr>
          <w:rFonts w:ascii="Arial" w:hAnsi="Arial" w:eastAsia="Times New Roman" w:cs="Times New Roman"/>
          <w:sz w:val="24"/>
          <w:szCs w:val="24"/>
          <w:lang w:val="el-GR" w:eastAsia="el-GR" w:bidi="ar-SA"/>
        </w:rPr>
        <w:t>έχετε δώσει άσυλο επίσημα. Διάβασα σήμερα ότι δεν μπορεί να απελαθεί ο τύπος αυτός γιατί είναι κάτω από καθεστώς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δεν μπορεί να απελαθεί ποτέ. Είναι ένας διεστραμμένο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ο οποίος πήγε να βιάσει την κοπέλα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δρόμο. Β</w:t>
      </w:r>
      <w:r xmlns:pt14="http://powertools.codeplex.com/2011" pt14:StyleName="a0" pt14:FontName="Arial" pt14:LanguageType="western">
        <w:rPr>
          <w:rFonts w:ascii="Arial" w:hAnsi="Arial" w:eastAsia="Times New Roman" w:cs="Times New Roman"/>
          <w:sz w:val="24"/>
          <w:szCs w:val="24"/>
          <w:lang w:val="el-GR" w:eastAsia="el-GR" w:bidi="ar-SA"/>
        </w:rPr>
        <w:t>λέπουμε ότι όλες αυτές οι ψευτο</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δημοκρατικές γυναικών οργανώσεις οι οποίες φωνάζουν </w:t>
      </w:r>
      <w:r xmlns:pt14="http://powertools.codeplex.com/2011" pt14:StyleName="a0" pt14:FontName="Arial" pt14:LanguageType="western">
        <w:rPr>
          <w:rFonts w:ascii="Arial" w:hAnsi="Arial" w:eastAsia="Times New Roman" w:cs="Times New Roman"/>
          <w:sz w:val="24"/>
          <w:szCs w:val="24"/>
          <w:lang w:val="el-GR" w:eastAsia="el-GR" w:bidi="ar-SA"/>
        </w:rPr>
        <w:t>για γυναικοκτονίες, για όλα αυτά, σ</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ε τέτοιες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σιωπούν, </w:t>
      </w:r>
      <w:r xmlns:pt14="http://powertools.codeplex.com/2011" w:rsidR="006A016E" pt14:StyleName="a0" pt14:FontName="Arial" pt14:LanguageType="western">
        <w:rPr>
          <w:rFonts w:ascii="Arial" w:hAnsi="Arial" w:eastAsia="Times New Roman" w:cs="Times New Roman"/>
          <w:sz w:val="24"/>
          <w:szCs w:val="24"/>
          <w:lang w:val="el-GR" w:eastAsia="el-GR" w:bidi="ar-SA"/>
        </w:rPr>
        <w:t>δεν μιλάνε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δεν υπάρχει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γυναικοκτονία, </w:t>
      </w:r>
      <w:r xmlns:pt14="http://powertools.codeplex.com/2011" w:rsidR="006A016E" pt14:StyleName="a0" pt14:FontName="Arial" pt14:LanguageType="western">
        <w:rPr>
          <w:rFonts w:ascii="Arial" w:hAnsi="Arial" w:eastAsia="Times New Roman" w:cs="Times New Roman"/>
          <w:sz w:val="24"/>
          <w:szCs w:val="24"/>
          <w:lang w:val="el-GR" w:eastAsia="el-GR" w:bidi="ar-SA"/>
        </w:rPr>
        <w:lastRenderedPageBreak/>
        <w:t>βιασμός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016E" pt14:StyleName="a0" pt14:FontName="Arial" pt14:LanguageType="western">
        <w:rPr>
          <w:rFonts w:ascii="Arial" w:hAnsi="Arial" w:eastAsia="Times New Roman" w:cs="Times New Roman"/>
          <w:sz w:val="24"/>
          <w:szCs w:val="24"/>
          <w:lang w:val="el-GR" w:eastAsia="el-GR" w:bidi="ar-SA"/>
        </w:rPr>
        <w:t>συλομετανάστες</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πάρχει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ιερή αγελάδα</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ν αγγίζουμε τον λαθρομετανάστη που έγινε </w:t>
      </w:r>
      <w:r xmlns:pt14="http://powertools.codeplex.com/2011" pt14:StyleName="a0" pt14:FontName="Arial" pt14:LanguageType="western">
        <w:rPr>
          <w:rFonts w:ascii="Arial" w:hAnsi="Arial" w:eastAsia="Times New Roman" w:cs="Times New Roman"/>
          <w:sz w:val="24"/>
          <w:szCs w:val="24"/>
          <w:lang w:val="el-GR" w:eastAsia="el-GR" w:bidi="ar-SA"/>
        </w:rPr>
        <w:t>ασυλομ</w:t>
      </w:r>
      <w:r xmlns:pt14="http://powertools.codeplex.com/2011" w:rsidR="006A016E" pt14:StyleName="a0" pt14:FontName="Arial" pt14:LanguageType="western">
        <w:rPr>
          <w:rFonts w:ascii="Arial" w:hAnsi="Arial" w:eastAsia="Times New Roman" w:cs="Times New Roman"/>
          <w:sz w:val="24"/>
          <w:szCs w:val="24"/>
          <w:lang w:val="el-GR" w:eastAsia="el-GR" w:bidi="ar-SA"/>
        </w:rPr>
        <w:t>ετανάστης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A016E" pt14:StyleName="a0" pt14:FontName="Arial" pt14:LanguageType="western">
        <w:rPr>
          <w:rFonts w:ascii="Arial" w:hAnsi="Arial" w:eastAsia="Times New Roman" w:cs="Times New Roman"/>
          <w:sz w:val="24"/>
          <w:szCs w:val="24"/>
          <w:lang w:val="el-GR" w:eastAsia="el-GR" w:bidi="ar-SA"/>
        </w:rPr>
        <w:t>ήπως πρέπει να προβλεφθεί να παρακάμπτου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τα άσυλα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χώνουμε </w:t>
      </w:r>
      <w:r xmlns:pt14="http://powertools.codeplex.com/2011" w:rsidR="006A016E"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αλλά να τους στέλνουμε και στο εξωτερικό και να μην </w:t>
      </w:r>
      <w:r xmlns:pt14="http://powertools.codeplex.com/2011" pt14:StyleName="a0" pt14:FontName="Arial" pt14:LanguageType="western">
        <w:rPr>
          <w:rFonts w:ascii="Arial" w:hAnsi="Arial" w:eastAsia="Times New Roman" w:cs="Times New Roman"/>
          <w:sz w:val="24"/>
          <w:szCs w:val="24"/>
          <w:lang w:val="el-GR" w:eastAsia="el-GR" w:bidi="ar-SA"/>
        </w:rPr>
        <w:t>ξαναβλέπουμε</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τα μούτρα τους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Είναι δυνατόν </w:t>
      </w:r>
      <w:r xmlns:pt14="http://powertools.codeplex.com/2011" w:rsidR="00CE7E5C" pt14:StyleName="a0" pt14:FontName="Arial" pt14:LanguageType="western">
        <w:rPr>
          <w:rFonts w:ascii="Arial" w:hAnsi="Arial" w:eastAsia="Times New Roman" w:cs="Times New Roman"/>
          <w:sz w:val="24"/>
          <w:szCs w:val="24"/>
          <w:lang w:val="el-GR" w:eastAsia="el-GR" w:bidi="ar-SA"/>
        </w:rPr>
        <w:t xml:space="preserve">να θέλει να </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βγει η κόρη μας το βράδυ να κυκλοφορήσει και να φοβόμαστε ότι μπορεί ένας τέτοιος να βρεθεί μπροστά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6A01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τη συγκεκριμένη κοπέλα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 γλίτωσε ο κόσμος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περαστικός</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κάθονται και φωτογραφίζουν. Το είδα και σ</w:t>
      </w:r>
      <w:r xmlns:pt14="http://powertools.codeplex.com/2011" w:rsidR="00693DA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βίντεο</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βγάζανε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βίντεο την ιστορία. Η αδερφή της και μια άλλη κοπέλα είχαν το θάρρος να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ορμήξουν </w:t>
      </w:r>
      <w:r xmlns:pt14="http://powertools.codeplex.com/2011" pt14:StyleName="a0" pt14:FontName="Arial" pt14:LanguageType="western">
        <w:rPr>
          <w:rFonts w:ascii="Arial" w:hAnsi="Arial" w:eastAsia="Times New Roman" w:cs="Times New Roman"/>
          <w:sz w:val="24"/>
          <w:szCs w:val="24"/>
          <w:lang w:val="el-GR" w:eastAsia="el-GR" w:bidi="ar-SA"/>
        </w:rPr>
        <w:t>εκεί και πήγαν και οι περαστικοί. Γιατί έχουμε γίνει και δειλοί σε αυτό το θέμα</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E5C"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φοβόμαστε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μην αγγίξουμε τον </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w:rsidR="00693DA8" pt14:StyleName="a0" pt14:FontName="Arial" pt14:LanguageType="western">
        <w:rPr>
          <w:rFonts w:ascii="Arial" w:hAnsi="Arial" w:eastAsia="Times New Roman" w:cs="Times New Roman"/>
          <w:sz w:val="24"/>
          <w:szCs w:val="24"/>
          <w:lang w:val="el-GR" w:eastAsia="el-GR" w:bidi="ar-SA"/>
        </w:rPr>
        <w:t>ασυλομετανάστη</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ην πέσουν πάνω μας και πουν ότι πήγαμε να το</w:t>
      </w:r>
      <w:r xmlns:pt14="http://powertools.codeplex.com/2011" w:rsidR="00693D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φάμε</w:t>
      </w:r>
      <w:r xmlns:pt14="http://powertools.codeplex.com/2011" w:rsidR="00693DA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είναι πάρα πολλά αυτά τα παραδείγματα</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τέτοιους</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στην ευρύτερη περιοχή εκείνη </w:t>
      </w:r>
      <w:r xmlns:pt14="http://powertools.codeplex.com/2011" w:rsidR="00693DA8" pt14:StyleName="a0" pt14:FontName="Arial" pt14:LanguageType="western">
        <w:rPr>
          <w:rFonts w:ascii="Arial" w:hAnsi="Arial" w:eastAsia="Times New Roman" w:cs="Times New Roman"/>
          <w:sz w:val="24"/>
          <w:szCs w:val="24"/>
          <w:lang w:val="el-GR" w:eastAsia="el-GR" w:bidi="ar-SA"/>
        </w:rPr>
        <w:t>των Ε</w:t>
      </w:r>
      <w:r xmlns:pt14="http://powertools.codeplex.com/2011" pt14:StyleName="a0" pt14:FontName="Arial" pt14:LanguageType="western">
        <w:rPr>
          <w:rFonts w:ascii="Arial" w:hAnsi="Arial" w:eastAsia="Times New Roman" w:cs="Times New Roman"/>
          <w:sz w:val="24"/>
          <w:szCs w:val="24"/>
          <w:lang w:val="el-GR" w:eastAsia="el-GR" w:bidi="ar-SA"/>
        </w:rPr>
        <w:t>ξαρχείων</w:t>
      </w:r>
      <w:r xmlns:pt14="http://powertools.codeplex.com/2011" w:rsidR="00693DA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93DA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μόνοια δεν</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πρόσφατα ένας που κάθε βράδυ έ</w:t>
      </w:r>
      <w:r xmlns:pt14="http://powertools.codeplex.com/2011" w:rsidR="00693DA8" pt14:StyleName="a0" pt14:FontName="Arial" pt14:LanguageType="western">
        <w:rPr>
          <w:rFonts w:ascii="Arial" w:hAnsi="Arial" w:eastAsia="Times New Roman" w:cs="Times New Roman"/>
          <w:sz w:val="24"/>
          <w:szCs w:val="24"/>
          <w:lang w:val="el-GR" w:eastAsia="el-GR" w:bidi="ar-SA"/>
        </w:rPr>
        <w:t>βγ</w:t>
      </w:r>
      <w:r xmlns:pt14="http://powertools.codeplex.com/2011" pt14:StyleName="a0" pt14:FontName="Arial" pt14:LanguageType="western">
        <w:rPr>
          <w:rFonts w:ascii="Arial" w:hAnsi="Arial" w:eastAsia="Times New Roman" w:cs="Times New Roman"/>
          <w:sz w:val="24"/>
          <w:szCs w:val="24"/>
          <w:lang w:val="el-GR" w:eastAsia="el-GR" w:bidi="ar-SA"/>
        </w:rPr>
        <w:t xml:space="preserve">αινε και πήγαινε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να βιάσει </w:t>
      </w:r>
      <w:r xmlns:pt14="http://powertools.codeplex.com/2011" pt14:StyleName="a0" pt14:FontName="Arial" pt14:LanguageType="western">
        <w:rPr>
          <w:rFonts w:ascii="Arial" w:hAnsi="Arial" w:eastAsia="Times New Roman" w:cs="Times New Roman"/>
          <w:sz w:val="24"/>
          <w:szCs w:val="24"/>
          <w:lang w:val="el-GR" w:eastAsia="el-GR" w:bidi="ar-SA"/>
        </w:rPr>
        <w:t>μια κοπέλα</w:t>
      </w:r>
      <w:r xmlns:pt14="http://powertools.codeplex.com/2011" w:rsidR="00693DA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w:rsidR="00CE7E5C"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συλληφθεί ακόμα αυτός. Κάθε βράδυ πήγ</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αινε να βιάσει.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έβγαλε τα ρούχα της άλλης στην </w:t>
      </w:r>
      <w:r xmlns:pt14="http://powertools.codeplex.com/2011" w:rsidR="00693DA8" pt14:StyleName="a0" pt14:FontName="Arial" pt14:LanguageType="western">
        <w:rPr>
          <w:rFonts w:ascii="Arial" w:hAnsi="Arial" w:eastAsia="Times New Roman" w:cs="Times New Roman"/>
          <w:sz w:val="24"/>
          <w:szCs w:val="24"/>
          <w:lang w:val="el-GR" w:eastAsia="el-GR" w:bidi="ar-SA"/>
        </w:rPr>
        <w:t>Πειραιώς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φορά</w:t>
      </w:r>
      <w:r xmlns:pt14="http://powertools.codeplex.com/2011" w:rsidR="00693DA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μέρα υπάρχει κάτι τέτοιο</w:t>
      </w:r>
      <w:r xmlns:pt14="http://powertools.codeplex.com/2011" w:rsidR="00693DA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το ζούμε αυτό</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ζουν τα κορίτσια </w:t>
      </w:r>
      <w:r xmlns:pt14="http://powertools.codeplex.com/2011" w:rsidR="00693DA8" pt14:StyleName="a0" pt14:FontName="Arial" pt14:LanguageType="western">
        <w:rPr>
          <w:rFonts w:ascii="Arial" w:hAnsi="Arial" w:eastAsia="Times New Roman" w:cs="Times New Roman"/>
          <w:sz w:val="24"/>
          <w:szCs w:val="24"/>
          <w:lang w:val="el-GR" w:eastAsia="el-GR" w:bidi="ar-SA"/>
        </w:rPr>
        <w:t>μας;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693DA8" pt14:StyleName="a0" pt14:FontName="Arial" pt14:LanguageType="western">
        <w:rPr>
          <w:rFonts w:ascii="Arial" w:hAnsi="Arial" w:eastAsia="Times New Roman" w:cs="Times New Roman"/>
          <w:sz w:val="24"/>
          <w:szCs w:val="24"/>
          <w:lang w:val="el-GR" w:eastAsia="el-GR" w:bidi="ar-SA"/>
        </w:rPr>
        <w:t>Ελλάδα!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τους χρειαζόμαστε </w:t>
      </w:r>
      <w:r xmlns:pt14="http://powertools.codeplex.com/2011" w:rsidR="00CE7E5C"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άσυλο </w:t>
      </w:r>
      <w:r xmlns:pt14="http://powertools.codeplex.com/2011" pt14:StyleName="a0" pt14:FontName="Arial" pt14:LanguageType="western">
        <w:rPr>
          <w:rFonts w:ascii="Arial" w:hAnsi="Arial" w:eastAsia="Times New Roman" w:cs="Times New Roman"/>
          <w:sz w:val="24"/>
          <w:szCs w:val="24"/>
          <w:lang w:val="el-GR" w:eastAsia="el-GR" w:bidi="ar-SA"/>
        </w:rPr>
        <w:t>λοιπόν δεν είναι δεσμευτικό για έναν παράνομο</w:t>
      </w:r>
      <w:r xmlns:pt14="http://powertools.codeplex.com/2011" w:rsidR="00693DA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ήρε άσυλο</w:t>
      </w:r>
      <w:r xmlns:pt14="http://powertools.codeplex.com/2011" w:rsidR="00693DA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 στιγμή που προβαίνει</w:t>
      </w:r>
      <w:r xmlns:pt14="http://powertools.codeplex.com/2011" w:rsidR="00CE7E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παρανομία </w:t>
      </w:r>
      <w:r xmlns:pt14="http://powertools.codeplex.com/2011" w:rsidR="00CE7E5C" pt14:StyleName="a0" pt14:FontName="Arial" pt14:LanguageType="western">
        <w:rPr>
          <w:rFonts w:ascii="Arial" w:hAnsi="Arial" w:eastAsia="Times New Roman" w:cs="Times New Roman"/>
          <w:sz w:val="24"/>
          <w:szCs w:val="24"/>
          <w:lang w:val="el-GR" w:eastAsia="el-GR" w:bidi="ar-SA"/>
        </w:rPr>
        <w:t>-</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όλες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χώρες του κόσμου το κάνουν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693DA8" pt14:StyleName="a0" pt14:FontName="Arial" pt14:LanguageType="western">
        <w:rPr>
          <w:rFonts w:ascii="Arial" w:hAnsi="Arial" w:eastAsia="Times New Roman" w:cs="Times New Roman"/>
          <w:sz w:val="24"/>
          <w:szCs w:val="24"/>
          <w:lang w:val="el-GR" w:eastAsia="el-GR" w:bidi="ar-SA"/>
        </w:rPr>
        <w:t>- παραβιάζει</w:t>
      </w:r>
      <w:r xmlns:pt14="http://powertools.codeplex.com/2011" w:rsidR="00CE7E5C" pt14:StyleName="a0" pt14:FontName="Arial" pt14:LanguageType="western">
        <w:rPr>
          <w:rFonts w:ascii="Arial" w:hAnsi="Arial" w:eastAsia="Times New Roman" w:cs="Times New Roman"/>
          <w:sz w:val="24"/>
          <w:szCs w:val="24"/>
          <w:lang w:val="el-GR" w:eastAsia="el-GR" w:bidi="ar-SA"/>
        </w:rPr>
        <w:t>ς</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άσυλο π</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CE7E5C" pt14:StyleName="a0" pt14:FontName="Arial" pt14:LanguageType="western">
        <w:rPr>
          <w:rFonts w:ascii="Arial" w:hAnsi="Arial" w:eastAsia="Times New Roman" w:cs="Times New Roman"/>
          <w:sz w:val="24"/>
          <w:szCs w:val="24"/>
          <w:lang w:val="el-GR" w:eastAsia="el-GR" w:bidi="ar-SA"/>
        </w:rPr>
        <w:t>σ</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ου έχει </w:t>
      </w:r>
      <w:r xmlns:pt14="http://powertools.codeplex.com/2011" pt14:StyleName="a0" pt14:FontName="Arial" pt14:LanguageType="western">
        <w:rPr>
          <w:rFonts w:ascii="Arial" w:hAnsi="Arial" w:eastAsia="Times New Roman" w:cs="Times New Roman"/>
          <w:sz w:val="24"/>
          <w:szCs w:val="24"/>
          <w:lang w:val="el-GR" w:eastAsia="el-GR" w:bidi="ar-SA"/>
        </w:rPr>
        <w:t>δοθεί</w:t>
      </w:r>
      <w:r xmlns:pt14="http://powertools.codeplex.com/2011" w:rsidR="00693DA8" pt14:StyleName="a0" pt14:FontName="Arial" pt14:LanguageType="western">
        <w:rPr>
          <w:rFonts w:ascii="Arial" w:hAnsi="Arial" w:eastAsia="Times New Roman" w:cs="Times New Roman"/>
          <w:sz w:val="24"/>
          <w:szCs w:val="24"/>
          <w:lang w:val="el-GR" w:eastAsia="el-GR" w:bidi="ar-SA"/>
        </w:rPr>
        <w:t>. Το άσυλο έχει κάποιους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 δίνω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άσυλο</w:t>
      </w:r>
      <w:r xmlns:pt14="http://powertools.codeplex.com/2011" w:rsidR="00693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σέβεσαι τους νόμους </w:t>
      </w:r>
      <w:r xmlns:pt14="http://powertools.codeplex.com/2011" pt14:StyleName="a0" pt14:FontName="Arial" pt14:LanguageType="western">
        <w:rPr>
          <w:rFonts w:ascii="Arial" w:hAnsi="Arial" w:eastAsia="Times New Roman" w:cs="Times New Roman"/>
          <w:sz w:val="24"/>
          <w:szCs w:val="24"/>
          <w:lang w:val="el-GR" w:eastAsia="el-GR" w:bidi="ar-SA"/>
        </w:rPr>
        <w:t>της χώρας. Θα πρέπει λοιπόν να μ</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είνεις εδώ, να σε φορτωθούμε εφ’ όρου </w:t>
      </w:r>
      <w:r xmlns:pt14="http://powertools.codeplex.com/2011" pt14:StyleName="a0" pt14:FontName="Arial" pt14:LanguageType="western">
        <w:rPr>
          <w:rFonts w:ascii="Arial" w:hAnsi="Arial" w:eastAsia="Times New Roman" w:cs="Times New Roman"/>
          <w:sz w:val="24"/>
          <w:szCs w:val="24"/>
          <w:lang w:val="el-GR" w:eastAsia="el-GR" w:bidi="ar-SA"/>
        </w:rPr>
        <w:t>ζωής όταν παραβεί</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νόμους και να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έχουμε να σε βλέπουμε</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 Εδώ ο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συνελήφθη για παρόμοια δράση μια φορά στη </w:t>
      </w:r>
      <w:r xmlns:pt14="http://powertools.codeplex.com/2011" w:rsidR="00693DA8" pt14:StyleName="a0" pt14:FontName="Arial" pt14:LanguageType="western">
        <w:rPr>
          <w:rFonts w:ascii="Arial" w:hAnsi="Arial" w:eastAsia="Times New Roman" w:cs="Times New Roman"/>
          <w:sz w:val="24"/>
          <w:szCs w:val="24"/>
          <w:lang w:val="el-GR" w:eastAsia="el-GR" w:bidi="ar-SA"/>
        </w:rPr>
        <w:t>Φωκίωνος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διάβασα ότι είχε συλληφθεί άλλες </w:t>
      </w:r>
      <w:r xmlns:pt14="http://powertools.codeplex.com/2011" w:rsidR="00693DA8"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pt14:StyleName="a0" pt14:FontName="Arial" pt14:LanguageType="western">
        <w:rPr>
          <w:rFonts w:ascii="Arial" w:hAnsi="Arial" w:eastAsia="Times New Roman" w:cs="Times New Roman"/>
          <w:sz w:val="24"/>
          <w:szCs w:val="24"/>
          <w:lang w:val="el-GR" w:eastAsia="el-GR" w:bidi="ar-SA"/>
        </w:rPr>
        <w:t>φορές</w:t>
      </w:r>
      <w:r xmlns:pt14="http://powertools.codeplex.com/2011" w:rsidR="00693DA8" pt14:StyleName="a0" pt14:FontName="Arial" pt14:LanguageType="western">
        <w:rPr>
          <w:rFonts w:ascii="Arial" w:hAnsi="Arial" w:eastAsia="Times New Roman" w:cs="Times New Roman"/>
          <w:sz w:val="24"/>
          <w:szCs w:val="24"/>
          <w:lang w:val="el-GR" w:eastAsia="el-GR" w:bidi="ar-SA"/>
        </w:rPr>
        <w:t>. Τριάντα 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ορές κάποιοι δικαστές τον άφησαν ελεύθερο. Δεν εξηγείται αλλιώς.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τέλος, μήπως </w:t>
      </w:r>
      <w:r xmlns:pt14="http://powertools.codeplex.com/2011" w:rsidRPr="00950D2B" pt14:StyleName="a1" pt14:FontName="Arial" pt14:LanguageType="western">
        <w:rPr>
          <w:rFonts w:ascii="Arial" w:hAnsi="Arial" w:eastAsia="Times New Roman" w:cs="Times New Roman"/>
          <w:sz w:val="24"/>
          <w:szCs w:val="24"/>
          <w:lang w:val="el-GR" w:eastAsia="el-GR" w:bidi="ar-SA"/>
        </w:rPr>
        <w:t>πρέπει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βγάλουμε ένα σχέδιο νόμου, το οποίο κάποιοι θα πουν απάνθρωπο, που να ευνουχίζει τους βιαστές με χημικό ευνουχισμό, όπως κάνει η Αμερική ή όπως άλλες χώρες το σκέφτονται; Θα αποτρέψουμε αυτό το άθλιο γεγονός να ορμάνε στις γυναίκες μέρα μεσημέρι και να τους δίνουμε εμείς συγχωροχάρτι. Ο διεστραμμένος δεν θα αλλάξει ποτέ. Είτε </w:t>
      </w:r>
      <w:r xmlns:pt14="http://powertools.codeplex.com/2011" w:rsidRPr="00271958" pt14:StyleName="a1" pt14:FontName="Arial" pt14:LanguageType="western">
        <w:rPr>
          <w:rFonts w:ascii="Arial" w:hAnsi="Arial" w:eastAsia="Times New Roman" w:cs="Times New Roman"/>
          <w:sz w:val="24"/>
          <w:szCs w:val="24"/>
          <w:lang w:val="el-GR" w:eastAsia="el-GR" w:bidi="ar-SA"/>
        </w:rPr>
        <w:t>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άρρωστος που λένε ή οτιδήποτε άλλο, </w:t>
      </w:r>
      <w:r xmlns:pt14="http://powertools.codeplex.com/2011" w:rsidRPr="00950D2B" pt14:StyleName="a1" pt14:FontName="Arial" pt14:LanguageType="western">
        <w:rPr>
          <w:rFonts w:ascii="Arial" w:hAnsi="Arial" w:eastAsia="Times New Roman" w:cs="Times New Roman"/>
          <w:sz w:val="24"/>
          <w:szCs w:val="24"/>
          <w:lang w:val="el-GR" w:eastAsia="el-GR" w:bidi="ar-SA"/>
        </w:rPr>
        <w:t>πρέπει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γλιτώσει η κοινωνία από αυτούς.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1"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Εγώ τα βλέπω </w:t>
      </w:r>
      <w:r xmlns:pt14="http://powertools.codeplex.com/2011" w:rsidRPr="008206D7"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είμαι και πατέρας κοριτσιών, αλλά νομίζω ότι όλοι </w:t>
      </w:r>
      <w:r xmlns:pt14="http://powertools.codeplex.com/2011" w:rsidR="00DF11E2"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Έλληνες συμφωνούν</w:t>
      </w:r>
      <w:r xmlns:pt14="http://powertools.codeplex.com/2011" w:rsidR="00DF11E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για τα αγόρια τους και για τα παιδιά</w:t>
      </w:r>
      <w:r xmlns:pt14="http://powertools.codeplex.com/2011" w:rsidR="00DF11E2" pt14:StyleName="a1"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Pr="00A83714" pt14:StyleName="a1" pt14:FontName="Arial" pt14:LanguageType="western">
        <w:rPr>
          <w:rFonts w:ascii="Arial" w:hAnsi="Arial" w:eastAsia="Times New Roman" w:cs="Times New Roman"/>
          <w:sz w:val="24"/>
          <w:szCs w:val="24"/>
          <w:lang w:val="el-GR" w:eastAsia="el-GR" w:bidi="ar-SA"/>
        </w:rPr>
        <w:t>υπάρχει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η κατάσταση. Δεν αρκεί να φωνάζουμε και να υπερασπιζόμαστε τις γυναίκες εδώ ψηφοθηρικά και να λέμε κάθε μέρα το ένα ή το άλλο ή να λέμε για γυναικοκτονίες. Εδώ, βιασμός. Το ίδιο </w:t>
      </w:r>
      <w:r xmlns:pt14="http://powertools.codeplex.com/2011" w:rsidRPr="00271958" pt14:StyleName="a1" pt14:FontName="Arial" pt14:LanguageType="western">
        <w:rPr>
          <w:rFonts w:ascii="Arial" w:hAnsi="Arial" w:eastAsia="Times New Roman" w:cs="Times New Roman"/>
          <w:sz w:val="24"/>
          <w:szCs w:val="24"/>
          <w:lang w:val="el-GR" w:eastAsia="el-GR" w:bidi="ar-SA"/>
        </w:rPr>
        <w:t>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 βιασμός και μπορεί να καταλήξει και σε γυναικοκτονία στο τέλος. Πολλοί τις πνίγουν κιόλας μετά. Γι’ αυτό στέκομαι τόση ώρα σε αυτό. </w:t>
      </w:r>
      <w:r xmlns:pt14="http://powertools.codeplex.com/2011" w:rsidRPr="00271958" pt14:StyleName="a1" pt14:FontName="Arial" pt14:LanguageType="western">
        <w:rPr>
          <w:rFonts w:ascii="Arial" w:hAnsi="Arial" w:eastAsia="Times New Roman" w:cs="Times New Roman"/>
          <w:sz w:val="24"/>
          <w:szCs w:val="24"/>
          <w:lang w:val="el-GR" w:eastAsia="el-GR" w:bidi="ar-SA"/>
        </w:rPr>
        <w:t>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κρίμα να μην παίρνουμε κανένα μέτρο ειδικά σε αυτό το θέμα.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θα πω τίποτε άλλο τώρα, </w:t>
      </w:r>
      <w:r xmlns:pt14="http://powertools.codeplex.com/2011" w:rsidRPr="008206D7"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πέρασα και τον χρόνο.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1"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1"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1" pt14:FontName="Arial" pt14:LanguageType="western">
        <w:rPr>
          <w:rFonts w:ascii="Arial" w:hAnsi="Arial" w:eastAsia="Times New Roman" w:cs="Times New Roman"/>
          <w:b/>
          <w:sz w:val="24"/>
          <w:szCs w:val="24"/>
          <w:lang w:val="el-GR" w:eastAsia="el-GR" w:bidi="ar-SA"/>
        </w:rPr>
        <w:t>):</w:t>
      </w:r>
      <w:r xmlns:pt14="http://powertools.codeplex.com/2011" w:rsidRPr="0055014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πολύ τον κ. Κόντη.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Ολοκληρώθηκε ο κατάλογος των ομιλητών και των κοινοβουλευτικών εκπροσώπων.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Οικονομόπουλε, θα μιλήσετε; Όχι.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Άρα</w:t>
      </w:r>
      <w:r xmlns:pt14="http://powertools.codeplex.com/2011" w:rsidR="00DF11E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ξεκινήσουμε με τις δευτερολογίες αντίστροφα.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λόγο έχει ο ειδικός αγορητής των Σπαρτιατών, ο κ. Δημητριάδης, για πέντε λεπτά.</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A73B66" pt14:StyleName="a1" pt14:FontName="Arial" pt14:LanguageType="western">
        <w:rPr>
          <w:rFonts w:ascii="Arial" w:hAnsi="Arial" w:eastAsia="Times New Roman" w:cs="Times New Roman"/>
          <w:b/>
          <w:sz w:val="24"/>
          <w:szCs w:val="24"/>
          <w:lang w:val="el-GR" w:eastAsia="el-GR" w:bidi="ar-SA"/>
        </w:rPr>
        <w:t xml:space="preserve">ΠΕΤΡΟΣ ΔΗΜΗΤΡΙΑΔΗΣ: </w:t>
      </w:r>
      <w:r xmlns:pt14="http://powertools.codeplex.com/2011" w:rsidRPr="00340181" w:rsidR="00D121DD"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D121D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D121DD" pt14:StyleName="a1" pt14:FontName="Arial" pt14:LanguageType="western">
        <w:rPr>
          <w:rFonts w:ascii="Arial" w:hAnsi="Arial" w:eastAsia="Times New Roman" w:cs="Arial"/>
          <w:bCs/>
          <w:sz w:val="24"/>
          <w:szCs w:val="20"/>
          <w:lang w:val="el-GR" w:eastAsia="el-GR" w:bidi="ar-SA"/>
        </w:rPr>
        <w:t>κύριε Πρόεδρε</w:t>
      </w:r>
      <w:r xmlns:pt14="http://powertools.codeplex.com/2011" w:rsidR="00D121DD" pt14:StyleName="a1"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121DD" pt14:StyleName="a1" pt14:FontName="Arial" pt14:LanguageType="western">
        <w:rPr>
          <w:rFonts w:ascii="Arial" w:hAnsi="Arial" w:eastAsia="Times New Roman" w:cs="Arial"/>
          <w:bCs/>
          <w:sz w:val="24"/>
          <w:szCs w:val="20"/>
          <w:lang w:val="el-GR" w:eastAsia="el-GR" w:bidi="ar-SA"/>
        </w:rPr>
        <w:t>Κύριε Υπουργέ,</w:t>
      </w:r>
      <w:r xmlns:pt14="http://powertools.codeplex.com/2011" pt14:StyleName="a1" pt14:FontName="Arial" pt14:LanguageType="western">
        <w:rPr>
          <w:rFonts w:ascii="Arial" w:hAnsi="Arial" w:eastAsia="Times New Roman" w:cs="Arial"/>
          <w:bCs/>
          <w:sz w:val="24"/>
          <w:szCs w:val="20"/>
          <w:lang w:val="el-GR" w:eastAsia="el-GR" w:bidi="ar-SA"/>
        </w:rPr>
        <w:t xml:space="preserve"> </w:t>
      </w:r>
      <w:r xmlns:pt14="http://powertools.codeplex.com/2011" w:rsidRPr="00D121DD" pt14:StyleName="a1"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1" pt14:FontName="Arial" pt14:LanguageType="western">
        <w:rPr>
          <w:rFonts w:ascii="Arial" w:hAnsi="Arial" w:eastAsia="Times New Roman" w:cs="Arial"/>
          <w:bCs/>
          <w:sz w:val="24"/>
          <w:szCs w:val="20"/>
          <w:lang w:val="el-GR" w:eastAsia="el-GR" w:bidi="ar-SA"/>
        </w:rPr>
        <w:t xml:space="preserve"> θα ξεκινήσω λέγοντας το εξής, με αφορμή τη διαβίβαση της δικογραφίας για τα Τέμπη για τον κ. Καραμανλή και τον κ. </w:t>
      </w:r>
      <w:proofErr w:type="spellStart"/>
      <w:r xmlns:pt14="http://powertools.codeplex.com/2011" pt14:StyleName="a1" pt14:FontName="Arial" pt14:LanguageType="western">
        <w:rPr>
          <w:rFonts w:ascii="Arial" w:hAnsi="Arial" w:eastAsia="Times New Roman" w:cs="Arial"/>
          <w:bCs/>
          <w:sz w:val="24"/>
          <w:szCs w:val="20"/>
          <w:lang w:val="el-GR" w:eastAsia="el-GR" w:bidi="ar-SA"/>
        </w:rPr>
        <w:t>Σπίρτζη</w:t>
      </w:r>
      <w:proofErr w:type="spellEnd"/>
      <w:r xmlns:pt14="http://powertools.codeplex.com/2011" pt14:StyleName="a1" pt14:FontName="Arial" pt14:LanguageType="western">
        <w:rPr>
          <w:rFonts w:ascii="Arial" w:hAnsi="Arial" w:eastAsia="Times New Roman" w:cs="Arial"/>
          <w:bCs/>
          <w:sz w:val="24"/>
          <w:szCs w:val="20"/>
          <w:lang w:val="el-GR" w:eastAsia="el-GR" w:bidi="ar-SA"/>
        </w:rPr>
        <w:t>. Πάγια θέση των Σπαρτιατών ήταν να διεξ</w:t>
      </w:r>
      <w:r xmlns:pt14="http://powertools.codeplex.com/2011" w:rsidR="00DF11E2" pt14:StyleName="a1" pt14:FontName="Arial" pt14:LanguageType="western">
        <w:rPr>
          <w:rFonts w:ascii="Arial" w:hAnsi="Arial" w:eastAsia="Times New Roman" w:cs="Arial"/>
          <w:bCs/>
          <w:sz w:val="24"/>
          <w:szCs w:val="20"/>
          <w:lang w:val="el-GR" w:eastAsia="el-GR" w:bidi="ar-SA"/>
        </w:rPr>
        <w:t>αχθεί μια προκαταρκτική εξέταση, μια</w:t>
      </w:r>
      <w:r xmlns:pt14="http://powertools.codeplex.com/2011" pt14:StyleName="a1" pt14:FontName="Arial" pt14:LanguageType="western">
        <w:rPr>
          <w:rFonts w:ascii="Arial" w:hAnsi="Arial" w:eastAsia="Times New Roman" w:cs="Arial"/>
          <w:bCs/>
          <w:sz w:val="24"/>
          <w:szCs w:val="20"/>
          <w:lang w:val="el-GR" w:eastAsia="el-GR" w:bidi="ar-SA"/>
        </w:rPr>
        <w:t xml:space="preserve"> προανακριτική επιτροπή για περισσότερα του ενός πολιτικά πρόσωπα ακόμα και </w:t>
      </w:r>
      <w:r xmlns:pt14="http://powertools.codeplex.com/2011" w:rsidR="00DF11E2" pt14:StyleName="a1" pt14:FontName="Arial" pt14:LanguageType="western">
        <w:rPr>
          <w:rFonts w:ascii="Arial" w:hAnsi="Arial" w:eastAsia="Times New Roman" w:cs="Arial"/>
          <w:bCs/>
          <w:sz w:val="24"/>
          <w:szCs w:val="20"/>
          <w:lang w:val="el-GR" w:eastAsia="el-GR" w:bidi="ar-SA"/>
        </w:rPr>
        <w:t xml:space="preserve">για </w:t>
      </w:r>
      <w:r xmlns:pt14="http://powertools.codeplex.com/2011" pt14:StyleName="a1" pt14:FontName="Arial" pt14:LanguageType="western">
        <w:rPr>
          <w:rFonts w:ascii="Arial" w:hAnsi="Arial" w:eastAsia="Times New Roman" w:cs="Arial"/>
          <w:bCs/>
          <w:sz w:val="24"/>
          <w:szCs w:val="20"/>
          <w:lang w:val="el-GR" w:eastAsia="el-GR" w:bidi="ar-SA"/>
        </w:rPr>
        <w:t xml:space="preserve">κακουργήματα.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Αυτό το λέω διότι υπήρξε μια παρεξήγηση. Άκουσα την κ. Κωνσταντοπούλου να λέει στην Επιτροπή Θεσμών και Διαφάνειας ότι εμείς οι Σπαρτιάτες μαζί με τη </w:t>
      </w:r>
      <w:r xmlns:pt14="http://powertools.codeplex.com/2011" w:rsidRPr="00D121DD" pt14:StyleName="a1" pt14:FontName="Arial" pt14:LanguageType="western">
        <w:rPr>
          <w:rFonts w:ascii="Arial" w:hAnsi="Arial" w:eastAsia="Times New Roman" w:cs="Arial"/>
          <w:bCs/>
          <w:sz w:val="24"/>
          <w:szCs w:val="20"/>
          <w:lang w:val="el-GR" w:eastAsia="el-GR" w:bidi="ar-SA"/>
        </w:rPr>
        <w:t>Νέα Δημοκρατία</w:t>
      </w:r>
      <w:r xmlns:pt14="http://powertools.codeplex.com/2011" pt14:StyleName="a1" pt14:FontName="Arial" pt14:LanguageType="western">
        <w:rPr>
          <w:rFonts w:ascii="Arial" w:hAnsi="Arial" w:eastAsia="Times New Roman" w:cs="Arial"/>
          <w:bCs/>
          <w:sz w:val="24"/>
          <w:szCs w:val="20"/>
          <w:lang w:val="el-GR" w:eastAsia="el-GR" w:bidi="ar-SA"/>
        </w:rPr>
        <w:t xml:space="preserve"> δεν επιθυμούμε τη διαλεύκανση των Τεμπών. Λάθος. Όχι μόνο το επιθυμούμε, αλλά επιθυμούμε να πάει και το μαχαίρι στο κόκκαλο, για να τελειώνουν οι παρεξηγήσεις.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Και μάλιστα να πω ότι το έχω πάρει και προσωπικά το ζήτημα, διότι όχι μόνο γνωρίζω συγγενείς θυμάτων των Τεμπών –προσωπικά τους γνωρίζω-, αλλά έναν μήνα πριν συμβεί το έγκλημα, πριν συμβεί η σύγκρουση, ήμουν στο ίδιο τρένο, στην ίδια διαδρομή. Θεωρώ απαράδεκτο να ακούγονται αυτά τα πράγματα και λυπάμαι πάρα πολύ, αλλά κάπου αυτό </w:t>
      </w:r>
      <w:r xmlns:pt14="http://powertools.codeplex.com/2011" w:rsidRPr="00D121DD"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τελειώσει. Άλλο η πολιτική αντιπαλότητα, άλλο η προσβολή. </w:t>
      </w:r>
      <w:r xmlns:pt14="http://powertools.codeplex.com/2011" w:rsidRPr="00D121DD"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το θεωρώ προσβολή αυτό που ακούστηκε.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Αναφορικά με το </w:t>
      </w:r>
      <w:r xmlns:pt14="http://powertools.codeplex.com/2011" w:rsidRPr="00D121DD" pt14:StyleName="a1" pt14:FontName="Arial" pt14:LanguageType="western">
        <w:rPr>
          <w:rFonts w:ascii="Arial" w:hAnsi="Arial" w:eastAsia="Times New Roman" w:cs="Arial"/>
          <w:bCs/>
          <w:sz w:val="24"/>
          <w:szCs w:val="20"/>
          <w:lang w:val="el-GR" w:eastAsia="el-GR" w:bidi="ar-SA"/>
        </w:rPr>
        <w:t>νομοσχέδιο</w:t>
      </w:r>
      <w:r xmlns:pt14="http://powertools.codeplex.com/2011" pt14:StyleName="a1" pt14:FontName="Arial" pt14:LanguageType="western">
        <w:rPr>
          <w:rFonts w:ascii="Arial" w:hAnsi="Arial" w:eastAsia="Times New Roman" w:cs="Arial"/>
          <w:bCs/>
          <w:sz w:val="24"/>
          <w:szCs w:val="20"/>
          <w:lang w:val="el-GR" w:eastAsia="el-GR" w:bidi="ar-SA"/>
        </w:rPr>
        <w:t xml:space="preserve">, σήμερα το πρωί επιχειρηματολόγησα </w:t>
      </w:r>
      <w:r xmlns:pt14="http://powertools.codeplex.com/2011" w:rsidRPr="00D121DD"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ψηφίζουμε «Παρών». Το </w:t>
      </w:r>
      <w:r xmlns:pt14="http://powertools.codeplex.com/2011" w:rsidRPr="00D121DD" pt14:StyleName="a1" pt14:FontName="Arial" pt14:LanguageType="western">
        <w:rPr>
          <w:rFonts w:ascii="Arial" w:hAnsi="Arial" w:eastAsia="Times New Roman" w:cs="Arial"/>
          <w:bCs/>
          <w:sz w:val="24"/>
          <w:szCs w:val="20"/>
          <w:lang w:val="el-GR" w:eastAsia="el-GR" w:bidi="ar-SA"/>
        </w:rPr>
        <w:t>νομοσχέδιο</w:t>
      </w:r>
      <w:r xmlns:pt14="http://powertools.codeplex.com/2011" pt14:StyleName="a1" pt14:FontName="Arial" pt14:LanguageType="western">
        <w:rPr>
          <w:rFonts w:ascii="Arial" w:hAnsi="Arial" w:eastAsia="Times New Roman" w:cs="Arial"/>
          <w:bCs/>
          <w:sz w:val="24"/>
          <w:szCs w:val="20"/>
          <w:lang w:val="el-GR" w:eastAsia="el-GR" w:bidi="ar-SA"/>
        </w:rPr>
        <w:t xml:space="preserve"> ναι μεν έχει κάποιες θετικές διατάξεις αναφορικά με την αναγνώριση του Συλλόγου Διαιτολόγων</w:t>
      </w:r>
      <w:r xmlns:pt14="http://powertools.codeplex.com/2011" w:rsidR="001A4AA2" pt14:StyleName="a1" pt14:FontName="Arial" pt14:LanguageType="western">
        <w:rPr>
          <w:rFonts w:ascii="Arial" w:hAnsi="Arial" w:eastAsia="Times New Roman" w:cs="Arial"/>
          <w:bCs/>
          <w:sz w:val="24"/>
          <w:szCs w:val="20"/>
          <w:lang w:val="el-GR" w:eastAsia="el-GR" w:bidi="ar-SA"/>
        </w:rPr>
        <w:t>-</w:t>
      </w:r>
      <w:r xmlns:pt14="http://powertools.codeplex.com/2011" pt14:StyleName="a1" pt14:FontName="Arial" pt14:LanguageType="western">
        <w:rPr>
          <w:rFonts w:ascii="Arial" w:hAnsi="Arial" w:eastAsia="Times New Roman" w:cs="Arial"/>
          <w:bCs/>
          <w:sz w:val="24"/>
          <w:szCs w:val="20"/>
          <w:lang w:val="el-GR" w:eastAsia="el-GR" w:bidi="ar-SA"/>
        </w:rPr>
        <w:t xml:space="preserve">Διατροφολόγων και πράγματι κατοχυρώνει τα επαγγελματικά δικαιώματα, όμως </w:t>
      </w:r>
      <w:r xmlns:pt14="http://powertools.codeplex.com/2011" w:rsidRPr="00D121DD" pt14:StyleName="a1" pt14:FontName="Arial" pt14:LanguageType="western">
        <w:rPr>
          <w:rFonts w:ascii="Arial" w:hAnsi="Arial" w:eastAsia="Times New Roman" w:cs="Arial"/>
          <w:bCs/>
          <w:sz w:val="24"/>
          <w:szCs w:val="20"/>
          <w:lang w:val="el-GR" w:eastAsia="el-GR" w:bidi="ar-SA"/>
        </w:rPr>
        <w:t>ε</w:t>
      </w:r>
      <w:r xmlns:pt14="http://powertools.codeplex.com/2011" pt14:StyleName="a1" pt14:FontName="Arial" pt14:LanguageType="western">
        <w:rPr>
          <w:rFonts w:ascii="Arial" w:hAnsi="Arial" w:eastAsia="Times New Roman" w:cs="Arial"/>
          <w:bCs/>
          <w:sz w:val="24"/>
          <w:szCs w:val="20"/>
          <w:lang w:val="el-GR" w:eastAsia="el-GR" w:bidi="ar-SA"/>
        </w:rPr>
        <w:t xml:space="preserve">ίχαμε πάρα πολλούς προβληματισμούς για κάποιες διατάξεις που αφορούσαν το σύστημα υγείας, ειδικά στο τρίτο μέρος. Δεν θα επιχειρηματολογήσω παραπάνω.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Θα πάω λίγο στην </w:t>
      </w:r>
      <w:r xmlns:pt14="http://powertools.codeplex.com/2011" w:rsidRPr="00D121DD" pt14:StyleName="a1" pt14:FontName="Arial" pt14:LanguageType="western">
        <w:rPr>
          <w:rFonts w:ascii="Arial" w:hAnsi="Arial" w:eastAsia="Times New Roman" w:cs="Arial"/>
          <w:bCs/>
          <w:sz w:val="24"/>
          <w:szCs w:val="20"/>
          <w:lang w:val="el-GR" w:eastAsia="el-GR" w:bidi="ar-SA"/>
        </w:rPr>
        <w:t>τροπολογία</w:t>
      </w:r>
      <w:r xmlns:pt14="http://powertools.codeplex.com/2011" pt14:StyleName="a1" pt14:FontName="Arial" pt14:LanguageType="western">
        <w:rPr>
          <w:rFonts w:ascii="Arial" w:hAnsi="Arial" w:eastAsia="Times New Roman" w:cs="Arial"/>
          <w:bCs/>
          <w:sz w:val="24"/>
          <w:szCs w:val="20"/>
          <w:lang w:val="el-GR" w:eastAsia="el-GR" w:bidi="ar-SA"/>
        </w:rPr>
        <w:t xml:space="preserve">. Με προβλημάτισε ιδιαίτερα η ειδική ηλεκτρονική εφαρμογή </w:t>
      </w:r>
      <w:r xmlns:pt14="http://powertools.codeplex.com/2011" pt14:StyleName="a1" pt14:FontName="Arial" pt14:LanguageType="western">
        <w:rPr>
          <w:rFonts w:ascii="Arial" w:hAnsi="Arial" w:eastAsia="Times New Roman" w:cs="Arial"/>
          <w:bCs/>
          <w:sz w:val="24"/>
          <w:szCs w:val="20"/>
          <w:lang w:val="en-US" w:eastAsia="el-GR" w:bidi="ar-SA"/>
        </w:rPr>
        <w:t>Kids</w:t>
      </w:r>
      <w:r xmlns:pt14="http://powertools.codeplex.com/2011" w:rsidRPr="00D121DD" pt14:StyleName="a1" pt14:FontName="Arial" pt14:LanguageType="western">
        <w:rPr>
          <w:rFonts w:ascii="Arial" w:hAnsi="Arial" w:eastAsia="Times New Roman" w:cs="Arial"/>
          <w:bCs/>
          <w:sz w:val="24"/>
          <w:szCs w:val="20"/>
          <w:lang w:val="el-GR" w:eastAsia="el-GR" w:bidi="ar-SA"/>
        </w:rPr>
        <w:t xml:space="preserve"> </w:t>
      </w:r>
      <w:r xmlns:pt14="http://powertools.codeplex.com/2011" pt14:StyleName="a1" pt14:FontName="Arial" pt14:LanguageType="western">
        <w:rPr>
          <w:rFonts w:ascii="Arial" w:hAnsi="Arial" w:eastAsia="Times New Roman" w:cs="Arial"/>
          <w:bCs/>
          <w:sz w:val="24"/>
          <w:szCs w:val="20"/>
          <w:lang w:val="en-US" w:eastAsia="el-GR" w:bidi="ar-SA"/>
        </w:rPr>
        <w:t>Wallet</w:t>
      </w:r>
      <w:r xmlns:pt14="http://powertools.codeplex.com/2011" pt14:StyleName="a1" pt14:FontName="Arial" pt14:LanguageType="western">
        <w:rPr>
          <w:rFonts w:ascii="Arial" w:hAnsi="Arial" w:eastAsia="Times New Roman" w:cs="Arial"/>
          <w:bCs/>
          <w:sz w:val="24"/>
          <w:szCs w:val="20"/>
          <w:lang w:val="el-GR" w:eastAsia="el-GR" w:bidi="ar-SA"/>
        </w:rPr>
        <w:t>.</w:t>
      </w:r>
      <w:r xmlns:pt14="http://powertools.codeplex.com/2011" w:rsidRPr="00D121DD" pt14:StyleName="a1" pt14:FontName="Arial" pt14:LanguageType="western">
        <w:rPr>
          <w:rFonts w:ascii="Arial" w:hAnsi="Arial" w:eastAsia="Times New Roman" w:cs="Arial"/>
          <w:bCs/>
          <w:sz w:val="24"/>
          <w:szCs w:val="20"/>
          <w:lang w:val="el-GR" w:eastAsia="el-GR" w:bidi="ar-SA"/>
        </w:rPr>
        <w:t xml:space="preserve"> Πρ</w:t>
      </w:r>
      <w:r xmlns:pt14="http://powertools.codeplex.com/2011" pt14:StyleName="a1" pt14:FontName="Arial" pt14:LanguageType="western">
        <w:rPr>
          <w:rFonts w:ascii="Arial" w:hAnsi="Arial" w:eastAsia="Times New Roman" w:cs="Arial"/>
          <w:bCs/>
          <w:sz w:val="24"/>
          <w:szCs w:val="20"/>
          <w:lang w:val="el-GR" w:eastAsia="el-GR" w:bidi="ar-SA"/>
        </w:rPr>
        <w:t xml:space="preserve">όκειται, όπως λέει μέσα το </w:t>
      </w:r>
      <w:r xmlns:pt14="http://powertools.codeplex.com/2011" w:rsidRPr="00D121DD" pt14:StyleName="a1" pt14:FontName="Arial" pt14:LanguageType="western">
        <w:rPr>
          <w:rFonts w:ascii="Arial" w:hAnsi="Arial" w:eastAsia="Times New Roman" w:cs="Arial"/>
          <w:bCs/>
          <w:sz w:val="24"/>
          <w:szCs w:val="20"/>
          <w:lang w:val="el-GR" w:eastAsia="el-GR" w:bidi="ar-SA"/>
        </w:rPr>
        <w:t>άρθρο</w:t>
      </w:r>
      <w:r xmlns:pt14="http://powertools.codeplex.com/2011" pt14:StyleName="a1" pt14:FontName="Arial" pt14:LanguageType="western">
        <w:rPr>
          <w:rFonts w:ascii="Arial" w:hAnsi="Arial" w:eastAsia="Times New Roman" w:cs="Arial"/>
          <w:bCs/>
          <w:sz w:val="24"/>
          <w:szCs w:val="20"/>
          <w:lang w:val="el-GR" w:eastAsia="el-GR" w:bidi="ar-SA"/>
        </w:rPr>
        <w:t xml:space="preserve"> 2, για μια εφαρμογή η οποία αποθηκεύει τα στοιχεία της ταυτότητας των ανηλίκων σε μια ειδική εφαρμογή που μπαίνει σε κάποιες κινητές συσκευές και πρόσβαση σε αυτό έχει ο ασκών τη γονική μέριμνα ή ο γονέας.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Το πρόβλημα ξέρετε ποιο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Θα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ασφαλή αυτά τα δεδομένα εκεί που θα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αποθηκευμένα ή θα μπορεί οποιοσδήποτε </w:t>
      </w:r>
      <w:proofErr w:type="spellStart"/>
      <w:r xmlns:pt14="http://powertools.codeplex.com/2011" pt14:StyleName="a1" pt14:FontName="Arial" pt14:LanguageType="western">
        <w:rPr>
          <w:rFonts w:ascii="Arial" w:hAnsi="Arial" w:eastAsia="Times New Roman" w:cs="Arial"/>
          <w:bCs/>
          <w:sz w:val="24"/>
          <w:szCs w:val="20"/>
          <w:lang w:val="el-GR" w:eastAsia="el-GR" w:bidi="ar-SA"/>
        </w:rPr>
        <w:t>χάκερ</w:t>
      </w:r>
      <w:proofErr w:type="spellEnd"/>
      <w:r xmlns:pt14="http://powertools.codeplex.com/2011" pt14:StyleName="a1" pt14:FontName="Arial" pt14:LanguageType="western">
        <w:rPr>
          <w:rFonts w:ascii="Arial" w:hAnsi="Arial" w:eastAsia="Times New Roman" w:cs="Arial"/>
          <w:bCs/>
          <w:sz w:val="24"/>
          <w:szCs w:val="20"/>
          <w:lang w:val="el-GR" w:eastAsia="el-GR" w:bidi="ar-SA"/>
        </w:rPr>
        <w:t xml:space="preserve"> να τα συλλέξει; Το λέω </w:t>
      </w:r>
      <w:r xmlns:pt14="http://powertools.codeplex.com/2011" w:rsidRPr="00D121DD"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πρόσφατα είχαμε μια </w:t>
      </w:r>
      <w:proofErr w:type="spellStart"/>
      <w:r xmlns:pt14="http://powertools.codeplex.com/2011" pt14:StyleName="a1" pt14:FontName="Arial" pt14:LanguageType="western">
        <w:rPr>
          <w:rFonts w:ascii="Arial" w:hAnsi="Arial" w:eastAsia="Times New Roman" w:cs="Arial"/>
          <w:bCs/>
          <w:sz w:val="24"/>
          <w:szCs w:val="20"/>
          <w:lang w:val="el-GR" w:eastAsia="el-GR" w:bidi="ar-SA"/>
        </w:rPr>
        <w:t>κυβερνοεπίθεση</w:t>
      </w:r>
      <w:proofErr w:type="spellEnd"/>
      <w:r xmlns:pt14="http://powertools.codeplex.com/2011" pt14:StyleName="a1" pt14:FontName="Arial" pt14:LanguageType="western">
        <w:rPr>
          <w:rFonts w:ascii="Arial" w:hAnsi="Arial" w:eastAsia="Times New Roman" w:cs="Arial"/>
          <w:bCs/>
          <w:sz w:val="24"/>
          <w:szCs w:val="20"/>
          <w:lang w:val="el-GR" w:eastAsia="el-GR" w:bidi="ar-SA"/>
        </w:rPr>
        <w:t>, είχαμε συλλογή προσωπικά δεδομ</w:t>
      </w:r>
      <w:r xmlns:pt14="http://powertools.codeplex.com/2011" w:rsidR="001A4AA2" pt14:StyleName="a1" pt14:FontName="Arial" pt14:LanguageType="western">
        <w:rPr>
          <w:rFonts w:ascii="Arial" w:hAnsi="Arial" w:eastAsia="Times New Roman" w:cs="Arial"/>
          <w:bCs/>
          <w:sz w:val="24"/>
          <w:szCs w:val="20"/>
          <w:lang w:val="el-GR" w:eastAsia="el-GR" w:bidi="ar-SA"/>
        </w:rPr>
        <w:t>ένων, κάποιοι</w:t>
      </w:r>
      <w:r xmlns:pt14="http://powertools.codeplex.com/2011" pt14:StyleName="a1" pt14:FontName="Arial" pt14:LanguageType="western">
        <w:rPr>
          <w:rFonts w:ascii="Arial" w:hAnsi="Arial" w:eastAsia="Times New Roman" w:cs="Arial"/>
          <w:bCs/>
          <w:sz w:val="24"/>
          <w:szCs w:val="20"/>
          <w:lang w:val="el-GR" w:eastAsia="el-GR" w:bidi="ar-SA"/>
        </w:rPr>
        <w:t xml:space="preserve"> υφάρπαξαν βάσεις δεδομένων. Θα γίνει και εδώ το ίδιο; Το λέω </w:t>
      </w:r>
      <w:r xmlns:pt14="http://powertools.codeplex.com/2011" w:rsidRPr="00D121DD"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τα κινητά μας πολλές φορές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και ευάλωτα.</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ωραία, ξέρετε, η ψηφιοποίηση –το έχω πει και σε άλλο </w:t>
      </w:r>
      <w:r xmlns:pt14="http://powertools.codeplex.com/2011" w:rsidRPr="00D121DD" pt14:StyleName="a1" pt14:FontName="Arial" pt14:LanguageType="western">
        <w:rPr>
          <w:rFonts w:ascii="Arial" w:hAnsi="Arial" w:eastAsia="Times New Roman" w:cs="Arial"/>
          <w:bCs/>
          <w:sz w:val="24"/>
          <w:szCs w:val="20"/>
          <w:lang w:val="el-GR" w:eastAsia="el-GR" w:bidi="ar-SA"/>
        </w:rPr>
        <w:t>νομοσχέδιο</w:t>
      </w:r>
      <w:r xmlns:pt14="http://powertools.codeplex.com/2011" pt14:StyleName="a1" pt14:FontName="Arial" pt14:LanguageType="western">
        <w:rPr>
          <w:rFonts w:ascii="Arial" w:hAnsi="Arial" w:eastAsia="Times New Roman" w:cs="Arial"/>
          <w:bCs/>
          <w:sz w:val="24"/>
          <w:szCs w:val="20"/>
          <w:lang w:val="el-GR" w:eastAsia="el-GR" w:bidi="ar-SA"/>
        </w:rPr>
        <w:t xml:space="preserve"> του Υπουργείου Ψηφιακής Διακυβέρνησης- όμως καλό θα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να βλέπουμε και λίγο και τους κινδύνους που </w:t>
      </w:r>
      <w:r xmlns:pt14="http://powertools.codeplex.com/2011" w:rsidRPr="00D121DD" pt14:StyleName="a1" pt14:FontName="Arial" pt14:LanguageType="western">
        <w:rPr>
          <w:rFonts w:ascii="Arial" w:hAnsi="Arial" w:eastAsia="Times New Roman" w:cs="Arial"/>
          <w:bCs/>
          <w:sz w:val="24"/>
          <w:szCs w:val="20"/>
          <w:lang w:val="el-GR" w:eastAsia="el-GR" w:bidi="ar-SA"/>
        </w:rPr>
        <w:t>υπάρχ</w:t>
      </w:r>
      <w:r xmlns:pt14="http://powertools.codeplex.com/2011" pt14:StyleName="a1" pt14:FontName="Arial" pt14:LanguageType="western">
        <w:rPr>
          <w:rFonts w:ascii="Arial" w:hAnsi="Arial" w:eastAsia="Times New Roman" w:cs="Arial"/>
          <w:bCs/>
          <w:sz w:val="24"/>
          <w:szCs w:val="20"/>
          <w:lang w:val="el-GR" w:eastAsia="el-GR" w:bidi="ar-SA"/>
        </w:rPr>
        <w:t xml:space="preserve">ουν, που υφίστανται. Ωραία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αλλά </w:t>
      </w:r>
      <w:r xmlns:pt14="http://powertools.codeplex.com/2011" w:rsidRPr="00D121DD" pt14:StyleName="a1" pt14:FontName="Arial" pt14:LanguageType="western">
        <w:rPr>
          <w:rFonts w:ascii="Arial" w:hAnsi="Arial" w:eastAsia="Times New Roman" w:cs="Arial"/>
          <w:bCs/>
          <w:sz w:val="24"/>
          <w:szCs w:val="20"/>
          <w:lang w:val="el-GR" w:eastAsia="el-GR" w:bidi="ar-SA"/>
        </w:rPr>
        <w:t>υπάρχ</w:t>
      </w:r>
      <w:r xmlns:pt14="http://powertools.codeplex.com/2011" pt14:StyleName="a1" pt14:FontName="Arial" pt14:LanguageType="western">
        <w:rPr>
          <w:rFonts w:ascii="Arial" w:hAnsi="Arial" w:eastAsia="Times New Roman" w:cs="Arial"/>
          <w:bCs/>
          <w:sz w:val="24"/>
          <w:szCs w:val="20"/>
          <w:lang w:val="el-GR" w:eastAsia="el-GR" w:bidi="ar-SA"/>
        </w:rPr>
        <w:t>ουν και κάποιοι κίνδυνοι</w:t>
      </w:r>
      <w:r xmlns:pt14="http://powertools.codeplex.com/2011" w:rsidR="001A4AA2" pt14:StyleName="a1" pt14:FontName="Arial" pt14:LanguageType="western">
        <w:rPr>
          <w:rFonts w:ascii="Arial" w:hAnsi="Arial" w:eastAsia="Times New Roman" w:cs="Arial"/>
          <w:bCs/>
          <w:sz w:val="24"/>
          <w:szCs w:val="20"/>
          <w:lang w:val="el-GR" w:eastAsia="el-GR" w:bidi="ar-SA"/>
        </w:rPr>
        <w:t xml:space="preserve"> μ</w:t>
      </w:r>
      <w:r xmlns:pt14="http://powertools.codeplex.com/2011" pt14:StyleName="a1" pt14:FontName="Arial" pt14:LanguageType="western">
        <w:rPr>
          <w:rFonts w:ascii="Arial" w:hAnsi="Arial" w:eastAsia="Times New Roman" w:cs="Arial"/>
          <w:bCs/>
          <w:sz w:val="24"/>
          <w:szCs w:val="20"/>
          <w:lang w:val="el-GR" w:eastAsia="el-GR" w:bidi="ar-SA"/>
        </w:rPr>
        <w:t xml:space="preserve">ην τυχόν βρεθούν τα δεδομένα των ανηλίκων σε επικίνδυνα χέρια. Αυτό </w:t>
      </w:r>
      <w:r xmlns:pt14="http://powertools.codeplex.com/2011" w:rsidRPr="00D121DD"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πάρα πολύ σημαντικό για εμάς. </w:t>
      </w:r>
      <w:r xmlns:pt14="http://powertools.codeplex.com/2011" w:rsidRPr="00D121DD"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w:t>
      </w:r>
      <w:r xmlns:pt14="http://powertools.codeplex.com/2011" w:rsidRPr="00D121DD" pt14:StyleName="a1" pt14:FontName="Arial" pt14:LanguageType="western">
        <w:rPr>
          <w:rFonts w:ascii="Arial" w:hAnsi="Arial" w:eastAsia="Times New Roman" w:cs="Arial"/>
          <w:bCs/>
          <w:sz w:val="24"/>
          <w:szCs w:val="20"/>
          <w:lang w:val="el-GR" w:eastAsia="el-GR" w:bidi="ar-SA"/>
        </w:rPr>
        <w:t>υπάρχει</w:t>
      </w:r>
      <w:r xmlns:pt14="http://powertools.codeplex.com/2011" pt14:StyleName="a1" pt14:FontName="Arial" pt14:LanguageType="western">
        <w:rPr>
          <w:rFonts w:ascii="Arial" w:hAnsi="Arial" w:eastAsia="Times New Roman" w:cs="Arial"/>
          <w:bCs/>
          <w:sz w:val="24"/>
          <w:szCs w:val="20"/>
          <w:lang w:val="el-GR" w:eastAsia="el-GR" w:bidi="ar-SA"/>
        </w:rPr>
        <w:t xml:space="preserve"> η απαραίτητη ασφάλεια.</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Δεύτερον, στο </w:t>
      </w:r>
      <w:r xmlns:pt14="http://powertools.codeplex.com/2011" w:rsidRPr="00D121DD" pt14:StyleName="a1" pt14:FontName="Arial" pt14:LanguageType="western">
        <w:rPr>
          <w:rFonts w:ascii="Arial" w:hAnsi="Arial" w:eastAsia="Times New Roman" w:cs="Arial"/>
          <w:bCs/>
          <w:sz w:val="24"/>
          <w:szCs w:val="20"/>
          <w:lang w:val="el-GR" w:eastAsia="el-GR" w:bidi="ar-SA"/>
        </w:rPr>
        <w:t>άρθρο</w:t>
      </w:r>
      <w:r xmlns:pt14="http://powertools.codeplex.com/2011" pt14:StyleName="a1" pt14:FontName="Arial" pt14:LanguageType="western">
        <w:rPr>
          <w:rFonts w:ascii="Arial" w:hAnsi="Arial" w:eastAsia="Times New Roman" w:cs="Arial"/>
          <w:bCs/>
          <w:sz w:val="24"/>
          <w:szCs w:val="20"/>
          <w:lang w:val="el-GR" w:eastAsia="el-GR" w:bidi="ar-SA"/>
        </w:rPr>
        <w:t xml:space="preserve"> 3 </w:t>
      </w:r>
      <w:r xmlns:pt14="http://powertools.codeplex.com/2011" w:rsidRPr="00D121DD" pt14:StyleName="a1" pt14:FontName="Arial" pt14:LanguageType="western">
        <w:rPr>
          <w:rFonts w:ascii="Arial" w:hAnsi="Arial" w:eastAsia="Times New Roman" w:cs="Arial"/>
          <w:bCs/>
          <w:sz w:val="24"/>
          <w:szCs w:val="20"/>
          <w:lang w:val="el-GR" w:eastAsia="el-GR" w:bidi="ar-SA"/>
        </w:rPr>
        <w:t>υπάρχει</w:t>
      </w:r>
      <w:r xmlns:pt14="http://powertools.codeplex.com/2011" pt14:StyleName="a1" pt14:FontName="Arial" pt14:LanguageType="western">
        <w:rPr>
          <w:rFonts w:ascii="Arial" w:hAnsi="Arial" w:eastAsia="Times New Roman" w:cs="Arial"/>
          <w:bCs/>
          <w:sz w:val="24"/>
          <w:szCs w:val="20"/>
          <w:lang w:val="el-GR" w:eastAsia="el-GR" w:bidi="ar-SA"/>
        </w:rPr>
        <w:t xml:space="preserve"> η δυνατότητα ανανέωσης συμβάσεων εργασίας προσωπικού ιδιωτικού δικαίου ορισμένου χρόνου σε </w:t>
      </w:r>
      <w:proofErr w:type="spellStart"/>
      <w:r xmlns:pt14="http://powertools.codeplex.com/2011" pt14:StyleName="a1" pt14:FontName="Arial" pt14:LanguageType="western">
        <w:rPr>
          <w:rFonts w:ascii="Arial" w:hAnsi="Arial" w:eastAsia="Times New Roman" w:cs="Arial"/>
          <w:bCs/>
          <w:sz w:val="24"/>
          <w:szCs w:val="20"/>
          <w:lang w:val="el-GR" w:eastAsia="el-GR" w:bidi="ar-SA"/>
        </w:rPr>
        <w:t>προνοιακούς</w:t>
      </w:r>
      <w:proofErr w:type="spellEnd"/>
      <w:r xmlns:pt14="http://powertools.codeplex.com/2011" pt14:StyleName="a1" pt14:FontName="Arial" pt14:LanguageType="western">
        <w:rPr>
          <w:rFonts w:ascii="Arial" w:hAnsi="Arial" w:eastAsia="Times New Roman" w:cs="Arial"/>
          <w:bCs/>
          <w:sz w:val="24"/>
          <w:szCs w:val="20"/>
          <w:lang w:val="el-GR" w:eastAsia="el-GR" w:bidi="ar-SA"/>
        </w:rPr>
        <w:t xml:space="preserve"> φορείς. Ναι, να υπάρξει μια παράταση πράγματι για να καλυφθούν τα κενά, όμως κάποια στιγμή θα </w:t>
      </w:r>
      <w:r xmlns:pt14="http://powertools.codeplex.com/2011" w:rsidRPr="00D121DD"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μεριμνήσουν και τα υπουργεία να γίνονται προσλήψεις μόνιμου προσωπικού και όχι συνεχώς να βασιζόμαστε σε ΙΔΟΧ που οι άνθρωποι πράγματι έχουν τη θέληση και προσφέρουν υπηρεσίες και να μην θέλουμε να τους μονιμοποιήσουμε</w:t>
      </w:r>
      <w:r xmlns:pt14="http://powertools.codeplex.com/2011" w:rsidR="00DA71AB" pt14:StyleName="a1" pt14:FontName="Arial" pt14:LanguageType="western">
        <w:rPr>
          <w:rFonts w:ascii="Arial" w:hAnsi="Arial" w:eastAsia="Times New Roman" w:cs="Arial"/>
          <w:bCs/>
          <w:sz w:val="24"/>
          <w:szCs w:val="20"/>
          <w:lang w:val="el-GR" w:eastAsia="el-GR" w:bidi="ar-SA"/>
        </w:rPr>
        <w:t xml:space="preserve">. Δεν μπορούμε συνεχώς να βασιζόμαστε σε παρατάσεις συμβάσεων ΙΔΟΧ. </w:t>
      </w:r>
      <w:r xmlns:pt14="http://powertools.codeplex.com/2011" w:rsidRPr="00DA71AB" w:rsidR="00DA71AB" pt14:StyleName="a1" pt14:FontName="Arial" pt14:LanguageType="western">
        <w:rPr>
          <w:rFonts w:ascii="Arial" w:hAnsi="Arial" w:eastAsia="Times New Roman" w:cs="Arial"/>
          <w:bCs/>
          <w:sz w:val="24"/>
          <w:szCs w:val="20"/>
          <w:lang w:val="el-GR" w:eastAsia="el-GR" w:bidi="ar-SA"/>
        </w:rPr>
        <w:t>Πρέπει</w:t>
      </w:r>
      <w:r xmlns:pt14="http://powertools.codeplex.com/2011" w:rsidR="00DA71AB" pt14:StyleName="a1" pt14:FontName="Arial" pt14:LanguageType="western">
        <w:rPr>
          <w:rFonts w:ascii="Arial" w:hAnsi="Arial" w:eastAsia="Times New Roman" w:cs="Arial"/>
          <w:bCs/>
          <w:sz w:val="24"/>
          <w:szCs w:val="20"/>
          <w:lang w:val="el-GR" w:eastAsia="el-GR" w:bidi="ar-SA"/>
        </w:rPr>
        <w:t xml:space="preserve"> κάποια στιγμή να υπάρξει μια στρατηγική για μόνιμο προσωπικό.</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Τέλος, για την παράταση ισχύος μέτρων για την ομαλή λειτουργία της αγοράς να πω ότι το πρόβλημα για μένα προσωπικά στην αγορά δεν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μόνο η παράταση κάποιων μέτρων ενίσχυσης, το μεγάλο πρόβλημα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το ενεργειακό κόστος,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η μεγάλη ακρίβεια, η γενικότερα υψηλή φορολογία η οποία δυστυχώς τσακίζει την αγορά. Μάλιστα δε να πω, επειδή είμαι και από τη Θεσσαλονίκη, ότι πάρα πολλά καταστήματα του λιανεμπορίου στη Θεσσαλονίκη έχουν μεγάλο π</w:t>
      </w:r>
      <w:r xmlns:pt14="http://powertools.codeplex.com/2011" w:rsidR="001A4AA2" pt14:StyleName="a1" pt14:FontName="Arial" pt14:LanguageType="western">
        <w:rPr>
          <w:rFonts w:ascii="Arial" w:hAnsi="Arial" w:eastAsia="Times New Roman" w:cs="Arial"/>
          <w:bCs/>
          <w:sz w:val="24"/>
          <w:szCs w:val="20"/>
          <w:lang w:val="el-GR" w:eastAsia="el-GR" w:bidi="ar-SA"/>
        </w:rPr>
        <w:t>ρόβλημα. Έχουν κλείσει πάρα πολλά</w:t>
      </w:r>
      <w:r xmlns:pt14="http://powertools.codeplex.com/2011" pt14:StyleName="a1" pt14:FontName="Arial" pt14:LanguageType="western">
        <w:rPr>
          <w:rFonts w:ascii="Arial" w:hAnsi="Arial" w:eastAsia="Times New Roman" w:cs="Arial"/>
          <w:bCs/>
          <w:sz w:val="24"/>
          <w:szCs w:val="20"/>
          <w:lang w:val="el-GR" w:eastAsia="el-GR" w:bidi="ar-SA"/>
        </w:rPr>
        <w:t xml:space="preserve">. Αν πάτε σε δρόμους στη Θεσσαλονίκη πλέον, </w:t>
      </w:r>
      <w:r xmlns:pt14="http://powertools.codeplex.com/2011" w:rsidR="001A4AA2" pt14:StyleName="a1" pt14:FontName="Arial" pt14:LanguageType="western">
        <w:rPr>
          <w:rFonts w:ascii="Arial" w:hAnsi="Arial" w:eastAsia="Times New Roman" w:cs="Arial"/>
          <w:bCs/>
          <w:sz w:val="24"/>
          <w:szCs w:val="20"/>
          <w:lang w:val="el-GR" w:eastAsia="el-GR" w:bidi="ar-SA"/>
        </w:rPr>
        <w:t>στην Εγνατία σε ορισμένα σημεία</w:t>
      </w:r>
      <w:r xmlns:pt14="http://powertools.codeplex.com/2011" pt14:StyleName="a1" pt14:FontName="Arial" pt14:LanguageType="western">
        <w:rPr>
          <w:rFonts w:ascii="Arial" w:hAnsi="Arial" w:eastAsia="Times New Roman" w:cs="Arial"/>
          <w:bCs/>
          <w:sz w:val="24"/>
          <w:szCs w:val="20"/>
          <w:lang w:val="el-GR" w:eastAsia="el-GR" w:bidi="ar-SA"/>
        </w:rPr>
        <w:t xml:space="preserve"> </w:t>
      </w:r>
      <w:r xmlns:pt14="http://powertools.codeplex.com/2011" w:rsidRPr="00DA71AB" pt14:StyleName="a1" pt14:FontName="Arial" pt14:LanguageType="western">
        <w:rPr>
          <w:rFonts w:ascii="Arial" w:hAnsi="Arial" w:eastAsia="Times New Roman" w:cs="Arial"/>
          <w:bCs/>
          <w:sz w:val="24"/>
          <w:szCs w:val="20"/>
          <w:lang w:val="el-GR" w:eastAsia="el-GR" w:bidi="ar-SA"/>
        </w:rPr>
        <w:t>υπάρχει</w:t>
      </w:r>
      <w:r xmlns:pt14="http://powertools.codeplex.com/2011" pt14:StyleName="a1" pt14:FontName="Arial" pt14:LanguageType="western">
        <w:rPr>
          <w:rFonts w:ascii="Arial" w:hAnsi="Arial" w:eastAsia="Times New Roman" w:cs="Arial"/>
          <w:bCs/>
          <w:sz w:val="24"/>
          <w:szCs w:val="20"/>
          <w:lang w:val="el-GR" w:eastAsia="el-GR" w:bidi="ar-SA"/>
        </w:rPr>
        <w:t xml:space="preserve"> σειρά καταστημάτων που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κλειστά, σειρά ολόκληρη.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Αυτά θα </w:t>
      </w:r>
      <w:r xmlns:pt14="http://powertools.codeplex.com/2011" w:rsidRPr="00DA71AB"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καταπολεμήσουμε. Θα </w:t>
      </w:r>
      <w:r xmlns:pt14="http://powertools.codeplex.com/2011" w:rsidRPr="00DA71AB"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μειώσουμε το ενεργειακό κόστος, να βοηθήσουμε τους επιχειρηματίες να σταθούν στα πόδια τους, κυρίως τις μικρομεσαίες επιχειρήσεις, διότι οι μικρομεσαίες επιχειρήσεις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η ραχοκοκαλιά της ελληνικής οικονομίας.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Και τελειώνοντας θα ήθελα να πω το εξής, με αφορμή την αυριανή Εργατική Πρωτομαγιά. Αύριο </w:t>
      </w:r>
      <w:r xmlns:pt14="http://powertools.codeplex.com/2011" w:rsidRPr="00DA71AB" pt14:StyleName="a1" pt14:FontName="Arial" pt14:LanguageType="western">
        <w:rPr>
          <w:rFonts w:ascii="Arial" w:hAnsi="Arial" w:eastAsia="Times New Roman" w:cs="Arial"/>
          <w:bCs/>
          <w:sz w:val="24"/>
          <w:szCs w:val="20"/>
          <w:lang w:val="el-GR" w:eastAsia="el-GR" w:bidi="ar-SA"/>
        </w:rPr>
        <w:t>λοιπόν</w:t>
      </w:r>
      <w:r xmlns:pt14="http://powertools.codeplex.com/2011" pt14:StyleName="a1" pt14:FontName="Arial" pt14:LanguageType="western">
        <w:rPr>
          <w:rFonts w:ascii="Arial" w:hAnsi="Arial" w:eastAsia="Times New Roman" w:cs="Arial"/>
          <w:bCs/>
          <w:sz w:val="24"/>
          <w:szCs w:val="20"/>
          <w:lang w:val="el-GR" w:eastAsia="el-GR" w:bidi="ar-SA"/>
        </w:rPr>
        <w:t xml:space="preserve"> θα ακούσουμε πολλά, θα ακούσουμε τους εργαζόμενους, θα ακούσουμε για τα δικαιώματά τους. Ένα </w:t>
      </w:r>
      <w:r xmlns:pt14="http://powertools.codeplex.com/2011" w:rsidRPr="00DA71AB" pt14:StyleName="a1" pt14:FontName="Arial" pt14:LanguageType="western">
        <w:rPr>
          <w:rFonts w:ascii="Arial" w:hAnsi="Arial" w:eastAsia="Times New Roman" w:cs="Arial"/>
          <w:bCs/>
          <w:sz w:val="24"/>
          <w:szCs w:val="20"/>
          <w:lang w:val="el-GR" w:eastAsia="el-GR" w:bidi="ar-SA"/>
        </w:rPr>
        <w:t>πρ</w:t>
      </w:r>
      <w:r xmlns:pt14="http://powertools.codeplex.com/2011" pt14:StyleName="a1" pt14:FontName="Arial" pt14:LanguageType="western">
        <w:rPr>
          <w:rFonts w:ascii="Arial" w:hAnsi="Arial" w:eastAsia="Times New Roman" w:cs="Arial"/>
          <w:bCs/>
          <w:sz w:val="24"/>
          <w:szCs w:val="20"/>
          <w:lang w:val="el-GR" w:eastAsia="el-GR" w:bidi="ar-SA"/>
        </w:rPr>
        <w:t xml:space="preserve">άγμα όμως θα ήθελα να επισημάνω. Το ελληνικό κράτος δυστυχώς και η σημερινή </w:t>
      </w:r>
      <w:r xmlns:pt14="http://powertools.codeplex.com/2011" w:rsidRPr="00DA71AB" pt14:StyleName="a1" pt14:FontName="Arial" pt14:LanguageType="western">
        <w:rPr>
          <w:rFonts w:ascii="Arial" w:hAnsi="Arial" w:eastAsia="Times New Roman" w:cs="Arial"/>
          <w:bCs/>
          <w:sz w:val="24"/>
          <w:szCs w:val="20"/>
          <w:lang w:val="el-GR" w:eastAsia="el-GR" w:bidi="ar-SA"/>
        </w:rPr>
        <w:t>Κυβέρνηση</w:t>
      </w:r>
      <w:r xmlns:pt14="http://powertools.codeplex.com/2011" pt14:StyleName="a1" pt14:FontName="Arial" pt14:LanguageType="western">
        <w:rPr>
          <w:rFonts w:ascii="Arial" w:hAnsi="Arial" w:eastAsia="Times New Roman" w:cs="Arial"/>
          <w:bCs/>
          <w:sz w:val="24"/>
          <w:szCs w:val="20"/>
          <w:lang w:val="el-GR" w:eastAsia="el-GR" w:bidi="ar-SA"/>
        </w:rPr>
        <w:t xml:space="preserve"> διώχνει με τις πολιτικές της τους νέους εργαζόμενους στο εξωτερικό και την ίδια στιγμή βλέπουμε κάποιους </w:t>
      </w:r>
      <w:proofErr w:type="spellStart"/>
      <w:r xmlns:pt14="http://powertools.codeplex.com/2011" pt14:StyleName="a1" pt14:FontName="Arial" pt14:LanguageType="western">
        <w:rPr>
          <w:rFonts w:ascii="Arial" w:hAnsi="Arial" w:eastAsia="Times New Roman" w:cs="Arial"/>
          <w:bCs/>
          <w:sz w:val="24"/>
          <w:szCs w:val="20"/>
          <w:lang w:val="el-GR" w:eastAsia="el-GR" w:bidi="ar-SA"/>
        </w:rPr>
        <w:t>ολιγάρχες</w:t>
      </w:r>
      <w:proofErr w:type="spellEnd"/>
      <w:r xmlns:pt14="http://powertools.codeplex.com/2011" pt14:StyleName="a1" pt14:FontName="Arial" pt14:LanguageType="western">
        <w:rPr>
          <w:rFonts w:ascii="Arial" w:hAnsi="Arial" w:eastAsia="Times New Roman" w:cs="Arial"/>
          <w:bCs/>
          <w:sz w:val="24"/>
          <w:szCs w:val="20"/>
          <w:lang w:val="el-GR" w:eastAsia="el-GR" w:bidi="ar-SA"/>
        </w:rPr>
        <w:t xml:space="preserve"> να ζητάνε εισαγωγή μεταναστών από το εξωτερικό για κάποιους κλάδους, όπως του τουρισμού.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Θα ήθελα </w:t>
      </w:r>
      <w:r xmlns:pt14="http://powertools.codeplex.com/2011" w:rsidRPr="00DA71AB" pt14:StyleName="a1" pt14:FontName="Arial" pt14:LanguageType="western">
        <w:rPr>
          <w:rFonts w:ascii="Arial" w:hAnsi="Arial" w:eastAsia="Times New Roman" w:cs="Arial"/>
          <w:bCs/>
          <w:sz w:val="24"/>
          <w:szCs w:val="20"/>
          <w:lang w:val="el-GR" w:eastAsia="el-GR" w:bidi="ar-SA"/>
        </w:rPr>
        <w:t>λοιπόν</w:t>
      </w:r>
      <w:r xmlns:pt14="http://powertools.codeplex.com/2011" pt14:StyleName="a1" pt14:FontName="Arial" pt14:LanguageType="western">
        <w:rPr>
          <w:rFonts w:ascii="Arial" w:hAnsi="Arial" w:eastAsia="Times New Roman" w:cs="Arial"/>
          <w:bCs/>
          <w:sz w:val="24"/>
          <w:szCs w:val="20"/>
          <w:lang w:val="el-GR" w:eastAsia="el-GR" w:bidi="ar-SA"/>
        </w:rPr>
        <w:t xml:space="preserve"> να ξεκινήσουμε ως εξής. Αντί να βολευόμαστε με εισαγωγή μεταναστών, να φροντίσουμε να μένουν οι Έλληνες και οι Ελληνίδες, οι νέοι και οι νέες στην Ελλάδα και όχι να φεύγουν στο εξωτερικό για μια καλύτερη ζωή, να βοηθήσουμε τους νεαρούς Έλληνες εργαζόμενους. Αυτοί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το μέλλον της Ελλάδας. Όσο εμείς τους διώχνουμε στο εξωτερικό</w:t>
      </w:r>
      <w:r xmlns:pt14="http://powertools.codeplex.com/2011" w:rsidR="001A4AA2" pt14:StyleName="a1" pt14:FontName="Arial" pt14:LanguageType="western">
        <w:rPr>
          <w:rFonts w:ascii="Arial" w:hAnsi="Arial" w:eastAsia="Times New Roman" w:cs="Arial"/>
          <w:bCs/>
          <w:sz w:val="24"/>
          <w:szCs w:val="20"/>
          <w:lang w:val="el-GR" w:eastAsia="el-GR" w:bidi="ar-SA"/>
        </w:rPr>
        <w:t>,</w:t>
      </w:r>
      <w:r xmlns:pt14="http://powertools.codeplex.com/2011" pt14:StyleName="a1" pt14:FontName="Arial" pt14:LanguageType="western">
        <w:rPr>
          <w:rFonts w:ascii="Arial" w:hAnsi="Arial" w:eastAsia="Times New Roman" w:cs="Arial"/>
          <w:bCs/>
          <w:sz w:val="24"/>
          <w:szCs w:val="20"/>
          <w:lang w:val="el-GR" w:eastAsia="el-GR" w:bidi="ar-SA"/>
        </w:rPr>
        <w:t xml:space="preserve"> δυστυχώς η Ελλάδα μας δεν θα έχει μέλλον. Καλό θα </w:t>
      </w:r>
      <w:r xmlns:pt14="http://powertools.codeplex.com/2011" w:rsidRPr="00DA71AB"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w:t>
      </w:r>
      <w:r xmlns:pt14="http://powertools.codeplex.com/2011" w:rsidRPr="00DA71AB" pt14:StyleName="a1" pt14:FontName="Arial" pt14:LanguageType="western">
        <w:rPr>
          <w:rFonts w:ascii="Arial" w:hAnsi="Arial" w:eastAsia="Times New Roman" w:cs="Arial"/>
          <w:bCs/>
          <w:sz w:val="24"/>
          <w:szCs w:val="20"/>
          <w:lang w:val="el-GR" w:eastAsia="el-GR" w:bidi="ar-SA"/>
        </w:rPr>
        <w:t>λοιπόν</w:t>
      </w:r>
      <w:r xmlns:pt14="http://powertools.codeplex.com/2011" pt14:StyleName="a1" pt14:FontName="Arial" pt14:LanguageType="western">
        <w:rPr>
          <w:rFonts w:ascii="Arial" w:hAnsi="Arial" w:eastAsia="Times New Roman" w:cs="Arial"/>
          <w:bCs/>
          <w:sz w:val="24"/>
          <w:szCs w:val="20"/>
          <w:lang w:val="el-GR" w:eastAsia="el-GR" w:bidi="ar-SA"/>
        </w:rPr>
        <w:t xml:space="preserve"> να μην βασιζόμαστε μόνο στην εισαγωγή ξένων εργατών.</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1"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Μάλιστα εδώ θέλω να τονίσω πως για ακόμη μια φορά έχουμε </w:t>
      </w:r>
      <w:r xmlns:pt14="http://powertools.codeplex.com/2011" w:rsidR="00216425" pt14:StyleName="a1" pt14:FontName="Arial" pt14:LanguageType="western">
        <w:rPr>
          <w:rFonts w:ascii="Arial" w:hAnsi="Arial" w:eastAsia="Times New Roman" w:cs="Arial"/>
          <w:bCs/>
          <w:sz w:val="24"/>
          <w:szCs w:val="20"/>
          <w:lang w:val="el-GR" w:eastAsia="el-GR" w:bidi="ar-SA"/>
        </w:rPr>
        <w:t xml:space="preserve">πει –και </w:t>
      </w:r>
      <w:r xmlns:pt14="http://powertools.codeplex.com/2011" w:rsidRPr="00216425" w:rsidR="00216425" pt14:StyleName="a1" pt14:FontName="Arial" pt14:LanguageType="western">
        <w:rPr>
          <w:rFonts w:ascii="Arial" w:hAnsi="Arial" w:eastAsia="Times New Roman" w:cs="Arial"/>
          <w:bCs/>
          <w:sz w:val="24"/>
          <w:szCs w:val="20"/>
          <w:lang w:val="el-GR" w:eastAsia="el-GR" w:bidi="ar-SA"/>
        </w:rPr>
        <w:t>είναι</w:t>
      </w:r>
      <w:r xmlns:pt14="http://powertools.codeplex.com/2011" w:rsidR="00216425" pt14:StyleName="a1" pt14:FontName="Arial" pt14:LanguageType="western">
        <w:rPr>
          <w:rFonts w:ascii="Arial" w:hAnsi="Arial" w:eastAsia="Times New Roman" w:cs="Arial"/>
          <w:bCs/>
          <w:sz w:val="24"/>
          <w:szCs w:val="20"/>
          <w:lang w:val="el-GR" w:eastAsia="el-GR" w:bidi="ar-SA"/>
        </w:rPr>
        <w:t xml:space="preserve"> και μια θέση την οποία την έχουμε υποστηρίξει πάρα πολλές φορές- ότι η ντόπια ολιγαρχία θέλει φθηνό εργατικό δυναμικό από το εξωτερικό, θέλει μετανάστες, δεν θέλει να μένουν εδώ οι Έλληνες</w:t>
      </w:r>
      <w:r xmlns:pt14="http://powertools.codeplex.com/2011" w:rsidR="001A4AA2" pt14:StyleName="a1" pt14:FontName="Arial" pt14:LanguageType="western">
        <w:rPr>
          <w:rFonts w:ascii="Arial" w:hAnsi="Arial" w:eastAsia="Times New Roman" w:cs="Arial"/>
          <w:bCs/>
          <w:sz w:val="24"/>
          <w:szCs w:val="20"/>
          <w:lang w:val="el-GR" w:eastAsia="el-GR" w:bidi="ar-SA"/>
        </w:rPr>
        <w:t>, θ</w:t>
      </w:r>
      <w:r xmlns:pt14="http://powertools.codeplex.com/2011" w:rsidR="00216425" pt14:StyleName="a1" pt14:FontName="Arial" pt14:LanguageType="western">
        <w:rPr>
          <w:rFonts w:ascii="Arial" w:hAnsi="Arial" w:eastAsia="Times New Roman" w:cs="Arial"/>
          <w:bCs/>
          <w:sz w:val="24"/>
          <w:szCs w:val="20"/>
          <w:lang w:val="el-GR" w:eastAsia="el-GR" w:bidi="ar-SA"/>
        </w:rPr>
        <w:t>έλει να έχει ένα φθηνό εργατικό δυναμικό να τους κάνει ό,τι θέλει για να μην έχουν και διεκδικήσεις. Αυτά τα λέω για να γνωρίζουμε.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Διότι πολλές φορές </w:t>
      </w:r>
      <w:r xmlns:pt14="http://powertools.codeplex.com/2011" w:rsidRPr="00216425"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ωραία να λέμε, ξέρετε, για ρατσισμούς, για φασισμούς, όμως </w:t>
      </w:r>
      <w:r xmlns:pt14="http://powertools.codeplex.com/2011" w:rsidRPr="00216425"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δούμε και την πραγματικότητα. Η μετανάστευση και η παράνομη μετανάστευση εξυπηρετεί τη ντόπια ολιγαρχία.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Γι’ αυτό </w:t>
      </w:r>
      <w:r xmlns:pt14="http://powertools.codeplex.com/2011" w:rsidRPr="00216425" pt14:StyleName="a1" pt14:FontName="Arial" pt14:LanguageType="western">
        <w:rPr>
          <w:rFonts w:ascii="Arial" w:hAnsi="Arial" w:eastAsia="Times New Roman" w:cs="Arial"/>
          <w:bCs/>
          <w:sz w:val="24"/>
          <w:szCs w:val="20"/>
          <w:lang w:val="el-GR" w:eastAsia="el-GR" w:bidi="ar-SA"/>
        </w:rPr>
        <w:t>λοιπόν</w:t>
      </w:r>
      <w:r xmlns:pt14="http://powertools.codeplex.com/2011" pt14:StyleName="a1" pt14:FontName="Arial" pt14:LanguageType="western">
        <w:rPr>
          <w:rFonts w:ascii="Arial" w:hAnsi="Arial" w:eastAsia="Times New Roman" w:cs="Arial"/>
          <w:bCs/>
          <w:sz w:val="24"/>
          <w:szCs w:val="20"/>
          <w:lang w:val="el-GR" w:eastAsia="el-GR" w:bidi="ar-SA"/>
        </w:rPr>
        <w:t xml:space="preserve"> εμείς ψηφίζουμε «Παρών» στη συγκεκριμένη </w:t>
      </w:r>
      <w:r xmlns:pt14="http://powertools.codeplex.com/2011" w:rsidRPr="00216425" pt14:StyleName="a1" pt14:FontName="Arial" pt14:LanguageType="western">
        <w:rPr>
          <w:rFonts w:ascii="Arial" w:hAnsi="Arial" w:eastAsia="Times New Roman" w:cs="Arial"/>
          <w:bCs/>
          <w:sz w:val="24"/>
          <w:szCs w:val="20"/>
          <w:lang w:val="el-GR" w:eastAsia="el-GR" w:bidi="ar-SA"/>
        </w:rPr>
        <w:t>τροπολογία</w:t>
      </w:r>
      <w:r xmlns:pt14="http://powertools.codeplex.com/2011" pt14:StyleName="a1"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16425" pt14:StyleName="a1" pt14:FontName="Arial" pt14:LanguageType="western">
        <w:rPr>
          <w:rFonts w:ascii="Arial" w:hAnsi="Arial" w:eastAsia="Times New Roman" w:cs="Arial"/>
          <w:bCs/>
          <w:sz w:val="24"/>
          <w:szCs w:val="20"/>
          <w:lang w:val="el-GR" w:eastAsia="el-GR" w:bidi="ar-SA"/>
        </w:rPr>
        <w:t>Ευχαριστώ</w:t>
      </w:r>
      <w:r xmlns:pt14="http://powertools.codeplex.com/2011" pt14:StyleName="a1" pt14:FontName="Arial" pt14:LanguageType="western">
        <w:rPr>
          <w:rFonts w:ascii="Arial" w:hAnsi="Arial" w:eastAsia="Times New Roman" w:cs="Arial"/>
          <w:bCs/>
          <w:sz w:val="24"/>
          <w:szCs w:val="20"/>
          <w:lang w:val="el-GR" w:eastAsia="el-GR" w:bidi="ar-SA"/>
        </w:rPr>
        <w:t xml:space="preserve"> πάρα πολύ.</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16425" pt14:StyleName="a1" pt14:FontName="Arial" pt14:LanguageType="western">
        <w:rPr>
          <w:rFonts w:ascii="Arial" w:hAnsi="Arial" w:eastAsia="Times New Roman" w:cs="Arial"/>
          <w:b/>
          <w:bCs/>
          <w:sz w:val="24"/>
          <w:szCs w:val="20"/>
          <w:lang w:val="el-GR" w:eastAsia="el-GR" w:bidi="ar-SA"/>
        </w:rPr>
        <w:t xml:space="preserve">ΠΡΟΕΔΡΕΥΩΝ (Βασίλειος </w:t>
      </w:r>
      <w:proofErr w:type="spellStart"/>
      <w:r xmlns:pt14="http://powertools.codeplex.com/2011" w:rsidRPr="00216425" pt14:StyleName="a1" pt14:FontName="Arial" pt14:LanguageType="western">
        <w:rPr>
          <w:rFonts w:ascii="Arial" w:hAnsi="Arial" w:eastAsia="Times New Roman" w:cs="Arial"/>
          <w:b/>
          <w:bCs/>
          <w:sz w:val="24"/>
          <w:szCs w:val="20"/>
          <w:lang w:val="el-GR" w:eastAsia="el-GR" w:bidi="ar-SA"/>
        </w:rPr>
        <w:t>Βιλιάρδος</w:t>
      </w:r>
      <w:proofErr w:type="spellEnd"/>
      <w:r xmlns:pt14="http://powertools.codeplex.com/2011" w:rsidRPr="00216425" pt14:StyleName="a1" pt14:FontName="Arial" pt14:LanguageType="western">
        <w:rPr>
          <w:rFonts w:ascii="Arial" w:hAnsi="Arial" w:eastAsia="Times New Roman" w:cs="Arial"/>
          <w:b/>
          <w:bCs/>
          <w:sz w:val="24"/>
          <w:szCs w:val="20"/>
          <w:lang w:val="el-GR" w:eastAsia="el-GR" w:bidi="ar-SA"/>
        </w:rPr>
        <w:t>):</w:t>
      </w:r>
      <w:r xmlns:pt14="http://powertools.codeplex.com/2011" w:rsidRPr="00216425" pt14:StyleName="a1" pt14:FontName="Arial" pt14:LanguageType="western">
        <w:rPr>
          <w:rFonts w:ascii="Arial" w:hAnsi="Arial" w:eastAsia="Times New Roman" w:cs="Arial"/>
          <w:bCs/>
          <w:sz w:val="24"/>
          <w:szCs w:val="20"/>
          <w:lang w:val="el-GR" w:eastAsia="el-GR" w:bidi="ar-SA"/>
        </w:rPr>
        <w:t xml:space="preserve"> Ευχαριστ</w:t>
      </w:r>
      <w:r xmlns:pt14="http://powertools.codeplex.com/2011" pt14:StyleName="a1" pt14:FontName="Arial" pt14:LanguageType="western">
        <w:rPr>
          <w:rFonts w:ascii="Arial" w:hAnsi="Arial" w:eastAsia="Times New Roman" w:cs="Arial"/>
          <w:bCs/>
          <w:sz w:val="24"/>
          <w:szCs w:val="20"/>
          <w:lang w:val="el-GR" w:eastAsia="el-GR" w:bidi="ar-SA"/>
        </w:rPr>
        <w:t>ούμε πολύ τον κ. Δημητριάδη.</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Τον λόγο έχει ο κ. Σπυρίδων Μπιμπίλας, ειδικός αγορητής της Πλεύσης Ελευθερίας.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16425" pt14:StyleName="a1" pt14:FontName="Arial" pt14:LanguageType="western">
        <w:rPr>
          <w:rFonts w:ascii="Arial" w:hAnsi="Arial" w:eastAsia="Times New Roman" w:cs="Arial"/>
          <w:b/>
          <w:bCs/>
          <w:sz w:val="24"/>
          <w:szCs w:val="20"/>
          <w:lang w:val="el-GR" w:eastAsia="el-GR" w:bidi="ar-SA"/>
        </w:rPr>
        <w:t>ΣΠΥΡΙΔΩΝ ΜΠΙΜΠΙΛΑΣ:</w:t>
      </w:r>
      <w:r xmlns:pt14="http://powertools.codeplex.com/2011" pt14:StyleName="a1" pt14:FontName="Arial" pt14:LanguageType="western">
        <w:rPr>
          <w:rFonts w:ascii="Arial" w:hAnsi="Arial" w:eastAsia="Times New Roman" w:cs="Arial"/>
          <w:bCs/>
          <w:sz w:val="24"/>
          <w:szCs w:val="20"/>
          <w:lang w:val="el-GR" w:eastAsia="el-GR" w:bidi="ar-SA"/>
        </w:rPr>
        <w:t xml:space="preserve"> Ξανά εδώ. Για λίγο θα μιλήσω.</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Μιας και αύριο </w:t>
      </w:r>
      <w:r xmlns:pt14="http://powertools.codeplex.com/2011" w:rsidRPr="00216425"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ημέρα μνήμης των εργατών που χάθηκαν για να μπορούμε σήμερα να απολαμβάνουμε δικαιώματα, αλλά και να διεκδικούμε πιο ανθρώπινη ζωή</w:t>
      </w:r>
      <w:r xmlns:pt14="http://powertools.codeplex.com/2011" w:rsidR="00AA1904" pt14:StyleName="a1" pt14:FontName="Arial" pt14:LanguageType="western">
        <w:rPr>
          <w:rFonts w:ascii="Arial" w:hAnsi="Arial" w:eastAsia="Times New Roman" w:cs="Arial"/>
          <w:bCs/>
          <w:sz w:val="24"/>
          <w:szCs w:val="20"/>
          <w:lang w:val="el-GR" w:eastAsia="el-GR" w:bidi="ar-SA"/>
        </w:rPr>
        <w:t>,</w:t>
      </w:r>
      <w:r xmlns:pt14="http://powertools.codeplex.com/2011" pt14:StyleName="a1" pt14:FontName="Arial" pt14:LanguageType="western">
        <w:rPr>
          <w:rFonts w:ascii="Arial" w:hAnsi="Arial" w:eastAsia="Times New Roman" w:cs="Arial"/>
          <w:bCs/>
          <w:sz w:val="24"/>
          <w:szCs w:val="20"/>
          <w:lang w:val="el-GR" w:eastAsia="el-GR" w:bidi="ar-SA"/>
        </w:rPr>
        <w:t xml:space="preserve"> θα </w:t>
      </w:r>
      <w:r xmlns:pt14="http://powertools.codeplex.com/2011" w:rsidRPr="00216425" pt14:StyleName="a1" pt14:FontName="Arial" pt14:LanguageType="western">
        <w:rPr>
          <w:rFonts w:ascii="Arial" w:hAnsi="Arial" w:eastAsia="Times New Roman" w:cs="Arial"/>
          <w:bCs/>
          <w:sz w:val="24"/>
          <w:szCs w:val="20"/>
          <w:lang w:val="el-GR" w:eastAsia="el-GR" w:bidi="ar-SA"/>
        </w:rPr>
        <w:t>πρέπει</w:t>
      </w:r>
      <w:r xmlns:pt14="http://powertools.codeplex.com/2011" pt14:StyleName="a1" pt14:FontName="Arial" pt14:LanguageType="western">
        <w:rPr>
          <w:rFonts w:ascii="Arial" w:hAnsi="Arial" w:eastAsia="Times New Roman" w:cs="Arial"/>
          <w:bCs/>
          <w:sz w:val="24"/>
          <w:szCs w:val="20"/>
          <w:lang w:val="el-GR" w:eastAsia="el-GR" w:bidi="ar-SA"/>
        </w:rPr>
        <w:t xml:space="preserve"> να αποτίσουμε φόρο τιμής σε όλους αυτούς τους ανθρώπους και να βρεθούμε αύριο στις εκδηλώσεις.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Εγώ προσωπικά θα βρίσκομαι σε μια άλλη εκδήλωση για μια άλλη επέτειο που πολλοί την ξεχνάμε </w:t>
      </w:r>
      <w:r xmlns:pt14="http://powertools.codeplex.com/2011" w:rsidRPr="00216425"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δεν </w:t>
      </w:r>
      <w:r xmlns:pt14="http://powertools.codeplex.com/2011" w:rsidRPr="00216425"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τόσο γνωστή. Όλοι θυμόμαστε το Δίστομο και το Καλάβρυτα. </w:t>
      </w:r>
      <w:r xmlns:pt14="http://powertools.codeplex.com/2011" w:rsidRPr="00216425" pt14:StyleName="a1" pt14:FontName="Arial" pt14:LanguageType="western">
        <w:rPr>
          <w:rFonts w:ascii="Arial" w:hAnsi="Arial" w:eastAsia="Times New Roman" w:cs="Arial"/>
          <w:bCs/>
          <w:sz w:val="24"/>
          <w:szCs w:val="20"/>
          <w:lang w:val="el-GR" w:eastAsia="el-GR" w:bidi="ar-SA"/>
        </w:rPr>
        <w:t>Υπάρχ</w:t>
      </w:r>
      <w:r xmlns:pt14="http://powertools.codeplex.com/2011" pt14:StyleName="a1" pt14:FontName="Arial" pt14:LanguageType="western">
        <w:rPr>
          <w:rFonts w:ascii="Arial" w:hAnsi="Arial" w:eastAsia="Times New Roman" w:cs="Arial"/>
          <w:bCs/>
          <w:sz w:val="24"/>
          <w:szCs w:val="20"/>
          <w:lang w:val="el-GR" w:eastAsia="el-GR" w:bidi="ar-SA"/>
        </w:rPr>
        <w:t>ουν και άλλα τέτοια φοβερά γεγονότα στην ελληνική ιστορία. Θα βρίσκομαι στην Έδεσσα και στα χωριά που υπέστησαν ολοκαύτωμα και σκότωσαν όλους τους κατοίκους. Θα είμαι στις γιορτές μνήμης εκεί.</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Για το παρόν </w:t>
      </w:r>
      <w:r xmlns:pt14="http://powertools.codeplex.com/2011" w:rsidRPr="00216425" pt14:StyleName="a1" pt14:FontName="Arial" pt14:LanguageType="western">
        <w:rPr>
          <w:rFonts w:ascii="Arial" w:hAnsi="Arial" w:eastAsia="Times New Roman" w:cs="Arial"/>
          <w:bCs/>
          <w:sz w:val="24"/>
          <w:szCs w:val="20"/>
          <w:lang w:val="el-GR" w:eastAsia="el-GR" w:bidi="ar-SA"/>
        </w:rPr>
        <w:t>νομοσχέδιο</w:t>
      </w:r>
      <w:r xmlns:pt14="http://powertools.codeplex.com/2011" pt14:StyleName="a1" pt14:FontName="Arial" pt14:LanguageType="western">
        <w:rPr>
          <w:rFonts w:ascii="Arial" w:hAnsi="Arial" w:eastAsia="Times New Roman" w:cs="Arial"/>
          <w:bCs/>
          <w:sz w:val="24"/>
          <w:szCs w:val="20"/>
          <w:lang w:val="el-GR" w:eastAsia="el-GR" w:bidi="ar-SA"/>
        </w:rPr>
        <w:t xml:space="preserve"> που αφορά στον κλάδο των διατροφολόγων-διαιτολόγων, διαπιστώνουμε πως αφορά μεν τους πάντες, καθώς έχει να κάνει με </w:t>
      </w:r>
      <w:r xmlns:pt14="http://powertools.codeplex.com/2011" w:rsidR="008C2A78" pt14:StyleName="a1" pt14:FontName="Arial" pt14:LanguageType="western">
        <w:rPr>
          <w:rFonts w:ascii="Arial" w:hAnsi="Arial" w:eastAsia="Times New Roman" w:cs="Arial"/>
          <w:bCs/>
          <w:sz w:val="24"/>
          <w:szCs w:val="20"/>
          <w:lang w:val="el-GR" w:eastAsia="el-GR" w:bidi="ar-SA"/>
        </w:rPr>
        <w:t xml:space="preserve">ένα βασικότατο ζήτημα της ίδιας μας της </w:t>
      </w:r>
      <w:r xmlns:pt14="http://powertools.codeplex.com/2011" w:rsidR="00B936B4" pt14:StyleName="a1" pt14:FontName="Arial" pt14:LanguageType="western">
        <w:rPr>
          <w:rFonts w:ascii="Arial" w:hAnsi="Arial" w:eastAsia="Times New Roman" w:cs="Arial"/>
          <w:bCs/>
          <w:sz w:val="24"/>
          <w:szCs w:val="20"/>
          <w:lang w:val="el-GR" w:eastAsia="el-GR" w:bidi="ar-SA"/>
        </w:rPr>
        <w:t>ύπαρξης, τη διατροφή μας. Φάρμακο ας γίνει η τροφή και η τροφή σας ας γίνει φάρμακό σας, έλεγε ο Ιπποκράτης και υποστήριζε ότι η διατροφή παίζει τεράστιο ρόλο στη σωματική και ψυχική υγεία.</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1" pt14:FontName="Arial" pt14:LanguageType="western">
        <w:rPr>
          <w:rFonts w:ascii="Arial" w:hAnsi="Arial" w:eastAsia="Times New Roman" w:cs="Arial"/>
          <w:bCs/>
          <w:sz w:val="24"/>
          <w:szCs w:val="20"/>
          <w:lang w:val="el-GR" w:eastAsia="el-GR" w:bidi="ar-SA"/>
        </w:rPr>
        <w:t xml:space="preserve">Αλήθεια όμως, πόσο απέχουμε απ’ αυτήν τη στάση των αρχαίων μας προγόνων όταν φοβόμαστε να φάμε κάτι, όταν δεν ξέρουμε πόσες τοξίνες κρύβουν τα κρέατα, όταν συμπολίτες μας ψάχνουν προσφορές στα σουπερμάρκετ, φθηνά προϊόντα για να αγοράσουν κρέατα εισαγόμενα </w:t>
      </w:r>
      <w:r xmlns:pt14="http://powertools.codeplex.com/2011" w:rsidRPr="00B936B4"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δεν έχουν χρήματα, </w:t>
      </w:r>
      <w:r xmlns:pt14="http://powertools.codeplex.com/2011" w:rsidRPr="00B936B4"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ζουν με πάρα πολύ μικρούς μισθούς</w:t>
      </w:r>
      <w:r xmlns:pt14="http://powertools.codeplex.com/2011" w:rsidR="00AA1904" pt14:StyleName="a1" pt14:FontName="Arial" pt14:LanguageType="western">
        <w:rPr>
          <w:rFonts w:ascii="Arial" w:hAnsi="Arial" w:eastAsia="Times New Roman" w:cs="Arial"/>
          <w:bCs/>
          <w:sz w:val="24"/>
          <w:szCs w:val="20"/>
          <w:lang w:val="el-GR" w:eastAsia="el-GR" w:bidi="ar-SA"/>
        </w:rPr>
        <w:t>, ό</w:t>
      </w:r>
      <w:r xmlns:pt14="http://powertools.codeplex.com/2011" pt14:StyleName="a1" pt14:FontName="Arial" pt14:LanguageType="western">
        <w:rPr>
          <w:rFonts w:ascii="Arial" w:hAnsi="Arial" w:eastAsia="Times New Roman" w:cs="Arial"/>
          <w:bCs/>
          <w:sz w:val="24"/>
          <w:szCs w:val="20"/>
          <w:lang w:val="el-GR" w:eastAsia="el-GR" w:bidi="ar-SA"/>
        </w:rPr>
        <w:t>ταν φέρνουν ντομάτες από την Τουρκία με απαγορευμένα φυτοφάρμακα; Πώς να φάει το ψάρι ο Έλληνας μία και δύο φορές τη βδομάδα</w:t>
      </w:r>
      <w:r xmlns:pt14="http://powertools.codeplex.com/2011" w:rsidR="00AA1904" pt14:StyleName="a1" pt14:FontName="Arial" pt14:LanguageType="western">
        <w:rPr>
          <w:rFonts w:ascii="Arial" w:hAnsi="Arial" w:eastAsia="Times New Roman" w:cs="Arial"/>
          <w:bCs/>
          <w:sz w:val="24"/>
          <w:szCs w:val="20"/>
          <w:lang w:val="el-GR" w:eastAsia="el-GR" w:bidi="ar-SA"/>
        </w:rPr>
        <w:t>,</w:t>
      </w:r>
      <w:r xmlns:pt14="http://powertools.codeplex.com/2011" pt14:StyleName="a1" pt14:FontName="Arial" pt14:LanguageType="western">
        <w:rPr>
          <w:rFonts w:ascii="Arial" w:hAnsi="Arial" w:eastAsia="Times New Roman" w:cs="Arial"/>
          <w:bCs/>
          <w:sz w:val="24"/>
          <w:szCs w:val="20"/>
          <w:lang w:val="el-GR" w:eastAsia="el-GR" w:bidi="ar-SA"/>
        </w:rPr>
        <w:t xml:space="preserve"> όταν αυτό </w:t>
      </w:r>
      <w:r xmlns:pt14="http://powertools.codeplex.com/2011" w:rsidRPr="00B936B4"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w:t>
      </w:r>
      <w:r xmlns:pt14="http://powertools.codeplex.com/2011" w:rsidRPr="00B936B4" pt14:StyleName="a1" pt14:FontName="Arial" pt14:LanguageType="western">
        <w:rPr>
          <w:rFonts w:ascii="Arial" w:hAnsi="Arial" w:eastAsia="Times New Roman" w:cs="Arial"/>
          <w:bCs/>
          <w:sz w:val="24"/>
          <w:szCs w:val="20"/>
          <w:lang w:val="el-GR" w:eastAsia="el-GR" w:bidi="ar-SA"/>
        </w:rPr>
        <w:t>π</w:t>
      </w:r>
      <w:r xmlns:pt14="http://powertools.codeplex.com/2011" pt14:StyleName="a1" pt14:FontName="Arial" pt14:LanguageType="western">
        <w:rPr>
          <w:rFonts w:ascii="Arial" w:hAnsi="Arial" w:eastAsia="Times New Roman" w:cs="Arial"/>
          <w:bCs/>
          <w:sz w:val="24"/>
          <w:szCs w:val="20"/>
          <w:lang w:val="el-GR" w:eastAsia="el-GR" w:bidi="ar-SA"/>
        </w:rPr>
        <w:t xml:space="preserve">άρα πολύ ακριβό; Όταν τελικά μετά βίας καταφέρνει να φάει ψάρι μόνο δύο φορές τον χρόνο; Όταν αφήνει το ψωμί ζέας στην άκρη </w:t>
      </w:r>
      <w:r xmlns:pt14="http://powertools.codeplex.com/2011" w:rsidRPr="00B936B4"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w:t>
      </w:r>
      <w:r xmlns:pt14="http://powertools.codeplex.com/2011" w:rsidRPr="00B936B4"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ακριβό για να πάρει φθηνότερο ψωμ</w:t>
      </w:r>
      <w:r xmlns:pt14="http://powertools.codeplex.com/2011" w:rsidR="0015482C" pt14:StyleName="a1" pt14:FontName="Arial" pt14:LanguageType="western">
        <w:rPr>
          <w:rFonts w:ascii="Arial" w:hAnsi="Arial" w:eastAsia="Times New Roman" w:cs="Arial"/>
          <w:bCs/>
          <w:sz w:val="24"/>
          <w:szCs w:val="20"/>
          <w:lang w:val="el-GR" w:eastAsia="el-GR" w:bidi="ar-SA"/>
        </w:rPr>
        <w:t>ί, έ</w:t>
      </w:r>
      <w:r xmlns:pt14="http://powertools.codeplex.com/2011" pt14:StyleName="a1" pt14:FontName="Arial" pt14:LanguageType="western">
        <w:rPr>
          <w:rFonts w:ascii="Arial" w:hAnsi="Arial" w:eastAsia="Times New Roman" w:cs="Arial"/>
          <w:bCs/>
          <w:sz w:val="24"/>
          <w:szCs w:val="20"/>
          <w:lang w:val="el-GR" w:eastAsia="el-GR" w:bidi="ar-SA"/>
        </w:rPr>
        <w:t>να δημητριακό υψηλής διατροφικής αξίας με μεγάλη περιεκτικότητα θρεπτικών συστατικών και με μικρότερη ποσότητα γλουτένης από αυτή που έχει το στάρι που δυστυχώς την κατήργησαν κυβερνήσεις άλλων εποχών;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6B4"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καλό ο Έλληνας</w:t>
      </w:r>
      <w:bookmarkStart w:name="_GoBack" w:id="0"/>
      <w:bookmarkEnd w:id="0"/>
      <w:r xmlns:pt14="http://powertools.codeplex.com/2011" pt14:StyleName="a1" pt14:FontName="Arial" pt14:LanguageType="western">
        <w:rPr>
          <w:rFonts w:ascii="Arial" w:hAnsi="Arial" w:eastAsia="Times New Roman" w:cs="Arial"/>
          <w:bCs/>
          <w:sz w:val="24"/>
          <w:szCs w:val="20"/>
          <w:lang w:val="el-GR" w:eastAsia="el-GR" w:bidi="ar-SA"/>
        </w:rPr>
        <w:t xml:space="preserve"> να γνωρίζει, να μαθαίνει την ιστορία ακόμη και των τροφίμων, κάτι που ελπίζουμε να γίνει τώρα με τη δημιουργία αυτού του δημόσιου συλλόγου διατροφολόγων-διαιτολόγων, για να προσφέρουν στον κόσμο κάτι που δεν γνωρίζει. </w:t>
      </w:r>
      <w:r xmlns:pt14="http://powertools.codeplex.com/2011" w:rsidRPr="00B936B4" pt14:StyleName="a1" pt14:FontName="Arial" pt14:LanguageType="western">
        <w:rPr>
          <w:rFonts w:ascii="Arial" w:hAnsi="Arial" w:eastAsia="Times New Roman" w:cs="Arial"/>
          <w:bCs/>
          <w:sz w:val="24"/>
          <w:szCs w:val="20"/>
          <w:lang w:val="el-GR" w:eastAsia="el-GR" w:bidi="ar-SA"/>
        </w:rPr>
        <w:t>Είναι</w:t>
      </w:r>
      <w:r xmlns:pt14="http://powertools.codeplex.com/2011" pt14:StyleName="a1" pt14:FontName="Arial" pt14:LanguageType="western">
        <w:rPr>
          <w:rFonts w:ascii="Arial" w:hAnsi="Arial" w:eastAsia="Times New Roman" w:cs="Arial"/>
          <w:bCs/>
          <w:sz w:val="24"/>
          <w:szCs w:val="20"/>
          <w:lang w:val="el-GR" w:eastAsia="el-GR" w:bidi="ar-SA"/>
        </w:rPr>
        <w:t xml:space="preserve"> μια επιστήμη που μας αφορά όλους μας, </w:t>
      </w:r>
      <w:r xmlns:pt14="http://powertools.codeplex.com/2011" w:rsidRPr="00B936B4" pt14:StyleName="a1" pt14:FontName="Arial" pt14:LanguageType="western">
        <w:rPr>
          <w:rFonts w:ascii="Arial" w:hAnsi="Arial" w:eastAsia="Times New Roman" w:cs="Arial"/>
          <w:bCs/>
          <w:sz w:val="24"/>
          <w:szCs w:val="20"/>
          <w:lang w:val="el-GR" w:eastAsia="el-GR" w:bidi="ar-SA"/>
        </w:rPr>
        <w:t>γιατί</w:t>
      </w:r>
      <w:r xmlns:pt14="http://powertools.codeplex.com/2011" pt14:StyleName="a1" pt14:FontName="Arial" pt14:LanguageType="western">
        <w:rPr>
          <w:rFonts w:ascii="Arial" w:hAnsi="Arial" w:eastAsia="Times New Roman" w:cs="Arial"/>
          <w:bCs/>
          <w:sz w:val="24"/>
          <w:szCs w:val="20"/>
          <w:lang w:val="el-GR" w:eastAsia="el-GR" w:bidi="ar-SA"/>
        </w:rPr>
        <w:t xml:space="preserve"> δεν </w:t>
      </w:r>
      <w:r xmlns:pt14="http://powertools.codeplex.com/2011" w:rsidRPr="00B936B4" pt14:StyleName="a1" pt14:FontName="Arial" pt14:LanguageType="western">
        <w:rPr>
          <w:rFonts w:ascii="Arial" w:hAnsi="Arial" w:eastAsia="Times New Roman" w:cs="Arial"/>
          <w:bCs/>
          <w:sz w:val="24"/>
          <w:szCs w:val="20"/>
          <w:lang w:val="el-GR" w:eastAsia="el-GR" w:bidi="ar-SA"/>
        </w:rPr>
        <w:t>υπάρχει</w:t>
      </w:r>
      <w:r xmlns:pt14="http://powertools.codeplex.com/2011" pt14:StyleName="a1" pt14:FontName="Arial" pt14:LanguageType="western">
        <w:rPr>
          <w:rFonts w:ascii="Arial" w:hAnsi="Arial" w:eastAsia="Times New Roman" w:cs="Arial"/>
          <w:bCs/>
          <w:sz w:val="24"/>
          <w:szCs w:val="20"/>
          <w:lang w:val="el-GR" w:eastAsia="el-GR" w:bidi="ar-SA"/>
        </w:rPr>
        <w:t xml:space="preserve"> άνθρωπος που να μην τρέφεται.</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Δυστυχώς οι πολλοί πολίτες δεν έχουν και χρήματα για να πληρώσουν γυμναστήρια.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Λέτε πως θέλετε να κάνετε πρόληψη της υγείας των Ελλήνων μέσω της διατροφής και πάρα πολύ σωστά το λέτε. Η αρχή αυτή της πρόληψης ας γίνει και με τη μείωση όμως των τιμών, όπως είπα και στην προηγούμενή μου ομιλία, με τον καλύτερο και ποιοτικότερο έλεγχο των τροφίμων, με τον έλεγχο των φυτοφαρμάκων, με την επιδότηση των βιολογικών προϊόντων, ώστε να μην είναι τόσο ακριβά και δυσπρόσιτα για τον απλό πολίτη και το πορτοφόλι του. Έτσι ξεκινάει η πρόληψη, από τις τιμές και </w:t>
      </w:r>
      <w:r xmlns:pt14="http://powertools.codeplex.com/2011" w:rsidR="00936E03" pt14:StyleName="a1" pt14:FontName="Arial" pt14:LanguageType="western">
        <w:rPr>
          <w:rFonts w:ascii="Arial" w:hAnsi="Arial" w:eastAsia="Times New Roman" w:cs="Arial"/>
          <w:bCs/>
          <w:sz w:val="24"/>
          <w:szCs w:val="24"/>
          <w:lang w:val="el-GR" w:eastAsia="el-GR" w:bidi="ar-SA"/>
        </w:rPr>
        <w:t xml:space="preserve">από </w:t>
      </w:r>
      <w:r xmlns:pt14="http://powertools.codeplex.com/2011" pt14:StyleName="a1" pt14:FontName="Arial" pt14:LanguageType="western">
        <w:rPr>
          <w:rFonts w:ascii="Arial" w:hAnsi="Arial" w:eastAsia="Times New Roman" w:cs="Arial"/>
          <w:bCs/>
          <w:sz w:val="24"/>
          <w:szCs w:val="24"/>
          <w:lang w:val="el-GR" w:eastAsia="el-GR" w:bidi="ar-SA"/>
        </w:rPr>
        <w:t>τον έλεγχο των τροφίμων.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Μιλήσαμε όλοι για τη μεσογειακή διατροφή. Το λάδι και η φέτα είναι δυο από τα πιο βασικά στοιχεία αυτής της παγκόσμια γνωστής διατροφής. Φροντίστε λοιπόν να επανέλθουν αυτά τα τρόφιμα ξανά στο τραπέζι του Έλληνα πολίτη, μειώνοντας τις τιμές, ώστε να αυξηθεί η υγεία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Το Υπουργείο Υγείας της Ελλάδας σε αυτήν την πραγματικότητα της παχυσαρκίας δεν μπορεί να μένει απαθές και κάνει πράγματα για να την αλλάξει, και λέμε μπράβο σε αυτό. Οπωσδήποτε όμως να συμπεριλάβετε τη ραγδαία πτώση των τιμών των τροφίμων.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Η διατροφή είναι η αρχή των πάντων. 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αυτό είναι καίριας σημασίας και η ενίσχυση του κλάδου των διατροφολόγων και των διαιτολόγων </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ε μια εποχή που </w:t>
      </w:r>
      <w:r xmlns:pt14="http://powertools.codeplex.com/2011" w:rsidRPr="00216C59" pt14:StyleName="a1" pt14:FontName="Arial" pt14:LanguageType="western">
        <w:rPr>
          <w:rFonts w:ascii="Arial" w:hAnsi="Arial" w:eastAsia="Times New Roman" w:cs="Arial"/>
          <w:bCs/>
          <w:sz w:val="24"/>
          <w:szCs w:val="24"/>
          <w:lang w:val="el-GR" w:eastAsia="el-GR" w:bidi="ar-SA"/>
        </w:rPr>
        <w:lastRenderedPageBreak/>
        <w:t>όπως φανερώνουν οι στατιστικές ένας στους τρεις Έλληνες είναι υπέρβαρος ή παχύσαρκος. Πάμε λοιπόν να κάνουμε όλοι μαζί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πολιτικοί και πολίτες κάθε επαγγέλματος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ανάλογα με το πού μένουμε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γιατί έχουμε δει </w:t>
      </w:r>
      <w:r xmlns:pt14="http://powertools.codeplex.com/2011" pt14:StyleName="a1" pt14:FontName="Arial" pt14:LanguageType="western">
        <w:rPr>
          <w:rFonts w:ascii="Arial" w:hAnsi="Arial" w:eastAsia="Times New Roman" w:cs="Arial"/>
          <w:bCs/>
          <w:sz w:val="24"/>
          <w:szCs w:val="24"/>
          <w:lang w:val="el-GR" w:eastAsia="el-GR" w:bidi="ar-SA"/>
        </w:rPr>
        <w:t>ότι η</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παχυσα</w:t>
      </w:r>
      <w:r xmlns:pt14="http://powertools.codeplex.com/2011" pt14:StyleName="a1" pt14:FontName="Arial" pt14:LanguageType="western">
        <w:rPr>
          <w:rFonts w:ascii="Arial" w:hAnsi="Arial" w:eastAsia="Times New Roman" w:cs="Arial"/>
          <w:bCs/>
          <w:sz w:val="24"/>
          <w:szCs w:val="24"/>
          <w:lang w:val="el-GR" w:eastAsia="el-GR" w:bidi="ar-SA"/>
        </w:rPr>
        <w:t>ρκία έχει να κάνει και με το πού</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μένει ο κάθε άνθρωπος</w:t>
      </w:r>
      <w:r xmlns:pt14="http://powertools.codeplex.com/2011" pt14:StyleName="a1" pt14:FontName="Arial" pt14:LanguageType="western">
        <w:rPr>
          <w:rFonts w:ascii="Arial" w:hAnsi="Arial" w:eastAsia="Times New Roman" w:cs="Arial"/>
          <w:bCs/>
          <w:sz w:val="24"/>
          <w:szCs w:val="24"/>
          <w:lang w:val="el-GR" w:eastAsia="el-GR" w:bidi="ar-SA"/>
        </w:rPr>
        <w:t>, δ</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ηλαδή </w:t>
      </w:r>
      <w:r xmlns:pt14="http://powertools.codeplex.com/2011" pt14:StyleName="a1" pt14:FontName="Arial" pt14:LanguageType="western">
        <w:rPr>
          <w:rFonts w:ascii="Arial" w:hAnsi="Arial" w:eastAsia="Times New Roman" w:cs="Arial"/>
          <w:bCs/>
          <w:sz w:val="24"/>
          <w:szCs w:val="24"/>
          <w:lang w:val="el-GR" w:eastAsia="el-GR" w:bidi="ar-SA"/>
        </w:rPr>
        <w:t>σε</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ποια φτωχική γειτονιά </w:t>
      </w:r>
      <w:r xmlns:pt14="http://powertools.codeplex.com/2011" pt14:StyleName="a1" pt14:FontName="Arial" pt14:LanguageType="western">
        <w:rPr>
          <w:rFonts w:ascii="Arial" w:hAnsi="Arial" w:eastAsia="Times New Roman" w:cs="Arial"/>
          <w:bCs/>
          <w:sz w:val="24"/>
          <w:szCs w:val="24"/>
          <w:lang w:val="el-GR" w:eastAsia="el-GR" w:bidi="ar-SA"/>
        </w:rPr>
        <w:t xml:space="preserve">ή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ποια πλούσια γειτονιά μένει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έχει να κάνει με την καλή του διατροφή</w:t>
      </w:r>
      <w:r xmlns:pt14="http://powertools.codeplex.com/2011" pt14:StyleName="a1" pt14:FontName="Arial" pt14:LanguageType="western">
        <w:rPr>
          <w:rFonts w:ascii="Arial" w:hAnsi="Arial" w:eastAsia="Times New Roman" w:cs="Arial"/>
          <w:bCs/>
          <w:sz w:val="24"/>
          <w:szCs w:val="24"/>
          <w:lang w:val="el-GR" w:eastAsia="el-GR" w:bidi="ar-SA"/>
        </w:rPr>
        <w:t>, με το</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θρεπτικό και υγιεινό φαγητό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πράγμα που πρέπει να γίνει το πρώτο ζητούμενο στη ζωή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Είναι πολύ σωστή κίνηση</w:t>
      </w:r>
      <w:r xmlns:pt14="http://powertools.codeplex.com/2011" pt14:StyleName="a1" pt14:FontName="Arial" pt14:LanguageType="western">
        <w:rPr>
          <w:rFonts w:ascii="Arial" w:hAnsi="Arial" w:eastAsia="Times New Roman" w:cs="Arial"/>
          <w:bCs/>
          <w:sz w:val="24"/>
          <w:szCs w:val="24"/>
          <w:lang w:val="el-GR" w:eastAsia="el-GR" w:bidi="ar-SA"/>
        </w:rPr>
        <w:t xml:space="preserve"> η ενίσχυση του σχετικού κλάδου</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ι εδώ θέλω να τονίσω πως είχε απόλυτο δίκιο ο πρόεδρος της ένωσης των διαιτολόγων κ. Τσιρώνης όταν έκανε λόγο για το </w:t>
      </w:r>
      <w:r xmlns:pt14="http://powertools.codeplex.com/2011" pt14:StyleName="a1" pt14:FontName="Arial" pt14:LanguageType="western">
        <w:rPr>
          <w:rFonts w:ascii="Arial" w:hAnsi="Arial" w:eastAsia="Times New Roman" w:cs="Arial"/>
          <w:bCs/>
          <w:sz w:val="24"/>
          <w:szCs w:val="24"/>
          <w:lang w:val="el-GR" w:eastAsia="el-GR" w:bidi="ar-SA"/>
        </w:rPr>
        <w:t>24%</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ΦΠΑ ως καθεστώς στις υπηρεσίες διατροφής και διαιτολογίας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Όσο για τα νοσοκομεία μας είναι σωστό να μην υπάρχει για κάθε υπό ίδρυση νοσοκομείο υποστελέχωση προσωπικού και να μην κάνουν απάνθρωπες βάρδιες</w:t>
      </w:r>
      <w:r xmlns:pt14="http://powertools.codeplex.com/2011" w:rsidR="00DB656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όπως συχνά έχει καταγγελθεί</w:t>
      </w:r>
      <w:r xmlns:pt14="http://powertools.codeplex.com/2011" w:rsidR="00DB656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και είναι σωστό να δίνουμε σημασία στις καταγγελίες για τα απαρχαιωμένα μηχανήματα</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για ελλείψεις υλικών</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για νοσοκομεία που δεν έχουν στοιχειώδη διαγνωστικά μέσα</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για ουρές στα φαρμακεία του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ΕΟΠΥΥ</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γ</w:t>
      </w:r>
      <w:r xmlns:pt14="http://powertools.codeplex.com/2011" w:rsidR="003D0833" pt14:StyleName="a1" pt14:FontName="Arial" pt14:LanguageType="western">
        <w:rPr>
          <w:rFonts w:ascii="Arial" w:hAnsi="Arial" w:eastAsia="Times New Roman" w:cs="Arial"/>
          <w:bCs/>
          <w:sz w:val="24"/>
          <w:szCs w:val="24"/>
          <w:lang w:val="el-GR" w:eastAsia="el-GR" w:bidi="ar-SA"/>
        </w:rPr>
        <w:t>ια τα συνταγογραφούμενα φάρμακα</w:t>
      </w:r>
      <w:r xmlns:pt14="http://powertools.codeplex.com/2011" w:rsidRPr="00216C59" pt14:StyleName="a1" pt14:FontName="Arial" pt14:LanguageType="western">
        <w:rPr>
          <w:rFonts w:ascii="Arial" w:hAnsi="Arial" w:eastAsia="Times New Roman" w:cs="Arial"/>
          <w:bCs/>
          <w:sz w:val="24"/>
          <w:szCs w:val="24"/>
          <w:lang w:val="el-GR" w:eastAsia="el-GR" w:bidi="ar-SA"/>
        </w:rPr>
        <w:t>. Το γεγονός της φωτιάς των εγκαυμάτων σε ώρα εγχείρηση</w:t>
      </w:r>
      <w:r xmlns:pt14="http://powertools.codeplex.com/2011" w:rsidR="00DB656D" pt14:StyleName="a1" pt14:FontName="Arial" pt14:LanguageType="western">
        <w:rPr>
          <w:rFonts w:ascii="Arial" w:hAnsi="Arial" w:eastAsia="Times New Roman" w:cs="Arial"/>
          <w:bCs/>
          <w:sz w:val="24"/>
          <w:szCs w:val="24"/>
          <w:lang w:val="el-GR" w:eastAsia="el-GR" w:bidi="ar-SA"/>
        </w:rPr>
        <w:t>ς</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σε ασθενή στο νοσοκομείο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Αλεξάνδρα </w:t>
      </w:r>
      <w:r xmlns:pt14="http://powertools.codeplex.com/2011" w:rsidRPr="00216C59" pt14:StyleName="a1" pt14:FontName="Arial" pt14:LanguageType="western">
        <w:rPr>
          <w:rFonts w:ascii="Arial" w:hAnsi="Arial" w:eastAsia="Times New Roman" w:cs="Arial"/>
          <w:bCs/>
          <w:sz w:val="24"/>
          <w:szCs w:val="24"/>
          <w:lang w:val="el-GR" w:eastAsia="el-GR" w:bidi="ar-SA"/>
        </w:rPr>
        <w:t>λέει πολλά</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ως προς αυτά τα κακώς κείμενα που προανέφερα το παρόν νομοσχέδιο σε αρκετά άρθρα του στοχεύει προς τη σωστή κατεύθυνση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Αλλά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δεν μπορούμε να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lastRenderedPageBreak/>
        <w:t>μην ασκούμε καλοπροα</w:t>
      </w:r>
      <w:r xmlns:pt14="http://powertools.codeplex.com/2011" pt14:StyleName="a1" pt14:FontName="Arial" pt14:LanguageType="western">
        <w:rPr>
          <w:rFonts w:ascii="Arial" w:hAnsi="Arial" w:eastAsia="Times New Roman" w:cs="Arial"/>
          <w:bCs/>
          <w:sz w:val="24"/>
          <w:szCs w:val="24"/>
          <w:lang w:val="el-GR" w:eastAsia="el-GR" w:bidi="ar-SA"/>
        </w:rPr>
        <w:t>ίρετη κριτική και να στηλιτεύουμε όσα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νομίζουμε ότι αντί να βοηθήσουν θα επιδεινώσουν την κατάσταση.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3D0833" pt14:StyleName="a1"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D0833" pt14:StyleName="a1"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3D0833" pt14:StyleName="a1" pt14:FontName="Arial" pt14:LanguageType="western">
        <w:rPr>
          <w:rFonts w:ascii="Arial" w:hAnsi="Arial" w:eastAsia="SimSun" w:cs="Arial"/>
          <w:bCs/>
          <w:sz w:val="24"/>
          <w:szCs w:val="24"/>
          <w:lang w:val="el-GR" w:eastAsia="zh-CN" w:bidi="ar-SA"/>
        </w:rPr>
        <w:t xml:space="preserve">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Ευχαριστ</w:t>
      </w:r>
      <w:r xmlns:pt14="http://powertools.codeplex.com/2011" pt14:StyleName="a1" pt14:FontName="Arial" pt14:LanguageType="western">
        <w:rPr>
          <w:rFonts w:ascii="Arial" w:hAnsi="Arial" w:eastAsia="Times New Roman" w:cs="Arial"/>
          <w:bCs/>
          <w:sz w:val="24"/>
          <w:szCs w:val="24"/>
          <w:lang w:val="el-GR" w:eastAsia="el-GR" w:bidi="ar-SA"/>
        </w:rPr>
        <w:t>ούμε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πολύ </w:t>
      </w:r>
      <w:r xmlns:pt14="http://powertools.codeplex.com/2011" pt14:StyleName="a1" pt14:FontName="Arial" pt14:LanguageType="western">
        <w:rPr>
          <w:rFonts w:ascii="Arial" w:hAnsi="Arial" w:eastAsia="Times New Roman" w:cs="Arial"/>
          <w:bCs/>
          <w:sz w:val="24"/>
          <w:szCs w:val="24"/>
          <w:lang w:val="el-GR" w:eastAsia="el-GR" w:bidi="ar-SA"/>
        </w:rPr>
        <w:t>τον κ. Μπιμπίλα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Επόμενος ο κ.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Νικόλαος </w:t>
      </w:r>
      <w:r xmlns:pt14="http://powertools.codeplex.com/2011" w:rsidRPr="00216C59" pt14:StyleName="a1" pt14:FontName="Arial" pt14:LanguageType="western">
        <w:rPr>
          <w:rFonts w:ascii="Arial" w:hAnsi="Arial" w:eastAsia="Times New Roman" w:cs="Arial"/>
          <w:bCs/>
          <w:sz w:val="24"/>
          <w:szCs w:val="24"/>
          <w:lang w:val="el-GR" w:eastAsia="el-GR" w:bidi="ar-SA"/>
        </w:rPr>
        <w:t>Παπαδόπουλος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ειδικός αγορητής της </w:t>
      </w:r>
      <w:r xmlns:pt14="http://powertools.codeplex.com/2011" w:rsidRPr="00216C59" pt14:StyleName="a1" pt14:FontName="Arial" pt14:LanguageType="western">
        <w:rPr>
          <w:rFonts w:ascii="Arial" w:hAnsi="Arial" w:eastAsia="Times New Roman" w:cs="Arial"/>
          <w:bCs/>
          <w:sz w:val="24"/>
          <w:szCs w:val="24"/>
          <w:lang w:val="el-GR" w:eastAsia="el-GR" w:bidi="ar-SA"/>
        </w:rPr>
        <w:t>Νίκης</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D0833" pt14:StyleName="a1" pt14:FontName="Arial" pt14:LanguageType="western">
        <w:rPr>
          <w:rFonts w:ascii="Arial" w:hAnsi="Arial" w:eastAsia="Times New Roman" w:cs="Arial"/>
          <w:b/>
          <w:bCs/>
          <w:sz w:val="24"/>
          <w:szCs w:val="24"/>
          <w:lang w:val="el-GR" w:eastAsia="el-GR" w:bidi="ar-SA"/>
        </w:rPr>
        <w:t>ΝΙΚΟΛΑΟΣ ΠΑΠΑΔΟΠΟΥΛΟΣ:</w:t>
      </w:r>
      <w:r xmlns:pt14="http://powertools.codeplex.com/2011" pt14:StyleName="a1" pt14:FontName="Arial" pt14:LanguageType="western">
        <w:rPr>
          <w:rFonts w:ascii="Arial" w:hAnsi="Arial" w:eastAsia="Times New Roman" w:cs="Arial"/>
          <w:bCs/>
          <w:sz w:val="24"/>
          <w:szCs w:val="24"/>
          <w:lang w:val="el-GR" w:eastAsia="el-GR" w:bidi="ar-SA"/>
        </w:rPr>
        <w:t xml:space="preserve"> Ευχαριστώ, κ</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ύριε </w:t>
      </w:r>
      <w:r xmlns:pt14="http://powertools.codeplex.com/2011" w:rsidRPr="00216C59"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μια ακόμα απογοήτευση </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υτό το νομοσχέδιο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αγαπητοί συνάδελφοι</w:t>
      </w:r>
      <w:r xmlns:pt14="http://powertools.codeplex.com/2011" pt14:StyleName="a1" pt14:FontName="Arial" pt14:LanguageType="western">
        <w:rPr>
          <w:rFonts w:ascii="Arial" w:hAnsi="Arial" w:eastAsia="Times New Roman" w:cs="Arial"/>
          <w:bCs/>
          <w:sz w:val="24"/>
          <w:szCs w:val="24"/>
          <w:lang w:val="el-GR" w:eastAsia="el-GR" w:bidi="ar-SA"/>
        </w:rPr>
        <w:t>, σ</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αν όλα αυτά που μας συνήθισαν να μας φέρνουν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τίποτα ουσιαστικό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τίποτα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Με </w:t>
      </w:r>
      <w:r xmlns:pt14="http://powertools.codeplex.com/2011" pt14:StyleName="a1" pt14:FontName="Arial" pt14:LanguageType="western">
        <w:rPr>
          <w:rFonts w:ascii="Arial" w:hAnsi="Arial" w:eastAsia="Times New Roman" w:cs="Arial"/>
          <w:bCs/>
          <w:sz w:val="24"/>
          <w:szCs w:val="24"/>
          <w:lang w:val="el-GR" w:eastAsia="el-GR" w:bidi="ar-SA"/>
        </w:rPr>
        <w:t>το πρόσχημα της διατροφής</w:t>
      </w:r>
      <w:r xmlns:pt14="http://powertools.codeplex.com/2011" w:rsidR="00BC04D5"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σού</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λέει </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ο τυράκι ήταν η διατροφή</w:t>
      </w:r>
      <w:r xmlns:pt14="http://powertools.codeplex.com/2011" pt14:StyleName="a1" pt14:FontName="Arial" pt14:LanguageType="western">
        <w:rPr>
          <w:rFonts w:ascii="Arial" w:hAnsi="Arial" w:eastAsia="Times New Roman" w:cs="Arial"/>
          <w:bCs/>
          <w:sz w:val="24"/>
          <w:szCs w:val="24"/>
          <w:lang w:val="el-GR" w:eastAsia="el-GR" w:bidi="ar-SA"/>
        </w:rPr>
        <w:t>, θ</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α πούμε για διατροφή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θα βάλουμε και </w:t>
      </w:r>
      <w:r xmlns:pt14="http://powertools.codeplex.com/2011" pt14:StyleName="a1" pt14:FontName="Arial" pt14:LanguageType="western">
        <w:rPr>
          <w:rFonts w:ascii="Arial" w:hAnsi="Arial" w:eastAsia="Times New Roman" w:cs="Arial"/>
          <w:bCs/>
          <w:sz w:val="24"/>
          <w:szCs w:val="24"/>
          <w:lang w:val="el-GR" w:eastAsia="el-GR" w:bidi="ar-SA"/>
        </w:rPr>
        <w:t>τους διαιτολόγους</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και τους διατροφολόγους</w:t>
      </w:r>
      <w:r xmlns:pt14="http://powertools.codeplex.com/2011" pt14:StyleName="a1" pt14:FontName="Arial" pt14:LanguageType="western">
        <w:rPr>
          <w:rFonts w:ascii="Arial" w:hAnsi="Arial" w:eastAsia="Times New Roman" w:cs="Arial"/>
          <w:bCs/>
          <w:sz w:val="24"/>
          <w:szCs w:val="24"/>
          <w:lang w:val="el-GR" w:eastAsia="el-GR" w:bidi="ar-SA"/>
        </w:rPr>
        <w:t xml:space="preserve">, ποιος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δεν θέλει καλή διατροφή. Αλλά η ουσία </w:t>
      </w:r>
      <w:r xmlns:pt14="http://powertools.codeplex.com/2011" pt14:StyleName="a1" pt14:FontName="Arial" pt14:LanguageType="western">
        <w:rPr>
          <w:rFonts w:ascii="Arial" w:hAnsi="Arial" w:eastAsia="Times New Roman" w:cs="Arial"/>
          <w:bCs/>
          <w:sz w:val="24"/>
          <w:szCs w:val="24"/>
          <w:lang w:val="el-GR" w:eastAsia="el-GR" w:bidi="ar-SA"/>
        </w:rPr>
        <w:t>μηδέν εις το πηλίκο</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Ακούσαμε τίποτε για προσλήψεις</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Ακούσαμε </w:t>
      </w:r>
      <w:r xmlns:pt14="http://powertools.codeplex.com/2011" w:rsidRPr="00216C59" pt14:StyleName="a1" pt14:FontName="Arial" pt14:LanguageType="western">
        <w:rPr>
          <w:rFonts w:ascii="Arial" w:hAnsi="Arial" w:eastAsia="Times New Roman" w:cs="Arial"/>
          <w:bCs/>
          <w:sz w:val="24"/>
          <w:szCs w:val="24"/>
          <w:lang w:val="el-GR" w:eastAsia="el-GR" w:bidi="ar-SA"/>
        </w:rPr>
        <w:t>τίποτα για πόρους στην υγεία</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Αντίθετα </w:t>
      </w:r>
      <w:r xmlns:pt14="http://powertools.codeplex.com/2011" w:rsidR="003D0833" pt14:StyleName="a1" pt14:FontName="Arial" pt14:LanguageType="western">
        <w:rPr>
          <w:rFonts w:ascii="Arial" w:hAnsi="Arial" w:eastAsia="Times New Roman" w:cs="Arial"/>
          <w:bCs/>
          <w:sz w:val="24"/>
          <w:szCs w:val="24"/>
          <w:lang w:val="el-GR" w:eastAsia="el-GR" w:bidi="ar-SA"/>
        </w:rPr>
        <w:t>βομβαρδιζόμαστε, τώρα ήμουν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στο διαδίκτυο και βλέπω τον κακό χαμό που γίνεται και </w:t>
      </w:r>
      <w:r xmlns:pt14="http://powertools.codeplex.com/2011" w:rsidR="003D0833" pt14:StyleName="a1" pt14:FontName="Arial" pt14:LanguageType="western">
        <w:rPr>
          <w:rFonts w:ascii="Arial" w:hAnsi="Arial" w:eastAsia="Times New Roman" w:cs="Arial"/>
          <w:bCs/>
          <w:sz w:val="24"/>
          <w:szCs w:val="24"/>
          <w:lang w:val="el-GR" w:eastAsia="el-GR" w:bidi="ar-SA"/>
        </w:rPr>
        <w:t>λέτε ότι καταστοφολογούμε. Εμείς καταστροφολογούμε ή</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ότι το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ΕΣΥ </w:t>
      </w:r>
      <w:r xmlns:pt14="http://powertools.codeplex.com/2011" w:rsidRPr="00216C59" pt14:StyleName="a1" pt14:FontName="Arial" pt14:LanguageType="western">
        <w:rPr>
          <w:rFonts w:ascii="Arial" w:hAnsi="Arial" w:eastAsia="Times New Roman" w:cs="Arial"/>
          <w:bCs/>
          <w:sz w:val="24"/>
          <w:szCs w:val="24"/>
          <w:lang w:val="el-GR" w:eastAsia="el-GR" w:bidi="ar-SA"/>
        </w:rPr>
        <w:t>διαλύεται</w:t>
      </w:r>
      <w:r xmlns:pt14="http://powertools.codeplex.com/2011" w:rsidR="003D0833" pt14:StyleName="a1" pt14:FontName="Arial" pt14:LanguageType="western">
        <w:rPr>
          <w:rFonts w:ascii="Arial" w:hAnsi="Arial" w:eastAsia="Times New Roman" w:cs="Arial"/>
          <w:bCs/>
          <w:sz w:val="24"/>
          <w:szCs w:val="24"/>
          <w:lang w:val="el-GR" w:eastAsia="el-GR" w:bidi="ar-SA"/>
        </w:rPr>
        <w:t>; Για δέστε, τι</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γίνεται στο </w:t>
      </w:r>
      <w:r xmlns:pt14="http://powertools.codeplex.com/2011" w:rsidR="003D0833" pt14:StyleName="a1" pt14:FontName="Arial" pt14:LanguageType="western">
        <w:rPr>
          <w:rFonts w:ascii="Arial" w:hAnsi="Arial" w:eastAsia="Times New Roman" w:cs="Arial"/>
          <w:bCs/>
          <w:sz w:val="24"/>
          <w:szCs w:val="24"/>
          <w:lang w:val="el-GR" w:eastAsia="el-GR" w:bidi="ar-SA"/>
        </w:rPr>
        <w:t>Βενιζέλειο Νοσοκομείο; Γιατί δεν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είπατε ότι έφυγαν χθες μαζικά </w:t>
      </w:r>
      <w:r xmlns:pt14="http://powertools.codeplex.com/2011" w:rsidR="003D0833" pt14:StyleName="a1" pt14:FontName="Arial" pt14:LanguageType="western">
        <w:rPr>
          <w:rFonts w:ascii="Arial" w:hAnsi="Arial" w:eastAsia="Times New Roman" w:cs="Arial"/>
          <w:bCs/>
          <w:sz w:val="24"/>
          <w:szCs w:val="24"/>
          <w:lang w:val="el-GR" w:eastAsia="el-GR" w:bidi="ar-SA"/>
        </w:rPr>
        <w:t>οι πνευμονολόγοι; Δε</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ν είναι ενάμιση χρόνος </w:t>
      </w:r>
      <w:r xmlns:pt14="http://powertools.codeplex.com/2011" w:rsidR="003D0833" pt14:StyleName="a1" pt14:FontName="Arial" pt14:LanguageType="western">
        <w:rPr>
          <w:rFonts w:ascii="Arial" w:hAnsi="Arial" w:eastAsia="Times New Roman" w:cs="Arial"/>
          <w:bCs/>
          <w:sz w:val="24"/>
          <w:szCs w:val="24"/>
          <w:lang w:val="el-GR" w:eastAsia="el-GR" w:bidi="ar-SA"/>
        </w:rPr>
        <w:t xml:space="preserve">που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δεν λειτουργεί </w:t>
      </w:r>
      <w:r xmlns:pt14="http://powertools.codeplex.com/2011" w:rsidR="003D0833" pt14:StyleName="a1" pt14:FontName="Arial" pt14:LanguageType="western">
        <w:rPr>
          <w:rFonts w:ascii="Arial" w:hAnsi="Arial" w:eastAsia="Times New Roman" w:cs="Arial"/>
          <w:bCs/>
          <w:sz w:val="24"/>
          <w:szCs w:val="24"/>
          <w:lang w:val="el-GR" w:eastAsia="el-GR" w:bidi="ar-SA"/>
        </w:rPr>
        <w:t xml:space="preserve">ο στεφανιογράφος;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Ξέρετε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τι σημαίνει </w:t>
      </w:r>
      <w:r xmlns:pt14="http://powertools.codeplex.com/2011" w:rsidRPr="003D0833" w:rsidR="003D0833" pt14:StyleName="a1" pt14:FontName="Arial" pt14:LanguageType="western">
        <w:rPr>
          <w:rFonts w:ascii="Arial" w:hAnsi="Arial" w:eastAsia="Times New Roman" w:cs="Arial"/>
          <w:bCs/>
          <w:sz w:val="24"/>
          <w:szCs w:val="24"/>
          <w:lang w:val="el-GR" w:eastAsia="el-GR" w:bidi="ar-SA"/>
        </w:rPr>
        <w:t xml:space="preserve">στεφανιογράφος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που δεν λειτουργεί ή όλοι </w:t>
      </w:r>
      <w:r xmlns:pt14="http://powertools.codeplex.com/2011" w:rsidRPr="00216C59" pt14:StyleName="a1" pt14:FontName="Arial" pt14:LanguageType="western">
        <w:rPr>
          <w:rFonts w:ascii="Arial" w:hAnsi="Arial" w:eastAsia="Times New Roman" w:cs="Arial"/>
          <w:bCs/>
          <w:sz w:val="24"/>
          <w:szCs w:val="24"/>
          <w:lang w:val="el-GR" w:eastAsia="el-GR" w:bidi="ar-SA"/>
        </w:rPr>
        <w:lastRenderedPageBreak/>
        <w:t>νομίζ</w:t>
      </w:r>
      <w:r xmlns:pt14="http://powertools.codeplex.com/2011" w:rsidR="003D0833" pt14:StyleName="a1" pt14:FontName="Arial" pt14:LanguageType="western">
        <w:rPr>
          <w:rFonts w:ascii="Arial" w:hAnsi="Arial" w:eastAsia="Times New Roman" w:cs="Arial"/>
          <w:bCs/>
          <w:sz w:val="24"/>
          <w:szCs w:val="24"/>
          <w:lang w:val="el-GR" w:eastAsia="el-GR" w:bidi="ar-SA"/>
        </w:rPr>
        <w:t>ετε</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ότι </w:t>
      </w:r>
      <w:r xmlns:pt14="http://powertools.codeplex.com/2011" w:rsidR="003D0833" pt14:StyleName="a1" pt14:FontName="Arial" pt14:LanguageType="western">
        <w:rPr>
          <w:rFonts w:ascii="Arial" w:hAnsi="Arial" w:eastAsia="Times New Roman" w:cs="Arial"/>
          <w:bCs/>
          <w:sz w:val="24"/>
          <w:szCs w:val="24"/>
          <w:lang w:val="el-GR" w:eastAsia="el-GR" w:bidi="ar-SA"/>
        </w:rPr>
        <w:t>έχουν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φουσκωμένο πορτοφόλι και μπορούν να τρέχουν στα ιδιωτικά ιδρύματα </w:t>
      </w:r>
      <w:r xmlns:pt14="http://powertools.codeplex.com/2011" w:rsidR="003D0833" pt14:StyleName="a1" pt14:FontName="Arial" pt14:LanguageType="western">
        <w:rPr>
          <w:rFonts w:ascii="Arial" w:hAnsi="Arial" w:eastAsia="Times New Roman" w:cs="Arial"/>
          <w:bCs/>
          <w:sz w:val="24"/>
          <w:szCs w:val="24"/>
          <w:lang w:val="el-GR" w:eastAsia="el-GR" w:bidi="ar-SA"/>
        </w:rPr>
        <w:t xml:space="preserve">για να ξεβουλώσουν τα στεφανιαία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Ο φτωχός </w:t>
      </w:r>
      <w:r xmlns:pt14="http://powertools.codeplex.com/2011" w:rsidR="003D0833" pt14:StyleName="a1" pt14:FontName="Arial" pt14:LanguageType="western">
        <w:rPr>
          <w:rFonts w:ascii="Arial" w:hAnsi="Arial" w:eastAsia="Times New Roman" w:cs="Arial"/>
          <w:bCs/>
          <w:sz w:val="24"/>
          <w:szCs w:val="24"/>
          <w:lang w:val="el-GR" w:eastAsia="el-GR" w:bidi="ar-SA"/>
        </w:rPr>
        <w:t>εκεί</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στην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Κρήτη </w:t>
      </w:r>
      <w:r xmlns:pt14="http://powertools.codeplex.com/2011" w:rsidR="003D0833" pt14:StyleName="a1" pt14:FontName="Arial" pt14:LanguageType="western">
        <w:rPr>
          <w:rFonts w:ascii="Arial" w:hAnsi="Arial" w:eastAsia="Times New Roman" w:cs="Arial"/>
          <w:bCs/>
          <w:sz w:val="24"/>
          <w:szCs w:val="24"/>
          <w:lang w:val="el-GR" w:eastAsia="el-GR" w:bidi="ar-SA"/>
        </w:rPr>
        <w:t>άμα</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κλείσει </w:t>
      </w:r>
      <w:r xmlns:pt14="http://powertools.codeplex.com/2011" w:rsidR="003D0833" pt14:StyleName="a1" pt14:FontName="Arial" pt14:LanguageType="western">
        <w:rPr>
          <w:rFonts w:ascii="Arial" w:hAnsi="Arial" w:eastAsia="Times New Roman" w:cs="Arial"/>
          <w:bCs/>
          <w:sz w:val="24"/>
          <w:szCs w:val="24"/>
          <w:lang w:val="el-GR" w:eastAsia="el-GR" w:bidi="ar-SA"/>
        </w:rPr>
        <w:t xml:space="preserve">αγγείο του, αν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υποστεί </w:t>
      </w:r>
      <w:r xmlns:pt14="http://powertools.codeplex.com/2011" w:rsidR="003D0833" pt14:StyleName="a1" pt14:FontName="Arial" pt14:LanguageType="western">
        <w:rPr>
          <w:rFonts w:ascii="Arial" w:hAnsi="Arial" w:eastAsia="Times New Roman" w:cs="Arial"/>
          <w:bCs/>
          <w:sz w:val="24"/>
          <w:szCs w:val="24"/>
          <w:lang w:val="el-GR" w:eastAsia="el-GR" w:bidi="ar-SA"/>
        </w:rPr>
        <w:t>έμφραγμα,</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να πεθάνει δηλαδή</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Αυτό </w:t>
      </w:r>
      <w:r xmlns:pt14="http://powertools.codeplex.com/2011" w:rsidR="003D0833" pt14:StyleName="a1" pt14:FontName="Arial" pt14:LanguageType="western">
        <w:rPr>
          <w:rFonts w:ascii="Arial" w:hAnsi="Arial" w:eastAsia="Times New Roman" w:cs="Arial"/>
          <w:bCs/>
          <w:sz w:val="24"/>
          <w:szCs w:val="24"/>
          <w:lang w:val="el-GR" w:eastAsia="el-GR" w:bidi="ar-SA"/>
        </w:rPr>
        <w:t>σημαίνει όταν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κρατάτε ένα</w:t>
      </w:r>
      <w:r xmlns:pt14="http://powertools.codeplex.com/2011" w:rsidR="003D0833" pt14:StyleName="a1" pt14:FontName="Arial" pt14:LanguageType="western">
        <w:rPr>
          <w:rFonts w:ascii="Arial" w:hAnsi="Arial" w:eastAsia="Times New Roman" w:cs="Arial"/>
          <w:bCs/>
          <w:sz w:val="24"/>
          <w:szCs w:val="24"/>
          <w:lang w:val="el-GR" w:eastAsia="el-GR" w:bidi="ar-SA"/>
        </w:rPr>
        <w:t>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003D0833" pt14:StyleName="a1" pt14:FontName="Arial" pt14:LanguageType="western">
        <w:rPr>
          <w:rFonts w:ascii="Arial" w:hAnsi="Arial" w:eastAsia="Times New Roman" w:cs="Arial"/>
          <w:bCs/>
          <w:sz w:val="24"/>
          <w:szCs w:val="24"/>
          <w:lang w:val="el-GR" w:eastAsia="el-GR" w:bidi="ar-SA"/>
        </w:rPr>
        <w:t>στεφανιογρά</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φο κλειστό </w:t>
      </w:r>
      <w:r xmlns:pt14="http://powertools.codeplex.com/2011" w:rsidR="003D0833" pt14:StyleName="a1" pt14:FontName="Arial" pt14:LanguageType="western">
        <w:rPr>
          <w:rFonts w:ascii="Arial" w:hAnsi="Arial" w:eastAsia="Times New Roman" w:cs="Arial"/>
          <w:bCs/>
          <w:sz w:val="24"/>
          <w:szCs w:val="24"/>
          <w:lang w:val="el-GR" w:eastAsia="el-GR" w:bidi="ar-SA"/>
        </w:rPr>
        <w:t>επειδή δεν προσλαμβάνετε</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τρεις νοσηλεύτριες</w:t>
      </w:r>
      <w:r xmlns:pt14="http://powertools.codeplex.com/2011" w:rsidR="003D083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3D0833" pt14:StyleName="a1" pt14:FontName="Arial" pt14:LanguageType="western">
        <w:rPr>
          <w:rFonts w:ascii="Arial" w:hAnsi="Arial" w:eastAsia="Times New Roman" w:cs="Arial"/>
          <w:bCs/>
          <w:sz w:val="24"/>
          <w:szCs w:val="24"/>
          <w:lang w:val="el-GR" w:eastAsia="el-GR" w:bidi="ar-SA"/>
        </w:rPr>
        <w:t xml:space="preserve">Αναλγησία </w:t>
      </w:r>
      <w:r xmlns:pt14="http://powertools.codeplex.com/2011" w:rsidRPr="00216C59" pt14:StyleName="a1" pt14:FontName="Arial" pt14:LanguageType="western">
        <w:rPr>
          <w:rFonts w:ascii="Arial" w:hAnsi="Arial" w:eastAsia="Times New Roman" w:cs="Arial"/>
          <w:bCs/>
          <w:sz w:val="24"/>
          <w:szCs w:val="24"/>
          <w:lang w:val="el-GR" w:eastAsia="el-GR" w:bidi="ar-SA"/>
        </w:rPr>
        <w:t>στο έπακρο. Δεν ξέρω για ποιους δουλεύετε</w:t>
      </w:r>
      <w:r xmlns:pt14="http://powertools.codeplex.com/2011" w:rsidR="008876CD" pt14:StyleName="a1" pt14:FontName="Arial" pt14:LanguageType="western">
        <w:rPr>
          <w:rFonts w:ascii="Arial" w:hAnsi="Arial" w:eastAsia="Times New Roman" w:cs="Arial"/>
          <w:bCs/>
          <w:sz w:val="24"/>
          <w:szCs w:val="24"/>
          <w:lang w:val="el-GR" w:eastAsia="el-GR" w:bidi="ar-SA"/>
        </w:rPr>
        <w:t>, αν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δουλεύετε για τον </w:t>
      </w:r>
      <w:r xmlns:pt14="http://powertools.codeplex.com/2011" w:rsidRPr="00216C59" w:rsidR="008876CD" pt14:StyleName="a1" pt14:FontName="Arial" pt14:LanguageType="western">
        <w:rPr>
          <w:rFonts w:ascii="Arial" w:hAnsi="Arial" w:eastAsia="Times New Roman" w:cs="Arial"/>
          <w:bCs/>
          <w:sz w:val="24"/>
          <w:szCs w:val="24"/>
          <w:lang w:val="el-GR" w:eastAsia="el-GR" w:bidi="ar-SA"/>
        </w:rPr>
        <w:t xml:space="preserve">Έλληνα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πολίτη ή για ποιους άλλους δουλεύετε.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Και επίσης θέλω να θίξω σ</w:t>
      </w:r>
      <w:r xmlns:pt14="http://powertools.codeplex.com/2011" w:rsidR="008876CD" pt14:StyleName="a1" pt14:FontName="Arial" pt14:LanguageType="western">
        <w:rPr>
          <w:rFonts w:ascii="Arial" w:hAnsi="Arial" w:eastAsia="Times New Roman" w:cs="Arial"/>
          <w:bCs/>
          <w:sz w:val="24"/>
          <w:szCs w:val="24"/>
          <w:lang w:val="el-GR" w:eastAsia="el-GR" w:bidi="ar-SA"/>
        </w:rPr>
        <w:t>ε αυτά τα δυο-</w:t>
      </w:r>
      <w:r xmlns:pt14="http://powertools.codeplex.com/2011" w:rsidRPr="00216C59" pt14:StyleName="a1" pt14:FontName="Arial" pt14:LanguageType="western">
        <w:rPr>
          <w:rFonts w:ascii="Arial" w:hAnsi="Arial" w:eastAsia="Times New Roman" w:cs="Arial"/>
          <w:bCs/>
          <w:sz w:val="24"/>
          <w:szCs w:val="24"/>
          <w:lang w:val="el-GR" w:eastAsia="el-GR" w:bidi="ar-SA"/>
        </w:rPr>
        <w:t>τα τρία λεπτά που έχω και τη μανία σας για την ψηφιοποίηση των πάντων</w:t>
      </w:r>
      <w:r xmlns:pt14="http://powertools.codeplex.com/2011" w:rsidR="008876CD" pt14:StyleName="a1" pt14:FontName="Arial" pt14:LanguageType="western">
        <w:rPr>
          <w:rFonts w:ascii="Arial" w:hAnsi="Arial" w:eastAsia="Times New Roman" w:cs="Arial"/>
          <w:bCs/>
          <w:sz w:val="24"/>
          <w:szCs w:val="24"/>
          <w:lang w:val="el-GR" w:eastAsia="el-GR" w:bidi="ar-SA"/>
        </w:rPr>
        <w:t>. Τα τρένα σ</w:t>
      </w:r>
      <w:r xmlns:pt14="http://powertools.codeplex.com/2011" w:rsidRPr="00216C59" pt14:StyleName="a1" pt14:FontName="Arial" pt14:LanguageType="western">
        <w:rPr>
          <w:rFonts w:ascii="Arial" w:hAnsi="Arial" w:eastAsia="Times New Roman" w:cs="Arial"/>
          <w:bCs/>
          <w:sz w:val="24"/>
          <w:szCs w:val="24"/>
          <w:lang w:val="el-GR" w:eastAsia="el-GR" w:bidi="ar-SA"/>
        </w:rPr>
        <w:t>υγκρούονται το έν</w:t>
      </w:r>
      <w:r xmlns:pt14="http://powertools.codeplex.com/2011" w:rsidR="008876CD" pt14:StyleName="a1" pt14:FontName="Arial" pt14:LanguageType="western">
        <w:rPr>
          <w:rFonts w:ascii="Arial" w:hAnsi="Arial" w:eastAsia="Times New Roman" w:cs="Arial"/>
          <w:bCs/>
          <w:sz w:val="24"/>
          <w:szCs w:val="24"/>
          <w:lang w:val="el-GR" w:eastAsia="el-GR" w:bidi="ar-SA"/>
        </w:rPr>
        <w:t>α με το άλλο γιατί δεν έχουν τηλε</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διοίκηση και </w:t>
      </w:r>
      <w:r xmlns:pt14="http://powertools.codeplex.com/2011" w:rsidR="008876CD" pt14:StyleName="a1" pt14:FontName="Arial" pt14:LanguageType="western">
        <w:rPr>
          <w:rFonts w:ascii="Arial" w:hAnsi="Arial" w:eastAsia="Times New Roman" w:cs="Arial"/>
          <w:bCs/>
          <w:sz w:val="24"/>
          <w:szCs w:val="24"/>
          <w:lang w:val="el-GR" w:eastAsia="el-GR" w:bidi="ar-SA"/>
        </w:rPr>
        <w:t>άκουσα</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ότι θέλετε να βάλετε βραχιολάκια</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8876CD"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216C59" pt14:StyleName="a1" pt14:FontName="Arial" pt14:LanguageType="western">
        <w:rPr>
          <w:rFonts w:ascii="Arial" w:hAnsi="Arial" w:eastAsia="Times New Roman" w:cs="Arial"/>
          <w:bCs/>
          <w:sz w:val="24"/>
          <w:szCs w:val="24"/>
          <w:lang w:val="el-GR" w:eastAsia="el-GR" w:bidi="ar-SA"/>
        </w:rPr>
        <w:t>ξέρω</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πήρατε θέση σε αυτά</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876CD" pt14:StyleName="a1" pt14:FontName="Arial" pt14:LanguageType="western">
        <w:rPr>
          <w:rFonts w:ascii="Arial" w:hAnsi="Arial" w:eastAsia="Times New Roman" w:cs="Arial"/>
          <w:bCs/>
          <w:sz w:val="24"/>
          <w:szCs w:val="24"/>
          <w:lang w:val="el-GR" w:eastAsia="el-GR" w:bidi="ar-SA"/>
        </w:rPr>
        <w:t>Υπάρχουν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δημοσιεύματα</w:t>
      </w:r>
      <w:r xmlns:pt14="http://powertools.codeplex.com/2011" w:rsidR="008876CD" pt14:StyleName="a1" pt14:FontName="Arial" pt14:LanguageType="western">
        <w:rPr>
          <w:rFonts w:ascii="Arial" w:hAnsi="Arial" w:eastAsia="Times New Roman" w:cs="Arial"/>
          <w:bCs/>
          <w:sz w:val="24"/>
          <w:szCs w:val="24"/>
          <w:lang w:val="el-GR" w:eastAsia="el-GR" w:bidi="ar-SA"/>
        </w:rPr>
        <w:t xml:space="preserve"> που λένε ότι</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για να μην ταλ</w:t>
      </w:r>
      <w:r xmlns:pt14="http://powertools.codeplex.com/2011" w:rsidR="008876CD" pt14:StyleName="a1" pt14:FontName="Arial" pt14:LanguageType="western">
        <w:rPr>
          <w:rFonts w:ascii="Arial" w:hAnsi="Arial" w:eastAsia="Times New Roman" w:cs="Arial"/>
          <w:bCs/>
          <w:sz w:val="24"/>
          <w:szCs w:val="24"/>
          <w:lang w:val="el-GR" w:eastAsia="el-GR" w:bidi="ar-SA"/>
        </w:rPr>
        <w:t>αιπωρείται ο ασθενή</w:t>
      </w:r>
      <w:r xmlns:pt14="http://powertools.codeplex.com/2011" w:rsidRPr="00216C59" pt14:StyleName="a1" pt14:FontName="Arial" pt14:LanguageType="western">
        <w:rPr>
          <w:rFonts w:ascii="Arial" w:hAnsi="Arial" w:eastAsia="Times New Roman" w:cs="Arial"/>
          <w:bCs/>
          <w:sz w:val="24"/>
          <w:szCs w:val="24"/>
          <w:lang w:val="el-GR" w:eastAsia="el-GR" w:bidi="ar-SA"/>
        </w:rPr>
        <w:t>ς</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παιδιά</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θα βάλουν βραχιολάκια</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θα πάρει ο κ</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8876CD" pt14:StyleName="a1" pt14:FontName="Arial" pt14:LanguageType="western">
        <w:rPr>
          <w:rFonts w:ascii="Arial" w:hAnsi="Arial" w:eastAsia="Times New Roman" w:cs="Arial"/>
          <w:bCs/>
          <w:sz w:val="24"/>
          <w:szCs w:val="24"/>
          <w:lang w:val="el-GR" w:eastAsia="el-GR" w:bidi="ar-SA"/>
        </w:rPr>
        <w:t xml:space="preserve">Γεωργιάδης </w:t>
      </w:r>
      <w:r xmlns:pt14="http://powertools.codeplex.com/2011" w:rsidR="008876CD" pt14:StyleName="a1" pt14:FontName="Arial" pt14:LanguageType="western">
        <w:rPr>
          <w:rFonts w:ascii="Arial" w:hAnsi="Arial" w:eastAsia="Times New Roman" w:cs="Arial"/>
          <w:bCs/>
          <w:sz w:val="24"/>
          <w:szCs w:val="24"/>
          <w:lang w:val="el-GR" w:eastAsia="el-GR" w:bidi="ar-SA"/>
        </w:rPr>
        <w:t>τους ασθενείς μ</w:t>
      </w:r>
      <w:r xmlns:pt14="http://powertools.codeplex.com/2011" w:rsidRPr="00216C59" pt14:StyleName="a1" pt14:FontName="Arial" pt14:LanguageType="western">
        <w:rPr>
          <w:rFonts w:ascii="Arial" w:hAnsi="Arial" w:eastAsia="Times New Roman" w:cs="Arial"/>
          <w:bCs/>
          <w:sz w:val="24"/>
          <w:szCs w:val="24"/>
          <w:lang w:val="el-GR" w:eastAsia="el-GR" w:bidi="ar-SA"/>
        </w:rPr>
        <w:t>όλις μπαίνουν και θα παρακολουθεί τι γίνεται. Αντί να πάρετε νοσοκόμες</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να πάρετε γιατρούς</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να </w:t>
      </w:r>
      <w:r xmlns:pt14="http://powertools.codeplex.com/2011" w:rsidR="008876CD" pt14:StyleName="a1" pt14:FontName="Arial" pt14:LanguageType="western">
        <w:rPr>
          <w:rFonts w:ascii="Arial" w:hAnsi="Arial" w:eastAsia="Times New Roman" w:cs="Arial"/>
          <w:bCs/>
          <w:sz w:val="24"/>
          <w:szCs w:val="24"/>
          <w:lang w:val="el-GR" w:eastAsia="el-GR" w:bidi="ar-SA"/>
        </w:rPr>
        <w:t>έρχεται ο ασθενής και μέσα σε πέντε-δέκα λεπτά, μια ώρα</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να εξυπηρετείται</w:t>
      </w:r>
      <w:r xmlns:pt14="http://powertools.codeplex.com/2011" w:rsidR="008876CD"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θα το</w:t>
      </w:r>
      <w:r xmlns:pt14="http://powertools.codeplex.com/2011" w:rsidR="008876CD" pt14:StyleName="a1" pt14:FontName="Arial" pt14:LanguageType="western">
        <w:rPr>
          <w:rFonts w:ascii="Arial" w:hAnsi="Arial" w:eastAsia="Times New Roman" w:cs="Arial"/>
          <w:bCs/>
          <w:sz w:val="24"/>
          <w:szCs w:val="24"/>
          <w:lang w:val="el-GR" w:eastAsia="el-GR" w:bidi="ar-SA"/>
        </w:rPr>
        <w:t>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έχετε με τα βραχιολάκια για να ξέρετε πού πηγαίνει και πού </w:t>
      </w:r>
      <w:r xmlns:pt14="http://powertools.codeplex.com/2011" w:rsidR="008876CD" pt14:StyleName="a1" pt14:FontName="Arial" pt14:LanguageType="western">
        <w:rPr>
          <w:rFonts w:ascii="Arial" w:hAnsi="Arial" w:eastAsia="Times New Roman" w:cs="Arial"/>
          <w:bCs/>
          <w:sz w:val="24"/>
          <w:szCs w:val="24"/>
          <w:lang w:val="el-GR" w:eastAsia="el-GR" w:bidi="ar-SA"/>
        </w:rPr>
        <w:t>κάθεται!</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Και </w:t>
      </w:r>
      <w:r xmlns:pt14="http://powertools.codeplex.com/2011" pt14:StyleName="a1" pt14:FontName="Arial" pt14:LanguageType="western">
        <w:rPr>
          <w:rFonts w:ascii="Arial" w:hAnsi="Arial" w:eastAsia="Times New Roman" w:cs="Arial"/>
          <w:bCs/>
          <w:sz w:val="24"/>
          <w:szCs w:val="24"/>
          <w:lang w:val="el-GR" w:eastAsia="el-GR" w:bidi="ar-SA"/>
        </w:rPr>
        <w:t>πού το είδατε; Λέει, το</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είδαμε από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φίλο μας </w:t>
      </w:r>
      <w:r xmlns:pt14="http://powertools.codeplex.com/2011" pt14:StyleName="a1" pt14:FontName="Arial" pt14:LanguageType="western">
        <w:rPr>
          <w:rFonts w:ascii="Arial" w:hAnsi="Arial" w:eastAsia="Times New Roman" w:cs="Arial"/>
          <w:bCs/>
          <w:sz w:val="24"/>
          <w:szCs w:val="24"/>
          <w:lang w:val="el-GR" w:eastAsia="el-GR" w:bidi="ar-SA"/>
        </w:rPr>
        <w:t>τον Μπουρλά αυτό,</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Ισραήλ. Συγκρίνεται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το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Ισραήλ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με την </w:t>
      </w:r>
      <w:r xmlns:pt14="http://powertools.codeplex.com/2011" w:rsidRPr="00216C59" pt14:StyleName="a1" pt14:FontName="Arial" pt14:LanguageType="western">
        <w:rPr>
          <w:rFonts w:ascii="Arial" w:hAnsi="Arial" w:eastAsia="Times New Roman" w:cs="Arial"/>
          <w:bCs/>
          <w:sz w:val="24"/>
          <w:szCs w:val="24"/>
          <w:lang w:val="el-GR" w:eastAsia="el-GR" w:bidi="ar-SA"/>
        </w:rPr>
        <w:t>Ελλάδα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Αλλά </w:t>
      </w:r>
      <w:r xmlns:pt14="http://powertools.codeplex.com/2011" pt14:StyleName="a1" pt14:FontName="Arial" pt14:LanguageType="western">
        <w:rPr>
          <w:rFonts w:ascii="Arial" w:hAnsi="Arial" w:eastAsia="Times New Roman" w:cs="Arial"/>
          <w:bCs/>
          <w:sz w:val="24"/>
          <w:szCs w:val="24"/>
          <w:lang w:val="el-GR" w:eastAsia="el-GR" w:bidi="ar-SA"/>
        </w:rPr>
        <w:t>και αυτοί</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στα χρόνια της πανδημίας γίνανε χειρότερα πειραματόζωα </w:t>
      </w:r>
      <w:r xmlns:pt14="http://powertools.codeplex.com/2011" pt14:StyleName="a1" pt14:FontName="Arial" pt14:LanguageType="western">
        <w:rPr>
          <w:rFonts w:ascii="Arial" w:hAnsi="Arial" w:eastAsia="Times New Roman" w:cs="Arial"/>
          <w:bCs/>
          <w:sz w:val="24"/>
          <w:szCs w:val="24"/>
          <w:lang w:val="el-GR" w:eastAsia="el-GR" w:bidi="ar-SA"/>
        </w:rPr>
        <w:t>από εμάς</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lastRenderedPageBreak/>
        <w:t xml:space="preserve">Κι άλλο ένα δημοσίευμα, μιας και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είστε εδώ και θα ήθελα να μας δώσετε μια απάντηση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είναι με το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pt14:StyleName="a1" pt14:FontName="Arial" pt14:LanguageType="western">
        <w:rPr>
          <w:rFonts w:ascii="Arial" w:hAnsi="Arial" w:eastAsia="Times New Roman" w:cs="Arial"/>
          <w:bCs/>
          <w:sz w:val="24"/>
          <w:szCs w:val="24"/>
          <w:lang w:val="el-GR" w:eastAsia="el-GR" w:bidi="ar-SA"/>
        </w:rPr>
        <w:t xml:space="preserve"> των</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νεογνών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Τι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σας έπιασε </w:t>
      </w:r>
      <w:r xmlns:pt14="http://powertools.codeplex.com/2011" pt14:StyleName="a1" pt14:FontName="Arial" pt14:LanguageType="western">
        <w:rPr>
          <w:rFonts w:ascii="Arial" w:hAnsi="Arial" w:eastAsia="Times New Roman" w:cs="Arial"/>
          <w:bCs/>
          <w:sz w:val="24"/>
          <w:szCs w:val="24"/>
          <w:lang w:val="el-GR" w:eastAsia="el-GR" w:bidi="ar-SA"/>
        </w:rPr>
        <w:t>με αυτά</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τα πράγματα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Ψηφιακά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πορτοφόλια και πληροφορίες μέσα στο διαδίκτυο</w:t>
      </w:r>
      <w:r xmlns:pt14="http://powertools.codeplex.com/2011" w:rsidRPr="00B170F5"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όταν η ίδια η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Αρχή Προστασίας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Δεδομένων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έβαλε στο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Υπουργείο Προστασίας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Πολίτη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πριν δύο μήνες 150.000 πρόστιμο όταν διαπίστωσε την παντελή έλλειψη νομικού πλαισίου για την προστασία των ελάχιστων δεδομένων</w:t>
      </w:r>
      <w:r xmlns:pt14="http://powertools.codeplex.com/2011" w:rsidRPr="00B170F5"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όχι τέτοια σοβαρά δεδομένα</w:t>
      </w:r>
      <w:r xmlns:pt14="http://powertools.codeplex.com/2011" w:rsidRPr="00B170F5"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εμείς θα δώσουμε και θα εμπιστευτούμε σε εσάς δεδομένα παιδιών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Αν είναι δυνατόν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Ή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προχτές</w:t>
      </w:r>
      <w:r xmlns:pt14="http://powertools.codeplex.com/2011" pt14:StyleName="a1" pt14:FontName="Arial" pt14:LanguageType="western">
        <w:rPr>
          <w:rFonts w:ascii="Arial" w:hAnsi="Arial" w:eastAsia="Times New Roman" w:cs="Arial"/>
          <w:bCs/>
          <w:sz w:val="24"/>
          <w:szCs w:val="24"/>
          <w:lang w:val="el-GR" w:eastAsia="el-GR" w:bidi="ar-SA"/>
        </w:rPr>
        <w:t>, αρχές Μάρτη, από</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1 έως 5 του </w:t>
      </w:r>
      <w:r xmlns:pt14="http://powertools.codeplex.com/2011" w:rsidRPr="00216C59" pt14:StyleName="a1" pt14:FontName="Arial" pt14:LanguageType="western">
        <w:rPr>
          <w:rFonts w:ascii="Arial" w:hAnsi="Arial" w:eastAsia="Times New Roman" w:cs="Arial"/>
          <w:bCs/>
          <w:sz w:val="24"/>
          <w:szCs w:val="24"/>
          <w:lang w:val="el-GR" w:eastAsia="el-GR" w:bidi="ar-SA"/>
        </w:rPr>
        <w:t>Μάρτη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νομίζω η δική σας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Κοινοβουλευτική Ομάδα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εδώ του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ΣΥΡΙΖΑ </w:t>
      </w:r>
      <w:r xmlns:pt14="http://powertools.codeplex.com/2011" pt14:StyleName="a1" pt14:FontName="Arial" pt14:LanguageType="western">
        <w:rPr>
          <w:rFonts w:ascii="Arial" w:hAnsi="Arial" w:eastAsia="Times New Roman" w:cs="Arial"/>
          <w:bCs/>
          <w:sz w:val="24"/>
          <w:szCs w:val="24"/>
          <w:lang w:val="el-GR" w:eastAsia="el-GR" w:bidi="ar-SA"/>
        </w:rPr>
        <w:t>έλαβε την απάντηση και έμειναν</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όλοι με ανοιχτό το στόμα ότι σε πέντε μέρες από την ελληνική εταιρεί</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των δήμων αυτών ανάπτυξης της τοπικής αυτοδιοίκησης κλάπηκαν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δεσμεύτηκαν στοιχεία από 2,5 εκατομμύρια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Έλληνες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πολίτες οι οποίοι </w:t>
      </w:r>
      <w:r xmlns:pt14="http://powertools.codeplex.com/2011" pt14:StyleName="a1" pt14:FontName="Arial" pt14:LanguageType="western">
        <w:rPr>
          <w:rFonts w:ascii="Arial" w:hAnsi="Arial" w:eastAsia="Times New Roman" w:cs="Arial"/>
          <w:bCs/>
          <w:sz w:val="24"/>
          <w:szCs w:val="24"/>
          <w:lang w:val="el-GR" w:eastAsia="el-GR" w:bidi="ar-SA"/>
        </w:rPr>
        <w:t>είχαν ένα ΑμεΑ παιδί</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Πήραν στοιχεία σχετικά με το ιατρικό </w:t>
      </w:r>
      <w:r xmlns:pt14="http://powertools.codeplex.com/2011" pt14:StyleName="a1" pt14:FontName="Arial" pt14:LanguageType="western">
        <w:rPr>
          <w:rFonts w:ascii="Arial" w:hAnsi="Arial" w:eastAsia="Times New Roman" w:cs="Arial"/>
          <w:bCs/>
          <w:sz w:val="24"/>
          <w:szCs w:val="24"/>
          <w:lang w:val="el-GR" w:eastAsia="el-GR" w:bidi="ar-SA"/>
        </w:rPr>
        <w:t xml:space="preserve">τους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ιστορικό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με το φορολογικό τους ιστορικό</w:t>
      </w:r>
      <w:r xmlns:pt14="http://powertools.codeplex.com/2011" pt14:StyleName="a1" pt14:FontName="Arial" pt14:LanguageType="western">
        <w:rPr>
          <w:rFonts w:ascii="Arial" w:hAnsi="Arial" w:eastAsia="Times New Roman" w:cs="Arial"/>
          <w:bCs/>
          <w:sz w:val="24"/>
          <w:szCs w:val="24"/>
          <w:lang w:val="el-GR" w:eastAsia="el-GR" w:bidi="ar-SA"/>
        </w:rPr>
        <w:t>, με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το τι χρωστούν και τι κάνουν την οικογενειακή τους κατάσταση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δεν συγκινείται κανένας σε αυτή τη χώρα και θέλετε να δώσουμε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Άλλο πάλι,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κούσαμε </w:t>
      </w:r>
      <w:r xmlns:pt14="http://powertools.codeplex.com/2011" pt14:StyleName="a1" pt14:FontName="Arial" pt14:LanguageType="western">
        <w:rPr>
          <w:rFonts w:ascii="Arial" w:hAnsi="Arial" w:eastAsia="Times New Roman" w:cs="Arial"/>
          <w:bCs/>
          <w:sz w:val="24"/>
          <w:szCs w:val="24"/>
          <w:lang w:val="el-GR" w:eastAsia="el-GR" w:bidi="ar-SA"/>
        </w:rPr>
        <w:t xml:space="preserve">και ότι θα δώσετε και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w:rsidRPr="00B170F5"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από 100.000 νεογνά</w:t>
      </w:r>
      <w:r xmlns:pt14="http://powertools.codeplex.com/2011" w:rsidRPr="00B170F5"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αλήθεια αυτό</w:t>
      </w:r>
      <w:r xmlns:pt14="http://powertools.codeplex.com/2011" w:rsidRPr="00B170F5"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Ξέρετε τι μπορεί να γίνει με το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pt14:StyleName="a1" pt14:FontName="Arial" pt14:LanguageType="western">
        <w:rPr>
          <w:rFonts w:ascii="Arial" w:hAnsi="Arial" w:eastAsia="Times New Roman" w:cs="Arial"/>
          <w:bCs/>
          <w:sz w:val="24"/>
          <w:szCs w:val="24"/>
          <w:lang w:val="el-GR" w:eastAsia="el-GR" w:bidi="ar-SA"/>
        </w:rPr>
        <w:t>, κύριε Άδωνι;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Έχετε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υπόψη σας </w:t>
      </w:r>
      <w:r xmlns:pt14="http://powertools.codeplex.com/2011" pt14:StyleName="a1" pt14:FontName="Arial" pt14:LanguageType="western">
        <w:rPr>
          <w:rFonts w:ascii="Arial" w:hAnsi="Arial" w:eastAsia="Times New Roman" w:cs="Arial"/>
          <w:bCs/>
          <w:sz w:val="24"/>
          <w:szCs w:val="24"/>
          <w:lang w:val="el-GR" w:eastAsia="el-GR" w:bidi="ar-SA"/>
        </w:rPr>
        <w:t xml:space="preserve">τι είναι το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Ξέρετε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πώς πιστοποιούνται τα εγκλήματα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Και </w:t>
      </w:r>
      <w:r xmlns:pt14="http://powertools.codeplex.com/2011" pt14:StyleName="a1" pt14:FontName="Arial" pt14:LanguageType="western">
        <w:rPr>
          <w:rFonts w:ascii="Arial" w:hAnsi="Arial" w:eastAsia="Times New Roman" w:cs="Arial"/>
          <w:bCs/>
          <w:sz w:val="24"/>
          <w:szCs w:val="24"/>
          <w:lang w:val="el-GR" w:eastAsia="el-GR" w:bidi="ar-SA"/>
        </w:rPr>
        <w:t>λέει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βρέθηκε </w:t>
      </w:r>
      <w:r xmlns:pt14="http://powertools.codeplex.com/2011" pt14:StyleName="a1" pt14:FontName="Arial" pt14:LanguageType="western">
        <w:rPr>
          <w:rFonts w:ascii="Arial" w:hAnsi="Arial" w:eastAsia="Times New Roman" w:cs="Arial"/>
          <w:bCs/>
          <w:sz w:val="24"/>
          <w:szCs w:val="24"/>
          <w:lang w:val="el-GR" w:eastAsia="el-GR" w:bidi="ar-SA"/>
        </w:rPr>
        <w:t xml:space="preserve">του τάδε το </w:t>
      </w:r>
      <w:r xmlns:pt14="http://powertools.codeplex.com/2011" pt14:StyleName="a1" pt14:FontName="Arial" pt14:LanguageType="western">
        <w:rPr>
          <w:rFonts w:ascii="Arial" w:hAnsi="Arial" w:eastAsia="Times New Roman" w:cs="Arial"/>
          <w:bCs/>
          <w:sz w:val="24"/>
          <w:szCs w:val="24"/>
          <w:lang w:val="en-US" w:eastAsia="el-GR" w:bidi="ar-SA"/>
        </w:rPr>
        <w:t>DNA</w:t>
      </w:r>
      <w:r xmlns:pt14="http://powertools.codeplex.com/2011" pt14:StyleName="a1" pt14:FontName="Arial" pt14:LanguageType="western">
        <w:rPr>
          <w:rFonts w:ascii="Arial" w:hAnsi="Arial" w:eastAsia="Times New Roman" w:cs="Arial"/>
          <w:bCs/>
          <w:sz w:val="24"/>
          <w:szCs w:val="24"/>
          <w:lang w:val="el-GR" w:eastAsia="el-GR" w:bidi="ar-SA"/>
        </w:rPr>
        <w:t xml:space="preserve"> εκεί</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και άρα είναι εγκληματί</w:t>
      </w:r>
      <w:r xmlns:pt14="http://powertools.codeplex.com/2011" pt14:StyleName="a1" pt14:FontName="Arial" pt14:LanguageType="western">
        <w:rPr>
          <w:rFonts w:ascii="Arial" w:hAnsi="Arial" w:eastAsia="Times New Roman" w:cs="Arial"/>
          <w:bCs/>
          <w:sz w:val="24"/>
          <w:szCs w:val="24"/>
          <w:lang w:val="el-GR" w:eastAsia="el-GR" w:bidi="ar-SA"/>
        </w:rPr>
        <w:t>ας. Ξέρετε ότι παίζετε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με τη φωτιά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Αναλογ</w:t>
      </w:r>
      <w:r xmlns:pt14="http://powertools.codeplex.com/2011" pt14:StyleName="a1" pt14:FontName="Arial" pt14:LanguageType="western">
        <w:rPr>
          <w:rFonts w:ascii="Arial" w:hAnsi="Arial" w:eastAsia="Times New Roman" w:cs="Arial"/>
          <w:bCs/>
          <w:sz w:val="24"/>
          <w:szCs w:val="24"/>
          <w:lang w:val="el-GR" w:eastAsia="el-GR" w:bidi="ar-SA"/>
        </w:rPr>
        <w:t>ίζεστε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lastRenderedPageBreak/>
        <w:t>τι κ</w:t>
      </w:r>
      <w:r xmlns:pt14="http://powertools.codeplex.com/2011" w:rsidR="003942E0" pt14:StyleName="a1" pt14:FontName="Arial" pt14:LanguageType="western">
        <w:rPr>
          <w:rFonts w:ascii="Arial" w:hAnsi="Arial" w:eastAsia="Times New Roman" w:cs="Arial"/>
          <w:bCs/>
          <w:sz w:val="24"/>
          <w:szCs w:val="24"/>
          <w:lang w:val="el-GR" w:eastAsia="el-GR" w:bidi="ar-SA"/>
        </w:rPr>
        <w:t>άνετε;</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Πρέπει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να εκπαιδεύ</w:t>
      </w:r>
      <w:r xmlns:pt14="http://powertools.codeplex.com/2011" pt14:StyleName="a1" pt14:FontName="Arial" pt14:LanguageType="western">
        <w:rPr>
          <w:rFonts w:ascii="Arial" w:hAnsi="Arial" w:eastAsia="Times New Roman" w:cs="Arial"/>
          <w:bCs/>
          <w:sz w:val="24"/>
          <w:szCs w:val="24"/>
          <w:lang w:val="el-GR" w:eastAsia="el-GR" w:bidi="ar-SA"/>
        </w:rPr>
        <w:t>εστε πριν μπείτε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σε τέτοιες θέσεις </w:t>
      </w:r>
      <w:r xmlns:pt14="http://powertools.codeplex.com/2011" pt14:StyleName="a1" pt14:FontName="Arial" pt14:LanguageType="western">
        <w:rPr>
          <w:rFonts w:ascii="Arial" w:hAnsi="Arial" w:eastAsia="Times New Roman" w:cs="Arial"/>
          <w:bCs/>
          <w:sz w:val="24"/>
          <w:szCs w:val="24"/>
          <w:lang w:val="el-GR" w:eastAsia="el-GR" w:bidi="ar-SA"/>
        </w:rPr>
        <w:t xml:space="preserve">και όχι να κάνετε ό,τι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σας αρέσει και</w:t>
      </w:r>
      <w:r xmlns:pt14="http://powertools.codeplex.com/2011" pt14:StyleName="a1" pt14:FontName="Arial" pt14:LanguageType="western">
        <w:rPr>
          <w:rFonts w:ascii="Arial" w:hAnsi="Arial" w:eastAsia="Times New Roman" w:cs="Arial"/>
          <w:bCs/>
          <w:sz w:val="24"/>
          <w:szCs w:val="24"/>
          <w:lang w:val="el-GR" w:eastAsia="el-GR" w:bidi="ar-SA"/>
        </w:rPr>
        <w:t xml:space="preserve"> ό,τι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σας λένε τα αφεντικά </w:t>
      </w:r>
      <w:r xmlns:pt14="http://powertools.codeplex.com/2011" pt14:StyleName="a1" pt14:FontName="Arial" pt14:LanguageType="western">
        <w:rPr>
          <w:rFonts w:ascii="Arial" w:hAnsi="Arial" w:eastAsia="Times New Roman" w:cs="Arial"/>
          <w:bCs/>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Ευχαριστώ </w:t>
      </w:r>
      <w:r xmlns:pt14="http://powertools.codeplex.com/2011" pt14:StyleName="a1" pt14:FontName="Arial" pt14:LanguageType="western">
        <w:rPr>
          <w:rFonts w:ascii="Arial" w:hAnsi="Arial" w:eastAsia="Times New Roman" w:cs="Arial"/>
          <w:bCs/>
          <w:sz w:val="24"/>
          <w:szCs w:val="24"/>
          <w:lang w:val="el-GR" w:eastAsia="el-GR" w:bidi="ar-SA"/>
        </w:rPr>
        <w:t>πολύ</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170F5" pt14:StyleName="a1"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170F5" pt14:StyleName="a1"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B170F5" pt14:StyleName="a1" pt14:FontName="Arial" pt14:LanguageType="western">
        <w:rPr>
          <w:rFonts w:ascii="Arial" w:hAnsi="Arial" w:eastAsia="SimSun" w:cs="Arial"/>
          <w:bCs/>
          <w:sz w:val="24"/>
          <w:szCs w:val="24"/>
          <w:lang w:val="el-GR" w:eastAsia="zh-CN" w:bidi="ar-SA"/>
        </w:rPr>
        <w:t xml:space="preserve"> Ε</w:t>
      </w:r>
      <w:r xmlns:pt14="http://powertools.codeplex.com/2011" pt14:StyleName="a1" pt14:FontName="Arial" pt14:LanguageType="western">
        <w:rPr>
          <w:rFonts w:ascii="Arial" w:hAnsi="Arial" w:eastAsia="Times New Roman" w:cs="Arial"/>
          <w:bCs/>
          <w:sz w:val="24"/>
          <w:szCs w:val="24"/>
          <w:lang w:val="el-GR" w:eastAsia="el-GR" w:bidi="ar-SA"/>
        </w:rPr>
        <w:t>υχαριστώ πολύ τον κ. Παπαδόπουλο.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Καλείται στο Βήμα ο κ. Οζγκιούρ Φερχάτ, ειδικός αγορητής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6E03" pt14:StyleName="a1" pt14:FontName="Arial" pt14:LanguageType="western">
        <w:rPr>
          <w:rFonts w:ascii="Arial" w:hAnsi="Arial" w:eastAsia="Times New Roman" w:cs="Arial"/>
          <w:b/>
          <w:bCs/>
          <w:sz w:val="24"/>
          <w:szCs w:val="24"/>
          <w:lang w:val="el-GR" w:eastAsia="el-GR" w:bidi="ar-SA"/>
        </w:rPr>
        <w:t xml:space="preserve">ΟΖΓΚΙΟΥΡ ΦΕΡΧΑΤ: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Ευχαριστώ</w:t>
      </w:r>
      <w:r xmlns:pt14="http://powertools.codeplex.com/2011" w:rsidR="00936E03"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κύριε </w:t>
      </w:r>
      <w:r xmlns:pt14="http://powertools.codeplex.com/2011" w:rsidRPr="00216C59" w:rsidR="00936E03" pt14:StyleName="a1" pt14:FontName="Arial" pt14:LanguageType="western">
        <w:rPr>
          <w:rFonts w:ascii="Arial" w:hAnsi="Arial" w:eastAsia="Times New Roman" w:cs="Arial"/>
          <w:bCs/>
          <w:sz w:val="24"/>
          <w:szCs w:val="24"/>
          <w:lang w:val="el-GR" w:eastAsia="el-GR" w:bidi="ar-SA"/>
        </w:rPr>
        <w:t>Πρόεδρε</w:t>
      </w:r>
      <w:r xmlns:pt14="http://powertools.codeplex.com/2011" w:rsidR="00936E03"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Κύριε Υπουργέ</w:t>
      </w:r>
      <w:r xmlns:pt14="http://powertools.codeplex.com/2011" pt14:StyleName="a1" pt14:FontName="Arial" pt14:LanguageType="western">
        <w:rPr>
          <w:rFonts w:ascii="Arial" w:hAnsi="Arial" w:eastAsia="Times New Roman" w:cs="Arial"/>
          <w:bCs/>
          <w:sz w:val="24"/>
          <w:szCs w:val="24"/>
          <w:lang w:val="el-GR" w:eastAsia="el-GR" w:bidi="ar-SA"/>
        </w:rPr>
        <w:t>, κ</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καταθέσαμε τις επιφυλάξεις και τις αντιρρήσεις μας για τις διατάξεις που συμπεριλαμβάνονται στο παρόν νομοσχέδιο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που καμία σχέση δεν έχουν με τη θεσμοθέτηση νομικού προσώπου δημοσίου δικαίου συλλόγου διαιτολόγων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διατροφολόγων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την οποία όπως είπαμε θεωρούμε ότι κινείται προς </w:t>
      </w:r>
      <w:r xmlns:pt14="http://powertools.codeplex.com/2011" pt14:StyleName="a1" pt14:FontName="Arial" pt14:LanguageType="western">
        <w:rPr>
          <w:rFonts w:ascii="Arial" w:hAnsi="Arial" w:eastAsia="Times New Roman" w:cs="Arial"/>
          <w:bCs/>
          <w:sz w:val="24"/>
          <w:szCs w:val="24"/>
          <w:lang w:val="el-GR" w:eastAsia="el-GR" w:bidi="ar-SA"/>
        </w:rPr>
        <w:t>τη σωστή κατεύθυνση και προς τη</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σωστή βάση</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Κατά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την προσφιλή σας τακτική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κύριε </w:t>
      </w:r>
      <w:r xmlns:pt14="http://powertools.codeplex.com/2011" w:rsidRPr="00216C59" pt14:StyleName="a1" pt14:FontName="Arial" pt14:LanguageType="western">
        <w:rPr>
          <w:rFonts w:ascii="Arial" w:hAnsi="Arial" w:eastAsia="Times New Roman" w:cs="Arial"/>
          <w:bCs/>
          <w:sz w:val="24"/>
          <w:szCs w:val="24"/>
          <w:lang w:val="el-GR" w:eastAsia="el-GR" w:bidi="ar-SA"/>
        </w:rPr>
        <w:t>Υπουργέ</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κατεβάσ</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τε ένα νομοσχέδιο </w:t>
      </w:r>
      <w:r xmlns:pt14="http://powertools.codeplex.com/2011" pt14:StyleName="a1" pt14:FontName="Arial" pt14:LanguageType="western">
        <w:rPr>
          <w:rFonts w:ascii="Arial" w:hAnsi="Arial" w:eastAsia="Times New Roman" w:cs="Arial"/>
          <w:bCs/>
          <w:sz w:val="24"/>
          <w:szCs w:val="24"/>
          <w:lang w:val="el-GR" w:eastAsia="el-GR" w:bidi="ar-SA"/>
        </w:rPr>
        <w:t xml:space="preserve">στο οποίο συμπεριλαμβάνονται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διατάξεις που εξυπηρετούν το στρατηγικό σχέδι</w:t>
      </w:r>
      <w:r xmlns:pt14="http://powertools.codeplex.com/2011" pt14:StyleName="a1" pt14:FontName="Arial" pt14:LanguageType="western">
        <w:rPr>
          <w:rFonts w:ascii="Arial" w:hAnsi="Arial" w:eastAsia="Times New Roman" w:cs="Arial"/>
          <w:bCs/>
          <w:sz w:val="24"/>
          <w:szCs w:val="24"/>
          <w:lang w:val="el-GR" w:eastAsia="el-GR" w:bidi="ar-SA"/>
        </w:rPr>
        <w:t>ο για ιδιωτικοποίηση της υγείας, α</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υτό το σχέδιο που έχει τεθεί σε εφαρμογή </w:t>
      </w:r>
      <w:r xmlns:pt14="http://powertools.codeplex.com/2011" pt14:StyleName="a1" pt14:FontName="Arial" pt14:LanguageType="western">
        <w:rPr>
          <w:rFonts w:ascii="Arial" w:hAnsi="Arial" w:eastAsia="Times New Roman" w:cs="Arial"/>
          <w:bCs/>
          <w:sz w:val="24"/>
          <w:szCs w:val="24"/>
          <w:lang w:val="el-GR" w:eastAsia="el-GR" w:bidi="ar-SA"/>
        </w:rPr>
        <w:t>από την ανάληψη της διακυβέρνησή</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ς σας και που ακόμη και στη περίοδο της πανδημίας όπου η χώρα μας κατέγραψε αρνητικές πρωτιές σε θανάτους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όχι μόνο δεν σας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lastRenderedPageBreak/>
        <w:t>δίδαξε τίποτα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όχι μόνο δεν ακούσατε τον </w:t>
      </w:r>
      <w:r xmlns:pt14="http://powertools.codeplex.com/2011" w:rsidRPr="00216C59" pt14:StyleName="a1" pt14:FontName="Arial" pt14:LanguageType="western">
        <w:rPr>
          <w:rFonts w:ascii="Arial" w:hAnsi="Arial" w:eastAsia="Times New Roman" w:cs="Arial"/>
          <w:bCs/>
          <w:sz w:val="24"/>
          <w:szCs w:val="24"/>
          <w:lang w:val="el-GR" w:eastAsia="el-GR" w:bidi="ar-SA"/>
        </w:rPr>
        <w:t>Παγκόσμιο Οργανισμό Υγείας</w:t>
      </w:r>
      <w:bookmarkStart w:name="_GoBack" w:id="0"/>
      <w:bookmarkEnd w:id="0"/>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που ενημερώνει για νέες πανδημίες και για την ανάγκη ισχυρών δημόσιων συστημάτων υγείας</w:t>
      </w:r>
      <w:r xmlns:pt14="http://powertools.codeplex.com/2011" pt14:StyleName="a1" pt14:FontName="Arial" pt14:LanguageType="western">
        <w:rPr>
          <w:rFonts w:ascii="Arial" w:hAnsi="Arial" w:eastAsia="Times New Roman" w:cs="Arial"/>
          <w:bCs/>
          <w:sz w:val="24"/>
          <w:szCs w:val="24"/>
          <w:lang w:val="el-GR" w:eastAsia="el-GR" w:bidi="ar-SA"/>
        </w:rPr>
        <w:t>, αλλά συνεχίζετε απτόητοι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τη διάλυση του δημόσιου συστήματος υγείας και </w:t>
      </w:r>
      <w:r xmlns:pt14="http://powertools.codeplex.com/2011" pt14:StyleName="a1" pt14:FontName="Arial" pt14:LanguageType="western">
        <w:rPr>
          <w:rFonts w:ascii="Arial" w:hAnsi="Arial" w:eastAsia="Times New Roman" w:cs="Arial"/>
          <w:bCs/>
          <w:sz w:val="24"/>
          <w:szCs w:val="24"/>
          <w:lang w:val="el-GR" w:eastAsia="el-GR" w:bidi="ar-SA"/>
        </w:rPr>
        <w:t>το</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επιτυγχάνετ</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μέσω της πρωτοφανούς</w:t>
      </w:r>
      <w:r xmlns:pt14="http://powertools.codeplex.com/2011" pt14:StyleName="a1" pt14:FontName="Arial" pt14:LanguageType="western">
        <w:rPr>
          <w:rFonts w:ascii="Arial" w:hAnsi="Arial" w:eastAsia="Times New Roman" w:cs="Arial"/>
          <w:bCs/>
          <w:sz w:val="24"/>
          <w:szCs w:val="24"/>
          <w:lang w:val="el-GR" w:eastAsia="el-GR" w:bidi="ar-SA"/>
        </w:rPr>
        <w:t xml:space="preserve"> απαξίωσης του συστήματος αυτού</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Έχετε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καταφέρει να μετατρέψετε τα δημόσια νοσοκομεία σε κέντρα εφημερίας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που απλώς διεκπερα</w:t>
      </w:r>
      <w:r xmlns:pt14="http://powertools.codeplex.com/2011" pt14:StyleName="a1" pt14:FontName="Arial" pt14:LanguageType="western">
        <w:rPr>
          <w:rFonts w:ascii="Arial" w:hAnsi="Arial" w:eastAsia="Times New Roman" w:cs="Arial"/>
          <w:bCs/>
          <w:sz w:val="24"/>
          <w:szCs w:val="24"/>
          <w:lang w:val="el-GR" w:eastAsia="el-GR" w:bidi="ar-SA"/>
        </w:rPr>
        <w:t>ιώνουν τα επείγοντα περιστατικά</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Είστε υπεύθυνοι για μ</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α πρωτοφανή στα χρονικά του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ΕΣΥ </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κρίση στελέχωσης και λειτουργίας σε τμήματα αιχμής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που έχει οδηγήσει με τη σειρά της </w:t>
      </w:r>
      <w:r xmlns:pt14="http://powertools.codeplex.com/2011" pt14:StyleName="a1" pt14:FontName="Arial" pt14:LanguageType="western">
        <w:rPr>
          <w:rFonts w:ascii="Arial" w:hAnsi="Arial" w:eastAsia="Times New Roman" w:cs="Arial"/>
          <w:bCs/>
          <w:sz w:val="24"/>
          <w:szCs w:val="24"/>
          <w:lang w:val="el-GR" w:eastAsia="el-GR" w:bidi="ar-SA"/>
        </w:rPr>
        <w:t>σε εξάντληση των ψυχοσωματικών</w:t>
      </w:r>
      <w:r xmlns:pt14="http://powertools.codeplex.com/2011" w:rsidRPr="00216C59" w:rsidR="00216C59" pt14:StyleName="a1" pt14:FontName="Arial" pt14:LanguageType="western">
        <w:rPr>
          <w:rFonts w:ascii="Arial" w:hAnsi="Arial" w:eastAsia="Times New Roman" w:cs="Arial"/>
          <w:bCs/>
          <w:sz w:val="24"/>
          <w:szCs w:val="24"/>
          <w:lang w:val="el-GR" w:eastAsia="el-GR" w:bidi="ar-SA"/>
        </w:rPr>
        <w:t xml:space="preserve"> αντοχών των ανθρώπων και σε κύμα παραιτήσεων έμπειρου ιατρικού δυναμικού.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6C59" pt14:StyleName="a1" pt14:FontName="Arial" pt14:LanguageType="western">
        <w:rPr>
          <w:rFonts w:ascii="Arial" w:hAnsi="Arial" w:eastAsia="Times New Roman" w:cs="Arial"/>
          <w:bCs/>
          <w:sz w:val="24"/>
          <w:szCs w:val="24"/>
          <w:lang w:val="el-GR" w:eastAsia="el-GR" w:bidi="ar-SA"/>
        </w:rPr>
        <w:t>Είστε υπεύθυνοι για την επικίνδυνη υποχώρηση των στάνταρ ασφαλείας και ποιότητας των παρεχόμενων</w:t>
      </w:r>
      <w:r xmlns:pt14="http://powertools.codeplex.com/2011" w:rsidR="00936E03" pt14:StyleName="a1" pt14:FontName="Arial" pt14:LanguageType="western">
        <w:rPr>
          <w:rFonts w:ascii="Arial" w:hAnsi="Arial" w:eastAsia="Times New Roman" w:cs="Arial"/>
          <w:bCs/>
          <w:sz w:val="24"/>
          <w:szCs w:val="24"/>
          <w:lang w:val="el-GR" w:eastAsia="el-GR" w:bidi="ar-SA"/>
        </w:rPr>
        <w:t xml:space="preserve"> υπηρεσιών</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00936E03" pt14:StyleName="a1" pt14:FontName="Arial" pt14:LanguageType="western">
        <w:rPr>
          <w:rFonts w:ascii="Arial" w:hAnsi="Arial" w:eastAsia="Times New Roman" w:cs="Arial"/>
          <w:bCs/>
          <w:sz w:val="24"/>
          <w:szCs w:val="24"/>
          <w:lang w:val="el-GR" w:eastAsia="el-GR" w:bidi="ar-SA"/>
        </w:rPr>
        <w:t>υ</w:t>
      </w:r>
      <w:r xmlns:pt14="http://powertools.codeplex.com/2011" w:rsidRPr="00216C59" pt14:StyleName="a1" pt14:FontName="Arial" pt14:LanguageType="western">
        <w:rPr>
          <w:rFonts w:ascii="Arial" w:hAnsi="Arial" w:eastAsia="Times New Roman" w:cs="Arial"/>
          <w:bCs/>
          <w:sz w:val="24"/>
          <w:szCs w:val="24"/>
          <w:lang w:val="el-GR" w:eastAsia="el-GR" w:bidi="ar-SA"/>
        </w:rPr>
        <w:t>γείας</w:t>
      </w:r>
      <w:r xmlns:pt14="http://powertools.codeplex.com/2011" w:rsidR="00936E03" pt14:StyleName="a1" pt14:FontName="Arial" pt14:LanguageType="western">
        <w:rPr>
          <w:rFonts w:ascii="Arial" w:hAnsi="Arial" w:eastAsia="Times New Roman" w:cs="Arial"/>
          <w:bCs/>
          <w:sz w:val="24"/>
          <w:szCs w:val="24"/>
          <w:lang w:val="el-GR" w:eastAsia="el-GR" w:bidi="ar-SA"/>
        </w:rPr>
        <w:t>.</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216C59" w:rsidR="00936E03" pt14:StyleName="a1" pt14:FontName="Arial" pt14:LanguageType="western">
        <w:rPr>
          <w:rFonts w:ascii="Arial" w:hAnsi="Arial" w:eastAsia="Times New Roman" w:cs="Arial"/>
          <w:bCs/>
          <w:sz w:val="24"/>
          <w:szCs w:val="24"/>
          <w:lang w:val="el-GR" w:eastAsia="el-GR" w:bidi="ar-SA"/>
        </w:rPr>
        <w:t xml:space="preserve">Εξαιτίας </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της υποχρηματοδότησης </w:t>
      </w:r>
      <w:r xmlns:pt14="http://powertools.codeplex.com/2011" w:rsidR="00936E03" pt14:StyleName="a1" pt14:FontName="Arial" pt14:LanguageType="western">
        <w:rPr>
          <w:rFonts w:ascii="Arial" w:hAnsi="Arial" w:eastAsia="Times New Roman" w:cs="Arial"/>
          <w:bCs/>
          <w:sz w:val="24"/>
          <w:szCs w:val="24"/>
          <w:lang w:val="el-GR" w:eastAsia="el-GR" w:bidi="ar-SA"/>
        </w:rPr>
        <w:t>δ</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εν πραγματοποιούνται οι απαραίτητες παρεμβάσεις και συντηρήσεις </w:t>
      </w:r>
      <w:r xmlns:pt14="http://powertools.codeplex.com/2011" w:rsidR="00936E03" pt14:StyleName="a1" pt14:FontName="Arial" pt14:LanguageType="western">
        <w:rPr>
          <w:rFonts w:ascii="Arial" w:hAnsi="Arial" w:eastAsia="Times New Roman" w:cs="Arial"/>
          <w:bCs/>
          <w:sz w:val="24"/>
          <w:szCs w:val="24"/>
          <w:lang w:val="el-GR" w:eastAsia="el-GR" w:bidi="ar-SA"/>
        </w:rPr>
        <w:t>σε ιατροτεχνολογικό,</w:t>
      </w:r>
      <w:r xmlns:pt14="http://powertools.codeplex.com/2011" w:rsidRPr="00216C59" pt14:StyleName="a1" pt14:FontName="Arial" pt14:LanguageType="western">
        <w:rPr>
          <w:rFonts w:ascii="Arial" w:hAnsi="Arial" w:eastAsia="Times New Roman" w:cs="Arial"/>
          <w:bCs/>
          <w:sz w:val="24"/>
          <w:szCs w:val="24"/>
          <w:lang w:val="el-GR" w:eastAsia="el-GR" w:bidi="ar-SA"/>
        </w:rPr>
        <w:t xml:space="preserve"> τεχνολογικ</w:t>
      </w:r>
      <w:r xmlns:pt14="http://powertools.codeplex.com/2011" w:rsidR="00936E03" pt14:StyleName="a1" pt14:FontName="Arial" pt14:LanguageType="western">
        <w:rPr>
          <w:rFonts w:ascii="Arial" w:hAnsi="Arial" w:eastAsia="Times New Roman" w:cs="Arial"/>
          <w:bCs/>
          <w:sz w:val="24"/>
          <w:szCs w:val="24"/>
          <w:lang w:val="el-GR" w:eastAsia="el-GR" w:bidi="ar-SA"/>
        </w:rPr>
        <w:t>ό εξοπλισμό και κτιριακές δομές</w:t>
      </w:r>
      <w:r xmlns:pt14="http://powertools.codeplex.com/2011" w:rsidRPr="00216C59"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007273D4" pt14:StyleName="a0" pt14:FontName="Arial" pt14:LanguageType="western">
        <w:rPr>
          <w:rFonts w:ascii="Arial" w:hAnsi="Arial" w:eastAsia="Times New Roman" w:cs="Times New Roman"/>
          <w:sz w:val="24"/>
          <w:szCs w:val="24"/>
          <w:lang w:val="el-GR" w:eastAsia="el-GR" w:bidi="ar-SA"/>
        </w:rPr>
        <w:t>πρωτο</w:t>
      </w:r>
      <w:r xmlns:pt14="http://powertools.codeplex.com/2011" pt14:StyleName="a0" pt14:FontName="Arial" pt14:LanguageType="western">
        <w:rPr>
          <w:rFonts w:ascii="Arial" w:hAnsi="Arial" w:eastAsia="Times New Roman" w:cs="Times New Roman"/>
          <w:sz w:val="24"/>
          <w:szCs w:val="24"/>
          <w:lang w:val="el-GR" w:eastAsia="el-GR" w:bidi="ar-SA"/>
        </w:rPr>
        <w:t>πούμε για μηχανήματα που μένουν εκτός λειτουργίας λόγω ελλιπούς συντήρησης ή υποστελέχωσης</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σοβάδες που πέφτουν στα κεφάλια ασθενών και γιατρών</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ασανσέρ που δεν συντηρούνται</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εγκλωβίζονται ασθενείς και εργαζόμενοι ή να κινδυνεύει ακόμα και η ζωή </w:t>
      </w:r>
      <w:r xmlns:pt14="http://powertools.codeplex.com/2011" w:rsidR="007273D4" pt14:StyleName="a0" pt14:FontName="Arial" pt14:LanguageType="western">
        <w:rPr>
          <w:rFonts w:ascii="Arial" w:hAnsi="Arial" w:eastAsia="Times New Roman" w:cs="Times New Roman"/>
          <w:sz w:val="24"/>
          <w:szCs w:val="24"/>
          <w:lang w:val="el-GR" w:eastAsia="el-GR" w:bidi="ar-SA"/>
        </w:rPr>
        <w:t>τους</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3D4"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ασθενείς που καίγονται εξαιτίας μη σωστή</w:t>
      </w:r>
      <w:r xmlns:pt14="http://powertools.codeplex.com/2011" w:rsidR="007273D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7273D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μηχανημάτων</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πόσα ακόμα </w:t>
      </w:r>
      <w:r xmlns:pt14="http://powertools.codeplex.com/2011" w:rsidR="004B0E3F" pt14:StyleName="a0" pt14:FontName="Arial" pt14:LanguageType="western">
        <w:rPr>
          <w:rFonts w:ascii="Arial" w:hAnsi="Arial" w:eastAsia="Times New Roman" w:cs="Times New Roman"/>
          <w:sz w:val="24"/>
          <w:szCs w:val="24"/>
          <w:lang w:val="el-GR" w:eastAsia="el-GR" w:bidi="ar-SA"/>
        </w:rPr>
        <w:t>να πούμε</w:t>
      </w:r>
      <w:r xmlns:pt14="http://powertools.codeplex.com/2011" w:rsidR="00EC2A87" pt14:StyleName="a0" pt14:FontName="Arial" pt14:LanguageType="western">
        <w:rPr>
          <w:rFonts w:ascii="Arial" w:hAnsi="Arial" w:eastAsia="Times New Roman" w:cs="Times New Roman"/>
          <w:sz w:val="24"/>
          <w:szCs w:val="24"/>
          <w:lang w:val="el-GR" w:eastAsia="el-GR" w:bidi="ar-SA"/>
        </w:rPr>
        <w:t>; Να πούμε</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ασθενοφόρα</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διαθέτουν ούτε καν κολάρα κατά τη διακομιδή των ασθενών</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να πούμε για την ψυχική και σωματική εξουθένωση του υγειονομικού προσωπικού που καλείται σε </w:t>
      </w:r>
      <w:r xmlns:pt14="http://powertools.codeplex.com/2011" w:rsidR="00EC2A87" pt14:StyleName="a0" pt14:FontName="Arial" pt14:LanguageType="western">
        <w:rPr>
          <w:rFonts w:ascii="Arial" w:hAnsi="Arial" w:eastAsia="Times New Roman" w:cs="Times New Roman"/>
          <w:sz w:val="24"/>
          <w:szCs w:val="24"/>
          <w:lang w:val="el-GR" w:eastAsia="el-GR" w:bidi="ar-SA"/>
        </w:rPr>
        <w:t xml:space="preserve">υπερεφημέρευση και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7" pt14:StyleName="a0" pt14:FontName="Arial" pt14:LanguageType="western">
        <w:rPr>
          <w:rFonts w:ascii="Arial" w:hAnsi="Arial" w:eastAsia="Times New Roman" w:cs="Times New Roman"/>
          <w:sz w:val="24"/>
          <w:szCs w:val="24"/>
          <w:lang w:val="el-GR" w:eastAsia="el-GR" w:bidi="ar-SA"/>
        </w:rPr>
        <w:t>σε υπερ</w:t>
      </w:r>
      <w:r xmlns:pt14="http://powertools.codeplex.com/2011" w:rsidR="002B1834"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κατά παράβαση της ευρωπαϊκής νομοθεσίας και που γίνεται επικίνδυνο τόσο για τους ίδιους όσο και για τους ασθενείς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2B1834" pt14:StyleName="a0" pt14:FontName="Arial" pt14:LanguageType="western">
        <w:rPr>
          <w:rFonts w:ascii="Arial" w:hAnsi="Arial" w:eastAsia="Times New Roman" w:cs="Times New Roman"/>
          <w:sz w:val="24"/>
          <w:szCs w:val="24"/>
          <w:lang w:val="el-GR" w:eastAsia="el-GR" w:bidi="ar-SA"/>
        </w:rPr>
        <w:t>πετύχει την έμμεση ιδιωτικοποίηση του συστήματος με μετακύλιση του κόστους στους πολίτες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καθώς η χώρα μας είναι πρωταθλήτρια στις ιδιωτικές δαπάνες</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B1834" pt14:StyleName="a0" pt14:FontName="Arial" pt14:LanguageType="western">
        <w:rPr>
          <w:rFonts w:ascii="Arial" w:hAnsi="Arial" w:eastAsia="Times New Roman" w:cs="Times New Roman"/>
          <w:sz w:val="24"/>
          <w:szCs w:val="24"/>
          <w:lang w:val="el-GR" w:eastAsia="el-GR" w:bidi="ar-SA"/>
        </w:rPr>
        <w:t>ακούσατε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αλλά δεν ξέρουμε αν καταλάβατε</w:t>
      </w:r>
      <w:r xmlns:pt14="http://powertools.codeplex.com/2011" w:rsidR="00752CD7" pt14:StyleName="a0" pt14:FontName="Arial" pt14:LanguageType="western">
        <w:rPr>
          <w:rFonts w:ascii="Arial" w:hAnsi="Arial" w:eastAsia="Times New Roman" w:cs="Times New Roman"/>
          <w:sz w:val="24"/>
          <w:szCs w:val="24"/>
          <w:lang w:val="el-GR" w:eastAsia="el-GR" w:bidi="ar-SA"/>
        </w:rPr>
        <w:t>- σ</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την ημερίδα που διοργάνωσε ο </w:t>
      </w:r>
      <w:r xmlns:pt14="http://powertools.codeplex.com/2011" pt14:StyleName="a0" pt14:FontName="Arial" pt14:LanguageType="western">
        <w:rPr>
          <w:rFonts w:ascii="Arial" w:hAnsi="Arial" w:eastAsia="Times New Roman" w:cs="Times New Roman"/>
          <w:sz w:val="24"/>
          <w:szCs w:val="24"/>
          <w:lang w:val="el-GR" w:eastAsia="el-GR" w:bidi="ar-SA"/>
        </w:rPr>
        <w:t>Σύνδεσμος Φαρμακευτικών Επιχειρήσεων Ελλάδος</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τα αποτελέσματα μεγάλης έρευνας του </w:t>
      </w:r>
      <w:r xmlns:pt14="http://powertools.codeplex.com/2011" w:rsidR="00752CD7" pt14:StyleName="a0" pt14:FontName="Arial" pt14:LanguageType="western">
        <w:rPr>
          <w:rFonts w:ascii="Arial" w:hAnsi="Arial" w:eastAsia="Times New Roman" w:cs="Times New Roman"/>
          <w:sz w:val="24"/>
          <w:szCs w:val="24"/>
          <w:lang w:val="el-GR" w:eastAsia="el-GR" w:bidi="ar-SA"/>
        </w:rPr>
        <w:t>20</w:t>
      </w:r>
      <w:r xmlns:pt14="http://powertools.codeplex.com/2011" w:rsidR="002B1834" pt14:StyleName="a0" pt14:FontName="Arial" pt14:LanguageType="western">
        <w:rPr>
          <w:rFonts w:ascii="Arial" w:hAnsi="Arial" w:eastAsia="Times New Roman" w:cs="Times New Roman"/>
          <w:sz w:val="24"/>
          <w:szCs w:val="24"/>
          <w:lang w:val="el-GR" w:eastAsia="el-GR" w:bidi="ar-SA"/>
        </w:rPr>
        <w:t>24 για την πρόσβαση των ατόμων με αναπηρία</w:t>
      </w:r>
      <w:r xmlns:pt14="http://powertools.codeplex.com/2011" w:rsidR="00752CD7" pt14:StyleName="a0" pt14:FontName="Arial" pt14:LanguageType="western">
        <w:rPr>
          <w:rFonts w:ascii="Arial" w:hAnsi="Arial" w:eastAsia="Times New Roman" w:cs="Times New Roman"/>
          <w:sz w:val="24"/>
          <w:szCs w:val="24"/>
          <w:lang w:val="el-GR" w:eastAsia="el-GR" w:bidi="ar-SA"/>
        </w:rPr>
        <w:t>, με</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χρόνιες και σπάνιες παθήσεις δεν σας τιμούν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ένας στους δέκα πολίτες απάντησε πως δεν δυσκολεύτηκε καθόλου στην ικανοποίηση υπηρεσιών </w:t>
      </w:r>
      <w:r xmlns:pt14="http://powertools.codeplex.com/2011" w:rsidR="002B1834" pt14:StyleName="a0" pt14:FontName="Arial" pt14:LanguageType="western">
        <w:rPr>
          <w:rFonts w:ascii="Arial" w:hAnsi="Arial" w:eastAsia="Times New Roman" w:cs="Times New Roman"/>
          <w:sz w:val="24"/>
          <w:szCs w:val="24"/>
          <w:lang w:val="el-GR" w:eastAsia="el-GR" w:bidi="ar-SA"/>
        </w:rPr>
        <w:lastRenderedPageBreak/>
        <w:t>υγείας</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B1834" pt14:StyleName="a0" pt14:FontName="Arial" pt14:LanguageType="western">
        <w:rPr>
          <w:rFonts w:ascii="Arial" w:hAnsi="Arial" w:eastAsia="Times New Roman" w:cs="Times New Roman"/>
          <w:sz w:val="24"/>
          <w:szCs w:val="24"/>
          <w:lang w:val="el-GR" w:eastAsia="el-GR" w:bidi="ar-SA"/>
        </w:rPr>
        <w:t>39</w:t>
      </w:r>
      <w:r xmlns:pt14="http://powertools.codeplex.com/2011" w:rsidR="00752CD7" pt14:StyleName="a0" pt14:FontName="Arial" pt14:LanguageType="western">
        <w:rPr>
          <w:rFonts w:ascii="Arial" w:hAnsi="Arial" w:eastAsia="Times New Roman" w:cs="Times New Roman"/>
          <w:sz w:val="24"/>
          <w:szCs w:val="24"/>
          <w:lang w:val="el-GR" w:eastAsia="el-GR" w:bidi="ar-SA"/>
        </w:rPr>
        <w:t>,5%</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7" pt14:StyleName="a0" pt14:FontName="Arial" pt14:LanguageType="western">
        <w:rPr>
          <w:rFonts w:ascii="Arial" w:hAnsi="Arial" w:eastAsia="Times New Roman" w:cs="Times New Roman"/>
          <w:sz w:val="24"/>
          <w:szCs w:val="24"/>
          <w:lang w:val="el-GR" w:eastAsia="el-GR" w:bidi="ar-SA"/>
        </w:rPr>
        <w:t>στερήθηκε</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αναγκαία θεραπεία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τουλάχιστον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2CD7" pt14:StyleName="a0" pt14:FontName="Arial" pt14:LanguageType="western">
        <w:rPr>
          <w:rFonts w:ascii="Arial" w:hAnsi="Arial" w:eastAsia="Times New Roman" w:cs="Times New Roman"/>
          <w:sz w:val="24"/>
          <w:szCs w:val="24"/>
          <w:lang w:val="el-GR" w:eastAsia="el-GR" w:bidi="ar-SA"/>
        </w:rPr>
        <w:t>40%</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χρειάστηκε διαγνωστικές εξετάσεις που δεν κατάφερ</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ε να πραγματοποιήσει και το 34% </w:t>
      </w:r>
      <w:r xmlns:pt14="http://powertools.codeplex.com/2011" w:rsidR="002B1834" pt14:StyleName="a0" pt14:FontName="Arial" pt14:LanguageType="western">
        <w:rPr>
          <w:rFonts w:ascii="Arial" w:hAnsi="Arial" w:eastAsia="Times New Roman" w:cs="Times New Roman"/>
          <w:sz w:val="24"/>
          <w:szCs w:val="24"/>
          <w:lang w:val="el-GR" w:eastAsia="el-GR" w:bidi="ar-SA"/>
        </w:rPr>
        <w:t>σ</w:t>
      </w:r>
      <w:r xmlns:pt14="http://powertools.codeplex.com/2011" w:rsidR="00752CD7" pt14:StyleName="a0" pt14:FontName="Arial" pt14:LanguageType="western">
        <w:rPr>
          <w:rFonts w:ascii="Arial" w:hAnsi="Arial" w:eastAsia="Times New Roman" w:cs="Times New Roman"/>
          <w:sz w:val="24"/>
          <w:szCs w:val="24"/>
          <w:lang w:val="el-GR" w:eastAsia="el-GR" w:bidi="ar-SA"/>
        </w:rPr>
        <w:t>τερήθηκε μία φορά</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φάρμακα που είχαν συσταθεί από το γιατρό του</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μεγαλύτερο πρόβλημα που αντιμετωπίζουν τα άτομα με αναπηρία</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χρόνιες και σπάνιες παθήσεις είναι η υψηλή οικονομική επιβάρυνση</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μεγάλη αναμονή για εξετάσεις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έλλειψη διαθεσιμότητας σε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91" pt14:StyleName="a0" pt14:FontName="Arial" pt14:LanguageType="western">
        <w:rPr>
          <w:rFonts w:ascii="Arial" w:hAnsi="Arial" w:eastAsia="Times New Roman" w:cs="Times New Roman"/>
          <w:sz w:val="24"/>
          <w:szCs w:val="24"/>
          <w:lang w:val="el-GR" w:eastAsia="el-GR" w:bidi="ar-SA"/>
        </w:rPr>
        <w:t>Επίσης,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χαρακτηριστικό πως τα τελευταία δύο χρόνια το </w:t>
      </w:r>
      <w:r xmlns:pt14="http://powertools.codeplex.com/2011" w:rsidR="00752CD7"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ερωτηθέντων έχ</w:t>
      </w:r>
      <w:r xmlns:pt14="http://powertools.codeplex.com/2011" w:rsidR="00BB4091" pt14:StyleName="a0" pt14:FontName="Arial" pt14:LanguageType="western">
        <w:rPr>
          <w:rFonts w:ascii="Arial" w:hAnsi="Arial" w:eastAsia="Times New Roman" w:cs="Times New Roman"/>
          <w:sz w:val="24"/>
          <w:szCs w:val="24"/>
          <w:lang w:val="el-GR" w:eastAsia="el-GR" w:bidi="ar-SA"/>
        </w:rPr>
        <w:t>ει μειώσει δαπάνες για βασικές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τρόφιμα και ρούχα για να ανταπεξέλθουν σε έξοδα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δεν φτάνουν ούτε οι μισές καινοτόμες θεραπείες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αυτές για να φτάσουν στους ασθενείς</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ρειά</w:t>
      </w:r>
      <w:r xmlns:pt14="http://powertools.codeplex.com/2011" w:rsidR="00752CD7" pt14:StyleName="a0" pt14:FontName="Arial" pt14:LanguageType="western">
        <w:rPr>
          <w:rFonts w:ascii="Arial" w:hAnsi="Arial" w:eastAsia="Times New Roman" w:cs="Times New Roman"/>
          <w:sz w:val="24"/>
          <w:szCs w:val="24"/>
          <w:lang w:val="el-GR" w:eastAsia="el-GR" w:bidi="ar-SA"/>
        </w:rPr>
        <w:t>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περάσουν περίπου δύο χρόνια από</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 την άδεια κυκλοφορίας τους. Αυτή </w:t>
      </w:r>
      <w:r xmlns:pt14="http://powertools.codeplex.com/2011" pt14:StyleName="a0" pt14:FontName="Arial" pt14:LanguageType="western">
        <w:rPr>
          <w:rFonts w:ascii="Arial" w:hAnsi="Arial" w:eastAsia="Times New Roman" w:cs="Times New Roman"/>
          <w:sz w:val="24"/>
          <w:szCs w:val="24"/>
          <w:lang w:val="el-GR" w:eastAsia="el-GR" w:bidi="ar-SA"/>
        </w:rPr>
        <w:t>είναι η βάρβαρη όψη του νε</w:t>
      </w:r>
      <w:r xmlns:pt14="http://powertools.codeplex.com/2011" w:rsidR="00752CD7" pt14:StyleName="a0" pt14:FontName="Arial" pt14:LanguageType="western">
        <w:rPr>
          <w:rFonts w:ascii="Arial" w:hAnsi="Arial" w:eastAsia="Times New Roman" w:cs="Times New Roman"/>
          <w:sz w:val="24"/>
          <w:szCs w:val="24"/>
          <w:lang w:val="el-GR" w:eastAsia="el-GR" w:bidi="ar-SA"/>
        </w:rPr>
        <w:t>οφιλελευθερισμού που υπηρετείτε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πιστά</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δεν προσφέρει</w:t>
      </w:r>
      <w:r xmlns:pt14="http://powertools.codeplex.com/2011" w:rsidR="00752CD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σύστημα</w:t>
      </w:r>
      <w:r xmlns:pt14="http://powertools.codeplex.com/2011" w:rsidR="00752CD7" pt14:StyleName="a0" pt14:FontName="Arial" pt14:LanguageType="western">
        <w:rPr>
          <w:rFonts w:ascii="Arial" w:hAnsi="Arial" w:eastAsia="Times New Roman" w:cs="Times New Roman"/>
          <w:sz w:val="24"/>
          <w:szCs w:val="24"/>
          <w:lang w:val="el-GR" w:eastAsia="el-GR" w:bidi="ar-SA"/>
        </w:rPr>
        <w:t>, το σύστημα θα σε απομονώσει και θα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συμπεριφερθεί σαν σκουπίδι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έχεις χρήματα</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πεθάνεις στο παγκάκι</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B1834" pt14:StyleName="a0" pt14:FontName="Arial" pt14:LanguageType="western">
        <w:rPr>
          <w:rFonts w:ascii="Arial" w:hAnsi="Arial" w:eastAsia="Times New Roman" w:cs="Times New Roman"/>
          <w:sz w:val="24"/>
          <w:szCs w:val="24"/>
          <w:lang w:val="el-GR" w:eastAsia="el-GR" w:bidi="ar-SA"/>
        </w:rPr>
        <w:t>μια διαφορετική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έλουμε </w:t>
      </w:r>
      <w:r xmlns:pt14="http://powertools.codeplex.com/2011" w:rsidR="002B1834" pt14:StyleName="a0" pt14:FontName="Arial" pt14:LanguageType="western">
        <w:rPr>
          <w:rFonts w:ascii="Arial" w:hAnsi="Arial" w:eastAsia="Times New Roman" w:cs="Times New Roman"/>
          <w:sz w:val="24"/>
          <w:szCs w:val="24"/>
          <w:lang w:val="el-GR" w:eastAsia="el-GR" w:bidi="ar-SA"/>
        </w:rPr>
        <w:t>δημόσιο σύστημα υγείας που θα υπηρετεί τη στρατηγική της καθολικής κάλυψης του πληθυσμού</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της εξάλειψης των ανισοτήτων και της παροχής ποιοτικών υπηρεσιών υγείας</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Απαιτείται ουσιαστική παρέμβαση με επενδύσεις σε ανθρώπινο δυναμικό</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προκηρύξεις και προσλήψεις μόνιμου προσωπικού</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γενναία χρηματοδότηση</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παραπάνω βέβαια θα </w:t>
      </w:r>
      <w:r xmlns:pt14="http://powertools.codeplex.com/2011" w:rsidR="002B1834" pt14:StyleName="a0" pt14:FontName="Arial" pt14:LanguageType="western">
        <w:rPr>
          <w:rFonts w:ascii="Arial" w:hAnsi="Arial" w:eastAsia="Times New Roman" w:cs="Times New Roman"/>
          <w:sz w:val="24"/>
          <w:szCs w:val="24"/>
          <w:lang w:val="el-GR" w:eastAsia="el-GR" w:bidi="ar-SA"/>
        </w:rPr>
        <w:lastRenderedPageBreak/>
        <w:t xml:space="preserve">αποτυπώνονται στον προϋπολογισμό που θα έχει ως στόχο τη σταδιακή σύγκλιση με το μέσο όρο των χωρών της </w:t>
      </w:r>
      <w:r xmlns:pt14="http://powertools.codeplex.com/2011" w:rsidR="00BB4091"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002B18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δηλαδή περίπου 7,5</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2B1834" pt14:StyleName="a0" pt14:FontName="Arial" pt14:LanguageType="western">
        <w:rPr>
          <w:rFonts w:ascii="Arial" w:hAnsi="Arial" w:eastAsia="Times New Roman" w:cs="Times New Roman"/>
          <w:sz w:val="24"/>
          <w:szCs w:val="24"/>
          <w:lang w:val="el-GR" w:eastAsia="el-GR" w:bidi="ar-SA"/>
        </w:rPr>
        <w:t>και όχι τη συνεχιζόμενη απόκλιση</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 να προσθέσω μια παρατήρηση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κοινοβουλευτική λειτουργία</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νομοσχέδιο που </w:t>
      </w:r>
      <w:r xmlns:pt14="http://powertools.codeplex.com/2011" w:rsidR="00752CD7" pt14:StyleName="a0" pt14:FontName="Arial" pt14:LanguageType="western">
        <w:rPr>
          <w:rFonts w:ascii="Arial" w:hAnsi="Arial" w:eastAsia="Times New Roman" w:cs="Times New Roman"/>
          <w:sz w:val="24"/>
          <w:szCs w:val="24"/>
          <w:lang w:val="el-GR" w:eastAsia="el-GR" w:bidi="ar-SA"/>
        </w:rPr>
        <w:t>φέρνετε, ακολουθείτε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γίνονται γρήγορα</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στιγμή ενημερωνόμαστε για τις </w:t>
      </w:r>
      <w:r xmlns:pt14="http://powertools.codeplex.com/2011" w:rsidR="00752CD7"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BB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τρεις μέρες η συζήτηση και </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409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προς ψήφιση</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συγκεκριμένο νομοσχέδιο μπήκε στις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εβδομάδα που η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λειτουργεί με κλιμάκια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χτες στη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B0E3F"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752CD7" pt14:StyleName="a0" pt14:FontName="Arial" pt14:LanguageType="western">
        <w:rPr>
          <w:rFonts w:ascii="Arial" w:hAnsi="Arial" w:eastAsia="Times New Roman" w:cs="Times New Roman"/>
          <w:sz w:val="24"/>
          <w:szCs w:val="24"/>
          <w:lang w:val="el-GR" w:eastAsia="el-GR" w:bidi="ar-SA"/>
        </w:rPr>
        <w:t>,</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αποφασίστηκε η συζήτηση στην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3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συζήτηση του συγκεκριμένου νομοσχεδίου δεν ήταν παρόντες όλοι οι αρμόδιοι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όμως παίρνουν πρόσκληση την τελευταία μέρα πριν τη συνεδρίαση</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λογικό να απουσιάζουν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καλό είναι η πρόσκληση να αποστέλλεται κάποιες μέρες πριν</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υπάρχει χρόνος προετοιμασίας και τακτοποίησης των επαγγελματικών τους υποχρεώσεων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επιτρέψτε μας να θεωρούμε ότι η συγκεκριμένη πρακτική γίνεται </w:t>
      </w:r>
      <w:r xmlns:pt14="http://powertools.codeplex.com/2011" w:rsidR="00752CD7" pt14:StyleName="a0" pt14:FontName="Arial" pt14:LanguageType="western">
        <w:rPr>
          <w:rFonts w:ascii="Arial" w:hAnsi="Arial" w:eastAsia="Times New Roman" w:cs="Times New Roman"/>
          <w:sz w:val="24"/>
          <w:szCs w:val="24"/>
          <w:lang w:val="el-GR" w:eastAsia="el-GR" w:bidi="ar-SA"/>
        </w:rPr>
        <w:t xml:space="preserve">εσκεμμένα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αποτελεί επιλογή </w:t>
      </w:r>
      <w:r xmlns:pt14="http://powertools.codeplex.com/2011" w:rsidR="00752CD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σας ενδιαφέρει ο γόνιμος και εποικοδομητικός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σας ενδιαφέρει η δημοκρατική κοινοβουλευτική διαδικασία</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σύντομα θα αλλάξετε αυτά τα χαρακτηριστικά της λειτουργίας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2B1834" pt14:StyleName="a0" pt14:FontName="Arial" pt14:LanguageType="western">
        <w:rPr>
          <w:rFonts w:ascii="Arial" w:hAnsi="Arial" w:eastAsia="Times New Roman" w:cs="Times New Roman"/>
          <w:sz w:val="24"/>
          <w:szCs w:val="24"/>
          <w:lang w:val="el-GR" w:eastAsia="el-GR" w:bidi="ar-SA"/>
        </w:rPr>
        <w:t>Ευχαριστώ πολύ τον κ</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CD7" pt14:StyleName="a0" pt14:FontName="Arial" pt14:LanguageType="western">
        <w:rPr>
          <w:rFonts w:ascii="Arial" w:hAnsi="Arial" w:eastAsia="Times New Roman" w:cs="Times New Roman"/>
          <w:sz w:val="24"/>
          <w:szCs w:val="24"/>
          <w:lang w:val="el-GR" w:eastAsia="el-GR" w:bidi="ar-SA"/>
        </w:rPr>
        <w:t>Φερχάτ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2B1834" pt14:StyleName="a0" pt14:FontName="Arial" pt14:LanguageType="western">
        <w:rPr>
          <w:rFonts w:ascii="Arial" w:hAnsi="Arial" w:eastAsia="Times New Roman" w:cs="Times New Roman"/>
          <w:sz w:val="24"/>
          <w:szCs w:val="24"/>
          <w:lang w:val="el-GR" w:eastAsia="el-GR" w:bidi="ar-SA"/>
        </w:rPr>
        <w:t>η κ</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Μαρία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Αθανασίου, Ειδική Αγορήτρια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ΑΘΑΝΑΣΙΟΥ: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B183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B1834"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ως προς την εισαχθεί</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θα επικεντρωθούμε στο άρθρο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το οποίο προβλέπει καθαρό φακέλωμα των ανηλίκων με ανάρτηση των προσωπικών τους στοιχείων σε κεντρική ηλεκτρονική πλατφόρμα</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Ειδικότερα η παράγραφος 3 του άρθρου ορίζει ότι στην ειδική ηλεκτρονική εφαρμογή του</w:t>
      </w:r>
      <w:r xmlns:pt14="http://powertools.codeplex.com/2011"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95" pt14:StyleName="a0" pt14:FontName="Arial" pt14:LanguageType="western">
        <w:rPr>
          <w:rFonts w:ascii="Arial" w:hAnsi="Arial" w:eastAsia="Times New Roman" w:cs="Times New Roman"/>
          <w:sz w:val="24"/>
          <w:szCs w:val="24"/>
          <w:lang w:val="en-US" w:eastAsia="el-GR" w:bidi="ar-SA"/>
        </w:rPr>
        <w:t>kids</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95" pt14:StyleName="a0" pt14:FontName="Arial" pt14:LanguageType="western">
        <w:rPr>
          <w:rFonts w:ascii="Arial" w:hAnsi="Arial" w:eastAsia="Times New Roman" w:cs="Times New Roman"/>
          <w:sz w:val="24"/>
          <w:szCs w:val="24"/>
          <w:lang w:val="en-US" w:eastAsia="el-GR" w:bidi="ar-SA"/>
        </w:rPr>
        <w:t>wallet</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834" pt14:StyleName="a0" pt14:FontName="Arial" pt14:LanguageType="western">
        <w:rPr>
          <w:rFonts w:ascii="Arial" w:hAnsi="Arial" w:eastAsia="Times New Roman" w:cs="Times New Roman"/>
          <w:sz w:val="24"/>
          <w:szCs w:val="24"/>
          <w:lang w:val="el-GR" w:eastAsia="el-GR" w:bidi="ar-SA"/>
        </w:rPr>
        <w:t>δύναται να αποθηκεύονται σε ψηφιακή μορφή τα στοιχεία των δελτίων αστυνομικής ταυτότητας των ανηλίκων</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416895" pt14:StyleName="a0" pt14:FontName="Arial" pt14:LanguageType="western">
        <w:rPr>
          <w:rFonts w:ascii="Arial" w:hAnsi="Arial" w:eastAsia="Times New Roman" w:cs="Times New Roman"/>
          <w:sz w:val="24"/>
          <w:szCs w:val="24"/>
          <w:lang w:val="en-US" w:eastAsia="el-GR" w:bidi="ar-SA"/>
        </w:rPr>
        <w:t>o</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834" pt14:StyleName="a0" pt14:FontName="Arial" pt14:LanguageType="western">
        <w:rPr>
          <w:rFonts w:ascii="Arial" w:hAnsi="Arial" w:eastAsia="Times New Roman" w:cs="Times New Roman"/>
          <w:sz w:val="24"/>
          <w:szCs w:val="24"/>
          <w:lang w:val="el-GR" w:eastAsia="el-GR" w:bidi="ar-SA"/>
        </w:rPr>
        <w:t>ανήλικος δύναται να επιδεικνύει τα ανωτέρω για τον σκοπό της ταυτοποίησή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του σε φορείς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σε δικαστικές αρχές και σε φυσικά και νομικά πρόσωπα του ιδιωτικού τομέα που νομιμοποιούνται για τον έλεγχο ταυτότητας ή την ταυτοποίηση</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στο πλαίσιο της άσκησης των κατά νόμο αρμοδιοτήτων τους ή της εκπλήρωσης των κατά νόμον υποχρεώσεών τους</w:t>
      </w:r>
      <w:r xmlns:pt14="http://powertools.codeplex.com/2011" w:rsidR="002B183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πολύ πρόσφατο το γεγονός της μαζικής παραβίασης προσωπικών δεδομένων δεκάδων χιλιάδων πολιτών</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οποίων τα προσωπικά στοιχεία</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η φύλαξή τους παραβιάστηκαν και έγιναν προσιτά σε κάθε επίδοξο κακόβουλο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πρόβλημα είναι ότι αφενός η ανάρτησή τους ήταν υποχρεωτική</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αν δεν την ενέκρινε στην ουσία </w:t>
      </w:r>
      <w:r xmlns:pt14="http://powertools.codeplex.com/2011" w:rsidR="004168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ενδιαφερόμενος</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και μόνο αν υποχρεώθηκε να ακολουθήσει τις επιταγές της κυβερνητικής πολιτικής</w:t>
      </w:r>
      <w:r xmlns:pt14="http://powertools.codeplex.com/2011" w:rsidR="00416895" pt14:StyleName="a0" pt14:FontName="Arial" pt14:LanguageType="western">
        <w:rPr>
          <w:rFonts w:ascii="Arial" w:hAnsi="Arial" w:eastAsia="Times New Roman" w:cs="Times New Roman"/>
          <w:sz w:val="24"/>
          <w:szCs w:val="24"/>
          <w:lang w:val="el-GR" w:eastAsia="el-GR" w:bidi="ar-SA"/>
        </w:rPr>
        <w:t>, εμπιστευόμενος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95" pt14:StyleName="a0" pt14:FontName="Arial" pt14:LanguageType="western">
        <w:rPr>
          <w:rFonts w:ascii="Arial" w:hAnsi="Arial" w:eastAsia="Times New Roman" w:cs="Times New Roman"/>
          <w:sz w:val="24"/>
          <w:szCs w:val="24"/>
          <w:lang w:val="el-GR" w:eastAsia="el-GR" w:bidi="ar-SA"/>
        </w:rPr>
        <w:t>μάλλον ευχόμενος να μην υποπέσουν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κλοπή</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δυστυχώς</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αποφεύχθηκε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χάκερς προηγούνται των εφαρμοζόμενων τεχνολογιών</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βρίσκονται ένα βήμα πίσω</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επίσης και τα συστήματα ασφαλείας και προστασίας των προσωπικών δεδομένων </w:t>
      </w:r>
      <w:r xmlns:pt14="http://powertools.codeplex.com/2011" w:rsidR="00416895" pt14:StyleName="a0" pt14:FontName="Arial" pt14:LanguageType="western">
        <w:rPr>
          <w:rFonts w:ascii="Arial" w:hAnsi="Arial" w:eastAsia="Times New Roman" w:cs="Times New Roman"/>
          <w:sz w:val="24"/>
          <w:szCs w:val="24"/>
          <w:lang w:val="el-GR" w:eastAsia="el-GR" w:bidi="ar-SA"/>
        </w:rPr>
        <w:t xml:space="preserve">έπονται </w:t>
      </w:r>
      <w:r xmlns:pt14="http://powertools.codeplex.com/2011" pt14:StyleName="a0" pt14:FontName="Arial" pt14:LanguageType="western">
        <w:rPr>
          <w:rFonts w:ascii="Arial" w:hAnsi="Arial" w:eastAsia="Times New Roman" w:cs="Times New Roman"/>
          <w:sz w:val="24"/>
          <w:szCs w:val="24"/>
          <w:lang w:val="el-GR" w:eastAsia="el-GR" w:bidi="ar-SA"/>
        </w:rPr>
        <w:t>των τεχνικών γνώσεων των χάκερς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κάτι το οποίο η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πλέον οφείλει να λάβει πολύ σοβαρά υπ</w:t>
      </w:r>
      <w:r xmlns:pt14="http://powertools.codeplex.com/2011" w:rsidR="004B0E3F"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και να μην αφήνει εκτεθειμένους τους πολίτες στις υποθέσεις κακόβουλων </w:t>
      </w:r>
      <w:r xmlns:pt14="http://powertools.codeplex.com/2011" w:rsidR="00416895" pt14:StyleName="a0" pt14:FontName="Arial" pt14:LanguageType="western">
        <w:rPr>
          <w:rFonts w:ascii="Arial" w:hAnsi="Arial" w:eastAsia="Times New Roman" w:cs="Times New Roman"/>
          <w:sz w:val="24"/>
          <w:szCs w:val="24"/>
          <w:lang w:val="el-GR" w:eastAsia="el-GR" w:bidi="ar-SA"/>
        </w:rPr>
        <w:t>παρα</w:t>
      </w:r>
      <w:bookmarkStart w:name="_GoBack" w:id="0"/>
      <w:bookmarkEnd w:id="0"/>
      <w:r xmlns:pt14="http://powertools.codeplex.com/2011" w:rsidR="00416895" pt14:StyleName="a0" pt14:FontName="Arial" pt14:LanguageType="western">
        <w:rPr>
          <w:rFonts w:ascii="Arial" w:hAnsi="Arial" w:eastAsia="Times New Roman" w:cs="Times New Roman"/>
          <w:sz w:val="24"/>
          <w:szCs w:val="24"/>
          <w:lang w:val="el-GR" w:eastAsia="el-GR" w:bidi="ar-SA"/>
        </w:rPr>
        <w:t>βιαστών.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ακολουθεί την προσ</w:t>
      </w:r>
      <w:r xmlns:pt14="http://powertools.codeplex.com/2011" w:rsidR="00416895" pt14:StyleName="a0" pt14:FontName="Arial" pt14:LanguageType="western">
        <w:rPr>
          <w:rFonts w:ascii="Arial" w:hAnsi="Arial" w:eastAsia="Times New Roman" w:cs="Times New Roman"/>
          <w:sz w:val="24"/>
          <w:szCs w:val="24"/>
          <w:lang w:val="el-GR" w:eastAsia="el-GR" w:bidi="ar-SA"/>
        </w:rPr>
        <w:t xml:space="preserve">φιλή της τακτική να ρυθμίζει μείζοντα </w:t>
      </w:r>
      <w:r xmlns:pt14="http://powertools.codeplex.com/2011"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ακολουθεί την κοινοβουλευτική οδό</w:t>
      </w:r>
      <w:r xmlns:pt14="http://powertools.codeplex.com/2011" w:rsid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με </w:t>
      </w:r>
      <w:r xmlns:pt14="http://powertools.codeplex.com/2011" w:rsidR="00416895" pt14:StyleName="a0" pt14:FontName="Arial" pt14:LanguageType="western">
        <w:rPr>
          <w:rFonts w:ascii="Arial" w:hAnsi="Arial" w:eastAsia="Times New Roman" w:cs="Times New Roman"/>
          <w:sz w:val="24"/>
          <w:szCs w:val="24"/>
          <w:lang w:val="el-GR" w:eastAsia="el-GR" w:bidi="ar-SA"/>
        </w:rPr>
        <w:t>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και σε αυτή την περίπτωση</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πρόκειται περί του μείζονος ζητήματος της προάσπισης των προσωπικών δεδομένων των ανηλίκων</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απλή απόφαση του </w:t>
      </w:r>
      <w:r xmlns:pt14="http://powertools.codeplex.com/2011" w:rsidR="004B0E3F" pt14:StyleName="a0" pt14:FontName="Arial" pt14:LanguageType="western">
        <w:rPr>
          <w:rFonts w:ascii="Arial" w:hAnsi="Arial" w:eastAsia="Times New Roman" w:cs="Times New Roman"/>
          <w:sz w:val="24"/>
          <w:szCs w:val="24"/>
          <w:lang w:val="el-GR" w:eastAsia="el-GR" w:bidi="ar-SA"/>
        </w:rPr>
        <w:t>Υπουργού Ψηφιακής Διακυβέρνησης</w:t>
      </w:r>
      <w:r xmlns:pt14="http://powertools.codeplex.com/2011" w:rsidR="00416895" pt14:StyleName="a0" pt14:FontName="Arial" pt14:LanguageType="western">
        <w:rPr>
          <w:rFonts w:ascii="Arial" w:hAnsi="Arial" w:eastAsia="Times New Roman" w:cs="Times New Roman"/>
          <w:sz w:val="24"/>
          <w:szCs w:val="24"/>
          <w:lang w:val="el-GR" w:eastAsia="el-GR" w:bidi="ar-SA"/>
        </w:rPr>
        <w:t>,</w:t>
      </w:r>
      <w:r xmlns:pt14="http://powertools.codeplex.com/2011" w:rsidR="004B0E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καθορίζονται ο τρόπος χρήσης</w:t>
      </w:r>
      <w:r xmlns:pt14="http://powertools.codeplex.com/2011" w:rsidR="004B0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παρεχόμενες λειτουργίες και κάθε ανα</w:t>
      </w:r>
      <w:r xmlns:pt14="http://powertools.codeplex.com/2011" w:rsidR="004B0E3F" pt14:StyleName="a0" pt14:FontName="Arial" pt14:LanguageType="western">
        <w:rPr>
          <w:rFonts w:ascii="Arial" w:hAnsi="Arial" w:eastAsia="Times New Roman" w:cs="Times New Roman"/>
          <w:sz w:val="24"/>
          <w:szCs w:val="24"/>
          <w:lang w:val="el-GR" w:eastAsia="el-GR" w:bidi="ar-SA"/>
        </w:rPr>
        <w:t>γκαία λεπτομέρεια σχετικά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λειτουργικότητα γονικού ελέγχου της ειδικής ηλεκτρονικής εφαρμογής</w:t>
      </w:r>
      <w:r xmlns:pt14="http://powertools.codeplex.com/2011"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95" pt14:StyleName="a0" pt14:FontName="Arial" pt14:LanguageType="western">
        <w:rPr>
          <w:rFonts w:ascii="Arial" w:hAnsi="Arial" w:eastAsia="Times New Roman" w:cs="Times New Roman"/>
          <w:sz w:val="24"/>
          <w:szCs w:val="24"/>
          <w:lang w:val="en-US" w:eastAsia="el-GR" w:bidi="ar-SA"/>
        </w:rPr>
        <w:t>kids</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895" pt14:StyleName="a0" pt14:FontName="Arial" pt14:LanguageType="western">
        <w:rPr>
          <w:rFonts w:ascii="Arial" w:hAnsi="Arial" w:eastAsia="Times New Roman" w:cs="Times New Roman"/>
          <w:sz w:val="24"/>
          <w:szCs w:val="24"/>
          <w:lang w:val="en-US" w:eastAsia="el-GR" w:bidi="ar-SA"/>
        </w:rPr>
        <w:t>wallet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168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4168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πόφαση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Ψηφιακής Διακυβέρνησης </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και του κατά περίπτωση αρμόδιου </w:t>
      </w:r>
      <w:r xmlns:pt14="http://powertools.codeplex.com/2011" w:rsidR="004168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Pr="00416895" w:rsid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834" pt14:StyleName="a0" pt14:FontName="Arial" pt14:LanguageType="western">
        <w:rPr>
          <w:rFonts w:ascii="Arial" w:hAnsi="Arial" w:eastAsia="Times New Roman" w:cs="Times New Roman"/>
          <w:sz w:val="24"/>
          <w:szCs w:val="24"/>
          <w:lang w:val="el-GR" w:eastAsia="el-GR" w:bidi="ar-SA"/>
        </w:rPr>
        <w:t>ρυθμίζονται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η νομική ισχύς και το πεδίο εφαρμογής της επαλήθευσης ηλικίας του ανηλίκου</w:t>
      </w:r>
      <w:r xmlns:pt14="http://powertools.codeplex.com/2011" w:rsidR="007273D4" pt14:StyleName="a0" pt14:FontName="Arial" pt14:LanguageType="western">
        <w:rPr>
          <w:rFonts w:ascii="Arial" w:hAnsi="Arial" w:eastAsia="Times New Roman" w:cs="Times New Roman"/>
          <w:sz w:val="24"/>
          <w:szCs w:val="24"/>
          <w:lang w:val="el-GR" w:eastAsia="el-GR" w:bidi="ar-SA"/>
        </w:rPr>
        <w:t>.</w:t>
      </w:r>
      <w:r xmlns:pt14="http://powertools.codeplex.com/2011" w:rsidR="002B18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κοινή απόφαση </w:t>
      </w:r>
      <w:r xmlns:pt14="http://powertools.codeplex.com/2011" pt14:StyleName="a0" pt14:FontName="Arial" pt14:LanguageType="western">
        <w:rPr>
          <w:rFonts w:ascii="Arial" w:hAnsi="Arial" w:eastAsia="Times New Roman" w:cs="Times New Roman"/>
          <w:sz w:val="24"/>
          <w:szCs w:val="24"/>
          <w:lang w:val="el-GR" w:eastAsia="el-GR" w:bidi="ar-SA"/>
        </w:rPr>
        <w:t>των Υπουργών Ψηφιακής Διακυβέρνησης, Κοινωνικής Συνοχής και Οικογένειας και του κατά περίπτωση αρμόδιου υπουργού ρυθμίζονται η διαδικασία, οι όροι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άλλη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την είσοδο στην ηλεκτρονική εφαρμογή </w:t>
      </w:r>
      <w:r xmlns:pt14="http://powertools.codeplex.com/2011" pt14:StyleName="a0" pt14:FontName="Arial" pt14:LanguageType="western">
        <w:rPr>
          <w:rFonts w:ascii="Arial" w:hAnsi="Arial" w:eastAsia="Times New Roman" w:cs="Times New Roman"/>
          <w:sz w:val="24"/>
          <w:szCs w:val="24"/>
          <w:lang w:val="en-US" w:eastAsia="el-GR" w:bidi="ar-SA"/>
        </w:rPr>
        <w:t>kids</w:t>
      </w:r>
      <w:r xmlns:pt14="http://powertools.codeplex.com/2011" w:rsidRPr="004168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wallet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ασκούντων την επιμέλεια και την πραγματική φροντίδα ανηλίκων, όταν αυτά τα πρόσωπα δεν ασκούν τη γονική μέριμνα. Παρατηρούμε, λοιπόν, παντού να ρυθμίζονται ζωτικής σημασίας ευαίσθητα ζητήματα, εν προκειμένω η προστασία των προσωπικών δεδομένων των ανηλίκων με απλές </w:t>
      </w:r>
      <w:r xmlns:pt14="http://powertools.codeplex.com/2011" pt14:StyleName="a0" pt14:FontName="Arial" pt14:LanguageType="western">
        <w:rPr>
          <w:rFonts w:ascii="Arial" w:hAnsi="Arial" w:eastAsia="Times New Roman" w:cs="Times New Roman"/>
          <w:sz w:val="24"/>
          <w:szCs w:val="24"/>
          <w:lang w:val="el-GR" w:eastAsia="el-GR" w:bidi="ar-SA"/>
        </w:rPr>
        <w:t>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σαν να επρόκειτο για απλά ακίνδυνα διαδικαστικά ζητήματα.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όμως, όπως προανέφερα, είναι πολύ νωπό το περιστατικό ανεξέλεγκτης διαρροής προσωπικών δεδομένων χιλιάδων συμπολιτών μας από αδίστακτους χάκερς, οι οποίοι μπόρεσαν και παραβίασαν απόρρητα ευαίσθητα προσωπικά στοιχεία</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φυλάσσονταν δήθεν, με επιμέλεια και με εφαρμογή των πλέον σύγχρονων ηλεκτρονικών συστημάτων ασφαλείας, τα οποία αποδείχθηκαν κατώτερα των περιστάσεων, ανασφαλή και αναποτελεσματικά.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θέλουμε να υπόκεινται τα παιδιά μας και τα ευαίσθητα προσωπικά τους στοιχεία σε τέτοιου είδους κινδύνους, ούτε σε κάθε επιτήδειο</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επιβουλεύεται την ασφάλειά τους. Έτσι</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και γι’ αυτό το άρθρο, αν και έχει πολλά θετικά, κύριε Υπουργέ, σε αυτή την τροπολογία είμαστε αρνητικοί.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ήθελα να κλείσω και με το νομοσχέδιο </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μας είπατε πολλές φορές ότι πρέπει να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διατροφολόγους και πολύ καλά τα βρήκαν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βιτρίνα τους διατροφολόγους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ήρθε</w:t>
      </w:r>
      <w:r xmlns:pt14="http://powertools.codeplex.com/2011" w:rsidRPr="00416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ουσία το νομοσχέδιο είναι η μεταφορά του Παιδιατρικού και του Γυναικολογικού-Μαιευτικού στο Λοιμωδών. Και δεν θα σταθώ στο κτιριακό κομμάτι, που φεύγουν αυτά τα τμήματα από ένα καινούργιο σύγχρονο νοσοκομείο και πάνε σε ένα παλιό, αλλά και στις ιατρικές παροχές, που δεν μπορώ να πω ότι δίνουν την ασφάλεια που θα έπρεπε να έχουν τα νεογνά, οι λεχώνες και τα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και η αιτία που δεν μας επιτρέπει να είμαστε θετικοί σε αυτό το νομοσχέδιο. Θα ήθελα, λοιπόν, να το ξέρετε.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ο κ. Γεώργιος Λαμπρούλης ειδικός αγορητής του Κομμουνιστικού Κόμματος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Ολοκληρώνεται η διαδικασία συζήτησης του νομοσχεδίου. Σε ό,τι αφορά το νομοσχέδιο και στις </w:t>
      </w:r>
      <w:r xmlns:pt14="http://powertools.codeplex.com/2011"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εδώ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τοποθετηθήκαμε για όλα τα θέματα και ο Γενικός μας Γραμματέας, αλλά και όσοι εκ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μιλήσαμε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του κόμματός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είπα και στην πρωτολογία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πρωί, θα αξιοποιήσω τον χρόνο της δευτερολογίας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υπουργική τροπολογία. </w:t>
      </w:r>
      <w:r xmlns:pt14="http://powertools.codeplex.com/2011" pt14:StyleName="a0" pt14:FontName="Arial" pt14:LanguageType="western">
        <w:rPr>
          <w:rFonts w:ascii="Arial" w:hAnsi="Arial" w:eastAsia="Times New Roman" w:cs="Times New Roman"/>
          <w:sz w:val="24"/>
          <w:szCs w:val="24"/>
          <w:lang w:val="el-GR" w:eastAsia="el-GR" w:bidi="ar-SA"/>
        </w:rPr>
        <w:t>Όμως, π</w:t>
      </w:r>
      <w:r xmlns:pt14="http://powertools.codeplex.com/2011" pt14:StyleName="a0" pt14:FontName="Arial" pt14:LanguageType="western">
        <w:rPr>
          <w:rFonts w:ascii="Arial" w:hAnsi="Arial" w:eastAsia="Times New Roman" w:cs="Times New Roman"/>
          <w:sz w:val="24"/>
          <w:szCs w:val="24"/>
          <w:lang w:val="el-GR" w:eastAsia="el-GR" w:bidi="ar-SA"/>
        </w:rPr>
        <w:t>ριν μπω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θέλω να αναφέρω ότι δεν είδα </w:t>
      </w:r>
      <w:r xmlns:pt14="http://powertools.codeplex.com/2011" pt14:StyleName="a0" pt14:FontName="Arial" pt14:LanguageType="western">
        <w:rPr>
          <w:rFonts w:ascii="Arial" w:hAnsi="Arial" w:eastAsia="Times New Roman" w:cs="Times New Roman"/>
          <w:sz w:val="24"/>
          <w:szCs w:val="24"/>
          <w:lang w:val="el-GR" w:eastAsia="el-GR" w:bidi="ar-SA"/>
        </w:rPr>
        <w:t>στις νομοτεχνικές βελτιώσεις την απάλειψη ή την απόσυρση του άρθρου 33. Δεν μας ικανοποιεί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δικό μας αίτημα, είναι αίτημα της κοινωνίας, των πολιτών, φορέων, σωματείων εργαζομένων στα νοσοκομεία της περιοχής της νότιας και δυτικής Αττικής</w:t>
      </w:r>
      <w:r xmlns:pt14="http://powertools.codeplex.com/2011" w:rsidRPr="002B1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ε</w:t>
      </w:r>
      <w:r xmlns:pt14="http://powertools.codeplex.com/2011" w:rsidR="00EC2A87" pt14:StyleName="a0" pt14:FontName="Arial" pt14:LanguageType="western">
        <w:rPr>
          <w:rFonts w:ascii="Arial" w:hAnsi="Arial" w:eastAsia="Times New Roman" w:cs="Times New Roman"/>
          <w:sz w:val="24"/>
          <w:szCs w:val="24"/>
          <w:lang w:val="el-GR" w:eastAsia="el-GR" w:bidi="ar-SA"/>
        </w:rPr>
        <w:t>ίχαμε ζητήσει, δεν το κ</w:t>
      </w:r>
      <w:r xmlns:pt14="http://powertools.codeplex.com/2011" pt14:StyleName="a0" pt14:FontName="Arial" pt14:LanguageType="western">
        <w:rPr>
          <w:rFonts w:ascii="Arial" w:hAnsi="Arial" w:eastAsia="Times New Roman" w:cs="Times New Roman"/>
          <w:sz w:val="24"/>
          <w:szCs w:val="24"/>
          <w:lang w:val="el-GR" w:eastAsia="el-GR" w:bidi="ar-SA"/>
        </w:rPr>
        <w:t>άνα</w:t>
      </w:r>
      <w:r xmlns:pt14="http://powertools.codeplex.com/2011" w:rsidR="00EC2A87" pt14:StyleName="a0" pt14:FontName="Arial" pt14:LanguageType="western">
        <w:rPr>
          <w:rFonts w:ascii="Arial" w:hAnsi="Arial" w:eastAsia="Times New Roman" w:cs="Times New Roman"/>
          <w:sz w:val="24"/>
          <w:szCs w:val="24"/>
          <w:lang w:val="el-GR" w:eastAsia="el-GR" w:bidi="ar-SA"/>
        </w:rPr>
        <w:t xml:space="preserve">τε.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την τροπολογία που φέρατε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συγχωρείτε για την έκφραση, ποτέ δεν χρησιμοποιώ τέτοιες εκφράσεις- αλλά το έχετε παρακάνει. Εδώ είναι μια τροπολογία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σαλάτα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Έξι άρθρα, καμία σχέση το ένα με το άλλο και βέβαια, μας εκβιάζετε, ενδεχομένως για κάποια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αυτά, γιατί αυτό θα ακούσουμε και από την τοποθέτηση του Υπουργού, ότι δεν ψηφίσαμε αυτό το άρθρο της τροπολογίας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 Όμως, η ψήφος που δίνουμε είναι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άρθρα είναι έξι. Εάν συμφωνούμε στα μισά ή στο ένα και διαφωνούμε σε κάποια ή σε κάποιο λέμε «</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εκβιασμός στην ψηφοφορία; Το λέμε για πολλοστή φορά, έχει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μαλλιάσει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γλώσσα μας, αλλά </w:t>
      </w:r>
      <w:r xmlns:pt14="http://powertools.codeplex.com/2011" pt14:StyleName="a0" pt14:FontName="Arial" pt14:LanguageType="western">
        <w:rPr>
          <w:rFonts w:ascii="Arial" w:hAnsi="Arial" w:eastAsia="Times New Roman" w:cs="Times New Roman"/>
          <w:sz w:val="24"/>
          <w:szCs w:val="24"/>
          <w:lang w:val="el-GR" w:eastAsia="el-GR" w:bidi="ar-SA"/>
        </w:rPr>
        <w:t>υποτίθεται λύση δεν υπάρχει. 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ένα, ένα.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1</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τροπολογίας, για την αναγνώριση των τίτλων ιατρικών εξειδικεύσεων στις Ηνωμένες Πολιτείες Αμερικής.  Η ρύθμιση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φέρνει στην επιφάνεια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αντιφατικότητα και τις αντιθέσεις της πολιτικής στην υγεία, που στηρίζεται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επιχειρηματικότητας στον δημόσιο και ιδιωτικό τομέα και στην εμπορευματοποίηση των εργασιών τους. Δηλαδή, ελλείψεις γιατρών στις δημόσιες μονάδες υγείας, απαράδεκτες συνθήκες δουλειάς, αποδοχών, επιστημονικών αναγκών και άλλα. Πού οδηγεί αυτό; Στο φαινόμενο της μετανάστευσης, πολλαπλάσιο από αυτό του επαναπατρισμού.</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Έτσι, ενώ αυτές οι συνθήκες παραμένουν και επιδεινώνονται, αποτελεί απορίας άξιο με τι κριτήριο θα επιλέξουν να έρθουν όλοι αυτοί που κατέχουν τίτλους εξειδικεύσεων που απέκτησαν στις Ηνωμένες Πολιτείες της Αμερικής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σε καμία περίπτωση, δεν αμφισβητούμε την επιστημονική τους επάρκεια. Προφανώς, δεν θα έρθουν με αυτές τις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οικονομικές, τις επιστημονικές, τις κοινωνικές, του τεχνολογικού εξοπλισμού,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ζητήματα της έρευνας, </w:t>
      </w:r>
      <w:r xmlns:pt14="http://powertools.codeplex.com/2011"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συνδράμουν στα 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νοσοκομεία, στα κέντρα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εφημερίες και άλλα. Πρόκειται για καραμπινάτη ρύθμιση απλοποίησης των διαδικασιών αναγνώρισης των εξειδικεύσεων, προκειμένου να αξιοποιηθούν, κατά κύριο λόγο, ως ακριβοπληρωμένα στελέχη των μεγάλων ομίλων στην υγεία, άμεσα και έμμεσα, από την τυχόν επιλογή τους στην ακαδημαϊκή καριέρα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θα επιδράσουν, βέβαια, με την επιχειρηματική κατεύθυνση, που άλλωστε εκπαιδεύτηκαν επαρκέστατα στις Ηνωμένες Πολιτείες.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Ρωτούμε, λοιπόν, αυτή η αναγνώριση σε τι πρόκειται να ωφελήσει  τον λαό και τις ανάγκες του; Σε τίποτα, απαντάμε, αφού ο λαός θα πρέπει να πληρώνει 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πολλά για τις υπηρεσίες, για τις εργασίες υγείας. Είναι στην ουσία ρύθμιση υπέρ των επιχειρηματικών ομίλων στην υγεία, που προωθείτ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πολλά-πολλά, ενώ οι προσλήψεις γιατρών, η αποκατάσταση μισθών, η μονιμοποίηση χιλιάδων εργαζομένων υγειονομικών με ελαστικές μορφές εργασίας, όλα αυτά είναι φορτωμένα ή τα φορτώνετε στον αραμπά της αντιλαϊκής πολιτικής.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Επιβεβαίωση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πολιτικής αποτελεί και το άρθρο 3 της τροπολογίας που συζητούμε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αντί να μονιμοποιήσετε τους εργαζόμενους στην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δίνετε τη δυνατότητα για μερικούς μήνες δουλειάς το επόμενο διάστημα.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είναι διαφορετικό ζήτημα η αναγνώριση των εξειδικεύσεων, από την αναγνώριση των λαϊκών αναγκών, που με αυτή τη ρύθμιση και στο εύρος αυτής της πολιτικής αυτά τα δύο δεν συναντιούνται ποτέ. Γι’ αυτό, λοιπόν, εάν αυτό το άρθρο ήταν ξέχωρο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καταψηφίζαμε.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δεύτερο  άρθρο, που επίσης θα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 ρύθμιση για την ειδική ηλεκτρονική εφαρμογή,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λεγόμενο «παιδικό πορτοφόλι» </w:t>
      </w:r>
      <w:r xmlns:pt14="http://powertools.codeplex.com/2011" pt14:StyleName="a0" pt14:FontName="Arial" pt14:LanguageType="western">
        <w:rPr>
          <w:rFonts w:ascii="Arial" w:hAnsi="Arial" w:eastAsia="Times New Roman" w:cs="Times New Roman"/>
          <w:sz w:val="24"/>
          <w:szCs w:val="24"/>
          <w:lang w:val="el-GR" w:eastAsia="el-GR" w:bidi="ar-SA"/>
        </w:rPr>
        <w:t>τι κάνετε; Το είπε και η Βιβή Δάγκα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όνομα ενός σοβαρού προβλήματος, αυτό της προστασίας των παιδιών από τον εθισμό και τη σαβούρα του διαδικτύου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φέρνετε για ψήφιση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εφαρμογή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το περίφημο «παιδικό πορτοφόλι»- με την οποία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επιρρίπτεται η ατομική ευθύνη και πάλι στους γονείς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παραχωρούνται ευαίσθητα προσωπικά δεδομένα, όπως τα στοιχεία ταυτότητας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χωρίς βέβαια για αυτό να έχει προηγηθεί μία μελέτη κ.λπ.</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λίγο χρόνο ακόμα.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Εδώ τώρα έχουμε και μια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Μικρή, μεγάλη;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καθένας ας το κ</w:t>
      </w:r>
      <w:r xmlns:pt14="http://powertools.codeplex.com/2011" pt14:StyleName="a0" pt14:FontName="Arial" pt14:LanguageType="western">
        <w:rPr>
          <w:rFonts w:ascii="Arial" w:hAnsi="Arial" w:eastAsia="Times New Roman" w:cs="Times New Roman"/>
          <w:sz w:val="24"/>
          <w:szCs w:val="24"/>
          <w:lang w:val="el-GR" w:eastAsia="el-GR" w:bidi="ar-SA"/>
        </w:rPr>
        <w:t>ρίνει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παρόμοιες εφαρμογές υπάρχουν και λειτουργούν και σε άλλες χώρες και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αποδειχθεί αναποτελεσματικές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την αιτία που οδηγείται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να φέρει αυτή τη</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υπάρχουν</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2D09C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σοβαροί κίνδυνοι για την προστασία των προσωπικών δεδομένων</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των ανηλίκων και όταν γίνονται αντικείμενο ψηφιακής αποθήκευσης και επεξεργασίας</w:t>
      </w:r>
      <w:r xmlns:pt14="http://powertools.codeplex.com/2011" w:rsidR="002D09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ανοίγει επικίνδυνος δρόμος στην κατεύθυνση γενικευμένης και ανοιχτής παρακολούθησης</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από το κράτος</w:t>
      </w:r>
      <w:r xmlns:pt14="http://powertools.codeplex.com/2011" w:rsid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D09C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καθημεριν</w:t>
      </w:r>
      <w:r xmlns:pt14="http://powertools.codeplex.com/2011" w:rsidR="002D09C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δραστηριότητ</w:t>
      </w:r>
      <w:r xmlns:pt14="http://powertools.codeplex.com/2011" w:rsidR="002D09CE"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καθένα στο διαδίκτυο αλλά και έξω από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ο</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εθισμός στο διαδίκτυο είναι αποτέλεσμα </w:t>
      </w:r>
      <w:r xmlns:pt14="http://powertools.codeplex.com/2011" pt14:StyleName="a0" pt14:FontName="Arial" pt14:LanguageType="western">
        <w:rPr>
          <w:rFonts w:ascii="Arial" w:hAnsi="Arial" w:eastAsia="Times New Roman" w:cs="Times New Roman"/>
          <w:sz w:val="24"/>
          <w:szCs w:val="24"/>
          <w:lang w:val="el-GR" w:eastAsia="el-GR" w:bidi="ar-SA"/>
        </w:rPr>
        <w:t>ποιων; Τ</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ων αδιεξόδων που βιώνουν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 της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εμπορευματοποίησης των όρων της κοινωνικής τους ζωής στη μόρφωση</w:t>
      </w:r>
      <w:r xmlns:pt14="http://powertools.codeplex.com/2011" w:rsidR="00B80837"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στον πολιτισμό</w:t>
      </w:r>
      <w:r xmlns:pt14="http://powertools.codeplex.com/2011" w:rsidR="00B80837"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στον αθλητισμό</w:t>
      </w:r>
      <w:r xmlns:pt14="http://powertools.codeplex.com/2011" w:rsidR="00B80837"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στην ποιοτική αναψυχή. Εκεί</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είναι οι αιτίες.</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A7C69" pt14:StyleName="a0" pt14:FontName="Arial" pt14:LanguageType="western">
        <w:rPr>
          <w:rFonts w:ascii="Arial" w:hAnsi="Arial" w:eastAsia="Times New Roman" w:cs="Times New Roman"/>
          <w:sz w:val="24"/>
          <w:szCs w:val="24"/>
          <w:lang w:val="el-GR" w:eastAsia="el-GR" w:bidi="ar-SA"/>
        </w:rPr>
        <w:t>λοιπόν και αυτό το άρθρο θα το καταψηφίζ</w:t>
      </w:r>
      <w:r xmlns:pt14="http://powertools.codeplex.com/2011" w:rsidR="00D74F05" pt14:StyleName="a0" pt14:FontName="Arial" pt14:LanguageType="western">
        <w:rPr>
          <w:rFonts w:ascii="Arial" w:hAnsi="Arial" w:eastAsia="Times New Roman" w:cs="Times New Roman"/>
          <w:sz w:val="24"/>
          <w:szCs w:val="24"/>
          <w:lang w:val="el-GR" w:eastAsia="el-GR" w:bidi="ar-SA"/>
        </w:rPr>
        <w:t>α</w:t>
      </w:r>
      <w:r xmlns:pt14="http://powertools.codeplex.com/2011" w:rsidR="00FA7C69" pt14:StyleName="a0" pt14:FontName="Arial" pt14:LanguageType="western">
        <w:rPr>
          <w:rFonts w:ascii="Arial" w:hAnsi="Arial" w:eastAsia="Times New Roman" w:cs="Times New Roman"/>
          <w:sz w:val="24"/>
          <w:szCs w:val="24"/>
          <w:lang w:val="el-GR" w:eastAsia="el-GR" w:bidi="ar-SA"/>
        </w:rPr>
        <w:t>με αν ήταν μόνο του</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FA7C69" pt14:StyleName="a0" pt14:FontName="Arial" pt14:LanguageType="western">
        <w:rPr>
          <w:rFonts w:ascii="Arial" w:hAnsi="Arial" w:eastAsia="Times New Roman" w:cs="Times New Roman"/>
          <w:sz w:val="24"/>
          <w:szCs w:val="24"/>
          <w:lang w:val="el-GR" w:eastAsia="el-GR" w:bidi="ar-SA"/>
        </w:rPr>
        <w:t>τα δύο άρθρα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το πρώτο και το δεύτερο</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έχουν βαρύνουσα σημασία,</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D74F05" pt14:StyleName="a0" pt14:FontName="Arial" pt14:LanguageType="western">
        <w:rPr>
          <w:rFonts w:ascii="Arial" w:hAnsi="Arial" w:eastAsia="Times New Roman" w:cs="Times New Roman"/>
          <w:sz w:val="24"/>
          <w:szCs w:val="24"/>
          <w:lang w:val="el-GR" w:eastAsia="el-GR" w:bidi="ar-SA"/>
        </w:rPr>
        <w:t>μας,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στην τελική διαμόρφωση ψήφου</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συγκεκριμένη τροπολογία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A7C69" pt14:StyleName="a0" pt14:FontName="Arial" pt14:LanguageType="western">
        <w:rPr>
          <w:rFonts w:ascii="Arial" w:hAnsi="Arial" w:eastAsia="Times New Roman" w:cs="Times New Roman"/>
          <w:sz w:val="24"/>
          <w:szCs w:val="24"/>
          <w:lang w:val="el-GR" w:eastAsia="el-GR" w:bidi="ar-SA"/>
        </w:rPr>
        <w:t>το άρθρο 3 της τροπολογίας αν ήταν ξέχωρα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θα ψηφίζαμε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FA7C69" pt14:StyleName="a0" pt14:FontName="Arial" pt14:LanguageType="western">
        <w:rPr>
          <w:rFonts w:ascii="Arial" w:hAnsi="Arial" w:eastAsia="Times New Roman" w:cs="Times New Roman"/>
          <w:sz w:val="24"/>
          <w:szCs w:val="24"/>
          <w:lang w:val="el-GR" w:eastAsia="el-GR" w:bidi="ar-SA"/>
        </w:rPr>
        <w:t>αι μεν δίνει τη δυνατότητα ανανέωσης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69" pt14:StyleName="a0" pt14:FontName="Arial" pt14:LanguageType="western">
        <w:rPr>
          <w:rFonts w:ascii="Arial" w:hAnsi="Arial" w:eastAsia="Times New Roman" w:cs="Times New Roman"/>
          <w:sz w:val="24"/>
          <w:szCs w:val="24"/>
          <w:lang w:val="el-GR" w:eastAsia="el-GR" w:bidi="ar-SA"/>
        </w:rPr>
        <w:t>δύναται κιόλας να ανανεωθούν οι συμβάσεις εργαζομένων και άρα να συνεχί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ουν να έχουν δουλειά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00FA7C69" pt14:StyleName="a0" pt14:FontName="Arial" pt14:LanguageType="western">
        <w:rPr>
          <w:rFonts w:ascii="Arial" w:hAnsi="Arial" w:eastAsia="Times New Roman" w:cs="Times New Roman"/>
          <w:sz w:val="24"/>
          <w:szCs w:val="24"/>
          <w:lang w:val="el-GR" w:eastAsia="el-GR" w:bidi="ar-SA"/>
        </w:rPr>
        <w:t>στόσο επιμένουμε και το ξαναλέμε</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οι ανάγκες που καλύπτουν οι εργαζόμενοι </w:t>
      </w:r>
      <w:r xmlns:pt14="http://powertools.codeplex.com/2011" w:rsidR="00FA7C69" pt14:StyleName="a0" pt14:FontName="Arial" pt14:LanguageType="western">
        <w:rPr>
          <w:rFonts w:ascii="Arial" w:hAnsi="Arial" w:eastAsia="Times New Roman" w:cs="Times New Roman"/>
          <w:sz w:val="24"/>
          <w:szCs w:val="24"/>
          <w:lang w:val="el-GR" w:eastAsia="el-GR" w:bidi="ar-SA"/>
        </w:rPr>
        <w:lastRenderedPageBreak/>
        <w:t>στις συγκεκριμένες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προνοιακές </w:t>
      </w:r>
      <w:r xmlns:pt14="http://powertools.codeplex.com/2011" pt14:StyleName="a0" pt14:FontName="Arial" pt14:LanguageType="western">
        <w:rPr>
          <w:rFonts w:ascii="Arial" w:hAnsi="Arial" w:eastAsia="Times New Roman" w:cs="Times New Roman"/>
          <w:sz w:val="24"/>
          <w:szCs w:val="24"/>
          <w:lang w:val="el-GR" w:eastAsia="el-GR" w:bidi="ar-SA"/>
        </w:rPr>
        <w:t>κυρίως δομές,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δεν είναι ορισμένου χρόνου αλλά μόνιμες είναι οι ανάγκες για προσωπικό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A7C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αυτό οριστική λύση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είναι η στελέχωση αυτών των δομών με μαζικές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 του αναγκαίου προσωπικού. Άρα, </w:t>
      </w:r>
      <w:r xmlns:pt14="http://powertools.codeplex.com/2011" w:rsidR="00FA7C6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σε αυτό το άρθρο της τροπολογίας θα ήμασταν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αν ήταν ξέχωρα.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4F05" pt14:StyleName="a0" pt14:FontName="Arial" pt14:LanguageType="western">
        <w:rPr>
          <w:rFonts w:ascii="Arial" w:hAnsi="Arial" w:eastAsia="Times New Roman" w:cs="Times New Roman"/>
          <w:sz w:val="24"/>
          <w:szCs w:val="24"/>
          <w:lang w:val="el-GR" w:eastAsia="el-GR" w:bidi="ar-SA"/>
        </w:rPr>
        <w:t>πίσης,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το άρθρο 4 που πλέον </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εντάξει τώρα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η ακρίβεια χτυπάει</w:t>
      </w:r>
      <w:r xmlns:pt14="http://powertools.codeplex.com/2011" w:rsidR="00D74F05" pt14:StyleName="a0" pt14:FontName="Arial" pt14:LanguageType="western">
        <w:rPr>
          <w:rFonts w:ascii="Arial" w:hAnsi="Arial" w:eastAsia="Times New Roman" w:cs="Times New Roman"/>
          <w:sz w:val="24"/>
          <w:szCs w:val="24"/>
          <w:lang w:val="el-GR" w:eastAsia="el-GR" w:bidi="ar-SA"/>
        </w:rPr>
        <w:t>, έχει φτάσει</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74F05" pt14:StyleName="a0" pt14:FontName="Arial" pt14:LanguageType="western">
        <w:rPr>
          <w:rFonts w:ascii="Arial" w:hAnsi="Arial" w:eastAsia="Times New Roman" w:cs="Times New Roman"/>
          <w:sz w:val="24"/>
          <w:szCs w:val="24"/>
          <w:lang w:val="el-GR" w:eastAsia="el-GR" w:bidi="ar-SA"/>
        </w:rPr>
        <w:t>ν</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Θεό </w:t>
      </w:r>
      <w:r xmlns:pt14="http://powertools.codeplex.com/2011" w:rsidR="00FA7C69" pt14:StyleName="a0" pt14:FontName="Arial" pt14:LanguageType="western">
        <w:rPr>
          <w:rFonts w:ascii="Arial" w:hAnsi="Arial" w:eastAsia="Times New Roman" w:cs="Times New Roman"/>
          <w:sz w:val="24"/>
          <w:szCs w:val="24"/>
          <w:lang w:val="el-GR" w:eastAsia="el-GR" w:bidi="ar-SA"/>
        </w:rPr>
        <w:t>και εσείς παρατείνετ</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για δύο μήνες </w:t>
      </w:r>
      <w:r xmlns:pt14="http://powertools.codeplex.com/2011" w:rsidR="00D74F05" pt14:StyleName="a0" pt14:FontName="Arial" pt14:LanguageType="western">
        <w:rPr>
          <w:rFonts w:ascii="Arial" w:hAnsi="Arial" w:eastAsia="Times New Roman" w:cs="Times New Roman"/>
          <w:sz w:val="24"/>
          <w:szCs w:val="24"/>
          <w:lang w:val="el-GR" w:eastAsia="el-GR" w:bidi="ar-SA"/>
        </w:rPr>
        <w:t>-για</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πόσους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D74F05"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FA7C69" pt14:StyleName="a0" pt14:FontName="Arial" pt14:LanguageType="western">
        <w:rPr>
          <w:rFonts w:ascii="Arial" w:hAnsi="Arial" w:eastAsia="Times New Roman" w:cs="Times New Roman"/>
          <w:sz w:val="24"/>
          <w:szCs w:val="24"/>
          <w:lang w:val="el-GR" w:eastAsia="el-GR" w:bidi="ar-SA"/>
        </w:rPr>
        <w:t>μέτρα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A7C69" pt14:StyleName="a0" pt14:FontName="Arial" pt14:LanguageType="western">
        <w:rPr>
          <w:rFonts w:ascii="Arial" w:hAnsi="Arial" w:eastAsia="Times New Roman" w:cs="Times New Roman"/>
          <w:sz w:val="24"/>
          <w:szCs w:val="24"/>
          <w:lang w:val="el-GR" w:eastAsia="el-GR" w:bidi="ar-SA"/>
        </w:rPr>
        <w:t>ανακουφίσουν ποιον</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A7C69" pt14:StyleName="a0" pt14:FontName="Arial" pt14:LanguageType="western">
        <w:rPr>
          <w:rFonts w:ascii="Arial" w:hAnsi="Arial" w:eastAsia="Times New Roman" w:cs="Times New Roman"/>
          <w:sz w:val="24"/>
          <w:szCs w:val="24"/>
          <w:lang w:val="el-GR" w:eastAsia="el-GR" w:bidi="ar-SA"/>
        </w:rPr>
        <w:t>εργαζόμενο</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που οι μισθοί του είναι στα τάρταρα και μαστίζεται από την ακρίβεια σε όλα τα είδη</w:t>
      </w:r>
      <w:r xmlns:pt14="http://powertools.codeplex.com/2011" w:rsidR="00D74F05" pt14:StyleName="a0" pt14:FontName="Arial" pt14:LanguageType="western">
        <w:rPr>
          <w:rFonts w:ascii="Arial" w:hAnsi="Arial" w:eastAsia="Times New Roman" w:cs="Times New Roman"/>
          <w:sz w:val="24"/>
          <w:szCs w:val="24"/>
          <w:lang w:val="el-GR" w:eastAsia="el-GR" w:bidi="ar-SA"/>
        </w:rPr>
        <w:t>, από</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την ενέργεια και πάει λέγοντας</w:t>
      </w:r>
      <w:r xmlns:pt14="http://powertools.codeplex.com/2011" w:rsidR="00D74F05" pt14:StyleName="a0" pt14:FontName="Arial" pt14:LanguageType="western">
        <w:rPr>
          <w:rFonts w:ascii="Arial" w:hAnsi="Arial" w:eastAsia="Times New Roman" w:cs="Times New Roman"/>
          <w:sz w:val="24"/>
          <w:szCs w:val="24"/>
          <w:lang w:val="el-GR" w:eastAsia="el-GR" w:bidi="ar-SA"/>
        </w:rPr>
        <w:t>, χ</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ώρια τη φοροληστεία και τη φορολεηλασία με άμεσους και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ιδίως </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έμμεσους φόρους που υπόκειται η πλειοψηφία του λαού </w:t>
      </w:r>
      <w:r xmlns:pt14="http://powertools.codeplex.com/2011" w:rsidR="00D74F0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άρθρο 5 θα ήμασταν </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κατά</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ήταν μόνο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A7C69" pt14:StyleName="a0" pt14:FontName="Arial" pt14:LanguageType="western">
        <w:rPr>
          <w:rFonts w:ascii="Arial" w:hAnsi="Arial" w:eastAsia="Times New Roman" w:cs="Times New Roman"/>
          <w:sz w:val="24"/>
          <w:szCs w:val="24"/>
          <w:lang w:val="el-GR" w:eastAsia="el-GR" w:bidi="ar-SA"/>
        </w:rPr>
        <w:t>άρθρο 6</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4F05"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69" pt14:StyleName="a0" pt14:FontName="Arial" pt14:LanguageType="western">
        <w:rPr>
          <w:rFonts w:ascii="Arial" w:hAnsi="Arial" w:eastAsia="Times New Roman" w:cs="Times New Roman"/>
          <w:sz w:val="24"/>
          <w:szCs w:val="24"/>
          <w:lang w:val="el-GR" w:eastAsia="el-GR" w:bidi="ar-SA"/>
        </w:rPr>
        <w:t>θα ήμασταν θετικοί στην απ</w:t>
      </w:r>
      <w:r xmlns:pt14="http://powertools.codeplex.com/2011" w:rsidR="00D74F05" pt14:StyleName="a0" pt14:FontName="Arial" pt14:LanguageType="western">
        <w:rPr>
          <w:rFonts w:ascii="Arial" w:hAnsi="Arial" w:eastAsia="Times New Roman" w:cs="Times New Roman"/>
          <w:sz w:val="24"/>
          <w:szCs w:val="24"/>
          <w:lang w:val="el-GR" w:eastAsia="el-GR" w:bidi="ar-SA"/>
        </w:rPr>
        <w:t>ο</w:t>
      </w:r>
      <w:r xmlns:pt14="http://powertools.codeplex.com/2011" w:rsidR="00FA7C69" pt14:StyleName="a0" pt14:FontName="Arial" pt14:LanguageType="western">
        <w:rPr>
          <w:rFonts w:ascii="Arial" w:hAnsi="Arial" w:eastAsia="Times New Roman" w:cs="Times New Roman"/>
          <w:sz w:val="24"/>
          <w:szCs w:val="24"/>
          <w:lang w:val="el-GR" w:eastAsia="el-GR" w:bidi="ar-SA"/>
        </w:rPr>
        <w:t>φορολόγηση δηλαδή της αποζημίωσης ασφάλειας πτυχίου</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στις αποζημιώσεις των εκπαιδευτών. Απλώς βάζουμε μία ένσταση στο</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-ας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πούμε- </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τρίτο κομμάτι </w:t>
      </w:r>
      <w:r xmlns:pt14="http://powertools.codeplex.com/2011" w:rsidR="00D74F05" pt14:StyleName="a0" pt14:FontName="Arial" pt14:LanguageType="western">
        <w:rPr>
          <w:rFonts w:ascii="Arial" w:hAnsi="Arial" w:eastAsia="Times New Roman" w:cs="Times New Roman"/>
          <w:sz w:val="24"/>
          <w:szCs w:val="24"/>
          <w:lang w:val="el-GR" w:eastAsia="el-GR" w:bidi="ar-SA"/>
        </w:rPr>
        <w:t>του</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w:rsidR="00D74F05" pt14:StyleName="a0" pt14:FontName="Arial" pt14:LanguageType="western">
        <w:rPr>
          <w:rFonts w:ascii="Arial" w:hAnsi="Arial" w:eastAsia="Times New Roman" w:cs="Times New Roman"/>
          <w:sz w:val="24"/>
          <w:szCs w:val="24"/>
          <w:lang w:val="el-GR" w:eastAsia="el-GR" w:bidi="ar-SA"/>
        </w:rPr>
        <w:t>υ</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D74F05" pt14:StyleName="a0" pt14:FontName="Arial" pt14:LanguageType="western">
        <w:rPr>
          <w:rFonts w:ascii="Arial" w:hAnsi="Arial" w:eastAsia="Times New Roman" w:cs="Times New Roman"/>
          <w:sz w:val="24"/>
          <w:szCs w:val="24"/>
          <w:lang w:val="el-GR" w:eastAsia="el-GR" w:bidi="ar-SA"/>
        </w:rPr>
        <w:t>υ</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που αφορά τις αποζημιώσεις των επιτροπών που συστήνονται για την επιτάχυνση της ροής της εναέριας κυκλοφορίας και για την αύξηση του </w:t>
      </w:r>
      <w:r xmlns:pt14="http://powertools.codeplex.com/2011" w:rsidR="00D74F05" pt14:StyleName="a0" pt14:FontName="Arial" pt14:LanguageType="western">
        <w:rPr>
          <w:rFonts w:ascii="Arial" w:hAnsi="Arial" w:eastAsia="Times New Roman" w:cs="Times New Roman"/>
          <w:sz w:val="24"/>
          <w:szCs w:val="24"/>
          <w:lang w:val="el-GR" w:eastAsia="el-GR" w:bidi="ar-SA"/>
        </w:rPr>
        <w:t>ο</w:t>
      </w:r>
      <w:r xmlns:pt14="http://powertools.codeplex.com/2011" w:rsidR="00FA7C69" pt14:StyleName="a0" pt14:FontName="Arial" pt14:LanguageType="western">
        <w:rPr>
          <w:rFonts w:ascii="Arial" w:hAnsi="Arial" w:eastAsia="Times New Roman" w:cs="Times New Roman"/>
          <w:sz w:val="24"/>
          <w:szCs w:val="24"/>
          <w:lang w:val="el-GR" w:eastAsia="el-GR" w:bidi="ar-SA"/>
        </w:rPr>
        <w:t>ρίου εργασίας σε βάρος της ασφάλειας των πτήσεων</w:t>
      </w:r>
      <w:r xmlns:pt14="http://powertools.codeplex.com/2011" w:rsidR="00D74F05" pt14:StyleName="a0" pt14:FontName="Arial" pt14:LanguageType="western">
        <w:rPr>
          <w:rFonts w:ascii="Arial" w:hAnsi="Arial" w:eastAsia="Times New Roman" w:cs="Times New Roman"/>
          <w:sz w:val="24"/>
          <w:szCs w:val="24"/>
          <w:lang w:val="el-GR" w:eastAsia="el-GR" w:bidi="ar-SA"/>
        </w:rPr>
        <w:t>. Σε</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αυτό το άρθρο θα ήμασταν</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θετικ</w:t>
      </w:r>
      <w:r xmlns:pt14="http://powertools.codeplex.com/2011" w:rsidR="00D74F05"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 καταψηφίζουμε την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2D0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Pr="002D09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Βασίλειος Βιλιάρδος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D74F05"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69" pt14:StyleName="a0" pt14:FontName="Arial" pt14:LanguageType="western">
        <w:rPr>
          <w:rFonts w:ascii="Arial" w:hAnsi="Arial" w:eastAsia="Times New Roman" w:cs="Times New Roman"/>
          <w:sz w:val="24"/>
          <w:szCs w:val="24"/>
          <w:lang w:val="el-GR" w:eastAsia="el-GR" w:bidi="ar-SA"/>
        </w:rPr>
        <w:t>πολύ</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Λαμπρούλη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7C69" pt14:StyleName="a0" pt14:FontName="Arial" pt14:LanguageType="western">
        <w:rPr>
          <w:rFonts w:ascii="Arial" w:hAnsi="Arial" w:eastAsia="Times New Roman" w:cs="Times New Roman"/>
          <w:sz w:val="24"/>
          <w:szCs w:val="24"/>
          <w:lang w:val="el-GR" w:eastAsia="el-GR" w:bidi="ar-SA"/>
        </w:rPr>
        <w:t>κ. Ανδρέας Παναγιωτόπουλος</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Ειδικός Αγ</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ορητής του </w:t>
      </w:r>
      <w:r xmlns:pt14="http://powertools.codeplex.com/2011" w:rsidR="00D74F05" pt14:StyleName="a0" pt14:FontName="Arial" pt14:LanguageType="western">
        <w:rPr>
          <w:rFonts w:ascii="Arial" w:hAnsi="Arial" w:eastAsia="Times New Roman" w:cs="Times New Roman"/>
          <w:sz w:val="24"/>
          <w:szCs w:val="24"/>
          <w:lang w:val="el-GR" w:eastAsia="el-GR" w:bidi="ar-SA"/>
        </w:rPr>
        <w:t>ΣΥΡΙΖΑ</w:t>
      </w:r>
      <w:r xmlns:pt14="http://powertools.codeplex.com/2011" w:rsidR="00FA7C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C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A7C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τη συζήτηση επί του νομοσχεδίου αυτού</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εισερχόμ</w:t>
      </w:r>
      <w:r xmlns:pt14="http://powertools.codeplex.com/2011" w:rsidR="00D74F05" pt14:StyleName="a0" pt14:FontName="Arial" pt14:LanguageType="western">
        <w:rPr>
          <w:rFonts w:ascii="Arial" w:hAnsi="Arial" w:eastAsia="Times New Roman" w:cs="Times New Roman"/>
          <w:sz w:val="24"/>
          <w:szCs w:val="24"/>
          <w:lang w:val="el-GR" w:eastAsia="el-GR" w:bidi="ar-SA"/>
        </w:rPr>
        <w:t>εθα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στη μεγάλη αγωνιστική μέρα της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Πρωτομαγιάς,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προσφάτως είχαμε και θύματα και συνεχώς έχουμε θύματα εργαζόμενους </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στην Πάτρα είχαμε στο λιμάνι</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όχι μόνο αυτό</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είχαμε σήμερα και απολύσεις</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την απόλυση του κ</w:t>
      </w:r>
      <w:r xmlns:pt14="http://powertools.codeplex.com/2011" w:rsidR="00D74F05" pt14:StyleName="a0" pt14:FontName="Arial" pt14:LanguageType="western">
        <w:rPr>
          <w:rFonts w:ascii="Arial" w:hAnsi="Arial" w:eastAsia="Times New Roman" w:cs="Times New Roman"/>
          <w:sz w:val="24"/>
          <w:szCs w:val="24"/>
          <w:lang w:val="el-GR" w:eastAsia="el-GR" w:bidi="ar-SA"/>
        </w:rPr>
        <w:t>. Γενιδούνια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4F05" w:rsidR="00D74F05" pt14:StyleName="a0" pt14:FontName="Arial" pt14:LanguageType="western">
        <w:rPr>
          <w:rFonts w:ascii="Arial" w:hAnsi="Arial" w:eastAsia="Times New Roman" w:cs="Times New Roman"/>
          <w:sz w:val="24"/>
          <w:szCs w:val="24"/>
          <w:lang w:val="el-GR" w:eastAsia="el-GR" w:bidi="ar-SA"/>
        </w:rPr>
        <w:t>Hellenic Train</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D74F05" pt14:StyleName="a0" pt14:FontName="Arial" pt14:LanguageType="western">
        <w:rPr>
          <w:rFonts w:ascii="Arial" w:hAnsi="Arial" w:eastAsia="Times New Roman" w:cs="Times New Roman"/>
          <w:sz w:val="24"/>
          <w:szCs w:val="24"/>
          <w:lang w:val="el-GR" w:eastAsia="el-GR" w:bidi="ar-SA"/>
        </w:rPr>
        <w:t>άξιου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υπαλλήλου</w:t>
      </w:r>
      <w:r xmlns:pt14="http://powertools.codeplex.com/2011" w:rsidR="00D74F05" pt14:StyleName="a0" pt14:FontName="Arial" pt14:LanguageType="western">
        <w:rPr>
          <w:rFonts w:ascii="Arial" w:hAnsi="Arial" w:eastAsia="Times New Roman" w:cs="Times New Roman"/>
          <w:sz w:val="24"/>
          <w:szCs w:val="24"/>
          <w:lang w:val="el-GR" w:eastAsia="el-GR" w:bidi="ar-SA"/>
        </w:rPr>
        <w:t>. Δεν απολύθηκε βέβαια για υπαλληλικούς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0247DD"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Σωματείου,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προειδοποίησε εγκαίρως τον τότε </w:t>
      </w:r>
      <w:r xmlns:pt14="http://powertools.codeplex.com/2011" w:rsidR="00D74F0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για το τι μέλλει γενέσθαι στους σιδηροδρόμους και τελικά</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έγινε τίποτα και πλήρωσε ο λαός και η χώρα το μεγάλο έγκλημα των Τεμπών. Γιατί</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05" pt14:StyleName="a0" pt14:FontName="Arial" pt14:LanguageType="western">
        <w:rPr>
          <w:rFonts w:ascii="Arial" w:hAnsi="Arial" w:eastAsia="Times New Roman" w:cs="Times New Roman"/>
          <w:sz w:val="24"/>
          <w:szCs w:val="24"/>
          <w:lang w:val="el-GR" w:eastAsia="el-GR" w:bidi="ar-SA"/>
        </w:rPr>
        <w:t>Γιατί δεν εισακούστηκαν όλοι αυτοί.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άνθρωπος να κληθεί ως μάρτυρας να πει τα τεκταινόμενα</w:t>
      </w:r>
      <w:r xmlns:pt14="http://powertools.codeplex.com/2011" w:rsidR="00D74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του αναγνωρίσουμε ότι ανησυχούσε για την ασφάλεια του κόσμου</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σιδηροδρομικών</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πλήρωσ</w:t>
      </w:r>
      <w:r xmlns:pt14="http://powertools.codeplex.com/2011" w:rsidR="000247D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σιδηροδρομικοί σ</w:t>
      </w:r>
      <w:r xmlns:pt14="http://powertools.codeplex.com/2011" w:rsidR="000247D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έγκλημα</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η απόλυση. Ενδεχομένως</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ακόμα </w:t>
      </w:r>
      <w:r xmlns:pt14="http://powertools.codeplex.com/2011" w:rsidR="000247DD" pt14:StyleName="a0" pt14:FontName="Arial" pt14:LanguageType="western">
        <w:rPr>
          <w:rFonts w:ascii="Arial" w:hAnsi="Arial" w:eastAsia="Times New Roman" w:cs="Times New Roman"/>
          <w:sz w:val="24"/>
          <w:szCs w:val="24"/>
          <w:lang w:val="el-GR" w:eastAsia="el-GR" w:bidi="ar-SA"/>
        </w:rPr>
        <w:t>σταυροβελονιά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247DD" pt14:StyleName="a0" pt14:FontName="Arial" pt14:LanguageType="western">
        <w:rPr>
          <w:rFonts w:ascii="Arial" w:hAnsi="Arial" w:eastAsia="Times New Roman" w:cs="Times New Roman"/>
          <w:sz w:val="24"/>
          <w:szCs w:val="24"/>
          <w:lang w:val="el-GR" w:eastAsia="el-GR" w:bidi="ar-SA"/>
        </w:rPr>
        <w:t>Κυβέρνησης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μεγάλο πέπλο της συγκάλυψης που ρίχνει επάνω σε </w:t>
      </w:r>
      <w:r xmlns:pt14="http://powertools.codeplex.com/2011" w:rsidR="000247DD" pt14:StyleName="a0" pt14:FontName="Arial" pt14:LanguageType="western">
        <w:rPr>
          <w:rFonts w:ascii="Arial" w:hAnsi="Arial" w:eastAsia="Times New Roman" w:cs="Times New Roman"/>
          <w:sz w:val="24"/>
          <w:szCs w:val="24"/>
          <w:lang w:val="el-GR" w:eastAsia="el-GR" w:bidi="ar-SA"/>
        </w:rPr>
        <w:t>όλο αυτό το έγκλημα των Τεμπών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στις ευνοϊκές ρυθμίσεις που κάνατε </w:t>
      </w:r>
      <w:r xmlns:pt14="http://powertools.codeplex.com/2011" w:rsidR="000247DD" pt14:StyleName="a0" pt14:FontName="Arial" pt14:LanguageType="western">
        <w:rPr>
          <w:rFonts w:ascii="Arial" w:hAnsi="Arial" w:eastAsia="Times New Roman" w:cs="Times New Roman"/>
          <w:sz w:val="24"/>
          <w:szCs w:val="24"/>
          <w:lang w:val="el-GR" w:eastAsia="el-GR" w:bidi="ar-SA"/>
        </w:rPr>
        <w:lastRenderedPageBreak/>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47DD" w:rsidR="000247DD" pt14:StyleName="a0" pt14:FontName="Arial" pt14:LanguageType="western">
        <w:rPr>
          <w:rFonts w:ascii="Arial" w:hAnsi="Arial" w:eastAsia="Times New Roman" w:cs="Times New Roman"/>
          <w:sz w:val="24"/>
          <w:szCs w:val="24"/>
          <w:lang w:val="el-GR" w:eastAsia="el-GR" w:bidi="ar-SA"/>
        </w:rPr>
        <w:t>Hellenic Train</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πιθανόν βοηθάει και αυτή σήμερα</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αυτή την κατεύθυνση</w:t>
      </w:r>
      <w:r xmlns:pt14="http://powertools.codeplex.com/2011" w:rsidR="00024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7DD"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pt14:StyleName="a0" pt14:FontName="Arial" pt14:LanguageType="western">
        <w:rPr>
          <w:rFonts w:ascii="Arial" w:hAnsi="Arial" w:eastAsia="Times New Roman" w:cs="Times New Roman"/>
          <w:sz w:val="24"/>
          <w:szCs w:val="24"/>
          <w:lang w:val="el-GR" w:eastAsia="el-GR" w:bidi="ar-SA"/>
        </w:rPr>
        <w:t>να παρέμβ</w:t>
      </w:r>
      <w:r xmlns:pt14="http://powertools.codeplex.com/2011" w:rsidR="000247DD"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7DD" pt14:StyleName="a0" pt14:FontName="Arial" pt14:LanguageType="western">
        <w:rPr>
          <w:rFonts w:ascii="Arial" w:hAnsi="Arial" w:eastAsia="Times New Roman" w:cs="Times New Roman"/>
          <w:sz w:val="24"/>
          <w:szCs w:val="24"/>
          <w:lang w:val="el-GR" w:eastAsia="el-GR" w:bidi="ar-SA"/>
        </w:rPr>
        <w:t>όμως,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τώρα να αποκαταστήσε</w:t>
      </w:r>
      <w:r xmlns:pt14="http://powertools.codeplex.com/2011" w:rsidR="000247D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μεγάλη αδικία που γίνεται και μάλιστα</w:t>
      </w:r>
      <w:r xmlns:pt14="http://powertools.codeplex.com/2011" w:rsidR="00762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ανήμερα της </w:t>
      </w:r>
      <w:r xmlns:pt14="http://powertools.codeplex.com/2011" w:rsidR="000247DD" pt14:StyleName="a0" pt14:FontName="Arial" pt14:LanguageType="western">
        <w:rPr>
          <w:rFonts w:ascii="Arial" w:hAnsi="Arial" w:eastAsia="Times New Roman" w:cs="Times New Roman"/>
          <w:sz w:val="24"/>
          <w:szCs w:val="24"/>
          <w:lang w:val="el-GR" w:eastAsia="el-GR" w:bidi="ar-SA"/>
        </w:rPr>
        <w:t>Πρωτομαγιάς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6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όσο ο κόσμος ξεσηκώνεται και πιέζει κάπως </w:t>
      </w:r>
      <w:r xmlns:pt14="http://powertools.codeplex.com/2011" w:rsidR="001F6962" pt14:StyleName="a0" pt14:FontName="Arial" pt14:LanguageType="western">
        <w:rPr>
          <w:rFonts w:ascii="Arial" w:hAnsi="Arial" w:eastAsia="Times New Roman" w:cs="Times New Roman"/>
          <w:sz w:val="24"/>
          <w:szCs w:val="24"/>
          <w:lang w:val="el-GR" w:eastAsia="el-GR" w:bidi="ar-SA"/>
        </w:rPr>
        <w:t>ενδίδετε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δημοσκοπική σας πτώση ή</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 και από τις παρατηρήσεις που γίνονται από τους </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βλέπω εδώ και χαίρομαι</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F6962" pt14:StyleName="a0" pt14:FontName="Arial" pt14:LanguageType="western">
        <w:rPr>
          <w:rFonts w:ascii="Arial" w:hAnsi="Arial" w:eastAsia="Times New Roman" w:cs="Times New Roman"/>
          <w:sz w:val="24"/>
          <w:szCs w:val="24"/>
          <w:lang w:val="el-GR" w:eastAsia="el-GR" w:bidi="ar-SA"/>
        </w:rPr>
        <w:t>ως προς τ</w:t>
      </w:r>
      <w:r xmlns:pt14="http://powertools.codeplex.com/2011" pt14:StyleName="a0" pt14:FontName="Arial" pt14:LanguageType="western">
        <w:rPr>
          <w:rFonts w:ascii="Arial" w:hAnsi="Arial" w:eastAsia="Times New Roman" w:cs="Times New Roman"/>
          <w:sz w:val="24"/>
          <w:szCs w:val="24"/>
          <w:lang w:val="el-GR" w:eastAsia="el-GR" w:bidi="ar-SA"/>
        </w:rPr>
        <w:t>η ρύθμιση για τους νεφροπαθείς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λίγη ώρα βρέθηκε </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δημοσιονομικός χώρος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βρέθηκαν όλα και τ</w:t>
      </w:r>
      <w:r xmlns:pt14="http://powertools.codeplex.com/2011" w:rsidR="001F696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το λέγαμε εμείς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F6962" pt14:StyleName="a0" pt14:FontName="Arial" pt14:LanguageType="western">
        <w:rPr>
          <w:rFonts w:ascii="Arial" w:hAnsi="Arial" w:eastAsia="Times New Roman" w:cs="Times New Roman"/>
          <w:sz w:val="24"/>
          <w:szCs w:val="24"/>
          <w:lang w:val="el-GR" w:eastAsia="el-GR" w:bidi="ar-SA"/>
        </w:rPr>
        <w:t>επρόκειτο να τακτοποιηθεί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θα υπήρχε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υτυχώς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6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την πίεση αυτή κάνετε διορθωτικές κινήσεις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τώρα επί του νομοσχεδίου</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Φέρατε ένα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το οποίο πιάνει ένα πολύ μεγάλο και βασικό ζήτημα αυτού του λαού και αυτής της χώρας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πρόβλημα της παχυσαρκίας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δυνάστης ουσιαστικά για το σύστημα υγείας</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ίδιο τον λαό</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 του και την ακεραιότητά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αντί να το προσεγγίσετε ολοκληρωμένα</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 το απομονώνετε. Παίρνετε </w:t>
      </w:r>
      <w:r xmlns:pt14="http://powertools.codeplex.com/2011" pt14:StyleName="a0" pt14:FontName="Arial" pt14:LanguageType="western">
        <w:rPr>
          <w:rFonts w:ascii="Arial" w:hAnsi="Arial" w:eastAsia="Times New Roman" w:cs="Times New Roman"/>
          <w:sz w:val="24"/>
          <w:szCs w:val="24"/>
          <w:lang w:val="el-GR" w:eastAsia="el-GR" w:bidi="ar-SA"/>
        </w:rPr>
        <w:t>αποσπασματικά ένα μέτρο</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νομικό πρόσωπο τον </w:t>
      </w:r>
      <w:r xmlns:pt14="http://powertools.codeplex.com/2011" w:rsidR="001F6962" pt14:StyleName="a0" pt14:FontName="Arial" pt14:LanguageType="western">
        <w:rPr>
          <w:rFonts w:ascii="Arial" w:hAnsi="Arial" w:eastAsia="Times New Roman" w:cs="Times New Roman"/>
          <w:sz w:val="24"/>
          <w:szCs w:val="24"/>
          <w:lang w:val="el-GR" w:eastAsia="el-GR" w:bidi="ar-SA"/>
        </w:rPr>
        <w:t>διαι</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F6962" pt14:StyleName="a0" pt14:FontName="Arial" pt14:LanguageType="western">
        <w:rPr>
          <w:rFonts w:ascii="Arial" w:hAnsi="Arial" w:eastAsia="Times New Roman" w:cs="Times New Roman"/>
          <w:sz w:val="24"/>
          <w:szCs w:val="24"/>
          <w:lang w:val="el-GR" w:eastAsia="el-GR" w:bidi="ar-SA"/>
        </w:rPr>
        <w:t>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σωστό και πρέπει να γίνει και καλά κάνετε και το φέρνετε</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με αυτή την καθυστέρηση</w:t>
      </w:r>
      <w:r xmlns:pt14="http://powertools.codeplex.com/2011" w:rsidR="001F69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διότι έ</w:t>
      </w:r>
      <w:r xmlns:pt14="http://powertools.codeplex.com/2011" pt14:StyleName="a0" pt14:FontName="Arial" pt14:LanguageType="western">
        <w:rPr>
          <w:rFonts w:ascii="Arial" w:hAnsi="Arial" w:eastAsia="Times New Roman" w:cs="Times New Roman"/>
          <w:sz w:val="24"/>
          <w:szCs w:val="24"/>
          <w:lang w:val="el-GR" w:eastAsia="el-GR" w:bidi="ar-SA"/>
        </w:rPr>
        <w:t>χετε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δημοσιονομικό </w:t>
      </w:r>
      <w:r xmlns:pt14="http://powertools.codeplex.com/2011" w:rsidR="00634E31" pt14:StyleName="a0" pt14:FontName="Arial" pt14:LanguageType="western">
        <w:rPr>
          <w:rFonts w:ascii="Arial" w:hAnsi="Arial" w:eastAsia="Times New Roman" w:cs="Times New Roman"/>
          <w:sz w:val="24"/>
          <w:szCs w:val="24"/>
          <w:lang w:val="el-GR" w:eastAsia="el-GR" w:bidi="ar-SA"/>
        </w:rPr>
        <w:t>περιθώριο με τα 11,5 δισεκατομμύρια του πλεονάσματος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να οργανώσετε ένα σύστημα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ούτως ώστε να μπορείτε να παρ</w:t>
      </w:r>
      <w:r xmlns:pt14="http://powertools.codeplex.com/2011" pt14:StyleName="a0" pt14:FontName="Arial" pt14:LanguageType="western">
        <w:rPr>
          <w:rFonts w:ascii="Arial" w:hAnsi="Arial" w:eastAsia="Times New Roman" w:cs="Times New Roman"/>
          <w:sz w:val="24"/>
          <w:szCs w:val="24"/>
          <w:lang w:val="el-GR" w:eastAsia="el-GR" w:bidi="ar-SA"/>
        </w:rPr>
        <w:t>έμβετε.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34E3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εμείς μαθαίναμε στην </w:t>
      </w:r>
      <w:r xmlns:pt14="http://powertools.codeplex.com/2011" pt14:StyleName="a0" pt14:FontName="Arial" pt14:LanguageType="western">
        <w:rPr>
          <w:rFonts w:ascii="Arial" w:hAnsi="Arial" w:eastAsia="Times New Roman" w:cs="Times New Roman"/>
          <w:sz w:val="24"/>
          <w:szCs w:val="24"/>
          <w:lang w:val="el-GR" w:eastAsia="el-GR" w:bidi="ar-SA"/>
        </w:rPr>
        <w:t>Ιατρική «</w:t>
      </w:r>
      <w:r xmlns:pt14="http://powertools.codeplex.com/2011" w:rsidR="00634E31" pt14:StyleName="a0" pt14:FontName="Arial" pt14:LanguageType="western">
        <w:rPr>
          <w:rFonts w:ascii="Arial" w:hAnsi="Arial" w:eastAsia="Times New Roman" w:cs="Times New Roman"/>
          <w:sz w:val="24"/>
          <w:szCs w:val="24"/>
          <w:lang w:val="el-GR" w:eastAsia="el-GR" w:bidi="ar-SA"/>
        </w:rPr>
        <w:t>το παχύσαρκο παιδί παχύσαρκος ενήλικας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634E31" pt14:StyleName="a0" pt14:FontName="Arial" pt14:LanguageType="western">
        <w:rPr>
          <w:rFonts w:ascii="Arial" w:hAnsi="Arial" w:eastAsia="Times New Roman" w:cs="Times New Roman"/>
          <w:sz w:val="24"/>
          <w:szCs w:val="24"/>
          <w:lang w:val="el-GR" w:eastAsia="el-GR" w:bidi="ar-SA"/>
        </w:rPr>
        <w:t>μπορούσατε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μέσα από την πρωτοβά</w:t>
      </w:r>
      <w:r xmlns:pt14="http://powertools.codeplex.com/2011" pt14:StyleName="a0" pt14:FontName="Arial" pt14:LanguageType="western">
        <w:rPr>
          <w:rFonts w:ascii="Arial" w:hAnsi="Arial" w:eastAsia="Times New Roman" w:cs="Times New Roman"/>
          <w:sz w:val="24"/>
          <w:szCs w:val="24"/>
          <w:lang w:val="el-GR" w:eastAsia="el-GR" w:bidi="ar-SA"/>
        </w:rPr>
        <w:t>θμια φροντίδα υγείας να παρέμβετε με δι</w:t>
      </w:r>
      <w:r xmlns:pt14="http://powertools.codeplex.com/2011" w:rsidR="00634E31" pt14:StyleName="a0" pt14:FontName="Arial" pt14:LanguageType="western">
        <w:rPr>
          <w:rFonts w:ascii="Arial" w:hAnsi="Arial" w:eastAsia="Times New Roman" w:cs="Times New Roman"/>
          <w:sz w:val="24"/>
          <w:szCs w:val="24"/>
          <w:lang w:val="el-GR" w:eastAsia="el-GR" w:bidi="ar-SA"/>
        </w:rPr>
        <w:t>επιστημονικές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ΤΟΜΥ, </w:t>
      </w:r>
      <w:r xmlns:pt14="http://powertools.codeplex.com/2011" w:rsidR="00634E31" pt14:StyleName="a0" pt14:FontName="Arial" pt14:LanguageType="western">
        <w:rPr>
          <w:rFonts w:ascii="Arial" w:hAnsi="Arial" w:eastAsia="Times New Roman" w:cs="Times New Roman"/>
          <w:sz w:val="24"/>
          <w:szCs w:val="24"/>
          <w:lang w:val="el-GR" w:eastAsia="el-GR" w:bidi="ar-SA"/>
        </w:rPr>
        <w:t>από τα κέντρα υγείας και από τον ιδιωτικό τομέα ακόμα κατά τέτοιον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ούτως ώστε να αντιμετωπιστεί η παχυσαρκία στο σύνολό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Αντί </w:t>
      </w:r>
      <w:r xmlns:pt14="http://powertools.codeplex.com/2011" w:rsidR="00634E31"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το αφήνετε με ένα νομικό πρόσωπο</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Λέτε γενικ</w:t>
      </w:r>
      <w:r xmlns:pt14="http://powertools.codeplex.com/2011" pt14:StyleName="a0" pt14:FontName="Arial" pt14:LanguageType="western">
        <w:rPr>
          <w:rFonts w:ascii="Arial" w:hAnsi="Arial" w:eastAsia="Times New Roman" w:cs="Times New Roman"/>
          <w:sz w:val="24"/>
          <w:szCs w:val="24"/>
          <w:lang w:val="el-GR" w:eastAsia="el-GR" w:bidi="ar-SA"/>
        </w:rPr>
        <w:t>ότητες εδώ για το τι θα ωφεληθούμε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και το τι θα κερδίσουμε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καταπολεμώντας την παχυσαρκία</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Και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φέρνετε ένα νομοσχέδιο το οποίο έχει ένα σωρό άλλα εκτός από το να λύνε</w:t>
      </w:r>
      <w:r xmlns:pt14="http://powertools.codeplex.com/2011" pt14:StyleName="a0" pt14:FontName="Arial" pt14:LanguageType="western">
        <w:rPr>
          <w:rFonts w:ascii="Arial" w:hAnsi="Arial" w:eastAsia="Times New Roman" w:cs="Times New Roman"/>
          <w:sz w:val="24"/>
          <w:szCs w:val="24"/>
          <w:lang w:val="el-GR" w:eastAsia="el-GR" w:bidi="ar-SA"/>
        </w:rPr>
        <w:t>ι ολ</w:t>
      </w:r>
      <w:r xmlns:pt14="http://powertools.codeplex.com/2011" w:rsidR="00634E31" pt14:StyleName="a0" pt14:FontName="Arial" pt14:LanguageType="western">
        <w:rPr>
          <w:rFonts w:ascii="Arial" w:hAnsi="Arial" w:eastAsia="Times New Roman" w:cs="Times New Roman"/>
          <w:sz w:val="24"/>
          <w:szCs w:val="24"/>
          <w:lang w:val="el-GR" w:eastAsia="el-GR" w:bidi="ar-SA"/>
        </w:rPr>
        <w:t>ιστικά το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θα πρέπει να μπει στην ατζέντα της πολιτικής υγείας του </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του κράτους </w:t>
      </w:r>
      <w:r xmlns:pt14="http://powertools.codeplex.com/2011" w:rsidR="001F696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της κοινωνίας μας και να το αντιμετωπίσουμε</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αποτελεί πραγματικά λαίλαπα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Κοστίζει πάρα πολύ και θα βουλιάξει</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κριβώς το ίδιο το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η π</w:t>
      </w:r>
      <w:r xmlns:pt14="http://powertools.codeplex.com/2011" w:rsidR="001F6962" pt14:StyleName="a0" pt14:FontName="Arial" pt14:LanguageType="western">
        <w:rPr>
          <w:rFonts w:ascii="Arial" w:hAnsi="Arial" w:eastAsia="Times New Roman" w:cs="Times New Roman"/>
          <w:sz w:val="24"/>
          <w:szCs w:val="24"/>
          <w:lang w:val="el-GR" w:eastAsia="el-GR" w:bidi="ar-SA"/>
        </w:rPr>
        <w:t xml:space="preserve">αχυσαρκία είναι πίσω από πού; Από </w:t>
      </w:r>
      <w:r xmlns:pt14="http://powertools.codeplex.com/2011" pt14:StyleName="a0" pt14:FontName="Arial" pt14:LanguageType="western">
        <w:rPr>
          <w:rFonts w:ascii="Arial" w:hAnsi="Arial" w:eastAsia="Times New Roman" w:cs="Times New Roman"/>
          <w:sz w:val="24"/>
          <w:szCs w:val="24"/>
          <w:lang w:val="el-GR" w:eastAsia="el-GR" w:bidi="ar-SA"/>
        </w:rPr>
        <w:t>τα καρδιαγγειακά νοσήματα</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υποτίθεται κάνουμε πρόληψη σήμερα</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πίσω από τον καρκίνο</w:t>
      </w:r>
      <w:r xmlns:pt14="http://powertools.codeplex.com/2011" w:rsidR="001F6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πίσω από ένα σωρό αρρώστιες</w:t>
      </w:r>
      <w:r xmlns:pt14="http://powertools.codeplex.com/2011" w:rsidR="001F6962"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w:t>
      </w:r>
      <w:r xmlns:pt14="http://powertools.codeplex.com/2011" w:rsidR="001F696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τώρα να πω</w:t>
      </w:r>
      <w:r xmlns:pt14="http://powertools.codeplex.com/2011" w:rsidR="001F69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δε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το άρθρο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αποσύρετε,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4E31" pt14:StyleName="a0" pt14:FontName="Arial" pt14:LanguageType="western">
        <w:rPr>
          <w:rFonts w:ascii="Arial" w:hAnsi="Arial" w:eastAsia="Times New Roman" w:cs="Times New Roman"/>
          <w:sz w:val="24"/>
          <w:szCs w:val="24"/>
          <w:lang w:val="el-GR" w:eastAsia="el-GR" w:bidi="ar-SA"/>
        </w:rPr>
        <w:t>η καλύτερη λύση</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να συνδέσετε και το όνομά σας με την ίδρυση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4E31" pt14:StyleName="a0" pt14:FontName="Arial" pt14:LanguageType="western">
        <w:rPr>
          <w:rFonts w:ascii="Arial" w:hAnsi="Arial" w:eastAsia="Times New Roman" w:cs="Times New Roman"/>
          <w:sz w:val="24"/>
          <w:szCs w:val="24"/>
          <w:lang w:val="el-GR" w:eastAsia="el-GR" w:bidi="ar-SA"/>
        </w:rPr>
        <w:t>τη δημιουργία ενός νέου ολοκληρωμένου νοσοκομείου στην εκεί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η οποία είναι πολυπληθής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η οποία έχει ασθενή οικονομικά κοινωνικά 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την οποία θα βοηθήσετε πάρα πολύ και έχετε υποχρέωση να το κάνετε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αφήσετε το όνομα σας μόνο</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με κλειστά νοσοκομεία του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634E3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w:rsidR="00634E31" pt14:StyleName="a0" pt14:FontName="Arial" pt14:LanguageType="western">
        <w:rPr>
          <w:rFonts w:ascii="Arial" w:hAnsi="Arial" w:eastAsia="Times New Roman" w:cs="Times New Roman"/>
          <w:sz w:val="24"/>
          <w:szCs w:val="24"/>
          <w:lang w:val="el-GR" w:eastAsia="el-GR" w:bidi="ar-SA"/>
        </w:rPr>
        <w:t>και κάτι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34E31"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είπε και</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αμπρούλης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pt14:StyleName="a0" pt14:FontName="Arial" pt14:LanguageType="western">
        <w:rPr>
          <w:rFonts w:ascii="Arial" w:hAnsi="Arial" w:eastAsia="Times New Roman" w:cs="Times New Roman"/>
          <w:sz w:val="24"/>
          <w:szCs w:val="24"/>
          <w:lang w:val="el-GR" w:eastAsia="el-GR" w:bidi="ar-SA"/>
        </w:rPr>
        <w:t>. Σε        άλλα λέμε «ναι», σε άλλα</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αλλά έτσι όπως κατεβαίνουν οι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 μας αναγκάζετε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να πούμε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απλ</w:t>
      </w:r>
      <w:r xmlns:pt14="http://powertools.codeplex.com/2011" w:rsidR="00F513BD" pt14:StyleName="a0" pt14:FontName="Arial" pt14:LanguageType="western">
        <w:rPr>
          <w:rFonts w:ascii="Arial" w:hAnsi="Arial" w:eastAsia="Times New Roman" w:cs="Times New Roman"/>
          <w:sz w:val="24"/>
          <w:szCs w:val="24"/>
          <w:lang w:val="el-GR" w:eastAsia="el-GR" w:bidi="ar-SA"/>
        </w:rPr>
        <w:t>ώς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γιατί δεν μπορεί να γίνει αλλιώς</w:t>
      </w:r>
      <w:r xmlns:pt14="http://powertools.codeplex.com/2011" w:rsidR="00F513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513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Πανα</w:t>
      </w:r>
      <w:r xmlns:pt14="http://powertools.codeplex.com/2011" pt14:StyleName="a0" pt14:FontName="Arial" pt14:LanguageType="western">
        <w:rPr>
          <w:rFonts w:ascii="Arial" w:hAnsi="Arial" w:eastAsia="Times New Roman" w:cs="Times New Roman"/>
          <w:sz w:val="24"/>
          <w:szCs w:val="24"/>
          <w:lang w:val="el-GR" w:eastAsia="el-GR" w:bidi="ar-SA"/>
        </w:rPr>
        <w:t>γιωτόπουλο.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 Τσίμαρης.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w:t>
      </w:r>
      <w:r xmlns:pt14="http://powertools.codeplex.com/2011" w:rsidR="00634E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634E3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θέλω να καταγγείλω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634E31" pt14:StyleName="a0" pt14:FontName="Arial" pt14:LanguageType="western">
        <w:rPr>
          <w:rFonts w:ascii="Arial" w:hAnsi="Arial" w:eastAsia="Times New Roman" w:cs="Times New Roman"/>
          <w:sz w:val="24"/>
          <w:szCs w:val="24"/>
          <w:lang w:val="el-GR" w:eastAsia="el-GR" w:bidi="ar-SA"/>
        </w:rPr>
        <w:t>την απόλυση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Γενηδούνιας,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η οποία δημιουργεί πάρα πολλά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4E31" pt14:StyleName="a0" pt14:FontName="Arial" pt14:LanguageType="western">
        <w:rPr>
          <w:rFonts w:ascii="Arial" w:hAnsi="Arial" w:eastAsia="Times New Roman" w:cs="Times New Roman"/>
          <w:sz w:val="24"/>
          <w:szCs w:val="24"/>
          <w:lang w:val="el-GR" w:eastAsia="el-GR" w:bidi="ar-SA"/>
        </w:rPr>
        <w:t>κάτι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θα </w:t>
      </w:r>
      <w:r xmlns:pt14="http://powertools.codeplex.com/2011" w:rsidR="00634E31" pt14:StyleName="a0" pt14:FontName="Arial" pt14:LanguageType="western">
        <w:rPr>
          <w:rFonts w:ascii="Arial" w:hAnsi="Arial" w:eastAsia="Times New Roman" w:cs="Times New Roman"/>
          <w:sz w:val="24"/>
          <w:szCs w:val="24"/>
          <w:lang w:val="el-GR" w:eastAsia="el-GR" w:bidi="ar-SA"/>
        </w:rPr>
        <w:t>παρακ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ολουθούμε από κοντά την εξέλιξη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34E31" pt14:StyleName="a0" pt14:FontName="Arial" pt14:LanguageType="western">
        <w:rPr>
          <w:rFonts w:ascii="Arial" w:hAnsi="Arial" w:eastAsia="Times New Roman" w:cs="Times New Roman"/>
          <w:sz w:val="24"/>
          <w:szCs w:val="24"/>
          <w:lang w:val="el-GR" w:eastAsia="el-GR" w:bidi="ar-SA"/>
        </w:rPr>
        <w:t>τοποθετηθούμε μόλις υπάρξουν νεότερα</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Θεωρούμε ότι θα πρέπει να αποσυρθεί για ευνόητους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τροπολογία επί της αρχής εμείς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34E31"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αν και έχει δεσμευτεί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το αίτημα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00634E31" pt14:StyleName="a0" pt14:FontName="Arial" pt14:LanguageType="western">
        <w:rPr>
          <w:rFonts w:ascii="Arial" w:hAnsi="Arial" w:eastAsia="Times New Roman" w:cs="Times New Roman"/>
          <w:sz w:val="24"/>
          <w:szCs w:val="24"/>
          <w:lang w:val="el-GR" w:eastAsia="el-GR" w:bidi="ar-SA"/>
        </w:rPr>
        <w:t>να έρχονται οι τροπολογίες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υπάρχουν και πάλι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634E3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 ίδια</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τροπολογία άσχετες διατάξεις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διαφορετικών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00634E31" pt14:StyleName="a0" pt14:FontName="Arial" pt14:LanguageType="western">
        <w:rPr>
          <w:rFonts w:ascii="Arial" w:hAnsi="Arial" w:eastAsia="Times New Roman" w:cs="Times New Roman"/>
          <w:sz w:val="24"/>
          <w:szCs w:val="24"/>
          <w:lang w:val="el-GR" w:eastAsia="el-GR" w:bidi="ar-SA"/>
        </w:rPr>
        <w:t>οπότε εμείς επί της αρχής θα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F513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EE3CD7"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ικά</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ψηφίζαμε ως εξής</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άρθρο 1</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αναγνώριση των ειδικοτήτων των γιατρών που έρχονται από την </w:t>
      </w:r>
      <w:r xmlns:pt14="http://powertools.codeplex.com/2011" w:rsidR="00EE3CD7" pt14:StyleName="a0" pt14:FontName="Arial" pt14:LanguageType="western">
        <w:rPr>
          <w:rFonts w:ascii="Arial" w:hAnsi="Arial" w:eastAsia="Times New Roman" w:cs="Times New Roman"/>
          <w:sz w:val="24"/>
          <w:szCs w:val="24"/>
          <w:lang w:val="el-GR" w:eastAsia="el-GR" w:bidi="ar-SA"/>
        </w:rPr>
        <w:t>Αμερική, έχω 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ερωτήματα</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pt14:StyleName="a0" pt14:FontName="Arial" pt14:LanguageType="western">
        <w:rPr>
          <w:rFonts w:ascii="Arial" w:hAnsi="Arial" w:eastAsia="Times New Roman" w:cs="Times New Roman"/>
          <w:sz w:val="24"/>
          <w:szCs w:val="24"/>
          <w:lang w:val="el-GR" w:eastAsia="el-GR" w:bidi="ar-SA"/>
        </w:rPr>
        <w:t>τοποθέτ</w:t>
      </w:r>
      <w:r xmlns:pt14="http://powertools.codeplex.com/2011" w:rsidR="00EE3CD7" pt14:StyleName="a0" pt14:FontName="Arial" pt14:LanguageType="western">
        <w:rPr>
          <w:rFonts w:ascii="Arial" w:hAnsi="Arial" w:eastAsia="Times New Roman" w:cs="Times New Roman"/>
          <w:sz w:val="24"/>
          <w:szCs w:val="24"/>
          <w:lang w:val="el-GR" w:eastAsia="el-GR" w:bidi="ar-SA"/>
        </w:rPr>
        <w:t>ησή μου και δημιουργούνται πάρα-</w:t>
      </w:r>
      <w:r xmlns:pt14="http://powertools.codeplex.com/2011" pt14:StyleName="a0" pt14:FontName="Arial" pt14:LanguageType="western">
        <w:rPr>
          <w:rFonts w:ascii="Arial" w:hAnsi="Arial" w:eastAsia="Times New Roman" w:cs="Times New Roman"/>
          <w:sz w:val="24"/>
          <w:szCs w:val="24"/>
          <w:lang w:val="el-GR" w:eastAsia="el-GR" w:bidi="ar-SA"/>
        </w:rPr>
        <w:t>πάρα πολλά ερωτήματα</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γιατροί από την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Αμερική; Γιατί </w:t>
      </w:r>
      <w:r xmlns:pt14="http://powertools.codeplex.com/2011" pt14:StyleName="a0" pt14:FontName="Arial" pt14:LanguageType="western">
        <w:rPr>
          <w:rFonts w:ascii="Arial" w:hAnsi="Arial" w:eastAsia="Times New Roman" w:cs="Times New Roman"/>
          <w:sz w:val="24"/>
          <w:szCs w:val="24"/>
          <w:lang w:val="el-GR" w:eastAsia="el-GR" w:bidi="ar-SA"/>
        </w:rPr>
        <w:t>μόνο ειδικότητες</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 γίνεται αυτό</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CD7" pt14:StyleName="a0" pt14:FontName="Arial" pt14:LanguageType="western">
        <w:rPr>
          <w:rFonts w:ascii="Arial" w:hAnsi="Arial" w:eastAsia="Times New Roman" w:cs="Times New Roman"/>
          <w:sz w:val="24"/>
          <w:szCs w:val="24"/>
          <w:lang w:val="el-GR" w:eastAsia="el-GR" w:bidi="ar-SA"/>
        </w:rPr>
        <w:t>Ποιος θα καθορίζει αν υπάρχουν οι αντίστοιχες ειδικότητες-υπο</w:t>
      </w:r>
      <w:r xmlns:pt14="http://powertools.codeplex.com/2011" pt14:StyleName="a0" pt14:FontName="Arial" pt14:LanguageType="western">
        <w:rPr>
          <w:rFonts w:ascii="Arial" w:hAnsi="Arial" w:eastAsia="Times New Roman" w:cs="Times New Roman"/>
          <w:sz w:val="24"/>
          <w:szCs w:val="24"/>
          <w:lang w:val="el-GR" w:eastAsia="el-GR" w:bidi="ar-SA"/>
        </w:rPr>
        <w:t>ειδικότητες και γιατί οι διατάξεις</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 οι οποίες υπήρχαν εδώ και πάρα-</w:t>
      </w:r>
      <w:r xmlns:pt14="http://powertools.codeplex.com/2011" pt14:StyleName="a0" pt14:FontName="Arial" pt14:LanguageType="western">
        <w:rPr>
          <w:rFonts w:ascii="Arial" w:hAnsi="Arial" w:eastAsia="Times New Roman" w:cs="Times New Roman"/>
          <w:sz w:val="24"/>
          <w:szCs w:val="24"/>
          <w:lang w:val="el-GR" w:eastAsia="el-GR" w:bidi="ar-SA"/>
        </w:rPr>
        <w:t>πάρα πολλά χρόνια θεωρούνται προβληματικές</w:t>
      </w:r>
      <w:r xmlns:pt14="http://powertools.codeplex.com/2011" w:rsidR="00EE3CD7"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ακούσατε και από την τοποθέτηση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E3CD7" pt14:StyleName="a0" pt14:FontName="Arial" pt14:LanguageType="western">
        <w:rPr>
          <w:rFonts w:ascii="Arial" w:hAnsi="Arial" w:eastAsia="Times New Roman" w:cs="Times New Roman"/>
          <w:sz w:val="24"/>
          <w:szCs w:val="24"/>
          <w:lang w:val="el-GR" w:eastAsia="el-GR" w:bidi="ar-SA"/>
        </w:rPr>
        <w:t>. Λινού,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μια τυπική διαδικασία στις περισσότερες σχολές ιατρικής και </w:t>
      </w:r>
      <w:r xmlns:pt14="http://powertools.codeplex.com/2011" w:rsidR="00EE3CD7" pt14:StyleName="a0" pt14:FontName="Arial" pt14:LanguageType="western">
        <w:rPr>
          <w:rFonts w:ascii="Arial" w:hAnsi="Arial" w:eastAsia="Times New Roman" w:cs="Times New Roman"/>
          <w:sz w:val="24"/>
          <w:szCs w:val="24"/>
          <w:lang w:val="el-GR" w:eastAsia="el-GR" w:bidi="ar-SA"/>
        </w:rPr>
        <w:t>στις φοιτήσεις,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κάποιος λάμβανε την </w:t>
      </w:r>
      <w:r xmlns:pt14="http://powertools.codeplex.com/2011" w:rsidR="00EE3CD7" pt14:StyleName="a0" pt14:FontName="Arial" pt14:LanguageType="western">
        <w:rPr>
          <w:rFonts w:ascii="Arial" w:hAnsi="Arial" w:eastAsia="Times New Roman" w:cs="Times New Roman"/>
          <w:sz w:val="24"/>
          <w:szCs w:val="24"/>
          <w:lang w:val="el-GR" w:eastAsia="el-GR" w:bidi="ar-SA"/>
        </w:rPr>
        <w:t>ειδι</w:t>
      </w:r>
      <w:r xmlns:pt14="http://powertools.codeplex.com/2011" pt14:StyleName="a0" pt14:FontName="Arial" pt14:LanguageType="western">
        <w:rPr>
          <w:rFonts w:ascii="Arial" w:hAnsi="Arial" w:eastAsia="Times New Roman" w:cs="Times New Roman"/>
          <w:sz w:val="24"/>
          <w:szCs w:val="24"/>
          <w:lang w:val="el-GR" w:eastAsia="el-GR" w:bidi="ar-SA"/>
        </w:rPr>
        <w:t>κότητα</w:t>
      </w:r>
      <w:r xmlns:pt14="http://powertools.codeplex.com/2011" w:rsidR="00EE3C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ζήτημα εδώ είναι πώς θα αποφασίζει το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διαβούλευση και γιατί μόνο στην </w:t>
      </w:r>
      <w:r xmlns:pt14="http://powertools.codeplex.com/2011" w:rsidR="00EE3CD7"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πώς θα υπάρξει αυτός ο </w:t>
      </w:r>
      <w:r xmlns:pt14="http://powertools.codeplex.com/2011" w:rsidR="00EE3CD7"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χωρισμός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CD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δεν υπάρξουν αλλαγές</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ψηφίσουμε </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EE3C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το άρθρο 2</w:t>
      </w:r>
      <w:r xmlns:pt14="http://powertools.codeplex.com/2011" pt14:StyleName="a0" pt14:FontName="Arial" pt14:LanguageType="western">
        <w:rPr>
          <w:rFonts w:ascii="Arial" w:hAnsi="Arial" w:eastAsia="Times New Roman" w:cs="Times New Roman"/>
          <w:sz w:val="24"/>
          <w:szCs w:val="24"/>
          <w:lang w:val="el-GR" w:eastAsia="el-GR" w:bidi="ar-SA"/>
        </w:rPr>
        <w:t>, λέμε</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η ρύθμιση της ηλεκτρονικής εφαρμογής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KidsWallet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αν και κινείται στη σωστή κατεύθυνση ως προς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παρουσιάζει ουσιώδεις αδυναμίες σχεδιασμού και θεσμικής συγκρότησης</w:t>
      </w:r>
      <w:r xmlns:pt14="http://powertools.codeplex.com/2011" pt14:StyleName="a0" pt14:FontName="Arial" pt14:LanguageType="western">
        <w:rPr>
          <w:rFonts w:ascii="Arial" w:hAnsi="Arial" w:eastAsia="Times New Roman" w:cs="Times New Roman"/>
          <w:sz w:val="24"/>
          <w:szCs w:val="24"/>
          <w:lang w:val="el-GR" w:eastAsia="el-GR" w:bidi="ar-SA"/>
        </w:rPr>
        <w:t>, καθώς και θεσμικών εγγυήσεων.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34E31" pt14:StyleName="a0" pt14:FontName="Arial" pt14:LanguageType="western">
        <w:rPr>
          <w:rFonts w:ascii="Arial" w:hAnsi="Arial" w:eastAsia="Times New Roman" w:cs="Times New Roman"/>
          <w:sz w:val="24"/>
          <w:szCs w:val="24"/>
          <w:lang w:val="el-GR" w:eastAsia="el-GR" w:bidi="ar-SA"/>
        </w:rPr>
        <w:t>άρθρο 3</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«ναι»</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για την ανανέωση των συμβάσεων σε προν</w:t>
      </w:r>
      <w:r xmlns:pt14="http://powertools.codeplex.com/2011" pt14:StyleName="a0" pt14:FontName="Arial" pt14:LanguageType="western">
        <w:rPr>
          <w:rFonts w:ascii="Arial" w:hAnsi="Arial" w:eastAsia="Times New Roman" w:cs="Times New Roman"/>
          <w:sz w:val="24"/>
          <w:szCs w:val="24"/>
          <w:lang w:val="el-GR" w:eastAsia="el-GR" w:bidi="ar-SA"/>
        </w:rPr>
        <w:t>οιακούς φορείς.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το άρθρο 4 </w:t>
      </w:r>
      <w:r xmlns:pt14="http://powertools.codeplex.com/2011" pt14:StyleName="a0" pt14:FontName="Arial" pt14:LanguageType="western">
        <w:rPr>
          <w:rFonts w:ascii="Arial" w:hAnsi="Arial" w:eastAsia="Times New Roman" w:cs="Times New Roman"/>
          <w:sz w:val="24"/>
          <w:szCs w:val="24"/>
          <w:lang w:val="el-GR" w:eastAsia="el-GR" w:bidi="ar-SA"/>
        </w:rPr>
        <w:t>λέμε «</w:t>
      </w:r>
      <w:r xmlns:pt14="http://powertools.codeplex.com/2011" w:rsidR="00634E3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παρ</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ότι το θεωρούμε </w:t>
      </w:r>
      <w:r xmlns:pt14="http://powertools.codeplex.com/2011" pt14:StyleName="a0" pt14:FontName="Arial" pt14:LanguageType="western">
        <w:rPr>
          <w:rFonts w:ascii="Arial" w:hAnsi="Arial" w:eastAsia="Times New Roman" w:cs="Times New Roman"/>
          <w:sz w:val="24"/>
          <w:szCs w:val="24"/>
          <w:lang w:val="el-GR" w:eastAsia="el-GR" w:bidi="ar-SA"/>
        </w:rPr>
        <w:t>ημί</w:t>
      </w:r>
      <w:r xmlns:pt14="http://powertools.codeplex.com/2011" w:rsidR="00634E3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34E31" pt14:StyleName="a0" pt14:FontName="Arial" pt14:LanguageType="western">
        <w:rPr>
          <w:rFonts w:ascii="Arial" w:hAnsi="Arial" w:eastAsia="Times New Roman" w:cs="Times New Roman"/>
          <w:sz w:val="24"/>
          <w:szCs w:val="24"/>
          <w:lang w:val="el-GR" w:eastAsia="el-GR" w:bidi="ar-SA"/>
        </w:rPr>
        <w:t>τρο και αμφισβητούμε την αποτελεσματικότητά του και το έχει αμφισβητήσει ήδη και η αγορά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το άρθρο 5 </w:t>
      </w:r>
      <w:r xmlns:pt14="http://powertools.codeplex.com/2011" pt14:StyleName="a0" pt14:FontName="Arial" pt14:LanguageType="western">
        <w:rPr>
          <w:rFonts w:ascii="Arial" w:hAnsi="Arial" w:eastAsia="Times New Roman" w:cs="Times New Roman"/>
          <w:sz w:val="24"/>
          <w:szCs w:val="24"/>
          <w:lang w:val="el-GR" w:eastAsia="el-GR" w:bidi="ar-SA"/>
        </w:rPr>
        <w:t>λέμε «</w:t>
      </w:r>
      <w:r xmlns:pt14="http://powertools.codeplex.com/2011" w:rsidR="00634E3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όμως πρέπει να επισημάνουμε ότι κρατάτε ομήρους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επιτυχόντες από τον </w:t>
      </w:r>
      <w:r xmlns:pt14="http://powertools.codeplex.com/2011" pt14:StyleName="a0" pt14:FontName="Arial" pt14:LanguageType="western">
        <w:rPr>
          <w:rFonts w:ascii="Arial" w:hAnsi="Arial" w:eastAsia="Times New Roman" w:cs="Times New Roman"/>
          <w:sz w:val="24"/>
          <w:szCs w:val="24"/>
          <w:lang w:val="el-GR" w:eastAsia="el-GR" w:bidi="ar-SA"/>
        </w:rPr>
        <w:t>πρώτο Πανελλήνιο Διαγωνισμό 2Γ/</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2022 και θα </w:t>
      </w:r>
      <w:r xmlns:pt14="http://powertools.codeplex.com/2011" w:rsidR="00634E31" pt14:StyleName="a0" pt14:FontName="Arial" pt14:LanguageType="western">
        <w:rPr>
          <w:rFonts w:ascii="Arial" w:hAnsi="Arial" w:eastAsia="Times New Roman" w:cs="Times New Roman"/>
          <w:sz w:val="24"/>
          <w:szCs w:val="24"/>
          <w:lang w:val="el-GR" w:eastAsia="el-GR" w:bidi="ar-SA"/>
        </w:rPr>
        <w:lastRenderedPageBreak/>
        <w:t xml:space="preserve">πρέπει σε αυτή την προκήρυξη να μην </w:t>
      </w:r>
      <w:r xmlns:pt14="http://powertools.codeplex.com/2011" pt14:StyleName="a0" pt14:FontName="Arial" pt14:LanguageType="western">
        <w:rPr>
          <w:rFonts w:ascii="Arial" w:hAnsi="Arial" w:eastAsia="Times New Roman" w:cs="Times New Roman"/>
          <w:sz w:val="24"/>
          <w:szCs w:val="24"/>
          <w:lang w:val="el-GR" w:eastAsia="el-GR" w:bidi="ar-SA"/>
        </w:rPr>
        <w:t>προκηρυχθούν</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οι ίδιες θέσεις μέχρι να απορροφηθούν αυτοί οι επιτυχόντες</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E31" pt14:StyleName="a0" pt14:FontName="Arial" pt14:LanguageType="western">
        <w:rPr>
          <w:rFonts w:ascii="Arial" w:hAnsi="Arial" w:eastAsia="Times New Roman" w:cs="Times New Roman"/>
          <w:sz w:val="24"/>
          <w:szCs w:val="24"/>
          <w:lang w:val="el-GR" w:eastAsia="el-GR" w:bidi="ar-SA"/>
        </w:rPr>
        <w:t>Αυτό είναι μια βασική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634E31"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στο άρθρο 6</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«ν</w:t>
      </w:r>
      <w:r xmlns:pt14="http://powertools.codeplex.com/2011" w:rsidR="00634E3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634E31" pt14:StyleName="a0" pt14:FontName="Arial" pt14:LanguageType="western">
        <w:rPr>
          <w:rFonts w:ascii="Arial" w:hAnsi="Arial" w:eastAsia="Times New Roman" w:cs="Times New Roman"/>
          <w:sz w:val="24"/>
          <w:szCs w:val="24"/>
          <w:lang w:val="el-GR" w:eastAsia="el-GR" w:bidi="ar-SA"/>
        </w:rPr>
        <w:t>αιρετίζουμε την κατάργηση στο άρθρο 31 του χρονικού περιορισμού και μπράβο που προσαρμ</w:t>
      </w:r>
      <w:r xmlns:pt14="http://powertools.codeplex.com/2011" w:rsidR="00C53E27" pt14:StyleName="a0" pt14:FontName="Arial" pt14:LanguageType="western">
        <w:rPr>
          <w:rFonts w:ascii="Arial" w:hAnsi="Arial" w:eastAsia="Times New Roman" w:cs="Times New Roman"/>
          <w:sz w:val="24"/>
          <w:szCs w:val="24"/>
          <w:lang w:val="el-GR" w:eastAsia="el-GR" w:bidi="ar-SA"/>
        </w:rPr>
        <w:t>οστήκατε -α</w:t>
      </w:r>
      <w:r xmlns:pt14="http://powertools.codeplex.com/2011" w:rsidR="00634E31" pt14:StyleName="a0" pt14:FontName="Arial" pt14:LanguageType="western">
        <w:rPr>
          <w:rFonts w:ascii="Arial" w:hAnsi="Arial" w:eastAsia="Times New Roman" w:cs="Times New Roman"/>
          <w:sz w:val="24"/>
          <w:szCs w:val="24"/>
          <w:lang w:val="el-GR" w:eastAsia="el-GR" w:bidi="ar-SA"/>
        </w:rPr>
        <w:t>υτό είναι το σωστό</w:t>
      </w:r>
      <w:r xmlns:pt14="http://powertools.codeplex.com/2011" w:rsidR="00C53E27"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E27" pt14:StyleName="a0" pt14:FontName="Arial" pt14:LanguageType="western">
        <w:rPr>
          <w:rFonts w:ascii="Arial" w:hAnsi="Arial" w:eastAsia="Times New Roman" w:cs="Times New Roman"/>
          <w:sz w:val="24"/>
          <w:szCs w:val="24"/>
          <w:lang w:val="el-GR" w:eastAsia="el-GR" w:bidi="ar-SA"/>
        </w:rPr>
        <w:t>μ</w:t>
      </w:r>
      <w:r xmlns:pt14="http://powertools.codeplex.com/2011" w:rsidR="00634E31" pt14:StyleName="a0" pt14:FontName="Arial" pt14:LanguageType="western">
        <w:rPr>
          <w:rFonts w:ascii="Arial" w:hAnsi="Arial" w:eastAsia="Times New Roman" w:cs="Times New Roman"/>
          <w:sz w:val="24"/>
          <w:szCs w:val="24"/>
          <w:lang w:val="el-GR" w:eastAsia="el-GR" w:bidi="ar-SA"/>
        </w:rPr>
        <w:t>ετά</w:t>
      </w:r>
      <w:r xmlns:pt14="http://powertools.codeplex.com/2011" w:rsidR="00C53E27" pt14:StyleName="a0" pt14:FontName="Arial" pt14:LanguageType="western">
        <w:rPr>
          <w:rFonts w:ascii="Arial" w:hAnsi="Arial" w:eastAsia="Times New Roman" w:cs="Times New Roman"/>
          <w:sz w:val="24"/>
          <w:szCs w:val="24"/>
          <w:lang w:val="el-GR" w:eastAsia="el-GR" w:bidi="ar-SA"/>
        </w:rPr>
        <w:t>, βέβαια, από πίεση.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το άρθρο 33 για τη συγχώνευση του </w:t>
      </w:r>
      <w:r xmlns:pt14="http://powertools.codeplex.com/2011" pt14:StyleName="a0" pt14:FontName="Arial" pt14:LanguageType="western">
        <w:rPr>
          <w:rFonts w:ascii="Arial" w:hAnsi="Arial" w:eastAsia="Times New Roman" w:cs="Times New Roman"/>
          <w:sz w:val="24"/>
          <w:szCs w:val="24"/>
          <w:lang w:val="el-GR" w:eastAsia="el-GR" w:bidi="ar-SA"/>
        </w:rPr>
        <w:t>Νοσοκομείου «Η</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Αγία Βαρβάρα» </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ανεπιστημιακό </w:t>
      </w:r>
      <w:r xmlns:pt14="http://powertools.codeplex.com/2011" pt14:StyleName="a0" pt14:FontName="Arial" pt14:LanguageType="western">
        <w:rPr>
          <w:rFonts w:ascii="Arial" w:hAnsi="Arial" w:eastAsia="Times New Roman" w:cs="Times New Roman"/>
          <w:sz w:val="24"/>
          <w:szCs w:val="24"/>
          <w:lang w:val="el-GR" w:eastAsia="el-GR" w:bidi="ar-SA"/>
        </w:rPr>
        <w:t>«Αττικόν»»,</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θεωρούμε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E3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634E31" pt14:StyleName="a0" pt14:FontName="Arial" pt14:LanguageType="western">
        <w:rPr>
          <w:rFonts w:ascii="Arial" w:hAnsi="Arial" w:eastAsia="Times New Roman" w:cs="Times New Roman"/>
          <w:sz w:val="24"/>
          <w:szCs w:val="24"/>
          <w:lang w:val="el-GR" w:eastAsia="el-GR" w:bidi="ar-SA"/>
        </w:rPr>
        <w:t>ότι θα πρέπει να αξιοποιηθεί το υπάρχον κτ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34E31" pt14:StyleName="a0" pt14:FontName="Arial" pt14:LanguageType="western">
        <w:rPr>
          <w:rFonts w:ascii="Arial" w:hAnsi="Arial" w:eastAsia="Times New Roman" w:cs="Times New Roman"/>
          <w:sz w:val="24"/>
          <w:szCs w:val="24"/>
          <w:lang w:val="el-GR" w:eastAsia="el-GR" w:bidi="ar-SA"/>
        </w:rPr>
        <w:t>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Εμείς</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θέλαμε να είναι αυτό αυτόνομο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αυτοδύναμο και να έχει άλλη χρήση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προσθέτει κάποιος κλίνες σε αυτή την περιοχή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το βλέπουμε θετικά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δεχόμεν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ότι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θα τηρήσετε τη δέσμευσή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 που αναφέρατε στις Ε</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πιτροπές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ότι θα υπάρχει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23404B" pt14:StyleName="a0" pt14:FontName="Arial" pt14:LanguageType="western">
        <w:rPr>
          <w:rFonts w:ascii="Arial" w:hAnsi="Arial" w:eastAsia="Times New Roman" w:cs="Times New Roman"/>
          <w:bCs/>
          <w:sz w:val="24"/>
          <w:szCs w:val="20"/>
          <w:shd w:val="clear" w:color="auto" w:fill="FFFFFF"/>
          <w:lang w:val="el-GR" w:eastAsia="el-GR" w:bidi="ar-SA"/>
        </w:rPr>
        <w:t>πρόν</w:t>
      </w:r>
      <w:r xmlns:pt14="http://powertools.codeplex.com/2011" w:rsidRPr="00624E25" w:rsidR="0023404B" pt14:StyleName="a0" pt14:FontName="Arial" pt14:LanguageType="western">
        <w:rPr>
          <w:rFonts w:ascii="Arial" w:hAnsi="Arial" w:eastAsia="Times New Roman" w:cs="Times New Roman"/>
          <w:bCs/>
          <w:sz w:val="24"/>
          <w:szCs w:val="20"/>
          <w:shd w:val="clear" w:color="auto" w:fill="FFFFFF"/>
          <w:lang w:val="el-GR" w:eastAsia="el-GR" w:bidi="ar-SA"/>
        </w:rPr>
        <w:t>οια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εργαζόμενους που θα επιλέξουν 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υπάρχουσ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συγχ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ώνευση αν</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θα παραμείνουν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«Νίκαια»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 στο «</w:t>
      </w:r>
      <w:r xmlns:pt14="http://powertools.codeplex.com/2011" w:rsidR="0023404B"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γία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αρβάρα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αι θα υπάρχει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δέσμευση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ο λέω αυτολεξεί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ότι θα προσφέρετ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ένα ολοκληρωμένο νοσοκομείο για τη γυναίκα και το παιδί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αι επειδή </w:t>
      </w:r>
      <w:r xmlns:pt14="http://powertools.codeplex.com/2011" w:rsidR="0023404B" pt14:StyleName="a0" pt14:FontName="Arial" pt14:LanguageType="western">
        <w:rPr>
          <w:rFonts w:ascii="Arial" w:hAnsi="Arial" w:eastAsia="Times New Roman" w:cs="Times New Roman"/>
          <w:bCs/>
          <w:sz w:val="24"/>
          <w:szCs w:val="20"/>
          <w:shd w:val="clear" w:color="auto" w:fill="FFFFFF"/>
          <w:lang w:val="el-GR" w:eastAsia="el-GR" w:bidi="ar-SA"/>
        </w:rPr>
        <w:t xml:space="preserve">είστε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Υπουργός Υγείας ξέρετε ακριβώς τι σημαίνει η λέξη ολοκληρωμένο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λοκληρωμένο δεν σημαίνει απλή μεταφορά κλινικών</w:t>
      </w:r>
      <w:r xmlns:pt14="http://powertools.codeplex.com/2011" w:rsidR="0023404B" pt14:StyleName="a0" pt14:FontName="Arial" pt14:LanguageType="western">
        <w:rPr>
          <w:rFonts w:ascii="Arial" w:hAnsi="Arial" w:eastAsia="Times New Roman" w:cs="Times New Roman"/>
          <w:bCs/>
          <w:sz w:val="24"/>
          <w:szCs w:val="20"/>
          <w:shd w:val="clear" w:color="auto" w:fill="FFFFFF"/>
          <w:lang w:val="el-GR" w:eastAsia="el-GR" w:bidi="ar-SA"/>
        </w:rPr>
        <w:t>. Ολοκληρωμένο</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υποστήριξη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αυτοδυναμία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σημαίνει εφημεριακή  ασφάλεια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με όλους τους τρόπους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σημαίνει ανάπτυξη και σημαίνει κάλυψη όλου του χώρου του νοσοκομείου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φυσικά να λειτουργήσει η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δωρεά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δρύματος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«Αγγελικούση</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Τελειώνοντας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με αφορμή την ψήφιση του παρόντος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που φαίνεται ότι θα υπερψηφιστεί επί της αρχής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να θυμίσουμε ότι θα εφαρμοστούν διατάξεις για την άδεια ασκήσεως επαγγέλματος όλων αυτών που πληρούν τα κριτήρια διατροφολόγ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ων-διαιτολόγων. Ά</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θα ξεχωρίσει η ήρα από το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lastRenderedPageBreak/>
        <w:t>στάρι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όσοι δηλώνουν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λέγατε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εσείς, κατά</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Τσαρούχη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ότι ό,τι</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δηλώσεις είσαι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θα φανεί ποιος πραγματικά δικαιούται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αποκαλείται</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λειτουργεί επαγγελματικά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αυτό τον τίτλο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όχι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Πείτε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μας,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εάν το μέλος της Εθνικής Επιτροπής Διατροφικής Πολιτικής που διορίστηκε λίγους μήνες πριν από εσάς και δηλώνει διατροφολόγος διαιτολόγος με πτυχίο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ΙΕΚ,</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θα συνεχίσει να συμμετάσχει σε αυτό το ανώτερο όργανο γνωμοδότησης διατροφικής πολιτικής και να συνεχίζει να γνωμοδοτ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ηθεί</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άμα τη ψήφιση αυτού του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Περιμένω την απάντησή σας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w:t>
      </w:r>
      <w:r xmlns:pt14="http://powertools.codeplex.com/2011" w:rsidR="00411776" pt14:StyleName="a0" pt14:FontName="Arial" pt14:LanguageType="western">
        <w:rPr>
          <w:rFonts w:ascii="Arial" w:hAnsi="Arial" w:eastAsia="Times New Roman" w:cs="Times New Roman"/>
          <w:bCs/>
          <w:sz w:val="24"/>
          <w:szCs w:val="20"/>
          <w:shd w:val="clear" w:color="auto" w:fill="FFFFFF"/>
          <w:lang w:val="el-GR" w:eastAsia="el-GR" w:bidi="ar-SA"/>
        </w:rPr>
        <w:t xml:space="preserve">αι εμείς ευχαριστούμε τον κ. </w:t>
      </w:r>
      <w:bookmarkStart w:name="_GoBack" w:id="0"/>
      <w:bookmarkEnd w:id="0"/>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Τσίμαρη.</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Ολοκληρώνουμε τις δευτερολογίες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των εισηγητών και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ειδικών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αγορητών με</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σημίνα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κόνδρα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 Σκόνδρα,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ΑΣΗΜΙΝΑ ΣΚΟΝΔΡΑ: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αγαπητοί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φτάνουμε αισίως στο τέλος της συζήτησης σήμερα για ένα νομοσχέδιο που αφορά αφενός μεν τη δημιουργία του </w:t>
      </w:r>
      <w:r xmlns:pt14="http://powertools.codeplex.com/2011" w:rsidRPr="00624E25" w:rsidR="00746736" pt14:StyleName="a0" pt14:FontName="Arial" pt14:LanguageType="western">
        <w:rPr>
          <w:rFonts w:ascii="Arial" w:hAnsi="Arial" w:eastAsia="Times New Roman" w:cs="Times New Roman"/>
          <w:bCs/>
          <w:sz w:val="24"/>
          <w:szCs w:val="20"/>
          <w:shd w:val="clear" w:color="auto" w:fill="FFFFFF"/>
          <w:lang w:val="el-GR" w:eastAsia="el-GR" w:bidi="ar-SA"/>
        </w:rPr>
        <w:t>Συλλόγου Διαιτολόγων</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746736" pt14:StyleName="a0" pt14:FontName="Arial" pt14:LanguageType="western">
        <w:rPr>
          <w:rFonts w:ascii="Arial" w:hAnsi="Arial" w:eastAsia="Times New Roman" w:cs="Times New Roman"/>
          <w:bCs/>
          <w:sz w:val="24"/>
          <w:szCs w:val="20"/>
          <w:shd w:val="clear" w:color="auto" w:fill="FFFFFF"/>
          <w:lang w:val="el-GR" w:eastAsia="el-GR" w:bidi="ar-SA"/>
        </w:rPr>
        <w:t>Διατροφολόγων</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και άλλες διατάξεις</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όπως γράφει ο τίτλος του νομοσχεδίου</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Εγώ, εκτός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από το ότι παρουσίασα το νομοσχέδιο ως εισηγήτρια</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το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υπ</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ερασπίστηκα </w:t>
      </w:r>
      <w:r xmlns:pt14="http://powertools.codeplex.com/2011" w:rsidRPr="00624E25"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πραγματικά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πιστεύω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πως</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 ό,</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τι γίνεται για το καλό των συμπολιτών μας που έχει σχέση με την υγεία</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εκεί δεν χωράει αντιπαράθεση και δεν χωράει άρνηση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σας κάλεσα από την αρχή να το ψηφίσουμε και γι</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θα σας καλέσω και τώρα στο τέλος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σον αφορά την τροπολογία με τα έξι άρθρα τα οποία ήρθαν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πραγματικά μπορ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αντιληφθώ τις ιδεολογικές αναστολές</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ας πούμε</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μπορεί να έχει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ΚΚΕ, π</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ιστεύω όμως ότι για τους υπόλοιπους δεν θα έπρεπε να υπάρχουν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 να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αναγνωριστούν</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ας πούμε</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οι τίτλοι των ιατρικών εξειδικεύσε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είναι ένα κίνητρο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μια εξάλειψη των εμποδίων για να μπορέσουν να έρθουν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γιατροί στον τόπο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 θ</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εωρώ ότι είναι προς τη σωστή κατεύθυνση και ότι μόνο να προσφέρουν θα έχουν και όχι το αντίθετο</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εξαλείψουμε αυτά τα εμπόδια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υπάρχουν για τους ανθρώπους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αυτούς,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συμπολίτες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 αυτούς;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σο για την ηλεκτρονική εφαρμογή η οποία πραγματικά θα προφυλάσσει τα παιδιά από το διαδίκτυο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όλοι γνωρίζουμε και όλοι ανησυχούμε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όχι μόνο για τον εθισμό στο διαδίκτυο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για όλα αυτά τα οποία προκύπτουν μέσα από εκεί</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χουμε ζήσει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ζούμε συνεχώς διάφορα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μαθαίνουμε διάφορα</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πληροφορούμαστε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ναι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και ευθύνη της πολιτείας να μπορέσει να προφυλάξει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ειδικά τα ανήλικα παιδιά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είναι όμως και</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ευθύνη των γονέων</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μπορούμε να αφήσουμε την οικογένεια έξω από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ια να μην πω ότι κατά ένα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lastRenderedPageBreak/>
        <w:t>μέρος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μπορούμε να αφήνουμε έξω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και τη σχολική κοινότητα</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θεωρώ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πως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τι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αναφέρεται</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προς τη σωστή κατεύθυνση</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ίναι πρώτα βήματα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θα ακολουθήσουν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 άλλα</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Βεβαίως και θεωρώ θετικό το γεγονός ότι δίνεται η δυνατότητα ανανέωσης των συμβάσεων εργασίας στο προσωπικό ιδιωτικού δικαίου ορισμένου χρόνου σε </w:t>
      </w:r>
      <w:r xmlns:pt14="http://powertools.codeplex.com/2011" w:rsidRPr="00624E25" w:rsidR="00746736" pt14:StyleName="a0" pt14:FontName="Arial" pt14:LanguageType="western">
        <w:rPr>
          <w:rFonts w:ascii="Arial" w:hAnsi="Arial" w:eastAsia="Times New Roman" w:cs="Times New Roman"/>
          <w:bCs/>
          <w:sz w:val="24"/>
          <w:szCs w:val="20"/>
          <w:shd w:val="clear" w:color="auto" w:fill="FFFFFF"/>
          <w:lang w:val="el-GR" w:eastAsia="el-GR" w:bidi="ar-SA"/>
        </w:rPr>
        <w:t>προν</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οιακούς</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φορείς</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για την εύρυθμη λειτουργία των φορέων αυτών</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γι</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αυτούς </w:t>
      </w:r>
      <w:r xmlns:pt14="http://powertools.codeplex.com/2011" w:rsidRPr="00624E25" w:rsidR="00746736" pt14:StyleName="a0" pt14:FontName="Arial" pt14:LanguageType="western">
        <w:rPr>
          <w:rFonts w:ascii="Arial" w:hAnsi="Arial" w:eastAsia="Times New Roman" w:cs="Times New Roman"/>
          <w:bCs/>
          <w:sz w:val="24"/>
          <w:szCs w:val="20"/>
          <w:shd w:val="clear" w:color="auto" w:fill="FFFFFF"/>
          <w:lang w:val="el-GR" w:eastAsia="el-GR" w:bidi="ar-SA"/>
        </w:rPr>
        <w:t>καθ</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746736" pt14:StyleName="a0" pt14:FontName="Arial" pt14:LanguageType="western">
        <w:rPr>
          <w:rFonts w:ascii="Arial" w:hAnsi="Arial" w:eastAsia="Times New Roman" w:cs="Times New Roman"/>
          <w:bCs/>
          <w:sz w:val="24"/>
          <w:szCs w:val="20"/>
          <w:shd w:val="clear" w:color="auto" w:fill="FFFFFF"/>
          <w:lang w:val="el-GR" w:eastAsia="el-GR" w:bidi="ar-SA"/>
        </w:rPr>
        <w:t>υτούς</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συμβασιούχους εργαζόμενους</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αι γενικά δεν θα αναφερθώ ιδιαίτερα στα μέτρα που παίρνονται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και που αναφέροντ</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αι στην τροπολογία για την ομαλή λειτουργία της αγοράς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χουν να κάνουν με την ακρίβεια</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αι έχουν να κάνουν με την προφύλαξη</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ας πούμε,</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των συμπολιτών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με τη μείωση των αγαθών</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ε αυτά τα οποία ήδη έχουν εξαγγελθεί</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έλος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αποζημίωση του διδακτικού προσωπικού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του μητρώου εκπαιδευτών υπηρεσίας πολιτικής αεροπορίας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να πω 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φ</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υσικά και πρέπει να πληρώνονται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όπως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φυσικά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και για τις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αποζημιώσεις οι οποίες προβλέπονται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ομίζω ότι επιβάλλεται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και ε</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σωστό</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Πάμε τώρα στις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άλλες διατάξεις που περιέχονται μέσα στο νομοσχέδιο</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 ε</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κείνο που στάθηκε η κουβέντα πάρα πολύ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 οποίο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ειπώθηκαν πάρα πολλά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όσον αφορά την ενοποίηση σε νομικό πρόσωπο δημοσίου δικαίου</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 του Νοσοκομείου «Α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ττικό</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ν» και του Νοσοκομείου «Η Αγία Βαρβάρα».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αι νομίζω ότι είναι λογικό</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η πολιτική είναι και η τέχνη του εφικτού</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είναι και ρεαλισμός</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lastRenderedPageBreak/>
        <w:t>Δηλαδή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δυνατόν να έχουμε αυτή την εποχή νοσοκομεία τα οποία καλύπτουν ένα 20%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τη δυναμικότητα την οποία έχουν</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ενώ μπορούν να αξιοποιηθούν προς το καλύτερο και προς όφελος των κατοίκων αυτών των περιοχών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κεί πράγματι είναι άνθρωποι του μεροκάματου</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άνθρωποι </w:t>
      </w:r>
      <w:r xmlns:pt14="http://powertools.codeplex.com/2011" w:rsidRPr="00746736" w:rsidR="00746736"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ανάγκη τη δημόσια υγεία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αι τι καλύτερο από το να 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παρέχουμε</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ώρα το πώς θα γίνει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εωρώ ότι το </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πουργείο φυσικά θα ακολουθήσει ένα</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σχεδιασμό</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καλύτερο δυνατό</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έλος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πω για την εξάλειψη της διετίας όσον αφορά 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νεφροπαθείς,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και συγχαρητήρια</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κύριε Υ</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πουργέ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ιλάμε για ανθρώπους ταλαιπωρημένους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ιλάμε για ανθρώπους οι οποίοι πραγματικά είναι βαριά ασθενείς και τους δίνεται η δυνατότητα αυτή ακριβώς την ταλαιπωρία να την αποφύγουν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αυτ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οί,</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οι οικογένειές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έχουν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ιατρικές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υπηρεσίες και</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 xml:space="preserve"> τη</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φροντίδα που χρειάζονται και από τον ιδιωτικό τομέα φυσικά δωρεάν</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746736"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σας καλώ να υπερψηφίσ</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ουμε</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το νομοσχέδιο όλοι μα</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ζί σήμερα και να δείξουμε για μί</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α φορά τουλάχιστον ότι πραγματικά η υγεία</w:t>
      </w:r>
      <w:r xmlns:pt14="http://powertools.codeplex.com/2011" w:rsidR="00013C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υτό το σημαντικό και μεγάλο αγαθό</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ουλάχιστον αυτό</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μας ενώσει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8662BD" pt14:StyleName="a0" pt14:FontName="Arial" pt14:LanguageType="western">
        <w:rPr>
          <w:rFonts w:ascii="Arial" w:hAnsi="Arial" w:eastAsia="Times New Roman" w:cs="Times New Roman"/>
          <w:b/>
          <w:bCs/>
          <w:sz w:val="24"/>
          <w:szCs w:val="20"/>
          <w:shd w:val="clear" w:color="auto" w:fill="FFFFFF"/>
          <w:lang w:val="el-GR" w:eastAsia="el-GR" w:bidi="ar-SA"/>
        </w:rPr>
        <w:lastRenderedPageBreak/>
        <w:t xml:space="preserve"> 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την κ. Σκόνδρα. Ο</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λοκληρώνουμε τη συζήτηση του νομοσχεδίου με την ομιλία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Υπουργού Υ</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γείας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δωνι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εωργιάδη</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Παρακαλώ</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8662BD" w:rsidR="008662BD"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8662BD"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8662BD" pt14:StyleName="a0" pt14:FontName="Arial" pt14:LanguageType="western">
        <w:rPr>
          <w:rFonts w:ascii="Arial" w:hAnsi="Arial" w:eastAsia="Times New Roman" w:cs="Times New Roman"/>
          <w:b/>
          <w:bCs/>
          <w:sz w:val="24"/>
          <w:szCs w:val="20"/>
          <w:shd w:val="clear" w:color="auto" w:fill="FFFFFF"/>
          <w:lang w:val="el-GR" w:eastAsia="el-GR" w:bidi="ar-SA"/>
        </w:rPr>
        <w:t>ΣΠΥΡΙΔΩΝ-ΑΔΩΝΙΣ ΓΕΩΡΓΙΑΔΗΣ (Υπουργός Υγείας):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κύριε Π</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ια άλλη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α φορά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 πω Χ</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ριστός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νέστη</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Θα μου επιτρέψετε να δώσω στην ομιλία μου πρώτα από όλα συγκεκριμένες απαντήσεις σε ερωτήματα που ακούστηκαν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να μιλήσω για το νομοσχέδιο και τα άρθρα του και να κάνω και μια αναφορά γενικά για το </w:t>
      </w:r>
      <w:r xmlns:pt14="http://powertools.codeplex.com/2011" w:rsidRP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ΕΣΥ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956379"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αυτά που ακού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στηκαν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για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ΕΣΥ</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Μπαίνω γρήγορα στα ερωτήματα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Πρώτα από όλα δεν κατάλαβα, κύριε Τσίμαρη. Καταψηφίζετε το άρθρο για τους τίτλους από την Αμερική. Δεν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κατάλαβα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καλά. Είπατε </w:t>
      </w:r>
      <w:r xmlns:pt14="http://powertools.codeplex.com/2011" w:rsidR="00956379" pt14:StyleName="a0" pt14:FontName="Arial" pt14:LanguageType="western">
        <w:rPr>
          <w:rFonts w:ascii="Arial" w:hAnsi="Arial" w:eastAsia="Times New Roman" w:cs="Times New Roman"/>
          <w:bCs/>
          <w:sz w:val="24"/>
          <w:szCs w:val="20"/>
          <w:shd w:val="clear" w:color="auto" w:fill="FFFFFF"/>
          <w:lang w:val="el-GR" w:eastAsia="el-GR" w:bidi="ar-SA"/>
        </w:rPr>
        <w:t>ότι καταψηφίζετε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τις διευκρινήσεις. Πάει «</w:t>
      </w:r>
      <w:r xmlns:pt14="http://powertools.codeplex.com/2011" w:rsidR="00956379"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όλο όπως είναι. Και ζητήσαμε κάποιες διευκρινήσεις στην πρωτολογία.</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Μπράβο</w:t>
      </w:r>
      <w:r xmlns:pt14="http://powertools.codeplex.com/2011" w:rsidR="0095637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θα το </w:t>
      </w:r>
      <w:r xmlns:pt14="http://powertools.codeplex.com/2011" w:rsidR="009563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ξηγήσω πάρα πολύ απλά. Κάνουμε δύο βήματα. Δεν είναι εδώ η κυρία Λινού γιατί απαντώ και στις νομοτεχνικές που κατέθεσα. Μέχρι την Παρασκευή </w:t>
      </w:r>
      <w:r xmlns:pt14="http://powertools.codeplex.com/2011" w:rsidR="009563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άντε μέχρι τη Δευτέρα γιατί έχει γραφτεί στην ουσία, έχει πάρει πάρα πολύ χρόνο να γραφτεί</w:t>
      </w:r>
      <w:r xmlns:pt14="http://powertools.codeplex.com/2011" w:rsidR="002A1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πω για ποιον λ</w:t>
      </w:r>
      <w:r xmlns:pt14="http://powertools.codeplex.com/2011" w:rsidR="002A1029" pt14:StyleName="a0" pt14:FontName="Arial" pt14:LanguageType="western">
        <w:rPr>
          <w:rFonts w:ascii="Arial" w:hAnsi="Arial" w:eastAsia="Times New Roman" w:cs="Times New Roman"/>
          <w:sz w:val="24"/>
          <w:szCs w:val="24"/>
          <w:lang w:val="el-GR" w:eastAsia="el-GR" w:bidi="ar-SA"/>
        </w:rPr>
        <w:t>όγο</w:t>
      </w:r>
      <w:r xmlns:pt14="http://powertools.codeplex.com/2011" w:rsidR="00956379" pt14:StyleName="a0" pt14:FontName="Arial" pt14:LanguageType="western">
        <w:rPr>
          <w:rFonts w:ascii="Arial" w:hAnsi="Arial" w:eastAsia="Times New Roman" w:cs="Times New Roman"/>
          <w:sz w:val="24"/>
          <w:szCs w:val="24"/>
          <w:lang w:val="el-GR" w:eastAsia="el-GR" w:bidi="ar-SA"/>
        </w:rPr>
        <w:t>-</w:t>
      </w:r>
      <w:r xmlns:pt14="http://powertools.codeplex.com/2011" w:rsidR="002A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379" pt14:StyleName="a0" pt14:FontName="Arial" pt14:LanguageType="western">
        <w:rPr>
          <w:rFonts w:ascii="Arial" w:hAnsi="Arial" w:eastAsia="Times New Roman" w:cs="Times New Roman"/>
          <w:sz w:val="24"/>
          <w:szCs w:val="24"/>
          <w:lang w:val="el-GR" w:eastAsia="el-GR" w:bidi="ar-SA"/>
        </w:rPr>
        <w:t>Ε</w:t>
      </w:r>
      <w:r xmlns:pt14="http://powertools.codeplex.com/2011" w:rsidR="002A1029" pt14:StyleName="a0" pt14:FontName="Arial" pt14:LanguageType="western">
        <w:rPr>
          <w:rFonts w:ascii="Arial" w:hAnsi="Arial" w:eastAsia="Times New Roman" w:cs="Times New Roman"/>
          <w:sz w:val="24"/>
          <w:szCs w:val="24"/>
          <w:lang w:val="el-GR" w:eastAsia="el-GR" w:bidi="ar-SA"/>
        </w:rPr>
        <w:t>κδίδεται η Υπουργική μου Απόφαση</w:t>
      </w:r>
      <w:r xmlns:pt14="http://powertools.codeplex.com/2011" w:rsidR="00956379" pt14:StyleName="a0" pt14:FontName="Arial" pt14:LanguageType="western">
        <w:rPr>
          <w:rFonts w:ascii="Arial" w:hAnsi="Arial" w:eastAsia="Times New Roman" w:cs="Times New Roman"/>
          <w:sz w:val="24"/>
          <w:szCs w:val="24"/>
          <w:lang w:val="el-GR" w:eastAsia="el-GR" w:bidi="ar-SA"/>
        </w:rPr>
        <w:t>.</w:t>
      </w:r>
      <w:r xmlns:pt14="http://powertools.codeplex.com/2011" w:rsidR="002A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3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A1029" pt14:StyleName="a0" pt14:FontName="Arial" pt14:LanguageType="western">
        <w:rPr>
          <w:rFonts w:ascii="Arial" w:hAnsi="Arial" w:eastAsia="Times New Roman" w:cs="Times New Roman"/>
          <w:sz w:val="24"/>
          <w:szCs w:val="24"/>
          <w:lang w:val="el-GR" w:eastAsia="el-GR" w:bidi="ar-SA"/>
        </w:rPr>
        <w:t xml:space="preserve">θα πω για ποιον </w:t>
      </w:r>
      <w:r xmlns:pt14="http://powertools.codeplex.com/2011" w:rsidR="002A1029" pt14:StyleName="a0" pt14:FontName="Arial" pt14:LanguageType="western">
        <w:rPr>
          <w:rFonts w:ascii="Arial" w:hAnsi="Arial" w:eastAsia="Times New Roman" w:cs="Times New Roman"/>
          <w:sz w:val="24"/>
          <w:szCs w:val="24"/>
          <w:lang w:val="el-GR" w:eastAsia="el-GR" w:bidi="ar-SA"/>
        </w:rPr>
        <w:lastRenderedPageBreak/>
        <w:t>λόγο</w:t>
      </w:r>
      <w:r xmlns:pt14="http://powertools.codeplex.com/2011" w:rsidR="00956379" pt14:StyleName="a0" pt14:FontName="Arial" pt14:LanguageType="western">
        <w:rPr>
          <w:rFonts w:ascii="Arial" w:hAnsi="Arial" w:eastAsia="Times New Roman" w:cs="Times New Roman"/>
          <w:sz w:val="24"/>
          <w:szCs w:val="24"/>
          <w:lang w:val="el-GR" w:eastAsia="el-GR" w:bidi="ar-SA"/>
        </w:rPr>
        <w:t>.</w:t>
      </w:r>
      <w:r xmlns:pt14="http://powertools.codeplex.com/2011" w:rsidR="002A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379" pt14:StyleName="a0" pt14:FontName="Arial" pt14:LanguageType="western">
        <w:rPr>
          <w:rFonts w:ascii="Arial" w:hAnsi="Arial" w:eastAsia="Times New Roman" w:cs="Times New Roman"/>
          <w:sz w:val="24"/>
          <w:szCs w:val="24"/>
          <w:lang w:val="el-GR" w:eastAsia="el-GR" w:bidi="ar-SA"/>
        </w:rPr>
        <w:t>Ε</w:t>
      </w:r>
      <w:r xmlns:pt14="http://powertools.codeplex.com/2011" w:rsidR="00956379" pt14:StyleName="a0" pt14:FontName="Arial" pt14:LanguageType="western">
        <w:rPr>
          <w:rFonts w:ascii="Arial" w:hAnsi="Arial" w:eastAsia="Times New Roman" w:cs="Times New Roman"/>
          <w:bCs/>
          <w:sz w:val="24"/>
          <w:szCs w:val="20"/>
          <w:shd w:val="clear" w:color="auto" w:fill="FFFFFF"/>
          <w:lang w:val="el-GR" w:eastAsia="el-GR" w:bidi="ar-SA"/>
        </w:rPr>
        <w:t>κδίδεται η Υ</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πουργική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 xml:space="preserve">μου </w:t>
      </w:r>
      <w:r xmlns:pt14="http://powertools.codeplex.com/2011" w:rsidR="0095637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πόφαση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24E25" w:rsidR="002A1029" pt14:StyleName="a0" pt14:FontName="Arial" pt14:LanguageType="western">
        <w:rPr>
          <w:rFonts w:ascii="Arial" w:hAnsi="Arial" w:eastAsia="Times New Roman" w:cs="Times New Roman"/>
          <w:bCs/>
          <w:sz w:val="24"/>
          <w:szCs w:val="20"/>
          <w:shd w:val="clear" w:color="auto" w:fill="FFFFFF"/>
          <w:lang w:val="el-GR" w:eastAsia="el-GR" w:bidi="ar-SA"/>
        </w:rPr>
        <w:t>Θεμιστοκλέους</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 xml:space="preserve">αναγνώριση της ιατρικής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ιδιότητας και των ειδικοτήτων</w:t>
      </w:r>
      <w:r xmlns:pt14="http://powertools.codeplex.com/2011" w:rsidR="00624E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δεν είναι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 xml:space="preserve">εδώ </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στο άρθρο του νόμου</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στην </w:t>
      </w:r>
      <w:r xmlns:pt14="http://powertools.codeplex.com/2011" w:rsidRPr="00624E25" w:rsidR="00956379" pt14:StyleName="a0" pt14:FontName="Arial" pt14:LanguageType="western">
        <w:rPr>
          <w:rFonts w:ascii="Arial" w:hAnsi="Arial" w:eastAsia="Times New Roman" w:cs="Times New Roman"/>
          <w:bCs/>
          <w:sz w:val="24"/>
          <w:szCs w:val="20"/>
          <w:shd w:val="clear" w:color="auto" w:fill="FFFFFF"/>
          <w:lang w:val="el-GR" w:eastAsia="el-GR" w:bidi="ar-SA"/>
        </w:rPr>
        <w:t>Υπουργική Απόφαση</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νομοθετική εξουσιοδότηση για</w:t>
      </w:r>
      <w:r xmlns:pt14="http://powertools.codeplex.com/2011" w:rsidRPr="00624E25" w:rsidR="00624E2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2A1029"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ποιον λόγο έχει καθυστερήσει;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μέσω του Υπουργείου Εξωτερικών εδώ και πολλούς μήνες κάναμε ερωτήματα στις αρμόδιες αρχές των Ηνωμένων Πολιτειών της Αμερικής και συνέχεια στο ΚΕΣΥ για να αντιστοιχίσουμε ακριβώς τι είναι αυτό το οποίο αναγνωρίζουμε, γιατί εμείς αναγνωρίζουμε μόνο πράγματα που υπάρχουν στην Ελλάδα, όχι πράγματα που δεν υπάρχουν.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το ένα β</w:t>
      </w:r>
      <w:r xmlns:pt14="http://powertools.codeplex.com/2011" w:rsidR="00BA40F1" pt14:StyleName="a0" pt14:FontName="Arial" pt14:LanguageType="western">
        <w:rPr>
          <w:rFonts w:ascii="Arial" w:hAnsi="Arial" w:eastAsia="Times New Roman" w:cs="Times New Roman"/>
          <w:sz w:val="24"/>
          <w:szCs w:val="24"/>
          <w:lang w:val="el-GR" w:eastAsia="el-GR" w:bidi="ar-SA"/>
        </w:rPr>
        <w:t>ήμα είναι η υπουργική απόφαση. Έχεις π</w:t>
      </w:r>
      <w:r xmlns:pt14="http://powertools.codeplex.com/2011" pt14:StyleName="a0" pt14:FontName="Arial" pt14:LanguageType="western">
        <w:rPr>
          <w:rFonts w:ascii="Arial" w:hAnsi="Arial" w:eastAsia="Times New Roman" w:cs="Times New Roman"/>
          <w:sz w:val="24"/>
          <w:szCs w:val="24"/>
          <w:lang w:val="el-GR" w:eastAsia="el-GR" w:bidi="ar-SA"/>
        </w:rPr>
        <w:t>τυχίο Ιατρικής και άδεια ασκήσεως επαγγέλματος ιατρού στην Αμερική και είσαι, ας πούμε, παθολόγος; Λέω μία ιατρική ειδικότητα. Α</w:t>
      </w:r>
      <w:r xmlns:pt14="http://powertools.codeplex.com/2011" w:rsidR="00BA40F1" pt14:StyleName="a0" pt14:FontName="Arial" pt14:LanguageType="western">
        <w:rPr>
          <w:rFonts w:ascii="Arial" w:hAnsi="Arial" w:eastAsia="Times New Roman" w:cs="Times New Roman"/>
          <w:sz w:val="24"/>
          <w:szCs w:val="24"/>
          <w:lang w:val="el-GR" w:eastAsia="el-GR" w:bidi="ar-SA"/>
        </w:rPr>
        <w:t>υτό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υτόματα με την υπουργική απόφαση αναγνωρίζεται στην Ελλάδα. Πας σε έναν ιατρικό σύλλογο, τα καταθέτεις, παίρνεις άδεια </w:t>
      </w:r>
      <w:r xmlns:pt14="http://powertools.codeplex.com/2011" w:rsidR="00BA40F1" pt14:StyleName="a0" pt14:FontName="Arial" pt14:LanguageType="western">
        <w:rPr>
          <w:rFonts w:ascii="Arial" w:hAnsi="Arial" w:eastAsia="Times New Roman" w:cs="Times New Roman"/>
          <w:sz w:val="24"/>
          <w:szCs w:val="24"/>
          <w:lang w:val="el-GR" w:eastAsia="el-GR" w:bidi="ar-SA"/>
        </w:rPr>
        <w:t>ασκήσεως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επαγγέλματος και δουλεύεις ως γιατρός. Αυτόματα κάνεις εγγραφή στον οικείο σύλλογο, σας</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είχες αντίστ</w:t>
      </w:r>
      <w:r xmlns:pt14="http://powertools.codeplex.com/2011" w:rsidR="00BA40F1" pt14:StyleName="a0" pt14:FontName="Arial" pt14:LanguageType="western">
        <w:rPr>
          <w:rFonts w:ascii="Arial" w:hAnsi="Arial" w:eastAsia="Times New Roman" w:cs="Times New Roman"/>
          <w:sz w:val="24"/>
          <w:szCs w:val="24"/>
          <w:lang w:val="el-GR" w:eastAsia="el-GR" w:bidi="ar-SA"/>
        </w:rPr>
        <w:t>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πτυχίο από την Ελλάδα και ειδικότητα από την Ελλάδα. Ένα βήμα.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εξειδικεύσεις δεν είχαμε νομοθετική εξουσιοδότηση και εδώ το άρθρο του νόμου αφορά </w:t>
      </w:r>
      <w:r xmlns:pt14="http://powertools.codeplex.com/2011" w:rsidR="00BA40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εξειδικεύσεις, γι’ αυτό δηλαδή που δεν μπορούσαμε να καλύψουμε στην υπουργική απόφαση. Προσθέτουμε και τις εξειδικεύσεις πάλι με τον ίδιο τρόπο, δηλαδή όποια εξειδίκευση υπάρχει και αναγνωρίζεται στην Ελλάδα και την έχεις πάρει στην Αμερική και έχεις ενεργό πάντα τίτλο στην Αμερική, αυτομάτως αναγνωρίζεται και στην Ελλάδα η αντίστοιχη εξειδίκευση. Αν έχεις κάποια εξειδίκευση στην Αμερική που δεν αναγνωρίζεται στην Ελλάδα, δεν υπάρχει,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δεν μπορείς να την αναγνωρίσεις. Αυτή είναι η βασική ιδέα. Δεν φέρνουμε </w:t>
      </w:r>
      <w:r xmlns:pt14="http://powertools.codeplex.com/2011" w:rsidR="00BA40F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έχουμε. Αντιστοιχούμε αυτά που έχουμε.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το κάνουμε τώρα; Για το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gain</w:t>
      </w:r>
      <w:r xmlns:pt14="http://powertools.codeplex.com/2011" w:rsidR="00F80669" pt14:StyleName="a0" pt14:FontName="Arial" pt14:LanguageType="western">
        <w:rPr>
          <w:rFonts w:ascii="Arial" w:hAnsi="Arial" w:eastAsia="Times New Roman" w:cs="Times New Roman"/>
          <w:sz w:val="24"/>
          <w:szCs w:val="24"/>
          <w:lang w:val="el-GR" w:eastAsia="el-GR" w:bidi="ar-SA"/>
        </w:rPr>
        <w:t>, να δ</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είτε το </w:t>
      </w:r>
      <w:r xmlns:pt14="http://powertools.codeplex.com/2011" w:rsidR="001F0815" pt14:StyleName="a0" pt14:FontName="Arial" pt14:LanguageType="western">
        <w:rPr>
          <w:rFonts w:ascii="Arial" w:hAnsi="Arial" w:eastAsia="Times New Roman" w:cs="Times New Roman"/>
          <w:sz w:val="24"/>
          <w:szCs w:val="24"/>
          <w:lang w:val="en-US" w:eastAsia="el-GR" w:bidi="ar-SA"/>
        </w:rPr>
        <w:t>brain</w:t>
      </w:r>
      <w:r xmlns:pt14="http://powertools.codeplex.com/2011" w:rsidRPr="002C475D" w:rsidR="001F0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815" pt14:StyleName="a0" pt14:FontName="Arial" pt14:LanguageType="western">
        <w:rPr>
          <w:rFonts w:ascii="Arial" w:hAnsi="Arial" w:eastAsia="Times New Roman" w:cs="Times New Roman"/>
          <w:sz w:val="24"/>
          <w:szCs w:val="24"/>
          <w:lang w:val="en-US" w:eastAsia="el-GR" w:bidi="ar-SA"/>
        </w:rPr>
        <w:t>gain</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μεγάλη εικόνα</w:t>
      </w:r>
      <w:r xmlns:pt14="http://powertools.codeplex.com/2011" w:rsidR="00F8066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ράγματι έγινε πέρ</w:t>
      </w:r>
      <w:r xmlns:pt14="http://powertools.codeplex.com/2011" w:rsidR="00F8066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σι μια μεγάλη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ημερίδα από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ένα μεγάλο ινστιτούτο στην </w:t>
      </w:r>
      <w:r xmlns:pt14="http://powertools.codeplex.com/2011" pt14:StyleName="a0" pt14:FontName="Arial" pt14:LanguageType="western">
        <w:rPr>
          <w:rFonts w:ascii="Arial" w:hAnsi="Arial" w:eastAsia="Times New Roman" w:cs="Times New Roman"/>
          <w:sz w:val="24"/>
          <w:szCs w:val="24"/>
          <w:lang w:val="el-GR" w:eastAsia="el-GR" w:bidi="ar-SA"/>
        </w:rPr>
        <w:t>Αμερική και ένας μεγάλο</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ς αριθμός γιατρών που εργάζονται στις 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καταγωγής είπαν ότι αν δεν </w:t>
      </w:r>
      <w:r xmlns:pt14="http://powertools.codeplex.com/2011" w:rsidR="00F80669" pt14:StyleName="a0" pt14:FontName="Arial" pt14:LanguageType="western">
        <w:rPr>
          <w:rFonts w:ascii="Arial" w:hAnsi="Arial" w:eastAsia="Times New Roman" w:cs="Times New Roman"/>
          <w:sz w:val="24"/>
          <w:szCs w:val="24"/>
          <w:lang w:val="el-GR" w:eastAsia="el-GR" w:bidi="ar-SA"/>
        </w:rPr>
        <w:t>είχαν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γραφειοκρατία αναγνώριση</w:t>
      </w:r>
      <w:r xmlns:pt14="http://powertools.codeplex.com/2011" w:rsidR="001F08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σπουδών </w:t>
      </w:r>
      <w:r xmlns:pt14="http://powertools.codeplex.com/2011" w:rsidR="001F081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πιθανότατα θα επέλεγαν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κάποια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F0815" pt14:StyleName="a0" pt14:FontName="Arial" pt14:LanguageType="western">
        <w:rPr>
          <w:rFonts w:ascii="Arial" w:hAnsi="Arial" w:eastAsia="Times New Roman" w:cs="Times New Roman"/>
          <w:sz w:val="24"/>
          <w:szCs w:val="24"/>
          <w:lang w:val="el-GR" w:eastAsia="el-GR" w:bidi="ar-SA"/>
        </w:rPr>
        <w:t>γυρίσουν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w:rsidR="001F081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το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απάντησαν σε ποσοστό οκτώ στους δέκα. </w:t>
      </w:r>
      <w:r xmlns:pt14="http://powertools.codeplex.com/2011" pt14:StyleName="a0" pt14:FontName="Arial" pt14:LanguageType="western">
        <w:rPr>
          <w:rFonts w:ascii="Arial" w:hAnsi="Arial" w:eastAsia="Times New Roman" w:cs="Times New Roman"/>
          <w:sz w:val="24"/>
          <w:szCs w:val="24"/>
          <w:lang w:val="el-GR" w:eastAsia="el-GR" w:bidi="ar-SA"/>
        </w:rPr>
        <w:t>Εγώ δεν λ</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έω ότι το 80% θέλουν να έρθουν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F0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w:t>
      </w:r>
      <w:r xmlns:pt14="http://powertools.codeplex.com/2011" w:rsidR="001F0815"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 και το 15% να έρθουν,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κέρδος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θα είναι για </w:t>
      </w:r>
      <w:r xmlns:pt14="http://powertools.codeplex.com/2011" pt14:StyleName="a0" pt14:FontName="Arial" pt14:LanguageType="western">
        <w:rPr>
          <w:rFonts w:ascii="Arial" w:hAnsi="Arial" w:eastAsia="Times New Roman" w:cs="Times New Roman"/>
          <w:sz w:val="24"/>
          <w:szCs w:val="24"/>
          <w:lang w:val="el-GR" w:eastAsia="el-GR" w:bidi="ar-SA"/>
        </w:rPr>
        <w:t>το ελληνικό σύστημα</w:t>
      </w:r>
      <w:r xmlns:pt14="http://powertools.codeplex.com/2011" w:rsidR="001F081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προσφέρει και θέσεις εργασίας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που χρειαζόμαστε </w:t>
      </w:r>
      <w:r xmlns:pt14="http://powertools.codeplex.com/2011" w:rsidR="00F8066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ιατρών</w:t>
      </w:r>
      <w:r xmlns:pt14="http://powertools.codeplex.com/2011" w:rsidR="001F0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θα δημιουργήσει μια όσμωση μεταξύ των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ιατρικών κοινοτήτων της Ελλάδας και της Αμερικής. Δεχόμαστε όλο</w:t>
      </w:r>
      <w:r xmlns:pt14="http://powertools.codeplex.com/2011" w:rsidR="001F0815" pt14:StyleName="a0" pt14:FontName="Arial" pt14:LanguageType="western">
        <w:rPr>
          <w:rFonts w:ascii="Arial" w:hAnsi="Arial" w:eastAsia="Times New Roman" w:cs="Times New Roman"/>
          <w:sz w:val="24"/>
          <w:szCs w:val="24"/>
          <w:lang w:val="el-GR" w:eastAsia="el-GR" w:bidi="ar-SA"/>
        </w:rPr>
        <w:t>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επίπεδο της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Ιατρικής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στις Ηνωμένες Πολιτείες </w:t>
      </w:r>
      <w:r xmlns:pt14="http://powertools.codeplex.com/2011" w:rsidR="001F0815" pt14:StyleName="a0" pt14:FontName="Arial" pt14:LanguageType="western">
        <w:rPr>
          <w:rFonts w:ascii="Arial" w:hAnsi="Arial" w:eastAsia="Times New Roman" w:cs="Times New Roman"/>
          <w:sz w:val="24"/>
          <w:szCs w:val="24"/>
          <w:lang w:val="el-GR" w:eastAsia="el-GR" w:bidi="ar-SA"/>
        </w:rPr>
        <w:t>είναι υψηλό, υ</w:t>
      </w:r>
      <w:r xmlns:pt14="http://powertools.codeplex.com/2011" pt14:StyleName="a0" pt14:FontName="Arial" pt14:LanguageType="western">
        <w:rPr>
          <w:rFonts w:ascii="Arial" w:hAnsi="Arial" w:eastAsia="Times New Roman" w:cs="Times New Roman"/>
          <w:sz w:val="24"/>
          <w:szCs w:val="24"/>
          <w:lang w:val="el-GR" w:eastAsia="el-GR" w:bidi="ar-SA"/>
        </w:rPr>
        <w:t xml:space="preserve">ψηλότερο της Ελλάδας. Είναι μια χώρα που έχει μια πολύ μεγάλη παράδοση και άρα μπορούμε να προσδοκούμε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ότι θα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 μεταφορά τεχνογνωσίας και γνώσης από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τις Ηνωμένες Πολιτείες προς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F081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αντίστροφα.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Δεν υποτιμώ τους Έλληνες γιατρούς,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αντίθετο. </w:t>
      </w:r>
      <w:r xmlns:pt14="http://powertools.codeplex.com/2011" w:rsidR="001F0815" pt14:StyleName="a0" pt14:FontName="Arial" pt14:LanguageType="western">
        <w:rPr>
          <w:rFonts w:ascii="Arial" w:hAnsi="Arial" w:eastAsia="Times New Roman" w:cs="Times New Roman"/>
          <w:sz w:val="24"/>
          <w:szCs w:val="24"/>
          <w:lang w:val="el-GR" w:eastAsia="el-GR" w:bidi="ar-SA"/>
        </w:rPr>
        <w:t>Έχουν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εράστια καριέρα στην Αμερική και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οι περισσότεροι με ελληνικά πτυχία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πάει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0669" pt14:StyleName="a0" pt14:FontName="Arial" pt14:LanguageType="western">
        <w:rPr>
          <w:rFonts w:ascii="Arial" w:hAnsi="Arial" w:eastAsia="Times New Roman" w:cs="Times New Roman"/>
          <w:sz w:val="24"/>
          <w:szCs w:val="24"/>
          <w:lang w:val="el-GR" w:eastAsia="el-GR" w:bidi="ar-SA"/>
        </w:rPr>
        <w:t>θριαμβεύουν.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815" pt14:StyleName="a0" pt14:FontName="Arial" pt14:LanguageType="western">
        <w:rPr>
          <w:rFonts w:ascii="Arial" w:hAnsi="Arial" w:eastAsia="Times New Roman" w:cs="Times New Roman"/>
          <w:sz w:val="24"/>
          <w:szCs w:val="24"/>
          <w:lang w:val="el-GR" w:eastAsia="el-GR" w:bidi="ar-SA"/>
        </w:rPr>
        <w:t xml:space="preserve">Έχουμε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καλούς γιατρούς.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002C475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ένα στη μεγάλη εικόνα του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gain</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475D" pt14:StyleName="a0" pt14:FontName="Arial" pt14:LanguageType="western">
        <w:rPr>
          <w:rFonts w:ascii="Arial" w:hAnsi="Arial" w:eastAsia="Times New Roman" w:cs="Times New Roman"/>
          <w:sz w:val="24"/>
          <w:szCs w:val="24"/>
          <w:lang w:val="el-GR" w:eastAsia="el-GR" w:bidi="ar-SA"/>
        </w:rPr>
        <w:t>η πιο μικρή εικόνα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άθε χρόνο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μας έχουν 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το θέμα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Υγείας- 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ρκετοί ομογενείς που έρχονται για διακοπές στην Ελλάδα τα καλοκαίρια και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γιατροί  και πηγαίνουν στα νησιά </w:t>
      </w:r>
      <w:r xmlns:pt14="http://powertools.codeplex.com/2011" w:rsidR="00F80669"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ς έχουν πει ότι «</w:t>
      </w:r>
      <w:r xmlns:pt14="http://powertools.codeplex.com/2011" w:rsidR="002C475D" pt14:StyleName="a0" pt14:FontName="Arial" pt14:LanguageType="western">
        <w:rPr>
          <w:rFonts w:ascii="Arial" w:hAnsi="Arial" w:eastAsia="Times New Roman" w:cs="Times New Roman"/>
          <w:sz w:val="24"/>
          <w:szCs w:val="24"/>
          <w:lang w:val="el-GR" w:eastAsia="el-GR" w:bidi="ar-SA"/>
        </w:rPr>
        <w:t>αν μπορούσα να δουλέψω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έκανα πέντε εφημερίες</w:t>
      </w:r>
      <w:r xmlns:pt14="http://powertools.codeplex.com/2011" pt14:StyleName="a0" pt14:FontName="Arial" pt14:LanguageType="western">
        <w:rPr>
          <w:rFonts w:ascii="Arial" w:hAnsi="Arial" w:eastAsia="Times New Roman" w:cs="Times New Roman"/>
          <w:sz w:val="24"/>
          <w:szCs w:val="24"/>
          <w:lang w:val="el-GR" w:eastAsia="el-GR" w:bidi="ar-SA"/>
        </w:rPr>
        <w:t>, θα πήγαινα να προσφέρω</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pt14:StyleName="a0" pt14:FontName="Arial" pt14:LanguageType="western">
        <w:rPr>
          <w:rFonts w:ascii="Arial" w:hAnsi="Arial" w:eastAsia="Times New Roman" w:cs="Times New Roman"/>
          <w:sz w:val="24"/>
          <w:szCs w:val="24"/>
          <w:lang w:val="el-GR" w:eastAsia="el-GR" w:bidi="ar-SA"/>
        </w:rPr>
        <w:t>, θα με ενδιέφερε να το κάνω σ</w:t>
      </w:r>
      <w:r xmlns:pt14="http://powertools.codeplex.com/2011" w:rsidR="002C475D" pt14:StyleName="a0" pt14:FontName="Arial" pt14:LanguageType="western">
        <w:rPr>
          <w:rFonts w:ascii="Arial" w:hAnsi="Arial" w:eastAsia="Times New Roman" w:cs="Times New Roman"/>
          <w:sz w:val="24"/>
          <w:szCs w:val="24"/>
          <w:lang w:val="el-GR" w:eastAsia="el-GR" w:bidi="ar-SA"/>
        </w:rPr>
        <w:t>την πατρίδα μου αυτό το πράγμα</w:t>
      </w:r>
      <w:r xmlns:pt14="http://powertools.codeplex.com/2011" w:rsidR="00F80669"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να δω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475D"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80669" pt14:StyleName="a0" pt14:FontName="Arial" pt14:LanguageType="western">
        <w:rPr>
          <w:rFonts w:ascii="Arial" w:hAnsi="Arial" w:eastAsia="Times New Roman" w:cs="Times New Roman"/>
          <w:sz w:val="24"/>
          <w:szCs w:val="24"/>
          <w:lang w:val="el-GR" w:eastAsia="el-GR" w:bidi="ar-SA"/>
        </w:rPr>
        <w:t>, για να αποφασίσω μετά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θέλω να έρθω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κανονικά ή όχι στην </w:t>
      </w:r>
      <w:r xmlns:pt14="http://powertools.codeplex.com/2011" w:rsidR="002C475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τους δίνουμε τη δυνατότητα να κάνουν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C475D" pt14:StyleName="a0" pt14:FontName="Arial" pt14:LanguageType="western">
        <w:rPr>
          <w:rFonts w:ascii="Arial" w:hAnsi="Arial" w:eastAsia="Times New Roman" w:cs="Times New Roman"/>
          <w:sz w:val="24"/>
          <w:szCs w:val="24"/>
          <w:lang w:val="el-GR" w:eastAsia="el-GR" w:bidi="ar-SA"/>
        </w:rPr>
        <w:t>καταλαβαίνω τώρα γιατί το ΠΑΣΟΚ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να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σε κάτι τέτοιο.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ΤΣΙΜΑΡΗΣ: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Διευκρινιστικά ζητήσαμε.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Θα σας έλεγα ότι </w:t>
      </w:r>
      <w:r xmlns:pt14="http://powertools.codeplex.com/2011" pt14:StyleName="a0" pt14:FontName="Arial" pt14:LanguageType="western">
        <w:rPr>
          <w:rFonts w:ascii="Arial" w:hAnsi="Arial" w:eastAsia="Times New Roman" w:cs="Times New Roman"/>
          <w:sz w:val="24"/>
          <w:szCs w:val="24"/>
          <w:lang w:val="el-GR" w:eastAsia="el-GR" w:bidi="ar-SA"/>
        </w:rPr>
        <w:t>η διάταξή μας είναι</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λίγο πιλοτική. Κανονικά </w:t>
      </w:r>
      <w:r xmlns:pt14="http://powertools.codeplex.com/2011" pt14:StyleName="a0" pt14:FontName="Arial" pt14:LanguageType="western">
        <w:rPr>
          <w:rFonts w:ascii="Arial" w:hAnsi="Arial" w:eastAsia="Times New Roman" w:cs="Times New Roman"/>
          <w:sz w:val="24"/>
          <w:szCs w:val="24"/>
          <w:lang w:val="el-GR" w:eastAsia="el-GR" w:bidi="ar-SA"/>
        </w:rPr>
        <w:t>θα έπρεπε να βάλ</w:t>
      </w:r>
      <w:r xmlns:pt14="http://powertools.codeplex.com/2011" w:rsidR="002C475D" pt14:StyleName="a0" pt14:FontName="Arial" pt14:LanguageType="western">
        <w:rPr>
          <w:rFonts w:ascii="Arial" w:hAnsi="Arial" w:eastAsia="Times New Roman" w:cs="Times New Roman"/>
          <w:sz w:val="24"/>
          <w:szCs w:val="24"/>
          <w:lang w:val="el-GR" w:eastAsia="el-GR" w:bidi="ar-SA"/>
        </w:rPr>
        <w:t>ουμε και τον Καναδά ενδεχομένως</w:t>
      </w:r>
      <w:r xmlns:pt14="http://powertools.codeplex.com/2011" w:rsidR="00F80669" pt14:StyleName="a0" pt14:FontName="Arial" pt14:LanguageType="western">
        <w:rPr>
          <w:rFonts w:ascii="Arial" w:hAnsi="Arial" w:eastAsia="Times New Roman" w:cs="Times New Roman"/>
          <w:sz w:val="24"/>
          <w:szCs w:val="24"/>
          <w:lang w:val="el-GR" w:eastAsia="el-GR" w:bidi="ar-SA"/>
        </w:rPr>
        <w:t>. Θα μπορούσαμε να βάλουμε ενδεχομένως</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και την Αυστραλία. Δεν σας κρύβω ό</w:t>
      </w:r>
      <w:r xmlns:pt14="http://powertools.codeplex.com/2011" w:rsidR="00EA40BA" pt14:StyleName="a0" pt14:FontName="Arial" pt14:LanguageType="western">
        <w:rPr>
          <w:rFonts w:ascii="Arial" w:hAnsi="Arial" w:eastAsia="Times New Roman" w:cs="Times New Roman"/>
          <w:sz w:val="24"/>
          <w:szCs w:val="24"/>
          <w:lang w:val="el-GR" w:eastAsia="el-GR" w:bidi="ar-SA"/>
        </w:rPr>
        <w:t>τι αυτά υπάρχουν στο μυαλό μας ν</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 γίνουν. </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Θέλουν, όμως, την αντίστοιχη δουλειά που δεν έχει γίνει. Αν </w:t>
      </w:r>
      <w:r xmlns:pt14="http://powertools.codeplex.com/2011" w:rsidR="002C475D" pt14:StyleName="a0" pt14:FontName="Arial" pt14:LanguageType="western">
        <w:rPr>
          <w:rFonts w:ascii="Arial" w:hAnsi="Arial" w:eastAsia="Times New Roman" w:cs="Times New Roman"/>
          <w:sz w:val="24"/>
          <w:szCs w:val="24"/>
          <w:lang w:val="el-GR" w:eastAsia="el-GR" w:bidi="ar-SA"/>
        </w:rPr>
        <w:t>δούμε ότι αυτό δουλεύει και έχει αποτέλεσμα</w:t>
      </w:r>
      <w:r xmlns:pt14="http://powertools.codeplex.com/2011" w:rsidR="00EA40BA" pt14:StyleName="a0" pt14:FontName="Arial" pt14:LanguageType="western">
        <w:rPr>
          <w:rFonts w:ascii="Arial" w:hAnsi="Arial" w:eastAsia="Times New Roman" w:cs="Times New Roman"/>
          <w:sz w:val="24"/>
          <w:szCs w:val="24"/>
          <w:lang w:val="el-GR" w:eastAsia="el-GR" w:bidi="ar-SA"/>
        </w:rPr>
        <w:t>, σ</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ας το λέω από τώρα </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θα προχωρήσω </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475D" pt14:StyleName="a0" pt14:FontName="Arial" pt14:LanguageType="western">
        <w:rPr>
          <w:rFonts w:ascii="Arial" w:hAnsi="Arial" w:eastAsia="Times New Roman" w:cs="Times New Roman"/>
          <w:sz w:val="24"/>
          <w:szCs w:val="24"/>
          <w:lang w:val="el-GR" w:eastAsia="el-GR" w:bidi="ar-SA"/>
        </w:rPr>
        <w:t>σε κάτι τέτοιο</w:t>
      </w:r>
      <w:r xmlns:pt14="http://powertools.codeplex.com/2011" w:rsidR="00EA40BA" pt14:StyleName="a0" pt14:FontName="Arial" pt14:LanguageType="western">
        <w:rPr>
          <w:rFonts w:ascii="Arial" w:hAnsi="Arial" w:eastAsia="Times New Roman" w:cs="Times New Roman"/>
          <w:sz w:val="24"/>
          <w:szCs w:val="24"/>
          <w:lang w:val="el-GR" w:eastAsia="el-GR" w:bidi="ar-SA"/>
        </w:rPr>
        <w:t>, διότι ο σ</w:t>
      </w:r>
      <w:r xmlns:pt14="http://powertools.codeplex.com/2011" w:rsidR="002C475D" pt14:StyleName="a0" pt14:FontName="Arial" pt14:LanguageType="western">
        <w:rPr>
          <w:rFonts w:ascii="Arial" w:hAnsi="Arial" w:eastAsia="Times New Roman" w:cs="Times New Roman"/>
          <w:sz w:val="24"/>
          <w:szCs w:val="24"/>
          <w:lang w:val="el-GR" w:eastAsia="el-GR" w:bidi="ar-SA"/>
        </w:rPr>
        <w:t>κοπός μου είνα</w:t>
      </w:r>
      <w:r xmlns:pt14="http://powertools.codeplex.com/2011" w:rsidR="00EA40BA" pt14:StyleName="a0" pt14:FontName="Arial" pt14:LanguageType="western">
        <w:rPr>
          <w:rFonts w:ascii="Arial" w:hAnsi="Arial" w:eastAsia="Times New Roman" w:cs="Times New Roman"/>
          <w:sz w:val="24"/>
          <w:szCs w:val="24"/>
          <w:lang w:val="el-GR" w:eastAsia="el-GR" w:bidi="ar-SA"/>
        </w:rPr>
        <w:t>ι για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χώρες που διαπιστωμένα λέ</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με ότι έχουν υψηλό επίπεδο Ιατρικής.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θα το ρίσκαρα με χώρες… Προσέξτε, δεν θα υποτιμήσω κανέναν και μπορεί όλες οι χώρες να έχουν </w:t>
      </w:r>
      <w:r xmlns:pt14="http://powertools.codeplex.com/2011" w:rsidR="002C475D" pt14:StyleName="a0" pt14:FontName="Arial" pt14:LanguageType="western">
        <w:rPr>
          <w:rFonts w:ascii="Arial" w:hAnsi="Arial" w:eastAsia="Times New Roman" w:cs="Times New Roman"/>
          <w:sz w:val="24"/>
          <w:szCs w:val="24"/>
          <w:lang w:val="el-GR" w:eastAsia="el-GR" w:bidi="ar-SA"/>
        </w:rPr>
        <w:t>εξαιρετικούς γιατρούς</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αλλά για να μη δημιουργήσω </w:t>
      </w:r>
      <w:r xmlns:pt14="http://powertools.codeplex.com/2011" w:rsidR="002C475D" pt14:StyleName="a0" pt14:FontName="Arial" pt14:LanguageType="western">
        <w:rPr>
          <w:rFonts w:ascii="Arial" w:hAnsi="Arial" w:eastAsia="Times New Roman" w:cs="Times New Roman"/>
          <w:sz w:val="24"/>
          <w:szCs w:val="24"/>
          <w:lang w:val="el-GR" w:eastAsia="el-GR" w:bidi="ar-SA"/>
        </w:rPr>
        <w:lastRenderedPageBreak/>
        <w:t>ανασφάλεια στο</w:t>
      </w:r>
      <w:r xmlns:pt14="http://powertools.codeplex.com/2011" w:rsidR="00EA40BA" pt14:StyleName="a0" pt14:FontName="Arial" pt14:LanguageType="western">
        <w:rPr>
          <w:rFonts w:ascii="Arial" w:hAnsi="Arial" w:eastAsia="Times New Roman" w:cs="Times New Roman"/>
          <w:sz w:val="24"/>
          <w:szCs w:val="24"/>
          <w:lang w:val="el-GR" w:eastAsia="el-GR" w:bidi="ar-SA"/>
        </w:rPr>
        <w:t>ν</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γενικό πληθυσμό λέω</w:t>
      </w:r>
      <w:r xmlns:pt14="http://powertools.codeplex.com/2011" w:rsidR="00EA40BA" pt14:StyleName="a0" pt14:FontName="Arial" pt14:LanguageType="western">
        <w:rPr>
          <w:rFonts w:ascii="Arial" w:hAnsi="Arial" w:eastAsia="Times New Roman" w:cs="Times New Roman"/>
          <w:sz w:val="24"/>
          <w:szCs w:val="24"/>
          <w:lang w:val="el-GR" w:eastAsia="el-GR" w:bidi="ar-SA"/>
        </w:rPr>
        <w:t>. Π</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ιστεύω ότι θα πει κάποιος </w:t>
      </w:r>
      <w:r xmlns:pt14="http://powertools.codeplex.com/2011" w:rsidR="00F80669" pt14:StyleName="a0" pt14:FontName="Arial" pt14:LanguageType="western">
        <w:rPr>
          <w:rFonts w:ascii="Arial" w:hAnsi="Arial" w:eastAsia="Times New Roman" w:cs="Times New Roman"/>
          <w:sz w:val="24"/>
          <w:szCs w:val="24"/>
          <w:lang w:val="el-GR" w:eastAsia="el-GR" w:bidi="ar-SA"/>
        </w:rPr>
        <w:t>«</w:t>
      </w:r>
      <w:r xmlns:pt14="http://powertools.codeplex.com/2011" w:rsidR="00EA40BA" pt14:StyleName="a0" pt14:FontName="Arial" pt14:LanguageType="western">
        <w:rPr>
          <w:rFonts w:ascii="Arial" w:hAnsi="Arial" w:eastAsia="Times New Roman" w:cs="Times New Roman"/>
          <w:sz w:val="24"/>
          <w:szCs w:val="24"/>
          <w:lang w:val="el-GR" w:eastAsia="el-GR" w:bidi="ar-SA"/>
        </w:rPr>
        <w:t>άμα έχει</w:t>
      </w:r>
      <w:r xmlns:pt14="http://powertools.codeplex.com/2011" w:rsidR="00F80669" pt14:StyleName="a0" pt14:FontName="Arial" pt14:LanguageType="western">
        <w:rPr>
          <w:rFonts w:ascii="Arial" w:hAnsi="Arial" w:eastAsia="Times New Roman" w:cs="Times New Roman"/>
          <w:sz w:val="24"/>
          <w:szCs w:val="24"/>
          <w:lang w:val="el-GR" w:eastAsia="el-GR" w:bidi="ar-SA"/>
        </w:rPr>
        <w:t>ς</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σπουδάσει στην </w:t>
      </w:r>
      <w:r xmlns:pt14="http://powertools.codeplex.com/2011" w:rsidR="002C475D" pt14:StyleName="a0" pt14:FontName="Arial" pt14:LanguageType="western">
        <w:rPr>
          <w:rFonts w:ascii="Arial" w:hAnsi="Arial" w:eastAsia="Times New Roman" w:cs="Times New Roman"/>
          <w:sz w:val="24"/>
          <w:szCs w:val="24"/>
          <w:lang w:val="el-GR" w:eastAsia="el-GR" w:bidi="ar-SA"/>
        </w:rPr>
        <w:t>Αμερική γιατρός</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0BA" pt14:StyleName="a0" pt14:FontName="Arial" pt14:LanguageType="western">
        <w:rPr>
          <w:rFonts w:ascii="Arial" w:hAnsi="Arial" w:eastAsia="Times New Roman" w:cs="Times New Roman"/>
          <w:sz w:val="24"/>
          <w:szCs w:val="24"/>
          <w:lang w:val="el-GR" w:eastAsia="el-GR" w:bidi="ar-SA"/>
        </w:rPr>
        <w:t>δεν κάνει</w:t>
      </w:r>
      <w:r xmlns:pt14="http://powertools.codeplex.com/2011" w:rsidR="00F80669" pt14:StyleName="a0" pt14:FontName="Arial" pt14:LanguageType="western">
        <w:rPr>
          <w:rFonts w:ascii="Arial" w:hAnsi="Arial" w:eastAsia="Times New Roman" w:cs="Times New Roman"/>
          <w:sz w:val="24"/>
          <w:szCs w:val="24"/>
          <w:lang w:val="el-GR" w:eastAsia="el-GR" w:bidi="ar-SA"/>
        </w:rPr>
        <w:t>ς</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C475D" pt14:StyleName="a0" pt14:FontName="Arial" pt14:LanguageType="western">
        <w:rPr>
          <w:rFonts w:ascii="Arial" w:hAnsi="Arial" w:eastAsia="Times New Roman" w:cs="Times New Roman"/>
          <w:sz w:val="24"/>
          <w:szCs w:val="24"/>
          <w:lang w:val="el-GR" w:eastAsia="el-GR" w:bidi="ar-SA"/>
        </w:rPr>
        <w:t>γιατρός</w:t>
      </w:r>
      <w:r xmlns:pt14="http://powertools.codeplex.com/2011" w:rsidR="00F80669" pt14:StyleName="a0" pt14:FontName="Arial" pt14:LanguageType="western">
        <w:rPr>
          <w:rFonts w:ascii="Arial" w:hAnsi="Arial" w:eastAsia="Times New Roman" w:cs="Times New Roman"/>
          <w:sz w:val="24"/>
          <w:szCs w:val="24"/>
          <w:lang w:val="el-GR" w:eastAsia="el-GR" w:bidi="ar-SA"/>
        </w:rPr>
        <w:t>»</w:t>
      </w:r>
      <w:r xmlns:pt14="http://powertools.codeplex.com/2011" w:rsidR="00EA40BA" pt14:StyleName="a0" pt14:FontName="Arial" pt14:LanguageType="western">
        <w:rPr>
          <w:rFonts w:ascii="Arial" w:hAnsi="Arial" w:eastAsia="Times New Roman" w:cs="Times New Roman"/>
          <w:sz w:val="24"/>
          <w:szCs w:val="24"/>
          <w:lang w:val="el-GR" w:eastAsia="el-GR" w:bidi="ar-SA"/>
        </w:rPr>
        <w:t>; Ε, δε</w:t>
      </w:r>
      <w:r xmlns:pt14="http://powertools.codeplex.com/2011" w:rsidR="002C475D" pt14:StyleName="a0" pt14:FontName="Arial" pt14:LanguageType="western">
        <w:rPr>
          <w:rFonts w:ascii="Arial" w:hAnsi="Arial" w:eastAsia="Times New Roman" w:cs="Times New Roman"/>
          <w:sz w:val="24"/>
          <w:szCs w:val="24"/>
          <w:lang w:val="el-GR" w:eastAsia="el-GR" w:bidi="ar-SA"/>
        </w:rPr>
        <w:t>ν πιστεύω</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ότι θα το πει κάποιος αυτό</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στα σοβαρά</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5D" pt14:StyleName="a0" pt14:FontName="Arial" pt14:LanguageType="western">
        <w:rPr>
          <w:rFonts w:ascii="Arial" w:hAnsi="Arial" w:eastAsia="Times New Roman" w:cs="Times New Roman"/>
          <w:sz w:val="24"/>
          <w:szCs w:val="24"/>
          <w:lang w:val="el-GR" w:eastAsia="el-GR" w:bidi="ar-SA"/>
        </w:rPr>
        <w:t>για να μιλάμε</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με ειλικρίνεια. </w:t>
      </w:r>
      <w:r xmlns:pt14="http://powertools.codeplex.com/2011" w:rsidR="00EA40BA" pt14:StyleName="a0" pt14:FontName="Arial" pt14:LanguageType="western">
        <w:rPr>
          <w:rFonts w:ascii="Arial" w:hAnsi="Arial" w:eastAsia="Times New Roman" w:cs="Times New Roman"/>
          <w:sz w:val="24"/>
          <w:szCs w:val="24"/>
          <w:lang w:val="el-GR" w:eastAsia="el-GR" w:bidi="ar-SA"/>
        </w:rPr>
        <w:t xml:space="preserve">Αυτό το νόημα έχει αυτή η </w:t>
      </w:r>
      <w:r xmlns:pt14="http://powertools.codeplex.com/2011" w:rsidR="002C475D"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EA40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C475D" pt14:StyleName="a0" pt14:FontName="Arial" pt14:LanguageType="western">
        <w:rPr>
          <w:rFonts w:ascii="Arial" w:hAnsi="Arial" w:eastAsia="Times New Roman" w:cs="Times New Roman"/>
          <w:sz w:val="24"/>
          <w:szCs w:val="24"/>
          <w:lang w:val="el-GR" w:eastAsia="el-GR" w:bidi="ar-SA"/>
        </w:rPr>
        <w:t>ώρα να απαντ</w:t>
      </w:r>
      <w:r xmlns:pt14="http://powertools.codeplex.com/2011" pt14:StyleName="a0" pt14:FontName="Arial" pt14:LanguageType="western">
        <w:rPr>
          <w:rFonts w:ascii="Arial" w:hAnsi="Arial" w:eastAsia="Times New Roman" w:cs="Times New Roman"/>
          <w:sz w:val="24"/>
          <w:szCs w:val="24"/>
          <w:lang w:val="el-GR" w:eastAsia="el-GR" w:bidi="ar-SA"/>
        </w:rPr>
        <w:t>ήσω λίγο στον φίλο μου τον κ.</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Παπαδόπουλο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Νίκη. Πρώτα </w:t>
      </w:r>
      <w:r xmlns:pt14="http://powertools.codeplex.com/2011" w:rsidR="002C475D" pt14:StyleName="a0" pt14:FontName="Arial" pt14:LanguageType="western">
        <w:rPr>
          <w:rFonts w:ascii="Arial" w:hAnsi="Arial" w:eastAsia="Times New Roman" w:cs="Times New Roman"/>
          <w:sz w:val="24"/>
          <w:szCs w:val="24"/>
          <w:lang w:val="el-GR" w:eastAsia="el-GR" w:bidi="ar-SA"/>
        </w:rPr>
        <w:t>απ’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Παπαδόπουλος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ως γνώστης των πάντων </w:t>
      </w:r>
      <w:r xmlns:pt14="http://powertools.codeplex.com/2011" w:rsidR="00F80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χρησιμοποιήσω και μια ρήση του Βελόπουλου-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μας είπε ότι δεν λειτουργεί </w:t>
      </w:r>
      <w:r xmlns:pt14="http://powertools.codeplex.com/2011" pt14:StyleName="a0" pt14:FontName="Arial" pt14:LanguageType="western">
        <w:rPr>
          <w:rFonts w:ascii="Arial" w:hAnsi="Arial" w:eastAsia="Times New Roman" w:cs="Times New Roman"/>
          <w:sz w:val="24"/>
          <w:szCs w:val="24"/>
          <w:lang w:val="el-GR" w:eastAsia="el-GR" w:bidi="ar-SA"/>
        </w:rPr>
        <w:t>ο στεφανιογράφος σ</w:t>
      </w:r>
      <w:r xmlns:pt14="http://powertools.codeplex.com/2011" w:rsidR="002C475D" pt14:StyleName="a0" pt14:FontName="Arial" pt14:LanguageType="western">
        <w:rPr>
          <w:rFonts w:ascii="Arial" w:hAnsi="Arial" w:eastAsia="Times New Roman" w:cs="Times New Roman"/>
          <w:sz w:val="24"/>
          <w:szCs w:val="24"/>
          <w:lang w:val="el-GR" w:eastAsia="el-GR" w:bidi="ar-SA"/>
        </w:rPr>
        <w:t>το Βενιζέλ</w:t>
      </w:r>
      <w:r xmlns:pt14="http://powertools.codeplex.com/2011" pt14:StyleName="a0" pt14:FontName="Arial" pt14:LanguageType="western">
        <w:rPr>
          <w:rFonts w:ascii="Arial" w:hAnsi="Arial" w:eastAsia="Times New Roman" w:cs="Times New Roman"/>
          <w:sz w:val="24"/>
          <w:szCs w:val="24"/>
          <w:lang w:val="el-GR" w:eastAsia="el-GR" w:bidi="ar-SA"/>
        </w:rPr>
        <w:t>ειο. Μ</w:t>
      </w:r>
      <w:r xmlns:pt14="http://powertools.codeplex.com/2011" w:rsidR="002C475D"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 γύρισε </w:t>
      </w:r>
      <w:r xmlns:pt14="http://powertools.codeplex.com/2011" w:rsidR="002C475D" pt14:StyleName="a0" pt14:FontName="Arial" pt14:LanguageType="western">
        <w:rPr>
          <w:rFonts w:ascii="Arial" w:hAnsi="Arial" w:eastAsia="Times New Roman" w:cs="Times New Roman"/>
          <w:sz w:val="24"/>
          <w:szCs w:val="24"/>
          <w:lang w:val="el-GR" w:eastAsia="el-GR" w:bidi="ar-SA"/>
        </w:rPr>
        <w:t>και μου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2C475D" pt14:StyleName="a0" pt14:FontName="Arial" pt14:LanguageType="western">
        <w:rPr>
          <w:rFonts w:ascii="Arial" w:hAnsi="Arial" w:eastAsia="Times New Roman" w:cs="Times New Roman"/>
          <w:sz w:val="24"/>
          <w:szCs w:val="24"/>
          <w:lang w:val="el-GR" w:eastAsia="el-GR" w:bidi="ar-SA"/>
        </w:rPr>
        <w:t>τι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να μη λειτουργεί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στεφανιογράφος;».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ΠΑΠΑΔΟΠΟΥΛΟΣ: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υπεύθυνος το λέει.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ΣΠΥΡΙΔΩΝ-</w:t>
      </w:r>
      <w:r xmlns:pt14="http://powertools.codeplex.com/2011" w:rsidRPr="005F7A65" pt14:StyleName="a0" pt14:FontName="Arial" pt14:LanguageType="western">
        <w:rPr>
          <w:rFonts w:ascii="Arial" w:hAnsi="Arial" w:eastAsia="Times New Roman" w:cs="Arial"/>
          <w:b/>
          <w:color w:val="111111"/>
          <w:sz w:val="24"/>
          <w:szCs w:val="24"/>
          <w:lang w:val="el-GR" w:eastAsia="el-GR" w:bidi="ar-SA"/>
        </w:rPr>
        <w:t>ΑΔΩΝΙΣ ΓΕΩΡΓΙΑΔΗΣ</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Εγώ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ξέρω ποιος το λέει. Εσείς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δεν είστε </w:t>
      </w:r>
      <w:r xmlns:pt14="http://powertools.codeplex.com/2011" w:rsidR="002C475D" pt14:StyleName="a0" pt14:FontName="Arial" pt14:LanguageType="western">
        <w:rPr>
          <w:rFonts w:ascii="Arial" w:hAnsi="Arial" w:eastAsia="Times New Roman" w:cs="Times New Roman"/>
          <w:sz w:val="24"/>
          <w:szCs w:val="24"/>
          <w:lang w:val="el-GR" w:eastAsia="el-GR" w:bidi="ar-SA"/>
        </w:rPr>
        <w:t>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 Έρχεστε στη Β</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και λέτε κάτι. Ε</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w:t>
      </w:r>
      <w:r xmlns:pt14="http://powertools.codeplex.com/2011" w:rsidR="002C475D" pt14:StyleName="a0" pt14:FontName="Arial" pt14:LanguageType="western">
        <w:rPr>
          <w:rFonts w:ascii="Arial" w:hAnsi="Arial" w:eastAsia="Times New Roman" w:cs="Times New Roman"/>
          <w:sz w:val="24"/>
          <w:szCs w:val="24"/>
          <w:lang w:val="el-GR" w:eastAsia="el-GR" w:bidi="ar-SA"/>
        </w:rPr>
        <w:t>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αρμόδιο. Τον ρώτησα: «Δεν λειτουργεί ο στεφανιογράφος</w:t>
      </w:r>
      <w:r xmlns:pt14="http://powertools.codeplex.com/2011" w:rsidRPr="00EA4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Βενιζέλειο;». Σας διαβάζω την απάντηση,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μου ήρθε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2C475D" pt14:StyleName="a0" pt14:FontName="Arial" pt14:LanguageType="western">
        <w:rPr>
          <w:rFonts w:ascii="Arial" w:hAnsi="Arial" w:eastAsia="Times New Roman" w:cs="Times New Roman"/>
          <w:sz w:val="24"/>
          <w:szCs w:val="24"/>
          <w:lang w:val="el-GR" w:eastAsia="el-GR" w:bidi="ar-SA"/>
        </w:rPr>
        <w:t>εξαιτίας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ρώτησα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στεφανιογράφος</w:t>
      </w:r>
      <w:r xmlns:pt14="http://powertools.codeplex.com/2011" w:rsidRPr="00EA4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αγγειογράφος </w:t>
      </w:r>
      <w:r xmlns:pt14="http://powertools.codeplex.com/2011" w:rsidR="002C475D" pt14:StyleName="a0" pt14:FontName="Arial" pt14:LanguageType="western">
        <w:rPr>
          <w:rFonts w:ascii="Arial" w:hAnsi="Arial" w:eastAsia="Times New Roman" w:cs="Times New Roman"/>
          <w:sz w:val="24"/>
          <w:szCs w:val="24"/>
          <w:lang w:val="el-GR" w:eastAsia="el-GR" w:bidi="ar-SA"/>
        </w:rPr>
        <w:t>του Βενιζέλ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2C475D" pt14:StyleName="a0" pt14:FontName="Arial" pt14:LanguageType="western">
        <w:rPr>
          <w:rFonts w:ascii="Arial" w:hAnsi="Arial" w:eastAsia="Times New Roman" w:cs="Times New Roman"/>
          <w:sz w:val="24"/>
          <w:szCs w:val="24"/>
          <w:lang w:val="el-GR" w:eastAsia="el-GR" w:bidi="ar-SA"/>
        </w:rPr>
        <w:t>ου βρίσ</w:t>
      </w:r>
      <w:r xmlns:pt14="http://powertools.codeplex.com/2011" pt14:StyleName="a0" pt14:FontName="Arial" pt14:LanguageType="western">
        <w:rPr>
          <w:rFonts w:ascii="Arial" w:hAnsi="Arial" w:eastAsia="Times New Roman" w:cs="Times New Roman"/>
          <w:sz w:val="24"/>
          <w:szCs w:val="24"/>
          <w:lang w:val="el-GR" w:eastAsia="el-GR" w:bidi="ar-SA"/>
        </w:rPr>
        <w:t>κεται σε λειτουργία εδώ και έναν χρόνο. Π</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ήρε άδεια λειτουργίας τον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2024. Υπεύθυνος γι’ </w:t>
      </w:r>
      <w:r xmlns:pt14="http://powertools.codeplex.com/2011" w:rsidR="00F80669" pt14:StyleName="a0" pt14:FontName="Arial" pt14:LanguageType="western">
        <w:rPr>
          <w:rFonts w:ascii="Arial" w:hAnsi="Arial" w:eastAsia="Times New Roman" w:cs="Times New Roman"/>
          <w:sz w:val="24"/>
          <w:szCs w:val="24"/>
          <w:lang w:val="el-GR" w:eastAsia="el-GR" w:bidi="ar-SA"/>
        </w:rPr>
        <w:t>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Μαν</w:t>
      </w:r>
      <w:r xmlns:pt14="http://powertools.codeplex.com/2011" w:rsidR="009332B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λης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Φουκαράκης, Διευθυντής της Ιατρικής Υπηρεσίας, </w:t>
      </w:r>
      <w:r xmlns:pt14="http://powertools.codeplex.com/2011" w:rsidR="002C475D" pt14:StyleName="a0" pt14:FontName="Arial" pt14:LanguageType="western">
        <w:rPr>
          <w:rFonts w:ascii="Arial" w:hAnsi="Arial" w:eastAsia="Times New Roman" w:cs="Times New Roman"/>
          <w:sz w:val="24"/>
          <w:szCs w:val="24"/>
          <w:lang w:val="el-GR" w:eastAsia="el-GR" w:bidi="ar-SA"/>
        </w:rPr>
        <w:t>πάρα πολύ καλός</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σε συνεργασία με τον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Καθηγητή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Γιώργο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Κοχιαδάκη από το ΠΑΓΝΗ. Έχουμε </w:t>
      </w:r>
      <w:r xmlns:pt14="http://powertools.codeplex.com/2011" w:rsidR="002C475D" pt14:StyleName="a0" pt14:FontName="Arial" pt14:LanguageType="western">
        <w:rPr>
          <w:rFonts w:ascii="Arial" w:hAnsi="Arial" w:eastAsia="Times New Roman" w:cs="Times New Roman"/>
          <w:sz w:val="24"/>
          <w:szCs w:val="24"/>
          <w:lang w:val="el-GR" w:eastAsia="el-GR" w:bidi="ar-SA"/>
        </w:rPr>
        <w:t>πάρει και δύο κυρίες τεχνολόγο</w:t>
      </w:r>
      <w:r xmlns:pt14="http://powertools.codeplex.com/2011" w:rsidR="009332BF" pt14:StyleName="a0" pt14:FontName="Arial" pt14:LanguageType="western">
        <w:rPr>
          <w:rFonts w:ascii="Arial" w:hAnsi="Arial" w:eastAsia="Times New Roman" w:cs="Times New Roman"/>
          <w:sz w:val="24"/>
          <w:szCs w:val="24"/>
          <w:lang w:val="el-GR" w:eastAsia="el-GR" w:bidi="ar-SA"/>
        </w:rPr>
        <w:t>υ</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ς που εκπαιδεύονται στο </w:t>
      </w:r>
      <w:r xmlns:pt14="http://powertools.codeplex.com/2011" w:rsidR="009332BF" pt14:StyleName="a0" pt14:FontName="Arial" pt14:LanguageType="western">
        <w:rPr>
          <w:rFonts w:ascii="Arial" w:hAnsi="Arial" w:eastAsia="Times New Roman" w:cs="Times New Roman"/>
          <w:sz w:val="24"/>
          <w:szCs w:val="24"/>
          <w:lang w:val="el-GR" w:eastAsia="el-GR" w:bidi="ar-SA"/>
        </w:rPr>
        <w:t>ΠΑΓΝΗ</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Λειτουργεί και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ο στεφανιογράφος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και ο αγγειογράφος </w:t>
      </w:r>
      <w:r xmlns:pt14="http://powertools.codeplex.com/2011" w:rsidR="002C475D" pt14:StyleName="a0" pt14:FontName="Arial" pt14:LanguageType="western">
        <w:rPr>
          <w:rFonts w:ascii="Arial" w:hAnsi="Arial" w:eastAsia="Times New Roman" w:cs="Times New Roman"/>
          <w:sz w:val="24"/>
          <w:szCs w:val="24"/>
          <w:lang w:val="el-GR" w:eastAsia="el-GR" w:bidi="ar-SA"/>
        </w:rPr>
        <w:t>κανονικά</w:t>
      </w:r>
      <w:r xmlns:pt14="http://powertools.codeplex.com/2011" w:rsidR="009332BF" pt14:StyleName="a0" pt14:FontName="Arial" pt14:LanguageType="western">
        <w:rPr>
          <w:rFonts w:ascii="Arial" w:hAnsi="Arial" w:eastAsia="Times New Roman" w:cs="Times New Roman"/>
          <w:sz w:val="24"/>
          <w:szCs w:val="24"/>
          <w:lang w:val="el-GR" w:eastAsia="el-GR" w:bidi="ar-SA"/>
        </w:rPr>
        <w:t>. 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2C475D" pt14:StyleName="a0" pt14:FontName="Arial" pt14:LanguageType="western">
        <w:rPr>
          <w:rFonts w:ascii="Arial" w:hAnsi="Arial" w:eastAsia="Times New Roman" w:cs="Times New Roman"/>
          <w:sz w:val="24"/>
          <w:szCs w:val="24"/>
          <w:lang w:val="el-GR" w:eastAsia="el-GR" w:bidi="ar-SA"/>
        </w:rPr>
        <w:lastRenderedPageBreak/>
        <w:t xml:space="preserve">Ιούνιο του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2024 έχουμε κάνει 210 εμφυτεύσεις βηματοδοτών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C475D" pt14:StyleName="a0" pt14:FontName="Arial" pt14:LanguageType="western">
        <w:rPr>
          <w:rFonts w:ascii="Arial" w:hAnsi="Arial" w:eastAsia="Times New Roman" w:cs="Times New Roman"/>
          <w:sz w:val="24"/>
          <w:szCs w:val="24"/>
          <w:lang w:val="el-GR" w:eastAsia="el-GR" w:bidi="ar-SA"/>
        </w:rPr>
        <w:t>τέλος του έτους</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δεξιούς καθετηριασμούς. Από τις αρχές του 2025 ηλεκτροφυσιολογικές </w:t>
      </w:r>
      <w:r xmlns:pt14="http://powertools.codeplex.com/2011" w:rsidR="002C475D" pt14:StyleName="a0" pt14:FontName="Arial" pt14:LanguageType="western">
        <w:rPr>
          <w:rFonts w:ascii="Arial" w:hAnsi="Arial" w:eastAsia="Times New Roman" w:cs="Times New Roman"/>
          <w:sz w:val="24"/>
          <w:szCs w:val="24"/>
          <w:lang w:val="el-GR" w:eastAsia="el-GR" w:bidi="ar-SA"/>
        </w:rPr>
        <w:t>μελέτες</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Έχουμε στείλει </w:t>
      </w:r>
      <w:r xmlns:pt14="http://powertools.codeplex.com/2011" w:rsidR="00F80669" pt14:StyleName="a0" pt14:FontName="Arial" pt14:LanguageType="western">
        <w:rPr>
          <w:rFonts w:ascii="Arial" w:hAnsi="Arial" w:eastAsia="Times New Roman" w:cs="Times New Roman"/>
          <w:sz w:val="24"/>
          <w:szCs w:val="24"/>
          <w:lang w:val="el-GR" w:eastAsia="el-GR" w:bidi="ar-SA"/>
        </w:rPr>
        <w:t>άλλες δύο νοσηλεύτριες</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για εκπαίδευση στο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ΠΑΓΝΗ για να ενισχυθεί η </w:t>
      </w:r>
      <w:r xmlns:pt14="http://powertools.codeplex.com/2011" w:rsidR="002C475D" pt14:StyleName="a0" pt14:FontName="Arial" pt14:LanguageType="western">
        <w:rPr>
          <w:rFonts w:ascii="Arial" w:hAnsi="Arial" w:eastAsia="Times New Roman" w:cs="Times New Roman"/>
          <w:sz w:val="24"/>
          <w:szCs w:val="24"/>
          <w:lang w:val="el-GR" w:eastAsia="el-GR" w:bidi="ar-SA"/>
        </w:rPr>
        <w:t>υπηρεσία</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λπ</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λπ.</w:t>
      </w:r>
      <w:r xmlns:pt14="http://powertools.codeplex.com/2011" w:rsidR="009332BF"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9332BF" pt14:StyleName="a0" pt14:FontName="Arial" pt14:LanguageType="western">
        <w:rPr>
          <w:rFonts w:ascii="Arial" w:hAnsi="Arial" w:eastAsia="Times New Roman" w:cs="Times New Roman"/>
          <w:sz w:val="24"/>
          <w:szCs w:val="24"/>
          <w:lang w:val="el-GR" w:eastAsia="el-GR" w:bidi="ar-SA"/>
        </w:rPr>
        <w:t>. Λάθος ε</w:t>
      </w:r>
      <w:r xmlns:pt14="http://powertools.codeplex.com/2011" w:rsidR="002C475D" pt14:StyleName="a0" pt14:FontName="Arial" pt14:LanguageType="western">
        <w:rPr>
          <w:rFonts w:ascii="Arial" w:hAnsi="Arial" w:eastAsia="Times New Roman" w:cs="Times New Roman"/>
          <w:sz w:val="24"/>
          <w:szCs w:val="24"/>
          <w:lang w:val="el-GR" w:eastAsia="el-GR" w:bidi="ar-SA"/>
        </w:rPr>
        <w:t>ίπατε</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Όλη σας η ομιλία, ο στόμφος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και το ερώτημα προς τον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2C475D" pt14:StyleName="a0" pt14:FontName="Arial" pt14:LanguageType="western">
        <w:rPr>
          <w:rFonts w:ascii="Arial" w:hAnsi="Arial" w:eastAsia="Times New Roman" w:cs="Times New Roman"/>
          <w:sz w:val="24"/>
          <w:szCs w:val="24"/>
          <w:lang w:val="el-GR" w:eastAsia="el-GR" w:bidi="ar-SA"/>
        </w:rPr>
        <w:t>ήταν</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C475D"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Πάμε στον </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φίλο μου,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2C475D" pt14:StyleName="a0" pt14:FontName="Arial" pt14:LanguageType="western">
        <w:rPr>
          <w:rFonts w:ascii="Arial" w:hAnsi="Arial" w:eastAsia="Times New Roman" w:cs="Times New Roman"/>
          <w:sz w:val="24"/>
          <w:szCs w:val="24"/>
          <w:lang w:val="el-GR" w:eastAsia="el-GR" w:bidi="ar-SA"/>
        </w:rPr>
        <w:t>Νικητιάδη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C475D" pt14:StyleName="a0" pt14:FontName="Arial" pt14:LanguageType="western">
        <w:rPr>
          <w:rFonts w:ascii="Arial" w:hAnsi="Arial" w:eastAsia="Times New Roman" w:cs="Times New Roman"/>
          <w:sz w:val="24"/>
          <w:szCs w:val="24"/>
          <w:lang w:val="el-GR" w:eastAsia="el-GR" w:bidi="ar-SA"/>
        </w:rPr>
        <w:t>εν τον βλέπω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του έχω μεγάλη αδυναμία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κόμα κι αυτός την ώρα 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αν δείτε το </w:t>
      </w:r>
      <w:r xmlns:pt14="http://powertools.codeplex.com/2011" w:rsidR="002C475D" pt14:StyleName="a0" pt14:FontName="Arial" pt14:LanguageType="western">
        <w:rPr>
          <w:rFonts w:ascii="Arial" w:hAnsi="Arial" w:eastAsia="Times New Roman" w:cs="Times New Roman"/>
          <w:sz w:val="24"/>
          <w:szCs w:val="24"/>
          <w:lang w:val="el-GR" w:eastAsia="el-GR" w:bidi="ar-SA"/>
        </w:rPr>
        <w:t>βίντεο</w:t>
      </w:r>
      <w:r xmlns:pt14="http://powertools.codeplex.com/2011" pt14:StyleName="a0" pt14:FontName="Arial" pt14:LanguageType="western">
        <w:rPr>
          <w:rFonts w:ascii="Arial" w:hAnsi="Arial" w:eastAsia="Times New Roman" w:cs="Times New Roman"/>
          <w:sz w:val="24"/>
          <w:szCs w:val="24"/>
          <w:lang w:val="el-GR" w:eastAsia="el-GR" w:bidi="ar-SA"/>
        </w:rPr>
        <w:t>, μόλις πετάχτηκα από εκεί γιατί δεν άντεξα, άρχισε να γ</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ελάει. Κατάλαβε και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Βουλευτής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Δωδεκανήσων του ΠΑΣΟΚ πόσο γελοίο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αυτό που είπε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Νοσοκομείο Ρόδου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έχει μεταβληθεί σε </w:t>
      </w:r>
      <w:r xmlns:pt14="http://powertools.codeplex.com/2011" pt14:StyleName="a0" pt14:FontName="Arial" pt14:LanguageType="western">
        <w:rPr>
          <w:rFonts w:ascii="Arial" w:hAnsi="Arial" w:eastAsia="Times New Roman" w:cs="Times New Roman"/>
          <w:sz w:val="24"/>
          <w:szCs w:val="24"/>
          <w:lang w:val="el-GR" w:eastAsia="el-GR" w:bidi="ar-SA"/>
        </w:rPr>
        <w:t>Κέντρο Υγείας. Αν είναι δυνατόν! Και τον έχω και για σοβαρό άνθρωπο τον Νικητιάδη, ειλικρινά. Δηλαδή κρίμα</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 που δεν είναι εδώ να του τα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 ακούει. Μα είναι δυνατόν να είσαι ο </w:t>
      </w:r>
      <w:r xmlns:pt14="http://powertools.codeplex.com/2011" w:rsidR="002C475D" pt14:StyleName="a0" pt14:FontName="Arial" pt14:LanguageType="western">
        <w:rPr>
          <w:rFonts w:ascii="Arial" w:hAnsi="Arial" w:eastAsia="Times New Roman" w:cs="Times New Roman"/>
          <w:sz w:val="24"/>
          <w:szCs w:val="24"/>
          <w:lang w:val="el-GR" w:eastAsia="el-GR" w:bidi="ar-SA"/>
        </w:rPr>
        <w:t>Νικητιάδης</w:t>
      </w:r>
      <w:r xmlns:pt14="http://powertools.codeplex.com/2011" pt14:StyleName="a0" pt14:FontName="Arial" pt14:LanguageType="western">
        <w:rPr>
          <w:rFonts w:ascii="Arial" w:hAnsi="Arial" w:eastAsia="Times New Roman" w:cs="Times New Roman"/>
          <w:sz w:val="24"/>
          <w:szCs w:val="24"/>
          <w:lang w:val="el-GR" w:eastAsia="el-GR" w:bidi="ar-SA"/>
        </w:rPr>
        <w:t>, να έχεις</w:t>
      </w:r>
      <w:r xmlns:pt14="http://powertools.codeplex.com/2011" w:rsidR="00F80669" pt14:StyleName="a0" pt14:FontName="Arial" pt14:LanguageType="western">
        <w:rPr>
          <w:rFonts w:ascii="Arial" w:hAnsi="Arial" w:eastAsia="Times New Roman" w:cs="Times New Roman"/>
          <w:sz w:val="24"/>
          <w:szCs w:val="24"/>
          <w:lang w:val="el-GR" w:eastAsia="el-GR" w:bidi="ar-SA"/>
        </w:rPr>
        <w:t xml:space="preserve"> κάνει καλός Υπουργός </w:t>
      </w:r>
      <w:r xmlns:pt14="http://powertools.codeplex.com/2011" pt14:StyleName="a0" pt14:FontName="Arial" pt14:LanguageType="western">
        <w:rPr>
          <w:rFonts w:ascii="Arial" w:hAnsi="Arial" w:eastAsia="Times New Roman" w:cs="Times New Roman"/>
          <w:sz w:val="24"/>
          <w:szCs w:val="24"/>
          <w:lang w:val="el-GR" w:eastAsia="el-GR" w:bidi="ar-SA"/>
        </w:rPr>
        <w:t>και να λες στη Βουλή τέτοια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w:t>
      </w:r>
      <w:r xmlns:pt14="http://powertools.codeplex.com/2011" w:rsidR="009332BF" pt14:StyleName="a0" pt14:FontName="Arial" pt14:LanguageType="western">
        <w:rPr>
          <w:rFonts w:ascii="Arial" w:hAnsi="Arial" w:eastAsia="Times New Roman" w:cs="Times New Roman"/>
          <w:sz w:val="24"/>
          <w:szCs w:val="24"/>
          <w:lang w:val="el-GR" w:eastAsia="el-GR" w:bidi="ar-SA"/>
        </w:rPr>
        <w:t>. Τους τελευταίους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Γενικό Νοσοκομείο Ρόδου </w:t>
      </w:r>
      <w:r xmlns:pt14="http://powertools.codeplex.com/2011" pt14:StyleName="a0" pt14:FontName="Arial" pt14:LanguageType="western">
        <w:rPr>
          <w:rFonts w:ascii="Arial" w:hAnsi="Arial" w:eastAsia="Times New Roman" w:cs="Times New Roman"/>
          <w:sz w:val="24"/>
          <w:szCs w:val="24"/>
          <w:lang w:val="el-GR" w:eastAsia="el-GR" w:bidi="ar-SA"/>
        </w:rPr>
        <w:t>έχουν προσληφθεί 20 γιατροί</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Υπάρχει τώρα προκήρυξη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πρόσληψη ενός επικουρικού γιατρού ακόμα και το επόμενο δίμηνο θα </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προκηρυχθούν θέσεις για άλλους οκτώ </w:t>
      </w:r>
      <w:r xmlns:pt14="http://powertools.codeplex.com/2011" pt14:StyleName="a0" pt14:FontName="Arial" pt14:LanguageType="western">
        <w:rPr>
          <w:rFonts w:ascii="Arial" w:hAnsi="Arial" w:eastAsia="Times New Roman" w:cs="Times New Roman"/>
          <w:sz w:val="24"/>
          <w:szCs w:val="24"/>
          <w:lang w:val="el-GR" w:eastAsia="el-GR" w:bidi="ar-SA"/>
        </w:rPr>
        <w:t>γιατρούς. Αναλυτικά σήμερα υπηρετούν στο ΕΣΥ</w:t>
      </w:r>
      <w:r xmlns:pt14="http://powertools.codeplex.com/2011" w:rsidR="009332BF" pt14:StyleName="a0" pt14:FontName="Arial" pt14:LanguageType="western">
        <w:rPr>
          <w:rFonts w:ascii="Arial" w:hAnsi="Arial" w:eastAsia="Times New Roman" w:cs="Times New Roman"/>
          <w:sz w:val="24"/>
          <w:szCs w:val="24"/>
          <w:lang w:val="el-GR" w:eastAsia="el-GR" w:bidi="ar-SA"/>
        </w:rPr>
        <w:t xml:space="preserve"> 151 γιατροί, 86 ειδικευμένοι, </w:t>
      </w:r>
      <w:r xmlns:pt14="http://powertools.codeplex.com/2011" pt14:StyleName="a0" pt14:FontName="Arial" pt14:LanguageType="western">
        <w:rPr>
          <w:rFonts w:ascii="Arial" w:hAnsi="Arial" w:eastAsia="Times New Roman" w:cs="Times New Roman"/>
          <w:sz w:val="24"/>
          <w:szCs w:val="24"/>
          <w:lang w:val="el-GR" w:eastAsia="el-GR" w:bidi="ar-SA"/>
        </w:rPr>
        <w:t>11 επικουρικοί και 54 ειδικευόμενοι. Το</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 2019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μέρα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παραλάβαμε στο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Νοσοκομείο Ρόδου </w:t>
      </w:r>
      <w:r xmlns:pt14="http://powertools.codeplex.com/2011" pt14:StyleName="a0" pt14:FontName="Arial" pt14:LanguageType="western">
        <w:rPr>
          <w:rFonts w:ascii="Arial" w:hAnsi="Arial" w:eastAsia="Times New Roman" w:cs="Times New Roman"/>
          <w:sz w:val="24"/>
          <w:szCs w:val="24"/>
          <w:lang w:val="el-GR" w:eastAsia="el-GR" w:bidi="ar-SA"/>
        </w:rPr>
        <w:t>υπηρετούσαν 64 ει</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δικευμένοι και 36 ειδικευόμενοι, δηλαδή είχε 100 γιατρούς. Σήμερα έχει 151.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έχει 51% περισσότερους γιατρούς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όσους είχε πριν γίνει κυβέρνηση</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8E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Και εκτός αυτού</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και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επτά θέσεις τώρα σε προκήρυξη που κάναμε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που θα ισχύσει μέχρι 15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pt14:StyleName="a0" pt14:FontName="Arial" pt14:LanguageType="western">
        <w:rPr>
          <w:rFonts w:ascii="Arial" w:hAnsi="Arial" w:eastAsia="Times New Roman" w:cs="Times New Roman"/>
          <w:sz w:val="24"/>
          <w:szCs w:val="24"/>
          <w:lang w:val="el-GR" w:eastAsia="el-GR" w:bidi="ar-SA"/>
        </w:rPr>
        <w:t>που μπορεί και να πάνε</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 Δεν ξέρω αν θα πάνε ή όχι. Πιστεύω, όμως, ότι θα πάνε, γιατί η Ρόδος γενικά είναι επίζηλη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έ</w:t>
      </w:r>
      <w:r xmlns:pt14="http://powertools.codeplex.com/2011" w:rsidR="003418E3" pt14:StyleName="a0" pt14:FontName="Arial" pt14:LanguageType="western">
        <w:rPr>
          <w:rFonts w:ascii="Arial" w:hAnsi="Arial" w:eastAsia="Times New Roman" w:cs="Times New Roman"/>
          <w:sz w:val="24"/>
          <w:szCs w:val="24"/>
          <w:lang w:val="el-GR" w:eastAsia="el-GR" w:bidi="ar-SA"/>
        </w:rPr>
        <w:t>χουμε 50</w:t>
      </w:r>
      <w:r xmlns:pt14="http://powertools.codeplex.com/2011" w:rsidR="002C475D" pt14:StyleName="a0" pt14:FontName="Arial" pt14:LanguageType="western">
        <w:rPr>
          <w:rFonts w:ascii="Arial" w:hAnsi="Arial" w:eastAsia="Times New Roman" w:cs="Times New Roman"/>
          <w:sz w:val="24"/>
          <w:szCs w:val="24"/>
          <w:lang w:val="el-GR" w:eastAsia="el-GR" w:bidi="ar-SA"/>
        </w:rPr>
        <w:t>% και περ</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ισσότερο ιατρικό προσωπικό. Αν θυμάμαι </w:t>
      </w:r>
      <w:r xmlns:pt14="http://powertools.codeplex.com/2011" w:rsidR="002C475D" pt14:StyleName="a0" pt14:FontName="Arial" pt14:LanguageType="western">
        <w:rPr>
          <w:rFonts w:ascii="Arial" w:hAnsi="Arial" w:eastAsia="Times New Roman" w:cs="Times New Roman"/>
          <w:sz w:val="24"/>
          <w:szCs w:val="24"/>
          <w:lang w:val="el-GR" w:eastAsia="el-GR" w:bidi="ar-SA"/>
        </w:rPr>
        <w:t>καλά</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3418E3" pt14:StyleName="a0" pt14:FontName="Arial" pt14:LanguageType="western">
        <w:rPr>
          <w:rFonts w:ascii="Arial" w:hAnsi="Arial" w:eastAsia="Times New Roman" w:cs="Times New Roman"/>
          <w:sz w:val="24"/>
          <w:szCs w:val="24"/>
          <w:lang w:val="el-GR" w:eastAsia="el-GR" w:bidi="ar-SA"/>
        </w:rPr>
        <w:t>40</w:t>
      </w:r>
      <w:r xmlns:pt14="http://powertools.codeplex.com/2011" w:rsidR="002C475D" pt14:StyleName="a0" pt14:FontName="Arial" pt14:LanguageType="western">
        <w:rPr>
          <w:rFonts w:ascii="Arial" w:hAnsi="Arial" w:eastAsia="Times New Roman" w:cs="Times New Roman"/>
          <w:sz w:val="24"/>
          <w:szCs w:val="24"/>
          <w:lang w:val="el-GR" w:eastAsia="el-GR" w:bidi="ar-SA"/>
        </w:rPr>
        <w:t>% περισσότερο νοσηλευτικό προσωπικό</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διπλάσιο προϋπολογισμό και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418E3" pt14:StyleName="a0" pt14:FontName="Arial" pt14:LanguageType="western">
        <w:rPr>
          <w:rFonts w:ascii="Arial" w:hAnsi="Arial" w:eastAsia="Times New Roman" w:cs="Times New Roman"/>
          <w:sz w:val="24"/>
          <w:szCs w:val="24"/>
          <w:lang w:val="el-GR" w:eastAsia="el-GR" w:bidi="ar-SA"/>
        </w:rPr>
        <w:t>κ. Χατζημάρκο</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έχουμε βάλει μπρος και </w:t>
      </w:r>
      <w:r xmlns:pt14="http://powertools.codeplex.com/2011" w:rsidR="003418E3" pt14:StyleName="a0" pt14:FontName="Arial" pt14:LanguageType="western">
        <w:rPr>
          <w:rFonts w:ascii="Arial" w:hAnsi="Arial" w:eastAsia="Times New Roman" w:cs="Times New Roman"/>
          <w:sz w:val="24"/>
          <w:szCs w:val="24"/>
          <w:lang w:val="el-GR" w:eastAsia="el-GR" w:bidi="ar-SA"/>
        </w:rPr>
        <w:t>ήδη τώρα κτίζεται το Ακτινολογικό Κέντρο γ</w:t>
      </w:r>
      <w:r xmlns:pt14="http://powertools.codeplex.com/2011" w:rsidR="002C475D" pt14:StyleName="a0" pt14:FontName="Arial" pt14:LanguageType="western">
        <w:rPr>
          <w:rFonts w:ascii="Arial" w:hAnsi="Arial" w:eastAsia="Times New Roman" w:cs="Times New Roman"/>
          <w:sz w:val="24"/>
          <w:szCs w:val="24"/>
          <w:lang w:val="el-GR" w:eastAsia="el-GR" w:bidi="ar-SA"/>
        </w:rPr>
        <w:t>ια τον καρκίνο</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που ήταν το μεγάλο αίτημα του νησιού</w:t>
      </w:r>
      <w:r xmlns:pt14="http://powertools.codeplex.com/2011" w:rsidR="007D1E81" pt14:StyleName="a0" pt14:FontName="Arial" pt14:LanguageType="western">
        <w:rPr>
          <w:rFonts w:ascii="Arial" w:hAnsi="Arial" w:eastAsia="Times New Roman" w:cs="Times New Roman"/>
          <w:sz w:val="24"/>
          <w:szCs w:val="24"/>
          <w:lang w:val="el-GR" w:eastAsia="el-GR" w:bidi="ar-SA"/>
        </w:rPr>
        <w:t>, το οποίο κ</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τίζεται,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θα</w:t>
      </w:r>
      <w:r xmlns:pt14="http://powertools.codeplex.com/2011" w:rsidR="003418E3" pt14:StyleName="a0" pt14:FontName="Arial" pt14:LanguageType="western">
        <w:rPr>
          <w:rFonts w:ascii="Arial" w:hAnsi="Arial" w:eastAsia="Times New Roman" w:cs="Times New Roman"/>
          <w:sz w:val="24"/>
          <w:szCs w:val="24"/>
          <w:lang w:val="el-GR" w:eastAsia="el-GR" w:bidi="ar-SA"/>
        </w:rPr>
        <w:t>» κ</w:t>
      </w:r>
      <w:r xmlns:pt14="http://powertools.codeplex.com/2011" w:rsidR="002C475D" pt14:StyleName="a0" pt14:FontName="Arial" pt14:LanguageType="western">
        <w:rPr>
          <w:rFonts w:ascii="Arial" w:hAnsi="Arial" w:eastAsia="Times New Roman" w:cs="Times New Roman"/>
          <w:sz w:val="24"/>
          <w:szCs w:val="24"/>
          <w:lang w:val="el-GR" w:eastAsia="el-GR" w:bidi="ar-SA"/>
        </w:rPr>
        <w:t>τιστεί</w:t>
      </w:r>
      <w:r xmlns:pt14="http://powertools.codeplex.com/2011" w:rsidR="003418E3"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2C475D" pt14:StyleName="a0" pt14:FontName="Arial" pt14:LanguageType="western">
        <w:rPr>
          <w:rFonts w:ascii="Arial" w:hAnsi="Arial" w:eastAsia="Times New Roman" w:cs="Times New Roman"/>
          <w:sz w:val="24"/>
          <w:szCs w:val="24"/>
          <w:lang w:val="el-GR" w:eastAsia="el-GR" w:bidi="ar-SA"/>
        </w:rPr>
        <w:t>βγει</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άδειες οικοδομής</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 έχουν δεσμευτεί τα ποσά και κτίζεται. Και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ο κ. Νικητιάδης το λέει «Κέντρο Υγείας». Για τον Θεό, ρε παιδιά!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Μετά μου λέτε </w:t>
      </w:r>
      <w:r xmlns:pt14="http://powertools.codeplex.com/2011" w:rsidR="003418E3" pt14:StyleName="a0" pt14:FontName="Arial" pt14:LanguageType="western">
        <w:rPr>
          <w:rFonts w:ascii="Arial" w:hAnsi="Arial" w:eastAsia="Times New Roman" w:cs="Times New Roman"/>
          <w:sz w:val="24"/>
          <w:szCs w:val="24"/>
          <w:lang w:val="el-GR" w:eastAsia="el-GR" w:bidi="ar-SA"/>
        </w:rPr>
        <w:t>ότι</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σας λέω ντίλ</w:t>
      </w:r>
      <w:r xmlns:pt14="http://powertools.codeplex.com/2011" w:rsidR="003418E3" pt14:StyleName="a0" pt14:FontName="Arial" pt14:LanguageType="western">
        <w:rPr>
          <w:rFonts w:ascii="Arial" w:hAnsi="Arial" w:eastAsia="Times New Roman" w:cs="Times New Roman"/>
          <w:sz w:val="24"/>
          <w:szCs w:val="24"/>
          <w:lang w:val="el-GR" w:eastAsia="el-GR" w:bidi="ar-SA"/>
        </w:rPr>
        <w:t>ερ των ιδιωτικών συμφερόντων</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στην υγεία. </w:t>
      </w:r>
      <w:r xmlns:pt14="http://powertools.codeplex.com/2011" w:rsidR="003418E3" pt14:StyleName="a0" pt14:FontName="Arial" pt14:LanguageType="western">
        <w:rPr>
          <w:rFonts w:ascii="Arial" w:hAnsi="Arial" w:eastAsia="Times New Roman" w:cs="Times New Roman"/>
          <w:sz w:val="24"/>
          <w:szCs w:val="24"/>
          <w:lang w:val="el-GR" w:eastAsia="el-GR" w:bidi="ar-SA"/>
        </w:rPr>
        <w:t xml:space="preserve"> Μα, τι είστε; Με συγχωρείτε. Τι είστε άμα λέτε τέτοια;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στην Κω τώρα. Η Κως είχε να προσλάβει </w:t>
      </w:r>
      <w:r xmlns:pt14="http://powertools.codeplex.com/2011" w:rsidR="002C475D" pt14:StyleName="a0" pt14:FontName="Arial" pt14:LanguageType="western">
        <w:rPr>
          <w:rFonts w:ascii="Arial" w:hAnsi="Arial" w:eastAsia="Times New Roman" w:cs="Times New Roman"/>
          <w:sz w:val="24"/>
          <w:szCs w:val="24"/>
          <w:lang w:val="el-GR" w:eastAsia="el-GR" w:bidi="ar-SA"/>
        </w:rPr>
        <w:t>παθο</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έξι χρόνια.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7D1E81" pt14:StyleName="a0" pt14:FontName="Arial" pt14:LanguageType="western">
        <w:rPr>
          <w:rFonts w:ascii="Arial" w:hAnsi="Arial" w:eastAsia="Times New Roman" w:cs="Times New Roman"/>
          <w:sz w:val="24"/>
          <w:szCs w:val="24"/>
          <w:lang w:val="el-GR" w:eastAsia="el-GR" w:bidi="ar-SA"/>
        </w:rPr>
        <w:t>καταφέραμε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475D" pt14:StyleName="a0" pt14:FontName="Arial" pt14:LanguageType="western">
        <w:rPr>
          <w:rFonts w:ascii="Arial" w:hAnsi="Arial" w:eastAsia="Times New Roman" w:cs="Times New Roman"/>
          <w:sz w:val="24"/>
          <w:szCs w:val="24"/>
          <w:lang w:val="el-GR" w:eastAsia="el-GR" w:bidi="ar-SA"/>
        </w:rPr>
        <w:t>πήρα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C475D" pt14:StyleName="a0" pt14:FontName="Arial" pt14:LanguageType="western">
        <w:rPr>
          <w:rFonts w:ascii="Arial" w:hAnsi="Arial" w:eastAsia="Times New Roman" w:cs="Times New Roman"/>
          <w:sz w:val="24"/>
          <w:szCs w:val="24"/>
          <w:lang w:val="el-GR" w:eastAsia="el-GR" w:bidi="ar-SA"/>
        </w:rPr>
        <w:t>παθολόγο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 μου πεις </w:t>
      </w:r>
      <w:r xmlns:pt14="http://powertools.codeplex.com/2011" pt14:StyleName="a0" pt14:FontName="Arial" pt14:LanguageType="western">
        <w:rPr>
          <w:rFonts w:ascii="Arial" w:hAnsi="Arial" w:eastAsia="Times New Roman" w:cs="Times New Roman"/>
          <w:sz w:val="24"/>
          <w:szCs w:val="24"/>
          <w:lang w:val="el-GR" w:eastAsia="el-GR" w:bidi="ar-SA"/>
        </w:rPr>
        <w:t>«είναι μεγάλη επιτυχία ότι βρήκατε μία παθολόγο</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στην Κω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E81" pt14:StyleName="a0" pt14:FontName="Arial" pt14:LanguageType="western">
        <w:rPr>
          <w:rFonts w:ascii="Arial" w:hAnsi="Arial" w:eastAsia="Times New Roman" w:cs="Times New Roman"/>
          <w:sz w:val="24"/>
          <w:szCs w:val="24"/>
          <w:lang w:val="el-GR" w:eastAsia="el-GR" w:bidi="ar-SA"/>
        </w:rPr>
        <w:t>Ξέρετε,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2C475D" pt14:StyleName="a0" pt14:FontName="Arial" pt14:LanguageType="western">
        <w:rPr>
          <w:rFonts w:ascii="Arial" w:hAnsi="Arial" w:eastAsia="Times New Roman" w:cs="Times New Roman"/>
          <w:sz w:val="24"/>
          <w:szCs w:val="24"/>
          <w:lang w:val="el-GR" w:eastAsia="el-GR" w:bidi="ar-SA"/>
        </w:rPr>
        <w:t>εδώ και περίπου έξι χρόνια δεν έχουμε 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παθολόγο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στην Κω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κάνουμε διαρκώς προσκλήσεις και βγαίνουν άγονες, και θυμάστε τη φασαρία που κάνανε πέρυσι το καλοκαίρι με τη διάταξη που έφερα,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και επιτέλους κάναμε προχθές </w:t>
      </w:r>
      <w:r xmlns:pt14="http://powertools.codeplex.com/2011" pt14:StyleName="a0" pt14:FontName="Arial" pt14:LanguageType="western">
        <w:rPr>
          <w:rFonts w:ascii="Arial" w:hAnsi="Arial" w:eastAsia="Times New Roman" w:cs="Times New Roman"/>
          <w:sz w:val="24"/>
          <w:szCs w:val="24"/>
          <w:lang w:val="el-GR" w:eastAsia="el-GR" w:bidi="ar-SA"/>
        </w:rPr>
        <w:t>σύμβαση με την πρώτη παθολόγο, ε, ο δι</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οικητής το ανέβασε στο </w:t>
      </w:r>
      <w:r xmlns:pt14="http://powertools.codeplex.com/2011" pt14:StyleName="a0" pt14:FontName="Arial" pt14:LanguageType="western">
        <w:rPr>
          <w:rFonts w:ascii="Arial" w:hAnsi="Arial" w:eastAsia="Times New Roman" w:cs="Times New Roman"/>
          <w:sz w:val="24"/>
          <w:szCs w:val="24"/>
          <w:lang w:val="en-US" w:eastAsia="el-GR" w:bidi="ar-SA"/>
        </w:rPr>
        <w:t>Facebook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5D" pt14:StyleName="a0" pt14:FontName="Arial" pt14:LanguageType="western">
        <w:rPr>
          <w:rFonts w:ascii="Arial" w:hAnsi="Arial" w:eastAsia="Times New Roman" w:cs="Times New Roman"/>
          <w:sz w:val="24"/>
          <w:szCs w:val="24"/>
          <w:lang w:val="el-GR" w:eastAsia="el-GR" w:bidi="ar-SA"/>
        </w:rPr>
        <w:t>και το πανηγύρισε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εμένα μου το έστειλαν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αλήθεια, αλλά εγώ δεν το ανέβασα. Είπα να περιμένω και την πρόσκληση που έχουμε βγάλει για την οποία θα σας πω τ</w:t>
      </w:r>
      <w:r xmlns:pt14="http://powertools.codeplex.com/2011" w:rsidR="007D1E81" pt14:StyleName="a0" pt14:FontName="Arial" pt14:LanguageType="western">
        <w:rPr>
          <w:rFonts w:ascii="Arial" w:hAnsi="Arial" w:eastAsia="Times New Roman" w:cs="Times New Roman"/>
          <w:sz w:val="24"/>
          <w:szCs w:val="24"/>
          <w:lang w:val="el-GR" w:eastAsia="el-GR" w:bidi="ar-SA"/>
        </w:rPr>
        <w:t>ώρα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πανηγυρίσω</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όλο μαζί.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1B0A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όμως, το ότι έχουμε αυτήν τη μία παθολόγο που υπέγραψε τη σύμβαση και έπιασε δουλειά </w:t>
      </w:r>
      <w:r xmlns:pt14="http://powertools.codeplex.com/2011" pt14:StyleName="a0" pt14:FontName="Arial" pt14:LanguageType="western">
        <w:rPr>
          <w:rFonts w:ascii="Arial" w:hAnsi="Arial" w:eastAsia="Times New Roman" w:cs="Times New Roman"/>
          <w:sz w:val="24"/>
          <w:szCs w:val="24"/>
          <w:lang w:val="el-GR" w:eastAsia="el-GR" w:bidi="ar-SA"/>
        </w:rPr>
        <w:t>είναι καλό</w:t>
      </w:r>
      <w:r xmlns:pt14="http://powertools.codeplex.com/2011" w:rsidR="001B0A0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πιθανόν το ότι έπιασε δουλειά να βοηθήσει να πετύχει </w:t>
      </w:r>
      <w:r xmlns:pt14="http://powertools.codeplex.com/2011" w:rsidR="001B0A0C" pt14:StyleName="a0" pt14:FontName="Arial" pt14:LanguageType="western">
        <w:rPr>
          <w:rFonts w:ascii="Arial" w:hAnsi="Arial" w:eastAsia="Times New Roman" w:cs="Times New Roman"/>
          <w:sz w:val="24"/>
          <w:szCs w:val="24"/>
          <w:lang w:val="el-GR" w:eastAsia="el-GR" w:bidi="ar-SA"/>
        </w:rPr>
        <w:t>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πρόσκληση</w:t>
      </w:r>
      <w:r xmlns:pt14="http://powertools.codeplex.com/2011" w:rsidR="001B0A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ένας από τους λόγους</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 που δεν πετυχαίναν οι προσκλήσεις </w:t>
      </w:r>
      <w:r xmlns:pt14="http://powertools.codeplex.com/2011" w:rsidR="007D1E81" pt14:StyleName="a0" pt14:FontName="Arial" pt14:LanguageType="western">
        <w:rPr>
          <w:rFonts w:ascii="Arial" w:hAnsi="Arial" w:eastAsia="Times New Roman" w:cs="Times New Roman"/>
          <w:sz w:val="24"/>
          <w:szCs w:val="24"/>
          <w:lang w:val="el-GR" w:eastAsia="el-GR" w:bidi="ar-SA"/>
        </w:rPr>
        <w:t>μά</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ς λέγανε ήταν ότι φοβόντουσαν ότι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 κανέναν</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A0C" pt14:StyleName="a0" pt14:FontName="Arial" pt14:LanguageType="western">
        <w:rPr>
          <w:rFonts w:ascii="Arial" w:hAnsi="Arial" w:eastAsia="Times New Roman" w:cs="Times New Roman"/>
          <w:sz w:val="24"/>
          <w:szCs w:val="24"/>
          <w:lang w:val="el-GR" w:eastAsia="el-GR" w:bidi="ar-SA"/>
        </w:rPr>
        <w:t>αν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άει έστω </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ένας, θα εγκλωβιστεί και θα κάνει κάθε μέρα εφημερία και δεν θα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φεύγει. </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B0A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μία πρόοδο</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 Πρόοδο </w:t>
      </w:r>
      <w:r xmlns:pt14="http://powertools.codeplex.com/2011" pt14:StyleName="a0" pt14:FontName="Arial" pt14:LanguageType="western">
        <w:rPr>
          <w:rFonts w:ascii="Arial" w:hAnsi="Arial" w:eastAsia="Times New Roman" w:cs="Times New Roman"/>
          <w:sz w:val="24"/>
          <w:szCs w:val="24"/>
          <w:lang w:val="el-GR" w:eastAsia="el-GR" w:bidi="ar-SA"/>
        </w:rPr>
        <w:t>άξια πανηγυρισμών</w:t>
      </w:r>
      <w:r xmlns:pt14="http://powertools.codeplex.com/2011" w:rsidR="001B0A0C" pt14:StyleName="a0" pt14:FontName="Arial" pt14:LanguageType="western">
        <w:rPr>
          <w:rFonts w:ascii="Arial" w:hAnsi="Arial" w:eastAsia="Times New Roman" w:cs="Times New Roman"/>
          <w:sz w:val="24"/>
          <w:szCs w:val="24"/>
          <w:lang w:val="el-GR" w:eastAsia="el-GR" w:bidi="ar-SA"/>
        </w:rPr>
        <w:t>; Όχι. Αλλά πρόοδο άξια να την απαξιώνεις;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1B0A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όμως, να δούμε τι κάνουμε για την </w:t>
      </w:r>
      <w:r xmlns:pt14="http://powertools.codeplex.com/2011" w:rsidR="002C475D" pt14:StyleName="a0" pt14:FontName="Arial" pt14:LanguageType="western">
        <w:rPr>
          <w:rFonts w:ascii="Arial" w:hAnsi="Arial" w:eastAsia="Times New Roman" w:cs="Times New Roman"/>
          <w:sz w:val="24"/>
          <w:szCs w:val="24"/>
          <w:lang w:val="el-GR" w:eastAsia="el-GR" w:bidi="ar-SA"/>
        </w:rPr>
        <w:t>Κω</w:t>
      </w:r>
      <w:r xmlns:pt14="http://powertools.codeplex.com/2011" pt14:StyleName="a0" pt14:FontName="Arial" pt14:LanguageType="western">
        <w:rPr>
          <w:rFonts w:ascii="Arial" w:hAnsi="Arial" w:eastAsia="Times New Roman" w:cs="Times New Roman"/>
          <w:sz w:val="24"/>
          <w:szCs w:val="24"/>
          <w:lang w:val="el-GR" w:eastAsia="el-GR" w:bidi="ar-SA"/>
        </w:rPr>
        <w:t>. Σας καταθέτ</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ω από τον πίνακα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πρόσκληση που είναι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τώρα στον αέρα μέχρι 15 Μαΐου με τα </w:t>
      </w:r>
      <w:r xmlns:pt14="http://powertools.codeplex.com/2011" pt14:StyleName="a0" pt14:FontName="Arial" pt14:LanguageType="western">
        <w:rPr>
          <w:rFonts w:ascii="Arial" w:hAnsi="Arial" w:eastAsia="Times New Roman" w:cs="Times New Roman"/>
          <w:sz w:val="24"/>
          <w:szCs w:val="24"/>
          <w:lang w:val="el-GR" w:eastAsia="el-GR" w:bidi="ar-SA"/>
        </w:rPr>
        <w:t>κίνητρα</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για τις άγονες περιοχές και τα λεφτά που τους δίνουμε</w:t>
      </w:r>
      <w:r xmlns:pt14="http://powertools.codeplex.com/2011" pt14:StyleName="a0" pt14:FontName="Arial" pt14:LanguageType="western">
        <w:rPr>
          <w:rFonts w:ascii="Arial" w:hAnsi="Arial" w:eastAsia="Times New Roman" w:cs="Times New Roman"/>
          <w:sz w:val="24"/>
          <w:szCs w:val="24"/>
          <w:lang w:val="el-GR" w:eastAsia="el-GR" w:bidi="ar-SA"/>
        </w:rPr>
        <w:t>. Κάνουμε συνολικά επτά</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θέσεις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Εσωτερικής Παθολογίας </w:t>
      </w:r>
      <w:r xmlns:pt14="http://powertools.codeplex.com/2011" w:rsidR="002C475D" pt14:StyleName="a0" pt14:FontName="Arial" pt14:LanguageType="western">
        <w:rPr>
          <w:rFonts w:ascii="Arial" w:hAnsi="Arial" w:eastAsia="Times New Roman" w:cs="Times New Roman"/>
          <w:sz w:val="24"/>
          <w:szCs w:val="24"/>
          <w:lang w:val="el-GR" w:eastAsia="el-GR" w:bidi="ar-SA"/>
        </w:rPr>
        <w:t>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Καρδιολογίας </w:t>
      </w:r>
      <w:r xmlns:pt14="http://powertools.codeplex.com/2011" w:rsidR="002C475D"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Παιδιατρικής </w:t>
      </w:r>
      <w:r xmlns:pt14="http://powertools.codeplex.com/2011" w:rsidR="002C475D" pt14:StyleName="a0" pt14:FontName="Arial" pt14:LanguageType="western">
        <w:rPr>
          <w:rFonts w:ascii="Arial" w:hAnsi="Arial" w:eastAsia="Times New Roman" w:cs="Times New Roman"/>
          <w:sz w:val="24"/>
          <w:szCs w:val="24"/>
          <w:lang w:val="el-GR" w:eastAsia="el-GR" w:bidi="ar-SA"/>
        </w:rPr>
        <w:t>έναν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Υγείας κ. Σπυρίδων-Άδωνις Γεωργιάδης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η μεγαλύτερη πρόσκληση πρόσληψης </w:t>
      </w:r>
      <w:r xmlns:pt14="http://powertools.codeplex.com/2011" pt14:StyleName="a0" pt14:FontName="Arial" pt14:LanguageType="western">
        <w:rPr>
          <w:rFonts w:ascii="Arial" w:hAnsi="Arial" w:eastAsia="Times New Roman" w:cs="Times New Roman"/>
          <w:sz w:val="24"/>
          <w:szCs w:val="24"/>
          <w:lang w:val="el-GR" w:eastAsia="el-GR" w:bidi="ar-SA"/>
        </w:rPr>
        <w:t>μονίμου</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ιατρικού προσωπικού για </w:t>
      </w:r>
      <w:r xmlns:pt14="http://powertools.codeplex.com/2011" w:rsidR="007D1E8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ήσο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Κω </w:t>
      </w:r>
      <w:r xmlns:pt14="http://powertools.codeplex.com/2011" w:rsidR="002C475D" pt14:StyleName="a0" pt14:FontName="Arial" pt14:LanguageType="western">
        <w:rPr>
          <w:rFonts w:ascii="Arial" w:hAnsi="Arial" w:eastAsia="Times New Roman" w:cs="Times New Roman"/>
          <w:sz w:val="24"/>
          <w:szCs w:val="24"/>
          <w:lang w:val="el-GR" w:eastAsia="el-GR" w:bidi="ar-SA"/>
        </w:rPr>
        <w:t>στην ιστορία. Για να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το αίτημα του δημάρχου όταν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C475D" pt14:StyleName="a0" pt14:FontName="Arial" pt14:LanguageType="western">
        <w:rPr>
          <w:rFonts w:ascii="Arial" w:hAnsi="Arial" w:eastAsia="Times New Roman" w:cs="Times New Roman"/>
          <w:sz w:val="24"/>
          <w:szCs w:val="24"/>
          <w:lang w:val="el-GR" w:eastAsia="el-GR" w:bidi="ar-SA"/>
        </w:rPr>
        <w:t>απεργία με τους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Νήσο Κω</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ήταν να κάνουμε ταυτόχρονα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που δεν είχαν γίνει ποτέ</w:t>
      </w:r>
      <w:r xmlns:pt14="http://powertools.codeplex.com/2011" pt14:StyleName="a0" pt14:FontName="Arial" pt14:LanguageType="western">
        <w:rPr>
          <w:rFonts w:ascii="Arial" w:hAnsi="Arial" w:eastAsia="Times New Roman" w:cs="Times New Roman"/>
          <w:sz w:val="24"/>
          <w:szCs w:val="24"/>
          <w:lang w:val="el-GR" w:eastAsia="el-GR" w:bidi="ar-SA"/>
        </w:rPr>
        <w:t>. Και αντί για τέσσερις, κάνουμε επτά, δ</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7D1E81" pt14:StyleName="a0" pt14:FontName="Arial" pt14:LanguageType="western">
        <w:rPr>
          <w:rFonts w:ascii="Arial" w:hAnsi="Arial" w:eastAsia="Times New Roman" w:cs="Times New Roman"/>
          <w:sz w:val="24"/>
          <w:szCs w:val="24"/>
          <w:lang w:val="el-GR" w:eastAsia="el-GR" w:bidi="ar-SA"/>
        </w:rPr>
        <w:t>σχεδόν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διπλάσιο από αυτό που μας ζητήσανε.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Θα μου πείτε </w:t>
      </w:r>
      <w:r xmlns:pt14="http://powertools.codeplex.com/2011" pt14:StyleName="a0" pt14:FontName="Arial" pt14:LanguageType="western">
        <w:rPr>
          <w:rFonts w:ascii="Arial" w:hAnsi="Arial" w:eastAsia="Times New Roman" w:cs="Times New Roman"/>
          <w:sz w:val="24"/>
          <w:szCs w:val="24"/>
          <w:lang w:val="el-GR" w:eastAsia="el-GR" w:bidi="ar-SA"/>
        </w:rPr>
        <w:t>«θα πάνε;»</w:t>
      </w:r>
      <w:r xmlns:pt14="http://powertools.codeplex.com/2011" w:rsidR="002C475D" pt14:StyleName="a0" pt14:FontName="Arial" pt14:LanguageType="western">
        <w:rPr>
          <w:rFonts w:ascii="Arial" w:hAnsi="Arial" w:eastAsia="Times New Roman" w:cs="Times New Roman"/>
          <w:sz w:val="24"/>
          <w:szCs w:val="24"/>
          <w:lang w:val="el-GR" w:eastAsia="el-GR" w:bidi="ar-SA"/>
        </w:rPr>
        <w:t>. Δεν 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δεν είμαι προφήτης</w:t>
      </w:r>
      <w:r xmlns:pt14="http://powertools.codeplex.com/2011" pt14:StyleName="a0" pt14:FontName="Arial" pt14:LanguageType="western">
        <w:rPr>
          <w:rFonts w:ascii="Arial" w:hAnsi="Arial" w:eastAsia="Times New Roman" w:cs="Times New Roman"/>
          <w:sz w:val="24"/>
          <w:szCs w:val="24"/>
          <w:lang w:val="el-GR" w:eastAsia="el-GR" w:bidi="ar-SA"/>
        </w:rPr>
        <w:t>. Κίνητρα τους β</w:t>
      </w:r>
      <w:r xmlns:pt14="http://powertools.codeplex.com/2011" w:rsidR="002C475D" pt14:StyleName="a0" pt14:FontName="Arial" pt14:LanguageType="western">
        <w:rPr>
          <w:rFonts w:ascii="Arial" w:hAnsi="Arial" w:eastAsia="Times New Roman" w:cs="Times New Roman"/>
          <w:sz w:val="24"/>
          <w:szCs w:val="24"/>
          <w:lang w:val="el-GR" w:eastAsia="el-GR" w:bidi="ar-SA"/>
        </w:rPr>
        <w:t>άλαμε</w:t>
      </w:r>
      <w:r xmlns:pt14="http://powertools.codeplex.com/2011" pt14:StyleName="a0" pt14:FontName="Arial" pt14:LanguageType="western">
        <w:rPr>
          <w:rFonts w:ascii="Arial" w:hAnsi="Arial" w:eastAsia="Times New Roman" w:cs="Times New Roman"/>
          <w:sz w:val="24"/>
          <w:szCs w:val="24"/>
          <w:lang w:val="el-GR" w:eastAsia="el-GR" w:bidi="ar-SA"/>
        </w:rPr>
        <w:t>. Επτά ταυτόχρονα βάλαμε. Μία καταφέραμε και</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κάναμε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κάποιες καλές πιθανότητες να πιστεύω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θα πάνε. Θα </w:t>
      </w:r>
      <w:r xmlns:pt14="http://powertools.codeplex.com/2011" pt14:StyleName="a0" pt14:FontName="Arial" pt14:LanguageType="western">
        <w:rPr>
          <w:rFonts w:ascii="Arial" w:hAnsi="Arial" w:eastAsia="Times New Roman" w:cs="Times New Roman"/>
          <w:sz w:val="24"/>
          <w:szCs w:val="24"/>
          <w:lang w:val="el-GR" w:eastAsia="el-GR" w:bidi="ar-SA"/>
        </w:rPr>
        <w:t>το ξέρουμε</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2C475D" pt14:StyleName="a0" pt14:FontName="Arial" pt14:LanguageType="western">
        <w:rPr>
          <w:rFonts w:ascii="Arial" w:hAnsi="Arial" w:eastAsia="Times New Roman" w:cs="Times New Roman"/>
          <w:sz w:val="24"/>
          <w:szCs w:val="24"/>
          <w:lang w:val="el-GR" w:eastAsia="el-GR" w:bidi="ar-SA"/>
        </w:rPr>
        <w:t>15 Μαΐου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2C475D" pt14:StyleName="a0" pt14:FontName="Arial" pt14:LanguageType="western">
        <w:rPr>
          <w:rFonts w:ascii="Arial" w:hAnsi="Arial" w:eastAsia="Times New Roman" w:cs="Times New Roman"/>
          <w:sz w:val="24"/>
          <w:szCs w:val="24"/>
          <w:lang w:val="el-GR" w:eastAsia="el-GR" w:bidi="ar-SA"/>
        </w:rPr>
        <w:t>τώρα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παράδειγμα που το έζησα τώρα που </w:t>
      </w:r>
      <w:r xmlns:pt14="http://powertools.codeplex.com/2011" w:rsidR="007D1E81" pt14:StyleName="a0" pt14:FontName="Arial" pt14:LanguageType="western">
        <w:rPr>
          <w:rFonts w:ascii="Arial" w:hAnsi="Arial" w:eastAsia="Times New Roman" w:cs="Times New Roman"/>
          <w:sz w:val="24"/>
          <w:szCs w:val="24"/>
          <w:lang w:val="el-GR" w:eastAsia="el-GR" w:bidi="ar-SA"/>
        </w:rPr>
        <w:t>καθόμουν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Βουλή και ασχολούμουν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και με το </w:t>
      </w:r>
      <w:proofErr w:type="spellStart"/>
      <w:r xmlns:pt14="http://powertools.codeplex.com/2011" w:rsidR="002C475D" pt14:StyleName="a0" pt14:FontName="Arial" pt14:LanguageType="western">
        <w:rPr>
          <w:rFonts w:ascii="Arial" w:hAnsi="Arial" w:eastAsia="Times New Roman" w:cs="Times New Roman"/>
          <w:sz w:val="24"/>
          <w:szCs w:val="24"/>
          <w:lang w:val="el-GR" w:eastAsia="el-GR" w:bidi="ar-SA"/>
        </w:rPr>
        <w:t>τουίτερ</w:t>
      </w:r>
      <w:proofErr w:type="spellEnd"/>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ξέρετε ότι </w:t>
      </w:r>
      <w:r xmlns:pt14="http://powertools.codeplex.com/2011" w:rsidR="002C475D" pt14:StyleName="a0" pt14:FontName="Arial" pt14:LanguageType="western">
        <w:rPr>
          <w:rFonts w:ascii="Arial" w:hAnsi="Arial" w:eastAsia="Times New Roman" w:cs="Times New Roman"/>
          <w:sz w:val="24"/>
          <w:szCs w:val="24"/>
          <w:lang w:val="el-GR" w:eastAsia="el-GR" w:bidi="ar-SA"/>
        </w:rPr>
        <w:t>είμαι πολύ δραστήριος</w:t>
      </w:r>
      <w:r xmlns:pt14="http://powertools.codeplex.com/2011" w:rsidR="00BA40F1" pt14:StyleName="a0" pt14:FontName="Arial" pt14:LanguageType="western">
        <w:rPr>
          <w:rFonts w:ascii="Arial" w:hAnsi="Arial" w:eastAsia="Times New Roman" w:cs="Times New Roman"/>
          <w:sz w:val="24"/>
          <w:szCs w:val="24"/>
          <w:lang w:val="el-GR" w:eastAsia="el-GR" w:bidi="ar-SA"/>
        </w:rPr>
        <w:t>, για να καταλάβετε τώρα γιατί σας λέω ότι το να απαξιώνετε</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διαρκώς το ΕΣΥ</w:t>
      </w:r>
      <w:r xmlns:pt14="http://powertools.codeplex.com/2011" w:rsidR="00BA40F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να λέτε συνέχεια αυτή</w:t>
      </w:r>
      <w:r xmlns:pt14="http://powertools.codeplex.com/2011" w:rsidR="00BA40F1" pt14:StyleName="a0" pt14:FontName="Arial" pt14:LanguageType="western">
        <w:rPr>
          <w:rFonts w:ascii="Arial" w:hAnsi="Arial" w:eastAsia="Times New Roman" w:cs="Times New Roman"/>
          <w:sz w:val="24"/>
          <w:szCs w:val="24"/>
          <w:lang w:val="el-GR" w:eastAsia="el-GR" w:bidi="ar-SA"/>
        </w:rPr>
        <w:t>ν</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την κολοσσιαία</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 ουρανομήκη </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ανοησία </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C475D" pt14:StyleName="a0" pt14:FontName="Arial" pt14:LanguageType="western">
        <w:rPr>
          <w:rFonts w:ascii="Arial" w:hAnsi="Arial" w:eastAsia="Times New Roman" w:cs="Times New Roman"/>
          <w:sz w:val="24"/>
          <w:szCs w:val="24"/>
          <w:lang w:val="el-GR" w:eastAsia="el-GR" w:bidi="ar-SA"/>
        </w:rPr>
        <w:t>το ΕΣΥ καταρ</w:t>
      </w:r>
      <w:r xmlns:pt14="http://powertools.codeplex.com/2011" w:rsidR="00BA40F1" pt14:StyleName="a0" pt14:FontName="Arial" pt14:LanguageType="western">
        <w:rPr>
          <w:rFonts w:ascii="Arial" w:hAnsi="Arial" w:eastAsia="Times New Roman" w:cs="Times New Roman"/>
          <w:sz w:val="24"/>
          <w:szCs w:val="24"/>
          <w:lang w:val="el-GR" w:eastAsia="el-GR" w:bidi="ar-SA"/>
        </w:rPr>
        <w:t>ρέει μόνο και μόνο για να κάνετε αντιπολίτευση σ</w:t>
      </w:r>
      <w:r xmlns:pt14="http://powertools.codeplex.com/2011" w:rsidR="002C475D" pt14:StyleName="a0" pt14:FontName="Arial" pt14:LanguageType="western">
        <w:rPr>
          <w:rFonts w:ascii="Arial" w:hAnsi="Arial" w:eastAsia="Times New Roman" w:cs="Times New Roman"/>
          <w:sz w:val="24"/>
          <w:szCs w:val="24"/>
          <w:lang w:val="el-GR" w:eastAsia="el-GR" w:bidi="ar-SA"/>
        </w:rPr>
        <w:t>τον Γεωργιάδη</w:t>
      </w:r>
      <w:r xmlns:pt14="http://powertools.codeplex.com/2011" w:rsidR="00BA40F1" pt14:StyleName="a0" pt14:FontName="Arial" pt14:LanguageType="western">
        <w:rPr>
          <w:rFonts w:ascii="Arial" w:hAnsi="Arial" w:eastAsia="Times New Roman" w:cs="Times New Roman"/>
          <w:sz w:val="24"/>
          <w:szCs w:val="24"/>
          <w:lang w:val="el-GR" w:eastAsia="el-GR" w:bidi="ar-SA"/>
        </w:rPr>
        <w:t>,</w:t>
      </w:r>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w:rsidR="007D1E81" pt14:StyleName="a0" pt14:FontName="Arial" pt14:LanguageType="western">
        <w:rPr>
          <w:rFonts w:ascii="Arial" w:hAnsi="Arial" w:eastAsia="Times New Roman" w:cs="Times New Roman"/>
          <w:sz w:val="24"/>
          <w:szCs w:val="24"/>
          <w:lang w:val="el-GR" w:eastAsia="el-GR" w:bidi="ar-SA"/>
        </w:rPr>
        <w:t xml:space="preserve"> από επιζήμιο</w:t>
      </w:r>
      <w:bookmarkStart w:name="_GoBack" w:id="0"/>
      <w:bookmarkEnd w:id="0"/>
      <w:r xmlns:pt14="http://powertools.codeplex.com/2011" w:rsidR="002C475D"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BA40F1" pt14:StyleName="a0" pt14:FontName="Arial" pt14:LanguageType="western">
        <w:rPr>
          <w:rFonts w:ascii="Arial" w:hAnsi="Arial" w:eastAsia="Times New Roman" w:cs="Times New Roman"/>
          <w:sz w:val="24"/>
          <w:szCs w:val="24"/>
          <w:lang w:val="el-GR" w:eastAsia="el-GR" w:bidi="ar-SA"/>
        </w:rPr>
        <w:t xml:space="preserve">ΕΣΥ, είναι και εντελώς ψευδές.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rPr xmlns:w="http://schemas.openxmlformats.org/wordprocessingml/2006/main">
          <w:rFonts w:ascii="Arial" w:hAnsi="Arial" w:eastAsia="Times New Roman" w:cs="Arial"/>
          <w:sz w:val="24"/>
          <w:szCs w:val="24"/>
          <w:lang w:val="el-GR" w:eastAsia="el-GR" w:bidi="ar-SA"/>
        </w:rPr>
      </w:pPr>
    </w:p>
    <w:p>
      <w:pPr>
        <w:spacing w:line="600" w:lineRule="auto"/>
        <w:ind w:firstLine="720"/>
        <w:rPr xmlns:w="http://schemas.openxmlformats.org/wordprocessingml/2006/main">
          <w:rFonts w:ascii="Arial" w:hAnsi="Arial" w:eastAsia="Times New Roman" w:cs="Arial"/>
          <w:sz w:val="24"/>
          <w:szCs w:val="24"/>
          <w:lang w:val="el-GR" w:eastAsia="el-GR" w:bidi="ar-SA"/>
        </w:rPr>
      </w:pPr>
    </w:p>
    <w:p>
      <w:pPr>
        <w:spacing w:line="600" w:lineRule="auto"/>
        <w:ind w:firstLine="720"/>
        <w:rPr xmlns:w="http://schemas.openxmlformats.org/wordprocessingml/2006/main">
          <w:rFonts w:ascii="Arial" w:hAnsi="Arial" w:eastAsia="Times New Roman" w:cs="Arial"/>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Δείτε, λοιπόν, τι έγινε και θα έρθω μετά στο νοσοκομείο της Αγίας Βαρβάρας, κυρία Γιαννακοπούλου, </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απαντήσω </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00864E0E"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ανεβάσει εγώ το </w:t>
      </w:r>
      <w:r xmlns:pt14="http://powertools.codeplex.com/2011" pt14:StyleName="a0" pt14:FontName="Arial" pt14:LanguageType="western">
        <w:rPr>
          <w:rFonts w:ascii="Arial" w:hAnsi="Arial" w:eastAsia="Times New Roman" w:cs="Times New Roman"/>
          <w:sz w:val="24"/>
          <w:szCs w:val="24"/>
          <w:lang w:val="en-US" w:eastAsia="el-GR" w:bidi="ar-SA"/>
        </w:rPr>
        <w:t>twit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δίκη Πολάκη, με την οποία θα κλείσω την ομιλία μου</w:t>
      </w:r>
      <w:r xmlns:pt14="http://powertools.codeplex.com/2011" w:rsidR="004D0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μπαίνει ένας πολίτης και </w:t>
      </w:r>
      <w:r xmlns:pt14="http://powertools.codeplex.com/2011" w:rsidR="00864E0E" pt14:StyleName="a0" pt14:FontName="Arial" pt14:LanguageType="western">
        <w:rPr>
          <w:rFonts w:ascii="Arial" w:hAnsi="Arial" w:eastAsia="Times New Roman" w:cs="Times New Roman"/>
          <w:sz w:val="24"/>
          <w:szCs w:val="24"/>
          <w:lang w:val="el-GR" w:eastAsia="el-GR" w:bidi="ar-SA"/>
        </w:rPr>
        <w:t>γράφει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 ψέξει: «Θα προτιμούσα να με ενημέρωνες γιατί το επόμενο ραντεβού με γιατρό για το επόμενο δίμηνο είναι διαθέσιμο 400 χιλιόμετρα μακριά μου και όχι να με ενημερώνεις για τα προσωπικά σου ξεκατινιάσματα. Έχεις ασχοληθεί με υπόθεση του Υπουργείου σου χθες και σήμερα;» Και με βρίζει. Το βλέπω εγώ και του γράφω: </w:t>
      </w:r>
      <w:r xmlns:pt14="http://powertools.codeplex.com/2011" w:rsidR="004D0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Στείλτε μου εδώ που ψάχνετε </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γαστρεντερολόγο και σας βγάζει </w:t>
      </w:r>
      <w:r xmlns:pt14="http://powertools.codeplex.com/2011" pt14:StyleName="a0" pt14:FontName="Arial" pt14:LanguageType="western">
        <w:rPr>
          <w:rFonts w:ascii="Arial" w:hAnsi="Arial" w:eastAsia="Times New Roman" w:cs="Times New Roman"/>
          <w:sz w:val="24"/>
          <w:szCs w:val="24"/>
          <w:lang w:val="el-GR" w:eastAsia="el-GR" w:bidi="ar-SA"/>
        </w:rPr>
        <w:t>400 χιλιόμετρα και ζωντανά εδώ θα ανοίξ</w:t>
      </w:r>
      <w:r xmlns:pt14="http://powertools.codeplex.com/2011" w:rsidR="004D07C1"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πλατφόρμα των ηλεκτρονικών ραντεβού να το τσεκάρουμε αν θα βρούμε ραντεβού». Μου απαντάει: «</w:t>
      </w:r>
      <w:r xmlns:pt14="http://powertools.codeplex.com/2011" w:rsidR="00ED017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μου απαντήσατε. Είμαι από τη </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Θεσσαλονίκη». Του στέλνω, αφού μπήκα στην </w:t>
      </w:r>
      <w:r xmlns:pt14="http://powertools.codeplex.com/2011" w:rsidR="004D07C1" pt14:StyleName="a0" pt14:FontName="Arial" pt14:LanguageType="western">
        <w:rPr>
          <w:rFonts w:ascii="Arial" w:hAnsi="Arial" w:eastAsia="Times New Roman" w:cs="Times New Roman"/>
          <w:sz w:val="24"/>
          <w:szCs w:val="24"/>
          <w:lang w:val="el-GR" w:eastAsia="el-GR" w:bidi="ar-SA"/>
        </w:rPr>
        <w:t>πλατφόρμα</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το κινητό μου</w:t>
      </w:r>
      <w:r xmlns:pt14="http://powertools.codeplex.com/2011" w:rsidR="00ED017B"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ετε πόσους </w:t>
      </w:r>
      <w:r xmlns:pt14="http://powertools.codeplex.com/2011" w:rsidR="004D07C1" pt14:StyleName="a0" pt14:FontName="Arial" pt14:LanguageType="western">
        <w:rPr>
          <w:rFonts w:ascii="Arial" w:hAnsi="Arial" w:eastAsia="Times New Roman" w:cs="Times New Roman"/>
          <w:sz w:val="24"/>
          <w:szCs w:val="24"/>
          <w:lang w:val="el-GR" w:eastAsia="el-GR" w:bidi="ar-SA"/>
        </w:rPr>
        <w:t>γαστρεντερολόγους</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βρήκα </w:t>
      </w:r>
      <w:r xmlns:pt14="http://powertools.codeplex.com/2011" w:rsidR="004D07C1" pt14:StyleName="a0" pt14:FontName="Arial" pt14:LanguageType="western">
        <w:rPr>
          <w:rFonts w:ascii="Arial" w:hAnsi="Arial" w:eastAsia="Times New Roman" w:cs="Times New Roman"/>
          <w:sz w:val="24"/>
          <w:szCs w:val="24"/>
          <w:lang w:val="el-GR" w:eastAsia="el-GR" w:bidi="ar-SA"/>
        </w:rPr>
        <w:t>σ</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τη Θεσσαλονίκη για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με διαθέσιμα ραντεβού; Σαράντα.» Προσέξτε. Στο </w:t>
      </w:r>
      <w:r xmlns:pt14="http://powertools.codeplex.com/2011" w:rsidR="00ED017B" pt14:StyleName="a0" pt14:FontName="Arial" pt14:LanguageType="western">
        <w:rPr>
          <w:rFonts w:ascii="Arial" w:hAnsi="Arial" w:eastAsia="Times New Roman" w:cs="Times New Roman"/>
          <w:sz w:val="24"/>
          <w:szCs w:val="24"/>
          <w:lang w:val="en-US" w:eastAsia="el-GR" w:bidi="ar-SA"/>
        </w:rPr>
        <w:t>twitter</w:t>
      </w:r>
      <w:r xmlns:pt14="http://powertools.codeplex.com/2011" w:rsidRPr="00ED017B" w:rsidR="00ED01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αν βλέπει κάποιος και αυτά που λένε στα καφενεία θα </w:t>
      </w:r>
      <w:r xmlns:pt14="http://powertools.codeplex.com/2011" w:rsidR="004D07C1" pt14:StyleName="a0" pt14:FontName="Arial" pt14:LanguageType="western">
        <w:rPr>
          <w:rFonts w:ascii="Arial" w:hAnsi="Arial" w:eastAsia="Times New Roman" w:cs="Times New Roman"/>
          <w:sz w:val="24"/>
          <w:szCs w:val="24"/>
          <w:lang w:val="el-GR" w:eastAsia="el-GR" w:bidi="ar-SA"/>
        </w:rPr>
        <w:t>πούνε</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έψαξα γαστρεντερολόγο και </w:t>
      </w:r>
      <w:r xmlns:pt14="http://powertools.codeplex.com/2011" w:rsidR="004D07C1" pt14:StyleName="a0" pt14:FontName="Arial" pt14:LanguageType="western">
        <w:rPr>
          <w:rFonts w:ascii="Arial" w:hAnsi="Arial" w:eastAsia="Times New Roman" w:cs="Times New Roman"/>
          <w:sz w:val="24"/>
          <w:szCs w:val="24"/>
          <w:lang w:val="el-GR" w:eastAsia="el-GR" w:bidi="ar-SA"/>
        </w:rPr>
        <w:t>είμαι</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στη Θεσσαλονίκη και μου </w:t>
      </w:r>
      <w:r xmlns:pt14="http://powertools.codeplex.com/2011" pt14:StyleName="a0" pt14:FontName="Arial" pt14:LanguageType="western">
        <w:rPr>
          <w:rFonts w:ascii="Arial" w:hAnsi="Arial" w:eastAsia="Times New Roman" w:cs="Times New Roman"/>
          <w:sz w:val="24"/>
          <w:szCs w:val="24"/>
          <w:lang w:val="el-GR" w:eastAsia="el-GR" w:bidi="ar-SA"/>
        </w:rPr>
        <w:t>βγάζει 400 χιλιόμετρα</w:t>
      </w:r>
      <w:r xmlns:pt14="http://powertools.codeplex.com/2011" w:rsidR="00ED017B" pt14:StyleName="a0" pt14:FontName="Arial" pt14:LanguageType="western">
        <w:rPr>
          <w:rFonts w:ascii="Arial" w:hAnsi="Arial" w:eastAsia="Times New Roman" w:cs="Times New Roman"/>
          <w:sz w:val="24"/>
          <w:szCs w:val="24"/>
          <w:lang w:val="el-GR" w:eastAsia="el-GR" w:bidi="ar-SA"/>
        </w:rPr>
        <w:t xml:space="preserve"> και έχει σαράντα δίπλα στο σπίτι του. Πάρτε τους.</w:t>
      </w:r>
      <w:r xmlns:pt14="http://powertools.codeplex.com/2011" w:rsidR="00A20B0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00C559F9" pt14:StyleName="a0" pt14:FontName="Arial" pt14:LanguageType="western">
        <w:rPr>
          <w:rFonts w:ascii="Arial" w:hAnsi="Arial" w:eastAsia="Times New Roman" w:cs="Times New Roman"/>
          <w:sz w:val="24"/>
          <w:szCs w:val="24"/>
          <w:lang w:val="el-GR" w:eastAsia="el-GR" w:bidi="ar-SA"/>
        </w:rPr>
        <w:t xml:space="preserve">Υπουργός Υγείας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 Σπυρίδων-Άδωνις Γεωργιάδης καταθέτει για τα Πρακτικά το προαναφερθέν έγγραφο, το οποίο βρίσκεται στο αρχείο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Τμήματος Γραμματείας της Διεύθυνσης Στενογραφίας και Πρακτικών της Βουλής)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τον διάλογο </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καταλάβετε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σε πόσο βαθμό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αυτή η λάσπη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ΕΣΥ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και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972D5" pt14:StyleName="a0" pt14:FontName="Arial" pt14:LanguageType="western">
        <w:rPr>
          <w:rFonts w:ascii="Arial" w:hAnsi="Arial" w:eastAsia="Times New Roman" w:cs="Times New Roman"/>
          <w:sz w:val="24"/>
          <w:szCs w:val="24"/>
          <w:lang w:val="el-GR" w:eastAsia="el-GR" w:bidi="ar-SA"/>
        </w:rPr>
        <w:t>παραμόρφωση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9972D5" pt14:StyleName="a0" pt14:FontName="Arial" pt14:LanguageType="western">
        <w:rPr>
          <w:rFonts w:ascii="Arial" w:hAnsi="Arial" w:eastAsia="Times New Roman" w:cs="Times New Roman"/>
          <w:sz w:val="24"/>
          <w:szCs w:val="24"/>
          <w:lang w:val="el-GR" w:eastAsia="el-GR" w:bidi="ar-SA"/>
        </w:rPr>
        <w:t>ς πραγματικό</w:t>
      </w:r>
      <w:r xmlns:pt14="http://powertools.codeplex.com/2011" pt14:StyleName="a0" pt14:FontName="Arial" pt14:LanguageType="western">
        <w:rPr>
          <w:rFonts w:ascii="Arial" w:hAnsi="Arial" w:eastAsia="Times New Roman" w:cs="Times New Roman"/>
          <w:sz w:val="24"/>
          <w:szCs w:val="24"/>
          <w:lang w:val="el-GR" w:eastAsia="el-GR" w:bidi="ar-SA"/>
        </w:rPr>
        <w:t>τητας. Ο ένας λέει ότι δεν δουλεύει ο στεφανιογρ</w:t>
      </w:r>
      <w:r xmlns:pt14="http://powertools.codeplex.com/2011" w:rsidR="004D07C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φος </w:t>
      </w:r>
      <w:r xmlns:pt14="http://powertools.codeplex.com/2011" w:rsidR="009972D5" pt14:StyleName="a0" pt14:FontName="Arial" pt14:LanguageType="western">
        <w:rPr>
          <w:rFonts w:ascii="Arial" w:hAnsi="Arial" w:eastAsia="Times New Roman" w:cs="Times New Roman"/>
          <w:sz w:val="24"/>
          <w:szCs w:val="24"/>
          <w:lang w:val="el-GR" w:eastAsia="el-GR" w:bidi="ar-SA"/>
        </w:rPr>
        <w:t>που λειτουργεί και ζει και βασιλεύει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 λέει ότι δεν </w:t>
      </w:r>
      <w:r xmlns:pt14="http://powertools.codeplex.com/2011" w:rsidR="009972D5" pt14:StyleName="a0" pt14:FontName="Arial" pt14:LanguageType="western">
        <w:rPr>
          <w:rFonts w:ascii="Arial" w:hAnsi="Arial" w:eastAsia="Times New Roman" w:cs="Times New Roman"/>
          <w:sz w:val="24"/>
          <w:szCs w:val="24"/>
          <w:lang w:val="el-GR" w:eastAsia="el-GR" w:bidi="ar-SA"/>
        </w:rPr>
        <w:t>βρίσκε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γαστρεντερολόγο στα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400 χιλιόμετρα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σαράντα έξω από το σπίτι του. Αν ανοίξει το </w:t>
      </w:r>
      <w:r xmlns:pt14="http://powertools.codeplex.com/2011" w:rsidR="009972D5" pt14:StyleName="a0" pt14:FontName="Arial" pt14:LanguageType="western">
        <w:rPr>
          <w:rFonts w:ascii="Arial" w:hAnsi="Arial" w:eastAsia="Times New Roman" w:cs="Times New Roman"/>
          <w:sz w:val="24"/>
          <w:szCs w:val="24"/>
          <w:lang w:val="el-GR" w:eastAsia="el-GR" w:bidi="ar-SA"/>
        </w:rPr>
        <w:t>κινητό του</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 αντί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twitter</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 και βάλει μέσα </w:t>
      </w:r>
      <w:r xmlns:pt14="http://powertools.codeplex.com/2011" w:rsidR="009972D5" pt14:StyleName="a0" pt14:FontName="Arial" pt14:LanguageType="western">
        <w:rPr>
          <w:rFonts w:ascii="Arial" w:hAnsi="Arial" w:eastAsia="Times New Roman" w:cs="Times New Roman"/>
          <w:sz w:val="24"/>
          <w:szCs w:val="24"/>
          <w:lang w:val="el-GR" w:eastAsia="el-GR" w:bidi="ar-SA"/>
        </w:rPr>
        <w:t>τ</w:t>
      </w:r>
      <w:r xmlns:pt14="http://powertools.codeplex.com/2011" w:rsidR="004D07C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ΑΜΚΑ του ή τους κωδικούς </w:t>
      </w:r>
      <w:r xmlns:pt14="http://powertools.codeplex.com/2011" pt14:StyleName="a0" pt14:FontName="Arial" pt14:LanguageType="western">
        <w:rPr>
          <w:rFonts w:ascii="Arial" w:hAnsi="Arial" w:eastAsia="Times New Roman" w:cs="Times New Roman"/>
          <w:sz w:val="24"/>
          <w:szCs w:val="24"/>
          <w:lang w:val="en-US" w:eastAsia="el-GR" w:bidi="ar-SA"/>
        </w:rPr>
        <w:t>TAXISNET</w:t>
      </w:r>
      <w:r xmlns:pt14="http://powertools.codeplex.com/2011" w:rsidRPr="00A20B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κλείνει ραντεβού με δωρεάν γιατρό επιτόπου κ</w:t>
      </w:r>
      <w:r xmlns:pt14="http://powertools.codeplex.com/2011" w:rsidR="009972D5" pt14:StyleName="a0" pt14:FontName="Arial" pt14:LanguageType="western">
        <w:rPr>
          <w:rFonts w:ascii="Arial" w:hAnsi="Arial" w:eastAsia="Times New Roman" w:cs="Times New Roman"/>
          <w:sz w:val="24"/>
          <w:szCs w:val="24"/>
          <w:lang w:val="el-GR" w:eastAsia="el-GR" w:bidi="ar-SA"/>
        </w:rPr>
        <w:t>αι αντί 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σακώνεται στο </w:t>
      </w:r>
      <w:r xmlns:pt14="http://powertools.codeplex.com/2011" pt14:StyleName="a0" pt14:FontName="Arial" pt14:LanguageType="western">
        <w:rPr>
          <w:rFonts w:ascii="Arial" w:hAnsi="Arial" w:eastAsia="Times New Roman" w:cs="Times New Roman"/>
          <w:sz w:val="24"/>
          <w:szCs w:val="24"/>
          <w:lang w:val="en-US" w:eastAsia="el-GR" w:bidi="ar-SA"/>
        </w:rPr>
        <w:t>twitter</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βρίζει τον Γεωργιάδη</w:t>
      </w:r>
      <w:r xmlns:pt14="http://powertools.codeplex.com/2011" w:rsidRPr="00A20B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πάει και τον εξετάζει ο γιατρός.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μπορείτε να φανταστείτε πόση δουλειά έχουμε κάνει.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Το λέω για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972D5" pt14:StyleName="a0" pt14:FontName="Arial" pt14:LanguageType="western">
        <w:rPr>
          <w:rFonts w:ascii="Arial" w:hAnsi="Arial" w:eastAsia="Times New Roman" w:cs="Times New Roman"/>
          <w:sz w:val="24"/>
          <w:szCs w:val="24"/>
          <w:lang w:val="el-GR" w:eastAsia="el-GR" w:bidi="ar-SA"/>
        </w:rPr>
        <w:t>περιμέν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στις σειρές </w:t>
      </w:r>
      <w:r xmlns:pt14="http://powertools.codeplex.com/2011" w:rsidR="004D07C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ΕΟΠΥΥ, </w:t>
      </w:r>
      <w:r xmlns:pt14="http://powertools.codeplex.com/2011" w:rsidR="00EA2BE4"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15 </w:t>
      </w:r>
      <w:r xmlns:pt14="http://powertools.codeplex.com/2011" w:rsidR="00EA2BE4"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ξεκινήσουμε και την κατ’ οί</w:t>
      </w:r>
      <w:r xmlns:pt14="http://powertools.codeplex.com/2011" w:rsidR="00EA2B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ον παράδοση. Θα πω δυο λόγια και γι’ αυτό, που είναι οι ουρές</w:t>
      </w:r>
      <w:r xmlns:pt14="http://powertools.codeplex.com/2011" w:rsidR="00EA2BE4" pt14:StyleName="a0" pt14:FontName="Arial" pt14:LanguageType="western">
        <w:rPr>
          <w:rFonts w:ascii="Arial" w:hAnsi="Arial" w:eastAsia="Times New Roman" w:cs="Times New Roman"/>
          <w:sz w:val="24"/>
          <w:szCs w:val="24"/>
          <w:lang w:val="el-GR" w:eastAsia="el-GR" w:bidi="ar-SA"/>
        </w:rPr>
        <w:t xml:space="preserve"> της ντροπής,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εκείνες </w:t>
      </w:r>
      <w:r xmlns:pt14="http://powertools.codeplex.com/2011" w:rsidR="00EA2BE4" pt14:StyleName="a0" pt14:FontName="Arial" pt14:LanguageType="western">
        <w:rPr>
          <w:rFonts w:ascii="Arial" w:hAnsi="Arial" w:eastAsia="Times New Roman" w:cs="Times New Roman"/>
          <w:sz w:val="24"/>
          <w:szCs w:val="24"/>
          <w:lang w:val="el-GR" w:eastAsia="el-GR" w:bidi="ar-SA"/>
        </w:rPr>
        <w:t>που εί</w:t>
      </w:r>
      <w:r xmlns:pt14="http://powertools.codeplex.com/2011" w:rsidR="00C56564" pt14:StyleName="a0" pt14:FontName="Arial" pt14:LanguageType="western">
        <w:rPr>
          <w:rFonts w:ascii="Arial" w:hAnsi="Arial" w:eastAsia="Times New Roman" w:cs="Times New Roman"/>
          <w:sz w:val="24"/>
          <w:szCs w:val="24"/>
          <w:lang w:val="el-GR" w:eastAsia="el-GR" w:bidi="ar-SA"/>
        </w:rPr>
        <w:t>χα</w:t>
      </w:r>
      <w:r xmlns:pt14="http://powertools.codeplex.com/2011" w:rsidR="00EA2BE4" pt14:StyleName="a0" pt14:FontName="Arial" pt14:LanguageType="western">
        <w:rPr>
          <w:rFonts w:ascii="Arial" w:hAnsi="Arial" w:eastAsia="Times New Roman" w:cs="Times New Roman"/>
          <w:sz w:val="24"/>
          <w:szCs w:val="24"/>
          <w:lang w:val="el-GR" w:eastAsia="el-GR" w:bidi="ar-SA"/>
        </w:rPr>
        <w:t xml:space="preserve"> πάει </w:t>
      </w:r>
      <w:r xmlns:pt14="http://powertools.codeplex.com/2011" pt14:StyleName="a0" pt14:FontName="Arial" pt14:LanguageType="western">
        <w:rPr>
          <w:rFonts w:ascii="Arial" w:hAnsi="Arial" w:eastAsia="Times New Roman" w:cs="Times New Roman"/>
          <w:sz w:val="24"/>
          <w:szCs w:val="24"/>
          <w:lang w:val="el-GR" w:eastAsia="el-GR" w:bidi="ar-SA"/>
        </w:rPr>
        <w:t>με τους καφέδες κ.λπ..</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Φτιάξαμε ηλεκτρονική </w:t>
      </w:r>
      <w:r xmlns:pt14="http://powertools.codeplex.com/2011" w:rsidR="00C56564" pt14:StyleName="a0" pt14:FontName="Arial" pt14:LanguageType="western">
        <w:rPr>
          <w:rFonts w:ascii="Arial" w:hAnsi="Arial" w:eastAsia="Times New Roman" w:cs="Times New Roman"/>
          <w:sz w:val="24"/>
          <w:szCs w:val="24"/>
          <w:lang w:val="el-GR" w:eastAsia="el-GR" w:bidi="ar-SA"/>
        </w:rPr>
        <w:t>πλατφόρμα</w:t>
      </w:r>
      <w:r xmlns:pt14="http://powertools.codeplex.com/2011" pt14:StyleName="a0" pt14:FontName="Arial" pt14:LanguageType="western">
        <w:rPr>
          <w:rFonts w:ascii="Arial" w:hAnsi="Arial" w:eastAsia="Times New Roman" w:cs="Times New Roman"/>
          <w:sz w:val="24"/>
          <w:szCs w:val="24"/>
          <w:lang w:val="el-GR" w:eastAsia="el-GR" w:bidi="ar-SA"/>
        </w:rPr>
        <w:t>. Πρέπει να το ακούσει ο κόσμος. Ό</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ποιος θέλει να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φάρμακο από τον ΕΟΠΥΥ δεν χρειάζεται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πάει το πρωί και να περιμένει </w:t>
      </w:r>
      <w:r xmlns:pt14="http://powertools.codeplex.com/2011" w:rsidR="00C56564"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5656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C565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υρά</w:t>
      </w:r>
      <w:r xmlns:pt14="http://powertools.codeplex.com/2011" w:rsidR="00C5656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παίνει στο κινητό του και κλείνει ραντεβού </w:t>
      </w:r>
      <w:r xmlns:pt14="http://powertools.codeplex.com/2011" w:rsidR="009972D5" pt14:StyleName="a0" pt14:FontName="Arial" pt14:LanguageType="western">
        <w:rPr>
          <w:rFonts w:ascii="Arial" w:hAnsi="Arial" w:eastAsia="Times New Roman" w:cs="Times New Roman"/>
          <w:sz w:val="24"/>
          <w:szCs w:val="24"/>
          <w:lang w:val="el-GR" w:eastAsia="el-GR" w:bidi="ar-SA"/>
        </w:rPr>
        <w:t>και του λέει ακριβώς τη μέρα με λεπτό</w:t>
      </w:r>
      <w:r xmlns:pt14="http://powertools.codeplex.com/2011" w:rsidR="00C56564"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564"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ή πλην </w:t>
      </w:r>
      <w:r xmlns:pt14="http://powertools.codeplex.com/2011" w:rsidR="00C56564"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λεπτά διαφορά</w:t>
      </w:r>
      <w:r xmlns:pt14="http://powertools.codeplex.com/2011" w:rsidR="00C56564"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για να πάει να πάρει το φάρμακ</w:t>
      </w:r>
      <w:r xmlns:pt14="http://powertools.codeplex.com/2011" pt14:StyleName="a0" pt14:FontName="Arial" pt14:LanguageType="western">
        <w:rPr>
          <w:rFonts w:ascii="Arial" w:hAnsi="Arial" w:eastAsia="Times New Roman" w:cs="Times New Roman"/>
          <w:sz w:val="24"/>
          <w:szCs w:val="24"/>
          <w:lang w:val="el-GR" w:eastAsia="el-GR" w:bidi="ar-SA"/>
        </w:rPr>
        <w:t>ό του. Δ</w:t>
      </w:r>
      <w:r xmlns:pt14="http://powertools.codeplex.com/2011" w:rsidR="009972D5" pt14:StyleName="a0" pt14:FontName="Arial" pt14:LanguageType="western">
        <w:rPr>
          <w:rFonts w:ascii="Arial" w:hAnsi="Arial" w:eastAsia="Times New Roman" w:cs="Times New Roman"/>
          <w:sz w:val="24"/>
          <w:szCs w:val="24"/>
          <w:lang w:val="el-GR" w:eastAsia="el-GR" w:bidi="ar-SA"/>
        </w:rPr>
        <w:t>εν χρειάζεται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ουρά.</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ήδη από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σήμερα σε όλα τα φαρμακεία του </w:t>
      </w:r>
      <w:r xmlns:pt14="http://powertools.codeplex.com/2011" w:rsidR="009465F2" pt14:StyleName="a0" pt14:FontName="Arial" pt14:LanguageType="western">
        <w:rPr>
          <w:rFonts w:ascii="Arial" w:hAnsi="Arial" w:eastAsia="Times New Roman" w:cs="Times New Roman"/>
          <w:sz w:val="24"/>
          <w:szCs w:val="24"/>
          <w:lang w:val="el-GR" w:eastAsia="el-GR" w:bidi="ar-SA"/>
        </w:rPr>
        <w:t>ΕΟΠΥΥ καλούμε</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τους ασθενείς να δηλώσουν εάν επιθυμούν αντί να πηγαίνουν να παραλάβουν το </w:t>
      </w:r>
      <w:r xmlns:pt14="http://powertools.codeplex.com/2011" w:rsidR="009972D5" pt14:StyleName="a0" pt14:FontName="Arial" pt14:LanguageType="western">
        <w:rPr>
          <w:rFonts w:ascii="Arial" w:hAnsi="Arial" w:eastAsia="Times New Roman" w:cs="Times New Roman"/>
          <w:sz w:val="24"/>
          <w:szCs w:val="24"/>
          <w:lang w:val="el-GR" w:eastAsia="el-GR" w:bidi="ar-SA"/>
        </w:rPr>
        <w:lastRenderedPageBreak/>
        <w:t>φάρμακ</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ό τους από το φαρμακείο του ΕΟΠΥΥ,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τους το στέλνουν από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9465F2" pt14:StyleName="a0" pt14:FontName="Arial" pt14:LanguageType="western">
        <w:rPr>
          <w:rFonts w:ascii="Arial" w:hAnsi="Arial" w:eastAsia="Times New Roman" w:cs="Times New Roman"/>
          <w:sz w:val="24"/>
          <w:szCs w:val="24"/>
          <w:lang w:val="el-GR" w:eastAsia="el-GR" w:bidi="ar-SA"/>
        </w:rPr>
        <w:t>Μαΐου</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και μετά στο σπίτι τους με δικά μας έξοδα</w:t>
      </w:r>
      <w:r xmlns:pt14="http://powertools.codeplex.com/2011" w:rsidR="009465F2"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5F2" pt14:StyleName="a0" pt14:FontName="Arial" pt14:LanguageType="western">
        <w:rPr>
          <w:rFonts w:ascii="Arial" w:hAnsi="Arial" w:eastAsia="Times New Roman" w:cs="Times New Roman"/>
          <w:sz w:val="24"/>
          <w:szCs w:val="24"/>
          <w:lang w:val="el-GR" w:eastAsia="el-GR" w:bidi="ar-SA"/>
        </w:rPr>
        <w:t>χωρίς κανένα έξοδο δικό τους. Κ</w:t>
      </w:r>
      <w:r xmlns:pt14="http://powertools.codeplex.com/2011" w:rsidR="009972D5" pt14:StyleName="a0" pt14:FontName="Arial" pt14:LanguageType="western">
        <w:rPr>
          <w:rFonts w:ascii="Arial" w:hAnsi="Arial" w:eastAsia="Times New Roman" w:cs="Times New Roman"/>
          <w:sz w:val="24"/>
          <w:szCs w:val="24"/>
          <w:lang w:val="el-GR" w:eastAsia="el-GR" w:bidi="ar-SA"/>
        </w:rPr>
        <w:t>αι ήδη έχουν αρχίσει από σήμερα οι πρώτοι ασθενείς και δηλώνου</w:t>
      </w:r>
      <w:r xmlns:pt14="http://powertools.codeplex.com/2011" w:rsidR="009465F2" pt14:StyleName="a0" pt14:FontName="Arial" pt14:LanguageType="western">
        <w:rPr>
          <w:rFonts w:ascii="Arial" w:hAnsi="Arial" w:eastAsia="Times New Roman" w:cs="Times New Roman"/>
          <w:sz w:val="24"/>
          <w:szCs w:val="24"/>
          <w:lang w:val="el-GR" w:eastAsia="el-GR" w:bidi="ar-SA"/>
        </w:rPr>
        <w:t>ν</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εάν επιθυμούν να πάνε στο φαρμακείο του </w:t>
      </w:r>
      <w:r xmlns:pt14="http://powertools.codeplex.com/2011" w:rsidR="009465F2" pt14:StyleName="a0" pt14:FontName="Arial" pt14:LanguageType="western">
        <w:rPr>
          <w:rFonts w:ascii="Arial" w:hAnsi="Arial" w:eastAsia="Times New Roman" w:cs="Times New Roman"/>
          <w:sz w:val="24"/>
          <w:szCs w:val="24"/>
          <w:lang w:val="el-GR" w:eastAsia="el-GR" w:bidi="ar-SA"/>
        </w:rPr>
        <w:t>ΕΟΠΥΥ</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ή να </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περιμένουν να το πάρουν σπίτι τους.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972D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564" pt14:StyleName="a0" pt14:FontName="Arial" pt14:LanguageType="western">
        <w:rPr>
          <w:rFonts w:ascii="Arial" w:hAnsi="Arial" w:eastAsia="Times New Roman" w:cs="Times New Roman"/>
          <w:sz w:val="24"/>
          <w:szCs w:val="24"/>
          <w:lang w:val="el-GR" w:eastAsia="el-GR" w:bidi="ar-SA"/>
        </w:rPr>
        <w:t xml:space="preserve">τελειώνουν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ουρές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56564" pt14:StyleName="a0" pt14:FontName="Arial" pt14:LanguageType="western">
        <w:rPr>
          <w:rFonts w:ascii="Arial" w:hAnsi="Arial" w:eastAsia="Times New Roman" w:cs="Times New Roman"/>
          <w:sz w:val="24"/>
          <w:szCs w:val="24"/>
          <w:lang w:val="el-GR" w:eastAsia="el-GR" w:bidi="ar-SA"/>
        </w:rPr>
        <w:t>ντροπής που παραλάβαμε. Φ</w:t>
      </w:r>
      <w:r xmlns:pt14="http://powertools.codeplex.com/2011" w:rsidR="009972D5" pt14:StyleName="a0" pt14:FontName="Arial" pt14:LanguageType="western">
        <w:rPr>
          <w:rFonts w:ascii="Arial" w:hAnsi="Arial" w:eastAsia="Times New Roman" w:cs="Times New Roman"/>
          <w:sz w:val="24"/>
          <w:szCs w:val="24"/>
          <w:lang w:val="el-GR" w:eastAsia="el-GR" w:bidi="ar-SA"/>
        </w:rPr>
        <w:t>τιάξαμε ειδική πλατφόρμα στο κινητό να μην περιμένει</w:t>
      </w:r>
      <w:r xmlns:pt14="http://powertools.codeplex.com/2011" w:rsidR="00C56564"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565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υρά. Απλά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πεις </w:t>
      </w:r>
      <w:r xmlns:pt14="http://powertools.codeplex.com/2011" pt14:StyleName="a0" pt14:FontName="Arial" pt14:LanguageType="western">
        <w:rPr>
          <w:rFonts w:ascii="Arial" w:hAnsi="Arial" w:eastAsia="Times New Roman" w:cs="Times New Roman"/>
          <w:sz w:val="24"/>
          <w:szCs w:val="24"/>
          <w:lang w:val="el-GR" w:eastAsia="el-GR" w:bidi="ar-SA"/>
        </w:rPr>
        <w:t>στο κινητό σου. Δεν μπορεί να έρ</w:t>
      </w:r>
      <w:r xmlns:pt14="http://powertools.codeplex.com/2011" w:rsidR="00C5656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ει ο Υπουργός να σου κλείσει το ραντεβού. Π</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κάνεις και εσύ </w:t>
      </w:r>
      <w:r xmlns:pt14="http://powertools.codeplex.com/2011" w:rsidR="00C56564"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w:rsidR="009972D5" pt14:StyleName="a0" pt14:FontName="Arial" pt14:LanguageType="western">
        <w:rPr>
          <w:rFonts w:ascii="Arial" w:hAnsi="Arial" w:eastAsia="Times New Roman" w:cs="Times New Roman"/>
          <w:sz w:val="24"/>
          <w:szCs w:val="24"/>
          <w:lang w:val="el-GR" w:eastAsia="el-GR" w:bidi="ar-SA"/>
        </w:rPr>
        <w:t>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γίνει; Έχει μια μικρή </w:t>
      </w:r>
      <w:r xmlns:pt14="http://powertools.codeplex.com/2011" w:rsidR="009972D5" pt14:StyleName="a0" pt14:FontName="Arial" pt14:LanguageType="western">
        <w:rPr>
          <w:rFonts w:ascii="Arial" w:hAnsi="Arial" w:eastAsia="Times New Roman" w:cs="Times New Roman"/>
          <w:sz w:val="24"/>
          <w:szCs w:val="24"/>
          <w:lang w:val="el-GR" w:eastAsia="el-GR" w:bidi="ar-SA"/>
        </w:rPr>
        <w:t>προσπάθεια. Δεν είναι 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972D5"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ύ εύκολο. Αν δεν θέλεις να κάνεις και αυτό, </w:t>
      </w:r>
      <w:r xmlns:pt14="http://powertools.codeplex.com/2011" w:rsidR="00C56564" pt14:StyleName="a0" pt14:FontName="Arial" pt14:LanguageType="western">
        <w:rPr>
          <w:rFonts w:ascii="Arial" w:hAnsi="Arial" w:eastAsia="Times New Roman" w:cs="Times New Roman"/>
          <w:sz w:val="24"/>
          <w:szCs w:val="24"/>
          <w:lang w:val="el-GR" w:eastAsia="el-GR" w:bidi="ar-SA"/>
        </w:rPr>
        <w:t>δηλώνεις από σήμερα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θέλω να μου το </w:t>
      </w:r>
      <w:r xmlns:pt14="http://powertools.codeplex.com/2011" w:rsidR="00C56564" pt14:StyleName="a0" pt14:FontName="Arial" pt14:LanguageType="western">
        <w:rPr>
          <w:rFonts w:ascii="Arial" w:hAnsi="Arial" w:eastAsia="Times New Roman" w:cs="Times New Roman"/>
          <w:sz w:val="24"/>
          <w:szCs w:val="24"/>
          <w:lang w:val="el-GR" w:eastAsia="el-GR" w:bidi="ar-SA"/>
        </w:rPr>
        <w:t>στέλνεις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σπίτι μου και θα στο </w:t>
      </w:r>
      <w:r xmlns:pt14="http://powertools.codeplex.com/2011" w:rsidR="00C56564" pt14:StyleName="a0" pt14:FontName="Arial" pt14:LanguageType="western">
        <w:rPr>
          <w:rFonts w:ascii="Arial" w:hAnsi="Arial" w:eastAsia="Times New Roman" w:cs="Times New Roman"/>
          <w:sz w:val="24"/>
          <w:szCs w:val="24"/>
          <w:lang w:val="el-GR" w:eastAsia="el-GR" w:bidi="ar-SA"/>
        </w:rPr>
        <w:t>στέλνω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15 </w:t>
      </w:r>
      <w:r xmlns:pt14="http://powertools.codeplex.com/2011" w:rsidR="00C56564" pt14:StyleName="a0" pt14:FontName="Arial" pt14:LanguageType="western">
        <w:rPr>
          <w:rFonts w:ascii="Arial" w:hAnsi="Arial" w:eastAsia="Times New Roman" w:cs="Times New Roman"/>
          <w:sz w:val="24"/>
          <w:szCs w:val="24"/>
          <w:lang w:val="el-GR" w:eastAsia="el-GR" w:bidi="ar-SA"/>
        </w:rPr>
        <w:t>Μάιου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5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πίτι σου. </w:t>
      </w:r>
      <w:r xmlns:pt14="http://powertools.codeplex.com/2011" w:rsidR="00C56564" pt14:StyleName="a0" pt14:FontName="Arial" pt14:LanguageType="western">
        <w:rPr>
          <w:rFonts w:ascii="Arial" w:hAnsi="Arial" w:eastAsia="Times New Roman" w:cs="Times New Roman"/>
          <w:sz w:val="24"/>
          <w:szCs w:val="24"/>
          <w:lang w:val="el-GR" w:eastAsia="el-GR" w:bidi="ar-SA"/>
        </w:rPr>
        <w:t>Έκλεισε ο διαγωνισμός, υπεγράφη η σύμβαση,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564" pt14:StyleName="a0" pt14:FontName="Arial" pt14:LanguageType="western">
        <w:rPr>
          <w:rFonts w:ascii="Arial" w:hAnsi="Arial" w:eastAsia="Times New Roman" w:cs="Times New Roman"/>
          <w:sz w:val="24"/>
          <w:szCs w:val="24"/>
          <w:lang w:val="el-GR" w:eastAsia="el-GR" w:bidi="ar-SA"/>
        </w:rPr>
        <w:t>εκπαιδεύεται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και προχωράμε. Θα το παρουσιάσω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σε επίσημη συνέντευξη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972D5"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λίγες ημέρες.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972D5" pt14:StyleName="a0" pt14:FontName="Arial" pt14:LanguageType="western">
        <w:rPr>
          <w:rFonts w:ascii="Arial" w:hAnsi="Arial" w:eastAsia="Times New Roman" w:cs="Times New Roman"/>
          <w:sz w:val="24"/>
          <w:szCs w:val="24"/>
          <w:lang w:val="el-GR" w:eastAsia="el-GR" w:bidi="ar-SA"/>
        </w:rPr>
        <w:t>ταν κά</w:t>
      </w:r>
      <w:r xmlns:pt14="http://powertools.codeplex.com/2011" pt14:StyleName="a0" pt14:FontName="Arial" pt14:LanguageType="western">
        <w:rPr>
          <w:rFonts w:ascii="Arial" w:hAnsi="Arial" w:eastAsia="Times New Roman" w:cs="Times New Roman"/>
          <w:sz w:val="24"/>
          <w:szCs w:val="24"/>
          <w:lang w:val="el-GR" w:eastAsia="el-GR" w:bidi="ar-SA"/>
        </w:rPr>
        <w:t>ποιοι</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9972D5" pt14:StyleName="a0" pt14:FontName="Arial" pt14:LanguageType="western">
        <w:rPr>
          <w:rFonts w:ascii="Arial" w:hAnsi="Arial" w:eastAsia="Times New Roman" w:cs="Times New Roman"/>
          <w:sz w:val="24"/>
          <w:szCs w:val="24"/>
          <w:lang w:val="el-GR" w:eastAsia="el-GR" w:bidi="ar-SA"/>
        </w:rPr>
        <w:t>που αν</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έβασαν: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νεβαίνει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λίστα </w:t>
      </w:r>
      <w:r xmlns:pt14="http://powertools.codeplex.com/2011" w:rsidR="009972D5" pt14:StyleName="a0" pt14:FontName="Arial" pt14:LanguageType="western">
        <w:rPr>
          <w:rFonts w:ascii="Arial" w:hAnsi="Arial" w:eastAsia="Times New Roman" w:cs="Times New Roman"/>
          <w:sz w:val="24"/>
          <w:szCs w:val="24"/>
          <w:lang w:val="el-GR" w:eastAsia="el-GR" w:bidi="ar-SA"/>
        </w:rPr>
        <w:t>χειρουργεί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9972D5" pt14:StyleName="a0" pt14:FontName="Arial" pt14:LanguageType="western">
        <w:rPr>
          <w:rFonts w:ascii="Arial" w:hAnsi="Arial" w:eastAsia="Times New Roman" w:cs="Times New Roman"/>
          <w:sz w:val="24"/>
          <w:szCs w:val="24"/>
          <w:lang w:val="el-GR" w:eastAsia="el-GR" w:bidi="ar-SA"/>
        </w:rPr>
        <w:t>η αναμονή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πέφτει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972D5" pt14:StyleName="a0" pt14:FontName="Arial" pt14:LanguageType="western">
        <w:rPr>
          <w:rFonts w:ascii="Arial" w:hAnsi="Arial" w:eastAsia="Times New Roman" w:cs="Times New Roman"/>
          <w:sz w:val="24"/>
          <w:szCs w:val="24"/>
          <w:lang w:val="el-GR" w:eastAsia="el-GR" w:bidi="ar-SA"/>
        </w:rPr>
        <w:t>λίστα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19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έχω </w:t>
      </w:r>
      <w:r xmlns:pt14="http://powertools.codeplex.com/2011" w:rsidR="00806194" pt14:StyleName="a0" pt14:FontName="Arial" pt14:LanguageType="western">
        <w:rPr>
          <w:rFonts w:ascii="Arial" w:hAnsi="Arial" w:eastAsia="Times New Roman" w:cs="Times New Roman"/>
          <w:sz w:val="24"/>
          <w:szCs w:val="24"/>
          <w:lang w:val="el-GR" w:eastAsia="el-GR" w:bidi="ar-SA"/>
        </w:rPr>
        <w:t>συνέντευξη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Τύπου στα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λίστα</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σας λέω χονδρικά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νούμερα- όταν</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έγινε πριν από ενάμιση χρόνο είχαμε </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εκατόν είκοσι χιλιάδες </w:t>
      </w:r>
      <w:r xmlns:pt14="http://powertools.codeplex.com/2011" w:rsidR="009972D5" pt14:StyleName="a0" pt14:FontName="Arial" pt14:LanguageType="western">
        <w:rPr>
          <w:rFonts w:ascii="Arial" w:hAnsi="Arial" w:eastAsia="Times New Roman" w:cs="Times New Roman"/>
          <w:sz w:val="24"/>
          <w:szCs w:val="24"/>
          <w:lang w:val="el-GR" w:eastAsia="el-GR" w:bidi="ar-SA"/>
        </w:rPr>
        <w:t>αναμονές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θ</w:t>
      </w:r>
      <w:r xmlns:pt14="http://powertools.codeplex.com/2011" w:rsidR="009465F2" pt14:StyleName="a0" pt14:FontName="Arial" pt14:LanguageType="western">
        <w:rPr>
          <w:rFonts w:ascii="Arial" w:hAnsi="Arial" w:eastAsia="Times New Roman" w:cs="Times New Roman"/>
          <w:sz w:val="24"/>
          <w:szCs w:val="24"/>
          <w:lang w:val="el-GR" w:eastAsia="el-GR" w:bidi="ar-SA"/>
        </w:rPr>
        <w:t>α σας στε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65F2" pt14:StyleName="a0" pt14:FontName="Arial" pt14:LanguageType="western">
        <w:rPr>
          <w:rFonts w:ascii="Arial" w:hAnsi="Arial" w:eastAsia="Times New Roman" w:cs="Times New Roman"/>
          <w:sz w:val="24"/>
          <w:szCs w:val="24"/>
          <w:lang w:val="el-GR" w:eastAsia="el-GR" w:bidi="ar-SA"/>
        </w:rPr>
        <w:t>αχωρή</w:t>
      </w:r>
      <w:r xmlns:pt14="http://powertools.codeplex.com/2011" pt14:StyleName="a0" pt14:FontName="Arial" pt14:LanguageType="western">
        <w:rPr>
          <w:rFonts w:ascii="Arial" w:hAnsi="Arial" w:eastAsia="Times New Roman" w:cs="Times New Roman"/>
          <w:sz w:val="24"/>
          <w:szCs w:val="24"/>
          <w:lang w:val="el-GR" w:eastAsia="el-GR" w:bidi="ar-SA"/>
        </w:rPr>
        <w:t>σω</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bCs/>
          <w:sz w:val="24"/>
          <w:szCs w:val="24"/>
          <w:lang w:val="el-GR" w:eastAsia="el-GR" w:bidi="ar-SA"/>
        </w:rPr>
        <w:t>Αντιπολιτεύσεως</w:t>
      </w:r>
      <w:r xmlns:pt14="http://powertools.codeplex.com/2011" w:rsidR="009465F2" pt14:StyleName="a0" pt14:FontName="Arial" pt14:LanguageType="western">
        <w:rPr>
          <w:rFonts w:ascii="Arial" w:hAnsi="Arial" w:eastAsia="Times New Roman" w:cs="Arial"/>
          <w:bCs/>
          <w:sz w:val="24"/>
          <w:szCs w:val="24"/>
          <w:lang w:val="el-GR" w:eastAsia="el-GR" w:bidi="ar-SA"/>
        </w:rPr>
        <w:t xml:space="preserve">, η λίστα </w:t>
      </w:r>
      <w:r xmlns:pt14="http://powertools.codeplex.com/2011" w:rsidR="009972D5" pt14:StyleName="a0" pt14:FontName="Arial" pt14:LanguageType="western">
        <w:rPr>
          <w:rFonts w:ascii="Arial" w:hAnsi="Arial" w:eastAsia="Times New Roman" w:cs="Times New Roman"/>
          <w:sz w:val="24"/>
          <w:szCs w:val="24"/>
          <w:lang w:val="el-GR" w:eastAsia="el-GR" w:bidi="ar-SA"/>
        </w:rPr>
        <w:t>πάει περίπου στο μι</w:t>
      </w:r>
      <w:r xmlns:pt14="http://powertools.codeplex.com/2011" pt14:StyleName="a0" pt14:FontName="Arial" pt14:LanguageType="western">
        <w:rPr>
          <w:rFonts w:ascii="Arial" w:hAnsi="Arial" w:eastAsia="Times New Roman" w:cs="Times New Roman"/>
          <w:sz w:val="24"/>
          <w:szCs w:val="24"/>
          <w:lang w:val="el-GR" w:eastAsia="el-GR" w:bidi="ar-SA"/>
        </w:rPr>
        <w:t>σό</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τώρα. Ε</w:t>
      </w:r>
      <w:r xmlns:pt14="http://powertools.codeplex.com/2011" w:rsidR="009972D5" pt14:StyleName="a0" pt14:FontName="Arial" pt14:LanguageType="western">
        <w:rPr>
          <w:rFonts w:ascii="Arial" w:hAnsi="Arial" w:eastAsia="Times New Roman" w:cs="Times New Roman"/>
          <w:sz w:val="24"/>
          <w:szCs w:val="24"/>
          <w:lang w:val="el-GR" w:eastAsia="el-GR" w:bidi="ar-SA"/>
        </w:rPr>
        <w:t>ίμαστε στο μισό</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από αυτό που </w:t>
      </w:r>
      <w:r xmlns:pt14="http://powertools.codeplex.com/2011" pt14:StyleName="a0" pt14:FontName="Arial" pt14:LanguageType="western">
        <w:rPr>
          <w:rFonts w:ascii="Arial" w:hAnsi="Arial" w:eastAsia="Times New Roman" w:cs="Times New Roman"/>
          <w:sz w:val="24"/>
          <w:szCs w:val="24"/>
          <w:lang w:val="el-GR" w:eastAsia="el-GR" w:bidi="ar-SA"/>
        </w:rPr>
        <w:t>ήμασταν</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9972D5" pt14:StyleName="a0" pt14:FontName="Arial" pt14:LanguageType="western">
        <w:rPr>
          <w:rFonts w:ascii="Arial" w:hAnsi="Arial" w:eastAsia="Times New Roman" w:cs="Times New Roman"/>
          <w:sz w:val="24"/>
          <w:szCs w:val="24"/>
          <w:lang w:val="el-GR" w:eastAsia="el-GR" w:bidi="ar-SA"/>
        </w:rPr>
        <w:t>ένα χρόνο</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χάρη στα </w:t>
      </w:r>
      <w:r xmlns:pt14="http://powertools.codeplex.com/2011" pt14:StyleName="a0" pt14:FontName="Arial" pt14:LanguageType="western">
        <w:rPr>
          <w:rFonts w:ascii="Arial" w:hAnsi="Arial" w:eastAsia="Times New Roman" w:cs="Times New Roman"/>
          <w:sz w:val="24"/>
          <w:szCs w:val="24"/>
          <w:lang w:val="el-GR" w:eastAsia="el-GR" w:bidi="ar-SA"/>
        </w:rPr>
        <w:t>απογευματινά χειρουργεία</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 και 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ν προσπάθεια </w:t>
      </w:r>
      <w:r xmlns:pt14="http://powertools.codeplex.com/2011" w:rsidR="009972D5" pt14:StyleName="a0" pt14:FontName="Arial" pt14:LanguageType="western">
        <w:rPr>
          <w:rFonts w:ascii="Arial" w:hAnsi="Arial" w:eastAsia="Times New Roman" w:cs="Times New Roman"/>
          <w:sz w:val="24"/>
          <w:szCs w:val="24"/>
          <w:lang w:val="el-GR" w:eastAsia="el-GR" w:bidi="ar-SA"/>
        </w:rPr>
        <w:t>που κάνου</w:t>
      </w:r>
      <w:r xmlns:pt14="http://powertools.codeplex.com/2011" w:rsidR="009465F2" pt14:StyleName="a0" pt14:FontName="Arial" pt14:LanguageType="western">
        <w:rPr>
          <w:rFonts w:ascii="Arial" w:hAnsi="Arial" w:eastAsia="Times New Roman" w:cs="Times New Roman"/>
          <w:sz w:val="24"/>
          <w:szCs w:val="24"/>
          <w:lang w:val="el-GR" w:eastAsia="el-GR" w:bidi="ar-SA"/>
        </w:rPr>
        <w:t xml:space="preserve">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ΕΣΥ που καταρρέει. Το ΕΣΥ καταρρέει, το ΕΣΥ καταρρέει, αλλά είναι στο μισό η λίστα αναμονής για </w:t>
      </w:r>
      <w:r xmlns:pt14="http://powertools.codeplex.com/2011" w:rsidR="009972D5" pt14:StyleName="a0" pt14:FontName="Arial" pt14:LanguageType="western">
        <w:rPr>
          <w:rFonts w:ascii="Arial" w:hAnsi="Arial" w:eastAsia="Times New Roman" w:cs="Times New Roman"/>
          <w:sz w:val="24"/>
          <w:szCs w:val="24"/>
          <w:lang w:val="el-GR" w:eastAsia="el-GR" w:bidi="ar-SA"/>
        </w:rPr>
        <w:t>χειρουργείο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ΕΣΥ καταρρέει, το ΕΣΥ καταρρέει, αλλά βλέπουμε </w:t>
      </w:r>
      <w:r xmlns:pt14="http://powertools.codeplex.com/2011" w:rsidR="00806194" pt14:StyleName="a0" pt14:FontName="Arial" pt14:LanguageType="western">
        <w:rPr>
          <w:rFonts w:ascii="Arial" w:hAnsi="Arial" w:eastAsia="Times New Roman" w:cs="Times New Roman"/>
          <w:sz w:val="24"/>
          <w:szCs w:val="24"/>
          <w:lang w:val="el-GR" w:eastAsia="el-GR" w:bidi="ar-SA"/>
        </w:rPr>
        <w:t>καινούρια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194" pt14:StyleName="a0" pt14:FontName="Arial" pt14:LanguageType="western">
        <w:rPr>
          <w:rFonts w:ascii="Arial" w:hAnsi="Arial" w:eastAsia="Times New Roman" w:cs="Times New Roman"/>
          <w:sz w:val="24"/>
          <w:szCs w:val="24"/>
          <w:lang w:val="el-GR" w:eastAsia="el-GR" w:bidi="ar-SA"/>
        </w:rPr>
        <w:t>μηχανήματα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νοσοκομεία. Το ΕΣΥ καταρρέει, το ΕΣΥ καταρρέει, αλλά βλέπουμε καινούριες κλινικές στα νοσοκομεία. Το ΕΣΥ καταρρέει, το ΕΣΥ καταρρέει, αλλά έχουμε τη </w:t>
      </w:r>
      <w:r xmlns:pt14="http://powertools.codeplex.com/2011" w:rsidR="00806194" pt14:StyleName="a0" pt14:FontName="Arial" pt14:LanguageType="western">
        <w:rPr>
          <w:rFonts w:ascii="Arial" w:hAnsi="Arial" w:eastAsia="Times New Roman" w:cs="Times New Roman"/>
          <w:sz w:val="24"/>
          <w:szCs w:val="24"/>
          <w:lang w:val="el-GR" w:eastAsia="el-GR" w:bidi="ar-SA"/>
        </w:rPr>
        <w:t>μεγαλύτερη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πρόσκληση</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 με τα μεγαλύτερα κίνητρα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806194"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06194" pt14:StyleName="a0" pt14:FontName="Arial" pt14:LanguageType="western">
        <w:rPr>
          <w:rFonts w:ascii="Arial" w:hAnsi="Arial" w:eastAsia="Times New Roman" w:cs="Times New Roman"/>
          <w:sz w:val="24"/>
          <w:szCs w:val="24"/>
          <w:lang w:val="el-GR" w:eastAsia="el-GR" w:bidi="ar-SA"/>
        </w:rPr>
        <w:t xml:space="preserve"> για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w:t>
      </w:r>
      <w:r xmlns:pt14="http://powertools.codeplex.com/2011" w:rsidR="00806194" pt14:StyleName="a0" pt14:FontName="Arial" pt14:LanguageType="western">
        <w:rPr>
          <w:rFonts w:ascii="Arial" w:hAnsi="Arial" w:eastAsia="Times New Roman" w:cs="Times New Roman"/>
          <w:sz w:val="24"/>
          <w:szCs w:val="24"/>
          <w:lang w:val="el-GR" w:eastAsia="el-GR" w:bidi="ar-SA"/>
        </w:rPr>
        <w:t>κατέρρεε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19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για να μην παρεξηγηθώ. Όλα αυτά </w:t>
      </w:r>
      <w:r xmlns:pt14="http://powertools.codeplex.com/2011" w:rsidR="003F0389" pt14:StyleName="a0" pt14:FontName="Arial" pt14:LanguageType="western">
        <w:rPr>
          <w:rFonts w:ascii="Arial" w:hAnsi="Arial" w:eastAsia="Times New Roman" w:cs="Times New Roman"/>
          <w:sz w:val="24"/>
          <w:szCs w:val="24"/>
          <w:lang w:val="el-GR" w:eastAsia="el-GR" w:bidi="ar-SA"/>
        </w:rPr>
        <w:t>σημαίνουν ότι το ΕΣΥ δεν έχει προβλήματα; Προφανώς και έχει. Θ</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υπάρξει ποτέ περίοδος που δεν θα </w:t>
      </w:r>
      <w:r xmlns:pt14="http://powertools.codeplex.com/2011" w:rsidR="00665299" pt14:StyleName="a0" pt14:FontName="Arial" pt14:LanguageType="western">
        <w:rPr>
          <w:rFonts w:ascii="Arial" w:hAnsi="Arial" w:eastAsia="Times New Roman" w:cs="Times New Roman"/>
          <w:sz w:val="24"/>
          <w:szCs w:val="24"/>
          <w:lang w:val="el-GR" w:eastAsia="el-GR" w:bidi="ar-SA"/>
        </w:rPr>
        <w:t>έχει</w:t>
      </w:r>
      <w:r xmlns:pt14="http://powertools.codeplex.com/2011" w:rsidR="003F0389" pt14:StyleName="a0" pt14:FontName="Arial" pt14:LanguageType="western">
        <w:rPr>
          <w:rFonts w:ascii="Arial" w:hAnsi="Arial" w:eastAsia="Times New Roman" w:cs="Times New Roman"/>
          <w:sz w:val="24"/>
          <w:szCs w:val="24"/>
          <w:lang w:val="el-GR" w:eastAsia="el-GR" w:bidi="ar-SA"/>
        </w:rPr>
        <w:t>; Π</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οτέ.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Αν συνειδητοποιήσεις το μέγεθος της πολυπλοκότητας, που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οργανισμός που λέγεται </w:t>
      </w:r>
      <w:r xmlns:pt14="http://powertools.codeplex.com/2011" w:rsidR="003F0389" pt14:StyleName="a0"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w:rsidR="009972D5" pt14:StyleName="a0" pt14:FontName="Arial" pt14:LanguageType="western">
        <w:rPr>
          <w:rFonts w:ascii="Arial" w:hAnsi="Arial" w:eastAsia="Times New Roman" w:cs="Times New Roman"/>
          <w:sz w:val="24"/>
          <w:szCs w:val="24"/>
          <w:lang w:val="el-GR" w:eastAsia="el-GR" w:bidi="ar-SA"/>
        </w:rPr>
        <w:t>ς στην ολότητά του</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η περίπτωση </w:t>
      </w:r>
      <w:r xmlns:pt14="http://powertools.codeplex.com/2011" w:rsidR="009972D5" pt14:StyleName="a0" pt14:FontName="Arial" pt14:LanguageType="western">
        <w:rPr>
          <w:rFonts w:ascii="Arial" w:hAnsi="Arial" w:eastAsia="Times New Roman" w:cs="Times New Roman"/>
          <w:sz w:val="24"/>
          <w:szCs w:val="24"/>
          <w:lang w:val="el-GR" w:eastAsia="el-GR" w:bidi="ar-SA"/>
        </w:rPr>
        <w:t>να πει</w:t>
      </w:r>
      <w:r xmlns:pt14="http://powertools.codeplex.com/2011" w:rsidR="003F0389" pt14:StyleName="a0" pt14:FontName="Arial" pt14:LanguageType="western">
        <w:rPr>
          <w:rFonts w:ascii="Arial" w:hAnsi="Arial" w:eastAsia="Times New Roman" w:cs="Times New Roman"/>
          <w:sz w:val="24"/>
          <w:szCs w:val="24"/>
          <w:lang w:val="el-GR" w:eastAsia="el-GR" w:bidi="ar-SA"/>
        </w:rPr>
        <w:t>ς ότι αν δεν είναι Υ</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65299"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και είναι ο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Παναγιωτόπουλος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ή ο Τζίμας ή ο Λαμπρούλης και δεν θα έχει </w:t>
      </w:r>
      <w:r xmlns:pt14="http://powertools.codeplex.com/2011" w:rsidR="009972D5"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665299"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είναι παραμύθια της </w:t>
      </w:r>
      <w:r xmlns:pt14="http://powertools.codeplex.com/2011" w:rsidR="003F0389" pt14:StyleName="a0" pt14:FontName="Arial" pt14:LanguageType="western">
        <w:rPr>
          <w:rFonts w:ascii="Arial" w:hAnsi="Arial" w:eastAsia="Times New Roman" w:cs="Times New Roman"/>
          <w:sz w:val="24"/>
          <w:szCs w:val="24"/>
          <w:lang w:val="el-GR" w:eastAsia="el-GR" w:bidi="ar-SA"/>
        </w:rPr>
        <w:t>Χαλιμάς.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Διαχειρίζεται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85 </w:t>
      </w:r>
      <w:r xmlns:pt14="http://powertools.codeplex.com/2011" w:rsidR="009972D5" pt14:StyleName="a0" pt14:FontName="Arial" pt14:LanguageType="western">
        <w:rPr>
          <w:rFonts w:ascii="Arial" w:hAnsi="Arial" w:eastAsia="Times New Roman" w:cs="Times New Roman"/>
          <w:sz w:val="24"/>
          <w:szCs w:val="24"/>
          <w:lang w:val="el-GR" w:eastAsia="el-GR" w:bidi="ar-SA"/>
        </w:rPr>
        <w:t>εκατομμύρια περιστατικά το</w:t>
      </w:r>
      <w:r xmlns:pt14="http://powertools.codeplex.com/2011" w:rsidR="003F0389" pt14:StyleName="a0" pt14:FontName="Arial" pt14:LanguageType="western">
        <w:rPr>
          <w:rFonts w:ascii="Arial" w:hAnsi="Arial" w:eastAsia="Times New Roman" w:cs="Times New Roman"/>
          <w:sz w:val="24"/>
          <w:szCs w:val="24"/>
          <w:lang w:val="el-GR" w:eastAsia="el-GR" w:bidi="ar-SA"/>
        </w:rPr>
        <w:t>ν</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3F0389" pt14:StyleName="a0" pt14:FontName="Arial" pt14:LanguageType="western">
        <w:rPr>
          <w:rFonts w:ascii="Arial" w:hAnsi="Arial" w:eastAsia="Times New Roman" w:cs="Times New Roman"/>
          <w:sz w:val="24"/>
          <w:szCs w:val="24"/>
          <w:lang w:val="el-GR" w:eastAsia="el-GR" w:bidi="ar-SA"/>
        </w:rPr>
        <w:t>το ΕΣΥ. Ε, δεν θα έχει ένα ποσοστό αστοχίας; Δε</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 θα βρει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να γράψει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3F0389" pt14:StyleName="a0" pt14:FontName="Arial" pt14:LanguageType="western">
        <w:rPr>
          <w:rFonts w:ascii="Arial" w:hAnsi="Arial" w:eastAsia="Times New Roman" w:cs="Times New Roman"/>
          <w:sz w:val="24"/>
          <w:szCs w:val="24"/>
          <w:lang w:val="en-US" w:eastAsia="el-GR" w:bidi="ar-SA"/>
        </w:rPr>
        <w:t>site</w:t>
      </w:r>
      <w:r xmlns:pt14="http://powertools.codeplex.com/2011" w:rsidRPr="003F0389" w:rsidR="003F0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972D5" pt14:StyleName="a0" pt14:FontName="Arial" pt14:LanguageType="western">
        <w:rPr>
          <w:rFonts w:ascii="Arial" w:hAnsi="Arial" w:eastAsia="Times New Roman" w:cs="Times New Roman"/>
          <w:sz w:val="24"/>
          <w:szCs w:val="24"/>
          <w:lang w:val="el-GR" w:eastAsia="el-GR" w:bidi="ar-SA"/>
        </w:rPr>
        <w:t>γίνει ένα ατύχημα</w:t>
      </w:r>
      <w:r xmlns:pt14="http://powertools.codeplex.com/2011" w:rsidR="003F0389" pt14:StyleName="a0" pt14:FontName="Arial" pt14:LanguageType="western">
        <w:rPr>
          <w:rFonts w:ascii="Arial" w:hAnsi="Arial" w:eastAsia="Times New Roman" w:cs="Times New Roman"/>
          <w:sz w:val="24"/>
          <w:szCs w:val="24"/>
          <w:lang w:val="el-GR" w:eastAsia="el-GR" w:bidi="ar-SA"/>
        </w:rPr>
        <w:t>; Έ</w:t>
      </w:r>
      <w:r xmlns:pt14="http://powertools.codeplex.com/2011" w:rsidR="009972D5" pt14:StyleName="a0" pt14:FontName="Arial" pt14:LanguageType="western">
        <w:rPr>
          <w:rFonts w:ascii="Arial" w:hAnsi="Arial" w:eastAsia="Times New Roman" w:cs="Times New Roman"/>
          <w:sz w:val="24"/>
          <w:szCs w:val="24"/>
          <w:lang w:val="el-GR" w:eastAsia="el-GR" w:bidi="ar-SA"/>
        </w:rPr>
        <w:t>γινε το απαράδεκτο περιστατικό</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στο «Αλεξάνδρα»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9972D5" pt14:StyleName="a0" pt14:FontName="Arial" pt14:LanguageType="western">
        <w:rPr>
          <w:rFonts w:ascii="Arial" w:hAnsi="Arial" w:eastAsia="Times New Roman" w:cs="Times New Roman"/>
          <w:sz w:val="24"/>
          <w:szCs w:val="24"/>
          <w:lang w:val="el-GR" w:eastAsia="el-GR" w:bidi="ar-SA"/>
        </w:rPr>
        <w:t>έγινε</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Έχω διατάξει ΕΔΕ. </w:t>
      </w:r>
      <w:r xmlns:pt14="http://powertools.codeplex.com/2011" w:rsidR="009972D5" pt14:StyleName="a0" pt14:FontName="Arial" pt14:LanguageType="western">
        <w:rPr>
          <w:rFonts w:ascii="Arial" w:hAnsi="Arial" w:eastAsia="Times New Roman" w:cs="Times New Roman"/>
          <w:sz w:val="24"/>
          <w:szCs w:val="24"/>
          <w:lang w:val="el-GR" w:eastAsia="el-GR" w:bidi="ar-SA"/>
        </w:rPr>
        <w:t>Πού ξέρετε</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ότι δεν ήταν </w:t>
      </w:r>
      <w:r xmlns:pt14="http://powertools.codeplex.com/2011" w:rsidR="009972D5" pt14:StyleName="a0" pt14:FontName="Arial" pt14:LanguageType="western">
        <w:rPr>
          <w:rFonts w:ascii="Arial" w:hAnsi="Arial" w:eastAsia="Times New Roman" w:cs="Times New Roman"/>
          <w:sz w:val="24"/>
          <w:szCs w:val="24"/>
          <w:lang w:val="el-GR" w:eastAsia="el-GR" w:bidi="ar-SA"/>
        </w:rPr>
        <w:t>ανθρώπινο λάθος</w:t>
      </w:r>
      <w:r xmlns:pt14="http://powertools.codeplex.com/2011" w:rsidR="003F03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εν μπορεί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ανθρώπινο λάθος </w:t>
      </w:r>
      <w:r xmlns:pt14="http://powertools.codeplex.com/2011" w:rsidR="009972D5" pt14:StyleName="a0" pt14:FontName="Arial" pt14:LanguageType="western">
        <w:rPr>
          <w:rFonts w:ascii="Arial" w:hAnsi="Arial" w:eastAsia="Times New Roman" w:cs="Times New Roman"/>
          <w:sz w:val="24"/>
          <w:szCs w:val="24"/>
          <w:lang w:val="el-GR" w:eastAsia="el-GR" w:bidi="ar-SA"/>
        </w:rPr>
        <w:t>πιστεύετε σε ένα χειρουργείο</w:t>
      </w:r>
      <w:r xmlns:pt14="http://powertools.codeplex.com/2011" pt14:StyleName="a0" pt14:FontName="Arial" pt14:LanguageType="western">
        <w:rPr>
          <w:rFonts w:ascii="Arial" w:hAnsi="Arial" w:eastAsia="Times New Roman" w:cs="Times New Roman"/>
          <w:sz w:val="24"/>
          <w:szCs w:val="24"/>
          <w:lang w:val="el-GR" w:eastAsia="el-GR" w:bidi="ar-SA"/>
        </w:rPr>
        <w:t>, γιατρέ;</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299" pt14:StyleName="a0" pt14:FontName="Arial" pt14:LanguageType="western">
        <w:rPr>
          <w:rFonts w:ascii="Arial" w:hAnsi="Arial" w:eastAsia="Times New Roman" w:cs="Arial"/>
          <w:color w:val="111111"/>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γίνει;</w:t>
      </w:r>
    </w:p>
    <w:p>
      <w:pPr>
        <w:spacing w:line="600" w:lineRule="auto"/>
        <w:ind w:firstLine="578"/>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Μπορεί.</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lastRenderedPageBreak/>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972D5" pt14:StyleName="a0" pt14:FontName="Arial" pt14:LanguageType="western">
        <w:rPr>
          <w:rFonts w:ascii="Arial" w:hAnsi="Arial" w:eastAsia="Times New Roman" w:cs="Times New Roman"/>
          <w:sz w:val="24"/>
          <w:szCs w:val="24"/>
          <w:lang w:val="el-GR" w:eastAsia="el-GR" w:bidi="ar-SA"/>
        </w:rPr>
        <w:t>πορεί</w:t>
      </w:r>
      <w:r xmlns:pt14="http://powertools.codeplex.com/2011" pt14:StyleName="a0" pt14:FontName="Arial" pt14:LanguageType="western">
        <w:rPr>
          <w:rFonts w:ascii="Arial" w:hAnsi="Arial" w:eastAsia="Times New Roman" w:cs="Times New Roman"/>
          <w:sz w:val="24"/>
          <w:szCs w:val="24"/>
          <w:lang w:val="el-GR" w:eastAsia="el-GR" w:bidi="ar-SA"/>
        </w:rPr>
        <w:t>. Ο Υπουργός</w:t>
      </w:r>
      <w:r xmlns:pt14="http://powertools.codeplex.com/2011" w:rsidR="006652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665299" pt14:StyleName="a0" pt14:FontName="Arial" pt14:LanguageType="western">
        <w:rPr>
          <w:rFonts w:ascii="Arial" w:hAnsi="Arial" w:eastAsia="Times New Roman" w:cs="Times New Roman"/>
          <w:sz w:val="24"/>
          <w:szCs w:val="24"/>
          <w:lang w:val="el-GR" w:eastAsia="el-GR" w:bidi="ar-SA"/>
        </w:rPr>
        <w:t xml:space="preserve">, φταίει για </w:t>
      </w:r>
      <w:r xmlns:pt14="http://powertools.codeplex.com/2011" pt14:StyleName="a0" pt14:FontName="Arial" pt14:LanguageType="western">
        <w:rPr>
          <w:rFonts w:ascii="Arial" w:hAnsi="Arial" w:eastAsia="Times New Roman" w:cs="Times New Roman"/>
          <w:sz w:val="24"/>
          <w:szCs w:val="24"/>
          <w:lang w:val="el-GR" w:eastAsia="el-GR" w:bidi="ar-SA"/>
        </w:rPr>
        <w:t>το λάθος. Προφανώς</w:t>
      </w:r>
      <w:r xmlns:pt14="http://powertools.codeplex.com/2011" w:rsidR="0066529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φταίει κανένας άλλος. Ο Υπουργός φταίει, ο Γεωργιάδης </w:t>
      </w:r>
      <w:r xmlns:pt14="http://powertools.codeplex.com/2011" w:rsidR="00665299" pt14:StyleName="a0" pt14:FontName="Arial" pt14:LanguageType="western">
        <w:rPr>
          <w:rFonts w:ascii="Arial" w:hAnsi="Arial" w:eastAsia="Times New Roman" w:cs="Times New Roman"/>
          <w:sz w:val="24"/>
          <w:szCs w:val="24"/>
          <w:lang w:val="el-GR" w:eastAsia="el-GR" w:bidi="ar-SA"/>
        </w:rPr>
        <w:t>πήγε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299" pt14:StyleName="a0" pt14:FontName="Arial" pt14:LanguageType="western">
        <w:rPr>
          <w:rFonts w:ascii="Arial" w:hAnsi="Arial" w:eastAsia="Times New Roman" w:cs="Times New Roman"/>
          <w:sz w:val="24"/>
          <w:szCs w:val="24"/>
          <w:lang w:val="el-GR" w:eastAsia="el-GR" w:bidi="ar-SA"/>
        </w:rPr>
        <w:t xml:space="preserve">στο χειρουργείο </w:t>
      </w:r>
      <w:r xmlns:pt14="http://powertools.codeplex.com/2011" pt14:StyleName="a0" pt14:FontName="Arial" pt14:LanguageType="western">
        <w:rPr>
          <w:rFonts w:ascii="Arial" w:hAnsi="Arial" w:eastAsia="Times New Roman" w:cs="Times New Roman"/>
          <w:sz w:val="24"/>
          <w:szCs w:val="24"/>
          <w:lang w:val="el-GR" w:eastAsia="el-GR" w:bidi="ar-SA"/>
        </w:rPr>
        <w:t>να χειρουργήσει.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42207" pt14:StyleName="a0" pt14:FontName="Arial" pt14:LanguageType="western">
        <w:rPr>
          <w:rFonts w:ascii="Arial" w:hAnsi="Arial" w:eastAsia="Times New Roman" w:cs="Arial"/>
          <w:sz w:val="24"/>
          <w:szCs w:val="24"/>
          <w:lang w:val="el-GR" w:eastAsia="el-GR" w:bidi="ar-SA"/>
        </w:rPr>
        <w:t>Και στην Πάτρα έπιασε φωτιά το ακτινοθεραπευτικό.</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ακτινοθεραπευτικό στην Πάτρα αγαπητέ –καλά </w:t>
      </w:r>
      <w:r xmlns:pt14="http://powertools.codeplex.com/2011" w:rsidR="00031B36" pt14:StyleName="a0" pt14:FontName="Arial" pt14:LanguageType="western">
        <w:rPr>
          <w:rFonts w:ascii="Arial" w:hAnsi="Arial" w:eastAsia="Times New Roman" w:cs="Arial"/>
          <w:sz w:val="24"/>
          <w:szCs w:val="24"/>
          <w:lang w:val="el-GR" w:eastAsia="el-GR" w:bidi="ar-SA"/>
        </w:rPr>
        <w:t>που μου το λέτε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έπιασε φωτιά</w:t>
      </w:r>
      <w:r xmlns:pt14="http://powertools.codeplex.com/2011" pt14:StyleName="a0" pt14:FontName="Arial" pt14:LanguageType="western">
        <w:rPr>
          <w:rFonts w:ascii="Arial" w:hAnsi="Arial" w:eastAsia="Times New Roman" w:cs="Times New Roman"/>
          <w:sz w:val="24"/>
          <w:szCs w:val="24"/>
          <w:lang w:val="el-GR" w:eastAsia="el-GR" w:bidi="ar-SA"/>
        </w:rPr>
        <w:t>, πράγματι</w:t>
      </w:r>
      <w:r xmlns:pt14="http://powertools.codeplex.com/2011" w:rsidR="00031B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ευτυχώς όχι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031B36"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λειτουργί</w:t>
      </w:r>
      <w:r xmlns:pt14="http://powertools.codeplex.com/2011" pt14:StyleName="a0" pt14:FontName="Arial" pt14:LanguageType="western">
        <w:rPr>
          <w:rFonts w:ascii="Arial" w:hAnsi="Arial" w:eastAsia="Times New Roman" w:cs="Times New Roman"/>
          <w:sz w:val="24"/>
          <w:szCs w:val="24"/>
          <w:lang w:val="el-GR" w:eastAsia="el-GR" w:bidi="ar-SA"/>
        </w:rPr>
        <w:t>ας. Όλοι λέγατε στην Π</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άτρα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είναι έτοιμο να μπει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μηχάνημα σε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δύο χρόνια και το μηχάνημα θα λειτουργεί </w:t>
      </w:r>
      <w:r xmlns:pt14="http://powertools.codeplex.com/2011" pt14:StyleName="a0" pt14:FontName="Arial" pt14:LanguageType="western">
        <w:rPr>
          <w:rFonts w:ascii="Arial" w:hAnsi="Arial" w:eastAsia="Times New Roman" w:cs="Times New Roman"/>
          <w:sz w:val="24"/>
          <w:szCs w:val="24"/>
          <w:lang w:val="el-GR" w:eastAsia="el-GR" w:bidi="ar-SA"/>
        </w:rPr>
        <w:t>1η Σεπτεμβρίου τ</w:t>
      </w:r>
      <w:r xmlns:pt14="http://powertools.codeplex.com/2011" w:rsidR="009972D5" pt14:StyleName="a0" pt14:FontName="Arial" pt14:LanguageType="western">
        <w:rPr>
          <w:rFonts w:ascii="Arial" w:hAnsi="Arial" w:eastAsia="Times New Roman" w:cs="Times New Roman"/>
          <w:sz w:val="24"/>
          <w:szCs w:val="24"/>
          <w:lang w:val="el-GR" w:eastAsia="el-GR" w:bidi="ar-SA"/>
        </w:rPr>
        <w:t>ο καινούργιο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εντάξαμε στο ΕΣΠΑ σε χρόνο ρεκόρ. Όλοι </w:t>
      </w:r>
      <w:r xmlns:pt14="http://powertools.codeplex.com/2011" w:rsidR="00031B3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έλεγαν ότι θα </w:t>
      </w:r>
      <w:r xmlns:pt14="http://powertools.codeplex.com/2011" w:rsidR="00031B36" pt14:StyleName="a0" pt14:FontName="Arial" pt14:LanguageType="western">
        <w:rPr>
          <w:rFonts w:ascii="Arial" w:hAnsi="Arial" w:eastAsia="Times New Roman" w:cs="Times New Roman"/>
          <w:sz w:val="24"/>
          <w:szCs w:val="24"/>
          <w:lang w:val="el-GR" w:eastAsia="el-GR" w:bidi="ar-SA"/>
        </w:rPr>
        <w:t>θέλαμε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πέντε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ήνες να το εντάξουμε και το εντάξαμε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σε δεκαπέντε μέρες και τώρα που μιλάμε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μηχάνημα έχει αγοραστεί και </w:t>
      </w:r>
      <w:r xmlns:pt14="http://powertools.codeplex.com/2011" w:rsidR="00031B36"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1B36"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31B36" pt14:StyleName="a0" pt14:FontName="Arial" pt14:LanguageType="western">
        <w:rPr>
          <w:rFonts w:ascii="Arial" w:hAnsi="Arial" w:eastAsia="Times New Roman" w:cs="Times New Roman"/>
          <w:sz w:val="24"/>
          <w:szCs w:val="24"/>
          <w:lang w:val="el-GR" w:eastAsia="el-GR" w:bidi="ar-SA"/>
        </w:rPr>
        <w:t>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καινούριο στη Πάτρα. </w:t>
      </w:r>
    </w:p>
    <w:p>
      <w:pPr>
        <w:spacing w:line="600" w:lineRule="auto"/>
        <w:ind w:firstLine="578"/>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Μακάρι.</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Όχι μακάρι, θα </w:t>
      </w:r>
      <w:r xmlns:pt14="http://powertools.codeplex.com/2011" w:rsidR="00031B36" pt14:StyleName="a0" pt14:FontName="Arial" pt14:LanguageType="western">
        <w:rPr>
          <w:rFonts w:ascii="Arial" w:hAnsi="Arial" w:eastAsia="Times New Roman" w:cs="Arial"/>
          <w:color w:val="111111"/>
          <w:sz w:val="24"/>
          <w:szCs w:val="24"/>
          <w:lang w:val="el-GR" w:eastAsia="el-GR" w:bidi="ar-SA"/>
        </w:rPr>
        <w:t>λειτουργεί</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31B36" pt14:StyleName="a0" pt14:FontName="Arial" pt14:LanguageType="western">
        <w:rPr>
          <w:rFonts w:ascii="Arial" w:hAnsi="Arial" w:eastAsia="Times New Roman" w:cs="Arial"/>
          <w:color w:val="111111"/>
          <w:sz w:val="24"/>
          <w:szCs w:val="24"/>
          <w:lang w:val="el-GR" w:eastAsia="el-GR" w:bidi="ar-SA"/>
        </w:rPr>
        <w:t>Μαζί θ</w:t>
      </w:r>
      <w:r xmlns:pt14="http://powertools.codeplex.com/2011" pt14:StyleName="a0" pt14:FontName="Arial" pt14:LanguageType="western">
        <w:rPr>
          <w:rFonts w:ascii="Arial" w:hAnsi="Arial" w:eastAsia="Times New Roman" w:cs="Arial"/>
          <w:color w:val="111111"/>
          <w:sz w:val="24"/>
          <w:szCs w:val="24"/>
          <w:lang w:val="el-GR" w:eastAsia="el-GR" w:bidi="ar-SA"/>
        </w:rPr>
        <w:t>α πάμε να το εγκαινιάσουμε</w:t>
      </w:r>
      <w:r xmlns:pt14="http://powertools.codeplex.com/2011" w:rsidR="00A41704" pt14:StyleName="a0" pt14:FontName="Arial" pt14:LanguageType="western">
        <w:rPr>
          <w:rFonts w:ascii="Arial" w:hAnsi="Arial" w:eastAsia="Times New Roman" w:cs="Arial"/>
          <w:color w:val="111111"/>
          <w:sz w:val="24"/>
          <w:szCs w:val="24"/>
          <w:lang w:val="el-GR" w:eastAsia="el-GR" w:bidi="ar-SA"/>
        </w:rPr>
        <w:t xml:space="preserve">. </w:t>
      </w:r>
    </w:p>
    <w:p>
      <w:pPr>
        <w:spacing w:line="600" w:lineRule="auto"/>
        <w:ind w:firstLine="578"/>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Θα το </w:t>
      </w:r>
      <w:r xmlns:pt14="http://powertools.codeplex.com/2011" w:rsidR="00031B36" pt14:StyleName="a0" pt14:FontName="Arial" pt14:LanguageType="western">
        <w:rPr>
          <w:rFonts w:ascii="Arial" w:hAnsi="Arial" w:eastAsia="Times New Roman" w:cs="Arial"/>
          <w:sz w:val="24"/>
          <w:szCs w:val="24"/>
          <w:lang w:val="el-GR" w:eastAsia="el-GR" w:bidi="ar-SA"/>
        </w:rPr>
        <w:t>δούμε</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Pr="00031B36" pt14:StyleName="a0" pt14:FontName="Arial" pt14:LanguageType="western">
        <w:rPr>
          <w:rFonts w:ascii="Arial" w:hAnsi="Arial" w:eastAsia="Times New Roman" w:cs="Arial"/>
          <w:color w:val="111111"/>
          <w:sz w:val="24"/>
          <w:szCs w:val="24"/>
          <w:lang w:val="el-GR" w:eastAsia="el-GR" w:bidi="ar-SA"/>
        </w:rPr>
        <w:t>Άρα, κα</w:t>
      </w:r>
      <w:r xmlns:pt14="http://powertools.codeplex.com/2011" w:rsidRPr="00031B36" w:rsidR="009972D5" pt14:StyleName="a0" pt14:FontName="Arial" pt14:LanguageType="western">
        <w:rPr>
          <w:rFonts w:ascii="Arial" w:hAnsi="Arial" w:eastAsia="Times New Roman" w:cs="Times New Roman"/>
          <w:sz w:val="24"/>
          <w:szCs w:val="24"/>
          <w:lang w:val="el-GR" w:eastAsia="el-GR" w:bidi="ar-SA"/>
        </w:rPr>
        <w:t>ι</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972D5" pt14:StyleName="a0" pt14:FontName="Arial" pt14:LanguageType="western">
        <w:rPr>
          <w:rFonts w:ascii="Arial" w:hAnsi="Arial" w:eastAsia="Times New Roman" w:cs="Times New Roman"/>
          <w:sz w:val="24"/>
          <w:szCs w:val="24"/>
          <w:lang w:val="el-GR" w:eastAsia="el-GR" w:bidi="ar-SA"/>
        </w:rPr>
        <w:t>αυτό που έγινε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B3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άτρα δεν </w:t>
      </w:r>
      <w:r xmlns:pt14="http://powertools.codeplex.com/2011" w:rsidR="00031B36" pt14:StyleName="a0" pt14:FontName="Arial" pt14:LanguageType="western">
        <w:rPr>
          <w:rFonts w:ascii="Arial" w:hAnsi="Arial" w:eastAsia="Times New Roman" w:cs="Times New Roman"/>
          <w:sz w:val="24"/>
          <w:szCs w:val="24"/>
          <w:lang w:val="el-GR" w:eastAsia="el-GR" w:bidi="ar-SA"/>
        </w:rPr>
        <w:t xml:space="preserve">ευθύνεται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972D5" pt14:StyleName="a0" pt14:FontName="Arial" pt14:LanguageType="western">
        <w:rPr>
          <w:rFonts w:ascii="Arial" w:hAnsi="Arial" w:eastAsia="Times New Roman" w:cs="Times New Roman"/>
          <w:sz w:val="24"/>
          <w:szCs w:val="24"/>
          <w:lang w:val="el-GR" w:eastAsia="el-GR" w:bidi="ar-SA"/>
        </w:rPr>
        <w:t>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 Υπουργός. Έ</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μηχάνημα το βράδυ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σε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A41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mode</w:t>
      </w:r>
      <w:r xmlns:pt14="http://powertools.codeplex.com/2011" w:rsidRPr="00A41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πήρε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φωτιά ο </w:t>
      </w:r>
      <w:r xmlns:pt14="http://powertools.codeplex.com/2011" w:rsidR="00031B36" pt14:StyleName="a0" pt14:FontName="Arial" pt14:LanguageType="western">
        <w:rPr>
          <w:rFonts w:ascii="Arial" w:hAnsi="Arial" w:eastAsia="Times New Roman" w:cs="Times New Roman"/>
          <w:sz w:val="24"/>
          <w:szCs w:val="24"/>
          <w:lang w:val="el-GR" w:eastAsia="el-GR" w:bidi="ar-SA"/>
        </w:rPr>
        <w:t>μετασχηματιστής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Τι να κάνουμε τώρα; </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ου νοσοκομείου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Αγίας Βαρβάρας, για να απαντήσω προσωπικά </w:t>
      </w:r>
      <w:r xmlns:pt14="http://powertools.codeplex.com/2011" w:rsidR="009972D5" pt14:StyleName="a0" pt14:FontName="Arial" pt14:LanguageType="western">
        <w:rPr>
          <w:rFonts w:ascii="Arial" w:hAnsi="Arial" w:eastAsia="Times New Roman" w:cs="Times New Roman"/>
          <w:sz w:val="24"/>
          <w:szCs w:val="24"/>
          <w:lang w:val="el-GR" w:eastAsia="el-GR" w:bidi="ar-SA"/>
        </w:rPr>
        <w:t>στην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972D5" pt14:StyleName="a0" pt14:FontName="Arial" pt14:LanguageType="western">
        <w:rPr>
          <w:rFonts w:ascii="Arial" w:hAnsi="Arial" w:eastAsia="Times New Roman" w:cs="Times New Roman"/>
          <w:sz w:val="24"/>
          <w:szCs w:val="24"/>
          <w:lang w:val="el-GR" w:eastAsia="el-GR" w:bidi="ar-SA"/>
        </w:rPr>
        <w:t>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συγχαρώ και θα πω γιατί θα σας συγχαρώ. Πρώτα απ’ όλα γιατί ψηφίσατε «ναι». Είναι </w:t>
      </w:r>
      <w:r xmlns:pt14="http://powertools.codeplex.com/2011" w:rsidR="00F540ED" pt14:StyleName="a0" pt14:FontName="Arial" pt14:LanguageType="western">
        <w:rPr>
          <w:rFonts w:ascii="Arial" w:hAnsi="Arial" w:eastAsia="Times New Roman" w:cs="Times New Roman"/>
          <w:sz w:val="24"/>
          <w:szCs w:val="24"/>
          <w:lang w:val="el-GR" w:eastAsia="el-GR" w:bidi="ar-SA"/>
        </w:rPr>
        <w:t>γενναία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πολιτικό κλίμα που είμαστε. Δεύτερον, γιατί </w:t>
      </w:r>
      <w:r xmlns:pt14="http://powertools.codeplex.com/2011" w:rsidR="009972D5" pt14:StyleName="a0" pt14:FontName="Arial" pt14:LanguageType="western">
        <w:rPr>
          <w:rFonts w:ascii="Arial" w:hAnsi="Arial" w:eastAsia="Times New Roman" w:cs="Times New Roman"/>
          <w:sz w:val="24"/>
          <w:szCs w:val="24"/>
          <w:lang w:val="el-GR" w:eastAsia="el-GR" w:bidi="ar-SA"/>
        </w:rPr>
        <w:t>δεν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λευκή επιταγή. </w:t>
      </w:r>
      <w:r xmlns:pt14="http://powertools.codeplex.com/2011" pt14:StyleName="a0" pt14:FontName="Arial" pt14:LanguageType="western">
        <w:rPr>
          <w:rFonts w:ascii="Arial" w:hAnsi="Arial" w:eastAsia="Times New Roman" w:cs="Times New Roman"/>
          <w:sz w:val="24"/>
          <w:szCs w:val="24"/>
          <w:lang w:val="el-GR" w:eastAsia="el-GR" w:bidi="ar-SA"/>
        </w:rPr>
        <w:t>Είναι σ</w:t>
      </w:r>
      <w:r xmlns:pt14="http://powertools.codeplex.com/2011" w:rsidR="009972D5" pt14:StyleName="a0" pt14:FontName="Arial" pt14:LanguageType="western">
        <w:rPr>
          <w:rFonts w:ascii="Arial" w:hAnsi="Arial" w:eastAsia="Times New Roman" w:cs="Times New Roman"/>
          <w:sz w:val="24"/>
          <w:szCs w:val="24"/>
          <w:lang w:val="el-GR" w:eastAsia="el-GR" w:bidi="ar-SA"/>
        </w:rPr>
        <w:t>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00F540ED" pt14:StyleName="a0" pt14:FontName="Arial" pt14:LanguageType="western">
        <w:rPr>
          <w:rFonts w:ascii="Arial" w:hAnsi="Arial" w:eastAsia="Times New Roman" w:cs="Times New Roman"/>
          <w:sz w:val="24"/>
          <w:szCs w:val="24"/>
          <w:lang w:val="el-GR" w:eastAsia="el-GR" w:bidi="ar-SA"/>
        </w:rPr>
        <w:t>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Arial"/>
          <w:bCs/>
          <w:sz w:val="24"/>
          <w:szCs w:val="24"/>
          <w:lang w:val="el-GR" w:eastAsia="el-GR" w:bidi="ar-SA"/>
        </w:rPr>
        <w:t xml:space="preserve">Αντιπολιτεύσεως, αλλά και </w:t>
      </w:r>
      <w:r xmlns:pt14="http://powertools.codeplex.com/2011" w:rsidR="00A3241C" pt14:StyleName="a0" pt14:FontName="Arial" pt14:LanguageType="western">
        <w:rPr>
          <w:rFonts w:ascii="Arial" w:hAnsi="Arial" w:eastAsia="Times New Roman" w:cs="Arial"/>
          <w:bCs/>
          <w:sz w:val="24"/>
          <w:szCs w:val="24"/>
          <w:lang w:val="el-GR" w:eastAsia="el-GR" w:bidi="ar-SA"/>
        </w:rPr>
        <w:t>της Σ</w:t>
      </w:r>
      <w:r xmlns:pt14="http://powertools.codeplex.com/2011" pt14:StyleName="a0" pt14:FontName="Arial" pt14:LanguageType="western">
        <w:rPr>
          <w:rFonts w:ascii="Arial" w:hAnsi="Arial" w:eastAsia="Times New Roman" w:cs="Arial"/>
          <w:bCs/>
          <w:sz w:val="24"/>
          <w:szCs w:val="24"/>
          <w:lang w:val="el-GR" w:eastAsia="el-GR" w:bidi="ar-SA"/>
        </w:rPr>
        <w:t>υμπολίτευση</w:t>
      </w:r>
      <w:r xmlns:pt14="http://powertools.codeplex.com/2011" w:rsidR="00A3241C"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ο κ. Καλογερόπουλος μίλησε, αλλά δεν έδωσε </w:t>
      </w:r>
      <w:r xmlns:pt14="http://powertools.codeplex.com/2011" w:rsidR="009972D5" pt14:StyleName="a0" pt14:FontName="Arial" pt14:LanguageType="western">
        <w:rPr>
          <w:rFonts w:ascii="Arial" w:hAnsi="Arial" w:eastAsia="Times New Roman" w:cs="Times New Roman"/>
          <w:sz w:val="24"/>
          <w:szCs w:val="24"/>
          <w:lang w:val="el-GR" w:eastAsia="el-GR" w:bidi="ar-SA"/>
        </w:rPr>
        <w:t>λευκή επιταγή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δίνει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λευκή επιταγή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εγώ </w:t>
      </w:r>
      <w:r xmlns:pt14="http://powertools.codeplex.com/2011" w:rsidR="00A3241C" pt14:StyleName="a0" pt14:FontName="Arial" pt14:LanguageType="western">
        <w:rPr>
          <w:rFonts w:ascii="Arial" w:hAnsi="Arial" w:eastAsia="Times New Roman" w:cs="Times New Roman"/>
          <w:sz w:val="24"/>
          <w:szCs w:val="24"/>
          <w:lang w:val="el-GR" w:eastAsia="el-GR" w:bidi="ar-SA"/>
        </w:rPr>
        <w:t>ζητάω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λευκή επιταγή.</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972D5" pt14:StyleName="a0" pt14:FontName="Arial" pt14:LanguageType="western">
        <w:rPr>
          <w:rFonts w:ascii="Arial" w:hAnsi="Arial" w:eastAsia="Times New Roman" w:cs="Times New Roman"/>
          <w:sz w:val="24"/>
          <w:szCs w:val="24"/>
          <w:lang w:val="el-GR" w:eastAsia="el-GR" w:bidi="ar-SA"/>
        </w:rPr>
        <w:t>ου δίνετ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όμως,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την ευκαιρία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πω σε εσάς </w:t>
      </w:r>
      <w:r xmlns:pt14="http://powertools.codeplex.com/2011" w:rsidR="00A3241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ακούσει και </w:t>
      </w:r>
      <w:r xmlns:pt14="http://powertools.codeplex.com/2011" w:rsidR="009972D5" pt14:StyleName="a0" pt14:FontName="Arial" pt14:LanguageType="western">
        <w:rPr>
          <w:rFonts w:ascii="Arial" w:hAnsi="Arial" w:eastAsia="Times New Roman" w:cs="Times New Roman"/>
          <w:sz w:val="24"/>
          <w:szCs w:val="24"/>
          <w:lang w:val="el-GR" w:eastAsia="el-GR" w:bidi="ar-SA"/>
        </w:rPr>
        <w:t>η τοπική κοινωνία ότι έχω σκοπό να κάνουμε τα εξής</w:t>
      </w:r>
      <w:r xmlns:pt14="http://powertools.codeplex.com/2011" pt14:StyleName="a0" pt14:FontName="Arial" pt14:LanguageType="western">
        <w:rPr>
          <w:rFonts w:ascii="Arial" w:hAnsi="Arial" w:eastAsia="Times New Roman" w:cs="Times New Roman"/>
          <w:sz w:val="24"/>
          <w:szCs w:val="24"/>
          <w:lang w:val="el-GR" w:eastAsia="el-GR" w:bidi="ar-SA"/>
        </w:rPr>
        <w:t>: Πρώτα απ’ όλα, εδώ ψ</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ηφίζουμε μια </w:t>
      </w:r>
      <w:r xmlns:pt14="http://powertools.codeplex.com/2011" pt14:StyleName="a0" pt14:FontName="Arial" pt14:LanguageType="western">
        <w:rPr>
          <w:rFonts w:ascii="Arial" w:hAnsi="Arial" w:eastAsia="Times New Roman" w:cs="Times New Roman"/>
          <w:sz w:val="24"/>
          <w:szCs w:val="24"/>
          <w:lang w:val="el-GR" w:eastAsia="el-GR" w:bidi="ar-SA"/>
        </w:rPr>
        <w:t>εξουσιοδο</w:t>
      </w:r>
      <w:r xmlns:pt14="http://powertools.codeplex.com/2011" w:rsidR="009972D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ική διάταξη που επιτρέπει στον Υ</w:t>
      </w:r>
      <w:r xmlns:pt14="http://powertools.codeplex.com/2011" w:rsidR="009972D5" pt14:StyleName="a0" pt14:FontName="Arial" pt14:LanguageType="western">
        <w:rPr>
          <w:rFonts w:ascii="Arial" w:hAnsi="Arial" w:eastAsia="Times New Roman" w:cs="Times New Roman"/>
          <w:sz w:val="24"/>
          <w:szCs w:val="24"/>
          <w:lang w:val="el-GR" w:eastAsia="el-GR" w:bidi="ar-SA"/>
        </w:rPr>
        <w:t>πουργό να εκδώσει μια υπουργική απόφαση προς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είπαμε. Δ</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εν έχει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σας </w:t>
      </w:r>
      <w:r xmlns:pt14="http://powertools.codeplex.com/2011" w:rsidR="00A3241C"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 Εξουσιοδοτική </w:t>
      </w:r>
      <w:r xmlns:pt14="http://powertools.codeplex.com/2011" w:rsidR="009972D5" pt14:StyleName="a0" pt14:FontName="Arial" pt14:LanguageType="western">
        <w:rPr>
          <w:rFonts w:ascii="Arial" w:hAnsi="Arial" w:eastAsia="Times New Roman" w:cs="Times New Roman"/>
          <w:sz w:val="24"/>
          <w:szCs w:val="24"/>
          <w:lang w:val="el-GR" w:eastAsia="el-GR" w:bidi="ar-SA"/>
        </w:rPr>
        <w:t>διάταξη 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9972D5" pt14:StyleName="a0" pt14:FontName="Arial" pt14:LanguageType="western">
        <w:rPr>
          <w:rFonts w:ascii="Arial" w:hAnsi="Arial" w:eastAsia="Times New Roman" w:cs="Times New Roman"/>
          <w:sz w:val="24"/>
          <w:szCs w:val="24"/>
          <w:lang w:val="el-GR" w:eastAsia="el-GR" w:bidi="ar-SA"/>
        </w:rPr>
        <w:t>οι λεπτομέρειες του έργου θα μπουν σ</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υπουργική απόφαση που θα εκδοθεί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972D5" pt14:StyleName="a0" pt14:FontName="Arial" pt14:LanguageType="western">
        <w:rPr>
          <w:rFonts w:ascii="Arial" w:hAnsi="Arial" w:eastAsia="Times New Roman" w:cs="Times New Roman"/>
          <w:sz w:val="24"/>
          <w:szCs w:val="24"/>
          <w:lang w:val="el-GR" w:eastAsia="el-GR" w:bidi="ar-SA"/>
        </w:rPr>
        <w:t>ότε θα εκδοθεί</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9972D5"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ολοκληρωθεί η μελέτη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συμφωνήσει τι ακριβώς μπορούμε να κάνουμε. </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για να </w:t>
      </w:r>
      <w:r xmlns:pt14="http://powertools.codeplex.com/2011" w:rsidR="009972D5" pt14:StyleName="a0" pt14:FontName="Arial" pt14:LanguageType="western">
        <w:rPr>
          <w:rFonts w:ascii="Arial" w:hAnsi="Arial" w:eastAsia="Times New Roman" w:cs="Times New Roman"/>
          <w:sz w:val="24"/>
          <w:szCs w:val="24"/>
          <w:lang w:val="el-GR" w:eastAsia="el-GR" w:bidi="ar-SA"/>
        </w:rPr>
        <w:t>δώσω και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λόγους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επικοινωνίας τη διαφάνεια και την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w:t>
      </w:r>
      <w:r xmlns:pt14="http://powertools.codeplex.com/2011" w:rsidR="009972D5" pt14:StyleName="a0" pt14:FontName="Arial" pt14:LanguageType="western">
        <w:rPr>
          <w:rFonts w:ascii="Arial" w:hAnsi="Arial" w:eastAsia="Times New Roman" w:cs="Times New Roman"/>
          <w:sz w:val="24"/>
          <w:szCs w:val="24"/>
          <w:lang w:val="el-GR" w:eastAsia="el-GR" w:bidi="ar-SA"/>
        </w:rPr>
        <w:t>κοινωνία που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δεσμεύομαι να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τα </w:t>
      </w:r>
      <w:r xmlns:pt14="http://powertools.codeplex.com/2011" w:rsidR="00A3241C" pt14:StyleName="a0" pt14:FontName="Arial" pt14:LanguageType="western">
        <w:rPr>
          <w:rFonts w:ascii="Arial" w:hAnsi="Arial" w:eastAsia="Times New Roman" w:cs="Times New Roman"/>
          <w:sz w:val="24"/>
          <w:szCs w:val="24"/>
          <w:lang w:val="el-GR" w:eastAsia="el-GR" w:bidi="ar-SA"/>
        </w:rPr>
        <w:t>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41C"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41C"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και την άλλη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A324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3241C" pt14:StyleName="a0" pt14:FontName="Arial" pt14:LanguageType="western">
        <w:rPr>
          <w:rFonts w:ascii="Arial" w:hAnsi="Arial" w:eastAsia="Times New Roman" w:cs="Times New Roman"/>
          <w:sz w:val="24"/>
          <w:szCs w:val="24"/>
          <w:lang w:val="el-GR" w:eastAsia="el-GR" w:bidi="ar-SA"/>
        </w:rPr>
        <w:t>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A3241C"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ουλευτές που επιθυμούν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Αττική </w:t>
      </w:r>
      <w:r xmlns:pt14="http://powertools.codeplex.com/2011" w:rsidR="00A3241C" pt14:StyleName="a0" pt14:FontName="Arial" pt14:LanguageType="western">
        <w:rPr>
          <w:rFonts w:ascii="Arial" w:hAnsi="Arial" w:eastAsia="Times New Roman" w:cs="Times New Roman"/>
          <w:sz w:val="24"/>
          <w:szCs w:val="24"/>
          <w:lang w:val="el-GR" w:eastAsia="el-GR" w:bidi="ar-SA"/>
        </w:rPr>
        <w:t>ή</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Αθήνα ή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επιθυμεί </w:t>
      </w:r>
      <w:r xmlns:pt14="http://powertools.codeplex.com/2011" w:rsidR="00A3241C"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ην Επιτροπή Κοινωνικών Υποθέσε</w:t>
      </w:r>
      <w:r xmlns:pt14="http://powertools.codeplex.com/2011" w:rsidR="009972D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3241C" pt14:StyleName="a0" pt14:FontName="Arial" pt14:LanguageType="western">
        <w:rPr>
          <w:rFonts w:ascii="Arial" w:hAnsi="Arial" w:eastAsia="Times New Roman" w:cs="Times New Roman"/>
          <w:sz w:val="24"/>
          <w:szCs w:val="24"/>
          <w:lang w:val="el-GR" w:eastAsia="el-GR" w:bidi="ar-SA"/>
        </w:rPr>
        <w:t>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41C"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πάμε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A41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41C"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n-US" w:eastAsia="el-GR" w:bidi="ar-SA"/>
        </w:rPr>
        <w:t>itu</w:t>
      </w:r>
      <w:r xmlns:pt14="http://powertools.codeplex.com/2011" w:rsidRPr="00A41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στο νοσοκομείο</w:t>
      </w:r>
      <w:r xmlns:pt14="http://powertools.codeplex.com/2011" w:rsidRPr="00A41704"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να έχουμε μαζί μα</w:t>
      </w:r>
      <w:r xmlns:pt14="http://powertools.codeplex.com/2011" pt14:StyleName="a0" pt14:FontName="Arial" pt14:LanguageType="western">
        <w:rPr>
          <w:rFonts w:ascii="Arial" w:hAnsi="Arial" w:eastAsia="Times New Roman" w:cs="Times New Roman"/>
          <w:sz w:val="24"/>
          <w:szCs w:val="24"/>
          <w:lang w:val="el-GR" w:eastAsia="el-GR" w:bidi="ar-SA"/>
        </w:rPr>
        <w:t xml:space="preserve">ζί μας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3241C" pt14:StyleName="a0" pt14:FontName="Arial" pt14:LanguageType="western">
        <w:rPr>
          <w:rFonts w:ascii="Arial" w:hAnsi="Arial" w:eastAsia="Times New Roman" w:cs="Times New Roman"/>
          <w:sz w:val="24"/>
          <w:szCs w:val="24"/>
          <w:lang w:val="el-GR" w:eastAsia="el-GR" w:bidi="ar-SA"/>
        </w:rPr>
        <w:t>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νοσοκομείου «Αττικόν»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να μας εξηγήσουν το σχέδιο που </w:t>
      </w:r>
      <w:r xmlns:pt14="http://powertools.codeplex.com/2011" w:rsidR="009972D5" pt14:StyleName="a0" pt14:FontName="Arial" pt14:LanguageType="western">
        <w:rPr>
          <w:rFonts w:ascii="Arial" w:hAnsi="Arial" w:eastAsia="Times New Roman" w:cs="Times New Roman"/>
          <w:sz w:val="24"/>
          <w:szCs w:val="24"/>
          <w:lang w:val="el-GR" w:eastAsia="el-GR" w:bidi="ar-SA"/>
        </w:rPr>
        <w:lastRenderedPageBreak/>
        <w:t xml:space="preserve">έχουν προτείνει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Υγείας. Μαζί θέλω </w:t>
      </w:r>
      <w:r xmlns:pt14="http://powertools.codeplex.com/2011" w:rsidR="009972D5" pt14:StyleName="a0" pt14:FontName="Arial" pt14:LanguageType="western">
        <w:rPr>
          <w:rFonts w:ascii="Arial" w:hAnsi="Arial" w:eastAsia="Times New Roman" w:cs="Times New Roman"/>
          <w:sz w:val="24"/>
          <w:szCs w:val="24"/>
          <w:lang w:val="el-GR" w:eastAsia="el-GR" w:bidi="ar-SA"/>
        </w:rPr>
        <w:t>να καλέσ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241C" pt14:StyleName="a0" pt14:FontName="Arial" pt14:LanguageType="western">
        <w:rPr>
          <w:rFonts w:ascii="Arial" w:hAnsi="Arial" w:eastAsia="Times New Roman" w:cs="Times New Roman"/>
          <w:sz w:val="24"/>
          <w:szCs w:val="24"/>
          <w:lang w:val="el-GR" w:eastAsia="el-GR" w:bidi="ar-SA"/>
        </w:rPr>
        <w:t>ΕΚΠΑ, διότι το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ττικόν» είναι πανεπιστημιακό </w:t>
      </w:r>
      <w:r xmlns:pt14="http://powertools.codeplex.com/2011" w:rsidR="009972D5" pt14:StyleName="a0" pt14:FontName="Arial" pt14:LanguageType="western">
        <w:rPr>
          <w:rFonts w:ascii="Arial" w:hAnsi="Arial" w:eastAsia="Times New Roman" w:cs="Times New Roman"/>
          <w:sz w:val="24"/>
          <w:szCs w:val="24"/>
          <w:lang w:val="el-GR" w:eastAsia="el-GR" w:bidi="ar-SA"/>
        </w:rPr>
        <w:t>νοσοκομείο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διάλογο </w:t>
      </w:r>
      <w:r xmlns:pt14="http://powertools.codeplex.com/2011" w:rsidR="00A3241C" pt14:StyleName="a0" pt14:FontName="Arial" pt14:LanguageType="western">
        <w:rPr>
          <w:rFonts w:ascii="Arial" w:hAnsi="Arial" w:eastAsia="Times New Roman" w:cs="Times New Roman"/>
          <w:sz w:val="24"/>
          <w:szCs w:val="24"/>
          <w:lang w:val="el-GR" w:eastAsia="el-GR" w:bidi="ar-SA"/>
        </w:rPr>
        <w:t>για το τι</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θα κάνουμε θα είναι παρών και το πανεπιστήμιο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 Θα είμαστε, </w:t>
      </w:r>
      <w:r xmlns:pt14="http://powertools.codeplex.com/2011" w:rsidR="00A3241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72D5"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πανεπιστ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ήμιο, </w:t>
      </w:r>
      <w:r xmlns:pt14="http://powertools.codeplex.com/2011" w:rsidR="009972D5" pt14:StyleName="a0" pt14:FontName="Arial" pt14:LanguageType="western">
        <w:rPr>
          <w:rFonts w:ascii="Arial" w:hAnsi="Arial" w:eastAsia="Times New Roman" w:cs="Times New Roman"/>
          <w:sz w:val="24"/>
          <w:szCs w:val="24"/>
          <w:lang w:val="el-GR" w:eastAsia="el-GR" w:bidi="ar-SA"/>
        </w:rPr>
        <w:t>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972D5" pt14:StyleName="a0" pt14:FontName="Arial" pt14:LanguageType="western">
        <w:rPr>
          <w:rFonts w:ascii="Arial" w:hAnsi="Arial" w:eastAsia="Times New Roman" w:cs="Times New Roman"/>
          <w:sz w:val="24"/>
          <w:szCs w:val="24"/>
          <w:lang w:val="el-GR" w:eastAsia="el-GR" w:bidi="ar-SA"/>
        </w:rPr>
        <w:t>ττικόν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w:t>
      </w:r>
      <w:r xmlns:pt14="http://powertools.codeplex.com/2011" w:rsidR="009972D5" pt14:StyleName="a0" pt14:FontName="Arial" pt14:LanguageType="western">
        <w:rPr>
          <w:rFonts w:ascii="Arial" w:hAnsi="Arial" w:eastAsia="Times New Roman" w:cs="Times New Roman"/>
          <w:sz w:val="24"/>
          <w:szCs w:val="24"/>
          <w:lang w:val="el-GR" w:eastAsia="el-GR" w:bidi="ar-SA"/>
        </w:rPr>
        <w:t>κοινωνία με το</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009972D5" pt14:StyleName="a0" pt14:FontName="Arial" pt14:LanguageType="western">
        <w:rPr>
          <w:rFonts w:ascii="Arial" w:hAnsi="Arial" w:eastAsia="Times New Roman" w:cs="Times New Roman"/>
          <w:sz w:val="24"/>
          <w:szCs w:val="24"/>
          <w:lang w:val="el-GR" w:eastAsia="el-GR" w:bidi="ar-SA"/>
        </w:rPr>
        <w:t>ήμαρχο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τον οποίον και εκτιμώ πάρα πολύ </w:t>
      </w:r>
      <w:r xmlns:pt14="http://powertools.codeplex.com/2011" w:rsidR="00A3241C" pt14:StyleName="a0" pt14:FontName="Arial" pt14:LanguageType="western">
        <w:rPr>
          <w:rFonts w:ascii="Arial" w:hAnsi="Arial" w:eastAsia="Times New Roman" w:cs="Times New Roman"/>
          <w:sz w:val="24"/>
          <w:szCs w:val="24"/>
          <w:lang w:val="el-GR" w:eastAsia="el-GR" w:bidi="ar-SA"/>
        </w:rPr>
        <w:t>οφείλω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Είχαμε και προσωπικές </w:t>
      </w:r>
      <w:r xmlns:pt14="http://powertools.codeplex.com/2011" w:rsidR="002402A8" pt14:StyleName="a0" pt14:FontName="Arial" pt14:LanguageType="western">
        <w:rPr>
          <w:rFonts w:ascii="Arial" w:hAnsi="Arial" w:eastAsia="Times New Roman" w:cs="Times New Roman"/>
          <w:sz w:val="24"/>
          <w:szCs w:val="24"/>
          <w:lang w:val="el-GR" w:eastAsia="el-GR" w:bidi="ar-SA"/>
        </w:rPr>
        <w:t>σχέσεις. Έ</w:t>
      </w:r>
      <w:r xmlns:pt14="http://powertools.codeplex.com/2011" w:rsidR="009972D5" pt14:StyleName="a0" pt14:FontName="Arial" pt14:LanguageType="western">
        <w:rPr>
          <w:rFonts w:ascii="Arial" w:hAnsi="Arial" w:eastAsia="Times New Roman" w:cs="Times New Roman"/>
          <w:sz w:val="24"/>
          <w:szCs w:val="24"/>
          <w:lang w:val="el-GR" w:eastAsia="el-GR" w:bidi="ar-SA"/>
        </w:rPr>
        <w:t>χου</w:t>
      </w:r>
      <w:r xmlns:pt14="http://powertools.codeplex.com/2011" w:rsidR="002402A8" pt14:StyleName="a0" pt14:FontName="Arial" pt14:LanguageType="western">
        <w:rPr>
          <w:rFonts w:ascii="Arial" w:hAnsi="Arial" w:eastAsia="Times New Roman" w:cs="Times New Roman"/>
          <w:sz w:val="24"/>
          <w:szCs w:val="24"/>
          <w:lang w:val="el-GR" w:eastAsia="el-GR" w:bidi="ar-SA"/>
        </w:rPr>
        <w:t>με συνυπάρξει μαζί συνάδελφοι Β</w:t>
      </w:r>
      <w:r xmlns:pt14="http://powertools.codeplex.com/2011" w:rsidR="009972D5" pt14:StyleName="a0" pt14:FontName="Arial" pt14:LanguageType="western">
        <w:rPr>
          <w:rFonts w:ascii="Arial" w:hAnsi="Arial" w:eastAsia="Times New Roman" w:cs="Times New Roman"/>
          <w:sz w:val="24"/>
          <w:szCs w:val="24"/>
          <w:lang w:val="el-GR" w:eastAsia="el-GR" w:bidi="ar-SA"/>
        </w:rPr>
        <w:t>ουλευτές και σε εποχές δύσκολες</w:t>
      </w:r>
      <w:r xmlns:pt14="http://powertools.codeplex.com/2011" w:rsidR="002402A8" pt14:StyleName="a0" pt14:FontName="Arial" pt14:LanguageType="western">
        <w:rPr>
          <w:rFonts w:ascii="Arial" w:hAnsi="Arial" w:eastAsia="Times New Roman" w:cs="Times New Roman"/>
          <w:sz w:val="24"/>
          <w:szCs w:val="24"/>
          <w:lang w:val="el-GR" w:eastAsia="el-GR" w:bidi="ar-SA"/>
        </w:rPr>
        <w:t>.</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να πάμε με </w:t>
      </w:r>
      <w:r xmlns:pt14="http://powertools.codeplex.com/2011" w:rsidR="009972D5" pt14:StyleName="a0" pt14:FontName="Arial" pt14:LanguageType="western">
        <w:rPr>
          <w:rFonts w:ascii="Arial" w:hAnsi="Arial" w:eastAsia="Times New Roman" w:cs="Times New Roman"/>
          <w:sz w:val="24"/>
          <w:szCs w:val="24"/>
          <w:lang w:val="el-GR" w:eastAsia="el-GR" w:bidi="ar-SA"/>
        </w:rPr>
        <w:t>μια διαφάνεια με την τοπική κοινωνία</w:t>
      </w:r>
      <w:r xmlns:pt14="http://powertools.codeplex.com/2011" w:rsidR="00A3241C"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να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ο κόσμος </w:t>
      </w:r>
      <w:r xmlns:pt14="http://powertools.codeplex.com/2011" w:rsidR="009972D5" pt14:StyleName="a0" pt14:FontName="Arial" pt14:LanguageType="western">
        <w:rPr>
          <w:rFonts w:ascii="Arial" w:hAnsi="Arial" w:eastAsia="Times New Roman" w:cs="Times New Roman"/>
          <w:sz w:val="24"/>
          <w:szCs w:val="24"/>
          <w:lang w:val="el-GR" w:eastAsia="el-GR" w:bidi="ar-SA"/>
        </w:rPr>
        <w:t>τι πάμε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972D5" pt14:StyleName="a0" pt14:FontName="Arial" pt14:LanguageType="western">
        <w:rPr>
          <w:rFonts w:ascii="Arial" w:hAnsi="Arial" w:eastAsia="Times New Roman" w:cs="Times New Roman"/>
          <w:sz w:val="24"/>
          <w:szCs w:val="24"/>
          <w:lang w:val="el-GR" w:eastAsia="el-GR" w:bidi="ar-SA"/>
        </w:rPr>
        <w:t>κούω διάφορα ερωτήματα</w:t>
      </w:r>
      <w:r xmlns:pt14="http://powertools.codeplex.com/2011" pt14:StyleName="a0" pt14:FontName="Arial" pt14:LanguageType="western">
        <w:rPr>
          <w:rFonts w:ascii="Arial" w:hAnsi="Arial" w:eastAsia="Times New Roman" w:cs="Times New Roman"/>
          <w:sz w:val="24"/>
          <w:szCs w:val="24"/>
          <w:lang w:val="el-GR" w:eastAsia="el-GR" w:bidi="ar-SA"/>
        </w:rPr>
        <w:t>: Μα, θα έχει αξονικό; Π</w:t>
      </w:r>
      <w:r xmlns:pt14="http://powertools.codeplex.com/2011" w:rsidR="009972D5" pt14:StyleName="a0" pt14:FontName="Arial" pt14:LanguageType="western">
        <w:rPr>
          <w:rFonts w:ascii="Arial" w:hAnsi="Arial" w:eastAsia="Times New Roman" w:cs="Times New Roman"/>
          <w:sz w:val="24"/>
          <w:szCs w:val="24"/>
          <w:lang w:val="el-GR" w:eastAsia="el-GR" w:bidi="ar-SA"/>
        </w:rPr>
        <w:t>ώς θα κάνουμε τη μαγνητική</w:t>
      </w:r>
      <w:r xmlns:pt14="http://powertools.codeplex.com/2011" pt14:StyleName="a0" pt14:FontName="Arial" pt14:LanguageType="western">
        <w:rPr>
          <w:rFonts w:ascii="Arial" w:hAnsi="Arial" w:eastAsia="Times New Roman" w:cs="Times New Roman"/>
          <w:sz w:val="24"/>
          <w:szCs w:val="24"/>
          <w:lang w:val="el-GR" w:eastAsia="el-GR" w:bidi="ar-SA"/>
        </w:rPr>
        <w:t>; Πώς θα κάνουμε τα εξωτερικά ιατρεία; Αυτά θ</w:t>
      </w:r>
      <w:r xmlns:pt14="http://powertools.codeplex.com/2011" w:rsidR="009972D5" pt14:StyleName="a0" pt14:FontName="Arial" pt14:LanguageType="western">
        <w:rPr>
          <w:rFonts w:ascii="Arial" w:hAnsi="Arial" w:eastAsia="Times New Roman" w:cs="Times New Roman"/>
          <w:sz w:val="24"/>
          <w:szCs w:val="24"/>
          <w:lang w:val="el-GR" w:eastAsia="el-GR" w:bidi="ar-SA"/>
        </w:rPr>
        <w:t>α πει το σχέδιο</w:t>
      </w:r>
      <w:r xmlns:pt14="http://powertools.codeplex.com/2011" w:rsidR="00917EC7" pt14:StyleName="a0" pt14:FontName="Arial" pt14:LanguageType="western">
        <w:rPr>
          <w:rFonts w:ascii="Arial" w:hAnsi="Arial" w:eastAsia="Times New Roman" w:cs="Times New Roman"/>
          <w:sz w:val="24"/>
          <w:szCs w:val="24"/>
          <w:lang w:val="el-GR" w:eastAsia="el-GR" w:bidi="ar-SA"/>
        </w:rPr>
        <w:t>. Α</w:t>
      </w:r>
      <w:r xmlns:pt14="http://powertools.codeplex.com/2011" w:rsidR="009972D5" pt14:StyleName="a0" pt14:FontName="Arial" pt14:LanguageType="western">
        <w:rPr>
          <w:rFonts w:ascii="Arial" w:hAnsi="Arial" w:eastAsia="Times New Roman" w:cs="Times New Roman"/>
          <w:sz w:val="24"/>
          <w:szCs w:val="24"/>
          <w:lang w:val="el-GR" w:eastAsia="el-GR" w:bidi="ar-SA"/>
        </w:rPr>
        <w:t>υτ</w:t>
      </w:r>
      <w:r xmlns:pt14="http://powertools.codeplex.com/2011" w:rsidR="00917EC7" pt14:StyleName="a0" pt14:FontName="Arial" pt14:LanguageType="western">
        <w:rPr>
          <w:rFonts w:ascii="Arial" w:hAnsi="Arial" w:eastAsia="Times New Roman" w:cs="Times New Roman"/>
          <w:sz w:val="24"/>
          <w:szCs w:val="24"/>
          <w:lang w:val="el-GR" w:eastAsia="el-GR" w:bidi="ar-SA"/>
        </w:rPr>
        <w:t>ά</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17EC7" pt14:StyleName="a0" pt14:FontName="Arial" pt14:LanguageType="western">
        <w:rPr>
          <w:rFonts w:ascii="Arial" w:hAnsi="Arial" w:eastAsia="Times New Roman" w:cs="Times New Roman"/>
          <w:sz w:val="24"/>
          <w:szCs w:val="24"/>
          <w:lang w:val="el-GR" w:eastAsia="el-GR" w:bidi="ar-SA"/>
        </w:rPr>
        <w:t>συμφωνήσουμε. Δεν πρόκειται να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κάνουμε κάτι για να βάλουμε σε κίνδυνο τις ζωές </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972D5" pt14:StyleName="a0" pt14:FontName="Arial" pt14:LanguageType="western">
        <w:rPr>
          <w:rFonts w:ascii="Arial" w:hAnsi="Arial" w:eastAsia="Times New Roman" w:cs="Times New Roman"/>
          <w:sz w:val="24"/>
          <w:szCs w:val="24"/>
          <w:lang w:val="el-GR" w:eastAsia="el-GR" w:bidi="ar-SA"/>
        </w:rPr>
        <w:t>ασθενών. Θέλουμε να κάνουμε κά</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τι και να </w:t>
      </w:r>
      <w:r xmlns:pt14="http://powertools.codeplex.com/2011" w:rsidR="009972D5" pt14:StyleName="a0" pt14:FontName="Arial" pt14:LanguageType="western">
        <w:rPr>
          <w:rFonts w:ascii="Arial" w:hAnsi="Arial" w:eastAsia="Times New Roman" w:cs="Times New Roman"/>
          <w:sz w:val="24"/>
          <w:szCs w:val="24"/>
          <w:lang w:val="el-GR" w:eastAsia="el-GR" w:bidi="ar-SA"/>
        </w:rPr>
        <w:t>δαπ</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ανήσουμε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ένα σοβαρό ποσό όχι από </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17EC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C599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τελείωσε. Αυτά τα χρήματα θα πάνε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από το πρόγραμμα δημοσίων επενδύσεων του </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009972D5" pt14:StyleName="a0" pt14:FontName="Arial" pt14:LanguageType="western">
        <w:rPr>
          <w:rFonts w:ascii="Arial" w:hAnsi="Arial" w:eastAsia="Times New Roman" w:cs="Times New Roman"/>
          <w:sz w:val="24"/>
          <w:szCs w:val="24"/>
          <w:lang w:val="el-GR" w:eastAsia="el-GR" w:bidi="ar-SA"/>
        </w:rPr>
        <w:t>και δεν έχω άπειρους πόρους εκεί</w:t>
      </w:r>
      <w:r xmlns:pt14="http://powertools.codeplex.com/2011" w:rsidR="00917EC7"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έχω περιορισμένους πόρους</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9972D5" pt14:StyleName="a0" pt14:FontName="Arial" pt14:LanguageType="western">
        <w:rPr>
          <w:rFonts w:ascii="Arial" w:hAnsi="Arial" w:eastAsia="Times New Roman" w:cs="Times New Roman"/>
          <w:sz w:val="24"/>
          <w:szCs w:val="24"/>
          <w:lang w:val="el-GR" w:eastAsia="el-GR" w:bidi="ar-SA"/>
        </w:rPr>
        <w:t>πιστεύω ότι είναι καθήκον μ</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ου από τους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περιορισμένους πόρους που έχω να </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δώσω </w:t>
      </w:r>
      <w:r xmlns:pt14="http://powertools.codeplex.com/2011" w:rsidR="009972D5" pt14:StyleName="a0" pt14:FontName="Arial" pt14:LanguageType="western">
        <w:rPr>
          <w:rFonts w:ascii="Arial" w:hAnsi="Arial" w:eastAsia="Times New Roman" w:cs="Times New Roman"/>
          <w:sz w:val="24"/>
          <w:szCs w:val="24"/>
          <w:lang w:val="el-GR" w:eastAsia="el-GR" w:bidi="ar-SA"/>
        </w:rPr>
        <w:t>ένα μεγάλο ποσ</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ό, το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μεγαλύτερο </w:t>
      </w:r>
      <w:r xmlns:pt14="http://powertools.codeplex.com/2011" w:rsidR="00917EC7" pt14:StyleName="a0" pt14:FontName="Arial" pt14:LanguageType="western">
        <w:rPr>
          <w:rFonts w:ascii="Arial" w:hAnsi="Arial" w:eastAsia="Times New Roman" w:cs="Times New Roman"/>
          <w:sz w:val="24"/>
          <w:szCs w:val="24"/>
          <w:lang w:val="el-GR" w:eastAsia="el-GR" w:bidi="ar-SA"/>
        </w:rPr>
        <w:t>για τη ακρίβεια από το Υπουργείο Υ</w:t>
      </w:r>
      <w:r xmlns:pt14="http://powertools.codeplex.com/2011" w:rsidR="009972D5" pt14:StyleName="a0" pt14:FontName="Arial" pt14:LanguageType="western">
        <w:rPr>
          <w:rFonts w:ascii="Arial" w:hAnsi="Arial" w:eastAsia="Times New Roman" w:cs="Times New Roman"/>
          <w:sz w:val="24"/>
          <w:szCs w:val="24"/>
          <w:lang w:val="el-GR" w:eastAsia="el-GR" w:bidi="ar-SA"/>
        </w:rPr>
        <w:t>γείας</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 επί της θητείας μου</w:t>
      </w:r>
      <w:r xmlns:pt14="http://powertools.codeplex.com/2011" w:rsidR="00917EC7"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από τους δικούς μας πόρους</w:t>
      </w:r>
      <w:r xmlns:pt14="http://powertools.codeplex.com/2011" w:rsidR="00917EC7"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997" pt14:StyleName="a0" pt14:FontName="Arial" pt14:LanguageType="western">
        <w:rPr>
          <w:rFonts w:ascii="Arial" w:hAnsi="Arial" w:eastAsia="Times New Roman" w:cs="Times New Roman"/>
          <w:sz w:val="24"/>
          <w:szCs w:val="24"/>
          <w:lang w:val="el-GR" w:eastAsia="el-GR" w:bidi="ar-SA"/>
        </w:rPr>
        <w:t>Δυτική</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Αθήνα, γιατί, κυρία Γιαννακοπούλου, δέχομαι </w:t>
      </w:r>
      <w:r xmlns:pt14="http://powertools.codeplex.com/2011" w:rsidR="001C5997" pt14:StyleName="a0" pt14:FontName="Arial" pt14:LanguageType="western">
        <w:rPr>
          <w:rFonts w:ascii="Arial" w:hAnsi="Arial" w:eastAsia="Times New Roman" w:cs="Times New Roman"/>
          <w:sz w:val="24"/>
          <w:szCs w:val="24"/>
          <w:lang w:val="el-GR" w:eastAsia="el-GR" w:bidi="ar-SA"/>
        </w:rPr>
        <w:t>απολύτως</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και αγαπητέ Δημήτρη Καλογερόπουλε,–</w:t>
      </w:r>
      <w:r xmlns:pt14="http://powertools.codeplex.com/2011" w:rsidR="001C5997" pt14:StyleName="a0" pt14:FontName="Arial" pt14:LanguageType="western">
        <w:rPr>
          <w:rFonts w:ascii="Arial" w:hAnsi="Arial" w:eastAsia="Times New Roman" w:cs="Times New Roman"/>
          <w:sz w:val="24"/>
          <w:szCs w:val="24"/>
          <w:lang w:val="el-GR" w:eastAsia="el-GR" w:bidi="ar-SA"/>
        </w:rPr>
        <w:t>αναφέρομαι</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1C5997" pt14:StyleName="a0" pt14:FontName="Arial" pt14:LanguageType="western">
        <w:rPr>
          <w:rFonts w:ascii="Arial" w:hAnsi="Arial" w:eastAsia="Times New Roman" w:cs="Times New Roman"/>
          <w:sz w:val="24"/>
          <w:szCs w:val="24"/>
          <w:lang w:val="el-GR" w:eastAsia="el-GR" w:bidi="ar-SA"/>
        </w:rPr>
        <w:t>παριστάμενους</w:t>
      </w:r>
      <w:r xmlns:pt14="http://powertools.codeplex.com/2011" w:rsidR="00917EC7" pt14:StyleName="a0" pt14:FontName="Arial" pt14:LanguageType="western">
        <w:rPr>
          <w:rFonts w:ascii="Arial" w:hAnsi="Arial" w:eastAsia="Times New Roman" w:cs="Times New Roman"/>
          <w:sz w:val="24"/>
          <w:szCs w:val="24"/>
          <w:lang w:val="el-GR" w:eastAsia="el-GR" w:bidi="ar-SA"/>
        </w:rPr>
        <w:t xml:space="preserve"> Βουλευτές της Δυτικής Αθήνας- </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ότι για αυτόν τον κόσμο </w:t>
      </w:r>
      <w:r xmlns:pt14="http://powertools.codeplex.com/2011" w:rsidR="00917EC7" pt14:StyleName="a0" pt14:FontName="Arial" pt14:LanguageType="western">
        <w:rPr>
          <w:rFonts w:ascii="Arial" w:hAnsi="Arial" w:eastAsia="Times New Roman" w:cs="Times New Roman"/>
          <w:sz w:val="24"/>
          <w:szCs w:val="24"/>
          <w:lang w:val="el-GR" w:eastAsia="el-GR" w:bidi="ar-SA"/>
        </w:rPr>
        <w:t>ότι, ναι, είναι χρέος και της Κ</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w:rsidR="00917EC7" pt14:StyleName="a0" pt14:FontName="Arial" pt14:LanguageType="western">
        <w:rPr>
          <w:rFonts w:ascii="Arial" w:hAnsi="Arial" w:eastAsia="Times New Roman" w:cs="Times New Roman"/>
          <w:sz w:val="24"/>
          <w:szCs w:val="24"/>
          <w:lang w:val="el-GR" w:eastAsia="el-GR" w:bidi="ar-SA"/>
        </w:rPr>
        <w:t>του παρόντος Υ</w:t>
      </w:r>
      <w:r xmlns:pt14="http://powertools.codeplex.com/2011" w:rsidR="009972D5"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EC7" pt14:StyleName="a0" pt14:FontName="Arial" pt14:LanguageType="western">
        <w:rPr>
          <w:rFonts w:ascii="Arial" w:hAnsi="Arial" w:eastAsia="Times New Roman" w:cs="Times New Roman"/>
          <w:sz w:val="24"/>
          <w:szCs w:val="24"/>
          <w:lang w:val="el-GR" w:eastAsia="el-GR" w:bidi="ar-SA"/>
        </w:rPr>
        <w:t>να δώσουμε μεγαλύτερη βάση στη δυτική Αθήνα.</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τι λέω; Δυο </w:t>
      </w:r>
      <w:r xmlns:pt14="http://powertools.codeplex.com/2011" w:rsidR="001C5997" pt14:StyleName="a0" pt14:FontName="Arial" pt14:LanguageType="western">
        <w:rPr>
          <w:rFonts w:ascii="Arial" w:hAnsi="Arial" w:eastAsia="Times New Roman" w:cs="Times New Roman"/>
          <w:sz w:val="24"/>
          <w:szCs w:val="24"/>
          <w:lang w:val="el-GR" w:eastAsia="el-GR" w:bidi="ar-SA"/>
        </w:rPr>
        <w:t>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εδώ πέρα η ζωή. Ο ένας </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δρόμος είναι </w:t>
      </w:r>
      <w:r xmlns:pt14="http://powertools.codeplex.com/2011" w:rsidR="001C59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πάρω τα </w:t>
      </w:r>
      <w:r xmlns:pt14="http://powertools.codeplex.com/2011" w:rsidR="001C5997" pt14:StyleName="a0" pt14:FontName="Arial" pt14:LanguageType="western">
        <w:rPr>
          <w:rFonts w:ascii="Arial" w:hAnsi="Arial" w:eastAsia="Times New Roman" w:cs="Times New Roman"/>
          <w:sz w:val="24"/>
          <w:szCs w:val="24"/>
          <w:lang w:val="el-GR" w:eastAsia="el-GR" w:bidi="ar-SA"/>
        </w:rPr>
        <w:t>λεφτά</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 που δεν τα </w:t>
      </w:r>
      <w:r xmlns:pt14="http://powertools.codeplex.com/2011" w:rsidR="001C5997" pt14:StyleName="a0" pt14:FontName="Arial" pt14:LanguageType="western">
        <w:rPr>
          <w:rFonts w:ascii="Arial" w:hAnsi="Arial" w:eastAsia="Times New Roman" w:cs="Times New Roman"/>
          <w:sz w:val="24"/>
          <w:szCs w:val="24"/>
          <w:lang w:val="el-GR" w:eastAsia="el-GR" w:bidi="ar-SA"/>
        </w:rPr>
        <w:t>έχω</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 τό</w:t>
      </w:r>
      <w:r xmlns:pt14="http://powertools.codeplex.com/2011" w:rsidR="001C5997" pt14:StyleName="a0" pt14:FontName="Arial" pt14:LanguageType="western">
        <w:rPr>
          <w:rFonts w:ascii="Arial" w:hAnsi="Arial" w:eastAsia="Times New Roman" w:cs="Times New Roman"/>
          <w:sz w:val="24"/>
          <w:szCs w:val="24"/>
          <w:lang w:val="el-GR" w:eastAsia="el-GR" w:bidi="ar-SA"/>
        </w:rPr>
        <w:t>σ</w:t>
      </w:r>
      <w:r xmlns:pt14="http://powertools.codeplex.com/2011" w:rsidR="0063147D" pt14:StyleName="a0" pt14:FontName="Arial" pt14:LanguageType="western">
        <w:rPr>
          <w:rFonts w:ascii="Arial" w:hAnsi="Arial" w:eastAsia="Times New Roman" w:cs="Times New Roman"/>
          <w:sz w:val="24"/>
          <w:szCs w:val="24"/>
          <w:lang w:val="el-GR" w:eastAsia="el-GR" w:bidi="ar-SA"/>
        </w:rPr>
        <w:t>α πολλά</w:t>
      </w:r>
      <w:r xmlns:pt14="http://powertools.codeplex.com/2011" w:rsidR="001C5997" pt14:StyleName="a0" pt14:FontName="Arial" pt14:LanguageType="western">
        <w:rPr>
          <w:rFonts w:ascii="Arial" w:hAnsi="Arial" w:eastAsia="Times New Roman" w:cs="Times New Roman"/>
          <w:sz w:val="24"/>
          <w:szCs w:val="24"/>
          <w:lang w:val="el-GR" w:eastAsia="el-GR" w:bidi="ar-SA"/>
        </w:rPr>
        <w:t>,</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 και να πάω σε </w:t>
      </w:r>
      <w:r xmlns:pt14="http://powertools.codeplex.com/2011" w:rsidR="009972D5" pt14:StyleName="a0" pt14:FontName="Arial" pt14:LanguageType="western">
        <w:rPr>
          <w:rFonts w:ascii="Arial" w:hAnsi="Arial" w:eastAsia="Times New Roman" w:cs="Times New Roman"/>
          <w:sz w:val="24"/>
          <w:szCs w:val="24"/>
          <w:lang w:val="el-GR" w:eastAsia="el-GR" w:bidi="ar-SA"/>
        </w:rPr>
        <w:t>ένα σχέδιο πιο μεγαλεπήβολο δεκαετίας</w:t>
      </w:r>
      <w:r xmlns:pt14="http://powertools.codeplex.com/2011" w:rsidR="0063147D"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που θα έλεγε χτίζουμε καινούργια πτέρυγα στο </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Αττικό νοσοκομείο. Τόσο θα </w:t>
      </w:r>
      <w:r xmlns:pt14="http://powertools.codeplex.com/2011" w:rsidR="00115A75" pt14:StyleName="a0" pt14:FontName="Arial" pt14:LanguageType="western">
        <w:rPr>
          <w:rFonts w:ascii="Arial" w:hAnsi="Arial" w:eastAsia="Times New Roman" w:cs="Times New Roman"/>
          <w:sz w:val="24"/>
          <w:szCs w:val="24"/>
          <w:lang w:val="el-GR" w:eastAsia="el-GR" w:bidi="ar-SA"/>
        </w:rPr>
        <w:t>έπαιρνε</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η χωροθέτηση</w:t>
      </w:r>
      <w:r xmlns:pt14="http://powertools.codeplex.com/2011" w:rsidR="0063147D" pt14:StyleName="a0" pt14:FontName="Arial" pt14:LanguageType="western">
        <w:rPr>
          <w:rFonts w:ascii="Arial" w:hAnsi="Arial" w:eastAsia="Times New Roman" w:cs="Times New Roman"/>
          <w:sz w:val="24"/>
          <w:szCs w:val="24"/>
          <w:lang w:val="el-GR" w:eastAsia="el-GR" w:bidi="ar-SA"/>
        </w:rPr>
        <w:t>, η</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A75" pt14:StyleName="a0" pt14:FontName="Arial" pt14:LanguageType="western">
        <w:rPr>
          <w:rFonts w:ascii="Arial" w:hAnsi="Arial" w:eastAsia="Times New Roman" w:cs="Times New Roman"/>
          <w:sz w:val="24"/>
          <w:szCs w:val="24"/>
          <w:lang w:val="el-GR" w:eastAsia="el-GR" w:bidi="ar-SA"/>
        </w:rPr>
        <w:t xml:space="preserve">αδειοδότηση, η εξεύρεση </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των πόρων, </w:t>
      </w:r>
      <w:r xmlns:pt14="http://powertools.codeplex.com/2011" w:rsidR="009972D5" pt14:StyleName="a0" pt14:FontName="Arial" pt14:LanguageType="western">
        <w:rPr>
          <w:rFonts w:ascii="Arial" w:hAnsi="Arial" w:eastAsia="Times New Roman" w:cs="Times New Roman"/>
          <w:sz w:val="24"/>
          <w:szCs w:val="24"/>
          <w:lang w:val="el-GR" w:eastAsia="el-GR" w:bidi="ar-SA"/>
        </w:rPr>
        <w:t>η μελέτη</w:t>
      </w:r>
      <w:r xmlns:pt14="http://powertools.codeplex.com/2011" w:rsidR="0063147D" pt14:StyleName="a0" pt14:FontName="Arial" pt14:LanguageType="western">
        <w:rPr>
          <w:rFonts w:ascii="Arial" w:hAnsi="Arial" w:eastAsia="Times New Roman" w:cs="Times New Roman"/>
          <w:sz w:val="24"/>
          <w:szCs w:val="24"/>
          <w:lang w:val="el-GR" w:eastAsia="el-GR" w:bidi="ar-SA"/>
        </w:rPr>
        <w:t>, τα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κατασκευαστικά έργα</w:t>
      </w:r>
      <w:r xmlns:pt14="http://powertools.codeplex.com/2011" w:rsidR="0063147D"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ο εξοπλισμός</w:t>
      </w:r>
      <w:r xmlns:pt14="http://powertools.codeplex.com/2011" w:rsidR="0063147D" pt14:StyleName="a0" pt14:FontName="Arial" pt14:LanguageType="western">
        <w:rPr>
          <w:rFonts w:ascii="Arial" w:hAnsi="Arial" w:eastAsia="Times New Roman" w:cs="Times New Roman"/>
          <w:sz w:val="24"/>
          <w:szCs w:val="24"/>
          <w:lang w:val="el-GR" w:eastAsia="el-GR" w:bidi="ar-SA"/>
        </w:rPr>
        <w:t>. Τ</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θα έπαιρνε περίπου. Νομίζω ότι τα δέκα χρόνια είναι </w:t>
      </w:r>
      <w:r xmlns:pt14="http://powertools.codeplex.com/2011" w:rsidR="009972D5" pt14:StyleName="a0" pt14:FontName="Arial" pt14:LanguageType="western">
        <w:rPr>
          <w:rFonts w:ascii="Arial" w:hAnsi="Arial" w:eastAsia="Times New Roman" w:cs="Times New Roman"/>
          <w:sz w:val="24"/>
          <w:szCs w:val="24"/>
          <w:lang w:val="el-GR" w:eastAsia="el-GR" w:bidi="ar-SA"/>
        </w:rPr>
        <w:t>ένα</w:t>
      </w:r>
      <w:r xmlns:pt14="http://powertools.codeplex.com/2011" w:rsidR="0063147D" pt14:StyleName="a0" pt14:FontName="Arial" pt14:LanguageType="western">
        <w:rPr>
          <w:rFonts w:ascii="Arial" w:hAnsi="Arial" w:eastAsia="Times New Roman" w:cs="Times New Roman"/>
          <w:sz w:val="24"/>
          <w:szCs w:val="24"/>
          <w:lang w:val="el-GR" w:eastAsia="el-GR" w:bidi="ar-SA"/>
        </w:rPr>
        <w:t>ς</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ρεαλιστικό</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ς χρόνος. </w:t>
      </w:r>
      <w:r xmlns:pt14="http://powertools.codeplex.com/2011" w:rsidR="00115A75" pt14:StyleName="a0" pt14:FontName="Arial" pt14:LanguageType="western">
        <w:rPr>
          <w:rFonts w:ascii="Arial" w:hAnsi="Arial" w:eastAsia="Times New Roman" w:cs="Times New Roman"/>
          <w:sz w:val="24"/>
          <w:szCs w:val="24"/>
          <w:lang w:val="el-GR" w:eastAsia="el-GR" w:bidi="ar-SA"/>
        </w:rPr>
        <w:t>Αυτός</w:t>
      </w:r>
      <w:r xmlns:pt14="http://powertools.codeplex.com/2011" w:rsidR="0063147D" pt14:StyleName="a0" pt14:FontName="Arial" pt14:LanguageType="western">
        <w:rPr>
          <w:rFonts w:ascii="Arial" w:hAnsi="Arial" w:eastAsia="Times New Roman" w:cs="Times New Roman"/>
          <w:sz w:val="24"/>
          <w:szCs w:val="24"/>
          <w:lang w:val="el-GR" w:eastAsia="el-GR" w:bidi="ar-SA"/>
        </w:rPr>
        <w:t xml:space="preserve"> είναι ο ένας δρόμος που θα είχαμε. Άρα, θα σήμαινε ότι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επί δέκα χρόνια </w:t>
      </w:r>
      <w:r xmlns:pt14="http://powertools.codeplex.com/2011" w:rsidR="0063147D" pt14:StyleName="a0" pt14:FontName="Arial" pt14:LanguageType="western">
        <w:rPr>
          <w:rFonts w:ascii="Arial" w:hAnsi="Arial" w:eastAsia="Times New Roman" w:cs="Times New Roman"/>
          <w:sz w:val="24"/>
          <w:szCs w:val="24"/>
          <w:lang w:val="el-GR" w:eastAsia="el-GR" w:bidi="ar-SA"/>
        </w:rPr>
        <w:t>οι άνθρωποι θα έμεναν στα ράντζα.</w:t>
      </w:r>
    </w:p>
    <w:p>
      <w:pPr>
        <w:spacing w:line="600" w:lineRule="auto"/>
        <w:ind w:firstLine="578"/>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χω τη μεγάλη αγωνία </w:t>
      </w:r>
      <w:r xmlns:pt14="http://powertools.codeplex.com/2011" w:rsidR="00115A75" pt14:StyleName="a0" pt14:FontName="Arial" pt14:LanguageType="western">
        <w:rPr>
          <w:rFonts w:ascii="Arial" w:hAnsi="Arial" w:eastAsia="Times New Roman" w:cs="Times New Roman"/>
          <w:sz w:val="24"/>
          <w:szCs w:val="24"/>
          <w:lang w:val="el-GR" w:eastAsia="el-GR" w:bidi="ar-SA"/>
        </w:rPr>
        <w:t>λόγω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πολλών </w:t>
      </w:r>
      <w:r xmlns:pt14="http://powertools.codeplex.com/2011" w:rsidR="00115A75" pt14:StyleName="a0" pt14:FontName="Arial" pt14:LanguageType="western">
        <w:rPr>
          <w:rFonts w:ascii="Arial" w:hAnsi="Arial" w:eastAsia="Times New Roman" w:cs="Times New Roman"/>
          <w:sz w:val="24"/>
          <w:szCs w:val="24"/>
          <w:lang w:val="el-GR" w:eastAsia="el-GR" w:bidi="ar-SA"/>
        </w:rPr>
        <w:t xml:space="preserve">καλών </w:t>
      </w:r>
      <w:r xmlns:pt14="http://powertools.codeplex.com/2011" pt14:StyleName="a0" pt14:FontName="Arial" pt14:LanguageType="western">
        <w:rPr>
          <w:rFonts w:ascii="Arial" w:hAnsi="Arial" w:eastAsia="Times New Roman" w:cs="Times New Roman"/>
          <w:sz w:val="24"/>
          <w:szCs w:val="24"/>
          <w:lang w:val="el-GR" w:eastAsia="el-GR" w:bidi="ar-SA"/>
        </w:rPr>
        <w:t>έργων π</w:t>
      </w:r>
      <w:r xmlns:pt14="http://powertools.codeplex.com/2011" w:rsidR="009972D5" pt14:StyleName="a0" pt14:FontName="Arial" pt14:LanguageType="western">
        <w:rPr>
          <w:rFonts w:ascii="Arial" w:hAnsi="Arial" w:eastAsia="Times New Roman" w:cs="Times New Roman"/>
          <w:sz w:val="24"/>
          <w:szCs w:val="24"/>
          <w:lang w:val="el-GR" w:eastAsia="el-GR" w:bidi="ar-SA"/>
        </w:rPr>
        <w:t>ου κάν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972D5" pt14:StyleName="a0" pt14:FontName="Arial" pt14:LanguageType="western">
        <w:rPr>
          <w:rFonts w:ascii="Arial" w:hAnsi="Arial" w:eastAsia="Times New Roman" w:cs="Times New Roman"/>
          <w:sz w:val="24"/>
          <w:szCs w:val="24"/>
          <w:lang w:val="el-GR" w:eastAsia="el-GR" w:bidi="ar-SA"/>
        </w:rPr>
        <w:t>ττικόν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καλή μέρα η μέρα που θα πάμε στην </w:t>
      </w:r>
      <w:r xmlns:pt14="http://powertools.codeplex.com/2011" pt14:StyleName="a0" pt14:FontName="Arial" pt14:LanguageType="western">
        <w:rPr>
          <w:rFonts w:ascii="Arial" w:hAnsi="Arial" w:eastAsia="Times New Roman" w:cs="Times New Roman"/>
          <w:sz w:val="24"/>
          <w:szCs w:val="24"/>
          <w:lang w:val="el-GR" w:eastAsia="el-GR" w:bidi="ar-SA"/>
        </w:rPr>
        <w:t>«Αγία Β</w:t>
      </w:r>
      <w:r xmlns:pt14="http://powertools.codeplex.com/2011" w:rsidR="009972D5" pt14:StyleName="a0" pt14:FontName="Arial" pt14:LanguageType="western">
        <w:rPr>
          <w:rFonts w:ascii="Arial" w:hAnsi="Arial" w:eastAsia="Times New Roman" w:cs="Times New Roman"/>
          <w:sz w:val="24"/>
          <w:szCs w:val="24"/>
          <w:lang w:val="el-GR" w:eastAsia="el-GR" w:bidi="ar-SA"/>
        </w:rPr>
        <w:t>αρβάρα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να πά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και στο «Αττικόν» που είναι δίπλα και για να δούμε την απόσταση και να </w:t>
      </w:r>
      <w:r xmlns:pt14="http://powertools.codeplex.com/2011" w:rsidR="00115A7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χρονο</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μετρήσουμε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9972D5"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αλάβουμε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και πρακτικά τι θα πει αυτό για τους ασθενείς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γιατρούς</w:t>
      </w:r>
      <w:r xmlns:pt14="http://powertools.codeplex.com/2011" w:rsidR="00115A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2D5" pt14:StyleName="a0" pt14:FontName="Arial" pt14:LanguageType="western">
        <w:rPr>
          <w:rFonts w:ascii="Arial" w:hAnsi="Arial" w:eastAsia="Times New Roman" w:cs="Times New Roman"/>
          <w:sz w:val="24"/>
          <w:szCs w:val="24"/>
          <w:lang w:val="el-GR" w:eastAsia="el-GR" w:bidi="ar-SA"/>
        </w:rPr>
        <w:t>αλλά για να δούμε τα έργα ανακατασκευής των</w:t>
      </w:r>
      <w:r xmlns:pt14="http://powertools.codeplex.com/2011" w:rsidR="00115A75" pt14:StyleName="a0" pt14:FontName="Arial" pt14:LanguageType="western">
        <w:rPr>
          <w:rFonts w:ascii="Arial" w:hAnsi="Arial" w:eastAsia="Times New Roman" w:cs="Times New Roman"/>
          <w:sz w:val="24"/>
          <w:szCs w:val="24"/>
          <w:lang w:val="el-GR" w:eastAsia="el-GR" w:bidi="ar-SA"/>
        </w:rPr>
        <w:t xml:space="preserve"> περιστατικών, </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972D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972D5" pt14:StyleName="a0" pt14:FontName="Arial" pt14:LanguageType="western">
        <w:rPr>
          <w:rFonts w:ascii="Arial" w:hAnsi="Arial" w:eastAsia="Times New Roman" w:cs="Times New Roman"/>
          <w:sz w:val="24"/>
          <w:szCs w:val="24"/>
          <w:lang w:val="el-GR" w:eastAsia="el-GR" w:bidi="ar-SA"/>
        </w:rPr>
        <w:t xml:space="preserve"> μεγαλύτερ</w:t>
      </w:r>
      <w:r xmlns:pt14="http://powertools.codeplex.com/2011" pt14:StyleName="a0" pt14:FontName="Arial" pt14:LanguageType="western">
        <w:rPr>
          <w:rFonts w:ascii="Arial" w:hAnsi="Arial" w:eastAsia="Times New Roman" w:cs="Times New Roman"/>
          <w:sz w:val="24"/>
          <w:szCs w:val="24"/>
          <w:lang w:val="el-GR" w:eastAsia="el-GR" w:bidi="ar-SA"/>
        </w:rPr>
        <w:t>α έργα από το Τ</w:t>
      </w:r>
      <w:r xmlns:pt14="http://powertools.codeplex.com/2011" w:rsidR="009972D5" pt14:StyleName="a0" pt14:FontName="Arial" pt14:LanguageType="western">
        <w:rPr>
          <w:rFonts w:ascii="Arial" w:hAnsi="Arial" w:eastAsia="Times New Roman" w:cs="Times New Roman"/>
          <w:sz w:val="24"/>
          <w:szCs w:val="24"/>
          <w:lang w:val="el-GR" w:eastAsia="el-GR" w:bidi="ar-SA"/>
        </w:rPr>
        <w:t>αμεί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Ανάκαμψης που έχουν </w:t>
      </w:r>
      <w:r xmlns:pt14="http://powertools.codeplex.com/2011" w:rsidR="00115A75" pt14:StyleName="a0" pt14:FontName="Arial" pt14:LanguageType="western">
        <w:rPr>
          <w:rFonts w:ascii="Arial" w:hAnsi="Arial" w:eastAsia="Times New Roman" w:cs="Times New Roman"/>
          <w:sz w:val="24"/>
          <w:szCs w:val="24"/>
          <w:lang w:val="el-GR" w:eastAsia="el-GR" w:bidi="ar-SA"/>
        </w:rPr>
        <w:t xml:space="preserve">επιστρέψει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C352D0" pt14:StyleName="a0" pt14:FontName="Arial" pt14:LanguageType="western">
        <w:rPr>
          <w:rFonts w:ascii="Arial" w:hAnsi="Arial" w:eastAsia="Calibri" w:cs="Arial" w:eastAsiaTheme="minorHAnsi"/>
          <w:sz w:val="24"/>
          <w:szCs w:val="24"/>
          <w:lang w:val="el-GR" w:eastAsia="en-US" w:bidi="ar-SA"/>
        </w:rPr>
        <w:t>Αυτό σας είπα ότι είναι πάρα πολύ καλό ότι γίνεται, από τα πεντακόσια τετραγωνικά μέτρα ΤΕΠ πάμε στα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χίλια πεντακόσια, τριπλασιάζουμε τα ΤΕΠ. Βάζ</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ουμε στην αγορά του τεχνολογικού εξοπλισμού ειδικά μηχανήματα για να επιταχύνουμε τη διαδικασία </w:t>
      </w:r>
      <w:r xmlns:pt14="http://powertools.codeplex.com/2011" w:rsidR="00C31ADB" pt14:StyleName="a0" pt14:FontName="Arial" pt14:LanguageType="western">
        <w:rPr>
          <w:rFonts w:ascii="Arial" w:hAnsi="Arial" w:eastAsia="Calibri" w:cs="Arial" w:eastAsiaTheme="minorHAnsi"/>
          <w:sz w:val="24"/>
          <w:szCs w:val="24"/>
          <w:lang w:val="el-GR" w:eastAsia="en-US" w:bidi="ar-SA"/>
        </w:rPr>
        <w:t>του «</w:t>
      </w:r>
      <w:r xmlns:pt14="http://powertools.codeplex.com/2011" w:rsidR="00C31ADB" pt14:StyleName="a0" pt14:FontName="Arial" pt14:LanguageType="western">
        <w:rPr>
          <w:rFonts w:ascii="Arial" w:hAnsi="Arial" w:eastAsia="Calibri" w:cs="Arial" w:eastAsiaTheme="minorHAnsi"/>
          <w:sz w:val="24"/>
          <w:szCs w:val="24"/>
          <w:lang w:val="en-US" w:eastAsia="en-US" w:bidi="ar-SA"/>
        </w:rPr>
        <w:t>triage</w:t>
      </w:r>
      <w:r xmlns:pt14="http://powertools.codeplex.com/2011" w:rsidR="00C31ADB" pt14:StyleName="a0" pt14:FontName="Arial" pt14:LanguageType="western">
        <w:rPr>
          <w:rFonts w:ascii="Arial" w:hAnsi="Arial" w:eastAsia="Calibri" w:cs="Arial" w:eastAsiaTheme="minorHAnsi"/>
          <w:sz w:val="24"/>
          <w:szCs w:val="24"/>
          <w:lang w:val="el-GR" w:eastAsia="en-US" w:bidi="ar-SA"/>
        </w:rPr>
        <w:t>»</w:t>
      </w:r>
      <w:r xmlns:pt14="http://powertools.codeplex.com/2011" w:rsidRPr="00C31ADB" w:rsidR="00C31AD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μέσα στα ΤΕΠ, οπότε</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γίνεται πολύ πιο γρήγορα να μειωθεί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πολύ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ο χρόνος αναμονής στα </w:t>
      </w:r>
      <w:r xmlns:pt14="http://powertools.codeplex.com/2011" pt14:StyleName="a0" pt14:FontName="Arial" pt14:LanguageType="western">
        <w:rPr>
          <w:rFonts w:ascii="Arial" w:hAnsi="Arial" w:eastAsia="Calibri" w:cs="Arial" w:eastAsiaTheme="minorHAnsi"/>
          <w:sz w:val="24"/>
          <w:szCs w:val="24"/>
          <w:lang w:val="el-GR" w:eastAsia="en-US" w:bidi="ar-SA"/>
        </w:rPr>
        <w:t>ΤΕΠ, αλλά</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το ότι μεγαλώνουν </w:t>
      </w:r>
      <w:r xmlns:pt14="http://powertools.codeplex.com/2011" pt14:StyleName="a0" pt14:FontName="Arial" pt14:LanguageType="western">
        <w:rPr>
          <w:rFonts w:ascii="Arial" w:hAnsi="Arial" w:eastAsia="Calibri" w:cs="Arial" w:eastAsiaTheme="minorHAnsi"/>
          <w:sz w:val="24"/>
          <w:szCs w:val="24"/>
          <w:lang w:val="el-GR" w:eastAsia="en-US" w:bidi="ar-SA"/>
        </w:rPr>
        <w:t>τα ΤΕΠ</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και ότι μειών</w:t>
      </w:r>
      <w:r xmlns:pt14="http://powertools.codeplex.com/2011" pt14:StyleName="a0" pt14:FontName="Arial" pt14:LanguageType="western">
        <w:rPr>
          <w:rFonts w:ascii="Arial" w:hAnsi="Arial" w:eastAsia="Calibri" w:cs="Arial" w:eastAsiaTheme="minorHAnsi"/>
          <w:sz w:val="24"/>
          <w:szCs w:val="24"/>
          <w:lang w:val="el-GR" w:eastAsia="en-US" w:bidi="ar-SA"/>
        </w:rPr>
        <w:t>εται ο</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χρόνο</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αναμονής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σημαίνει ότι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θα προσελκύσουμε περισσότερο κόσμο</w:t>
      </w:r>
      <w:r xmlns:pt14="http://powertools.codeplex.com/2011" pt14:StyleName="a0" pt14:FontName="Arial" pt14:LanguageType="western">
        <w:rPr>
          <w:rFonts w:ascii="Arial" w:hAnsi="Arial" w:eastAsia="Calibri" w:cs="Arial" w:eastAsiaTheme="minorHAnsi"/>
          <w:sz w:val="24"/>
          <w:szCs w:val="24"/>
          <w:lang w:val="el-GR" w:eastAsia="en-US" w:bidi="ar-SA"/>
        </w:rPr>
        <w:t>. Το ότι θα προσελκύσ</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ουμε περισσότερο κόσμο </w:t>
      </w:r>
      <w:r xmlns:pt14="http://powertools.codeplex.com/2011" pt14:StyleName="a0" pt14:FontName="Arial" pt14:LanguageType="western">
        <w:rPr>
          <w:rFonts w:ascii="Arial" w:hAnsi="Arial" w:eastAsia="Calibri" w:cs="Arial" w:eastAsiaTheme="minorHAnsi"/>
          <w:sz w:val="24"/>
          <w:szCs w:val="24"/>
          <w:lang w:val="el-GR" w:eastAsia="en-US" w:bidi="ar-SA"/>
        </w:rPr>
        <w:t>σημαίνει ότι</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θα έχουμε περισσότερες εισαγωγές</w:t>
      </w:r>
      <w:r xmlns:pt14="http://powertools.codeplex.com/2011" pt14:StyleName="a0" pt14:FontName="Arial" pt14:LanguageType="western">
        <w:rPr>
          <w:rFonts w:ascii="Arial" w:hAnsi="Arial" w:eastAsia="Calibri" w:cs="Arial" w:eastAsiaTheme="minorHAnsi"/>
          <w:sz w:val="24"/>
          <w:szCs w:val="24"/>
          <w:lang w:val="el-GR" w:eastAsia="en-US" w:bidi="ar-SA"/>
        </w:rPr>
        <w:t>. Το ότι θα έχουμε</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περισσότερες εισαγωγές </w:t>
      </w:r>
      <w:r xmlns:pt14="http://powertools.codeplex.com/2011" pt14:StyleName="a0" pt14:FontName="Arial" pt14:LanguageType="western">
        <w:rPr>
          <w:rFonts w:ascii="Arial" w:hAnsi="Arial" w:eastAsia="Calibri" w:cs="Arial" w:eastAsiaTheme="minorHAnsi"/>
          <w:sz w:val="24"/>
          <w:szCs w:val="24"/>
          <w:lang w:val="el-GR" w:eastAsia="en-US" w:bidi="ar-SA"/>
        </w:rPr>
        <w:t>σημαίνει ότι μ</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ετά θα έχουμε περισσότερα ράντζα απ</w:t>
      </w: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τι έχουμε σήμερα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όχι λιγότερα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γιατί άλλο πράγμα είναι η ταλαιπωρία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στην</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αναμονή από κάτω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άλλο πράγμα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η ταλαιπωρία </w:t>
      </w:r>
      <w:r xmlns:pt14="http://powertools.codeplex.com/2011" pt14:StyleName="a0" pt14:FontName="Arial" pt14:LanguageType="western">
        <w:rPr>
          <w:rFonts w:ascii="Arial" w:hAnsi="Arial" w:eastAsia="Calibri" w:cs="Arial" w:eastAsiaTheme="minorHAnsi"/>
          <w:sz w:val="24"/>
          <w:szCs w:val="24"/>
          <w:lang w:val="el-GR" w:eastAsia="en-US" w:bidi="ar-SA"/>
        </w:rPr>
        <w:t>αφού κάνεις εισαγωγή.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δεν έχουμε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αυτή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τη δεκαετία που έλεγα πριν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με τόσο πλ</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έρια διάθεση</w:t>
      </w:r>
      <w:r xmlns:pt14="http://powertools.codeplex.com/2011" pt14:StyleName="a0" pt14:FontName="Arial" pt14:LanguageType="western">
        <w:rPr>
          <w:rFonts w:ascii="Arial" w:hAnsi="Arial" w:eastAsia="Calibri" w:cs="Arial" w:eastAsiaTheme="minorHAnsi"/>
          <w:sz w:val="24"/>
          <w:szCs w:val="24"/>
          <w:lang w:val="el-GR" w:eastAsia="en-US" w:bidi="ar-SA"/>
        </w:rPr>
        <w:t>, έχουμε πιο επείγοντα και ζέοντα</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ζητήματα εκεί</w:t>
      </w:r>
      <w:r xmlns:pt14="http://powertools.codeplex.com/2011" pt14:StyleName="a0" pt14:FontName="Arial" pt14:LanguageType="western">
        <w:rPr>
          <w:rFonts w:ascii="Arial" w:hAnsi="Arial" w:eastAsia="Calibri" w:cs="Arial" w:eastAsiaTheme="minorHAnsi"/>
          <w:sz w:val="24"/>
          <w:szCs w:val="24"/>
          <w:lang w:val="el-GR" w:eastAsia="en-US" w:bidi="ar-SA"/>
        </w:rPr>
        <w:t>. Και τι λέμε στο Υπουργείο Υ</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γείας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Ωραία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αντί να πάμε τώρα να κάνουμε αυτό το πράγμα που </w:t>
      </w:r>
      <w:r xmlns:pt14="http://powertools.codeplex.com/2011" w:rsidR="00965E98" pt14:StyleName="a0" pt14:FontName="Arial" pt14:LanguageType="western">
        <w:rPr>
          <w:rFonts w:ascii="Arial" w:hAnsi="Arial" w:eastAsia="Calibri" w:cs="Arial" w:eastAsiaTheme="minorHAnsi"/>
          <w:sz w:val="24"/>
          <w:szCs w:val="24"/>
          <w:lang w:val="el-GR" w:eastAsia="en-US" w:bidi="ar-SA"/>
        </w:rPr>
        <w:t>θα μας κοστίσ</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ει πάρα πολλά χρήματα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κυρίως θα μας κοστίσει πολύ σε χρόνο, αφού έχουμε τόσο κοντά μί</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α μεγάλη δομή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που κατά κοινή ομολογία υπολειτουργεί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γιατί δεν αξιοποιούμε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τη δομή</w:t>
      </w:r>
      <w:r xmlns:pt14="http://powertools.codeplex.com/2011" pt14:StyleName="a0" pt14:FontName="Arial" pt14:LanguageType="western">
        <w:rPr>
          <w:rFonts w:ascii="Arial" w:hAnsi="Arial" w:eastAsia="Calibri" w:cs="Arial" w:eastAsiaTheme="minorHAnsi"/>
          <w:sz w:val="24"/>
          <w:szCs w:val="24"/>
          <w:lang w:val="el-GR" w:eastAsia="en-US" w:bidi="ar-SA"/>
        </w:rPr>
        <w:t>, να την ενώσουμε με το Αττικό Ν</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οσοκομείο και να την αξιοποιήσουμε προς όφελος των ασθενών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Είναι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ένα έργο που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μπορεί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να είναι έτοιμο</w:t>
      </w:r>
      <w:r xmlns:pt14="http://powertools.codeplex.com/2011" pt14:StyleName="a0" pt14:FontName="Arial" pt14:LanguageType="western">
        <w:rPr>
          <w:rFonts w:ascii="Arial" w:hAnsi="Arial" w:eastAsia="Calibri" w:cs="Arial" w:eastAsiaTheme="minorHAnsi"/>
          <w:sz w:val="24"/>
          <w:szCs w:val="24"/>
          <w:lang w:val="el-GR" w:eastAsia="en-US" w:bidi="ar-SA"/>
        </w:rPr>
        <w:t>, κυρία Γ</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ιαννακόπουλου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σε ενάμιση χρόνο από τώρα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αυτή είναι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η διαφορά</w:t>
      </w:r>
      <w:r xmlns:pt14="http://powertools.codeplex.com/2011" pt14:StyleName="a0" pt14:FontName="Arial" pt14:LanguageType="western">
        <w:rPr>
          <w:rFonts w:ascii="Arial" w:hAnsi="Arial" w:eastAsia="Calibri" w:cs="Arial" w:eastAsiaTheme="minorHAnsi"/>
          <w:sz w:val="24"/>
          <w:szCs w:val="24"/>
          <w:lang w:val="el-GR" w:eastAsia="en-US" w:bidi="ar-SA"/>
        </w:rPr>
        <w:t>. Δεν θα γίνει</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αύριο. Πρέπει να γίνει πρώτα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μελέτη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να γίνει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διαγωνισμός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να μπει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εργολάβος και </w:t>
      </w:r>
      <w:r xmlns:pt14="http://powertools.codeplex.com/2011" pt14:StyleName="a0" pt14:FontName="Arial" pt14:LanguageType="western">
        <w:rPr>
          <w:rFonts w:ascii="Arial" w:hAnsi="Arial" w:eastAsia="Calibri" w:cs="Arial" w:eastAsiaTheme="minorHAnsi"/>
          <w:sz w:val="24"/>
          <w:szCs w:val="24"/>
          <w:lang w:val="el-GR" w:eastAsia="en-US" w:bidi="ar-SA"/>
        </w:rPr>
        <w:t>μετά θα</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γίνει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έργο. Δεν λέω ότι θα γίνει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από τώρα για το καλοκαίρι</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Είναι, όμως, ένας ρεαλιστικός χρόνος</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να πούμε ότι τέλος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του 20</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26</w:t>
      </w:r>
      <w:r xmlns:pt14="http://powertools.codeplex.com/2011" w:rsidR="004C00EA"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αρχές του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20</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27 θα μπορούσε να εγκαινιαστεί και να έχουμε πράγματι ένα νοσοκομείο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που θ</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α λειτουργεί και άρα</w:t>
      </w:r>
      <w:r xmlns:pt14="http://powertools.codeplex.com/2011" w:rsidR="004C00EA"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να απορροφήσουμε σε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ευσύνοπτο</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χρονικό διάστημα την πίεση που δέχεται α</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υτό</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εξαιρετικό</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νοσοκομείο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που λέγεται «Αττικόν», γιατί η Δυτική Α</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θήνα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xml:space="preserve">ξέρετε-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έχει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το καλύτερο </w:t>
      </w:r>
      <w:r xmlns:pt14="http://powertools.codeplex.com/2011" w:rsidR="00965E98" pt14:StyleName="a0" pt14:FontName="Arial" pt14:LanguageType="western">
        <w:rPr>
          <w:rFonts w:ascii="Arial" w:hAnsi="Arial" w:eastAsia="Calibri" w:cs="Arial" w:eastAsiaTheme="minorHAnsi"/>
          <w:sz w:val="24"/>
          <w:szCs w:val="24"/>
          <w:lang w:val="el-GR" w:eastAsia="en-US" w:bidi="ar-SA"/>
        </w:rPr>
        <w:t>ν</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xml:space="preserve">οσοκομείο της χώρας, ή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ένα</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xml:space="preserve"> από τα καλύτερα, για να μην αδικήσω άλλα</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Το «Αττικόν» είναι ένα κόσμημα-νοσοκομείο.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πό την έννοια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αυτή δεσμεύομαι και να πάμε και </w:t>
      </w:r>
      <w:r xmlns:pt14="http://powertools.codeplex.com/2011" pt14:StyleName="a0" pt14:FontName="Arial" pt14:LanguageType="western">
        <w:rPr>
          <w:rFonts w:ascii="Arial" w:hAnsi="Arial" w:eastAsia="Calibri" w:cs="Arial" w:eastAsiaTheme="minorHAnsi"/>
          <w:sz w:val="24"/>
          <w:szCs w:val="24"/>
          <w:lang w:val="el-GR" w:eastAsia="en-US" w:bidi="ar-SA"/>
        </w:rPr>
        <w:t>να συμφωνήσουμε το σχέδιο να το παρουσιάσουμε στην Επιτροπή Κοινωνικών Υ</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ποθέσεων της </w:t>
      </w:r>
      <w:r xmlns:pt14="http://powertools.codeplex.com/2011" pt14:StyleName="a0" pt14:FontName="Arial" pt14:LanguageType="western">
        <w:rPr>
          <w:rFonts w:ascii="Arial" w:hAnsi="Arial" w:eastAsia="Calibri" w:cs="Arial" w:eastAsiaTheme="minorHAnsi"/>
          <w:sz w:val="24"/>
          <w:szCs w:val="24"/>
          <w:lang w:val="el-GR" w:eastAsia="en-US" w:bidi="ar-SA"/>
        </w:rPr>
        <w:t>Β</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ουλής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για να υπάρχει και </w:t>
      </w:r>
      <w:r xmlns:pt14="http://powertools.codeplex.com/2011" pt14:StyleName="a0" pt14:FontName="Arial" pt14:LanguageType="western">
        <w:rPr>
          <w:rFonts w:ascii="Arial" w:hAnsi="Arial" w:eastAsia="Calibri" w:cs="Arial" w:eastAsiaTheme="minorHAnsi"/>
          <w:sz w:val="24"/>
          <w:szCs w:val="24"/>
          <w:lang w:val="en-US" w:eastAsia="en-US" w:bidi="ar-SA"/>
        </w:rPr>
        <w:t>consensus</w:t>
      </w:r>
      <w:r xmlns:pt14="http://powertools.codeplex.com/2011" w:rsidRPr="004C00E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και να ξέρουν όλα τα μέλη της Ε</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πιτροπής τι είναι αυτό που πάμε να κάνουμε και αν θέλετε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να καλέσουμε και φορείς να πουν τη γνώμη </w:t>
      </w:r>
      <w:r xmlns:pt14="http://powertools.codeplex.com/2011" pt14:StyleName="a0" pt14:FontName="Arial" pt14:LanguageType="western">
        <w:rPr>
          <w:rFonts w:ascii="Arial" w:hAnsi="Arial" w:eastAsia="Calibri" w:cs="Arial" w:eastAsiaTheme="minorHAnsi"/>
          <w:sz w:val="24"/>
          <w:szCs w:val="24"/>
          <w:lang w:val="el-GR" w:eastAsia="en-US" w:bidi="ar-SA"/>
        </w:rPr>
        <w:t>τους, να καλέσουμε και φορείς να πουν τ</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η γνώμη </w:t>
      </w:r>
      <w:r xmlns:pt14="http://powertools.codeplex.com/2011" pt14:StyleName="a0" pt14:FontName="Arial" pt14:LanguageType="western">
        <w:rPr>
          <w:rFonts w:ascii="Arial" w:hAnsi="Arial" w:eastAsia="Calibri" w:cs="Arial" w:eastAsiaTheme="minorHAnsi"/>
          <w:sz w:val="24"/>
          <w:szCs w:val="24"/>
          <w:lang w:val="el-GR" w:eastAsia="en-US" w:bidi="ar-SA"/>
        </w:rPr>
        <w:t>τους -δεν έχω κ</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αμία αντίρρηση</w:t>
      </w:r>
      <w:r xmlns:pt14="http://powertools.codeplex.com/2011" pt14:StyleName="a0" pt14:FontName="Arial" pt14:LanguageType="western">
        <w:rPr>
          <w:rFonts w:ascii="Arial" w:hAnsi="Arial" w:eastAsia="Calibri" w:cs="Arial" w:eastAsiaTheme="minorHAnsi"/>
          <w:sz w:val="24"/>
          <w:szCs w:val="24"/>
          <w:lang w:val="el-GR" w:eastAsia="en-US" w:bidi="ar-SA"/>
        </w:rPr>
        <w:t>- και μετά να εκδώσω</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την υπουργική απόφαση και να μην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μείνει </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καμία ανησυχία ούτε στους εργαζόμενους ότ</w:t>
      </w:r>
      <w:r xmlns:pt14="http://powertools.codeplex.com/2011" pt14:StyleName="a0" pt14:FontName="Arial" pt14:LanguageType="western">
        <w:rPr>
          <w:rFonts w:ascii="Arial" w:hAnsi="Arial" w:eastAsia="Calibri" w:cs="Arial" w:eastAsiaTheme="minorHAnsi"/>
          <w:sz w:val="24"/>
          <w:szCs w:val="24"/>
          <w:lang w:val="el-GR" w:eastAsia="en-US" w:bidi="ar-SA"/>
        </w:rPr>
        <w:t>ι θα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φύγουν από τη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Νίκαια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ούτε σε κάπο</w:t>
      </w:r>
      <w:r xmlns:pt14="http://powertools.codeplex.com/2011" pt14:StyleName="a0" pt14:FontName="Arial" pt14:LanguageType="western">
        <w:rPr>
          <w:rFonts w:ascii="Arial" w:hAnsi="Arial" w:eastAsia="Calibri" w:cs="Arial" w:eastAsiaTheme="minorHAnsi"/>
          <w:sz w:val="24"/>
          <w:szCs w:val="24"/>
          <w:lang w:val="el-GR" w:eastAsia="en-US" w:bidi="ar-SA"/>
        </w:rPr>
        <w:t>ιον που θέλει να μην είναι στο «Α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ττικόν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θέλει </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να πάει στη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Νίκαια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ότι δ</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εν μπορεί να πάει</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εν θέλουμε να κάνουμε τίποτα από όλα αυτά</w:t>
      </w:r>
      <w:r xmlns:pt14="http://powertools.codeplex.com/2011" pt14:StyleName="a0" pt14:FontName="Arial" pt14:LanguageType="western">
        <w:rPr>
          <w:rFonts w:ascii="Arial" w:hAnsi="Arial" w:eastAsia="Calibri" w:cs="Arial" w:eastAsiaTheme="minorHAnsi"/>
          <w:sz w:val="24"/>
          <w:szCs w:val="24"/>
          <w:lang w:val="el-GR" w:eastAsia="en-US" w:bidi="ar-SA"/>
        </w:rPr>
        <w:t>. Θέλουμε να προσφέρουμε στη Δυτική 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θήνα έν</w:t>
      </w:r>
      <w:r xmlns:pt14="http://powertools.codeplex.com/2011" pt14:StyleName="a0" pt14:FontName="Arial" pt14:LanguageType="western">
        <w:rPr>
          <w:rFonts w:ascii="Arial" w:hAnsi="Arial" w:eastAsia="Calibri" w:cs="Arial" w:eastAsiaTheme="minorHAnsi"/>
          <w:sz w:val="24"/>
          <w:szCs w:val="24"/>
          <w:lang w:val="el-GR" w:eastAsia="en-US" w:bidi="ar-SA"/>
        </w:rPr>
        <w:t>α μεγάλο ποσό από το Πρόγραμμα Δημοσίων Ε</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πενδύσεων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να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τιμήσουμε την υπόσχεση του Π</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ρωθυπουργού με τον καλύτερο τρόπο σε χρόνο και χρήμα που βρίσκουμε βέλτιστο </w:t>
      </w:r>
      <w:r xmlns:pt14="http://powertools.codeplex.com/2011" pt14:StyleName="a0" pt14:FontName="Arial" pt14:LanguageType="western">
        <w:rPr>
          <w:rFonts w:ascii="Arial" w:hAnsi="Arial" w:eastAsia="Calibri" w:cs="Arial" w:eastAsiaTheme="minorHAnsi"/>
          <w:sz w:val="24"/>
          <w:szCs w:val="24"/>
          <w:lang w:val="el-GR" w:eastAsia="en-US" w:bidi="ar-SA"/>
        </w:rPr>
        <w:t>αυτή τη στιγμή. Αυτό θέλουμε να κάνουμε.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Το ν</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α είναι μαζί μας και άλλες πολιτικές δυνάμεις με τον κριτικό τους λόγο και την πίεσή τους </w:t>
      </w:r>
      <w:r xmlns:pt14="http://powertools.codeplex.com/2011" pt14:StyleName="a0" pt14:FontName="Arial" pt14:LanguageType="western">
        <w:rPr>
          <w:rFonts w:ascii="Arial" w:hAnsi="Arial" w:eastAsia="Calibri" w:cs="Arial" w:eastAsiaTheme="minorHAnsi"/>
          <w:sz w:val="24"/>
          <w:szCs w:val="24"/>
          <w:lang w:val="el-GR" w:eastAsia="en-US" w:bidi="ar-SA"/>
        </w:rPr>
        <w:t>δεν θα είναι επί ζημία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του σχεδίου</w:t>
      </w:r>
      <w:r xmlns:pt14="http://powertools.codeplex.com/2011" pt14:StyleName="a0" pt14:FontName="Arial" pt14:LanguageType="western">
        <w:rPr>
          <w:rFonts w:ascii="Arial" w:hAnsi="Arial" w:eastAsia="Calibri" w:cs="Arial" w:eastAsiaTheme="minorHAnsi"/>
          <w:sz w:val="24"/>
          <w:szCs w:val="24"/>
          <w:lang w:val="el-GR" w:eastAsia="en-US" w:bidi="ar-SA"/>
        </w:rPr>
        <w:t>, το</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εκλαμβάν</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ως θετικό</w:t>
      </w:r>
      <w:r xmlns:pt14="http://powertools.codeplex.com/2011" pt14:StyleName="a0" pt14:FontName="Arial" pt14:LanguageType="western">
        <w:rPr>
          <w:rFonts w:ascii="Arial" w:hAnsi="Arial" w:eastAsia="Calibri" w:cs="Arial" w:eastAsiaTheme="minorHAnsi"/>
          <w:sz w:val="24"/>
          <w:szCs w:val="24"/>
          <w:lang w:val="el-GR" w:eastAsia="en-US" w:bidi="ar-SA"/>
        </w:rPr>
        <w:t>. Θα είναι</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επ</w:t>
      </w:r>
      <w:r xmlns:pt14="http://powertools.codeplex.com/2011" pt14:StyleName="a0" pt14:FontName="Arial" pt14:LanguageType="western">
        <w:rPr>
          <w:rFonts w:ascii="Arial" w:hAnsi="Arial" w:eastAsia="Calibri" w:cs="Arial" w:eastAsiaTheme="minorHAnsi"/>
          <w:sz w:val="24"/>
          <w:szCs w:val="24"/>
          <w:lang w:val="el-GR" w:eastAsia="en-US" w:bidi="ar-SA"/>
        </w:rPr>
        <w:t>’ ωφελεία του σχεδίου.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αι αν θ</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έλετε να μοιραστείτε και εσείς </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την επιτυχία </w:t>
      </w:r>
      <w:r xmlns:pt14="http://powertools.codeplex.com/2011" pt14:StyleName="a0" pt14:FontName="Arial" pt14:LanguageType="western">
        <w:rPr>
          <w:rFonts w:ascii="Arial" w:hAnsi="Arial" w:eastAsia="Calibri" w:cs="Arial" w:eastAsiaTheme="minorHAnsi"/>
          <w:sz w:val="24"/>
          <w:szCs w:val="24"/>
          <w:lang w:val="el-GR" w:eastAsia="en-US" w:bidi="ar-SA"/>
        </w:rPr>
        <w:t>που πιστεύω ότι θα υπάρξει, να τη</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μοιραστείτε</w:t>
      </w:r>
      <w:r xmlns:pt14="http://powertools.codeplex.com/2011" pt14:StyleName="a0" pt14:FontName="Arial" pt14:LanguageType="western">
        <w:rPr>
          <w:rFonts w:ascii="Arial" w:hAnsi="Arial" w:eastAsia="Calibri" w:cs="Arial" w:eastAsiaTheme="minorHAnsi"/>
          <w:sz w:val="24"/>
          <w:szCs w:val="24"/>
          <w:lang w:val="el-GR" w:eastAsia="en-US" w:bidi="ar-SA"/>
        </w:rPr>
        <w:t>, εφόσον θα έχετε συμβάλει, κ</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αμία αντίρρηση. Εγώ δεν έχω σκοπό να το κάνω για να πείτε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μπράβο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 στον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Γεωργιάδη</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Εγώ θέλω να συνδ</w:t>
      </w: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σω τη θη</w:t>
      </w:r>
      <w:r xmlns:pt14="http://powertools.codeplex.com/2011" pt14:StyleName="a0" pt14:FontName="Arial" pt14:LanguageType="western">
        <w:rPr>
          <w:rFonts w:ascii="Arial" w:hAnsi="Arial" w:eastAsia="Calibri" w:cs="Arial" w:eastAsiaTheme="minorHAnsi"/>
          <w:sz w:val="24"/>
          <w:szCs w:val="24"/>
          <w:lang w:val="el-GR" w:eastAsia="en-US" w:bidi="ar-SA"/>
        </w:rPr>
        <w:t>τεία μου με κάτι σημαντικό στη Δυτική Α</w:t>
      </w:r>
      <w:r xmlns:pt14="http://powertools.codeplex.com/2011" w:rsidRPr="00C352D0" w:rsidR="00C352D0" pt14:StyleName="a0" pt14:FontName="Arial" pt14:LanguageType="western">
        <w:rPr>
          <w:rFonts w:ascii="Arial" w:hAnsi="Arial" w:eastAsia="Calibri" w:cs="Arial" w:eastAsiaTheme="minorHAnsi"/>
          <w:sz w:val="24"/>
          <w:szCs w:val="24"/>
          <w:lang w:val="el-GR" w:eastAsia="en-US" w:bidi="ar-SA"/>
        </w:rPr>
        <w:t xml:space="preserve">θήνα. Αυτή </w:t>
      </w:r>
      <w:r xmlns:pt14="http://powertools.codeplex.com/2011" pt14:StyleName="a0" pt14:FontName="Arial" pt14:LanguageType="western">
        <w:rPr>
          <w:rFonts w:ascii="Arial" w:hAnsi="Arial" w:eastAsia="Calibri" w:cs="Arial" w:eastAsiaTheme="minorHAnsi"/>
          <w:sz w:val="24"/>
          <w:szCs w:val="24"/>
          <w:lang w:val="el-GR" w:eastAsia="en-US" w:bidi="ar-SA"/>
        </w:rPr>
        <w:t>είναι η φιλοδοξία μου.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C352D0" pt14:StyleName="a0" pt14:FontName="Arial" pt14:LanguageType="western">
        <w:rPr>
          <w:rFonts w:ascii="Arial" w:hAnsi="Arial" w:eastAsia="Calibri" w:cs="Arial" w:eastAsiaTheme="minorHAnsi"/>
          <w:sz w:val="24"/>
          <w:szCs w:val="24"/>
          <w:lang w:val="el-GR" w:eastAsia="en-US" w:bidi="ar-SA"/>
        </w:rPr>
        <w:t>Τώρα</w:t>
      </w:r>
      <w:r xmlns:pt14="http://powertools.codeplex.com/2011" w:rsidR="00965E98"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πάμε στο κύριο σώμα του νομοσχεδίου. Δεν υπ</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ήρξε μεγάλη διαφωνία για να χάσω</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πολύ χρόνο και χαίρομαι γι</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α</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αυτό. Στην πραγματικότητα</w:t>
      </w:r>
      <w:r xmlns:pt14="http://powertools.codeplex.com/2011" w:rsidR="004C00EA"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ως πρ</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ος την ανάγκη να γίνει το Ν</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ομικ</w:t>
      </w:r>
      <w:r xmlns:pt14="http://powertools.codeplex.com/2011" w:rsidR="004C00EA" pt14:StyleName="a0" pt14:FontName="Arial" pt14:LanguageType="western">
        <w:rPr>
          <w:rFonts w:ascii="Arial" w:hAnsi="Arial" w:eastAsia="Calibri" w:cs="Arial" w:eastAsiaTheme="minorHAnsi"/>
          <w:sz w:val="24"/>
          <w:szCs w:val="24"/>
          <w:lang w:val="el-GR" w:eastAsia="en-US" w:bidi="ar-SA"/>
        </w:rPr>
        <w:t>ό Πρόσωπο Δημοσίου Δικαίου του Συλλόγου Δ</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ιαιτολόγων</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-Διατροφολόγων Ε</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λλάδος</w:t>
      </w:r>
      <w:r xmlns:pt14="http://powertools.codeplex.com/2011" w:rsidRPr="00843388" w:rsidR="00843388"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υπάρχει </w:t>
      </w:r>
      <w:r xmlns:pt14="http://powertools.codeplex.com/2011" w:rsidR="004C00EA" pt14:StyleName="a0" pt14:FontName="Arial" pt14:LanguageType="western">
        <w:rPr>
          <w:rFonts w:ascii="Arial" w:hAnsi="Arial" w:eastAsia="Calibri" w:cs="Arial" w:eastAsiaTheme="minorHAnsi"/>
          <w:sz w:val="24"/>
          <w:szCs w:val="24"/>
          <w:lang w:val="el-GR" w:eastAsia="en-US" w:bidi="ar-SA"/>
        </w:rPr>
        <w:t>από ό,τι</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καταλαβαίν</w:t>
      </w:r>
      <w:r xmlns:pt14="http://powertools.codeplex.com/2011" w:rsidR="004C00EA" pt14:StyleName="a0" pt14:FontName="Arial" pt14:LanguageType="western">
        <w:rPr>
          <w:rFonts w:ascii="Arial" w:hAnsi="Arial" w:eastAsia="Calibri" w:cs="Arial" w:eastAsiaTheme="minorHAnsi"/>
          <w:sz w:val="24"/>
          <w:szCs w:val="24"/>
          <w:lang w:val="el-GR" w:eastAsia="en-US" w:bidi="ar-SA"/>
        </w:rPr>
        <w:t xml:space="preserve">ω ένα </w:t>
      </w:r>
      <w:r xmlns:pt14="http://powertools.codeplex.com/2011" w:rsidR="004C00EA" pt14:StyleName="a0" pt14:FontName="Arial" pt14:LanguageType="western">
        <w:rPr>
          <w:rFonts w:ascii="Arial" w:hAnsi="Arial" w:eastAsia="Calibri" w:cs="Arial" w:eastAsiaTheme="minorHAnsi"/>
          <w:sz w:val="24"/>
          <w:szCs w:val="24"/>
          <w:lang w:val="en-US" w:eastAsia="en-US" w:bidi="ar-SA"/>
        </w:rPr>
        <w:t>consensus</w:t>
      </w:r>
      <w:r xmlns:pt14="http://powertools.codeplex.com/2011" w:rsidRPr="00843388" w:rsidR="0084338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43388" pt14:StyleName="a0" pt14:FontName="Arial" pt14:LanguageType="western">
        <w:rPr>
          <w:rFonts w:ascii="Arial" w:hAnsi="Arial" w:eastAsia="Calibri" w:cs="Arial" w:eastAsiaTheme="minorHAnsi"/>
          <w:sz w:val="24"/>
          <w:szCs w:val="24"/>
          <w:lang w:val="el-GR" w:eastAsia="en-US" w:bidi="ar-SA"/>
        </w:rPr>
        <w:t xml:space="preserve">Εντάξει, κάποια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κόμματα λέ</w:t>
      </w:r>
      <w:r xmlns:pt14="http://powertools.codeplex.com/2011" w:rsidR="00843388" pt14:StyleName="a0" pt14:FontName="Arial" pt14:LanguageType="western">
        <w:rPr>
          <w:rFonts w:ascii="Arial" w:hAnsi="Arial" w:eastAsia="Calibri" w:cs="Arial" w:eastAsiaTheme="minorHAnsi"/>
          <w:sz w:val="24"/>
          <w:szCs w:val="24"/>
          <w:lang w:val="el-GR" w:eastAsia="en-US" w:bidi="ar-SA"/>
        </w:rPr>
        <w:t>νε</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43388" pt14:StyleName="a0" pt14:FontName="Arial" pt14:LanguageType="western">
        <w:rPr>
          <w:rFonts w:ascii="Arial" w:hAnsi="Arial" w:eastAsia="Calibri" w:cs="Arial" w:eastAsiaTheme="minorHAnsi"/>
          <w:sz w:val="24"/>
          <w:szCs w:val="24"/>
          <w:lang w:val="el-GR" w:eastAsia="en-US" w:bidi="ar-SA"/>
        </w:rPr>
        <w:t>«</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επιφυλάσσομαι</w:t>
      </w:r>
      <w:r xmlns:pt14="http://powertools.codeplex.com/2011" w:rsidR="00843388" pt14:StyleName="a0" pt14:FontName="Arial" pt14:LanguageType="western">
        <w:rPr>
          <w:rFonts w:ascii="Arial" w:hAnsi="Arial" w:eastAsia="Calibri" w:cs="Arial" w:eastAsiaTheme="minorHAnsi"/>
          <w:sz w:val="24"/>
          <w:szCs w:val="24"/>
          <w:lang w:val="el-GR" w:eastAsia="en-US" w:bidi="ar-SA"/>
        </w:rPr>
        <w:t xml:space="preserve"> και τα λοιπά»,</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w:rsidR="00843388" pt14:StyleName="a0" pt14:FontName="Arial" pt14:LanguageType="western">
        <w:rPr>
          <w:rFonts w:ascii="Arial" w:hAnsi="Arial" w:eastAsia="Calibri" w:cs="Arial" w:eastAsiaTheme="minorHAnsi"/>
          <w:sz w:val="24"/>
          <w:szCs w:val="24"/>
          <w:lang w:val="el-GR" w:eastAsia="en-US" w:bidi="ar-SA"/>
        </w:rPr>
        <w:t>περισσότερο</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 προσχηματικά από </w:t>
      </w:r>
      <w:r xmlns:pt14="http://powertools.codeplex.com/2011" w:rsidR="00843388" pt14:StyleName="a0" pt14:FontName="Arial" pt14:LanguageType="western">
        <w:rPr>
          <w:rFonts w:ascii="Arial" w:hAnsi="Arial" w:eastAsia="Calibri" w:cs="Arial" w:eastAsiaTheme="minorHAnsi"/>
          <w:sz w:val="24"/>
          <w:szCs w:val="24"/>
          <w:lang w:val="el-GR" w:eastAsia="en-US" w:bidi="ar-SA"/>
        </w:rPr>
        <w:t>ό,</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τι βλέπω είναι</w:t>
      </w:r>
      <w:r xmlns:pt14="http://powertools.codeplex.com/2011" w:rsidR="00843388" pt14:StyleName="a0" pt14:FontName="Arial" pt14:LanguageType="western">
        <w:rPr>
          <w:rFonts w:ascii="Arial" w:hAnsi="Arial" w:eastAsia="Calibri" w:cs="Arial" w:eastAsiaTheme="minorHAnsi"/>
          <w:sz w:val="24"/>
          <w:szCs w:val="24"/>
          <w:lang w:val="el-GR" w:eastAsia="en-US" w:bidi="ar-SA"/>
        </w:rPr>
        <w:t xml:space="preserve">. Δεν λέω </w:t>
      </w:r>
      <w:r xmlns:pt14="http://powertools.codeplex.com/2011" w:rsidR="00965E98" pt14:StyleName="a0" pt14:FontName="Arial" pt14:LanguageType="western">
        <w:rPr>
          <w:rFonts w:ascii="Arial" w:hAnsi="Arial" w:eastAsia="Calibri" w:cs="Arial" w:eastAsiaTheme="minorHAnsi"/>
          <w:sz w:val="24"/>
          <w:szCs w:val="24"/>
          <w:lang w:val="el-GR" w:eastAsia="en-US" w:bidi="ar-SA"/>
        </w:rPr>
        <w:t xml:space="preserve">για </w:t>
      </w:r>
      <w:r xmlns:pt14="http://powertools.codeplex.com/2011" w:rsidRPr="00C352D0"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00843388" pt14:StyleName="a0" pt14:FontName="Arial" pt14:LanguageType="western">
        <w:rPr>
          <w:rFonts w:ascii="Arial" w:hAnsi="Arial" w:eastAsia="Calibri" w:cs="Arial" w:eastAsiaTheme="minorHAnsi"/>
          <w:sz w:val="24"/>
          <w:szCs w:val="24"/>
          <w:lang w:val="el-GR" w:eastAsia="en-US" w:bidi="ar-SA"/>
        </w:rPr>
        <w:t>ΚΚΕ</w:t>
      </w:r>
      <w:r xmlns:pt14="http://powertools.codeplex.com/2011" w:rsidR="00965E98" pt14:StyleName="a0" pt14:FontName="Arial" pt14:LanguageType="western">
        <w:rPr>
          <w:rFonts w:ascii="Arial" w:hAnsi="Arial" w:eastAsia="Calibri" w:cs="Arial" w:eastAsiaTheme="minorHAnsi"/>
          <w:sz w:val="24"/>
          <w:szCs w:val="24"/>
          <w:lang w:val="el-GR" w:eastAsia="en-US" w:bidi="ar-SA"/>
        </w:rPr>
        <w:t>, το ΚΚΕ</w:t>
      </w:r>
      <w:r xmlns:pt14="http://powertools.codeplex.com/2011" w:rsidR="00843388" pt14:StyleName="a0" pt14:FontName="Arial" pt14:LanguageType="western">
        <w:rPr>
          <w:rFonts w:ascii="Arial" w:hAnsi="Arial" w:eastAsia="Calibri" w:cs="Arial" w:eastAsiaTheme="minorHAnsi"/>
          <w:sz w:val="24"/>
          <w:szCs w:val="24"/>
          <w:lang w:val="el-GR" w:eastAsia="en-US" w:bidi="ar-SA"/>
        </w:rPr>
        <w:t xml:space="preserve"> έχει τις δικές του ιδεολογικές διαφωνίες, το αφήνω, το εξαιρώ από αυτά, για να μην παρεξηγηθώ</w:t>
      </w:r>
      <w:r xmlns:pt14="http://powertools.codeplex.com/2011" w:rsidR="00965E98"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ΓΕΩΡΓΙΟΣ ΛΑΜΠΡΟΥΛΗΣ (ΣΤ΄ Αντιπρόεδρος της Βουλής): </w:t>
      </w:r>
      <w:r xmlns:pt14="http://powertools.codeplex.com/2011" pt14:StyleName="a0" pt14:FontName="Arial" pt14:LanguageType="western">
        <w:rPr>
          <w:rFonts w:ascii="Arial" w:hAnsi="Arial" w:eastAsia="Calibri" w:cs="Arial" w:eastAsiaTheme="minorHAnsi"/>
          <w:sz w:val="24"/>
          <w:szCs w:val="24"/>
          <w:lang w:val="el-GR" w:eastAsia="en-US" w:bidi="ar-SA"/>
        </w:rPr>
        <w:t>Με συγχωρείτε, πρακτικά θέσαμε ένα σωρό ζητήματα και προτάσεις κάναμε.</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lastRenderedPageBreak/>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Εντάξει. Ως προς το μείζον του νομικού…</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Καλά, το ΚΚΕ δεν μπορεί να διαφωνεί επί της ουσίας για ένα νομικό πρόσωπο δημοσίου δικαίου. Δηλαδή</w:t>
      </w:r>
      <w:r xmlns:pt14="http://powertools.codeplex.com/2011" w:rsidR="00965E98"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θα προτιμούσατε να είναι ένα νομικό πρόσωπο ιδιωτικού δικαίου; Ε, δεν φαντάζομαι!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ΓΕΩΡΓΙΟΣ ΛΑΜΠΡΟΥΛΗΣ (ΣΤ΄ Αντιπρόεδρος της Βουλής):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Καταλάβατε τι είπαμε; </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Όχι, δεν είπα αυτό!</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ΓΕΩΡΓΙΟΣ ΛΑΜΠΡΟΥΛΗΣ (ΣΤ΄ Αντιπρόεδρος της Βουλής): </w:t>
      </w:r>
      <w:r xmlns:pt14="http://powertools.codeplex.com/2011" pt14:StyleName="a0" pt14:FontName="Arial" pt14:LanguageType="western">
        <w:rPr>
          <w:rFonts w:ascii="Arial" w:hAnsi="Arial" w:eastAsia="Calibri" w:cs="Arial" w:eastAsiaTheme="minorHAnsi"/>
          <w:sz w:val="24"/>
          <w:szCs w:val="24"/>
          <w:lang w:val="el-GR" w:eastAsia="en-US" w:bidi="ar-SA"/>
        </w:rPr>
        <w:t>Δέκα φορές το έχετε πει! Αν δεν το καταλάβατε, τι να σας πω;</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Ξαναλέω</w:t>
      </w:r>
      <w:r xmlns:pt14="http://powertools.codeplex.com/2011" w:rsidR="00965E98"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ως προς το μείζον για τον κορμό του νομοσχεδίου για το νομικό πρόσωπο δημοσίου δικαίου</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εγάλη φασαρία δεν έγινε</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ήταν έ</w:t>
      </w:r>
      <w:r xmlns:pt14="http://powertools.codeplex.com/2011" pt14:StyleName="a0" pt14:FontName="Arial" pt14:LanguageType="western">
        <w:rPr>
          <w:rFonts w:ascii="Arial" w:hAnsi="Arial" w:eastAsia="Times New Roman" w:cs="Arial"/>
          <w:sz w:val="24"/>
          <w:szCs w:val="24"/>
          <w:lang w:val="el-GR" w:eastAsia="el-GR" w:bidi="ar-SA"/>
        </w:rPr>
        <w:t>να διαχρονικό τους αίτημα. Στην Επιτροπή της Β</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965E98"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και οι δύο παρόντες υπαρκτοί σημερινοί σύλλογοι. Είναι εντυπωσιακό ότι και οι δύο συμφ</w:t>
      </w:r>
      <w:r xmlns:pt14="http://powertools.codeplex.com/2011" pt14:StyleName="a0" pt14:FontName="Arial" pt14:LanguageType="western">
        <w:rPr>
          <w:rFonts w:ascii="Arial" w:hAnsi="Arial" w:eastAsia="Times New Roman" w:cs="Arial"/>
          <w:sz w:val="24"/>
          <w:szCs w:val="24"/>
          <w:lang w:val="el-GR" w:eastAsia="el-GR" w:bidi="ar-SA"/>
        </w:rPr>
        <w:t>ώνησαν</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στο νομοσχέδιο που τους καταργεί </w:t>
      </w:r>
      <w:r xmlns:pt14="http://powertools.codeplex.com/2011" pt14:StyleName="a0" pt14:FontName="Arial" pt14:LanguageType="western">
        <w:rPr>
          <w:rFonts w:ascii="Arial" w:hAnsi="Arial" w:eastAsia="Times New Roman" w:cs="Arial"/>
          <w:sz w:val="24"/>
          <w:szCs w:val="24"/>
          <w:lang w:val="el-GR" w:eastAsia="el-GR" w:bidi="ar-SA"/>
        </w:rPr>
        <w:t>στην πραγματικότητα, τους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κάνει έναν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αλλά δέχονται ότι αυτό είνα</w:t>
      </w:r>
      <w:r xmlns:pt14="http://powertools.codeplex.com/2011" pt14:StyleName="a0" pt14:FontName="Arial" pt14:LanguageType="western">
        <w:rPr>
          <w:rFonts w:ascii="Arial" w:hAnsi="Arial" w:eastAsia="Times New Roman" w:cs="Arial"/>
          <w:sz w:val="24"/>
          <w:szCs w:val="24"/>
          <w:lang w:val="el-GR" w:eastAsia="el-GR" w:bidi="ar-SA"/>
        </w:rPr>
        <w:t>ι ένα βήμα που πρέπει να γίνει. Κ</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αι πιστ</w:t>
      </w:r>
      <w:r xmlns:pt14="http://powertools.codeplex.com/2011" pt14:StyleName="a0" pt14:FontName="Arial" pt14:LanguageType="western">
        <w:rPr>
          <w:rFonts w:ascii="Arial" w:hAnsi="Arial" w:eastAsia="Times New Roman" w:cs="Arial"/>
          <w:sz w:val="24"/>
          <w:szCs w:val="24"/>
          <w:lang w:val="el-GR" w:eastAsia="el-GR" w:bidi="ar-SA"/>
        </w:rPr>
        <w:t>εύω ότι στην παρούσα φάση στην 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λλάδα που έχουμε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τα προβλήματα παχυσαρκίας και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γενικά διατροφικά που έχουμε είναι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σημαντικό βήμα</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ώρα</w:t>
      </w:r>
      <w:r xmlns:pt14="http://powertools.codeplex.com/2011" w:rsidR="00965E98"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στις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ανησυχίες που </w:t>
      </w:r>
      <w:r xmlns:pt14="http://powertools.codeplex.com/2011" pt14:StyleName="a0" pt14:FontName="Arial" pt14:LanguageType="western">
        <w:rPr>
          <w:rFonts w:ascii="Arial" w:hAnsi="Arial" w:eastAsia="Times New Roman" w:cs="Arial"/>
          <w:sz w:val="24"/>
          <w:szCs w:val="24"/>
          <w:lang w:val="el-GR" w:eastAsia="el-GR" w:bidi="ar-SA"/>
        </w:rPr>
        <w:t xml:space="preserve">ακούσαμε ότι κάποιοι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χάνουν τα επαγγελματικά τους δικαιώματα</w:t>
      </w:r>
      <w:r xmlns:pt14="http://powertools.codeplex.com/2011"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δεν είναι </w:t>
      </w:r>
      <w:r xmlns:pt14="http://powertools.codeplex.com/2011" w:rsidR="00E47BBA" pt14:StyleName="a0" pt14:FontName="Arial" pt14:LanguageType="western">
        <w:rPr>
          <w:rFonts w:ascii="Arial" w:hAnsi="Arial" w:eastAsia="Times New Roman" w:cs="Arial"/>
          <w:sz w:val="24"/>
          <w:szCs w:val="24"/>
          <w:lang w:val="el-GR" w:eastAsia="el-GR" w:bidi="ar-SA"/>
        </w:rPr>
        <w:t>αληθές. Από το Π</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ροεδρικό </w:t>
      </w:r>
      <w:r xmlns:pt14="http://powertools.codeplex.com/2011" w:rsidR="00E47BBA" pt14:StyleName="a0" pt14:FontName="Arial" pt14:LanguageType="western">
        <w:rPr>
          <w:rFonts w:ascii="Arial" w:hAnsi="Arial" w:eastAsia="Times New Roman" w:cs="Arial"/>
          <w:sz w:val="24"/>
          <w:szCs w:val="24"/>
          <w:lang w:val="el-GR" w:eastAsia="el-GR" w:bidi="ar-SA"/>
        </w:rPr>
        <w:t>Δ</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ιάταγμα που έχει εκδοθεί από το 2014 </w:t>
      </w:r>
      <w:r xmlns:pt14="http://powertools.codeplex.com/2011" w:rsidR="00E47BBA" pt14:StyleName="a0" pt14:FontName="Arial" pt14:LanguageType="western">
        <w:rPr>
          <w:rFonts w:ascii="Arial" w:hAnsi="Arial" w:eastAsia="Times New Roman" w:cs="Arial"/>
          <w:sz w:val="24"/>
          <w:szCs w:val="24"/>
          <w:lang w:val="el-GR" w:eastAsia="el-GR" w:bidi="ar-SA"/>
        </w:rPr>
        <w:t>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παγγελματικά δικαιώματα για παροχή </w:t>
      </w:r>
      <w:r xmlns:pt14="http://powertools.codeplex.com/2011" w:rsidRPr="00C352D0" w:rsidR="00E47BBA" pt14:StyleName="a0" pt14:FontName="Arial" pt14:LanguageType="western">
        <w:rPr>
          <w:rFonts w:ascii="Arial" w:hAnsi="Arial" w:eastAsia="Times New Roman" w:cs="Arial"/>
          <w:sz w:val="24"/>
          <w:szCs w:val="24"/>
          <w:lang w:val="el-GR" w:eastAsia="el-GR" w:bidi="ar-SA"/>
        </w:rPr>
        <w:t xml:space="preserve">διατροφικών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συμβουλών </w:t>
      </w:r>
      <w:r xmlns:pt14="http://powertools.codeplex.com/2011" w:rsidR="00E47BBA" pt14:StyleName="a0" pt14:FontName="Arial" pt14:LanguageType="western">
        <w:rPr>
          <w:rFonts w:ascii="Arial" w:hAnsi="Arial" w:eastAsia="Times New Roman" w:cs="Arial"/>
          <w:sz w:val="24"/>
          <w:szCs w:val="24"/>
          <w:lang w:val="el-GR" w:eastAsia="el-GR" w:bidi="ar-SA"/>
        </w:rPr>
        <w:t>έχουν μόνο οι διατροφολόγοι-</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διαιτολόγοι</w:t>
      </w:r>
      <w:r xmlns:pt14="http://powertools.codeplex.com/2011" w:rsidR="00E47BBA" pt14:StyleName="a0" pt14:FontName="Arial" pt14:LanguageType="western">
        <w:rPr>
          <w:rFonts w:ascii="Arial" w:hAnsi="Arial" w:eastAsia="Times New Roman" w:cs="Arial"/>
          <w:sz w:val="24"/>
          <w:szCs w:val="24"/>
          <w:lang w:val="el-GR" w:eastAsia="el-GR" w:bidi="ar-SA"/>
        </w:rPr>
        <w:t>, κανένας άλλος. Αυτοί το έχουν</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ούτως η άλλως</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δεν συνδέεται με τα επαγγελματικά δικαιώματα</w:t>
      </w:r>
      <w:r xmlns:pt14="http://powertools.codeplex.com/2011" w:rsidR="00E47BBA" pt14:StyleName="a0" pt14:FontName="Arial" pt14:LanguageType="western">
        <w:rPr>
          <w:rFonts w:ascii="Arial" w:hAnsi="Arial" w:eastAsia="Times New Roman" w:cs="Arial"/>
          <w:sz w:val="24"/>
          <w:szCs w:val="24"/>
          <w:lang w:val="el-GR" w:eastAsia="el-GR" w:bidi="ar-SA"/>
        </w:rPr>
        <w:t>. Μπορεί να 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ο κάνουν </w:t>
      </w:r>
      <w:r xmlns:pt14="http://powertools.codeplex.com/2011" w:rsidR="00E47BBA" pt14:StyleName="a0" pt14:FontName="Arial" pt14:LanguageType="western">
        <w:rPr>
          <w:rFonts w:ascii="Arial" w:hAnsi="Arial" w:eastAsia="Times New Roman" w:cs="Arial"/>
          <w:sz w:val="24"/>
          <w:szCs w:val="24"/>
          <w:lang w:val="el-GR" w:eastAsia="el-GR" w:bidi="ar-SA"/>
        </w:rPr>
        <w:t>διάφοροι, αλλά</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το κάνουν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00E47BBA" pt14:StyleName="a0" pt14:FontName="Arial" pt14:LanguageType="western">
        <w:rPr>
          <w:rFonts w:ascii="Arial" w:hAnsi="Arial" w:eastAsia="Times New Roman" w:cs="Arial"/>
          <w:sz w:val="24"/>
          <w:szCs w:val="24"/>
          <w:lang w:val="el-GR" w:eastAsia="el-GR" w:bidi="ar-SA"/>
        </w:rPr>
        <w:t>να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έχουν την κ</w:t>
      </w:r>
      <w:r xmlns:pt14="http://powertools.codeplex.com/2011" w:rsidR="00E47BBA" pt14:StyleName="a0" pt14:FontName="Arial" pt14:LanguageType="western">
        <w:rPr>
          <w:rFonts w:ascii="Arial" w:hAnsi="Arial" w:eastAsia="Times New Roman" w:cs="Arial"/>
          <w:sz w:val="24"/>
          <w:szCs w:val="24"/>
          <w:lang w:val="el-GR" w:eastAsia="el-GR" w:bidi="ar-SA"/>
        </w:rPr>
        <w:t>άλυψη του νόμου, 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ο κάνουν από μόνοι </w:t>
      </w:r>
      <w:r xmlns:pt14="http://powertools.codeplex.com/2011" w:rsidR="00E47BBA" pt14:StyleName="a0" pt14:FontName="Arial" pt14:LanguageType="western">
        <w:rPr>
          <w:rFonts w:ascii="Arial" w:hAnsi="Arial" w:eastAsia="Times New Roman" w:cs="Arial"/>
          <w:sz w:val="24"/>
          <w:szCs w:val="24"/>
          <w:lang w:val="el-GR" w:eastAsia="el-GR" w:bidi="ar-SA"/>
        </w:rPr>
        <w:t>τους. Ά</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δεια </w:t>
      </w:r>
      <w:r xmlns:pt14="http://powertools.codeplex.com/2011" w:rsidR="00E47BBA" pt14:StyleName="a0" pt14:FontName="Arial" pt14:LanguageType="western">
        <w:rPr>
          <w:rFonts w:ascii="Arial" w:hAnsi="Arial" w:eastAsia="Times New Roman" w:cs="Arial"/>
          <w:sz w:val="24"/>
          <w:szCs w:val="24"/>
          <w:lang w:val="el-GR" w:eastAsia="el-GR" w:bidi="ar-SA"/>
        </w:rPr>
        <w:t>ασκήσεως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επαγγέλματος έχουν αυτοί που το έχουν σπουδάσει. Και ξέρετε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κάτι; Το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θεωρώ και δίκαιο αυτό</w:t>
      </w:r>
      <w:r xmlns:pt14="http://powertools.codeplex.com/2011" w:rsidR="00965E98" pt14:StyleName="a0" pt14:FontName="Arial" pt14:LanguageType="western">
        <w:rPr>
          <w:rFonts w:ascii="Arial" w:hAnsi="Arial" w:eastAsia="Times New Roman" w:cs="Arial"/>
          <w:sz w:val="24"/>
          <w:szCs w:val="24"/>
          <w:lang w:val="el-GR" w:eastAsia="el-GR" w:bidi="ar-SA"/>
        </w:rPr>
        <w:t>.</w:t>
      </w:r>
      <w:r xmlns:pt14="http://powertools.codeplex.com/2011" w:rsidR="00E47BBA" pt14:StyleName="a0" pt14:FontName="Arial" pt14:LanguageType="western">
        <w:rPr>
          <w:rFonts w:ascii="Arial" w:hAnsi="Arial" w:eastAsia="Times New Roman" w:cs="Arial"/>
          <w:sz w:val="24"/>
          <w:szCs w:val="24"/>
          <w:lang w:val="el-GR" w:eastAsia="el-GR" w:bidi="ar-SA"/>
        </w:rPr>
        <w:t xml:space="preserve"> Π</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άει κ</w:t>
      </w:r>
      <w:r xmlns:pt14="http://powertools.codeplex.com/2011" w:rsidR="00E47BBA" pt14:StyleName="a0" pt14:FontName="Arial" pt14:LanguageType="western">
        <w:rPr>
          <w:rFonts w:ascii="Arial" w:hAnsi="Arial" w:eastAsia="Times New Roman" w:cs="Arial"/>
          <w:sz w:val="24"/>
          <w:szCs w:val="24"/>
          <w:lang w:val="el-GR" w:eastAsia="el-GR" w:bidi="ar-SA"/>
        </w:rPr>
        <w:t>άποιος και σπουδάζει τρία και τέσσερα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χρόνια </w:t>
      </w:r>
      <w:r xmlns:pt14="http://powertools.codeplex.com/2011" w:rsidR="00E47BBA" pt14:StyleName="a0" pt14:FontName="Arial" pt14:LanguageType="western">
        <w:rPr>
          <w:rFonts w:ascii="Arial" w:hAnsi="Arial" w:eastAsia="Times New Roman" w:cs="Arial"/>
          <w:sz w:val="24"/>
          <w:szCs w:val="24"/>
          <w:lang w:val="el-GR" w:eastAsia="el-GR" w:bidi="ar-SA"/>
        </w:rPr>
        <w:t>-τέσσερα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για να γίνει διαιτολόγο</w:t>
      </w:r>
      <w:r xmlns:pt14="http://powertools.codeplex.com/2011" w:rsidR="00E47BBA" pt14:StyleName="a0" pt14:FontName="Arial" pt14:LanguageType="western">
        <w:rPr>
          <w:rFonts w:ascii="Arial" w:hAnsi="Arial" w:eastAsia="Times New Roman" w:cs="Arial"/>
          <w:sz w:val="24"/>
          <w:szCs w:val="24"/>
          <w:lang w:val="el-GR" w:eastAsia="el-GR" w:bidi="ar-SA"/>
        </w:rPr>
        <w:t>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διατροφολόγο</w:t>
      </w:r>
      <w:r xmlns:pt14="http://powertools.codeplex.com/2011" w:rsidR="00E47BBA" pt14:StyleName="a0" pt14:FontName="Arial" pt14:LanguageType="western">
        <w:rPr>
          <w:rFonts w:ascii="Arial" w:hAnsi="Arial" w:eastAsia="Times New Roman" w:cs="Arial"/>
          <w:sz w:val="24"/>
          <w:szCs w:val="24"/>
          <w:lang w:val="el-GR" w:eastAsia="el-GR" w:bidi="ar-SA"/>
        </w:rPr>
        <w:t>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47BBA" pt14:StyleName="a0" pt14:FontName="Arial" pt14:LanguageType="western">
        <w:rPr>
          <w:rFonts w:ascii="Arial" w:hAnsi="Arial" w:eastAsia="Times New Roman" w:cs="Arial"/>
          <w:sz w:val="24"/>
          <w:szCs w:val="24"/>
          <w:lang w:val="el-GR" w:eastAsia="el-GR" w:bidi="ar-SA"/>
        </w:rPr>
        <w:t>παίρνει έναν τίτλο σπουδών από</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ένα πανεπιστήμιο</w:t>
      </w:r>
      <w:r xmlns:pt14="http://powertools.codeplex.com/2011" w:rsidR="00E47BBA" pt14:StyleName="a0" pt14:FontName="Arial" pt14:LanguageType="western">
        <w:rPr>
          <w:rFonts w:ascii="Arial" w:hAnsi="Arial" w:eastAsia="Times New Roman" w:cs="Arial"/>
          <w:sz w:val="24"/>
          <w:szCs w:val="24"/>
          <w:lang w:val="el-GR" w:eastAsia="el-GR" w:bidi="ar-SA"/>
        </w:rPr>
        <w:t>. Δηλαδή</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είναι μηδέν α</w:t>
      </w:r>
      <w:r xmlns:pt14="http://powertools.codeplex.com/2011" w:rsidR="00E47BBA" pt14:StyleName="a0" pt14:FontName="Arial" pt14:LanguageType="western">
        <w:rPr>
          <w:rFonts w:ascii="Arial" w:hAnsi="Arial" w:eastAsia="Times New Roman" w:cs="Arial"/>
          <w:sz w:val="24"/>
          <w:szCs w:val="24"/>
          <w:lang w:val="el-GR" w:eastAsia="el-GR" w:bidi="ar-SA"/>
        </w:rPr>
        <w:t>υτό</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E47BBA" pt14:StyleName="a0" pt14:FontName="Arial" pt14:LanguageType="western">
        <w:rPr>
          <w:rFonts w:ascii="Arial" w:hAnsi="Arial" w:eastAsia="Times New Roman" w:cs="Arial"/>
          <w:sz w:val="24"/>
          <w:szCs w:val="24"/>
          <w:lang w:val="el-GR" w:eastAsia="el-GR" w:bidi="ar-SA"/>
        </w:rPr>
        <w:t>που σπούδασε; Μ</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πορεί κ</w:t>
      </w:r>
      <w:r xmlns:pt14="http://powertools.codeplex.com/2011" w:rsidR="00E47BBA" pt14:StyleName="a0" pt14:FontName="Arial" pt14:LanguageType="western">
        <w:rPr>
          <w:rFonts w:ascii="Arial" w:hAnsi="Arial" w:eastAsia="Times New Roman" w:cs="Arial"/>
          <w:sz w:val="24"/>
          <w:szCs w:val="24"/>
          <w:lang w:val="el-GR" w:eastAsia="el-GR" w:bidi="ar-SA"/>
        </w:rPr>
        <w:t xml:space="preserve">άποιος να έχει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κάνει ένα σεμινάριο και </w:t>
      </w:r>
      <w:r xmlns:pt14="http://powertools.codeplex.com/2011" w:rsidR="00E47BBA" pt14:StyleName="a0" pt14:FontName="Arial" pt14:LanguageType="western">
        <w:rPr>
          <w:rFonts w:ascii="Arial" w:hAnsi="Arial" w:eastAsia="Times New Roman" w:cs="Arial"/>
          <w:sz w:val="24"/>
          <w:szCs w:val="24"/>
          <w:lang w:val="el-GR" w:eastAsia="el-GR" w:bidi="ar-SA"/>
        </w:rPr>
        <w:t>να λέει ότι ξέρει τα ίδια πράγματα και ότι κάνει την</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ίδια δουλειά</w:t>
      </w:r>
      <w:r xmlns:pt14="http://powertools.codeplex.com/2011" w:rsidR="00E47BBA" pt14:StyleName="a0" pt14:FontName="Arial" pt14:LanguageType="western">
        <w:rPr>
          <w:rFonts w:ascii="Arial" w:hAnsi="Arial" w:eastAsia="Times New Roman" w:cs="Arial"/>
          <w:sz w:val="24"/>
          <w:szCs w:val="24"/>
          <w:lang w:val="el-GR" w:eastAsia="el-GR" w:bidi="ar-SA"/>
        </w:rPr>
        <w:t>; Δεν μπορούμε να το πούμε αυτό πραγματικά στα σοβαρά, 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ν πιστεύουμε ότι το να έχουμε τέτοιου τύπου συμβουλές έχει κάποια αξία. Εμείς το πιστεύουμε</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τους το αναγνωρίζουμε</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τους το δ</w:t>
      </w:r>
      <w:r xmlns:pt14="http://powertools.codeplex.com/2011" w:rsidR="00E47BBA" pt14:StyleName="a0" pt14:FontName="Arial" pt14:LanguageType="western">
        <w:rPr>
          <w:rFonts w:ascii="Arial" w:hAnsi="Arial" w:eastAsia="Times New Roman" w:cs="Arial"/>
          <w:sz w:val="24"/>
          <w:szCs w:val="24"/>
          <w:lang w:val="el-GR" w:eastAsia="el-GR" w:bidi="ar-SA"/>
        </w:rPr>
        <w:t>ίνουμε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47BBA" pt14:StyleName="a0" pt14:FontName="Arial" pt14:LanguageType="western">
        <w:rPr>
          <w:rFonts w:ascii="Arial" w:hAnsi="Arial" w:eastAsia="Times New Roman" w:cs="Arial"/>
          <w:sz w:val="24"/>
          <w:szCs w:val="24"/>
          <w:lang w:val="el-GR" w:eastAsia="el-GR" w:bidi="ar-SA"/>
        </w:rPr>
        <w:t>τους ευχαριστούμε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για την καλή συνεργασία</w:t>
      </w:r>
      <w:r xmlns:pt14="http://powertools.codeplex.com/2011" w:rsidR="00E47BBA"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52D0" pt14:StyleName="a0" pt14:FontName="Arial" pt14:LanguageType="western">
        <w:rPr>
          <w:rFonts w:ascii="Arial" w:hAnsi="Arial" w:eastAsia="Times New Roman" w:cs="Arial"/>
          <w:sz w:val="24"/>
          <w:szCs w:val="24"/>
          <w:lang w:val="el-GR" w:eastAsia="el-GR" w:bidi="ar-SA"/>
        </w:rPr>
        <w:t>Τώρα</w:t>
      </w:r>
      <w:r xmlns:pt14="http://powertools.codeplex.com/2011" w:rsidR="00965E98" pt14:StyleName="a0" pt14:FontName="Arial" pt14:LanguageType="western">
        <w:rPr>
          <w:rFonts w:ascii="Arial" w:hAnsi="Arial" w:eastAsia="Times New Roman" w:cs="Arial"/>
          <w:sz w:val="24"/>
          <w:szCs w:val="24"/>
          <w:lang w:val="el-GR" w:eastAsia="el-GR" w:bidi="ar-SA"/>
        </w:rPr>
        <w:t xml:space="preserve"> θα πω</w:t>
      </w:r>
      <w:r xmlns:pt14="http://powertools.codeplex.com/2011" w:rsidRPr="00C352D0" pt14:StyleName="a0" pt14:FontName="Arial" pt14:LanguageType="western">
        <w:rPr>
          <w:rFonts w:ascii="Arial" w:hAnsi="Arial" w:eastAsia="Times New Roman" w:cs="Arial"/>
          <w:sz w:val="24"/>
          <w:szCs w:val="24"/>
          <w:lang w:val="el-GR" w:eastAsia="el-GR" w:bidi="ar-SA"/>
        </w:rPr>
        <w:t xml:space="preserve"> μερικά πράγματα για τις υπόλοιπες διατάξεις</w:t>
      </w:r>
      <w:r xmlns:pt14="http://powertools.codeplex.com/2011" w:rsidR="00965E98"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σον αφορά το θέμα των νεφροπαθών</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πιστεύω ότι το λ</w:t>
      </w:r>
      <w:r xmlns:pt14="http://powertools.codeplex.com/2011" w:rsidR="00E47BBA" pt14:StyleName="a0" pt14:FontName="Arial" pt14:LanguageType="western">
        <w:rPr>
          <w:rFonts w:ascii="Arial" w:hAnsi="Arial" w:eastAsia="Times New Roman" w:cs="Arial"/>
          <w:sz w:val="24"/>
          <w:szCs w:val="24"/>
          <w:lang w:val="el-GR" w:eastAsia="el-GR" w:bidi="ar-SA"/>
        </w:rPr>
        <w:t>ήξ</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αμε το</w:t>
      </w:r>
      <w:r xmlns:pt14="http://powertools.codeplex.com/2011" pt14:StyleName="a0" pt14:FontName="Arial" pt14:LanguageType="western">
        <w:rPr>
          <w:rFonts w:ascii="Arial" w:hAnsi="Arial" w:eastAsia="Times New Roman" w:cs="Arial"/>
          <w:sz w:val="24"/>
          <w:szCs w:val="24"/>
          <w:lang w:val="el-GR" w:eastAsia="el-GR" w:bidi="ar-SA"/>
        </w:rPr>
        <w:t xml:space="preserve"> θέμα. Χαίρομαι που χάρη</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στην καλή μας </w:t>
      </w:r>
      <w:r xmlns:pt14="http://powertools.codeplex.com/2011" w:rsidR="00E47BBA" pt14:StyleName="a0" pt14:FontName="Arial" pt14:LanguageType="western">
        <w:rPr>
          <w:rFonts w:ascii="Arial" w:hAnsi="Arial" w:eastAsia="Times New Roman" w:cs="Arial"/>
          <w:sz w:val="24"/>
          <w:szCs w:val="24"/>
          <w:lang w:val="el-GR" w:eastAsia="el-GR" w:bidi="ar-SA"/>
        </w:rPr>
        <w:t>συνεργασία με το Υπουργείο Ο</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ικονομικών </w:t>
      </w:r>
      <w:r xmlns:pt14="http://powertools.codeplex.com/2011" w:rsidR="00E47BBA" pt14:StyleName="a0" pt14:FontName="Arial" pt14:LanguageType="western">
        <w:rPr>
          <w:rFonts w:ascii="Arial" w:hAnsi="Arial" w:eastAsia="Times New Roman" w:cs="Arial"/>
          <w:sz w:val="24"/>
          <w:szCs w:val="24"/>
          <w:lang w:val="el-GR" w:eastAsia="el-GR" w:bidi="ar-SA"/>
        </w:rPr>
        <w:t>οι ενστάσεις του Γενικού Λογιστηρίου του Κ</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ράτους </w:t>
      </w:r>
      <w:r xmlns:pt14="http://powertools.codeplex.com/2011" w:rsidR="00E47BBA" pt14:StyleName="a0" pt14:FontName="Arial" pt14:LanguageType="western">
        <w:rPr>
          <w:rFonts w:ascii="Arial" w:hAnsi="Arial" w:eastAsia="Times New Roman" w:cs="Arial"/>
          <w:sz w:val="24"/>
          <w:szCs w:val="24"/>
          <w:lang w:val="el-GR" w:eastAsia="el-GR" w:bidi="ar-SA"/>
        </w:rPr>
        <w:t>εκάμφθησαν. Άλλωστε, σας είχα πει από την 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πιτροπή ότι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η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θέ</w:t>
      </w:r>
      <w:r xmlns:pt14="http://powertools.codeplex.com/2011" w:rsidR="00E47BBA" pt14:StyleName="a0" pt14:FontName="Arial" pt14:LanguageType="western">
        <w:rPr>
          <w:rFonts w:ascii="Arial" w:hAnsi="Arial" w:eastAsia="Times New Roman" w:cs="Arial"/>
          <w:sz w:val="24"/>
          <w:szCs w:val="24"/>
          <w:lang w:val="el-GR" w:eastAsia="el-GR" w:bidi="ar-SA"/>
        </w:rPr>
        <w:t>ση του Υ</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Υγείας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ήταν να μην υπάρχει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lastRenderedPageBreak/>
        <w:t xml:space="preserve">χρονικός περιορισμός. Το αίτημά μας έγινε δεκτό. Δεν θα </w:t>
      </w:r>
      <w:r xmlns:pt14="http://powertools.codeplex.com/2011" w:rsidR="00E47BBA" pt14:StyleName="a0" pt14:FontName="Arial" pt14:LanguageType="western">
        <w:rPr>
          <w:rFonts w:ascii="Arial" w:hAnsi="Arial" w:eastAsia="Times New Roman" w:cs="Arial"/>
          <w:sz w:val="24"/>
          <w:szCs w:val="24"/>
          <w:lang w:val="el-GR" w:eastAsia="el-GR" w:bidi="ar-SA"/>
        </w:rPr>
        <w:t>υπάρχει χρονικός περιορισμός.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Λύνουμε ένα πολύ μεγάλο θέμα το οποίο </w:t>
      </w:r>
      <w:r xmlns:pt14="http://powertools.codeplex.com/2011" w:rsidR="00E47BBA" pt14:StyleName="a0" pt14:FontName="Arial" pt14:LanguageType="western">
        <w:rPr>
          <w:rFonts w:ascii="Arial" w:hAnsi="Arial" w:eastAsia="Times New Roman" w:cs="Arial"/>
          <w:sz w:val="24"/>
          <w:szCs w:val="24"/>
          <w:lang w:val="el-GR" w:eastAsia="el-GR" w:bidi="ar-SA"/>
        </w:rPr>
        <w:t>υπήρχε για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πάρα πολλά χρόνια</w:t>
      </w:r>
      <w:r xmlns:pt14="http://powertools.codeplex.com/2011" w:rsidR="00E47BBA" pt14:StyleName="a0" pt14:FontName="Arial" pt14:LanguageType="western">
        <w:rPr>
          <w:rFonts w:ascii="Arial" w:hAnsi="Arial" w:eastAsia="Times New Roman" w:cs="Arial"/>
          <w:sz w:val="24"/>
          <w:szCs w:val="24"/>
          <w:lang w:val="el-GR" w:eastAsia="el-GR" w:bidi="ar-SA"/>
        </w:rPr>
        <w:t>. Μ</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έχρι το </w:t>
      </w:r>
      <w:r xmlns:pt14="http://powertools.codeplex.com/2011" w:rsidR="00E47BBA" pt14:StyleName="a0" pt14:FontName="Arial" pt14:LanguageType="western">
        <w:rPr>
          <w:rFonts w:ascii="Arial" w:hAnsi="Arial" w:eastAsia="Times New Roman" w:cs="Arial"/>
          <w:sz w:val="24"/>
          <w:szCs w:val="24"/>
          <w:lang w:val="el-GR" w:eastAsia="el-GR" w:bidi="ar-SA"/>
        </w:rPr>
        <w:t>2020</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E47BBA" pt14:StyleName="a0" pt14:FontName="Arial" pt14:LanguageType="western">
        <w:rPr>
          <w:rFonts w:ascii="Arial" w:hAnsi="Arial" w:eastAsia="Times New Roman" w:cs="Arial"/>
          <w:sz w:val="24"/>
          <w:szCs w:val="24"/>
          <w:lang w:val="el-GR" w:eastAsia="el-GR" w:bidi="ar-SA"/>
        </w:rPr>
        <w:t>- οι</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ανασφάλιστο</w:t>
      </w:r>
      <w:r xmlns:pt14="http://powertools.codeplex.com/2011" w:rsidR="00E47BBA" pt14:StyleName="a0" pt14:FontName="Arial" pt14:LanguageType="western">
        <w:rPr>
          <w:rFonts w:ascii="Arial" w:hAnsi="Arial" w:eastAsia="Times New Roman" w:cs="Arial"/>
          <w:sz w:val="24"/>
          <w:szCs w:val="24"/>
          <w:lang w:val="el-GR" w:eastAsia="el-GR" w:bidi="ar-SA"/>
        </w:rPr>
        <w:t>ι νεφροπαθείς δεν μπορούσαν να πάνε στις ιδιωτικές μονάδες, πήγαιναν υποχρεωτικά μόνο στο Δ</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ημόσιο</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με τη</w:t>
      </w:r>
      <w:r xmlns:pt14="http://powertools.codeplex.com/2011" w:rsidR="00E47BBA" pt14:StyleName="a0" pt14:FontName="Arial" pt14:LanguageType="western">
        <w:rPr>
          <w:rFonts w:ascii="Arial" w:hAnsi="Arial" w:eastAsia="Times New Roman" w:cs="Arial"/>
          <w:sz w:val="24"/>
          <w:szCs w:val="24"/>
          <w:lang w:val="el-GR" w:eastAsia="el-GR" w:bidi="ar-SA"/>
        </w:rPr>
        <w:t>ν ταλαιπωρία που ακούσατε στην 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που μας περιέγραφαν. Εν μέσω </w:t>
      </w:r>
      <w:r xmlns:pt14="http://powertools.codeplex.com/2011" w:rsidR="00E47BBA" pt14:StyleName="a0" pt14:FontName="Arial" pt14:LanguageType="western">
        <w:rPr>
          <w:rFonts w:ascii="Arial" w:hAnsi="Arial" w:eastAsia="Times New Roman" w:cs="Arial"/>
          <w:sz w:val="24"/>
          <w:szCs w:val="24"/>
          <w:lang w:val="en-US" w:eastAsia="el-GR" w:bidi="ar-SA"/>
        </w:rPr>
        <w:t>covid</w:t>
      </w:r>
      <w:r xmlns:pt14="http://powertools.codeplex.com/2011" w:rsidRPr="00E47BBA" w:rsidR="00E47BBA" pt14:StyleName="a0" pt14:FontName="Arial" pt14:LanguageType="western">
        <w:rPr>
          <w:rFonts w:ascii="Arial" w:hAnsi="Arial" w:eastAsia="Times New Roman" w:cs="Arial"/>
          <w:sz w:val="24"/>
          <w:szCs w:val="24"/>
          <w:lang w:val="el-GR" w:eastAsia="el-GR" w:bidi="ar-SA"/>
        </w:rPr>
        <w:t xml:space="preserve"> </w:t>
      </w:r>
      <w:r xmlns:pt14="http://powertools.codeplex.com/2011" w:rsidR="00E47BBA" pt14:StyleName="a0" pt14:FontName="Arial" pt14:LanguageType="western">
        <w:rPr>
          <w:rFonts w:ascii="Arial" w:hAnsi="Arial" w:eastAsia="Times New Roman" w:cs="Arial"/>
          <w:sz w:val="24"/>
          <w:szCs w:val="24"/>
          <w:lang w:val="el-GR" w:eastAsia="el-GR" w:bidi="ar-SA"/>
        </w:rPr>
        <w:t>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υτό άλλαξε</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αλλά πήγαινε</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διαρκώς με</w:t>
      </w:r>
      <w:r xmlns:pt14="http://powertools.codeplex.com/2011" w:rsidR="00E47BBA" pt14:StyleName="a0" pt14:FontName="Arial" pt14:LanguageType="western">
        <w:rPr>
          <w:rFonts w:ascii="Arial" w:hAnsi="Arial" w:eastAsia="Times New Roman" w:cs="Arial"/>
          <w:sz w:val="24"/>
          <w:szCs w:val="24"/>
          <w:lang w:val="el-GR" w:eastAsia="el-GR" w:bidi="ar-SA"/>
        </w:rPr>
        <w:t xml:space="preserve">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τρ</w:t>
      </w:r>
      <w:r xmlns:pt14="http://powertools.codeplex.com/2011" w:rsidR="00E47BBA" pt14:StyleName="a0" pt14:FontName="Arial" pt14:LanguageType="western">
        <w:rPr>
          <w:rFonts w:ascii="Arial" w:hAnsi="Arial" w:eastAsia="Times New Roman" w:cs="Arial"/>
          <w:sz w:val="24"/>
          <w:szCs w:val="24"/>
          <w:lang w:val="el-GR" w:eastAsia="el-GR" w:bidi="ar-SA"/>
        </w:rPr>
        <w:t>ίμηνε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ς παρατάσεις</w:t>
      </w:r>
      <w:r xmlns:pt14="http://powertools.codeplex.com/2011" w:rsidR="00E47BBA" pt14:StyleName="a0" pt14:FontName="Arial" pt14:LanguageType="western">
        <w:rPr>
          <w:rFonts w:ascii="Arial" w:hAnsi="Arial" w:eastAsia="Times New Roman" w:cs="Arial"/>
          <w:sz w:val="24"/>
          <w:szCs w:val="24"/>
          <w:lang w:val="el-GR" w:eastAsia="el-GR" w:bidi="ar-SA"/>
        </w:rPr>
        <w:t>. Δ</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εν θα έχουν πια την ανησυχία και την αγωνία των τρίμηνων παρατάσεων</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γίνεται α</w:t>
      </w:r>
      <w:r xmlns:pt14="http://powertools.codeplex.com/2011" w:rsidR="00E47BBA" pt14:StyleName="a0" pt14:FontName="Arial" pt14:LanguageType="western">
        <w:rPr>
          <w:rFonts w:ascii="Arial" w:hAnsi="Arial" w:eastAsia="Times New Roman" w:cs="Arial"/>
          <w:sz w:val="24"/>
          <w:szCs w:val="24"/>
          <w:lang w:val="el-GR" w:eastAsia="el-GR" w:bidi="ar-SA"/>
        </w:rPr>
        <w:t>υτ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ό διαρκές και είναι </w:t>
      </w:r>
      <w:r xmlns:pt14="http://powertools.codeplex.com/2011" w:rsidR="00E47BBA"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πιστεύω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47BBA" pt14:StyleName="a0" pt14:FontName="Arial" pt14:LanguageType="western">
        <w:rPr>
          <w:rFonts w:ascii="Arial" w:hAnsi="Arial" w:eastAsia="Times New Roman" w:cs="Arial"/>
          <w:sz w:val="24"/>
          <w:szCs w:val="24"/>
          <w:lang w:val="el-GR" w:eastAsia="el-GR" w:bidi="ar-SA"/>
        </w:rPr>
        <w:t>καλό.</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την «Α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γία </w:t>
      </w:r>
      <w:r xmlns:pt14="http://powertools.codeplex.com/2011" w:rsidRPr="00C352D0" pt14:StyleName="a0" pt14:FontName="Arial" pt14:LanguageType="western">
        <w:rPr>
          <w:rFonts w:ascii="Arial" w:hAnsi="Arial" w:eastAsia="Times New Roman" w:cs="Arial"/>
          <w:sz w:val="24"/>
          <w:szCs w:val="24"/>
          <w:lang w:val="el-GR" w:eastAsia="el-GR" w:bidi="ar-SA"/>
        </w:rPr>
        <w:t>Βαρβάρα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τα είπα</w:t>
      </w:r>
      <w:r xmlns:pt14="http://powertools.codeplex.com/2011" w:rsidR="00965E98" pt14:StyleName="a0" pt14:FontName="Arial" pt14:LanguageType="western">
        <w:rPr>
          <w:rFonts w:ascii="Arial" w:hAnsi="Arial" w:eastAsia="Times New Roman" w:cs="Arial"/>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ια το </w:t>
      </w:r>
      <w:r xmlns:pt14="http://powertools.codeplex.com/2011" w:rsidR="00E47BBA" pt14:StyleName="a0" pt14:FontName="Arial" pt14:LanguageType="western">
        <w:rPr>
          <w:rFonts w:ascii="Arial" w:hAnsi="Arial" w:eastAsia="Times New Roman" w:cs="Arial"/>
          <w:sz w:val="24"/>
          <w:szCs w:val="24"/>
          <w:lang w:val="el-GR" w:eastAsia="el-GR" w:bidi="ar-SA"/>
        </w:rPr>
        <w:t>ΕΚΑΒ,</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το οποίο </w:t>
      </w:r>
      <w:r xmlns:pt14="http://powertools.codeplex.com/2011" w:rsidR="00E47BBA" pt14:StyleName="a0" pt14:FontName="Arial" pt14:LanguageType="western">
        <w:rPr>
          <w:rFonts w:ascii="Arial" w:hAnsi="Arial" w:eastAsia="Times New Roman" w:cs="Arial"/>
          <w:sz w:val="24"/>
          <w:szCs w:val="24"/>
          <w:lang w:val="el-GR" w:eastAsia="el-GR" w:bidi="ar-SA"/>
        </w:rPr>
        <w:t xml:space="preserve">θεωρώ ότι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είναι πάρα πολύ σημαντικό</w:t>
      </w:r>
      <w:r xmlns:pt14="http://powertools.codeplex.com/2011" w:rsidR="00E47BBA" pt14:StyleName="a0" pt14:FontName="Arial" pt14:LanguageType="western">
        <w:rPr>
          <w:rFonts w:ascii="Arial" w:hAnsi="Arial" w:eastAsia="Times New Roman" w:cs="Arial"/>
          <w:sz w:val="24"/>
          <w:szCs w:val="24"/>
          <w:lang w:val="el-GR" w:eastAsia="el-GR" w:bidi="ar-SA"/>
        </w:rPr>
        <w:t xml:space="preserve">,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άκο</w:t>
      </w:r>
      <w:r xmlns:pt14="http://powertools.codeplex.com/2011" w:rsidR="00E47BBA" pt14:StyleName="a0" pt14:FontName="Arial" pt14:LanguageType="western">
        <w:rPr>
          <w:rFonts w:ascii="Arial" w:hAnsi="Arial" w:eastAsia="Times New Roman" w:cs="Arial"/>
          <w:sz w:val="24"/>
          <w:szCs w:val="24"/>
          <w:lang w:val="el-GR" w:eastAsia="el-GR" w:bidi="ar-SA"/>
        </w:rPr>
        <w:t>υσα τη διαφωνία κυρίως από την Πλεύση 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λευθερίας </w:t>
      </w:r>
      <w:r xmlns:pt14="http://powertools.codeplex.com/2011" w:rsidR="00E47BBA" pt14:StyleName="a0" pt14:FontName="Arial" pt14:LanguageType="western">
        <w:rPr>
          <w:rFonts w:ascii="Arial" w:hAnsi="Arial" w:eastAsia="Times New Roman" w:cs="Arial"/>
          <w:sz w:val="24"/>
          <w:szCs w:val="24"/>
          <w:lang w:val="el-GR" w:eastAsia="el-GR" w:bidi="ar-SA"/>
        </w:rPr>
        <w:t>–αν άκουσα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004337E5"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4337E5" pt14:StyleName="a0" pt14:FontName="Arial" pt14:LanguageType="western">
        <w:rPr>
          <w:rFonts w:ascii="Arial" w:hAnsi="Arial" w:eastAsia="Times New Roman" w:cs="Arial"/>
          <w:sz w:val="24"/>
          <w:szCs w:val="24"/>
          <w:lang w:val="el-GR" w:eastAsia="el-GR" w:bidi="ar-SA"/>
        </w:rPr>
        <w:t xml:space="preserve">ως προς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το αν τα προσόντα του</w:t>
      </w:r>
      <w:r xmlns:pt14="http://powertools.codeplex.com/2011" w:rsidR="004337E5" pt14:StyleName="a0" pt14:FontName="Arial" pt14:LanguageType="western">
        <w:rPr>
          <w:rFonts w:ascii="Arial" w:hAnsi="Arial" w:eastAsia="Times New Roman" w:cs="Arial"/>
          <w:sz w:val="24"/>
          <w:szCs w:val="24"/>
          <w:lang w:val="el-GR" w:eastAsia="el-GR" w:bidi="ar-SA"/>
        </w:rPr>
        <w:t>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είναι επαρκή </w:t>
      </w:r>
      <w:r xmlns:pt14="http://powertools.codeplex.com/2011" w:rsidR="004337E5" pt14:StyleName="a0" pt14:FontName="Arial" pt14:LanguageType="western">
        <w:rPr>
          <w:rFonts w:ascii="Arial" w:hAnsi="Arial" w:eastAsia="Times New Roman" w:cs="Arial"/>
          <w:sz w:val="24"/>
          <w:szCs w:val="24"/>
          <w:lang w:val="el-GR" w:eastAsia="el-GR" w:bidi="ar-SA"/>
        </w:rPr>
        <w:t xml:space="preserve">ή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όχι</w:t>
      </w:r>
      <w:r xmlns:pt14="http://powertools.codeplex.com/2011" w:rsidR="004337E5"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4337E5" pt14:StyleName="a0" pt14:FontName="Arial" pt14:LanguageType="western">
        <w:rPr>
          <w:rFonts w:ascii="Arial" w:hAnsi="Arial" w:eastAsia="Times New Roman" w:cs="Arial"/>
          <w:sz w:val="24"/>
          <w:szCs w:val="24"/>
          <w:lang w:val="el-GR" w:eastAsia="el-GR" w:bidi="ar-SA"/>
        </w:rPr>
        <w:t>εδώ</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νομίζω ότι πραγματικά διαφωνούμε περί όνου σκιάς. Εάν είχαμε τόσους πολλούς διαθέσιμους με το μάξιμουμ των προσόντων</w:t>
      </w:r>
      <w:r xmlns:pt14="http://powertools.codeplex.com/2011" w:rsidR="004337E5"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δεν θα υπήρχε η χρ</w:t>
      </w:r>
      <w:r xmlns:pt14="http://powertools.codeplex.com/2011" w:rsidR="004337E5" pt14:StyleName="a0" pt14:FontName="Arial" pt14:LanguageType="western">
        <w:rPr>
          <w:rFonts w:ascii="Arial" w:hAnsi="Arial" w:eastAsia="Times New Roman" w:cs="Arial"/>
          <w:sz w:val="24"/>
          <w:szCs w:val="24"/>
          <w:lang w:val="el-GR" w:eastAsia="el-GR" w:bidi="ar-SA"/>
        </w:rPr>
        <w:t>εία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να νομοθετήσουμε</w:t>
      </w:r>
      <w:r xmlns:pt14="http://powertools.codeplex.com/2011" w:rsidR="004337E5" pt14:StyleName="a0" pt14:FontName="Arial" pt14:LanguageType="western">
        <w:rPr>
          <w:rFonts w:ascii="Arial" w:hAnsi="Arial" w:eastAsia="Times New Roman" w:cs="Arial"/>
          <w:sz w:val="24"/>
          <w:szCs w:val="24"/>
          <w:lang w:val="el-GR" w:eastAsia="el-GR" w:bidi="ar-SA"/>
        </w:rPr>
        <w:t>. Το πρόβλημα στην 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4337E5"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δεν έχουμε τόσους με το μάξιμουμ των προσ</w:t>
      </w:r>
      <w:r xmlns:pt14="http://powertools.codeplex.com/2011" w:rsidR="004337E5" pt14:StyleName="a0" pt14:FontName="Arial" pt14:LanguageType="western">
        <w:rPr>
          <w:rFonts w:ascii="Arial" w:hAnsi="Arial" w:eastAsia="Times New Roman" w:cs="Arial"/>
          <w:sz w:val="24"/>
          <w:szCs w:val="24"/>
          <w:lang w:val="el-GR" w:eastAsia="el-GR" w:bidi="ar-SA"/>
        </w:rPr>
        <w:t>όντ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ων</w:t>
      </w:r>
      <w:r xmlns:pt14="http://powertools.codeplex.com/2011" w:rsidR="004337E5"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αι τι πρόβλημα αντιμετωπίζουμε τώρα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έσα στο </w:t>
      </w:r>
      <w:r xmlns:pt14="http://powertools.codeplex.com/2011" pt14:StyleName="a0" pt14:FontName="Arial" pt14:LanguageType="western">
        <w:rPr>
          <w:rFonts w:ascii="Arial" w:hAnsi="Arial" w:eastAsia="Times New Roman" w:cs="Arial"/>
          <w:sz w:val="24"/>
          <w:szCs w:val="24"/>
          <w:lang w:val="el-GR" w:eastAsia="el-GR" w:bidi="ar-SA"/>
        </w:rPr>
        <w:t>2025 παρ</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λα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μβάνουμε </w:t>
      </w:r>
      <w:r xmlns:pt14="http://powertools.codeplex.com/2011" pt14:StyleName="a0" pt14:FontName="Arial" pt14:LanguageType="western">
        <w:rPr>
          <w:rFonts w:ascii="Arial" w:hAnsi="Arial" w:eastAsia="Times New Roman" w:cs="Arial"/>
          <w:sz w:val="24"/>
          <w:szCs w:val="24"/>
          <w:lang w:val="el-GR" w:eastAsia="el-GR" w:bidi="ar-SA"/>
        </w:rPr>
        <w:t>διακόσια πενήντα νέα ασθενοφόρα μέσω του Π</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ρογράμματος </w:t>
      </w:r>
      <w:r xmlns:pt14="http://powertools.codeplex.com/2011" w:rsidR="000B085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0B085A" pt14:StyleName="a0" pt14:FontName="Arial" pt14:LanguageType="western">
        <w:rPr>
          <w:rFonts w:ascii="Arial" w:hAnsi="Arial" w:eastAsia="Times New Roman" w:cs="Arial"/>
          <w:sz w:val="24"/>
          <w:szCs w:val="24"/>
          <w:lang w:val="el-GR" w:eastAsia="el-GR" w:bidi="ar-SA"/>
        </w:rPr>
        <w:t>ιγίς»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Αν προσθέσ</w:t>
      </w:r>
      <w:r xmlns:pt14="http://powertools.codeplex.com/2011" pt14:StyleName="a0" pt14:FontName="Arial" pt14:LanguageType="western">
        <w:rPr>
          <w:rFonts w:ascii="Arial" w:hAnsi="Arial" w:eastAsia="Times New Roman" w:cs="Arial"/>
          <w:sz w:val="24"/>
          <w:szCs w:val="24"/>
          <w:lang w:val="el-GR" w:eastAsia="el-GR" w:bidi="ar-SA"/>
        </w:rPr>
        <w:t>εις σε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αυτά </w:t>
      </w:r>
      <w:r xmlns:pt14="http://powertools.codeplex.com/2011" pt14:StyleName="a0" pt14:FontName="Arial" pt14:LanguageType="western">
        <w:rPr>
          <w:rFonts w:ascii="Arial" w:hAnsi="Arial" w:eastAsia="Times New Roman" w:cs="Arial"/>
          <w:sz w:val="24"/>
          <w:szCs w:val="24"/>
          <w:lang w:val="el-GR" w:eastAsia="el-GR" w:bidi="ar-SA"/>
        </w:rPr>
        <w:t>τα διακόσια πενήντα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και μία σειρά αρκετών δεκάδων ασθενοφόρ</w:t>
      </w:r>
      <w:r xmlns:pt14="http://powertools.codeplex.com/2011" pt14:StyleName="a0" pt14:FontName="Arial" pt14:LanguageType="western">
        <w:rPr>
          <w:rFonts w:ascii="Arial" w:hAnsi="Arial" w:eastAsia="Times New Roman" w:cs="Arial"/>
          <w:sz w:val="24"/>
          <w:szCs w:val="24"/>
          <w:lang w:val="el-GR" w:eastAsia="el-GR" w:bidi="ar-SA"/>
        </w:rPr>
        <w:t>ων που</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προστίθενται </w:t>
      </w:r>
      <w:r xmlns:pt14="http://powertools.codeplex.com/201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διάφορα </w:t>
      </w:r>
      <w:r xmlns:pt14="http://powertools.codeplex.com/2011" pt14:StyleName="a0" pt14:FontName="Arial" pt14:LanguageType="western">
        <w:rPr>
          <w:rFonts w:ascii="Arial" w:hAnsi="Arial" w:eastAsia="Times New Roman" w:cs="Arial"/>
          <w:sz w:val="24"/>
          <w:szCs w:val="24"/>
          <w:lang w:val="el-GR" w:eastAsia="el-GR" w:bidi="ar-SA"/>
        </w:rPr>
        <w:t xml:space="preserve">ΠΕΠ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τα διάφορα προγράμματα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των περιφερειών</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άμε για πάνω από </w:t>
      </w:r>
      <w:r xmlns:pt14="http://powertools.codeplex.com/2011" pt14:StyleName="a0" pt14:FontName="Arial" pt14:LanguageType="western">
        <w:rPr>
          <w:rFonts w:ascii="Arial" w:hAnsi="Arial" w:eastAsia="Times New Roman" w:cs="Arial"/>
          <w:sz w:val="24"/>
          <w:szCs w:val="24"/>
          <w:lang w:val="el-GR" w:eastAsia="el-GR" w:bidi="ar-SA"/>
        </w:rPr>
        <w:t>τριακόσια νέα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ασθενοφόρα </w:t>
      </w:r>
      <w:r xmlns:pt14="http://powertools.codeplex.com/2011" pt14:StyleName="a0" pt14:FontName="Arial" pt14:LanguageType="western">
        <w:rPr>
          <w:rFonts w:ascii="Arial" w:hAnsi="Arial" w:eastAsia="Times New Roman" w:cs="Arial"/>
          <w:sz w:val="24"/>
          <w:szCs w:val="24"/>
          <w:lang w:val="el-GR" w:eastAsia="el-GR" w:bidi="ar-SA"/>
        </w:rPr>
        <w:t xml:space="preserve">μέσα στο 2025. </w:t>
      </w: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α έχουμε </w:t>
      </w:r>
      <w:r xmlns:pt14="http://powertools.codeplex.com/2011" pt14:StyleName="a0" pt14:FontName="Arial" pt14:LanguageType="western">
        <w:rPr>
          <w:rFonts w:ascii="Arial" w:hAnsi="Arial" w:eastAsia="Times New Roman" w:cs="Arial"/>
          <w:sz w:val="24"/>
          <w:szCs w:val="24"/>
          <w:lang w:val="el-GR" w:eastAsia="el-GR" w:bidi="ar-SA"/>
        </w:rPr>
        <w:t>ασθενοφόρα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θα έχουμε πληρώματα</w:t>
      </w:r>
      <w:r xmlns:pt14="http://powertools.codeplex.com/2011" pt14:StyleName="a0" pt14:FontName="Arial" pt14:LanguageType="western">
        <w:rPr>
          <w:rFonts w:ascii="Arial" w:hAnsi="Arial" w:eastAsia="Times New Roman" w:cs="Arial"/>
          <w:sz w:val="24"/>
          <w:szCs w:val="24"/>
          <w:lang w:val="el-GR" w:eastAsia="el-GR" w:bidi="ar-SA"/>
        </w:rPr>
        <w:t>. Ε, δ</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εν μπορεί αυτ</w:t>
      </w:r>
      <w:r xmlns:pt14="http://powertools.codeplex.com/2011" pt14:StyleName="a0" pt14:FontName="Arial" pt14:LanguageType="western">
        <w:rPr>
          <w:rFonts w:ascii="Arial" w:hAnsi="Arial" w:eastAsia="Times New Roman" w:cs="Arial"/>
          <w:sz w:val="24"/>
          <w:szCs w:val="24"/>
          <w:lang w:val="el-GR" w:eastAsia="el-GR" w:bidi="ar-SA"/>
        </w:rPr>
        <w:t>ό να το αφήσουμε, ρε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παιδιά</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το βλέπουμε να έρχεται και να λέ</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δεν πειράζει</w:t>
      </w:r>
      <w:r xmlns:pt14="http://powertools.codeplex.com/2011" pt14:StyleName="a0" pt14:FontName="Arial" pt14:LanguageType="western">
        <w:rPr>
          <w:rFonts w:ascii="Arial" w:hAnsi="Arial" w:eastAsia="Times New Roman" w:cs="Arial"/>
          <w:sz w:val="24"/>
          <w:szCs w:val="24"/>
          <w:lang w:val="el-GR" w:eastAsia="el-GR" w:bidi="ar-SA"/>
        </w:rPr>
        <w:t>, ας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μην έχουμε πληρώματα και </w:t>
      </w:r>
      <w:r xmlns:pt14="http://powertools.codeplex.com/2011" pt14:StyleName="a0" pt14:FontName="Arial" pt14:LanguageType="western">
        <w:rPr>
          <w:rFonts w:ascii="Arial" w:hAnsi="Arial" w:eastAsia="Times New Roman" w:cs="Arial"/>
          <w:sz w:val="24"/>
          <w:szCs w:val="24"/>
          <w:lang w:val="el-GR" w:eastAsia="el-GR" w:bidi="ar-SA"/>
        </w:rPr>
        <w:t>να βλέπουμε τα καινούργια ασθενοφόρα να κάθο</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νται </w:t>
      </w:r>
      <w:r xmlns:pt14="http://powertools.codeplex.com/2011" pt14:StyleName="a0" pt14:FontName="Arial" pt14:LanguageType="western">
        <w:rPr>
          <w:rFonts w:ascii="Arial" w:hAnsi="Arial" w:eastAsia="Times New Roman" w:cs="Arial"/>
          <w:sz w:val="24"/>
          <w:szCs w:val="24"/>
          <w:lang w:val="el-GR" w:eastAsia="el-GR" w:bidi="ar-SA"/>
        </w:rPr>
        <w:t>στο γκαράζ» και ο άλλος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να χρειάζεται </w:t>
      </w:r>
      <w:r xmlns:pt14="http://powertools.codeplex.com/2011" pt14:StyleName="a0" pt14:FontName="Arial" pt14:LanguageType="western">
        <w:rPr>
          <w:rFonts w:ascii="Arial" w:hAnsi="Arial" w:eastAsia="Times New Roman" w:cs="Arial"/>
          <w:sz w:val="24"/>
          <w:szCs w:val="24"/>
          <w:lang w:val="el-GR" w:eastAsia="el-GR" w:bidi="ar-SA"/>
        </w:rPr>
        <w:t xml:space="preserve">ασθενοφόρο και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να μην έρχεται</w:t>
      </w:r>
      <w:r xmlns:pt14="http://powertools.codeplex.com/2011" pt14:StyleName="a0" pt14:FontName="Arial" pt14:LanguageType="western">
        <w:rPr>
          <w:rFonts w:ascii="Arial" w:hAnsi="Arial" w:eastAsia="Times New Roman" w:cs="Arial"/>
          <w:sz w:val="24"/>
          <w:szCs w:val="24"/>
          <w:lang w:val="el-GR" w:eastAsia="el-GR" w:bidi="ar-SA"/>
        </w:rPr>
        <w:t>. Γι’ αυτό ψηφίζουμε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αυτή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η διάταξη</w:t>
      </w:r>
      <w:r xmlns:pt14="http://powertools.codeplex.com/2011" pt14:StyleName="a0" pt14:FontName="Arial" pt14:LanguageType="western">
        <w:rPr>
          <w:rFonts w:ascii="Arial" w:hAnsi="Arial" w:eastAsia="Times New Roman" w:cs="Arial"/>
          <w:sz w:val="24"/>
          <w:szCs w:val="24"/>
          <w:lang w:val="el-GR" w:eastAsia="el-GR" w:bidi="ar-SA"/>
        </w:rPr>
        <w:t>. Ε, δ</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τώρα σοβαρός αντ</w:t>
      </w:r>
      <w:r xmlns:pt14="http://powertools.codeplex.com/2011" pt14:StyleName="a0" pt14:FontName="Arial" pt14:LanguageType="western">
        <w:rPr>
          <w:rFonts w:ascii="Arial" w:hAnsi="Arial" w:eastAsia="Times New Roman" w:cs="Arial"/>
          <w:sz w:val="24"/>
          <w:szCs w:val="24"/>
          <w:lang w:val="el-GR" w:eastAsia="el-GR" w:bidi="ar-SA"/>
        </w:rPr>
        <w:t>ίλογος ούτε έχει πει κανείς πώ</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ς μπορούμε να βρούμε </w:t>
      </w:r>
      <w:r xmlns:pt14="http://powertools.codeplex.com/2011" pt14:StyleName="a0" pt14:FontName="Arial" pt14:LanguageType="western">
        <w:rPr>
          <w:rFonts w:ascii="Arial" w:hAnsi="Arial" w:eastAsia="Times New Roman" w:cs="Arial"/>
          <w:sz w:val="24"/>
          <w:szCs w:val="24"/>
          <w:lang w:val="el-GR" w:eastAsia="el-GR" w:bidi="ar-SA"/>
        </w:rPr>
        <w:t>περισσότερα πληρώματα,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αφού δεν υπάρχουν διαθέσιμα</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μπορεί να βρει ο ιδιωτικός τομέας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πληρώματα</w:t>
      </w:r>
      <w:r xmlns:pt14="http://powertools.codeplex.com/2011" pt14:StyleName="a0" pt14:FontName="Arial" pt14:LanguageType="western">
        <w:rPr>
          <w:rFonts w:ascii="Arial" w:hAnsi="Arial" w:eastAsia="Times New Roman" w:cs="Arial"/>
          <w:sz w:val="24"/>
          <w:szCs w:val="24"/>
          <w:lang w:val="el-GR" w:eastAsia="el-GR" w:bidi="ar-SA"/>
        </w:rPr>
        <w:t>, όχι ο δημόσιος, κ</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ανείς δεν μπορεί </w:t>
      </w:r>
      <w:r xmlns:pt14="http://powertools.codeplex.com/2011" pt14:StyleName="a0" pt14:FontName="Arial" pt14:LanguageType="western">
        <w:rPr>
          <w:rFonts w:ascii="Arial" w:hAnsi="Arial" w:eastAsia="Times New Roman" w:cs="Arial"/>
          <w:sz w:val="24"/>
          <w:szCs w:val="24"/>
          <w:lang w:val="el-GR" w:eastAsia="el-GR" w:bidi="ar-SA"/>
        </w:rPr>
        <w:t>να βρει. Ά</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οι ανάγκες έχουν αυξηθεί ταχύτερα από </w:t>
      </w:r>
      <w:r xmlns:pt14="http://powertools.codeplex.com/2011" w:rsidR="004C0A1C" pt14:StyleName="a0" pt14:FontName="Arial" pt14:LanguageType="western">
        <w:rPr>
          <w:rFonts w:ascii="Arial" w:hAnsi="Arial" w:eastAsia="Times New Roman" w:cs="Arial"/>
          <w:sz w:val="24"/>
          <w:szCs w:val="24"/>
          <w:lang w:val="el-GR" w:eastAsia="el-GR" w:bidi="ar-SA"/>
        </w:rPr>
        <w:t>το προσφερόμενο</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στην αγορά εργασία</w:t>
      </w:r>
      <w:r xmlns:pt14="http://powertools.codeplex.com/2011" pt14:StyleName="a0" pt14:FontName="Arial" pt14:LanguageType="western">
        <w:rPr>
          <w:rFonts w:ascii="Arial" w:hAnsi="Arial" w:eastAsia="Times New Roman" w:cs="Arial"/>
          <w:sz w:val="24"/>
          <w:szCs w:val="24"/>
          <w:lang w:val="el-GR" w:eastAsia="el-GR" w:bidi="ar-SA"/>
        </w:rPr>
        <w:t>ς. Πάει και αυτό.</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αι πάμε για να κλείσω με το θέμα </w:t>
      </w:r>
      <w:r xmlns:pt14="http://powertools.codeplex.com/2011" pt14:StyleName="a0" pt14:FontName="Arial" pt14:LanguageType="western">
        <w:rPr>
          <w:rFonts w:ascii="Arial" w:hAnsi="Arial" w:eastAsia="Times New Roman" w:cs="Arial"/>
          <w:sz w:val="24"/>
          <w:szCs w:val="24"/>
          <w:lang w:val="el-GR" w:eastAsia="el-GR" w:bidi="ar-SA"/>
        </w:rPr>
        <w:t>Πολάκη, όχι τον ίδιο, την</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ανακοίνωση του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για την οποία θέλω</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αναγιωτόπουλ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πραγματικά να μιλήσω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αν μπορώ ήρεμα</w:t>
      </w:r>
      <w:r xmlns:pt14="http://powertools.codeplex.com/2011" w:rsidR="00F364FE"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F364FE" pt14:StyleName="a0" pt14:FontName="Arial" pt14:LanguageType="western">
        <w:rPr>
          <w:rFonts w:ascii="Arial" w:hAnsi="Arial" w:eastAsia="Times New Roman" w:cs="Arial"/>
          <w:sz w:val="24"/>
          <w:szCs w:val="24"/>
          <w:lang w:val="el-GR" w:eastAsia="el-GR" w:bidi="ar-SA"/>
        </w:rPr>
        <w:t xml:space="preserve">ξέρω αν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μπορώ να μιλήσω πάντα </w:t>
      </w:r>
      <w:r xmlns:pt14="http://powertools.codeplex.com/2011" w:rsidR="00F364FE" pt14:StyleName="a0" pt14:FontName="Arial" pt14:LanguageType="western">
        <w:rPr>
          <w:rFonts w:ascii="Arial" w:hAnsi="Arial" w:eastAsia="Times New Roman" w:cs="Arial"/>
          <w:sz w:val="24"/>
          <w:szCs w:val="24"/>
          <w:lang w:val="el-GR" w:eastAsia="el-GR" w:bidi="ar-SA"/>
        </w:rPr>
        <w:t xml:space="preserve">ήρεμα για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αυτή την υπόθεση. Α</w:t>
      </w:r>
      <w:r xmlns:pt14="http://powertools.codeplex.com/2011" w:rsidR="00F364FE" pt14:StyleName="a0" pt14:FontName="Arial" pt14:LanguageType="western">
        <w:rPr>
          <w:rFonts w:ascii="Arial" w:hAnsi="Arial" w:eastAsia="Times New Roman" w:cs="Arial"/>
          <w:sz w:val="24"/>
          <w:szCs w:val="24"/>
          <w:lang w:val="el-GR" w:eastAsia="el-GR" w:bidi="ar-SA"/>
        </w:rPr>
        <w:t>κούω</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πολλές συζητήσεις για το ύφος μου και δ</w:t>
      </w:r>
      <w:r xmlns:pt14="http://powertools.codeplex.com/2011" w:rsidR="00F364FE" pt14:StyleName="a0" pt14:FontName="Arial" pt14:LanguageType="western">
        <w:rPr>
          <w:rFonts w:ascii="Arial" w:hAnsi="Arial" w:eastAsia="Times New Roman" w:cs="Arial"/>
          <w:sz w:val="24"/>
          <w:szCs w:val="24"/>
          <w:lang w:val="el-GR" w:eastAsia="el-GR" w:bidi="ar-SA"/>
        </w:rPr>
        <w:t>έχτηκα και κάποιες παρατηρήσεις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F364FE" pt14:StyleName="a0" pt14:FontName="Arial" pt14:LanguageType="western">
        <w:rPr>
          <w:rFonts w:ascii="Arial" w:hAnsi="Arial" w:eastAsia="Times New Roman" w:cs="Arial"/>
          <w:sz w:val="24"/>
          <w:szCs w:val="24"/>
          <w:lang w:val="el-GR" w:eastAsia="el-GR" w:bidi="ar-SA"/>
        </w:rPr>
        <w:t xml:space="preserve">από ορισμένους φίλους μου για αυτό. Ζητώ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συγγνώμη </w:t>
      </w:r>
      <w:r xmlns:pt14="http://powertools.codeplex.com/2011" w:rsidR="00F364FE" pt14:StyleName="a0" pt14:FontName="Arial" pt14:LanguageType="western">
        <w:rPr>
          <w:rFonts w:ascii="Arial" w:hAnsi="Arial" w:eastAsia="Times New Roman" w:cs="Arial"/>
          <w:sz w:val="24"/>
          <w:szCs w:val="24"/>
          <w:lang w:val="el-GR" w:eastAsia="el-GR" w:bidi="ar-SA"/>
        </w:rPr>
        <w:t>από</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w:t>
      </w:r>
      <w:r xmlns:pt14="http://powertools.codeplex.com/2011" w:rsidR="004C0A1C" pt14:StyleName="a0" pt14:FontName="Arial" pt14:LanguageType="western">
        <w:rPr>
          <w:rFonts w:ascii="Arial" w:hAnsi="Arial" w:eastAsia="Times New Roman" w:cs="Arial"/>
          <w:sz w:val="24"/>
          <w:szCs w:val="24"/>
          <w:lang w:val="el-GR" w:eastAsia="el-GR" w:bidi="ar-SA"/>
        </w:rPr>
        <w:t>εκείνους τους οποίους</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ενοχλεί το ύφος </w:t>
      </w:r>
      <w:r xmlns:pt14="http://powertools.codeplex.com/2011" w:rsidR="00F364FE" pt14:StyleName="a0" pt14:FontName="Arial" pt14:LanguageType="western">
        <w:rPr>
          <w:rFonts w:ascii="Arial" w:hAnsi="Arial" w:eastAsia="Times New Roman" w:cs="Arial"/>
          <w:sz w:val="24"/>
          <w:szCs w:val="24"/>
          <w:lang w:val="el-GR" w:eastAsia="el-GR" w:bidi="ar-SA"/>
        </w:rPr>
        <w:t xml:space="preserve">μου. Και μάλιστα, θα τους </w:t>
      </w:r>
      <w:r xmlns:pt14="http://powertools.codeplex.com/2011" w:rsidRPr="00C352D0" w:rsidR="00C352D0" pt14:StyleName="a0" pt14:FontName="Arial" pt14:LanguageType="western">
        <w:rPr>
          <w:rFonts w:ascii="Arial" w:hAnsi="Arial" w:eastAsia="Times New Roman" w:cs="Arial"/>
          <w:sz w:val="24"/>
          <w:szCs w:val="24"/>
          <w:lang w:val="el-GR" w:eastAsia="el-GR" w:bidi="ar-SA"/>
        </w:rPr>
        <w:t>το πω και στα αρχαία ελληνικά</w:t>
      </w:r>
      <w:r xmlns:pt14="http://powertools.codeplex.com/2011" w:rsidR="00F364FE" pt14:StyleName="a0" pt14:FontName="Arial" pt14:LanguageType="western">
        <w:rPr>
          <w:rFonts w:ascii="Arial" w:hAnsi="Arial" w:eastAsia="Times New Roman" w:cs="Arial"/>
          <w:sz w:val="24"/>
          <w:szCs w:val="24"/>
          <w:lang w:val="el-GR" w:eastAsia="el-GR" w:bidi="ar-SA"/>
        </w:rPr>
        <w:t>, «αιτούμαι συγ</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γνώμονα είναι</w:t>
      </w:r>
      <w:r xmlns:pt14="http://powertools.codeplex.com/2011" w:rsidR="00F364FE" pt14:StyleName="a0" pt14:FontName="Arial" pt14:LanguageType="western">
        <w:rPr>
          <w:rFonts w:ascii="Arial" w:hAnsi="Arial" w:eastAsia="Times New Roman" w:cs="Arial"/>
          <w:sz w:val="24"/>
          <w:szCs w:val="24"/>
          <w:lang w:val="el-GR" w:eastAsia="el-GR" w:bidi="ar-SA"/>
        </w:rPr>
        <w:t>»,</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F364FE" pt14:StyleName="a0" pt14:FontName="Arial" pt14:LanguageType="western">
        <w:rPr>
          <w:rFonts w:ascii="Arial" w:hAnsi="Arial" w:eastAsia="Times New Roman" w:cs="Arial"/>
          <w:sz w:val="24"/>
          <w:szCs w:val="24"/>
          <w:lang w:val="el-GR" w:eastAsia="el-GR" w:bidi="ar-SA"/>
        </w:rPr>
        <w:t xml:space="preserve">τι θα πει </w:t>
      </w:r>
      <w:r xmlns:pt14="http://powertools.codeplex.com/2011" w:rsidR="004C0A1C" pt14:StyleName="a0" pt14:FontName="Arial" pt14:LanguageType="western">
        <w:rPr>
          <w:rFonts w:ascii="Arial" w:hAnsi="Arial" w:eastAsia="Times New Roman" w:cs="Arial"/>
          <w:sz w:val="24"/>
          <w:szCs w:val="24"/>
          <w:lang w:val="el-GR" w:eastAsia="el-GR" w:bidi="ar-SA"/>
        </w:rPr>
        <w:t>«</w:t>
      </w:r>
      <w:r xmlns:pt14="http://powertools.codeplex.com/2011" w:rsidR="00F364FE" pt14:StyleName="a0" pt14:FontName="Arial" pt14:LanguageType="western">
        <w:rPr>
          <w:rFonts w:ascii="Arial" w:hAnsi="Arial" w:eastAsia="Times New Roman" w:cs="Arial"/>
          <w:sz w:val="24"/>
          <w:szCs w:val="24"/>
          <w:lang w:val="el-GR" w:eastAsia="el-GR" w:bidi="ar-SA"/>
        </w:rPr>
        <w:t>συγ</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γνώμονα</w:t>
      </w:r>
      <w:r xmlns:pt14="http://powertools.codeplex.com/2011" w:rsidR="004C0A1C" pt14:StyleName="a0" pt14:FontName="Arial" pt14:LanguageType="western">
        <w:rPr>
          <w:rFonts w:ascii="Arial" w:hAnsi="Arial" w:eastAsia="Times New Roman" w:cs="Arial"/>
          <w:sz w:val="24"/>
          <w:szCs w:val="24"/>
          <w:lang w:val="el-GR" w:eastAsia="el-GR" w:bidi="ar-SA"/>
        </w:rPr>
        <w:t>»</w:t>
      </w:r>
      <w:r xmlns:pt14="http://powertools.codeplex.com/2011" w:rsidR="00F364FE" pt14:StyleName="a0" pt14:FontName="Arial" pt14:LanguageType="western">
        <w:rPr>
          <w:rFonts w:ascii="Arial" w:hAnsi="Arial" w:eastAsia="Times New Roman" w:cs="Arial"/>
          <w:sz w:val="24"/>
          <w:szCs w:val="24"/>
          <w:lang w:val="el-GR" w:eastAsia="el-GR" w:bidi="ar-SA"/>
        </w:rPr>
        <w:t>; Ν</w:t>
      </w:r>
      <w:r xmlns:pt14="http://powertools.codeplex.com/2011" w:rsidRPr="00C352D0" w:rsidR="00C352D0" pt14:StyleName="a0" pt14:FontName="Arial" pt14:LanguageType="western">
        <w:rPr>
          <w:rFonts w:ascii="Arial" w:hAnsi="Arial" w:eastAsia="Times New Roman" w:cs="Arial"/>
          <w:sz w:val="24"/>
          <w:szCs w:val="24"/>
          <w:lang w:val="el-GR" w:eastAsia="el-GR" w:bidi="ar-SA"/>
        </w:rPr>
        <w:t>α έρθει στη δικ</w:t>
      </w:r>
      <w:r xmlns:pt14="http://powertools.codeplex.com/2011" w:rsidR="004C0A1C" pt14:StyleName="a0" pt14:FontName="Arial" pt14:LanguageType="western">
        <w:rPr>
          <w:rFonts w:ascii="Arial" w:hAnsi="Arial" w:eastAsia="Times New Roman" w:cs="Arial"/>
          <w:sz w:val="24"/>
          <w:szCs w:val="24"/>
          <w:lang w:val="el-GR" w:eastAsia="el-GR" w:bidi="ar-SA"/>
        </w:rPr>
        <w:t>ιά</w:t>
      </w:r>
      <w:r xmlns:pt14="http://powertools.codeplex.com/2011" w:rsidRPr="00C352D0" w:rsidR="00C352D0" pt14:StyleName="a0" pt14:FontName="Arial" pt14:LanguageType="western">
        <w:rPr>
          <w:rFonts w:ascii="Arial" w:hAnsi="Arial" w:eastAsia="Times New Roman" w:cs="Arial"/>
          <w:sz w:val="24"/>
          <w:szCs w:val="24"/>
          <w:lang w:val="el-GR" w:eastAsia="el-GR" w:bidi="ar-SA"/>
        </w:rPr>
        <w:t xml:space="preserve"> μου θέση</w:t>
      </w:r>
      <w:r xmlns:pt14="http://powertools.codeplex.com/2011" w:rsidR="00F364FE" pt14:StyleName="a0" pt14:FontName="Arial" pt14:LanguageType="western">
        <w:rPr>
          <w:rFonts w:ascii="Arial" w:hAnsi="Arial" w:eastAsia="Times New Roman" w:cs="Arial"/>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ελάτε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κύριε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όποιος το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είπε-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στη δικιά μου θέση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όπου εννιά χρόνια με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λασπώνανε, όπου απολύσαν</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κόσμο γιατί </w:t>
      </w:r>
      <w:r xmlns:pt14="http://powertools.codeplex.com/2011" pt14:StyleName="a0" pt14:FontName="Arial" pt14:LanguageType="western">
        <w:rPr>
          <w:rFonts w:ascii="Arial" w:hAnsi="Arial" w:eastAsia="Calibri" w:cs="Arial" w:eastAsiaTheme="minorHAnsi"/>
          <w:sz w:val="24"/>
          <w:szCs w:val="24"/>
          <w:lang w:val="el-GR" w:eastAsia="en-US" w:bidi="ar-SA"/>
        </w:rPr>
        <w:t>ήθελαν</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να βλάψουν εμένα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οι κ</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ύριοι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ΣΥΡΙΖΑ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οι </w:t>
      </w:r>
      <w:r xmlns:pt14="http://powertools.codeplex.com/2011" pt14:StyleName="a0" pt14:FontName="Arial" pt14:LanguageType="western">
        <w:rPr>
          <w:rFonts w:ascii="Arial" w:hAnsi="Arial" w:eastAsia="Calibri" w:cs="Arial" w:eastAsiaTheme="minorHAnsi"/>
          <w:sz w:val="24"/>
          <w:szCs w:val="24"/>
          <w:lang w:val="el-GR" w:eastAsia="en-US" w:bidi="ar-SA"/>
        </w:rPr>
        <w:t>φιλ</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εργατικοί</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Τ</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ου</w:t>
      </w:r>
      <w:r xmlns:pt14="http://powertools.codeplex.com/2011" pt14:StyleName="a0" pt14:FontName="Arial" pt14:LanguageType="western">
        <w:rPr>
          <w:rFonts w:ascii="Arial" w:hAnsi="Arial" w:eastAsia="Calibri" w:cs="Arial" w:eastAsiaTheme="minorHAnsi"/>
          <w:sz w:val="24"/>
          <w:szCs w:val="24"/>
          <w:lang w:val="el-GR" w:eastAsia="en-US" w:bidi="ar-SA"/>
        </w:rPr>
        <w:t>ς στε</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ρ</w:t>
      </w:r>
      <w:r xmlns:pt14="http://powertools.codeplex.com/2011" pt14:StyleName="a0" pt14:FontName="Arial" pt14:LanguageType="western">
        <w:rPr>
          <w:rFonts w:ascii="Arial" w:hAnsi="Arial" w:eastAsia="Calibri" w:cs="Arial" w:eastAsiaTheme="minorHAnsi"/>
          <w:sz w:val="24"/>
          <w:szCs w:val="24"/>
          <w:lang w:val="el-GR" w:eastAsia="en-US" w:bidi="ar-SA"/>
        </w:rPr>
        <w:t>ή</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σαν τους μισθούς </w:t>
      </w:r>
      <w:r xmlns:pt14="http://powertools.codeplex.com/2011" pt14:StyleName="a0" pt14:FontName="Arial" pt14:LanguageType="western">
        <w:rPr>
          <w:rFonts w:ascii="Arial" w:hAnsi="Arial" w:eastAsia="Calibri" w:cs="Arial" w:eastAsiaTheme="minorHAnsi"/>
          <w:sz w:val="24"/>
          <w:szCs w:val="24"/>
          <w:lang w:val="el-GR" w:eastAsia="en-US" w:bidi="ar-SA"/>
        </w:rPr>
        <w:t>εννέα</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ετών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pt14:StyleName="a0" pt14:FontName="Arial" pt14:LanguageType="western">
        <w:rPr>
          <w:rFonts w:ascii="Arial" w:hAnsi="Arial" w:eastAsia="Calibri" w:cs="Arial" w:eastAsiaTheme="minorHAnsi"/>
          <w:sz w:val="24"/>
          <w:szCs w:val="24"/>
          <w:lang w:val="el-GR" w:eastAsia="en-US" w:bidi="ar-SA"/>
        </w:rPr>
        <w:t>ύριε Λαμπρούλη,</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διότι απλώς </w:t>
      </w:r>
      <w:r xmlns:pt14="http://powertools.codeplex.com/2011" pt14:StyleName="a0" pt14:FontName="Arial" pt14:LanguageType="western">
        <w:rPr>
          <w:rFonts w:ascii="Arial" w:hAnsi="Arial" w:eastAsia="Calibri" w:cs="Arial" w:eastAsiaTheme="minorHAnsi"/>
          <w:sz w:val="24"/>
          <w:szCs w:val="24"/>
          <w:lang w:val="el-GR" w:eastAsia="en-US" w:bidi="ar-SA"/>
        </w:rPr>
        <w:t>έτυχε να μην είναι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ΣΥΡΙΖΑ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και φίλ</w:t>
      </w:r>
      <w:r xmlns:pt14="http://powertools.codeplex.com/2011" pt14:StyleName="a0" pt14:FontName="Arial" pt14:LanguageType="western">
        <w:rPr>
          <w:rFonts w:ascii="Arial" w:hAnsi="Arial" w:eastAsia="Calibri" w:cs="Arial" w:eastAsiaTheme="minorHAnsi"/>
          <w:sz w:val="24"/>
          <w:szCs w:val="24"/>
          <w:lang w:val="el-GR" w:eastAsia="en-US" w:bidi="ar-SA"/>
        </w:rPr>
        <w:t>οι του Π</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ολάκη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Και δεν άκουσα ούτε μία λέξη από το </w:t>
      </w:r>
      <w:r xmlns:pt14="http://powertools.codeplex.com/2011" pt14:StyleName="a0" pt14:FontName="Arial" pt14:LanguageType="western">
        <w:rPr>
          <w:rFonts w:ascii="Arial" w:hAnsi="Arial" w:eastAsia="Calibri" w:cs="Arial" w:eastAsiaTheme="minorHAnsi"/>
          <w:sz w:val="24"/>
          <w:szCs w:val="24"/>
          <w:lang w:val="el-GR" w:eastAsia="en-US" w:bidi="ar-SA"/>
        </w:rPr>
        <w:t>ΚΚΕ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pt14:StyleName="a0" pt14:FontName="Arial" pt14:LanguageType="western">
        <w:rPr>
          <w:rFonts w:ascii="Arial" w:hAnsi="Arial" w:eastAsia="Calibri" w:cs="Arial" w:eastAsiaTheme="minorHAnsi"/>
          <w:sz w:val="24"/>
          <w:szCs w:val="24"/>
          <w:lang w:val="el-GR" w:eastAsia="en-US" w:bidi="ar-SA"/>
        </w:rPr>
        <w:t>είναι φιλ</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εργατικό κόμμα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υποτίθεται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ούτε από την κυρία Κωνσταντοπούλου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που μας έκανε </w:t>
      </w:r>
      <w:r xmlns:pt14="http://powertools.codeplex.com/2011" w:rsidR="004C0A1C" pt14:StyleName="a0" pt14:FontName="Arial" pt14:LanguageType="western">
        <w:rPr>
          <w:rFonts w:ascii="Arial" w:hAnsi="Arial" w:eastAsia="Calibri" w:cs="Arial" w:eastAsiaTheme="minorHAnsi"/>
          <w:sz w:val="24"/>
          <w:szCs w:val="24"/>
          <w:lang w:val="el-GR" w:eastAsia="en-US" w:bidi="ar-SA"/>
        </w:rPr>
        <w:t xml:space="preserve">εδώ </w:t>
      </w:r>
      <w:r xmlns:pt14="http://powertools.codeplex.com/2011" pt14:StyleName="a0" pt14:FontName="Arial" pt14:LanguageType="western">
        <w:rPr>
          <w:rFonts w:ascii="Arial" w:hAnsi="Arial" w:eastAsia="Calibri" w:cs="Arial" w:eastAsiaTheme="minorHAnsi"/>
          <w:sz w:val="24"/>
          <w:szCs w:val="24"/>
          <w:lang w:val="el-GR" w:eastAsia="en-US" w:bidi="ar-SA"/>
        </w:rPr>
        <w:t>μαθήματα πώ</w:t>
      </w:r>
      <w:r xmlns:pt14="http://powertools.codeplex.com/2011" pt14:StyleName="a0" pt14:FontName="Arial" pt14:LanguageType="western">
        <w:rPr>
          <w:rFonts w:ascii="Arial" w:hAnsi="Arial" w:eastAsia="Calibri" w:cs="Arial" w:eastAsiaTheme="minorHAnsi"/>
          <w:sz w:val="24"/>
          <w:szCs w:val="24"/>
          <w:lang w:val="el-GR" w:eastAsia="en-US" w:bidi="ar-SA"/>
        </w:rPr>
        <w:t>ς υπερασπίζεται τους εργαζο</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μ</w:t>
      </w: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νους</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οια είναι η γνώμη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τους </w:t>
      </w:r>
      <w:r xmlns:pt14="http://powertools.codeplex.com/2011" w:rsidR="004C0A1C" pt14:StyleName="a0" pt14:FontName="Arial" pt14:LanguageType="western">
        <w:rPr>
          <w:rFonts w:ascii="Arial" w:hAnsi="Arial" w:eastAsia="Calibri" w:cs="Arial" w:eastAsiaTheme="minorHAnsi"/>
          <w:sz w:val="24"/>
          <w:szCs w:val="24"/>
          <w:lang w:val="el-GR" w:eastAsia="en-US" w:bidi="ar-SA"/>
        </w:rPr>
        <w:t>για το ότι</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απολύθηκαν τέσσερις δημόσιοι υπάλληλοι</w:t>
      </w:r>
      <w:r xmlns:pt14="http://powertools.codeplex.com/2011" w:rsidR="004C0A1C" pt14:StyleName="a0" pt14:FontName="Arial" pt14:LanguageType="western">
        <w:rPr>
          <w:rFonts w:ascii="Arial" w:hAnsi="Arial" w:eastAsia="Calibri" w:cs="Arial" w:eastAsiaTheme="minorHAnsi"/>
          <w:sz w:val="24"/>
          <w:szCs w:val="24"/>
          <w:lang w:val="el-GR" w:eastAsia="en-US" w:bidi="ar-SA"/>
        </w:rPr>
        <w:t>, «μ</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απόφαση Δ</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ιοικητικού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υμβουλίου του</w:t>
      </w:r>
      <w:r xmlns:pt14="http://powertools.codeplex.com/2011" pt14:StyleName="a0" pt14:FontName="Arial" pt14:LanguageType="western">
        <w:rPr>
          <w:rFonts w:ascii="Arial" w:hAnsi="Arial" w:eastAsia="Calibri" w:cs="Arial" w:eastAsiaTheme="minorHAnsi"/>
          <w:sz w:val="24"/>
          <w:szCs w:val="24"/>
          <w:lang w:val="el-GR" w:eastAsia="en-US" w:bidi="ar-SA"/>
        </w:rPr>
        <w:t>ς απολύου</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δι</w:t>
      </w:r>
      <w:r xmlns:pt14="http://powertools.codeplex.com/2011" pt14:StyleName="a0" pt14:FontName="Arial" pt14:LanguageType="western">
        <w:rPr>
          <w:rFonts w:ascii="Arial" w:hAnsi="Arial" w:eastAsia="Calibri" w:cs="Arial" w:eastAsiaTheme="minorHAnsi"/>
          <w:sz w:val="24"/>
          <w:szCs w:val="24"/>
          <w:lang w:val="el-GR" w:eastAsia="en-US" w:bidi="ar-SA"/>
        </w:rPr>
        <w:t>ότι τους</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έχει ασκηθεί δίωξη για κακούργημα</w:t>
      </w:r>
      <w:r xmlns:pt14="http://powertools.codeplex.com/2011" w:rsidR="004C0A1C"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Μετά</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τις καταγγελίες του κ</w:t>
      </w:r>
      <w:r xmlns:pt14="http://powertools.codeplex.com/2011" pt14:StyleName="a0" pt14:FontName="Arial" pt14:LanguageType="western">
        <w:rPr>
          <w:rFonts w:ascii="Arial" w:hAnsi="Arial" w:eastAsia="Calibri" w:cs="Arial" w:eastAsiaTheme="minorHAnsi"/>
          <w:sz w:val="24"/>
          <w:szCs w:val="24"/>
          <w:lang w:val="el-GR" w:eastAsia="en-US" w:bidi="ar-SA"/>
        </w:rPr>
        <w:t>. Πολάκη</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αυτή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η δίωξη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αι απολύθηκαν</w:t>
      </w:r>
      <w:r xmlns:pt14="http://powertools.codeplex.com/2011" pt14:StyleName="a0" pt14:FontName="Arial" pt14:LanguageType="western">
        <w:rPr>
          <w:rFonts w:ascii="Arial" w:hAnsi="Arial" w:eastAsia="Calibri" w:cs="Arial" w:eastAsiaTheme="minorHAnsi"/>
          <w:sz w:val="24"/>
          <w:szCs w:val="24"/>
          <w:lang w:val="el-GR" w:eastAsia="en-US" w:bidi="ar-SA"/>
        </w:rPr>
        <w:t>. Μάλιστα.</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Και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πήγαν στα εργατικά δικαστήρια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Και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είπαν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τα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εργατικά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δικαστήρια</w:t>
      </w:r>
      <w:r xmlns:pt14="http://powertools.codeplex.com/2011" pt14:StyleName="a0" pt14:FontName="Arial" pt14:LanguageType="western">
        <w:rPr>
          <w:rFonts w:ascii="Arial" w:hAnsi="Arial" w:eastAsia="Calibri" w:cs="Arial" w:eastAsiaTheme="minorHAnsi"/>
          <w:sz w:val="24"/>
          <w:szCs w:val="24"/>
          <w:lang w:val="el-GR" w:eastAsia="en-US" w:bidi="ar-SA"/>
        </w:rPr>
        <w:t>: «Αναμένουμε να εκδώσουμε</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απόφαση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αφού λήξει το ποινικό σκέλος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201D2E" pt14:StyleName="a0" pt14:FontName="Arial" pt14:LanguageType="western">
        <w:rPr>
          <w:rFonts w:ascii="Arial" w:hAnsi="Arial" w:eastAsia="Calibri" w:cs="Arial" w:eastAsiaTheme="minorHAnsi"/>
          <w:sz w:val="24"/>
          <w:szCs w:val="24"/>
          <w:lang w:val="el-GR" w:eastAsia="en-US" w:bidi="ar-SA"/>
        </w:rPr>
        <w:t>Και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το ποινικό σκέλος έληξε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κύριε Παναγιωτόπουλε.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Προσέξτε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ο ποινικό σκέλος της υπ</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θ</w:t>
      </w: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σ</w:t>
      </w:r>
      <w:r xmlns:pt14="http://powertools.codeplex.com/2011" pt14:StyleName="a0" pt14:FontName="Arial" pt14:LanguageType="western">
        <w:rPr>
          <w:rFonts w:ascii="Arial" w:hAnsi="Arial" w:eastAsia="Calibri" w:cs="Arial" w:eastAsiaTheme="minorHAnsi"/>
          <w:sz w:val="24"/>
          <w:szCs w:val="24"/>
          <w:lang w:val="el-GR" w:eastAsia="en-US" w:bidi="ar-SA"/>
        </w:rPr>
        <w:t>εω</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δεν έχει σχέση</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με τη σημερινή δίκη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που θ</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κλείσω με αυτή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Το ποινικό σκέλος έληξε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γιατί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οι άνθρωποι αυτοί αθωώθηκαν και </w:t>
      </w:r>
      <w:r xmlns:pt14="http://powertools.codeplex.com/2011" pt14:StyleName="a0" pt14:FontName="Arial" pt14:LanguageType="western">
        <w:rPr>
          <w:rFonts w:ascii="Arial" w:hAnsi="Arial" w:eastAsia="Calibri" w:cs="Arial" w:eastAsiaTheme="minorHAnsi"/>
          <w:sz w:val="24"/>
          <w:szCs w:val="24"/>
          <w:lang w:val="el-GR" w:eastAsia="en-US" w:bidi="ar-SA"/>
        </w:rPr>
        <w:t>με την εισαγγελική απόφαση της Ε</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ισαγγελέως του Αρείου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άγου </w:t>
      </w:r>
      <w:r xmlns:pt14="http://powertools.codeplex.com/2011" pt14:StyleName="a0" pt14:FontName="Arial" pt14:LanguageType="western">
        <w:rPr>
          <w:rFonts w:ascii="Arial" w:hAnsi="Arial" w:eastAsia="Calibri" w:cs="Arial" w:eastAsiaTheme="minorHAnsi"/>
          <w:sz w:val="24"/>
          <w:szCs w:val="24"/>
          <w:lang w:val="el-GR" w:eastAsia="en-US" w:bidi="ar-SA"/>
        </w:rPr>
        <w:t>να απορρί</w:t>
      </w:r>
      <w:r xmlns:pt14="http://powertools.codeplex.com/2011" pt14:StyleName="a0" pt14:FontName="Arial" pt14:LanguageType="western">
        <w:rPr>
          <w:rFonts w:ascii="Arial" w:hAnsi="Arial" w:eastAsia="Calibri" w:cs="Arial" w:eastAsiaTheme="minorHAnsi"/>
          <w:sz w:val="24"/>
          <w:szCs w:val="24"/>
          <w:lang w:val="el-GR" w:eastAsia="en-US" w:bidi="ar-SA"/>
        </w:rPr>
        <w:t>ψ</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ει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την αναίρεση του κ</w:t>
      </w:r>
      <w:r xmlns:pt14="http://powertools.codeplex.com/2011" pt14:StyleName="a0" pt14:FontName="Arial" pt14:LanguageType="western">
        <w:rPr>
          <w:rFonts w:ascii="Arial" w:hAnsi="Arial" w:eastAsia="Calibri" w:cs="Arial" w:eastAsiaTheme="minorHAnsi"/>
          <w:sz w:val="24"/>
          <w:szCs w:val="24"/>
          <w:lang w:val="el-GR" w:eastAsia="en-US" w:bidi="ar-SA"/>
        </w:rPr>
        <w:t>. Πολάκη και με την παρέλευση της 23</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η</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Απριλίου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που ήταν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ένας μήνας προθεσμία από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τη δημοσίευση της αποφάσεως</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απόφαση είχε καταστεί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προ</w:t>
      </w:r>
      <w:r xmlns:pt14="http://powertools.codeplex.com/2011" pt14:StyleName="a0" pt14:FontName="Arial" pt14:LanguageType="western">
        <w:rPr>
          <w:rFonts w:ascii="Arial" w:hAnsi="Arial" w:eastAsia="Calibri" w:cs="Arial" w:eastAsiaTheme="minorHAnsi"/>
          <w:sz w:val="24"/>
          <w:szCs w:val="24"/>
          <w:lang w:val="el-GR" w:eastAsia="en-US" w:bidi="ar-SA"/>
        </w:rPr>
        <w:t>σέξτε τη λέξη, κύριε Παναγιωτόπουλε- α</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μετάκλητη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Δηλαδή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οι άνθρωποι αυτοί αθωώθηκαν</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ελεία και παύλα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Άρα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οι άνθρωποι αυτοί σήμερα ξέρουμε</w:t>
      </w:r>
      <w:r xmlns:pt14="http://powertools.codeplex.com/2011" pt14:StyleName="a0" pt14:FontName="Arial" pt14:LanguageType="western">
        <w:rPr>
          <w:rFonts w:ascii="Arial" w:hAnsi="Arial" w:eastAsia="Calibri" w:cs="Arial" w:eastAsiaTheme="minorHAnsi"/>
          <w:sz w:val="24"/>
          <w:szCs w:val="24"/>
          <w:lang w:val="el-GR" w:eastAsia="en-US" w:bidi="ar-SA"/>
        </w:rPr>
        <w:t>, κύριε Παναγιωτόπουλε,</w:t>
      </w:r>
      <w:r xmlns:pt14="http://powertools.codeplex.com/2011" w:rsidRPr="00201D2E" pt14:StyleName="a0" pt14:FontName="Arial" pt14:LanguageType="western">
        <w:rPr>
          <w:rFonts w:ascii="Arial" w:hAnsi="Arial" w:eastAsia="Calibri" w:cs="Arial" w:eastAsiaTheme="minorHAnsi"/>
          <w:sz w:val="24"/>
          <w:szCs w:val="24"/>
          <w:lang w:val="el-GR" w:eastAsia="en-US" w:bidi="ar-SA"/>
        </w:rPr>
        <w:t xml:space="preserve"> ότι απολύθηκαν αδίκως</w:t>
      </w:r>
      <w:r xmlns:pt14="http://powertools.codeplex.com/2011" pt14:StyleName="a0" pt14:FontName="Arial" pt14:LanguageType="western">
        <w:rPr>
          <w:rFonts w:ascii="Arial" w:hAnsi="Arial" w:eastAsia="Calibri" w:cs="Arial" w:eastAsiaTheme="minorHAnsi"/>
          <w:sz w:val="24"/>
          <w:szCs w:val="24"/>
          <w:lang w:val="el-GR" w:eastAsia="en-US"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δημόσιοι υπάλληλοι απολύθηκαν αδίκως και ο ένας από τέσσερις ήταν Πρόεδρος του Σωματείου των Εργαζομένων εκείνη την εποχή.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ΣΥΡΙΖΑ σήμερα έβγαλε μια ανακοίνωση κατάπτυστη, γελοία, φρικιαστικά εξωφρενική που λέει ότι </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νησυχούν οι δημοκράτες πολίτες </w:t>
      </w:r>
      <w:r xmlns:pt14="http://powertools.codeplex.com/2011" pt14:StyleName="a0" pt14:FontName="Arial" pt14:LanguageType="western">
        <w:rPr>
          <w:rFonts w:ascii="Arial" w:hAnsi="Arial" w:eastAsia="Times New Roman" w:cs="Times New Roman"/>
          <w:sz w:val="24"/>
          <w:szCs w:val="24"/>
          <w:lang w:val="el-GR" w:eastAsia="el-GR" w:bidi="ar-SA"/>
        </w:rPr>
        <w:t>για την καταδίκη για συκοφαντική δυσφήμιση του κ. Πολάκη</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κύριε Παναγιωτόπουλε, υπήρχε πιθανότητα και να μην καταδικαστεί; Δηλαδή, τους έχ</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ει κατηγορήσει, έχουν αθωωθεί, </w:t>
      </w:r>
      <w:r xmlns:pt14="http://powertools.codeplex.com/2011" pt14:StyleName="a0" pt14:FontName="Arial" pt14:LanguageType="western">
        <w:rPr>
          <w:rFonts w:ascii="Arial" w:hAnsi="Arial" w:eastAsia="Times New Roman" w:cs="Times New Roman"/>
          <w:sz w:val="24"/>
          <w:szCs w:val="24"/>
          <w:lang w:val="el-GR" w:eastAsia="el-GR" w:bidi="ar-SA"/>
        </w:rPr>
        <w:t>αντί να τους ζητ</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ήσει συγγνώμη τους </w:t>
      </w:r>
      <w:r xmlns:pt14="http://powertools.codeplex.com/2011" pt14:StyleName="a0" pt14:FontName="Arial" pt14:LanguageType="western">
        <w:rPr>
          <w:rFonts w:ascii="Arial" w:hAnsi="Arial" w:eastAsia="Times New Roman" w:cs="Times New Roman"/>
          <w:sz w:val="24"/>
          <w:szCs w:val="24"/>
          <w:lang w:val="el-GR" w:eastAsia="el-GR" w:bidi="ar-SA"/>
        </w:rPr>
        <w:t>λέει ότι τα φτιάξανε και τα στήσανε με τους εισαγγελείς και τους δικαστές και ότι η απόφαση είναι στημένη</w:t>
      </w:r>
      <w:r xmlns:pt14="http://powertools.codeplex.com/2011" w:rsidR="00393AF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να τους ζητήσει συγγνώμη, εξακολο</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υθεί να τους βρίζει στο Τουίτερ </w:t>
      </w:r>
      <w:r xmlns:pt14="http://powertools.codeplex.com/2011" pt14:StyleName="a0" pt14:FontName="Arial" pt14:LanguageType="western">
        <w:rPr>
          <w:rFonts w:ascii="Arial" w:hAnsi="Arial" w:eastAsia="Times New Roman" w:cs="Times New Roman"/>
          <w:sz w:val="24"/>
          <w:szCs w:val="24"/>
          <w:lang w:val="el-GR" w:eastAsia="el-GR" w:bidi="ar-SA"/>
        </w:rPr>
        <w:t>και στη Βουλή</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έβριζε χθες ενώπιον όλων αυτούς τους ανθρώπους και πάει σε ένα δικαστήριο να πει ότι </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αμετάκλητη απόφαση της ελληνικής δικαιοσύνης σε όλους τους βαθμούς είναι προϊόν διαφθοράς και εγώ εξακολουθώ να τους βρίζω</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Υπάρχει δικαστήριο</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 πιστεύετε,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μπορούσε να τον αθωώσει;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Καταλάβατε τι λέει η ανακοίνωση του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ΑΝΔΡΕΑΣ ΠΑΝΑΓΙΩΤΟΠΟΥΛΟΣ: </w:t>
      </w:r>
      <w:r xmlns:pt14="http://powertools.codeplex.com/2011" w:rsidR="00393AF5" pt14:StyleName="a0" pt14:FontName="Arial" pt14:LanguageType="western">
        <w:rPr>
          <w:rFonts w:ascii="Arial" w:hAnsi="Arial" w:eastAsia="Times New Roman" w:cs="Times New Roman"/>
          <w:sz w:val="24"/>
          <w:szCs w:val="24"/>
          <w:lang w:val="el-GR" w:eastAsia="el-GR" w:bidi="ar-SA"/>
        </w:rPr>
        <w:t>(Δεν ακούστηκε)</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Εκεί δεν ήταν, γιατί δεν πήγε ο ίδιος.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να δούμε τι έγινε σήμερα, για να καταλάβει ο κόσμος. Ο κ. Πολάκης είχε πάρει για την υπόθεση αυτή πέντε φορές αναβολή. Γι’ αυτό και χθες φώναξα, γιατί κατάλαβα τι πήγ</w:t>
      </w:r>
      <w:r xmlns:pt14="http://powertools.codeplex.com/2011" w:rsidR="00393AF5" pt14:StyleName="a0" pt14:FontName="Arial" pt14:LanguageType="western">
        <w:rPr>
          <w:rFonts w:ascii="Arial" w:hAnsi="Arial" w:eastAsia="Times New Roman" w:cs="Times New Roman"/>
          <w:sz w:val="24"/>
          <w:szCs w:val="24"/>
          <w:lang w:val="el-GR" w:eastAsia="el-GR" w:bidi="ar-SA"/>
        </w:rPr>
        <w:t>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και σήμερα. Πέντε φορές αναβολή! Το συνηθίζει. Και με την δίκη της Φωτεινής Αραμπατζή αυτό έκανε. Πάντοτε οι δικηγόροι του όταν φτάνει η ώρα να δικαστεί είναι άρρωστοι. Πρέπει να είναι οι πιο άρρωστο</w:t>
      </w:r>
      <w:r xmlns:pt14="http://powertools.codeplex.com/2011" w:rsidR="00393AF5" pt14:StyleName="a0" pt14:FontName="Arial" pt14:LanguageType="western">
        <w:rPr>
          <w:rFonts w:ascii="Arial" w:hAnsi="Arial" w:eastAsia="Times New Roman" w:cs="Times New Roman"/>
          <w:sz w:val="24"/>
          <w:szCs w:val="24"/>
          <w:lang w:val="el-GR" w:eastAsia="el-GR" w:bidi="ar-SA"/>
        </w:rPr>
        <w:t>ι και φιλάσθενοι δικηγόροι της υ</w:t>
      </w:r>
      <w:r xmlns:pt14="http://powertools.codeplex.com/2011" pt14:StyleName="a0" pt14:FontName="Arial" pt14:LanguageType="western">
        <w:rPr>
          <w:rFonts w:ascii="Arial" w:hAnsi="Arial" w:eastAsia="Times New Roman" w:cs="Times New Roman"/>
          <w:sz w:val="24"/>
          <w:szCs w:val="24"/>
          <w:lang w:val="el-GR" w:eastAsia="el-GR" w:bidi="ar-SA"/>
        </w:rPr>
        <w:t>φηλίου. Πρέπει να τους ελέγξει το ΕΣΥ</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 γιατί αρρωσταίνουν τόσο συχνά!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 πήγε σήμερα</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είχα προβλέψει</w:t>
      </w:r>
      <w:r xmlns:pt14="http://powertools.codeplex.com/2011" w:rsidR="00393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ζήτησε αναβολή. Ξέρετε τι είπε το δικαστήριο;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ΑΝΔΡΕΑΣ ΠΑΝΑΓΙΩΤΟΠΟΥΛΟΣ: </w:t>
      </w:r>
      <w:r xmlns:pt14="http://powertools.codeplex.com/2011" pt14:StyleName="a0" pt14:FontName="Arial" pt14:LanguageType="western">
        <w:rPr>
          <w:rFonts w:ascii="Arial" w:hAnsi="Arial" w:eastAsia="Times New Roman" w:cs="Times New Roman"/>
          <w:sz w:val="24"/>
          <w:szCs w:val="24"/>
          <w:lang w:val="el-GR" w:eastAsia="el-GR" w:bidi="ar-SA"/>
        </w:rPr>
        <w:t>Μία βδομάδα</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 ζήτησε.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Όχι, δεν μπορείς να κάνεις δικαστήριο με ραντεβού. Έχετε ακούσει κανένα</w:t>
      </w:r>
      <w:r xmlns:pt14="http://powertools.codeplex.com/2011" w:rsidR="00393A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πηγαίνει στο δικαστήριο και λέει: «Συγγνώμη, κύριε Πρόεδρε, το πρόγραμμά μου δεν εξυπηρετεί σήμερα. Την άλλη Τετάρτη μπορώ να έρθω» και να του πει το δικαστήριο: «Συγγνώμη, κύριε Πολάκη, την άλλη Τετάρτη μπορείτε; Γιατί δεν μας το λέγατε και σας φέραμε εδώ και σας κουράσαμε»; Το έχετε ακούσει ποτέ αυτό, κύριε Παναγιωτόπουλε, σοβαρά στη ζωή σας από οποιονδήποτε άνθρωπο;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πήγε στο δικαστήριο και τους είπε: «Διακόψτε για την άλλη εβδομάδα που μπορούν οι δικηγόροι μου». Και τι του είπε το δικαστήριο, επειδή δεν πάνε με ραντεβού; Του είπε: «Αν θέλετε να σας διορίσουμε δικηγόρο, ευχαρίστως. Αν θέλετε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διακόψουμε για τρεις ώρες για να φέρετε δικηγόρο, ευχαρίστως». Είπε: «Δεν θέλω να μου φέρετε δικηγόρο. Θέλω τους δικούς μου» και διέκοψαν για τρεις ώρες για να φέρει δικηγόρο. Είπε: </w:t>
      </w:r>
      <w:r xmlns:pt14="http://powertools.codeplex.com/2011" w:rsidR="00393AF5" pt14:StyleName="a0" pt14:FontName="Arial" pt14:LanguageType="western">
        <w:rPr>
          <w:rFonts w:ascii="Arial" w:hAnsi="Arial" w:eastAsia="Times New Roman" w:cs="Times New Roman"/>
          <w:sz w:val="24"/>
          <w:szCs w:val="24"/>
          <w:lang w:val="el-GR" w:eastAsia="el-GR" w:bidi="ar-SA"/>
        </w:rPr>
        <w:t>«Θα έρθει ο δικηγόρος μου 12.30΄». Στις 12.29΄</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μπήκε ένας βοηθός δικηγόρου και είπε: «Τελικά, δεν μπορεί να έρθει ο δικηγόρος».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είπε το δικαστήριο; «Έχεις πάρει, κύριε, πέντε αναβολές </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γιατί δεν μπόρεσες να βρεις τους δικηγόρους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 Ήρθες </w:t>
      </w:r>
      <w:r xmlns:pt14="http://powertools.codeplex.com/2011" w:rsidR="00393AF5" pt14:StyleName="a0" pt14:FontName="Arial" pt14:LanguageType="western">
        <w:rPr>
          <w:rFonts w:ascii="Arial" w:hAnsi="Arial" w:eastAsia="Times New Roman" w:cs="Times New Roman"/>
          <w:sz w:val="24"/>
          <w:szCs w:val="24"/>
          <w:lang w:val="el-GR" w:eastAsia="el-GR" w:bidi="ar-SA"/>
        </w:rPr>
        <w:t xml:space="preserve">αυτοπροσώπως. Δεν </w:t>
      </w:r>
      <w:r xmlns:pt14="http://powertools.codeplex.com/2011" pt14:StyleName="a0" pt14:FontName="Arial" pt14:LanguageType="western">
        <w:rPr>
          <w:rFonts w:ascii="Arial" w:hAnsi="Arial" w:eastAsia="Times New Roman" w:cs="Times New Roman"/>
          <w:sz w:val="24"/>
          <w:szCs w:val="24"/>
          <w:lang w:val="el-GR" w:eastAsia="el-GR" w:bidi="ar-SA"/>
        </w:rPr>
        <w:t>σου δίνουμε αναβολή. Σου προτείναμε να σου διορίσουμε δικηγόρο, μας είπες ότι</w:t>
      </w:r>
      <w:r xmlns:pt14="http://powertools.codeplex.com/2011" w:rsidR="005F1473" pt14:StyleName="a0" pt14:FontName="Arial" pt14:LanguageType="western">
        <w:rPr>
          <w:rFonts w:ascii="Arial" w:hAnsi="Arial" w:eastAsia="Times New Roman" w:cs="Times New Roman"/>
          <w:sz w:val="24"/>
          <w:szCs w:val="24"/>
          <w:lang w:val="el-GR" w:eastAsia="el-GR" w:bidi="ar-SA"/>
        </w:rPr>
        <w:t xml:space="preserve"> θα έρθει ο δικηγόρος σου 12.30΄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12.29</w:t>
      </w:r>
      <w:r xmlns:pt14="http://powertools.codeplex.com/2011" w:rsidR="005F1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ήρθε. Ε, θα σε δικάσω ερήμην».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1403" pt14:StyleName="a0" pt14:FontName="Arial" pt14:LanguageType="western">
        <w:rPr>
          <w:rFonts w:ascii="Arial" w:hAnsi="Arial" w:eastAsia="Times New Roman" w:cs="Times New Roman"/>
          <w:sz w:val="24"/>
          <w:szCs w:val="24"/>
          <w:lang w:val="el-GR" w:eastAsia="el-GR" w:bidi="ar-SA"/>
        </w:rPr>
        <w:t xml:space="preserve">Φοβερή ανησυχία για τους δημοκράτες πολίτες!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Πρέπει να ανησυχούν!».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πήγα να πω βαριά λέξη τώρα- βγάζει ο ΣΥΡΙΖΑ και αναρωτιέται γιατί είναι στο 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κύριε Παναγιωτόπουλε, και μην γελάτε καθόλου. Θα απαντήσει ο ΣΥΡΙΖΑ και τον καλώ να απαντήσει τον κ. Φάμελλο για το μείζον. Το μείζον δεν είναι η καταδίκη σε συκοφαντική δυσφήμιση. Θα έρθουν κι άλλες καταδίκες. Άλλες δέκα δικές έχουμε</w:t>
      </w:r>
      <w:r xmlns:pt14="http://powertools.codeplex.com/2011" w:rsidR="005F1473" pt14:StyleName="a0" pt14:FontName="Arial" pt14:LanguageType="western">
        <w:rPr>
          <w:rFonts w:ascii="Arial" w:hAnsi="Arial" w:eastAsia="Times New Roman" w:cs="Times New Roman"/>
          <w:sz w:val="24"/>
          <w:szCs w:val="24"/>
          <w:lang w:val="el-GR" w:eastAsia="el-GR" w:bidi="ar-SA"/>
        </w:rPr>
        <w:t xml:space="preserve"> με τον Πολάκη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5B0" pt14:StyleName="a0" pt14:FontName="Arial" pt14:LanguageType="western">
        <w:rPr>
          <w:rFonts w:ascii="Arial" w:hAnsi="Arial" w:eastAsia="Times New Roman" w:cs="Times New Roman"/>
          <w:sz w:val="24"/>
          <w:szCs w:val="24"/>
          <w:lang w:val="el-GR" w:eastAsia="el-GR" w:bidi="ar-SA"/>
        </w:rPr>
        <w:t>Θα καταδικάζεται ανά τρίμηνο τώρα. Δεν υπάρχει περίπτωση να γλιτώσει</w:t>
      </w:r>
      <w:r xmlns:pt14="http://powertools.codeplex.com/2011" w:rsidR="005F1473" pt14:StyleName="a0" pt14:FontName="Arial" pt14:LanguageType="western">
        <w:rPr>
          <w:rFonts w:ascii="Arial" w:hAnsi="Arial" w:eastAsia="Times New Roman" w:cs="Times New Roman"/>
          <w:sz w:val="24"/>
          <w:szCs w:val="24"/>
          <w:lang w:val="el-GR" w:eastAsia="el-GR" w:bidi="ar-SA"/>
        </w:rPr>
        <w:t>,</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 γιατί έχει πει τόσα</w:t>
      </w:r>
      <w:r xmlns:pt14="http://powertools.codeplex.com/2011" w:rsidR="005F1473" pt14:StyleName="a0" pt14:FontName="Arial" pt14:LanguageType="western">
        <w:rPr>
          <w:rFonts w:ascii="Arial" w:hAnsi="Arial" w:eastAsia="Times New Roman" w:cs="Times New Roman"/>
          <w:sz w:val="24"/>
          <w:szCs w:val="24"/>
          <w:lang w:val="el-GR" w:eastAsia="el-GR" w:bidi="ar-SA"/>
        </w:rPr>
        <w:t xml:space="preserve"> ψεύδη.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και αυτά που έχει πει για τη </w:t>
      </w:r>
      <w:r xmlns:pt14="http://powertools.codeplex.com/2011" w:rsidR="00F605B0" pt14:StyleName="a0" pt14:FontName="Arial" pt14:LanguageType="western">
        <w:rPr>
          <w:rFonts w:ascii="Arial" w:hAnsi="Arial" w:eastAsia="Times New Roman" w:cs="Times New Roman"/>
          <w:sz w:val="24"/>
          <w:szCs w:val="24"/>
          <w:lang w:val="en-US" w:eastAsia="el-GR" w:bidi="ar-SA"/>
        </w:rPr>
        <w:t>Novartis</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 και το «λαδέμπορας» και το «αδιευκρίνιστος»,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υπάρχει περίπτωση να μην τον καταδικάσουν, ούτε μία στο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δισεκατομμύριο</w:t>
      </w:r>
      <w:r xmlns:pt14="http://powertools.codeplex.com/2011" w:rsidR="00F605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Δεν γίνεται νομικά να μην καταδικαστεί. Δεν υπάρχει δικαστής που να μην τον καταδικάσει. Από </w:t>
      </w:r>
      <w:r xmlns:pt14="http://powertools.codeplex.com/2011" w:rsidR="00F605B0" pt14:StyleName="a0" pt14:FontName="Arial" pt14:LanguageType="western">
        <w:rPr>
          <w:rFonts w:ascii="Arial" w:hAnsi="Arial" w:eastAsia="Times New Roman" w:cs="Times New Roman"/>
          <w:sz w:val="24"/>
          <w:szCs w:val="24"/>
          <w:lang w:val="el-GR" w:eastAsia="el-GR" w:bidi="ar-SA"/>
        </w:rPr>
        <w:lastRenderedPageBreak/>
        <w:t xml:space="preserve">την ώρα που έχει βγει αθωωτική η απόφαση του δικαστηρίου και δεν τη σέβεται, θα καταδικαστεί, γιατί έτσι δουλεύουν </w:t>
      </w:r>
      <w:r xmlns:pt14="http://powertools.codeplex.com/2011" pt14:StyleName="a0" pt14:FontName="Arial" pt14:LanguageType="western">
        <w:rPr>
          <w:rFonts w:ascii="Arial" w:hAnsi="Arial" w:eastAsia="Times New Roman" w:cs="Times New Roman"/>
          <w:sz w:val="24"/>
          <w:szCs w:val="24"/>
          <w:lang w:val="el-GR" w:eastAsia="el-GR" w:bidi="ar-SA"/>
        </w:rPr>
        <w:t>οι δημοκρατί</w:t>
      </w:r>
      <w:r xmlns:pt14="http://powertools.codeplex.com/2011" w:rsidR="00F605B0" pt14:StyleName="a0" pt14:FontName="Arial" pt14:LanguageType="western">
        <w:rPr>
          <w:rFonts w:ascii="Arial" w:hAnsi="Arial" w:eastAsia="Times New Roman" w:cs="Times New Roman"/>
          <w:sz w:val="24"/>
          <w:szCs w:val="24"/>
          <w:lang w:val="el-GR" w:eastAsia="el-GR" w:bidi="ar-SA"/>
        </w:rPr>
        <w:t xml:space="preserve">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5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δεν απαντά στο μείζον,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για τους εργαζόμενους που απολύθηκαν αδίκως και που τώρα πρέπει </w:t>
      </w:r>
      <w:r xmlns:pt14="http://powertools.codeplex.com/2011" w:rsidR="005F1473" pt14:StyleName="a0" pt14:FontName="Arial" pt14:LanguageType="western">
        <w:rPr>
          <w:rFonts w:ascii="Arial" w:hAnsi="Arial" w:eastAsia="Times New Roman" w:cs="Times New Roman"/>
          <w:sz w:val="24"/>
          <w:szCs w:val="24"/>
          <w:lang w:val="el-GR" w:eastAsia="el-GR" w:bidi="ar-SA"/>
        </w:rPr>
        <w:t>ο ΕΟΔΥ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να τους δώσει αποζημίωση τους μισθούς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εννέα ετών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500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εντόκως και την ηθική βλάβη που θα διεκδικήσουν από </w:t>
      </w:r>
      <w:r xmlns:pt14="http://powertools.codeplex.com/2011" w:rsidR="0034307A" pt14:StyleName="a0" pt14:FontName="Arial" pt14:LanguageType="western">
        <w:rPr>
          <w:rFonts w:ascii="Arial" w:hAnsi="Arial" w:eastAsia="Times New Roman" w:cs="Times New Roman"/>
          <w:sz w:val="24"/>
          <w:szCs w:val="24"/>
          <w:lang w:val="el-GR" w:eastAsia="el-GR" w:bidi="ar-SA"/>
        </w:rPr>
        <w:t>πάνω. Μιλάμε για εκατοντάδες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πληρώσει ο ΣΥΡΙΖΑ αυτά; </w:t>
      </w:r>
      <w:r xmlns:pt14="http://powertools.codeplex.com/2011" w:rsidR="00D05FB9" pt14:StyleName="a0" pt14:FontName="Arial" pt14:LanguageType="western">
        <w:rPr>
          <w:rFonts w:ascii="Arial" w:hAnsi="Arial" w:eastAsia="Times New Roman" w:cs="Times New Roman"/>
          <w:sz w:val="24"/>
          <w:szCs w:val="24"/>
          <w:lang w:val="el-GR" w:eastAsia="el-GR" w:bidi="ar-SA"/>
        </w:rPr>
        <w:t>Γιατί δεν τα πληρώνει ο ΣΥΡΙΖΑ</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34307A" pt14:StyleName="a0" pt14:FontName="Arial" pt14:LanguageType="western">
        <w:rPr>
          <w:rFonts w:ascii="Arial" w:hAnsi="Arial" w:eastAsia="Times New Roman" w:cs="Times New Roman"/>
          <w:sz w:val="24"/>
          <w:szCs w:val="24"/>
          <w:lang w:val="el-GR" w:eastAsia="el-GR" w:bidi="ar-SA"/>
        </w:rPr>
        <w:t>τα χρέωσε ο κ</w:t>
      </w:r>
      <w:r xmlns:pt14="http://powertools.codeplex.com/2011" w:rsidR="00D05FB9"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FB9" pt14:StyleName="a0" pt14:FontName="Arial" pt14:LanguageType="western">
        <w:rPr>
          <w:rFonts w:ascii="Arial" w:hAnsi="Arial" w:eastAsia="Times New Roman" w:cs="Times New Roman"/>
          <w:sz w:val="24"/>
          <w:szCs w:val="24"/>
          <w:lang w:val="el-GR" w:eastAsia="el-GR" w:bidi="ar-SA"/>
        </w:rPr>
        <w:t xml:space="preserve">Πολάκης </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4307A" pt14:StyleName="a0" pt14:FontName="Arial" pt14:LanguageType="western">
        <w:rPr>
          <w:rFonts w:ascii="Arial" w:hAnsi="Arial" w:eastAsia="Times New Roman" w:cs="Times New Roman"/>
          <w:sz w:val="24"/>
          <w:szCs w:val="24"/>
          <w:lang w:val="el-GR" w:eastAsia="el-GR" w:bidi="ar-SA"/>
        </w:rPr>
        <w:t>στο ελληνικό δημόσιο</w:t>
      </w:r>
      <w:r xmlns:pt14="http://powertools.codeplex.com/2011" w:rsidR="008D2969" pt14:StyleName="a0" pt14:FontName="Arial" pt14:LanguageType="western">
        <w:rPr>
          <w:rFonts w:ascii="Arial" w:hAnsi="Arial" w:eastAsia="Times New Roman" w:cs="Times New Roman"/>
          <w:sz w:val="24"/>
          <w:szCs w:val="24"/>
          <w:lang w:val="el-GR" w:eastAsia="el-GR" w:bidi="ar-SA"/>
        </w:rPr>
        <w:t>, γιατί δεν τα πληρώνετε αφού είστε τόσο γενναίοι και ανησυχείτε;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γιατί σας τα λέω όλα αυτά; Για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να αποδείξω την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οι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μεγάλοι αυτοί αριστεροί εδώ πέρα μέσα </w:t>
      </w:r>
      <w:r xmlns:pt14="http://powertools.codeplex.com/2011" w:rsidR="00E72D32" pt14:StyleName="a0" pt14:FontName="Arial" pt14:LanguageType="western">
        <w:rPr>
          <w:rFonts w:ascii="Arial" w:hAnsi="Arial" w:eastAsia="Times New Roman" w:cs="Times New Roman"/>
          <w:sz w:val="24"/>
          <w:szCs w:val="24"/>
          <w:lang w:val="el-GR" w:eastAsia="el-GR" w:bidi="ar-SA"/>
        </w:rPr>
        <w:t xml:space="preserve">που φωνάζουν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72D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07A" pt14:StyleName="a0" pt14:FontName="Arial" pt14:LanguageType="western">
        <w:rPr>
          <w:rFonts w:ascii="Arial" w:hAnsi="Arial" w:eastAsia="Times New Roman" w:cs="Times New Roman"/>
          <w:sz w:val="24"/>
          <w:szCs w:val="24"/>
          <w:lang w:val="el-GR" w:eastAsia="el-GR" w:bidi="ar-SA"/>
        </w:rPr>
        <w:t>παραβιαστούν τα δικαιώματα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Δεν είδα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για τα μάτια του κόσμου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ότι είναι ντροπή που απολύθηκαν αυτοί οι άνθρωποι και ζητάμε συγγνώμη. Δεν είδα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εσάς να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το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γιατί</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 είναι πολιτικοί σας φίλοι</w:t>
      </w:r>
      <w:r xmlns:pt14="http://powertools.codeplex.com/2011" w:rsidR="008D2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Γιατί οι ευαισθησίες </w:t>
      </w:r>
      <w:r xmlns:pt14="http://powertools.codeplex.com/2011" pt14:StyleName="a0" pt14:FontName="Arial" pt14:LanguageType="western">
        <w:rPr>
          <w:rFonts w:ascii="Arial" w:hAnsi="Arial" w:eastAsia="Times New Roman" w:cs="Times New Roman"/>
          <w:sz w:val="24"/>
          <w:szCs w:val="24"/>
          <w:lang w:val="el-GR" w:eastAsia="el-GR" w:bidi="ar-SA"/>
        </w:rPr>
        <w:t>σας για τα εργασιακά δικαιώματα και τα εργατικά δικαιώματα</w:t>
      </w:r>
      <w:r xmlns:pt14="http://powertools.codeplex.com/2011" w:rsidR="008D2969" pt14:StyleName="a0" pt14:FontName="Arial" pt14:LanguageType="western">
        <w:rPr>
          <w:rFonts w:ascii="Arial" w:hAnsi="Arial" w:eastAsia="Times New Roman" w:cs="Times New Roman"/>
          <w:sz w:val="24"/>
          <w:szCs w:val="24"/>
          <w:lang w:val="el-GR" w:eastAsia="el-GR" w:bidi="ar-SA"/>
        </w:rPr>
        <w:t>, τελειώνουν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πολιτικό σας </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συμφέρον. Γι’ αυτό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υποκριτές. </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Γιατί αν πράγματι σας ένοιαζαν </w:t>
      </w:r>
      <w:r xmlns:pt14="http://powertools.codeplex.com/2011" pt14:StyleName="a0" pt14:FontName="Arial" pt14:LanguageType="western">
        <w:rPr>
          <w:rFonts w:ascii="Arial" w:hAnsi="Arial" w:eastAsia="Times New Roman" w:cs="Times New Roman"/>
          <w:sz w:val="24"/>
          <w:szCs w:val="24"/>
          <w:lang w:val="el-GR" w:eastAsia="el-GR" w:bidi="ar-SA"/>
        </w:rPr>
        <w:t>τα εργατικά δικαιώματα</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 θα πηγαίνατε </w:t>
      </w:r>
      <w:r xmlns:pt14="http://powertools.codeplex.com/2011" pt14:StyleName="a0" pt14:FontName="Arial" pt14:LanguageType="western">
        <w:rPr>
          <w:rFonts w:ascii="Arial" w:hAnsi="Arial" w:eastAsia="Times New Roman" w:cs="Times New Roman"/>
          <w:sz w:val="24"/>
          <w:szCs w:val="24"/>
          <w:lang w:val="el-GR" w:eastAsia="el-GR" w:bidi="ar-SA"/>
        </w:rPr>
        <w:t>για όλους εργαζόμενους</w:t>
      </w:r>
      <w:r xmlns:pt14="http://powertools.codeplex.com/2011" w:rsidR="008D2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δεν </w:t>
      </w:r>
      <w:r xmlns:pt14="http://powertools.codeplex.com/2011" w:rsidR="008D2969" pt14:StyleName="a0" pt14:FontName="Arial" pt14:LanguageType="western">
        <w:rPr>
          <w:rFonts w:ascii="Arial" w:hAnsi="Arial" w:eastAsia="Times New Roman" w:cs="Times New Roman"/>
          <w:sz w:val="24"/>
          <w:szCs w:val="24"/>
          <w:lang w:val="el-GR" w:eastAsia="el-GR" w:bidi="ar-SA"/>
        </w:rPr>
        <w:t>συμπαθείτε, ακόμη και για αυτούς που δεν ψηφίζουν ΚΚΕ, ακόμη και για αυτούς που δεν ψηφίζουν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θα </w:t>
      </w:r>
      <w:r xmlns:pt14="http://powertools.codeplex.com/2011" w:rsidR="008D2969" pt14:StyleName="a0" pt14:FontName="Arial" pt14:LanguageType="western">
        <w:rPr>
          <w:rFonts w:ascii="Arial" w:hAnsi="Arial" w:eastAsia="Times New Roman" w:cs="Times New Roman"/>
          <w:sz w:val="24"/>
          <w:szCs w:val="24"/>
          <w:lang w:val="el-GR" w:eastAsia="el-GR" w:bidi="ar-SA"/>
        </w:rPr>
        <w:t>λέγατε πρώτοι εσείς του ΚΚΕ</w:t>
      </w:r>
      <w:r xmlns:pt14="http://powertools.codeplex.com/2011" w:rsidR="00245BD7" pt14:StyleName="a0" pt14:FontName="Arial" pt14:LanguageType="western">
        <w:rPr>
          <w:rFonts w:ascii="Arial" w:hAnsi="Arial" w:eastAsia="Times New Roman" w:cs="Times New Roman"/>
          <w:sz w:val="24"/>
          <w:szCs w:val="24"/>
          <w:lang w:val="el-GR" w:eastAsia="el-GR" w:bidi="ar-SA"/>
        </w:rPr>
        <w:t>:</w:t>
      </w:r>
      <w:r xmlns:pt14="http://powertools.codeplex.com/2011" w:rsidR="008D2969" pt14:StyleName="a0" pt14:FontName="Arial" pt14:LanguageType="western">
        <w:rPr>
          <w:rFonts w:ascii="Arial" w:hAnsi="Arial" w:eastAsia="Times New Roman" w:cs="Times New Roman"/>
          <w:sz w:val="24"/>
          <w:szCs w:val="24"/>
          <w:lang w:val="el-GR" w:eastAsia="el-GR" w:bidi="ar-SA"/>
        </w:rPr>
        <w:t xml:space="preserve"> «Ντροπή στον ΣΥΡΙΖΑ που τους απέλυσε!». Αλλά δεν ήρθατε να το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Και πού ξέρετε εσείς τι κάναμε και τι είπαμε;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sz w:val="24"/>
          <w:szCs w:val="24"/>
          <w:lang w:val="el-GR" w:eastAsia="el-GR" w:bidi="ar-SA"/>
        </w:rPr>
        <w:t xml:space="preserve">Εγώ εδώ δεν το άκουσα πάντως και </w:t>
      </w:r>
      <w:r xmlns:pt14="http://powertools.codeplex.com/2011" w:rsidR="00245BD7" pt14:StyleName="a0" pt14:FontName="Arial" pt14:LanguageType="western">
        <w:rPr>
          <w:rFonts w:ascii="Arial" w:hAnsi="Arial" w:eastAsia="Times New Roman" w:cs="Arial"/>
          <w:sz w:val="24"/>
          <w:szCs w:val="24"/>
          <w:lang w:val="el-GR" w:eastAsia="el-GR" w:bidi="ar-SA"/>
        </w:rPr>
        <w:t xml:space="preserve">είμαι </w:t>
      </w:r>
      <w:r xmlns:pt14="http://powertools.codeplex.com/2011" pt14:StyleName="a0" pt14:FontName="Arial" pt14:LanguageType="western">
        <w:rPr>
          <w:rFonts w:ascii="Arial" w:hAnsi="Arial" w:eastAsia="Times New Roman" w:cs="Arial"/>
          <w:sz w:val="24"/>
          <w:szCs w:val="24"/>
          <w:lang w:val="el-GR" w:eastAsia="el-GR" w:bidi="ar-SA"/>
        </w:rPr>
        <w:t>εδώ από το πρωί.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Πού να το ακούσετε; Ήσασταν Υπουργός Υγείας τότε;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σήμερα μιλάω, κύριε Λαμπρούλη.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45BD7"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DC45B4" pt14:StyleName="a0" pt14:FontName="Arial" pt14:LanguageType="western">
        <w:rPr>
          <w:rFonts w:ascii="Arial" w:hAnsi="Arial" w:eastAsia="Times New Roman" w:cs="Arial"/>
          <w:sz w:val="24"/>
          <w:szCs w:val="24"/>
          <w:lang w:val="el-GR" w:eastAsia="el-GR" w:bidi="ar-SA"/>
        </w:rPr>
        <w:t>ακούστηκε</w:t>
      </w:r>
      <w:r xmlns:pt14="http://powertools.codeplex.com/2011" w:rsidR="00245BD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8D296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00187ABE" pt14:StyleName="apple-converted-space" pt14:FontName="Arial" pt14:LanguageType="western">
        <w:rPr>
          <w:rFonts w:ascii="Arial" w:hAnsi="Arial" w:eastAsia="Times New Roman" w:cs="Arial"/>
          <w:bCs/>
          <w:sz w:val="24"/>
          <w:szCs w:val="24"/>
          <w:shd w:val="clear" w:color="auto" w:fill="FFFFFF"/>
          <w:lang w:val="el-GR" w:eastAsia="zh-CN" w:bidi="ar-SA"/>
        </w:rPr>
        <w:t>Παρακαλώ</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Ολοκληρώστε</w:t>
      </w:r>
      <w:r xmlns:pt14="http://powertools.codeplex.com/2011" w:rsidR="00DC45B4" pt14:StyleName="apple-converted-space" pt14:FontName="Arial" pt14:LanguageType="western">
        <w:rPr>
          <w:rFonts w:ascii="Arial" w:hAnsi="Arial" w:eastAsia="Times New Roman" w:cs="Arial"/>
          <w:bCs/>
          <w:sz w:val="24"/>
          <w:szCs w:val="24"/>
          <w:shd w:val="clear" w:color="auto" w:fill="FFFFFF"/>
          <w:lang w:val="el-GR" w:eastAsia="zh-CN" w:bidi="ar-SA"/>
        </w:rPr>
        <w:t>, κύριε Υπουργέ</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sz w:val="24"/>
          <w:szCs w:val="24"/>
          <w:lang w:val="el-GR" w:eastAsia="el-GR" w:bidi="ar-SA"/>
        </w:rPr>
        <w:t xml:space="preserve">Άρα, λοιπόν,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Παναγιωτόπουλε,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εσείς που είστε το κόμμα που τους απέλυσε και που οι άνθρωποι </w:t>
      </w:r>
      <w:r xmlns:pt14="http://powertools.codeplex.com/2011" w:rsidR="006A4648" pt14:StyleName="a0" pt14:FontName="Arial" pt14:LanguageType="western">
        <w:rPr>
          <w:rFonts w:ascii="Arial" w:hAnsi="Arial" w:eastAsia="Times New Roman" w:cs="Times New Roman"/>
          <w:sz w:val="24"/>
          <w:szCs w:val="24"/>
          <w:lang w:val="el-GR" w:eastAsia="el-GR" w:bidi="ar-SA"/>
        </w:rPr>
        <w:t>ήταν αθώοι, έχετε να πείτε κάτι σε αυτούς τους ανθρώπους;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αυτούς που </w:t>
      </w:r>
      <w:r xmlns:pt14="http://powertools.codeplex.com/2011" w:rsidR="0034307A" pt14:StyleName="a0" pt14:FontName="Arial" pt14:LanguageType="western">
        <w:rPr>
          <w:rFonts w:ascii="Arial" w:hAnsi="Arial" w:eastAsia="Times New Roman" w:cs="Times New Roman"/>
          <w:sz w:val="24"/>
          <w:szCs w:val="24"/>
          <w:lang w:val="el-GR" w:eastAsia="el-GR" w:bidi="ar-SA"/>
        </w:rPr>
        <w:t>μιλάνε για το ύφος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34307A" pt14:StyleName="a0" pt14:FontName="Arial" pt14:LanguageType="western">
        <w:rPr>
          <w:rFonts w:ascii="Arial" w:hAnsi="Arial" w:eastAsia="Times New Roman" w:cs="Times New Roman"/>
          <w:sz w:val="24"/>
          <w:szCs w:val="24"/>
          <w:lang w:val="el-GR" w:eastAsia="el-GR" w:bidi="ar-SA"/>
        </w:rPr>
        <w:t>α το ξαναπώ. Ακούστε</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ευαίσθητοι περί του ήθους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και η δικιά μας παράταξη πολλούς τέτοιους ευαίσθητους σε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διάφορες φάσεις της ιστορίας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εσάς το έκαναν στα παιδιά σας, θα ήσασταν το ίδιο ευαίσθητοι για το </w:t>
      </w:r>
      <w:r xmlns:pt14="http://powertools.codeplex.com/2011" w:rsidR="0034307A" pt14:StyleName="a0" pt14:FontName="Arial" pt14:LanguageType="western">
        <w:rPr>
          <w:rFonts w:ascii="Arial" w:hAnsi="Arial" w:eastAsia="Times New Roman" w:cs="Times New Roman"/>
          <w:sz w:val="24"/>
          <w:szCs w:val="24"/>
          <w:lang w:val="el-GR" w:eastAsia="el-GR" w:bidi="ar-SA"/>
        </w:rPr>
        <w:t>ύφος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κάνανε στον εαυτό σας ή στους συνεργάτες σας, θα ήσασταν το ίδιο ευαίσθητοι για το ύφος;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συζήτηση περί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ύφους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αφαιρεί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κεντρική συζήτηση από την ουσία κι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επιτρέψω. Εδώ </w:t>
      </w:r>
      <w:r xmlns:pt14="http://powertools.codeplex.com/2011" w:rsidR="0034307A" pt14:StyleName="a0" pt14:FontName="Arial" pt14:LanguageType="western">
        <w:rPr>
          <w:rFonts w:ascii="Arial" w:hAnsi="Arial" w:eastAsia="Times New Roman" w:cs="Times New Roman"/>
          <w:sz w:val="24"/>
          <w:szCs w:val="24"/>
          <w:lang w:val="el-GR" w:eastAsia="el-GR" w:bidi="ar-SA"/>
        </w:rPr>
        <w:t>έχουμε την περίπτωση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κατά αθώων ανθρώπων που προσπάθησαν να τους διαλύσουν, προσπάθησαν </w:t>
      </w:r>
      <w:r xmlns:pt14="http://powertools.codeplex.com/2011" w:rsidR="0034307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διαλύσουν τις οικογένειες τους,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τις ζωές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να τους κλείσουν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να τους καταστρέψουν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μόνο και μόνο για να χτυπήσουν εμένα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Για ποιον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34307A" pt14:StyleName="a0" pt14:FontName="Arial" pt14:LanguageType="western">
        <w:rPr>
          <w:rFonts w:ascii="Arial" w:hAnsi="Arial" w:eastAsia="Times New Roman" w:cs="Times New Roman"/>
          <w:sz w:val="24"/>
          <w:szCs w:val="24"/>
          <w:lang w:val="el-GR" w:eastAsia="el-GR" w:bidi="ar-SA"/>
        </w:rPr>
        <w:t>να χτυπήσου</w:t>
      </w:r>
      <w:r xmlns:pt14="http://powertools.codeplex.com/2011" pt14:StyleName="a0" pt14:FontName="Arial" pt14:LanguageType="western">
        <w:rPr>
          <w:rFonts w:ascii="Arial" w:hAnsi="Arial" w:eastAsia="Times New Roman" w:cs="Times New Roman"/>
          <w:sz w:val="24"/>
          <w:szCs w:val="24"/>
          <w:lang w:val="el-GR" w:eastAsia="el-GR" w:bidi="ar-SA"/>
        </w:rPr>
        <w:t>ν εμένα, κύριε!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οι άνθρωποι απολύθηκαν</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 γιατί όταν τους κάλεσε </w:t>
      </w:r>
      <w:r xmlns:pt14="http://powertools.codeplex.com/2011" w:rsidR="00566168" pt14:StyleName="a0" pt14:FontName="Arial" pt14:LanguageType="western">
        <w:rPr>
          <w:rFonts w:ascii="Arial" w:hAnsi="Arial" w:eastAsia="Times New Roman" w:cs="Times New Roman"/>
          <w:sz w:val="24"/>
          <w:szCs w:val="24"/>
          <w:lang w:val="el-GR" w:eastAsia="el-GR" w:bidi="ar-SA"/>
        </w:rPr>
        <w:t xml:space="preserve">ο κ. Πολάκης και τους είπε: «Ή </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θα καταθέσετε </w:t>
      </w:r>
      <w:r xmlns:pt14="http://powertools.codeplex.com/2011" w:rsidR="00566168"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θέλω για τον </w:t>
      </w:r>
      <w:r xmlns:pt14="http://powertools.codeplex.com/2011" w:rsidR="006A4648" pt14:StyleName="a0" pt14:FontName="Arial" pt14:LanguageType="western">
        <w:rPr>
          <w:rFonts w:ascii="Arial" w:hAnsi="Arial" w:eastAsia="Times New Roman" w:cs="Times New Roman"/>
          <w:sz w:val="24"/>
          <w:szCs w:val="24"/>
          <w:lang w:val="el-GR" w:eastAsia="el-GR" w:bidi="ar-SA"/>
        </w:rPr>
        <w:t>Γεωργιάδη ή θα απολυθείτε</w:t>
      </w:r>
      <w:r xmlns:pt14="http://powertools.codeplex.com/2011" w:rsidR="00566168" pt14:StyleName="a0" pt14:FontName="Arial" pt14:LanguageType="western">
        <w:rPr>
          <w:rFonts w:ascii="Arial" w:hAnsi="Arial" w:eastAsia="Times New Roman" w:cs="Times New Roman"/>
          <w:sz w:val="24"/>
          <w:szCs w:val="24"/>
          <w:lang w:val="el-GR" w:eastAsia="el-GR" w:bidi="ar-SA"/>
        </w:rPr>
        <w:t>»</w:t>
      </w:r>
      <w:r xmlns:pt14="http://powertools.codeplex.com/2011" w:rsidR="006A4648" pt14:StyleName="a0" pt14:FontName="Arial" pt14:LanguageType="western">
        <w:rPr>
          <w:rFonts w:ascii="Arial" w:hAnsi="Arial" w:eastAsia="Times New Roman" w:cs="Times New Roman"/>
          <w:sz w:val="24"/>
          <w:szCs w:val="24"/>
          <w:lang w:val="el-GR" w:eastAsia="el-GR" w:bidi="ar-SA"/>
        </w:rPr>
        <w:t>, του είπαν</w:t>
      </w:r>
      <w:r xmlns:pt14="http://powertools.codeplex.com/2011" w:rsidR="00566168" pt14:StyleName="a0" pt14:FontName="Arial" pt14:LanguageType="western">
        <w:rPr>
          <w:rFonts w:ascii="Arial" w:hAnsi="Arial" w:eastAsia="Times New Roman" w:cs="Times New Roman"/>
          <w:sz w:val="24"/>
          <w:szCs w:val="24"/>
          <w:lang w:val="el-GR" w:eastAsia="el-GR" w:bidi="ar-SA"/>
        </w:rPr>
        <w:t>:</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δεν καταθέτουμε ψέματα</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 Και γι’ </w:t>
      </w:r>
      <w:r xmlns:pt14="http://powertools.codeplex.com/2011" pt14:StyleName="a0" pt14:FontName="Arial" pt14:LanguageType="western">
        <w:rPr>
          <w:rFonts w:ascii="Arial" w:hAnsi="Arial" w:eastAsia="Times New Roman" w:cs="Times New Roman"/>
          <w:sz w:val="24"/>
          <w:szCs w:val="24"/>
          <w:lang w:val="el-GR" w:eastAsia="el-GR" w:bidi="ar-SA"/>
        </w:rPr>
        <w:t>αυτό απολύθηκαν</w:t>
      </w:r>
      <w:r xmlns:pt14="http://powertools.codeplex.com/2011" w:rsidR="005661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1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έχ</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ει ολόκληρη η 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την τσίπα</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 -γιατί τ</w:t>
      </w:r>
      <w:r xmlns:pt14="http://powertools.codeplex.com/2011" pt14:StyleName="a0" pt14:FontName="Arial" pt14:LanguageType="western">
        <w:rPr>
          <w:rFonts w:ascii="Arial" w:hAnsi="Arial" w:eastAsia="Times New Roman" w:cs="Times New Roman"/>
          <w:sz w:val="24"/>
          <w:szCs w:val="24"/>
          <w:lang w:val="el-GR" w:eastAsia="el-GR" w:bidi="ar-SA"/>
        </w:rPr>
        <w:t>σίπ</w:t>
      </w:r>
      <w:r xmlns:pt14="http://powertools.codeplex.com/2011" w:rsidR="006A4648" pt14:StyleName="a0" pt14:FontName="Arial" pt14:LanguageType="western">
        <w:rPr>
          <w:rFonts w:ascii="Arial" w:hAnsi="Arial" w:eastAsia="Times New Roman" w:cs="Times New Roman"/>
          <w:sz w:val="24"/>
          <w:szCs w:val="24"/>
          <w:lang w:val="el-GR" w:eastAsia="el-GR" w:bidi="ar-SA"/>
        </w:rPr>
        <w:t xml:space="preserve">α χρειάζεται, δεν χρειάζεται πολύ μεγάλη ευαισθησία- </w:t>
      </w:r>
      <w:r xmlns:pt14="http://powertools.codeplex.com/2011" w:rsidR="008933DD" pt14:StyleName="a0" pt14:FontName="Arial" pt14:LanguageType="western">
        <w:rPr>
          <w:rFonts w:ascii="Arial" w:hAnsi="Arial" w:eastAsia="Times New Roman" w:cs="Times New Roman"/>
          <w:sz w:val="24"/>
          <w:szCs w:val="24"/>
          <w:lang w:val="el-GR" w:eastAsia="el-GR" w:bidi="ar-SA"/>
        </w:rPr>
        <w:t xml:space="preserve">για να πουν: </w:t>
      </w:r>
      <w:r xmlns:pt14="http://powertools.codeplex.com/2011" w:rsidR="00566168" pt14:StyleName="a0" pt14:FontName="Arial" pt14:LanguageType="western">
        <w:rPr>
          <w:rFonts w:ascii="Arial" w:hAnsi="Arial" w:eastAsia="Times New Roman" w:cs="Times New Roman"/>
          <w:sz w:val="24"/>
          <w:szCs w:val="24"/>
          <w:lang w:val="el-GR" w:eastAsia="el-GR" w:bidi="ar-SA"/>
        </w:rPr>
        <w:t>«</w:t>
      </w:r>
      <w:r xmlns:pt14="http://powertools.codeplex.com/2011" w:rsidR="008933DD" pt14:StyleName="a0" pt14:FontName="Arial" pt14:LanguageType="western">
        <w:rPr>
          <w:rFonts w:ascii="Arial" w:hAnsi="Arial" w:eastAsia="Times New Roman" w:cs="Times New Roman"/>
          <w:sz w:val="24"/>
          <w:szCs w:val="24"/>
          <w:lang w:val="el-GR" w:eastAsia="el-GR" w:bidi="ar-SA"/>
        </w:rPr>
        <w:t xml:space="preserve">Συγγνώμη, κύριοι. Δεν έπρεπε να </w:t>
      </w:r>
      <w:r xmlns:pt14="http://powertools.codeplex.com/2011" w:rsidR="00566168" pt14:StyleName="a0" pt14:FontName="Arial" pt14:LanguageType="western">
        <w:rPr>
          <w:rFonts w:ascii="Arial" w:hAnsi="Arial" w:eastAsia="Times New Roman" w:cs="Times New Roman"/>
          <w:sz w:val="24"/>
          <w:szCs w:val="24"/>
          <w:lang w:val="el-GR" w:eastAsia="el-GR" w:bidi="ar-SA"/>
        </w:rPr>
        <w:t>απολυθούν</w:t>
      </w:r>
      <w:r xmlns:pt14="http://powertools.codeplex.com/2011" w:rsidR="008933DD" pt14:StyleName="a0" pt14:FontName="Arial" pt14:LanguageType="western">
        <w:rPr>
          <w:rFonts w:ascii="Arial" w:hAnsi="Arial" w:eastAsia="Times New Roman" w:cs="Times New Roman"/>
          <w:sz w:val="24"/>
          <w:szCs w:val="24"/>
          <w:lang w:val="el-GR" w:eastAsia="el-GR" w:bidi="ar-SA"/>
        </w:rPr>
        <w:t xml:space="preserve"> αυτοί οι άνθρωποι. Κάναμε λάθος».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Έχουμε καθαρά χέρια!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sz w:val="24"/>
          <w:szCs w:val="24"/>
          <w:lang w:val="el-GR" w:eastAsia="el-GR" w:bidi="ar-SA"/>
        </w:rPr>
        <w:t>Δεν είναι καθόλου καθαρά τα χέρια σας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απολύσατε, άρα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καθαρά χέρια.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Παμβρώμικα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χέρια σας. Μέσα </w:t>
      </w:r>
      <w:r xmlns:pt14="http://powertools.codeplex.com/2011" w:rsidR="0034307A" pt14:StyleName="a0" pt14:FontName="Arial" pt14:LanguageType="western">
        <w:rPr>
          <w:rFonts w:ascii="Arial" w:hAnsi="Arial" w:eastAsia="Times New Roman" w:cs="Times New Roman"/>
          <w:sz w:val="24"/>
          <w:szCs w:val="24"/>
          <w:lang w:val="el-GR" w:eastAsia="el-GR" w:bidi="ar-SA"/>
        </w:rPr>
        <w:t>στη λάσπη και στο</w:t>
      </w:r>
      <w:r xmlns:pt14="http://powertools.codeplex.com/2011" w:rsidR="00566168" pt14:StyleName="a0" pt14:FontName="Arial" pt14:LanguageType="western">
        <w:rPr>
          <w:rFonts w:ascii="Arial" w:hAnsi="Arial" w:eastAsia="Times New Roman" w:cs="Times New Roman"/>
          <w:sz w:val="24"/>
          <w:szCs w:val="24"/>
          <w:lang w:val="el-GR" w:eastAsia="el-GR" w:bidi="ar-SA"/>
        </w:rPr>
        <w:t>ν</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βούρκο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χέρια σας. Όχι καθαρά δεν είναι, αλλά </w:t>
      </w:r>
      <w:r xmlns:pt14="http://powertools.codeplex.com/2011" w:rsidR="0034307A"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 xml:space="preserve">λυσμένα είναι και πρέπει να πάνε στο νοσοκομείο να πλυθούν.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Πεντακάθαρα</w:t>
      </w:r>
      <w:r xmlns:pt14="http://powertools.codeplex.com/2011" w:rsidR="0056616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Δεν έχουμε ακουμπήσει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E95" pt14:StyleName="a0" pt14:FontName="Arial" pt14:LanguageType="western">
        <w:rPr>
          <w:rFonts w:ascii="Arial" w:hAnsi="Arial" w:eastAsia="Times New Roman" w:cs="Arial"/>
          <w:b/>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κύριε Παναγιωτόπουλε, εσείς </w:t>
      </w:r>
      <w:r xmlns:pt14="http://powertools.codeplex.com/2011" w:rsidR="0034307A" pt14:StyleName="a0" pt14:FontName="Arial" pt14:LanguageType="western">
        <w:rPr>
          <w:rFonts w:ascii="Arial" w:hAnsi="Arial" w:eastAsia="Times New Roman" w:cs="Times New Roman"/>
          <w:sz w:val="24"/>
          <w:szCs w:val="24"/>
          <w:lang w:val="el-GR" w:eastAsia="el-GR" w:bidi="ar-SA"/>
        </w:rPr>
        <w:t>που τους διώξαμε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ένα συγνώμη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0034307A" pt14:StyleName="a0" pt14:FontName="Arial" pt14:LanguageType="western">
        <w:rPr>
          <w:rFonts w:ascii="Arial" w:hAnsi="Arial" w:eastAsia="Times New Roman" w:cs="Times New Roman"/>
          <w:sz w:val="24"/>
          <w:szCs w:val="24"/>
          <w:lang w:val="el-GR" w:eastAsia="el-GR" w:bidi="ar-SA"/>
        </w:rPr>
        <w:t>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μην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μου κάνετε εμένα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μαθήματα αύριο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εργατικών δικαιωμάτων, περί απεργιών, </w:t>
      </w:r>
      <w:r xmlns:pt14="http://powertools.codeplex.com/2011" w:rsidR="0034307A"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 xml:space="preserve">ρί συνδικαλιστικών δικαιωμάτων, περί εντιμότητας,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εσείς, </w:t>
      </w:r>
      <w:r xmlns:pt14="http://powertools.codeplex.com/2011" w:rsidR="00D135DA"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είπατε μια λέξη. Κι εσείς αριστερός </w:t>
      </w:r>
      <w:r xmlns:pt14="http://powertools.codeplex.com/2011" w:rsidR="00D135D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307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τι είναι εργατικό </w:t>
      </w:r>
      <w:r xmlns:pt14="http://powertools.codeplex.com/2011" pt14:StyleName="a0" pt14:FontName="Arial" pt14:LanguageType="western">
        <w:rPr>
          <w:rFonts w:ascii="Arial" w:hAnsi="Arial" w:eastAsia="Times New Roman" w:cs="Times New Roman"/>
          <w:sz w:val="24"/>
          <w:szCs w:val="24"/>
          <w:lang w:val="el-GR" w:eastAsia="el-GR" w:bidi="ar-SA"/>
        </w:rPr>
        <w:t>βγαίνετε και το λέτε. Γ</w:t>
      </w:r>
      <w:r xmlns:pt14="http://powertools.codeplex.com/2011" w:rsidR="00D135DA" pt14:StyleName="a0" pt14:FontName="Arial" pt14:LanguageType="western">
        <w:rPr>
          <w:rFonts w:ascii="Arial" w:hAnsi="Arial" w:eastAsia="Times New Roman" w:cs="Times New Roman"/>
          <w:sz w:val="24"/>
          <w:szCs w:val="24"/>
          <w:lang w:val="el-GR" w:eastAsia="el-GR" w:bidi="ar-SA"/>
        </w:rPr>
        <w:t>ι’</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είναι ψηφοφόροι σας, </w:t>
      </w:r>
      <w:r xmlns:pt14="http://powertools.codeplex.com/2011" w:rsidR="0034307A" pt14:StyleName="a0" pt14:FontName="Arial" pt14:LanguageType="western">
        <w:rPr>
          <w:rFonts w:ascii="Arial" w:hAnsi="Arial" w:eastAsia="Times New Roman" w:cs="Times New Roman"/>
          <w:sz w:val="24"/>
          <w:szCs w:val="24"/>
          <w:lang w:val="el-GR" w:eastAsia="el-GR" w:bidi="ar-SA"/>
        </w:rPr>
        <w:t>είπατε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σας ένοιαζε. Δεν σας ένοιαζε ότι πήγαν να τους καταστρέψουν, γιατί είχατε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πολιτικό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συμφέρον </w:t>
      </w:r>
      <w:r xmlns:pt14="http://powertools.codeplex.com/2011" w:rsidR="0034307A" pt14:StyleName="a0" pt14:FontName="Arial" pt14:LanguageType="western">
        <w:rPr>
          <w:rFonts w:ascii="Arial" w:hAnsi="Arial" w:eastAsia="Times New Roman" w:cs="Times New Roman"/>
          <w:sz w:val="24"/>
          <w:szCs w:val="24"/>
          <w:lang w:val="el-GR" w:eastAsia="el-GR" w:bidi="ar-SA"/>
        </w:rPr>
        <w:t>και μπροστ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στο πολιτικό σας συμφέρον, </w:t>
      </w:r>
      <w:r xmlns:pt14="http://powertools.codeplex.com/2011" w:rsidR="0034307A" pt14:StyleName="a0" pt14:FontName="Arial" pt14:LanguageType="western">
        <w:rPr>
          <w:rFonts w:ascii="Arial" w:hAnsi="Arial" w:eastAsia="Times New Roman" w:cs="Times New Roman"/>
          <w:sz w:val="24"/>
          <w:szCs w:val="24"/>
          <w:lang w:val="el-GR" w:eastAsia="el-GR" w:bidi="ar-SA"/>
        </w:rPr>
        <w:t>οι οικογένειες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ζωές αυτών των αθώων ανθρώπων,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ήταν </w:t>
      </w:r>
      <w:r xmlns:pt14="http://powertools.codeplex.com/2011" w:rsidR="0034307A" pt14:StyleName="a0" pt14:FontName="Arial" pt14:LanguageType="western">
        <w:rPr>
          <w:rFonts w:ascii="Arial" w:hAnsi="Arial" w:eastAsia="Times New Roman" w:cs="Times New Roman"/>
          <w:sz w:val="24"/>
          <w:szCs w:val="24"/>
          <w:lang w:val="el-GR" w:eastAsia="el-GR" w:bidi="ar-SA"/>
        </w:rPr>
        <w:t>αδιάφορες</w:t>
      </w:r>
      <w:r xmlns:pt14="http://powertools.codeplex.com/2011" w:rsidR="00ED0D07"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είναι που με έκανε έξαλλο. Και </w:t>
      </w:r>
      <w:r xmlns:pt14="http://powertools.codeplex.com/2011" pt14:StyleName="a0" pt14:FontName="Arial" pt14:LanguageType="western">
        <w:rPr>
          <w:rFonts w:ascii="Arial" w:hAnsi="Arial" w:eastAsia="Times New Roman" w:cs="Times New Roman"/>
          <w:sz w:val="24"/>
          <w:szCs w:val="24"/>
          <w:lang w:val="el-GR" w:eastAsia="el-GR" w:bidi="ar-SA"/>
        </w:rPr>
        <w:t>λυπάμαι που έπρεπε να κάνω αυτή τη φασαρία χθες</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θα σας πω και γιατί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Όταν άρχισε ο κ. Πολάκης να </w:t>
      </w:r>
      <w:r xmlns:pt14="http://powertools.codeplex.com/2011" pt14:StyleName="a0" pt14:FontName="Arial" pt14:LanguageType="western">
        <w:rPr>
          <w:rFonts w:ascii="Arial" w:hAnsi="Arial" w:eastAsia="Times New Roman" w:cs="Times New Roman"/>
          <w:sz w:val="24"/>
          <w:szCs w:val="24"/>
          <w:lang w:val="el-GR" w:eastAsia="el-GR" w:bidi="ar-SA"/>
        </w:rPr>
        <w:t>κάνει τ</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ις συκοφαντίες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ήταν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Υπουργός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Εξεταστική Επιτροπή και πήγαινε στους Εισαγγελείς, αυτά ήταν πρωτοσέλιδα.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πρωτοσέλιδα στην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ΑΥΓΗ,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πρωτοσέλιδα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στην ΕΦΣΥΝ, πρωτοσέλιδα στο </w:t>
      </w:r>
      <w:r xmlns:pt14="http://powertools.codeplex.com/2011" w:rsidR="00ED0D07" pt14:StyleName="a0" pt14:FontName="Arial" pt14:LanguageType="western">
        <w:rPr>
          <w:rFonts w:ascii="Arial" w:hAnsi="Arial" w:eastAsia="Times New Roman" w:cs="Times New Roman"/>
          <w:sz w:val="24"/>
          <w:szCs w:val="24"/>
          <w:lang w:val="en-US" w:eastAsia="el-GR" w:bidi="ar-SA"/>
        </w:rPr>
        <w:t>DOCYMENTO</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πρωτοσέλιδα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ΚΟΝΤΡΑ. Πρωτοσέλιδα: «Οι κλέφτες, οι απατεώνες του ΚΕΕΛΠΝΟ». </w:t>
      </w:r>
      <w:r xmlns:pt14="http://powertools.codeplex.com/2011" w:rsidR="00DA208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αθωώθηκαν</w:t>
      </w:r>
      <w:r xmlns:pt14="http://powertools.codeplex.com/2011" w:rsidR="00ED0D07" pt14:StyleName="a0" pt14:FontName="Arial" pt14:LanguageType="western">
        <w:rPr>
          <w:rFonts w:ascii="Arial" w:hAnsi="Arial" w:eastAsia="Times New Roman" w:cs="Times New Roman"/>
          <w:sz w:val="24"/>
          <w:szCs w:val="24"/>
          <w:lang w:val="el-GR" w:eastAsia="el-GR" w:bidi="ar-SA"/>
        </w:rPr>
        <w:t>, ούτε μονόστηλο</w:t>
      </w:r>
      <w:r xmlns:pt14="http://powertools.codeplex.com/2011" w:rsidR="00DA20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ED0D07" pt14:StyleName="a0" pt14:FontName="Arial" pt14:LanguageType="western">
        <w:rPr>
          <w:rFonts w:ascii="Arial" w:hAnsi="Arial" w:eastAsia="Times New Roman" w:cs="Times New Roman"/>
          <w:sz w:val="24"/>
          <w:szCs w:val="24"/>
          <w:lang w:val="el-GR" w:eastAsia="el-GR" w:bidi="ar-SA"/>
        </w:rPr>
        <w:t>έκανα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φασαρία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χθες να παίξει στα κανάλια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πάνε σήμερα τα κανάλια </w:t>
      </w:r>
      <w:r xmlns:pt14="http://powertools.codeplex.com/2011" w:rsidR="00ED0D07" pt14:StyleName="a0" pt14:FontName="Arial" pt14:LanguageType="western">
        <w:rPr>
          <w:rFonts w:ascii="Arial" w:hAnsi="Arial" w:eastAsia="Times New Roman" w:cs="Times New Roman"/>
          <w:sz w:val="24"/>
          <w:szCs w:val="24"/>
          <w:lang w:val="el-GR" w:eastAsia="el-GR" w:bidi="ar-SA"/>
        </w:rPr>
        <w:t xml:space="preserve">να το έχουν στα δελτία ειδήσεων, ούτε θα ήξεραν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περισσότεροι συμπολίτες μου ότι έχουν αθωωθεί αυτοί οι άνθρωποι από το </w:t>
      </w:r>
      <w:r xmlns:pt14="http://powertools.codeplex.com/2011" w:rsidR="00ED0D07" pt14:StyleName="a0" pt14:FontName="Arial" pt14:LanguageType="western">
        <w:rPr>
          <w:rFonts w:ascii="Arial" w:hAnsi="Arial" w:eastAsia="Times New Roman" w:cs="Times New Roman"/>
          <w:sz w:val="24"/>
          <w:szCs w:val="24"/>
          <w:lang w:val="el-GR" w:eastAsia="el-GR" w:bidi="ar-SA"/>
        </w:rPr>
        <w:t>ΚΕΕΛΠΝΟ, ούτε θα ήξεραν ότι καταδικάστηκε σήμερα ο Πολάκης.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κύριοι, αντιλαμβάνεστε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γιατί καμιά φορά </w:t>
      </w:r>
      <w:r xmlns:pt14="http://powertools.codeplex.com/2011" w:rsidR="004914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η φασαρία είναι </w:t>
      </w:r>
      <w:r xmlns:pt14="http://powertools.codeplex.com/2011" w:rsidR="00491403" pt14:StyleName="a0" pt14:FontName="Arial" pt14:LanguageType="western">
        <w:rPr>
          <w:rFonts w:ascii="Arial" w:hAnsi="Arial" w:eastAsia="Times New Roman" w:cs="Times New Roman"/>
          <w:sz w:val="24"/>
          <w:szCs w:val="24"/>
          <w:lang w:val="el-GR" w:eastAsia="el-GR" w:bidi="ar-SA"/>
        </w:rPr>
        <w:t>χρήσιμη!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ζητώ συγνώμη αν σας ενόχλησε το ύφος μου, αλλά θα το πω </w:t>
      </w:r>
      <w:r xmlns:pt14="http://powertools.codeplex.com/2011" w:rsidR="0034307A" pt14:StyleName="a0" pt14:FontName="Arial" pt14:LanguageType="western">
        <w:rPr>
          <w:rFonts w:ascii="Arial" w:hAnsi="Arial" w:eastAsia="Times New Roman" w:cs="Times New Roman"/>
          <w:sz w:val="24"/>
          <w:szCs w:val="24"/>
          <w:lang w:val="el-GR" w:eastAsia="el-GR" w:bidi="ar-SA"/>
        </w:rPr>
        <w:t>και στους συναδέλφους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Εγώ είχα πάντα μια τάση, μιας και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μου αρέσει γενικά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κοινοβουλευτισμός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307A" pt14:StyleName="a0" pt14:FontName="Arial" pt14:LanguageType="western">
        <w:rPr>
          <w:rFonts w:ascii="Arial" w:hAnsi="Arial" w:eastAsia="Times New Roman" w:cs="Times New Roman"/>
          <w:sz w:val="24"/>
          <w:szCs w:val="24"/>
          <w:lang w:val="el-GR" w:eastAsia="el-GR" w:bidi="ar-SA"/>
        </w:rPr>
        <w:t>τον υπηρετώ με την ψήφο των συμπολιτών μου ανελλιπώς εδώ και 18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 Έχω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περάσει πολλές ώρες διαβάζοντας και βλέποντας </w:t>
      </w:r>
      <w:r xmlns:pt14="http://powertools.codeplex.com/2011" pt14:StyleName="a0" pt14:FontName="Arial" pt14:LanguageType="western">
        <w:rPr>
          <w:rFonts w:ascii="Arial" w:hAnsi="Arial" w:eastAsia="Times New Roman" w:cs="Times New Roman"/>
          <w:sz w:val="24"/>
          <w:szCs w:val="24"/>
          <w:lang w:val="el-GR" w:eastAsia="el-GR" w:bidi="ar-SA"/>
        </w:rPr>
        <w:t>συνεδριάσεις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Βρετανικό Κοινοβούλιο</w:t>
      </w:r>
      <w:r xmlns:pt14="http://powertools.codeplex.com/2011" w:rsidR="0034307A" pt14:StyleName="a0" pt14:FontName="Arial" pt14:LanguageType="western">
        <w:rPr>
          <w:rFonts w:ascii="Arial" w:hAnsi="Arial" w:eastAsia="Times New Roman" w:cs="Times New Roman"/>
          <w:sz w:val="24"/>
          <w:szCs w:val="24"/>
          <w:lang w:val="el-GR" w:eastAsia="el-GR" w:bidi="ar-SA"/>
        </w:rPr>
        <w:t>. Εκ</w:t>
      </w:r>
      <w:r xmlns:pt14="http://powertools.codeplex.com/2011" pt14:StyleName="a0" pt14:FontName="Arial" pt14:LanguageType="western">
        <w:rPr>
          <w:rFonts w:ascii="Arial" w:hAnsi="Arial" w:eastAsia="Times New Roman" w:cs="Times New Roman"/>
          <w:sz w:val="24"/>
          <w:szCs w:val="24"/>
          <w:lang w:val="el-GR" w:eastAsia="el-GR" w:bidi="ar-SA"/>
        </w:rPr>
        <w:t>εί να δείτε τι γίνεται στο ύφος!</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Η ιδέα της </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34307A"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07A" pt14:StyleName="a0" pt14:FontName="Arial" pt14:LanguageType="western">
        <w:rPr>
          <w:rFonts w:ascii="Arial" w:hAnsi="Arial" w:eastAsia="Times New Roman" w:cs="Times New Roman"/>
          <w:sz w:val="24"/>
          <w:szCs w:val="24"/>
          <w:lang w:val="el-GR" w:eastAsia="el-GR" w:bidi="ar-SA"/>
        </w:rPr>
        <w:t>εκκλησία</w:t>
      </w:r>
      <w:r xmlns:pt14="http://powertools.codeplex.com/2011" w:rsidR="00C20403"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και θίγονται κάποιοι από το ύφος</w:t>
      </w:r>
      <w:r xmlns:pt14="http://powertools.codeplex.com/2011" w:rsidR="00C20403" pt14:StyleName="a0" pt14:FontName="Arial" pt14:LanguageType="western">
        <w:rPr>
          <w:rFonts w:ascii="Arial" w:hAnsi="Arial" w:eastAsia="Times New Roman" w:cs="Times New Roman"/>
          <w:sz w:val="24"/>
          <w:szCs w:val="24"/>
          <w:lang w:val="el-GR" w:eastAsia="el-GR" w:bidi="ar-SA"/>
        </w:rPr>
        <w:t>,</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πατέντα των υποβαθμισμένων </w:t>
      </w:r>
      <w:r xmlns:pt14="http://powertools.codeplex.com/2011" w:rsidR="00BD0BB9" pt14:StyleName="a0" pt14:FontName="Arial" pt14:LanguageType="western">
        <w:rPr>
          <w:rFonts w:ascii="Arial" w:hAnsi="Arial" w:eastAsia="Times New Roman" w:cs="Times New Roman"/>
          <w:sz w:val="24"/>
          <w:szCs w:val="24"/>
          <w:lang w:val="el-GR" w:eastAsia="el-GR" w:bidi="ar-SA"/>
        </w:rPr>
        <w:t>Κοινοβουλίων</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Κοινοβούλια, </w:t>
      </w:r>
      <w:r xmlns:pt14="http://powertools.codeplex.com/2011" w:rsidR="0034307A" pt14:StyleName="a0" pt14:FontName="Arial" pt14:LanguageType="western">
        <w:rPr>
          <w:rFonts w:ascii="Arial" w:hAnsi="Arial" w:eastAsia="Times New Roman" w:cs="Times New Roman"/>
          <w:sz w:val="24"/>
          <w:szCs w:val="24"/>
          <w:lang w:val="el-GR" w:eastAsia="el-GR" w:bidi="ar-SA"/>
        </w:rPr>
        <w:t>αυτά που γέννησαν τον κοινοβουλ</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ευτισμό, </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C20403" pt14:StyleName="a0" pt14:FontName="Arial" pt14:LanguageType="western">
        <w:rPr>
          <w:rFonts w:ascii="Arial" w:hAnsi="Arial" w:eastAsia="Times New Roman" w:cs="Times New Roman"/>
          <w:sz w:val="24"/>
          <w:szCs w:val="24"/>
          <w:lang w:val="el-GR" w:eastAsia="el-GR" w:bidi="ar-SA"/>
        </w:rPr>
        <w:t>Ηνωμένο Βασίλειο, τ</w:t>
      </w:r>
      <w:r xmlns:pt14="http://powertools.codeplex.com/2011" w:rsidR="0034307A" pt14:StyleName="a0" pt14:FontName="Arial" pt14:LanguageType="western">
        <w:rPr>
          <w:rFonts w:ascii="Arial" w:hAnsi="Arial" w:eastAsia="Times New Roman" w:cs="Times New Roman"/>
          <w:sz w:val="24"/>
          <w:szCs w:val="24"/>
          <w:lang w:val="el-GR" w:eastAsia="el-GR" w:bidi="ar-SA"/>
        </w:rPr>
        <w:t xml:space="preserve">έτοιες συζητήσεις δεν χωράνε.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20403"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είναι χώρος πολιτικής σύν</w:t>
      </w:r>
      <w:r xmlns:pt14="http://powertools.codeplex.com/2011" w:rsidR="00C20403" pt14:StyleName="a0" pt14:FontName="Arial" pt14:LanguageType="western">
        <w:rPr>
          <w:rFonts w:ascii="Arial" w:hAnsi="Arial" w:eastAsia="Times New Roman" w:cs="Times New Roman"/>
          <w:sz w:val="24"/>
          <w:szCs w:val="24"/>
          <w:lang w:val="el-GR" w:eastAsia="el-GR" w:bidi="ar-SA"/>
        </w:rPr>
        <w:t>θεσης, άρα και χώρος βαθιάς πολιτικής σύγκρουσης. Και μεταφέρει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αντιπαράθεση και τη σύγκρουση κα</w:t>
      </w:r>
      <w:r xmlns:pt14="http://powertools.codeplex.com/2011" w:rsidR="00C20403" pt14:StyleName="a0" pt14:FontName="Arial" pt14:LanguageType="western">
        <w:rPr>
          <w:rFonts w:ascii="Arial" w:hAnsi="Arial" w:eastAsia="Times New Roman" w:cs="Times New Roman"/>
          <w:sz w:val="24"/>
          <w:szCs w:val="24"/>
          <w:lang w:val="el-GR" w:eastAsia="el-GR" w:bidi="ar-SA"/>
        </w:rPr>
        <w:t>ι καμιά φορά και τις υπερβολές.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pt14:StyleName="a0" pt14:FontName="Arial" pt14:LanguageType="western">
        <w:rPr>
          <w:rFonts w:ascii="Arial" w:hAnsi="Arial" w:eastAsia="Times New Roman" w:cs="Times New Roman"/>
          <w:bCs/>
          <w:sz w:val="24"/>
          <w:szCs w:val="20"/>
          <w:lang w:val="en-US" w:eastAsia="el-GR" w:bidi="ar-SA"/>
        </w:rPr>
        <w:t>To</w:t>
      </w:r>
      <w:r xmlns:pt14="http://powertools.codeplex.com/2011" w:rsidRPr="00A87A4E"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lang w:val="el-GR" w:eastAsia="el-GR" w:bidi="ar-SA"/>
        </w:rPr>
        <w:t xml:space="preserve">Κοινοβούλιο δεν είναι τίποτα άλλο, παρά ο καθρέφτης μιας κοινωνίας που πάλλεται με τον ρυθμό της κοινωνίας. Οτιδήποτε άλλο είναι εκκλησία. Αλλιώς πάμε στην εκκλησία, αλλιώς πάμε στο Κοινοβούλιο.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pt14:StyleName="a0" pt14:FontName="Arial" pt14:LanguageType="western">
        <w:rPr>
          <w:rFonts w:ascii="Arial" w:hAnsi="Arial" w:eastAsia="Times New Roman" w:cs="Times New Roman"/>
          <w:bCs/>
          <w:sz w:val="24"/>
          <w:szCs w:val="20"/>
          <w:lang w:val="el-GR" w:eastAsia="el-GR" w:bidi="ar-SA"/>
        </w:rPr>
        <w:t>Ευχαριστώ πάρα πολύ. Να είστε καλά.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lang w:val="el-GR" w:eastAsia="el-GR" w:bidi="ar-SA"/>
        </w:rPr>
        <w:t>Ευχαριστούμε τον κύριο Υπουργό.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Κηρύσσεται περαιωμένη η συζήτηση επί της αρχής, των άρθρων, </w:t>
      </w:r>
      <w:r xmlns:pt14="http://powertools.codeplex.com/2011" pt14:StyleName="a0" pt14:FontName="Arial" pt14:LanguageType="western">
        <w:rPr>
          <w:rFonts w:ascii="Arial" w:hAnsi="Arial" w:eastAsia="Times New Roman" w:cs="Times New Roman"/>
          <w:sz w:val="24"/>
          <w:szCs w:val="20"/>
          <w:lang w:val="el-GR" w:eastAsia="el-GR" w:bidi="ar-SA"/>
        </w:rPr>
        <w:t>της</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τροπολογίας</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0"/>
          <w:lang w:val="el-GR" w:eastAsia="el-GR" w:bidi="ar-SA"/>
        </w:rPr>
        <w:t xml:space="preserve">Υγείας </w:t>
      </w:r>
      <w:r xmlns:pt14="http://powertools.codeplex.com/2011" w:rsidRPr="00A87A4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Σύσταση και οργ</w:t>
      </w:r>
      <w:r xmlns:pt14="http://powertools.codeplex.com/2011" w:rsidR="00124966" pt14:StyleName="a0" pt14:FontName="Arial" pt14:LanguageType="western">
        <w:rPr>
          <w:rFonts w:ascii="Arial" w:hAnsi="Arial" w:eastAsia="Times New Roman" w:cs="Times New Roman"/>
          <w:sz w:val="24"/>
          <w:szCs w:val="20"/>
          <w:lang w:val="el-GR" w:eastAsia="el-GR" w:bidi="ar-SA"/>
        </w:rPr>
        <w:t>άνωση ν</w:t>
      </w:r>
      <w:r xmlns:pt14="http://powertools.codeplex.com/2011" pt14:StyleName="a0" pt14:FontName="Arial" pt14:LanguageType="western">
        <w:rPr>
          <w:rFonts w:ascii="Arial" w:hAnsi="Arial" w:eastAsia="Times New Roman" w:cs="Times New Roman"/>
          <w:sz w:val="24"/>
          <w:szCs w:val="20"/>
          <w:lang w:val="el-GR" w:eastAsia="el-GR" w:bidi="ar-SA"/>
        </w:rPr>
        <w:t>ομικο</w:t>
      </w:r>
      <w:r xmlns:pt14="http://powertools.codeplex.com/2011" w:rsidR="00124966" pt14:StyleName="a0" pt14:FontName="Arial" pt14:LanguageType="western">
        <w:rPr>
          <w:rFonts w:ascii="Arial" w:hAnsi="Arial" w:eastAsia="Times New Roman" w:cs="Times New Roman"/>
          <w:sz w:val="24"/>
          <w:szCs w:val="20"/>
          <w:lang w:val="el-GR" w:eastAsia="el-GR" w:bidi="ar-SA"/>
        </w:rPr>
        <w:t>ύ π</w:t>
      </w:r>
      <w:r xmlns:pt14="http://powertools.codeplex.com/2011" pt14:StyleName="a0" pt14:FontName="Arial" pt14:LanguageType="western">
        <w:rPr>
          <w:rFonts w:ascii="Arial" w:hAnsi="Arial" w:eastAsia="Times New Roman" w:cs="Times New Roman"/>
          <w:sz w:val="24"/>
          <w:szCs w:val="20"/>
          <w:lang w:val="el-GR" w:eastAsia="el-GR" w:bidi="ar-SA"/>
        </w:rPr>
        <w:t>ροσ</w:t>
      </w:r>
      <w:r xmlns:pt14="http://powertools.codeplex.com/2011" w:rsidR="00124966" pt14:StyleName="a0" pt14:FontName="Arial" pt14:LanguageType="western">
        <w:rPr>
          <w:rFonts w:ascii="Arial" w:hAnsi="Arial" w:eastAsia="Times New Roman" w:cs="Times New Roman"/>
          <w:sz w:val="24"/>
          <w:szCs w:val="20"/>
          <w:lang w:val="el-GR" w:eastAsia="el-GR" w:bidi="ar-SA"/>
        </w:rPr>
        <w:t>ώπου δ</w:t>
      </w:r>
      <w:r xmlns:pt14="http://powertools.codeplex.com/2011" pt14:StyleName="a0" pt14:FontName="Arial" pt14:LanguageType="western">
        <w:rPr>
          <w:rFonts w:ascii="Arial" w:hAnsi="Arial" w:eastAsia="Times New Roman" w:cs="Times New Roman"/>
          <w:sz w:val="24"/>
          <w:szCs w:val="20"/>
          <w:lang w:val="el-GR" w:eastAsia="el-GR" w:bidi="ar-SA"/>
        </w:rPr>
        <w:t>ημοσ</w:t>
      </w:r>
      <w:r xmlns:pt14="http://powertools.codeplex.com/2011" w:rsidR="00124966" pt14:StyleName="a0" pt14:FontName="Arial" pt14:LanguageType="western">
        <w:rPr>
          <w:rFonts w:ascii="Arial" w:hAnsi="Arial" w:eastAsia="Times New Roman" w:cs="Times New Roman"/>
          <w:sz w:val="24"/>
          <w:szCs w:val="20"/>
          <w:lang w:val="el-GR" w:eastAsia="el-GR" w:bidi="ar-SA"/>
        </w:rPr>
        <w:t>ίου δι</w:t>
      </w:r>
      <w:r xmlns:pt14="http://powertools.codeplex.com/2011" pt14:StyleName="a0" pt14:FontName="Arial" pt14:LanguageType="western">
        <w:rPr>
          <w:rFonts w:ascii="Arial" w:hAnsi="Arial" w:eastAsia="Times New Roman" w:cs="Times New Roman"/>
          <w:sz w:val="24"/>
          <w:szCs w:val="20"/>
          <w:lang w:val="el-GR" w:eastAsia="el-GR" w:bidi="ar-SA"/>
        </w:rPr>
        <w:t xml:space="preserve">καίου με την επωνυμία </w:t>
      </w:r>
      <w:r xmlns:pt14="http://powertools.codeplex.com/2011" w:rsidRPr="00124966" w:rsidR="0012496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Σύλλογος Διαιτολόγων - Διατροφολόγων Ελλάδος</w:t>
      </w:r>
      <w:r xmlns:pt14="http://powertools.codeplex.com/2011" w:rsidRPr="00124966" w:rsidR="0012496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άλλες διατάξεις</w:t>
      </w:r>
      <w:r xmlns:pt14="http://powertools.codeplex.com/2011" w:rsidRPr="00A87A4E"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Εισερχόμαστε στην ψήφιση επί της αρχής, των άρθρων, </w:t>
      </w:r>
      <w:r xmlns:pt14="http://powertools.codeplex.com/2011" pt14:StyleName="a0" pt14:FontName="Arial" pt14:LanguageType="western">
        <w:rPr>
          <w:rFonts w:ascii="Arial" w:hAnsi="Arial" w:eastAsia="Times New Roman" w:cs="Times New Roman"/>
          <w:sz w:val="24"/>
          <w:szCs w:val="20"/>
          <w:lang w:val="el-GR" w:eastAsia="el-GR" w:bidi="ar-SA"/>
        </w:rPr>
        <w:t>της τροπολογίας</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και του συνόλου και η ψήφισή τους θα γίνει χωριστά.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επισημαίνουμε ότι η ψηφοφορία περιλαμβάνει την αρχή του νομοσχεδίου, σαράντα επτά άρθρα, μία τροπολογία, το ακροτελεύτιο άρθρο και το σύνολο.</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sz w:val="24"/>
          <w:szCs w:val="20"/>
          <w:lang w:val="el-GR" w:eastAsia="el-GR" w:bidi="ar-SA"/>
        </w:rPr>
        <w:t>(ΨΗΦΟΦΟΡΙΑ)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bCs/>
          <w:sz w:val="24"/>
          <w:szCs w:val="20"/>
          <w:lang w:val="el-GR" w:eastAsia="el-GR" w:bidi="ar-SA"/>
        </w:rPr>
        <w:lastRenderedPageBreak/>
        <w:t>(Τα προαναφερθέντα έγγραφα με τις ψήφους καταχωρίζονται στα Πρακτικά και έχουν ως εξής: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w:rPr>
          <w:rFonts w:ascii="Arial" w:hAnsi="Arial" w:eastAsia="Times New Roman" w:cs="Times New Roman"/>
          <w:sz w:val="24"/>
          <w:szCs w:val="20"/>
          <w:lang w:val="el-GR" w:eastAsia="el-GR" w:bidi="ar-SA"/>
        </w:rPr>
        <w:br w:type="page"/>
      </w:r>
    </w:p>
    <w:p>
      <w:pPr>
        <w:shd w:val="clear" w:color="auto" w:fill="FFFFFF"/>
        <w:spacing w:line="600" w:lineRule="auto"/>
        <w:ind w:firstLine="720"/>
        <w:contextualSpacing/>
        <w:jc w:val="center"/>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bCs/>
          <w:sz w:val="24"/>
          <w:szCs w:val="20"/>
          <w:lang w:val="el-GR" w:eastAsia="el-GR" w:bidi="ar-SA"/>
        </w:rPr>
        <w:lastRenderedPageBreak/>
        <w:t>(ΚΑΤΑΜΕΤΡΗΣΗ)</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bCs/>
          <w:sz w:val="24"/>
          <w:szCs w:val="20"/>
          <w:lang w:val="el-GR" w:eastAsia="el-GR" w:bidi="ar-SA"/>
        </w:rPr>
        <w:t>(ΜΕΤΑ ΤΗΝ ΚΑΤΑΜΕΤΡΗΣΗ)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Cs/>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 xml:space="preserve">Μετά την ολοκλήρωση της ψηφοφορίας, </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το σχέδιο νόμου του Υπουργείου </w:t>
      </w:r>
      <w:r xmlns:pt14="http://powertools.codeplex.com/2011" pt14:StyleName="a0" pt14:FontName="Arial" pt14:LanguageType="western">
        <w:rPr>
          <w:rFonts w:ascii="Arial" w:hAnsi="Arial" w:eastAsia="Times New Roman" w:cs="Times New Roman"/>
          <w:sz w:val="24"/>
          <w:szCs w:val="20"/>
          <w:lang w:val="el-GR" w:eastAsia="el-GR" w:bidi="ar-SA"/>
        </w:rPr>
        <w:t>Υγείας</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«Σύσταση και οργάνωση Νομικού Προσώπου Δημοσίου Δικαίου με την επωνυμία </w:t>
      </w:r>
      <w:r xmlns:pt14="http://powertools.codeplex.com/2011" w:rsidRPr="00597B3D" w:rsidR="00597B3D" pt14:StyleName="a0" pt14:FontName="Arial" pt14:LanguageType="western">
        <w:rPr>
          <w:rFonts w:ascii="Arial" w:hAnsi="Arial" w:eastAsia="Times New Roman" w:cs="Times New Roman"/>
          <w:sz w:val="24"/>
          <w:szCs w:val="20"/>
          <w:lang w:val="el-GR" w:eastAsia="el-GR" w:bidi="ar-SA"/>
        </w:rPr>
        <w:t>“</w:t>
      </w:r>
      <w:r xmlns:pt14="http://powertools.codeplex.com/2011" w:rsidRPr="00A87A4E" pt14:StyleName="a0" pt14:FontName="Arial" pt14:LanguageType="western">
        <w:rPr>
          <w:rFonts w:ascii="Arial" w:hAnsi="Arial" w:eastAsia="Times New Roman" w:cs="Times New Roman"/>
          <w:sz w:val="24"/>
          <w:szCs w:val="20"/>
          <w:lang w:val="el-GR" w:eastAsia="el-GR" w:bidi="ar-SA"/>
        </w:rPr>
        <w:t>Σύλλογος Διαιτολόγων - Διατροφολόγων Ελλάδος</w:t>
      </w:r>
      <w:r xmlns:pt14="http://powertools.codeplex.com/2011" w:rsidRPr="00597B3D" w:rsidR="00597B3D" pt14:StyleName="a0" pt14:FontName="Arial" pt14:LanguageType="western">
        <w:rPr>
          <w:rFonts w:ascii="Arial" w:hAnsi="Arial" w:eastAsia="Times New Roman" w:cs="Times New Roman"/>
          <w:sz w:val="24"/>
          <w:szCs w:val="20"/>
          <w:lang w:val="el-GR" w:eastAsia="el-GR" w:bidi="ar-SA"/>
        </w:rPr>
        <w:t>”</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και άλλες διατάξεις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έγινε δεκτό κατά πλειοψηφία, σε μόνη συζήτηση, επί της αρχής, των άρθρων και στο σύνολό του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και</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έχει</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ως εξής:</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sz w:val="24"/>
          <w:szCs w:val="20"/>
          <w:lang w:val="el-GR" w:eastAsia="el-GR" w:bidi="ar-SA"/>
        </w:rPr>
        <w:t>(Να καταχωριστεί το κείμενο του νομοσχεδίου)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w:rPr>
          <w:rFonts w:ascii="Arial" w:hAnsi="Arial" w:eastAsia="Times New Roman" w:cs="Times New Roman"/>
          <w:sz w:val="24"/>
          <w:szCs w:val="20"/>
          <w:lang w:val="el-GR" w:eastAsia="el-GR" w:bidi="ar-SA"/>
        </w:rPr>
        <w:br w:type="page"/>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lastRenderedPageBreak/>
        <w:t>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sz w:val="24"/>
          <w:szCs w:val="20"/>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ΠΟΛΛΟΙ ΒΟΥΛΕΥΤΕΣ:</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Μάλιστα, μάλιστα.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pt14:StyleName="a0" pt14:FontName="Arial" pt14:LanguageType="western">
        <w:rPr>
          <w:rFonts w:ascii="Arial" w:hAnsi="Arial" w:eastAsia="Times New Roman" w:cs="Times New Roman"/>
          <w:b/>
          <w:bCs/>
          <w:sz w:val="24"/>
          <w:szCs w:val="20"/>
          <w:lang w:val="el-GR" w:eastAsia="el-GR" w:bidi="ar-SA"/>
        </w:rPr>
        <w:t>)</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Το Σώμα παρέσχε τη ζητηθείσα</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εξουσιοδότηση</w:t>
      </w:r>
      <w:r xmlns:pt14="http://powertools.codeplex.com/2011" w:rsidR="00562685" pt14:StyleName="a0" pt14:FontName="Arial" pt14:LanguageType="western">
        <w:rPr>
          <w:rFonts w:ascii="Arial" w:hAnsi="Arial" w:eastAsia="Times New Roman" w:cs="Times New Roman"/>
          <w:bCs/>
          <w:sz w:val="24"/>
          <w:szCs w:val="20"/>
          <w:lang w:val="el-GR" w:eastAsia="el-GR" w:bidi="ar-SA"/>
        </w:rPr>
        <w:t>.</w:t>
      </w:r>
      <w:bookmarkStart w:name="_GoBack" w:id="0"/>
      <w:bookmarkEnd w:id="0"/>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sz w:val="24"/>
          <w:szCs w:val="20"/>
          <w:lang w:val="el-GR" w:eastAsia="el-GR" w:bidi="ar-SA"/>
        </w:rPr>
        <w:t>Κυρίες και κύριοι συνάδελφοι, δέχεσθε στο σημείο αυτό να λύσουμε τη συνεδρίαση;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 xml:space="preserve">ΟΛΟΙ ΟΙ ΒΟΥΛΕΥΤΕΣ: </w:t>
      </w:r>
      <w:r xmlns:pt14="http://powertools.codeplex.com/2011" w:rsidRPr="00A87A4E" pt14:StyleName="a0" pt14:FontName="Arial" pt14:LanguageType="western">
        <w:rPr>
          <w:rFonts w:ascii="Arial" w:hAnsi="Arial" w:eastAsia="Times New Roman" w:cs="Times New Roman"/>
          <w:sz w:val="24"/>
          <w:szCs w:val="20"/>
          <w:lang w:val="el-GR" w:eastAsia="el-GR" w:bidi="ar-SA"/>
        </w:rPr>
        <w:t>Μάλιστα, μάλιστα.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b/>
          <w:bCs/>
          <w:sz w:val="24"/>
          <w:szCs w:val="20"/>
          <w:lang w:val="el-GR" w:eastAsia="el-GR" w:bidi="ar-SA"/>
        </w:rPr>
        <w:t>ΠΡΟΕΔΡΕΥΩΝ (</w:t>
      </w:r>
      <w:r xmlns:pt14="http://powertools.codeplex.com/2011" w:rsidRPr="00A87A4E" pt14:StyleName="a0" pt14:FontName="Arial" pt14:LanguageType="western">
        <w:rPr>
          <w:rFonts w:ascii="Arial" w:hAnsi="Arial" w:eastAsia="Times New Roman" w:cs="Times New Roman"/>
          <w:b/>
          <w:bCs/>
          <w:sz w:val="24"/>
          <w:szCs w:val="20"/>
          <w:lang w:val="el-GR" w:eastAsia="el-GR" w:bidi="ar-SA"/>
        </w:rPr>
        <w:t>Ιωάννης Πλακιωτάκης):</w:t>
      </w:r>
      <w:r xmlns:pt14="http://powertools.codeplex.com/2011" w:rsidRPr="00A87A4E" pt14:StyleName="a0" pt14:FontName="Arial" pt14:LanguageType="western">
        <w:rPr>
          <w:rFonts w:ascii="Arial" w:hAnsi="Arial" w:eastAsia="Times New Roman" w:cs="Times New Roman"/>
          <w:b/>
          <w:sz w:val="24"/>
          <w:szCs w:val="20"/>
          <w:lang w:val="el-GR" w:eastAsia="el-GR" w:bidi="ar-SA"/>
        </w:rPr>
        <w:t xml:space="preserve"> </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Με τη συναίνεση του Σώματος και ώρα </w:t>
      </w:r>
      <w:r xmlns:pt14="http://powertools.codeplex.com/2011" w:rsidR="00C32ED9" pt14:StyleName="a0" pt14:FontName="Arial" pt14:LanguageType="western">
        <w:rPr>
          <w:rFonts w:ascii="Arial" w:hAnsi="Arial" w:eastAsia="Times New Roman" w:cs="Times New Roman"/>
          <w:sz w:val="24"/>
          <w:szCs w:val="20"/>
          <w:lang w:val="el-GR" w:eastAsia="el-GR" w:bidi="ar-SA"/>
        </w:rPr>
        <w:t>22</w:t>
      </w:r>
      <w:r xmlns:pt14="http://powertools.codeplex.com/2011" pt14:StyleName="a0" pt14:FontName="Arial" pt14:LanguageType="western">
        <w:rPr>
          <w:rFonts w:ascii="Arial" w:hAnsi="Arial" w:eastAsia="Times New Roman" w:cs="Times New Roman"/>
          <w:sz w:val="24"/>
          <w:szCs w:val="20"/>
          <w:lang w:val="el-GR" w:eastAsia="el-GR" w:bidi="ar-SA"/>
        </w:rPr>
        <w:t>.21΄</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λύεται η συνεδρίαση για </w:t>
      </w:r>
      <w:r xmlns:pt14="http://powertools.codeplex.com/2011" w:rsidR="00C32ED9" pt14:StyleName="a0" pt14:FontName="Arial" pt14:LanguageType="western">
        <w:rPr>
          <w:rFonts w:ascii="Arial" w:hAnsi="Arial" w:eastAsia="Times New Roman" w:cs="Times New Roman"/>
          <w:sz w:val="24"/>
          <w:szCs w:val="20"/>
          <w:lang w:val="el-GR" w:eastAsia="el-GR" w:bidi="ar-SA"/>
        </w:rPr>
        <w:t xml:space="preserve">τη Δευτέρα 5 Μαΐου 2025 </w:t>
      </w:r>
      <w:r xmlns:pt14="http://powertools.codeplex.com/2011" w:rsidRPr="00A87A4E" pt14:StyleName="a0" pt14:FontName="Arial" pt14:LanguageType="western">
        <w:rPr>
          <w:rFonts w:ascii="Arial" w:hAnsi="Arial" w:eastAsia="Times New Roman" w:cs="Times New Roman"/>
          <w:bCs/>
          <w:sz w:val="24"/>
          <w:szCs w:val="20"/>
          <w:lang w:val="el-GR" w:eastAsia="el-GR" w:bidi="ar-SA"/>
        </w:rPr>
        <w:t>και</w:t>
      </w:r>
      <w:r xmlns:pt14="http://powertools.codeplex.com/2011" w:rsidRPr="00A87A4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C32ED9" pt14:StyleName="a0" pt14:FontName="Arial" pt14:LanguageType="western">
        <w:rPr>
          <w:rFonts w:ascii="Arial" w:hAnsi="Arial" w:eastAsia="Times New Roman" w:cs="Times New Roman"/>
          <w:sz w:val="24"/>
          <w:szCs w:val="20"/>
          <w:lang w:val="el-GR" w:eastAsia="el-GR" w:bidi="ar-SA"/>
        </w:rPr>
        <w:t>ώρα 14.00</w:t>
      </w:r>
      <w:r xmlns:pt14="http://powertools.codeplex.com/2011" w:rsidRPr="00A87A4E" pt14:StyleName="a0" pt14:FontName="Arial" pt14:LanguageType="western">
        <w:rPr>
          <w:rFonts w:ascii="Arial" w:hAnsi="Arial" w:eastAsia="Times New Roman" w:cs="Times New Roman"/>
          <w:sz w:val="24"/>
          <w:szCs w:val="20"/>
          <w:lang w:val="el-GR" w:eastAsia="el-GR" w:bidi="ar-SA"/>
        </w:rPr>
        <w:t>΄ με αντικείμενο εργασιών του Σώματος: κοινοβουλευτικό έλεγχο, συζήτηση επικαίρων ερωτήσεων.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b/>
          <w:bCs/>
          <w:sz w:val="24"/>
          <w:szCs w:val="20"/>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b/>
          <w:bCs/>
          <w:sz w:val="24"/>
          <w:szCs w:val="20"/>
          <w:lang w:val="el-GR" w:eastAsia="el-GR" w:bidi="ar-SA"/>
        </w:rPr>
      </w:pPr>
      <w:r xmlns:pt14="http://powertools.codeplex.com/2011" w:rsidRPr="00A87A4E" pt14:StyleName="a0" pt14:FontName="Arial" pt14:LanguageType="western">
        <w:rPr>
          <w:rFonts w:ascii="Arial" w:hAnsi="Arial" w:eastAsia="Times New Roman" w:cs="Times New Roman"/>
          <w:b/>
          <w:bCs/>
          <w:sz w:val="24"/>
          <w:szCs w:val="20"/>
          <w:lang w:val="el-GR" w:eastAsia="el-GR" w:bidi="ar-SA"/>
        </w:rPr>
        <w:t>Ο ΠΡΟΕΔΡΟΣ                                                                  ΟΙ ΓΡΑΜΜΑΤΕΙΣ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5898ce21610e4b91"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ΡΙ´</Meeting>
    <SourceDocuments xmlns="2c4629c6-8bde-4937-8e2c-1a871bfa2a96">AD0430XA.docx;AE0430OR.docx;AF0430PM.docx;AG0430BS.docx;AC0430AR.docx;AB0430SM.docx;AA0430RG.docx;AN0430RG.docx;AO0430SM.docx;AP0430AR.docx;AQ0430XA.docx;AR0430OR.docx;AS0430PM.docx;AL0430PS.docx;AM0403LS.docx;AI0430GA.docx;AJ0430AT.docx;AH0430MA.docx;AK0430LA.docx;AV0430GA.docx;AW0430AT.docx;AX0430LA.docx;AT0430BS.docx;AU0430MA.docx;BG0430GA.docx;BH0430AT.docx;BI0430IK.docx;BJ0430EP.docx;BC0430XA.docx;BK0430MB.docx;AZ0430PS.docx;BF0430BS.docx;AY0430LS.docx;BA0430RG.docx;BM0430SO.docx;BB0430SM.docx;BE0430PM.docx;BD0430OR.docx;BL0430AG.docx;BX0430MB.docx;BY0430SO.docx;BZ0430CB.docx;BN0430CB.docx;BO0430SM.docx;BP0430FT.docx;BR0430KM.docx;BV0430EP.docx;BT0430AM.docx;BW0430AG.docx;BQ0430DE.docx;BU0430IK.docx;BS0430ST.docx;CF0430AM.docx;CH0430EP.docx;CD0430KM.docx;CG0430IK.docx;CC0430DE.docx;CB0430FT.docx;CA0430XS.docx;CE0430ST.docx;CM0430XS.docx;CN0430FT.docx;CO0430DE.docx;CI0430AG.docx;CK0430SO.docx;CL0430CB.docx;CJ0430MB.docx;CS0430IK.docx;CT0430EP.docx;CP0430KM.docx;CR0430AM.docx;CU0430AG.docx;CQ0430ST.docx;</SourceDocuments>
    <MetadataID xmlns="2c4629c6-8bde-4937-8e2c-1a871bfa2a96">1762</MetadataID>
    <Date xmlns="2c4629c6-8bde-4937-8e2c-1a871bfa2a96">2025-04-29T21:00:00+00:00</Date>
    <Html xmlns="2c4629c6-8bde-4937-8e2c-1a871bfa2a96">&lt;html xmlns="http://www.w3.org/1999/xhtml"&gt;
  &lt;head&gt;
    &lt;meta
      http-equiv="Content-Type"
      content="text/html; charset=utf-8" /&gt;
    &lt;meta
      name="Generator"
      content="PowerTools for Open XML" /&gt;
    &lt;title&gt;&lt;/title&gt;
    &lt;style&gt;
p.pt-T2R27LTR_000000 {
    line-height:250,0%;
    text-indent:0,50in;
    text-align:center;
    font-family:'Arial', 'sans-serif';
    font-size:12pt;
    margin-top:0pt;
    margin-left:0pt;
    margin-right:0pt;
    margin-bottom:.001pt;
}
span.pt-T2R27LTR_000001 {
    font-family:'Arial', 'sans-serif';
    font-size:12pt;
    font-weight:normal;
    margin:0in;
    padding:0in;
}
span.pt-T2R27LTR_000002 {
    font-family:'Arial', 'sans-serif';
    font-size:12pt;
    font-weight:bold;
    margin:0in;
    padding:0in;
}
span.pt-T2R27LTR_000003 {
    font-size:12pt;
    font-weight:normal;
    margin:0in;
    padding:0in;
}
p.pt-T2R27LTR_000004 {
    line-height:250,0%;
    text-indent:0,50in;
    text-align:justify;
    font-family:'Arial', 'sans-serif';
    font-size:12pt;
    margin-top:0pt;
    margin-left:0pt;
    margin-right:0pt;
    margin-bottom:.001pt;
}
span.pt-T2R27LTR_000005 {
    color:#222222;
    font-family:'Arial', 'sans-serif';
    font-size:12pt;
    font-weight:bold;
    margin:0in;
    padding:0in;
}
span.pt-T2R27LTR_000006 {
    font-family:'Arial', 'sans-serif';
    font-size:12pt;
    font-weight:normal;
    margin:0in;
    padding:0in;
}
p.pt-T2R27LTR_000007 {
    text-align:left;
    font-family:'Arial', 'sans-serif';
    font-size:12pt;
    line-height:108%;
    margin-top:0pt;
    margin-left:0pt;
    margin-right:0pt;
    margin-bottom:.001pt;
}
span.pt-T2R27LTR_000008 {
    font-family:'Arial', 'sans-serif';
    font-size:12pt;
    font-weight:bold;
    margin:0in;
    padding:0in;
}
p.pt-T2R27LTR_000009 {
    line-height:250,0%;
    margin-bottom:0pt;
    text-indent:0,50in;
    text-align:justify;
    font-family:'Arial', 'sans-serif';
    font-size:12pt;
    margin-top:0pt;
    margin-left:0pt;
    margin-right:0pt;
}
p.pt-T2R27LTR_000010 {
    line-height:107,9%;
    margin-bottom:8pt;
    text-align:left;
    font-family:'Arial', 'sans-serif';
    font-size:12pt;
    margin-top:0pt;
    margin-left:0pt;
    margin-right:0pt;
}
span.pt-T2R27LTR_000011 {
    font-size:12pt;
    font-weight:bold;
    margin:0in;
    padding:0in;
}
p.pt-T2R27LTR_000012 {
    line-height:250,0%;
    margin-bottom:0pt;
    text-indent:0,50in;
    text-align:center;
    font-family:'Arial', 'sans-serif';
    font-size:12pt;
    margin-top:0pt;
    margin-left:0pt;
    margin-right:0pt;
}
p.pt-T2R27LTR_000013 {
    line-height:250,0%;
    text-indent:0,50in;
    text-align:left;
    font-family:'Arial', 'sans-serif';
    font-size:12pt;
    margin-top:0pt;
    margin-left:0pt;
    margin-right:0pt;
    margin-bottom:.001pt;
}
p.pt-T2R27LTR_000014 {
    line-height:250,0%;
    text-align:justify;
    font-family:'Arial', 'sans-serif';
    font-size:12pt;
    margin-top:0pt;
    margin-left:0pt;
    margin-right:0pt;
    margin-bottom:.001pt;
}
p.pt-T2R27LTR_000015 {
    line-height:250,0%;
    text-indent:0,50in;
    text-align:justify;
    font-family:'Arial', 'sans-serif';
    font-size:12pt;
    margin-top:0pt;
    margin-left:0pt;
    margin-right:0pt;
    margin-bottom:.001pt;
}
p.pt-T2R27LTR_000016 {
    line-height:250,0%;
    text-align:justify;
    font-family:'Arial', 'sans-serif';
    font-size:12pt;
    margin-top:0pt;
    margin-left:0pt;
    margin-right:0pt;
    margin-bottom:.001pt;
}
p.pt-T2R27LTR_000017 {
    margin-top:0,05pt;
    line-height:250,0%;
    margin-bottom:0pt;
    margin-left:0,00in;
    text-indent:0,50in;
    text-align:justify;
    font-family:'Arial', 'sans-serif';
    font-size:12pt;
    margin-right:0pt;
}
p.pt-T2R27LTR_000018 {
    margin-top:0,05pt;
    line-height:250,0%;
    text-align:center;
    font-family:'Arial', 'sans-serif';
    font-size:12pt;
    margin-left:0pt;
    margin-right:0pt;
    margin-bottom:.001pt;
}
span.pt-T2R27LTR_000019 {
    font-size:12pt;
    font-weight:normal;
    margin:0in;
    padding:0in;
}
span.pt-T2R27LTR_000020 {
    color:#222222;
    font-family:'Arial', 'sans-serif';
    font-size:12pt;
    font-weight:normal;
    margin:0in;
    padding:0in;
}
p.pt-T2R27LTR_000021 {
    line-height:250,0%;
    margin-left:-0,10in;
    text-indent:0,60in;
    text-align:justify;
    font-family:'Arial', 'sans-serif';
    font-size:12pt;
    margin-top:0pt;
    margin-right:0pt;
    margin-bottom:.001pt;
}
span.pt-T2R27LTR_000022 {
    color:#111111;
    font-family:'Arial', 'sans-serif';
    font-size:12pt;
    font-weight:bold;
    margin:0in;
    padding:0in;
}
span.pt-T2R27LTR_000023 {
    color:#111111;
    font-family:'Arial', 'sans-serif';
    font-size:12pt;
    font-weight:normal;
    margin:0in;
    padding:0in;
}
p.pt-T2R27LTR_000024 {
    line-height:250,0%;
    margin-left:-0,10in;
    text-indent:0,60in;
    text-align:center;
    font-family:'Arial', 'sans-serif';
    font-size:12pt;
    margin-top:0pt;
    margin-right:0pt;
    margin-bottom:.001pt;
}
span.pt-T2R27LTR_000025 {
    margin:0 0 0 720,00in;
    padding:0 0 0 0;
}
p.pt-T2R27LTR_000026 {
    line-height:250,0%;
    text-align:center;
    font-family:'Arial', 'sans-serif';
    font-size:12pt;
    margin-top:0pt;
    margin-left:0pt;
    margin-right:0pt;
    margin-bottom:.001pt;
}
p.pt-T2R27LTR_000027 {
    line-height:250,0%;
    margin-left:-0,10in;
    text-indent:0,50in;
    text-align:justify;
    font-family:'Arial', 'sans-serif';
    font-size:12pt;
    margin-top:0pt;
    margin-right:0pt;
    margin-bottom:.001pt;
}
span.pt-T2R27LTR_000028 {
    color:#111111;
    font-size:12pt;
    font-weight:normal;
    margin:0in;
    padding:0in;
}
span.pt-T2R27LTR_000029 {
    background:white;
    font-family:'Arial', 'sans-serif';
    font-size:12pt;
    font-weight:normal;
    margin:0in;
    padding:0in;
}
span.pt-T2R27LTR_000030 {
    margin:0 0 0 0,50in;
    padding:0 0 0 0;
}
span.pt-T2R27LTR_000031 {
    color:#111111;
    font-family:'Arial', 'sans-serif';
    font-size:12pt;
    font-weight:bold;
    margin:0in;
    padding:0in;
}
p.pt-T2R27LTR_000032 {
    line-height:250,0%;
    margin-bottom:0pt;
    margin-left:0,00in;
    text-indent:0,50in;
    text-align:justify;
    font-family:'Arial', 'sans-serif';
    font-size:12pt;
    margin-top:0pt;
    margin-right:0pt;
}
span.pt-T2R27LTR_000033 {
    color:#201F1E;
    font-family:'Arial', 'sans-serif';
    font-size:12pt;
    font-weight:bold;
    margin:0in;
    padding:0in;
}
span.pt-T2R27LTR_000034 {
    color:#222222;
    font-family:'Arial', 'sans-serif';
    font-size:12pt;
    font-weight:bold;
    margin:0in;
    padding:0in;
}
span.pt-T2R27LTR_000035 {
    color:#222222;
    font-family:'Arial', 'sans-serif';
    font-size:12pt;
    font-weight:normal;
    margin:0in;
    padding:0in;
}
span.pt-T2R27LTR_000036 {
    color:#000000;
    font-family:'Arial', 'sans-serif';
    font-size:12pt;
    font-weight:normal;
    margin:0in;
    padding:0in;
}
span.pt-T2R27LTR_000037 {
    margin:0 0 0 0,20in;
    padding:0 0 0 0;
}
span.pt-T2R27LTR_000038 {
    color:#201F1E;
    font-family:'Arial', 'sans-serif';
    font-size:12pt;
    font-weight:normal;
    margin:0in;
    padding:0in;
}
p.pt-T2R27LTR_000039 {
    line-height:250,0%;
    margin-bottom:0pt;
    margin-left:0,00in;
    text-indent:0,50in;
    text-align:justify;
    font-family:Calibri;
    font-size:12pt;
    margin-top:0pt;
    margin-right:0pt;
}
p.pt-T2R27LTR_000040 {
    line-height:250,0%;
    text-indent:0,50in;
    text-align:center;
    font-family:'Arial', 'sans-serif';
    font-size:12pt;
    margin-top:0pt;
    margin-left:0pt;
    margin-right:0pt;
    margin-bottom:.001pt;
}
span.pt-T2R27LTR_000041 {
    color:#222222;
    font-size:12pt;
    font-weight:normal;
    margin:0in;
    padding:0in;
}
span.pt-T2R27LTR_000042 {
    color:#212121;
    font-family:'Arial', 'sans-serif';
    font-size:12pt;
    font-weight:normal;
    margin:0in;
    padding:0in;
}
span.pt-T2R27LTR_000043 {
    color:#212121;
    font-family:'Arial', 'sans-serif';
    font-size:12pt;
    font-weight:bold;
    margin:0in;
    padding:0in;
}
p.pt-T2R27LTR_000044 {
    line-height:250,0%;
    text-indent:0,49in;
    text-align:justify;
    font-family:'Arial', 'sans-serif';
    font-size:12pt;
    margin-top:0pt;
    margin-left:0pt;
    margin-right:0pt;
    margin-bottom:.001pt;
}
span.pt-T2R27LTR_000045 {
    color:#000000;
    font-family:'Arial', 'sans-serif';
    font-size:12pt;
    font-weight:normal;
    margin:0in;
    padding:0in;
}
p.pt-T2R27LTR_000046 {
    line-height:250,0%;
    text-indent:0,40in;
    text-align:justify;
    font-family:'Arial', 'sans-serif';
    font-size:12pt;
    margin-top:0pt;
    margin-left:0pt;
    margin-right:0pt;
    margin-bottom:.001pt;
}
&lt;/style&gt;
  &lt;/head&gt;
  &lt;body&gt;
    &lt;div&gt;
      &lt;p
        dir="ltr"
        class="pt-T2R27LTR_000000"&gt;
        &lt;span
          lang="el-GR"
          class="pt-T2R27LTR_000001"&gt;ΠΡΑΚΤΙΚΑ ΒΟΥΛΗΣ&lt;/span&gt;
      &lt;/p&gt;
      &lt;p
        dir="ltr"
        class="pt-T2R27LTR_000000"&gt;
        &lt;span
          lang="el-GR"
          class="pt-T2R27LTR_000001"&gt;Κ΄ ΠΕΡΙΟΔΟΣ&lt;/span&gt;
      &lt;/p&gt;
      &lt;p
        dir="ltr"
        class="pt-T2R27LTR_000000"&gt;
        &lt;span
          lang="el-GR"
          class="pt-T2R27LTR_000001"&gt;ΠΡΟΕΔΡΕΥΟΜΕΝΗΣ ΚΟΙΝΟΒΟΥΛΕΥΤΙΚΗΣ ΔΗΜΟΚΡΑΤΙΑΣ&lt;/span&gt;
      &lt;/p&gt;
      &lt;p
        dir="ltr"
        class="pt-T2R27LTR_000000"&gt;
        &lt;span
          lang="el-GR"
          class="pt-T2R27LTR_000001"&gt;ΣΥΝΟΔΟΣ Β΄&lt;/span&gt;
      &lt;/p&gt;
      &lt;p
        dir="ltr"
        class="pt-T2R27LTR_000000"&gt;
        &lt;span
          lang="el-GR"
          class="pt-T2R27LTR_000001"&gt;ΣΥΝΕΔΡΙΑΣΗ ΡΙ&lt;/span&gt;
        &lt;span
          lang="el-GR"
          class="pt-T2R27LTR_000002"&gt;
          &lt;b&gt;΄&lt;/b&gt;
        &lt;/span&gt;
      &lt;/p&gt;
      &lt;p
        dir="ltr"
        class="pt-T2R27LTR_000000"&gt;
        &lt;span
          lang="el-GR"
          class="pt-T2R27LTR_000001"&gt;Τετάρτη 30 Απριλίου 2025&lt;/span&gt;
      &lt;/p&gt;
      &lt;p
        dir="ltr"
        class="pt-T2R27LTR_000000"&gt;
        &lt;span
          class="pt-T2R27LTR_000003"&gt;&amp;nbsp;&lt;/span&gt;
      &lt;/p&gt;
      &lt;p
        dir="ltr"
        class="pt-T2R27LTR_000004"&gt;
        &lt;span
          lang="el-GR"
          class="pt-T2R27LTR_000001"&gt;Αθήνα, σήμερα στις 30 Απριλίου, ημέρα Τετάρτη και ώρα 10.02΄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class="pt-T2R27LTR_000004"&gt;
        &lt;span
          lang="el-GR"
          class="pt-T2R27LTR_000005"&gt;
          &lt;b&gt;ΠΡΟΕΔΡΕΥΩΝ (Γεώργιος Γεωργαντάς):&amp;nbsp;&lt;/b&gt;
        &lt;/span&gt;
        &lt;span
          lang="el-GR"
          class="pt-T2R27LTR_000001"&gt;Καλή σας ημέρα, κυρίες και κύριοι συνάδελφοι. Αρχίζει η συνεδρίαση.&amp;nbsp;&lt;/span&gt;
      &lt;/p&gt;
      &lt;p
        dir="ltr"
        class="pt-T2R27LTR_000004"&gt;
        &lt;span
          lang="el-GR"
          class="pt-T2R27LTR_000001"&gt;(ΕΠΙΚΥΡΩΣΗ ΠΡΑΚΤΙΚΩΝ: Σύμφωνα με την από 11-4-2025 εξουσιοδότηση του Σώματος, επικυρώθηκαν με ευθύνη του Προεδρείου τα πρακτικά της ΡΘ΄ συνεδριάσεώς του, της Παρασκευής 11 Απριλίου 2025&lt;/span&gt;
        &lt;span
          lang="el-GR"
          class="pt-T2R27LTR_000006"&gt;)&lt;/span&gt;
      &lt;/p&gt;
      &lt;p
        dir="ltr"
        class="pt-T2R27LTR_000004"&gt;
        &lt;span
          lang="el-GR"
          class="pt-T2R27LTR_000001"&gt;Παρακαλείται η κυρία Γραμματέας να ανακοινώσει τις αναφορές προς το Σώμα.&amp;nbsp;&lt;/span&gt;
      &lt;/p&gt;
      &lt;p
        dir="ltr"
        class="pt-T2R27LTR_000004"&gt;
        &lt;span
          lang="el-GR"
          class="pt-T2R27LTR_000001"&gt;&amp;nbsp;(Ανακοινώνονται προς το Σώμα από την κ. Μαρία Αθανασίου, Βουλευτή Β2΄ Δυτικού Τομέα Αθηνών, τα ακόλουθα:&lt;/span&gt;
        &lt;span
          lang="el-GR"
          class="pt-T2R27LTR_000001"&gt;&amp;nbsp;&lt;/span&gt;
      &lt;/p&gt;
      &lt;p
        dir="ltr"
        class="pt-T2R27LTR_000004"&gt;
        &lt;span
          lang="el-GR"
          class="pt-T2R27LTR_000001"&gt;Η Βουλευτής Μαγνησίας της&amp;nbsp;&lt;/span&gt;
        &lt;span
          class="pt-T2R27LTR_000001"&gt;K&lt;/span&gt;
        &lt;span
          lang="el-GR"
          class="pt-T2R27LTR_000001"&gt;.&lt;/span&gt;
        &lt;span
          class="pt-T2R27LTR_000001"&gt;O&lt;/span&gt;
        &lt;span
          lang="el-GR"
          class="pt-T2R27LTR_000001"&gt;. &amp;laquo;ΝΕΑ ΔΗΜΟΚΡΑΤΙΑ&amp;raquo; κυρία Ζωή (Ζέττα) Μακρή κατέθεσε αναφορά προς τον Υπουργό Υποδομών &amp;amp; Μεταφορών, με την οποία ο Αγροτικός Συνεταιρισμός Ζαγοράς Πηλίου, με επιστολή του ζητά να ξεκινήσουν άμεσα οι εργασίες για την αποκατάσταση των ζημιών του οδικού δικτύου Χορευτού&amp;ndash;Ζαγοράς&amp;ndash;Πηλίου, που πλήττει ευθέως τους &amp;nbsp;μηλοπαραγωγούς της περιοχής, καθώς αναγκάζονται να μεταφέρουν την παραγωγή τους μέσω του κατεστραμμένου κεντρικού οδικού άξονα.&lt;/span&gt;
      &lt;/p&gt;
      &lt;p
        dir="ltr"
        class="pt-T2R27LTR_000004"&gt;
        &lt;span
          lang="el-GR"
          class="pt-T2R27LTR_000001"&gt;Η Βουλευτής Δωδεκανήσου της&amp;nbsp;&lt;/span&gt;
        &lt;span
          class="pt-T2R27LTR_000001"&gt;K&lt;/span&gt;
        &lt;span
          lang="el-GR"
          class="pt-T2R27LTR_000001"&gt;.&lt;/span&gt;
        &lt;span
          class="pt-T2R27LTR_000001"&gt;O&lt;/span&gt;
        &lt;span
          lang="el-GR"
          class="pt-T2R27LTR_000001"&gt;. &amp;laquo;ΝΕΑ ΔΗΜΟΚΡΑΤΙΑ&amp;raquo; κυρία Τσαμπίκα (Μίκα) Ιατρίδη κατέθεσε αναφορά προς τους Υπουργούς Υγείας, Τουρισμού και Υποδομών &amp;amp; Μεταφορών, με την οποία το Επιμελητήριο και φορείς της Δωδεκανήσου, με κοινή επιστολή τους επισημαίνουν την ανάγκη για μόνιμη παρουσία ιατρού, στο Διεθνή Αερολιμένα Ρόδου &amp;laquo;Διαγόρας&amp;raquo; και αιτείται την επίλυση του θέματος.&lt;/span&gt;
      &lt;/p&gt;
      &lt;p
        dir="ltr"
        class="pt-T2R27LTR_000004"&gt;
        &lt;span
          lang="el-GR"
          class="pt-T2R27LTR_000001"&gt;Ο Βουλευτής Πέλλας της&amp;nbsp;&lt;/span&gt;
        &lt;span
          class="pt-T2R27LTR_000001"&gt;K&lt;/span&gt;
        &lt;span
          lang="el-GR"
          class="pt-T2R27LTR_000001"&gt;.&lt;/span&gt;
        &lt;span
          class="pt-T2R27LTR_000001"&gt;O&lt;/span&gt;
        &lt;span
          lang="el-GR"
          class="pt-T2R27LTR_000001"&gt;. &amp;laquo;ΝΕΑ ΔΗΜΟΚΡΑΤΙΑ&amp;raquo; κ. Γεώργιος Καρασμάνης κατέθεσε αναφορά προς τους Υπουργούς Αγροτικής Ανάπτυξης &amp;amp; Τροφίμων και Εθνικής Οικονομίας &amp;amp; Οικονομικών, με την οποία οι Αγροτικοί Συνεταιρισμοί Πέλλας, με επιστολή τους ζητούν λύση στα προβλήματα που αντιμετωπίζει η καλλιέργεια σπαραγγιών στο Νομό Πέλλας, εξαιτίας των δυσμενών καιρικών συνθηκών του έτους 2025 και αιτείται απάντησης.&amp;nbsp;&lt;/span&gt;
      &lt;/p&gt;
      &lt;p
        dir="ltr"
        class="pt-T2R27LTR_000004"&gt;
        &lt;span
          lang="el-GR"
          class="pt-T2R27LTR_000001"&gt;Ο Βουλευτής Ηρακλείου της&amp;nbsp;&lt;/span&gt;
        &lt;span
          class="pt-T2R27LTR_000001"&gt;K&lt;/span&gt;
        &lt;span
          lang="el-GR"
          class="pt-T2R27LTR_000001"&gt;.&lt;/span&gt;
        &lt;span
          class="pt-T2R27LTR_000001"&gt;O&lt;/span&gt;
        &lt;span
          lang="el-GR"
          class="pt-T2R27LTR_000001"&gt;. &amp;laquo;ΠΑΣΟΚ-ΚΙΝΗΜΑ ΑΛΛΑΓΗΣ&amp;raquo; κ. Φραγκίσκος (Φρέντυ) Παρασύρης κατέθεσε αναφορά προς τους Υπουργούς Εθνικής Άμυνας και Υγείας, με την οποία η Ένωση Στρατιωτικών Περιφερειακής Ενότητας Ηρακλείου, με επιστολή της ζητά την ένταξη των Στελεχών των Ενόπλων Δυνάμεων στα συμβεβλημένα φαρμακεία του ΕΟΠΥΥ, για την εκτέλεση συνταγών φαρμάκων και αιτείται απάντησης.&lt;/span&gt;
      &lt;/p&gt;
      &lt;p
        dir="ltr"
        class="pt-T2R27LTR_000004"&gt;
        &lt;span
          lang="el-GR"
          class="pt-T2R27LTR_000001"&gt;Ο Βουλευτής Α΄ Ανατολικής Αττικής της&amp;nbsp;&lt;/span&gt;
        &lt;span
          class="pt-T2R27LTR_000001"&gt;K&lt;/span&gt;
        &lt;span
          lang="el-GR"
          class="pt-T2R27LTR_000001"&gt;.&lt;/span&gt;
        &lt;span
          class="pt-T2R27LTR_000001"&gt;O&lt;/span&gt;
        &lt;span
          lang="el-GR"
          class="pt-T2R27LTR_000001"&gt;. &amp;laquo;ΠΑΣΟΚ-ΚΙΝΗΜΑ ΑΛΛΑΓΗΣ&amp;raquo; κ. Εμμανουήλ (Μανώλης) Χριστοδουλάκης κατέθεσε αναφορά προς τους Υπουργούς Περιβάλλοντος &amp;amp; Ενέργειας, Προστασίας του Πολίτη και Υποδομών &amp;amp; Μεταφορών, με την οποία το Δίκτυο Κατοίκων Ντράφι Αττικής, με επιστολή εκφράζει την αγωνία του για την έξαρση των διαρρήξεων, την έλλειψη αστυνόμευσης και άλλα σοβαρά προβλήματα που αντιμετωπίζουν και δυσχεραίνουν την καθημερινότητά τους και αιτείται απάντησης.&lt;/span&gt;
      &lt;/p&gt;
      &lt;p
        dir="ltr"
        class="pt-T2R27LTR_000004"&gt;
        &lt;span
          lang="el-GR"
          class="pt-T2R27LTR_000001"&gt;Ο Βουλευτής Δράμας της Κ.Ο. &amp;laquo;ΣΥΡΙΖΑ - ΠΡΟΟΔΕΥΤΙΚΗ ΣΥΜΜΑΧΙΑ&amp;raquo; κ. Θεόφιλος Ξανθόπουλος κατέθεσε αναφορά προς τον Υπουργό Υγείας, με την οποία ο Ιατρικός Σύλλογος Έβρου, με ανακοίνωσή του ενημερώνει για την κατάσταση "ασφυξίας" στην οποία όπως τονίζεται, έχει περιέλθει το Νοσοκομείο του Διδυμοτείχου, εξαιτίας της αδιαφορίας της Κυβέρνησης.&lt;/span&gt;
      &lt;/p&gt;
      &lt;p
        dir="ltr"
        class="pt-T2R27LTR_000004"&gt;
        &lt;span
          lang="el-GR"
          class="pt-T2R27LTR_000001"&gt;Ο ΣΤ&amp;rsquo; Αντιπρόεδρος της Βουλής και Βουλευτής Λάρισας κ. Γεώργιος Λαμπρούλης και οι Βουλευτές Α΄ Θεσσαλονίκης κ. Ιωάννης Δελής και Β΄ Θεσσαλονίκης κ. Λεωνίδας Στολτίδης, της Κ.Ο. &amp;laquo;ΚΟΜΜΟΥΝΙΣΤΙΚΟ ΚΟΜΜΑ ΕΛΛΑΔΑΣ&amp;raquo;, κατέθεσαν αναφορά προς τον Υπουργό Υγείας, με την οποία το Σωματείο Εργαζομένων και ο αναπληρωτής Διοικητής &amp;nbsp; του Γενικού Νοσοκομείου-Κέντρου Υγείας Γουμένισσας Κιλκίς, με επιστολές τους ζητούν να αποκατασταθεί άμεσα και με ασφάλεια η λειτουργία των δύο ανελκυστήρων του νοσοκομείου.&lt;/span&gt;
      &lt;/p&gt;
      &lt;p
        dir="ltr"
        class="pt-T2R27LTR_000004"&gt;
        &lt;span
          lang="el-GR"
          class="pt-T2R27LTR_000001"&gt;Η Βουλευτής Αχαΐας της Κ.Ο. &amp;laquo;ΝΕΑ ΑΡΙΣΤΕΡΑ&amp;raquo; κυρία Αθανασία (Σία) Αναγνωστοπούλου κατέθεσε αναφορά προς τον Υπουργό Αγροτικής Ανάπτυξης &amp;amp; Τροφίμων, με την οποία η Κοινοπραξία Επιβατηγών Οχηματαγωγών Σαλαμίνος, με Δελτίο Τύπου εκφράζει τις έντονες διαμαρτυρίες της ως προς την απόφαση της Λιμενικής Αρχής Πάτρας, σύμφωνα με την οποία μειώνονται τα δρομολόγια, μεταξύ Ρίου και Αντιρρίου και ζητά η γραμμή να επανέλθει σε μια φυσιολογική κατάσταση, όπου τα πλοία θα λειτουργούν υπό συνθήκες ελεύθερου και υγιούς ανταγωνισμού και θα παρέχουν ασφαλείς, σταθερές και ποιοτικές θαλάσσιες υπηρεσίες.&amp;nbsp;&lt;/span&gt;
      &lt;/p&gt;
      &lt;p
        dir="ltr"
        class="pt-T2R27LTR_000004"&gt;
        &lt;span
          lang="el-GR"
          class="pt-T2R27LTR_000001"&gt;Ο Βουλευτής Β΄ Θεσσαλονίκης της Κ.Ο. &amp;laquo;ΝΙΚΗ&amp;raquo; κ. Νικόλαος Παπαδόπουλος κατέθεσε αναφορά προς τον Υπουργό Εθνικής Οικονομίας &amp;amp; Οικονομικών, με την οποία η Πανελλήνια Ομοσπονδία Αστυνομικών Υπαλλήλων, εκφράζει τη διαμαρτυρία της για τη διαφορετική αντιμετώπιση του ειδικού μισθολογίου μεταξύ Σωμάτων Ασφαλείας και Ενόπλων Δυνάμεων, με αποτέλεσμα οι οποιεσδήποτε μελλοντικές αυξήσεις, να μην είναι ίδιες και καθολικές για όλους τους ένστολους.&amp;nbsp;&lt;/span&gt;
      &lt;/p&gt;
      &lt;p
        dir="ltr"
        class="pt-T2R27LTR_000004"&gt;
        &lt;span
          lang="el-GR"
          class="pt-T2R27LTR_000001"&gt;Η Ανεξάρτητη Βουλευτής Βοιωτίας κυρία Παναγιού (Γιώτα) Πούλου κατέθεσε αναφορά προς τον Υπουργό Εθνικής Οικονομίας και Οικονομικών, με την οποία ο Σύλλογος Εργαζομένων στις Δ.Ο.Υ. Νομών Βοιωτίας και Εύβοιας, με επιστολή του ενημερώνει σχετικά με την καθιέρωση ενός μοντέλου κεντρικοποιήσεων των φορολογικών υπηρεσιών, που ήδη εφαρμόζεται στην Αττική και τη Θεσσαλονίκη και προβλέπεται να επεκταθεί σε όλη τη χώρα, το οποίο όμως θα έχει κατά τη γνώμη του επιζήμιες οικονομικές και κοινωνικές επιπτώσεις στις τοπικές κοινωνίες.&amp;nbsp;&lt;/span&gt;
      &lt;/p&gt;
      &lt;p
        dir="ltr"
        class="pt-T2R27LTR_000004"&gt;
        &lt;span
          lang="el-GR"
          class="pt-T2R27LTR_000002"&gt;
          &lt;b&gt;ΠΡΟΕΔΡΕΥΩΝ (Γεώργιος Γεωργαντάς):&amp;nbsp;&lt;/b&gt;
        &lt;/span&gt;
        &lt;span
          lang="el-GR"
          class="pt-T2R27LTR_000001"&gt;Ολοκληρώθηκε η ανάγνωση των αναφορών.&amp;nbsp;&lt;/span&gt;
      &lt;/p&gt;
      &lt;p
        dir="ltr"
        class="pt-T2R27LTR_000004"&gt;
        &lt;span
          lang="el-GR"
          class="pt-T2R27LTR_000001"&gt;Κυρίες και κύριοι συνάδελφοι, έχω την τιμή να ανακοινώσω προς το Σώμα τα εξής:&lt;/span&gt;
      &lt;/p&gt;
      &lt;p
        dir="ltr"
        class="pt-T2R27LTR_000004"&gt;
        &lt;span
          lang="el-GR"
          class="pt-T2R27LTR_000001"&gt;Οι Υπουργοί Εθνικής Άμυνας, Εθνικής Οικονομίας και Οικονομικών, Εξωτερικών, Εσωτερικών, Παιδείας, Θρησκευμάτων και Αθλητισμού, Υγείας, Προστασίας του Πολίτη, Ανάπτυξης, Εργασίας και Κοινωνικής Ασφάλισης, Δικαιοσύνης, Πολιτισμού, Μετανάστευσης και Ασύλου, Κοινωνικής Συνοχής και Οικογένειας, Ναυτιλίας και Νησιωτικής Πολιτικής, Ψηφιακής Διακυβέρνησης, Κλιματικής Κρίσης και Πολιτικής Προστασίας, Επικρατείας καθώς και ο Αναπληρωτής Υπουργός Εθνικής Οικονομίας και Οικονομικών κατέθεσαν στις 15.4.2025 σχέδιο νόμου: &amp;laquo;Ρύθμιση υγειονομικών θεμάτων των Ένοπλων Δυνάμεων και λοιπές διατάξεις&amp;raquo;.&lt;/span&gt;
      &lt;/p&gt;
      &lt;p
        dir="ltr"
        class="pt-T2R27LTR_000004"&gt;
        &lt;span
          lang="el-GR"
          class="pt-T2R27LTR_000001"&gt;Οι Υπουργοί Υγείας, Εθνικής Οικονομίας και Οικονομικών, Εσωτερικών, Παιδείας, Θρησκευμάτων και Αθλητισμού, Υποδομών και Μεταφορών, Ανάπτυξης, Εργασίας και Κοινωνικής Ασφάλισης, Δικαιοσύνης, Κοινωνικής Συνοχής και Οικογένειας, Ψηφιακής Διακυβέρνησης, καθώς και οι Αναπληρωτές Υπουργοί Εθνικής Οικονομίας και Οικονομικών και Υγείας κατέθεσαν στις 16.4.2025 σχέδιο νόμου: &amp;laquo;Σύσταση και οργάνωση νομικού προσώπου δημοσίου δικαίου με την επωνυμία &amp;ldquo;Σύλλογος Διαιτολόγων-Διατροφολόγων Ελλάδος&amp;rdquo; και άλλες διατάξεις&amp;raquo;.&lt;/span&gt;
      &lt;/p&gt;
      &lt;p
        dir="ltr"
        class="pt-T2R27LTR_000004"&gt;
        &lt;span
          lang="el-GR"
          class="pt-T2R27LTR_000001"&gt;Παραπέμφθηκαν στις αρμόδιες Διαρκείς Επιτροπές.&lt;/span&gt;
      &lt;/p&gt;
      &lt;p
        dir="ltr"
        class="pt-T2R27LTR_000004"&gt;
        &lt;span
          lang="el-GR"
          class="pt-T2R27LTR_000001"&gt;Επίσης, η Διαρκής Επιτροπή Κοινωνικών Υποθέσεων καταθέτει την Έκθεσή της στο σχέδιο νόμου του Υπουργείου Υγείας &amp;laquo;Σύσταση και οργάνωση νομικού προσώπου δημοσίου δικαίου με την επωνυμία &amp;ldquo;Σύλλογος Διαιτολόγων-Διατροφολόγων Ελλάδος&amp;rdquo; και άλλες διατάξεις&amp;raquo;.&lt;/span&gt;
      &lt;/p&gt;
      &lt;p
        dir="ltr"
        class="pt-T2R27LTR_000004"&gt;
        &lt;span
          class="pt-T2R27LTR_000003"&gt;&amp;nbsp;&lt;/span&gt;
      &lt;/p&gt;
      &lt;p
        dir="ltr"
        class="pt-T2R27LTR_000007"&gt;
        &lt;span
          class="pt-T2R27LTR_000003"&gt;&amp;nbsp;&lt;/span&gt;
      &lt;/p&gt;
      &lt;p
        dir="ltr"
        class="pt-T2R27LTR_000004"&gt;
        &lt;span
          lang="el-GR"
          class="pt-T2R27LTR_000001"&gt;Θα σας αναγνώσω τώρα τις εξής αιτήσεις απουσίας στο εξωτερικό που απευθύνονται προς τον Πρόεδρο της Βουλής:&lt;/span&gt;
      &lt;/p&gt;
      &lt;p
        dir="ltr"
        class="pt-T2R27LTR_000004"&gt;
        &lt;span
          lang="el-GR"
          class="pt-T2R27LTR_000001"&gt;Είναι του κ. Ιωάννη Σαρακιώτη, από 24 Απριλίου ως 2 Μαΐου 2025, του κ. Θεόδωρου Ρουσόπουλου από 28 Απριλίου έως 6 Μαΐου 2025, του κ. Στυλιανού Πέτσα από 2 Μαΐου έως 3 Μαΐου 2025, του κ. Χάρη Θεοχάρη από 29 Απριλίου έως 30 Απριλίου 2025, του κ. Χρήστου Στυλιανίδη από 2 Μαΐου έως 6 Μαΐου 2025, της κυρίας Μαρίας-Ελένης Σούκουλη από 2 Μαΐου έως 5 Μαΐου 2025, του κ. Γεωργίου Μουλκιώτη από 1 Μαΐου έως 6 Μαΐου 2025, του κ. Κομνηνού Δελβερούδη από 2 Μαΐου έως 3 Μαΐου 2025, της κυρίας Θεοπίστης Πέρκα από 29 Απριλίου έως 4 Μαΐου 2025, του κ. Νικολάου Βρεττού από 2 Μαΐου έως 3 Μαΐου 2025, του κ. Νίκου Παναγιωτόπουλου από 30 Απριλίου έως 4 Μαΐου 2025.&lt;/span&gt;
      &lt;/p&gt;
      &lt;p
        dir="ltr"
        class="pt-T2R27LTR_000004"&gt;
        &lt;span
          lang="el-GR"
          class="pt-T2R27LTR_000001"&gt;Η Βουλή εγκρίνει;&lt;/span&gt;
      &lt;/p&gt;
      &lt;p
        dir="ltr"
        class="pt-T2R27LTR_000004"&gt;
        &lt;span
          lang="el-GR"
          class="pt-T2R27LTR_000002"&gt;
          &lt;b&gt;ΠΟΛΛΟΙ ΒΟΥΛΕΥΤΕΣ:&lt;/b&gt;
        &lt;/span&gt;
        &lt;span
          lang="el-GR"
          class="pt-T2R27LTR_000001"&gt;&amp;nbsp;Μάλιστα, μάλιστα.&lt;/span&gt;
      &lt;/p&gt;
      &lt;p
        dir="ltr"
        class="pt-T2R27LTR_000004"&gt;
        &lt;span
          lang="el-GR"
          class="pt-T2R27LTR_000008"&gt;
          &lt;b&gt;ΠΡΟΕΔΡΕΥΩΝ (Γεώργιος Γεωργαντάς):&amp;nbsp;&lt;/b&gt;
        &lt;/span&gt;
        &lt;span
          lang="el-GR"
          class="pt-T2R27LTR_000001"&gt;Η Βουλή ενέκρινε τις ζητηθείσες άδειες.&lt;/span&gt;
      &lt;/p&gt;
      &lt;p
        dir="ltr"
        class="pt-T2R27LTR_000004"&gt;
        &lt;span
          lang="el-GR"
          class="pt-T2R27LTR_000001"&gt;&amp;nbsp;Τον λόγο τώρα έχει ο Πρόεδρος της Βουλής, ο κ. Νικήτας Κακλαμάνης.&lt;/span&gt;
      &lt;/p&gt;
      &lt;p
        dir="ltr"
        class="pt-T2R27LTR_000004"&gt;
        &lt;span
          lang="el-GR"
          class="pt-T2R27LTR_000001"&gt;(Στο σημείο αυτό την Προεδρική Έδρα καταλαμβάνει ο Πρόεδρος της Βουλής κ. ΝΙΚΗΤΑΣ ΚΑΚΛΑΜΑΝΗΣ)&lt;/span&gt;
      &lt;/p&gt;
      &lt;p
        dir="ltr"
        class="pt-T2R27LTR_000004"&gt;
        &lt;span
          lang="el-GR"
          class="pt-T2R27LTR_000002"&gt;
          &lt;b&gt;ΠΡΟΕΔΡΟΣ (&lt;/b&gt;
        &lt;/span&gt;
        &lt;span
          lang="el-GR"
          class="pt-T2R27LTR_000002"&gt;
          &lt;b&gt;Νικήτας Κακλαμάνης&lt;/b&gt;
        &lt;/span&gt;
        &lt;span
          lang="el-GR"
          class="pt-T2R27LTR_000002"&gt;
          &lt;b&gt;):&lt;/b&gt;
        &lt;/span&gt;
        &lt;span
          lang="el-GR"
          class="pt-T2R27LTR_000001"&gt;&amp;nbsp;Καλημέρα σας. Σε όσους δεν έχω δει να ευχηθώ &amp;laquo;χρόνια πολλά&amp;raquo;, &amp;laquo;Χριστός Ανέστη&amp;raquo;.&amp;nbsp;&lt;/span&gt;
      &lt;/p&gt;
      &lt;p
        dir="ltr"
        class="pt-T2R27LTR_000004"&gt;
        &lt;span
          lang="el-GR"
          class="pt-T2R27LTR_000001"&gt;Έχω την τιμή να ανακοινώσω στο Σώμα ότι ο Υπουργός Δικαιοσύνης διαβίβασε στη Βουλή σύμφωνα με το άρθρο 86 του Συντάγματος και τον ν. 3126/2003 &amp;laquo;Ποινική Ευθύνη των Υπουργών&amp;raquo;, όπως ισχύουν, στις 28-04-2025, ποινική δικογραφία που αφορά στον πρώην Υφυπουργό Υποδομών και Μεταφορών, Ιωάννη Κεφαλογιάννη, ποινική δικογραφία που αφορά στον πρώην Υφυπουργό Υποδομών και Μεταφορών, Μιχαήλ Παπαδόπουλο, ποινική δικογραφία που αφορά στον πρώην Υπουργό Υποδομών και Μεταφορών, Κωνσταντίνο Καραμανλή, και ποινική δικογραφία που αφορά στους διατελέσαντες Υπουργούς Υποδομών και Μεταφορών κατά το χρονικό διάστημα από 1-01-2016 έως και 28-02-2023.&amp;nbsp;&lt;/span&gt;
      &lt;/p&gt;
      &lt;p
        dir="ltr"
        class="pt-T2R27LTR_000004"&gt;
        &lt;span
          lang="el-GR"
          class="pt-T2R27LTR_000001"&gt;Σχετικά τώρα με την τελευταία δικογραφία, που μόλις σας ανακοίνωσα -ήδη από εχθές ενημέρωσα και τη Διάσκεψη των Προέδρων- αφορά το σύνολο της μέχρι σήμερα σχηματισθείσας ανακριτικής δικογραφίας για την υπόθεση των Τεμπών σε ηλεκτρονική μορφή, με εξαίρεση ένα μικρό απόσπασμα που είναι σε χαρτί. Όπως αντιλαμβάνεστε, πρόκειται για υλικό ογκωδέστατο δεκάδων χιλιάδων σελίδων. Για να δώσουμε πρόσβαση με τον καλύτερο δυνατό τρόπο σε όλους τους εκπροσώπους των κομμάτων, αλλά και σε μεμονωμένους Βουλευτές που θα έχουν δικαίωμα να κρατήσουν τις σημειώσεις τους, χωρίς όμως αντίγραφα ή φωτογραφίες από κανέναν, κάνουμε κάτι για πρώτη φορά στην ιστορία της Βουλής.&amp;nbsp;&lt;/span&gt;
      &lt;/p&gt;
      &lt;p
        dir="ltr"
        class="pt-T2R27LTR_000004"&gt;
        &lt;span
          lang="el-GR"
          class="pt-T2R27LTR_000001"&gt;Υπενθυμίζω ότι σε όλες τις προηγούμενες αντίστοιχες περιπτώσεις ακόμη και αν η δικογραφία ήταν χιλιάδων σελίδων, η πρόσβαση δινόταν κάθε φορά σε έναν εκπρόσωπο από κάποια Κοινοβουλευτική Ομάδα και οι υπόλοιποι ανέμεναν σε λίστα για να λάβουν γνώση. Αυτή την φορά διαμορφώσαμε την Αίθουσα 168, Αίθουσα &amp;laquo;Παύλος Μπακογιάννης&amp;raquo;, με δέκα τερματικά, ένα για κάθε Κοινοβουλευτική Ομάδα καθώς και ένα για τους ανεξάρτητους Βουλευτές, ώστε να μπορούν ταυτόχρονα να βλέπουν το σύνολο της δικογραφίας, που μας διαβιβάστηκε σε ηλεκτρονική μορφή.&lt;/span&gt;
      &lt;/p&gt;
      &lt;p
        dir="ltr"
        class="pt-T2R27LTR_000004"&gt;
        &lt;span
          lang="el-GR"
          class="pt-T2R27LTR_000001"&gt;&amp;nbsp;Η Αίθουσα αυτή, πλην σήμερα που θα ανοίξει από τις 11.00΄ για να δούμε τις τελευταίες τεχνικές λεπτομέρειες, θα είναι επτά ημέρες την εβδομάδα από τις 9.00΄ το πρωί μέχρι τις 21.00΄ το βράδυ. Το λέω προς ενημέρωση των Κοινοβουλευτικών Ομάδων. Και όπως καταλαβαίνετε, έκανα μία διευρυμένη ερμηνεία του αντίστοιχου άρθρου που ήταν στην Αίθουσα 131 με τη γνωστή διαδικασία που όλοι γνωρίζουμε. Ελπίζω ότι αυτό θα εκτιμηθεί από όλους τους συναδέλφους και θα τηρήσουν τα προβλεπόμενα από τον Κανονισμό.&lt;/span&gt;
      &lt;/p&gt;
      &lt;p
        dir="ltr"
        class="pt-T2R27LTR_000004"&gt;
        &lt;span
          lang="el-GR"
          class="pt-T2R27LTR_000001"&gt;&amp;nbsp;Τέλος, η Βουλή αποτελεί χώρο ελεύθερης διακίνησης ιδεών, αποτελεί χώρο ελεύθερης πολιτικής αντιπαράθεσης. Δεν αποτελεί χώρο ελεύθερης διακίνησης ύβρεων. Κάνω για πρώτη και τελευταία φορά την επισήμανση αυτή και ελπίζω ότι ουδείς εκ των τριακοσίων με πρώτον εμένα, δεν θα φέρει το Προεδρείο στη δύσκολη θέση να εφαρμόσει από τούδε και στο εξής τα προβλεπόμενα εκ του Κανονισμού για τέτοιες περιπτώσεις.&amp;nbsp;&lt;/span&gt;
      &lt;/p&gt;
      &lt;p
        dir="ltr"
        class="pt-T2R27LTR_000004"&gt;
        &lt;span
          lang="el-GR"
          class="pt-T2R27LTR_000001"&gt;Σας ευχαριστώ &amp;hellip;&lt;/span&gt;
      &lt;/p&gt;
      &lt;p
        dir="ltr"
        class="pt-T2R27LTR_000004"&gt;
        &lt;span
          lang="el-GR"
          class="pt-T2R27LTR_000002"&gt;
          &lt;b&gt;ΖΩΗ ΚΩΝΣΤΑΝΤΟΠΟΥΛΟΥ (Πρόεδρος της Πλεύσης Ελευθερίας):&lt;/b&gt;
        &lt;/span&gt;
        &lt;span
          lang="el-GR"
          class="pt-T2R27LTR_000001"&gt;&amp;nbsp;Κύριε Πρόεδρε, θα ήθελα τον λόγο.&lt;/span&gt;
      &lt;/p&gt;
      &lt;p
        dir="ltr"
        class="pt-T2R27LTR_000004"&gt;
        &lt;span
          lang="el-GR"
          class="pt-T2R27LTR_000002"&gt;
          &lt;b&gt;ΠΡΟΕΔΡΟΣ (&lt;/b&gt;
        &lt;/span&gt;
        &lt;span
          lang="el-GR"
          class="pt-T2R27LTR_000002"&gt;
          &lt;b&gt;Νικήτας Κακλαμάνης&lt;/b&gt;
        &lt;/span&gt;
        &lt;span
          lang="el-GR"
          class="pt-T2R27LTR_000002"&gt;
          &lt;b&gt;):&lt;/b&gt;
        &lt;/span&gt;
        &lt;span
          lang="el-GR"
          class="pt-T2R27LTR_000001"&gt;&amp;nbsp;Ένα&lt;/span&gt;
        &lt;span
          lang="el-GR"
          class="pt-T2R27LTR_000001"&gt;&amp;nbsp;λεπτό, κυρία Κωνσταντοπούλου. Εγώ τελειώνω εδώ και ό,τι θέλετε, θα πάρετε τον λόγο. Έχει έρθει ο Υπουργός.&lt;/span&gt;
      &lt;/p&gt;
      &lt;p
        dir="ltr"
        class="pt-T2R27LTR_000004"&gt;
        &lt;span
          lang="el-GR"
          class="pt-T2R27LTR_000001"&gt;Συνεχίζει ο κ. Γεωργαντάς. Εγώ ήθελα να κάνω αυτές τις ανακοινώσεις και θα ζητήσετε τον λόγο, κυρία Κωνσταντοπούλου.&amp;nbsp;&lt;/span&gt;
      &lt;/p&gt;
      &lt;p
        dir="ltr"
        class="pt-T2R27LTR_000004"&gt;
        &lt;span
          lang="el-GR"
          class="pt-T2R27LTR_000002"&gt;
          &lt;b&gt;ΖΩΗ ΚΩΝΣΤΑΝΤΟΠΟΥΛΟΥ (Πρόεδρος της Πλεύσης Ελευθερίας):&lt;/b&gt;
        &lt;/span&gt;
        &lt;span
          lang="el-GR"
          class="pt-T2R27LTR_000001"&gt;&amp;nbsp;Τον ζήτησα ήδη.&lt;/span&gt;
      &lt;/p&gt;
      &lt;p
        dir="ltr"
        class="pt-T2R27LTR_000004"&gt;
        &lt;span
          lang="el-GR"
          class="pt-T2R27LTR_000001"&gt;(Στο σημείο αυτό την Προεδρική Έδρα καταλαμβάνει ο Β΄ Αντιπρόεδρος της Βουλής κ. ΓΕΩΡΓΙΟΣ ΓΕΩΡΓΑΝΤΑΣ)&lt;/span&gt;
      &lt;/p&gt;
      &lt;p
        dir="ltr"
        class="pt-T2R27LTR_000004"&gt;
        &lt;span
          lang="el-GR"
          class="pt-T2R27LTR_000008"&gt;
          &lt;b&gt;ΠΡΟΕΔΡΕΥΩΝ (Γεώργιος Γεωργαντάς):&amp;nbsp;&lt;/b&gt;
        &lt;/span&gt;
        &lt;span
          lang="el-GR"
          class="pt-T2R27LTR_000001"&gt;Κυρία Πρόεδρε, αν και στη συγκεκριμένη ανακοίνωση που έγινε, δεν προβλέπεται κάποια συζήτηση, παρακαλώ για πείτε μου τι θέλετε να αναφέρετε.&amp;nbsp;&lt;/span&gt;
      &lt;/p&gt;
      &lt;p
        dir="ltr"
        class="pt-T2R27LTR_000004"&gt;
        &lt;span
          lang="el-GR"
          class="pt-T2R27LTR_000002"&gt;
          &lt;b&gt;ΖΩΗ ΚΩΝΣΤΑΝΤΟΠΟΥΛΟΥ (Πρόεδρος της Πλεύσης Ελευθερίας):&amp;nbsp;&lt;/b&gt;
        &lt;/span&gt;
        &lt;span
          lang="el-GR"
          class="pt-T2R27LTR_000001"&gt;Μετά από δύο χρόνια και δύο μήνες διαβιβάζεται πλέον στη Βουλή με τον πλέον επίσημο τρόπο η ποινική δικογραφία που αφορά το έγκλημα των Τεμπών και έχει τον χαρακτήρα αυτή η διαβίβαση μιας πραγματικής γροθιάς στο στομάχι απέναντι στις μεθοδεύσεις της συγκάλυψης&amp;hellip;&lt;/span&gt;
      &lt;/p&gt;
      &lt;p
        dir="ltr"
        class="pt-T2R27LTR_000004"&gt;
        &lt;span
          lang="el-GR"
          class="pt-T2R27LTR_000008"&gt;
          &lt;b&gt;ΠΡΟΕΔΡΕΥΩΝ (Γεώργιος Γεωργαντάς):&amp;nbsp;&lt;/b&gt;
        &lt;/span&gt;
        &lt;span
          lang="el-GR"
          class="pt-T2R27LTR_000001"&gt;Κυρία Πρόεδρε, συγγνώμη, επί της διαδικασίας&amp;hellip;&lt;/span&gt;
      &lt;/p&gt;
      &lt;p
        dir="ltr"
        class="pt-T2R27LTR_000004"&gt;
        &lt;span
          lang="el-GR"
          class="pt-T2R27LTR_000002"&gt;
          &lt;b&gt;ΖΩΗ ΚΩΝΣΤΑΝΤΟΠΟΥΛΟΥ (Πρόεδρος της Πλεύσης Ελευθερίας):&lt;/b&gt;
        &lt;/span&gt;
        &lt;span
          lang="el-GR"
          class="pt-T2R27LTR_000001"&gt;&amp;nbsp;Έχω τον λόγο, κύριε Πρόεδρε.&lt;/span&gt;
      &lt;/p&gt;
      &lt;p
        dir="ltr"
        class="pt-T2R27LTR_000004"&gt;
        &lt;span
          lang="el-GR"
          class="pt-T2R27LTR_000008"&gt;
          &lt;b&gt;ΠΡΟΕΔΡΕΥΩΝ (Γεώργιος Γεωργαντάς):&lt;/b&gt;
        &lt;/span&gt;
        &lt;span
          lang="el-GR"
          class="pt-T2R27LTR_000001"&gt;&amp;nbsp;Έχω ένα νομοσχέδιο που πρέπει να συζητηθεί σήμερα.&lt;/span&gt;
      &lt;/p&gt;
      &lt;p
        dir="ltr"
        class="pt-T2R27LTR_000004"&gt;
        &lt;span
          lang="el-GR"
          class="pt-T2R27LTR_000002"&gt;
          &lt;b&gt;ΖΩΗ ΚΩΝΣΤΑΝΤΟΠΟΥΛΟΥ (Πρόεδρος της Πλεύσης Ελευθερίας):&lt;/b&gt;
        &lt;/span&gt;
        &lt;span
          lang="el-GR"
          class="pt-T2R27LTR_000001"&gt;&amp;nbsp;Έχω ζητήσει τον λόγο&amp;hellip;&lt;/span&gt;
      &lt;/p&gt;
      &lt;p
        dir="ltr"
        class="pt-T2R27LTR_000004"&gt;
        &lt;span
          lang="el-GR"
          class="pt-T2R27LTR_000008"&gt;
          &lt;b&gt;ΠΡΟΕΔΡΕΥΩΝ (Γεώργιος Γεωργαντάς):&amp;nbsp;&lt;/b&gt;
        &lt;/span&gt;
        &lt;span
          lang="el-GR"
          class="pt-T2R27LTR_000001"&gt;Ακούστε με λίγο.&amp;nbsp;&lt;/span&gt;
        &lt;span
          lang="el-GR"
          class="pt-T2R27LTR_000001"&gt;Δεν μπορεί ο καθένας να λέει όποτε θέλει ό,τι θέλει.&amp;nbsp;&lt;/span&gt;
      &lt;/p&gt;
      &lt;p
        dir="ltr"
        class="pt-T2R27LTR_000004"&gt;
        &lt;span
          lang="el-GR"
          class="pt-T2R27LTR_000002"&gt;
          &lt;b&gt;ΖΩΗ ΚΩΝΣΤΑΝΤΟΠΟΥΛΟΥ (Πρόεδρος της Πλεύσης Ελευθερίας):&lt;/b&gt;
        &lt;/span&gt;
        &lt;span
          lang="el-GR"
          class="pt-T2R27LTR_000001"&gt;&amp;nbsp;Έχω ζητήσει τον λόγο. Γιατί με διακόπτετε;&lt;/span&gt;
      &lt;/p&gt;
      &lt;p
        dir="ltr"
        class="pt-T2R27LTR_000004"&gt;
        &lt;span
          lang="el-GR"
          class="pt-T2R27LTR_000008"&gt;
          &lt;b&gt;ΠΡΟΕΔΡΕΥΩΝ (Γεώργιος Γεωργαντάς):&amp;nbsp;&lt;/b&gt;
        &lt;/span&gt;
        &lt;span
          lang="el-GR"
          class="pt-T2R27LTR_000001"&gt;Ακούστε με λίγο, δεν προβλέπεται συζήτηση.&lt;/span&gt;
      &lt;/p&gt;
      &lt;p
        dir="ltr"
        class="pt-T2R27LTR_000004"&gt;
        &lt;span
          lang="el-GR"
          class="pt-T2R27LTR_000002"&gt;
          &lt;b&gt;ΖΩΗ ΚΩΝΣΤΑΝΤΟΠΟΥΛΟΥ (Πρόεδρος της Πλεύσης Ελευθερίας):&lt;/b&gt;
        &lt;/span&gt;
        &lt;span
          lang="el-GR"
          class="pt-T2R27LTR_000001"&gt;&amp;nbsp;Έχει ανακοινωθεί ποινική δικογραφία.&lt;/span&gt;
      &lt;/p&gt;
      &lt;p
        dir="ltr"
        class="pt-T2R27LTR_000004"&gt;
        &lt;span
          lang="el-GR"
          class="pt-T2R27LTR_000008"&gt;
          &lt;b&gt;ΠΡΟΕΔΡΕΥΩΝ (Γεώργιος Γεωργαντάς):&amp;nbsp;&lt;/b&gt;
        &lt;/span&gt;
        &lt;span
          lang="el-GR"
          class="pt-T2R27LTR_000001"&gt;Δεν προβλέπεται&lt;/span&gt;
        &lt;span
          lang="el-GR"
          class="pt-T2R27LTR_000001"&gt;&amp;nbsp;να σας δώσω τον λόγο σε αυτήν τη διαδικασία.&lt;/span&gt;
      &lt;/p&gt;
      &lt;p
        dir="ltr"
        class="pt-T2R27LTR_000004"&gt;
        &lt;span
          lang="el-GR"
          class="pt-T2R27LTR_000002"&gt;
          &lt;b&gt;ΖΩΗ ΚΩΝΣΤΑΝΤΟΠΟΥΛΟΥ (Πρόεδρος της Πλεύσης Ελευθερίας):&lt;/b&gt;
        &lt;/span&gt;
        &lt;span
          lang="el-GR"
          class="pt-T2R27LTR_000001"&gt;&amp;nbsp;Σοβαρά μιλάτε;&lt;/span&gt;
      &lt;/p&gt;
      &lt;p
        dir="ltr"
        class="pt-T2R27LTR_000004"&gt;
        &lt;span
          lang="el-GR"
          class="pt-T2R27LTR_000008"&gt;
          &lt;b&gt;ΠΡΟΕΔΡΕΥΩΝ (Γεώργιος Γεωργαντάς):&amp;nbsp;&lt;/b&gt;
        &lt;/span&gt;
        &lt;span
          lang="el-GR"
          class="pt-T2R27LTR_000002"&gt;
          &lt;b&gt;&amp;nbsp;&lt;/b&gt;
        &lt;/span&gt;
        &lt;span
          lang="el-GR"
          class="pt-T2R27LTR_000001"&gt;Βεβαίως, σοβαρά μιλάω.&amp;nbsp;&lt;/span&gt;
      &lt;/p&gt;
      &lt;p
        dir="ltr"
        class="pt-T2R27LTR_000004"&gt;
        &lt;span
          lang="el-GR"
          class="pt-T2R27LTR_000002"&gt;
          &lt;b&gt;ΖΩΗ ΚΩΝΣΤΑΝΤΟΠΟΥΛΟΥ (Πρόεδρος της Πλεύσης Ελευθερίας):&lt;/b&gt;
        &lt;/span&gt;
        &lt;span
          lang="el-GR"
          class="pt-T2R27LTR_000001"&gt;&amp;nbsp;Πού το λέει ότι δεν προβλέπεται;&lt;/span&gt;
      &lt;/p&gt;
      &lt;p
        dir="ltr"
        class="pt-T2R27LTR_000004"&gt;
        &lt;span
          lang="el-GR"
          class="pt-T2R27LTR_000008"&gt;
          &lt;b&gt;ΠΡΟΕΔΡΕΥΩΝ (Γεώργιος Γεωργαντάς):&amp;nbsp;&lt;/b&gt;
        &lt;/span&gt;
        &lt;span
          lang="el-GR"
          class="pt-T2R27LTR_000001"&gt;Έγινε μία ανακοίνωση. Ό,τι έχει να κάνει με την ανακοίνωση του Προέδρου, στη Διάσκεψη των Προέδρων ή με όποιο άλλο μέσο προβλέπεται.&lt;/span&gt;
      &lt;/p&gt;
      &lt;p
        dir="ltr"
        class="pt-T2R27LTR_000004"&gt;
        &lt;span
          lang="el-GR"
          class="pt-T2R27LTR_000002"&gt;
          &lt;b&gt;ΖΩΗ ΚΩΝΣΤΑΝΤΟΠΟΥΛΟΥ (Πρόεδρος της Πλεύσης Ελευθερίας):&lt;/b&gt;
        &lt;/span&gt;
        &lt;span
          lang="el-GR"
          class="pt-T2R27LTR_000001"&gt;&amp;nbsp;Τι λέτε, κύριε Γεωργαντά; Πόσο μπάζωμα ακόμα;&lt;/span&gt;
      &lt;/p&gt;
      &lt;p
        dir="ltr"
        class="pt-T2R27LTR_000004"&gt;
        &lt;span
          lang="el-GR"
          class="pt-T2R27LTR_000008"&gt;
          &lt;b&gt;ΠΡΟΕΔΡΕΥΩΝ (Γεώργιος Γεωργαντάς):&lt;/b&gt;
        &lt;/span&gt;
        &lt;span
          lang="el-GR"
          class="pt-T2R27LTR_000001"&gt;&amp;nbsp;Σήμερα υπάρχει συζήτηση του νομοσχεδίου στην ημερήσια διάταξη.&amp;nbsp;&lt;/span&gt;
      &lt;/p&gt;
      &lt;p
        dir="ltr"
        class="pt-T2R27LTR_000004"&gt;
        &lt;span
          lang="el-GR"
          class="pt-T2R27LTR_000002"&gt;
          &lt;b&gt;ΖΩΗ ΚΩΝΣΤΑΝΤΟΠΟΥΛΟΥ (Πρόεδρος της Πλεύσης Ελευθερίας):&lt;/b&gt;
        &lt;/span&gt;
        &lt;span
          lang="el-GR"
          class="pt-T2R27LTR_000001"&gt;&amp;nbsp;Πόσο μπάζωμα ακόμα; Πόσο μπάζωμα ακόμα;&lt;/span&gt;
      &lt;/p&gt;
      &lt;p
        dir="ltr"
        class="pt-T2R27LTR_000004"&gt;
        &lt;span
          lang="el-GR"
          class="pt-T2R27LTR_000008"&gt;
          &lt;b&gt;ΠΡΟΕΔΡΕΥΩΝ (Γεώργιος Γεωργαντάς):&amp;nbsp;&lt;/b&gt;
        &lt;/span&gt;
        &lt;span
          lang="el-GR"
          class="pt-T2R27LTR_000001"&gt;Σήμερα υπάρχει ένα νομοσχέδιο να συζητηθεί.&lt;/span&gt;
      &lt;/p&gt;
      &lt;p
        dir="ltr"
        class="pt-T2R27LTR_000004"&gt;
        &lt;span
          lang="el-GR"
          class="pt-T2R27LTR_000002"&gt;
          &lt;b&gt;ΖΩΗ ΚΩΝΣΤΑΝΤΟΠΟΥΛΟΥ (Πρόεδρος της Πλεύσης Ελευθερίας):&amp;nbsp;&lt;/b&gt;
        &lt;/span&gt;
        &lt;span
          lang="el-GR"
          class="pt-T2R27LTR_000001"&gt;Δώστε μου παρακαλώ τον λόγο. Δεν έχετε δικαίωμα να στερείτε τον λόγο σε πολιτική Αρχηγό.&amp;nbsp;&lt;/span&gt;
      &lt;/p&gt;
      &lt;p
        dir="ltr"
        class="pt-T2R27LTR_000004"&gt;
        &lt;span
          lang="el-GR"
          class="pt-T2R27LTR_000008"&gt;
          &lt;b&gt;ΠΡΟΕΔΡΕΥΩΝ (Γεώργιος Γεωργαντάς):&amp;nbsp;&lt;/b&gt;
        &lt;/span&gt;
        &lt;span
          lang="el-GR"
          class="pt-T2R27LTR_000001"&gt;Ακούστε λίγο. Επειδή είστε πολιτική Αρχηγός, δεν σημαίνει ότι μπορείτε να παίρνετε τον λόγο όποτε θέλετε, σε όποια διαδικασία θέλετε. Δεν προβλέπεται συζήτηση.&lt;/span&gt;
      &lt;/p&gt;
      &lt;p
        dir="ltr"
        class="pt-T2R27LTR_000004"&gt;
        &lt;span
          lang="el-GR"
          class="pt-T2R27LTR_000002"&gt;
          &lt;b&gt;ΖΩΗ ΚΩΝΣΤΑΝΤΟΠΟΥΛΟΥ (Πρόεδρος της Πλεύσης Ελευθερίας):&lt;/b&gt;
        &lt;/span&gt;
        &lt;span
          lang="el-GR"
          class="pt-T2R27LTR_000001"&gt;&amp;nbsp;Τι λέτε τώρα;&lt;/span&gt;
      &lt;/p&gt;
      &lt;p
        dir="ltr"
        class="pt-T2R27LTR_000004"&gt;
        &lt;span
          lang="el-GR"
          class="pt-T2R27LTR_000008"&gt;
          &lt;b&gt;ΠΡΟΕΔΡΕΥΩΝ (Γεώργιος Γεωργαντάς):&amp;nbsp;&lt;/b&gt;
        &lt;/span&gt;
        &lt;span
          lang="el-GR"
          class="pt-T2R27LTR_000002"&gt;
          &lt;b&gt;&amp;nbsp;&lt;/b&gt;
        &lt;/span&gt;
        &lt;span
          lang="el-GR"
          class="pt-T2R27LTR_000001"&gt;Στην ανακοίνωση του Προέδρου της Βουλής δεν προβλέπεται συζήτηση&amp;hellip;&lt;/span&gt;
      &lt;/p&gt;
      &lt;p
        dir="ltr"
        class="pt-T2R27LTR_000004"&gt;
        &lt;span
          lang="el-GR"
          class="pt-T2R27LTR_000002"&gt;
          &lt;b&gt;ΖΩΗ ΚΩΝΣΤΑΝΤΟΠΟΥΛΟΥ (Πρόεδρος της Πλεύσης Ελευθερίας):&lt;/b&gt;
        &lt;/span&gt;
        &lt;span
          lang="el-GR"
          class="pt-T2R27LTR_000001"&gt;&amp;nbsp;&amp;hellip;σε κάθε διαδικασία προβλέπεται&amp;hellip;&lt;/span&gt;
      &lt;/p&gt;
      &lt;p
        dir="ltr"
        class="pt-T2R27LTR_000004"&gt;
        &lt;span
          lang="el-GR"
          class="pt-T2R27LTR_000008"&gt;
          &lt;b&gt;ΠΡΟΕΔΡΕΥΩΝ (Γεώργιος Γεωργαντάς):&amp;nbsp;&lt;/b&gt;
        &lt;/span&gt;
        &lt;span
          lang="el-GR"
          class="pt-T2R27LTR_000002"&gt;
          &lt;b&gt;&amp;nbsp;&amp;nbsp;&lt;/b&gt;
        &lt;/span&gt;
        &lt;span
          lang="el-GR"
          class="pt-T2R27LTR_000001"&gt;Μετά εάν ζητήσουν τον λόγο και όλοι οι άλλοι, τι θα κάνουμε; Θα κάνουμε συζήτηση για ποιο θέμα; Πείτε μου ποιο είναι το θέμα το οποίο θα συζητήσουμε. Έχουμε μια ημερήσια διάταξη σήμερα. Σας έδωσα τον λόγο να πείτε κάτι επί της διαδικασίας.&lt;/span&gt;
      &lt;/p&gt;
      &lt;p
        dir="ltr"
        class="pt-T2R27LTR_000004"&gt;
        &lt;span
          lang="el-GR"
          class="pt-T2R27LTR_000001"&gt;Παρακαλώ σας δίνω τον λόγο για δύο λεπτά, μόνο εάν έχετε να πείτε κάτι επί της διαδικασίας.&lt;/span&gt;
      &lt;/p&gt;
      &lt;p
        dir="ltr"
        class="pt-T2R27LTR_000004"&gt;
        &lt;span
          lang="el-GR"
          class="pt-T2R27LTR_000002"&gt;
          &lt;b&gt;ΖΩΗ ΚΩΝΣΤΑΝΤΟΠΟΥΛΟΥ (Πρόεδρος της Πλεύσης Ελευθερίας):&lt;/b&gt;
        &lt;/span&gt;
        &lt;span
          lang="el-GR"
          class="pt-T2R27LTR_000001"&gt;&amp;nbsp;Επί της διαδικασίας,&amp;nbsp;&lt;/span&gt;
        &lt;span
          lang="el-GR"
          class="pt-T2R27LTR_000001"&gt;κύριε Πρόεδρε.&amp;nbsp;&lt;/span&gt;
      &lt;/p&gt;
      &lt;p
        dir="ltr"
        class="pt-T2R27LTR_000004"&gt;
        &lt;span
          lang="el-GR"
          class="pt-T2R27LTR_000001"&gt;Αυτό το οποίο κάνετε είναι καθαρή λογοκρισία για να μην ακουστούν αυτά που πρέπει να ακουστούν για την ποινική δικογραφία, που μόλις ανακοινώθηκε ελλιπέστατα. Η ανακοίνωση του κ. Κακλαμάνη ήταν κομμένη και ραμμένη για να ελέγξετε το τι θα ανακοινωθεί. Και αυτήν τη στιγμή προσπαθείτε να μην μιλήσει κανείς, προκειμένου να μην δοθεί η πραγματική διάσταση σε αυτό που έχει συμβεί.&amp;nbsp;&lt;/span&gt;
      &lt;/p&gt;
      &lt;p
        dir="ltr"
        class="pt-T2R27LTR_000004"&gt;
        &lt;span
          lang="el-GR"
          class="pt-T2R27LTR_000001"&gt;Διαβιβάστηκε ποινική δικογραφία από τον Εφέτη Ειδικό Ανακριτή στις 25 Απριλίου. Αποδείχθηκε περίτρανα ότι όταν λειτουργεί η διαδικασία, η δικογραφία από την επόμενη εργάσιμη βρίσκεται στη Βουλή και όχι όπως συνήθως κάνατε, να την θάβετε στα συρτάρια της Εισαγγελίας του Αρείου Πάγου την οποία ελέγχετε και του Υπουργείο Δικαιοσύνης, το οποίο ελέγχετε. Είστε σε πάρα πολύ δύσκολη θέση γιατί την αμέσως προηγούμενη ημέρα που λειτούργησε η Ολομέλεια της Βουλής στις 11 Απριλίου, μπαζώσατε μια άλλη ποινική δικογραφία, την ποινική δικογραφία που αφορά τις ενέργειες συγκάλυψης της Κυβέρνησης.&lt;/span&gt;
      &lt;/p&gt;
      &lt;p
        dir="ltr"
        class="pt-T2R27LTR_000004"&gt;
        &lt;span
          lang="el-GR"
          class="pt-T2R27LTR_000001"&gt;&amp;nbsp;Και αυτήν τη στιγμή είστε προ των ευθυνών σας, γιατί επί δύο χρόνια και δύο μήνες προσπαθούσατε να αποφύγετε αυτήν τη στιγμή, τη στιγμή δηλαδή που τελειώνουν τα ψέματα, διαβιβάζεται από την ίδια την ανακριτική αρχή ολόκληρη η ποινική δικογραφία και ελέγχεται η Κυβέρνηση της Νέας Δημοκρατίας για κακουργήματα.&lt;/span&gt;
      &lt;/p&gt;
      &lt;p
        dir="ltr"
        class="pt-T2R27LTR_000004"&gt;
        &lt;span
          lang="el-GR"
          class="pt-T2R27LTR_000001"&gt;Ελέγχεται ο Πρωθυπουργός, ελέγχεται ο κ. Καραμανλής, ελέγχονται στελέχη σας και προσπαθείτε με νύχια και με δόντια να περιχαρακώσετε τον έλεγχο αυτό ακόμη και στερώντας το λόγο σε πολιτική Αρχηγό, για να μην ακουστεί τίποτα παραπάνω εκτός από αυτά που έχετε προγραμματίσει και θέλετε, την ώρα που ο κόσμος εμβρόντητος παρακολουθεί τις μεθοδεύσεις εγκληματικής οργάνωσης τριγωνικών συναλλαγών και διαχείρισης του δημοσίου χρήματος για επικοινωνιακούς και οικονομικούς σκοπούς, που εφαρμόζετε επί τόσα χρόνια με την &amp;laquo;Ομάδα Αλήθειας&amp;raquo;.&amp;nbsp;&lt;/span&gt;
      &lt;/p&gt;
      &lt;p
        dir="ltr"
        class="pt-T2R27LTR_000004"&gt;
        &lt;span
          class="pt-T2R27LTR_000003"&gt;&amp;nbsp;&lt;/span&gt;
      &lt;/p&gt;
      &lt;p
        dir="ltr"
        class="pt-T2R27LTR_000009"&gt;
        &lt;span
          class="pt-T2R27LTR_000003"&gt;&amp;nbsp;&lt;/span&gt;
      &lt;/p&gt;
      &lt;p
        dir="ltr"
        class="pt-T2R27LTR_000009"&gt;
        &lt;span
          lang="el-GR"
          class="pt-T2R27LTR_000001"&gt;Αυτήν τη στιγμή εκείνο το οποίο όλοι καταλαβαίνουμε είναι -και απευθύνομαι όχι βεβαίως σε αυτούς οι οποίοι δεν θέλουν να ακουστεί τίποτα εδώ μέσα, απευθύνομαι στην Αντιπολίτευση- είναι επιβεβλημένο τα κόμματα της Αντιπολίτευσης να μην συρθούν σε νέες μεθοδεύσεις της Κυβέρνησης, η οποία θέλει να καλύψει τα ίχνη της, αλλά να συνεννοηθούν και να υποβληθεί κοινή αίτηση προανακριτικής επιτροπής, που θα περιλαμβάνει τον κ. Μητσοτάκη, που είναι κατ&amp;rsquo; εξοχήν υπόλογος ποινικά, που θα περιλαμβάνει τον κ. Καραμανλή, που είναι κατ&amp;rsquo; εξοχήν υπόλογος ποινικά, που θα περιλαμβάνει κάθε υπόλογο κυβερνητικό πρόσωπο της παρούσας και προηγούμενων κυβερνήσεων και που δεν θα δώσει κανένα πάτημα στην Κυβέρνηση να μπαζώσει διαδικασίες.&amp;nbsp;&lt;/span&gt;
      &lt;/p&gt;
      &lt;p
        dir="ltr"
        class="pt-T2R27LTR_000009"&gt;
        &lt;span
          lang="el-GR"
          class="pt-T2R27LTR_000001"&gt;Έχω απευθύνει ευθεία και ανοιχτή πρόσκληση σε όλα τα κόμματα της Αντιπολίτευσης και στους Αρχηγούς τους. Αυτή δεν είναι μια στιγμή κομματικών υπολογισμών. Είναι μια στιγμή κοινωνικής, ηθικής, πολιτικής ευθύνης.&lt;/span&gt;
      &lt;/p&gt;
      &lt;p
        dir="ltr"
        class="pt-T2R27LTR_000009"&gt;
        &lt;span
          lang="el-GR"
          class="pt-T2R27LTR_000002"&gt;
          &lt;b&gt;ΠΡΟΕΔΡΕΥΩΝ (Γεώργιος Γεωργαντάς):&lt;/b&gt;
        &lt;/span&gt;
        &lt;span
          lang="el-GR"
          class="pt-T2R27LTR_000001"&gt;&amp;nbsp;Παρακαλώ, ολοκληρώστε, κυρία Πρόεδρε.&lt;/span&gt;
      &lt;/p&gt;
      &lt;p
        dir="ltr"
        class="pt-T2R27LTR_000009"&gt;
        &lt;span
          lang="el-GR"
          class="pt-T2R27LTR_000002"&gt;
          &lt;b&gt;ΖΩΗ ΚΩΝΣΤΑΝΤΟΠΟΥΛΟΥ (Πρόεδρος της Πλεύσης Ελευθερίας):&lt;/b&gt;
        &lt;/span&gt;
        &lt;span
          lang="el-GR"
          class="pt-T2R27LTR_000001"&gt;&amp;nbsp;Παρακαλώ, απέναντι στις νέες μεθοδεύσεις που ήδη οργανώνονται, να κάνουν δηλαδή ό,τι έκαναν με τον Τριαντόπουλο στην ποινική δικογραφία των Τεμπών, απέναντι σε αυτές τις μεθοδεύσεις να αρθούμε στο ύψος της ευθύνης μας.&amp;nbsp;&lt;/span&gt;
      &lt;/p&gt;
      &lt;p
        dir="ltr"
        class="pt-T2R27LTR_000009"&gt;
        &lt;span
          lang="el-GR"
          class="pt-T2R27LTR_000001"&gt;Εγώ καλώ τους Αρχηγούς της Αντιπολίτευσης την επόμενη Δευτέρα στις 5 Μαΐου να συναντηθούμε σε συμβούλιο αντιπολίτευσης και να συμφωνήσουμε για την κατάθεση αιτήματος προανακριτικής επιτροπής, όπως επιβάλλεται. Και καλώ την Κυβέρνηση να τοποθετηθεί εάν έχει την πρόθεση να καταθέσει η ίδια αίτημα προανακριτικής επιτροπής, εάν ο κ. Μητσοτάκης έχει την πρόθεση να θέσει τον εαυτό του στη διάθεση κάθε αρμόδιας αρχής και της προανακριτικής επιτροπής και εάν θα δεχθείτε, κύριοι της Κυβέρνησης με πρώτο τον κ. Μητσοτάκη, την άρση του απορρήτου των επικοινωνιών σας με βάση την τροπολογία και τον νόμο που εσείς φέρατε και εσείς επικαλείστε, ώστε να αποκαλυφθεί πλήρως ποιοι ακριβώς επί χρόνια και όλο το τελευταίο διάστημα&amp;hellip;&lt;/span&gt;
      &lt;/p&gt;
      &lt;p
        dir="ltr"
        class="pt-T2R27LTR_000009"&gt;
        &lt;span
          lang="el-GR"
          class="pt-T2R27LTR_000002"&gt;
          &lt;b&gt;ΠΡΟΕΔΡΕΥΩΝ (Γεώργιος Γεωργαντάς):&lt;/b&gt;
        &lt;/span&gt;
        &lt;span
          lang="el-GR"
          class="pt-T2R27LTR_000001"&gt;&amp;nbsp;Ευχαριστώ, κυρία Πρόεδρε.&amp;nbsp;&lt;/span&gt;
      &lt;/p&gt;
      &lt;p
        dir="ltr"
        class="pt-T2R27LTR_000009"&gt;
        &lt;span
          lang="el-GR"
          class="pt-T2R27LTR_000002"&gt;
          &lt;b&gt;ΖΩΗ ΚΩΝΣΤΑΝΤΟΠΟΥΛΟΥ (Πρόεδρος της Πλεύσης Ελευθερίας):&lt;/b&gt;
        &lt;/span&gt;
        &lt;span
          lang="el-GR"
          class="pt-T2R27LTR_000001"&gt;&amp;nbsp;Εγώ δεν σας ευχαριστώ καθόλου.&amp;nbsp;&lt;/span&gt;
      &lt;/p&gt;
      &lt;p
        dir="ltr"
        class="pt-T2R27LTR_000009"&gt;
        &lt;span
          lang="el-GR"
          class="pt-T2R27LTR_000002"&gt;
          &lt;b&gt;ΠΡΟΕΔΡΕΥΩΝ (Γεώργιος Γεωργαντάς):&lt;/b&gt;
        &lt;/span&gt;
        &lt;span
          lang="el-GR"
          class="pt-T2R27LTR_000001"&gt;&amp;nbsp;Δεν χρειάζεται να με ευχαριστήσετε. Δεν έχω ανάγκη τις ευχαριστίες σας. Ολοκληρώσατε, κυρία Πρόεδρε. Έχετε μετά δικαίωμα ομιλίας. Μετά την τοποθέτηση των εισηγητών έχετε δικαίωμα ομιλίας. Σας αφαιρώ τον λόγο. Ολοκληρώσατε, κυρία Πρόεδρε.&lt;/span&gt;
      &lt;/p&gt;
      &lt;p
        dir="ltr"
        class="pt-T2R27LTR_000009"&gt;
        &lt;span
          lang="el-GR"
          class="pt-T2R27LTR_000002"&gt;
          &lt;b&gt;ΖΩΗ ΚΩΝΣΤΑΝΤΟΠΟΥΛΟΥ (Πρόεδρος της Πλεύσης Ελευθερίας):&lt;/b&gt;
        &lt;/span&gt;
        &lt;span
          lang="el-GR"
          class="pt-T2R27LTR_000001"&gt;&amp;nbsp;Παρακαλώ, κύριε Γεωργαντά.&lt;/span&gt;
      &lt;/p&gt;
      &lt;p
        dir="ltr"
        class="pt-T2R27LTR_000009"&gt;
        &lt;span
          lang="el-GR"
          class="pt-T2R27LTR_000002"&gt;
          &lt;b&gt;ΠΡΟΕΔΡΕΥΩΝ (Γεώργιος Γεωργαντάς):&lt;/b&gt;
        &lt;/span&gt;
        &lt;span
          lang="el-GR"
          class="pt-T2R27LTR_000001"&gt;&amp;nbsp;Μετά τους εισηγητές δικαιούστε να πάρετε τον λόγο.&lt;/span&gt;
      &lt;/p&gt;
      &lt;p
        dir="ltr"
        class="pt-T2R27LTR_000009"&gt;
        &lt;span
          lang="el-GR"
          class="pt-T2R27LTR_000002"&gt;
          &lt;b&gt;ΖΩΗ ΚΩΝΣΤΑΝΤΟΠΟΥΛΟΥ (Πρόεδρος της Πλεύσης Ελευθερίας):&lt;/b&gt;
        &lt;/span&gt;
        &lt;span
          lang="el-GR"
          class="pt-T2R27LTR_000001"&gt;&amp;nbsp;Κρύψτε τον πανικό σας.&lt;/span&gt;
      &lt;/p&gt;
      &lt;p
        dir="ltr"
        class="pt-T2R27LTR_000009"&gt;
        &lt;span
          lang="el-GR"
          class="pt-T2R27LTR_000002"&gt;
          &lt;b&gt;ΠΡΟΕΔΡΕΥΩΝ (Γεώργιος Γεωργαντάς):&lt;/b&gt;
        &lt;/span&gt;
        &lt;span
          lang="el-GR"
          class="pt-T2R27LTR_000001"&gt;&amp;nbsp;Εκτός Κανονισμού σας έδωσα τον λόγο. Παρακαλώ, μιλάτε ήδη επτά λεπτά. Εκτός Κανονισμού σας έδωσα τον λόγο.&lt;/span&gt;
      &lt;/p&gt;
      &lt;p
        dir="ltr"
        class="pt-T2R27LTR_000009"&gt;
        &lt;span
          lang="el-GR"
          class="pt-T2R27LTR_000002"&gt;
          &lt;b&gt;ΖΩΗ ΚΩΝΣΤΑΝΤΟΠΟΥΛΟΥ (Πρόεδρος της Πλεύσης Ελευθερίας):&lt;/b&gt;
        &lt;/span&gt;
        &lt;span
          lang="el-GR"
          class="pt-T2R27LTR_000001"&gt;&amp;nbsp;Δεν είναι εκτός Κανονισμού. Μας ανακοινώσατε ακόμα και άδειες απουσίας στο εξωτερικό.&lt;/span&gt;
      &lt;/p&gt;
      &lt;p
        dir="ltr"
        class="pt-T2R27LTR_000009"&gt;
        &lt;span
          lang="el-GR"
          class="pt-T2R27LTR_000002"&gt;
          &lt;b&gt;ΠΡΟΕΔΡΕΥΩΝ (Γεώργιος Γεωργαντάς):&lt;/b&gt;
        &lt;/span&gt;
        &lt;span
          lang="el-GR"
          class="pt-T2R27LTR_000001"&gt;&amp;nbsp;Εκτός Κανονισμού σας έδωσα τον λόγο. Παρακαλώ, δεν θα το συνεχίσουμε, ολοκληρώσατε.&lt;/span&gt;
      &lt;/p&gt;
      &lt;p
        dir="ltr"
        class="pt-T2R27LTR_000009"&gt;
        &lt;span
          lang="el-GR"
          class="pt-T2R27LTR_000002"&gt;
          &lt;b&gt;ΖΩΗ ΚΩΝΣΤΑΝΤΟΠΟΥΛΟΥ (Πρόεδρος της Πλεύσης Ελευθερίας):&lt;/b&gt;
        &lt;/span&gt;
        &lt;span
          lang="el-GR"
          class="pt-T2R27LTR_000001"&gt;&amp;nbsp;Θα έπρεπε να ντρέπεστε.&lt;/span&gt;
      &lt;/p&gt;
      &lt;p
        dir="ltr"
        class="pt-T2R27LTR_000009"&gt;
        &lt;span
          lang="el-GR"
          class="pt-T2R27LTR_000002"&gt;
          &lt;b&gt;ΠΡΟΕΔΡΕΥΩΝ (Γεώργιος Γεωργαντάς):&lt;/b&gt;
        &lt;/span&gt;
        &lt;span
          lang="el-GR"
          class="pt-T2R27LTR_000001"&gt;&amp;nbsp;Μετά τις εισηγήσεις μπορείτε να ξαναπάρετε τον λόγο.&amp;nbsp;&lt;/span&gt;
      &lt;/p&gt;
      &lt;p
        dir="ltr"
        class="pt-T2R27LTR_000009"&gt;
        &lt;span
          lang="el-GR"
          class="pt-T2R27LTR_000002"&gt;
          &lt;b&gt;ΖΩΗ ΚΩΝΣΤΑΝΤΟΠΟΥΛΟΥ (Πρόεδρος της Πλεύσης Ελευθερίας):&lt;/b&gt;
        &lt;/span&gt;
        &lt;span
          lang="el-GR"
          class="pt-T2R27LTR_000001"&gt;&amp;nbsp;Αυτό που κάνετε είναι φασισμός.&lt;/span&gt;
      &lt;/p&gt;
      &lt;p
        dir="ltr"
        class="pt-T2R27LTR_000009"&gt;
        &lt;span
          lang="el-GR"
          class="pt-T2R27LTR_000002"&gt;
          &lt;b&gt;ΠΡΟΕΔΡΕΥΩΝ (Γεώργιος Γεωργαντάς):&lt;/b&gt;
        &lt;/span&gt;
        &lt;span
          lang="el-GR"
          class="pt-T2R27LTR_000001"&gt;&amp;nbsp;Παρακαλώ, να μην γράφεται τίποτα από ό,τι λέει η κυρία Κωνσταντοπούλου.&amp;nbsp;&lt;/span&gt;
      &lt;/p&gt;
      &lt;p
        dir="ltr"
        class="pt-T2R27LTR_000009"&gt;
        &lt;span
          lang="el-GR"
          class="pt-T2R27LTR_000002"&gt;
          &lt;b&gt;ΖΩΗ ΚΩΝΣΤΑΝΤΟΠΟΥΛΟΥ (Πρόεδρος της Πλεύσης Ελευθερίας):&lt;/b&gt;
        &lt;/span&gt;
        &lt;span
          lang="el-GR"
          class="pt-T2R27LTR_000001"&gt;&amp;nbsp;&amp;hellip;&lt;/span&gt;
      &lt;/p&gt;
      &lt;p
        dir="ltr"
        class="pt-T2R27LTR_000010"&gt;
        &lt;span
          class="pt-T2R27LTR_000011"&gt;
          &lt;b&gt;
            &lt;br /&gt;&amp;#x200e;&lt;/b&gt;
        &lt;/span&gt;
        &lt;span
          class="pt-T2R27LTR_000011"&gt;
          &lt;b&gt;&amp;nbsp;&lt;/b&gt;
        &lt;/span&gt;
      &lt;/p&gt;
      &lt;p
        dir="ltr"
        class="pt-T2R27LTR_000009"&gt;
        &lt;span
          lang="el-GR"
          class="pt-T2R27LTR_000002"&gt;
          &lt;b&gt;ΠΡΟΕΔΡΕΥΩΝ (Γεώργιος Γεωργαντάς):&lt;/b&gt;
        &lt;/span&gt;
        &lt;span
          lang="el-GR"
          class="pt-T2R27LTR_000001"&gt;&amp;nbsp;Κυρίες και κύριοι συνάδελφοι, εισερχόμαστε στην ημερήσια διάταξη της&amp;nbsp;&lt;/span&gt;
      &lt;/p&gt;
      &lt;p
        dir="ltr"
        class="pt-T2R27LTR_000012"&gt;
        &lt;span
          lang="el-GR"
          class="pt-T2R27LTR_000002"&gt;
          &lt;b&gt;ΝΟΜΟΘΕΤΙΚΗΣ ΕΡΓΑΣΙΑΣ&lt;/b&gt;
        &lt;/span&gt;
      &lt;/p&gt;
      &lt;p
        dir="ltr"
        class="pt-T2R27LTR_000009"&gt;
        &lt;span
          lang="el-GR"
          class="pt-T2R27LTR_000001"&gt;Μόνη συζήτηση και ψήφιση επί της αρχής, των άρθρων, των τροπολογιών και του συνόλου του σχεδίου νόμου του Υπουργείου Υγείας &amp;laquo;Σύσταση και οργάνωση νομικού προσώπου δημοσίου δικαίου με την επωνυμία &amp;laquo;Σύλλογος Διαιτολόγων-Διατροφολόγων Ελλάδος&amp;raquo; και άλλες διατάξεις&amp;raquo;.&amp;nbsp;&lt;/span&gt;
      &lt;/p&gt;
      &lt;p
        dir="ltr"
        class="pt-T2R27LTR_000009"&gt;
        &lt;span
          lang="el-GR"
          class="pt-T2R27LTR_000001"&gt;Η Διάσκεψη των Προέδρων αποφάσισε στη συνεδρίασή της της 29ης Απριλίου 2025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class="pt-T2R27LTR_000009"&gt;
        &lt;span
          lang="el-GR"
          class="pt-T2R27LTR_000001"&gt;Συμφωνεί το Σώμα;&lt;/span&gt;
      &lt;/p&gt;
      &lt;p
        dir="ltr"
        class="pt-T2R27LTR_000009"&gt;
        &lt;span
          lang="el-GR"
          class="pt-T2R27LTR_000002"&gt;
          &lt;b&gt;ΠΟΛΛΟΙ ΒΟΥΛΕΥΤΕΣ:&lt;/b&gt;
        &lt;/span&gt;
        &lt;span
          lang="el-GR"
          class="pt-T2R27LTR_000001"&gt;&amp;nbsp;Μάλιστα, μάλιστα.&lt;/span&gt;
      &lt;/p&gt;
      &lt;p
        dir="ltr"
        class="pt-T2R27LTR_000009"&gt;
        &lt;span
          lang="el-GR"
          class="pt-T2R27LTR_000002"&gt;
          &lt;b&gt;ΠΡΟΕΔΡΕΥΩΝ (Γεώργιος Γεωργαντάς):&lt;/b&gt;
        &lt;/span&gt;
        &lt;span
          lang="el-GR"
          class="pt-T2R27LTR_000001"&gt;&amp;nbsp;Το Σώμα συνεφώνησε.&lt;/span&gt;
      &lt;/p&gt;
      &lt;p
        dir="ltr"
        class="pt-T2R27LTR_000009"&gt;
        &lt;span
          lang="el-GR"
          class="pt-T2R27LTR_000001"&gt;Τον λόγο θα λάβει πρώτη η εισηγήτρια της Νέας Δημοκρατίας κυρία Ασημίνα Σκόνδρα για δεκαπέντε λεπτά. Παρακαλώ, να ανοίξει το σύστημα της ηλεκτρονικής εγγραφής.&amp;nbsp;&lt;/span&gt;
      &lt;/p&gt;
      &lt;p
        dir="ltr"
        class="pt-T2R27LTR_000009"&gt;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τέσσερις συνοδοί εκπαιδευτικοί από το 141&lt;/span&gt;
        &lt;span
          lang="el-GR"
          class="pt-T2R27LTR_000001"&gt;
          &lt;sup&gt;ο&lt;/sup&gt;
        &lt;/span&gt;
        &lt;span
          lang="el-GR"
          class="pt-T2R27LTR_000001"&gt;&amp;nbsp;Δημοτικό Σχολείο Αθήνας.&amp;nbsp;&lt;/span&gt;
      &lt;/p&gt;
      &lt;p
        dir="ltr"
        class="pt-T2R27LTR_000009"&gt;
        &lt;span
          lang="el-GR"
          class="pt-T2R27LTR_000001"&gt;Η Βουλή σάς καλωσορίζει.&amp;nbsp;&lt;/span&gt;
      &lt;/p&gt;
      &lt;p
        dir="ltr"
        class="pt-T2R27LTR_000012"&gt;
        &lt;span
          lang="el-GR"
          class="pt-T2R27LTR_000001"&gt;(Χειροκροτήματα από όλες τις πτέρυγες της Βουλής)&lt;/span&gt;
      &lt;/p&gt;
      &lt;p
        dir="ltr"
        class="pt-T2R27LTR_000009"&gt;
        &lt;span
          lang="el-GR"
          class="pt-T2R27LTR_000001"&gt;Κυρία συνάδελφε, έχετε τον λόγο.&amp;nbsp;&lt;/span&gt;
      &lt;/p&gt;
      &lt;p
        dir="ltr"
        class="pt-T2R27LTR_000009"&gt;
        &lt;span
          lang="el-GR"
          class="pt-T2R27LTR_000002"&gt;
          &lt;b&gt;ΑΣΗΜΙΝΑ ΣΚΟΝΔΡΑ:&lt;/b&gt;
        &lt;/span&gt;
        &lt;span
          lang="el-GR"
          class="pt-T2R27LTR_000001"&gt;&amp;nbsp;Ευχαριστώ, κύριε Πρόεδρε.&lt;/span&gt;
      &lt;/p&gt;
      &lt;p
        dir="ltr"
        class="pt-T2R27LTR_000009"&gt;
        &lt;span
          lang="el-GR"
          class="pt-T2R27LTR_000001"&gt;Κύριε Υπουργέ, κυρία Υφυπουργέ, κυρίες και κύριοι συνάδελφοι, χρόνια πολλά και Χριστός Ανέστη. Βεβαίως μετά τις ημέρες αυτές, τις άγιες του Πάσχα, ξεκινήσαμε σήμερα ακούγοντας την Πρόεδρο, την κυρία Κωνσταντοπούλου, η οποία εν τέλει πριν καν διαβαστούν οι χιλιάδες σελίδες που ήρθαν εδώ ως δικογραφία από κανέναν η κυρία Κωνσταντοπούλου έβγαλε πορίσματα και μας είπε ήδη σήμερα εδώ το κατηγορητήριο κ.λπ.&amp;nbsp;&lt;/span&gt;
      &lt;/p&gt;
      &lt;p
        dir="ltr"
        class="pt-T2R27LTR_000009"&gt;
        &lt;span
          lang="el-GR"
          class="pt-T2R27LTR_000001"&gt;Επί του νομοσχεδίου τώρα, κύριε Πρόεδρε, η Νέα Δημοκρατία κυβερνά με νομοθετικές πρωτοβουλίες, με πράξεις και έργα, όχι με θεωρίες και σχεδιασμούς επί χάρτου, με πολιτική βούληση και σταθερό χέρι στο τιμόνι, το σταθερό χέρι του Κυριάκου Μητσοτάκη, του Πρωθυπουργού που έχει αποδείξει ότι η Ελλάδα μπορεί να προχωρά με σωστό και γρήγορο βηματισμό, με μεταρρυθμίσεις και αποτελεσματικότητα, μπορεί να δημιουργεί και να προοδεύει. Αυτό είναι το πρόσημο της δικής μας διακυβέρνησης. Όπου υπήρχε χάος μπαίνει τάξη, όπου υπήρχε σιωπή διατυπώνουμε λόγο, όπου υπήρχε αναρχία χτίζουμε θεσμούς. Δημιουργούμε προοπτικές και εκσυγχρονίζουμε το κράτος.&amp;nbsp;&lt;/span&gt;
      &lt;/p&gt;
      &lt;p
        dir="ltr"
        class="pt-T2R27LTR_000009"&gt;
        &lt;span
          lang="el-GR"
          class="pt-T2R27LTR_000001"&gt;Και στην υγεία η εικόνα καθημερινά αλλάζει προς το καλύτερο. Ο Άδωνις Γεωργιάδης και σύσσωμη η ηγεσία του Υπουργείου με γνώση και ευθύνη δίνει μάχες και προβαίνει σε τομές τις οποίες άλλοι όχι μόνο δεν έκαναν, αλλά ούτε καν τόλμησαν να σχεδιάσουν και προχωρά χωρίς αναβολές, χωρίς δικαιολογίες και καθυστερήσεις.&amp;nbsp;&lt;/span&gt;
      &lt;/p&gt;
      &lt;p
        dir="ltr"
        class="pt-T2R27LTR_000009"&gt;
        &lt;span
          lang="el-GR"
          class="pt-T2R27LTR_000001"&gt;Με το παρόν νομοσχέδιο του Υπουργείου Υγείας με τον τίτλο &amp;laquo;Σύσταση και οργάνωση νομικού προσώπου δημοσίου δικαίου με την επωνυμία &amp;laquo;Σύλλογος Διαιτολόγων-Διατροφολόγων Ελλάδος&amp;raquo; και άλλες διατάξεις&amp;raquo; προωθούμε τη θεσμική ωρίμανση των διαιτολόγων-διατροφολόγων της χώρας μας. Δίνουμε υπόσταση, ρόλο, φωνή και κύρος σε έναν επιστημονικό κλάδο με καθοριστική σημασία για τη δημόσια υγεία. Βάζουμε κανόνες εκεί που υπήρχε ανομία. Θωρακίζουμε την επιστήμη απέναντι στον ερασιτεχνισμό. Αποκλείουμε τους επαγγελματίες της αυθαιρεσίας. Θέτουμε πλαίσιο και εγγυήσεις όσο η Αντιπολίτευση αναμασά συνθήματα, υπόσχεται τα πάντα σε όλους χωρίς κοστολόγηση χωρίς ενδοιασμό.&amp;nbsp;&lt;/span&gt;
      &lt;/p&gt;
      &lt;p
        dir="ltr"
        class="pt-T2R27LTR_000009"&gt;
        &lt;span
          lang="el-GR"
          class="pt-T2R27LTR_000001"&gt;Όμως η κοινωνία γνωρίζει πια. Άκουσε να υπόσχονται παραδείσους και είδε να παραδίδουν χάος. Βλέπει ότι ζουν μέσα στην άρνηση. Αποφεύγουν τις ευθύνες και δεν αρθρώνουν σοβαρές και εφικτές προτάσεις, φοβούμενοι το πολιτικό κόστος. Κινούνται με πυξίδα μόνο το κομματικό όφελος. Χαρακτηρίζονται όμως και από μια απέραντη μικροψυχία. Γιατί παρόλο που γνωρίζουν δεν έχουν την παρρησία να παραδεχτούν τα θετικά που έχουν γίνει σε όλους τους τομείς και βεβαίως και στην υγεία, για την οποία συζητάμε. Γιατί έγιναν πολλά και θετικά, αγαπητοί συνάδελφοι, στη δημόσια υγεία. Όχι όλα, γι&amp;rsquo; αυτό και συνεχίζουμε να προσπαθούμε. Εσείς όμως διαρρηγνύετε τα ιμάτιά σας ότι το ΕΣΥ διαλύθηκε.&amp;nbsp;&lt;/span&gt;
      &lt;/p&gt;
      &lt;p
        dir="ltr"
        class="pt-T2R27LTR_000009"&gt;
        &lt;span
          lang="el-GR"
          class="pt-T2R27LTR_000001"&gt;Ας μας απαντήσει κάποιος πώς γίνεται το διαλυμένο, κατά πως λέτε εσείς, ΕΣΥ να εξυπηρετεί καθημερινά πάνω από ογδόντα δύο χιλιάδες συμπολίτες μας, να απευθύνονται σε αυτό και να βρίσκουν ανταπόκριση είκοσι πέντε εκατομμύρια περίπου ασθενείς ετησίως. Σταματήστε λοιπόν την προπαγάνδα και την παραπληροφόρηση διότι αφενός προσβάλλετε χιλιάδες γιατρούς, νοσηλευτικό προσωπικό και όλους όσους εργάζονται άοκνα και σε δύσκολες πολλές φορές συνθήκες για τη δημόσια υγεία, αφετέρου κλονίζετε την εμπιστοσύνη των συμπολιτών μας σε αυτό καθ&amp;rsquo; αυτό το ΕΣΥ. Εκτός αν στόχος που χρεώνετε σε εμάς είναι τελικά ζητούμενο δικό σας, δηλαδή να υποβαθμιστεί το ΕΣΥ, να χάσει την αξιοπιστία του και οι πολίτες να στραφούν στην ιδιωτική υγεία.&amp;nbsp;&lt;/span&gt;
      &lt;/p&gt;
      &lt;p
        dir="ltr"
        class="pt-T2R27LTR_000009"&gt;
        &lt;span
          lang="el-GR"
          class="pt-T2R27LTR_000001"&gt;Κυρίες και κύριοι συνάδελφοι, στο νομοσχέδιο που συζητάμε καθιερώνεται με σαφήνεια η έννοια της διαιτολογικής και της διατροφολογικής πράξης, διαχωρίζοντας την επιστημονική φροντίδα των ασθενών από απλές διατροφικές συμβουλές. Οι διαιτολογικές πράξεις εντάσσονται στο σύστημα υγείας, αποζημιώνονται και προϋποθέτουν επιστημονική τεκμηρίωση και συνεργασία με ιατρούς. Αντίθετα, οι διατροφολογικές πράξεις απευθύνονται σε υγιείς πολίτες χωρίς κλινική διάσταση.&amp;nbsp;&lt;/span&gt;
      &lt;/p&gt;
      &lt;p
        dir="ltr"
        class="pt-T2R27LTR_000009"&gt;
        &lt;span
          lang="el-GR"
          class="pt-T2R27LTR_000001"&gt;Κατοχυρώνονται τα επαγγελματικά δικαιώματα των πτυχιούχων, ενώ καθιερώνεται κώδικας δεοντολογίας με στόχο τη διασφάλιση της επιστημονικής ποιότητας και της προστασίας των πολιτών. Για όσους παραβιάζουν τη νομιμότητα προβλέπονται διοικητικές και ποινικές κυρώσεις. Δεν θα είναι πια ανεκτή η αντιποίηση επαγγέλματος, δεν θα είναι πια αποδεκτό να δραστηριοποιούνται στην υγεία όσοι δεν έχουν τις νόμιμες προϋποθέσεις. Το κράτος αποκτά τον ρυθμιστικό ρόλο και τον έλεγχο που πρέπει.&amp;nbsp;&lt;/span&gt;
      &lt;/p&gt;
      &lt;p
        dir="ltr"
        class="pt-T2R27LTR_000009"&gt;
        &lt;span
          lang="el-GR"
          class="pt-T2R27LTR_000001"&gt;Το σχέδιο νόμου του Υπουργείου Υγείας δεν είναι μια τυπική ρύθμιση. Είναι η απάντηση της πολιτείας σε μια χρόνια εκκρεμότητα, είναι η θεσμική και οργανωτική αναγνώριση ενός επιστημονικού κλάδου που για δεκαετίες λειτουργούσε χωρίς θεσμική κάλυψη, χωρίς επαγγελματική εκπροσώπηση, χωρίς πλαίσιο. Με την ψήφισή του ιδρύεται για πρώτη φορά στη χώρα μας το νομικό πρόσωπο δημοσίου δικαίου με την επωνυμία &amp;laquo;Σύλλογος Διαιτολόγων-Διατροφολόγων Ελλάδος&amp;raquo;, ένας φορέας ενεργός όχι διακοσμητικός, ένας σύλλογος με αποστολή τη διασφάλιση της επιστημονικής αρτιότητας, τη στήριξη των επαγγελματιών, την προστασία των πολιτών από πρακτικές παραπληροφόρησης και αντιποίησης του επαγγέλματος.&amp;nbsp;&lt;/span&gt;
      &lt;/p&gt;
      &lt;p
        dir="ltr"
        class="pt-T2R27LTR_000009"&gt;
        &lt;span
          lang="el-GR"
          class="pt-T2R27LTR_000001"&gt;Σε μια εποχή που οι διατροφικές διαταραχές, όπως η βουλιμία αφενός και η νευρική ανορεξία αφετέρου, ταλαιπωρούν πολλά άτομα και μάλιστα σε μικρές ηλικίες προβάλλει ακόμα εντονότερη η αξία της υγιεινής διατροφής. Άλλωστε η Κυβέρνηση επενδύει στην πρόληψη γενικότερα και η διατροφή είναι κομβικό σημείο για τη διασφάλιση της υγείας, αλλά και για τη μείωση του δημοσιονομικού κόστους θεραπείας ασθενών που σχετίζονται με το σωματικό βάρος. Σύμφωνα με στοιχεία ειδικά για την παχυσαρκία η παρέμβαση από επαγγελματίες του κλάδου μπορεί να επιφέρει έως 1,9 δις ευρώ όφελος σε βάθος πενταετίας. Μελέτες αναφέρουν πως για κάθε ένα ευρώ που επενδύεται στη διατροφική συμβουλευτική η κοινωνία απολαμβάνει επιστροφή έως και 63 ευρώ. Κατά συνέπεια είναι μέγιστης σημασίας να διασφαλιστεί η απρόσκοπτη πρόσβαση του πληθυσμού στους πλέον αρμόδιους επιστήμονες για θέματα διατροφής.&lt;/span&gt;
      &lt;/p&gt;
      &lt;p
        dir="ltr"
        class="pt-T2R27LTR_000009"&gt;
        &lt;span
          lang="el-GR"
          class="pt-T2R27LTR_000001"&gt;Κυρίες και κύριοι συνάδελφοι, στην Ελλάδα σήμερα υπάρχουν περίπου έξι χιλιάδες απόφοιτοι διαιτολόγοι-διατροφολόγοι. Από αυτούς τρεισήμισι χιλιάδες περίπου ασκούν το επάγγελμα, αλλά εν τέλει στους συλλόγους είναι εγγεγραμμένοι μόνο δυόμισι χιλιάδες. Αντιλαμβάνεστε λοιπόν ότι η θέσπιση του Σ.Δ.Δ.Ε. δεν αποτελεί ένα αποσπασματικό μέτρο, αλλά εξορθολογεί τη δεδομένη άναρχη κατάσταση.&lt;/span&gt;
      &lt;/p&gt;
      &lt;p
        dir="ltr"
        class="pt-T2R27LTR_000009"&gt;
        &lt;span
          lang="el-GR"
          class="pt-T2R27LTR_000001"&gt;Όμως το παρόν νομοσχέδιο δεν περιορίζεται στη ρύθμιση ενός επαγγέλματος. Περιλαμβάνει και σημαντικές θεσμικές παρεμβάσεις στο Εθνικό Σύστημα Υγείας. Πρώτον, παρατείνεται για δύο χρόνια η πρόσβαση ανασφάλιστων και ευάλωτων νεφροπαθών και σε ιδιωτικές μονάδες αιμοκάθαρσης και τεχνητού νεφρού συμβεβλημένες με τον ΕΟΠΥΥ. Μειώνονται έτσι οι καθυστερήσεις και η ταλαιπωρία των ήδη επιβαρυμένων νεφροπαθών και των οικογενειών τους.&amp;nbsp;&lt;/span&gt;
      &lt;/p&gt;
      &lt;p
        dir="ltr"
        class="pt-T2R27LTR_000009"&gt;
        &lt;span
          lang="el-GR"
          class="pt-T2R27LTR_000001"&gt;Δεύτερον, ιδρύονται τρία νέα νοσοκομεία, Κομοτηνής, Σπάρτης, Παιδιατρικό Θεσσαλονίκης, μέσω δωρεάς του Ιδρύματος Σταύρος Νιάρχος, ενισχύοντας την περιφερειακή ισονομία στην υγεία. Παράλληλα μέχρι τη λειτουργία των ανωτέρω νοσοκομείων συστήνεται στο Υπουργείο Υγείας προσωρινή διοικούσα επιτροπή για την ομαλή και ταχεία υλοποίηση των δωρεών. Εδώ θέλω να ευχαριστήσω το Ίδρυμα Σταύρος Νιάρχος για τις μεγάλες και διαρκείς ευεργεσίες του.&amp;nbsp;&lt;/span&gt;
      &lt;/p&gt;
      &lt;p
        dir="ltr"
        class="pt-T2R27LTR_000009"&gt;
        &lt;span
          lang="el-GR"
          class="pt-T2R27LTR_000001"&gt;Τρίτον, συστήνεται ενιαίο νομικό πρόσωπο δημοσίου δικαίου στο οποίο εντάσσονται τα Νοσοκομεία &amp;laquo;Αττικόν&amp;raquo; και &amp;laquo;Αγία Βαρβάρα&amp;raquo; για αποσυμφόρηση του &amp;laquo;Αττικόν&amp;raquo; και βελτίωση της ποιότητας υπηρεσιών. Ενισχύεται ο ρόλος του πρώτου ως τριτοβάθμιου νοσοκομείου της Β΄ Υγειονομικής Περιφέρειας. Το &amp;laquo;Αττικόν&amp;raquo; σε κάθε εφημερία του το επισκέπτονται περίπου χίλιοι ασθενείς. Οι αρχικές του προδιαγραφές όμως δεν επιτρέπουν την υγειονομική εξυπηρέτηση τόσο μεγάλου όγκου ασθενών. Αντιθέτως, στο γειτονικό Νοσοκομείο &amp;laquo;Αγία Βαρβάρα&amp;raquo; η προσέλευση είναι πολύ μικρή, οπότε η ενοποίησή τους και η ανάλογη στελέχωσή τους μόνο όφελος και καλύτερες υπηρεσίες μπορεί να σημαίνουν. Σύμφωνα με τον σχεδιασμό στο Νοσοκομείο &amp;laquo;Αγία Βαρβάρα&amp;raquo; θα λειτουργούν πανεπιστημιακές κλινικές που έχουν σχέση με τη γυναίκα και το παιδί, δηλαδή γυναικολογικές, μαιευτικές και παιδιατρικές.&amp;nbsp;&lt;/span&gt;
      &lt;/p&gt;
      &lt;p
        dir="ltr"
        class="pt-T2R27LTR_000009"&gt;
        &lt;span
          lang="el-GR"
          class="pt-T2R27LTR_000001"&gt;Τέταρτον, ρυθμίζεται η συγκρότηση των συμβουλίων κρίσης επιλογής και αξιολόγησης ιατρών κλάδου ΕΣΥ καθώς και των συντονιστών διευθυντών για θέσεις των δομών παροχής υπηρεσιών ψυχικής υγείας του Εθνικού Δικτύου Υπηρεσιών Ψυχικής Υγείας, επιταχύνοντας έτσι την κάλυψη θέσεων σε ψυχιάτρους και ψυχολόγους.&amp;nbsp;&lt;/span&gt;
      &lt;/p&gt;
      &lt;p
        dir="ltr"
        class="pt-T2R27LTR_000009"&gt;
        &lt;span
          lang="el-GR"
          class="pt-T2R27LTR_000001"&gt;Πέμπτον, δίνεται δυνατότητα πρόσληψης επικουρικού προσωπικού ΔΕ πληρωμάτων ασθενοφόρων στο ΕΚΑΒ και σε αποφοίτους ΙΕΚ και σε ΣΑΕΚ, ενισχύοντας έτσι το ΕΚΑΒ προς εξυπηρέτηση πάντα των συμπολιτών μας.&amp;nbsp;&lt;/span&gt;
      &lt;/p&gt;
      &lt;p
        dir="ltr"
        class="pt-T2R27LTR_000009"&gt;
        &lt;span
          lang="el-GR"
          class="pt-T2R27LTR_000001"&gt;Έκτο, κατοχύρωση ιατρικών δεδομένων από τους θεράποντες ιατρούς ΕΣΥ ή ιδιωτικού τομέα στον ηλεκτρονικό φάκελο υγείας του ασθενούς και πρόσβαση σε αυτόν από την Ομάδα Υποστήριξης Θρέψης, ώστε να εξασφαλίζεται η ολοκληρωμένη διατροφική υποστήριξη των νοσηλευόμενων ασθενών.&amp;nbsp;&lt;/span&gt;
      &lt;/p&gt;
      &lt;p
        dir="ltr"
        class="pt-T2R27LTR_000009"&gt;
        &lt;span
          lang="el-GR"
          class="pt-T2R27LTR_000001"&gt;Έβδομο, προβλέπεται μηνιαία αποζημίωση 2.100 ευρώ πλέον των μηνιαίων αποδοχών για ιατρούς που μετακινούνται στο Γενικό Νοσοκομείο Θήρας, διασφαλίζοντας έτσι την ιατρική κάλυψη της περιοχής.&amp;nbsp;&lt;/span&gt;
      &lt;/p&gt;
      &lt;p
        dir="ltr"
        class="pt-T2R27LTR_000009"&gt;
        &lt;span
          lang="el-GR"
          class="pt-T2R27LTR_000001"&gt;Όγδοο, δίνεται δυνατότητα παραμονής εντός του δημοσίου υγειονομικού μηχανισμού μέχρι τις 31-12-2028 έμπειρου επιστημονικού προσωπικού παρά τη συμπλήρωση του εξηκοστού έβδομου έτους της ηλικίας τους.&lt;/span&gt;
      &lt;/p&gt;
      &lt;p
        dir="ltr"
        class="pt-T2R27LTR_000009"&gt;
        &lt;span
          lang="el-GR"
          class="pt-T2R27LTR_000001"&gt;Ένατο, παρατείνεται η ισχύς της απόφασης του διοικητικού συμβουλίου του ΕΟΠΥΥ περί καθορισμού διάρθρωσης των τμημάτων της αυτοτελούς Διεύθυνσης Ελέγχου Συμβάσεων Παροχών έως την έκδοση του προεδρικού διατάγματος περί οργανισμού του ΕΟΠΥΥ.&amp;nbsp;&lt;/span&gt;
      &lt;/p&gt;
      &lt;p
        dir="ltr"
        class="pt-T2R27LTR_000009"&gt;
        &lt;span
          lang="el-GR"
          class="pt-T2R27LTR_000001"&gt;Δέκατο, καθορίζεται ο τρόπος παραμονής των ειδικευόμενων ιατρών στις μονάδες ψυχικής υγείας του Εθνικού Δικτύου Υπηρεσιών Ψυχικής Υγείας, η οποία είναι επιβεβλημένη για τη διασφάλιση της αναγκαίας στελέχωσής τους.&amp;nbsp;&lt;/span&gt;
      &lt;/p&gt;
      &lt;p
        dir="ltr"
        class="pt-T2R27LTR_000009"&gt;
        &lt;span
          lang="el-GR"
          class="pt-T2R27LTR_000001"&gt;Εντέκατο, επιπροσθέτως συμπεριλαμβάνεται διάταξη του Υπουργείου Παιδείας που αφορά τη συγκρότηση τοπικών συμβουλίων επιλογής των διευθύνσεων πρωτοβάθμιας και δευτεροβάθμιας εκπαίδευσης για τις περιπτώσεις που ο διευθυντής εκπαίδευσης ασκεί καθήκοντα περιφερειακού διευθυντή ή λείπει, όπως και διάταξη του Υπουργείου Εργασίας και Κοινωνικής Ασφάλισης που ορίζει ότι η επιτελική δομή ΕΣΠΑ του Υπουργείου δύναται να είναι ο διαχειριστής έργου υπόλογος για πληρωμές έργων του ΑΠΔΕ του οικείου φορέα χρηματοδότησης, δηλαδή του ΙΕΚΑ για χρονικό διάστημα έως τέλος του 2025, διασφαλίζοντας έτσι την απρόσκοπτη υλοποίηση έργων.&amp;nbsp;&lt;/span&gt;
      &lt;/p&gt;
      &lt;p
        dir="ltr"
        class="pt-T2R27LTR_000009"&gt;
        &lt;span
          lang="el-GR"
          class="pt-T2R27LTR_000001"&gt;Αγαπητοί συνάδελφοι, το παρόν νομοσχέδιο είναι πολλαπλώς σημαντικό. Πρώτον, γιατί η σωστή διατροφή δεν είναι μόνο θέμα εικόνας και αισθητικής, έχει να κάνει με τη δημόσια υγεία. Δεύτερον, γιατί τα επαγγελματικά δικαιώματα πρέπει να διασφαλίζονται και οι πολίτες να προστατεύονται. Τρίτον, γιατί η αντιποίηση επαγγέλματος και η παράβαση του κώδικα δεοντολογίας πρέπει να επιφέρει και τις ανάλογες κυρώσεις. Τέταρτον, γιατί απαιτείται διεπιστημονική συνεργασία μεταξύ επαγγελματιών και θεσμών. Πέμπτο, γιατί οι επιμέρους διατάξεις ενίσχυσης του ΕΣΥ εξασφαλίζουν καθολική πρόσβαση σε υπηρεσίες υγείας, αξιοπρεπείς συνθήκες, επιστημονική τεκμηρίωση, στήριξη των αδυνάτων.&amp;nbsp;&lt;/span&gt;
      &lt;/p&gt;
      &lt;p
        dir="ltr"
        class="pt-T2R27LTR_000009"&gt;
        &lt;span
          lang="el-GR"
          class="pt-T2R27LTR_000001"&gt;Ψηφίζοντάς το οργανώνουμε, προστατεύουμε, κατοχυρώνουμε, κάνουμε την επιστήμη ασπίδα, όχι εμπόρευμα. Ενισχύουμε την υγεία με κανόνες και με δομές, όχι με υποσχέσεις. Ενισχύουμε την κοινωνική συνοχή. Αναβαθμίζουμε το ΕΣΥ. Προστατεύουμε τους ευάλωτους. Είναι μοχλός προόδου. Και βεβαίως αποδεικνύουμε ότι η πολιτική της Νέας Δημοκρατίας παράγει αποτελέσματα. Η Κυβέρνηση του Κυριάκου Μητσοτάκη για ό,τι δεσμεύεται το τηρεί. Δεν υπόσχεται, αλλά παραδίδει με επιτελική λογική και πίστη στις δυνατότητες των Ελληνίδων και των Ελλήνων. Ασκούμε μια πολιτική που στηρίζεται σε αρχές και αξίες και όχι σε αυταπάτες.&amp;nbsp;&lt;/span&gt;
      &lt;/p&gt;
      &lt;p
        dir="ltr"
        class="pt-T2R27LTR_000009"&gt;
        &lt;span
          lang="el-GR"
          class="pt-T2R27LTR_000001"&gt;Όσο για την Αντιπολίτευση συνεχίζει τη χιλιοφορεμένη μέθοδο των καταγγελιών και της κατήχησης με άριστη επίδοση στις ανέξοδες κορώνες. Επιδιώκει παντοιοτρόπως να μην αλλάξει τίποτα, στασιμότητα στα πάντα. Γιατί την πρόοδο τη φοβάται, τρέμει μπροστά στην αξιολόγηση, τη λογοδοσία, τον ορθολογισμό.&amp;nbsp;&lt;/span&gt;
      &lt;/p&gt;
      &lt;p
        dir="ltr"
        class="pt-T2R27LTR_000009"&gt;
        &lt;span
          lang="el-GR"
          class="pt-T2R27LTR_000001"&gt;Κυρίες και κύριοι συνάδελφοι, αυτό το νομοσχέδιο αφορά την υγεία, την ποιότητα ζωής, μια κοινωνία με κανόνες και μια Ελλάδα που χτίζει το αύριο. Καλώ λοιπόν όλα τα κόμματα να το υπερψηφίσουν.&amp;nbsp;&lt;/span&gt;
      &lt;/p&gt;
      &lt;p
        dir="ltr"
        class="pt-T2R27LTR_000009"&gt;
        &lt;span
          lang="el-GR"
          class="pt-T2R27LTR_000001"&gt;Σας ευχαριστώ, κύριε Πρόεδρε.&lt;/span&gt;
      &lt;/p&gt;
      &lt;p
        dir="ltr"
        class="pt-T2R27LTR_000012"&gt;
        &lt;span
          lang="el-GR"
          class="pt-T2R27LTR_000001"&gt;(Χειροκροτήματα από την πτέρυγα της Νέας Δημοκρατίας)&lt;/span&gt;
      &lt;/p&gt;
      &lt;p
        dir="ltr"
        class="pt-T2R27LTR_000009"&gt;
        &lt;span
          lang="el-GR"
          class="pt-T2R27LTR_000002"&gt;
          &lt;b&gt;ΠΡΟΕΔΡΕΥΩΝ (Γεώργιος Γεωργαντάς):&lt;/b&gt;
        &lt;/span&gt;
        &lt;span
          lang="el-GR"
          class="pt-T2R27LTR_000001"&gt;&amp;nbsp;Κυρία συνάδελφε, ευχαριστώ πολύ για τη συνέπεια στο χρόνο.&amp;nbsp;&lt;/span&gt;
      &lt;/p&gt;
      &lt;p
        dir="ltr"
        class="pt-T2R27LTR_000009"&gt;
        &lt;span
          lang="el-GR"
          class="pt-T2R27LTR_000001"&gt;Τον λόγο τώρα έχει από το ΠΑΣΟΚ Κίνημα Αλλαγής ο ειδικός εισηγητής, ο κ. Τσίμαρης.&amp;nbsp;&lt;/span&gt;
      &lt;/p&gt;
      &lt;p
        dir="ltr"
        class="pt-T2R27LTR_000012"&gt;
        &lt;span
          class="pt-T2R27LTR_000003"&gt;&amp;nbsp;&lt;/span&gt;
      &lt;/p&gt;
      &lt;p
        dir="ltr"
        class="pt-T2R27LTR_000004"&gt;
        &lt;span
          lang="el-GR"
          class="pt-T2R27LTR_000002"&gt;
          &lt;b&gt;ΙΩΑΝΝΗΣ ΤΣΙΜΑΡΗΣ:&amp;nbsp;&lt;/b&gt;
        &lt;/span&gt;
        &lt;span
          lang="el-GR"
          class="pt-T2R27LTR_000001"&gt;Ευχαριστώ, κύριε Πρόεδρε.&amp;nbsp;&lt;/span&gt;
      &lt;/p&gt;
      &lt;p
        dir="ltr"
        class="pt-T2R27LTR_000004"&gt;
        &lt;span
          lang="el-GR"
          class="pt-T2R27LTR_000001"&gt;Κύριε Υπουργέ, κυρίες και κύριοι συνάδελφοι, στο παρόν νομοσχέδιο το κύριο αντικείμενο πραγματεύεται τη σύσταση και οργάνωση νομικού προσώπου δημοσίου δικαίου με την επωνυμία &amp;laquo;Σύλλογος Διαιτολόγων-Διατροφολόγων Ελλάδος&amp;raquo;. Η νομοθετική αναγνώριση και ρύθμιση του επαγγέλματος των διαιτολόγων-διατροφολόγων ικανοποιεί ένα πάγιο διαχρονικό αίτημα των διαιτολόγων-διατροφολόγων της χώρας, καθώς αντιμετωπίζεται η ανάγκη δημιουργίας ενός επίσημου πανελληνίου επαγγελματικού φορέα με αντικείμενο την προαγωγή και τη διασφάλιση παροχής υψηλής ποιότητας υπηρεσιών στο κοινωνικό σύνολο τόσο σε υγιείς όσο και σε ασθενείς μέσω της διατροφής.&amp;nbsp;&lt;/span&gt;
      &lt;/p&gt;
      &lt;p
        dir="ltr"
        class="pt-T2R27LTR_000004"&gt;
        &lt;span
          lang="el-GR"
          class="pt-T2R27LTR_000001"&gt;Η ίδρυση ενός ενιαίου και επίσημου φορέα δημοσίου δικαίου θα καλύψει ένα θεσμικό κενό ενισχύοντας την αξιοπιστία και την ποιότητα των παρεχόμενων υπηρεσιών στον κρίσιμο τομέα της διατροφής. Η διαιτολογική-διατροφική υποστήριξη είναι απαραίτητη σε πολλές παθήσεις, όπως ο διαβήτης, οι καρδιοπάθειες, οι νεφρικές και γαστρεντερικές παθήσεις, η παχυσαρκία, αλλά και για τη γενικότερη πρόληψη και προαγωγή της υγείας και της ευημερίας του πληθυσμού. Ειδικά για τους χρόνιους ασθενείς ή αυτούς που βρίσκονται σε φάση ανάρρωσης η εξατομικευμένη διατροφική παρέμβαση και παρακολούθηση μπορεί να επιφέρει άμεσα οφέλη στην υγεία τους. Η ανάγκη για εύκολη πρόσβαση σε εξειδικευμένους διαιτολόγους- διατροφολόγους που θα συνεργάζονται με τους υπόλοιπους επαγγελματίες υγείας είναι επιτακτική για την αποτελεσματική θεραπεία και αποκατάσταση των ασθενειών.&lt;/span&gt;
      &lt;/p&gt;
      &lt;p
        dir="ltr"
        class="pt-T2R27LTR_000004"&gt;
        &lt;span
          lang="el-GR"
          class="pt-T2R27LTR_000001"&gt;&amp;nbsp;Ένας από τους στόχους του Εθνικού Συστήματος Υγείας θα πρέπει να είναι και η ορθή αντιμετώπιση της πολυνοσηρότητας και των χρονίων παθήσεων. Όλες άλλωστε οι ευρωπαϊκές χώρες αναγνωρίζουν την ανάγκη μεταρρύθμισης των συστημάτων υγείας για την αντιμετώπιση αυτών των νέων αναγκών. Οι καρδιακές παθήσεις κι ο διαβήτης είναι από τις κορυφαίες χρόνιες ασθένειες και αιτίες θανάτου οι οποίες πολλές φορές είναι και αποτέλεσμα παχυσαρκίας. Στην Ελλάδα το φαινόμενο της παχυσαρκίας είναι ιδιαίτερα έντονο. Η χώρα μας είναι πρώτη στην Ευρωπαϊκή Ένωση στην παιδική παχυσαρκία και στις πρώτες θέσεις στην παχυσαρκία ενηλίκων. Το 63% των Ελλήνων ηλικίας άνω των 18 είναι υπέρβαροι ή παχύσαρκοι.&amp;nbsp;&lt;/span&gt;
      &lt;/p&gt;
      &lt;p
        dir="ltr"
        class="pt-T2R27LTR_000004"&gt;
        &lt;span
          lang="el-GR"
          class="pt-T2R27LTR_000001"&gt;Η επένδυση στη διατροφή και στους εξειδικευμένους επιστήμονες του κλάδου των διαιτολόγων-διατροφολόγων συνιστά μία διαχρονική, αποτελεσματική και οικονομικά συμφέρουσα πολιτική υγείας. Ο ρόλος του διαιτολόγου-διατροφολόγου συμβάλλει σημαντικά στη βελτίωση υγείας του πληθυσμού και στη μείωση του κόστους περίθαλψης. Ειδικά για την παχυσαρκία, μια από τις μεγαλύτερες προκλήσεις της εποχής μας, η παρέμβαση από επαγγελματίες του κλάδου μπορεί να αποφέρει έως και 2 δισεκατομμύρια ευρώ όφελος για την κοινωνία και γενικότερα για την οικονομία της χώρας μας σε βάθος πενταετίας.&amp;nbsp;&lt;/span&gt;
      &lt;/p&gt;
      &lt;p
        dir="ltr"
        class="pt-T2R27LTR_000004"&gt;
        &lt;span
          lang="el-GR"
          class="pt-T2R27LTR_000001"&gt;Η συνεργασία των διαιτολόγων-διατροφολόγων με άλλους επαγγελματίες και με τους ασθενείς είναι θεμελιώδης για την επιτυχία ενός ολοκληρωμένου προγράμματος διατροφικής φροντίδας. Άρα, η καθολική ενσωμάτωση των διαιτολόγων- διατροφολόγων στο υγειονομικό σύστημα μέσω διεπιστημονικών ομάδων που θα συνεργάζονται για την καλύτερη φροντίδα των ασθενών είναι επιβεβλημένη τόσο στην πρωτοβάθμια όσο και στη δευτεροβάθμια.&amp;nbsp;&lt;/span&gt;
      &lt;/p&gt;
      &lt;p
        dir="ltr"
        class="pt-T2R27LTR_000004"&gt;
        &lt;span
          lang="el-GR"
          class="pt-T2R27LTR_000001"&gt;Η σωστή διατροφή είναι σημαντική τόσο για την πρόληψη όσο και για την αποτελεσματική διαχείριση των ασθενειών. Η απρόσκοπτη πρόσβαση του πληθυσμού σε τέτοιες υπηρεσίες θα ενισχύσει στο πλαίσιο της πρόληψης, αλλά και της αντιμετώπισης των σοβαρών ζητημάτων που έχουν οι χρόνιοι ασθενείς. Και για να επιτευχθεί αυτός ο στόχος, απαραίτητη προϋπόθεση είναι η θεσμική ενσωμάτωσή τους στην πρωτοβάθμια και δευτεροβάθμια φροντίδα υγείας, καθώς επίσης και η επαρκής στελέχωση των δομών υγείας με ικανό αριθμό εξειδικευμένων επαγγελματιών, ώστε να διασφαλίζεται η ποιοτική και έγκαιρη παροχή διατροφικής φροντίδας. Κατά τη διάρκεια των επιτροπών, όμως, διαπιστώσαμε καθ&amp;rsquo; ομολογίαν σας ότι η κάλυψη των θέσεων διαιτολόγων-διατροφολόγων στα νοσοκομεία και τις υπόλοιπες δομές δημόσιας υγείας δεν είναι και η πρώτη σας προτεραιότητα και αυτό έρχεται σε αντίθεση με τις ανακοινώσεις σας περί πολιτικής απόφασης του Υπουργείου για την ανάδειξη της διατροφικής πολιτικής.&amp;nbsp;&lt;/span&gt;
      &lt;/p&gt;
      &lt;p
        dir="ltr"
        class="pt-T2R27LTR_000004"&gt;
        &lt;span
          lang="el-GR"
          class="pt-T2R27LTR_000001"&gt;Μπορείτε να μας απαντήσετε, κύριε Υπουργέ, αν οι οργανικές θέσεις στα δημόσια νοσοκομεία είναι σε αναλογία 1 προς 80, όπως επιτάσσουν οι διεθνείς προδιαγραφές και ακόμα αν είστε σε θέση να μας πείτε πόσες από αυτές είναι καλυμμένες και σε ποια νοσοκομεία υπάρχουν κενά; Γιατί εμείς, κύριε Υπουργέ, από μια πρόχειρη έρευνα που κάναμε, διαπιστώσαμε ότι πάνω από είκοσι πέντε νοσοκομεία σε όλη την Ελλάδα δεν έχουν διατροφολόγο-διαιτολόγο και ειδικότερα δε, όπως αναφέρθηκε και στις επιτροπές, στα νησιά. Αλλά ακόμα και σε αυτά τα νοσοκομεία που διαθέτουν διαιτολόγο-διατροφολόγο η κατάσταση είναι αποκαρδιωτική. Ενδεικτικά αναφέρω τα δύο μεγάλα κρίσιμα αντικαρκινικά νοσοκομεία της χώρας, τα οποία αντιμετωπίζουν σοβαρά ζητήματα υγείας και θα πρέπει να διαχειριστούν καχεκτικούς ασθενείς και ασθενείς με διατροφικές διαταραχές. Μιλάμε δηλαδή για τον &amp;laquo;Άγιο Σάββα&amp;raquo;, όπου υπάρχει ένας διαιτολόγος και για το Νοσοκομείο Μεταξά όπου είναι μόλις δύο. Θεωρείτε ότι αυτή η κάλυψη είναι αρκετή και η πρέπουσα με τη σοβαρότητα των ζητημάτων που πρέπει να διαχειριστούν αυτά τα νοσοκομεία; &amp;nbsp;Γιατί η διατροφική υποστήριξη αποτελεί κρίσιμο στοιχείο και συστατικό για τη βέλτιστη εξέλιξη της νοσηλείας και της μείωσης του χρόνου παραμονής στο νοσοκομείο. Και γνωρίζετε πάρα πολύ καλά τι σημαίνει η μείωση του χρόνου παραμονής στις μονάδες νοσηλείας.&amp;nbsp;&lt;/span&gt;
      &lt;/p&gt;
      &lt;p
        dir="ltr"
        class="pt-T2R27LTR_000004"&gt;
        &lt;span
          lang="el-GR"
          class="pt-T2R27LTR_000001"&gt;Αναφερθήκατε στις επιτροπές στην προσπάθεια του Υπουργείου για αντιμετώπιση της παχυσαρκίας στο γενικό πληθυσμό και στην καταπολέμηση της παιδικής παχυσαρκίας. Πώς άραγε πιστεύετε ότι μπορεί να γίνει αυτό, όταν το κόστος προμήθειας και αγοράς φρούτων, λαχανικών, ελαιόλαδου, δηλαδή των τριών βασικών συστατικών της μεσογειακής διατροφής, τα τελευταία χρόνια έχει υπερδιπλασιαστεί; Η παχυσαρκία και η κακή διατροφή σχετίζεται με τη φτώχεια και τις ανισότητες. Και όπως έδειξε έρευνα του Χαροκόπειου Πανεπιστημίου, ο επιπολασμός της παχυσαρκίας στο Κερατσίνι είναι 20,3% και στο Χαλάνδρι 2,7%. Και αυτό δείχνει το πόσο σημαντικό ρόλο παίζουν οι κοινωνικές ανισότητες στην εμφάνιση της νόσου και πόσο σημαντική είναι, όπως είπα πριν, η ένταξη των διατροφολόγων στο Δημόσιο και κυρίως στην πρωτοβάθμια φροντίδα υγείας.&amp;nbsp;&lt;/span&gt;
      &lt;/p&gt;
      &lt;p
        dir="ltr"
        class="pt-T2R27LTR_000004"&gt;
        &lt;span
          lang="el-GR"
          class="pt-T2R27LTR_000001"&gt;Και όχι μόνο αυτό. Πώς θα καταπολεμήσετε την παιδική παχυσαρκία, όταν αυτήν τη στιγμή που μιλάμε δεν υπάρχουν στους βρεφονηπιακούς σταθμούς θεσμοθετημένες θέσεις διαιτολόγων για την κατάρτιση και επίβλεψη των προγραμμάτων διατροφής, αλλά και την παροχή οδηγιών προς τους γονείς, και εσείς ως Κυβέρνηση θεωρείτε ότι η συμβουλευτική από τους διατροφολόγους είναι πολυτέλεια; Γι&amp;rsquo; αυτό και παρότι ο διαιτολόγος-διατροφολόγος αποτελεί επάγγελμα υγείας, οι παρεχόμενες υπηρεσίες υπάγονται αδικαιολόγητα σε ΦΠΑ 24%, γεγονός που αυξάνει το κόστος για τους λήπτες και λειτουργεί αποτρεπτικά στην πρόσβαση σε αυτούς.&amp;nbsp;&lt;/span&gt;
      &lt;/p&gt;
      &lt;p
        dir="ltr"
        class="pt-T2R27LTR_000004"&gt;
        &lt;span
          lang="el-GR"
          class="pt-T2R27LTR_000001"&gt;Αναμένουμε και την διόρθωση της διατύπωσης του άρθρου 26, όπου ορίζεται η διατροφολογική πράξη. Για την καλύτερη τεκμηρίωση θα πρέπει να διορθωθεί ως εξής: &amp;laquo;Η διαιτολογική πράξη να ασκείται αποκλειστικά από διαιτολόγους- διατροφολόγους κατόχους βεβαίωσης ασκήσεως επαγγέλματος, για να αποδίδεται στον καθένα από τους συμμετέχοντες στη συμπλήρωση ιατρικού φακέλου τα δέοντα&amp;raquo;. Ας αποσαφηνίσουμε εξαρχής τις συγκεχυμένες έννοιες. Το προλαμβάνειν κρείττον εστί του θεραπεύειν.&amp;nbsp;&lt;/span&gt;
      &lt;/p&gt;
      &lt;p
        dir="ltr"
        class="pt-T2R27LTR_000004"&gt;
        &lt;span
          lang="el-GR"
          class="pt-T2R27LTR_000001"&gt;Η αντιμετώπιση της παχυσαρκίας και η μάχη κατά της παιδικής παχυσαρκίας δεν μπορούν να στηριχθούν μόνο σε χρηματοδοτικά προγράμματα της Ευρωπαϊκής Ένωσης. Απαιτείται εθνική στρατηγική και συλλογική προσπάθεια στη βάση της αναβάθμισης της δημόσιας υγείας, που ένας πυλώνας της είναι και η σωστή διατροφή, αλλά αυτό ενταγμένο μέσα στο σύστημα δημόσιας περίθαλψης και του Δημοσίου και όχι αποκλειστικά στην ατομική ευθύνη. Και όπως αναγνωρίζεται και στο παρόν νομοσχέδιο, σωστή διατροφή και ορθή διατροφική πολιτική χωρίς διαιτολόγους-διατροφολόγους μέσα σε δομές δημόσιας υγείας δεν υπάρχει.&lt;/span&gt;
      &lt;/p&gt;
      &lt;p
        dir="ltr"
        class="pt-T2R27LTR_000004"&gt;
        &lt;span
          lang="el-GR"
          class="pt-T2R27LTR_000001"&gt;Στις λοιπές διατάξεις του νομοσχεδίου συμπεριλαμβάνεται και η αναδιάταξη του νοσοκομειακού χάρτη της Δυτικής Αττικής. Ουσιαστικά, αφορά την ενσωμάτωση του Γενικού Νοσοκομείου &amp;laquo;Αγία Βαρβάρα&amp;raquo; στον οργανισμό του Πανεπιστημιακού Νοσοκομείου &amp;laquo;Αττικόν&amp;raquo;. Το Νοσοκομείο &amp;laquo;Αττικόν&amp;raquo; σε κάθε εφημερία του το επισκέπτονται περίπου 1.000 ασθενείς και εισάγονται πολύ λιγότεροι από 200. Από τις προσελεύσεις αυτές το 50% των ασθενών είναι εκτός του Νομού Αττικής. Αυτό αποδεικνύει ότι έχουμε πολύ σοβαρές ελλείψεις στην πρωτοβάθμια και δευτεροβάθμια περίθαλψη και της περιοχής πέριξ του Πανεπιστημιακού Νοσοκομείου &amp;laquo;Αττικόν&amp;raquo; κυρίως στη Βοιωτία, στη Στερεά Ελλάδα και στην Πελοπόννησο, που είναι η προέλευση των περισσότερων ασθενών.&lt;/span&gt;
      &lt;/p&gt;
      &lt;p
        dir="ltr"
        class="pt-T2R27LTR_000004"&gt;
        &lt;span
          lang="el-GR"
          class="pt-T2R27LTR_000001"&gt;Με την εισαγωγή νέων κλινικών δεν θα λύσουμε το πρόβλημα, θα ανατρέψουμε απλώς την τράπουλα. Και αυτό δείχνει τον τρόπο που σκέφτεστε. Δεν σχεδιάζετε. Έρχεστε πάντα και δράττετε πυροσβεστικά. Η έκλειψη των ράντζων θα επέλθει μόνο με την αντιμετώπιση του προβλήματος εν τη γενέσει του, δηλαδή την αναδιάταξη της πρωτοβάθμιας φροντίδας υγείας καθώς και την επαρκή στελέχωση τόσο της πρωτοβάθμιας όσο και των δευτεροβάθμιων νοσοκομείων των γειτονικών νομών.&lt;/span&gt;
      &lt;/p&gt;
      &lt;p
        dir="ltr"
        class="pt-T2R27LTR_000004"&gt;
        &lt;span
          lang="el-GR"
          class="pt-T2R27LTR_000001"&gt;Και ποια είναι η απάντησή σας σε αυτό; Δηλώσατε στις επιτροπές ότι σκοπεύετε να προσφέρετε στη Δυτική Αθήνα ένα ολοκληρωμένο &amp;ndash;το τονίζω, ολοκληρωμένο- νοσοκομείο για τη μητέρα και το παιδί και με αυτόν τον τρόπο θα διασφαλίσετε και θα απελευθερώσετε κλίνες, έτσι ώστε να μην υπάρχουν ράντζα στο &amp;laquo;Αττικόν&amp;raquo;. Πώς προέκυψε αυτό; Γιατί τον Απρίλιο του 2023 ο Πρωθυπουργός κατά την προεκλογική περίοδο επισκεπτόμενος την περιοχή είχε δεσμευτεί για αυτόνομη λειτουργία του συγκεκριμένου νοσοκομείου με χειρουργεία ημέρας, κέντρο αποκατάστασης και έμφαση στην πρωτοβάθμια υγεία.&lt;/span&gt;
      &lt;/p&gt;
      &lt;p
        dir="ltr"
        class="pt-T2R27LTR_000004"&gt;
        &lt;span
          lang="el-GR"
          class="pt-T2R27LTR_000002"&gt;
          &lt;b&gt;&amp;nbsp;&lt;/b&gt;
        &lt;/span&gt;
        &lt;span
          lang="el-GR"
          class="pt-T2R27LTR_000001"&gt;Και αν αυτός είναι νέος σχεδιασμός, πού φαίνεται; Στην Αιτιολογική Έκθεση δεν υπάρχει ούτε μία γραπτή αναφορά σε αυτό. Δεν έχουμε σχεδιασμό για την αναδιάταξη δομών υγείας στη Δυτική Αττική. Αυτά θέλουν τεκμηρίωση και μελέτες. Και δεν έχουμε δει καμία, παρά μόνο προφορικές αναφορές.&amp;nbsp;&lt;/span&gt;
      &lt;/p&gt;
      &lt;p
        dir="ltr"
        class="pt-T2R27LTR_000004"&gt;
        &lt;span
          lang="el-GR"
          class="pt-T2R27LTR_000001"&gt;Θα θέλαμε, για να μην θεωρήσουμε ότι είναι κάτι που προέκυψε την τελευταία στιγμή, να περιέλθει σε γνώση του Σώματος η πρόταση εισήγησης της διοίκησης του &amp;laquo;Αττικόν&amp;raquo;, την οποία μας αναφέρατε, κύριε Υπουργέ, στις επιτροπές. Και η πρόταση αφορά τη μετατροπή του &amp;laquo;Αγία Βαρβάρα&amp;raquo; σε νοσοκομείο γυναίκας και παιδιού.&amp;nbsp;&lt;/span&gt;
      &lt;/p&gt;
      &lt;p
        dir="ltr"
        class="pt-T2R27LTR_000004"&gt;
        &lt;span
          lang="el-GR"
          class="pt-T2R27LTR_000001"&gt;Έχουμε θέσει πολλά θέματα στις επιτροπές, όπως το πώς θα αντιμετωπιστεί η επάρκεια ειδικοτήτων που χρειάζεται να υποστηρίξουν αυτές τις κλινικές τόσο για την αντιμετώπιση των επειγόντων περιστατικών όσο και με το τι θα γίνει για τις απεικονιστικές εξετάσεις που θα χρειάζονται αυτοί οι ασθενείς που θα νοσηλεύονται σε αυτό το παράρτημα ή τι θα γίνεται με τις ιατρικές γνωματεύσεις και ανάγκες εξέτασης από άλλες ειδικότητες.&amp;nbsp;&lt;/span&gt;
      &lt;/p&gt;
      &lt;p
        dir="ltr"
        class="pt-T2R27LTR_000004"&gt;
        &lt;span
          lang="el-GR"
          class="pt-T2R27LTR_000001"&gt;Επιπλέον, αν λάβουμε υπόψη ότι έχουμε περίπου εκατό τριάντα νοσηλευτές μείον στις οργανικές θέσεις του &amp;laquo;Αττικόν&amp;raquo;, χώρια αυτές που υπάρχουν κενές στο &amp;laquo;Αγία Βαρβάρα&amp;raquo;, το ζήτημα που τίθεται είναι πώς θα αναπτύξουμε δύο νοσοκομεία τα οποία έχουν ήδη κενές οργανικές θέσεις, χωρίς να έχουμε ένα χρονοδιάγραμμα προσλήψεων.&amp;nbsp;&lt;/span&gt;
      &lt;/p&gt;
      &lt;p
        dir="ltr"
        class="pt-T2R27LTR_000004"&gt;
        &lt;span
          lang="el-GR"
          class="pt-T2R27LTR_000001"&gt;Είμαστε επιφυλακτικοί για το όλο εγχείρημα, γιατί η αναβάθμιση ενός νοσοκομείου που δεν προκύπτει από ολοκληρωμένες μελέτες &amp;ndash;έτσι φαίνεται αυτό μέχρι τώρα- δείχνει ακόμα μία προχειρότητα. Και γι&amp;rsquo; αυτό που θα προκύψει θα υπάρχει πολύ μικρή δυνατότητα να βελτιωθεί εφόσον δεν σχεδιαστεί σωστά από την αρχή.&amp;nbsp;&lt;/span&gt;
      &lt;/p&gt;
      &lt;p
        dir="ltr"
        class="pt-T2R27LTR_000004"&gt;
        &lt;span
          lang="el-GR"
          class="pt-T2R27LTR_000001"&gt;Φυσικά, δηλώνουμε επιφυλακτικοί γιατί έχουμε δει τι έχει συμβεί με την δωρεά του Ιδρύματος Αγγελικούση, την Ψυχιατρική Κλινική Εφήβων &amp;laquo;Ιωάννης Αγγελικούσης&amp;raquo; του Νοσοκομείου Δυτικής Αττικής &amp;laquo;Αγία Βαρβάρα&amp;raquo;, με το πλήρες ανακαινισμένο και σύγχρονο κτίριο &amp;laquo;Κοπανάρη&amp;raquo;, το οποίο εγκαινιάστηκε από την κυρία Αναπληρώτρια Υπουργό Υγείας κυρία Μίνα Γκάγκα το 2022 και δεν έχει λειτουργήσει έως τώρα.&amp;nbsp;&lt;/span&gt;
      &lt;/p&gt;
      &lt;p
        dir="ltr"
        class="pt-T2R27LTR_000004"&gt;
        &lt;span
          lang="el-GR"
          class="pt-T2R27LTR_000001"&gt;Δηλώνουμε επιφυλακτικοί, γιατί έχουμε δει τον τρόπο με τον οποίο νομοθετείτε, όπως αποδείχτηκε και με το ζήτημα της απαλλαγής του πρώην Διοικητή του Γενικού Νοσοκομείου Μεταξά και μελών του Διοικητικού Συμβουλίου από τον καταλογισμό ποσού μέχρι ενός εκατομμυρίου ευρώ σε ένα άρθρο νομοσχεδίου, το οποίο υπερψήφισε η κοινοβουλευτική πλειοψηφία των κομμάτων προκειμένου να διευθετηθούν πρακτικά ζητήματα εύρυθμης λειτουργίας των νοσηλευτικών ιδρυμάτων, και το οποίο νομοσχέδιο &amp;ndash;νόμος, άρθρο- λειτούργησε ως &amp;laquo;δούρειος ίππος&amp;raquo; για ξέπλυμα των οικονομικών ατασθαλιών που η Εθνική Αρχή Διαφάνειας είχε αποδώσει τόσο στον πρώην Διοικητή όσο και στα μέλη του Διοικητικού Συμβουλίου του Νοσοκομείου Μεταξά.&amp;nbsp;&lt;/span&gt;
      &lt;/p&gt;
      &lt;p
        dir="ltr"
        class="pt-T2R27LTR_000004"&gt;
        &lt;span
          lang="el-GR"
          class="pt-T2R27LTR_000001"&gt;Όσον αφορά την ίδρυση εποπτικού οργάνου &amp;ndash;θα αναφερθώ και στα υπόλοιπα άρθρα- για την παρακολούθηση της υλοποίησης των συμβάσεων που έχουν συναφθεί με το Ίδρυμα Σταύρος Νιάρχος, αυτή η ίδρυση ενός εποπτικού οργάνου στο Υπουργείο με διορισμό νέου διοικητή απλά δείχνει την εμμονή σας στο μοντέλο του σοβιετικού καπιταλισμού.&amp;nbsp;&lt;/span&gt;
      &lt;/p&gt;
      &lt;p
        dir="ltr"
        class="pt-T2R27LTR_000004"&gt;
        &lt;span
          lang="el-GR"
          class="pt-T2R27LTR_000001"&gt;Το μόνο για το οποίο νοιάζεστε είναι η εξυπηρέτηση των δικών σας παιδιών. Γιατί δεν βλέπουμε καμία σημασία στο συγκεκριμένο όργανο. Την παρακολούθηση μπορούν να την κάνουν οι διοικήσεις των νοσοκομείων με τη βοήθεια του Υπουργείου. Επίσης, το ότι έχει καθυστερήσει η υλοποίηση αυτών των δράσεων δεν οφείλεται στο ότι δεν υπάρχει συντονισμός, αλλά στο ότι για τρία χρόνια εσείς δεν κάνατε τίποτα.&amp;nbsp;&lt;/span&gt;
      &lt;/p&gt;
      &lt;p
        dir="ltr"
        class="pt-T2R27LTR_000004"&gt;
        &lt;span
          lang="el-GR"
          class="pt-T2R27LTR_000001"&gt;Με τη διάταξη περί παραμονής στην υπηρεσία του επιστημονικού προσωπικού του ΕΣΥ κλάδων Πανεπιστημιακών Βιολόγων, Χημικών κλπ., εξυπηρετούνται φυσικά πρόσωπα πολλά από τα οποία έχουν διευθυντικές θέσεις. Αυτές οι θέσεις είναι με ανάθεση, χωρίς κρίση. Είναι δηλαδή πολιτικά δέσμιοι.&amp;nbsp;&lt;/span&gt;
      &lt;/p&gt;
      &lt;p
        dir="ltr"
        class="pt-T2R27LTR_000004"&gt;
        &lt;span
          lang="el-GR"
          class="pt-T2R27LTR_000001"&gt;Η αξιοκρατία απαιτεί να προκηρύσσονται οι θέσεις ταυτόχρονα με την όποια παράταση, λόγω εύρυθμης λειτουργίας του Ιδρύματος, να χάνουν τα διοικητικά- διευθυντικά τους καθήκοντα οι εν λόγω εργαζόμενοι και με την πλήρωση των προκηρυχθέντων θέσεων να λύεται η σύμβασή τους.&amp;nbsp;&lt;/span&gt;
      &lt;/p&gt;
      &lt;p
        dir="ltr"
        class="pt-T2R27LTR_000004"&gt;
        &lt;span
          lang="el-GR"
          class="pt-T2R27LTR_000001"&gt;Αυτές οι προϋποθέσεις πρέπει ρητώς να αναφέρονται στον νόμο. Μόνο με αυτόν τον τρόπο θα μπορέσουμε να προσελκύσουμε νέους επιστήμονες στο δημόσιο σύστημα υγείας.&amp;nbsp;&lt;/span&gt;
      &lt;/p&gt;
      &lt;p
        dir="ltr"
        class="pt-T2R27LTR_000004"&gt;
        &lt;span
          lang="el-GR"
          class="pt-T2R27LTR_000001"&gt;Έχουμε διαπιστώσει τι έχει συμβεί όσον αφορά την εφαρμογή αντίστοιχης διάταξης για τους διευθυντές, όπου παρόλο που εμείς ως ΠΑΣΟΚ είχαμε δηλώσει ότι θα πρέπει να προκηρύσσεται η θέση και τα στελέχη που παραμένουν πέρα των εξήντα επτά ετών να χάνουν τη διοίκηση της κλινικής και να αναλαμβάνει ο επόμενος τη τάξει, δεν υιοθετήθηκε από την Κυβέρνησή σας και το αποτέλεσμα είναι να αντιμετωπίζουμε παραιτήσεις επιμελητών Α΄ και Β΄, οι οποίοι θεωρούν ότι δεν υπάρχει τύχη στο σύστημα υγείας, γιατί θα καθυστερήσει πολύ η εξέλιξή τους.&amp;nbsp;&lt;/span&gt;
      &lt;/p&gt;
      &lt;p
        dir="ltr"
        class="pt-T2R27LTR_000004"&gt;
        &lt;span
          lang="el-GR"
          class="pt-T2R27LTR_000001"&gt;Όσον αφορά την επιλογή των συντονιστών διευθυντών, σας έχω θέσει και μέσα στις επιτροπές το ερώτημα το οποίο δεν απαντήθηκε για το πότε το Υπουργείο θα ξεκινήσει τη διαδικασία προκήρυξης θέσεων συντονιστών διευθυντών για όλο το ΕΣΥ.&amp;nbsp;&lt;/span&gt;
      &lt;/p&gt;
      &lt;p
        dir="ltr"
        class="pt-T2R27LTR_000004"&gt;
        &lt;span
          lang="el-GR"
          class="pt-T2R27LTR_000001"&gt;Πώς θα στελεχώσουμε το σύστημα με αυτές τις πρακτικές; Τα κίνητρα δεν είναι πάντα, ξέρετε, οικονομικά. Και αυτό αποδεικνύεται από τις ελλείψεις που έχει το Νοσοκομείο Θήρας και τη διάταξη που φέρνετε. Γιατί οι εργαζόμενοι στο Νοσοκομείο Θήρας πληρώνονται πολύ περισσότερο από το ΕΣΥ και πάλι οι θέσεις δεν πληρούνται.&amp;nbsp;&lt;/span&gt;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class="pt-T2R27LTR_000004"&gt;
        &lt;span
          lang="el-GR"
          class="pt-T2R27LTR_000001"&gt;Δώστε μου ένα λεπτό, κύριε Πρόεδρε.&amp;nbsp;&lt;/span&gt;
      &lt;/p&gt;
      &lt;p
        dir="ltr"
        class="pt-T2R27LTR_000004"&gt;
        &lt;span
          lang="el-GR"
          class="pt-T2R27LTR_000001"&gt;Τέλος, θα αναφερθώ και στη διάταξη για τα προσόντα πρόσληψης του επικουρικού προσωπικού ειδικότητας ΔΕ Πληρωμάτων των ασθενοφόρων του ΕΚΑΒ και των κέντρων υγείας.&amp;nbsp;&lt;/span&gt;
      &lt;/p&gt;
      &lt;p
        dir="ltr"
        class="pt-T2R27LTR_000004"&gt;
        &lt;span
          lang="el-GR"
          class="pt-T2R27LTR_000001"&gt;Εδώ κινείται προς τη σωστή κατεύθυνση. Υπάρχει, όμως, η ένστασή μας, την οποία έχουμε δηλώσει και στα προηγούμενα νομοσχέδια, για τη συμμετοχή προπτυχιακών φοιτητών στα πληρώματα ΕΚΑΒ. Τα πληρώματα πρέπει να στελεχώνονται μόνο από πιστοποιημένους διασώστες όλων των ΙΕΚ ή ΣΑΕΚ. Και θα θέλαμε να μας θέσετε το ακριβές χρονοδιάγραμμα της τροποποίησης του Προεδρικού Διατάγματος 8522, ώστε να αποκατασταθεί η ισονομία για τις αντίστοιχες προσλήψεις και να έχουμε μεγάλη δεξαμενή κόσμου που να είναι ικανοί και αυξημένη κινητροδότηση, για να συμμετάσχουν ως διασώστες του ΕΚΑΒ στις μόνιμες θέσεις, ώστε να καλυφθούν οι ανάγκες τους.&amp;nbsp;&lt;/span&gt;
      &lt;/p&gt;
      &lt;p
        dir="ltr"
        class="pt-T2R27LTR_000004"&gt;
        &lt;span
          lang="el-GR"
          class="pt-T2R27LTR_000001"&gt;Όσον αφορά την τροπολογία που καταθέσατε χθες το βράδυ, αυτή γράφει: &amp;laquo;Τίτλοι ιατρικών εξειδικεύσεων που έχουν απονεμηθεί στις Ηνωμένες Πολιτείες της Αμερικής σε Έλληνες γιατρούς ή γιατρούς υπηκόων άλλων κρατών μελών της Ευρωπαϊκής Ένωσης από τις αρμόδιες επιτροπές των οικείων αμερικάνικων συμβουλίων ιατρικών ειδικοτήτων αναγνωρίζονται ως αντίστοιχες των θεσμοθετημένων στην Ελλάδα ιατρικών εξειδικεύσεων, με απόφαση του Υπουργού Υγείας&amp;raquo;.&amp;nbsp;&lt;/span&gt;
      &lt;/p&gt;
      &lt;p
        dir="ltr"
        class="pt-T2R27LTR_000004"&gt;
        &lt;span
          lang="el-GR"
          class="pt-T2R27LTR_000001"&gt;Το ερώτημα που τίθεται εδώ, και που αφορά και με το μέλλον, είναι στις κλασικές ειδικότητες, ναι, το καταλαβαίνω, υπάρχουν όμως ειδικεύσεις και εξειδικεύσεις που δεν αντιστοιχούν με αυτές στην Ελλάδα. Τι θα γίνει με αυτές; Θα υπάρξει τροποποίηση, θα υπάρξει &amp;laquo;παράθυρο&amp;raquo; ή θα αφορά όλους όσοι έχουν μία άδεια ασκήσεως επαγγέλματος στην Αμερική;&amp;nbsp;&lt;/span&gt;
      &lt;/p&gt;
      &lt;p
        dir="ltr"
        class="pt-T2R27LTR_000004"&gt;
        &lt;span
          lang="el-GR"
          class="pt-T2R27LTR_000001"&gt;Το δεύτερο ερώτημα είναι γιατί μόνο στην Αμερική και όχι και σε άλλες χώρες που έχουν εξίσου καλά συστήματα υγείας; Μήπως είναι &amp;laquo;φωτογραφική&amp;raquo; η διάταξη;&amp;nbsp;&lt;/span&gt;
      &lt;/p&gt;
      &lt;p
        dir="ltr"
        class="pt-T2R27LTR_000004"&gt;
        &lt;span
          lang="el-GR"
          class="pt-T2R27LTR_000001"&gt;Ειδικότητες και υποειδικεύσεις οι οποίες δεν υπάρχουν στην Ελλάδα και στην Ευρωπαϊκή Ένωση και πέρναγαν από ΚΕΣΥ θα αναγνωρίζονται κι αυτές αυτόματα, χωρίς να υπάρχει κάτι αντίστοιχο; Θέλουμε διευκρίνηση. Αν εννοείτε ως αντίστοιχο ό,τι υπάρχει μέχρι τώρα και αναγνωρίζεται στην Ελλάδα να αντιστοιχεί εκεί, το βλέπουμε. Αν είναι θέματα τα οποία δεν υπάρχουν στην Ελλάδα αναγνωρισμένα σε αντίστοιχες υποειδικότητες ή έχουν άλλο αντικείμενο, θέλουμε να μας πείτε το πώς θα κινηθείτε.&amp;nbsp;&lt;/span&gt;
      &lt;/p&gt;
      &lt;p
        dir="ltr"
        class="pt-T2R27LTR_000004"&gt;
        &lt;span
          lang="el-GR"
          class="pt-T2R27LTR_000001"&gt;Τελειώνω, κύριε Πρόεδρε.&amp;nbsp;&lt;/span&gt;
      &lt;/p&gt;
      &lt;p
        dir="ltr"
        class="pt-T2R27LTR_000004"&gt;
        &lt;span
          lang="el-GR"
          class="pt-T2R27LTR_000001"&gt;Η εφαρμογή του νομοσχεδίου απαιτεί μια σειρά από περαιτέρω ενέργειες, κυρίως την επάρκεια και εξασφάλιση επαγγελματιών διατροφολόγων σε δημόσιες και νομικές δομές και τη διασφάλιση ότι η διατροφική αξιολόγηση, παρέμβαση και παρακολούθηση θα ενσωματωθούν πλήρως στο σύστημα υγείας ως κομμάτι της ολιστικής φροντίδας των ασθενών.&amp;nbsp;&lt;/span&gt;
      &lt;/p&gt;
      &lt;p
        dir="ltr"
        class="pt-T2R27LTR_000004"&gt;
        &lt;span
          lang="el-GR"
          class="pt-T2R27LTR_000001"&gt;Υπερψηφίζουμε επί της αρχής και αναμένουμε διορθωτικές παρεμβάσεις και διευκρινήσεις στα επιμέρους ζητήματα που θέσαμε.&amp;nbsp;&lt;/span&gt;
      &lt;/p&gt;
      &lt;p
        dir="ltr"
        class="pt-T2R27LTR_000013"&gt;
        &lt;span
          lang="el-GR"
          class="pt-T2R27LTR_000001"&gt;Ευχαριστώ.&amp;nbsp;&lt;/span&gt;
      &lt;/p&gt;
      &lt;p
        dir="ltr"
        class="pt-T2R27LTR_000000"&gt;
        &lt;span
          lang="el-GR"
          class="pt-T2R27LTR_000001"&gt;(Χειροκροτήματα από την πτέρυγα του ΠΑΣΟΚ-Κινήματος Αλλαγής)&lt;/span&gt;
      &lt;/p&gt;
      &lt;p
        dir="ltr"
        class="pt-T2R27LTR_000004"&gt;
        &lt;span
          lang="el-GR"
          class="pt-T2R27LTR_000002"&gt;
          &lt;b&gt;ΠΡΟΕΔΡΕΥΩΝ (Γεώργιος Γεωργαντάς):&amp;nbsp;&lt;/b&gt;
        &lt;/span&gt;
        &lt;span
          lang="el-GR"
          class="pt-T2R27LTR_000001"&gt;Ευχαριστούμε, κύριε συνάδελφε.&amp;nbsp;&lt;/span&gt;
      &lt;/p&gt;
      &lt;p
        dir="ltr"
        class="pt-T2R27LTR_000004"&gt;
        &lt;span
          lang="el-GR"
          class="pt-T2R27LTR_000001"&gt;Κυρίες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ένα μαθήτριες και μαθητές και δύο συνοδοί εκπαιδευτικοί από το 6&lt;/span&gt;
        &lt;span
          lang="el-GR"
          class="pt-T2R27LTR_000001"&gt;
          &lt;sup&gt;ο&lt;/sup&gt;
        &lt;/span&gt;
        &lt;span
          lang="el-GR"
          class="pt-T2R27LTR_000001"&gt;&amp;nbsp;Δημοτικό Σχολείο Παλαιού Φαλήρου.&amp;nbsp;&lt;/span&gt;
      &lt;/p&gt;
      &lt;p
        dir="ltr"
        class="pt-T2R27LTR_000004"&gt;
        &lt;span
          lang="el-GR"
          class="pt-T2R27LTR_000001"&gt;Η Βουλή σάς καλωσορίζει.&lt;/span&gt;
      &lt;/p&gt;
      &lt;p
        dir="ltr"
        class="pt-T2R27LTR_000000"&gt;
        &lt;span
          lang="el-GR"
          class="pt-T2R27LTR_000001"&gt;(Χειροκροτήματα από όλες τις πτέρυγες της Βουλής)&lt;/span&gt;
      &lt;/p&gt;
      &lt;p
        dir="ltr"
        class="pt-T2R27LTR_000004"&gt;
        &lt;span
          lang="el-GR"
          class="pt-T2R27LTR_000001"&gt;Τον λόγο τώρα έχει ο ειδικός αγορητής από τον ΣΥΡΙΖΑ, ο κ. Ανδρέας Παναγιωτόπουλος.&amp;nbsp;&lt;/span&gt;
      &lt;/p&gt;
      &lt;p
        dir="ltr"
        class="pt-T2R27LTR_000004"&gt;
        &lt;span
          lang="el-GR"
          class="pt-T2R27LTR_000001"&gt;Ορίστε, κύριε συνάδελφε.&amp;nbsp;&lt;/span&gt;
      &lt;/p&gt;
      &lt;p
        dir="ltr"
        class="pt-T2R27LTR_000004"&gt;
        &lt;span
          lang="el-GR"
          class="pt-T2R27LTR_000002"&gt;
          &lt;b&gt;ΑΝΔΡΕΑΣ ΠΑΝΑΓΙΩΤΟΠΟΥΛΟΣ:&amp;nbsp;&lt;/b&gt;
        &lt;/span&gt;
        &lt;span
          lang="el-GR"
          class="pt-T2R27LTR_000001"&gt;Ευχαριστώ, κύριε Πρόεδρε.&amp;nbsp;&lt;/span&gt;
      &lt;/p&gt;
      &lt;p
        dir="ltr"
        class="pt-T2R27LTR_000004"&gt;
        &lt;span
          lang="el-GR"
          class="pt-T2R27LTR_000001"&gt;Τα έδρανα, απ&amp;rsquo; ό,τι φαίνεται, είναι άδεια. Μάλλον πρέπει να μάθουμε να μιλάμε και σε άδεια έδρανα και να έχουμε και ενθουσιασμό, απ&amp;rsquo; ό,τι φαίνεται. Από τη Νέα Δημοκρατία δεν είναι κανείς. Από εμάς δεν είναι κανείς. Χαιρετίσματα στους δικούς μας!&amp;nbsp;&lt;/span&gt;
      &lt;/p&gt;
      &lt;p
        dir="ltr"
        class="pt-T2R27LTR_000004"&gt;
        &lt;span
          lang="el-GR"
          class="pt-T2R27LTR_000001"&gt;Καλούμαστε σήμερα, κύριε Υπουργέ, να συζητήσουμε και να ψηφίσουμε το σχέδιο νόμου του Υπουργείου Υγείας, με τίτλο &amp;laquo;Σύσταση και οργάνωση νομικού προσώπου δημοσίου δικαίου με την επωνυμία &amp;laquo;Σύλλογος Διαιτολόγων-Διατροφολόγων Ελλάδας&amp;raquo; και άλλες διατάξεις&amp;raquo;.&amp;nbsp;&lt;/span&gt;
        &lt;span
          class="pt-T2R27LTR_000001"&gt;K&lt;/span&gt;
        &lt;span
          lang="el-GR"
          class="pt-T2R27LTR_000001"&gt;αι αυτό μετά από μία αστραπιαία διαδικασία στην Επιτροπή Κοινωνκών Υποθέσεων, νομιμοφανή μεν, αλλά δυστυχώς για άλλη μία φορά κενή ουσίας, συζήτησης, βελτίωσης και πραγματικής επεξεργασίας, αφού όλα έγιναν με τέτοιες ταχύτητες ούτως ώστε οι συμμετέχοντες Βουλευτές, πολλώ δε μάλλον τα πρόσωπα εκτός Κοινοβουλίου, δηλαδή οι εμπλεκόμενοι φορείς, δεν είχαν την απαραίτητη άνεση χρόνου να παραστούν και φυσικά να προετοιμαστούν και να τοποθετηθούν όπως θα ήθελαν και όπως θα έπρεπε.&amp;nbsp;&lt;/span&gt;
      &lt;/p&gt;
      &lt;p
        dir="ltr"
        class="pt-T2R27LTR_000004"&gt;
        &lt;span
          lang="el-GR"
          class="pt-T2R27LTR_000001"&gt;Και αυτό συμβαίνει διότι η πολιτική αλαζονεία που διαποτίζει και τον Υπουργό Υγείας, αλλά και όλο το κυβερνητικό επιτελείο, με πρώτο τον Πρωθυπουργό, σας δίνει το πάτημα να καταχράστε τους θεσμούς και να περιγελάτε τους κανόνες της χρηστής διακυβέρνησης.&amp;nbsp;&lt;/span&gt;
      &lt;/p&gt;
      &lt;p
        dir="ltr"
        class="pt-T2R27LTR_000004"&gt;
        &lt;span
          lang="el-GR"
          class="pt-T2R27LTR_000001"&gt;Ωστόσο, αυτό το είχατε πάρει από το 41%, το προηγούμενο, αλλά αυτό δεν υπάρχει σήμερα. Και φαίνεται ότι βιάζεστε να εφαρμόσετε γρήγορα-γρήγορα το πρόγραμμά σας, επειδή το υλοποιείτε με μεγάλη ζέση και πίστη στις εργαλειοθήκες του νεοφιλελευθερισμού, στον οποίο ομνύετε.&amp;nbsp;&lt;/span&gt;
      &lt;/p&gt;
      &lt;p
        dir="ltr"
        class="pt-T2R27LTR_000013"&gt;
        &lt;span
          class="pt-T2R27LTR_000003"&gt;&amp;nbsp;&lt;/span&gt;
      &lt;/p&gt;
      &lt;p
        dir="ltr"
        class="pt-T2R27LTR_000004"&gt;
        &lt;span
          class="pt-T2R27LTR_000003"&gt;&amp;nbsp;&lt;/span&gt;
      &lt;/p&gt;
      &lt;p
        dir="ltr"
        class="pt-T2R27LTR_000014"&gt;
        &lt;span
          lang="el-GR"
          class="pt-T2R27LTR_000001"&gt;Εν&amp;nbsp;&lt;/span&gt;
        &lt;span
          lang="el-GR"
          class="pt-T2R27LTR_000001"&gt;πάση περιπτώσει, έστω και έτσι, &amp;laquo;στο τσακ μπαμ&amp;raquo;, που λέει και ο λαός, καλούμαστε να το συζητήσουμε σήμερα στην Ολομέλεια της Βουλής.&amp;nbsp;&lt;/span&gt;
      &lt;/p&gt;
      &lt;p
        dir="ltr"
        class="pt-T2R27LTR_000004"&gt;
        &lt;span
          lang="el-GR"
          class="pt-T2R27LTR_000001"&gt;Η σύσταση ενός νομικού προσώπου δημοσίου δικαίου για τους ιδιώτες επιστήμονες της διαιτολογίας-διατροφολογίας είναι ένα δίκαιο και αυτονόητο αίτημα των ίδιων των σωματείων του κλάδου που το έθεταν διαχρονικά. Είναι θετικό το ότι σήμερα γίνεται δεκτό έστω και με καθυστέρηση και πλέον θεσπίζεται.&amp;nbsp;&lt;/span&gt;
      &lt;/p&gt;
      &lt;p
        dir="ltr"
        class="pt-T2R27LTR_000004"&gt;
        &lt;span
          lang="el-GR"
          class="pt-T2R27LTR_000001"&gt;Είναι και άλλοι κλάδοι που πρέπει να τακτοποιηθούν. Φυσικά δεν είναι μόνο οι διαιτολόγοι που ζητούν την ορθή ρύθμιση και εποπτεία του κράτους. Είναι αρκετοί άλλοι επιστημονικοί κλάδοι που το ζητούν επιμόνως, όπως εν προκειμένω οι ψυχολόγοι, για τους οποίους θα ήθελα από τον Υπουργό Υγείας να δεσμευτεί σήμερα ότι θα πράξει το ίδιο και θα συστήσει και εκεί νομικό πρόσωπο δημοσίου δικαίου, αν και ο κ. Βαρτζόπουλος, απ&amp;rsquo; ό,τι είδα στην τοποθέτησή του προχθές, ήταν θετικός σε αυτό. Αυτό κατάλαβα.&amp;nbsp;&lt;/span&gt;
      &lt;/p&gt;
      &lt;p
        dir="ltr"
        class="pt-T2R27LTR_000004"&gt;
        &lt;span
          lang="el-GR"
          class="pt-T2R27LTR_000001"&gt;Συμφωνούμε λοιπόν με τα δύο πρώτα μέρη του νομοσχεδίου που αφορούν στη ρύθμιση του πεδίου για την ορθή και ασφαλή άσκηση του επαγγέλματος των ιδιωτών επιστημόνων του κλάδου της διαιτολογίας και διατροφολογίας με τη σύσταση ενός νομικού προσώπου δημοσίου δικαίου, τον καθορισμό της επιστημονικής πράξης, τη δυνατότητα θέσπισης κώδικα δεοντολογίας και επαγγελματικών καθηκόντων.&amp;nbsp;&lt;/span&gt;
      &lt;/p&gt;
      &lt;p
        dir="ltr"
        class="pt-T2R27LTR_000004"&gt;
        &lt;span
          lang="el-GR"
          class="pt-T2R27LTR_000001"&gt;Υπάρχει όμως ένα σημείο στο οποίο έχουμε παρατηρήσει ένα κενό και αφορά την περίπτωση των αθλητικών επιστημόνων με ειδίκευση στη διατροφολογία και για το οποίο καταθέσαμε και σχετική τροπολογία. Συγκεκριμένα, θέλουμε να κατοχυρώσουμε και να θωρακίσουμε τις προβλέψεις του προεδρικού διατάγματος 219/2006 περί καθορισμού των όρων και των προϋποθέσεων ίδρυσης και λειτουργίας ιδιωτικών γυμναστηρίων ή ιδιωτικών σχολών εκμάθησης αθλημάτων, σύμφωνα με τα οποία οι ειδικοί αθλητικοί επιστήμονες με ειδίκευση στην αθλητική διατροφή μπορούν να συντάσσουν και να παρακολουθούν διατροφολογικά προγράμματα στο πλαίσιο της νόμιμης λειτουργίας ιδιωτικών γυμναστηρίων ή ιδιωτικών σχολών εκμάθησης αθλημάτων. Αυτό τους το επαγγελματικό δικαίωμα κατοχυρώνει η κατατεθείσα τροπολογία που είναι ένα εύλογο αίτημα που έχει κριθεί αμετάκλητα από το Συμβούλιο της Επικρατείας και πρέπει να εμπεδωθεί μέσω του προωθούμενου σχεδίου νόμου, καθώς είναι δίκαιο και λογικό.&lt;/span&gt;
      &lt;/p&gt;
      &lt;p
        dir="ltr"
        class="pt-T2R27LTR_000004"&gt;
        &lt;span
          lang="el-GR"
          class="pt-T2R27LTR_000001"&gt;Περιμένουμε πράγματι, κύριε Υπουργέ, να δεχτείτε την τροπολογία αυτή, καθότι τακτοποιεί τα πράγματα και σ&amp;rsquo; αυτόν τον τομέα, διότι είναι και ετών δράση αυτή.&lt;/span&gt;
      &lt;/p&gt;
      &lt;p
        dir="ltr"
        class="pt-T2R27LTR_000004"&gt;
        &lt;span
          lang="el-GR"
          class="pt-T2R27LTR_000001"&gt;Η ρύθμιση που προβλέπει το νομοσχέδιο είναι το πρώτο βήμα προς την κατεύθυνση της διασφάλισης της ορθής άσκησης του επαγγέλματος, αλλά και της υγείας του πληθυσμού ο οποίος δέχεται τις υπηρεσίες των διαιτολόγων- διατροφολόγων. Από εκεί και πέρα απαιτείται έλεγχος και εποπτεία εκ μέρους του Υπουργείου Υγείας, αλλά και μέσω των πειθαρχικών συμβουλίων που προβλέπονται στο νομικό πρόσωπο δημοσίου δικαίου, ειδάλλως η πολυπόθητη ρύθμιση θα μείνει ατελής.&amp;nbsp;&lt;/span&gt;
      &lt;/p&gt;
      &lt;p
        dir="ltr"
        class="pt-T2R27LTR_000004"&gt;
        &lt;span
          lang="el-GR"
          class="pt-T2R27LTR_000001"&gt;Ταυτόχρονα και όπως επαρκέστατα αναπτύχθηκε και τεκμηριώθηκε κατά τη διάρκεια των συνεδριάσεων της Επιτροπής Κοινωνικών Υποθέσεων, υπάρχει άμεση ανάγκη μιας σοβαρής και ολοκληρωμένης δημόσιας πολιτικής υγείας η οποία θα παρέμβει αποτελεσματικά στο πρόβλημα της κακής διατροφής των Ελλήνων και των Ελληνίδων μέσα από ένα σύγχρονο και ισχυρό Εθνικό Σύστημα Υγείας και συγκεκριμένα μέσα από μια μεταρρυθμισμένη και ολιστική πρωτοβάθμια φροντίδα υγείας μέσω του θεσμού του οικογενειακού γιατρού και των διεπιστημονικών ομάδων υγείας, των ΤΟΜΥ, στις οποίες θα πρέπει οπωσδήποτε να συμπεριληφθούν και οι διαιτολόγοι-διατροφολόγοι.&lt;/span&gt;
      &lt;/p&gt;
      &lt;p
        dir="ltr"
        class="pt-T2R27LTR_000004"&gt;
        &lt;span
          lang="el-GR"
          class="pt-T2R27LTR_000001"&gt;Μιας και αναφέρθηκα στις τοπικές ομάδες υγείας, πείτε μας, κύριε Υπουργέ &amp;ndash;διότι βλέπω ότι το αποφεύγετε- τι ακριβώς σκοπεύετε να κάνετε σε αυτό το θέμα. Έχω ρωτήσει κατ&amp;rsquo; επανάληψη στο παρελθόν, αλλά δεν έχω πάρει ξεκάθαρη απάντηση για το πώς θεωρείτε ότι πρέπει να λειτουργήσουν οι τοπικές μονάδες υγείας, τι ρόλο πρέπει να παίξουν στο Εθνικό Σύστημα Υγείας και ποια θα πρέπει να είναι η παρέμβασή τους μέσα στην κοινωνία όσον αφορά την πρόληψη και όλη αυτήν τη δουλειά που είναι εντεταλμένες να κάνουν. Αν λοιπόν πράγματι ενδιαφέρεστε για τη διατροφή των Ελλήνων, πείτε μας τι σκοπεύετε να κάνετε και αν στις ΤΟΜΥ θα βάλετε διατροφολόγους και εν γένει στην πρωτοβάθμια φροντίδα υγείας, διότι δεν αρκεί ο ιδιωτικός τομέας για τη διαχείριση της πληθυσμιακής βόμβας, των κρίσιμων ζητημάτων της παχυσαρκίας, της υπερβαρότητας και των άλλων σχετικών διατροφικών διαταραχών.&amp;nbsp;&lt;/span&gt;
      &lt;/p&gt;
      &lt;p
        dir="ltr"
        class="pt-T2R27LTR_000004"&gt;
        &lt;span
          lang="el-GR"
          class="pt-T2R27LTR_000001"&gt;Μας το έχετε ομολογήσει σε πλείστες όσες περιπτώσεις ότι είστε ένθερμος ιδεολογικός υποστηρικτής της ιδιωτικής πρωτοβουλίας και πράγματι είστε ειλικρινής, διότι δεν το κρύψατε ποτέ. Εντούτοις, είστε Υπουργός Υγείας και η θεσμική σας αρμοδιότητα είναι να ενισχύετε και να βελτιώνετε το Εθνικό Σύστημα Υγείας. Εσείς ζείτε σε μια φενάκη και ισχυριστήκατε πρόσφατα ότι το ΕΣΥ βρίσκεται σε καλύτερη κατάσταση από ποτέ. Προφανώς προσπαθείτε να πείσετε πρώτον και κύριον τον εαυτό σας για κάτι τέτοιο και κατόπιν ελπίζετε με τα φίλα προς εσάς προσκείμενα μέσα μαζικής ενημέρωσης ότι θα πείσετε και το καλόπιστο τηλεοπτικό κοινό περί τούτου.&amp;nbsp;&lt;/span&gt;
      &lt;/p&gt;
      &lt;p
        dir="ltr"
        class="pt-T2R27LTR_000004"&gt;
        &lt;span
          lang="el-GR"
          class="pt-T2R27LTR_000001"&gt;Δυστυχώς όμως για τους κατοίκους της Ελλάδας η κατάσταση είναι εντελώς διαφορετική. Τα είπα και στις Επιτροπές, επαναλαμβάνω όμως και σήμερα τα στοιχεία, διότι οι έρευνες, οι μελέτες που τα τεκμηριώνουν αυτά είναι αδιάσειστα στοιχεία τα οποία πρέπει να παραθέτουμε και δεν είναι αυθαίρετα στοιχεία.&amp;nbsp;&lt;/span&gt;
      &lt;/p&gt;
      &lt;p
        dir="ltr"
        class="pt-T2R27LTR_000004"&gt;
        &lt;span
          lang="el-GR"
          class="pt-T2R27LTR_000001"&gt;Πάρτε την έρευνα την πρόσφατη για λογαριασμό του Πανελλήνιου Ιατρικού Συλλόγου. Το 61,1% των πολιτών εμφανίζεται δυσαρεστημένο από τις υπηρεσίες του ΕΣΥ. Στην ίδια έρευνα 1.100.000 πολίτες ρωτήθηκαν αν τα τελευταία δύο-τρία χρόνια η ποιότητα των παρεχόμενων από το ΕΣΥ υπηρεσιών έχει βελτιωθεί ή αν έχει χειροτερεύσει. Τι απάντησαν; Το 55% απάντησε ότι έχει χειροτερεύσει. Δεν πάει λοιπόν καθόλου καλά η αξιολόγηση των ίδιων των ασθενών, αυτών που λαμβάνουν υπηρεσίες υγείας από το ΕΣΥ, γιατί εσείς κόπτεστε κιόλας για την αξιολόγηση στο δημόσιο. Ορίστε η αξιολόγηση. Γίνεται από τους ασθενείς προς το Εθνικό Σύστημα Υγείας. Τη λαμβάνετε υπόψη σας;&lt;/span&gt;
      &lt;/p&gt;
      &lt;p
        dir="ltr"
        class="pt-T2R27LTR_000004"&gt;
        &lt;span
          lang="el-GR"
          class="pt-T2R27LTR_000001"&gt;Όμως, τι θεωρείτε εσείς αξιολόγηση; Το πώς θα αξιολογήσετε για να απολύσετε κόσμο από το δημόσιο. Εξάλλου έχετε ιστορία σ&amp;rsquo; αυτό, δεδομένου ότι παλιότερες υπουργικές αποφάσεις και νομοθετικές ρυθμίσεις του Πρωθυπουργού ως Υπουργός Διοικητικής Μεταρρύθμισης που μας έστελνε ήταν το 15% των αξιολογουμένων δημοσίων υπαλλήλων να είναι κάτω από τη βάση. Έτσι το αντιλαμβάνεστε. Δεν ξέρω πώς σκέφτεστε και πώς θεωρείτε ότι πρέπει να συνεχίσετε και αν αυτό το μοντέλο της αξιολόγησης μπορεί να περάσει μέσα στην κοινωνία για να γίνει αποδεκτό.&amp;nbsp;&lt;/span&gt;
      &lt;/p&gt;
      &lt;p
        dir="ltr"
        class="pt-T2R27LTR_000004"&gt;
        &lt;span
          lang="el-GR"
          class="pt-T2R27LTR_000001"&gt;Η Ελλάδα κατέχει τη δεύτερη θέση μεταξύ των κρατών-μελών της Ευρωπαϊκής Ένωσης σε ανικανοποίητες ανάγκες υγείας. Το 12% του πληθυσμού δηλώνει πως δεν καλύπτει ανάγκες της υγείας του, με βασικότερη αιτία το κόστος των υπηρεσιών, όπως λέει το 9,5% του πληθυσμού και με δεύτερη αιτία τις μεγάλες λίστες αναμονής, όπως λέει το 1,5% του πληθυσμού. Μάλιστα ο ένας στους πέντε κατοίκους χαμηλού εισοδήματος αυτής της χώρας δηλώνει ότι δεν μπορεί να καλύψει τις βασικές ανάγκες της υγείας του. Την ίδια στιγμή είμαστε τελευταίοι εντός Ευρωπαϊκής Ένωσης στη δημόσια δαπάνη για την υγεία, καθότι αφιερώνουμε το 5,5% του ΑΕΠ στην υγεία, ενώ ο ενωσιακός μέσος όρος είναι στο 9%.&amp;nbsp;&lt;/span&gt;
      &lt;/p&gt;
      &lt;p
        dir="ltr"
        class="pt-T2R27LTR_000004"&gt;
        &lt;span
          lang="el-GR"
          class="pt-T2R27LTR_000001"&gt;Με τέτοια δημόσια δαπάνη για την υγεία, λοιπόν, είναι μαθηματικά βέβαιο ότι το ΕΣΥ δεν ανθεί όπως λέτε εσείς, κύριε Υπουργέ, αλλά καταρρέει, όχι όμως και ο ιδιωτικός τομέας της υγείας, ο οποίος ανθίζει με μια πρωτόγνωρη κερδοφορία και μαζί με αυτόν και οι ασφαλιστικές εταιρείες όπου φροντίζετε και αυτές να ανθούν.&amp;nbsp;&lt;/span&gt;
      &lt;/p&gt;
      &lt;p
        dir="ltr"
        class="pt-T2R27LTR_000004"&gt;
        &lt;span
          lang="el-GR"
          class="pt-T2R27LTR_000001"&gt;Υπό αυτό το πρίσμα το γεγονός είναι ότι το 35% των αναγκών υγείας των ανθρώπων της Ελλάδας πληρώνεται στον ιδιωτικό τομέα, όταν ο ενωσιακός μέσος όρος -αφού θέλετε έτσι να τα συγκρίνουμε- είναι 15%. Αν από αυτά τα δεδομένα βγάζετε το συμπέρασμα, κύριε Υπουργέ, ότι είμαστε στην καλύτερη κατάσταση, να σηκώσω τα χέρια ψηλά.&lt;/span&gt;
      &lt;/p&gt;
      &lt;p
        dir="ltr"
        class="pt-T2R27LTR_000004"&gt;
        &lt;span
          lang="el-GR"
          class="pt-T2R27LTR_000001"&gt;Θυμήθηκα μία από τις περισπούδαστες δοξασίες της νεοφιλελεύθερης σχολής, στο βωμό της οποίας θύετε νυχθημερόν εσείς. Όταν σε μία χώρα αυξάνονται οι πτωχοί, αυτό σημαίνει ότι ταυτόχρονα αυξάνεται και ο πλούτος της. Άρα, κύριε Υπουργέ, όσο επιδεινώνονται τα στοιχεία για το ΕΣΥ και το επίπεδο υγείας των κατοίκων της Ελλάδας, εσείς τόσο καυχάστε ότι τα κάνετε όλα καλά και ότι ζούμε σ&amp;rsquo; έναν παράδεισο ισότιμης και καθολικής πρόσβασης όλων ανεξαιρέτως σε δωρεάν και υψηλής ποιότητας υπηρεσίες υγείας.&lt;/span&gt;
      &lt;/p&gt;
      &lt;p
        dir="ltr"
        class="pt-T2R27LTR_000004"&gt;
        &lt;span
          lang="el-GR"
          class="pt-T2R27LTR_000001"&gt;Το τρίτο μέρος του νομοσχεδίου ερανίζει άσχετες μεταξύ τους διατάξεις σχετικά με την υγεία. Μερικές είναι θετικές αλλά υπάρχουν και διατάξεις που μας βρίσκουν πραγματικά αντίθετους.&amp;nbsp;&lt;/span&gt;
      &lt;/p&gt;
      &lt;p
        dir="ltr"
        class="pt-T2R27LTR_000004"&gt;
        &lt;span
          lang="el-GR"
          class="pt-T2R27LTR_000001"&gt;Με το άρθρο 31 για άλλη μια φορά το Υπουργείο Υγείας παραδέχεται ανερυθρίαστα την αδυναμία να επιλύσει τα κρίσιμα προβλήματα του ΕΣΥ και τελικά τα μεταφέρει στον ιδιωτικό τομέα υγείας. Μια λύση που όμως κοστίζει πολύ περισσότερο στον ελληνικό λαό. Φυσικά το ζητούμενο είναι όλοι οι νεφροπαθείς της χώρας να έχουν άμεση και εύκολη πρόσβαση στην αιμοκάθαρση και τελικά με τη διάταξη αυτή και έστω για δύο χρόνια καλύπτει την ανάγκη αυτή. Ωστόσο πόσο θα μας κοστίσει; Μήπως θα κόστιζε λιγότερο αν φροντίζατε να λύσετε το πρόβλημα της υποστελέχωσης και της έλλειψης λειτουργικού ιατροτεχνολογικού εξοπλισμού στις μονάδες αιμοκάθαρσης του ΕΣΥ; Και φυσικά το πρόβλημα των νεφροπαθών απαιτεί μια μόνιμη και όχι παροδική, όπως προβλέπει η παράγραφος 2 του άρθρου.&amp;nbsp;&lt;/span&gt;
      &lt;/p&gt;
      &lt;p
        dir="ltr"
        class="pt-T2R27LTR_000004"&gt;
        &lt;span
          lang="el-GR"
          class="pt-T2R27LTR_000001"&gt;Στο 33, η αποθέωση της ανάλγητης νεοδεξιάς πολιτικής σας για το ΕΣΥ. Αυτό που θέλετε να κάνετε στο νοσοκομείο της Αγίας Βαρβάρας είναι εκτρωματικό. Σας το έχουν στοιχειοθετήσει όλα τα σωματεία των εργαζομένων. Αλλά τι λέω; Εσείς απεχθάνεστε τον συνδικαλισμό και τους εργαζόμενους. Αυτό μας στοίχισε πολύ&lt;/span&gt;
        &lt;span
          class="pt-T2R27LTR_000001"&gt;,&lt;/span&gt;
        &lt;span
          lang="el-GR"
          class="pt-T2R27LTR_000001"&gt;&amp;nbsp;όπως σας είπα και προχτές. Διότι αν ακούγατε τα συνδικαλιστικά σωματεία δεν θα είχαμε το έγκλημα των Τεμπών. Ακούστε τους, λοιπόν, εδώ έστω και τώρα. Δεν έχετε ούτε εσείς να χάσετε, ούτε η κοινωνία. Γιατί οι εργαζόμενοι είναι η ψυχή του κάθε ιδρύματος, της κάθε δομής του Εθνικού Συστήματος Υγείας. Αυτοί είναι που σηκώνουν το βάρος. Αυτοί είναι που υποδεικνύουν την καλύτερη λύση για τον καλύτερο τρόπο επίλυσης των μεγάλων προβλημάτων και ιδιαιτέρως των υποβαθμισμένων περιοχών.&amp;nbsp;&lt;/span&gt;
      &lt;/p&gt;
      &lt;p
        dir="ltr"
        class="pt-T2R27LTR_000004"&gt;
        &lt;span
          class="pt-T2R27LTR_000001"&gt;E&lt;/span&gt;
        &lt;span
          lang="el-GR"
          class="pt-T2R27LTR_000001"&gt;δώ, λοιπόν, σας καταθέτω και καταθέτω και στα Πρακτικά τι λέει το σωματείο εργαζομένων του νοσοκομείου Αττικόν. Λέει ότι όλα αυτά τα οποία επιχειρείτε αποτελούν απλώς υποβάθμιση της παιδιατρικής περίθαλψης στην περιοχή. Και αφού τόσο κόπτεστε, λοιπόν, για τα παιδιατρικά και είναι σωστά και πρέπει να το κάνετε, κύριε Υπουργέ, ανακοινώστε και εξαγγείλετε καινούργιο παιδιατρικό νοσοκομείο στην περιοχή εκεί που να τα περιλαμβάνει όλα και όχι αποσπασματικές λύσεις, εμβαλωματικές λύσεις που οι υπάρχουσες υποδομές δεν μπορούν να σηκώσουν.&amp;nbsp;&lt;/span&gt;
      &lt;/p&gt;
      &lt;p
        dir="ltr"
        class="pt-T2R27LTR_000004"&gt;
        &lt;span
          lang="el-GR"
          class="pt-T2R27LTR_000001"&gt;(Στο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class="pt-T2R27LTR_000001"&gt;Τι κάνετε τώρα εκεί; Αποκόπτετε ουσιαστικά &amp;nbsp;κλινικές από το Εθνικό Σύστημα Υγείας. Τα είπαμε αναλυτικά και στις επιτροπές. Πώς είναι δυνατόν να υποστηριχθούν αυτά τα τμήματα ξεκομμένα από τον κορμό του νοσοκομείου; Αλλά εξυπηρετείτε και άλλα συμφέροντα εκεί πέρα. Και με το πρόσχημα ότι θα αποκτήσετε κλίνες και άλλες για την παθολογική κλινική θεωρείτε ότι θα λύσετε το πρόβλημα. Δεν λύνετε κανένα πρόβλημα απλά δημιουργείτε καινούργια. Και απορώ πώς προχωράτε σε τέτοιες πρόχειρες εμβαλωματικές λύσεις. Ενισχύστε, λοιπόν την πρωτοβάθμια φροντίδα υγείας της περιοχής για να ανακουφιστεί το Αττικόν και προγραμματίστε, σύμφωνα με τα επιδημιολογικά δεδομένα και τις ανάγκες υγείας της περιοχής, ίδρυση καινούργιου νοσοκομείου.&amp;nbsp;&lt;/span&gt;
      &lt;/p&gt;
      &lt;p
        dir="ltr"
        class="pt-T2R27LTR_000004"&gt;
        &lt;span
          lang="el-GR"
          class="pt-T2R27LTR_000001"&gt;(Στο σημείο αυτό χτυπάει το κουδούνι λήξης της ομιλίας του κυρίου Βουλευτή)&lt;/span&gt;
      &lt;/p&gt;
      &lt;p
        dir="ltr"
        class="pt-T2R27LTR_000004"&gt;
        &lt;span
          lang="el-GR"
          class="pt-T2R27LTR_000001"&gt;Ένα λεπτό, κύριε Πρόεδρε.&lt;/span&gt;
      &lt;/p&gt;
      &lt;p
        dir="ltr"
        class="pt-T2R27LTR_000004"&gt;
        &lt;span
          lang="el-GR"
          class="pt-T2R27LTR_000001"&gt;Στο 34, εμείς επιμένουμε και θα επιμένουμε πάντα για την αναγκαιότητα το ΕΣΥ να έχει δημόσιο χαρακτήρα και όχι ιδιωτικο-οικονομικό. Γι&amp;rsquo; αυτό διαφωνούμε τα τρία νέα νοσοκομεία που κατασκευάζονται να έχουν τη νομική μορφή ιδιωτικού δικαίου.&amp;nbsp;&lt;/span&gt;
      &lt;/p&gt;
      &lt;p
        dir="ltr"
        class="pt-T2R27LTR_000004"&gt;
        &lt;span
          lang="el-GR"
          class="pt-T2R27LTR_000001"&gt;Το 38 αναφέρεται στα προσόντα διορισμού των πληρωμάτων των ασθενοφόρων ως επικουρικού προσωπικού. Τα είπαμε και αυτά. Δεν είναι δυνατόν να καλύψετε τις ανάγκες του ΕΚΑΒ με φοιτητές. Αυτό νομίζω ότι είναι απαράδεκτο, ότι είναι επικίνδυνο, ότι δεν καλύπτει απλώς επείγουσες ανάγκες, όπως κάνατε την προηγούμενη φορά με τους στρατιωτικούς, τους υπαλλήλους των δήμων κλπ, διότι έτσι δεν επιλύετε τίποτα. Θέλει μόνιμη και σταθερή σχέση εργασίας, θέλει αμοιβή αντάξια των αναγκών και των υπηρεσιών που ένας άνθρωπος και ένας υπάλληλος έχει.&amp;nbsp;&lt;/span&gt;
      &lt;/p&gt;
      &lt;p
        dir="ltr"
        class="pt-T2R27LTR_000004"&gt;
        &lt;span
          lang="el-GR"
          class="pt-T2R27LTR_000001"&gt;Στο 41 επίσης βλέπουμε πάλι να ποντάρετε και να στηρίζεστε στους συνταξιούχους. Αυτό νομίζω -τα έχω πει πολλές φορές, κύριε Υπουργέ και το ξέρετε- ότι είναι απαράδεκτο. Καλή η εμπειρία αλλά από εκεί και πέρα ο δυναμισμός, ο ενθουσιασμός, η όρεξη και τα νιάτα δεν μπορούν να υποκατασταθούν. Και σε τελική ανάλυση δεν μπορεί το ΕΣΥ να στηριχθεί σε ανθρώπους εβδομήντα χρονών που θα κατέχουν και διευθυντικές θέσεις. Γι&amp;rsquo; αυτό έχουμε αντιδράσεις και αντιρρήσεις από τον Πανελλήνιο Ιατρικό Σύλλογο και από τα άλλα όργανα.&amp;nbsp;&lt;/span&gt;
      &lt;/p&gt;
      &lt;p
        dir="ltr"
        class="pt-T2R27LTR_000004"&gt;
        &lt;span
          lang="el-GR"
          class="pt-T2R27LTR_000001"&gt;Στο άρθρο 42 εμείς διαφωνούμε με την κατάργηση της ΥΠΕΔΥΦΚΑ και βεβαίως ενός οργανισμού ο οποίος θα είναι όργανο του διοικητή του ΕΟΠΥΥ όπου κατ&amp;rsquo; εντολήν θα δρα και θα δουλεύει.&amp;nbsp;&lt;/span&gt;
      &lt;/p&gt;
      &lt;p
        dir="ltr"
        class="pt-T2R27LTR_000004"&gt;
        &lt;span
          lang="el-GR"
          class="pt-T2R27LTR_000002"&gt;
          &lt;b&gt;ΠΡΟΕΔΡΕΥΩΝ (Γεώργιος Γεωργαντάς):&amp;nbsp;&lt;/b&gt;
        &lt;/span&gt;
        &lt;span
          lang="el-GR"
          class="pt-T2R27LTR_000001"&gt;Παρακαλώ, ολοκληρώστε. Μια φράση παρακαλώ.&amp;nbsp;&lt;/span&gt;
      &lt;/p&gt;
      &lt;p
        dir="ltr"
        class="pt-T2R27LTR_000004"&gt;
        &lt;span
          lang="el-GR"
          class="pt-T2R27LTR_000002"&gt;
          &lt;b&gt;ΑΝΔΡΕΑΣ ΠΑΝΑΓΙΩΤΟΠΟΥΛΟΣ:&lt;/b&gt;
        &lt;/span&gt;
        &lt;span
          lang="el-GR"
          class="pt-T2R27LTR_000001"&gt;&amp;nbsp;Μάλιστα, κύριε Πρόεδρε, έχετε δίκιο.&amp;nbsp;&lt;/span&gt;
      &lt;/p&gt;
      &lt;p
        dir="ltr"
        class="pt-T2R27LTR_000004"&gt;
        &lt;span
          lang="el-GR"
          class="pt-T2R27LTR_000001"&gt;Καταθέσαμε άλλη μία τροπολογία που αφορά το υπόλοιπο επιστημονικό προσωπικό πλην ιατρών, όπως έγινε στον ιατρικό κόσμο του ΕΣΥ. Για την αυτοτελή φορολόγηση των εφημεριών του και των άλλων υπερωριακών αποδοχών του να ισχύσει και για τα υπόλοιπα υγειονομικά επαγγέλματα, θα έλεγα. Τους οδοντιάτρους, τους βιολόγους, τους βιοχημικούς, τους μοριακούς βιολόγους κλπ. Ενώ κατ&amp;rsquo; αρχάς είμαστε υπέρ της ψήφισής του και της τακτοποίησης όλων αυτών των διαιτολόγων με νομικό πρόσωπο δημοσίου δικαίου, κρατάμε ακόμη επιφύλαξη, κύριε Πρόεδρε, για να τοποθετηθούμε συνολικά διότι έχουμε σοβαρές επιφυλάξεις με αυτά τα οποία επιχειρούνται με τις υπόλοιπες διατάξεις που επιχειρείτε να βάλετε.&amp;nbsp;&lt;/span&gt;
      &lt;/p&gt;
      &lt;p
        dir="ltr"
        class="pt-T2R27LTR_000004"&gt;
        &lt;span
          lang="el-GR"
          class="pt-T2R27LTR_000001"&gt;Ευχαριστώ.&amp;nbsp;&lt;/span&gt;
      &lt;/p&gt;
      &lt;p
        dir="ltr"
        class="pt-T2R27LTR_000004"&gt;
        &lt;span
          lang="el-GR"
          class="pt-T2R27LTR_000001"&gt;(Χειροκροτήματα από την πτέρυγα του ΣΥΡΙΖΑ-Προοδευτική Συμμαχία)&amp;nbsp;&lt;/span&gt;
      &lt;/p&gt;
      &lt;p
        dir="ltr"
        class="pt-T2R27LTR_000004"&gt;
        &lt;span
          lang="el-GR"
          class="pt-T2R27LTR_000002"&gt;
          &lt;b&gt;ΠΡΟΕΔΡΕΥΩΝ (Γεώργιος Γεωργαντάς):&lt;/b&gt;
        &lt;/span&gt;
        &lt;span
          lang="el-GR"
          class="pt-T2R27LTR_000001"&gt;&amp;nbsp;Κυρίες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τρεις συνοδοί εκπαιδευτικοί από το 15&lt;/span&gt;
        &lt;span
          lang="el-GR"
          class="pt-T2R27LTR_000001"&gt;
          &lt;sup&gt;ο&lt;/sup&gt;
        &lt;/span&gt;
        &lt;span
          lang="el-GR"
          class="pt-T2R27LTR_000001"&gt;&amp;nbsp;Δημοτικό Σχολείο Αχαρνών.&amp;nbsp;&lt;/span&gt;
      &lt;/p&gt;
      &lt;p
        dir="ltr"
        class="pt-T2R27LTR_000004"&gt;
        &lt;span
          lang="el-GR"
          class="pt-T2R27LTR_000001"&gt;Η Βουλή σάς καλωσορίζει.&amp;nbsp;&lt;/span&gt;
      &lt;/p&gt;
      &lt;p
        dir="ltr"
        class="pt-T2R27LTR_000004"&gt;
        &lt;span
          lang="el-GR"
          class="pt-T2R27LTR_000001"&gt;(Χειροκροτήματα από όλες τις πτέρυγες της Βουλής)&lt;/span&gt;
      &lt;/p&gt;
      &lt;p
        dir="ltr"
        class="pt-T2R27LTR_000004"&gt;
        &lt;span
          lang="el-GR"
          class="pt-T2R27LTR_000001"&gt;Τον λόγο έχει τώρα από το Κομμουνιστικό Κόμμα Ελλάδας, ο ειδικός αγορητής, κ. Λαμπρούλης.&amp;nbsp;&lt;/span&gt;
      &lt;/p&gt;
      &lt;p
        dir="ltr"
        class="pt-T2R27LTR_000004"&gt;
        &lt;span
          lang="el-GR"
          class="pt-T2R27LTR_000001"&gt;Παρακαλώ, κύριε συνάδελφε.&amp;nbsp;&lt;/span&gt;
      &lt;/p&gt;
      &lt;p
        dir="ltr"
        class="pt-T2R27LTR_000004"&gt;
        &lt;span
          lang="el-GR"
          class="pt-T2R27LTR_000002"&gt;
          &lt;b&gt;ΓΕΩΡΓΙΟΣ ΛΑΜΠΡΟΥΛΗΣ (ΣΤ΄ Αντιπρόεδρος της Βουλής):&amp;nbsp;&lt;/b&gt;
        &lt;/span&gt;
        &lt;span
          lang="el-GR"
          class="pt-T2R27LTR_000001"&gt;Ευχαριστώ, κύριε Πρόεδρε.&amp;nbsp;&lt;/span&gt;
      &lt;/p&gt;
      &lt;p
        dir="ltr"
        class="pt-T2R27LTR_000004"&gt;
        &lt;span
          lang="el-GR"
          class="pt-T2R27LTR_000001"&gt;Επιτρέψτε μου πριν μπούμε στην ουσία της σημερινής συζήτησης, που αφορά βέβαια το νομοσχέδιο, ένα σχόλιο σε ό,τι αφορά την ανακοίνωση του Προέδρου της Βουλής σχετικά με την διαβίβαση στη Βουλή των δικογραφιών για τους πρώην Υπουργούς Μεταφορών, κ. Καραμανλή και κ. Σπίρτζη που επιβεβαιώνει ότι για το κύριο έγκλημα στα Τέμπη, αυτό δηλαδή της σύγκρουσης των τρένων, ευθύνεται η διαχρονική πολιτική των κυβερνήσεων και της Ευρωπαϊκής Ένωσης που αντιμετωπίζει την ασφάλεια ως κόστος. Απέναντι σε αυτές τις εξελίξεις θα αποτελεί πρόκληση από τη μεριά της κυβερνητικής πλειοψηφίας μία διαδικασία&amp;nbsp;&lt;/span&gt;
        &lt;span
          class="pt-T2R27LTR_000001"&gt;fast&lt;/span&gt;
        &lt;span
          lang="el-GR"
          class="pt-T2R27LTR_000001"&gt;&amp;nbsp;&lt;/span&gt;
        &lt;span
          class="pt-T2R27LTR_000001"&gt;track&lt;/span&gt;
        &lt;span
          lang="el-GR"
          class="pt-T2R27LTR_000001"&gt;&amp;nbsp;στη Βουλή με εικονικές παραπομπές, μάλιστα με πλημμεληματικού χαρακτήρα αδικήματα και με παράκαμψη της έρευνας της Βουλής, όπως έγινε εξάλλου και στην υπόθεση του Τριαντόπουλου.&amp;nbsp;&lt;/span&gt;
      &lt;/p&gt;
      &lt;p
        dir="ltr"
        class="pt-T2R27LTR_000004"&gt;
        &lt;span
          lang="el-GR"
          class="pt-T2R27LTR_000001"&gt;Το δεύτερο έχει να κάνει με την αυριανή μέρα. Αύριο Πρωτομαγιά, ημέρα της εργατικής τάξης, των αγώνων της και των τεράστιων θυσιών στην πάλη για να νικήσει το δίκαιο, για να γίνει παρελθόν το σύστημα της μισθωτής σκλαβιάς. Η Πρωτομαγιά διδάσκει ότι οι μόνες θυσίες που έχουν αξία είναι στον αγώνα για μια άλλη κοινωνία, στη σύγκρουση με στόχο την ανατροπή της εξουσίας των καπιταλιστών. Αυτός ο μεγάλος σκοπός γέννησε τους εργάτες του Σικάγο το 1886, γέννησε τους 200 κομμουνιστές της Καισαριανής που την 1&lt;/span&gt;
        &lt;span
          lang="el-GR"
          class="pt-T2R27LTR_000001"&gt;
          &lt;sup&gt;η&lt;/sup&gt;
        &lt;/span&gt;
        &lt;span
          lang="el-GR"
          class="pt-T2R27LTR_000001"&gt;&amp;nbsp;Μάη του 1944 εκτελέστηκαν από τους ναζί κατακτητές με τη συμβολή των ντόπιων συνεργατών τους. Αυτός ο μεγάλος σκοπός εμπνέει και σήμερα στον αγώνα για μια ζωή με σύγχρονα δικαιώματα και κατακτήσεις για την εργατική λαϊκή πλειοψηφία. Προϋπόθεση γι&amp;rsquo; αυτό: να βγει από τη μέση η πηγή κάθε αδικίας, η καπιταλιστική ιδιοκτησία και εξουσία και η οργάνωση της οικονομίας με σκοπό το μέγιστο κέρδος των καπιταλιστών που το μόνο που προσφέρει είναι πόλεμοι εγκλήματα, εκμετάλλευση και αδικία. Απέναντι στην ουτοπία ότι μπορεί να διορθωθεί ο καπιταλισμός, η ανάγκη της εποχής μας είναι η ανατροπή του. Η πάλη για τον σοσιαλισμό, η πρόταση διεξόδου του Κ.Κ.Ε. Γι&amp;rsquo; αυτή, λοιπόν, την κοινωνία αξίζει να παλέψουμε με κάθε θυσία, με όλες μας τις δυνάμεις. Καλούμε όλες και όλους και από αυτό το Βήμα στην απεργία της Πρωτομαγιάς. Όλοι, λοιπόν, στις απεργιακές συγκεντρώσεις.&amp;nbsp;&lt;/span&gt;
      &lt;/p&gt;
      &lt;p
        dir="ltr"
        class="pt-T2R27LTR_000004"&gt;
        &lt;span
          class="pt-T2R27LTR_000003"&gt;&amp;nbsp;&lt;/span&gt;
      &lt;/p&gt;
      &lt;p
        dir="ltr"
        class="pt-T2R27LTR_000004"&gt;
        &lt;span
          lang="el-GR"
          class="pt-T2R27LTR_000001"&gt;Στα του νομοσχεδίου: Όπως τοποθετηθήκαμε και στην Επιτροπή, το βασικό ζήτημα, κατά τη γνώμη μας, είναι οι στόχοι, οι ίδιοι οι στόχοι, αλλά και ο προσανατολισμός του νέου Νομικού Προσώπου Δημοσίου Δικαίου, οι αρμοδιότητες που καλείται να ασκεί και να υλοποιεί, μέσα όμως σε ένα συγκεκριμένο πολιτικό πλαίσιο. Και δεν πρόκειται για μια οργάνωση συνδικαλιστική, αλλά στην ουσία &amp;nbsp;-όπως αναφέρεται εξάλλου και στο νομοσχέδιο, στον σκοπό και στις αρμοδιότητες στα σχετικά άρθρα- θα αποτελεί ένα συμβουλευτικό όργανο του εκάστοτε Υπουργού Υγείας, της εκάστοτε Κυβέρνησης, για θέματα διαιτολογίας και διατροφολογίας. &amp;nbsp;&lt;/span&gt;
      &lt;/p&gt;
      &lt;p
        dir="ltr"
        class="pt-T2R27LTR_000004"&gt;
        &lt;span
          lang="el-GR"
          class="pt-T2R27LTR_000001"&gt;Μάλιστα, όπως επίσης αναφέρεται μέσα στο νομοσχέδιο, αυτό το νομικό πρόσωπο θα συμμετέχει, μέσα από την παρουσία του σε Επιτροπές αρμόδιων οργάνων, στη χάραξη της πολιτικής υγείας της χώρας και συγχρόνως, μέσω συνεργασίας με δημόσιους και ιδιωτικούς φορείς, ιδίως Υπουργεία, ΟΤΑ &amp;ndash;δήμους, δηλαδή- πανεπιστημιακά ιδρύματα και νοσοκομεία, ενωσιακούς και διεθνείς οργανισμούς, με μη κερδοσκοπικούς φορείς, θα συμμετέχει στην εφαρμογή και στην υλοποίηση της εθνικής πολιτικής για τη διατροφή, την πρόληψη, την αντιμετώπιση της παχυσαρκίας και άλλα. &amp;nbsp;&lt;/span&gt;
      &lt;/p&gt;
      &lt;p
        dir="ltr"
        class="pt-T2R27LTR_000004"&gt;
        &lt;span
          lang="el-GR"
          class="pt-T2R27LTR_000001"&gt;Συνεπώς στην ουσία, το νέο νομικό πρόσωπο και ακόμα ένα νομικό πρόσωπο έρχεται να προστεθεί σε αντίστοιχα άλλα, άλλων επιστημονικών τομέων. &amp;nbsp;Αυτό, λοιπόν, και το νέο Νομικό Πρόσωπο Δημοσίου Δικαίου θα αποτελεί έναν ακόμα μοχλό προώθησης της εφαρμοζόμενης αντιλαϊκής πολιτικής. Αυτό θα το ψηφίσετε. Έτσι δεν είπατε, κύριε Παναγιωτόπουλε; Και εσείς, κύριε Τσίμαρη και οι υπόλοιποι, ενδεχομένως.&amp;nbsp;&lt;/span&gt;
      &lt;/p&gt;
      &lt;p
        dir="ltr"
        class="pt-T2R27LTR_000004"&gt;
        &lt;span
          lang="el-GR"
          class="pt-T2R27LTR_000001"&gt;Θα προωθεί, μάλλον, την εφαρμογή ακριβώς αυτής της αντιλαϊκής πολιτικής στον χώρο της υγείας, στα ζητήματα διαιτολογίας &amp;ndash; διατροφολογίας, που εφαρμόζουν συνειδητά τόσο η παρούσα Κυβέρνηση όσο και όλες οι προηγούμενες, με βάση τις κατευθύνσεις και τη στρατηγική της Ευρωπαϊκής Ένωσης, δηλαδή τη λειτουργία των δημόσιων νοσοκομείων με ιδιωτικοοικονομικά κριτήρια ως επιχειρήσεις που πουλάνε υπηρεσίες και παραπέρα, η ενίσχυση της κερδοφορίας των ιδιωτικών επιχειρήσεων υγείας. &amp;nbsp;&lt;/span&gt;
      &lt;/p&gt;
      &lt;p
        dir="ltr"
        class="pt-T2R27LTR_000004"&gt;
        &lt;span
          lang="el-GR"
          class="pt-T2R27LTR_000001"&gt;Αυτό σημαίνει αυτό που όλοι σας -όλοι σας, μα όλοι σας- από όποια θέση και αν είστε είτε Κυβέρνηση είτε αντιπολίτευση, όλα τα άλλα κόμματα, και κλίνετε σε όλες τις πτώσεις την ανταγωνιστικότητα των δημόσιων νοσοκομείων προς τον ιδιωτικό τομέα. &amp;nbsp;Να λειτουργούν, δηλαδή, με βάση τους νόμους της αγοράς. Και προκειμένου να είναι κερδοφόρο ένα νοσοκομείο, είτε στο δημόσιο είτε στον ιδιωτικό τομέα, αφενός αναγκάζει τους ασθενείς-πελάτες να πληρώνουν ακριβά είτε απευθείας είτε μέσω των ασφαλιστικών ταμείων -ΕΟΠΥΥ κ.λπ.- και αφετέρου, πρέπει να έχει φθηνότερους εργαζόμενους, με χαμηλούς μισθούς, μειωμένα ασφαλιστικά, εργασιακά δικαιώματα. &amp;nbsp;&lt;/span&gt;
      &lt;/p&gt;
      &lt;p
        dir="ltr"
        class="pt-T2R27LTR_000004"&gt;
        &lt;span
          lang="el-GR"
          class="pt-T2R27LTR_000001"&gt;Να, λοιπόν, πώς προκύπτει ο ολοένα και αυξανόμενος αριθμός των συμβασιούχων επικουρικών, των ΙΔΟΧ ορισμένου χρόνου, τα μπλοκάκια και φυσικά ελάχιστες προσλήψεις μόνιμου προσωπικού και ειδικά στις ειδικότητες των διαιτολόγων - διατροφολόγων, όπου δεν υπάρχει ούτε για δείγμα στα Κέντρα Υγείας -Πρωτοβάθμια Φροντίδα Υγείας κατά τα άλλα- &amp;nbsp;να μην πούμε για τα νοσοκομεία. &amp;nbsp;&lt;/span&gt;
      &lt;/p&gt;
      &lt;p
        dir="ltr"
        class="pt-T2R27LTR_000004"&gt;
        &lt;span
          lang="el-GR"
          class="pt-T2R27LTR_000001"&gt;Αυτόν, λοιπόν, τον σκοπό εξυπηρετούν επίσης, η εντατικοποίηση της εργασίας, οι μισθοί λιτότητας, οι απολύσεις στον ιδιωτικό τομέα, η μη εφαρμογή των συλλογικών συμβάσεων εργασίας. Και ακριβώς στη βάση αυτής της αντεργατικής αντιλαϊκής πολιτικής δεν μπορούμε να μιλάμε γιατί δεν μπορεί να υπάρξει ουσιαστική αναβάθμιση των διαιτολόγων, των διατροφολόγων, μέσα σε υπηρεσίες υγείας πρόνοιας που λειτουργούν με στόχο το κέρδος. &amp;nbsp;&lt;/span&gt;
      &lt;/p&gt;
      &lt;p
        dir="ltr"
        class="pt-T2R27LTR_000004"&gt;
        &lt;span
          lang="el-GR"
          class="pt-T2R27LTR_000001"&gt;Την ίδια ώρα, μόνο ως κακόγουστο αστείο ακούγεται όταν μιλάτε για την αξία &amp;nbsp; -το ακούσαμε και στις Επιτροπές, &amp;nbsp;και σε άλλες Επιτροπές Κοινωνικών Υποθέσεων, σε σχετικές συζητήσεις για τα ζητήματα διατροφής, παχυσαρκίας κ.λπ.- &amp;nbsp;της υγιεινής διατροφής. Είναι σωστό να γίνεται συζήτηση, όμως, αλήθεια πέστε μας, σε ποιους απευθύνεστε; Σε εκατοντάδες χιλιάδες οικογένειες που ζουν με μισθούς και συντάξεις στα τάρταρα ή και από το κοινωνικό μέρισμα, με την ακρίβεια στα ύψη, τη φοροληστεία -άμεση και ιδίως έμμεση- να γονατίζει τη λαϊκή οικογένεια και ο κατάλογος είναι μακρύς. &amp;nbsp;Όταν είναι γνωστό, επίσης, τοις πάσι -και το γνωρίζετε και εσείς ως Κυβέρνηση πάρα πολύ καλά- πως η ποιοτική διατροφή συνδέεται άμεσα με το εισόδημα και τις συνθήκες ζωής ενός ανθρώπου. &amp;nbsp;Η δε παχυσαρκία είναι ένα σύνθετο πρόβλημα που απαιτεί τη συμβολή διαφόρων ειδικοτήτων.&amp;nbsp;&lt;/span&gt;
      &lt;/p&gt;
      &lt;p
        dir="ltr"
        class="pt-T2R27LTR_000004"&gt;
        &lt;span
          lang="el-GR"
          class="pt-T2R27LTR_000001"&gt;Και φυσικά, την ίδια ώρα που διατροφολόγοι, διαιτολόγοι δεν υπάρχουν ούτε για δείγμα στα Κέντρα Υγείας, στην Πρωτοβάθμια Φροντίδα Υγείας, δηλαδή. &amp;nbsp;Αλήθεια, πώς ακριβώς θα μπορέσει η λαϊκή οικογένεια, τα παιδιά της, να γυμναστούν όταν όλα τα προγράμματα σωματικής άσκησης, ακόμα και στους δήμους, είναι επί πληρωμή; &amp;nbsp;Όταν από τα σχολεία λείπουν καθηγητές φυσικής αγωγής, όταν μία οικογένεια πρέπει να βάλει το χέρι βαθιά στην τσέπη για πιστοποιητικά από γιατρούς ή για συνδρομές σε αθλητικούς συλλόγους και άλλα πολλά. &amp;nbsp;&lt;/span&gt;
      &lt;/p&gt;
      &lt;p
        dir="ltr"
        class="pt-T2R27LTR_000004"&gt;
        &lt;span
          lang="el-GR"
          class="pt-T2R27LTR_000001"&gt;Τα ανωτέρω, λοιπόν, αποτελούν ένα μέρος του γενικότερου ζητήματος που αφορά συνολικά στην πρόληψη και τη δημόσια υγεία και αναδεικνύουν πως δεν πρόκειται ούτε τώρα αλλά ούτε και στο μέλλον να αντιμετωπιστούν με ουσιαστικό τρόπο τα σύγχρονα προβλήματα και οι ανάγκες των λαϊκών οικογενειών. Διότι αυτά, σύμφωνα με τις κατευθύνσεις και τους στόχους της Ευρωπαϊκής Ένωσης, που την έχετε όλοι σας κορώνα στο κεφάλι σας, της λεγόμενης βιώσιμης και αειφόρου ανάπτυξης, που όλοι σας ομνύετε, αποτελούν κόστος για το κεφάλαιο και το κράτος που αυτό υπηρετεί. Εμποδίζει την ανταγωνιστικότητα και την κερδοφορία των επιχειρηματικών ομίλων. &amp;nbsp;Αυτή είναι η αιτία του περιορισμού στο ελάχιστο των κρατικών δαπανών, η διατήρηση των ελάχιστων -έως ανύπαρκτων- δημόσιων υποδομών, η αύξηση της ατομικής ευθύνης των λαϊκών στρωμάτων για την πρόληψη και τη δημόσια υγεία, ο εξαναγκασμός σε πληρωμές στην ιδιωτική επιχειρηματική δράση, η υπονόμευση -ακόμα περισσότερο- του ενιαίου χαρακτήρα των υποδομών και υπηρεσιών με τις παντός είδους υποδομές του δημόσιου, ιδιωτικού και του λεγόμενου φιλανθρωπικού τομέα, από τις οποίες, όμως, οι λαϊκές οικογένειες θα πρέπει να ψάξουν για να αγοράσουν υπηρεσίες, πληρώνοντας άμεσα ή έμμεσα μέσω των ασφαλιστικών ταμείων. &amp;nbsp;&lt;/span&gt;
      &lt;/p&gt;
      &lt;p
        dir="ltr"
        class="pt-T2R27LTR_000004"&gt;
        &lt;span
          lang="el-GR"
          class="pt-T2R27LTR_000001"&gt;Όλα αυτά, λοιπόν, δεν βελτιώνουν, αλλά οδηγούν σε ακόμα μεγαλύτερη διάσταση ανάμεσα στις σημερινές δυνατότητες της επιστήμης, της τεχνολογίας, του εξειδικευμένου προσωπικού και στην αξιοποίησή τους προς όφελος, ποιου; Των ίδιων των λαϊκών αναγκών, του ίδιου του λαού μας. &amp;nbsp;Έτσι, λοιπόν, τόσο οι διαιτολόγοι όσο και οι διατροφολόγοι, θα πρέπει να γνωρίζουν πως τα προβλήματά τους δεν αντιμετωπίζονται με συμβουλευτικά όργανα και συμμετοχή σε κοινωνικούς διαλόγους. Στην ουσία, με αυτόν τον τρόπο που επιλέγει η Κυβέρνηση, εκβιάζονται να γίνουν συνένοχοι και συνυπεύθυνοι για την πολιτική που εφαρμόζεται, αφού και στο προτεινόμενο νομοσχέδιο, στο Νομικό Πρόσωπο Δημοσίου Δικαίου που θα συσταθεί, θα λειτουργήσει ως μηχανισμός ενσωμάτωσης των διαιτολόγων και διατροφολόγων στην εφαρμοζόμενη πολιτική. &amp;nbsp;&lt;/span&gt;
      &lt;/p&gt;
      &lt;p
        dir="ltr"
        class="pt-T2R27LTR_000004"&gt;
        &lt;span
          lang="el-GR"
          class="pt-T2R27LTR_000001"&gt;Έτσι, λοιπόν, η λεγόμενη αναβάθμιση του επαγγέλματος των διαιτολόγων &amp;ndash; διατροφολόγων, όπως προβάλλεται και στη συζήτηση από την πλευρά της Κυβέρνησης, στη βάση των συνθηκών και των όρων λειτουργίας του προωθούμενου νομικού προσώπου, θα τροφοδοτήσει τη διαφοροποίηση ανάμεσα στους διατροφολόγους - διαιτολόγους, την οικονομική ισχυροποίηση τμημάτων αυτών. Και αυτό θα συμβεί διότι οι κανόνες της αγοράς αντικειμενικά ωθούν τη συγκέντρωση της δραστηριότητας σε λίγους και ισχυρότερους, γεγονός που δεν ταυτίζεται και με το αντίστοιχο επιστημονικό επίπεδο του κλάδου. &amp;nbsp;&lt;/span&gt;
      &lt;/p&gt;
      &lt;p
        dir="ltr"
        class="pt-T2R27LTR_000004"&gt;
        &lt;span
          lang="el-GR"
          class="pt-T2R27LTR_000001"&gt;Εξάλλου, αυτό ήδη -και το γνωρίζετε- γίνεται και έχει γίνει σε άλλους κλάδους. &amp;nbsp;Συνεπώς, εάν το κράτος ήθελε να αναβαθμίσει τον συγκεκριμένο κλάδο των διαιτολόγων - διατροφολόγων, θα εξασφάλιζε δωρεάν όλα όσα απαιτούνται για τη συνεχή επιμόρφωση αυτών των εργαζομένων και συγχρόνως τη δωρεάν παροχή των εργασιών τους, των υπηρεσιών τους, στα θέματα διατροφής κ.λπ. &amp;nbsp;Αυτό, λοιπόν, όχι μόνο δε γίνεται, αλλά κινείται στην αντίθετη κατεύθυνση και φαίνεται από την κατοχύρωση, για παράδειγμα, άσκησης του ιδιωτικού έργου. Αυτό εξάλλου προτάσσει στην επιχειρηματολογία η Κυβέρνηση και αυτό ακούσαμε από την Εισηγήτρια της και στις Επιτροπές, ενώ τα υπόλοιπα κόμματα δεν λέτε κουβέντα. &amp;nbsp;&lt;/span&gt;
      &lt;/p&gt;
      &lt;p
        dir="ltr"
        class="pt-T2R27LTR_000014"&gt;
        &lt;span
          lang="el-GR"
          class="pt-T2R27LTR_000001"&gt;Φαίνεται, επίσης, από την πρόβλεψη για κοστολόγηση των αντίστοιχων εργασιών των διαιτολόγων &amp;ndash; διατροφολόγων. Και μάλιστα, με το νομοσχέδιο αυτό φτάνετε ακόμα και στο σημείο της δέσμευσης έναντι ποινής των μελών, προκειμένου να υλοποιούν τις αποφάσεις και κατευθύνσεις του νομικού προσώπου. &amp;nbsp;Που σημαίνει ότι όποια αντίθεση, στην ιδιωτική επιχειρηματική δράση για παράδειγμα, θα αποτελεί στοιχείο ποινής. Να, λοιπόν, πώς ένας ακόμα κλάδος, αυτός της διαιτολογίας &amp;ndash; διατροφολογίας, που είναι χρήσιμος, αναγκαίος, σημαντικός στον τομέα της πρόληψης θεραπείας και αποκατάστασης, υποτάσσεται με πιο οργανωμένο τρόπο στους κανόνες της αγοράς και στην ατομική ευθύνη για όσους έχουν ανάγκη, να πρέπει να πληρώνουν για να έχουν. &amp;nbsp;&lt;/span&gt;
      &lt;/p&gt;
      &lt;p
        dir="ltr"
        class="pt-T2R27LTR_000004"&gt;
        &lt;span
          lang="el-GR"
          class="pt-T2R27LTR_000001"&gt;Αναφορικά με τις άλλες διατάξεις στα άλλα άρθρα του νομοσχεδίου τοποθετηθήκαμε και στην κατ&amp;rsquo; άρθρον συζήτηση στην Επιτροπή. Θα θέλαμε, όμως, να επαναλάβουμε το αίτημά μας που εκφράζουμε από την πρώτη συνεδρίαση στην πρώτη επιτροπή, για απόσυρση του άρθρου 33 που αφορά, φυσικά, το Νοσοκομείο &amp;laquo;Αγία Βαρβάρα&amp;raquo;.&amp;nbsp;&lt;/span&gt;
      &lt;/p&gt;
      &lt;p
        dir="ltr"
        class="pt-T2R27LTR_000004"&gt;
        &lt;span
          lang="el-GR"
          class="pt-T2R27LTR_000001"&gt;Με βάση όσα ακούσαμε και από τον Υπουργό έως τώρα, πρόκειται για επικίνδυνο σχέδιο στο όνομα μείωσης των ράντζων στο Αττικό, όπως επιχειρηματολόγησε και προπαγανδίζει ο Υπουργός και η Κυβέρνηση. Αφορά επί της ουσίας μια απλή μεταφορά υφιστάμενων κλινικών &amp;ndash;παιδιατρική, παιδοχειρουργική, μονάδα παίδων &amp;ndash; νεογνών, τη γυναικολογική κ.λπ.- και όχι δημιουργία νέων δομών στο Νοσοκομείο &amp;laquo;Αγία Βαρβάρα&amp;raquo;. Και μάλιστα η μεθόδευση αυτή συνιστά υποβάθμιση της δημόσιας παιδιατρικής περίθαλψης, παρά τις μεγαλόστομες και ηχηρές διακηρύξεις του Υπουργού για ίδρυση πανεπιστημιακού νοσοκομείου για τη γυναίκα και το παιδί.&amp;nbsp;&lt;/span&gt;
      &lt;/p&gt;
      &lt;p
        dir="ltr"
        class="pt-T2R27LTR_000004"&gt;
        &lt;span
          lang="el-GR"
          class="pt-T2R27LTR_000001"&gt;Σας προκαλούμε να πείτε πού υπάρχει στον κόσμο τέτοιο αυτόνομο κέντρο που δεν υποστηρίζεται από άλλες ειδικότητες. Ειδικότερα, όταν στις συγκεκριμένες κλινικές γίνονται μοναδικές, σε επίπεδο λεκανοπεδίου, ιατρικές πράξεις από εξειδικευμένα ιατρεία, όπως για παράδειγμα ΩΡΛ. Πώς θα γίνονται για παράδειγμα οι ενδοσκοπήσεις, βρογχοσκόπηση, γαστροσκόπηση ή αν θέλετε και παθολογικών καταστάσεων που προκύπτουν στην επίτοκο κατά τη διάρκεια της εξέλιξης ενός τοκετού. Πού θα κάνουν οι παιδιατρικοί ασθενείς των μονάδων τομογραφίες, εργαστηριακούς ελέγχους, όταν δεν υπάρχουν ακτινολογικά τμήματα και εργαστήρια σε εικοσιτετράωρη βάση; Με μετακινήσεις από δομή σε δομή; Οι νέες παθολογικές πτέρυγες που λέει ο Υπουργός ότι θα ανοίξουν, θα προκύψουν μεταφερόμενοι σε άλλες κλινικές που προείπαμε, από το &amp;laquo;Αττικόν&amp;raquo; δηλαδή στο &amp;laquo;Αγία Βαρβάρα&amp;raquo;. Άρα, οι νέες πτέρυγες ή η επέκταση των υφιστάμενων -δεν ξέρω τι θα κάνει- στο &amp;laquo;Αττικόν&amp;raquo;, με τι προσωπικό θα λειτουργούν, όταν είναι γνωστό πως στο &amp;laquo;Αττικό&amp;raquo; τώρα &amp;ndash;τώρα- υπάρχουν κενά εκατόν τριάντα νοσηλευτών. Ναι ή όχι; Τα οποία θα πρέπει να καλυφθούν για να μπορεί να καλύπτει το Νοσοκομείο τα όρια ασφαλείας λειτουργίας του. Φανταστείτε σε τι κατάσταση βρίσκεται.&amp;nbsp;&lt;/span&gt;
      &lt;/p&gt;
      &lt;p
        dir="ltr"
        class="pt-T2R27LTR_000004"&gt;
        &lt;span
          lang="el-GR"
          class="pt-T2R27LTR_000001"&gt;Και βέβαια οι προσλήψεις, οι οποίες δεν φτάνουν για να καλυφθούν τα κενά που προκύπτουν πια από τις παραιτήσεις και συνταξιοδοτήσεις του προσωπικού.&lt;/span&gt;
      &lt;/p&gt;
      &lt;p
        dir="ltr"
        class="pt-T2R27LTR_000004"&gt;
        &lt;span
          lang="el-GR"
          class="pt-T2R27LTR_000001"&gt;Τώρα, αν θέλετε ως Κυβέρνηση -όπως και οι προηγούμενες κυβερνήσεις δεν είναι αθώες του εγκλήματος που συντελείται και στην υγεία αλλά και στο συγκεκριμένο ζήτημα του Λοιμωδών του Νοσοκομείου-, να λύσετε το πρόβλημα των ράντζων, θα προχωρούσατε. Σας το προτείναμε από την πρώτη Επιτροπή και βέβαια και οι φορείς και τα λοιπά. Πλήρη επαναλειτουργία του Λοιμωδών ως σύγχρονο νοσοκομείο, με δικό του οργανισμό, πλήρως ανεπτυγμένο και στελεχωμένο με όλο το αναγκαίο μόνιμο προσωπικό, ενίσχυση των αναγκαίων δημόσιων δομών στο επίπεδο της Πρωτοβάθμιας Φροντίδας Υγείας, που όψιμα &amp;ndash;όψιμα- ανακαλύψατε πως η προσέλευση &amp;ndash;λέει- και το στοίβαγμα -αυτά παρακολουθούμε όλο το προηγούμενο διάστημα, αυτή είναι η προπαγάνδα σας- ότι οφείλεται στις ελλείψεις, στην υπολειτουργία, στην υποστελέχωση κατ&amp;rsquo; επέκταση κ.λπ. της Πρωτοβάθμιας Φροντίδας Υγείας. Γι&amp;rsquo; αυτό, λέει, φτιάξανε και τρία, τέσσερα &amp;ndash;διορθώστε με αν κάνω λάθος στον αριθμό- κέντρα υγείας όπου θα υποδέχονται, βγαίνετε και λέτε με φανφάρες για 10.000 περιστατικά στην πρωτοβάθμια Φροντίδα Υγείας. Είμαστε στον 21ο αιώνας, 2025, και τώρα ανακαλύψατε τη σπουδαιότητα και την αναγκαιότητα του ρόλου της Πρωτοβάθμιας Φροντίδας Υγείας; Κοροϊδευόμαστε τώρα; Μόνο ντροπή προκαλεί αυτό, αλλά εδώ ντρέπεται και η ντροπή με αυτά που κάνετε.&amp;nbsp;&lt;/span&gt;
      &lt;/p&gt;
      &lt;p
        dir="ltr"
        class="pt-T2R27LTR_000004"&gt;
        &lt;span
          lang="el-GR"
          class="pt-T2R27LTR_000001"&gt;Η ρύθμιση, λοιπόν, που θα ψηφίσετε με αυτό το άρθρο, το άρθρο 33, βάζει ταφόπλακα στους αγώνες των εργαζομένων στα νοσοκομεία της περιοχής φυσικά και όχι μόνο, των κατοίκων, των φορέων, των δημοτικών αρχών, που διεκδικούν χρόνια τώρα -και έως τώρα- την επαναλειτουργία του Νοσοκομείου &amp;laquo;Αγία Βαρβάρα&amp;raquo;, ενώ οι εργαζόμενοι που έχουν απομείνει θα γίνουν μπαλάκι μεταξύ νοσοκομείων, ανάλογα με τις διαθέσεις της Κυβέρνησης, του Υπουργείου και της υγειονομικής περιφέρειας.&amp;nbsp;&lt;/span&gt;
      &lt;/p&gt;
      &lt;p
        dir="ltr"
        class="pt-T2R27LTR_000004"&gt;
        &lt;span
          lang="el-GR"
          class="pt-T2R27LTR_000001"&gt;Εμείς σας ζητούμε, για ακόμα μία φορά, να αποσύρετε το άρθρο 33, κύριοι του Υπουργείου. Καταψηφίζουμε το νομοσχέδιο επί της αρχής, κύριε Πρόεδρε και βέβαια θα τοποθετηθούμε για την τροπολογία που έχει καταθέσει το Υπουργείο.&amp;nbsp;&lt;/span&gt;
      &lt;/p&gt;
      &lt;p
        dir="ltr"
        class="pt-T2R27LTR_000004"&gt;
        &lt;span
          lang="el-GR"
          class="pt-T2R27LTR_000001"&gt;Ευχαριστώ.&lt;/span&gt;
      &lt;/p&gt;
      &lt;p
        dir="ltr"
        class="pt-T2R27LTR_000004"&gt;
        &lt;span
          lang="el-GR"
          class="pt-T2R27LTR_000002"&gt;
          &lt;b&gt;ΠΡΟΕΔΡΕΥΩΝ (Γεώργιος Γεωργαντάς): &amp;nbsp;&lt;/b&gt;
        &lt;/span&gt;
        &lt;span
          lang="el-GR"
          class="pt-T2R27LTR_000001"&gt;Εμείς ευχαριστούμε, κύριε συνάδελφε.&amp;nbsp;&lt;/span&gt;
      &lt;/p&gt;
      &lt;p
        dir="ltr"
        class="pt-T2R27LTR_000004"&gt;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μαθήτριες και μαθητές και τέσσερις συνοδοί εκπαιδευτικοί από το 1&lt;/span&gt;
        &lt;span
          lang="el-GR"
          class="pt-T2R27LTR_000001"&gt;
          &lt;sup&gt;ο&lt;/sup&gt;
        &lt;/span&gt;
        &lt;span
          lang="el-GR"
          class="pt-T2R27LTR_000001"&gt;&amp;nbsp;Γυμνάσιο Μαρκοπούλου Μεσογαίας.&amp;nbsp;&lt;/span&gt;
      &lt;/p&gt;
      &lt;p
        dir="ltr"
        class="pt-T2R27LTR_000004"&gt;
        &lt;span
          lang="el-GR"
          class="pt-T2R27LTR_000001"&gt;Η Βουλή σάς καλωσορίζει.&amp;nbsp;&lt;/span&gt;
      &lt;/p&gt;
      &lt;p
        dir="ltr"
        class="pt-T2R27LTR_000000"&gt;
        &lt;span
          lang="el-GR"
          class="pt-T2R27LTR_000001"&gt;(Χειροκροτήματα από όλες τις πτέρυγες της Βουλής)&lt;/span&gt;
      &lt;/p&gt;
      &lt;p
        dir="ltr"
        class="pt-T2R27LTR_000004"&gt;
        &lt;span
          lang="el-GR"
          class="pt-T2R27LTR_000001"&gt;Τον λόγο έχει η ειδική αγορήτρια από την Ελληνική Λύση, κυρία Μαρία Αθανασίου.&amp;nbsp;&lt;/span&gt;
      &lt;/p&gt;
      &lt;p
        dir="ltr"
        class="pt-T2R27LTR_000004"&gt;
        &lt;span
          lang="el-GR"
          class="pt-T2R27LTR_000001"&gt;Παρακαλώ, κυρία συνάδελφε, έχετε τον λόγο.&lt;/span&gt;
      &lt;/p&gt;
      &lt;p
        dir="ltr"
        class="pt-T2R27LTR_000004"&gt;
        &lt;span
          lang="el-GR"
          class="pt-T2R27LTR_000002"&gt;
          &lt;b&gt;ΜΑΡΙΑ ΑΘΑΝΑΣΙΟΥ:&lt;/b&gt;
        &lt;/span&gt;
        &lt;span
          lang="el-GR"
          class="pt-T2R27LTR_000001"&gt;&amp;nbsp;Ευχαριστώ, κύριε Πρόεδρε.&amp;nbsp;&lt;/span&gt;
      &lt;/p&gt;
      &lt;p
        dir="ltr"
        class="pt-T2R27LTR_000004"&gt;
        &lt;span
          lang="el-GR"
          class="pt-T2R27LTR_000001"&gt;Χριστός Ανέστη, μιας και είναι η πρώτη μας Ολομέλεια.&amp;nbsp;&lt;/span&gt;
      &lt;/p&gt;
      &lt;p
        dir="ltr"
        class="pt-T2R27LTR_000004"&gt;
        &lt;span
          lang="el-GR"
          class="pt-T2R27LTR_000001"&gt;Κύριε Πρόεδρε, κύριοι συνάδελφοι, κύριοι Υπουργοί, το υπό ψήφιση νομοσχέδιο, το οποίο σύμφωνα με τον τίτλο του σχετίζεται με τον επαγγελματικό κλάδο διαιτολόγων &amp;ndash; διατροφολόγων, στην ουσία, αφορά στην επαναφορά του Νοσοκομείου &amp;laquo;Αγία Βαρβάρα&amp;raquo; σε λειτουργία, όχι όμως ως αυτοτελές ίδρυμα, αλλά ως παράρτημα του &amp;laquo;Αττικού&amp;raquo; Νοσοκομείου, αλλά σε καθεστώς μερικής λειτουργίας και υπό τη φύση υποκαταστήματος. Θα αναφερθούμε σε αυτό στο οικείο άρθρο.&lt;/span&gt;
      &lt;/p&gt;
      &lt;p
        dir="ltr"
        class="pt-T2R27LTR_000004"&gt;
        &lt;span
          lang="el-GR"
          class="pt-T2R27LTR_000001"&gt;Άρθρο 2, αντικείμενο: Το παρόν άρθρο ορίζει τη σύσταση Νομικού Προσώπου Δημοσίου Δικαίου με την επωνυμία Σύλλογος Διαιτολόγων - Διατροφολόγων Ελλάδος και τη ρύθμιση των οργανωτικών, διοικητικών και λοιπών ζητημάτων που απαιτούνται για να λειτουργήσει ομαλά.&lt;/span&gt;
      &lt;/p&gt;
      &lt;p
        dir="ltr"
        class="pt-T2R27LTR_000004"&gt;
        &lt;span
          lang="el-GR"
          class="pt-T2R27LTR_000001"&gt;Στο άρθρο 4 &amp;laquo;Σκοπός - αρμοδιότητες&amp;raquo;, όμως, αναφέρεται ότι για την εκπλήρωση του σκοπού του ο Σύλλογος μπορεί να συνεργάζεται με δημόσιους και ιδιωτικούς φορείς της χώρας, όπως επί παραδείγματι υπουργεία, οργανισμούς τοπικής αυτοδιοίκησης, πανεπιστημιακά ιδρύματα και νοσοκομεία, καθώς και με διεθνείς οργανισμούς και μη κερδοσκοπικούς φορείς. Θα μπορεί, επίσης, να υποβάλει αιτήματα προς το Υπουργείο Υγείας αναφορικά με το κατά πόσο εφαρμόζονται οι νομοθετικές και κανονιστικές διατάξεις οι οποίες εκδίδονται από τα όργανα της διοίκησης και να συνάπτει προγραμματικές συμβάσεις και μνημόνια συνεργασίας με δημόσιους και ιδιωτικούς φορείς. Ο Σύλλογος μπορεί, λοιπόν, να συνεργάζεται με ιδιωτικούς φορείς και φορείς μη κερδοσκοπικού χαρακτήρα.&amp;nbsp;&lt;/span&gt;
      &lt;/p&gt;
      &lt;p
        dir="ltr"
        class="pt-T2R27LTR_000004"&gt;
        &lt;span
          lang="el-GR"
          class="pt-T2R27LTR_000001"&gt;Μας προβληματίζει, όμως, το ερώτημα: Με ποιους ιδιωτικούς φορείς θα μπορεί να συνεργάζεται και να συνάπτει προγραμματικές συμβάσεις και μνημόνια συνεργασίας; Ποιος θα ελέγχει τη σύναψη και εφαρμογή αυτών των συμβάσεων; Παρότι ορίζεται ότι η λειτουργία του Συλλόγου δεν επιβαρύνει τον κρατικό προϋπολογισμό, ωστόσο οι ιδιωτικοί φορείς και οι μη κερδοσκοπικοί οργανισμοί, με τους οποίους ο Σύλλογος θα συμβάλλεται, πολύ πιθανό είναι ότι θα ενισχύονται οικονομικά από την πολιτεία. Ακόμη όμως κι αν δεν συμβεί αυτό, ο ίδιος ο σκοπός του Συλλόγου είναι σκοπός δημοσίου συμφέροντος και συγκεκριμένα, η ενίσχυση του Δημοσίου Εθνικού Συστήματος Υγείας, οπότε και η οικονομική δραστηριότητα του Συλλόγου, όπως χορηγίες, συμβάσεις, προγραμματικές συμφωνίες, έχουν αντίκτυπο και στα δημόσια οικονομικά. Κατά συνέπεια, απαιτείται διαφάνεια και σύνεση.&amp;nbsp;&lt;/span&gt;
      &lt;/p&gt;
      &lt;p
        dir="ltr"
        class="pt-T2R27LTR_000004"&gt;
        &lt;span
          lang="el-GR"
          class="pt-T2R27LTR_000001"&gt;Προβληματιζόμαστε, όμως, στο κατά πόσον τα Νομικά Πρόσωπα Ιδιωτικού Δικαίου, καθώς και οι μη κερδοσκοπικοί φορείς είναι διατεθειμένοι να υπηρετήσουν αυτό το πνεύμα σύνεσης.&amp;nbsp;&lt;/span&gt;
      &lt;/p&gt;
      &lt;p
        dir="ltr"
        class="pt-T2R27LTR_000004"&gt;
        &lt;span
          lang="el-GR"
          class="pt-T2R27LTR_000001"&gt;Στο άρθρο 5 &amp;laquo;Μέλη&amp;raquo; δεν γίνεται αναφορά σε αποφοίτους ΙΕΚ διατροφολόγους, οι οποίοι είναι πιστοποιημένοι από τον ΕΟΠΠΕΠ. Δεν καθορίζεται ποια θα είναι τα επαγγελματικά τους δικαιώματα. Επίσης, δεν γίνεται ειδική αναφορά για αποφοίτους πανεπιστημίων διατροφολογίας, μη διαιτολογίας, ξένων πανεπιστημίων. Βέβαια, είναι ανάγκη να διαφυλαχθεί το επάγγελμα από επιτήδειους οι οποίοι δεν πληρούν τις ουσιαστικές, αλλά και τυπικές προϋποθέσεις που μπορεί να φέρουν σε κίνδυνο ακόμα και ζωή ασθενών.&amp;nbsp;&lt;/span&gt;
      &lt;/p&gt;
      &lt;p
        dir="ltr"
        class="pt-T2R27LTR_000004"&gt;
        &lt;span
          lang="el-GR"
          class="pt-T2R27LTR_000001"&gt;Στο άρθρο 13 &amp;laquo;Πειθαρχικά παραπτώματα και πειθαρχικές ποινές&amp;raquo; προβλέπεται ότι ένας διαιτολόγος - διατροφολόγος μπορεί να τιμωρηθεί πειθαρχικά αν παραβιάζει τα επαγγελματικά του καθήκοντα ή φέρεται με τρόπο που δεν ταιριάζει στο επάγγελμα. Σε περίπτωση, μάλιστα, τέλεσης κακουργήματος ή πλημμελήματος, που δεν ταιριάζει με το επάγγελμά του, αυτό θα θεωρείται επίσης πειθαρχικό παράπτωμα. Το θέμα είναι το αν θα συσταθούν προσηκόντως τα αρμόδια πειθαρχικά όργανα ώστε να μπορεί να εφαρμοστεί το παρόν άρθρο στην πράξη.&amp;nbsp;&lt;/span&gt;
      &lt;/p&gt;
      &lt;p
        dir="ltr"
        class="pt-T2R27LTR_000004"&gt;
        &lt;span
          lang="el-GR"
          class="pt-T2R27LTR_000001"&gt;Επίσης, προβλέπεται ότι τα ποσά τα οποία συγκεντρώνονται από πρόστιμα ενισχύουν το ταμείο του Συλλόγου. Είναι γενικό αίτημα εν προκειμένω η χρηστή διαχείριση των πόρων από το Σύλλογο.&amp;nbsp;&lt;/span&gt;
      &lt;/p&gt;
      &lt;p
        dir="ltr"
        class="pt-T2R27LTR_000004"&gt;
        &lt;span
          lang="el-GR"
          class="pt-T2R27LTR_000001"&gt;Στο άρθρο 26 &amp;laquo;Διαιτολογική, διατροφολογική πράξη&amp;raquo;. Η διατύπωση της παραγράφου 1, σημεία α, β και ιδίως γ του άρθρου 26 του νομοσχεδίου περί καθορισμού διαιτολογικής, διατροφολογικής πράξης, είναι εξαιρετικά ευρεία και γενική, με αποτέλεσμα να μην αφήνει κανένα ουσιαστικό περιθώριο άσκησης δραστηριοτήτων στο πεδίο της γενικότερης διατροφής από άλλους επαγγελματίες που δεν φέρουν την ιδιότητα του διαιτολόγου - διατροφολόγου.&amp;nbsp;&lt;/span&gt;
      &lt;/p&gt;
      &lt;p
        dir="ltr"
        class="pt-T2R27LTR_000015"&gt;
        &lt;span
          lang="el-GR"
          class="pt-T2R27LTR_000001"&gt;Αποτέλεσμα της ως άνω υπερβολικά ευρείας διατύπωσης είναι να καθίσταται πρακτικά αδύνατη οποιαδήποτε δραστηριότητα συμβουλευτικής υποστήριξης ή ενημέρωσης του πληθυσμού σε θέματα γενικής διατροφής, ευεξίας, πρόληψης και αυτορρύθμισης από άλλους νόμιμους ασκούντες επαγγέλματα, όπως απόφοιτοι ΙΕΚ Διατροφής, αναγνωρισμένων σχολών Κέντρου Δια Βίου Μάθησης από το Υπουργείο Παιδείας και άλλοι επαγγελματικοί κλάδοι.&amp;nbsp;&lt;/span&gt;
      &lt;/p&gt;
      &lt;p
        dir="ltr"
        class="pt-T2R27LTR_000015"&gt;
        &lt;span
          lang="el-GR"
          class="pt-T2R27LTR_000001"&gt;Επίσης, παραβιάζεται η αρχή της αναλογικότητας και περιορίζεται υπέρμετρα η οικονομική και επαγγελματική ελευθερία χιλιάδων πολιτών, χωρίς επαρκή αιτιολόγηση του μέτρου.&amp;nbsp;&lt;/span&gt;
      &lt;/p&gt;
      &lt;p
        dir="ltr"
        class="pt-T2R27LTR_000015"&gt;
        &lt;span
          lang="el-GR"
          class="pt-T2R27LTR_000001"&gt;Τέλος, προκαλείται ανατροπή της δικαιολογημένης εμπιστοσύνης πολιτών που καλόπιστα εκπαιδεύτηκαν και δραστηριοποιήθηκαν στη διατροφή, εκτός της στενής ιατρικής ή κλινικής διαιτολογίας, καθώς δημιουργεί&amp;nbsp;&lt;/span&gt;
        &lt;span
          class="pt-T2R27LTR_000001"&gt;de&lt;/span&gt;
        &lt;span
          lang="el-GR"
          class="pt-T2R27LTR_000001"&gt;&amp;nbsp;&lt;/span&gt;
        &lt;span
          class="pt-T2R27LTR_000001"&gt;facto&lt;/span&gt;
        &lt;span
          lang="el-GR"
          class="pt-T2R27LTR_000001"&gt;&amp;nbsp;καθεστώς αποκλειστικότητας για τους αδειοδοτημένους διαιτολόγους-διατροφολόγους σε κάθε ζήτημα που αφορά τη διατροφή, ακόμη και σε επίπεδο γενικής εκπαίδευσης πρόληψης και ευεξίας, κάτι που έρχεται σε αντίθεση με τη λειτουργία πλήθους αναγνωρισμένων επαγγελματικών πεδίων.&amp;nbsp;&lt;/span&gt;
      &lt;/p&gt;
      &lt;p
        dir="ltr"
        class="pt-T2R27LTR_000015"&gt;
        &lt;span
          lang="el-GR"
          class="pt-T2R27LTR_000001"&gt;Πέραν αυτού, ρωτούμε την Κυβέρνηση: Πόσες δημόσιες δομές διαθέτουν διαιτολόγο-διατροφολόγο, πόσες εξ αυτών των δομών βρίσκονται στα μεγάλα αστικά κέντρα, καθώς και πόσες δομές βρίσκονται στην περιφέρεια, καθώς επίσης και πόσα και ποια νοσοκομεία της περιφέρειας, καθώς και τον ακριβή αριθμό αυτών που έχουν προσληφθεί στο ΕΣΥ με αυτή την ειδικότητα. Τέλος, ρωτούμε την Κυβέρνηση: Πόσοι διαιτολόγοι-διατροφολόγοι λείπουν από το ΕΣΥ; Πώς έχει προγραμματίσει να συμπληρώσει τον αριθμό αυτών που λείπουν;&lt;/span&gt;
      &lt;/p&gt;
      &lt;p
        dir="ltr"
        class="pt-T2R27LTR_000015"&gt;
        &lt;span
          lang="el-GR"
          class="pt-T2R27LTR_000001"&gt;&amp;nbsp;Το άρθρο 29 προστατεύει τον κλάδο από επίδοξους σφετεριστές, ωστόσο πλήττει άμεσα ή έμμεσα επαγγελματίες που δραστηριοποιούνται μεταξύ άλλων στους τομείς της φυσικοπαθητικής, των συμβουλών διατροφής, της διατροφικής υποστήριξης, τους αποφοίτους ΙΕΚ Διαιτολογίας Διατροφής, καθώς και άλλους κλάδους.&amp;nbsp;&lt;/span&gt;
      &lt;/p&gt;
      &lt;p
        dir="ltr"
        class="pt-T2R27LTR_000015"&gt;
        &lt;span
          lang="el-GR"
          class="pt-T2R27LTR_000001"&gt;Ιδιαίτερη αναφορά πρέπει να γίνει στο γεγονός ότι στην Ελλάδα λειτουργούν πολυάριθμα εκπαιδευτικά κέντρα, ιδιωτικά και δημόσια ΙΕΚ, καθώς και άλλοι αδειοδοτημένοι φορείς επαγγελματικής κατάρτισης, Κέντρα Δια Βίου Μάθησης με εγκεκριμένες άδειες από το Υπουργείο Παιδείας, τα οποία παρέχουν προγράμματα σπουδών και επαγγελματικής εξειδίκευσης στον τομέα της διατροφής και της ευεξίας. Οι χιλιάδες απόφοιτοι αυτών των προγραμμάτων, έχοντας ολοκληρώσει σπουδές που αναγνωρίστηκαν επίσημα από το κράτος, επένδυσαν οικονομικά και χρονικά για να δραστηριοποιηθούν νόμιμα στην παροχή διατροφικής συμβουλευτικής και υποστήριξης ευεξίας. Υπολογίζεται ότι περίπου οκτώ χιλιάδες επαγγελματίες δραστηριοποιούνται στο ευρύτερο πεδίο που σήμερα απειλείται με αποκλεισμούς από τις ρυθμίσεις του άρθρου 26 αυτού του νομοσχεδίου.&lt;/span&gt;
      &lt;/p&gt;
      &lt;p
        dir="ltr"
        class="pt-T2R27LTR_000015"&gt;
        &lt;span
          lang="el-GR"
          class="pt-T2R27LTR_000001"&gt;&amp;nbsp;Η γενική απαγόρευση της διατροφικής παρέμβασης σε μη αδειοδοτημένους διαιτολόγους περιορίζει κάθε δυνατότητα άσκησης υπηρεσιών εκπαίδευσης και ευεξίας στον υγιή πληθυσμό. Πολλοί επαγγελματίες έχουν ήδη εκπαιδευτεί σε εγκεκριμένα προγράμματα και δραστηριοποιούνται για χρόνια καλόπιστα, καθώς υπάρχει πρόνοια από την πολιτεία με την ύπαρξη σχετικών κωδικών αριθμών δραστηριότητας για τον συγκεκριμένο επαγγελματικό κλάδο. Τούτο συνεπάγεται σημαντική απώλεια εισοδήματος και απειλή βιωσιμότητας για εκατοντάδες μικρές επιχειρήσεις και αυτοαπασχολούμενους.&amp;nbsp;&lt;/span&gt;
      &lt;/p&gt;
      &lt;p
        dir="ltr"
        class="pt-T2R27LTR_000015"&gt;
        &lt;span
          lang="el-GR"
          class="pt-T2R27LTR_000001"&gt;Η αρχή της αναλογικότητας, άρθρο 25 παράγραφος 1 του Συντάγματος, απαιτεί κάθε νομοθετική ρύθμιση να επιτυγχάνει τον επιδιωκόμενο σκοπό με το ηπιότερο δυνατό μέσο και να μην πλήττει αδικαιολόγητα τα δικαιώματα τρίτων. Η πλήρης απαγόρευση δραστηριοτήτων συμβουλών διατροφής, ευεξίας και συναφών πεδίων παραβιάζει τη θεμελιώδη αυτή αρχή, καθώς δεν διαχωρίζει μεταξύ κλινικής πράξης και μη θεραπευτικής υποστήριξης.&amp;nbsp;&lt;/span&gt;
      &lt;/p&gt;
      &lt;p
        dir="ltr"
        class="pt-T2R27LTR_000015"&gt;
        &lt;span
          lang="el-GR"
          class="pt-T2R27LTR_000001"&gt;Επιπλέον, η αρχή της δικαιολογημένης εμπιστοσύνης του πολίτη, που κατοχυρώνεται τόσο στο ελληνικό όσο και στο ευρωπαϊκό δίκαιο, επιβάλλει το κράτος να προστατεύει τους πολίτες που καλόπιστα οργάνωσαν την επαγγελματική τους δραστηριότητα σύμφωνα με το προϋπάρχον καθεστώς. Η αιφνίδια και πλήρης ανατροπή των συνθηκών, χωρίς τη μέριμνα για ρύθμιση της άσκησης των δραστηριοτήτων τους, συνιστά παραβίαση αυτής της θεμελιώδους αρχής.&lt;/span&gt;
      &lt;/p&gt;
      &lt;p
        dir="ltr"
        class="pt-T2R27LTR_000015"&gt;
        &lt;span
          lang="el-GR"
          class="pt-T2R27LTR_000001"&gt;&amp;nbsp;Αναδεικνύουμε την προσβολή των επαγγελματικών δικαιωμάτων των συναφών κλάδων, καθώς και την ευθεία παραβίαση της αρχής της χρηστής διοίκησης. Πώς, λοιπόν, η πολιτεία χορηγεί κωδικό αριθμό δραστηριότητας, τον ΚΑΔ, σε συναφείς κλάδους που δίνεις άδεια άσκησης επαγγέλματος; Πώς η πολιτεία δέχεται να ανοίξει κάποιος επαγγελματικά βιβλία, να υπόκειται σε εισφορές και φορολόγηση και την επόμενη στιγμή το ίδιο πρόσωπο να τον θεωρεί σφετεριστή και αξιόποινο;&amp;nbsp;&lt;/span&gt;
      &lt;/p&gt;
      &lt;p
        dir="ltr"
        class="pt-T2R27LTR_000015"&gt;
        &lt;span
          lang="el-GR"
          class="pt-T2R27LTR_000001"&gt;Στο Μέρος Γ΄ τώρα, &amp;laquo;λοιπές διατάξεις αρμοδιότητας Υπουργείου Υγείας&amp;raquo;. Στο άρθρο 31 οι ανασφάλιστοι ασθενείς και οι ευάλωτες κοινωνικές ομάδες με χρόνια νεφρική νόσο τελικού σταδίου. Αυτοί οι ασθενείς και όσοι ανήκουν σε ευάλωτες κοινωνικές ομάδες που πάσχουν από χρόνια νεφρική ανεπάρκεια τελικού σταδίου μπορούν πλέον να ενταχθούν σε συμβεβλημένες με τον ΕΟΠΥΥ ιδιωτικές δομές με σκοπό να απαλλαγούν να απολαμβάνουν την ενδεδειγμένη θεραπεία της νεφρικής λειτουργίας με αιμοκάθαρση, από τη στιγμή κατά την οποία αυτοί δεν μπορούν να εξυπηρετούνται από προγράμματα τακτικής αιμοκάθαρσης σε μονάδα τεχνητού νεφρού δημόσιου νοσοκομείου το οποίο να βρίσκεται στον τόπο διαμονής τους.&amp;nbsp;&lt;/span&gt;
      &lt;/p&gt;
      &lt;p
        dir="ltr"
        class="pt-T2R27LTR_000015"&gt;
        &lt;span
          lang="el-GR"
          class="pt-T2R27LTR_000001"&gt;Και ερωτάμε: Γιατί να μην μπορεί να παράσχει την εν λόγω υπηρεσία κάθε δημόσιο νοσοκομείο; Θα επιβαρυνόταν το δημόσιο πολύ λιγότερο. Επίσης, όπως οι εκπρόσωποι των εξωκοινοβουλευτικών φορέων τόνισαν με έμφαση ότι οι νεφροπαθείς ούτως ή άλλως υφίστανται τεράστια ταλαιπωρία τις ημέρες της αιμοκάθαρσης διότι είναι αναγκασμένοι να μετακινούνται από νοσοκομείο σε νοσοκομείο, ανάλογα με το ποιο είναι διαθέσιμο εκείνη την ημέρα. Πέραν αυτού, όταν φτάνουν στο νοσοκομείο υφίστανται άλλη ταλαιπωρία πολύωρης αναμονής μέχρι να εξυπηρετηθούν, εξαντλούμενοι ακόμη περισσότερο. Ας σκεφτούμε, λοιπόν, ότι αυτή η διαδικασία επαναλαμβάνεται δύο με τρεις ημέρες την εβδομάδα.&amp;nbsp;&lt;/span&gt;
      &lt;/p&gt;
      &lt;p
        dir="ltr"
        class="pt-T2R27LTR_000015"&gt;
        &lt;span
          lang="el-GR"
          class="pt-T2R27LTR_000001"&gt;Η Κυβέρνηση αντί να τους διευκολύνει και να τους ανακουφίσει, δεν ενισχύει τους κρατικούς φορείς. Αντιθέτως τους διατηρεί υποβαθμισμένους και υπολειτουργούντες. Από την άλλη πλευρά, η Κυβέρνηση επιδεικνύει προθυμία στο να συνάπτει συμβάσεις με ιδιώτες με ειδικούς όρους. Για παράδειγμα τους εξαιρεί από τις κρατήσεις του&amp;nbsp;&lt;/span&gt;
        &lt;span
          class="pt-T2R27LTR_000001"&gt;rebate&lt;/span&gt;
        &lt;span
          lang="el-GR"
          class="pt-T2R27LTR_000001"&gt;&amp;nbsp;και του&amp;nbsp;&lt;/span&gt;
        &lt;span
          class="pt-T2R27LTR_000001"&gt;clawback&lt;/span&gt;
        &lt;span
          lang="el-GR"
          class="pt-T2R27LTR_000001"&gt;. Έτσι δημιουργεί διάσταση μεταξύ δημοσίου και ιδιωτικού τομέα. Σπρώχνουν τους ασθενείς προς τον ιδιωτικό τομέα εκμεταλλευόμενοι το επείγον της κατάστασης τους.&amp;nbsp;&lt;/span&gt;
      &lt;/p&gt;
      &lt;p
        dir="ltr"
        class="pt-T2R27LTR_000015"&gt;
        &lt;span
          lang="el-GR"
          class="pt-T2R27LTR_000001"&gt;Στο άρθρο 33 αναδιάταξη νοσοκομειακού χάρτη Δυτικής Αττικής καταργείται το ενιαίο νομικό πρόσωπο δημοσίου δικαίου με την επωνυμία Γενικό Νοσοκομείο Νίκαιας-Πειραιά &amp;laquo;Άγιος Παντελεήμων&amp;raquo;, Γενικό Νοσοκομείο Δυτικής Αττικής &amp;laquo;Αγία Βαρβάρα&amp;raquo; και οι οργανικές μονάδες διασπώνται και αναδιοργανώνονται. Η αποκεντρωμένη οργανική μονάδα &amp;laquo;Δυτική Αττική Αγία Βαρβάρα&amp;raquo; εντάσσεται ως αποκεντρωμένη οργανική μονάδα του &amp;laquo;Αττικόν&amp;raquo; και γίνονται εφεξής νομικό πρόσωπο δημοσίου δικαίου του ΕΣΥ με την επωνυμία Πανεπιστημιακό Γενικό Νοσοκομείο &amp;laquo;Αττικόν&amp;raquo;, Γενικό Νοσοκομείο Δυτικής Αττικής &amp;laquo;Αγία Βαρβάρα&amp;raquo;. Προς τι αυτή η αναδιοργάνωση; Μόνο τη γραφειοκρατία ενισχύσει.&amp;nbsp;&lt;/span&gt;
      &lt;/p&gt;
      &lt;p
        dir="ltr"
        class="pt-T2R27LTR_000015"&gt;
        &lt;span
          lang="el-GR"
          class="pt-T2R27LTR_000001"&gt;Πέρα όμως αυτού, το σημαντικότερο ζήτημα είναι ότι το νοσοκομείο &amp;laquo;Αγία Βαρβάρα&amp;raquo; σχεδιάζεται να λειτουργήσει ως παράρτημα του &amp;laquo;Αττικού&amp;raquo; με σκοπό να το αποσυμφορήσει. Ωστόσο, η Κυβέρνηση τώρα επιλέγει να το επαναφέρει μερικώς, επιλογή η οποία μας βρίσκει αντίθετους. Ζητούμε πλήρη επαναφορά όλων των κλινικών του νοσοκομείου γιατί για να αποσυμφορηθεί το &amp;laquo;Αττικό&amp;raquo; στα σοβαρά μόνο έτσι γίνεται.&amp;nbsp;&lt;/span&gt;
      &lt;/p&gt;
      &lt;p
        dir="ltr"
        class="pt-T2R27LTR_000015"&gt;
        &lt;span
          lang="el-GR"
          class="pt-T2R27LTR_000001"&gt;Διαφωνούμε κυρίως διότι ένα νοσοκομείο δεν μπορεί να λειτουργήσει μερικώς, δεν μπορούν να λειτουργούν μόνο ορισμένες κλινικές του, ούτε πολύ περισσότερο να δανείζεται προσωπικό από άλλα νοσοκομεία για τις υπόλοιπες βασικές του λειτουργίες.&amp;nbsp;&lt;/span&gt;
      &lt;/p&gt;
      &lt;p
        dir="ltr"
        class="pt-T2R27LTR_000015"&gt;
        &lt;span
          lang="el-GR"
          class="pt-T2R27LTR_000001"&gt;Η Κυβέρνηση οφείλει να λάβει υπόψη της ότι όταν έκλεισε η &amp;laquo;Αγία Βαρβάρα&amp;raquo; το νοσοκομείο ήταν σε πλήρη λειτουργία -και το γνωρίζω γιατί δούλεψα εκεί πέντε χρόνια- όλες του οι κλινικές και ο πληθυσμός απολάμβανε νοσοκομείο σε λειτουργία. Ας μας εξηγήσει, λοιπόν, η Κυβέρνηση πώς μπορεί να λειτουργεί μόνο το γυναικολογικό, μαιευτήριο και παιδιατρικό τμήμα ενός νοσοκομείου και να μην έχει καρδιολόγο ή παθολόγο ή άλλο τμήμα και κλινική. Μα, οι γυναικολογικές και παιδιατρικές κλινικές φιλοξενούν πρόσωπα νεαρών ηλικιών. Οι λεχώνες είναι νέες γυναίκες. Τι θα γίνει αν μια λεχώνα ή μία επίτοκος παρουσιάσει επιπλοκές; Θα ψάχνει στα τηλέφωνα να βρει αιματολόγο, καρδιολόγο, παθολόγο, νευρολόγο κι όταν βρεθεί διαθέσιμος να ξεκινήσει από το Χαϊδάρι για να φτάσει στην &amp;laquo;Αγία Βαρβάρα&amp;raquo;, για να αντιμετωπίσει περιστατικά στα οποία το κάθε δευτερόλεπτο είναι κρίσιμο; Για φανταστείτε μια ετοιμόγεννη να χάσει το παιδί της είτε να χαθεί μια ζωή μητέρας ή νεογνού γιατί δεν μπορούσαν να επικοινωνήσει η γραμματεία του άλλου νοσοκομείου. Θα κινδυνεύσει η ζωή του μωρού ή της μητέρας του για το τίποτε; Είναι φρικτό το ενδεχόμενο, αλλά δυστυχώς πολύ ρεαλιστικό. Τελικώς, δεν πρόκειται για αναδιοργάνωση, αλλά για απορρύθμιση.&amp;nbsp;&lt;/span&gt;
      &lt;/p&gt;
      &lt;p
        dir="ltr"
        class="pt-T2R27LTR_000015"&gt;
        &lt;span
          lang="el-GR"
          class="pt-T2R27LTR_000001"&gt;Η θέση της Ελληνικής Λύσης είναι σαφής και ξεκάθαρη. Ναι, να επαναλειτουργήσει το &amp;laquo;Αγία Βαρβάρα&amp;raquo; αλλά πλήρως, με όλες του τις κλινικές. Πρέπει να είναι ανεξάρτητο και όχι παράρτημα. Η εξυπηρέτηση των ασθενών και των νοσηλευομένων δεν μπορεί να ακολουθεί ούτε να υπόκειται σε γραφειοκρατικά τερτίπια και διοικητικά κατασκευάσματα. Το νοσοκομείο πρέπει να είναι νοσοκομείο και όχι να μισολειτουργεί. Αλλιώς, καθίσταται επικίνδυνο και δεν επιτελεί τον σκοπό του. Κι επειδή ο κύριος Υπουργός μας είπε ότι και αυτοί που τον συμβούλεψαν είναι γιατροί κι αυτοί, εγώ θέλω να πω ότι όλοι οι γιατροί δεν είμαστε ίδιοι και δεν έχουμε ούτε τις ίδιες βλέψεις ούτε τα ίδια συμφέροντα. Για να μην το πω απλώς ότι εδώ κοιτάνε να &amp;laquo;βουτήξουν&amp;raquo; κρεβάτια.&amp;nbsp;&lt;/span&gt;
      &lt;/p&gt;
      &lt;p
        dir="ltr"
        class="pt-T2R27LTR_000015"&gt;
        &lt;span
          lang="el-GR"
          class="pt-T2R27LTR_000001"&gt;Στο άρθρο 34 ιδρύονται τρία νοσοκομεία, στην Κομοτηνή, τη Σπάρτη και τη Θεσσαλονίκη τα οποία ορίζονται ότι αποτελούν νομικά πρόσωπα ιδιωτικού δικαίου δυνάμει των κυρωμένων με νόμους από 6/9/2018 συμβάσεων δωρεάς μεταξύ του Ιδρύματος &amp;laquo;Σταύρος Νιάρχος&amp;raquo; και του ελληνικού Δημοσίου.&amp;nbsp;&lt;/span&gt;
      &lt;/p&gt;
      &lt;p
        dir="ltr"
        class="pt-T2R27LTR_000015"&gt;
        &lt;span
          lang="el-GR"
          class="pt-T2R27LTR_000001"&gt;Επιπρόσθετα, προβλέπεται ότι μέχρι την έναρξη λειτουργίας των τριών νέων νοσοκομείων συστήνεται στο Υπουργείο Υγείας επταμελής προσωρινή διοικούσα επιτροπή, με τον Πρόεδρο της είναι ο κύριος συντονιστής παρακολούθησης της πορείας των έργων. Ο Πρόεδρος λαμβάνει μηνιαία αποζημίωση που αντιστοιχεί στο ποσό των τακτικών μεικτών μηνιαίων αποδοχών και αποζημιώσεων των διοικητικών των υγειονομικών περιφερειών, ποσό που ανέρχεται σε 5.121 ευρώ μεικτά, πέραν της αποζημίωσης για τα έξοδα μετακίνησης διαμονής και διατροφής.&amp;nbsp;&lt;/span&gt;
      &lt;/p&gt;
      &lt;p
        dir="ltr"
        class="pt-T2R27LTR_000016"&gt;
        &lt;span
          class="pt-T2R27LTR_000003"&gt;&amp;nbsp;&lt;/span&gt;
      &lt;/p&gt;
      &lt;p
        dir="ltr"
        class="pt-T2R27LTR_000016"&gt;
        &lt;span
          class="pt-T2R27LTR_000003"&gt;&amp;nbsp;&lt;/span&gt;
      &lt;/p&gt;
      &lt;p
        dir="ltr"
        class="pt-T2R27LTR_000017"&gt;
        &lt;span
          lang="el-GR"
          class="pt-T2R27LTR_000006"&gt;Διαφωνούμε με τη νεοεισαγόμενη επταμελή προσωρινή διοικούσα επιτροπή. Περιττά έξοδα, αχρείαστες δαπάνες, αρμοδιότητες κατασκευασμένες προς εκπλήρωση προεκλογικών υποσχέσεων, αρμοδιότητες οι οποίες κάλλιστα μπορούν να εξυπηρετηθούν από το υπάρχον προσωπικό χωρίς επιπλέον κονδύλια. Ας αξιοποιήσει η Κυβέρνηση τους χιλιάδες μετακλητούς είτε τις ήδη υπάρχουσες διοικήσεις των κατά τόπους υγειονομικών υπηρεσιών.&lt;/span&gt;
      &lt;/p&gt;
      &lt;p
        dir="ltr"
        class="pt-T2R27LTR_000017"&gt;
        &lt;span
          lang="el-GR"
          class="pt-T2R27LTR_000006"&gt;Στο άρθρο 40 η προτεινόμενη διάταξη ρυθμίζει το ζήτημα της μετακίνησης γιατρών κλάδου ΕΣΥ για την κάλυψη των αυξανομένων αναγκών του Γενικού Νοσοκομείου Θήρας μέσω ανώνυμης εταιρείας μονάδων, ΑΕΜΥ ΑΕ. Η μετακίνηση μπορεί να διαρκέσει ως και έναν μήνα με δυνατότητα ανανέωσης σε εξαιρετικές περιπτώσεις.&lt;/span&gt;
      &lt;/p&gt;
      &lt;p
        dir="ltr"
        class="pt-T2R27LTR_000017"&gt;
        &lt;span
          lang="el-GR"
          class="pt-T2R27LTR_000006"&gt;Η Ελληνική Λύση δεν θεωρεί αυτές τις μετακινήσεις ως ενδεδειγμένη λύση στην αντιμετώπιση των ελλείψεων στο Νοσοκομείο Θήρας. Απαιτούνται λύσεις μόνιμες και αποτελεσματικές. Χρειάζεται στελέχωση, μόνιμο προσωπικό σε ένα νησί το οποίο δέχεται εκατοντάδες χιλιάδες επισκεπτών και αποτελεί παγκόσμιο προορισμό. Δεν μπορεί να δυσφημίζεται η πατρίδα μας εξαιτίας της άρνησης της Κυβέρνησης να εφαρμόζει λύσεις υπεύθυνες και βιώσιμες, οι οποίες θα προάγουν τη δημόσια υγεία.&lt;/span&gt;
      &lt;/p&gt;
      &lt;p
        dir="ltr"
        class="pt-T2R27LTR_000017"&gt;
        &lt;span
          lang="el-GR"
          class="pt-T2R27LTR_000006"&gt;Τέλος, δηλώνουμε την αντίθεσή μας στο να έχει η ΑΕΜΥ ΑΕ, μια ανώνυμη εταιρεία δηλαδή, την ευθύνη λειτουργίας ενός δημόσιου νοσοκομείου. Η πολιτική αυτή προαγάγει την ιδιωτικοποίηση της δημόσιας υγείας.&lt;/span&gt;
      &lt;/p&gt;
      &lt;p
        dir="ltr"
        class="pt-T2R27LTR_000017"&gt;
        &lt;span
          lang="el-GR"
          class="pt-T2R27LTR_000006"&gt;Θα κλείσω με το άρθρο 41 που σίγουρα είναι χρήσιμη η προσφορά υπηρεσιών των προσώπων, αλλά όχι με τον σκοπό να στελεχώνουν τη δημόσια υγεία, αλλά με τον σκοπό να μεταλαμπαδεύουν γνώση και εμπειρία στους νεότερους. Σε ποιους νεότερους, όμως; Οι πιο πολλοί νέοι ζουν και εργάζονται στο εξωτερικό. Οι νεότεροι βγάζουν τους διαγωνισμούς προσλήψεως άγονους και με το δίκιο τους. Οι προοπτικές είναι απαγορευτικές. Για όσους συμπληρώνουν το 67ο έτος της ηλικίας τους και παρατείνεται η παραμονή τους στην υπηρεσία θα έπρεπε να γίνεται μόνο για εκπαιδευτικούς λόγους και όχι για να καλύψουν μόνιμες ανάγκες λόγω ελλείψεων του ΕΣΥ.&lt;/span&gt;
      &lt;/p&gt;
      &lt;p
        dir="ltr"
        class="pt-T2R27LTR_000017"&gt;
        &lt;span
          lang="el-GR"
          class="pt-T2R27LTR_000006"&gt;Κύριοι, είναι γεγονός ότι η πολιτική της Κυβέρνησης στον τομέα της δημόσιας υγείας είναι προβληματική και τούτο επιβεβαιώνεται για άλλη μια φορά από το παρόν νομοσχέδιο το οποίο έχει ανακρίβειες, ασάφειες και κενά. Αυτό δείχνει τη διάθεση της Κυβέρνησης να ρυθμίζει κατά ένα ποσοστό και μόνο τις εκκρεμότητες της δημόσιας υγείας και τούτο με διάθεση να ρυθμίζει τα κενά με παρατάσεις θητείας, με μετακινήσεις, με μερική λειτουργία των νοσοκομείων, βλέπε Αγία Βαρβάρα. Αυτό, όμως, δεν προάγει τη δημόσια υγεία ως δημόσιο αγαθό, αλλά ωθεί τους ασθενείς προς τους ιδιώτες. Σε αυτήν την πολιτική η Ελληνική Λύση είναι και θα είναι αντίθετη.&lt;/span&gt;
      &lt;/p&gt;
      &lt;p
        dir="ltr"
        class="pt-T2R27LTR_000017"&gt;
        &lt;span
          lang="el-GR"
          class="pt-T2R27LTR_000006"&gt;Σας ευχαριστώ.&lt;/span&gt;
      &lt;/p&gt;
      &lt;p
        dir="ltr"
        class="pt-T2R27LTR_000018"&gt;
        &lt;span
          lang="el-GR"
          class="pt-T2R27LTR_000006"&gt;(Χειροκροτήματα από την πτέρυγα της Ελληνικής Λύσης)&lt;/span&gt;
      &lt;/p&gt;
      &lt;p
        dir="ltr"
        class="pt-T2R27LTR_000017"&gt;
        &lt;span
          lang="el-GR"
          class="pt-T2R27LTR_000008"&gt;
          &lt;b&gt;ΠΡΟΕΔΡΕΥΩΝ (Γεώργιος Γεωργαντάς):&lt;/b&gt;
        &lt;/span&gt;
        &lt;span
          lang="el-GR"
          class="pt-T2R27LTR_000006"&gt;&amp;nbsp;Τον λόγο τώρα έχει από την Νέα Αριστερά ο ειδικός αγορητής, ο κ. Οζγκιούρ Φερχάτ. Παρακαλώ, κύριε συνάδελφε, έχετε τον λόγο.&lt;/span&gt;
      &lt;/p&gt;
      &lt;p
        dir="ltr"
        class="pt-T2R27LTR_000017"&gt;
        &lt;span
          lang="el-GR"
          class="pt-T2R27LTR_000008"&gt;
          &lt;b&gt;ΟΖΓΚΙΟΥΡ ΦΕΡΧΑΤ:&lt;/b&gt;
        &lt;/span&gt;
        &lt;span
          lang="el-GR"
          class="pt-T2R27LTR_000006"&gt;&amp;nbsp;Ευχαριστώ, κύριε Πρόεδρε.&lt;/span&gt;
      &lt;/p&gt;
      &lt;p
        dir="ltr"
        class="pt-T2R27LTR_000017"&gt;
        &lt;span
          lang="el-GR"
          class="pt-T2R27LTR_000006"&gt;Κύριε Υπουργέ, κυρίες και κύριοι συνάδελφοι, με δεδομένη την ιδιαίτερη σημασία της διατροφής στη διατήρηση της υγείας, στη βελτίωση του ανοσοποιητικού συστήματος, στην πρόληψη ασθενειών, στην ευεξία και στην ψυχική υγεία, κρίνουμε θετική τη θεσμοθέτηση νομικού προσώπου δημοσίου δικαίου συλλόγου διαιτολόγων διατροφολόγων. Πρόκειται για μια θεσμοθέτηση που έπρεπε να έχει γίνει εδώ και χρόνια, καθώς θα συμβάλλει στην προάσπιση, στην προαγωγή και στην ανάπτυξη της δραστηριότητας των διαιτολόγων διατροφολόγων ώστε να παρέχονται οι απαραίτητες υπηρεσίες υψηλής ποιότητας στους πολίτες.&amp;nbsp;&lt;/span&gt;
      &lt;/p&gt;
      &lt;p
        dir="ltr"
        class="pt-T2R27LTR_000017"&gt;
        &lt;span
          lang="el-GR"
          class="pt-T2R27LTR_000006"&gt;Επόμενο βήμα πρέπει να είναι η στελέχωση όλων των κενών στα δημόσια νοσοκομεία, καθώς απαιτείται η συμμετοχή των διαιτολόγων διατροφολόγων στα εξωτερικά ιατρεία παχυσαρκίας στις κλινικές στην ανίχνευση των διατροφικών κινδύνων και στην οργάνωση των προμηθειών του νοσοκομείου. Οι προκλήσεις που καλούμαστε να αντιμετωπίσουμε είναι μεγάλες καθώς μια αιτία πολλών σοβαρών ασθενειών είναι η παχυσαρκία. Δυστυχώς στην Ελλάδα επτά στους δέκα Έλληνες ζουν με μη υγιές βάρος, ζουν με υπέρβαρο είτε με παχυσαρκία. Οι προβλέψεις για το μέλλον είναι απογοητευτικές τόσο στους ενήλικες, στους εφήβους και στα παιδιά.&lt;/span&gt;
      &lt;/p&gt;
      &lt;p
        dir="ltr"
        class="pt-T2R27LTR_000017"&gt;
        &lt;span
          lang="el-GR"
          class="pt-T2R27LTR_000006"&gt;Αξίζει να αναφερθούμε και στο τεράστιο θέμα της νευρικής ανορεξίας. Μάλιστα ένα υψηλό ποσοστό, 30% των νέων, νοσεί από κάτι που βρίσκεται στο φάσμα διατροφικών διαταραχών. Οι διατροφικές διαταραχές, όμως, όπως και πολλά ακόμη συνδέονται άμεσα με τη φτώχεια και τις ανισότητες. Χαρακτηριστικά να αναφέρουμε ότι σε μελέτη που πραγματοποιήθηκε το 2022 φάνηκε η διαφορά σε δύο αστικές περιοχές της πρωτεύουσας με διαφορετικό εισοδηματικό και μορφωτικό επίπεδο. Για παράδειγμα, στο Κερατσίνι το ποσοστό παχυσαρκίας των παιδιών είναι περίπου στο 20%, ενώ στο Χαλάνδρι, κύριε Υπουργέ, είναι στο 2%.&lt;/span&gt;
      &lt;/p&gt;
      &lt;p
        dir="ltr"
        class="pt-T2R27LTR_000017"&gt;
        &lt;span
          lang="el-GR"
          class="pt-T2R27LTR_000006"&gt;Επιπλέον, φάνηκε μεγαλύτερος επιπολασμός στις ημιαστικές και αγροτικές περιοχές. Γι&amp;rsquo; αυτό είναι πιο επίκαιρο από ποτέ το μήνυμα &amp;laquo;αλλάζουμε συστήματα για να ζούμε με υγεία&amp;raquo;. Πρέπει να αλλάξουμε συστήματα διακυβέρνησης και συστήματα υγείας. Χωρίς επομένως την πολιτική βούληση για μείωση των ανισοτήτων και της φτώχειας, ενίσχυση της πρόληψης και της δημόσιας υγείας, επιστημονικές μελέτες διατροφικών συνηθειών, στοχευμένες παρεμβάσεις στην κοινότητα, στα σχολεία και σε ομάδες υψηλού κινδύνου με διεπιστημονική προσέγγιση και συμμετοχή διαιτολόγων διατροφολόγων, ενίσχυση του κλάδου των διαιτολόγων διατροφολόγων στα νοσοκομεία, τα προβλήματα δεν πρόκειται να αντιμετωπιστούν.&lt;/span&gt;
      &lt;/p&gt;
      &lt;p
        dir="ltr"
        class="pt-T2R27LTR_000017"&gt;
        &lt;span
          lang="el-GR"
          class="pt-T2R27LTR_000006"&gt;Σε αυτό το σημείο θα ήθελα να προσθέσω και τη σωματική άσκηση ως αποτελεσματική παρέμβαση για την πρόληψη και τη θεραπεία χρόνιων παθήσεων, καθώς και για τη βελτίωση της ποιότητας ζωής. Μάλιστα καταθέσαμε τον Φεβρουάριο ερώτηση προς το Υπουργείο σας για την ένταξη της σωματικής άσκησης στη συνταγογράφηση μέσω των ιατρικών υπηρεσιών και η απάντηση που λάβαμε είναι ότι το συγκεκριμένο θέμα βρίσκεται υπό επεξεργασία στο κεντρικό συμβούλιο υγείας.&lt;/span&gt;
      &lt;/p&gt;
      &lt;p
        dir="ltr"
        class="pt-T2R27LTR_000017"&gt;
        &lt;span
          lang="el-GR"
          class="pt-T2R27LTR_000006"&gt;Είναι θετικό βήμα ότι έχει συγκροτηθεί από το ΚΕΣΥ ομάδα εργασίας για την ιατρική δραστηριότητα της συμπληρωματικής ιατρικής-θεραπευτικής άσκησης. Πρέπει άμεσα να ληφθούν πρωτοβουλίες ώστε να αποκτήσουν οι πολίτες πρόσβαση στα επιστημονικώς τεκμηριωμένα οφέλη της άσκησης.&lt;/span&gt;
      &lt;/p&gt;
      &lt;p
        dir="ltr"
        class="pt-T2R27LTR_000017"&gt;
        &lt;span
          lang="el-GR"
          class="pt-T2R27LTR_000006"&gt;Θα ήθελα σε αυτό το σημείο να καταθέσω στα Πρακτικά την ερώτηση που είχαμε καταθέσει, αλλά και την απάντηση της κ. Αγαπηδάκη.&lt;/span&gt;
      &lt;/p&gt;
      &lt;p
        dir="ltr"
        class="pt-T2R27LTR_000017"&gt;
        &lt;span
          lang="el-GR"
          class="pt-T2R27LTR_000001"&gt;(Στο σημείο αυτό ο Βουλευτής κ. Οζγκιούρ Φερχάτ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class="pt-T2R27LTR_000017"&gt;
        &lt;span
          lang="el-GR"
          class="pt-T2R27LTR_000006"&gt;Στο νομοσχέδιο μπαίνουν και άλλες διατάξεις που καμία σχέση δεν έχουν με το θέμα των διαιτολόγων διατροφολόγων. Νομοθετείται προσωρινή διοικούσα επιτροπή για την παρακολούθηση της ολοκλήρωσης των τριών νοσοκομείων στην Κομοτηνή, τη Σπάρτη και το Πανεπιστημιακό Παιδιατρικό Θεσσαλονίκης. Εκτός του ότι εύλογα αναρωτιόμαστε για τον σκοπό και τον λόγο σύστασης της συγκεκριμένης επιτροπής ως Νέα Αριστερά είμαστε αντίθετοι στην υπονόμευση από την Κυβέρνησή σας του δημόσιου χαρακτήρα των νοσοκομείων με τη μετατροπή της αρχικής σύμβασης της δωρεάς. Προκειμένου να εξυπηρετήσετε το πολιτικό σας σχέδιο για συμπράξεις δημόσιου ιδιωτικού τομέα και ιδιωτικοποιήσεις στην υγεία, σπεύσατε να αλλάξετε το νομικό καθεστώς από νομικά πρόσωπα δημοσίου δικαίου που είναι όλα τα νοσοκομεία του ΕΣΥ σε νομικά πρόσωπα ιδιωτικού δικαίου εν μία νυκτί. Αυτό που με επιτυχία καταφέρατε είναι οι μεγάλες καθυστερήσεις στην παράδοση των τριών απολύτως απαραίτητων νοσοκομείων.&lt;/span&gt;
      &lt;/p&gt;
      &lt;p
        dir="ltr"
        class="pt-T2R27LTR_000017"&gt;
        &lt;span
          lang="el-GR"
          class="pt-T2R27LTR_000006"&gt;Συγκεκριμένα, το Γενικό Νοσοκομείο Κομοτηνής, που το παρακολουθώ γιατί ανήκει στην εκλογική μου περιφέρεια, θα είχε ολοκληρωθεί από το 2023. Εσείς το μεταθέσατε για το 2025. Σε κάθε περίπτωση βέβαια δηλώνουμε ότι παρακολουθούμε με αμείωτο ενδιαφέρον την πορεία υλοποίησης του έργου.&lt;/span&gt;
      &lt;/p&gt;
      &lt;p
        dir="ltr"
        class="pt-T2R27LTR_000017"&gt;
        &lt;span
          lang="el-GR"
          class="pt-T2R27LTR_000006"&gt;Η αδιαφορία σας για το εθνικό σύστημα υγείας επιβεβαιώνεται και από το οριστικό κλείσιμο του Γενικού Νοσοκομείου Δυτικής Αττικής και τη λειτουργία του ως παράρτημα του Γενικού Νοσοκομείου &amp;laquo;Αττικόν&amp;raquo; όπου θα μεταφερθούν κάποιες κλινικές και τα στελεχώνετε από το ήδη υπάρχον εξαντλημένο προσωπικό. Εξυγίανση!&lt;/span&gt;
      &lt;/p&gt;
      &lt;p
        dir="ltr"
        class="pt-T2R27LTR_000017"&gt;
        &lt;span
          lang="el-GR"
          class="pt-T2R27LTR_000006"&gt;Πάγια θέση μας είναι ότι κανένα δημόσιο νοσοκομείο δεν περισσεύει. Επιπλέον, οι διασυνδέσεις νοσοκομείων στην πράξη όπως είδαμε δεν λειτούργησαν. Το Νοσοκομείο Δυτικής Αττικής πρέπει να λειτουργήσει ως αυτόνομο, σύγχρονο, πλήρως εξοπλισμένο και στελεχωμένο νοσοκομείο.&lt;/span&gt;
      &lt;/p&gt;
      &lt;p
        dir="ltr"
        class="pt-T2R27LTR_000017"&gt;
        &lt;span
          lang="el-GR"
          class="pt-T2R27LTR_000006"&gt;Για το Νοσοκομείο Θήρας, το οποίο εγκαταλείψαμε τώρα και αφού έχει ξεκινήσει η τουριστική περίοδος, κάνετε προσπάθεια να ενισχύσετε όχι βέβαια με προσλήψεις μόνιμου προσωπικού, αλλά με μετακινήσεις, όπως έχετε συνηθίσει να κάνετε τα τελευταία χρόνια. Οι υγειονομικοί σε εξαντλητικές εφημερίες, μετακινήσεις, υπερεργασία, &amp;laquo;εντέλλεσθαι&amp;raquo; και στα πρόθυρα της απόλυτης εξουθένωσης. Είναι και το παράδειγμα του ιατρού που έχασε τη ζωή του μετά από τριάντα έξι ώρες στο νοσοκομείο που υπηρετούσε.&lt;/span&gt;
      &lt;/p&gt;
      &lt;p
        dir="ltr"
        class="pt-T2R27LTR_000017"&gt;
        &lt;span
          lang="el-GR"
          class="pt-T2R27LTR_000006"&gt;Το ΕΚΑΒ, που επίσης η υποστελέχωση έχει χτυπήσει κόκκινο, συνεχίζετε να αντιμετωπίζετε με προχειρότητα την ιδιαίτερης σημασίας εμπλοκή εξειδικευμένου και καλά εκπαιδευμένου προσωπικού στο σημείο του περιστατικού μέχρι τη μεταφορά σε μονάδα υγείας, επεκτείνοντας την πρόσληψη επικουρικού προσωπικού σε όσους δεν έχουν καν ολοκληρώσει τον κύκλο σπουδών.&lt;/span&gt;
      &lt;/p&gt;
      &lt;p
        dir="ltr"
        class="pt-T2R27LTR_000017"&gt;
        &lt;span
          class="pt-T2R27LTR_000019"&gt;&amp;nbsp;&lt;/span&gt;
      &lt;/p&gt;
      &lt;p
        dir="ltr"
        class="pt-T2R27LTR_000014"&gt;
        &lt;span
          lang="el-GR"
          class="pt-T2R27LTR_000001"&gt;Και βέβαια για την παράταση του εργασιακού βίου πέραν των 67 ετών του επιστημονικού μη ιατρικού προσωπικού που υπηρετεί στο ΕΣΥ, τι να πούμε; Εκτός του ότι προοιωνίζει εργασία μέχρι τα βαθιά γεράματα, αποτελεί και αντικίνητρο ώστε να προσέλθουν νέοι στο δημόσιο σύστημα υγείας.&amp;nbsp;&lt;/span&gt;
      &lt;/p&gt;
      &lt;p
        dir="ltr"
        class="pt-T2R27LTR_000004"&gt;
        &lt;span
          lang="el-GR"
          class="pt-T2R27LTR_000001"&gt;Δυστυχώς, κάθε νομοσχέδιο για την υγεία που έχετε ψηφίσει, κάθε διάταξη που φέρνετε έχει ολέθρια αποτελέσματα στο δημόσιο σύστημα υγείας και υποβαθμίζει τις παρεχόμενες υπηρεσίες προς τους πολίτες. Μόνο τα περιστατικά των τελευταίων ημερών καταδεικνύουν ότι το ΕΣΥ βρίσκεται στη χειρότερη θέση από την ίδρυσή του. Να μιλήσουμε για τη γυναίκα που θα έκανε επέμβαση για καρκίνο στο Γενικό Νοσοκομείο Αλεξάνδρα και πήρε φωτιά λόγω σφαλμάτων στον εξοπλισμό, όπως είπατε; Για τον τραυματιοφορέα στο Γενικό Νοσοκομείο Νίκαιας που έχασε τη ζωή του από ανακοπή, ενώ έκανε διπλοβάρδια; Για το Γενικό Νοσοκομείο Δράμας όπου οι καρκινοπαθείς δίνουν τη μάχη μόνοι τους, καθώς υπάρχει μόνο ένας ογκολόγος; Για το Βενιζέλειο Νοσοκομείο Ηρακλείου που υπέβαλαν ομαδική παραίτηση οι ιατροί της πνευμονολογικής κλινικής καταγγέλλοντας την αδυναμία ασφαλούς στήριξης και λειτουργίας της κλινικής με τέσσερις μόνο ειδικευόμενους ιατρούς; Το παράδοξο είναι ότι εξάρετε μόνοι σας το έργο σας στην υγεία, χωρίς να ακούτε τους εργαζόμενους που φωνάζουν για τις απαράδεκτες συνθήκες που επικρατούν στο ΕΣΥ και τους πολίτες που δηλώνουν δυσαρεστημένοι. Εξάρετε όμως το έργο σας γιατί έχετε πετύχει τους στόχους σας. Έμμεση ιδιωτικοποίηση με μετακύλιση του κόστους στους πολίτες εξαιτίας της εγκατάλειψης του δημόσιου συστήματος υγείας.&amp;nbsp;&lt;/span&gt;
      &lt;/p&gt;
      &lt;p
        dir="ltr"
        class="pt-T2R27LTR_000004"&gt;
        &lt;span
          lang="el-GR"
          class="pt-T2R27LTR_000001"&gt;Η χώρα μας είναι πρωταθλήτρια στις ιδιωτικές δαπάνες. Πληρώνουμε το 35% ενώ ο μέσος Ευρωπαίος διαθέτει μονάχα το 15%. Προώθηση συμπράξεων δημόσιου-ιδιωτικού τομέα στα νοσοκομεία, όπως απαιτούν οι ασφαλιστικές εταιρείες. Εκχώρηση φιλέτων του ΕΣΥ σε ιδιωτικά συμφέροντα όπως απαιτούν τα μεγάλα&amp;nbsp;&lt;/span&gt;
        &lt;span
          class="pt-T2R27LTR_000001"&gt;funds&lt;/span&gt;
        &lt;span
          lang="el-GR"
          class="pt-T2R27LTR_000001"&gt;&amp;nbsp;της υγείας. Αυτοί είναι οι λόγοι, κυρίες και κύριοι της Κυβέρνησης που σας ώθησαν στην αλλαγή του νομικού καθεστώτος των τριών νοσοκομείων και στον σχεδιασμό των κτιριακών παρεμβάσεων και ανακαινίσεων. Και εν τέλει η κάλυψη των ελάχιστων υγειονομικών αναγκών από το δημόσιο και περαιτέρω ενίσχυση των υγειονομικών ανισοτήτων.&amp;nbsp;&lt;/span&gt;
      &lt;/p&gt;
      &lt;p
        dir="ltr"
        class="pt-T2R27LTR_000004"&gt;
        &lt;span
          lang="el-GR"
          class="pt-T2R27LTR_000001"&gt;Σε αντίθεση με αυτό το σχέδιο, εμείς παλεύουμε για ένα δημόσιο σύστημα υγείας που θα υπηρετεί τη στρατηγική της καθολικής κάλυψης του πληθυσμού, της εξάλειψης των ανισοτήτων και της παροχής ποιοτικών υπηρεσιών υγείας. Θα αγωνιζόμαστε για ένα νέο ΕΣΥ πραγματικά δημόσιο και κοινωνικό, που θα εγγυάται στη πράξη ισότιμη, δωρεάν και ποιοτική φροντίδα για όλους. Διεκδικούμε γενναία και μακροπρόθεσμη επένδυση στο ανθρώπινο δυναμικό του ΕΣΥ και στρατηγική σύγκλισης με τον ευρωπαϊκό μέσο όρο στις δημόσιες δαπάνες υγείας στο 7,5% του ΑΕΠ. Συμφωνούμε με το παρόν νομοσχέδιο όσον αφορά τους διαιτολόγους-διατροφολόγους και όσον αφορά το νομικό πρόσωπο δημοσίου δικαίου. Όμως επί της αρχής δεν συμφωνούμε με τις κυβερνητικές επιλογές σας στον χώρο της υγείας. Γι&amp;rsquo; αυτό και καταψηφίζουμε το παρόν νομοσχέδιο.&lt;/span&gt;
      &lt;/p&gt;
      &lt;p
        dir="ltr"
        class="pt-T2R27LTR_000004"&gt;
        &lt;span
          lang="el-GR"
          class="pt-T2R27LTR_000001"&gt;Σας ευχαριστώ.&amp;nbsp;&lt;/span&gt;
      &lt;/p&gt;
      &lt;p
        dir="ltr"
        class="pt-T2R27LTR_000004"&gt;
        &lt;span
          lang="el-GR"
          class="pt-T2R27LTR_000002"&gt;
          &lt;b&gt;ΠΡΟΕΔΡΕΥΩΝ (Γεώργιος Γεωργαντάς):&lt;/b&gt;
        &lt;/span&gt;
        &lt;span
          lang="el-GR"
          class="pt-T2R27LTR_000001"&gt;&amp;nbsp;Εμείς ευχαριστούμε, κύριε συνάδελφε, και για τη συνέπεια στον χρόνο.&lt;/span&gt;
      &lt;/p&gt;
      &lt;p
        dir="ltr"
        class="pt-T2R27LTR_000004"&gt;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μαθήτριες και μαθητές και τρεις συνοδοί εκπαιδευτικοί από το 1&lt;/span&gt;
        &lt;span
          lang="el-GR"
          class="pt-T2R27LTR_000001"&gt;
          &lt;sup&gt;ο&lt;/sup&gt;
        &lt;/span&gt;
        &lt;span
          lang="el-GR"
          class="pt-T2R27LTR_000001"&gt;&amp;nbsp;Δημοτικό Σχολείο Αλίμου Αττικής.&amp;nbsp;&lt;/span&gt;
      &lt;/p&gt;
      &lt;p
        dir="ltr"
        class="pt-T2R27LTR_000004"&gt;
        &lt;span
          lang="el-GR"
          class="pt-T2R27LTR_000001"&gt;Η Βουλή σάς καλωσορίζει.&amp;nbsp;&lt;/span&gt;
      &lt;/p&gt;
      &lt;p
        dir="ltr"
        class="pt-T2R27LTR_000000"&gt;
        &lt;span
          lang="el-GR"
          class="pt-T2R27LTR_000001"&gt;(Χειροκροτήματα από όλες τις πτέρυγες της Βουλής)&lt;/span&gt;
      &lt;/p&gt;
      &lt;p
        dir="ltr"
        class="pt-T2R27LTR_000004"&gt;
        &lt;span
          lang="el-GR"
          class="pt-T2R27LTR_000001"&gt;Τον λόγο έχει τώρα ο ειδικός αγορητής από την Κοινοβουλευτική Ομάδα της Νίκης ο κ. Νικόλας Παπαδόπουλος.&lt;/span&gt;
      &lt;/p&gt;
      &lt;p
        dir="ltr"
        class="pt-T2R27LTR_000004"&gt;
        &lt;span
          lang="el-GR"
          class="pt-T2R27LTR_000001"&gt;Παρακαλώ, κύριε συνάδελφε.&lt;/span&gt;
      &lt;/p&gt;
      &lt;p
        dir="ltr"
        class="pt-T2R27LTR_000004"&gt;
        &lt;span
          lang="el-GR"
          class="pt-T2R27LTR_000002"&gt;
          &lt;b&gt;ΝΙΚΟΛΑΟΣ ΠΑΠΑΔΟΠΟΥΛΟΣ:&lt;/b&gt;
        &lt;/span&gt;
        &lt;span
          lang="el-GR"
          class="pt-T2R27LTR_000001"&gt;&amp;nbsp;Ευχαριστώ πολύ, κύριε Πρόεδρε.&amp;nbsp;&lt;/span&gt;
      &lt;/p&gt;
      &lt;p
        dir="ltr"
        class="pt-T2R27LTR_000004"&gt;
        &lt;span
          lang="el-GR"
          class="pt-T2R27LTR_000001"&gt;Χριστός Ανέστη σε όλους τους συναδέλφους, στο Σώμα. Πραγματικά, κύριε Πρόεδρε, δεν καταλαβαίνουμε τι γίνεται από τη μια μέρα στην άλλη. Χθες τελειώσαμε τις επιτροπές. Σήμερα βλέπουμε να συνεχίζεται η τρομοκράτηση του ελληνικού λαού. Ξαφνικά τον Αύγουστο του 2023 ανακοινώσατε τις νέες αστυνομικές ηλεκτρονικές ταυτότητες. Είδαμε ουρές έξω από τα αστυνομικά τμήματα, να προλάβουν οι άνθρωποι να ανανεώσουν τις παλιές ταυτότητες που είχαν. Καταθέτω και το δημοσίευμα για να δείτε πώς κάθε νόμος που φέρνετε εδώ είναι για να τρομοκρατηθεί ο κόσμος.&amp;nbsp;&lt;/span&gt;
      &lt;/p&gt;
      &lt;p
        dir="ltr"
        class="pt-T2R27LTR_000004"&gt;
        &lt;span
          lang="el-GR"
          class="pt-T2R27LTR_000001"&gt;(Στο σημείο αυτό ο Βουλευτής κ. Νικόλαος Παπαδόπουλος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class="pt-T2R27LTR_000004"&gt;
        &lt;span
          lang="el-GR"
          class="pt-T2R27LTR_000001"&gt;Ταλαιπωρία στον ελληνικό λαό. Πριν λίγες μέρες, ένα βράδυ μετά την 25&lt;/span&gt;
        &lt;span
          lang="el-GR"
          class="pt-T2R27LTR_000001"&gt;
          &lt;sup&gt;η&lt;/sup&gt;
        &lt;/span&gt;
        &lt;span
          lang="el-GR"
          class="pt-T2R27LTR_000001"&gt;&amp;nbsp;Μαρτίου, όπως ο φίλος σας ο σουλτάνος λέει &amp;laquo;θα έλθω ξαφνικά ένα βράδυ&amp;raquo;, ήρθατε σε άσχετο νομοσχέδιο και φέρατε τροπολογία στη Βουλή με την οποία επιβάλλετε τον προσωπικό αριθμό. Σας μεταφέρω λοιπόν και εγώ την αγωνία και την αγανάκτηση χιλιάδων Ελλήνων Ορθόδοξων Χριστιανών, ευσεβών, ιερέων και μοναχών. Λένε &amp;laquo;Δεν θα πάρουμε τον προσωπικό αριθμό ό,τι και αν κοστίσει&amp;raquo;.&amp;nbsp;&lt;/span&gt;
      &lt;/p&gt;
      &lt;p
        dir="ltr"
        class="pt-T2R27LTR_000004"&gt;
        &lt;span
          lang="el-GR"
          class="pt-T2R27LTR_000001"&gt;Αναρωτιέμαι πού είναι η Αριστερά που είχε προβλήματα με τα φακελώματα. Και αυτά τα φακελώματα είναι παρωνυχίδα μπροστά σε αυτό που ετοιμάζει η Κυβέρνηση Μητσοτάκη. Επίσης, πού είναι η Αριστερά, ο κ. Κουτσούμπας, η κ. Κωνσταντοπούλου όταν κυνηγήθηκαν οι αριστεροί, όταν κυνηγηθήκαμε εμείς, οι υγειονομικοί;&lt;/span&gt;
      &lt;/p&gt;
      &lt;p
        dir="ltr"
        class="pt-T2R27LTR_000004"&gt;
        &lt;span
          lang="el-GR"
          class="pt-T2R27LTR_000002"&gt;
          &lt;b&gt;ΓΕΩΡΓΙΟΣ ΛΑΜΠΡΟΥΛΗΣ (ΣΤ΄ Αντιπρόεδρος της Βουλής):&lt;/b&gt;
        &lt;/span&gt;
        &lt;span
          lang="el-GR"
          class="pt-T2R27LTR_000001"&gt;&amp;nbsp;Θα έρθει.&lt;/span&gt;
      &lt;/p&gt;
      &lt;p
        dir="ltr"
        class="pt-T2R27LTR_000004"&gt;
        &lt;span
          lang="el-GR"
          class="pt-T2R27LTR_000002"&gt;
          &lt;b&gt;ΝΙΚΟΛΑΟΣ ΠΑΠΑΔΟΠΟΥΛΟΣ:&lt;/b&gt;
        &lt;/span&gt;
        &lt;span
          lang="el-GR"
          class="pt-T2R27LTR_000001"&gt;&amp;nbsp;Που είστε; Εργαζόμενοι ήμασταν και εμείς.&lt;/span&gt;
      &lt;/p&gt;
      &lt;p
        dir="ltr"
        class="pt-T2R27LTR_000004"&gt;
        &lt;span
          lang="el-GR"
          class="pt-T2R27LTR_000001"&gt;Πριν λίγες μέρες λοιπόν σε ένα Προεδρικό Διάταγμα μετατρέψατε όλα τα οικόπεδα και τους οικισμούς κάτω των δύο χιλιάδων κατοίκων σε αγροτεμάχια. Αυτό είναι πολύ σημαντικό για τα εθνικά μας θέματα, ακούστε το. Απαξιώνεται δηλαδή η περιουσία του Έλληνα. Δεν θα υπάρχει πλέον στα χωριά μας οικόπεδο οικοδομήσιμο. Ο Έβρος διαλύεται με αυτό το μέτρο και οι παραμεθόριες περιοχές για να μη χτιστούν άλλα σπίτια στα χωριά, που ήδη έχουν ερημώσει, να εγκλωβιστούν οι εναπομείναντες Έλληνες μέσα στις μεγάλες πόλεις. Αποφάσεις πραγματικά πονηρές και μισάνθρωπες για τον ελληνικό λαό. Κάθε τέτοια νέα μέτρα στα καταστήματα, υποχωρητικότητες, συνεχείς αλλαγές στο φορολογικό σύστημα, αλλαγές στην ασφάλιση, στις εργασιακές συνθήκες παντού. Μια Κυβέρνηση που ο ελληνικός λαός δεν ξέρει πραγματικά τι του ξημερώνει.&amp;nbsp;&lt;/span&gt;
      &lt;/p&gt;
      &lt;p
        dir="ltr"
        class="pt-T2R27LTR_000004"&gt;
        &lt;span
          lang="el-GR"
          class="pt-T2R27LTR_000001"&gt;Κι εγώ λοιπόν αφού φέρνετε τέτοιο νομοσχέδιο θα αναφερθώ πρώτα σε μερικά θέματα που πραγματικά ενδιαφέρουν τον ελληνικό λαό. Πριν από μερικές ημέρες, οι συνάδελφοι θα το έχουν παρατηρήσει, το πλέον έγκριτο επιστημονικό περιοδικό&amp;nbsp;&lt;/span&gt;
        &lt;span
          class="pt-T2R27LTR_000001"&gt;Nature&lt;/span&gt;
        &lt;span
          lang="el-GR"
          class="pt-T2R27LTR_000001"&gt;, καταλήγει σε ένα συμπέρασμα κόλαφο για την Κυβέρνηση σας αναφορικά με τη διαχείριση της&amp;nbsp;&lt;/span&gt;
        &lt;span
          class="pt-T2R27LTR_000001"&gt;covid&lt;/span&gt;
        &lt;span
          lang="el-GR"
          class="pt-T2R27LTR_000001"&gt;-19 πανδημίας. Λέει ότι διαπιστώθηκε από την ανάλυση των σχετικών στοιχείων ότι σε πέντε μεγάλα νοσοκομεία της Αττικής το 45% των θανάτων εκείνης της σκοτεινής περιόδου, που όλα τα έσκιαζε η φοβέρα &amp;nbsp;και τα πλάκωνε η σκλαβιά, οφείλονταν στον κορωνοϊό, ενώ προέρχονταν από άλλες αιτίες. Επίσημο περιοδικό. Δηλαδή κοροϊδεύατε, τρομοκρατούσατε τον ελληνικό λαό. Και αυτό εσείς το θεωρείτε κάτι εντελώς φυσιολογικό και αποδεκτό. Τα συστημικά μέσα μαζικής ενημέρωσης σκοπίμως αποσιωπούν και υποβιβάζουν αυτήν τη συγκλονιστική επιστημονική διαπίστωση που αν ζούσαμε σε μια πραγματική δημοκρατία θα ήταν ικανή να ρίξει κυβέρνηση.&amp;nbsp;&lt;/span&gt;
      &lt;/p&gt;
      &lt;p
        dir="ltr"
        class="pt-T2R27LTR_000004"&gt;
        &lt;span
          lang="el-GR"
          class="pt-T2R27LTR_000001"&gt;Είμαι περίεργος να δω αν η ηγεσία του Αρείου Πάγου θα επιδείξει τα απαραίτητα αντανακλαστικά, δίνοντας παραγγελίες για αναζήτηση ευθυνών και στη συνέχεια των πορισμάτων της επιστημονικής αυτής μελέτης. Η αλήθεια, όμως, είναι ότι θα μπορούσε να περιμένει κανείς κάτι άλλο, όπως να λειτουργήσουν οι δημοκρατικοί θεσμοί σε μια χώρα που έχει μετατραπεί σε Φαρ Ουέστ και όταν πέφτουν πυροβολισμοί με καλάσνικοφ ακόμα και σε πυκνοκατοικημένες περιοχές και η ηγεσία της Αστυνομίας απλώς περιορίζεται στο να διατυπώσει ότι αποτελούν ξεκαθάρισμα λογαριασμών αντίπαλων και ανταγωνιστικών ομάδων της νύχτας; Τι γίναμε; Το άντρο της παρανομίας έγινε η Ελλάδα; Η ασφάλεια των πολιτών, κύριοι, ακόμα και μέσα στην κατοικία τους είναι πλέον όνειρο θερινής νυκτός, ενώ η δική σας Κυβέρνηση περί άλλων τυρβάζει, την ενδιαφέρουν μόνο τα ολιγοπώλια, οι φίλοι σας, τα συμφέροντα που έχετε βαλθεί να εξυπηρετείτε, ακόμα και σε αυτό το νομοσχέδιο που εξετάζουμε σήμερα, αδιαφορώντας για τις ζωτικές ανάγκες των Ελλήνων πολιτών.&amp;nbsp;&lt;/span&gt;
      &lt;/p&gt;
      &lt;p
        dir="ltr"
        class="pt-T2R27LTR_000004"&gt;
        &lt;span
          lang="el-GR"
          class="pt-T2R27LTR_000001"&gt;Θα αναφερθώ λοιπόν κι εγώ στο ΕΣΥ της Νέας Δημοκρατίας, με ένα χθεσινό δημοσίευμα -είδα ότι το ανέφερε και ο συνάδελφος- από το&amp;nbsp;&lt;/span&gt;
        &lt;span
          class="pt-T2R27LTR_000001"&gt;Ertnews&lt;/span&gt;
        &lt;span
          lang="el-GR"
          class="pt-T2R27LTR_000001"&gt;&amp;nbsp;Ηρακλείου, που αναφέρεται στην ομαδική παραίτηση όλων των πνευμονολόγων από το Βενιζέλειο Νοσοκομείο. Ομαδική παραίτηση τεσσάρων πνευμονολόγων, καθώς αδυνατούν όπως λένε οι συνάδελφοι να ανταπεξέλθουν στις τόσο αντίξοες συνθήκες. Το δημοσίευμα αυτό αναφέρεται και στα νέα του Ηρακλείου όσο και στην ΕΡΤ Ηρακλείου. Το μέλος της τριμελούς επιτροπής του Νοσοκομείου Γιατρός Στεφανάκη Ευαγγελία. Επίσης, αναφέρονται τα εξής συγκλονιστικά, για να δείτε πού βρίσκεται το ΕΣΥ. Οριακή, λέει, λειτουργία των τμημάτων, οι εφημερίες καλύπτονται με γιατρούς από το ΠΑΓΝΗ.&amp;nbsp;&lt;/span&gt;
      &lt;/p&gt;
      &lt;p
        dir="ltr"
        class="pt-T2R27LTR_000004"&gt;
        &lt;span
          class="pt-T2R27LTR_000003"&gt;&amp;nbsp;&lt;/span&gt;
      &lt;/p&gt;
      &lt;p
        dir="ltr"
        class="pt-T2R27LTR_000004"&gt;
        &lt;span
          lang="el-GR"
          class="pt-T2R27LTR_000001"&gt;Αναισθησιολογικό: ένας αναισθησιολόγος μόνο στο νοσοκομείο. Τι να κάνει ένας άνθρωπος; Ακτινολογικό: τεράστια έλλειψη τεχνολόγων, αναμένονται τρεις, τέσσερις αποχωρήσεις τους επόμενους μήνες. Χειρουργεία: τρεις χειρουργικές αίθουσες κλειστές, λίστες αναμονής εκτός ελέγχου. Η Μονάδα Εντατικής Θεραπείας: τρεις κλίνες κλειστές, λόγω έλλειψης ιατρονοσηλευτικού προσωπικού έξι κενές θέσεις. Στεφανιογράφος: κλειστός ενάμιση χρόνο. Αυτό είναι εγκληματικό, σας το λέω λόγω της ειδικότητας. Γιατί δεν παίρνετε δύο νοσηλευτές; Είναι θέματα ζωής. Παθαίνει ένας έμφραγμα, τον βλέπεις στην στεφανιογραφία, του ανοίγεις το αγγείο και επιβιώνει ο άνθρωπος. Η νοσηλευτική υπηρεσία έχει άμεση ανάγκη για τουλάχιστον εξήντα άτομα και χρωστούμενες πάνω από είκοσι χιλιάδες ημέρες.&amp;nbsp;&lt;/span&gt;
      &lt;/p&gt;
      &lt;p
        dir="ltr"
        class="pt-T2R27LTR_000004"&gt;
        &lt;span
          lang="el-GR"
          class="pt-T2R27LTR_000001"&gt;Τελικά, κυρίες και κύριοι, όταν λειτουργεί η δικαιοσύνη -το είπα και χθες στην Επιτροπή- είναι πολύ σπουδαίο πράγμα. Είναι μεγάλο πράγμα να λειτουργεί η δικαιοσύνη, όταν κάνει σωστά τη δουλειά της. Χιλιάδες, δεκάδες, εκατοντάδες, εκατομμύρια Ελλήνων μας υποχρεώθηκαν να εμβολιαστούν με τα πειραματικά εμβόλια της ευθανασίας και όσοι αρνηθήκαμε, λοιδορηθήκαμε, βρεθήκαμε εκτός δουλειάς, σε αναστολή, δεκατέσσερις ολόκληρους μήνες εγώ και άλλοι συνάδελφοι χωρίς ούτε ένα ευρώ, χωρίς δικαίωμα εργασίας, χωρίς ασφαλιστική κάλυψη, χωρίς εισόδημα, ενώ παιδεραστές, κατάδικοι, επίορκοι υπάλληλοι από τον νομοθέτη λαμβάνουν τον μισό τους μισθό.&amp;nbsp;&lt;/span&gt;
      &lt;/p&gt;
      &lt;p
        dir="ltr"
        class="pt-T2R27LTR_000004"&gt;
        &lt;span
          lang="el-GR"
          class="pt-T2R27LTR_000001"&gt;Ακόμα, να ξέρετε, επτακόσιες οικογένειες -για εσάς τους κεντρικούς και τους αριστερούς το λέω- είναι υπό διωγμό από το Υπουργείο Υγείας. Δείτε τους, επτακόσιες οικογένειες ακόμα δεν έχουν προσληφθεί για τα πιστεύω τους, παρόλο που επιστημονικά κατέρρευσε το αφήγημα.&amp;nbsp;&lt;/span&gt;
      &lt;/p&gt;
      &lt;p
        dir="ltr"
        class="pt-T2R27LTR_000004"&gt;
        &lt;span
          lang="el-GR"
          class="pt-T2R27LTR_000001"&gt;Υπάρχει, όμως, Θεός και υπάρχουν ακόμη ακέραιοι δικαστές. Όπως χθες είδαμε, ανακοινώθηκε απόφαση Διοικητικού Πρωτοδικείου Αθηνών, όπου κατέφυγε πολίτης, διεκδικώντας αποζημίωση από τις παρενέργειες που υπέστη από τον εμβολιασμό του. Το δικαστήριο δέχτηκε την αγωγή, αναγνώρισε την υποχρέωση του εναγόμενου Ελληνικού Δημοσίου να καταλάβει στον ενάγοντα το συνολικό ποσό των 50.000 ευρώ.&amp;nbsp;&lt;/span&gt;
      &lt;/p&gt;
      &lt;p
        dir="ltr"
        class="pt-T2R27LTR_000004"&gt;
        &lt;span
          lang="el-GR"
          class="pt-T2R27LTR_000001"&gt;Ακούτε, κυρίες και κύριοι; Έχετε, πράγματι, κάθε λόγο να φοβάστε, γιατί υπάρχουν ακόμα έντιμοι και ακέραιοι δικαστές.&amp;nbsp;&lt;/span&gt;
      &lt;/p&gt;
      &lt;p
        dir="ltr"
        class="pt-T2R27LTR_000004"&gt;
        &lt;span
          lang="el-GR"
          class="pt-T2R27LTR_000001"&gt;Χθες απευθύνθηκα και στον κ. Πλεύρη και στον κ. Γεωργιάδη, που όταν εδώ μέσα έθεσα το ζήτημα της αποκατάστασης των αδικιών σε βάρος των υγειονομικών και των επικουρικών, που δεν εμβολιάστηκαν, αυτοί δεν το αποδέχτηκαν και υπερασπίστηκαν μάλιστα το συγκεκριμένο εμβόλιο που έκανε τη ζημιά, ο Πρωθυπουργός στον Σρόιτερ, ο Υπουργός Υγείας με ύφος χιλίων καρδιναλίων μου επιτέθηκε και με λοιδόρησε σε σχετική ερώτηση και είπε ότι &amp;laquo;εγώ είμαι ιστορικός&amp;raquo; και ανέλαβε να μου κάνει μάθημα για τα εμβόλια με απύθμενο θράσος.&amp;nbsp;&lt;/span&gt;
      &lt;/p&gt;
      &lt;p
        dir="ltr"
        class="pt-T2R27LTR_000004"&gt;
        &lt;span
          lang="el-GR"
          class="pt-T2R27LTR_000001"&gt;Ο δυστυχισμένος αυτός άνθρωπος πήρε 50.000, αλλά να ξέρετε οι σωματικές παρενέργειες και αναπηρίες, αλλά και η ηθική βλάβη δεν αποζημιώνονται με χρήματα. Η υγεία του είναι σε πολύ κακή κατάσταση.&amp;nbsp;&lt;/span&gt;
      &lt;/p&gt;
      &lt;p
        dir="ltr"
        class="pt-T2R27LTR_000004"&gt;
        &lt;span
          lang="el-GR"
          class="pt-T2R27LTR_000001"&gt;Ακόμη επτάμισι χιλιάδες υγειονομικοί αναμένουμε να μας αποκαταστήσετε, όπως επανειλημμένως με ακούσατε να το λέω.&amp;nbsp;&lt;/span&gt;
      &lt;/p&gt;
      &lt;p
        dir="ltr"
        class="pt-T2R27LTR_000004"&gt;
        &lt;span
          lang="el-GR"
          class="pt-T2R27LTR_000001"&gt;Και ένα άλλο μεγάλο ζήτημα, που ήθελα να θέσω πριν πω για το νομοσχέδιο που διεξοδικά το έχω αναλύσει, είναι προφανέστατα βέβαιο ότι η Κυβέρνηση Μητσοτάκη δεν θα κάνει βήμα πίσω. Είναι πιστή στα κελεύσματα της νέας τάξης πραγμάτων και στις εντολές που εκτελεί από τα αφεντικά της. Μετά την ψήφιση του νόμου των ομοφυλόφιλων, που ήταν και αυτό χρέος να το κάνει και τις τεκνοθεσίες, ο δεύτερος μεγάλος στόχος του Πρωθυπουργού και της Κυβέρνησης είναι μία ακόμα εφαρμογή υποχρεωτικότητας, μια υποχρεωτικότητα που θα οδηγήσει σε ψηφιακό ολοκληρωτισμό και ψηφιακή φυλακή. Όπως σας είπα στις 26/3, έτσι ξαφνικά σε άσχετο νομοσχέδιο, νύχτα, ήρθε η Κυβέρνηση της Νέας Δημοκρατίας και ψήφισε το νόμο περί προσωπικού αριθμού, της αρέσουν οι &amp;laquo;ξαφνικίτιδες&amp;raquo; φαίνεται. Άφησε τώρα εμάς τους υγειονομικούς και έπιασε τους ένστολους, τους αστυνομικούς, δηλαδή, τους στρατιωτικούς και τους πυροσβέστες. Αφού πρώτα αυτές οι ομάδες εξαθλιώθηκαν οικονομικά, τώρα τους καταδικάζει σε υποχρεωτική λήψη προσωπικού αριθμού και ηλεκτρονικής ταυτότητας. &amp;nbsp;&lt;/span&gt;
      &lt;/p&gt;
      &lt;p
        dir="ltr"
        class="pt-T2R27LTR_000004"&gt;
        &lt;span
          lang="el-GR"
          class="pt-T2R27LTR_000001"&gt;Να πω δύο πράγματα μόνο για τα ψέματα της Κυβέρνησης. Είπε ότι είναι υποχρέωση της ευρωπαϊκή. Όχι, είναι ψέματα. Οι περισσότερες ευρωπαϊκές χώρες δεν έχουν καν υποχρεωτική ταυτότητα. Η Γερμανία, η Ιρλανδία, η Ολλανδία, το Ηνωμένο Βασίλειο απλώς έχουν έγγραφα ταυτοποίησης, ακόμα και το δίπλωμα οδήγησης.&amp;nbsp;&lt;/span&gt;
      &lt;/p&gt;
      &lt;p
        dir="ltr"
        class="pt-T2R27LTR_000004"&gt;
        &lt;span
          lang="el-GR"
          class="pt-T2R27LTR_000001"&gt;Δεύτερο ψέμα, είπε ο Πρωθυπουργός ότι δεν θα έχουν τσιπάκι. Τελικά, έχουν δύο τσιπάκια. Είναι παράνομες, γιατί το ΣτΕ του &amp;rsquo;19 με απόφασή του -το ΣτΕ έχει θέση συνταγματικού νόμου- ψήφισε ότι οι ταυτότητες πρέπει να είναι μόνο όργανα ταυτοποίησης, ενώ εδώ έχουν γίνει μέσα από παραθυράκια και τροπολογίες όργανα ψηφιακής διακυβέρνησης. Έχουμε, δηλαδή, πλήθος αποφάσεων τις τελευταίες δεκαετίες, ακόμα από το &amp;rsquo;80 και εντεύθεν, από την εκκλησία της Ελλάδος, από την εκκλησία της Κρήτης, από την ιερά κοινότητα του Αγίου Όρους και από πολλούς άλλους φορείς. Το Άγιο Όρος και χθες εξέδωσε ανακοίνωση που αναφέρεται στην άρση της υποχρεωτικότητας της λήψης προσωπικού αριθμού. Γιατί, αγαπητοί μου, όσοι δεν γνωρίζουν οι ηλεκτρονικές ταυτότητες ελάχιστα μας απασχολούν, αλλά είναι ένα μέσο που αν κουμπώσουν με τον ψηφιακό αριθμό, γίνονται τότε ένα υπερόπλο ψηφιακής διακυβέρνησης και ολοκληρωτισμού. Απορώ εσείς πώς το ανέχεστε αυτό το φακέλωμα.&lt;/span&gt;
      &lt;/p&gt;
      &lt;p
        dir="ltr"
        class="pt-T2R27LTR_000004"&gt;
        &lt;span
          lang="el-GR"
          class="pt-T2R27LTR_000001"&gt;Λείπει ο Υπουργός Υγείας. Σε παλαιότερα βίντεο διερρήγνυε ο Υπουργός Υγείας τα ιμάτιά του και έλεγε ότι αν έρθει η ταυτότητα, που θα ενώνει όλα σε μία κάρτα, δηλαδή αριθμό ταυτότητας, ΑΜΚΑ, ΑΦΜ, ιατρικό ιστορικό, ποινικό ιστορικό, δεν θα την πάρω στον αιώνα. Γιατί δεν θα την πάρει; Διότι ο πολίτης αριθμοποιείται. Γίνεται από προσωπικότητα αριθμός, επέρχεται το αριθμο-βάπτισμα, που λέμε και εμείς, χάνεις στην ουσία το όνομα το όνομά σου και όλα τα κομπιούτερ του πλανήτη με το πάτημα ενός κουμπιού θα γνωρίζουν τα πάντα για σένα. Ο πολίτης γίνεται ένας γυάλινος πολίτης, ευάλωτος σε κυβερνοεπιθέσεις, αφού χάκερ μπορούν ανά πάσα στιγμή να έχουν πρόσβαση στα δεδομένα.&amp;nbsp;&lt;/span&gt;
      &lt;/p&gt;
      &lt;p
        dir="ltr"
        class="pt-T2R27LTR_000004"&gt;
        &lt;span
          lang="el-GR"
          class="pt-T2R27LTR_000001"&gt;Ξέρετε ποιοι είναι οι καλύτεροι χάκερ στον κόσμο; Οι γείτονές μας, οι Τούρκοι. Θα ξέρουν πού είναι οι στρατιωτικοί μας, τι κάνουν, τι αλλεργίες έχουν, κλπ.&amp;nbsp;&lt;/span&gt;
      &lt;/p&gt;
      &lt;p
        dir="ltr"
        class="pt-T2R27LTR_000004"&gt;
        &lt;span
          lang="el-GR"
          class="pt-T2R27LTR_000001"&gt;Πρόσφατα, αγαπητοί μου, έχουμε το παράδειγμα ότι 2,5 εκατομμύρια Ελλήνων πολιτών από τα ΑμεΑ έχουν χακαριστεί. Από τη δική σας παράταξη βγήκε αυτό το νέο. Από την Ελληνική Εταιρεία Τοπικής Αυτοδιοίκησης και Ανάπτυξης εκλάπησαν ευαίσθητα προσωπικά δεδομένα από 2,5 εκατομμύρια πολίτες. Πρόστιμο επέβαλε η Αρχή Προστασίας Δεδομένων στο Υπουργείο Προστασίας του Πολίτη για την παντελή έλλειψη νομοθετικού πλαισίου για την προστασία των ευαίσθητων δεδομένων, που εκθέτουν τους πολίτες στο μαγικό κόσμο του διαδικτύου.&amp;nbsp;&lt;/span&gt;
      &lt;/p&gt;
      &lt;p
        dir="ltr"
        class="pt-T2R27LTR_000004"&gt;
        &lt;span
          lang="el-GR"
          class="pt-T2R27LTR_000001"&gt;Και τέλος, γιατί δεν σέβονται και εμάς, γιατί δε σέβονται την ορθόδοξη εκκλησία; Και σας παραπέμπω στην προχθεσινή ανακοίνωση της ιεράς κοινότητας του Αγίου Όρους, που ζητά να γίνει προαιρετική η εφαρμογή του προσωπικού αριθμού. Δώστε και σε εμάς μια εναλλακτική, όπως δίνετε στους Μάρτυρες του Ιεχωβά. Τι έχουν οι ορθόδοξοι και πρέπει να είναι πάντα υπό το καθεστώς της καρπαζιάς σ&amp;rsquo; αυτήν τη χώρα;&lt;/span&gt;
      &lt;/p&gt;
      &lt;p
        dir="ltr"
        class="pt-T2R27LTR_000004"&gt;
        &lt;span
          lang="el-GR"
          class="pt-T2R27LTR_000001"&gt;Άλλωστε, εμείς αυτά τα ξέρουμε, κύριε Πρόεδρε, εδώ και δύο χιλιάδες χρόνια. Μας τα φανέρωσε ο Ιωάννης ο Θεολόγος στο δέκατο τρίτο κεφάλαιο της Αποκάλυψης, ο οποίος είπε ότι εάν δεν πάρετε αυτόν τον αριθμό που θα σας δώσουν ούτε να αγοράσετε ούτε τα πουλήσετε θα μπορείτε. Το ίδιο ισχυρίστηκε και ένας δικός σας αξιωματούχος, πρώην αστυνομικός, που είπε ότι ούτε σπίρτα δεν θα μπορείτε να αγοράσετε.&lt;/span&gt;
      &lt;/p&gt;
      &lt;p
        dir="ltr"
        class="pt-T2R27LTR_000004"&gt;
        &lt;span
          lang="el-GR"
          class="pt-T2R27LTR_000001"&gt;Για το εν λόγω νομοσχέδιο, στο οποίο αναφέρθηκα διεξοδικά, θέλω να πω τα εξής. Συμφωνούμε μόνο ότι πρέπει να θεσμοθετηθεί αυτό το πλαίσιο των διαιτολόγων και των διατροφολόγων. Είπαμε και αναλύσαμε για την παχυσαρκία και για τη σημασία της διατροφής. Βέβαια, η παχυσαρκία, όπως όλοι ξέρετε, ξεκινάει πρώτα από εδώ και από τις συνθήκες που επικρατούν της οικονομίας.&amp;nbsp;&lt;/span&gt;
      &lt;/p&gt;
      &lt;p
        dir="ltr"
        class="pt-T2R27LTR_000004"&gt;
        &lt;span
          lang="el-GR"
          class="pt-T2R27LTR_000001"&gt;Βέβαια, αναφέραμε στην παντελή έλλειψη της Πρωτοβάθμιας Φροντίδας Υγείας πόσο επιβαρύνονται τα νοσοκομεία. Αναφερθήκαμε στα διοικητικά συμβούλια, έτσι όπως τα αναφέρει το εν λόγω νομοσχέδιο διαφωνούμε. Ορίζετε εσείς και στα τρία αυτά της Κομοτηνής, της Σπάρτης και στο Παιδιατρικό στο Φίλυρο το διοικητή, τις απολαβές. Διαφωνούμε κάθετα με τα άρθρα, τα οποία θέλετε να διατηρείτε τους συνταξιούχους έως θανάτου, τους γιατρούς να δουλεύουν. Δεν έχουμε τίποτα με τους συναδέλφους συνταξιούχους, αλλά όταν τους διατηρείτε σε διοικητικές θέσεις είναι σαν να ρίχνετε σφαλιάρα στο Εθνικό Σύστημα Υγείας, γιατί πολύ απλά δεν θα το προσεγγίσουν οι νεαροί γιατροί. Θα πουν ότι αφού εκεί έχουμε ισόβιο διοικητή και διευθυντή, γιατί να πάμε εμείς; Θα πάμε κάπου αλλού σε μια χώρα που μας σέβεται.&lt;/span&gt;
      &lt;/p&gt;
      &lt;p
        dir="ltr"
        class="pt-T2R27LTR_000004"&gt;
        &lt;span
          lang="el-GR"
          class="pt-T2R27LTR_000001"&gt;Το ίδιο και δεν θέλουμε να διατηρηθούν επιπλέον οι ειδικευόμενοι σε ορισμένα τμήματα. Σας είναι τόσο δύσκολο να καταλάβετε το αυτονόητο; Και το αυτονόητο, αγαπητοί μου, τι είναι; Να κάνετε προσλήψεις προσωπικού, να δώσετε κίνητρα. Είδατε ότι ακόμη και στο Νοσοκομείο της Θήρας που δώσατε μόνο οικονομικά κίνητρα δεν έπιασε. Ο άνθρωπος θέλει να τον σέβεσαι. Ο άνθρωπος θέλει ανάπτυξη, θέλει να σέβεσαι τη δουλειά του και να τον ανταμείβεις ανάλογα, να έχει μια επαγγελματική εξέλιξη, μια επιστημονική εξέλιξη. Αυτά όλα δεν φάνηκαν σε αυτά τα νομοσχέδια που είδαμε μέχρι στιγμής.&amp;nbsp;&lt;/span&gt;
      &lt;/p&gt;
      &lt;p
        dir="ltr"
        class="pt-T2R27LTR_000004"&gt;
        &lt;span
          lang="el-GR"
          class="pt-T2R27LTR_000001"&gt;Επίσης, θα ήθελα να αναφερθώ και στο θέμα του ΕΚΑΒ, το οποίο είναι πολύ σημαντικό και όλους μας αφορά.&lt;/span&gt;
      &lt;/p&gt;
      &lt;p
        dir="ltr"
        class="pt-T2R27LTR_000004"&gt;
        &lt;span
          lang="el-GR"
          class="pt-T2R27LTR_000008"&gt;
          &lt;b&gt;ΠΡΟΕΔΡΕΥΩΝ (Γεώργιος Γεωργαντάς):&lt;/b&gt;
        &lt;/span&gt;
        &lt;span
          lang="el-GR"
          class="pt-T2R27LTR_000006"&gt;&amp;nbsp;&lt;/span&gt;
        &lt;span
          lang="el-GR"
          class="pt-T2R27LTR_000008"&gt;
          &lt;b&gt;&amp;nbsp;&lt;/b&gt;
        &lt;/span&gt;
        &lt;span
          lang="el-GR"
          class="pt-T2R27LTR_000001"&gt;Παρακαλώ, ολοκληρώστε.&lt;/span&gt;
      &lt;/p&gt;
      &lt;p
        dir="ltr"
        class="pt-T2R27LTR_000004"&gt;
        &lt;span
          lang="el-GR"
          class="pt-T2R27LTR_000002"&gt;
          &lt;b&gt;ΝΙΚΟΛΑΟΣ ΠΑΠΑΔΟΠΟΥΛΟΣ:&amp;nbsp;&lt;/b&gt;
        &lt;/span&gt;
        &lt;span
          lang="el-GR"
          class="pt-T2R27LTR_000001"&gt;Μισό λεπτό και τελειώνω.&amp;nbsp;&lt;/span&gt;
      &lt;/p&gt;
      &lt;p
        dir="ltr"
        class="pt-T2R27LTR_000004"&gt;
        &lt;span
          lang="el-GR"
          class="pt-T2R27LTR_000001"&gt;Να ξέρετε ότι όλοι μας εν δυνάμει θα χρειαστούμε πληρώματα του ΕΚΑΒ. Ο πρώτος που θα έρθει να παραλάβει ένα σοβαρό ατύχημα, ένα σοβαρό γεγονός, ένα μεγάλο έμφραγμα, ένα εγκεφαλικό είναι πολύ σπουδαίο να ξέρει καλά τη δουλειά του. Από αυτόν εξαρτάται η επιβίωση. Και βλέπω ότι τα πληρώματα του ΕΚΑΒ δεν σας ενδιαφέρουν καθόλου. Τα έχετε απαξιώσει τελείως. Με έναν μήνα ο άλλος, τον κάνετε πλήρωμα του ΕΚΑΒ. Είναι δυνατόν να μην είναι κανείς άρτια εκπαιδευμένος ή να είναι ημιμαθής; Για να δείτε, δηλαδή, πόσο υποτιμάτε την ανθρώπινη ζωή.&amp;nbsp;&lt;/span&gt;
      &lt;/p&gt;
      &lt;p
        dir="ltr"
        class="pt-T2R27LTR_000004"&gt;
        &lt;span
          lang="el-GR"
          class="pt-T2R27LTR_000001"&gt;Σας θυμίζω ότι αν πιαστεί μια κομμώτρια να εργάζεται σε ένα κομμωτήριο χωρίς δίπλωμα έχουμε κυρώσεις. Είναι δυνατόν να θέλετε να δικαστείτε από έναν φοιτητή της νομικής ή να χειρουργηθείτε από έναν φοιτητή της ιατρικής; Αυτά είναι απαράδεκτα πράγματα.&lt;/span&gt;
      &lt;/p&gt;
      &lt;p
        dir="ltr"
        class="pt-T2R27LTR_000004"&gt;
        &lt;span
          lang="el-GR"
          class="pt-T2R27LTR_000001"&gt;Το &amp;laquo;ΠΑΡΩΝ&amp;raquo; είναι το περισσότερο που μπορεί να δώσει η παράταξή μας σε αυτό το νομοσχέδιο. Είδαμε ότι υπάρχουν επιπλέον άρθρα και τροπολογίες και θα επιφυλαχθούμε στη δευτερολογία μας.&amp;nbsp;&lt;/span&gt;
      &lt;/p&gt;
      &lt;p
        dir="ltr"
        class="pt-T2R27LTR_000004"&gt;
        &lt;span
          lang="el-GR"
          class="pt-T2R27LTR_000001"&gt;Ευχαριστώ, κύριε Πρόεδρε, για την ανοχή σας.&lt;/span&gt;
      &lt;/p&gt;
      &lt;p
        dir="ltr"
        class="pt-T2R27LTR_000004"&gt;
        &lt;span
          lang="el-GR"
          class="pt-T2R27LTR_000008"&gt;
          &lt;b&gt;ΠΡΟΕΔΡΕΥΩΝ (Γεώργιος Γεωργαντάς):&lt;/b&gt;
        &lt;/span&gt;
        &lt;span
          lang="el-GR"
          class="pt-T2R27LTR_000006"&gt;&amp;nbsp;Ευχαριστούμε.&lt;/span&gt;
      &lt;/p&gt;
      &lt;p
        dir="ltr"
        class="pt-T2R27LTR_000004"&gt;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μαθήτριες και μαθητές και τρεις συνοδοί εκπαιδευτικοί από το 1&lt;/span&gt;
        &lt;span
          lang="el-GR"
          class="pt-T2R27LTR_000001"&gt;
          &lt;sup&gt;ο&lt;/sup&gt;
        &lt;/span&gt;
        &lt;span
          lang="el-GR"
          class="pt-T2R27LTR_000001"&gt;&amp;nbsp;Γυμνάσιο Μαρκοπούλου Μεσογαίας, το Β΄ Τμήμα.&lt;/span&gt;
      &lt;/p&gt;
      &lt;p
        dir="ltr"
        class="pt-T2R27LTR_000004"&gt;
        &lt;span
          lang="el-GR"
          class="pt-T2R27LTR_000001"&gt;&amp;nbsp;Η Βουλή σάς καλωσορίζει.&amp;nbsp;&lt;/span&gt;
      &lt;/p&gt;
      &lt;p
        dir="ltr"
        class="pt-T2R27LTR_000000"&gt;
        &lt;span
          lang="el-GR"
          class="pt-T2R27LTR_000001"&gt;(Χειροκροτήματα από όλες τις πτέρυγες της Βουλής)&lt;/span&gt;
      &lt;/p&gt;
      &lt;p
        dir="ltr"
        class="pt-T2R27LTR_000004"&gt;
        &lt;span
          lang="el-GR"
          class="pt-T2R27LTR_000001"&gt;Επίσης, ανακοινώνεται στο Σώμα ότι ο Πρόεδρος της Κοινοβουλευτικής Ομάδος &amp;laquo;ΝΙΚΗ&amp;raquo; και οκτώ Βουλευτές του κόμματός του κατέθεσαν σήμερα 30 Απριλίου 2025 πρόταση νόμου: &amp;laquo;Ρύθμιση περί προαιρετικότητας χορήγησης προσωπικού αριθμού&amp;raquo;.&lt;/span&gt;
      &lt;/p&gt;
      &lt;p
        dir="ltr"
        class="pt-T2R27LTR_000004"&gt;
        &lt;span
          lang="el-GR"
          class="pt-T2R27LTR_000001"&gt;Παραπέμπεται στην αρμόδια Διαρκή Επιτροπή.&amp;nbsp;&lt;/span&gt;
      &lt;/p&gt;
      &lt;p
        dir="ltr"
        class="pt-T2R27LTR_000004"&gt;
        &lt;span
          lang="el-GR"
          class="pt-T2R27LTR_000001"&gt;Τον λόγο έχει τώρα ο ειδικός αγορητής από την Πλεύση Ελευθερίας κ. Μπιμπίλας.&lt;/span&gt;
      &lt;/p&gt;
      &lt;p
        dir="ltr"
        class="pt-T2R27LTR_000004"&gt;
        &lt;span
          lang="el-GR"
          class="pt-T2R27LTR_000001"&gt;Παρακαλώ, κύριε συνάδελφε.&amp;nbsp;&lt;/span&gt;
      &lt;/p&gt;
      &lt;p
        dir="ltr"
        class="pt-T2R27LTR_000004"&gt;
        &lt;span
          lang="el-GR"
          class="pt-T2R27LTR_000002"&gt;
          &lt;b&gt;ΣΠΥΡΙΔΩΝ ΜΠΙΜΠΙΛΑΣ:&lt;/b&gt;
        &lt;/span&gt;
        &lt;span
          lang="el-GR"
          class="pt-T2R27LTR_000001"&gt;&amp;nbsp;Καλημέρα και χρόνια πολλά σε όσους δεν είχα την ευκαιρία να συναντήσω στις επιτροπές, μιας και ήμασταν πάρα πολύ λίγοι αυτές τις ημέρες.&amp;nbsp;&lt;/span&gt;
      &lt;/p&gt;
      &lt;p
        dir="ltr"
        class="pt-T2R27LTR_000004"&gt;
        &lt;span
          lang="el-GR"
          class="pt-T2R27LTR_000001"&gt;Θα ξεκινήσω κάνοντας μια μικρή αναφορά σε αυτά που ζήσαμε χθες στην τέταρτη συνεδρίαση της Επιτροπής Κοινωνικών Υποθέσεων, όσο βρισκόμασταν εκεί.&amp;nbsp;&lt;/span&gt;
      &lt;/p&gt;
      &lt;p
        dir="ltr"
        class="pt-T2R27LTR_000004"&gt;
        &lt;span
          lang="el-GR"
          class="pt-T2R27LTR_000001"&gt;Ο απαράδεκτος δημόσιος διαπληκτισμός και καβγάς με μορφή πεζοδρομίου μεταξύ του πρώην Υπουργού κ. Πολάκη, που ξέρουμε όλοι και για το φιλανθρωπικό του έργο, και του νυν Υπουργού κ. Γεωργιάδη ο οποίος όντως μας έχει βοηθήσει πολλαπλώς στο ΤΑΣΕΗ -γιατί τα καλά πρέπει να τα λέμε- μόνο στιγμή της Ελληνικής Βουλής δεν μπορεί να χαρακτηριστεί.&lt;/span&gt;
      &lt;/p&gt;
      &lt;p
        dir="ltr"
        class="pt-T2R27LTR_000004"&gt;
        &lt;span
          lang="el-GR"
          class="pt-T2R27LTR_000001"&gt;Οι απαράδεκτοι προσβλητικοί χαρακτηρισμοί, οι προσωπικές επιθέσεις, τα υβρεολόγια και οι απειλές μας προκαλούν εμετό. Όχι, κύριοι, δεν συνάδει αυτή η εικόνα με αυτό που υποτίθεται ότι είναι το Ελληνικό Κοινοβούλιο.&lt;/span&gt;
      &lt;/p&gt;
      &lt;p
        dir="ltr"
        class="pt-T2R27LTR_000004"&gt;
        &lt;span
          lang="el-GR"
          class="pt-T2R27LTR_000001"&gt;Εμείς, που μπήκαμε για πρώτη φορά στη Βουλή, νιώσαμε ναυτία, νιώσαμε ότι αυτό δεν μας αντιπροσωπεύει. Το καυτηριάζουμε και να ξέρετε ότι με αυτήν σας την τακτική αποθαρρύνετε εμάς από το να θέλουμε να βρισκόμαστε εδώ. Τόσο ωμά, τόσο σκληρά θα σας το πω. Ντρέπομαι που ήμουν παρών ακόμα μια φορά σε ένα τέτοιου είδους επεισόδιο.&lt;/span&gt;
      &lt;/p&gt;
      &lt;p
        dir="ltr"
        class="pt-T2R27LTR_000004"&gt;
        &lt;span
          lang="el-GR"
          class="pt-T2R27LTR_000001"&gt;Φροντίστε να συμμορφωθείτε με τους κανόνες του πολιτισμού, της ευπρέπειας και της ευγενούς πολιτικής αντιπαράθεσης, γιατί αυτή η εικόνα που βγαίνει προς τα έξω θα κάνει τους πολίτες να απομακρυνθούν οριστικά από τη συμμετοχή στα κοινά και στο τέλος θα βγαίνει κυβέρνηση από ένα &amp;ndash;πιθανό- 20% του πληθυσμού που θα επιμένει να ψηφίζει.&lt;/span&gt;
      &lt;/p&gt;
      &lt;p
        dir="ltr"
        class="pt-T2R27LTR_000004"&gt;
        &lt;span
          lang="el-GR"
          class="pt-T2R27LTR_000001"&gt;Αυτό σας καλύπτει; Σας αρέσει; Δεν γκρινιάζω, αλλά είναι η κραυγή απελπισίας ενός ευαίσθητου καλλιτέχνη απέναντι σε αυτό που μόνο η λέξη &amp;laquo;αίσχος&amp;raquo; θα μπορούσε να χαρακτηρίσει. Αναγκαστήκαμε οι περισσότεροι να φύγουμε μέσα από την Αίθουσα για να σταματήσει αυτός ο απαράδεκτος καβγάς. Έλεος πια με αυτές τις πρακτικές!&lt;/span&gt;
      &lt;/p&gt;
      &lt;p
        dir="ltr"
        class="pt-T2R27LTR_000004"&gt;
        &lt;span
          lang="el-GR"
          class="pt-T2R27LTR_000001"&gt;Και αν σας κάνουμε κριτική είναι για να γίνεται καλύτεροι και να υπάρξει πολιτισμός μέσα στο Κοινοβούλιο, που είναι ο καθρέφτης του λαού. Μετά μην παραξενεύεστε που ο κόσμος κάτω κάνει αυτά που κι εσείς κάνετε εδώ μέσα.&lt;/span&gt;
      &lt;/p&gt;
      &lt;p
        dir="ltr"
        class="pt-T2R27LTR_000004"&gt;
        &lt;span
          lang="el-GR"
          class="pt-T2R27LTR_000001"&gt;Η Αντιπολίτευση δεν είναι πάντα στείρα, είναι εποικοδομητική και είναι αναγκαία για να διορθώνει, να προσθέτει, να υπενθυμίζει και να επικροτεί πολλές φορές. Γι&amp;rsquo; αυτό και γκρινιάξαμε και είχαμε δίκιο. Στη Διακαινήσιμο εβδομάδα, όπου όλοι έλειπαν και επαληθεύτηκαν οι φόβοι που τους διατύπωσα και ως εκπρόσωπος της Πλεύσης Ελευθερίας, φοβηθήκαμε ότι δεν θα έρθουν οι φορείς. Από τους δεκαεπτά λοιπόν φορείς ήρθαν μόνο οι δέκα και στην Αίθουσα ήμασταν ελάχιστοι Βουλευτές την πρώτη φορά και μόνο τρεις την επομένη. Άρα, είχαμε δίκιο που εκφράσαμε αυτούς τους φόβους.&lt;/span&gt;
      &lt;/p&gt;
      &lt;p
        dir="ltr"
        class="pt-T2R27LTR_000004"&gt;
        &lt;span
          lang="el-GR"
          class="pt-T2R27LTR_000001"&gt;Με αυτή την έννοια λοιπόν ήταν καιρός να δοθεί η απαραίτητη προσοχή στο τεράστιο και ογκώδες θέμα της διατροφής. Ορθά σημείωσε η Πρόεδρος του Πανελληνίου Συλλόγου Διαιτολόγων Διατροφολόγων κ. Πρεβέντη πως για κάθε ένα ευρώ που επενδύει το κράτος στη διατροφική συμβουλευτική, η κοινωνία απολαμβάνει επιστροφή έως και 63 ευρώ, πως η παρέμβαση των επαγγελματιών διαιτολόγων-διατροφολόγων στο μεγάλο ζήτημα της παχυσαρκίας μπορεί να επιφέρει έως και 1,9 δισεκατομμύρια όφελος σε βάθος πενταετίας.&lt;/span&gt;
      &lt;/p&gt;
      &lt;p
        dir="ltr"
        class="pt-T2R27LTR_000004"&gt;
        &lt;span
          lang="el-GR"
          class="pt-T2R27LTR_000001"&gt;Δεν είναι η πρώτη φορά που θα ακουστεί από αυτό το έδρανο ότι οφείλουμε όλοι να στρέψουμε την προσοχή μας στην πρόληψη και όχι μόνο στη θεραπεία. Η πρόληψη σώζει ζωές, σώζει και το κράτος, δηλαδή εμάς τους ίδιους που είμαστε το κράτος, από τα περιττά έξοδα και τις δαπάνες για να θεραπεύει αυτούς που με επιπολαιότητα δεν φροντίζουν καλά την υγεία τους.&lt;/span&gt;
      &lt;/p&gt;
      &lt;p
        dir="ltr"
        class="pt-T2R27LTR_000004"&gt;
        &lt;span
          lang="el-GR"
          class="pt-T2R27LTR_000001"&gt;Γι&amp;rsquo; αυτό τονίσαμε στις προηγούμενες συνεδριάσεις την ανάγκη επιδότησης των εργαζομένων για τις προληπτικές εργαστηριακές εξετάσεις. Ναι, έχουμε δωρεάν προληπτικούς ελέγχους για κολονοσκόπηση, παραδείγματος χάρη, για καρκίνο του μαστού για τις γυναίκες, για το&amp;nbsp;&lt;/span&gt;
        &lt;span
          class="pt-T2R27LTR_000001"&gt;PSA&lt;/span&gt;
        &lt;span
          lang="el-GR"
          class="pt-T2R27LTR_000001"&gt;&amp;nbsp;για τους άνδρες, αλλά η κολονοσκόπηση γράφεται από τον&amp;nbsp;&lt;/span&gt;
        &lt;span
          class="pt-T2R27LTR_000001"&gt;EO&lt;/span&gt;
        &lt;span
          lang="el-GR"
          class="pt-T2R27LTR_000001"&gt;Π&lt;/span&gt;
        &lt;span
          class="pt-T2R27LTR_000001"&gt;YY&lt;/span&gt;
        &lt;span
          lang="el-GR"
          class="pt-T2R27LTR_000001"&gt;&amp;nbsp;και για να πραγματοποιηθεί σε δημόσιο νοσοκομείο πρέπει να έχεις κερδίσει τον πρώτο αριθμό του λαχείου ή να &amp;laquo;έχεις τον Θεό μπάρμπα&amp;raquo;, όπως είπα και ξαναείπα και όπως λέει και ο λαός. Τα ραντεβού είναι δύσκολα, μπορεί να φτάσουν και τους οκτώ μήνες. Έως τότε ποιος ξέρει αν θα ζει ο ασθενής που ήδη θα έχει κάποιο πρόβλημα. Είμαστε σοβαροί; Μπορεί να γίνει δωρεάν, αλλά αν δεν βρίσκεις ραντεβού, πληρώνεις αναγκαστικά στον ιδιωτικό τομέα έως και 220 ευρώ κατά περίπτωση. Πού να τα βρει ο άθλια αμειβόμενος με 650 ή 800 ευρώ μηνιαίως όταν έχετε αφήσει ανεξέλεγκτα τα ενοίκια και χωρίς αιδώ οι ιδιοκτήτες αυξάνουν κάθε τόσο το ζητούμενο ποσό;&lt;/span&gt;
      &lt;/p&gt;
      &lt;p
        dir="ltr"
        class="pt-T2R27LTR_000004"&gt;
        &lt;span
          lang="el-GR"
          class="pt-T2R27LTR_000001"&gt;Θα σας πω ένα παράδειγμα για μένα και δεν θέλω να περιαυτολογώ, αλλά αναγκάζομαι. Έχω ενοικιαστή που ουσιαστικά τον επιδοτώ, αφού άνθρωπος δεν έχει τα απαραίτητα προς το ζην. Βάζω εικονικά, για διαμέρισμα 7&lt;/span&gt;
        &lt;span
          lang="el-GR"
          class="pt-T2R27LTR_000001"&gt;
          &lt;sup&gt;ου&lt;/sup&gt;
        &lt;/span&gt;
        &lt;span
          lang="el-GR"
          class="pt-T2R27LTR_000001"&gt;&amp;nbsp;ορόφου με θέα, με τιμές αγοράς πάνω από 600 ευρώ, ότι εισπράττω εικονικά 150 ευρώ, αφού δεν έχω δικαίωμα να δηλώσω ότι τον φιλοξενώ. Βάζω λοιπόν ότι εισπράττω 150 ευρώ. Ουδείς έλεγχος γίνεται αν αυτά τα χρήματα πράγματι μπαίνουν σε έναν λογαριασμό. Τα εισπράττω δηλαδή χωρίς να τα εισπράττω και πληρώνω φόρο γι&amp;rsquo; αυτά που δεν εισπράττω. Αναγκάζομαι να περιαυτολογήσω. Πόσοι όμως άλλοι φιλεύσπλαχνοι το κάνουν αυτό; Αντίθετα, όλοι αυξάνουν τα ενοίκια εις βάρος των ανθρώπων που δεν έχουν να πληρώσουν.&lt;/span&gt;
      &lt;/p&gt;
      &lt;p
        dir="ltr"
        class="pt-T2R27LTR_000004"&gt;
        &lt;span
          lang="el-GR"
          class="pt-T2R27LTR_000001"&gt;Αυτό το κράτος του χάους σας αρέσει; Πώς να κάνουν εξετάσεις; Πώς να πληρώσουν στον ιδιωτικό τομέα άνθρωποι που δεν μπορούν να ζήσουν, πόσο μάλλον άνθρωποι που δεν μπορούν εξαιτίας της ανεξέλεγκτης ακρίβειας να πληρώσουν για μια σωστή διατροφή που θα τους διατηρήσει την υγεία τους;&lt;/span&gt;
      &lt;/p&gt;
      &lt;p
        dir="ltr"
        class="pt-T2R27LTR_000004"&gt;
        &lt;span
          lang="el-GR"
          class="pt-T2R27LTR_000001"&gt;Γι&amp;rsquo; αυτό κάθε φορά που μιλάω τονίζω ότι εδώ δεν μπορεί να υπάρχουν αυτοί οι μισθοί και έξω να αποφασίζονται από εδώ μέσα οι μισθοί και οι συντάξεις πείνας, γιατί αυτοί οι άνθρωποι έχουν πληρώσει τα ταμεία τους και με τις προηγούμενες κυβερνήσεις που έγινε χορός πάνω σε αυτά τα ταμεία έχασαν και τις συντάξεις τους.&amp;nbsp;&lt;/span&gt;
      &lt;/p&gt;
      &lt;p
        dir="ltr"
        class="pt-T2R27LTR_000004"&gt;
        &lt;span
          lang="el-GR"
          class="pt-T2R27LTR_000001"&gt;Αυτό είναι μια μεγάλη ντροπή και να το σκεφτείτε. Διαφορετικά, θα συνεχίσει, όπως είπα και στην επιτροπή, να είναι διαχρονικό ένα μονόπρακτο θεατρικό έργο του Δημήτρη Ψαθά με τον τίτλο: &amp;laquo;Οι τρελοί της εποχής&amp;raquo;. Γράφτηκε στη διάρκεια της ναζιστικής κατοχής, τότε που ο κόσμος πεινούσε, και πρωτοπαίχτηκε τον Απρίλιο του 1944. Ο κεντρικός χαρακτήρας, ο Αγησίλαος Φουκαράς, πηγαίνει στο ψυχιατρείο νομίζοντας πως είναι τρελός. Είναι δημόσιος υπάλληλος, ταμίας, και περνάνε από τα χέρια του πολλά λεφτά, αλλά αυτός λαμβάνει μονάχα τον μισθό του που δεν τον φτάνει ούτε για να φάει. Έχει τρελαθεί από τη φτώχεια και αγοράζει νοερά τα ψάρια και τα κρέατα, τα τρώει νοερά, τα πληρώνει νοερά, τα τηγανίζει νοερά και στο τέλος πεθαίνει κιόλας.&lt;/span&gt;
      &lt;/p&gt;
      &lt;p
        dir="ltr"
        class="pt-T2R27LTR_000004"&gt;
        &lt;span
          lang="el-GR"
          class="pt-T2R27LTR_000001"&gt;Μετά από ογδόντα χρόνια οι Έλληνες βρίσκονται, δυστυχώς, και πάλι σε κακά χάλια. Οπωσδήποτε υπάρχει μια πρόοδος, δεν λέμε ότι δεν υπάρχει πρόοδος, αλλά δυστυχώς δεν είναι αρκετή.&lt;/span&gt;
      &lt;/p&gt;
      &lt;p
        dir="ltr"
        class="pt-T2R27LTR_000004"&gt;
        &lt;span
          lang="el-GR"
          class="pt-T2R27LTR_000020"&gt;(Στο σημείο αυτό την Προεδρική Έδρα καταλαμβάνει η Δ΄ Αντιπρόεδρος της Βουλής κ. ΟΛΓΑ ΓΕΡΟΒΑΣΙΛΗ)&lt;/span&gt;
      &lt;/p&gt;
      &lt;p
        dir="ltr"
        class="pt-T2R27LTR_000004"&gt;
        &lt;span
          lang="el-GR"
          class="pt-T2R27LTR_000001"&gt;&amp;nbsp;&lt;/span&gt;
      &lt;/p&gt;
      &lt;p
        dir="ltr"
        class="pt-T2R27LTR_000004"&gt;
        &lt;span
          lang="el-GR"
          class="pt-T2R27LTR_000001"&gt;Επομένως, βεβαίως και να συσταθεί ο Σύλλογος Διαιτολόγων-Διατροφολόγων Ελλάδος ως νομικό πρόσωπο δημοσίου δικαίου, βεβαίως και να κατοχυρωθεί περισσότερο η ειδικότητα, βεβαίως και να καταργηθεί ο ΦΠΑ από τις αποδείξεις των διατροφολόγων-διαιτολόγων, για να μειωθεί η τιμή της επίσκεψης στα γραφεία τους και να πηγαίνουν περισσότεροι άνθρωποι, αφού το χρειάζονται. Όμως, δεν έχει νόημα να αυξηθούν οι επισκέψεις των διατροφολόγων, αλλά η πρόταση διατροφής που γράφουν να μην μπορεί να υλοποιηθεί, γιατί πολύ απλά δεν μπορεί να αγοράσει τα τρόφιμα ο πελάτης.&amp;nbsp;&lt;/span&gt;
      &lt;/p&gt;
      &lt;p
        dir="ltr"
        class="pt-T2R27LTR_000004"&gt;
        &lt;span
          lang="el-GR"
          class="pt-T2R27LTR_000001"&gt;Θα εξακολουθώ να μιλάω για την ακρίβεια των προϊόντων, μέχρι να μειωθούν οι τιμές. Είναι υπερβολική η αύξηση των τιμών των εγχώριων προϊόντων που συνοδεύουν την ιστορία μας από τότε που άρχισε να γράφεται η ιστορία, όπως για παράδειγμα το λάδι. Θα συνεχίσω να κρούω τον κώδωνα του κινδύνου, γιατί; Διότι, για να πετύχει αυτό το μεγάλο εγχείρημα του Υπουργείου Υγείας, σχετικά με τη διατροφή, πρέπει να εντάξουμε την καλή διατροφή στο διαιτολόγιο των Ελλήνων. Αυτό για να γίνει, θέλει γενναία μείωση των τιμών.&amp;nbsp;&lt;/span&gt;
      &lt;/p&gt;
      &lt;p
        dir="ltr"
        class="pt-T2R27LTR_000004"&gt;
        &lt;span
          lang="el-GR"
          class="pt-T2R27LTR_000001"&gt;Επίσης, θέλει καλή ποιότητα των τροφίμων, ελέγχους στα εστιατόρια, στις λαχαναγορές, στα σουπερμάρκετ, στους αγρούς. Ο έλεγχος αυτός δεν είναι κακός. Ο έλεγχος των προϊόντων της αλυσίδας της διατροφής είναι κάτι θεμιτό, κάτι που θα βελτιώσει την ποιότητα της ζωής μας, όπως επίσης και το να ελέγχονται και τα προϊόντα που εισάγει η χώρα μας. Δεν μπορεί να κυκλοφορούν στην αγορά μας τούρκικες ντομάτες με απαγορευμένα φυτοφάρμακα.&lt;/span&gt;
      &lt;/p&gt;
      &lt;p
        dir="ltr"
        class="pt-T2R27LTR_000004"&gt;
        &lt;span
          lang="el-GR"
          class="pt-T2R27LTR_000001"&gt;Αντιλαμβάνεστε πως όλα αυτά τα θέματα της διατροφής είναι αλληλένδετα. Η καλή διατροφή είναι ο παρονομαστής για την καλή υγεία και αυτό φαίνεται, γιατί στις φτωχότερες συνοικίες της Αθήνας, όπως είναι το Κερατσίνι, η Δραπετσώνα η παχυσαρκία είναι σε πολύ υψηλότερο ποσοστό απ&amp;rsquo; ό,τι είναι στην Κηφισιά ή στο Χαλάνδρι που ο κόσμος έχει λεφτά και αγοράζει τα βιολογικά προϊόντα. Όπως είπα και στις επιτροπές, χρησιμοποιήστε εμάς, τους ηθοποιούς, τους καλλιτέχνες και κάντε &amp;nbsp;διαφημιστικά σποτ. Εμείς προσφερόμαστε δωρεάν για τα σποτ αυτά. Φτιάξτε τα, για να μπορέσει να αντιληφθεί ο κόσμος τη σπουδαιότητα όσων λέμε κι εμείς και εσείς.&lt;/span&gt;
      &lt;/p&gt;
      &lt;p
        dir="ltr"
        class="pt-T2R27LTR_000004"&gt;
        &lt;span
          lang="el-GR"
          class="pt-T2R27LTR_000001"&gt;Τώρα, για κάποια ειδικά άρθρα αναλύσαμε πολλά στις επιτροπές και θα τα ξαναπούμε εδώ. Ειδικά, για το άρθρο 29 για τους συνταξιούχους, αφού σύμφωνα με τις διατάξεις του ν.578/2023 αναμορφώθηκε το θεσμικό πλαίσιο της απασχόλησης των συνταξιούχων οι οποίοι δύνανται, αφού τηρήσουν τις νόμιμες διατυπώσεις, να συνεχίσουν να απασχολούνται μετά τη συνταξιοδότησή τους. Ως εκ τούτου, το στοιχείο του β΄ εδαφίου της παραγράφου 2 προτείνεται να τεθεί ως εξής: Αυτός είναι συνταξιούχος και συνεχίζει να παρέχει εργασία ή να αυτοαπασχολείται, δίχως την τήρηση των διατάξεων της κείμενης ασφαλιστικής νομοθεσίας.&amp;nbsp;&lt;/span&gt;
      &lt;/p&gt;
      &lt;p
        dir="ltr"
        class="pt-T2R27LTR_000004"&gt;
        &lt;span
          lang="el-GR"
          class="pt-T2R27LTR_000001"&gt;Για το άρθρο 31, στο θέμα των ασθενών με χρόνια νεφρική νόσο τελικού σταδίου, το Υπουργείο Υγείας οφείλει να μεριμνήσει με τον καλύτερο τρόπο για την αιμοκάθαρσή τους. Η πρότασή σας με το παρόν νομοσχέδιο, δηλαδή, να διενεργείται η τακτική αιμοκάθαρσή τους σε ιδιωτική δομή, μπορεί να δώσει ανάσα στον εβδομαδιαίο γολγοθά τους. Είναι απαραίτητο, όμως, να υπάρχει μια πολιτική στάση προστασίας προς αυτούς τους ανθρώπους που δεν θα έχει ημερομηνία λήξης. Δηλαδή, το διάστημα των δύο ετών δίνει μία λύση περιορισμένης χρονικής διάρκειας. Το είπε και το παραδέχθηκε και ο ίδιος ο κύριος Υπουργός, δεν δίνει μόνιμη λύση. Και σε αυτό το σημείο, πρέπει να δώσει περισσή προσοχή και το παρόν στο Υπουργείο Υγείας, αλλά και κάθε Υπουργείο. Ακούσαμε με μεγάλη προσοχή τον εκπρόσωπο των ανθρώπων που έχουν αυτό το πρόβλημα στην επιτροπή.&amp;nbsp;&lt;/span&gt;
      &lt;/p&gt;
      &lt;p
        dir="ltr"
        class="pt-T2R27LTR_000004"&gt;
        &lt;span
          lang="el-GR"
          class="pt-T2R27LTR_000001"&gt;Για το άρθρο 33 σωστά αναφέρεστε στην αναδιάταξη του νοσοκομειακού χάρτη της Αττικής, εφόσον πρόκειται να βοηθήσει στην κάλυψη των ασθενών που συνωστίζονται ακόμα και σε ράντζα εν έτει 2025, πράγμα απαράδεκτο και αξιοκατάκριτο, αφού δεν λειτουργεί σωστά η πρωτοβάθμια και λόγω της έλλειψης του προσωπικού και λόγω του κινδύνου νοσοκομειακών λοιμώξεων. Δεν πάμε καλά και αυτό είναι πασιφανές, εάν κρίνουμε και από τη φλόγα και την έκρηξη που προκλήθηκε εν ώρα χειρουργικής επέμβασης στο Νοσοκομείο &amp;laquo;Αλεξάνδρα&amp;raquo; και προκάλεσε εγκαύματα σε εβδομηντάχρονη ασθενή. Ποιος έλεγξε αυτά τα μηχανήματα; Τα έλεγξε ποτέ κανείς;&amp;nbsp;&lt;/span&gt;
      &lt;/p&gt;
      &lt;p
        dir="ltr"
        class="pt-T2R27LTR_000004"&gt;
        &lt;span
          lang="el-GR"
          class="pt-T2R27LTR_000001"&gt;Το ζητούμενο είναι να ανοίξει το νοσοκομείο, όπως ζητούν οι νοσοκομειακοί. Αλλά θα λυθεί το πρόβλημα; Χρειάζεται προσοχή, όπως επισημάναμε, στις μετακινήσεις του προσωπικού των νοσοκομείων, ώστε να υπάρχει ασφάλεια και να μπορούν να τελούν απρόσκοπτα το έργο τους. Επίσης, να γίνουν κτιριακές επιδιορθώσεις και ανακατασκευές, γιατί υπάρχουν σοβαρότατες ελλείψεις και στα κτίρια, όπως και στα κρεβάτια. Νομίζουμε ότι πρέπει να επαναλειτουργήσει η &amp;laquo;Αγία Βαρβάρα&amp;raquo;, όπως το ζητούν πολλοί και να είναι πληρέστατο το νοσοκομείο.&amp;nbsp;&lt;/span&gt;
      &lt;/p&gt;
      &lt;p
        dir="ltr"
        class="pt-T2R27LTR_000004"&gt;
        &lt;span
          lang="el-GR"
          class="pt-T2R27LTR_000001"&gt;Για το άρθρο 34 αναφέρεστε στην ίδρυση πολλών νοσοκομείων που θα προκύψουν από σύμβαση δωρεών του Κοινωφελούς Ιδρύματος Σταύρος Νιάρχος και του ελληνικού δημοσίου και που θα αποτελέσουν παράδειγμα προς μίμηση. Μακάρι το ελληνικό δημόσιο να ήταν σε τέτοια θέση που να μην χρειάζεται αυτές τις δωρεές και να ήταν αυτάρκες, αλλά αυτό από αρχαιοτάτων χρόνων ήταν ένα πραγματικό γεγονός.&amp;nbsp;&lt;/span&gt;
      &lt;/p&gt;
      &lt;p
        dir="ltr"
        class="pt-T2R27LTR_000004"&gt;
        &lt;span
          lang="el-GR"
          class="pt-T2R27LTR_000001"&gt;Όσον αφορά τώρα στο άρθρο 38, που κάνει λόγο για τα προσόντα πρόσληψης επικουρικού προσωπικού επιδόματος ΔΕ, πληρωμάτων ασθενοφόρων του ΕΚΑΒ και κλάδου ΔΕ πληρωμάτων ασθενοφόρων στο Εθνικό Κέντρο Άμεσης Βοήθειας, είναι σημαντικό να κατέχουν οι υποψήφιοι τη βεβαίωση επαγγελματικής κατάρτισης αυτής της ειδικότητας.&amp;nbsp;&lt;/span&gt;
      &lt;/p&gt;
      &lt;p
        dir="ltr"
        class="pt-T2R27LTR_000004"&gt;
        &lt;span
          lang="el-GR"
          class="pt-T2R27LTR_000001"&gt;Όπως είπα και στη συνεδρίαση μας, για το ίδιο νομοσχέδιο είναι πιο ασφαλές να υπάρχει μια τακτική προτεραιότητας στη λήψη των υποψηφίων. Θα ξαναυποστηρίξω πως γνώμη μας είναι να προσαρμοστεί αυτό το άρθρο, ώστε μόνο αν εξαντληθεί ο πίνακας των έμπειρων διασωστών που διαθέτουν το πτυχίο τους και τις αντίστοιχες πιστοποιήσεις, τότε και μόνο τότε να προσληφθούν άτομα από τον πίνακα των φοιτητών που έχουν περατώσει α΄, β΄ ή γ΄ εξάμηνο. Είναι σημαντικό να υπάρχει ένας διαχωρισμός, μεταξύ των υποψηφίων. Πρώτα να προσληφθούν όσοι έχουν τα διπλώματα και μετά να προσληφθούν όσοι έχουν περατώσει κάποιο εξάμηνο των σπουδών τους. Και φυσικά, και στο κομμάτι αυτό να υπάρχει σειρά προτεραιότητας. Δηλαδή, οι αμέσως μετά υποψήφιοι να είναι όσοι τελείωσαν το γ΄ εξάμηνο, μετά το β΄ και τελευταίοι όσοι τελείωσαν το α΄.&amp;nbsp;&lt;/span&gt;
      &lt;/p&gt;
      &lt;p
        dir="ltr"
        class="pt-T2R27LTR_000004"&gt;
        &lt;span
          lang="el-GR"
          class="pt-T2R27LTR_000001"&gt;Σαφέστατα αυτή η διάταξη του νομοσχεδίου μεταθέτει μέρος ευθύνης και στους εκπαιδευτές αυτής της ειδικότητας που διδάσκουν στα ΙΕΚ, καθώς είναι απαραίτητο να διδάξουν στους φοιτητές από την αρχή των σπουδών τους κάποια βασικά πράγματα, για να ασκήσουν το λειτούργημα αυτού του διασώστη και του πληρώματος του ασθενοφόρου. Επιπλέον, είναι σημαντικό να προσεχθεί ο τρόπος που θα συντάσσονται οι βάρδιες των εργαζομένων, όταν προσληφθούν. Δηλαδή, να εργάζονται την ίδια βάρδια ένας διασώστης εμπειρότατος με τις κατάλληλες πιστοποιήσεις, μαζί με αυτόν, που ενδεχομένως, να μην έχει ολοκληρώσει τις σπουδές του. Το Σωματείο Εργαζομένων ΕΚΑΒ ορθότητα εξέφρασε την άποψη, πως αυτή η διάταξη του νομοσχεδίου θα βοηθήσει την ενίσχυση του προσωπικού του ΕΚΑΒ, αλλά θα είναι μια προσωρινή λύση. Για να καλυφθούν τα κενά, θα πρέπει να γίνουν μόνιμες προσλήψεις πιστοποιημένων κατόχων άδειας ασκήσεως επαγγέλματος διασώστες-πληρώματα ασθενοφόρου. Αν θέλουμε να είναι το επίπεδο των παρεχόμενων υπηρεσιών στον πολίτη υψηλό, μόνο αυτό πρέπει να γίνει. Και βέβαια, να βρεθεί ένας τρόπος να λυθεί το θέμα της στέγασης στα νησιά και στις δυσπρόσιτες περιοχές.&amp;nbsp;&lt;/span&gt;
      &lt;/p&gt;
      &lt;p
        dir="ltr"
        class="pt-T2R27LTR_000004"&gt;
        &lt;span
          lang="el-GR"
          class="pt-T2R27LTR_000001"&gt;Για το άρθρο 40 για το Νοσοκομείο Θήρας, αν και το μέτρο φέρνει κάποιο αποτέλεσμα, θεωρούμε ότι χρειάζονται μονιμότερες λύσεις για ένα νησί που και τον χειμώνα έχει πάρα πολύ κόσμο. Το είδαμε τώρα με τον κίνδυνο των σεισμών πόσοι πολλοί φύγανε από το νησί. Άδειασε το νησί και ευτυχώς ξαναγέμισε τώρα.&amp;nbsp;&lt;/span&gt;
      &lt;/p&gt;
      &lt;p
        dir="ltr"
        class="pt-T2R27LTR_000004"&gt;
        &lt;span
          lang="el-GR"
          class="pt-T2R27LTR_000001"&gt;Για το άρθρο 41 κάνετε λόγο για δυνατότητα παραμονής εντός του δημοσιονομικού μηχανισμού μέχρι τον Δεκέμβρη του &amp;rsquo;28 του έμπειρου επιστημονικού προσωπικού, παρά τη συμπλήρωση του 27&lt;/span&gt;
        &lt;span
          lang="el-GR"
          class="pt-T2R27LTR_000001"&gt;
          &lt;sup&gt;ου&lt;/sup&gt;
        &lt;/span&gt;
        &lt;span
          lang="el-GR"
          class="pt-T2R27LTR_000001"&gt;&amp;nbsp;έτους. Άρα, οι συγκεκριμένοι έμπειροι επιστήμονες έχουν την επιλογή να πάρουν σύνταξη στα εβδομήντα. Μήπως αυτό, όμως, είναι ένας κακός οιωνός, μια αρχή να αυξηθεί το όριο συνταξιοδότησης, ενώ θα έπρεπε να κατέβει; Και μήπως αυτό κάνει τους νέους να αποθαρρύνονται και να φεύγουν προς το εξωτερικό;&amp;nbsp;&lt;/span&gt;
      &lt;/p&gt;
      &lt;p
        dir="ltr"
        class="pt-T2R27LTR_000004"&gt;
        &lt;span
          lang="el-GR"
          class="pt-T2R27LTR_000001"&gt;Για το άρθρο 44. Κάνετε λόγο για τη μεταφορά του υπολοίπου ημερών της κανονικής αδείας από το έτος &amp;rsquo;23. Γνωρίζετε ότι πολλές φορές πρόκειται για υγειονομικούς υπαλλήλους οι οποίοι δεν μπορούν να πάρουν άδειες, λόγω έλλειψης προσωπικού. Βεβαίως και είμαστε σύμφωνοι γι&amp;rsquo; αυτή τη μεταφορά και βεβαίως να οριστεί νόμος για τις μεταφορές κανονικών αδειών σε βάθος περισσότερων χρόνων, τουλάχιστον τριετίας, κατά το οποίο πρότασή μας είναι να ισχύει για όλους τους δημοσίους υπαλλήλους όχι μόνο για τους υγειονομικούς.&amp;nbsp;&lt;/span&gt;
      &lt;/p&gt;
      &lt;p
        dir="ltr"
        class="pt-T2R27LTR_000004"&gt;
        &lt;span
          lang="el-GR"
          class="pt-T2R27LTR_000001"&gt;Είναι καλό να γνωρίζει ο πολίτης -και να ελπίζει- πως αν δεν τα κατάφερε να πάει κάπου φέτος, μπορεί να το πετύχει την άλλη χρονιά. Είναι θετικό συναίσθημα η ασφάλεια και πως το δικαίωμα του για κανονική άδεια δεν θα καταπατηθεί. Ας δώσουμε, λοιπόν, αυτή τη χαρά και τη σιγουριά στους συμπολίτες μας και ας δώσουμε όχι μόνο την ελπίδα ότι μπορεί να πετύχουν αυτό που θέλουν, αλλά την πεποίθηση πως θα τα καταφέρουν γιατί υπάρχουν οι κατάλληλες συνθήκες. Δεν είναι σωστό να χάνουν την άδεια που δικαιούνται.&amp;nbsp;&lt;/span&gt;
      &lt;/p&gt;
      &lt;p
        dir="ltr"
        class="pt-T2R27LTR_000004"&gt;
        &lt;span
          lang="el-GR"
          class="pt-T2R27LTR_000001"&gt;Αυτά προς το παρόν και ελπίζουμε να εισακούσετε αυτά που με τόσο αγάπη και ενδιαφέρον υπερτονίσαμε.&amp;nbsp;&lt;/span&gt;
      &lt;/p&gt;
      &lt;p
        dir="ltr"
        class="pt-T2R27LTR_000004"&gt;
        &lt;span
          lang="el-GR"
          class="pt-T2R27LTR_000001"&gt;Σας ευχαριστώ πολύ.&amp;nbsp;&lt;/span&gt;
      &lt;/p&gt;
      &lt;p
        dir="ltr"
        class="pt-T2R27LTR_000000"&gt;
        &lt;span
          lang="el-GR"
          class="pt-T2R27LTR_000001"&gt;(Χειροκροτήματα από την πτέρυγα της Πλεύσης Ελευθερίας)&lt;/span&gt;
      &lt;/p&gt;
      &lt;p
        dir="ltr"
        class="pt-T2R27LTR_000004"&gt;
        &lt;span
          lang="el-GR"
          class="pt-T2R27LTR_000002"&gt;
          &lt;b&gt;ΠΡΟΕΔΡΕΥΟΥΣΑ (Όλγα Γεροβασίλη):&amp;nbsp;&lt;/b&gt;
        &lt;/span&gt;
        &lt;span
          lang="el-GR"
          class="pt-T2R27LTR_000001"&gt;Τον λόγο έχει ο ειδικός αγορητής των Σπαρτιατών, κ. Πέτρος Δημητριάδης.&amp;nbsp;&lt;/span&gt;
      &lt;/p&gt;
      &lt;p
        dir="ltr"
        class="pt-T2R27LTR_000004"&gt;
        &lt;span
          lang="el-GR"
          class="pt-T2R27LTR_000002"&gt;
          &lt;b&gt;ΠΕΤΡΟΣ ΔΗΜΗΤΡΙΑΔΗΣ:&lt;/b&gt;
        &lt;/span&gt;
        &lt;span
          lang="el-GR"
          class="pt-T2R27LTR_000001"&gt;&amp;nbsp;Ευχαριστώ πολύ κυρία Πρόεδρε, κύριοι Υπουργοί, κυρίες και κύριοι συνάδελφοι. Χριστός Ανέστη και χρόνια πολλά! Είναι η πρώτη φορά που μιλάω στην ολομέλεια μετά τη Λαμπρή και θα ξεκινήσω λέγοντας το εξής, επειδή μιλάμε για υγεία. Εχθές, λοιπόν, για πρώτη φορά το Διοικητικό Πρωτοδικείο Αθηνών επιδίκασε αποζημίωση εις βάρος του ελληνικού δημοσίου για έναν συμπολίτη μας, ο οποίος εμβολιάστηκε με το&amp;nbsp;&lt;/span&gt;
        &lt;span
          class="pt-T2R27LTR_000001"&gt;ASTRAZENECA&lt;/span&gt;
        &lt;span
          lang="el-GR"
          class="pt-T2R27LTR_000001"&gt;&amp;nbsp;και δυστυχώς εμφάνισε σοβαρές παρενέργειες και πιο συγκεκριμένα το σύνδρομο&amp;nbsp;&lt;/span&gt;
        &lt;span
          class="pt-T2R27LTR_000001"&gt;Guillain&lt;/span&gt;
        &lt;span
          lang="el-GR"
          class="pt-T2R27LTR_000001"&gt;-&lt;/span&gt;
        &lt;span
          class="pt-T2R27LTR_000001"&gt;Barre&lt;/span&gt;
        &lt;span
          lang="el-GR"
          class="pt-T2R27LTR_000001"&gt;.&amp;nbsp;&lt;/span&gt;
      &lt;/p&gt;
      &lt;p
        dir="ltr"
        class="pt-T2R27LTR_000004"&gt;
        &lt;span
          lang="el-GR"
          class="pt-T2R27LTR_000001"&gt;Αυτό τι αποδεικνύει; Πλέον για πρώτη φορά έχουμε δικαστική αναγνώριση ότι τα εμβόλια προκαλούν σοβαρές παρενέργειες και ουσιαστικά αποτελεί την καλύτερη απάντηση σε όσους έλεγαν ότι όσοι μιλούσαν για παρενέργειες ήταν ψεκασμένοι, συνωμοσιολόγοι, άτομα τα οποία δεν ενδιαφέρονταν για τους άλλους, θέλουν να πεθαίνουν και διάφορα τέτοια.&amp;nbsp;&lt;/span&gt;
      &lt;/p&gt;
      &lt;p
        dir="ltr"
        class="pt-T2R27LTR_000004"&gt;
        &lt;span
          lang="el-GR"
          class="pt-T2R27LTR_000001"&gt;Δυστυχώς όσοι ήμασταν κατά της υποχρεωτικότητας είχαμε πει το εξής, ότι θα πρέπει να υπάρχει η αρχή της ενημερωμένης συναίνεσης, να ενημερώνεται ο κάθε υποψήφιος για εμβολιασμό για τα ρίσκα, για τα προβλήματα, τις παρενέργειες, για το αν τον ωφελεί ή όχι και να αποφασίζει ελεύθερα και όχι υπό το κράτος, υπό την πίεση προστίμων στους ανεμβολίαστους άνω των εξήντα, όχι υπό το κράτος αναστολών χωρίς αποζημίωση, όπως έγινε για τους υγειονομικούς και όχι υπό τη βία του αποκλεισμού από την κοινωνική ζωή. Λοιπόν αυτό αποτελεί την καλύτερη απάντηση. Και φυσικά να ξέρουν όλοι ότι θα υπάρξει και νέα σειρά αγωγών, διότι πλέον έχουμε δεδικασμένο και ξέρω ότι πάρα πολλοί συμπολίτες μας θα διεκδικήσουν το δίκιο τους, γιατί υπέστησαν σοβαρή ζημιά από τα εμβόλια. Αυτό το λέω προς πάσα κατεύθυνση.&lt;/span&gt;
      &lt;/p&gt;
      &lt;p
        dir="ltr"
        class="pt-T2R27LTR_000004"&gt;
        &lt;span
          lang="el-GR"
          class="pt-T2R27LTR_000001"&gt;&amp;nbsp;Αφού τώρα τελειώσαμε αυτή την παρένθεση, να πω και για το νομοσχέδιο. Το παρόν σχέδιο νόμου τιτλοφορείται &amp;laquo;Σύσταση και οργάνωση νομικού προσώπου δημοσίου δικαίου με την επωνυμία &amp;laquo;Σύλλογος Διαιτολόγων - Διατροφολόγων Ελλάδος&amp;raquo;.&lt;/span&gt;
      &lt;/p&gt;
      &lt;p
        dir="ltr"
        class="pt-T2R27LTR_000004"&gt;
        &lt;span
          lang="el-GR"
          class="pt-T2R27LTR_000001"&gt;&amp;nbsp;Να πω ότι το συγκεκριμένο νομοσχέδιο εισήχθη με μια τρομερή βιασύνη, μια τρομερή σπουδή ακόμα και την εβδομάδα διακαινησίμου, με αποτέλεσμα πολλοί συνάδελφοι να μην μπορούμε να τα βρούμε γιατί ήμασταν στην περιφέρεια, με αποτέλεσμα πολλοί φορείς να μην μπορέσουν να μεταβούν. Και γενικότερα δεν μπορώ να καταλάβω γιατί υπήρξε τόσο μεγάλη βιασύνη. Ήταν κάτι το οποίο δεν μπορούσα να το εξηγήσω. Αν θα εισερχόταν αυτή την εβδομάδα, τι θα γινόταν; Δεν καταλαβαίνω.&lt;/span&gt;
      &lt;/p&gt;
      &lt;p
        dir="ltr"
        class="pt-T2R27LTR_000004"&gt;
        &lt;span
          lang="el-GR"
          class="pt-T2R27LTR_000001"&gt;&amp;nbsp;Επίσης, να πω ότι παρά το γεγονός ότι ασχολείται με τη δημιουργία ενός Συλλόγου Διαιτολόγων-Διατροφολόγων, εμπεριέχει και πάρα πολλές άλλες διατάξεις που αφορούν το ΕΣΥ, οι οποίες είναι και άσχετες με το νομοσχέδιο. Και θέλω να πω μάλιστα, να σταματήσει αυτή η νομοθετική πρακτική σε ένα νομοσχέδιο που έχει κάποιο τίτλο, να βάζουμε άσχετες διατάξεις. Καλό θα είναι να υπάρχει μια ενότητα στη νομοθεσία και αν θέλουμε να κάνουμε κάποιες ρυθμίσεις για το ΕΣΥ, ας φέρουμε ένα ενιαίο νομοσχέδιο.&lt;/span&gt;
      &lt;/p&gt;
      &lt;p
        dir="ltr"
        class="pt-T2R27LTR_000004"&gt;
        &lt;span
          lang="el-GR"
          class="pt-T2R27LTR_000001"&gt;&amp;nbsp;Επί του νομοσχεδίου τώρα. Πράγματι είναι θετικό το γεγονός ότι επιτέλους η ελληνική πολιτεία ιδρύει έναν Σύλλογο Διαιτολόγων-Διατροφολόγων. Και μάλιστα μου κάνει πολύ μεγάλη εντύπωση και έκπληξη το γεγονός ότι επί δεκαετίες το ελληνικό κράτος είχε αφήσει αρρύθμιστο αυτόν τον τομέα με αποτέλεσμα να υπάρχει μία σκιώδης κατάσταση στον τομέα των Διαιτολόγων-Διατροφολόγων, να υπάρχουν άτομα τα οποία δεν είχαν τις απαραίτητες γνώσεις, την απαραίτητη πιστοποίηση, τα απαραίτητα πτυχία, με αποτέλεσμα να επικρατεί μία άναρχη κατάσταση.&lt;/span&gt;
      &lt;/p&gt;
      &lt;p
        dir="ltr"
        class="pt-T2R27LTR_000004"&gt;
        &lt;span
          lang="el-GR"
          class="pt-T2R27LTR_000001"&gt;Βέβαια θέλω να πω το εξής. Οι διαιτολόγοι-διατροφολόγοι είναι πράγματι πάρα πολύ απαραίτητοι. Η παχυσαρκία δυστυχώς στην Ελλάδα τόσο σε επίπεδο ενηλίκων όσο και παιδιών έχει υψηλές θέσεις στην Ευρώπη. Αυτό οφείλεται κυρίως πρώτον στην κακή ζωή που κάνουμε εμείς οι Έλληνες. Δυστυχώς, οι περισσότεροι από εμάς δεν γυμναζόμαστε, έχουμε κακή διατροφή, επίσης δεν έχουμε καλή ενημέρωση για τη διατροφή και κυρίως λόγω οικονομικών, κοινωνικών ανισοτήτων. Δυστυχώς, τα φτωχότερα στρώματα της κοινωνίας δεν έχουν πρόσβαση σε καλής ποιότητας τρόφιμα με αποτέλεσμα να καταναλώνουν κακής ποιότητας τρόφιμα είτε τρόφιμα από ταχυφαγεία, γιατί είναι φθηνότερα και δεν έχουν τα χρήματα &amp;ndash;να το πω έτσι- να αγοράσουν κάτι καλύτερο. Το αποτέλεσμα είναι να έχουμε σε πάρα πολλές φτωχές περιοχές και των Αθηνών και Θεσσαλονίκης υψηλό ποσοστό παχυσαρκίας στις φτωχότερες συνοικίες.&amp;nbsp;&lt;/span&gt;
      &lt;/p&gt;
      &lt;p
        dir="ltr"
        class="pt-T2R27LTR_000004"&gt;
        &lt;span
          lang="el-GR"
          class="pt-T2R27LTR_000001"&gt;Αυτό για μένα δεν είναι παράδοξο. Είναι μια άσχημη πραγματικότητα, την οποία θα πρέπει να δει το ελληνικό κράτος, θα πρέπει να βοηθήσει τους Έλληνες πολίτες τόσο με ενημέρωση όσο και με κίνητρα ώστε να καταναλώνουν υγιέστερα τρόφιμα. Διότι δυστυχώς η παχυσαρκία θα συνεχίσει να υφίσταται.&amp;nbsp;&lt;/span&gt;
      &lt;/p&gt;
      &lt;p
        dir="ltr"
        class="pt-T2R27LTR_000004"&gt;
        &lt;span
          lang="el-GR"
          class="pt-T2R27LTR_000001"&gt;Βέβαια θα ήθελα να πω ότι πέρα από τους διαιτολόγους και τους διατροφολόγους, το θέμα της παχυσαρκίας είναι διεπιστημονικό για μένα και θα πρέπει να υπάρχει συνεργασία και με άλλους επιστημονικούς φορείς όπως της ιατρικής. Δεν θα πρέπει να είναι αποκλειστικό προνόμιο των διαιτολόγων και διατροφολόγων. Δεν τους υποτιμώ. Θεωρώ ότι θα πρέπει όντως οι διαιτολόγοι και οι διατροφολόγοι να στελεχώσουν και τα νοσοκομεία και τα σχολεία και όλες τις υπηρεσίες και να παρέχουν συμβουλές. Θα πρέπει όμως να υπάρχει μια διεπιστημονική συνεργασία και όχι να υπάρχει ένα μονοπώλιο -να το πω έτσι- επιστημονικής ενημέρωσης από έναν και μόνο κλάδο.&amp;nbsp;&lt;/span&gt;
      &lt;/p&gt;
      &lt;p
        dir="ltr"
        class="pt-T2R27LTR_000004"&gt;
        &lt;span
          lang="el-GR"
          class="pt-T2R27LTR_000001"&gt;Στο κεφάλαιο Α΄ και Β΄ ιδρύεται ο συγκεκριμένος Σύλλογος, προβλέπονται οι καταστατικές αρχές του, τα πειθαρχικά όργανα και κυρίως ο τρόπος λειτουργίας. Δεν έχουμε, να σας πω την αλήθεια, αντιρρήσεις. Θα θέλαμε μόνο να πούμε κάποια πράγματα. Έχω μόνο μία ένσταση για τα πειθαρχικά συμβούλια. Το πειθαρχικό συμβούλιο προβλέπεται ότι θα διορίζεται από το Υπουργείο Υγείας. Εμείς θέλαμε να διορίζεται από τον Σύλλογο, να αποτελείται από μέλη του Συλλόγου.&amp;nbsp;&lt;/span&gt;
      &lt;/p&gt;
      &lt;p
        dir="ltr"
        class="pt-T2R27LTR_000004"&gt;
        &lt;span
          lang="el-GR"
          class="pt-T2R27LTR_000001"&gt;Και δεύτερον, θα ήθελα να πω ότι έχουμε έναν προβληματισμό για τις ποινικές κυρώσεις αντιποίησης επαγγέλματος διαιτολόγων. Εάν διαβάσει κάποιος τη διατύπωση, θα βγάλει το εξής συμπέρασμα, ότι αν κάποιος άνθρωπος επιστήμων, κάποιος άλλος κλάδος, δώσει κάποια διατροφική συμβουλή ή εκτελέσει κάποια πράξη που θεωρείται ότι εμπίπτει στις αρμοδιότητες των διαιτολόγων και διατροφολόγων, κινδυνεύει να υποστεί ποινικές κυρώσεις. Δηλαδή αν εγώ πάω στον παθολόγο μου &amp;ndash;το είπα και χθες στην επιτροπή- και του ζητήσω να μου δώσει μία συμβουλή υγείας και μέσα σε αυτή τη γνωμάτευση έχει και κάποιες συμβουλές διατροφής, ενδεχομένως αυτός ο άνθρωπος να έχει πρόβλημα, να θεωρηθεί ότι αντιποιείται τον κλάδο των διαιτολόγων και διατροφολόγων.&amp;nbsp;&lt;/span&gt;
      &lt;/p&gt;
      &lt;p
        dir="ltr"
        class="pt-T2R27LTR_000004"&gt;
        &lt;span
          lang="el-GR"
          class="pt-T2R27LTR_000001"&gt;Επίσης, είχαμε θέσει και το ερώτημα τι θα συμβεί με κάποιες ιστοσελίδες ή κάποια&amp;nbsp;&lt;/span&gt;
        &lt;span
          class="pt-T2R27LTR_000001"&gt;blogs&lt;/span&gt;
        &lt;span
          lang="el-GR"
          class="pt-T2R27LTR_000001"&gt;, τα οποία παρέχουν συμβουλές ευζωίας, δίνουν κάποιες συμβουλές διατροφής, χωρίς να είναι διαιτολόγοι. Τι θα συμβεί; Θα πηγαίνει ο Σύλλογος Διαιτολόγων και Διατροφολόγων, θα κάνει παρέμβαση και θα λέει να ασκηθεί ποινική δίωξη σε αυτούς ανθρώπους; Αυτό να ξέρετε ότι είναι κάτι πάρα πολύ σημαντικό. Θεωρείτε ότι κάνουν αντιποίηση; Είναι κάτι σοβαρό για μένα και θα πρέπει να το δούμε. Θα πρέπει να μην υπάρξει παρερμηνεία και να υπάρξει διασταλτική ερμηνεία του συγκεκριμένου άρθρου, γιατί πολλές φορές όταν υπάρχει διασταλτική ερμηνεία, υφίστανται πάρα πολλοί άνθρωποι αδικίες. Και είναι πάρα πολύ σημαντικό.&lt;/span&gt;
      &lt;/p&gt;
      &lt;p
        dir="ltr"
        class="pt-T2R27LTR_000004"&gt;
        &lt;span
          lang="el-GR"
          class="pt-T2R27LTR_000001"&gt;&amp;nbsp;Επίσης, στο άρθρο 33 το οποίο αφορά την αναδιάταξη του νοσοκομειακού χάρτη δυτικής Αττικής, πλέον προβλέπεται η μερική επαναλειτουργία του Νοσοκομείου &amp;laquo;Αγία Βαρβάρα&amp;raquo;, που είχε κλείσει. Ουσιαστικά με αυτό το άρθρο έχουμε μια έμμεση παραδοχή πως κάποια νοσοκομεία κακώς έκλεισαν λόγω μνημονιακών υποχρεώσεων. Αποδεικνύεται, λοιπόν, πως αυτά τα νοσοκομεία δεν έπρεπε να κλείσουν. Έπρεπε να παραμείνουν σε λειτουργία, διότι &amp;ndash;ξέρετε- το κλείσιμό τους επέφερε επιδείνωση των παροχών υγείας στους πολίτες. Εδώ μάλιστα να πω πως ό,τι ισχύει για την &amp;laquo;Αγία Βαρβάρα&amp;raquo; και τη δυτική Αττική, ισχύει και για τη Θεσσαλονίκη, όπου δυστυχώς λόγω μνημονιακών υποχρεώσεων έκλεισαν τα Νοσοκομεία &amp;laquo;Λοιμωδών&amp;raquo; και &amp;laquo;Παναγία&amp;raquo;. Και δυστυχώς όταν υπήρξε έξαρση του κορωνοϊού, δεν υπήρχε νοσοκομείο λοιμωδών να το αντιμετωπίσει, με αποτέλεσμα να υπάρχει συνεχώς πίεση στο σύστημα υγείας.&amp;nbsp;&lt;/span&gt;
      &lt;/p&gt;
      &lt;p
        dir="ltr"
        class="pt-T2R27LTR_000004"&gt;
        &lt;span
          lang="el-GR"
          class="pt-T2R27LTR_000001"&gt;Και μου κάνει πολύ μεγάλη εντύπωση ότι μας έλεγαν συνεχώς επί κορωνοϊού ότι &amp;nbsp;υπάρχει μεγάλη πίεση στο σύστημα υγείας και κανένας όμως δεν φρόντισε να επαναλειτουργήσουν τα νοσοκομεία, να στελεχωθούν με γιατρούς και κυρίως να ενισχύσει την πρωτοβάθμια φροντίδα υγείας. Εάν τα είχαμε όλα αυτά, δεν θα ασκούνταν τόσο μεγάλη πίεση στο σύστημα υγείας και ούτε θα χρειαζόταν να επιβάλλουμε συνεχώς απαγορεύσεις μετακίνησης,&amp;nbsp;&lt;/span&gt;
        &lt;span
          class="pt-T2R27LTR_000001"&gt;lock&lt;/span&gt;
        &lt;span
          lang="el-GR"
          class="pt-T2R27LTR_000001"&gt;&amp;nbsp;&lt;/span&gt;
        &lt;span
          class="pt-T2R27LTR_000001"&gt;down&lt;/span&gt;
        &lt;span
          lang="el-GR"
          class="pt-T2R27LTR_000001"&gt;, μετακινήσεις με&amp;nbsp;&lt;/span&gt;
        &lt;span
          class="pt-T2R27LTR_000001"&gt;sms&lt;/span&gt;
        &lt;span
          lang="el-GR"
          class="pt-T2R27LTR_000001"&gt;&amp;nbsp;και διάφορα άλλα μέτρα αστυνομικού χαρακτήρα.&amp;nbsp;&lt;/span&gt;
      &lt;/p&gt;
      &lt;p
        dir="ltr"
        class="pt-T2R27LTR_000004"&gt;
        &lt;span
          lang="el-GR"
          class="pt-T2R27LTR_000001"&gt;Για μένα προσωπικώς η αντιμετώπιση των επιδημιών και των ασθενειών ξεκινάει πάντοτε από τη σωστή οργάνωση του συστήματος υγείας, από την επάνδρωση νοσοκομείων και κυρίως από την κατάλληλη εκπαίδευση των γιατρών και των νοσηλευτών. Εάν δεν τα έχουμε αυτά εδώ, πάντοτε θα έχουμε μονίμως πρόβλημα.&amp;nbsp;&lt;/span&gt;
      &lt;/p&gt;
      &lt;p
        dir="ltr"
        class="pt-T2R27LTR_000004"&gt;
        &lt;span
          lang="el-GR"
          class="pt-T2R27LTR_000001"&gt;Επίσης θα ήθελα να πω ότι έχουμε ιδιαίτερο προβληματισμό για το κατά πόσον, αυτός ο νέος χάρτης, αυτή η νέα δημιουργία του νοσοκομείου που θα είναι μερικώς στελεχωμένο και εξοπλισμένο, θα ωφελήσει τους πολίτες. Πολύ φοβάμαι ότι θα υπάρξει μεγάλο πρόβλημα και ενδεχομένως να έχουμε και μια εγκατάλειψη γιατρών από άλλα νοσηλευτικά ιδρύματα. Είναι για μας πάρα πολύ σημαντικό.&amp;nbsp;&lt;/span&gt;
      &lt;/p&gt;
      &lt;p
        dir="ltr"
        class="pt-T2R27LTR_000004"&gt;
        &lt;span
          lang="el-GR"
          class="pt-T2R27LTR_000001"&gt;Το λέω, γιατί πραγματικά βλέπω ότι προσπαθεί το Υπουργείο Υγείας να διορθώσει τα κακώς κείμενα, όμως τα κάνει μερικώς και αποσπασματικώς και πολύ φοβάμαι ότι θα έχουμε τα αντίθετα αποτελέσματα.&lt;/span&gt;
      &lt;/p&gt;
      &lt;p
        dir="ltr"
        class="pt-T2R27LTR_000004"&gt;
        &lt;span
          lang="el-GR"
          class="pt-T2R27LTR_000001"&gt;Επίσης στο άρθρο 34 μιλάμε για ίδρυση νοσοκομείων βασισμένα στην ιδιωτική πρωτοβουλία, στο Ίδρυμα &amp;laquo;Σταύρος Νιάρχος&amp;raquo;. Για μας, ναι, είναι καλοδεχούμενα να ιδρύονται νέα νοσοκομεία. Το έχουμε πάρα πολλές φορές. Κάποια στιγμή, όμως, θα πρέπει το ελληνικό κράτος να φροντίσει για τη στελέχωσή τους. Δεν είναι μόνο ζητούμενο να ιδρύεις νοσοκομεία, πρέπει να είναι και επαρκώς στελεχωμένα. Διότι δυστυχώς πάρα πολλοί Έλληνες γιατροί φεύγουν στο εξωτερικό. Τα έχουμε πει ξανά και ξανά. Αντί να δώσουμε κίνητρα να παραμείνουν εδώ, έχουμε αυτήν τη στιγμή 20.000 επιστήμονες της ιατρικής, οι οποίοι δυστυχώς επέλεξαν να φύγουν στο εξωτερικό γιατί η Ελλάδα δεν τους δίνει ευκαιρίες.&amp;nbsp;&lt;/span&gt;
      &lt;/p&gt;
      &lt;p
        dir="ltr"
        class="pt-T2R27LTR_000004"&gt;
        &lt;span
          lang="el-GR"
          class="pt-T2R27LTR_000001"&gt;Θα πρέπει λοιπόν να δώσουμε κάποια κίνητρα ώστε αυτοί οι άνθρωποι να επαναπατριστούν και κυρίως να φροντίσουμε να γίνονται εγκαίρως και τάχιστα προσλήψεις στο ΕΣΥ, ώστε να καλύπτονται τα οργανικά κενά. Διότι το να ιδρύεις νοσοκομεία &amp;ndash;πρέπει να δημιουργηθούν- χωρίς να υπάρχει επαρκής στελέχωση, είναι εκ των ουκ άνευ. Θα έχουμε νοσοκομειακές μονάδες που δεν θα λειτουργούν ορθώς.&amp;nbsp;&lt;/span&gt;
      &lt;/p&gt;
      &lt;p
        dir="ltr"
        class="pt-T2R27LTR_000004"&gt;
        &lt;span
          lang="el-GR"
          class="pt-T2R27LTR_000001"&gt;Ένα άλλο που θα ήθελα να πω είναι για ένα άρθρο το οποίο αφορά την παραμονή κάποιων ειδικοτήτων στο ΕΣΥ, οι οποίοι έχουν υπερβεί το 67ο έτος της ηλικίας τους και πιο συγκεκριμένα των κλάδων ΠΕ Βιολόγων, ΠΕ Χημικών και κλάδου Βιοχημικών και ΠΕ Βιοχημικών. Θέλω να πω λοιπόν ότι δεν θα πρέπει το ΕΣΥ να βασίζεται μόνο στην καλή διάθεση, την εμπειρία και την καλή προαίρεση κάποιων ανθρώπων που έχουν υπερβεί το 67ο έτος της ηλικίας τους. Διότι αυτοί οι άνθρωποι ναι μεν έχουν εμπειρία, ναι μεν έχουν τη διάθεση -δεν είμαι ρατσιστής με τις ηλικίες- όμως λόγω ηλικίας πολλές φορές φοβάμαι ότι δεν θα μπορέσουν να ανταπεξέλθουν στον φρενήρη ρυθμό των εφημεριών του ΕΣΥ. Δεν είναι ρατσιστικό. Είναι μια πραγματικότητα.&amp;nbsp;&lt;/span&gt;
      &lt;/p&gt;
      &lt;p
        dir="ltr"
        class="pt-T2R27LTR_000004"&gt;
        &lt;span
          lang="el-GR"
          class="pt-T2R27LTR_000001"&gt;Θα πρέπει λοιπόν το Υπουργείο Υγείας να φροντίσει να στελεχώσει με νέο αίμα το Εθνικό Σύστημα Υγείας και όχι να βασιζόμαστε μόνο -έχει γίνει και σε άλλα νομοσχέδια- στην καλή διάθεση, την εμπειρία κάποιων ανθρώπων που ναι μεν έχουν την επιθυμία -δεν το αμφισβητώ, θέλουν όντως να προσφέρουν- όμως πολλές φορές ίσως να μην μπορέσουν να ανταπεξέλθουν στους ρυθμούς του ΕΣΥ. Είναι κάτι πάρα πολύ σημαντικό.&lt;/span&gt;
      &lt;/p&gt;
      &lt;p
        dir="ltr"
        class="pt-T2R27LTR_000004"&gt;
        &lt;span
          lang="el-GR"
          class="pt-T2R27LTR_000001"&gt;&amp;nbsp;Επίσης θέλω να πω ότι το ίδιο ισχύει για την παράταση της παραμονής ειδικευόμενων γιατρών τομέα ψυχικής υγείας. Όταν είχε έρθει το νομοσχέδιο ψυχικής υγείας, σας είχαμε πει ότι δεν θα πρέπει να βασιζόμαστε μόνο σε ειδικευόμενους γιατρούς αλλά σε έμπειρους ιατρούς και όχι να εξαρτάται η λειτουργία του τομέα ψυχικής υγείας από ειδικευόμενους, οι οποίοι ναι μεν έχουν τις γνώσεις, όμως πολλές φορές τους λείπει η εμπειρία. Θα πρέπει να είναι καταρτισμένοι και επαρκώς εκπαιδευμένοι.&amp;nbsp;&lt;/span&gt;
      &lt;/p&gt;
      &lt;p
        dir="ltr"
        class="pt-T2R27LTR_000004"&gt;
        &lt;span
          class="pt-T2R27LTR_000003"&gt;&amp;nbsp;&lt;/span&gt;
      &lt;/p&gt;
      &lt;p
        dir="ltr"
        class="pt-T2R27LTR_000009"&gt;
        &lt;span
          lang="el-GR"
          class="pt-T2R27LTR_000001"&gt;Θα ήθελα να πω πως σε γενικές γραμμές το νομοσχέδιο έχει κάποια θετικά στοιχεία στο πρώτο μέρος και στο δεύτερο, έχει όμως και κάποιες προβληματικές διατάξεις στο τρίτο μέρος που αφορούν το ΕΣΥ, οι οποίες, κατά την άποψή μου, είναι για ακόμη μια φορά αποσπασματικές και δείχνουν τα σοβαρά προβλήματα του ΕΣΥ. Εμείς λοιπόν, δεδομένων των συνθηκών, δεν μπορούμε να το υπερψηφίσουμε. Θα μείνουμε στο &amp;laquo;παρών&amp;raquo; διότι ναι μεν συνδυάζει κάποια θετικά στοιχεία για τους διαιτολόγους-διατροφολόγους, όμως εμείς έχουμε έντονες διαφωνίες με κάποιες διατάξεις που αφορούν το ΕΣΥ.&lt;/span&gt;
      &lt;/p&gt;
      &lt;p
        dir="ltr"
        class="pt-T2R27LTR_000009"&gt;
        &lt;span
          lang="el-GR"
          class="pt-T2R27LTR_000001"&gt;Θα ήθελα να πω και κάτι για το Υπουργείο Υγείας. Καλό θα είναι κάποια στιγμή να γίνει μια ολιστική αντιμετώπιση του φαινομένου της παχυσαρκίας. Να γίνει ενημέρωση των πολιτών, να υπάρχει μια σειρά από σποτ, να το πω έτσι, αλλά και μια ενημέρωση των πολιτών για την υγιεινή διατροφή και κυρίως να ενημερωνόμαστε όλοι οι Έλληνες για το τι είναι καλό για την υγεία μας. Διότι, ξέρετε, η παχυσαρκία συνδέεται τόσο με τις χρόνιες παθήσεις όπως και επίσης με την ψυχική μας υγεία. Γι&amp;rsquo; αυτόν τον λόγο θα ήταν καλό να δοθούν κίνητρα και να υπάρξει σωστή ενημέρωση.&amp;nbsp;&lt;/span&gt;
      &lt;/p&gt;
      &lt;p
        dir="ltr"
        class="pt-T2R27LTR_000009"&gt;
        &lt;span
          lang="el-GR"
          class="pt-T2R27LTR_000001"&gt;Ευχαριστώ πάρα πολύ.&amp;nbsp;&lt;/span&gt;
      &lt;/p&gt;
      &lt;p
        dir="ltr"
        class="pt-T2R27LTR_000009"&gt;
        &lt;span
          lang="el-GR"
          class="pt-T2R27LTR_000002"&gt;
          &lt;b&gt;ΠΡΟΕΔΡΕΥΟΥΣΑ (Όλγα Γεροβασίλη):&lt;/b&gt;
        &lt;/span&gt;
        &lt;span
          lang="el-GR"
          class="pt-T2R27LTR_000001"&gt;&amp;nbsp;Ολοκληρώθηκαν οι τοποθετήσεις των εισηγητών και ειδικών αγορητών και για τρία λεπτά θα πάρει τον λόγο η Υφυπουργός κ. Ράπτη επί τροπολογίας και μετά θα ακολουθήσει ο Πρόεδρος του ΣΥΡΙΖΑ-Προοδευτική Συμμαχία.&amp;nbsp;&lt;/span&gt;
      &lt;/p&gt;
      &lt;p
        dir="ltr"
        class="pt-T2R27LTR_000009"&gt;
        &lt;span
          lang="el-GR"
          class="pt-T2R27LTR_000002"&gt;
          &lt;b&gt;ΕΛΕΝΑ ΡΑΠΤΗ (Υφυπουργός Κοινωνικής Συνοχής και Οικογένειας):&lt;/b&gt;
        &lt;/span&gt;
        &lt;span
          lang="el-GR"
          class="pt-T2R27LTR_000001"&gt;&amp;nbsp;Σας ευχαριστώ πολύ, κυρία Πρόεδρε.&lt;/span&gt;
      &lt;/p&gt;
      &lt;p
        dir="ltr"
        class="pt-T2R27LTR_000009"&gt;
        &lt;span
          lang="el-GR"
          class="pt-T2R27LTR_000001"&gt;Κυρίες και κύριοι συνάδελφοι, με την τροπολογία που καταθέσαμε στην Ολομέλεια της Βουλής θέλουμε να διασφαλίσουμε ότι τα Κέντρα Κοινωνικής Πρόνοιας δεν θα στερηθούν ένα μέρος από το έμπειρο προσωπικό που για χρόνια προσφέρει τις υπηρεσίες του σε ευάλωτες κοινωνικές ομάδες, σε συνανθρώπους μας που βρίσκονται σε ανάγκη.&amp;nbsp;&lt;/span&gt;
      &lt;/p&gt;
      &lt;p
        dir="ltr"
        class="pt-T2R27LTR_000009"&gt;
        &lt;span
          lang="el-GR"
          class="pt-T2R27LTR_000001"&gt;Συγκεκριμένα δίνουμε τη δυνατότητα στα Κέντρα Κοινωνικής Πρόνοιας όλων των περιφερειών, όπως και στο ΚΕΑΔΔ και στο Θεραπευτήριο Χρόνιων Παθήσεων Ευρυτανίας, να ανανεώσουν τις συμβάσεις ορισμένου χρόνου που έχουν υπογραφεί μετά από κοινές υπουργικές αποφάσεις των Υπουργείων Εθνικής Οικονομίας και Εσωτερικών το 2022 και το 2023.&amp;nbsp;&lt;/span&gt;
      &lt;/p&gt;
      &lt;p
        dir="ltr"
        class="pt-T2R27LTR_000009"&gt;
        &lt;span
          lang="el-GR"
          class="pt-T2R27LTR_000001"&gt;Πρόκειται για συμβάσεις που είτε έχουν λήξει τους προηγούμενους μήνες είτε πρόκειται να λήξουν μέσα στους επόμενους. Οι συμβάσεις αφορούν περίπου σε εκατόν τέσσερα άτομα και η ανανέωσή τους κρίνεται αναγκαία, ώστε το ανθρώπινο αυτό δυναμικό να συνεχίσει να προσφέρει απρόσκοπτα τις υπηρεσίες του, οι ίδιοι οι φορείς, οι οποίοι αποτελούν τη ραχοκοκαλιά της κοινωνικής πρόνοιας, να ανταποκριθούν στις αυξημένες ανάγκες τους και οι ωφελούμενοι να εξακολουθούν να λαμβάνουν την απαραίτητη περίθαλψη και φροντίδα. Κυρίες και κύριοι, για τους παραπάνω λόγους προτείνω να υπερψηφίσετε την τροπολογία.&lt;/span&gt;
      &lt;/p&gt;
      &lt;p
        dir="ltr"
        class="pt-T2R27LTR_000009"&gt;
        &lt;span
          lang="el-GR"
          class="pt-T2R27LTR_000002"&gt;
          &lt;b&gt;ΠΡΟΕΔΡΕΥΟΥΣΑ (Όλγα Γεροβασίλη):&lt;/b&gt;
        &lt;/span&gt;
        &lt;span
          lang="el-GR"
          class="pt-T2R27LTR_000001"&gt;&amp;nbsp;Καλείται στο Βήμα ο Πρόεδρος του ΣΥΡΙΖΑ-Προοδευτική Συμμαχία κ. Σωκράτης Φάμελλος.&amp;nbsp;&lt;/span&gt;
      &lt;/p&gt;
      &lt;p
        dir="ltr"
        class="pt-T2R27LTR_000009"&gt;
        &lt;span
          lang="el-GR"
          class="pt-T2R27LTR_000001"&gt;(Χειροκροτήματα από την πτέρυγα του ΣΥΡΙΖΑ-Προοδευτική Συμμαχία)&lt;/span&gt;
      &lt;/p&gt;
      &lt;p
        dir="ltr"
        class="pt-T2R27LTR_000009"&gt;
        &lt;span
          lang="el-GR"
          class="pt-T2R27LTR_000002"&gt;
          &lt;b&gt;ΣΩΚΡΑΤΗΣ ΦΑΜΕΛΛΟΣ (Πρόεδρος του ΣΥΡΙΖΑ-Προοδευτική Συμμαχία):&amp;nbsp;&lt;/b&gt;
        &lt;/span&gt;
        &lt;span
          lang="el-GR"
          class="pt-T2R27LTR_000001"&gt;Ευχαριστώ, κυρία Πρόεδρε.&amp;nbsp;&lt;/span&gt;
      &lt;/p&gt;
      &lt;p
        dir="ltr"
        class="pt-T2R27LTR_000009"&gt;
        &lt;span
          lang="el-GR"
          class="pt-T2R27LTR_000001"&gt;Κύριε και κυρίες Υπουργοί, κύριοι και κυρίες Βουλευτές, θα αναφερθώ και στη συνέχεια αναλυτικά, αλλά δεν μπορώ να μην ξεκινήσω από τη δικογραφία που ανακοινώθηκε σήμερα στη Βουλή για τα Τέμπη και να θυμίσω ότι ο ΣΥΡΙΖΑ-Προοδευτική Συμμαχία έχει ζητήσει και έχει απαιτήσει εδώ και δύο χρόνια να έρθουν όλα τα στοιχεία στη Βουλή, κάτι το οποίο έχει καθυστερήσει πάρα πολύ. Είναι προφανές ότι θα τη διαβάσουμε αναλυτικά και θα τοποθετηθούμε για όλα όσα περιγράφονται. Γιατί ο βασικός μας στόχος και η δέσμευσή μας είναι να αποδοθούν ευθύνες για το έγκλημα της σύγκρουσης, αλλά και για το έγκλημα της συγκάλυψης, που ακολούθησε, όσο ψηλά και αν βρίσκονται.&amp;nbsp;&lt;/span&gt;
      &lt;/p&gt;
      &lt;p
        dir="ltr"
        class="pt-T2R27LTR_000009"&gt;
        &lt;span
          lang="el-GR"
          class="pt-T2R27LTR_000001"&gt;Θέλω εκ των προτέρων να πω και στους Βουλευτές της Συμπολίτευσης, αλλά και στην Κυβέρνηση να μη διανοηθούν να συνεχίσουν ή να επιχειρήσουν την παράνομη μεθόδευση που ακολούθησαν στην προανακριτική Τριαντόπουλου για να κουκουλώσουν ευθύνες, γιατί αυτό έχει αποτυπωθεί πολύ αρνητικά στην ελληνική κοινωνία.&amp;nbsp;&lt;/span&gt;
      &lt;/p&gt;
      &lt;p
        dir="ltr"
        class="pt-T2R27LTR_000009"&gt;
        &lt;span
          lang="el-GR"
          class="pt-T2R27LTR_000001"&gt;Σημειώνω βέβαια προκαταβολικά, μιας και είναι λίγη ώρα που άνοιξε η πρόσβαση στη δικογραφία, ότι εμείς έχουμε ζητήσει να έρθουν στη Βουλή όλα τα στοιχεία της δικογραφίας και όλες οι πραγματογνωμοσύνες, έτσι ώστε να υπάρχει πλήρης εικόνα, γιατί έχουμε μία επιφύλαξη για το τι τελικά θα έρθει και έχει έρθει στη Βουλή και γιατί πρέπει το κατηγορητήριο να είναι συγκεκριμένο για όλες τις χρονικές περιόδους και όχι γενικό και αόριστο. Γιατί αυτό έρχεται σε αντίθεση με τη βούληση της κοινωνίας και την απόφαση της κοινωνίας, που απαιτεί αλήθεια και δικαιοσύνη. Και γιατί η Κυβέρνηση έχουμε όλοι αναγνωρίσει, και το ξέρουν πολύ καλά οι πολίτες, ότι επιχειρεί να μπαζώσει την αλήθεια και να μην αποδοθεί δικαιοσύνη. Και το μεγάλο πρόβλημα αξιοπιστίας στην Κυβέρνηση και στη δικαιοσύνη είναι γιατί οι πολίτες δεν εμπιστεύονται ότι θα αποδοθεί δικαιοσύνη για αυτό το μεγάλο έγκλημα.&amp;nbsp;&lt;/span&gt;
      &lt;/p&gt;
      &lt;p
        dir="ltr"
        class="pt-T2R27LTR_000009"&gt;
        &lt;span
          lang="el-GR"
          class="pt-T2R27LTR_000001"&gt;Όμως οφείλω να αναφερθώ ταυτόχρονα και στην αυριανή μέρα, στην Πρωτομαγιά. Πρέπει να τονίσω εδώ, από το Βήμα της Βουλής, ότι είναι μια μέρα αγώνα για τα δικαιώματα των εργαζομένων, αλλά και για τα θύματα των αγώνων για την κατοχύρωση των δικαιωμάτων των εργαζομένων. Να σημειώσω ότι την τελευταία εξαετία εξαιτίας της καταστροφικής πολιτικής της Νέας Δημοκρατίας η θέση των εργαζομένων και έχει υποβαθμιστεί, αλλά και οι συνθήκες δουλειάς έχουν επιδεινωθεί. Υπάρχουν πλέον τα ευέλικτα ωράρια, οι απλήρωτες υπερωρίες, η υποστελέχωση και η υποβάθμιση του ΣΕΠΕ και κυρίως η αποδυνάμωση των συλλογικών συμβάσεων εργασίας και των συλλογικών διαπραγματεύσεων.&amp;nbsp;&lt;/span&gt;
      &lt;/p&gt;
      &lt;p
        dir="ltr"
        class="pt-T2R27LTR_000009"&gt;
        &lt;span
          lang="el-GR"
          class="pt-T2R27LTR_000001"&gt;Σήμερα στη χώρα μας το ποσοστό κάλυψης των εργαζομένων από συλλογική σύμβαση είναι μόλις λίγο κάτω από 30%, ενώ στην υπόλοιπη Ευρώπη είναι διπλάσιο. Αναρωτιέμαι, δεν ήθελε ο κ. Μητσοτάκης να μας κάνει η Ευρώπη; Γιατί είμαστε στο μισό του ποσοστού συλλογικών συμβάσεων της Ευρωπαϊκής Ένωσης; Πού είναι λοιπόν ο ευρωπαϊσμός σας και η αριστεία σας; Και εδώ είμαστε το μαύρο πρόβατο; Δυστυχώς, όταν η Ευρώπη βάζει στόχο το 80% εμείς να είμαστε κάτω από το 30%;&amp;nbsp;&lt;/span&gt;
      &lt;/p&gt;
      &lt;p
        dir="ltr"
        class="pt-T2R27LTR_000009"&gt;
        &lt;span
          lang="el-GR"
          class="pt-T2R27LTR_000001"&gt;Και μην ξεχνάμε ότι έχουμε και ρεκόρ ατυχημάτων, συνδέεται εν μέρει με το δικό σας Υπουργείο. Πώς γίνεται να έχουμε ρεκόρ εργατικών ατυχημάτων το 2025, κάτι το οποίο σημαίνει ένα εργατικό ατύχημα ανά ημέρα εργασίας και ένα δυστύχημα, μία απώλεια ανθρώπινης ζωής, ανά δύο μέρες εργασίας; Αυτή είναι η ελληνική πραγματικότητα. Η χώρα μας κάνει βήματα πίσω με ευθύνη της Κυβέρνησης. Εδώ δεν μιλάμε για αριθμούς, μιλάμε για ανθρώπινες ζωές και κάνει τραγικό αυτό τον απολογισμό. Οι επιλογές της Κυβέρνησης είναι και εγκληματικές, αλλά και ανάλγητες για τους ανθρώπους του μόχθου και της εργασίας.&amp;nbsp;&lt;/span&gt;
      &lt;/p&gt;
      &lt;p
        dir="ltr"
        class="pt-T2R27LTR_000009"&gt;
        &lt;span
          lang="el-GR"
          class="pt-T2R27LTR_000001"&gt;Τα αυριανά αιτήματα των εργαζομένων, που θα μας βρουν δίπλα τους στους δρόμους όλης της Ελλάδας, δεν αφορούν μόνο την εργασία. Αφορούν και την επιβίωση όλων των νοικοκυριών της χώρας. Το ερώτημα πλέον που τίθεται σε ευρύτερες κοινωνικές ομάδες και τάξεις είναι αν μπορούν να ζήσουν με αξιοπρέπεια. Η Κυβέρνηση Μητσοτάκη και στον τομέα της υγείας αμφισβητεί και μάλλον έχει ακυρώσει τον όρο &amp;laquo;αξιοπρέπεια&amp;raquo; στη ζωή της ελληνικής κοινωνίας. Δεν υπάρχει σήμερα αξιοπρέπεια για την πλειοψηφία της ελληνικής κοινωνίας. Η ακρίβεια των ολιγοπωλίων, τα υπέρογκα ενοίκια, τα τραγικά προβλήματα στην παιδεία, στην υγεία και την πρόνοια από τη μια μεριά ροκανίζουν το εισόδημα και από την άλλη μεριά αμφισβητούν το αύριο των Ελλήνων και των Ελληνίδων. Το εισόδημα δεν φτάνει για τον μήνα και καραδοκούν οι ανασφάλειες για τα μεγάλα δημόσια αγαθά, όπως περιέγραψα. Ζούμε πλέον σε μια κοινωνία φτωχών εργαζομένων. Πλέον το εισόδημα δεν αρκεί. Ο μισθός του εργαζόμενου -φανταστείτε τους άνεργους, τους νέους, τους χαμηλοσυνταξιούχους- αλλά και ο μισθός δεν αρκεί, δεν φτάνει για να καλύψει τις ανάγκες και δύο εργαζομένων στην οικογένεια, δεν φτάνει.&amp;nbsp;&lt;/span&gt;
      &lt;/p&gt;
      &lt;p
        dir="ltr"
        class="pt-T2R27LTR_000009"&gt;
        &lt;span
          lang="el-GR"
          class="pt-T2R27LTR_000001"&gt;Οι ανακοινώσεις του κ. Μητσοτάκη εσπευσμένα μετά το Πάσχα ήταν ιδιαίτερα αποκαλυπτικές για το ποια είναι η οικονομική πραγματικότητα στην Ελλάδα. Ας τις πάρουμε με τη σειρά. Πρώτα το θηριώδες πλεόνασμα 11,4 δισεκατομμύρια ευρώ. Δηλαδή 11,4 δισεκατομμύρια ευρώ δημόσια έσοδα πάνω από τα προϋπολογισμένα και αναγκαία δημόσια έξοδα, πέρα από την κριτική που μπορεί να κάνουμε στο θέμα των εξόδων, στις αναθέσεις, στη διαφθορά, αλλά ακόμα και από αυτά 11,4 δισεκατομμύρια παραπάνω. Το ερώτημα λοιπόν είναι προς τους Υπουργούς: Γιατί να στερεύεις την οικονομία και τα νοικοκυριά με μια άδικη φορολογική πολιτική; Γιατί να αντλείς από την οικονομία και την κοινωνία 11,4 δισεκατομμύρια ευρώ πάνω από τα έξοδα της κυβέρνησης και του προϋπολογισμού;&amp;nbsp;&lt;/span&gt;
      &lt;/p&gt;
      &lt;p
        dir="ltr"
        class="pt-T2R27LTR_000009"&gt;
        &lt;span
          lang="el-GR"
          class="pt-T2R27LTR_000001"&gt;Είναι μια απόδειξη ότι η Κυβέρνηση αυτή αδιαφορεί για τη συντριπτική πλειοψηφία του ελληνικού λαού και ταυτόχρονα ότι είναι και ανεπαρκής για τη δημοσιονομική διαχείριση, γιατί το παίζουν και οι άριστοι!&amp;nbsp;&lt;/span&gt;
      &lt;/p&gt;
      &lt;p
        dir="ltr"
        class="pt-T2R27LTR_000009"&gt;
        &lt;span
          lang="el-GR"
          class="pt-T2R27LTR_000001"&gt;Δεύτερο συμπέρασμα: Είναι αποκαλυπτικό το από πού προέρχονται αυτά τα υπερέσοδα, αυτό το υπερπλεόνασμα. Δεν είναι από την αναγκαία φορολόγηση του πλούτου, της αισχροκέρδειας, των καρτέλ. Αυτά τα δισεκατομμύρια, κύριοι Υπουργοί, μια χαρά αναπαύονται στα πλούσια και εύπορα ταμεία των καρτέλ.&amp;nbsp;&lt;/span&gt;
      &lt;/p&gt;
      &lt;p
        dir="ltr"
        class="pt-T2R27LTR_000012"&gt;
        &lt;span
          class="pt-T2R27LTR_000003"&gt;&amp;nbsp;&lt;/span&gt;
      &lt;/p&gt;
      &lt;p
        dir="ltr"
        class="pt-T2R27LTR_000004"&gt;
        &lt;span
          lang="el-GR"
          class="pt-T2R27LTR_000001"&gt;Ήταν 4,7 δισεκατομμύρια ευρώ τα κέρδη των τραπεζών το 2024. Φορολόγηση επιπλέον; Καμία. Καμία έκτακτη φορολόγηση. Από πού, λοιπόν, είναι τα υπερέσοδα; Και εδώ νομίζω ότι είναι αποκαλυπτική η έκθεση της ΑΑΔΕ, την οποία θα καταθέσω στα Πρακτικά, μόλις διαβάσω ορισμένα στοιχεία από αυτήν.&lt;/span&gt;
      &lt;/p&gt;
      &lt;p
        dir="ltr"
        class="pt-T2R27LTR_000004"&gt;
        &lt;span
          lang="el-GR"
          class="pt-T2R27LTR_000001"&gt;Πρώτον, από τα 11,4 δισεκατομμύρια τα 7.123.000 είναι από αύξηση φόρων σε σχέση με το 2023, που ήταν πάλι επιβαρυμένο στα φορολογικά έσοδα. Και προσέξτε, τα 3.575.000 είναι από τους φόρους επί αγαθών και υπηρεσιών, δηλαδή από έμμεσους άδικους φόρους. Δεν είναι τόσα τα έσοδα. Αυτή είναι η αύξηση των άδικων έμμεσων φόρων, δηλαδή τα παραπάνω από πέρυσι, από το 2023, συγκριτικά. Και μάλιστα, τα 2,62 δισεκατομμύρια ευρώ είναι αύξηση -κρατηθείτε- 16,31% των εσόδων από ΦΠΑ σε σχέση με το 2023. Δηλαδή, έρχεται η Κυβέρνηση και λόγω της ακρίβειας την οποία έχει στηρίξει, της αισχροκέρδειας, να εισπράξει περισσότερο άδικο φόρο ΦΠΑ από τις ευάλωτες κυρίως κοινωνικές ομάδες 16% περισσότερο από 2023.&amp;nbsp;&lt;/span&gt;
      &lt;/p&gt;
      &lt;p
        dir="ltr"
        class="pt-T2R27LTR_000004"&gt;
        &lt;span
          lang="el-GR"
          class="pt-T2R27LTR_000001"&gt;Γιατί μπαίνει πάντα ένα ερώτημα: Πώς δημιουργήθηκε αυτό το θηριώδες υπερπλεόνασμα; Δεύτερη απόδειξη, λοιπόν, ότι αυτό το πλεόνασμα είναι και κοινωνικά άδικο και αναπτυξιακά επιζήμιο και παρήχθη με αποκλειστικό γνώμονα τα συμφέροντα των λίγων και ισχυρών.&lt;/span&gt;
      &lt;/p&gt;
      &lt;p
        dir="ltr"
        class="pt-T2R27LTR_000004"&gt;
        &lt;span
          lang="el-GR"
          class="pt-T2R27LTR_000001"&gt;&amp;nbsp;Καταθέτω την έκθεση της ΑΑΔΕ. Πιστεύω ότι δεν αμφισβητείτε την έκθεση του κ. Πιτσιλή.&amp;nbsp;&lt;/span&gt;
      &lt;/p&gt;
      &lt;p
        dir="ltr"
        class="pt-T2R27LTR_000004"&gt;
        &lt;span
          lang="el-GR"
          class="pt-T2R27LTR_000001"&gt;(Στο σημείο αυτό ο Πρόεδρος του ΣΥΡΙΖΑ-Προοδευτική Συμμαχία κ. Σωκράτης Φάμελλος καταθέτει για τα Πρακτικά την προαναφερθείσα έκθεση, η οποία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class="pt-T2R27LTR_000001"&gt;&amp;nbsp;Αυτά τα δισεκατομμύρια, λοιπόν, δεν είναι χρήματα που έπεσαν από τον ουρανό που μια καλή κυβέρνηση δημιούργησε απόθεμα. Είναι ο ιδρώτας και το αίμα του εργαζόμενου, του μικρομεσαίου, του συνταξιούχου. Είναι το αποτέλεσμα της ακρίβειας, που είναι μια στρατηγική επιλογή της Κυβέρνησης του κ. Μητσοτάκη και μιας αδίστακτης φοροεπιδρομής που τσακίζει τα νοικοκυριά.&amp;nbsp;&lt;/span&gt;
      &lt;/p&gt;
      &lt;p
        dir="ltr"
        class="pt-T2R27LTR_000004"&gt;
        &lt;span
          lang="el-GR"
          class="pt-T2R27LTR_000001"&gt;Τι άλλο, όμως, απέδειξε με τις ανακοινώσεις για το πλεόνασμα ο κ. Μητσοτάκης; Τρίτον, ότι είναι απίστευτα υποκριτής. Συγγνώμη, αλλά ο κ. Μητσοτάκης δεν ήταν αυτός που τον έχουν απαθανατίσει σε πάρα πολλές στιγμές να μιλάει για άδικη πολιτική υπερπλεονασμάτων και για καταστροφική πολιτική επιδομάτων; Τώρα τι έγινε; Όλα αυτά ξαφνικά έγιναν καλά; Μήπως αν αλλάζετε καρέκλα και από αντιπολίτευση γίνεστε κυβέρνηση αλλάζει και η πραγματικότητα, αλλάζουν και οι αξίες σας; Ναι, είναι προφανές, γιατί η αξία σας είναι να πιάσετε την καρέκλα, να διαχειριστείτε την εξουσία, τα ρουσφέτια, τις αναθέσεις. Και τώρα, λοιπόν, που είναι χρήσιμα τα επιδόματα για την καρέκλα του και ο Μητσοτάκης τα αγαπάει και ο κ. Χατζηδάκης. Γιατί; Για να καλύψουν τη φοροκλοπή την οποία οι ίδιοι οργανώνουν.&lt;/span&gt;
      &lt;/p&gt;
      &lt;p
        dir="ltr"
        class="pt-T2R27LTR_000004"&gt;
        &lt;span
          lang="el-GR"
          class="pt-T2R27LTR_000001"&gt;Το τέταρτο συμπέρασμα, όμως, είναι ακόμα πιο επικίνδυνο. Η ανακοίνωση μόνο των επιδομάτων τι σημαίνει, κυρίες και κύριοι Βουλευτές; Σημαίνει ότι η Κυβέρνηση θα αφήσει την ίδια φοροεπιδρομή, δηλαδή θα συνεχίσει και το 2025 να υπεραντλεί έσοδα πόρους από τα νοικοκυριά και τις επιχειρήσεις, να στερεύει δηλαδή την οικονομία και να φτωχαίνει τα νοικοκυριά; Αυτή είναι η αριστεία. Διαπιστώνει λάθος δημοσιονομικό σχέδιο, επιβεβαιώνει την ανεπάρκειά του να το διαχειριστεί, υπεραντλεί φόρους από την κοινωνία και την αγορά και συνεχίζει το ίδιο λάθος. Το ερώτημα είναι: Έστω τώρα, εκ των υστέρων, γιατί δεν ανακοίνωσε αλλαγή στους φορολογικούς συντελεστές των έμμεσων φόρων; Αφού είναι αποδεδειγμένο &amp;nbsp;από την ΑΑΔΕ ότι ένα μεγάλο ποσοστό και τμήμα των υπερεσόδων είναι από τους άδικους έμμεσους φόρους και το ΦΠΑ. Τα ελάχιστα επιδόματα της ντροπής &amp;ndash;γιατί είναι ελάχιστα- είναι μόνο και μόνο, για να κρύψουν τη φοροκλοπή που γίνεται από τους πολίτες και ότι η χώρα μας βουλιάζει στην ακρίβεια, στην ανασφάλεια και στην αδικία.&lt;/span&gt;
      &lt;/p&gt;
      &lt;p
        dir="ltr"
        class="pt-T2R27LTR_000004"&gt;
        &lt;span
          lang="el-GR"
          class="pt-T2R27LTR_000001"&gt;Μίλησε ο κ. Μητσοτάκης για ενίσχυση των χαμηλοσυνταξιούχων. Πρώτο ερώτημα: Γιατί δεν είναι όλοι οι χαμηλοσυνταξιούχοι στα επιδόματα; Πολύ χαμηλά, πολύ μικρά, πολύ αργά. Αλλά γιατί δεν είναι όλοι; Και πόσα είναι αυτά; Είναι 20 ευρώ το μήνα. Και πώς μπορεί να στηριχθεί ένας χαμηλοσυνταξιούχος με αυτό το κύμα ακρίβειας με 20 ευρώ το μήνα;&lt;/span&gt;
      &lt;/p&gt;
      &lt;p
        dir="ltr"
        class="pt-T2R27LTR_000004"&gt;
        &lt;span
          lang="el-GR"
          class="pt-T2R27LTR_000001"&gt;Και, επίσης, μίλησε για στήριξη των ενοικιαστών. Αναγνωρίζει πρώτα απ&amp;rsquo; όλα ότι ούτε οι χαμηλοσυνταξιούχοι τα βγάζουν πέρα ούτε οι ενοικιαστές με τη δική του πολιτική. Αλλά ποια είναι η ενίσχυση των ενοικιαστών; Είναι ένα νοίκι το οποίο ψευδώς είπε; Όχι, δεν είναι ένα νοίκι. Αν διαιρέσετε με τους ωφελούμενους -και κάντε την άσκηση, το ξέρετε- αποδεικνύεται ότι το επίδομα δεν είναι ένα νοίκι κι αυτό είναι 20 ευρώ το μήνα επίσης. Αυτή είναι η ενίσχυση, όταν έχετε εκθέσει την κοινωνία στην ακρίβεια και στο ράλι των ενοικίων; Γιατί εσείς τα έχετε δημιουργήσει αυτά; Την τελευταία εξαετία έχουν γίνει.&amp;nbsp;&lt;/span&gt;
      &lt;/p&gt;
      &lt;p
        dir="ltr"
        class="pt-T2R27LTR_000004"&gt;
        &lt;span
          lang="el-GR"
          class="pt-T2R27LTR_000001"&gt;Δεν αλλάζει, λοιπόν, τίποτα, ενώ η στεγαστική κρίση συνθλίβει κυριολεκτικά την αγωνία και την ανάγκη μιας νέας οικογένειας να βρει ένα σπιτικό, να ξεκινήσει μια νέα ζωή. Την ώρα, λοιπόν, που τα ενοίκια εκτοξεύονται και το κόστος ζωής είναι δυσβάσταχτο ο κ. Μητσοτάκης επιλέγει να αφήσει την ακρίβεια, να μη φορολογήσει τα υπερκέρδη, να αφήσει το ράλι των ενοικίων και να συνεχίσει και την φοροεπιδρομή, άρα την φτωχοποίηση των ευάλωτων κοινωνικών ομάδων. Αναγνωρίζει τα προβλήματά του εμμέσως, πάει να τα καλύψει με επιδόματα, αλλά επιλέγει να μην αλλάξει τη λανθασμένη πολιτική.&amp;nbsp;&lt;/span&gt;
      &lt;/p&gt;
      &lt;p
        dir="ltr"
        class="pt-T2R27LTR_000004"&gt;
        &lt;span
          lang="el-GR"
          class="pt-T2R27LTR_000001"&gt;Το πέμπτο πολύτιμο συμπέρασμα των ανακοινώσεων είναι τι δεν θέλει να κάνει. Δεν θέλει να υλοποιήσει ρεαλιστικές, δίκαιες και επεξεργασμένες νομοτεχνικά προτάσεις, παραδείγματα συγκεκριμένα, αλλά και προτάσεις που έχουν κατατεθεί και εδώ στη Βουλή πολύ συγκεκριμένα από τον ΣΥΡΙΖΑ- Προοδευτική Συμμαχία:&lt;/span&gt;
      &lt;/p&gt;
      &lt;p
        dir="ltr"
        class="pt-T2R27LTR_000004"&gt;
        &lt;span
          lang="el-GR"
          class="pt-T2R27LTR_000001"&gt;Μείωση ακόμα και αναστολή του ΦΠΑ για κάποιο διάστημα στα βασικά καταναλωτικά προϊόντα. Γίνεται τώρα. Υπάρχουν τα πλεονάσματα, υπάρχει η δυνατότητα. Κακώς προέκυψαν από τις ευάλωτες κοινωνικές ομάδες, αλλά γίνεται. Γιατί δεν προχωράτε να το κάνετε;&amp;nbsp;&lt;/span&gt;
      &lt;/p&gt;
      &lt;p
        dir="ltr"
        class="pt-T2R27LTR_000004"&gt;
        &lt;span
          lang="el-GR"
          class="pt-T2R27LTR_000001"&gt;Μείωση του ειδικού φόρου κατανάλωσης στα καύσιμα.&amp;nbsp;&lt;/span&gt;
      &lt;/p&gt;
      &lt;p
        dir="ltr"
        class="pt-T2R27LTR_000004"&gt;
        &lt;span
          lang="el-GR"
          class="pt-T2R27LTR_000001"&gt;Και επίσης, ολική επιστροφή του ειδικού φόρου κατανάλωσης στο αγροτικό πετρέλαιο. Γίνεται, εφαρμόζεται. Το έχουμε καταθέσει εδώ επεξεργασμένο. Γιατί δεν προχωράτε;&lt;/span&gt;
      &lt;/p&gt;
      &lt;p
        dir="ltr"
        class="pt-T2R27LTR_000004"&gt;
        &lt;span
          lang="el-GR"
          class="pt-T2R27LTR_000001"&gt;Φορολόγηση των υπερκερδών στις τράπεζες, στην ενέργεια, στις μεγάλες εφοδιαστικές αλυσίδες. Γίνεται. Γιατί δεν το κάνετε; Θέσπιση και καταβολή της δέκατης τρίτης σύνταξης την οποία είχε νομοθετήσει ο ΣΥΡΙΖΑ και κατήργησε ο κ. Μητσοτάκης μόλις ανέλαβε την κυβέρνηση. Γιατί δεν το κάνετε;&lt;/span&gt;
      &lt;/p&gt;
      &lt;p
        dir="ltr"
        class="pt-T2R27LTR_000004"&gt;
        &lt;span
          lang="el-GR"
          class="pt-T2R27LTR_000001"&gt;Κατάργηση της προσωπικής διαφοράς, αλλά και κατάργηση της εισφοράς αλληλεγγύης για όλους τους συνταξιούχους. Γίνεται, είναι βιώσιμο. Υπάρχει πλεόνασμα, ακόμα και με αρνητικό τρόπο συλληφθέν. Γιατί δεν το κάνετε;&lt;/span&gt;
      &lt;/p&gt;
      &lt;p
        dir="ltr"
        class="pt-T2R27LTR_000000"&gt;
        &lt;span
          lang="el-GR"
          class="pt-T2R27LTR_000001"&gt;(Χειροκροτήματα από την πτέρυγα του ΣΥΡΙΖΑ-Προοδευτική Συμμαχία)&lt;/span&gt;
      &lt;/p&gt;
      &lt;p
        dir="ltr"
        class="pt-T2R27LTR_000004"&gt;
        &lt;span
          lang="el-GR"
          class="pt-T2R27LTR_000001"&gt;Υλοποίηση δημόσιας πολιτικής στέγης. Γιατί εδώ και έξι χρόνια έχει σταματήσει κάθε δημόσια πολιτική για τη στέγη; Γιατί δεν υπάρχει προγραμματισμός για την προσφορά κατοικιών, κοινωνικής κατοικίας, εργατικής κατοικίας, φοιτητικής εστίας; Για ποιον λόγο δεν προχωράει καθόλου αυτή η πολιτική, με αποτέλεσμα να μην υπάρχει προσφορά και να τρέχει το ράλι των ενοικίων; Για ποιον λόγο δεν υπάρχει, λοιπόν, πολιτική με ανακατεύθυνση των πόρων του Ταμείου Ανάκαμψης, με νέες οικογένειες στο πρόγραμμα, με μείωση των επιτοκίων των στεγαστικών δανείων, με ουσιαστική επιδότηση ενοικίου, με φοιτητικές εστίες, αλλά και με ρύθμιση της αγοράς του&amp;nbsp;&lt;/span&gt;
        &lt;span
          class="pt-T2R27LTR_000001"&gt;Air&lt;/span&gt;
        &lt;span
          lang="el-GR"
          class="pt-T2R27LTR_000001"&gt;b&lt;/span&gt;
        &lt;span
          class="pt-T2R27LTR_000001"&gt;nb&lt;/span&gt;
        &lt;span
          lang="el-GR"
          class="pt-T2R27LTR_000001"&gt;&amp;nbsp;και της&amp;nbsp;&lt;/span&gt;
        &lt;span
          class="pt-T2R27LTR_000001"&gt;Golden&lt;/span&gt;
        &lt;span
          lang="el-GR"
          class="pt-T2R27LTR_000001"&gt;&amp;nbsp;&lt;/span&gt;
        &lt;span
          class="pt-T2R27LTR_000001"&gt;Visa&lt;/span&gt;
        &lt;span
          lang="el-GR"
          class="pt-T2R27LTR_000001"&gt;. Για ποιον λόγο δεν υπάρχουν όλα αυτά; Γιατί θέλετε να τρέχει η στεγαστική κρίση, να εξελίσσεται με ένα ράλι τιμών.&lt;/span&gt;
      &lt;/p&gt;
      &lt;p
        dir="ltr"
        class="pt-T2R27LTR_000004"&gt;
        &lt;span
          lang="el-GR"
          class="pt-T2R27LTR_000001"&gt;Το υπερπλεόνασμα, όμως, αποδεικνύει ότι υπάρχει και η δυνατότητα μιας άλλης βιώσιμης και κοινωνικά δίκαιης πολιτικής. Με τα αποτελέσματα του 2024 -σας προειδοποιούμε- δεν μπορείτε να ξαναρωτήσετε πού θα βρείτε τα λεφτά, για να κάνετε πολιτική. Γιατί εσείς βρήκατε τα λεφτά από τους ευάλωτους αφήνοντας χωρίς φορολογία τα καρτέλ και αυτούς που πλουτίζουν εις βάρος της κοινωνίας! Και ακόμα και τώρα δεν θέλετε να εφαρμόσετε κοινωνικά δίκαιες πολιτικές.&lt;/span&gt;
      &lt;/p&gt;
      &lt;p
        dir="ltr"
        class="pt-T2R27LTR_000000"&gt;
        &lt;span
          lang="el-GR"
          class="pt-T2R27LTR_000001"&gt;(Χειροκροτήματα από την πτέρυγα του ΣΥΡΙΖΑ-Προοδευτική Συμμαχία)&lt;/span&gt;
      &lt;/p&gt;
      &lt;p
        dir="ltr"
        class="pt-T2R27LTR_000004"&gt;
        &lt;span
          lang="el-GR"
          class="pt-T2R27LTR_000001"&gt;Εσείς, λοιπόν, αποδείχθηκε και ότι είστε δημοσιονομικά ανεπαρκείς -καμία αριστεία, μην ξαναχρησιμοποιήσετε τέτοιον όρο- αλλά και ότι επιβουλεύεστε το εισόδημα των πολιτών. Γιατί αυτά τα 11,4 δισεκατομμύρια είναι μια κλοπή από τα νοικοκυριά και τις μικρομεσαίες επιχειρήσεις της Ελλάδας.&amp;nbsp;&lt;/span&gt;
      &lt;/p&gt;
      &lt;p
        dir="ltr"
        class="pt-T2R27LTR_000004"&gt;
        &lt;span
          lang="el-GR"
          class="pt-T2R27LTR_000001"&gt;Η Κυβέρνηση, όμως, δεν ενδιαφέρεται ούτε για την κοινωνική δικαιοσύνη και για την ασφάλεια δικαίου. Διότι, εκτός από όλα αυτά που σας περιέγραψα, τώρα βάζει στο μάτι και την ακίνητη περιουσία των μικροϊδιοκτητών. Και αυτό είναι δεν είναι νέο, γιατί εξελίσσεται εδώ και έξι χρόνια -και θα σας το αποδείξω αυτό- αλλά είναι ένα καινούργιο επεισόδιο. Με μία αιφνιδιαστική και εν κρυπτώ έκδοση προεδρικού διατάγματος, του π.δ.129/2025 του Υπουργείου Περιβάλλοντος και Ενέργειας για τους οικισμούς κάτω των 2.000 κατοίκων τι δημιουργεί η Κυβέρνηση; Ένα πλαίσιο αποκλεισμού από το δικαίωμα οικοδομησιμότητας για χιλιάδες ιδιοκτησίες σε όλη τη χώρα. Χρησιμοποιεί ως δικαιολογία το αδιέξοδο που η ίδια δημιούργησε στο Συμβούλιο Επικρατείας. Γιατί εμείς παρακολουθούμε ότι όλα αυτά τα προβλήματα και οι αποφάσεις που επικαλούνται του Σ.τ.Ε. προέκυψαν τώρα από δικές σας επιλογές τις οποίες θα σας αναφέρω μία μία. Και έτσι έρχονται με αιτιολογία τη δική τους ανεπάρκεια και αποφάσεις του Σ.τ.Ε να δημιουργήσουν αναστάτωση στους μικροϊδιοκτήτες και τους δήμους με ένα προεδρικό διάταγμα το οποίο είναι σκόπιμα διφορούμενο και ελλιπές.&amp;nbsp;&lt;/span&gt;
      &lt;/p&gt;
      &lt;p
        dir="ltr"
        class="pt-T2R27LTR_000004"&gt;
        &lt;span
          lang="el-GR"
          class="pt-T2R27LTR_000001"&gt;Μήπως αυτός είναι ο πραγματικός στόχος της Κυβέρνησης, κυρίες και κύριοι Βουλευτές, δηλαδή να δημιουργήσει προβλήματα στη μικρή ιδιοκτησία, ώστε να εγκαταλείψουν τους οικισμούς οι πολίτες, να αχρηστευτούν τα ακίνητά τους και να γίνουν βορά στο&amp;nbsp;&lt;/span&gt;
        &lt;span
          class="pt-T2R27LTR_000001"&gt;real&lt;/span&gt;
        &lt;span
          lang="el-GR"
          class="pt-T2R27LTR_000001"&gt;&amp;nbsp;&lt;/span&gt;
        &lt;span
          class="pt-T2R27LTR_000001"&gt;estate&lt;/span&gt;
        &lt;span
          lang="el-GR"
          class="pt-T2R27LTR_000001"&gt;&amp;nbsp;στο οποίο βάζει πλάτη ο κ. Μητσοτάκης; Για σκεφτείτε το λιγάκι.&lt;/span&gt;
      &lt;/p&gt;
      &lt;p
        dir="ltr"
        class="pt-T2R27LTR_000004"&gt;
        &lt;span
          lang="el-GR"
          class="pt-T2R27LTR_000001"&gt;Έρχεστε ακόμη μια φορά, μετά τα δημοσιεύματα και την κοινωνική αναστάτωση και τον κοινοβουλευτικό έλεγχο που έχουμε κάνει εμείς από την αρχή, να δημιουργήσετε τώρα νέα προβλήματα. &amp;nbsp;&lt;/span&gt;
      &lt;/p&gt;
      &lt;p
        dir="ltr"
        class="pt-T2R27LTR_000004"&gt;
        &lt;span
          lang="el-GR"
          class="pt-T2R27LTR_000001"&gt;Προσέξτε. Παραδέχτηκε ο Υπουργός και ο Γενικός Γραμματέας του ΥΠΕΝ πως θα χρειαστεί επιπλέον νομοθέτηση. Δηλαδή, δημιούργησαν το πρόβλημα με τις αποφάσεις του Σ.τ.Ε, με δικά τους ελλείμματα, ήρθαν στη συνέχεια με ένα αιφνιδιαστικό προεδρικό διάταγμα να μεγαλώσουν το πρόβλημα και τώρα λένε ότι θα το ξαναδιορθώσουμε με επόμενη νομοθετική ρύθμιση. Ράβε και ξήλωνε, δουλειά να μη σου λείπει! Αλλά, ανεπάρκεια! Και ταυτόχρονα, τα &amp;laquo;κοράκια&amp;raquo; περιμένουν για τη μικρή ιδιοκτησία, που δεν θα έχει πλέον δικαίωμα οικοδομησιμότητας.&amp;nbsp;&lt;/span&gt;
      &lt;/p&gt;
      &lt;p
        dir="ltr"
        class="pt-T2R27LTR_000004"&gt;
        &lt;span
          lang="el-GR"
          class="pt-T2R27LTR_000001"&gt;Το λάθος που επαναλαμβάνεται δεν είναι λάθος, είναι σχέδιο, κυρίες και κύριοι Βουλευτές. Τι έκαναν, δηλαδή; Θυμηθείτε την πρώτη περίοδο Χατζηδάκη -Οικονόμου στο Υπουργείο Περιβάλλοντος και Ενέργειας 2019-2020, τότε που προχώρησαν τον σχεδιασμό για την εκτός σχεδίου δόμηση. Θυμηθείτε στη συνέχεια το λάθος του νέου οικοδομικού κανονισμού, που οδήγησε στην εμπλοκή του Συμβουλίου Επικρατείας. Και ταυτόχρονα, θυμηθείτε ότι για έξι χρόνια τι δεν κάνουν; &amp;nbsp;Δεν κάνουν αυτό που κάνει όλη η Ευρώπη, τον χωρικό πολεοδομικό σχεδιασμό.&amp;nbsp;&lt;/span&gt;
      &lt;/p&gt;
      &lt;p
        dir="ltr"
        class="pt-T2R27LTR_000004"&gt;
        &lt;span
          lang="el-GR"
          class="pt-T2R27LTR_000001"&gt;Όταν για έξι χρόνια δεν προχωράς δρομολογημένα πολεοδομικά και χωρικά σχέδια, αφήνεις ανεξέλεγκτες τις χρήσεις γης. Και τώρα, χωρίς προστασία και οργάνωση, αφήνεις τους μικροϊδιοκτήτες στα νύχια των επιτήδειων. Αυτό ουσιαστικά κάνετε. Είναι προφανής ο στόχος σας. Και ο κ. Παπασταύρου αποδεικνύεται άξιος διάδοχος του κ. Χατζηδάκη.&amp;nbsp;&lt;/span&gt;
      &lt;/p&gt;
      &lt;p
        dir="ltr"
        class="pt-T2R27LTR_000004"&gt;
        &lt;span
          lang="el-GR"
          class="pt-T2R27LTR_000001"&gt;Βέβαια, δεν θα μπορούσαμε να περιμένουμε τίποτα άλλο από την Κυβέρνηση που εδώ και έξι χρόνια καταπατά το κράτος δικαίου, για να εξυπηρετήσει τα συμφέροντα που την κρατούν στην εξουσία.&amp;nbsp;&lt;/span&gt;
      &lt;/p&gt;
      &lt;p
        dir="ltr"
        class="pt-T2R27LTR_000004"&gt;
        &lt;span
          lang="el-GR"
          class="pt-T2R27LTR_000001"&gt;Αναρωτιέμαι αν αυτό είναι το νέο κύμα εκσυγχρονισμού που έλεγε ο κ. Μητσοτάκης στις προγραμματικές δηλώσεις: Υποκλοπές, υποβάθμιση Ανεξάρτητων Αρχών, διαφθορά, ρουσφέτια, μαύρο πολιτικό χρήμα, έλλειψη δικαιοσύνης και σοβαρά ελλείμματα στην ηγεσία της Δικαιοσύνης. Ζούμε σε μια περίοδο αμφισβήτησης των θεσμών και η Κυβέρνηση ευθύνεται πολύ σοβαρά γι&amp;rsquo; αυτό.&amp;nbsp;&lt;/span&gt;
      &lt;/p&gt;
      &lt;p
        dir="ltr"
        class="pt-T2R27LTR_000004"&gt;
        &lt;span
          lang="el-GR"
          class="pt-T2R27LTR_000001"&gt;Το έγκλημα των Τεμπών και η συγκάλυψή του αποτελεί την κορωνίδα της παραβίασης κάθε έννοιας και διαδικασίας δικαίου. Πέρασαν δύο χρόνια -το είπα και στην αρχή της ομιλίας μου- και ακόμα είμαστε στην αρχή και της διαδικασίας της Βουλής. Το ερώτημα είναι &amp;laquo;γιατί;&amp;raquo;. Γιατί καθυστερούμε τόσο πολύ; Η απάντηση είναι πολύ απλή για την κοινωνία. Δεν αναρωτιέται πλέον, η κοινωνία ξέρει και πιστεύει ότι ο κ. Μητσοτάκης κάνει ό,τι μπορεί μαζί με την Κυβέρνησή του για να κρύψει τις ευθύνες του και για το έγκλημα της σύγκρουσης και για το έγκλημα της συγκάλυψης.&amp;nbsp;&lt;/span&gt;
      &lt;/p&gt;
      &lt;p
        dir="ltr"
        class="pt-T2R27LTR_000004"&gt;
        &lt;span
          lang="el-GR"
          class="pt-T2R27LTR_000001"&gt;Δεν ήταν κυβέρνηση η Νέα Δημοκρατία, Υπουργός ο κ. Καραμανλής και Πρωθυπουργός ο κ. Μητσοτάκης εκείνο το βράδυ που δύο τρένα κινούνταν με πολύ υψηλή ταχύτητα στην ίδια γραμμή -γιατί αυτό είναι η αιτία της σύγκρουσης του δυστυχήματος και της τραγικής απώλειας των ανθρώπινων ζωών-, ενώ υπήρχε διπλή γραμμή;&amp;nbsp;&lt;/span&gt;
      &lt;/p&gt;
      &lt;p
        dir="ltr"
        class="pt-T2R27LTR_000004"&gt;
        &lt;span
          lang="el-GR"
          class="pt-T2R27LTR_000001"&gt;Δεν ήταν η Κυβέρνηση του κ. Μητσοτάκη εκείνη την περίοδο που είχε καταστραφεί το τοπικό σύστημα τηλεδιοίκησης, δεν υπήρχε σύστημα προειδοποίησης και δεν είχε αποκατασταθεί από την Κυβέρνηση της Νέας Δημοκρατίας; Αυτά δε συνέβησαν κατά την περίοδο διακυβέρνησης της Νέας Δημοκρατίας; Γιατί τα κρύβετε; &amp;nbsp;&lt;/span&gt;
      &lt;/p&gt;
      &lt;p
        dir="ltr"
        class="pt-T2R27LTR_000004"&gt;
        &lt;span
          lang="el-GR"
          class="pt-T2R27LTR_000001"&gt;Ευθύνεστε, κύριοι της Κυβέρνησης, γιατί εσείς, με κεντρική ευθύνη των κ. Μητσοτάκη και Καραμανλή, μεθοδεύσατε να έχουμε έναν σιδηρόδρομο διαλυμένο, υποστελεχωμένο, χωρίς στοιχειώδη μέτρα ασφάλειας, αγνοώντας όλες τις επίσημες γραπτές προειδοποιήσεις. Και ευθύνεστε επίσης γιατί, ενώ υποσχεθήκατε στην κοινωνία πλήρη διερεύνηση, στην πράξη την κοροϊδέψατε με τερτίπια:&amp;nbsp;&lt;/span&gt;
      &lt;/p&gt;
      &lt;p
        dir="ltr"
        class="pt-T2R27LTR_000004"&gt;
        &lt;span
          lang="el-GR"
          class="pt-T2R27LTR_000001"&gt;Πρώτον, μια παρωδία εξεταστική επιτροπή, για την οποία ο κ. Μητσοτάκης τελικά αποδέχτηκε ότι δεν ήταν μια καλή στιγμή. Και ρωτώ, αν δεν ήταν μια καλή στιγμή η παρωδία εξεταστικής, τι ήταν η προανακριτική Τριαντόπουλου, η&amp;nbsp;&lt;/span&gt;
        &lt;span
          class="pt-T2R27LTR_000001"&gt;fast&lt;/span&gt;
        &lt;span
          lang="el-GR"
          class="pt-T2R27LTR_000001"&gt;&amp;nbsp;&lt;/span&gt;
        &lt;span
          class="pt-T2R27LTR_000001"&gt;truck&lt;/span&gt;
        &lt;span
          lang="el-GR"
          class="pt-T2R27LTR_000001"&gt;&amp;nbsp;των τριών συνεδριάσεων; Και παράνομη και αντισυνταγματική και σαφώς μια ακόμα χειρότερη στιγμή για το Ελληνικό Κοινοβούλιο!&amp;nbsp;&lt;/span&gt;
      &lt;/p&gt;
      &lt;p
        dir="ltr"
        class="pt-T2R27LTR_000004"&gt;
        &lt;span
          lang="el-GR"
          class="pt-T2R27LTR_000001"&gt;Τι ήταν ο τραγέλαφος με το πόρισμα του ΕΟΔΑΣΑΑΜ; Θυμίζω. Ήταν το πόρισμα που ήταν &amp;laquo;ευαγγέλιο&amp;raquo; για στελέχη της Κυβέρνησης όταν ανακοινώθηκε και μέσα σε έναν μήνα το έκαναν κουρελόχαρτο οι ίδιοι, γιατί δεν τους βόλευε. Και μέσα σε μία μέρα ξανάλλαξαν θέση. Και αυτό, όμως, είναι ένα έγκλημα κατά της δημοκρατίας, γιατί υποβαθμίζουν τη Βουλή και τους θεσμούς.&amp;nbsp;&lt;/span&gt;
      &lt;/p&gt;
      &lt;p
        dir="ltr"
        class="pt-T2R27LTR_000004"&gt;
        &lt;span
          lang="el-GR"
          class="pt-T2R27LTR_000001"&gt;Και αυτό, κυρίες και κύριοι Βουλευτές, μας αφορά όλους. Η υποβάθμιση της Βουλής δεν αφορά μόνο τη Νέα Δημοκρατία. Είναι ένα σοβαρό πρόβλημα απέναντι στους πολίτες και στην κοινωνία και πρέπει να το διαχειριστούμε όλοι μαζί. Γιατί; Γιατί με ευθύνη του κ. Μητσοτάκη και όλων των Υπουργών και του παριστάμενου υπάρχει αρνητικό αποτύπωμα πλέον στη δημοκρατία της χώρας. Και αυτό παραμένει το αποτύπωμα. Η Κυβέρνηση θα πέσει, αλλά το αποτύπωμα θα πρέπει να το αποκαταστήσουμε με δημοκρατικούς όρους όλοι και όλες μαζί που θα αναλάβουμε την ευθύνη.&amp;nbsp;&lt;/span&gt;
      &lt;/p&gt;
      &lt;p
        dir="ltr"
        class="pt-T2R27LTR_000004"&gt;
        &lt;span
          lang="el-GR"
          class="pt-T2R27LTR_000001"&gt;Και τώρα που ήρθε ακόμη μια δικογραφία, μεγάλη, απ&amp;rsquo; ό,τι ακούμε, και επί της ουσίας του προβλήματος, στη Βουλή, τι θα κάνει η Κυβέρνηση; Θα κάνει προανακριτική σύμφωνα με το Σύνταγμα και τον Κανονισμό της Βουλής ή θα ξανακάνει αντισυνταγματικές και παράνομες μεθοδεύσεις για να συγκαλύψει ευθύνες; Γιατί σε αυτό είστε έμπειροι, είστε άριστοι, στο να κάνετε παράνομες και αντισυνταγματικές μεθοδεύσεις για να κουκουλώσετε τις ευθύνες σας.&amp;nbsp;&lt;/span&gt;
      &lt;/p&gt;
      &lt;p
        dir="ltr"
        class="pt-T2R27LTR_000004"&gt;
        &lt;span
          lang="el-GR"
          class="pt-T2R27LTR_000001"&gt;Εμείς θέλουμε να είμαστε ξεκάθαροι. Επιμένουμε από την αρχή να ελεγχθούν όλοι και όλες για όλα τα πιθανά αδικήματα, χωρίς περιορισμούς. Και εγώ προσωπικά έχω δεσμευτεί εδώ από αυτό το Βήμα ότι θα στηρίξουμε κάθε διαδικασία και έρευνα στη Βουλή.&amp;nbsp;&lt;/span&gt;
      &lt;/p&gt;
      &lt;p
        dir="ltr"
        class="pt-T2R27LTR_000004"&gt;
        &lt;span
          lang="el-GR"
          class="pt-T2R27LTR_000001"&gt;Το ερώτημα βέβαια που μπαίνει είναι γιατί δεν στηρίζουν άλλα κόμματα όλες τις προτάσεις που έχουν έρθει είτε για προανακριτικές είτε για εξεταστικές. Δεν είμαστε όλοι ίδιοι. Εμείς είπαμε ότι δεν βάζουμε κάποια προαίρεση. Όλα! Γιατί; Γιατί εμείς οφείλουμε να είμαστε η φωνή της κοινωνίας και της Δικαιοσύνης, επειδή δεν είστε η φωνή της κοινωνίας και της δικαιοσύνης, αλλά και επειδή -το λέω σοβαρά- η κοινωνία απαιτεί δικαιοσύνη. Και υπάρχει σοβαρό πρόβλημα στη χώρα μας με τις επιλογές της ηγεσίας της Δικαιοσύνης με ευθύνη της Κυβέρνησης. Γιατί κι αυτός είναι ένας ομφάλιος λώρος που πρέπει να κοπεί, αυτός της Κυβέρνησης με την ηγεσία της Δικαιοσύνης.&amp;nbsp;&lt;/span&gt;
      &lt;/p&gt;
      &lt;p
        dir="ltr"
        class="pt-T2R27LTR_000004"&gt;
        &lt;span
          lang="el-GR"
          class="pt-T2R27LTR_000001"&gt;Από τη μεριά μας έχουμε ζητήσει να γίνει έλεγχος σε όλους τους εμπλεκόμενους σε όλες τις κατευθύνσεις και να επεκταθεί και την περίοδο διακυβέρνησης του ΣΥΡΙΖΑ. Αλλά, αν χρειάζεται, και πριν. Μην το φοβάστε. Για την 717 ζητήσαμε να επεκταθεί. Δεν το δεχτήκατε. Δεν το ξεχνάμε. Εμείς λέμε όλοι να ελεγχθούν.&amp;nbsp;&lt;/span&gt;
      &lt;/p&gt;
      &lt;p
        dir="ltr"
        class="pt-T2R27LTR_000004"&gt;
        &lt;span
          lang="el-GR"
          class="pt-T2R27LTR_000001"&gt;Ο Χρήστος Σπίρτζης, ο ίδιος αυτοβούλως, πριν από έναν μήνα ξανά ζήτησε ενεργοποίηση άρθρου του Συντάγματος, για να ελεγχθεί για δικογραφίες που στρέφονται εναντίον του και αφορούν το έγκλημα των Τεμπών.&amp;nbsp;&lt;/span&gt;
      &lt;/p&gt;
      &lt;p
        dir="ltr"
        class="pt-T2R27LTR_000004"&gt;
        &lt;span
          lang="el-GR"
          class="pt-T2R27LTR_000001"&gt;Και εμείς και εγώ προσωπικά έστειλα επιστολή στον Πρόεδρο της Βουλής, γιατί και εμείς και εγώ προσωπικά θέλω να μην υπάρχει καμία σκιά και να αποδοθούν όλες οι ευθύνες.&amp;nbsp;&lt;/span&gt;
      &lt;/p&gt;
      &lt;p
        dir="ltr"
        class="pt-T2R27LTR_000004"&gt;
        &lt;span
          lang="el-GR"
          class="pt-T2R27LTR_000001"&gt;Το ερώτημα είναι γιατί δεν προχωράνε οι διαδικασίες αυτές. Δεν προχωράνε οι συνταγματικές προβλέψεις και υπάρχουν αντισυνταγματικές μεθοδεύσεις να μην γίνονται σωστές προανακριτικές. Αυτό πρέπει να το απαντήσετε στην κοινωνία.&amp;nbsp;&lt;/span&gt;
      &lt;/p&gt;
      &lt;p
        dir="ltr"
        class="pt-T2R27LTR_000004"&gt;
        &lt;span
          lang="el-GR"
          class="pt-T2R27LTR_000001"&gt;Εμείς κάνουμε βήματα για να υπάρχει η αποκάλυψη, γιατί δεν φοβόμαστε την αλήθεια και τη θέλουμε, την επιδιώκουμε, να μάθουμε και εμείς από την έρευνα και τις δικογραφίες. Εσείς όμως τη διαδικασία την αναζητείτε μόνο &amp;agrave; la carte. Και αυτό είναι ένα ερώτημα που το θέτω και προς τις άλλες κοινοβουλευτικές ομάδες, για να κάνουμε αυτή την υπέρβαση.&amp;nbsp;&lt;/span&gt;
      &lt;/p&gt;
      &lt;p
        dir="ltr"
        class="pt-T2R27LTR_000004"&gt;
        &lt;span
          lang="el-GR"
          class="pt-T2R27LTR_000001"&gt;Πάντως, απέναντι στην Κυβέρνηση -γιατί δεν είμαστε όλοι ίδιοι- θέλω να το πω ξεκάθαρα. Εδώ είναι η ειδοποιός διαφορά μας. Εδώ είναι τι σημαίνει &amp;laquo;τιμούμε τον όρκο μας&amp;raquo;. Εδώ αποδεικνύεται ποιος στηρίζει τη δημοκρατία, ποιος στηρίζει τη Δικαιοσύνη, ποιος στηρίζει την κοινωνία. Δεν είμαστε όλοι ίδιοι.&amp;nbsp;&lt;/span&gt;
      &lt;/p&gt;
      &lt;p
        dir="ltr"
        class="pt-T2R27LTR_000004"&gt;
        &lt;span
          lang="el-GR"
          class="pt-T2R27LTR_000001"&gt;(Χειροκροτήματα από την πτέρυγα του ΣΥΡΙΖΑ-Προοδευτική Συμμαχία)&lt;/span&gt;
      &lt;/p&gt;
      &lt;p
        dir="ltr"
        class="pt-T2R27LTR_000004"&gt;
        &lt;span
          lang="el-GR"
          class="pt-T2R27LTR_000001"&gt;Εσείς είναι η Κυβέρνηση των υποκλοπών, αλλά και των τριγωνικών συναλλαγών, η Κυβέρνηση των &amp;laquo;γαλάζιων παιδιών&amp;raquo; και των γαλάζιων ουρανών.&amp;nbsp;&lt;/span&gt;
      &lt;/p&gt;
      &lt;p
        dir="ltr"
        class="pt-T2R27LTR_000004"&gt;
        &lt;span
          lang="el-GR"
          class="pt-T2R27LTR_000001"&gt;Πολύ καλά καταλαβαίνετε, κυρίες και κύριοι Βουλευτές, ότι αναφέρομαι στην εταιρεία&amp;nbsp;&lt;/span&gt;
        &lt;span
          class="pt-T2R27LTR_000001"&gt;Blue&lt;/span&gt;
        &lt;span
          lang="el-GR"
          class="pt-T2R27LTR_000001"&gt;&amp;nbsp;&lt;/span&gt;
        &lt;span
          class="pt-T2R27LTR_000001"&gt;Skies&lt;/span&gt;
        &lt;span
          lang="el-GR"
          class="pt-T2R27LTR_000001"&gt;, στην εταιρεία στην οποία βρήκαν απάνεμο καταφύγιο τα κομματικά στελέχη της Νέας Δημοκρατίας και προσωπικοί συνεργάτες του κ. Μητσοτάκη. Σημερινοί Υπουργοί, εκπρόσωποι της Νέας Δημοκρατίας, κεντρικά στελέχη του Ευρωπαϊκού Λαϊκού Κόμματος την ίδια στιγμή που δούλευαν στη Νέα Δημοκρατία σπάζοντας ρεκόρ στις υπερωρίες και σε ένα τρελό κυνήγι προπαγάνδας και επίθεσης - δολοφονίας χαρακτήρων, ήταν στο απάνεμο λιμάνι της&amp;nbsp;&lt;/span&gt;
        &lt;span
          class="pt-T2R27LTR_000001"&gt;Blue&lt;/span&gt;
        &lt;span
          lang="el-GR"
          class="pt-T2R27LTR_000001"&gt;&amp;nbsp;&lt;/span&gt;
        &lt;span
          class="pt-T2R27LTR_000001"&gt;Skies&lt;/span&gt;
        &lt;span
          lang="el-GR"
          class="pt-T2R27LTR_000001"&gt;&amp;nbsp;και αμείβονταν.&amp;nbsp;&lt;/span&gt;
      &lt;/p&gt;
      &lt;p
        dir="ltr"
        class="pt-T2R27LTR_000004"&gt;
        &lt;span
          lang="el-GR"
          class="pt-T2R27LTR_000001"&gt;Μιλάμε για ένα ξεκάθαρο σκάνδαλο παράνομης χρηματοδότησης πολιτικού κόμματος που θα έπρεπε αυτεπάγγελτα ως αδίκημα να έχει κινητοποιήσει ήδη τη Δικαιοσύνη.&amp;nbsp;&lt;/span&gt;
      &lt;/p&gt;
      &lt;p
        dir="ltr"
        class="pt-T2R27LTR_000004"&gt;
        &lt;span
          lang="el-GR"
          class="pt-T2R27LTR_000001"&gt;(Χειροκροτήματα από την πτέρυγα του ΣΥΡΙΖΑ-Προοδευτική Συμμαχία)&lt;/span&gt;
      &lt;/p&gt;
      &lt;p
        dir="ltr"
        class="pt-T2R27LTR_000004"&gt;
        &lt;span
          lang="el-GR"
          class="pt-T2R27LTR_000001"&gt;Το καταθέτω και από το Βήμα της Βουλής, γιατί είναι ένα ερώτημα προς τη Δικαιοσύνη. Πόσο θα περιμένει να ελέγξει έναν φάκελο και μια υπόθεση που έχει παράνομη χρηματοδότηση κόμματος και, ταυτόχρονα, πιθανά και φοροαποφυγή και πολλά άλλα προβλήματα μαύρου πολιτικού χρήματος;&amp;nbsp;&lt;/span&gt;
      &lt;/p&gt;
      &lt;p
        dir="ltr"
        class="pt-T2R27LTR_000004"&gt;
        &lt;span
          lang="el-GR"
          class="pt-T2R27LTR_000001"&gt;Πόσο προκλητικό όμως είναι να αποκαλύπτεται ότι ένα κόμμα που χρωστάει δανεικά και αγύριστα 500 εκατομμύρια ευρώ και πάνω από δάνεια πληρώνει στελέχη του με τριγωνικές συναλλαγές σε εταιρείες ειδικού σκοπού;&amp;nbsp;&lt;/span&gt;
      &lt;/p&gt;
      &lt;p
        dir="ltr"
        class="pt-T2R27LTR_000004"&gt;
        &lt;span
          lang="el-GR"
          class="pt-T2R27LTR_000001"&gt;Μας είπανε: &amp;laquo;Μα, είναι ιδιώτης που πληρώνει ιδιώτη&amp;raquo;. Ναι, αλλά δεν είπαν το άλλο μισό. Ιδιώτης πληρώνει ιδιώτη με δημόσια χρήματα, για να κάνει τη δουλειά του κ. Μητσοτάκη, να κάνει τη δουλειά της Νέας Δημοκρατίας. Αυτό είναι σκάνδαλο. Είναι αδίκημα. Είναι έγκλημα. Και είναι αριστεία στη διαφθορά. Σε αυτό είστε πρωταθλητές, στην αριστεία στη διαφθορά, είτε για τα του κόμματός σας είτε για τα ρουσφέτια και τις αναθέσεις που κάνετε με δημόσιο χρήμα.&amp;nbsp;&lt;/span&gt;
      &lt;/p&gt;
      &lt;p
        dir="ltr"
        class="pt-T2R27LTR_000004"&gt;
        &lt;span
          lang="el-GR"
          class="pt-T2R27LTR_000001"&gt;Η διαφάνεια στη χρηματοδότηση των κομμάτων είναι καταλυτικός παράγοντας για τη δημοκρατία. Και αυτό η Κυβέρνηση το παραβιάζει ακόμη μια φορά σε όλα τα πεδία της δημοκρατίας.&amp;nbsp;&lt;/span&gt;
      &lt;/p&gt;
      &lt;p
        dir="ltr"
        class="pt-T2R27LTR_000004"&gt;
        &lt;span
          lang="el-GR"
          class="pt-T2R27LTR_000001"&gt;Όσο όμως εκτεθειμένοι είστε στα θέματα της δημοκρατίας το ίδιο εκτεθειμένοι είστε και στα θέματα της υγείας, όπου υπάρχει υπερπλεόνασμα προβλημάτων τώρα στο Εθνικό Σύστημα Υγείας.&amp;nbsp;&lt;/span&gt;
      &lt;/p&gt;
      &lt;p
        dir="ltr"
        class="pt-T2R27LTR_000004"&gt;
        &lt;span
          lang="el-GR"
          class="pt-T2R27LTR_000001"&gt;Ο πολίτης, μέσα στη γενικότερη ανασφάλεια του, περιμένει τουλάχιστον να έχει ένα καταφύγιο για την υγεία του, να έχει ένα Εθνικό Σύστημα Υγείας που να μπορεί να πάει, για να μπορέσει να έχει δωρεάν και αξιοπρεπή πρόσβαση, να γνωρίζει πως αν χρειαστεί νοσοκομείο, αν βρεθεί σε κίνδυνο η υγεία του, δεν θα είναι μόνος και αβοήθητος.&amp;nbsp;&lt;/span&gt;
      &lt;/p&gt;
      &lt;p
        dir="ltr"
        class="pt-T2R27LTR_000014"&gt;
        &lt;span
          lang="el-GR"
          class="pt-T2R27LTR_000001"&gt;Αυτό το αίσθημα ασφάλειας που οφείλει να εγγυάται η πολιτεία, αυτό το έχει κατεδαφίσει και ο σημερινός Υπουργός έχει κεντρική ευθύνη στην κατεδάφιση αυτής της απαραίτητης εγγύησης προς τον πολίτη.&lt;/span&gt;
      &lt;/p&gt;
      &lt;p
        dir="ltr"
        class="pt-T2R27LTR_000004"&gt;
        &lt;span
          lang="el-GR"
          class="pt-T2R27LTR_000001"&gt;Στερεί η Νέα Δημοκρατία από τους πολίτες την ισότιμη και ποιοτική και δωρεάν περίθαλψη. Γιατί; Διότι κάθε μέρα έχουμε ένα ΕΣΥ εξουθενωμένο, ένα δημόσιο σύστημα που καταρρέει με ξεκάθαρη πολιτική επιλογή. Δυστυχώς το ΕΣΥ νοσεί βαριά με τραγικές ελλείψεις σε ιατρικό και νοσηλευτικό προσωπικό, με εγκατάλειψη υποδομών, υποχρηματοδότηση, μαζικές παραιτήσεις γιατρών και τους πολίτες να καλούνται να πληρώνουν από την τσέπη τους για να έχουν την υγεία τους και αυτό φαίνεται και από τα στοιχεία του ΟΟΣΑ. Πιστεύω ότι δεν το αμφισβητεί αυτό η πολιτική ηγεσία του Υπουργείου Υγείας.&amp;nbsp;&lt;/span&gt;
      &lt;/p&gt;
      &lt;p
        dir="ltr"
        class="pt-T2R27LTR_000004"&gt;
        &lt;span
          lang="el-GR"
          class="pt-T2R27LTR_000001"&gt;Για ποιον λόγο η χώρα μας είναι πρώτη στην Ευρώπη στις ανικανοποίητες ανάγκες ιατρικής περίθαλψης λόγω κόστους; Δεν θέλουμε να γίνουμε Ευρώπη; Εμείς βέβαια το θέλουμε πρώτα από όλους, αλλά αυτοί έτσι λένε ψευδώς. Στην Ευρώπη λοιπόν οι ανικανοποίητες ανάγκες περίθαλψης λόγω κόστους είναι κατά μέσο όρο 1%. Στην Ελλάδα είναι στο 9,4% των πολιτών. Η Ελλάδα είναι πρώτη στις δαπάνες υγείας ως ποσοστό του ΑΕΠ, στις ιδιωτικές δαπάνες υγείας, αυτά που βάζουν οι πολίτες από την τσέπη τους 40% και ο μέσος όρος της Ευρωπαϊκής Ένωσης είναι 15%. Αυτή είναι η απόκλιση από το ευρωπαϊκό κεκτημένο. Αυτή είναι η απόδειξη του πώς μας διώχνουν από την Ευρώπη με τις πολιτικές τους οι κύριοι Μητσοτάκης και Γεωργιάδης. Από τη βόρεια Ελλάδα και τα σύνορά μας μέχρι τα νησιά του Αιγαίου και την Κρήτη το Εθνικό Σύστημα Υγείας είναι σε βαθιά κρίση. Δεκάδες είναι τα προβλήματα που αποδεικνύουν την εγκατάλειψη. Τελευταίο και αδιανόητο είναι αυτό το περιστατικό στο &amp;laquo;Αλεξάνδρα&amp;raquo; όπου καρκινοπαθής υπέστη εγκαύματα κατά τη διάρκεια εγχείρησης από βλάβη του εξοπλισμού.&lt;/span&gt;
      &lt;/p&gt;
      &lt;p
        dir="ltr"
        class="pt-T2R27LTR_000004"&gt;
        &lt;span
          lang="el-GR"
          class="pt-T2R27LTR_000001"&gt;Κύριε Γεωργιάδη, δεν αρκεί η συγγνώμη σας. Δεν λύνονται τα προβλήματα εκ των υστέρων με μία συγγνώμη. Γνωρίζετε πολύ καλά ποιος ευθύνεται για την ανεπαρκή συντήρηση των εγκαταστάσεων και του εξοπλισμού και για την εγκατάλειψη των υποδομών.&amp;nbsp;&lt;/span&gt;
      &lt;/p&gt;
      &lt;p
        dir="ltr"
        class="pt-T2R27LTR_000004"&gt;
        &lt;span
          lang="el-GR"
          class="pt-T2R27LTR_000001"&gt;Να το πω πολύ απλά: Ο κ. Γεωργιάδης με τον κ. Μητσοτάκη στέλνουν με σχέδιο τους πολίτες στα ιδιωτικά θεραπευτήρια με υπέρογκο κόστος, υποβαθμίζοντας υποδομές, &amp;nbsp;εργασία και υποστήριξη στα δημόσια νοσοκομεία.&amp;nbsp;&lt;/span&gt;
      &lt;/p&gt;
      &lt;p
        dir="ltr"
        class="pt-T2R27LTR_000004"&gt;
        &lt;span
          lang="el-GR"
          class="pt-T2R27LTR_000001"&gt;Δική σας δεν είναι η επιλογή για τις μετακινήσεις ιατρών και υγειονομικού προσωπικού με &amp;laquo;εντέλλεσθε&amp;raquo; για την κάλυψη κενών, με αποτέλεσμα νέα προβλήματα; Δικό σας δεν είναι το αποτέλεσμα των μαζικών παραιτήσεων που λαμβάνουν τη μορφή χιονοστιβάδας; Στο &amp;laquo;Βενιζέλειο&amp;raquo; 45 παραιτήσεις νομίζω ότι ανέδειξε πρόσφατα με ανακοίνωσή του ο Πανελλήνιος Ιατρικός Σύλλογος. Είναι ψέματα; Δικές σας επιλογές δεν είναι οι υποαμειβόμενοι υγειονομικοί και οι εξουθενωμένοι από τις αλλεπάλληλες εφημερίες; Είκοσι έξι εφημερίες σε ένα μήνα χρειάστηκε να καλύψει αναισθησιολόγος στο νοσοκομείο της Φλώρινας. Σε άλλη χώρα έγινε, με άλλον Υπουργό Υγείας;&amp;nbsp;&lt;/span&gt;
      &lt;/p&gt;
      &lt;p
        dir="ltr"
        class="pt-T2R27LTR_000004"&gt;
        &lt;span
          lang="el-GR"
          class="pt-T2R27LTR_000001"&gt;Είναι καθαρό ότι τοποθετηθήκατε σε αυτήν τη θέση για να ολοκληρώσετε το γκρέμισμα που είχατε ξεκινήσει και αφήσατε στη μέση το 2014. Το σχέδιό σας είναι η πλήρης ιδιωτικοποίηση της υγείας και αν επιβιώνει σήμερα το ΕΣΥ, αυτό το οφείλουμε αποκλειστικά στις προσπάθειες των εργαζομένων που εμείς οφείλουμε να τους ευχαριστήσουμε. Αυτό είναι το πραγματικό χειροκρότημα, όχι το υποκριτικό χειροκρότημα το δικό σας, γιατί την ίδια εικόνα εγκατάλειψης τη βλέπουμε παντού στην πρωτοβάθμια υγεία, της οποίας η υποβάθμιση είναι μια αιτία ερήμωσης της υπαίθρου. Επιλέξατε να απαξιώσετε συστηματικά την πρωτοβάθμια υγεία για να στερήσετε από τους πιο ευάλωτους πολίτες τη δυνατότητα της φροντίδας και αυτή η επιλογή δεν είναι μόνο, αν θέλετε, ένα στοιχείο ανισότητας.&amp;nbsp;&lt;/span&gt;
      &lt;/p&gt;
      &lt;p
        dir="ltr"
        class="pt-T2R27LTR_000004"&gt;
        &lt;span
          lang="el-GR"
          class="pt-T2R27LTR_000001"&gt;Να το πούμε απλά: Το να μην έχεις τον γιατρό σου δεν είναι μόνο αδικία. Το να μην έχεις τον γιατρό σου στην ύπαιθρο, στα ακριτικά σύνορα, σε ένα μικρό νησί είναι και μια αιτία του δημογραφικού προβλήματος και της εγκατάλειψης της υπαίθρου της χώρας μας, άρα είναι ένα μεγάλο εθνικό θέμα το οποίο δημιουργούν ο κ. Γεωργιάδης και ο κ. Μητσοτάκης.&lt;/span&gt;
      &lt;/p&gt;
      &lt;p
        dir="ltr"
        class="pt-T2R27LTR_000004"&gt;
        &lt;span
          lang="el-GR"
          class="pt-T2R27LTR_000001"&gt;Ανοίγω μια μικρή παρένθεση για να αναφερθώ στο συγκεκριμένο νομοσχέδιο, λέγοντας ότι είναι ένα εύλογο αίτημα του κλάδου των διαιτολόγων- διατροφολόγων η συγκρότηση και σύσταση του νομικού προσώπου, αλλά το ερώτημα είναι γιατί δεν κάνετε το ίδιο και με έναν εξίσου ευαίσθητο σημαντικό κλάδο που είναι αυτός των ψυχολόγων που νομίζω ότι είναι ο μοναδικός από τα επαγγέλματα υγείας που δεν έχει το αντίστοιχο νομικό πρόσωπο δημοσίου δικαίου.&lt;/span&gt;
      &lt;/p&gt;
      &lt;p
        dir="ltr"
        class="pt-T2R27LTR_000004"&gt;
        &lt;span
          lang="el-GR"
          class="pt-T2R27LTR_000001"&gt;Εδώ οφείλω να πω, βλέποντας και τον αρμόδιο Υφυπουργό, ότι έχουμε σοβαρή ανησυχία για τη μεγάλη απορρύθμιση της δημόσιας ψυχικής υγείας, από την κατεδάφιση θα έλεγα εγώ, τη ναρκοθέτηση των κέντρων πρόληψης και των κοινοτήτων ψυχικής υγείας, διότι με την ιδιωτικοποίηση της ψυχικής υγείας του επιχειρεί η Κυβέρνηση δημιουργούνται τεράστια κοινωνικά προβλήματα, προβλήματα ζωής, ελπίδας, ανάσας για ευάλωτους συνανθρώπους μας που μένουν μόνο στα νύχια κερδοσκόπων του κλάδου της ψυχικής υγείας. Αυτό έγινε μετά τον ν.5129/2024.&amp;nbsp;&lt;/span&gt;
      &lt;/p&gt;
      &lt;p
        dir="ltr"
        class="pt-T2R27LTR_000004"&gt;
        &lt;span
          lang="el-GR"
          class="pt-T2R27LTR_000001"&gt;Κυρίες και κύριοι Βουλευτές, η υπεράσπιση της δημόσιας υγείας για εμάς είναι ταυτόχρονα υπεράσπιση της κοινωνίας, της κοινωνικής συνοχής και της δημοκρατίας. Χρειαζόμαστε ένα νέο Εθνικό Σύστημα Υγείας που να ξεκινάει από τα βασικά. Πρώτον, χρηματοδότηση. Γιατί είμαστε 2% κάτω από τον ευρωπαϊκό μέσο όρο; Και ποιον λόγο; Ευρώπη δεν θέλετε; Γιατί δεν το κάνουμε τώρα που έχετε υπερπλεόνασμα με τη δική σας ανάγνωση; Εμείς λέμε σήμερα 7,5% του ΑΕΠ χρηματοδότηση για ένα δημόσιο ισχυρό Εθνικό Σύστημα Υγείας για όλους και για όλες. Αυτό είναι μια πολιτική δημοκρατίας. Γιατί δεν το κάνετε;&lt;/span&gt;
      &lt;/p&gt;
      &lt;p
        dir="ltr"
        class="pt-T2R27LTR_000000"&gt;
        &lt;span
          lang="el-GR"
          class="pt-T2R27LTR_000001"&gt;(Χειροκροτήματα από την πτέρυγα του ΣΥΡΙΖΑ-Προοδευτική Συμμαχία)&lt;/span&gt;
      &lt;/p&gt;
      &lt;p
        dir="ltr"
        class="pt-T2R27LTR_000004"&gt;
        &lt;span
          lang="el-GR"
          class="pt-T2R27LTR_000001"&gt;Αξιοπρέπεια στην εργασία για όλα τα επαγγέλματα υγείας. Αυξήσεις στις αμοιβές των γιατρών, των νοσηλευτών, του υγειονομικού προσωπικού, ένταξη στα βαρέα και ανθυγιεινά, μονιμοποίηση των συνταξιούχων και 15.000 νέες προσλήψεις που απαιτεί το ΕΣΥ με αξιοποίηση τεχνολογίας προς όφελος των πολιτών και όχι των κερδών, γιατί η υγεία δεν είναι προνόμιο, δεν είναι αριθμοί. Η υγεία είναι δικαίωμα και αυτό το δικαίωμα εμείς θα το υπερασπιστούμε.&amp;nbsp;&lt;/span&gt;
      &lt;/p&gt;
      &lt;p
        dir="ltr"
        class="pt-T2R27LTR_000004"&gt;
        &lt;span
          lang="el-GR"
          class="pt-T2R27LTR_000001"&gt;Κυρίες και κύριοι Βουλευτές, είναι προφανές από όλα αυτά που έχω πει ότι απαιτείται να αλλάξουμε πολιτική στη χώρα μας γρήγορα, άμεσα και για να γίνει αυτό δεν αρκούν τα ωραία και μεγάλα λόγια, αλλά πρέπει να συγκρουστούμε με ένα άδικο σύστημα πολιτικής και οικονομικής εξουσίας, γιατί για να πλουτίζουν κάποιοι και για να κρατάνε κάποιοι τις καρέκλες τους και να τακτοποιούν τα ρουσφέτια τους, η χώρα μας οπισθοχωρεί και γι&amp;rsquo; αυτό χρειάζεται μια άλλη πολιτική, για να προστατευτούν οι εργαζόμενοι και να διασφαλιστούν τα δικαιώματά τους, για να ανατρέψουμε τη φοροεπιδρομή, να φορολογηθούν τα καρτέλ και να σπάσει η κυριαρχία των καρτέλ, για να παταχθεί η ακρίβεια, για να στηριχθούν οι συνταξιούχοι, οι μη προνομιούχοι, τα ευάλωτα κοινωνικά στρώματα, οι νέοι μας, για να υπάρχει αποτελεσματική πολιτική στέγασης, για να υπάρχουν υποδομές και υπηρεσίες υγείας που μας αξίζουν. Είναι αίτημα της κοινωνίας να πάψει πια αυτό το αίσθημα ανασφάλειας στην καθημερινότητα, στην εργασία, στη στέγη, στην υγεία, στην παιδεία, στην οικονομία.&amp;nbsp;&lt;/span&gt;
      &lt;/p&gt;
      &lt;p
        dir="ltr"
        class="pt-T2R27LTR_000004"&gt;
        &lt;span
          lang="el-GR"
          class="pt-T2R27LTR_000001"&gt;Γι&amp;rsquo; αυτόν τον λόγο ο ΣΥΡΙΖΑ-Προοδευτική Συμμαχία έχει επιστρέψει και είναι εδώ με σοβαρές, τεκμηριωμένες προτάσεις, αλλά και με αγωνιστικό διεκδικητικό πνεύμα που αύριο θα αποδειχθεί ξανά στους δρόμους της χώρας σε αυτόν τον αγώνα που ποτέ δεν είναι ανεπίκαιρος. Η Εργατική Πρωτομαγιά μάς τον θυμίζει. Υπάρχει άλλος δρόμος και άλλο παραγωγικό μοντέλο και άλλη πολιτική για τα δημόσια αγαθά όπως είναι η υγεία και η παιδεία και αυτός είναι ένας δρόμος κοινωνικής δικαιοσύνης και αλληλεγγύης που σέβεται πρώτα απ&amp;rsquo; όλα τον κόπο του λαού και την αξιοπρέπεια της κοινωνίας.&amp;nbsp;&lt;/span&gt;
      &lt;/p&gt;
      &lt;p
        dir="ltr"
        class="pt-T2R27LTR_000004"&gt;
        &lt;span
          lang="el-GR"
          class="pt-T2R27LTR_000001"&gt;Ο κ. Μητσοτάκης ούτε θέλει ούτε μπορεί να αλλάξει πορεία. Υπηρετεί άλλες προτεραιότητες, τους λίγους και τους ισχυρούς. Όσο κι αν προσπαθεί το Μαξίμου με επιδόματα να εξωραΐσει την εικόνα, η αλήθεια δεν κρύβεται. Ο λαός βλέπει, ο λαός θυμάται, ο λαός δεν ξεχνά και ο λαός δεν σας εμπιστεύεται.&amp;nbsp;&lt;/span&gt;
      &lt;/p&gt;
      &lt;p
        dir="ltr"
        class="pt-T2R27LTR_000004"&gt;
        &lt;span
          lang="el-GR"
          class="pt-T2R27LTR_000001"&gt;Εμείς έχουμε ένα ιστορικό καθήκον να δώσουμε φωνή στους αδύνατους, να δώσουμε ελπίδα στους νέους, να δώσουμε προοπτική στην κοινωνία. Γι&amp;rsquo; αυτόν τον λόγο καταθέσαμε και προς την προοδευτική αντιπολίτευση 10+1 συγκεκριμένες προτάσεις για την ανατροπή αυτής της πολιτικής, εφαρμόσιμες, τεκμηριωμένες, που συνδέονται και με ένα άλλο μοντέλο πολιτικής στη χώρα μας, ένα ολοκληρωμένο σχέδιο για την επόμενη μέρα, γιατί στους πολίτες πρέπει να πούμε και συγκεκριμένα τι πρέπει να αλλάξουμε, γιατί είναι εγκλωβισμένοι στα αδιέξοδα και στο ότι δεν υπάρχει εναλλακτική από τον κ. Μητσοτάκη. Το σχέδιο αυτό απευθύνεται πρώτα απ&amp;rsquo; όλα στους προοδευτικούς πολίτες, σε όλη την κοινωνία, αλλά είναι ανοιχτό και για συζήτηση. Πάντως η κοινωνία απαιτεί μια άλλη οικονομία που δεν θα είναι στα χέρια των ολιγαρχών, δίκαιη φορολογία, υγεία, παιδεία και στέγη για όλους και δεν πρέπει και δεν έχουμε να διαλέξουμε ανάμεσα σε φτώχεια ή μιζέρια. Θέλουμε ζωή, θέλουμε δικαιοσύνη, θέλουμε αλήθεια, θέλουμε πρόοδο για όλους και για όλες.&lt;/span&gt;
      &lt;/p&gt;
      &lt;p
        dir="ltr"
        class="pt-T2R27LTR_000004"&gt;
        &lt;span
          lang="el-GR"
          class="pt-T2R27LTR_000001"&gt;Φτάνει πια με την κοροϊδία. Η χώρα μας πρέπει να προχωρήσει μπροστά. Αυτή είναι η πρόταση του ΣΥΡΙΖΑ-Προοδευτική Συμμαχία.&amp;nbsp;&lt;/span&gt;
      &lt;/p&gt;
      &lt;p
        dir="ltr"
        class="pt-T2R27LTR_000004"&gt;
        &lt;span
          lang="el-GR"
          class="pt-T2R27LTR_000001"&gt;Σας ευχαριστώ πολύ.&amp;nbsp;&lt;/span&gt;
      &lt;/p&gt;
      &lt;p
        dir="ltr"
        class="pt-T2R27LTR_000000"&gt;
        &lt;span
          lang="el-GR"
          class="pt-T2R27LTR_000001"&gt;(Χειροκροτήματα από την πτέρυγα του ΣΥΡΙΖΑ-Προοδευτική Συμμαχία)&lt;/span&gt;
      &lt;/p&gt;
      &lt;p
        dir="ltr"
        class="pt-T2R27LTR_000004"&gt;
        &lt;span
          lang="el-GR"
          class="pt-T2R27LTR_000002"&gt;
          &lt;b&gt;ΠΡΟΕΔΡΕΥΟΥΣΑ (Όλγα Γεροβασίλη):&lt;/b&gt;
        &lt;/span&gt;
        &lt;span
          lang="el-GR"
          class="pt-T2R27LTR_000001"&gt;&amp;nbsp;&lt;/span&gt;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επτά συνοδοί εκπαιδευτικοί από τα Δημοτικά Σχολεία Αμμοχωρίου και Περάσματος Φλώρινας.&amp;nbsp;&lt;/span&gt;
      &lt;/p&gt;
      &lt;p
        dir="ltr"
        class="pt-T2R27LTR_000004"&gt;
        &lt;span
          lang="el-GR"
          class="pt-T2R27LTR_000001"&gt;Η Βουλή σάς καλωσορίζει.&amp;nbsp;&lt;/span&gt;
      &lt;/p&gt;
      &lt;p
        dir="ltr"
        class="pt-T2R27LTR_000000"&gt;
        &lt;span
          lang="el-GR"
          class="pt-T2R27LTR_000001"&gt;(Χειροκροτήματα από όλες τις πτέρυγες της Βουλής)&lt;/span&gt;
      &lt;/p&gt;
      &lt;p
        dir="ltr"
        class="pt-T2R27LTR_000004"&gt;
        &lt;span
          lang="el-GR"
          class="pt-T2R27LTR_000001"&gt;Κύριε Γεωργιάδη, έχετε τον λόγο για πέντε λεπτά για μια παρέμβαση.&lt;/span&gt;
      &lt;/p&gt;
      &lt;p
        dir="ltr"
        class="pt-T2R27LTR_000004"&gt;
        &lt;span
          lang="el-GR"
          class="pt-T2R27LTR_000002"&gt;
          &lt;b&gt;ΣΠΥΡΙΔΩΝ-ΑΔΩΝΙΣ ΓΕΩΡΓΙΑΔΗΣ (Υπουργός Υγείας):&amp;nbsp;&lt;/b&gt;
        &lt;/span&gt;
        &lt;span
          lang="el-GR"
          class="pt-T2R27LTR_000001"&gt;Ευχαριστώ πάρα πολύ, κυρία Πρόεδρε. Χριστός Ανέστη.&amp;nbsp;&lt;/span&gt;
      &lt;/p&gt;
      &lt;p
        dir="ltr"
        class="pt-T2R27LTR_000004"&gt;
        &lt;span
          lang="el-GR"
          class="pt-T2R27LTR_000001"&gt;Θα μου επιτρέψετε με πολύ σεβασμό στον κύριο Πρόεδρο του ΣΥΡΙΖΑ &amp;ndash;ήδη απεχώρησε απ&amp;rsquo; αυτή την Αίθουσα- να δώσω μερικές πολύ σύντομες και περιεκτικές απαντήσεις. Πρώτα από όλα μια γενική αναφορά. Το λέω γιατί του έχω εκτίμηση προσωπική. Δεν τον θεωρώ ασήμαντο πολιτικό.&lt;/span&gt;
      &lt;/p&gt;
      &lt;p
        dir="ltr"
        class="pt-T2R27LTR_000004"&gt;
        &lt;span
          lang="el-GR"
          class="pt-T2R27LTR_000001"&gt;Έρχεται ένας αρχηγός κόμματος ο οποίος έχει καταφέρει να είναι στις δημοσκοπήσεις περίπου 12 με 13 μονάδες κάτω από το ποσοστό που πήρε το κόμμα του στις εθνικές εκλογές και ταυτόχρονα ενώ έχει αυτή την πραγματικότητα τα παρουσιάζει στην Ελλάδα όλα μαύρα. Αυτή η Κυβέρνηση τα κάνει όλα λάθος. Οι εργαζόμενοι περνάνε χειρότερα. Τα εισοδήματα είναι λιγότερα. Τα νοσοκομεία είναι κατεστραμμένα. Αίσθημα δικαιοσύνης δεν υπάρχει. Τίποτα δεν δουλεύει σωστά. Είμαστε πρώτοι σε ατυχήματα. Φτώχεια, δυστυχία και η Νέα Δημοκρατία προηγείται του ΣΥΡΙΖΑ στη χτεσινή δημοσκόπηση 24 μονάδες.&lt;/span&gt;
      &lt;/p&gt;
      &lt;p
        dir="ltr"
        class="pt-T2R27LTR_000004"&gt;
        &lt;span
          lang="el-GR"
          class="pt-T2R27LTR_000002"&gt;
          &lt;b&gt;ΓΕΩΡΓΙΟΣ ΚΑΡΑΜΕΡΟΣ:&amp;nbsp;&lt;/b&gt;
        &lt;/span&gt;
        &lt;span
          lang="el-GR"
          class="pt-T2R27LTR_000001"&gt;Άσε που θα μας πεις τώρα πώς θα το κάνουμε.&amp;nbsp;&lt;/span&gt;
      &lt;/p&gt;
      &lt;p
        dir="ltr"
        class="pt-T2R27LTR_000004"&gt;
        &lt;span
          lang="el-GR"
          class="pt-T2R27LTR_000002"&gt;
          &lt;b&gt;ΣΠΥΡΙΔΩΝ-ΑΔΩΝΙΣ ΓΕΩΡΓΙΑΔΗΣ (Υπουργός Υγείας):&lt;/b&gt;
        &lt;/span&gt;
        &lt;span
          lang="el-GR"
          class="pt-T2R27LTR_000001"&gt;&amp;nbsp;Εάν πράγματι όλα αυτά συμβαίνουν και πράγματι προηγούμαστε 24 μονάδες του ΣΥΡΙΖΑ τότε κάτι δεν κάνετε καθόλου καλά. Ή αυτά που λέτε, όπως τα λέτε, δεν είναι έτσι ή κάτι δεν κάνετε καθόλου καλά. Και τα δύο όμως ταυτόχρονα δεν μπορεί να συμβαίνουν. Πιστεύω πραγματικά ότι θα ήσασταν πολύ πιο επιτυχημένοι στον ρόλο σας στην Αντιπολίτευση αν καθόταν με μία πιο εργώδη προσπάθεια και προσπαθούσατε να πείτε: &amp;laquo;Αυτό πηγαίνει καλά. Αυτό δεν πηγαίνει&amp;raquo;. Αυτό θα μας βοηθούσε και εμάς να γίνουμε καλύτεροι στη διακυβέρνηση αλλά κι εσάς να γίνετε περισσότερο πειστικοί. Δεν σας προβληματίζει ότι ενώ τα παρουσιάζετε όλα κατάμαυρα είμαστε 24 μονάδες μπροστά; Δεν σας προβληματίζει; Μη σας προβληματίσει. Αφήστε το.&amp;nbsp;&lt;/span&gt;
      &lt;/p&gt;
      &lt;p
        dir="ltr"
        class="pt-T2R27LTR_000004"&gt;
        &lt;span
          lang="el-GR"
          class="pt-T2R27LTR_000002"&gt;
          &lt;b&gt;ΓΕΩΡΓΙΟΣ ΚΑΡΑΜΕΡΟΣ:&lt;/b&gt;
        &lt;/span&gt;
        &lt;span
          lang="el-GR"
          class="pt-T2R27LTR_000001"&gt;&amp;nbsp;Μας προβληματίζει.&amp;nbsp;&lt;/span&gt;
      &lt;/p&gt;
      &lt;p
        dir="ltr"
        class="pt-T2R27LTR_000021"&gt;
        &lt;span
          lang="el-GR"
          class="pt-T2R27LTR_000022"&gt;
          &lt;b&gt;ΣΠΥΡΙΔΩΝ-ΑΔΩΝΙΣ ΓΕΩΡΓΙΑΔΗΣ (Υπουργός Υγείας):&lt;/b&gt;
        &lt;/span&gt;
        &lt;span
          lang="el-GR"
          class="pt-T2R27LTR_000023"&gt;&amp;nbsp;Πάμε τώρα&amp;nbsp;&lt;/span&gt;
        &lt;span
          lang="el-GR"
          class="pt-T2R27LTR_000001"&gt;σε μια δεύτερη παρατήρηση. Δείτε πώς η ζωή εκδικείται. Κάνετε μία προσπάθεια εδώ και πολλές μέρες να πλήξετε την &amp;laquo;Ομάδα Αλήθειας&amp;raquo; με όλες αυτές τις δήθεν αποκαλύψεις και διαγωνίζεστε με τον κ. Κανελλάκη ποιος θα μιλήσει περισσότερο για μαύρο χρήμα, για τις τριγωνικές συναλλαγές και διάφορα τέτοια. Άκουγα τον κ. Κασσελάκη να λέει τα ίδια. Πρώτα από όλα θέλω να υπενθυμίσω ότι ο πρώην Πρόεδρος σας κ. Κασσελάκης είχε κατηγορήσει τον πρώην πρώην Πρόεδρό σας, τον κ. Τσίπρα, ότι έπαιρνε σακούλες με μαύρα λεφτά. Υπήρξε κάποιος από τον ΣΥΡΙΖΑ που στα σοβαρά βγήκε να απαντήσει για τις καταγγελίες του πρώην προέδρου σας για τον πρώην πρώην Πρόεδρό σας;&amp;nbsp;&lt;/span&gt;
      &lt;/p&gt;
      &lt;p
        dir="ltr"
        class="pt-T2R27LTR_000021"&gt;
        &lt;span
          lang="el-GR"
          class="pt-T2R27LTR_000022"&gt;
          &lt;b&gt;ΓΕΩΡΓΙΟΣ ΚΑΡΑΜΕΡΟΣ:&amp;nbsp;&lt;/b&gt;
        &lt;/span&gt;
        &lt;span
          lang="el-GR"
          class="pt-T2R27LTR_000023"&gt;Τα πήρε πίσω.&amp;nbsp;&lt;/span&gt;
      &lt;/p&gt;
      &lt;p
        dir="ltr"
        class="pt-T2R27LTR_000021"&gt;
        &lt;span
          lang="el-GR"
          class="pt-T2R27LTR_000022"&gt;
          &lt;b&gt;ΣΠΥΡΙΔΩΝ-ΑΔΩΝΙΣ ΓΕΩΡΓΙΑΔΗΣ (Υπουργός Υγείας):&lt;/b&gt;
        &lt;/span&gt;
        &lt;span
          lang="el-GR"
          class="pt-T2R27LTR_000023"&gt;&amp;nbsp;Το ότι τα πήρε πίσω είναι αδιάφορο για την κοινή γνώμη. Ότι είπε και ότι έγραψε για μαύρα λεφτά και μαύρα ταμεία έχω κρατήσει&amp;nbsp;&lt;/span&gt;
        &lt;span
          class="pt-T2R27LTR_000023"&gt;screenshot&lt;/span&gt;
        &lt;span
          lang="el-GR"
          class="pt-T2R27LTR_000023"&gt;&amp;hellip;&lt;/span&gt;
      &lt;/p&gt;
      &lt;p
        dir="ltr"
        class="pt-T2R27LTR_000021"&gt;
        &lt;span
          lang="el-GR"
          class="pt-T2R27LTR_000022"&gt;
          &lt;b&gt;ΓΕΩΡΓΙΟΣ ΚΑΡΑΜΕΡΟΣ:&lt;/b&gt;
        &lt;/span&gt;
        &lt;span
          lang="el-GR"
          class="pt-T2R27LTR_000023"&gt;&amp;nbsp;Ούτε έτσι διατυπώθηκε και κακώς το επαναλαμβάνεις. Κακώς το λες έτσι. Κάνεις ό,τι κάνει η &amp;laquo;Ομάδα Αλήθειας&amp;raquo;.&lt;/span&gt;
      &lt;/p&gt;
      &lt;p
        dir="ltr"
        class="pt-T2R27LTR_000021"&gt;
        &lt;span
          lang="el-GR"
          class="pt-T2R27LTR_000022"&gt;
          &lt;b&gt;ΣΠΥΡΙΔΩΝ-ΑΔΩΝΙΣ ΓΕΩΡΓΙΑΔΗΣ (Υπουργός Υγείας):&lt;/b&gt;
        &lt;/span&gt;
        &lt;span
          lang="el-GR"
          class="pt-T2R27LTR_000023"&gt;&amp;nbsp;Κυρία Πρόεδρε, παρακαλώ. Δεν διέκοψα κανέναν. Παρακαλώ.&amp;nbsp;&lt;/span&gt;
      &lt;/p&gt;
      &lt;p
        dir="ltr"
        class="pt-T2R27LTR_000021"&gt;
        &lt;span
          lang="el-GR"
          class="pt-T2R27LTR_000022"&gt;
          &lt;b&gt;ΠΡΟΕΔΡΕΥΟΥΣΑ (Όλγα Γεροβασίλη):&lt;/b&gt;
        &lt;/span&gt;
        &lt;span
          lang="el-GR"
          class="pt-T2R27LTR_000023"&gt;&amp;nbsp;Κύριε Καραμέρο, μην κάνετε διάλογο παρακαλώ.&amp;nbsp;&lt;/span&gt;
      &lt;/p&gt;
      &lt;p
        dir="ltr"
        class="pt-T2R27LTR_000021"&gt;
        &lt;span
          lang="el-GR"
          class="pt-T2R27LTR_000022"&gt;
          &lt;b&gt;ΣΠΥΡΙΔΩΝ-ΑΔΩΝΙΣ ΓΕΩΡΓΙΑΔΗΣ (Υπουργός Υγείας):&lt;/b&gt;
        &lt;/span&gt;
        &lt;span
          lang="el-GR"
          class="pt-T2R27LTR_000023"&gt;&amp;nbsp;Συγκρατηθείτε.&amp;nbsp;&lt;/span&gt;
      &lt;/p&gt;
      &lt;p
        dir="ltr"
        class="pt-T2R27LTR_000021"&gt;
        &lt;span
          lang="el-GR"
          class="pt-T2R27LTR_000023"&gt;Κάνετε λοιπόν, μια προσπάθεια&amp;nbsp;&lt;/span&gt;
        &lt;span
          lang="el-GR"
          class="pt-T2R27LTR_000001"&gt;να πλήξετε την &amp;laquo;Ομάδα Αλήθειας&amp;raquo; για ποιο λόγο; Διότι η &amp;laquo;Ομάδα Αλήθειας&amp;raquo; είναι ένα πολύ χρήσιμο εργαλείο ενημέρωσης της κοινής γνώμης.&amp;nbsp;&lt;/span&gt;
      &lt;/p&gt;
      &lt;p
        dir="ltr"
        class="pt-T2R27LTR_000021"&gt;
        &lt;span
          lang="el-GR"
          class="pt-T2R27LTR_000002"&gt;
          &lt;b&gt;ΓΕΩΡΓΙΟΣ ΚΑΡΑΜΕΡΟΣ:&lt;/b&gt;
        &lt;/span&gt;
        &lt;span
          lang="el-GR"
          class="pt-T2R27LTR_000001"&gt;&amp;nbsp;Παίρνουμε συμβάσεις.&amp;nbsp;&lt;/span&gt;
      &lt;/p&gt;
      &lt;p
        dir="ltr"
        class="pt-T2R27LTR_000021"&gt;
        &lt;span
          lang="el-GR"
          class="pt-T2R27LTR_000022"&gt;
          &lt;b&gt;ΣΠΥΡΙΔΩΝ-ΑΔΩΝΙΣ ΓΕΩΡΓΙΑΔΗΣ (Υπουργός Υγείας):&amp;nbsp;&lt;/b&gt;
        &lt;/span&gt;
        &lt;span
          lang="el-GR"
          class="pt-T2R27LTR_000001"&gt;Πάμε, λοιπόν, να πάρουμε ένα μικρό δείγμα του τι έγινε σήμερα. Χθες προκάλεσα τον κ. Πολάκη για το αν θα πάει στο δικαστήριο να δικαστεί για την συκοφαντική δυσφήμιση μετά την αθώωση των παιδιών στο ΚΕΕΛΠΝΟ τους οποίους εσείς απολύσατε από το ΚΕΕΛΠΝΟ. Εσείς, η Κυβέρνηση ΣΥΡΙΖΑ τους απέλυσε. Απεδείχθησαν πλήρως και ομοφώνως αθώοι. Πήγε στο δικαστήριο και ζήτησε, κυρία Πρόεδρε, για έκτη φορά αναβολή. Δεν τη δέχτηκε τελικά το δικαστήριο και δικάστηκε ερήμην.&amp;nbsp;&lt;/span&gt;
      &lt;/p&gt;
      &lt;p
        dir="ltr"
        class="pt-T2R27LTR_000021"&gt;
        &lt;span
          lang="el-GR"
          class="pt-T2R27LTR_000001"&gt;Ακούστε τώρα τι έκανε η &amp;laquo;Ομάδα Αλήθειας&amp;raquo; σήμερα. Βρήκε ένα βίντεο όπου ο κ. Πολάκης πριν λίγο καιρό όταν κατέβηκε για αρχηγός του ΣΥΡΙΖΑ έβγαινε σε διάφορες συνεντεύξεις, έλεγε ότι αν γίνει αρχηγός του ΣΥΡΙΖΑ και Πρωθυπουργός της χώρας θα ψηφίσει νόμο που θα απαγορεύεται να υπάρχει αναβολή σε δίκη πάνω από ένα μήνα. Και τον βάζει η &amp;laquo;Ομάδα Αλήθειας&amp;raquo; να λέει ο ίδιος &amp;laquo;πρέπει να απαγορεύεται αναβολή πάνω από ένα μήνα. Και αν γίνω εγώ Πρωθυπουργός δεν θα γίνει ποτέ αναβολή πάνω από ένα μήνα&amp;raquo;. Και την ώρα που το παίζει η &amp;laquo;Ομάδα Αλήθειας&amp;raquo; είναι στο δικαστήριο και ζητάει έκτη φορά αναβολή, συνολικά για δύο χρόνια. Γι&amp;rsquo; αυτό σας ενοχλεί η &amp;laquo;Ομάδα Αλήθειας&amp;raquo;. Γιατί βγάζει τα ψέματα που λέτε και σας παρουσιάζει όπως πραγματικά είστε στην ελληνική κοινωνία. Και θα συνεχίσει να το κάνει γιατί στηρίζει ο κόσμος.&amp;nbsp;&lt;/span&gt;
      &lt;/p&gt;
      &lt;p
        dir="ltr"
        class="pt-T2R27LTR_000021"&gt;
        &lt;span
          lang="el-GR"
          class="pt-T2R27LTR_000002"&gt;
          &lt;b&gt;ΓΕΩΡΓΙΟΣ ΚΑΡΑΜΕΡΟΣ:&lt;/b&gt;
        &lt;/span&gt;
        &lt;span
          lang="el-GR"
          class="pt-T2R27LTR_000001"&gt;&amp;nbsp;Ο κόσμος και ο κρατικός ο κορβανάς.&amp;nbsp;&lt;/span&gt;
      &lt;/p&gt;
      &lt;p
        dir="ltr"
        class="pt-T2R27LTR_000021"&gt;
        &lt;span
          lang="el-GR"
          class="pt-T2R27LTR_000022"&gt;
          &lt;b&gt;ΣΠΥΡΙΔΩΝ-ΑΔΩΝΙΣ ΓΕΩΡΓΙΑΔΗΣ (Υπουργός Υγείας):&lt;/b&gt;
        &lt;/span&gt;
        &lt;span
          lang="el-GR"
          class="pt-T2R27LTR_000023"&gt;&amp;nbsp;Κύριε Καραμέρε, συγκρατηθείτε. Συγκρατηθείτε, κύριε. Κανείς δεν διέκοψε τον κ. Φάμελλο και κανέναν από σας. Κάναμε μια ωραία συνεδρίαση μέχρι τώρα. Συγκρατηθείτε.&amp;nbsp;&lt;/span&gt;
      &lt;/p&gt;
      &lt;p
        dir="ltr"
        class="pt-T2R27LTR_000021"&gt;
        &lt;span
          lang="el-GR"
          class="pt-T2R27LTR_000001"&gt;Πάμε, λοιπόν, στα της υγείας. Πρώτα απ&amp;rsquo; όλα, για να μιλήσουμε λίγο σοβαρά, έρχεται ο Πρόεδρος του κόμματος που ήταν κυβέρνηση για πεντέμισι χρόνια ως πριν από έξι χρόνια, που έδινε για τα 128 νοσοκομεία της χώρας 1,5 δισεκατομμύριο και λέει σε μένα, νυν Υπουργό Υγείας, που δίνω για τα ίδια 128 νοσοκομεία 3,2 δισεκατομμύρια ότι δίνω λίγα χρήματα. Τώρα αυτό που κάνετε πιστεύετε ότι είναι λογικό; Έχει βάση αυτό που λέτε; Σήμερα στο Εθνικό Σύστημα Υγείας η Κυβέρνηση του Κυριάκου Μητσοτάκη δίνει πάνω από τα διπλάσια χρήματα, είναι πάνω από διπλάσιοι οι προϋπολογισμοί, από ό,τι από κυβερνήσεως &amp;laquo;πρώτης φοράς Αριστεράς&amp;raquo;. Άρα, εσείς δεν μπορεί να λέτε για υποχρηματοδότηση.&amp;nbsp;&lt;/span&gt;
      &lt;/p&gt;
      &lt;p
        dir="ltr"
        class="pt-T2R27LTR_000021"&gt;
        &lt;span
          lang="el-GR"
          class="pt-T2R27LTR_000001"&gt;Πάμε τώρα στο επιχείρημα. Τι είπε ο κ. Φάμελλος; Είναι ένα ωραίο επιχείρημα, λογικοφανές επιχείρημα και άκρως λαϊκίστικο επιχείρημα. Λέει: &amp;laquo;Γιατί δε δίνουμε 7,5% του ΑΕΠ για την υγεία όπως είναι ο ευρωπαϊκός μέσος όρος; Δεν θέλετε να γίνουμε Ευρώπη; Να μας κάνετε Ευρώπη&amp;raquo;. Ακούστε τώρα γιατί αυτό το επιχείρημα είναι λογικοφανές αλλά είναι ψευδές. Έχουν οι χώρες της Ευρώπης πράγματι δυνατότητα να συγκρίνουν τα ποσοστά επί του ΑΕΠ στις διάφορες δαπάνες τους; Παραδείγματος χάριν, δίνουν οι άλλες χώρες της Ευρώπης που έχουν 7,5% για την υγεία 3% για την άμυνα όπως δίνει η Ελλάδα; Όχι. Θέλετε να πούμε ότι θα πάμε στους ευρωπαϊκούς μέσους όρους σε όλα; Υπάρχει άλλη χώρα της Ευρώπης που να δίνει για τις συντάξεις 15% του ΑΕΠ; Ξέρετε ποιος είναι ο ευρωπαϊκός μέσος όρος; Είναι 10% του ΑΕΠ. Αν λοιπόν υιοθετούσαμε την πρόταση του κ. Φάμελλου και λέγαμε &amp;laquo;Θα πάμε να δίνουμε με βάση όρων ΑΕΠ τα ίδια που δίνουν οι άλλοι&amp;raquo;, θα πρέπει να κοπούν οι συντάξεις των Ελλήνων κατά το εν τρίτο. Κατά το εν τρίτο θα ήταν λιγότερη η σύνταξη που παίρνει κάθε συνταξιούχος κάθε μήνα. Αυτό είναι το επιχείρημα του κ. Φάμελλου. Άρα είναι απολύτως προφανές ότι τέτοιου τύπου σύγκριση είναι απολύτως λανθασμένη και δεν έχει καμία επαφή με την πραγματικότητα.&amp;nbsp;&lt;/span&gt;
      &lt;/p&gt;
      &lt;p
        dir="ltr"
        class="pt-T2R27LTR_000021"&gt;
        &lt;span
          lang="el-GR"
          class="pt-T2R27LTR_000001"&gt;Τέλος, το αφήγημα ενός καταρρέοντος ΕΣΥ, πρώτον είναι απολύτως ψευδές. Το ΕΣΥ ασφαλώς και δεν καταρρέει. Προφανώς και έχει προβλήματα όπως όλα τα εθνικά συστήματα υγείας χωρών. Τις τελευταίες μέρες έχω ανεβάσει αναρτήσεις γιατί γράφονται άρθρα, παραδείγματος χάριν, για την Αυστραλία, για τον Καναδά, για το Ηνωμένο Βασίλειο ακόμα και για τη Γερμανία και την Ελβετία, για έλλειμμα γιατρών εκεί, για έλλειμμα νοσηλευτών, για διαμαρτυρίες, για χειρουργεία. Όλα αυτά γίνονται σε όλα τα εθνικά συστήματα υγείας του πλανήτη. Δεν υπάρχει κανένα σύστημα που να μην έχει τέτοια προβλήματα. Άρα, έχουμε και εμείς τα προβλήματα που έχουν και οι άλλοι. Έχουμε όμως σήμερα, κυρίες και κύριοι συνάδελφοι, περισσότερο υπηρετούν προσωπικό στο ΕΣΥ παρά ποτέ. Τον μεγαλύτερο προϋπολογισμό του ΕΣΥ παρά ποτέ. Ταυτόχρονα μέσω του Ταμείου Ανάκαμψης επιτελούμε το μεγαλύτερο πρόγραμμα κτιριολογικής ανακαίνισης των νοσοκομείων του ΕΣΥ και των Κέντρων Υγείας και αγοράς ιατροτεχνολογικού εξοπλισμού. Και όλα αυτά σε μία εποχή που χάρις στο πρόγραμμα Σπύρος Δοξιάδης -και να συγχαρώ την παρισταμένη Αναπληρώτρια Υπουργό Υγείας, κ. Αγαπηδάκη- ταυτόχρονα επιτελούμε το μεγαλύτερο πρόγραμμα προληπτικών διαγνωστικών εξετάσεων που έχει γίνει ποτέ στην Ελλάδα ίσως και σε όλη την Ευρώπη. Άρα, το να λέμε σε αυτή την εποχή ότι το ΕΣΥ καταρρέει, είναι ψέμα.&amp;nbsp;&lt;/span&gt;
      &lt;/p&gt;
      &lt;p
        dir="ltr"
        class="pt-T2R27LTR_000021"&gt;
        &lt;span
          lang="el-GR"
          class="pt-T2R27LTR_000001"&gt;Όμως πέρα από το ψέμα κάνετε κάτι πολύ χειρότερο. Όταν όλη την ημέρα λέτε στη Βουλή ότι το ΕΣΥ καταρρέει και μάλιστα ακούγεται από τα χείλη ενός αρχηγού κόμματος όπως ο ΣΥΡΙΖΑ, τι κάνετε στην πραγματικότητα; Κάνετε το σέρβις, κάνετε τους πλασιέ της ιδιωτικής υγείας. Μη γελάτε, κύριε Μπάρκα. Μπορεί να μη θέλετε να το κάνετε. Εγώ δεν λέω ότι το κάνετε μετά δόλου. Το κάνετε από άγνοια.&amp;nbsp;&lt;/span&gt;
      &lt;/p&gt;
      &lt;p
        dir="ltr"
        class="pt-T2R27LTR_000021"&gt;
        &lt;span
          lang="el-GR"
          class="pt-T2R27LTR_000002"&gt;
          &lt;b&gt;ΠΡΟΕΔΡΕΥΟΥΣΑ (Όλγα Γεροβασίλη):&lt;/b&gt;
        &lt;/span&gt;
        &lt;span
          lang="el-GR"
          class="pt-T2R27LTR_000001"&gt;&amp;nbsp;Και ολοκληρώστε.&amp;nbsp;&lt;/span&gt;
      &lt;/p&gt;
      &lt;p
        dir="ltr"
        class="pt-T2R27LTR_000021"&gt;
        &lt;span
          lang="el-GR"
          class="pt-T2R27LTR_000022"&gt;
          &lt;b&gt;ΣΠΥΡΙΔΩΝ-ΑΔΩΝΙΣ ΓΕΩΡΓΙΑΔΗΣ (Υπουργός Υγείας):&amp;nbsp;&lt;/b&gt;
        &lt;/span&gt;
        &lt;span
          lang="el-GR"
          class="pt-T2R27LTR_000001"&gt;Γιατί όταν ο καθένας λέει συνέχεια ότι το ΕΣΥ καταρρέει στην πραγματικότητα λέτε στον κόσμο &amp;laquo;αν έχεις λεφτά μην πας στο ΕΣΥ, πήγαινε σε ένα ιδιωτικό νοσοκομείο, γιατί στο ΕΣΥ δεν θα βρεις την υγειά σου&amp;raquo;. Άρα, στην πραγματικότητα λειτουργείτε ως&amp;nbsp;&lt;/span&gt;
        &lt;span
          class="pt-T2R27LTR_000001"&gt;dealers&lt;/span&gt;
        &lt;span
          lang="el-GR"
          class="pt-T2R27LTR_000001"&gt;&amp;nbsp;της ιδιωτικής υγείας. Σας παρακαλώ πολύ σταματήστε να το κάνατε. Το ΕΣΥ δεν καταρρέει. Προβλήματα δεν υπάρχουν περισσότερα από ό,τι στα άλλα εθνικά συστήματα. Ανάλογα προβλήματα έχουμε με τους άλλους και αγωνιζόμαστε να τα λύσουμε. Σήμερα πάμε πραγματικά πολύ καλύτερα από ό,τι στο παρελθόν σε όλους τους δείκτες.&amp;nbsp;&lt;/span&gt;
      &lt;/p&gt;
      &lt;p
        dir="ltr"
        class="pt-T2R27LTR_000021"&gt;
        &lt;span
          lang="el-GR"
          class="pt-T2R27LTR_000001"&gt;Ευχαριστώ πάρα πολύ.&amp;nbsp;&lt;/span&gt;
      &lt;/p&gt;
      &lt;p
        dir="ltr"
        class="pt-T2R27LTR_000024"&gt;
        &lt;span
          lang="el-GR"
          class="pt-T2R27LTR_000001"&gt;(Χειροκροτήματα από την πτέρυγα της Νέας Δημοκρατίας)&lt;/span&gt;
      &lt;/p&gt;
      &lt;p
        dir="ltr"
        class="pt-T2R27LTR_000021"&gt;
        &lt;span
          lang="el-GR"
          class="pt-T2R27LTR_000002"&gt;
          &lt;b&gt;ΠΡΟΕΔΡΕΥΟΥΣΑ (Όλγα Γεροβασίλη):&lt;/b&gt;
        &lt;/span&gt;
        &lt;span
          lang="el-GR"
          class="pt-T2R27LTR_000001"&gt;&amp;nbsp;Ζήτησε τρίλεπτη παρέμβαση ο Κοινοβουλευτικός Εκπρόσωπος του ΣΥΡΙΖΑ-Προοδευτική Συμμαχία, κ. Μπάρκας.&amp;nbsp;&lt;/span&gt;
      &lt;/p&gt;
      &lt;p
        dir="ltr"
        class="pt-T2R27LTR_000021"&gt;
        &lt;span
          lang="el-GR"
          class="pt-T2R27LTR_000001"&gt;Έχετε τρία λεπτά, κύριε Μπάρκα.&lt;/span&gt;
      &lt;/p&gt;
      &lt;p
        dir="ltr"
        class="pt-T2R27LTR_000004"&gt;
        &lt;span
          lang="el-GR"
          class="pt-T2R27LTR_000002"&gt;
          &lt;b&gt;ΚΩΝΣΤΑΝΤΙΝΟΣ ΜΠΑΡΚΑΣ:&amp;nbsp;&lt;/b&gt;
        &lt;/span&gt;
        &lt;span
          lang="el-GR"
          class="pt-T2R27LTR_000001"&gt;Ευχαριστώ πολύ, κυρία Πρόεδρε.&lt;/span&gt;
      &lt;/p&gt;
      &lt;p
        dir="ltr"
        class="pt-T2R27LTR_000004"&gt;
        &lt;span
          lang="el-GR"
          class="pt-T2R27LTR_000001"&gt;Κύριε Γεωργιάδη, αρχικά να σας καλωσορίσουμε στη δημόσια συζήτηση, &amp;nbsp;&amp;laquo;σφαίρα&amp;raquo;, για τα όσα συμβαίνουν στην κοινωνία, μιας και σας είχαν επιβάλλει σίγαση, ο Αρχηγός σας μάλλον, δεν ξέρω ποιοι, αλλά αφού σας δόθηκε αυτή η ευκαιρία στο υπό συζήτηση νομοσχέδιο, είπατε αυτά που είπατε. Καλώς ήρθατε.&amp;nbsp;&lt;/span&gt;
      &lt;/p&gt;
      &lt;p
        dir="ltr"
        class="pt-T2R27LTR_000004"&gt;
        &lt;span
          lang="el-GR"
          class="pt-T2R27LTR_000001"&gt;Είπατε πολλά για την Ομάδα Αλήθειας και είναι γεγονός, κύριε Γεωργιάδη, ότι αν δεν ήσασταν Βουλευτής και συνεργάτης της Ομάδας Αλήθειας με διάφορες δημόσιες δηλώσεις για τη στήριξη αυτής της συγκεκριμένης ομάδας, είναι σίγουρο ότι θα είχατε θέση δίπλα στους τύπους αυτούς, στους δύο αυτούς κυρίους, οι οποίοι είναι οι διοργανωτές αυτού του&amp;nbsp;&lt;/span&gt;
        &lt;span
          class="pt-T2R27LTR_000001"&gt;site&lt;/span&gt;
        &lt;span
          lang="el-GR"
          class="pt-T2R27LTR_000001"&gt;. Είναι γεγονός ότι θα μπορούσατε να δουλέψετε πάρα πολύ καλά στο πλάι τους ή &amp;nbsp;ακόμα και ως επικεφαλής τους.&amp;nbsp;&lt;/span&gt;
      &lt;/p&gt;
      &lt;p
        dir="ltr"
        class="pt-T2R27LTR_000004"&gt;
        &lt;span
          lang="el-GR"
          class="pt-T2R27LTR_000001"&gt;Είπατε πολλά, δεν είπατε, όμως, τίποτα, κύριε Γεωργιάδη, για τις τριγωνικές συναλλαγές οι οποίες καταγγέλλονται, όχι από τον ΣΥΡΙΖΑ, αλλά από δημοσιογράφους, από μεγάλα δημοσιογραφικά&amp;nbsp;&lt;/span&gt;
        &lt;span
          class="pt-T2R27LTR_000001"&gt;site&lt;/span&gt;
        &lt;span
          lang="el-GR"
          class="pt-T2R27LTR_000001"&gt;&amp;nbsp;και εφημερίδες για τον τρόπο με τον οποίο αυτή η συγκεκριμένη ομάδα κατά τα άλλα χρηματοδοτείται ή για το γεγονός ότι προβεβλημένα στελέχη της Κυβέρνησής σας ήταν κατά τα άλλα άτυποι συνεργάτες ή εργαζόμενοι της Ομάδας Αλήθειας, της&amp;nbsp;&lt;/span&gt;
        &lt;span
          class="pt-T2R27LTR_000001"&gt;Blue&lt;/span&gt;
        &lt;span
          lang="el-GR"
          class="pt-T2R27LTR_000001"&gt;&amp;nbsp;&lt;/span&gt;
        &lt;span
          class="pt-T2R27LTR_000001"&gt;Sky&lt;/span&gt;
        &lt;span
          lang="el-GR"
          class="pt-T2R27LTR_000001"&gt;, της Νέας Δημοκρατίας και όλου αυτού του τριγωνικού πράγματος.&amp;nbsp;&lt;/span&gt;
      &lt;/p&gt;
      &lt;p
        dir="ltr"
        class="pt-T2R27LTR_000004"&gt;
        &lt;span
          lang="el-GR"
          class="pt-T2R27LTR_000001"&gt;Αναφερθήκατε, κύριε Γεωργιάδη, σε ένα βίντεο -δεν κατάλαβα καλά- το οποίο έκανε πριν από λίγο αυτή η συγκεκριμένη ομάδα για τον κ. Παύλο Πολάκη. &amp;nbsp;Αλήθεια, κύριε Γεωργιάδη, πόσα βίντεο έχει κάνει για εσάς η Ομάδα Αλήθειας, για όσα έχετε πει κατά το παρελθόν; Πόσα βίντεο χρειάζονται για να αποκαλύψουν αυτά που έχετε πει για τον κ. Μητσοτάκη, τον Αρχηγό της Νέας Δημοκρατίας, για τον κ. Καραμανλή τον πρώην Πρόεδρο της Νέας Δημοκρατίας και Πρωθυπουργό, για στελέχη της Νέας Δημοκρατίας; Πόσα βίντεο θα χρειαστούν; Πόσα βίντεο έχει κάνει αυτή η ομάδα, η οποία κατά τα άλλα θέλει να δώσει την αλήθεια στη δημοσιότητα, &amp;nbsp;θέλει να πει στον κόσμο όλη την αλήθεια.&amp;nbsp;&lt;/span&gt;
      &lt;/p&gt;
      &lt;p
        dir="ltr"
        class="pt-T2R27LTR_000004"&gt;
        &lt;span
          lang="el-GR"
          class="pt-T2R27LTR_000001"&gt;Κοιτάξτε να δείτε, όσον αφορά την υγεία, θα μιλήσω και στην ομιλία μου. Κάνετε συγκρίσεις, κύριε Γεωργιάδη, οι οποίες θα έλεγα ότι δεν σας συμφέρουν. Λέτε ότι αυξήσατε τα χρήματα του προϋπολογισμού για την υγεία, όμως, εσείς εδώ επιχαίρετε ότι το ΑΕΠ αυξήθηκε, ότι έχουμε αύξηση του ΑΕΠ, ότι η οικονομία πηγαίνει καλά και πρέπει να σας δώσουμε και συγχαρητήρια για τον τρόπο με τον οποίο διαχειρίζεστε την ελληνική οικονομία. Κάντε μια συσχέτιση, πόσο τοις εκατό αυξήθηκε ο προϋπολογισμός σε σχέση με το 2019 και πόσο αυξήθηκε το ΑΕΠ, για να μπορούμε να συγκρίνουμε ίδια πράγματα. Τι χρήματα είχε εκείνη η Κυβέρνηση να διαχειριστεί και πόσα έδινε και πώς στήθηκε το ΕΣΥ. Αν θυμάμαι καλά, κύριε Γεωργιάδη, εσείς δεν ήσασταν που χαιρόσασταν δημόσια ότι κλείσατε επτά νοσοκομεία εν μέσω κρίσης; Εσείς δεν ήσασταν; Τώρα αλλάξατε τροπάριο; Τώρα είστε εσείς αυτός ο οποίος στηρίζει το δημόσιο σύστημα υγείας; &amp;nbsp;&amp;nbsp;&lt;/span&gt;
      &lt;/p&gt;
      &lt;p
        dir="ltr"
        class="pt-T2R27LTR_000004"&gt;
        &lt;span
          lang="el-GR"
          class="pt-T2R27LTR_000001"&gt;Δεν χρειάζεται, κύριε Γεωργιάδη, &amp;nbsp;κανέναν από τον ΣΥΡΙΖΑ και κανέναν από την αντιπολίτευση η κοινωνία για να καταλάβει αν καταρρέει το δημόσιο σύστημα υγείας. Εγώ θα αναφερθώ διεξοδικά στην ομιλία μου σε σχέση με μια προσωπική εμπειρία που είχα μέσα στο Πάσχα και ελπίζω να είστε εδώ πέρα για να σας πω τι ακριβώς είδα και τι ακριβώς μου είπανε οι άνθρωποι οι οποίοι δουλεύουν μέσα, όχι στην Αθήνα που έχουν να αντιμετωπίσουν χιλιάδες κόσμου καθημερινά οι νοσηλευτές, οι γιατροί, οι τραυματιοφορείς, οι άνθρωποι που δουλεύουν στο ΕΚΑΒ, χιλιάδες, εκατομμύρια κόσμου στα δημόσια νοσοκομεία της χώρας μας, αλλά στην επαρχία όπου κατά τα άλλα θα έλεγε κανείς ότι αφού δεν υπάρχει κόσμος στην επαρχία, τα νοσοκομεία μπορούν να δουλεύουν καλύτερα. Θα σας πω διεξοδικά αργότερα. Αλλά, δεν χρειάζεται εμάς, κύριε Γεωργιάδη, για να καταλάβει ο κόσμος ότι το ΕΣΥ καταρρέει. Δεν είμαστε εμείς αυτοί οι οποίοι συμβάλλουμε στην ιδιωτική υγεία.&amp;nbsp;&lt;/span&gt;
      &lt;/p&gt;
      &lt;p
        dir="ltr"
        class="pt-T2R27LTR_000004"&gt;
        &lt;span
          lang="el-GR"
          class="pt-T2R27LTR_000002"&gt;
          &lt;b&gt;ΠΡΟΕΔΡΕΥΟΥΣΑ (Όλγα Γεροβασίλη):&amp;nbsp;&lt;/b&gt;
        &lt;/span&gt;
        &lt;span
          lang="el-GR"
          class="pt-T2R27LTR_000001"&gt;Ολοκληρώστε, κύριε Μπάρκα.&lt;/span&gt;
      &lt;/p&gt;
      &lt;p
        dir="ltr"
        class="pt-T2R27LTR_000004"&gt;
        &lt;span
          lang="el-GR"
          class="pt-T2R27LTR_000002"&gt;
          &lt;b&gt;ΚΩΝΣΤΑΝΤΙΝΟΣ ΜΠΑΡΚΑΣ:&amp;nbsp;&lt;/b&gt;
        &lt;/span&gt;
        &lt;span
          lang="el-GR"
          class="pt-T2R27LTR_000001"&gt;Ολοκληρώνω, κυρία Πρόεδρε.&lt;/span&gt;
      &lt;/p&gt;
      &lt;p
        dir="ltr"
        class="pt-T2R27LTR_000004"&gt;
        &lt;span
          lang="el-GR"
          class="pt-T2R27LTR_000001"&gt;Εσείς είστε, κύριε Γεωργιάδη, αλλά και η ίδια κοινωνία που καθημερινά διεκδικεί να υπάρχουν γιατροί και νοσηλευτές στα δημόσια νοσοκομεία, πηγαίνει εκεί για να μπορεί να βρει λύση στο πρόβλημά του, στο πρόβλημα υγείας που αντιμετωπίζει και δεν βρίσκει ανθρώπους. Αυτοί το καταλαβαίνουν, κύριε Υπουργέ, και αυτούς έχετε να αντιμετωπίσετε, όχι εμάς.&amp;nbsp;&lt;/span&gt;
      &lt;/p&gt;
      &lt;p
        dir="ltr"
        class="pt-T2R27LTR_000004"&gt;
        &lt;span
          lang="el-GR"
          class="pt-T2R27LTR_000001"&gt;Ευχαριστώ πολύ. &amp;nbsp;&lt;/span&gt;
      &lt;/p&gt;
      &lt;p
        dir="ltr"
        class="pt-T2R27LTR_000004"&gt;
        &lt;span
          lang="el-GR"
          class="pt-T2R27LTR_000002"&gt;
          &lt;b&gt;ΠΡΟΕΔΡΕΥΟΥΣΑ (Όλγα Γεροβασίλη):&lt;/b&gt;
        &lt;/span&gt;
        &lt;span
          lang="el-GR"
          class="pt-T2R27LTR_000001"&gt;&amp;nbsp;Τον λόγο έχει ο Πρόεδρος της Κοινοβουλευτικής Ομάδας του Κομμουνιστικού Κόμματος Ελλάδας, ο κ. Κουτσούμπας.&amp;nbsp;&lt;/span&gt;
      &lt;/p&gt;
      &lt;p
        dir="ltr"
        class="pt-T2R27LTR_000004"&gt;
        &lt;span
          lang="el-GR"
          class="pt-T2R27LTR_000002"&gt;
          &lt;b&gt;ΔΗΜΗΤΡΙΟΣ ΚΟΥΤΣΟΥΜΠΑΣ (Γενικός Γραμματέας της Κεντρικής Επιτροπής του Κομμουνιστικού Κόμματος Ελλάδας):&lt;/b&gt;
        &lt;/span&gt;
        &lt;span
          lang="el-GR"
          class="pt-T2R27LTR_000001"&gt;&amp;nbsp;Χωρίς αμφιβολία, κυρίες και κύριοι, και το σημερινό νομοσχέδιο του Υπουργείου Υγείας είναι ενταγμένο στη συνολική πολιτική εμπορευματοποίησης και ιδιωτικοποίησης της δημόσιας υγείας, που έχει βέβαια για ευαγγέλιο η Κυβέρνησή σας. Δεν θα αναφερθώ αναλυτικά σε αυτό. Το έκανε ήδη ο ειδικός αγορητής του κόμματος μας.&amp;nbsp;&lt;/span&gt;
      &lt;/p&gt;
      &lt;p
        dir="ltr"
        class="pt-T2R27LTR_000004"&gt;
        &lt;span
          lang="el-GR"
          class="pt-T2R27LTR_000001"&gt;Θέλω να ξεχωρίσω, όμως, ένα κρίσιμο ζήτημα το οποίο περιλαμβάνει το παρόν νομοσχέδιο και αφορά, φυσικά, το άρθρο για την αναδιάταξη του νοσοκομειακού χάρτη της Δυτικής Αττικής, σύμφωνα με την οποία το Νοσοκομείο &amp;laquo;Αγία Βαρβάρα&amp;raquo;, γνωστό ως Λοιμωδών, εντάσσεται πλέον στο Νοσοκομείο &amp;laquo;Αττικόν&amp;raquo;.&amp;nbsp;&lt;/span&gt;
      &lt;/p&gt;
      &lt;p
        dir="ltr"
        class="pt-T2R27LTR_000004"&gt;
        &lt;span
          lang="el-GR"
          class="pt-T2R27LTR_000001"&gt;Όταν βέβαια μιλάμε για το Λοιμωδών, μιλάμε για ένα νοσοκομείο στη Δυτική Αττική που μέχρι το 2013 που το υποβαθμίσατε -ουσιαστικά το κλείσατε- εξυπηρετούσε εκατοντάδες χιλιάδες συνανθρώπους μας στις κλινικές του και με το ιατρικό νοσηλευτικό και υπόλοιπο προσωπικό του να δίνει πραγματικά τον καλύτερο εαυτό του για να προσφέρει στις λαϊκές οικογένειες της περιοχής εκεί.&amp;nbsp;&lt;/span&gt;
      &lt;/p&gt;
      &lt;p
        dir="ltr"
        class="pt-T2R27LTR_000004"&gt;
        &lt;span
          lang="el-GR"
          class="pt-T2R27LTR_000001"&gt;Αντί, λοιπόν, να προχωρήσετε στην πλήρη επαναλειτουργία του, όπως διεκδικούν άλλωστε οι φορείς της περιοχής και από την Κυβέρνηση της Νέας Δημοκρατίας και του ΠΑΣΟΚ που το έκλεισε και από την Κυβέρνηση πριν, του ΣΥΡΙΖΑ, που το κράτησε κλειστό και τώρα ξανά εσείς συνεχίζετε τα ίδια, τι κάνετε; Βάζετε σε εφαρμογή ένα επικίνδυνο σχέδιο, όπως καταγγέλλει και το Σωματείο των Εργαζομένων στο &amp;laquo;Αττικό&amp;raquo; με την απλή μεταφορά από το &amp;laquo;Αττικό&amp;raquo; στο Λοιμωδών των ήδη υπαρχουσών κλινικών, όπως η παιδιατρική, η γυναικολογική και άλλες και όχι με δημιουργία νέων δομών. Αυτό, όμως, συνιστά υποβάθμιση.&amp;nbsp;&lt;/span&gt;
      &lt;/p&gt;
      &lt;p
        dir="ltr"
        class="pt-T2R27LTR_000004"&gt;
        &lt;span
          lang="el-GR"
          class="pt-T2R27LTR_000001"&gt;Γιατί είναι υποβάθμιση και γιατί είναι επικίνδυνο το σχέδιό σας; Γιατί δεν μπορεί να νοσηλεύονται γυναίκες, μητέρες, παιδιά, χωρίς να υποστηρίζονται από άλλες ιατρικές ειδικότητες. Λέτε πως θέλετε να λύσετε το σοβαρό πρόβλημα των ράντζων. Προχωρήστε, λοιπόν, στην πλήρη επαναλειτουργία του Νοσοκομείου Λοιμωδών ως σύγχρονο νοσοκομείο, πλήρως ανεπτυγμένο, στελεχωμένο, με όλο το αναγκαίο μόνιμο προσωπικό, με τον δικό του οργανισμό και θα ενισχύσει τις αναγκαίες δημόσιες δομές στο επίπεδο της Πρωτοβάθμιας Φροντίδας Υγείας και αφήστε την κοροϊδία. Αποσύρετε τώρα το συγκεκριμένο άρθρο από αυτό το νομοσχέδιο που έχει προκαλέσει, πραγματικά, τόσες πολλές αντιδράσεις.&amp;nbsp;&lt;/span&gt;
      &lt;/p&gt;
      &lt;p
        dir="ltr"
        class="pt-T2R27LTR_000004"&gt;
        &lt;span
          lang="el-GR"
          class="pt-T2R27LTR_000001"&gt;Σας καταθέτω μάλιστα και για τα Πρακτικά την ανακοίνωση του Σωματείου των Εργαζομένων στο Νοσοκομείο &amp;laquo;Αττικόν&amp;raquo;.&amp;nbsp;&lt;/span&gt;
      &lt;/p&gt;
      &lt;p
        dir="ltr"
        class="pt-T2R27LTR_000004"&gt;
        &lt;span
          lang="el-GR"
          class="pt-T2R27LTR_000001"&gt;(Στο σημείο αυτό ο&amp;nbsp;&lt;/span&gt;
        &lt;span
          lang="el-GR"
          class="pt-T2R27LTR_000001"&gt;Γενικός Γραμματέας της Κεντρικής Επιτροπής του Κομμουνιστικού Κόμματος Ελλάδας, κ. Δημήτριος Κουτσούμπας,&lt;/span&gt;
        &lt;span
          lang="el-GR"
          class="pt-T2R27LTR_000001"&gt;&amp;nbsp;καταθέτει για τα Πρακτικά την προαναφερθείσα ανακοίνωση, η οποία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class="pt-T2R27LTR_000001"&gt;Αναλυτικά θα μιλήσουν και γι&amp;rsquo; αυτά τα ζητήματα οι Βουλευτές μας.&amp;nbsp;&lt;/span&gt;
      &lt;/p&gt;
      &lt;p
        dir="ltr"
        class="pt-T2R27LTR_000004"&gt;
        &lt;span
          lang="el-GR"
          class="pt-T2R27LTR_000001"&gt;Το ζήτημα, όμως, για το οποίο κυρίως θέλω εγώ να μιλήσω και πήρα τον λόγο σήμερα είναι η δικογραφία που κατατέθηκε στη Βουλή για τα Τέμπη. Η διαβίβαση της δικογραφίας στη Βουλή είναι μια ακόμα απόδειξη όχι μόνον των δεδομένων ευθυνών των τέως Υπουργών Μεταφορών Καραμανλή και Σπίρτζη, αλλά και για τον μεγάλο ένοχο για το κύριο έγκλημα στα Τέμπη, δηλαδή τη διαχρονική πολιτική του κράτους και των κυβερνήσεων που αντιμετωπίζει την ασφάλεια επιβατών και εργαζομένων ως κόστος για να στηρίζει τα κέρδη των ομίλων. Μένει, φυσικά, να δούμε και όσα συγκεκριμένα περιλαμβάνει αυτή η δικογραφία.&amp;nbsp;&lt;/span&gt;
      &lt;/p&gt;
      &lt;p
        dir="ltr"
        class="pt-T2R27LTR_000004"&gt;
        &lt;span
          lang="el-GR"
          class="pt-T2R27LTR_000001"&gt;Όμως, εδώ που τα λέμε, δεν θα ανακαλύψουμε και την Αμερική, γιατί οι μεγάλες πολιτικές και ποινικές ευθύνες, οι κακουργηματικές ευθύνες των πρώην υπουργών, έχουν ήδη αποτυπωθεί -τουλάχιστον από εμάς- στο πόρισμα του ΚΚΕ για την Εξεταστική Επιτροπή, όσο επίσης και στη μήνυση των συγγενών των θυμάτων των Τεμπών και μάλιστα με πολύ αναλυτικό και στοιχειοθετημένο τρόπο.&amp;nbsp;&lt;/span&gt;
      &lt;/p&gt;
      &lt;p
        dir="ltr"
        class="pt-T2R27LTR_000015"&gt;
        &lt;span
          lang="el-GR"
          class="pt-T2R27LTR_000001"&gt;Εκεί αποκαλύπτεται ότι οι τέως Υπουργοί γνώριζαν την τραγική κατάσταση στον σιδηρόδρομο και επέλεγαν να συνεχίσουν την ίδια εγκληματική πολιτική. Επομένως, ευθύνονται άμεσα για τα κακουργήματα πρώτον, της διατάραξης της ασφάλειας της συγκοινωνίας μέσων σταθερής τροχιάς, δεύτερο της ανθρωποκτονίας με δόλο και τρίτο, της έκθεσης χιλιάδων ανθρώπων σε κίνδυνο.&amp;nbsp;&lt;/span&gt;
      &lt;/p&gt;
      &lt;p
        dir="ltr"
        class="pt-T2R27LTR_000015"&gt;
        &lt;span
          lang="el-GR"
          class="pt-T2R27LTR_000001"&gt;Γιατί γνώριζαν για την απαράδεκτη κατάσταση στον σιδηρόδρομο από τα σωματεία των εργαζομένων με τουλάχιστον ενενήντα τρία εξώδικα από στελέχη του σιδηροδρόμου που έφταναν ακόμα και σε παραίτηση τότε, από τα δεκάδες ατυχήματα-δυστυχήματα που είχαν συμβεί μέχρι τότε. Οι Υπουργοί όλων όσοι κυβερνήσατε εδώ μέσα &amp;nbsp;διαφήμιζαν την δήθεν ασφάλεια, τον δήθεν εκσυγχρονισμό του σιδηροδρόμου, αντί να απαγορεύσουν τη λειτουργία του μέχρι να γίνει ασφαλής και να πάρουν όλα τα απαραίτητα μέτρα για να προστατεύσουν τον κόσμο.&amp;nbsp;&lt;/span&gt;
      &lt;/p&gt;
      &lt;p
        dir="ltr"
        class="pt-T2R27LTR_000015"&gt;
        &lt;span
          lang="el-GR"
          class="pt-T2R27LTR_000001"&gt;Γιατί γνώριζαν πολύ καλά για τα απαιτούμενα έργα εγκατάστασης και συντήρησης των συστημάτων ασφαλείας στο σιδηροδρομικό δίκτυο και έδειξαν εγκληματικές παραλείψεις.&amp;nbsp;&lt;/span&gt;
      &lt;/p&gt;
      &lt;p
        dir="ltr"
        class="pt-T2R27LTR_000015"&gt;
        &lt;span
          lang="el-GR"
          class="pt-T2R27LTR_000001"&gt;Γιατί γνώριζαν για τη ραγδαία μείωση των εργαζομένων, ειδικά μετά το &amp;laquo;νόμο Ρέππα&amp;raquo; το 2011, για το γεγονός ότι το προσωπικό εργαζόταν την περίοδο της ευθύνης τους με δυο-τρία ρεπό τον μήνα και δεν φρόντισαν για τη στελέχωση, για την επάρκεια του ανθρώπινου δυναμικού που εργαζόταν στους κρίσιμους για την ασφάλεια τομείς κίνησης και συντήρησης.&amp;nbsp;&lt;/span&gt;
      &lt;/p&gt;
      &lt;p
        dir="ltr"
        class="pt-T2R27LTR_000015"&gt;
        &lt;span
          lang="el-GR"
          class="pt-T2R27LTR_000001"&gt;Γιατί γνώριζαν για την παντελή έλλειψη ειδικού σχεδίου διαχείρισης σιδηροδρομικών ατυχημάτων και δεν πήραν κανένα ουσιαστικό μέτρο για τη συγκρότηση, λειτουργία, άμεση υλοποίησή του στο πλαίσιο της κυβερνητικής πολιτικής.&lt;/span&gt;
      &lt;/p&gt;
      &lt;p
        dir="ltr"
        class="pt-T2R27LTR_000015"&gt;
        &lt;span
          lang="el-GR"
          class="pt-T2R27LTR_000001"&gt;&amp;nbsp;Γιατί γνώριζαν όχι μόνο οι ίδιοι, αλλά και η Ευρωπαϊκή Ένωση για τον σιδηρόδρομο ότι είναι ωρολογιακή βόμβα. Κι όμως, λίγες μέρες πριν το έγκλημα, η Ευρωπαϊκή Ένωση πιστοποιούσε σε την ασφάλεια των μεταφορών από πλευράς&amp;nbsp;&lt;/span&gt;
        &lt;span
          class="pt-T2R27LTR_000001"&gt;Hellenic&lt;/span&gt;
        &lt;span
          lang="el-GR"
          class="pt-T2R27LTR_000001"&gt;&amp;nbsp;&lt;/span&gt;
        &lt;span
          class="pt-T2R27LTR_000001"&gt;Train&lt;/span&gt;
        &lt;span
          lang="el-GR"
          class="pt-T2R27LTR_000001"&gt;&amp;nbsp;μέχρι τις 20 του Δεκέμβρη του 2027. Μάλιστα, η Ευρωπαϊκή Ένωση ασχολείται μόνο με τη Σύμβαση 717. Όμως, δεν είναι μόνο η Σύμβαση 717. Είναι και οι Συμβάσεις για το&amp;nbsp;&lt;/span&gt;
        &lt;span
          class="pt-T2R27LTR_000001"&gt;GSMR&lt;/span&gt;
        &lt;span
          lang="el-GR"
          class="pt-T2R27LTR_000001"&gt;, οι Συμβάσεις για το&amp;nbsp;&lt;/span&gt;
        &lt;span
          class="pt-T2R27LTR_000001"&gt;ETCR&lt;/span&gt;
        &lt;span
          lang="el-GR"
          class="pt-T2R27LTR_000001"&gt;, οι οποίες από το 2006 και το 2007 δεν έχουν υλοποιηθεί και γι&amp;rsquo; αυτές η Ευρωπαία εισαγγελέας δεν λέει κουβέντα.&amp;nbsp;&lt;/span&gt;
      &lt;/p&gt;
      &lt;p
        dir="ltr"
        class="pt-T2R27LTR_000015"&gt;
        &lt;span
          lang="el-GR"
          class="pt-T2R27LTR_000001"&gt;Έτσι, ούτε το στοιχειώδες λειτουργούσε, η φωτοσήμανση, ούτε η τηλεδιοίκηση, ούτε το&amp;nbsp;&lt;/span&gt;
        &lt;span
          class="pt-T2R27LTR_000001"&gt;GSMR&lt;/span&gt;
        &lt;span
          lang="el-GR"
          class="pt-T2R27LTR_000001"&gt;&amp;nbsp;για την επικοινωνία τουλάχιστον των δύο μηχανοδηγών, ούτε φυσικά το&amp;nbsp;&lt;/span&gt;
        &lt;span
          class="pt-T2R27LTR_000001"&gt;ETCS&lt;/span&gt;
        &lt;span
          lang="el-GR"
          class="pt-T2R27LTR_000001"&gt;&amp;nbsp;για το αυτόματο φρενάρισμα. Επί της ουσίας, δηλαδή, η ασφάλεια της κίνησης των αμαξοστοιχιών βασιζόταν και συνεχίζει να βασίζεται αποκλειστικά και μόνο στην εφαρμογή του γενικού κανονισμού κυκλοφορίας.&amp;nbsp;&lt;/span&gt;
      &lt;/p&gt;
      &lt;p
        dir="ltr"
        class="pt-T2R27LTR_000015"&gt;
        &lt;span
          lang="el-GR"
          class="pt-T2R27LTR_000001"&gt;Όμως, χωρίς συστήματα ασφαλείας και με προσωπικό κάτω από το μισό του απαιτούμενου, που δουλεύει με εξαντλητικά ωράρια και με ελλιπή εκπαίδευση, όπως λένε οι κατευθύνσεις της Ευρωπαϊκής Ένωσης, είναι σαν να οδηγείτε με μαθηματική ακρίβεια και εν πλήρη γνώση αθώους ανθρώπους σε βέβαιο θάνατο, όπως και έγινε.&amp;nbsp;&lt;/span&gt;
      &lt;/p&gt;
      &lt;p
        dir="ltr"
        class="pt-T2R27LTR_000015"&gt;
        &lt;span
          lang="el-GR"
          class="pt-T2R27LTR_000001"&gt;Φυσικά, ούτε οι μετέπειτα Υπουργοί και οι λοιποί κυβερνητικοί αρμόδιοι απαλλάσσονται από τις κακουργηματικές ποινικές ευθύνες τους για την εγκληματική κατάσταση στον σιδηρόδρομο που συνεχίζεται, δυστυχώς, και εκθέτει πάλι καθημερινά χιλιάδες ανθρώπους σε κίνδυνο. Γιατί και κανένα ουσιαστικό μέτρο δεν εφαρμόζεται και σουλατσάρουν ανενόχλητα τα επικίνδυνα φορτία και τα διάφορα νατοϊκά βαγόνια θανάτου. Κι όλα αυτά για να στηρίζονται τα κέρδη κάποιων ομίλων και τα συμφέροντα των λυκοσυμμαχιών σας, της Ευρωπαϊκής Ένωσης και του ΝΑΤΟ.&amp;nbsp;&lt;/span&gt;
      &lt;/p&gt;
      &lt;p
        dir="ltr"
        class="pt-T2R27LTR_000015"&gt;
        &lt;span
          lang="el-GR"
          class="pt-T2R27LTR_000001"&gt;Φυσικά, παραμένουν και πρέπει να διερευνηθούν άμεσα και οι μεγάλες ευθύνες και του Πρωθυπουργού, όπως ήδη έχει θέσει το ΚΚΕ, ως επικεφαλής της Κυβέρνησης και θεσμικά υπεύθυνος για όλες αυτές τις εγκληματικές επιλογές στον σιδηρόδρομο. Κύριοι της Κυβέρνησης, σας το λέμε μια ακόμα φορά. Μην διανοηθείτε να προχωρήσετε σε άλλη μια κάλπικη προανακριτική διαδικασία με&amp;nbsp;&lt;/span&gt;
        &lt;span
          class="pt-T2R27LTR_000001"&gt;fast&lt;/span&gt;
        &lt;span
          lang="el-GR"
          class="pt-T2R27LTR_000001"&gt;&amp;nbsp;&lt;/span&gt;
        &lt;span
          class="pt-T2R27LTR_000001"&gt;track&lt;/span&gt;
        &lt;span
          lang="el-GR"
          class="pt-T2R27LTR_000001"&gt;&amp;nbsp;διαδικασίες. Είστε γελασμένοι αν νομίζετε ότι επειδή έχετε το μαχαίρι ότι έχετε και το πεπόνι της ασφυκτικής, κυβερνητικά ελεγχόμενης προανακριτικής επιτροπής, ότι δεν αντιλαμβάνεται ο κόσμος ότι το πάτε σκοινί κορδόνι όπως στην περίπτωση του Τριαντόπουλου.&lt;/span&gt;
      &lt;/p&gt;
      &lt;p
        dir="ltr"
        class="pt-T2R27LTR_000015"&gt;
        &lt;span
          lang="el-GR"
          class="pt-T2R27LTR_000001"&gt;&amp;nbsp;Εδώ και τώρα απαιτείται μια πραγματική προανακριτική που θα εξετάσει όλους τους μάρτυρες, θα έχει στη διάθεσή της και θα μελετήσει όλα τα στοιχεία, θα γίνεται με διαφανή και δημόσιο τρόπο, αφού πρόκειται για πολιτικά πρόσωπα, θα μπορεί να διευρύνει και να αναβαθμίσει το κατηγορητήριο για τα εξεταζόμενα πρόσωπα, αλλά και για όσα προκύψουν ευθύνες για να μην πέσουν στα μαλακά οι ένοχοι. Ούτε να διανοηθείτε να προβάλλετε το επιχείρημα των εξπρές διαδικασιών με το κάλπικο επιχείρημα δήθεν για να μην τεθεί θέμα παραγραφής. Είστε ήδη εκτεθειμένοι κι έχετε μεγάλες ευθύνες.&lt;/span&gt;
      &lt;/p&gt;
      &lt;p
        dir="ltr"
        class="pt-T2R27LTR_000015"&gt;
        &lt;span
          lang="el-GR"
          class="pt-T2R27LTR_000001"&gt;&amp;nbsp;Έχετε μεγάλες ευθύνες όλα τα κόμματα που δεν δέχτηκαν την πρόταση του ΚΚΕ για ουσιαστική κατάργηση του άρθρου 86 του Συντάγματος και του νόμου &amp;laquo;περί ευθύνης Υπουργών&amp;raquo;, ώστε να δικάζονται τα μέλη της κυβέρνησης όπως όλοι οι πολίτες. Είναι υπεύθυνη και η Κυβέρνηση που παρ&amp;rsquo; όλη την αναθεώρηση του Συντάγματος δεν προχώρησε στην τυπική προσαρμογή του νόμου περί ευθύνης.&amp;nbsp;&lt;/span&gt;
      &lt;/p&gt;
      &lt;p
        dir="ltr"
        class="pt-T2R27LTR_000015"&gt;
        &lt;span
          lang="el-GR"
          class="pt-T2R27LTR_000001"&gt;Με βάση αυτά, όπως φαίνεται καθόλου τυχαία δεν επέλεξε η Κυβέρνηση αυτή τη συγκεκριμένη χρονική στιγμή για να παρουσιάσει και μάλιστα με τυμπανοκρουσίες τις δήθεν εξαγγελίες της για τον σιδηρόδρομο. Την επέλεξε επειδή ακριβώς γνώριζε ότι αναμένεται η διαβίβαση της δικογραφίας για τους πρώην Υπουργούς στη Βουλή και ήθελε και με αυτόν τον τρόπο να ρίξει στάχτη στα μάτια του λαού ότι δήθεν διασφαλίζει την ασφάλεια των σιδηροδρόμων, όπως έλεγε κάποτε και ο κ. Καραμανλής, κουνώντας μάλιστα το δάχτυλο σε όποιον έθετε τέτοια ερωτήματα και κυρίως στις συνδικαλιστικές οργανώσεις που τα κατήγγειλαν.&lt;/span&gt;
      &lt;/p&gt;
      &lt;p
        dir="ltr"
        class="pt-T2R27LTR_000015"&gt;
        &lt;span
          lang="el-GR"
          class="pt-T2R27LTR_000001"&gt;&amp;nbsp;Αυτό που διαπιστώσαμε, όμως, παρακολουθώντας προχθές τις συγκεκριμένες παρουσιάσεις είναι αυτό που μάλλον ξέραμε και περιμέναμε. Πρώτον, ότι είκοσι έξι μήνες μετά τα Τέμπη όχι μόνο δεν υπάρχει καμία ασφάλεια και σήμερα στις σιδηροδρομικές μεταφορές, αλλά τα απολύτως στοιχειώδη ίσως αρχίσουν να υπάρχουν σε δεκαπέντε μήνες από σήμερα. Δεύτερον, ότι και στον δήθεν νέο ΟΣΕ θα υπάρχουν και θα βασιλεύουν όλοι εκείνοι οι παράγοντες που υπήρχαν και στον παλιό και οδήγησαν στο έγκλημα των Τεμπών.&amp;nbsp;&lt;/span&gt;
      &lt;/p&gt;
      &lt;p
        dir="ltr"
        class="pt-T2R27LTR_000015"&gt;
        &lt;span
          lang="el-GR"
          class="pt-T2R27LTR_000001"&gt;Και μόνο το γεγονός ότι το κυβερνητικό αφήγημα για το νέο ΟΣΕ είναι πως θα φτιαχτεί με μοντέλο ΔΕΗ νομίζουμε ότι τα λέει όλα. Επιβεβαιώνει, δηλαδή, πως θα φτιαχτεί με τα ίδια υλικά μιας εγκληματικής πολιτικής της απελευθέρωσης της Ευρωπαϊκής Ένωσης, που υπηρετείτε βέβαια όλα τα κόμματα εδώ μέσα, πλην του ΚΚΕ. Θα συνεχίζεται, δηλαδή, η κατάτμηση του σιδηροδρομικού έργου που οδήγησε σε εκείνο το εγκληματικό μπάχαλο. Θα εξακολουθεί η ιταλική κρατική εταιρεία ή όποια άλλη τελοσπάντων στο μέλλον να παρουσιάζεται ως επενδυτής στα ασφαλή τρένα, τη στιγμή που παίρνει επιδοτήσεις από το ελληνικό κράτος και αδειοδοτήσεις από την Ευρωπαϊκή Αρχή Σιδηροδρόμων για να έχει στο σιδηροδρομικό δίκτυο επικίνδυνα τρένα.&amp;nbsp;&lt;/span&gt;
      &lt;/p&gt;
      &lt;p
        dir="ltr"
        class="pt-T2R27LTR_000017"&gt;
        &lt;span
          lang="el-GR"
          class="pt-T2R27LTR_000006"&gt;Αλλά ούτε και αυτό βέβαια είναι ελληνική πρωτοτυπία. Είναι ανατριχιαστικό αυτό που δήλωσε ο εκτελεστικός διευθυντής της κοινής επιχείρησης σιδηροδρόμων της Ευρώπης και ανέδειξε η ευρωκοινοβουλευτική ομάδα του ΚΚΕ ότι αυτήν τη στιγμή στο σιδηροδρομικό δίκτυο όλης της Ευρωπαϊκής Ένωσης κυκλοφορούν πέντε χιλιάδες βαγόνια κινούμενα φέρετρα που όπως είπε είναι για σκραπ ή για αναβάθμιση, για παλιοσίδερα δηλαδή. Τέτοιος κυνισμός! Όμως για παλιοσίδερα άλλους πρέπει να ξαποστείλει ο λαός μας. Για παλιοσίδερα πρέπει να στείλει ο ελληνικός λαός και όλοι οι λαοί της Ευρώπης θα λέγαμε αυτήν τη σάπια Ευρωπαϊκή Ένωση, τις κυβερνήσεις της και συνολικά τη σάπια και επικίνδυνη πολιτική σας. Η πολιτική σας είναι για σκραπ.&lt;/span&gt;
      &lt;/p&gt;
      &lt;p
        dir="ltr"
        class="pt-T2R27LTR_000017"&gt;
        &lt;span
          lang="el-GR"
          class="pt-T2R27LTR_000006"&gt;Για ακόμα μια φορά, με πρόσχημα την αξιολόγηση των εργαζομένων, επιχειρείτε να παρουσιάσετε εκείνους ως αποκλειστικούς υπαίτιους της τραγικής κατάστασης που επικρατεί και στον σιδηρόδρομο. Όταν όμως τα σωματεία τους σας προειδοποιούσαν για τα προβλήματα ασφαλείας, τους γράφατε στα παλιά σας τα παπούτσια, στη γνωστή λογική ότι γκρινιάζουν γιατί -λέει- είναι μίζεροι. Όταν απεργούν διεκδικώντας μέτρα ασφαλείας στα τρένα, βγάζετε τις απεργίες τους παράνομες, λες και δεν ξέρετε ότι οι τραγικές συνθήκες εργασίας που εσείς και οι προηγούμενες κυβερνήσεις έχετε διαμορφώσει είναι το έδαφος εκδήλωσης των όποιων ανθρώπινων λαθών.&lt;/span&gt;
      &lt;/p&gt;
      &lt;p
        dir="ltr"
        class="pt-T2R27LTR_000017"&gt;
        &lt;span
          lang="el-GR"
          class="pt-T2R27LTR_000006"&gt;Στην ίδια ακριβώς λογική κινούνται όμως και οι προτάσεις που παρουσίασε την ίδια μέρα με εσάς ο κ. Ανδρουλάκης στο ΠΑΣΟΚ, οι περισσότερες από τις οποίες αναμασούν αυτά τα περί αξιολόγησης και αξιοκρατίας, μόνο όμως για τους απλούς εργαζόμενους. Πρόκειται για τη γνωστή κυβερνητική λογική του ανθρώπινου λάθους -από την ανάποδη τώρα-, διατυπωμένη αυτήν τη φορά από τη βολική σας αντιπολίτευση. Για να μην πιάσουμε τώρα όλες τις ευθύνες των κυβερνήσεων του ΠΑΣΟΚ για την υποστελέχωση, την υποχρηματοδότηση και γενικά το μπάχαλο του ΟΣΕ, γιατί δεν θα τελειώσουμε ούτε το βράδυ. Όλα για το κέρδος. Αυτή θα είναι η λογική που θα διαπερνά τη λειτουργία και του νέου ΟΣΕ, όπως διαπερνά και κάθε πτυχή της κοινωνικής ζωής, συνθλίβοντας τις πραγματικές ανάγκες του λαού και της νεολαίας. Αυτό είναι που γεννά την αγανάκτηση και που έβγαλε όλο αυτόν τον κόσμο στον δρόμο όλο αυτό το προηγούμενο διάστημα.&lt;/span&gt;
      &lt;/p&gt;
      &lt;p
        dir="ltr"
        class="pt-T2R27LTR_000017"&gt;
        &lt;span
          lang="el-GR"
          class="pt-T2R27LTR_000006"&gt;Είναι γελασμένη η Κυβέρνηση αν νομίζει ότι ξεμπέρδεψε με αυτό, γιατί τα Τέμπη δήθεν θα ξεχαστούν. Όμως τα Τέμπη δεν πρόκειται να ξεχαστούν. Θα φροντίσουμε και εμείς γι&amp;rsquo; αυτό. Δεν γίνεται να ξεχαστούν, γιατί βρίσκονται παντού γύρω μας. Βρίσκονται για παράδειγμα μέσα στους χώρους δουλειάς, όπου η εργατική τάξη μετράει έναν νεκρό κάθε τρεις μέρες, εξαιτίας της έλλειψης μέτρων υγείας και ασφάλειας, αλλά και εξαιτίας της εντατικοποίησης της μετατροπής του εργάσιμου χρόνου σε λάστιχο.&lt;/span&gt;
      &lt;/p&gt;
      &lt;p
        dir="ltr"
        class="pt-T2R27LTR_000017"&gt;
        &lt;span
          lang="el-GR"
          class="pt-T2R27LTR_000006"&gt;Και τι κάνετε εσείς; Ετοιμάζετε νέο αντεργατικό νομοσχέδιο, λες και δεν φέρατε αρκετά μέχρι τώρα για να δώσετε ακόμα περισσότερα εργαλεία στη μεγαλοεργοδοσία να αυξάνει τον εργάσιμο χρόνο κατά πως τη βολεύει. Αυτό έχετε να προσφέρετε εσείς και το σύστημά σας στους εργαζόμενους εκατόν τριάντα εννιά ολόκληρα χρόνια μετά την πρωτομαγιά του 1886 στο Σικάγο, όπου με αίμα τότε η εργατική τάξη διεκδίκησε αυτό που ήταν από τότε αναγκαίο και ρεαλιστικό, οκτώ ώρες εργασία, οκτώ ώρες ξεκούραση, οκτώ ώρες για ό,τι θέλουμε. Γι&amp;rsquo; αυτό, λοιπόν, το σύνθημα που τόσο σας ενοχλεί, &amp;laquo;τα κέρδη τους ή οι ζωές μας&amp;raquo; θα το ακούσετε δυνατά και αύριο στις πρωτομαγιάτικες λαϊκές απεργιακές συγκεντρώσεις.&lt;/span&gt;
      &lt;/p&gt;
      &lt;p
        dir="ltr"
        class="pt-T2R27LTR_000017"&gt;
        &lt;span
          lang="el-GR"
          class="pt-T2R27LTR_000006"&gt;Εδώ μέσα έτσι κι αλλιώς θα το ξαναπούμε και για το συγκεκριμένο και για άλλα, η τοποθέτησή μας δεν τελειώνει εδώ. Συνεχίζεται κάθε μέρα, κάθε ώρα, κυρίως μέσα στους δρόμους του αγώνα.&lt;/span&gt;
      &lt;/p&gt;
      &lt;p
        dir="ltr"
        class="pt-T2R27LTR_000017"&gt;
        &lt;span
          lang="el-GR"
          class="pt-T2R27LTR_000008"&gt;
          &lt;b&gt;ΠΡΟΕΔΡΕΥΟΥΣΑ (Όλγα Γεροβασίλη):&lt;/b&gt;
        &lt;/span&gt;
        &lt;span
          lang="el-GR"
          class="pt-T2R27LTR_000006"&gt;&amp;nbsp;Κυρίες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πενήντα μαθητές και μαθήτριες και δύο εκπαιδευτικοί συνοδοί τους από το Γυμνάσιο Παραλίας Καλαμάτας.&lt;/span&gt;
      &lt;/p&gt;
      &lt;p
        dir="ltr"
        class="pt-T2R27LTR_000017"&gt;
        &lt;span
          lang="el-GR"
          class="pt-T2R27LTR_000006"&gt;Η Βουλή τούς καλωσορίζει.&lt;/span&gt;
      &lt;/p&gt;
      &lt;p
        dir="ltr"
        class="pt-T2R27LTR_000018"&gt;
        &lt;span
          lang="el-GR"
          class="pt-T2R27LTR_000006"&gt;(Χειροκροτήματα από όλες τις πτέρυγες της Βουλής)&lt;/span&gt;
      &lt;/p&gt;
      &lt;p
        dir="ltr"
        class="pt-T2R27LTR_000017"&gt;
        &lt;span
          lang="el-GR"
          class="pt-T2R27LTR_000006"&gt;Τον λόγο έχει η Υφυπουργός, η κ. Χαραλαμπογιάννη, για να τοποθετηθεί επί της τροπολογίας.&lt;/span&gt;
      &lt;/p&gt;
      &lt;p
        dir="ltr"
        class="pt-T2R27LTR_000017"&gt;
        &lt;span
          lang="el-GR"
          class="pt-T2R27LTR_000022"&gt;
          &lt;b&gt;ΠΑΡΑΣΚΕΥΗ ΧΑΡΑΛΑΜΠΟΓΙΑΝΝΗ (Υφυπουργός Εσωτερικών):&amp;nbsp;&lt;/b&gt;
        &lt;/span&gt;
        &lt;span
          lang="el-GR"
          class="pt-T2R27LTR_000006"&gt;Ευχαριστώ πάρα πολύ, κυρία Πρόεδρε.&lt;/span&gt;
      &lt;/p&gt;
      &lt;p
        dir="ltr"
        class="pt-T2R27LTR_000017"&gt;
        &lt;span
          lang="el-GR"
          class="pt-T2R27LTR_000006"&gt;Να ενημερώσω το Σώμα για το πέμπτο άρθρο της τροπολογίας. Σύμφωνα με τον ν.4765 όπως γνωρίζετε προβλέπεται πανελλήνιος γραπτός διαγωνισμός του ΑΣΕΠ κάθε δύο έτη. Ενόψει, λοιπόν, αυτού του πανελλήνιου γραπτού διαγωνισμού, αλλά και των διαγωνιστικών διαδικασιών που για τα επόμενα χρόνια διοργανώνει το ΑΣΕΠ, αιτήθηκε από τη Γενική Γραμματεία Εμπορίου να προμηθευτεί περίπου εννιακόσιους υπολογιστές. Ο διαγωνισμός έτρεξε κανονικά και τηρήθηκαν όλες οι προβλεπόμενες διαδικασίες, όμως όταν ανακηρύχθηκε ο προσωρινός μειοδότης είχαμε ενστάσεις οι οποίες βρίσκονται αυτήν τη στιγμή για εξέταση στην ΕΑΔΗΣΥ. Δεδομένου ότι η εξέταση της ΕΑΔΗΣΥ, η γνωμοδότηση, οι τυχόν δικαστικές διαμάχες θέτουν σε αόριστο χρόνο την έκβαση της υπόθεσης, γι&amp;rsquo; αυτόν τον λόγο, λοιπόν, προκειμένου να διεξαχθεί ο επόμενος γραπτός διαγωνισμός επιλέχθηκε η λύση της μίσθωσης υπολογιστών, προκειμένου να γίνει ο πανελλήνιος γραπτός διαγωνισμός. Επομένως, με αυτήν την τροπολογία -εντός των ορίων που μας επιτρέπει φυσικά η ευρωπαϊκή νομοθεσία, αλλά πάνω από τα όρια της απευθείας ανάθεσης, δηλαδή από τις 30.000 πάμε στις 143.000- δίνουμε αυτήν την άμεση λύση προκειμένου να διεξαχθεί στον χρόνο που προβλέπεται κατά τον νόμο ο επόμενος γραπτός διαγωνισμός.&lt;/span&gt;
      &lt;/p&gt;
      &lt;p
        dir="ltr"
        class="pt-T2R27LTR_000017"&gt;
        &lt;span
          lang="el-GR"
          class="pt-T2R27LTR_000006"&gt;Ευχαριστώ πολύ, κυρία Πρόεδρε.&lt;/span&gt;
      &lt;/p&gt;
      &lt;p
        dir="ltr"
        class="pt-T2R27LTR_000017"&gt;
        &lt;span
          lang="el-GR"
          class="pt-T2R27LTR_000008"&gt;
          &lt;b&gt;ΠΡΟΕΔΡΕΥΟΥΣΑ (Όλγα Γεροβασίλη):&lt;/b&gt;
        &lt;/span&gt;
        &lt;span
          lang="el-GR"
          class="pt-T2R27LTR_000006"&gt;&amp;nbsp;Τον λόγο έχει ο Πρόεδρος της Ελληνικής Λύσης, ο κ. Βελόπουλος.&lt;/span&gt;
      &lt;/p&gt;
      &lt;p
        dir="ltr"
        class="pt-T2R27LTR_000017"&gt;
        &lt;span
          lang="el-GR"
          class="pt-T2R27LTR_000008"&gt;
          &lt;b&gt;ΚΥΡΙΑΚΟΣ ΒΕΛΟΠΟΥΛΟΣ (Πρόεδρος της Ελληνικής Λύσης):&lt;/b&gt;
        &lt;/span&gt;
        &lt;span
          lang="el-GR"
          class="pt-T2R27LTR_000006"&gt;&amp;nbsp;Ευχαριστώ πολύ, κυρία Πρόεδρε και Χριστός Ανέστη και χρόνια πολλά για κάποιους άλλους. Εμείς οι χριστιανοί λέμε Χριστός Ανέστη.&lt;/span&gt;
      &lt;/p&gt;
      &lt;p
        dir="ltr"
        class="pt-T2R27LTR_000017"&gt;
        &lt;span
          lang="el-GR"
          class="pt-T2R27LTR_000006"&gt;Θα ήθελα ξεκινώντας για το Υπουργείο Υγείας, επειδή άκουσα πολλούς να μιλούν για τη διατροφή και τη διατροφολογία, ξέρετε όταν μιλάς για διατροφή στους οπαδούς της εντομοφαγίας και του τεχνητού κρέατος -γιατί η Νέα Δημοκρατία είναι οπαδός αυτών των επιλογών, υπό την έννοια ότι στο Ευρωπαϊκό Κοινοβούλιο ψηφίζει ό,τι έρχεται από τον φίλο της τον Μπιλ Γκέιτς και δεν είναι μια συνωμοσιολογία, είναι η πραγματικότητα, η εντομοφαγία είναι πλέον γεγονός, πέρασαν οι κοινοτικές οδηγίες-, είναι σαν να μιλάς για ειρήνη σε έναν έμπορο όπλων. Αυτό είναι. Μιλάμε για διατροφή όταν έχουν καθιερώσει να τρώμε έντομα, να τρώμε τεχνητό κρέας, σαν να μιλάς σε έναν ντίλερ όπλων για ειρήνη. Δεν γίνονται αυτά.&lt;/span&gt;
      &lt;/p&gt;
      &lt;p
        dir="ltr"
        class="pt-T2R27LTR_000017"&gt;
        &lt;span
          lang="el-GR"
          class="pt-T2R27LTR_000006"&gt;Από την άλλη ρωτώ τη Νέα Δημοκρατία, επειδή μιλάμε για διατροφή και υγεία. Είναι η ίδια Κυβέρνηση, αυτή η Κυβέρνηση που αρνείται πεισματικά να κάνει συνοριακούς ελέγχους στην Τουρκία, που μπαίνουν συνεχώς προϊόντα γεμάτα φυτοφάρμακα. Για ποια υγεία μιλάμε; Το είπε και ο κ. Μπιμπίλας, αν δεν κάνω λάθος, και εμείς κάναμε άπειρες παρεμβάσεις και στην Ευρωπαϊκή Ένωση με τον κ. Φράγκο, τον Ευρωβουλευτή μας, το πιέσαμε, τους ξαναλέμε κάντε ελέγχους στους Κήπους Έβρου. Βέβαια έτσι κερδίζεις και κάτι άλλο: Στηρίζεις τον πρωτογενή σου τομέα, στηρίζεις τον αγρότη, στηρίζεις τον κτηνοτρόφο, στηρίζεις τον μελισσοκόμο σου. Σου έρχεται μέλι με γλυκόζη από την Τουρκία και από την Κίνα και δεν κάνεις ούτε έναν έλεγχο. Έχει κάνει συναίνεση και η Ελλάδα ώστε το μέλι το ελληνικό να είναι έστω και 10% ελληνικό και συν 90% βουλγαρικό ή ρουμανικό.&lt;/span&gt;
      &lt;/p&gt;
      &lt;p
        dir="ltr"
        class="pt-T2R27LTR_000017"&gt;
        &lt;span
          class="pt-T2R27LTR_000019"&gt;&amp;nbsp;&lt;/span&gt;
      &lt;/p&gt;
      &lt;p
        dir="ltr"
        class="pt-T2R27LTR_000004"&gt;
        &lt;span
          lang="el-GR"
          class="pt-T2R27LTR_000001"&gt;Για ποια υγεία μιλάμε; Να πούμε και την αλήθεια, στη Νέα Δημοκρατία ούτε ένας έλεγχος δεν γίνεται στα σύνορα με τη Βουλγαρία. Μπαίνουν ρουμανικά αμνοερίφια, βουλγαρικά αμνοερίφια, μπαίνει γαλακτοκομικό προϊόν ανεξέλεγκτα, με αντιβιοτικά, με διαφόρου είδους &amp;ndash;δεν ξέρω- φάρμακα που δίνουν στα διάφορα τετράποδα και δεν γίνεται έλεγχος. Ποια διατροφή; Αφού τρώμε τεχνητή τροφή, πλαστική τροφή. Και αυτό είναι αν θέλετε μία από τις αιτίες που οδηγούνται στα νοσοκομεία οι άνθρωποι, η κακή υγεία.&amp;nbsp;&lt;/span&gt;
      &lt;/p&gt;
      &lt;p
        dir="ltr"
        class="pt-T2R27LTR_000004"&gt;
        &lt;span
          lang="el-GR"
          class="pt-T2R27LTR_000001"&gt;Να μην πω και το άλλο. Δεν ξέρω αν εφαρμόστηκε στην Ελλάδα, πάντως στην Ευρωπαϊκή Ένωση εφαρμόζεται. Φτάσαμε στο σημείο τα ληγμένα τρόφιμα να θεωρούνται ότι είναι καλά, αρκεί η τιμή τους να είναι χαμηλή. Δηλαδή αφού φτωχοποίησαν τους Ευρωπαίους και τους Έλληνες περνάνε και την ιστορία ότι αν μπορείς να πάρεις ένα ληγμένο τρόφιμο σε καλύτερη τιμή, πήγαινε πάρε το. Κανείς δεν ξέρει όμως αυτό αν είναι, κύριοι Υπουργοί, καλό ή κακό για την υγεία.&lt;/span&gt;
      &lt;/p&gt;
      &lt;p
        dir="ltr"
        class="pt-T2R27LTR_000004"&gt;
        &lt;span
          lang="el-GR"
          class="pt-T2R27LTR_000001"&gt;Εν πάση περιπτώσει, θα έλεγα το εξής, επειδή άκουσα για καρδιακά προβλήματα, για παχυσαρκία που δημιουργείται από την πλαστική τροφή. Δεν δημιουργείται μόνο από την πλαστική τροφή, παιδιά. Το πολύ το μακαρόνι, γιατί δεν έχουν λεφτά να πάρουν άλλα προϊόντα και φρούτα και διάφορα προϊόντα να φάνε. Πολύ μακαρόνι καταναλώνει ο Έλληνας. Και δεν είναι τυχαίο. Γελάμε, το ξέρω. Εμείς είμαστε καλοταϊσμένοι εδώ μέσα. Οι περισσότεροι τρώνε καλά. Και εγώ, δόξα τω Θεώ, καλά είμαι και το παιδί μου. Αλλά υπάρχουν και οι άλλοι Έλληνες, οι φτωχοί Έλληνες που δεν τρώνε καλά και δεν μπορούν να φάνε καλά και τους φτωχοποίησαν ΠΑΣΟΚ, Νέα Δημοκρατία και ΣΥΡΙΖΑ.&amp;nbsp;&lt;/span&gt;
      &lt;/p&gt;
      &lt;p
        dir="ltr"
        class="pt-T2R27LTR_000000"&gt;
        &lt;span
          lang="el-GR"
          class="pt-T2R27LTR_000001"&gt;(Χειροκροτήματα από την πτέρυγα της Ελληνικής Λύσης)&lt;/span&gt;
      &lt;/p&gt;
      &lt;p
        dir="ltr"
        class="pt-T2R27LTR_000004"&gt;
        &lt;span
          lang="el-GR"
          class="pt-T2R27LTR_000001"&gt;Πάμε τώρα στα υπόλοιπα. Θέλουν να φέρουν από την Αμερική τους γιατρούς, θα τους φέρουμε, τι ωραία, τι καλά. Κι εγώ αναρωτιέμαι, δημιουργούμε ιατρικό προσωπικό στη χώρα, πηγαίνουν στο πανεπιστήμιο και αυτή η Κυβέρνηση μαζί και το ΠΑΣΟΚ και ο ΣΥΡΙΖΑ έδιωξαν χιλιάδες γιατρούς, χιλιάδες νοσηλευτές στο εξωτερικό. Αντί να είναι προτεραιότητα για να λύσουμε και το δημογραφικό μας πρόβλημα, να έρθουν αυτοί οι άνθρωποι πίσω, τα παιδιά μας, τα ελληνόπουλα, αυτοί θέλουν να φύγουν από την Αμερική. Φέρτε και από την Αφρική. Έτσι κι αλλιώς από την Αφρική φέρνετε και περνούν λαθραία κάθε μέρα όλοι αυτοί οι καλοί επιστήμονες, όπως έλεγαν και στη Νέα Δημοκρατία και στο ΠΑΣΟΚ και στον ΣΥΡΙΖΑ που θα δημιουργήσουν μια ανάπτυξη στη χώρα μας. Είναι όλοι επιστήμονες, καθηγητές πανεπιστημίου, όπως αυτός στον Κολωνό. Καθηγητής σεξουαλικής αγωγής ήταν ο άνθρωπος. Τι ήταν&lt;/span&gt;
        &lt;span
          class="pt-T2R27LTR_000003"&gt;
          &lt;span
            class="pt-T2R27LTR_000025"&gt;&amp;nbsp;&lt;/span&gt;
        &lt;/span&gt;
        &lt;span
          lang="el-GR"
          class="pt-T2R27LTR_000001"&gt;; Ο άνθρωπος πήγε να βιάσει, να μάθει σεξουαλική αγωγή. Τα λέω αυτά γιατί αν δεν ήταν τραγικά, θα γελούσαμε. Αλλά είναι τραγικά.&amp;nbsp;&lt;/span&gt;
      &lt;/p&gt;
      &lt;p
        dir="ltr"
        class="pt-T2R27LTR_000004"&gt;
        &lt;span
          lang="el-GR"
          class="pt-T2R27LTR_000001"&gt;Πάμε στα υπόλοιπα. Φέρατε εδώ για τους γιατρούς κάτι από την Αμερική. Φτιάξτε τουλάχιστον στα νησιά μας&amp;hellip;&amp;nbsp;&lt;/span&gt;
      &lt;/p&gt;
      &lt;p
        dir="ltr"
        class="pt-T2R27LTR_000004"&gt;
        &lt;span
          lang="el-GR"
          class="pt-T2R27LTR_000001"&gt;Κύριε Γεωργιάδη, είστε λαλίστατος, είστε δημοκόπος, το έχετε. Καλό είναι αυτό. Όχι δημαγωγός, δημοκόπος, γιατί συνηθίζετε να λέτε μισές αλήθειες πολλές φορές. Σας έβλεπα σε ένα παλαιότερο τουίτ που λέγατε ότι η Ελλάδα δεν μπορεί να προσεγγίσει μεγάλες εταιρείες, κύριε Γεωργιάδη, ή αυτοκινητοβιομηχανίες διότι είναι μικρή χώρα. Έτσι είπε ο Άδωνις. Και μαθαίνω ότι η Βουλγαρία κάνει αυτοκινητοβιομηχανία. Είναι φαίνεται μεγαλύτερη η Βουλγαρία από την Ελλάδα σε πληθυσμό. Είναι της Νέας Δημοκρατίας και της αλήθειας τα καμώματα αυτά. Λύστε λοιπόν το πρόβλημα του ιατρικού προσωπικού στα νησιά που δεν έχουν σπίτι να μείνουν οι άνθρωποι. Δάσκαλοι, καθηγητές, εκπαιδευτικοί δεν πάνε να μείνουν στα νησιά. Γιατί; Είναι πανάκριβα τα νοίκια. Λύστε τα βασικά προβλήματα του τόπου. Φέρτε γιατρούς που φύγανε και έχει λυθεί το πρόβλημα με το προσωπικό. Δώστε κίνητρα.&lt;/span&gt;
      &lt;/p&gt;
      &lt;p
        dir="ltr"
        class="pt-T2R27LTR_000004"&gt;
        &lt;span
          lang="el-GR"
          class="pt-T2R27LTR_000001"&gt;Δεν θα πω και για το άλλο. Μαθαίνω, μου είπε η κ. Αθανασίου ότι κατήγγειλαν οι εργαζόμενοι στο Αττικό ότι όλη αυτή η ιστορία της μεταφοράς, λέει, του γυναικολογικού, μαιευτικού, παιδιατρικού, ψυχιατρικού είναι για να βουτήξουν κάποιοι φίλοι σας καθηγητές κάποια κρεβάτια. Έτσι λένε, τα βουτάνε. Γιατί δεν τα ξέρουμε αυτά ότι συμβαίνουν στα πανεπιστημιακά νοσοκομεία; Δεν τα ξέρουμε αυτά; Τα ξέρουμε όλοι. Δηλαδή θα στέλνετε γιατρούς από το Αττικό στο Λοιμωδών. Ωραία. Και ερωτώ εγώ κάτι. Θα τρέχουν οι γιατροί που τρέχουν για εσωτερικά περιστατικά. Και αν θέλει μια αξονική ένα παιδάκι που είναι στο Λοιμωδών; Θα το μεταφέρουμε με τα ασθενοφόρα, με το αυτοκίνητο στο άλλο νοσοκομείο, στο Αττικό για να κάνει αξονική; Είναι μερικά πράγματα που δείχνουν ότι δεν το πάτε καλά το πράγμα. Εγώ δεν λέω. Εξυπηρετείτε τους ιδιώτες. Κι εγώ υπέρ του ιδιωτικού τομέα είμαι. Αλλά θέλω πάντοτε επιστασία από το κράτος, από την Κυβέρνηση γιατί το οικονομικό κίνητρο του ιδιώτη πολλές φορές περνάει στην αισχροκέρδεια. Και εκεί είναι ο κόφτης που λέγεται Κυβέρνηση. Φιλολαϊκή κυβέρνηση με εποπτεία και έλεγχο, την οποία δεν κάνετε.&lt;/span&gt;
      &lt;/p&gt;
      &lt;p
        dir="ltr"
        class="pt-T2R27LTR_000000"&gt;
        &lt;span
          lang="el-GR"
          class="pt-T2R27LTR_000001"&gt;(Χειροκροτήματα από την πτέρυγα της Ελληνικής Λύσης)&lt;/span&gt;
      &lt;/p&gt;
      &lt;p
        dir="ltr"
        class="pt-T2R27LTR_000004"&gt;
        &lt;span
          lang="el-GR"
          class="pt-T2R27LTR_000001"&gt;Δυστυχώς δεν κάνετε.&amp;nbsp;&lt;/span&gt;
      &lt;/p&gt;
      &lt;p
        dir="ltr"
        class="pt-T2R27LTR_000004"&gt;
        &lt;span
          lang="el-GR"
          class="pt-T2R27LTR_000001"&gt;Πάμε σε αυτήν την ιστορία, το&amp;nbsp;&lt;/span&gt;
        &lt;span
          class="pt-T2R27LTR_000001"&gt;kids&lt;/span&gt;
        &lt;span
          lang="el-GR"
          class="pt-T2R27LTR_000001"&gt;&amp;nbsp;&lt;/span&gt;
        &lt;span
          class="pt-T2R27LTR_000001"&gt;wallet&lt;/span&gt;
        &lt;span
          lang="el-GR"
          class="pt-T2R27LTR_000001"&gt;.&amp;nbsp;&lt;/span&gt;
      &lt;/p&gt;
      &lt;p
        dir="ltr"
        class="pt-T2R27LTR_000004"&gt;
        &lt;span
          lang="el-GR"
          class="pt-T2R27LTR_000001"&gt;Κύριε Γεωργιάδη, ποιος έδωσε το δικαίωμα να δώσετε το&amp;nbsp;&lt;/span&gt;
        &lt;span
          class="pt-T2R27LTR_000001"&gt;dna&lt;/span&gt;
        &lt;span
          lang="el-GR"
          class="pt-T2R27LTR_000001"&gt;&amp;nbsp;των παιδιών μας, των νεογνών σε ιδιώτες; Το είπατε προεκλογικά ότι θα το κάνετε. Πήγατε και δώσατε το&amp;nbsp;&lt;/span&gt;
        &lt;span
          class="pt-T2R27LTR_000001"&gt;dna&lt;/span&gt;
        &lt;span
          lang="el-GR"
          class="pt-T2R27LTR_000001"&gt;&amp;nbsp;των νεογνών, πέρασε εσχάτως, χωρίς να ρωτήσετε κανέναν. Τώρα κάνετε το&amp;nbsp;&lt;/span&gt;
        &lt;span
          class="pt-T2R27LTR_000001"&gt;kids&lt;/span&gt;
        &lt;span
          lang="el-GR"
          class="pt-T2R27LTR_000001"&gt;&amp;nbsp;&lt;/span&gt;
        &lt;span
          class="pt-T2R27LTR_000001"&gt;wallet&lt;/span&gt;
        &lt;span
          lang="el-GR"
          class="pt-T2R27LTR_000001"&gt;. Δηλαδή μας πηγαίνει στον μετα-άνθρωπο ο κ. Γεωργιάδης. Ειδική ηλεκτρονική εφαρμογή για κινητές συσκευές με την ονομασία&amp;nbsp;&lt;/span&gt;
        &lt;span
          class="pt-T2R27LTR_000001"&gt;kids&lt;/span&gt;
        &lt;span
          lang="el-GR"
          class="pt-T2R27LTR_000001"&gt;&amp;nbsp;&lt;/span&gt;
        &lt;span
          class="pt-T2R27LTR_000001"&gt;wallet&lt;/span&gt;
        &lt;span
          lang="el-GR"
          class="pt-T2R27LTR_000001"&gt;, προσβάσιμη μέσω της πύλης δημόσιας διοίκησης, αποθηκεύονται σε ψηφιακή μορφή τα στοιχεία δελτίου αστυνομικής ταυτότητας, επιδεικνύονται σε φορείς του δημοσίου τομέα, δικαστικές αρχές και νομικά πρόσωπα. Για σταθείτε, θέλετε να μας πάτε σε μια διαδικασία που δεν βλέπετε τι γίνεται γύρω σας. Πείτε ότι ξαφνικά έχουμε ένα&amp;nbsp;&lt;/span&gt;
        &lt;span
          class="pt-T2R27LTR_000001"&gt;black&lt;/span&gt;
        &lt;span
          lang="el-GR"
          class="pt-T2R27LTR_000001"&gt;&amp;nbsp;&lt;/span&gt;
        &lt;span
          class="pt-T2R27LTR_000001"&gt;out&lt;/span&gt;
        &lt;span
          lang="el-GR"
          class="pt-T2R27LTR_000001"&gt;&amp;nbsp;για μία, δύο μέρες. Θέλετε να μας κάνετε όλους να καταργήσουμε και το χρήμα το κανονικό. Πώς θα αγοράσει ο άνθρωπος να φάει;&amp;nbsp;&lt;/span&gt;
        &lt;span
          class="pt-T2R27LTR_000001"&gt;Black&lt;/span&gt;
        &lt;span
          lang="el-GR"
          class="pt-T2R27LTR_000001"&gt;&amp;nbsp;&lt;/span&gt;
        &lt;span
          class="pt-T2R27LTR_000001"&gt;out&lt;/span&gt;
        &lt;span
          lang="el-GR"
          class="pt-T2R27LTR_000001"&gt;. Δεν έχει χρήμα ο άλλος. Πώς θα λειτουργήσει; Όλα ψηφιακά; Ξέρετε τι κινδύνους εγκυμονεί αυτή η ιστορία; Να πάμε στον μετα-άνθρωπο. Είναι οπαδός του μετα-ανθρώπου ο Πρωθυπουργός της χώρας. Είδε και τον Χαράρι στην Ακρόπολη -πώς λέγεται αυτός ο τύπος ο απίστευτος- μαζί με τον Σβαμπ. Τον είδε εκεί, δεν είναι συνωμοσιολογία, είναι πραγματικότητα, αφού έκανε και συνέντευξη και μίλησε για τον μετα-ανθρωπισμό. Δεν μας αρέσει ο άνθρωπος, πάμε στον μετα-ανθρωπισμό. Βαφτίζουν έννοιες και όρους. Και ρωτώ, οι Έλληνες θέλετε να τα βάλετε όλα σε ένα κινητό τηλέφωνο. Και εγώ λέω το εξής, αν μιάμιση μέρα έχουμε&amp;nbsp;&lt;/span&gt;
        &lt;span
          class="pt-T2R27LTR_000001"&gt;black&lt;/span&gt;
        &lt;span
          lang="el-GR"
          class="pt-T2R27LTR_000001"&gt;&amp;nbsp;&lt;/span&gt;
        &lt;span
          class="pt-T2R27LTR_000001"&gt;out&lt;/span&gt;
        &lt;span
          lang="el-GR"
          class="pt-T2R27LTR_000001"&gt;, κινητό τηλέφωνο δεν υπάρχει, τέλος η μπαταρία, πώς θα κινηθεί ο κόσμος; Γελάς. Το έχεις μάθει το παραμυθάκι. Ό,τι και να γίνει, βρέχει, χιονίζει, γι&amp;rsquo; αυτόν βρέχει. Φτύνουν; Δεν πειράζει, βρέχει. Εγώ ρωτάω το αυτονόητο.&amp;nbsp;&lt;/span&gt;
        &lt;span
          class="pt-T2R27LTR_000001"&gt;Black&lt;/span&gt;
        &lt;span
          lang="el-GR"
          class="pt-T2R27LTR_000001"&gt;&amp;nbsp;&lt;/span&gt;
        &lt;span
          class="pt-T2R27LTR_000001"&gt;out&lt;/span&gt;
        &lt;span
          lang="el-GR"
          class="pt-T2R27LTR_000001"&gt;. Δεν υπάρχει χρήμα. Πλαστικά όλα, τα πάμε εκεί, ψηφιακά. Πώς θα επιβιώσει ο άνθρωπος; Είδαμε τι έγινε στην Ισπανία. Θα πούμε για την Ισπανία σε λίγο. Το πρόβλημα είναι ότι οι πολίτες βλέπουν το τυρί, δεν βλέπουν τη φάκα. Πηγαίνουμε σε ένα περίεργο έλεγχο. Αλλά όταν αντιδρούμε, μας λέτε ψεκασμένους, συνωμοσιολόγους και μετά δεν θα μπορεί να αντιδράσει κανένας. Δηλαδή θα το πω έτσι απλά, τα έχεις όλα στο κινητό σου. Χρωστάς το ρεύμα, σου κόβω το ρεύμα ό,τι ώρα θέλω. Αυτή είναι η ιστορία. Χρωστάς στην τράπεζα, σου κόβω τα πάντα μέσω κινητού τηλεφώνου. Αυτή είναι η ιστορία. Ψηφιακό το κράτος. Με δικαιολογία και άλλοθι την προστασία, λέει, των τίμιων πολιτών, οι οποίοι πληρώνουν την τράπεζα, πληρώνουν το ρεύμα τους, θα κόβουμε τους υπόλοιπους. Δηλαδή φτωχοποιήσαμε τον πολίτη, τον κάναμε να μην μπορεί να ανταπεξέλθει και τώρα του βάζουμε μηχανισμούς τέτοιους ώστε να του απαγορεύουμε ακόμα και να ζει αξιοπρεπώς. Σε αυτό είμαστε απέναντι. Απέναντι σε όλο αυτό.&amp;nbsp;&lt;/span&gt;
      &lt;/p&gt;
      &lt;p
        dir="ltr"
        class="pt-T2R27LTR_000004"&gt;
        &lt;span
          lang="el-GR"
          class="pt-T2R27LTR_000001"&gt;Και βέβαια θα πω το εξής. Υποθηκεύσατε τα προσωπικά δεδομένα των παιδιών. Εύγε. Εύγε! Κοιτάχτε τι έγινε Άγιον Όρος που έστειλε και επιστολή που διαμαρτύρεται για την υποχρεωτική έκδοση προσωπικού αριθμού για όλους τους πολίτες. Και λέει προαιρετικά.&lt;/span&gt;
      &lt;/p&gt;
      &lt;p
        dir="ltr"
        class="pt-T2R27LTR_000004"&gt;
        &lt;span
          lang="el-GR"
          class="pt-T2R27LTR_000001"&gt;Την καταθέτω στα Πρακτικά την επιστολή του Αγίου Όρους από την επιστασία, γιατί είναι πολύ πιστός ο Άδωνις Γεωργιάδης.&amp;nbsp;&lt;/span&gt;
      &lt;/p&gt;
      &lt;p
        dir="ltr"
        class="pt-T2R27LTR_000004"&gt;
        &lt;span
          lang="el-GR"
          class="pt-T2R27LTR_000001"&gt;(Στο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class="pt-T2R27LTR_000004"&gt;
        &lt;span
          lang="el-GR"
          class="pt-T2R27LTR_000001"&gt;Πριν τις εκλογές επισκέφτηκε και το Άγιο Όρος. Δεν ξέρω πόσες φορές έχει πάει στη ζωή του. Έβγαλε και φωτογραφιούλες. Εντάξει, δεν είναι κακό αυτό. Αν και εγώ όταν πηγαίνει στο Άγιο Όρος, τρεις φορές τον χρόνο, δεν βγάζω φωτογραφίες. Είναι άλλη η δική μου συμπεριφορά και άλλη η δική τους. Και ο Χατζηδάκης το έκανε αυτό. Συνάντησε τον Ιερώνυμο πριν τις εκλογές για να πει εναντίον μου ο Ιερώνυμος κάτι που το χρησιμοποίησε η Νέα Δημοκρατία. Όλα αυτά είναι συμπτώσεις.&amp;nbsp;&lt;/span&gt;
      &lt;/p&gt;
      &lt;p
        dir="ltr"
        class="pt-T2R27LTR_000004"&gt;
        &lt;span
          lang="el-GR"
          class="pt-T2R27LTR_000001"&gt;Πάμε παρακάτω. Είναι υποκριτικό να ακούω εδώ μέσα και το ΠΑΣΟΚ και τον ΣΥΡΙΖΑ και την Πλεύση Ελευθερίας και τα υπόλοιπα κόμματα να ομιλούν για προανακριτική στο θέμα των Τεμπών. Υποκριτικό, κύριοι. Υποκριτικότατο. Δεν θα γυρίσω στο 2023, όταν τα έλεγε η Ελληνική Λύση. Δεν θα γυρίσω εκεί. Και θέλω ο Υπουργός να εκτιμάει την ομιλία ενός Πολιτικού Αρχηγού. Θεωρώ αδιανόητο να μιλάει Πολιτικός Αρχηγός και να μιλάει στο κινητό ο Υπουργός από τα έδρανα. Να βγει έξω ο κ. Γεωργιάδης. Κύριε Υπουργέ τρίτη φορά το κάνετε. Ούτε μία, ούτε δύο. Δεν σέβεστε τον ομιλούντα, σεβαστείτε το Κοινοβούλιο. Αν θέλετε, κυρία Πρόεδρε, πείτε του να βγει έξω. Δεν μιλάω στον αέρα, απευθύνομαι στους Υπουργούς. Τα παίρνω και πάω σπίτι μου.&amp;nbsp;&lt;/span&gt;
      &lt;/p&gt;
      &lt;p
        dir="ltr"
        class="pt-T2R27LTR_000004"&gt;
        &lt;span
          lang="el-GR"
          class="pt-T2R27LTR_000001"&gt;Λέω λοιπόν το εξής και το λέω στην Αντιπολίτευση. Διαμαρτύρεστε για την προανάκριση στα Τέμπη. Εγώ το ακούω αυτό. Αυτό, εκείνο, το άλλο, η κακιά κυβέρνηση, ο κακός πρωθυπουργός, οι κακοί υπουργοί.&amp;nbsp;&lt;/span&gt;
      &lt;/p&gt;
      &lt;p
        dir="ltr"
        class="pt-T2R27LTR_000004"&gt;
        &lt;span
          lang="el-GR"
          class="pt-T2R27LTR_000001"&gt;Να ορίστε, το βλέπετε, φεύγει, πάει να μιλήσει στο τηλέφωνο. Είναι σημαντικότερο το τηλέφωνό του από το να ακούσει έναν Πολιτικό Αρχηγό. Αυτή είναι η αλαζονεία τους. Αυτή είναι η αλαζονεία κι ματαιοδοξία που στις επόμενες εκλογές τιμωρηθούν.&amp;nbsp;&lt;/span&gt;
      &lt;/p&gt;
      &lt;p
        dir="ltr"
        class="pt-T2R27LTR_000004"&gt;
        &lt;span
          lang="el-GR"
          class="pt-T2R27LTR_000001"&gt;Έχουν έπαρση και αυτό αποδεικνύεται καθημερινά.&lt;/span&gt;
      &lt;/p&gt;
      &lt;p
        dir="ltr"
        class="pt-T2R27LTR_000000"&gt;
        &lt;span
          lang="el-GR"
          class="pt-T2R27LTR_000001"&gt;(Χειροκροτήματα από την πτέρυγα της Ελληνικής Λύσης)&lt;/span&gt;
      &lt;/p&gt;
      &lt;p
        dir="ltr"
        class="pt-T2R27LTR_000004"&gt;
        &lt;span
          lang="el-GR"
          class="pt-T2R27LTR_000001"&gt;Εν πάση περιπτώσει, λέω λοιπόν στην Αντιπολίτευση με πολλή συμπάθεια: &amp;laquo;Γιατί διαμαρτύρεστε για την Προανακριτική στα Τέμπη&amp;raquo;; Δεν θα πω τι κάναμε εμείς, το προσπερνώ ή τι υποστήκαμε εμείς από το ΠΑΣΟΚ όταν ο κ. Ανδρουλάκης με είπε &amp;laquo;ψεκασμένο&amp;raquo; όταν μίλησα για τα θέματα των Τεμπών, ούτε για τους υπολοίπους. Είχατε μια μοναδική ευκαιρία αυτήν την Κυβέρνηση να τη ρίξουμε όλοι μαζί κι εσείς αντί να τη ρίξετε, τη στηρίξατε. Πότε; Με τον γάμο των ομοφυλοφίλων. Τότε που σας λέγαμε &amp;laquo;να τους ρίξουμε τώρα&amp;raquo; κι εσείς τους στηρίξατε και στηρίξατε τον Μητσοτάκη.&lt;/span&gt;
      &lt;/p&gt;
      &lt;p
        dir="ltr"
        class="pt-T2R27LTR_000026"&gt;
        &lt;span
          lang="el-GR"
          class="pt-T2R27LTR_000001"&gt;(Χειροκροτήματα από την πτέρυγα της Ελληνικής Λύσης)&lt;/span&gt;
      &lt;/p&gt;
      &lt;p
        dir="ltr"
        class="pt-T2R27LTR_000004"&gt;
        &lt;span
          lang="el-GR"
          class="pt-T2R27LTR_000001"&gt;&amp;nbsp;Τώρα θα είχε ξεκαθαρίσει η ιστορία των Τεμπών. Ναι, ήταν μια αφορμή. Μετά; Θα τον ρίχναμε και δεν θα υπήρχε η συγκάλυψη. Γιατί σήμερα σας έχω μια αποκάλυψη για τα Τέμπη, την οποία &amp;laquo;τρέμει&amp;raquo; η Κυβέρνηση. Την &amp;laquo;τρέμει&amp;raquo;. Την Παρασκευή έρχονται τα μαντάτα για τα ψευτοβίντεο που παρουσιάζουν ως αληθή. Την Παρασκευή έρχονται τα μαντάτα. Μαντάτα, που αποδεικνύουν τα βίντεο του Καπερνάρου, ο οποίος σιώπησε από τότε -ξέρει τι κάνει- είναι &amp;laquo;μαϊμουδένια&amp;raquo;, είναι &amp;laquo;πέτσινα&amp;raquo;. Δεν είναι αληθινά. Είναι πραγματικά, από άλλη μέρα, όμως. Στήσανε ολόκληρο σκηνικό και θα αποδειχθεί την Παρασκευή.&lt;/span&gt;
      &lt;/p&gt;
      &lt;p
        dir="ltr"
        class="pt-T2R27LTR_000004"&gt;
        &lt;span
          lang="el-GR"
          class="pt-T2R27LTR_000001"&gt;&amp;nbsp;Και δεν είναι μόνο τούτο. Απευθυνόμαστε στους Έλληνες και τους ρωτάμε: &amp;nbsp;Πείτε ότι όλα αυτά που λέω εγώ είναι συνωμοσιολογικά. Εντάξει, είναι συνωμοσιολογία, είναι εικοτολογία, είναι θεωρία, είναι κάτι που φανταστήκαμε μόνοι μας. Ξεμπάζωσαν τον χώρο και τον μπάζωσαν ή όχι; Ναι. Καταστρέψανε το βιολογικό υλικό και δεν μπορούν να γίνουν τοξικολογικές εξετάσεις; Ναι. Εξαφανίστηκαν βίντεο; Ναι. Έκαναν πλαστά βίντεο; Έκαναν. Μονταρισμένα ηχητικά στο &amp;laquo;Πρώτο Θέμα&amp;raquo; και στην &amp;laquo;Ομάδα Αλήθειας&amp;raquo; -τα γνωστά παλικάρια τους- έκαναν; Έκαναν. Εξαφανίστηκαν στοιχεία από τις δικογραφίες; Ναι.&amp;nbsp;&lt;/span&gt;
      &lt;/p&gt;
      &lt;p
        dir="ltr"
        class="pt-T2R27LTR_000004"&gt;
        &lt;span
          lang="el-GR"
          class="pt-T2R27LTR_000001"&gt;Κύριε Ανακριτά, πώς έχεις αυτό το δικαίωμα, μεγάλε Μπαϊκαμίδη, πώς λέγεσαι, να αρνείσαι σε έναν πατέρα να κάνει εκταφή του παιδιού του; Αυτό είναι βεβήλωση, είναι ιεροσυλία του πόνου του ανθρώπου. Σε ποια χώρα αρνείσαι την εκταφή του βλασταριού του; Πείτε μου εσείς. Για ποιον λόγο ο Ανακριτής αρνείται την εκταφή; Τι χρείαν έχει, κύριοι Υπουργοί, να αρνηθεί εκταφή ανθρώπου; Πείτε μου εσείς.&amp;nbsp;&lt;/span&gt;
      &lt;/p&gt;
      &lt;p
        dir="ltr"
        class="pt-T2R27LTR_000004"&gt;
        &lt;span
          lang="el-GR"
          class="pt-T2R27LTR_000001"&gt;Πάμε στα υπόλοιπα, τώρα. Τα ξέρατε όλα. Από τις 21 Σεπτεμβρίου 2021- παίρνω τα στοιχεία, τα δίνω στη Βουλή, για τον ιστορικό του μέλλοντος- ξέρατε ότι ο σιδηρόδρομος είναι ανασφαλής, ότι κινδυνεύουν επιβάτες. Τα γνωρίζατε. Το ήξεραν και οι Υπουργοί και οι Υφυπουργοί και οι &amp;laquo;γραμματείς και φαρισαίοι&amp;raquo; και όλοι. Και τι πάτε να κάνετε, τώρα; Τώρα, πάτε να κάνετε μια ύψιστη ύβρη. &amp;laquo;Μοντέλο Τριαντόπουλου στην υπόθεση προανακριτικής&amp;raquo;, είπε ο κ. Μαρινάκης. Και για τον Κώστα Καραμανλή.&lt;/span&gt;
      &lt;/p&gt;
      &lt;p
        dir="ltr"
        class="pt-T2R27LTR_000004"&gt;
        &lt;span
          lang="el-GR"
          class="pt-T2R27LTR_000001"&gt;Τέτοια Κυβέρνηση που να αγαπάει τα μοντέλα -όχι, τα άλλα μοντέλα- είναι &amp;laquo;φιλομοντελιστές&amp;raquo;. Πώς μαζεύαμε και συλλέγαμε παλιά διάφορα πραγματάκια; Έτσι, βρήκαν το &amp;laquo;μοντέλο Τριαντόπουλου&amp;raquo;.&amp;nbsp;&lt;/span&gt;
      &lt;/p&gt;
      &lt;p
        dir="ltr"
        class="pt-T2R27LTR_000000"&gt;
        &lt;span
          lang="el-GR"
          class="pt-T2R27LTR_000001"&gt;(Χειροκροτήματα από την πτέρυγα της Ελληνικής Λύσης)&lt;/span&gt;
      &lt;/p&gt;
      &lt;p
        dir="ltr"
        class="pt-T2R27LTR_000004"&gt;
        &lt;span
          lang="el-GR"
          class="pt-T2R27LTR_000001"&gt;&amp;nbsp;Διά πάσαν νόσον, &amp;laquo;μοντέλο Τριαντόπουλου&amp;raquo;. Αυτό το μοντέλο είναι μοντέλο συγκάλυψης, μοντέλο διαφθοράς, μοντέλο απευθείας αναθέσεων. Είναι η Κυβέρνηση &amp;laquo;μοντέλο&amp;raquo; στον αφανισμό της χώρας.&lt;/span&gt;
      &lt;/p&gt;
      &lt;p
        dir="ltr"
        class="pt-T2R27LTR_000004"&gt;
        &lt;span
          lang="el-GR"
          class="pt-T2R27LTR_000001"&gt;Ακούστε τώρα τι πάει να κάνει η Νέα Δημοκρατία, κάτι που δεν ξέρει και δεν είπε κανείς, εδώ μέσα, κανένας Πρόεδρος κόμματος και μου φαίνεται περίεργο.&amp;nbsp;&lt;/span&gt;
      &lt;/p&gt;
      &lt;p
        dir="ltr"
        class="pt-T2R27LTR_000004"&gt;
        &lt;span
          lang="el-GR"
          class="pt-T2R27LTR_000001"&gt;Θα σας πω το εξής. Τι θα πει στον ελληνικό λαό, ο Πρωθυπουργός; Θα σας πω εγώ: &amp;laquo;Είμαι ο Αγαμέμνων και θα θυσιάσω τις Ιφιγένειες&amp;raquo;. Ποιες είναι οι &amp;laquo;Ιφιγένειες&amp;raquo;; Ο Υπουργός, ο άλλος και ο άλλος. &amp;laquo;Γιατί θα θυσιάσω τις Ιφιγένειες&amp;raquo;; Διότι, κύριε Άδωνι Γεωργιάδη, έχει ετοιμαστεί και ως &amp;laquo;Αρτέμιδα&amp;raquo; ο κ. Μητσοτάκης να βάλει το ελάφι και να πάρει την Ιφιγένεια και να φύγει.&amp;nbsp;&lt;/span&gt;
      &lt;/p&gt;
      &lt;p
        dir="ltr"
        class="pt-T2R27LTR_000004"&gt;
        &lt;span
          lang="el-GR"
          class="pt-T2R27LTR_000001"&gt;Ακούστε, το κάνω έτσι, για να καταλάβουν κάποιοι τι πάει να κάνει η Νέα Δημοκρατία. Το παρασκήνιο ποιο είναι λοιπόν; Ο Πρωθυπουργός, ο &amp;laquo;Αγαμέμνων&amp;raquo;, δήθεν θα θυσιάσει κάποιους και σκέφτεται να πάει και σε πρόωρες εκλογές, ταυτόχρονα. Γιατί λέω &amp;laquo;δήθεν&amp;raquo;; Γιατί υπάρχει η παραγραφή τον Σεπτέμβριο. Να, γιατί έχουν τις πρόωρες εκλογές στο μυαλό τους κάποιοι.&lt;/span&gt;
      &lt;/p&gt;
      &lt;p
        dir="ltr"
        class="pt-T2R27LTR_000004"&gt;
        &lt;span
          lang="el-GR"
          class="pt-T2R27LTR_000001"&gt;Θέλει να πείσει λοιπόν τον Κώστα Καραμανλή και τους υπόλοιπους, &amp;laquo;τι μπορώ να κάνω, ρε παιδιά, έχουμε πρόβλημα, θα σας βγάλω από τα ψηφοδέλτια&amp;raquo;, γιατί κερδίζει πολιτικά. Αφαιρεί τον &amp;laquo;καραμανλισμό&amp;raquo; από τη Νέα Δημοκρατία, και τον τελευταίο Καραμανλή.&lt;/span&gt;
      &lt;/p&gt;
      &lt;p
        dir="ltr"
        class="pt-T2R27LTR_000004"&gt;
        &lt;span
          lang="el-GR"
          class="pt-T2R27LTR_000001"&gt;Ταυτοχρόνως όμως και ως &amp;laquo;Άρτεμις&amp;raquo; σας πάει για πλημμελήματα. &amp;laquo;Σας σώζω, σας θυσιάζω ως &amp;laquo;Αγαμέμνων&amp;raquo;, σας σώζω ως &amp;laquo;Άρτεμις&amp;raquo;&amp;raquo;. Κάνει εσωκομματική εκκαθάριση από τους Καραμανλήδες και θα πει στον ελληνικό λαό: &amp;laquo;Εγώ, καθάρισα το κόμμα κι έστειλα στη Δικαιοσύνη αυτούς που έλεγαν οι άλλοι, οι κακοί, ότι ήταν υπαίτιοι&amp;raquo;. Όμως, τον Ιούλιο του 2019&lt;/span&gt;
        &lt;span
          lang="el-GR"
          class="pt-T2R27LTR_000001"&gt;
          &lt;sup&gt;&amp;nbsp;&lt;/sup&gt;
        &lt;/span&gt;
        &lt;span
          lang="el-GR"
          class="pt-T2R27LTR_000001"&gt;ο Πρωθυπουργός ψήφισε ο ίδιος έναν νόμο, αυτόν του Επιτελικού Κράτους, γεγονός που σημαίνει ότι υπεύθυνος για όλα αυτά είναι ο ίδιος ο Πρωθυπουργός. Άρα, και αυτός είναι συνυπεύθυνος και αυτός είναι κατηγορούμενος και όχι όλοι οι υπόλοιποι.&lt;/span&gt;
      &lt;/p&gt;
      &lt;p
        dir="ltr"
        class="pt-T2R27LTR_000000"&gt;
        &lt;span
          lang="el-GR"
          class="pt-T2R27LTR_000001"&gt;(Χειροκροτήματα από την πτέρυγα της Ελληνικής Λύσης)&lt;/span&gt;
      &lt;/p&gt;
      &lt;p
        dir="ltr"
        class="pt-T2R27LTR_000004"&gt;
        &lt;span
          lang="el-GR"
          class="pt-T2R27LTR_000001"&gt;Αυτό σημαίνει Επιτελικό Κράτος, κύριοι συνάδελφοι. Ο νόμος, αν τον διαβάσετε καλά, αυτό λέει. Αλλά, είπαμε, οι πρόωρες εκλογές είναι η παραγραφή. Σεπτέμβριο-Οκτώβριο είπε ο Βενιζέλος ο φίλος τους, ο φίλος του Αδώνιδος.&lt;/span&gt;
      &lt;/p&gt;
      &lt;p
        dir="ltr"
        class="pt-T2R27LTR_000004"&gt;
        &lt;span
          lang="el-GR"
          class="pt-T2R27LTR_000001"&gt;Ακούστε τώρα τι άλλο θέλουν για τα Τέμπη. Ακούστε τι έγινε σήμερα. Θέλουν όλους τους Υπουργούς για πλημμέλημα. Γιατί για πλημμέλημα, κύριοι συνάδελφοι; Ξέρει κανείς εδώ μέσα; Διότι από τους υφισταμένους ήδη διώκονται πολλοί εξ αυτών για κακουργήματα. Οι υφιστάμενοι των Υπουργών κατηγορούνται για κακουργήματα. Ο Υπουργός θα κατηγορηθεί για πλημμέλημα. Ξέρετε τι σημαίνει αυτό στη νομική επιστήμη, σύμφωνα με το άρθρο που υπάρχει μέσα; Αν υπάρχει παραπομπή πολιτικού προσώπου στο Ειδικό Δικαστήριο δύο τινά σημαίνουν; Πρώτον, δεν υπάρχει δεύτερος βαθμός, μια κι έξω. Δεν υπάρχει εφετείο, δεν υπάρχει τίποτα. Δεύτερον, όλοι οι υπόλοιποι που διώκονται για κακουργήματα συμπαρασύρονται στο πλημμέλημα του Υπουργού. Άρα, όσοι καταδικάζονται ή όσοι διώκονται για κακουργήματα θα πάνε κι αυτοί στο Ειδικό Δικαστήριο με πλημμέλημα. Το είπε σήμερα το πρωί ο Μαραγκουδάκης. Το αντιλαμβανόμαστε αυτό; Έχουμε καταλάβει γιατί η αγωνία της Νέας Δημοκρατίας να αλλάξει τον χάρτη και να το πάει για πλημμέλημα; Δεν ντρέπεται λίγο; Δεν ντρέπονται; Γι&amp;rsquo; αυτό μας χτυπούν. Και γι&amp;rsquo; αυτό βάζει η Νέα Δημοκρατία τα παπαγαλάκια της να χτυπούν την Ελληνική Λύση. Θέλουν ουσιαστικά να μας τσακίσουν, θέλουν να τσακίσουν την αλήθεια, να τσακίσουν την πραγματικότητα. Και η πραγματικότητα ήταν μία, είχαμε νεκρούς.&lt;/span&gt;
      &lt;/p&gt;
      &lt;p
        dir="ltr"
        class="pt-T2R27LTR_000004"&gt;
        &lt;span
          lang="el-GR"
          class="pt-T2R27LTR_000001"&gt;Από την πρώτη στιγμή λέγαμε ότι η Σύμβαση 717 ήταν η αφορμή. Από εκεί είναι το αίτιο του προβλήματος. Το μπάζωμα-ξεμπάζωμα ήταν η συγκάλυψη. Κι εκεί πρέπει να βρεθεί πραγματικά η πολιτική αξιοπρέπεια, η πολιτική φιλοκαλία, η πολιτική εντιμότητα. Να οδηγηθούν όλοι με αναβαθμισμένο κατηγορητήριο, και ο Πρωθυπουργός ο ίδιος, στο Ειδικό Δικαστήριο. Κι εκεί αν είναι αθώοι να το αποδείξουν. Τελεία και παύλα.&lt;/span&gt;
      &lt;/p&gt;
      &lt;p
        dir="ltr"
        class="pt-T2R27LTR_000004"&gt;
        &lt;span
          lang="el-GR"
          class="pt-T2R27LTR_000001"&gt;Καταθέτω και στα Πρακτικά τα εξής.&lt;/span&gt;
      &lt;/p&gt;
      &lt;p
        dir="ltr"
        class="pt-T2R27LTR_000004"&gt;
        &lt;span
          lang="el-GR"
          class="pt-T2R27LTR_000001"&gt;(Στο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class="pt-T2R27LTR_000000"&gt;
        &lt;span
          lang="el-GR"
          class="pt-T2R27LTR_000001"&gt;(Χειροκροτήματα από την πτέρυγα της Ελληνικής Λύσης)&lt;/span&gt;
      &lt;/p&gt;
      &lt;p
        dir="ltr"
        class="pt-T2R27LTR_000004"&gt;
        &lt;span
          lang="el-GR"
          class="pt-T2R27LTR_000001"&gt;Πάμε και στα υπόλοιπα και κλείνω σε λίγο.&lt;/span&gt;
      &lt;/p&gt;
      &lt;p
        dir="ltr"
        class="pt-T2R27LTR_000004"&gt;
        &lt;span
          lang="el-GR"
          class="pt-T2R27LTR_000001"&gt;Κύριε Γεωργιάδη, ξαφνικά γίνατε και φιλοτραμπικός όπως έμαθα. Σας είδα, καλά τα πάτε. Συμφωνώ μαζί σας για τον Τραμπ, μια χαρά. Είστε στη γραμμή της Ελληνικής Λύσης, καλό αυτό. Έχω εδώ ρεπορτάζ από ένα Μέσο των Ηνωμένων Πολιτειών, και θα το καταθέσω στα Πρακτικά, και ένα&amp;nbsp;&lt;/span&gt;
        &lt;span
          class="pt-T2R27LTR_000001"&gt;tweet&lt;/span&gt;
        &lt;span
          lang="el-GR"
          class="pt-T2R27LTR_000001"&gt;&amp;nbsp;του Έλον Μασκ, συνέντευξη μαζί με την έρευνα του &amp;laquo;&lt;/span&gt;
        &lt;span
          class="pt-T2R27LTR_000001"&gt;Nature&lt;/span&gt;
        &lt;span
          lang="el-GR"
          class="pt-T2R27LTR_000001"&gt;&amp;raquo; που γίνεται στην Αμερική, διεθνούς φήμης περιοδικό, για τον&amp;nbsp;&lt;/span&gt;
        &lt;span
          class="pt-T2R27LTR_000001"&gt;covid&lt;/span&gt;
        &lt;span
          lang="el-GR"
          class="pt-T2R27LTR_000001"&gt;, η οποία δείχνει ότι η Ελληνική Κυβέρνηση παρουσίασε θανάτους από&amp;nbsp;&lt;/span&gt;
        &lt;span
          class="pt-T2R27LTR_000001"&gt;covid&lt;/span&gt;
        &lt;span
          lang="el-GR"
          class="pt-T2R27LTR_000001"&gt;&amp;nbsp;πάνω από 45%.&lt;/span&gt;
      &lt;/p&gt;
      &lt;p
        dir="ltr"
        class="pt-T2R27LTR_000004"&gt;
        &lt;span
          lang="el-GR"
          class="pt-T2R27LTR_000001"&gt;Τα καταθέτω στα Πρακτικά της Βουλής.&lt;/span&gt;
      &lt;/p&gt;
      &lt;p
        dir="ltr"
        class="pt-T2R27LTR_000004"&gt;
        &lt;span
          lang="el-GR"
          class="pt-T2R27LTR_000001"&gt;(Στο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class="pt-T2R27LTR_000004"&gt;
        &lt;span
          lang="el-GR"
          class="pt-T2R27LTR_000001"&gt;Το Υπουργείο Υγείας των Ηνωμένων Πολιτειών μάς επιβεβαίωσε ότι η πανδημία διέρρευσε από κινεζικό εργαστήριο. Θυμάμαι, κύριε Γεωργιάδη, ότι το είπα εδώ μέσα και ο Πρωθυπουργός με είπε &amp;laquo;ψεκασμένο&amp;raquo;. Ήμουν εδώ και σηκώθηκε και είπε ότι αυτά που λέω είναι ψεκασμένες θεωρίες, το ότι διέφυγε από κινεζικό εργαστήριο. Και βγαίνει η επίσημη ιστοσελίδα του Υπουργείο Υγείας &amp;ndash;τα έχω εδώ μπροστά μου- ότι ο κορωνοϊός είναι προϊόν βιολογικού εργαστηρίου. Ούτε μια συγγνώμη δεν είπε ποτέ ο Πρωθυπουργός γι&amp;rsquo; αυτά που είπε για την Ελληνική Λύση. Ψεκασμένες θεωρίες, ε; Ορίστε, να η απόδειξη.&lt;/span&gt;
      &lt;/p&gt;
      &lt;p
        dir="ltr"
        class="pt-T2R27LTR_000004"&gt;
        &lt;span
          lang="el-GR"
          class="pt-T2R27LTR_000001"&gt;(Στο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class="pt-T2R27LTR_000004"&gt;
        &lt;span
          lang="el-GR"
          class="pt-T2R27LTR_000001"&gt;Πάμε και στα υπόλοιπα. Τώρα λοιπόν με εντολή του Προέδρου Τραμπ, τον οποίο συμπαθείτε, κύριε Γεωργιάδη, τελευταία, άνοιξε η ιστοσελίδα για τον κορωνοϊό επισήμως στις Ηνωμένων Πολιτείες. Προαναγγέλλονται διώξεις για όλους τους εμπλεκόμενους. Είναι η μεγαλύτερη δικαστική έρευνα στις Ηνωμένες Πολιτείες, λένε οι Αμερικανοί. Χθες ελληνικό δικαστήριο δικαίωσε για το εμβόλιο του&amp;nbsp;&lt;/span&gt;
        &lt;span
          class="pt-T2R27LTR_000001"&gt;AstraZeneca&lt;/span&gt;
        &lt;span
          lang="el-GR"
          class="pt-T2R27LTR_000001"&gt;&amp;nbsp;κάποιον που είχε παρενέργειες.&lt;/span&gt;
      &lt;/p&gt;
      &lt;p
        dir="ltr"
        class="pt-T2R27LTR_000004"&gt;
        &lt;span
          lang="el-GR"
          class="pt-T2R27LTR_000001"&gt;Θα σας πάμε αίμα με την ιστορία της υποχρεωτικότητας. Υποχρεώσατε τον ελληνικό λαό να κάνει εμβόλια χωρίς να είστε βέβαιοι για τις παρενέργειες. Λοιπόν, δεν θα σας καλύπτει η Ούρσουλα. Η Ούρσουλα σε λίγο θα φύγει. Ακούστε με που σας λέω. Τελειώνει το παραμύθι της Ούρσουλα. Εννοώ την Ούρσουλα φον ντερ Λάιεν, για να ξέρουμε τι λέμε.&lt;/span&gt;
      &lt;/p&gt;
      &lt;p
        dir="ltr"
        class="pt-T2R27LTR_000004"&gt;
        &lt;span
          lang="el-GR"
          class="pt-T2R27LTR_000001"&gt;Και για να καταλάβετε ποια Κυβέρνηση είστε και ποιους εκπροσωπείτε, κύριε Γεωργιάδη, να σας ρωτήσω το εξής. Αγοράσατε κτήριο της ΔΥΠΑ -όχι εσείς, η Κυβέρνησή σας- με 43.400.000 ευρώ το νέο κτήριο. Τα 35 εκατομμύρια από το Ταμείο Ανάκαμψης και 8.400.000 από εθνικούς πόρους.&lt;/span&gt;
      &lt;/p&gt;
      &lt;p
        dir="ltr"
        class="pt-T2R27LTR_000004"&gt;
        &lt;span
          lang="el-GR"
          class="pt-T2R27LTR_000001"&gt;Αυτά τα χρήματα, γιατί δεν τα δώσατε στους φτωχούς; Τόσα κτίρια έχει η Ελλάδα. Έχω εδώ την ανακοίνωση του Πανελλήνιου Συλλόγου Υπαλλήλων ΟΑΕΔ - τΟΕΕ - τΟΕΚ. Λένε οι εργαζόμενοι ότι υπάρχει κτίριο στην Αθήνα επί της οδού Πατησίων και στο Ολυμπιακό Χωριό που ρημάζει είκοσι χρόνια. Το καταθέτω για τα Πρακτικά.&lt;/span&gt;
      &lt;/p&gt;
      &lt;p
        dir="ltr"
        class="pt-T2R27LTR_000004"&gt;
        &lt;span
          lang="el-GR"
          class="pt-T2R27LTR_000001"&gt;(Στο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class="pt-T2R27LTR_000001"&gt;Γιατί επαναλαμβάνεται η ίδια ιστορία με την ΑΑΔΕ, όπου πήγατε και αγοράσατε στην Συγγρού ένα τεράστιο κτίριο εκατομμυρίων ευρώ και τώρα επαναγοράζετε πάλι άλλο κτίριο; Εδώ λεφτά υπάρχουν; Εδώ λεφτά υπάρχουν όταν όλοι οι εργαζόμενοι είναι εναντίον της αγοράς; Ποιον φίλο εξυπηρετείτε για πείτε μου; Δεν δικαιολογείται αλλιώς. Εκατομμύρια αγοράζουν, δίνουν αναθέσεις, μίζες λεφτά παντού. Γιατί;&amp;nbsp;&lt;/span&gt;
      &lt;/p&gt;
      &lt;p
        dir="ltr"
        class="pt-T2R27LTR_000004"&gt;
        &lt;span
          lang="el-GR"
          class="pt-T2R27LTR_000001"&gt;Και εδώ έχω μπροστά μου την απόφαση του Υπουργού για να αγοράσουν κτίρια. Λες και είναι δικά τους τα λεφτά, τα βρήκαν στην τσέπη του πατέρα τους. Καταθέτω την ανακοίνωση του Υπουργού για τα Πρακτικά.&amp;nbsp;&lt;/span&gt;
      &lt;/p&gt;
      &lt;p
        dir="ltr"
        class="pt-T2R27LTR_000004"&gt;
        &lt;span
          lang="el-GR"
          class="pt-T2R27LTR_000001"&gt;(Στο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class="pt-T2R27LTR_000001"&gt;Το πόσο αποτυχημένοι, όμως, είσαστε ως Κυβέρνηση απεδείχθη ότι κάνατε εγκλήματα με την ενέργεια. Τι έγινε, λοιπόν, στην Ισπανία, κύριοι, οπαδοί Νέα Δημοκρατία, ΠΑΣΟΚ και ΣΥΡΙΖΑ του Χρηματιστηρίου της Ενέργειας και της πράσινης απάτης;&amp;nbsp;&lt;/span&gt;
      &lt;/p&gt;
      &lt;p
        dir="ltr"
        class="pt-T2R27LTR_000004"&gt;
        &lt;span
          lang="el-GR"
          class="pt-T2R27LTR_000001"&gt;Σας δείχνω την &amp;laquo;Καθημερινή&amp;raquo;, εφημερίδα δικιά σας. Τι λέει εδώ; Διαβάζετε μια χαρά, μυωπία δεν έχετε, πρεσβυωπία δεν έχετε δόξα τω Θεώ μια χαρά. Λέει, λοιπόν, εδώ η &amp;laquo;Καθημερινή&amp;raquo; η σημερινή: &amp;laquo;Το μάθημα του ισπανικού μπλακ άουτ για την Ελλάδα&amp;raquo;. Και αναφέρει ότι η υπερπροσφορά της αιολικής ενέργειας των ΑΠΕ οδήγησε σε μπούκωμα του δικτύου και μπλακ άουτ. Γιατί το λέει αυτό; Διότι η Ελλάς, δηλαδή τα αιολικά πάρκα και τα φωτοβολταϊκά δημιούργησαν ταλάντωση, λέει, η &amp;laquo;Καθημερινή&amp;raquo; και έγινε μπλακ άουτ είκοσι τέσσερις ώρες στην Ισπανία.&amp;nbsp;&lt;/span&gt;
      &lt;/p&gt;
      &lt;p
        dir="ltr"
        class="pt-T2R27LTR_000004"&gt;
        &lt;span
          lang="el-GR"
          class="pt-T2R27LTR_000001"&gt;Στην Ελλάδα, του κ. Μητσοτάκη, του οπαδού της ανεμογεννήτριας, που καταστρέφει το φυσικό κάλος, τα απάτητα Άγραφα και όλους τους ορεινούς όγκους, πλην του σπιτιού του στα Ζαγοροχώρια -εξαίρεση είναι εκεί, συμπτωματικά είναι αυτό και όχι σύμπτωμα σήψης και διαφθοράς- θα πω το εξής. Η Ελλάδα παράγει υπερπαραγωγή αιολικής και φωτοβολταϊκής ενέργειας ικανή να δημιουργήσει τεράστιο μπλακ άουτ στη χώρα. Η μέση ετήσια ζήτηση είναι 7&lt;/span&gt;
        &lt;span
          class="pt-T2R27LTR_000001"&gt;GW&lt;/span&gt;
        &lt;span
          lang="el-GR"
          class="pt-T2R27LTR_000001"&gt;&amp;nbsp;με 8G&lt;/span&gt;
        &lt;span
          class="pt-T2R27LTR_000001"&gt;W&lt;/span&gt;
        &lt;span
          lang="el-GR"
          class="pt-T2R27LTR_000001"&gt;, ενώ τα πράσινα πάρκα παράγουν 16&lt;/span&gt;
        &lt;span
          class="pt-T2R27LTR_000001"&gt;GW&lt;/span&gt;
        &lt;span
          lang="el-GR"
          class="pt-T2R27LTR_000001"&gt;. Δηλαδή, θέλουμε εμείς ετησίως 8G&lt;/span&gt;
        &lt;span
          class="pt-T2R27LTR_000001"&gt;W&lt;/span&gt;
        &lt;span
          lang="el-GR"
          class="pt-T2R27LTR_000001"&gt;&amp;nbsp;και παράγουμε διπλάσια ποσότητα.&amp;nbsp;&lt;/span&gt;
      &lt;/p&gt;
      &lt;p
        dir="ltr"
        class="pt-T2R27LTR_000004"&gt;
        &lt;span
          lang="el-GR"
          class="pt-T2R27LTR_000001"&gt;Και τι λέει πάλι η &amp;laquo;Καθημερινή&amp;raquo;; &amp;laquo;Πετάξαμε σε τέσσερις μέρες 30&lt;/span&gt;
        &lt;span
          class="pt-T2R27LTR_000001"&gt;GW&lt;/span&gt;
        &lt;span
          lang="el-GR"
          class="pt-T2R27LTR_000001"&gt;&amp;nbsp;για να μην γίνει μπλακ άουτ. Δηλαδή, πληρώνουμε ενέργεια, την ενέργεια του Μητσοτάκη, του αποτυχημένου, που έδωσε 22 δισεκατομμύρια σε ανεμογεννήτριες και φωτοβολταϊκά για να τα πάρουν οι πάροχοι ενέργειας, οι κολλητοί του αντί να τα δώσει στον ελληνικό λαό και κινδυνεύουμε με μπλακ άουτ, που ξαναπληρώνουμε τους παρόχους ενέργειας, Γιατί; Γιατί οι άνθρωποι δεν ξέρουν να σχεδιάζουν. Εγκληματούν εις βάρος της χώρας. Σπαταλούν χρήματα υπέρ των ολιγαρχών και όχι υπέρ των πολιτών και αυτό σε αντίθεση με τις υψηλές τιμές ενέργειας. Και το λέω και προειδοποιώ&amp;nbsp;&lt;/span&gt;
      &lt;/p&gt;
      &lt;p
        dir="ltr"
        class="pt-T2R27LTR_000026"&gt;
        &lt;span
          lang="el-GR"
          class="pt-T2R27LTR_000001"&gt;(Χειροκροτήματα από την πτέρυγα της Ελληνικής Λύσης)&lt;/span&gt;
      &lt;/p&gt;
      &lt;p
        dir="ltr"
        class="pt-T2R27LTR_000004"&gt;
        &lt;span
          lang="el-GR"
          class="pt-T2R27LTR_000001"&gt;Και πάμε στην Ομάδα Αλήθειας. Ακούστε. Εγώ δεν είμαι εναντίον της Ομάδας Αλήθειας. Διαφωνώ με όλους σας. Όχι. Τα παιδιά -τους υπερασπίστηκε και ο Άδωνις Γεωργιάδης- ως μισθοφόροι κανονικοί, όπως είχαν οι Ρωμαίοι αυτοκράτορες τους μισθοφόρους και πραιτωριανούς, τους πλήρωναν αδρά -αυτοί είναι πραιτωριανοί, δεν είναι λεγεωνάριοι, πραιτωριανοί- για να κάνουν μια δουλειά και την κάνουν μια χαρά. Δολοφονούν χαρακτήρες, διασύρουν προσωπικότητες, μοντάρουν βίντεο, κόβουν βίντεο, όπως εμένα στην υπόθεση των τριών βαγονιών που χρησιμοποιούν όλοι.&amp;nbsp;&lt;/span&gt;
      &lt;/p&gt;
      &lt;p
        dir="ltr"
        class="pt-T2R27LTR_000004"&gt;
        &lt;span
          lang="el-GR"
          class="pt-T2R27LTR_000001"&gt;Διάβαζα άρθρο της &amp;laquo;Καθημερινής&amp;raquo; εδώ μέσα και είπα για τρία βαγόνια που εξαϋλώθηκαν και έλεγα: &amp;laquo;Ισχύει αυτό, Υπουργέ;&amp;raquo;. Και το κόβουν εκεί και λένε ότι εγώ το είπα αυτό. Για να καταλάβετε τι κάνει η Ομάδα Αλήθειας. Αυτή είναι η Ομάδα Αλήθειας.&amp;nbsp;&lt;/span&gt;
      &lt;/p&gt;
      &lt;p
        dir="ltr"
        class="pt-T2R27LTR_000004"&gt;
        &lt;span
          lang="el-GR"
          class="pt-T2R27LTR_000001"&gt;Εγώ θα πω το εξής. Μια χαρά κάνει η Ομάδα Αλήθειας την δουλειά της. Το πρόβλημά μου είναι άλλο εμένα ότι έπαιρνε κρατικό χρήμα. Ο ιδιώτης δικαίωμά του είναι να στηρίζει όποια κυβέρνηση θέλει, όποιο κόμμα θέλει. Να δίνω, όμως, στον ιδιώτη τα λεφτά, να τα παίρνει με αναθέσεις, Τοπική Αυτοδιοίκηση, Υπουργεία να τα δίνει στην Ομάδα Αλήθειας, σε εργαζόμενους που δούλευαν στην Ομάδα Αλήθειας, τουλάχιστον αυτό είναι ανήθικο, αλλά είναι και παράνομο, γιατί έχει και μαύρο χρήμα εδώ, χρήμα που διοχετεύεται με εντολή κάποιων.&amp;nbsp;&lt;/span&gt;
      &lt;/p&gt;
      &lt;p
        dir="ltr"
        class="pt-T2R27LTR_000004"&gt;
        &lt;span
          lang="el-GR"
          class="pt-T2R27LTR_000001"&gt;Άκουσα τον κ. Άδωνι Γεωργιάδη να λέει ότι η Ομάδα Αλήθειας δεν είναι κάτι κακό. Λέει την αλήθεια. Περιμένω, λοιπόν, από την Ομάδα Αλήθειας σήμερα στις 14.50΄, κύριε Γεωργιάδη, να ανεβάσει το βίντεο της δηλώσεώς σας για τον κ. Μητσοτάκη, όταν ήμασταν στο ίδιο κόμμα, στο ΛΑΟΣ, που λέγατε ότι θα δώσετε το αυτοκίνητο το δικό σας, γιατί τότε ο κ. Μητσοτάκης ήθελε να το δώσει πίσω το αυτοκίνητο, γιατί οι Έλληνες είναι φτωχοί. Πώς μιλούσατε για τον κ. Μητσοτάκη, τον &amp;laquo;πορφυρογέννητο&amp;raquo;, &amp;laquo;χα, χα που δεν δούλεψε ποτέ&amp;raquo;. Αυτό το βίντεο η Ομάδα Αλήθειας με αυτά που λέτε σήμερα για να δούμε εάν η Ομάδα Αλήθειας πραγματικά είναι Ομάδα Αλήθειας ή είναι ομάδα αλητείας και αήθειας.&amp;nbsp;&lt;/span&gt;
      &lt;/p&gt;
      &lt;p
        dir="ltr"
        class="pt-T2R27LTR_000000"&gt;
        &lt;span
          lang="el-GR"
          class="pt-T2R27LTR_000001"&gt;(Χειροκροτήματα από την πτέρυγα της Ελληνικής Λύσης)&lt;/span&gt;
      &lt;/p&gt;
      &lt;p
        dir="ltr"
        class="pt-T2R27LTR_000004"&gt;
        &lt;span
          lang="el-GR"
          class="pt-T2R27LTR_000001"&gt;Να ανεβάσετε και τα βίντεο του κ. Μητσοτάκη τι έλεγε το &amp;rsquo;18, το &amp;rsquo;19 για τα πλεονάσματα, τα οποία είναι από την υπερφορολόγηση. Τότε είναι Ομάδα Αλήθειας, αλλιώς είναι ομάδα αήθειας και αλητείας.&lt;/span&gt;
      &lt;/p&gt;
      &lt;p
        dir="ltr"
        class="pt-T2R27LTR_000004"&gt;
        &lt;span
          lang="el-GR"
          class="pt-T2R27LTR_000001"&gt;Κλείνοντας, κύριοι συνάδελφοι, να πω το εξής, επειδή κάποτε ο κ. Γεωργιάδης, τα έλεγε καλά. Είδατε τι έγινε στη Σόλωνος; Ο κ. Γεωργιάδης είχε ένα μαγαζί κάποτε στη Σόλωνος. Συνάδελφοι παλιοί ήμασταν, βιβλιοπωλείο αυτός, βιβλιοπωλεία εγώ. Του το έκαψαν τριάντα με σαράντα φορές. Ούτε που θυμάται ο άνθρωπος. Εκεί είχε υποστεί τεράστια οικονομική ζημιά. Τότε κατηγορούσε την κυβέρνηση -και είχε απόλυτο δίκαιο- ότι δεν ένοιωθε ασφάλεια ο ίδιος και οι υπάλληλοί του. Κινδύνεψαν οι υπάλληλοι να καούν στο μαγαζί μέσα του κ. Γεωργιάδη. Αυτό είναι αληθές.&lt;/span&gt;
      &lt;/p&gt;
      &lt;p
        dir="ltr"
        class="pt-T2R27LTR_000004"&gt;
        &lt;span
          lang="el-GR"
          class="pt-T2R27LTR_000001"&gt;Προχθές, το βράδυ, λοιπόν, τρία κοριτσάκια κινδύνευσαν, κύριε Γεωργιάδη, να βιαστούν στις 22.00΄ το βράδυ της Παρασκευής. Αυτό που γευτήκατε εσείς ως ανασφάλεια, το γεύονται τώρα οι Έλληνες από έναν Πακιστανό ή Σύριο. Αυτοί οι περισσότεροι δηλώνουν Σύριοι και Παλαιστίνιοι για περνούν έτσι. Πήγε να βιάσει κοριτσάκια. Αυτοί οι άνθρωποι δεν πρέπει απλά να περνάνε τα σύνορα, πρέπει να τους κόβουμε τον τσαμπουκά για να μην τολμούν να πειράξουν γυναίκα. Δεν μπορούν να ζουν στην Ελλάδα αυτοί οι άνθρωποι. Και δεν πιστεύω να υπάρχει άνθρωπος που διαφωνεί σε αυτό που είπα.&lt;/span&gt;
      &lt;/p&gt;
      &lt;p
        dir="ltr"
        class="pt-T2R27LTR_000026"&gt;
        &lt;span
          lang="el-GR"
          class="pt-T2R27LTR_000001"&gt;(Χειροκροτήματα από την πτέρυγα της Ελληνικής Λύσης)&lt;/span&gt;
      &lt;/p&gt;
      &lt;p
        dir="ltr"
        class="pt-T2R27LTR_000004"&gt;
        &lt;span
          lang="el-GR"
          class="pt-T2R27LTR_000001"&gt;Κλείνοντας, θα σας πω κάτι, κύριε Γεωργιάδη. Φέρατε 550.000 χιλιάδες περίπου, από αυτούς οι 250.000 χιλιάδες είναι Πακιστανοί. Σήμερα, υπάρχει ένταση Ινδίας - Πακιστάν. Το Πακιστάν είναι φίλη - αδελφή χώρα της Τουρκίας. Φοβάμαι ότι δεν έχετε καταλάβει τι σημαίνει πέμπτη φάλαγγα, γιατί ξέρετε και καλά ιστορία. Ποιος μου εγγυάται ότι αυτοί οι άνθρωποι εδώ εάν συμβεί κάτι μεταξύ Ινδίας και Πακιστάν δεν θα λειτουργήσουν προβοκατόρικα, κάποιοι εξ αυτών πράκτορες, γιατί από λίγους ξεκινάει η ιστορία και θα έχουμε προβλήματα ως χώρα. Ρωτώ τώρα, προειδοποιώ. Δεν προβλέπω, ρωτώ.&lt;/span&gt;
      &lt;/p&gt;
      &lt;p
        dir="ltr"
        class="pt-T2R27LTR_000004"&gt;
        &lt;span
          lang="el-GR"
          class="pt-T2R27LTR_000001"&gt;Πάντως, η Νέα Δημοκρατία και ο Πρωθυπουργός και οι Υπουργοί είχαν μία απάντηση σ&amp;rsquo; όλα αυτά που επιβεβαίωσαν την πολιτική μας παρουσία τα τελευταία χρόνια, συνωμοσιολόγοι, ψεκασμένοι. Μας λέγανε ψεκασμένους για τα εμβόλια, τώρα δικαιωνόμαστε και δικαστήριο ελληνικό αποζημιώνει για παρενέργειες της&amp;nbsp;&lt;/span&gt;
        &lt;span
          class="pt-T2R27LTR_000001"&gt;AstraZeneca&lt;/span&gt;
        &lt;span
          lang="el-GR"
          class="pt-T2R27LTR_000001"&gt;&amp;nbsp;Έλληνα, που υπέστη παρενέργειες και έμεινε ανάπηρος.&lt;/span&gt;
      &lt;/p&gt;
      &lt;p
        dir="ltr"
        class="pt-T2R27LTR_000026"&gt;
        &lt;span
          lang="el-GR"
          class="pt-T2R27LTR_000001"&gt;(Χειροκροτήματα από την πτέρυγα της Ελληνικής Λύσης)&lt;/span&gt;
      &lt;/p&gt;
      &lt;p
        dir="ltr"
        class="pt-T2R27LTR_000004"&gt;
        &lt;span
          lang="el-GR"
          class="pt-T2R27LTR_000001"&gt;&amp;nbsp;Στην Αγγλία γίνεται το ίδιο. Μας έλεγαν συνωμοσιολόγους για τις ανεμογεννήτριες τα &amp;laquo;φουρφουράκια&amp;raquo;. Στην Ισπανία έγινε μπλακ άουτ. Το έλεγα στον Πρωθυπουργό, μην γεμίζει με ανεμογεννήτριες την Ελλάδα. Όλοι μαζί ψηφίσατε και το ΠΑΣΟΚ και η Νέα Δημοκρατία και ο ΣΥΡΙΖΑ. Όταν σας λέγαμε για τη Σύμβαση 717 στον Πρωθυπουργό και για τη σύγκρουση στο μπάζωμα - ξεμπάζωμα μας έλεγαν συνωμοσιολόγους. Πάλι επιβεβαιωθήκαμε. Πάλι δικαιωθήκαμε. Θα δικαιωθούμε και στο τέλος και ας κάνουμε έναν απολογισμό.&lt;/span&gt;
      &lt;/p&gt;
      &lt;p
        dir="ltr"
        class="pt-T2R27LTR_000004"&gt;
        &lt;span
          lang="el-GR"
          class="pt-T2R27LTR_000001"&gt;Κύριοι συνάδελφοι, δυστυχώς, η χώρα είναι ανάποδη. Έχουμε μια Κυβέρνηση, που λέει ότι είναι φιλελεύθερη και ουσιαστικά επιβιώνει με σοβιετικού χαρακτήρα μέτρα, επιδόματα. Την επιλογή των επιδομάτων, την κατηγορούσαμε μαζί με τον Άδωνι Γεωργιάδη, όταν ήμασταν σε προγενέστερο χρόνο σε άλλο μετερίζι, λέγαμε ότι τα επιδόματα είναι σοβιετικού χαρακτήρα, όχι ότι είναι αχρείαστα, αλλά όταν είναι με δανεικά και με υπερφορολόγηση, σημαίνει ότι ξαναχρεώνεσαι για να δώσεις το επίδομα, το οποίο δεν το ξέρει ο Έλληνας. Η επιδοματική πολιτική και η έλλειψη σωστής πολιτικής οικονομικής για να παράγει πλούτο μια χώρα είναι η πλήρης απόδειξη αποτυχίας της Νέας Δημοκρατίας. Δεν χρειάζεται κάτι άλλο να πούμε, σοβιετικού χαρακτήρα, σταλινικού χαρακτήρα μεθόδους και μέσα.&amp;nbsp;&lt;/span&gt;
      &lt;/p&gt;
      &lt;p
        dir="ltr"
        class="pt-T2R27LTR_000004"&gt;
        &lt;span
          lang="el-GR"
          class="pt-T2R27LTR_000001"&gt;Φτάσαμε σε μια Ελλάδα, που ψευτοαριστεροί, που μισούν την ιστορία και το έθνος των Ελλήνων βιοπορίζονται στον 21&lt;/span&gt;
        &lt;span
          lang="el-GR"
          class="pt-T2R27LTR_000001"&gt;
          &lt;sup&gt;ο&lt;/sup&gt;
        &lt;/span&gt;
        &lt;span
          lang="el-GR"
          class="pt-T2R27LTR_000001"&gt;&amp;nbsp;αιώνα με λογικές του 20&lt;/span&gt;
        &lt;span
          lang="el-GR"
          class="pt-T2R27LTR_000001"&gt;
          &lt;sup&gt;ου&lt;/sup&gt;
        &lt;/span&gt;
        &lt;span
          lang="el-GR"
          class="pt-T2R27LTR_000001"&gt;&amp;nbsp;αιώνα του &amp;rsquo;45 -&amp;rsquo;49. Κουράστηκα να ακούω ψευτοαριστερούς να αναφέρονται στο φασισμό του &amp;rsquo;45 -&amp;rsquo;49, να μου γυρίζουν πίσω, τους δεξιούς να μιλούν για Μελιγαλά. Αυτά είναι η ιστορία που διδάσκει ότι δεν πρέπει να ξανακάνουμε τα ίδια λάθη. Δεν υπάρχει Αριστερός και Δεξιός στον 21&lt;/span&gt;
        &lt;span
          lang="el-GR"
          class="pt-T2R27LTR_000001"&gt;
          &lt;sup&gt;ο&lt;/sup&gt;
        &lt;/span&gt;
        &lt;span
          lang="el-GR"
          class="pt-T2R27LTR_000001"&gt;&amp;nbsp;αιώνα. Υπάρχει ο γκλομπαλισμός και ο πατριωτισμός. Αποφασίστε με ποιους είστε. Με τους γκλομπαλιστές της Νέας Δημοκρατίας ή με τους πατριώτες της Ελληνικής Λύσης, τον πατριωτισμό τον υγιή, ο οποίος θέλει να δώσει μια άλλη διάσταση στην Ελλάδα και στους Έλληνες.&lt;/span&gt;
      &lt;/p&gt;
      &lt;p
        dir="ltr"
        class="pt-T2R27LTR_000026"&gt;
        &lt;span
          lang="el-GR"
          class="pt-T2R27LTR_000001"&gt;(Χειροκροτήματα από την πτέρυγα της Ελληνικής Λύσης)&lt;/span&gt;
      &lt;/p&gt;
      &lt;p
        dir="ltr"
        class="pt-T2R27LTR_000004"&gt;
        &lt;span
          lang="el-GR"
          class="pt-T2R27LTR_000001"&gt;&amp;nbsp;Αυτοί οι δήθεν Αριστεροί τιμούν τον αγώνα των αριστερών του &amp;rsquo;45 -&amp;rsquo;49&lt;/span&gt;
      &lt;/p&gt;
      &lt;p
        dir="ltr"
        class="pt-T2R27LTR_000004"&gt;
        &lt;span
          lang="el-GR"
          class="pt-T2R27LTR_000008"&gt;
          &lt;b&gt;ΠΡΟΕΔΡΕΥΟΥΣΑ (Όλγα Γεροβασίλη):&amp;nbsp;&lt;/b&gt;
        &lt;/span&gt;
        &lt;span
          lang="el-GR"
          class="pt-T2R27LTR_000002"&gt;
          &lt;b&gt;&amp;nbsp;&lt;/b&gt;
        &lt;/span&gt;
        &lt;span
          lang="el-GR"
          class="pt-T2R27LTR_000001"&gt;Θα παρακαλούσα, κύριε Πρόεδρε, να συντομεύετε.&lt;/span&gt;
      &lt;/p&gt;
      &lt;p
        dir="ltr"
        class="pt-T2R27LTR_000004"&gt;
        &lt;span
          lang="el-GR"
          class="pt-T2R27LTR_000002"&gt;
          &lt;b&gt;ΚΥΡΙΑΚΟΣ ΒΕΛΟΠΟΥΛΟΣ (Πρόεδρος της Ελληνικής Λύσης):&amp;nbsp;&lt;/b&gt;
        &lt;/span&gt;
        &lt;span
          lang="el-GR"
          class="pt-T2R27LTR_000001"&gt;Ίσως το ψευτοαριστεροί να σας ενόχλησε. Δεν αναφέρομαι σε εσάς πάντως, να είστε σίγουρη. Γενικά το λέω.&lt;/span&gt;
      &lt;/p&gt;
      &lt;p
        dir="ltr"
        class="pt-T2R27LTR_000004"&gt;
        &lt;span
          lang="el-GR"
          class="pt-T2R27LTR_000008"&gt;
          &lt;b&gt;ΠΡΟΕΔΡΕΥΟΥΣΑ (Όλγα Γεροβασίλη):&amp;nbsp;&lt;/b&gt;
        &lt;/span&gt;
        &lt;span
          lang="el-GR"
          class="pt-T2R27LTR_000002"&gt;
          &lt;b&gt;&amp;nbsp;&lt;/b&gt;
        &lt;/span&gt;
        &lt;span
          lang="el-GR"
          class="pt-T2R27LTR_000001"&gt;Ωραία.&lt;/span&gt;
      &lt;/p&gt;
      &lt;p
        dir="ltr"
        class="pt-T2R27LTR_000004"&gt;
        &lt;span
          class="pt-T2R27LTR_000003"&gt;&amp;nbsp;&lt;/span&gt;
      &lt;/p&gt;
      &lt;p
        dir="ltr"
        class="pt-T2R27LTR_000004"&gt;
        &lt;span
          lang="el-GR"
          class="pt-T2R27LTR_000002"&gt;
          &lt;b&gt;ΚΥΡΙΑΚΟΣ ΒΕΛΟΠΟΥΛΟΣ (Πρόεδρος της Ελληνικής Λύσης):&amp;nbsp;&lt;/b&gt;
        &lt;/span&gt;
        &lt;span
          lang="el-GR"
          class="pt-T2R27LTR_000001"&gt;Μιλάει για το &amp;rsquo;45-&amp;rsquo;49 με μια λαγνεία, για τους αγώνες των φτωχών Αριστερών και οι περισσότεροι έχουν&amp;nbsp;&lt;/span&gt;
        &lt;span
          class="pt-T2R27LTR_000001"&gt;Louis&lt;/span&gt;
        &lt;span
          lang="el-GR"
          class="pt-T2R27LTR_000001"&gt;&amp;nbsp;&lt;/span&gt;
        &lt;span
          class="pt-T2R27LTR_000001"&gt;Vuitton&lt;/span&gt;
        &lt;span
          lang="el-GR"
          class="pt-T2R27LTR_000001"&gt;. Πώς γίνονται αυτά; Τρώνε από το κεφάλαιο, τον καπιταλισμό. Ζούνε πλουσιοπάροχα ως μεγαλοαστοί. Είναι οι ίδιοι που πολεμούν τον καπιταλισμό στα λόγια, αλλά ταυτόχρονα, τον υπηρετούν και γεύονται το χρήμα και νέμονται τα καλά του καπιταλισμού. Μιλούν για την ιστορία της Αριστεράς στην Ελλάδα, επειδή βολεύονται, ενώ την ίδια στιγμή δεν θέλουν να μιλάμε για τον πατριωτισμό, το έθνος, τη γλώσσα, την ορθοδοξία, την πατρίδα, αυτά που αγαπάμε οι πραγματικοί Έλληνες, Δεξιοί και Αριστεροί.&lt;/span&gt;
      &lt;/p&gt;
      &lt;p
        dir="ltr"
        class="pt-T2R27LTR_000026"&gt;
        &lt;span
          lang="el-GR"
          class="pt-T2R27LTR_000001"&gt;(Χειροκροτήματα από την πτέρυγα της Ελληνικής Λύσης)&lt;/span&gt;
      &lt;/p&gt;
      &lt;p
        dir="ltr"
        class="pt-T2R27LTR_000004"&gt;
        &lt;span
          lang="el-GR"
          class="pt-T2R27LTR_000001"&gt;Αγωνίζονται για τα δικαιώματα των λαθρομεταναστών, αλλά όχι των Ελλήνων ιθαγενών και γηγενών. Εμείς αγωνιζόμαστε για τα δικαιώματα των Ελλήνων ιθαγενών και γηγενών και ζητάμε ανεκτικότητα για όλους τους άλλους. Να είμαστε ανεκτικοί απέναντι σε όλους. Να υπάρχει ισονομία και ισοπολιτεία, αλλά με μία συγκεκριμένη τοποθέτηση. Πρώτα η Ελλάδα, πρώτοι οι Έλληνες για να ξανακάνουμε περήφανη την Ελλάδα και περήφανους τους Έλληνες.&amp;nbsp;&lt;/span&gt;
      &lt;/p&gt;
      &lt;p
        dir="ltr"
        class="pt-T2R27LTR_000004"&gt;
        &lt;span
          lang="el-GR"
          class="pt-T2R27LTR_000001"&gt;Σας ευχαριστώ πολύ.&lt;/span&gt;
      &lt;/p&gt;
      &lt;p
        dir="ltr"
        class="pt-T2R27LTR_000004"&gt;
        &lt;span
          lang="el-GR"
          class="pt-T2R27LTR_000001"&gt;(Όρθιοι οι Βουλευτές της Ελληνικής Λύσης χειροκροτούν ζωηρά και παρατεταμένα)&lt;/span&gt;
      &lt;/p&gt;
      &lt;p
        dir="ltr"
        class="pt-T2R27LTR_000004"&gt;
        &lt;span
          lang="el-GR"
          class="pt-T2R27LTR_000008"&gt;
          &lt;b&gt;ΠΡΟΕΔΡΕΥΟΥΣΑ (Όλγα Γεροβασίλη):&amp;nbsp;&lt;/b&gt;
        &lt;/span&gt;
        &lt;span
          lang="el-GR"
          class="pt-T2R27LTR_000006"&gt;Ο κύριος Υπουργός έχει τον λόγο,&amp;nbsp;&lt;/span&gt;
        &lt;span
          lang="el-GR"
          class="pt-T2R27LTR_000001"&gt;όπως δικαιούσθε,&lt;/span&gt;
        &lt;span
          lang="el-GR"
          class="pt-T2R27LTR_000006"&gt;&amp;nbsp;αλλά θα παρακα&lt;/span&gt;
        &lt;span
          lang="el-GR"
          class="pt-T2R27LTR_000001"&gt;λούσα για πολύ λίγο, διότι η ώρα έχει πάει 15.00΄ και δεν έχουμε μπει ακόμα στον κατάλογο των Βουλευτών.&lt;/span&gt;
      &lt;/p&gt;
      &lt;p
        dir="ltr"
        class="pt-T2R27LTR_000027"&gt;
        &lt;span
          lang="el-GR"
          class="pt-T2R27LTR_000022"&gt;
          &lt;b&gt;ΣΠΥΡΙΔΩΝ-ΑΔΩΝΙΣ ΓΕΩΡΓΙΑΔΗΣ (Υπουργός Υγείας):&amp;nbsp;&lt;/b&gt;
        &lt;/span&gt;
        &lt;span
          lang="el-GR"
          class="pt-T2R27LTR_000023"&gt;Δεν θέλω πάνω από ένα λεπτό.&lt;/span&gt;
      &lt;/p&gt;
      &lt;p
        dir="ltr"
        class="pt-T2R27LTR_000027"&gt;
        &lt;span
          lang="el-GR"
          class="pt-T2R27LTR_000008"&gt;
          &lt;b&gt;ΠΡΟΕΔΡΕΥΟΥΣΑ (Όλγα Γεροβασίλη):&amp;nbsp;&lt;/b&gt;
        &lt;/span&gt;
        &lt;span
          lang="el-GR"
          class="pt-T2R27LTR_000006"&gt;Ωραία, ευχαριστώ.&lt;/span&gt;
      &lt;/p&gt;
      &lt;p
        dir="ltr"
        class="pt-T2R27LTR_000027"&gt;
        &lt;span
          lang="el-GR"
          class="pt-T2R27LTR_000022"&gt;
          &lt;b&gt;ΣΠΥΡΙΔΩΝ-ΑΔΩΝΙΣ ΓΕΩΡΓΙΑΔΗΣ (Υπουργός Υγείας):&amp;nbsp;&lt;/b&gt;
        &lt;/span&gt;
        &lt;span
          lang="el-GR"
          class="pt-T2R27LTR_000023"&gt;Δεν θα μιλήσω συνολικά, θα τα πω στην ομιλία μου, μόνο επί προσωπικού.&lt;/span&gt;
      &lt;/p&gt;
      &lt;p
        dir="ltr"
        class="pt-T2R27LTR_000027"&gt;
        &lt;span
          lang="el-GR"
          class="pt-T2R27LTR_000023"&gt;Αγαπητέ κύριε Πρόεδρε, καταρχάς, Χριστός Ανέστη!&amp;nbsp;&lt;/span&gt;
      &lt;/p&gt;
      &lt;p
        dir="ltr"
        class="pt-T2R27LTR_000027"&gt;
        &lt;span
          lang="el-GR"
          class="pt-T2R27LTR_000023"&gt;Επειδή με κατηγορήσατε για αλαζονεία και οφείλω να απολογηθώ για την κίνηση, εγώ δεν συνηθίζω να προσβάλω το Κοινοβούλιο κατά αυτόν τον τρόπο. Είχα, όμως, μια έλλειψη ενός συγγενικού και φιλικού μου προσώπου που έκανε μια σοβαρή εγχείρηση αφαίρεσης όγκου. Μου είχαν ζητήσει να επικοινωνήσω με τον γιατρό και να με ενημερώσει ο γιατρός όταν θα τελείωνε η εγχείρηση πώς πήγε, για να μην έχουν αγωνία. Το πρώτο τηλέφωνο ήταν ο γιατρός. Μετά έπρεπε να αποφασίσω εάν θα έπρεπε να βγω να πάρω τον σύζυγο να τον ενημερώσω ότι όλα πήγαν καλά και θα μου επιτρέψετε να σας πω ότι έκρινα ότι ήταν σημαντικό το να ενημερώσω τον άνθρωπο, ώστε να μην αγωνιά και να στερηθείτε της παρουσίας μου για δύο λεπτά. Άρα, νομίζω ότι με κατηγορήσατε υπερβολικά άδικα. Δεν το συνηθίζω, δεν έχω κανέναν λόγο να σας προσβάλω. Είστε εκλεγμένος Πρόεδρος Κοινοβουλευτικής Ομάδας από τον ελληνικό λαό και εγώ σέβομαι τις επιλογές του ελληνικού λαού, τον οποίο υπηρετώ. Άρα, σε ό,τι αφορά αυτό, το ξεκαθαρίζω.&lt;/span&gt;
      &lt;/p&gt;
      &lt;p
        dir="ltr"
        class="pt-T2R27LTR_000027"&gt;
        &lt;span
          lang="el-GR"
          class="pt-T2R27LTR_000023"&gt;Δεύτερο επί προσωπικού. Είπατε πολλές φορές &amp;laquo;όψιμος υποστηρικτής του Τραμπ&amp;raquo;. Ακούστε, κύριε Βελόπουλε, τι πρόβλημα αντιμετωπίζω με τους πολιτικούς μου αντιπάλους. Επί πάρα πολλά χρόνια στην Αίθουσα αυτή διάφοροι συνάδελφοι της Αριστεράς με κατηγορούσαν ως υποστηρικτή του Τραμπ, καθώς ήμουν ο πρώτος πολιτικός που εν έτει 2016 είχα κάνει τη δήλωση ότι εάν ψήφιζα στην Αμερική, θα ψήφιζα Τραμπ με τα δύο χέρια.&amp;nbsp;&lt;/span&gt;
      &lt;/p&gt;
      &lt;p
        dir="ltr"
        class="pt-T2R27LTR_000027"&gt;
        &lt;span
          lang="el-GR"
          class="pt-T2R27LTR_000023"&gt;Αυτή μου τη δήλωση του 2016 μου την έχει αναφέρει η πλευρά της Αριστεράς καμιά εκατοστή φορές αυτά τα δέκα χρόνια που έχουν μεσολαβήσει έκτοτε. Εσείς σήμερα με κατηγορείτε για το ακριβώς ανάποδο. Ε, αποφασίστε μεταξύ σας σε ποια πλευρά θέλετε να με βάλετε, για να μην χαλάμε τις καρδιές μας.&lt;/span&gt;
      &lt;/p&gt;
      &lt;p
        dir="ltr"
        class="pt-T2R27LTR_000027"&gt;
        &lt;span
          lang="el-GR"
          class="pt-T2R27LTR_000023"&gt;Τρίτον, για το νομοσχέδιο δεν είπατε απολύτως τίποτα.&lt;/span&gt;
      &lt;/p&gt;
      &lt;p
        dir="ltr"
        class="pt-T2R27LTR_000027"&gt;
        &lt;span
          lang="el-GR"
          class="pt-T2R27LTR_000002"&gt;
          &lt;b&gt;ΚΥΡΙΑΚΟΣ ΒΕΛΟΠΟΥΛΟΣ (Πρόεδρος της Ελληνικής Λύσης):&amp;nbsp;&lt;/b&gt;
        &lt;/span&gt;
        &lt;span
          lang="el-GR"
          class="pt-T2R27LTR_000001"&gt;Πώς δεν είπα;&lt;/span&gt;
      &lt;/p&gt;
      &lt;p
        dir="ltr"
        class="pt-T2R27LTR_000027"&gt;
        &lt;span
          lang="el-GR"
          class="pt-T2R27LTR_000022"&gt;
          &lt;b&gt;ΣΠΥΡΙΔΩΝ-ΑΔΩΝΙΣ ΓΕΩΡΓΙΑΔΗΣ (Υπουργός Υγείας):&amp;nbsp;&lt;/b&gt;
        &lt;/span&gt;
        &lt;span
          lang="el-GR"
          class="pt-T2R27LTR_000023"&gt;Επί της ουσίας του νομοσχεδίου, δεν είπατε απολύτως τίποτα.&lt;/span&gt;
      &lt;/p&gt;
      &lt;p
        dir="ltr"
        class="pt-T2R27LTR_000027"&gt;
        &lt;span
          lang="el-GR"
          class="pt-T2R27LTR_000023"&gt;Δηλαδή, η Ελληνική Λύση -για να το καταλάβω- δεν θέλει να γίνει το νομικό πρόσωπο δημοσίου δικαίου των διατροφολόγων-διαιτολόγων; Αυτό συζητάμε στο παρόν νομοσχέδιο, δεν συζητάμε όλα τα άλλα, τα οποία αναφέρατε. Το νομοσχέδιο σήμερα είναι για αυτό.&amp;nbsp;&lt;/span&gt;
      &lt;/p&gt;
      &lt;p
        dir="ltr"
        class="pt-T2R27LTR_000027"&gt;
        &lt;span
          lang="el-GR"
          class="pt-T2R27LTR_000023"&gt;Ειλικρινά σας το λέω, μιλήσατε σαράντα λεπτά. Εάν η Ελληνική Λύση ψηφίζει και θέλει να γίνει το νομικό πρόσωπο δημοσίου δικαίου διατροφολόγων-διαιτολόγων ή όχι, εγώ προσωπικά δεν το κατάλαβα. Εάν σας αδικώ, σας ζητώ πραγματικά συγνώμη. Θα μπορούσατε να το διευκρινίσετε.&amp;nbsp;&lt;/span&gt;
      &lt;/p&gt;
      &lt;p
        dir="ltr"
        class="pt-T2R27LTR_000027"&gt;
        &lt;span
          lang="el-GR"
          class="pt-T2R27LTR_000023"&gt;Τέλος, για την &amp;laquo;Ομάδα Αλήθειας&amp;raquo;, ακούστε να δείτε. Το γεγονός ότι μετά από πάρα πολλά χρόνια πλήρους ιδεολογικής κυριαρχίας και επικράτησης στον δημόσιο λόγο της Αριστεράς, κατάφερε η παράταξη της Κεντροδεξιάς της Νέας Δημοκρατίας να αποκτήσει ένα μεγάλο επικοινωνιακό όπλο, αφού εσείς ως όψιμος Δεξιός -αυτό μπορώ να σας το πω, γιατί εμείς γνωριζόμαστε επί πολλά χρόνια και καλώς θυμάμαι ότι εγώ πάντα ήμουν δεξιός και εσείς πάντα ΠΑΣΟΚ- που είστε τώρα -έστω και σε αυτή τη δεκαετία, την πέμπτη της ζωής σας- χαίρεστε που η Δεξιά που τώρα αγαπάτε απέκτησε επιτέλους ένα ισχυρό επικοινωνιακό όπλο έναντι της Αριστεράς και έσπασε η &amp;laquo;Ομάδα Αλήθειας&amp;raquo; το μονοπώλιο της Αριστεράς στην ενημέρωση του ελληνικού λαού.&lt;/span&gt;
      &lt;/p&gt;
      &lt;p
        dir="ltr"
        class="pt-T2R27LTR_000027"&gt;
        &lt;span
          lang="el-GR"
          class="pt-T2R27LTR_000023"&gt;Θα έπρεπε να επιχαίρεστε για αυτό, για τη μεγάλη ιδεολογική μάχη την οποία, υποτίθεται, ότι δίνετε και να μας επιβραβεύετε για αυτό. Να λέτε, πώς το κάνατε στη Νέα Δημοκρατία και φτιάξατε μια τόσο επιτυχημένη ιστοσελίδα που καταφέρνει να κάνει τόσα εκατομμύρια προβολές κάθε μέρα και να ασχολείται όλη η Ελλάδα με αυτά που ανεβάζει η &amp;laquo;Ομάδα Αλήθειας&amp;raquo;. Είναι πηγή επιτυχίας η &amp;laquo;Ομάδα Αλήθειας&amp;raquo; και όχι ζημίας και, προφανώς, δεν έχει χρήματα του ελληνικού λαού. Αυτά είναι όλα παραμύθια της Χαλιμάς, οι άνθρωποι δεν έχουν καμία σχέση ούτε έχουν πάρει ποτέ χρήματα από διαφημίσεις του ελληνικού λαού.&amp;nbsp;&lt;/span&gt;
      &lt;/p&gt;
      &lt;p
        dir="ltr"
        class="pt-T2R27LTR_000027"&gt;
        &lt;span
          lang="el-GR"
          class="pt-T2R27LTR_000023"&gt;Για όλα τα υπόλοιπα θα απαντήσω στην ομιλία μου, κυρία Πρόεδρε.&lt;/span&gt;
      &lt;/p&gt;
      &lt;p
        dir="ltr"
        class="pt-T2R27LTR_000027"&gt;
        &lt;span
          lang="el-GR"
          class="pt-T2R27LTR_000008"&gt;
          &lt;b&gt;ΠΡΟΕΔΡΕΥΟΥΣΑ (Όλγα Γεροβασίλη):&amp;nbsp;&lt;/b&gt;
        &lt;/span&gt;
        &lt;span
          lang="el-GR"
          class="pt-T2R27LTR_000006"&gt;Ωραία.&lt;/span&gt;
      &lt;/p&gt;
      &lt;p
        dir="ltr"
        class="pt-T2R27LTR_000027"&gt;
        &lt;span
          lang="el-GR"
          class="pt-T2R27LTR_000002"&gt;
          &lt;b&gt;ΚΥΡΙΑΚΟΣ ΒΕΛΟΠΟΥΛΟΣ (Πρόεδρος της Ελληνικής Λύσης):&amp;nbsp;&lt;/b&gt;
        &lt;/span&gt;
        &lt;span
          lang="el-GR"
          class="pt-T2R27LTR_000001"&gt;Κυρία Πρόεδρε, τον λόγο παρακαλώ για ένα λεπτό.&lt;/span&gt;
      &lt;/p&gt;
      &lt;p
        dir="ltr"
        class="pt-T2R27LTR_000004"&gt;
        &lt;span
          lang="el-GR"
          class="pt-T2R27LTR_000008"&gt;
          &lt;b&gt;ΠΡΟΕΔΡΕΥΟΥΣΑ (Όλγα Γεροβασίλη):&amp;nbsp;&lt;/b&gt;
        &lt;/span&gt;
        &lt;span
          lang="el-GR"
          class="pt-T2R27LTR_000006"&gt;Το δικαιούσθε και θα πάρετε τον λόγο, αλλά θα παρακαλέσω για πολύ λίγο εσείς και πολύ λίγο πάλι ο Υπουργός...&lt;/span&gt;
      &lt;/p&gt;
      &lt;p
        dir="ltr"
        class="pt-T2R27LTR_000004"&gt;
        &lt;span
          lang="el-GR"
          class="pt-T2R27LTR_000002"&gt;
          &lt;b&gt;ΚΥΡΙΑΚΟΣ ΒΕΛΟΠΟΥΛΟΣ (Πρόεδρος της Ελληνικής Λύσης):&amp;nbsp;&lt;/b&gt;
        &lt;/span&gt;
        &lt;span
          lang="el-GR"
          class="pt-T2R27LTR_000001"&gt;Όχι, εγώ μετά θα αποχωρήσω, κυρία Πρόεδρε.&lt;/span&gt;
      &lt;/p&gt;
      &lt;p
        dir="ltr"
        class="pt-T2R27LTR_000004"&gt;
        &lt;span
          lang="el-GR"
          class="pt-T2R27LTR_000008"&gt;
          &lt;b&gt;ΠΡΟΕΔΡΕΥΟΥΣΑ (Όλγα Γεροβασίλη):&lt;/b&gt;
        &lt;/span&gt;
        &lt;span
          lang="el-GR"
          class="pt-T2R27LTR_000006"&gt;&amp;hellip;αν δεν μας κάνει τη χάρη να μην απαντήσει, που δεν το βλέπω πολύ πιθανό αυτό!&lt;/span&gt;
      &lt;/p&gt;
      &lt;p
        dir="ltr"
        class="pt-T2R27LTR_000004"&gt;
        &lt;span
          lang="el-GR"
          class="pt-T2R27LTR_000002"&gt;
          &lt;b&gt;ΚΥΡΙΑΚΟΣ ΒΕΛΟΠΟΥΛΟΣ (Πρόεδρος της Ελληνικής Λύσης):&amp;nbsp;&lt;/b&gt;
        &lt;/span&gt;
        &lt;span
          lang="el-GR"
          class="pt-T2R27LTR_000001"&gt;Η μόνη δικαιολογία για αυτό που είπε ο κύριος&lt;/span&gt;
        &lt;span
          lang="el-GR"
          class="pt-T2R27LTR_000001"&gt;&amp;nbsp;Υπουργός ότι δεν είπα για το νομοσχέδιο, είναι ότι έλειπε από τη Βουλή. Εκείνη τη στιγμή μάλλον δεν ακούστηκε, γιατί λείπατε, οπότε τον δικαιολογώ.&amp;nbsp;&lt;/span&gt;
      &lt;/p&gt;
      &lt;p
        dir="ltr"
        class="pt-T2R27LTR_000004"&gt;
        &lt;span
          lang="el-GR"
          class="pt-T2R27LTR_000001"&gt;Από την άλλη πλευρά, πρέπει να σας πω ότι την ώρα που μιλάμε εμείς εδώ, ένας από τους συναδέλφους μας, ο κ. Γραμμένος, είναι στο νοσοκομείο και κάνει εγχείρηση, αλλά εγώ κάθισα εδώ και σας άκουσα. Εντάξει, είναι ανθρώπινο αυτό που μας είπατε, αλλά δεν είναι δικαιολογία τώρα. Εμείς είμαστε εδώ, ενώ ο &amp;nbsp;συνάδελφος, ο Βασίλης ο Γραμμένος εγχειρίζεται επί τέσσερις ώρες, για να τα λέμε όλα. Το προσπερνάμε, όμως.&amp;nbsp;&lt;/span&gt;
      &lt;/p&gt;
      &lt;p
        dir="ltr"
        class="pt-T2R27LTR_000004"&gt;
        &lt;span
          lang="el-GR"
          class="pt-T2R27LTR_000001"&gt;Είπατε ότι μίλησα σαράντα λεπτά. Βάζετε πάλι ΦΠΑ, ειδικό φόρο, &amp;nbsp;τριάντα λεπτά μίλησα. Άλλο σαράντα, άλλο τριάντα. Μίλησα τριάντα δύο λεπτά, εσείς λέτε ότι ήταν σαράντα. Σαράντα ήταν;&amp;nbsp;&lt;/span&gt;
      &lt;/p&gt;
      &lt;p
        dir="ltr"
        class="pt-T2R27LTR_000004"&gt;
        &lt;span
          lang="el-GR"
          class="pt-T2R27LTR_000008"&gt;
          &lt;b&gt;ΠΡΟΕΔΡΕΥΟΥΣΑ (Όλγα Γεροβασίλη):&amp;nbsp;&lt;/b&gt;
        &lt;/span&gt;
        &lt;span
          lang="el-GR"
          class="pt-T2R27LTR_000001"&gt;Εν πάση περιπτώσει, δεν είναι αυτό το θέμα μας, συνεχίστε.&amp;nbsp;&lt;/span&gt;
      &lt;/p&gt;
      &lt;p
        dir="ltr"
        class="pt-T2R27LTR_000004"&gt;
        &lt;span
          lang="el-GR"
          class="pt-T2R27LTR_000002"&gt;
          &lt;b&gt;ΚΥΡΙΑΚΟΣ ΒΕΛΟΠΟΥΛΟΣ (Πρόεδρος της Ελληνικής Λύσης):&amp;nbsp;&lt;/b&gt;
        &lt;/span&gt;
        &lt;span
          lang="el-GR"
          class="pt-T2R27LTR_000001"&gt;Μου&lt;/span&gt;
        &lt;span
          lang="el-GR"
          class="pt-T2R27LTR_000002"&gt;
          &lt;b&gt;&amp;nbsp;&lt;/b&gt;
        &lt;/span&gt;
        &lt;span
          lang="el-GR"
          class="pt-T2R27LTR_000001"&gt;λένε οι συνάδελφοι ότι δεν ήταν τόσο, κύριε Υπουργέ, αλλά δεν έχει σημασία, θα το δούμε, ας πω σαράντα! Δεν θα τα χαλάσουμε στα νούμερα τώρα, εδώ εσείς μ&lt;/span&gt;
        &lt;span
          lang="el-GR"
          class="pt-T2R27LTR_000001"&gt;ιλάτε για πλεονάσματα από υπερφορολόγηση και το κάνετε λιβάνι τώρα για σαράντα λεπτά.&amp;nbsp;&lt;/span&gt;
      &lt;/p&gt;
      &lt;p
        dir="ltr"
        class="pt-T2R27LTR_000004"&gt;
        &lt;span
          lang="el-GR"
          class="pt-T2R27LTR_000001"&gt;Πάμε στην ουσία τώρα. Είπατε, εάν κατάλαβα καλά, ότι η Αριστερά σας κατηγορούσε για δήλωση του 2016 σε σχέση με τον Τραμπ. Πάλι κάνετε λάθος. Μπερδεύετε την Αριστερά με τη Δεξιά. Λογικό, γιατί από ακροδεξιός, γίνεστε κεντρώος τώρα. Ψευτο-Αριστερά ήταν αυτοί που σας τα λέγανε, όχι Αριστερά. Τα έχετε μπερδέψει. Αλλά δεν σας κατηγορεί μόνο η ψευτο-Αριστερά, σας κατηγορεί και η πατριωτική παράταξη. Οι ρεπουμπλικανοί της Ελλάδος έβγαλαν ανακοίνωση εις βάρος σας ότι είναι πολύ αργά για δάκρυα, κύριε Γεωργιάδη, να το παίξετε τραμπιστής.&lt;/span&gt;
      &lt;/p&gt;
      &lt;p
        dir="ltr"
        class="pt-T2R27LTR_000004"&gt;
        &lt;span
          lang="el-GR"
          class="pt-T2R27LTR_000001"&gt;Πάμε τώρα και στο τελευταίο, για να κλείσουμε εδώ. Ξέρετε, κύριε Γεωργιάδη, εγώ θα το πω ευθέως, είναι γνωστό ότι τα ξέρετε όλα. Για εμάς, όμως, ισχύει κάτι απλό. Μεγαλύτερος ανόητος από αυτόν που τα ξέρει όλα, είναι αυτός που διαφωνεί μαζί του. Άρα, δεν θα διαφωνήσουμε μαζί σας. Οπότε, δεν θα αντιδικήσουμε καθόλου. Και όπως έλεγε &amp;nbsp;και ο Τσέχωφ, ο έξυπνος θέλει να μαθαίνει κύριε Γεωργιάδη, ενώ κάποιοι άλλοι θέλουν να κάνουν τον δάσκαλο. Δεν θα πω τι λέει παρακάτω, για να μην ρίξω πιο κάτω το επίπεδο. Έχετε το ύφος του δασκάλου εδώ μέσα και θα σας το πω ευγενικά. Δεν κοσμεί ούτε περιποιεί τιμή αυτή η συμπεριφορά απέναντι στους συναδέλφους σας. Κουνάτε το δάχτυλο, συνεχώς πιάνεστε από λεπτομέρειες, ενώ θα μπορούσαμε να μιλάμε πιο πολιτισμένα.&amp;nbsp;&lt;/span&gt;
      &lt;/p&gt;
      &lt;p
        dir="ltr"
        class="pt-T2R27LTR_000004"&gt;
        &lt;span
          lang="el-GR"
          class="pt-T2R27LTR_000001"&gt;(Στο σημείο αυτό κτυπάει το κουδούνι λήξεως του χρόνου ομιλίας του Προέδρου της Ελληνικής Λύσης κ. Κυριάκου Βελόπουλου)&lt;/span&gt;
      &lt;/p&gt;
      &lt;p
        dir="ltr"
        class="pt-T2R27LTR_000004"&gt;
        &lt;span
          lang="el-GR"
          class="pt-T2R27LTR_000001"&gt;Κλείνοντας δε, να πω το εξής για την Ομάδα Αλήθειας. Εγώ περιμένω τα βίντεο για τα πλεονάσματα του κ. Μητσοτάκη, για να πω ότι όντως κάνουν καλή δουλειά αντικειμενικά. Δεν είπα ότι δεν κάνουν καλή δουλειά. Μια χαρά είναι οι άνθρωποι. Όπλο, όμως, με κρατικό χρήμα, κ. Γεωργιάδη, έμμεσα, ξέρετε πώς λέγεται; Πληρωμένο πιστόλι λέγεται η &amp;laquo;Ομάδα Αλήθειας&amp;raquo;. Το όπλο με κρατικώς πληρωμένο χρήμα. Πληρωμένα πιστόλια από την Κυβέρνηση.&amp;nbsp;&lt;/span&gt;
      &lt;/p&gt;
      &lt;p
        dir="ltr"
        class="pt-T2R27LTR_000004"&gt;
        &lt;span
          lang="el-GR"
          class="pt-T2R27LTR_000001"&gt;Περιμένω το βίντεο με εκείνα τα χαχανητά σας από την Ομάδα Αλήθειας, όταν λέγατε για τον κ. Μητσοτάκη ότι είναι τεμπέλης, ανεπάγγελτος -κάπως το λέγατε- ότι δεν δούλεψε ποτέ στη ζωή του, πάμπλουτος, που τα βρήκε τα λεφτά. Για να το βάλουμε εκείνο το βίντεο μαζί με αυτά που λέτε σήμερα, για να δουν, αν θέλετε, την ποιότητα του ανδρός, τι λέει τη μία μέρα, τι λέει την άλλη μέρα, πώς κάνει αυτό που λέμε &amp;laquo;κυβιστήσεις&amp;raquo;.&amp;nbsp;&lt;/span&gt;
      &lt;/p&gt;
      &lt;p
        dir="ltr"
        class="pt-T2R27LTR_000004"&gt;
        &lt;span
          lang="el-GR"
          class="pt-T2R27LTR_000001"&gt;Γιατί προσωπικά θα σας πω το εξής: Έχετε δικαίωμα να αλλάζετε άποψη, είμαι σύμφωνος με αυτό, γιατί μιλήσατε για ΠΑΣΟΚ για μένα. Ναι, εγώ δεν λέω ότι δεν ήμουν ΠΑΣΟΚ, του πατριωτικού ΠΑΣΟΚ. Εσείς που λοιδορείτε το ΠΑΣΟΚ, παρακαλάτε το ΠΑΣΟΚ να συγκυβερνήσετε και δίπλα έχετε Υπουργούς σημιτικούς, τους δολοφόνους του καραμπαλισμού, τους δολοφόνους της παράταξης της Νέας Δημοκρατίας και είστε μαζί τους.&amp;nbsp;&lt;/span&gt;
      &lt;/p&gt;
      &lt;p
        dir="ltr"
        class="pt-T2R27LTR_000004"&gt;
        &lt;span
          lang="el-GR"
          class="pt-T2R27LTR_000001"&gt;Σας ευχαριστώ πολύ. Δεν θα αντιδικήσω άλλο, γιατί δεν αντιδικώ με αυτούς που δεν συμπεριφέρονται κόσμια και, κυρίως, που κάνουν τους δασκάλους. Δάσκαλο δεν χρειάζομαι, είχα τον αείμνηστο Ηλία Γερακέα. Να είστε καλά!&amp;nbsp;&lt;/span&gt;
      &lt;/p&gt;
      &lt;p
        dir="ltr"
        class="pt-T2R27LTR_000026"&gt;
        &lt;span
          lang="el-GR"
          class="pt-T2R27LTR_000001"&gt;(Χειροκροτήματα από την πτέρυγα της Ελληνικής Λύσης)&lt;/span&gt;
      &lt;/p&gt;
      &lt;p
        dir="ltr"
        class="pt-T2R27LTR_000004"&gt;
        &lt;span
          lang="el-GR"
          class="pt-T2R27LTR_000008"&gt;
          &lt;b&gt;ΠΡΟΕΔΡΕΥΟΥΣΑ (Όλγα Γεροβασίλη):&amp;nbsp;&lt;/b&gt;
        &lt;/span&gt;
        &lt;span
          lang="el-GR"
          class="pt-T2R27LTR_000006"&gt;Ο κύριος&amp;nbsp;&lt;/span&gt;
        &lt;span
          lang="el-GR"
          class="pt-T2R27LTR_000001"&gt;Υπουργός έχει τον λόγο για ένα λεπτό.&amp;nbsp;&lt;/span&gt;
      &lt;/p&gt;
      &lt;p
        dir="ltr"
        class="pt-T2R27LTR_000015"&gt;
        &lt;span
          lang="el-GR"
          class="pt-T2R27LTR_000022"&gt;
          &lt;b&gt;ΣΠΥΡΙΔΩΝ-ΑΔΩΝΙΣ ΓΕΩΡΓΙΑΔΗΣ (Υπουργός Υγείας):&amp;nbsp;&lt;/b&gt;
        &lt;/span&gt;
        &lt;span
          lang="el-GR"
          class="pt-T2R27LTR_000001"&gt;Είναι εντυπωσιακός ο κύριος Πρόεδρος της Ελληνικής Λύσης, αυτός ο άνθρωπος που ανεβαίνει κάθε φορά στο Βήμα, μας κατηγορεί για τα πάντα, έχει γνώμη για τα πάντα, από τα εμβόλια μέχρι τις εκπομπές διοξειδίου του άνθρακα, από την πράσινη ενέργεια μέχρι τις γεωτρήσεις, από τις ασθένειες μέχρι τις εξειδικευμένες εγχειρήσεις.&lt;/span&gt;
        &lt;span
          lang="el-GR"
          class="pt-T2R27LTR_000006"&gt;&amp;nbsp;&lt;/span&gt;
        &lt;span
          lang="el-GR"
          class="pt-T2R27LTR_000001"&gt;&amp;nbsp;&lt;/span&gt;
      &lt;/p&gt;
      &lt;p
        dir="ltr"
        class="pt-T2R27LTR_000004"&gt;
        &lt;span
          lang="el-GR"
          class="pt-T2R27LTR_000002"&gt;
          &lt;b&gt;&amp;nbsp;&lt;/b&gt;
        &lt;/span&gt;
      &lt;/p&gt;
      &lt;p
        dir="ltr"
        class="pt-T2R27LTR_000027"&gt;
        &lt;span
          lang="el-GR"
          class="pt-T2R27LTR_000002"&gt;
          &lt;b&gt;&amp;nbsp;&lt;/b&gt;
        &lt;/span&gt;
      &lt;/p&gt;
      &lt;p
        dir="ltr"
        class="pt-T2R27LTR_000004"&gt;
        &lt;span
          class="pt-T2R27LTR_000003"&gt;&amp;nbsp;&lt;/span&gt;
      &lt;/p&gt;
      &lt;p
        dir="ltr"
        class="pt-T2R27LTR_000027"&gt;
        &lt;span
          class="pt-T2R27LTR_000028"&gt;&amp;nbsp;&lt;/span&gt;
      &lt;/p&gt;
      &lt;p
        dir="ltr"
        class="pt-T2R27LTR_000027"&gt;
        &lt;span
          lang="el-GR"
          class="pt-T2R27LTR_000002"&gt;
          &lt;b&gt;&amp;nbsp;&lt;/b&gt;
        &lt;/span&gt;
      &lt;/p&gt;
      &lt;p
        dir="ltr"
        class="pt-T2R27LTR_000004"&gt;
        &lt;span
          class="pt-T2R27LTR_000003"&gt;&amp;nbsp;&lt;/span&gt;
      &lt;/p&gt;
      &lt;p
        dir="ltr"
        class="pt-T2R27LTR_000004"&gt;
        &lt;span
          class="pt-T2R27LTR_000003"&gt;&amp;nbsp;&lt;/span&gt;
      &lt;/p&gt;
      &lt;p
        dir="ltr"
        class="pt-T2R27LTR_000004"&gt;
        &lt;span
          class="pt-T2R27LTR_000003"&gt;&amp;nbsp;&lt;/span&gt;
      &lt;/p&gt;
      &lt;p
        dir="ltr"
        class="pt-T2R27LTR_000004"&gt;
        &lt;span
          lang="el-GR"
          class="pt-T2R27LTR_000001"&gt;Ξέρει τα πάντα διεθνώς, υπογείως, &amp;laquo;εξωγηινίως&amp;raquo; και υπεδάφως. Τα ξέρει όλα. Κατηγορεί εμένα ότι τα ξέρω όλα. Όχι, εγώ δεν τα ξέρω όλα. Το αντίθετο! Προσπαθώ πάντα να ακούω τις γνώμες των ειδικών στο κάθε θέμα. Για παράδειγμα, στα εμβόλια υποστήριζα την άποψη των ειδικών. Δεν έκανα τη δική μου πολιτική, γιατί δεν είμαι ειδικός.&lt;/span&gt;
      &lt;/p&gt;
      &lt;p
        dir="ltr"
        class="pt-T2R27LTR_000004"&gt;
        &lt;span
          lang="el-GR"
          class="pt-T2R27LTR_000001"&gt;Άρα, κύριοι της Ελληνικής Λύσης -έφυγε ο σεβαστός σας κύριος Πρόεδρος- το να κατηγορεί ο κ. Βελόπουλος κάποιους άλλους στη Βουλή και ότι τα ξέρουν όλα, αλλά και για ζητήματα ήθους, με συγχωρείτε, αλλά πάει πάρα πολύ.&amp;nbsp;&lt;/span&gt;
      &lt;/p&gt;
      &lt;p
        dir="ltr"
        class="pt-T2R27LTR_000004"&gt;
        &lt;span
          lang="el-GR"
          class="pt-T2R27LTR_000001"&gt;Θα του έλεγα και διάφορα επί προσωπικού, αλλά θα κλείσω με αυτό που είπε για τα βίντεο. Οι ψηφοφόροι της Ελληνικής Λύσης -που θα βρήκαν προφανώς χαριτωμένες τις &amp;nbsp;αναφορές του κ. Βελόπουλου για τα βίντεο, για το τι έλεγε για τον Μητσοτάκη κ.λπ.- δεν έχουν παρά να δουν τις εκπομπές του Γιώργου Καρατζαφέρη, ο οποίος κάθε μεσημέρι παίζει τα βίντεο του Κυριάκου Βελόπουλου, τι έλεγε πριν και τι λέει σήμερα, για σειρά θεμάτων, όχι για ένα, για σειρά θεμάτων.&amp;nbsp;&lt;/span&gt;
      &lt;/p&gt;
      &lt;p
        dir="ltr"
        class="pt-T2R27LTR_000004"&gt;
        &lt;span
          lang="el-GR"
          class="pt-T2R27LTR_000001"&gt;Είναι πολύ χρήσιμα βίντεο, όχι για το ότι άλλαξε θέση ο κ. Βελόπουλος, ακόμη και για το θέμα της Νέας Δημοκρατίας, όταν παρακαλούσε τον Σαμαρά να έρθει στη Νέα Δημοκρατία που ξαφνικά την αγάπησε και μετά την ξαναντιπάθησε -αυτό δεν έχει σημασία- αλλά για το πόσο εύκολα ένας πολιτικός που έχει κάνει αυτό το πράγμα τετρακόσιες φορές και τον δείχνει κάθε μέρα το μεσημέρι η τηλεόραση, το κανάλι &amp;laquo;ΑΡΤ&amp;raquo;, κάθεται και κάνει τέτοιους αναφορές για μένα. Αυτά τα λέω για να καταλάβετε την αξία των πραγματικών επιχειρημάτων.&amp;nbsp;&lt;/span&gt;
      &lt;/p&gt;
      &lt;p
        dir="ltr"
        class="pt-T2R27LTR_000004"&gt;
        &lt;span
          lang="el-GR"
          class="pt-T2R27LTR_000001"&gt;Ευχαριστώ πολύ.&amp;nbsp;&lt;/span&gt;
      &lt;/p&gt;
      &lt;p
        dir="ltr"
        class="pt-T2R27LTR_000004"&gt;
        &lt;span
          lang="el-GR"
          class="pt-T2R27LTR_000002"&gt;
          &lt;b&gt;ΠΡΟΕΔΡΕΥΟΥΣΑ (Όλγα Γεροβασίλη):&lt;/b&gt;
        &lt;/span&gt;
        &lt;span
          lang="el-GR"
          class="pt-T2R27LTR_000001"&gt;&amp;nbsp;&lt;/span&gt;
        &lt;span
          lang="el-GR"
          class="pt-T2R27LTR_000001"&gt;Κυρίες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τέσσερις μαθήτριες και μαθητές και τρεις συνοδοί εκπαιδευτικοί από το Γυμνάσιο Παραλίας Καλαμάτας, Δεύτερο Τμήμα.&amp;nbsp;&lt;/span&gt;
      &lt;/p&gt;
      &lt;p
        dir="ltr"
        class="pt-T2R27LTR_000004"&gt;
        &lt;span
          lang="el-GR"
          class="pt-T2R27LTR_000001"&gt;Η Βουλή καλωσορίζει και τα παιδιά και τους εκπαιδευτικούς στη Βουλή.&amp;nbsp;&lt;/span&gt;
      &lt;/p&gt;
      &lt;p
        dir="ltr"
        class="pt-T2R27LTR_000000"&gt;
        &lt;span
          lang="el-GR"
          class="pt-T2R27LTR_000001"&gt;(Χειροκροτήματα από όλες τις πτέρυγες της Βουλής)&lt;/span&gt;
      &lt;/p&gt;
      &lt;p
        dir="ltr"
        class="pt-T2R27LTR_000004"&gt;
        &lt;span
          lang="el-GR"
          class="pt-T2R27LTR_000002"&gt;
          &lt;b&gt;ΚΩΝΣΤΑΝΤΙΝΟΣ ΧΗΤΑΣ:&lt;/b&gt;
        &lt;/span&gt;
        &lt;span
          lang="el-GR"
          class="pt-T2R27LTR_000001"&gt;&amp;nbsp;Κυρία Πρόεδρε, παρακαλώ θα ήθελα τον λόγο.&amp;nbsp;&lt;/span&gt;
      &lt;/p&gt;
      &lt;p
        dir="ltr"
        class="pt-T2R27LTR_000004"&gt;
        &lt;span
          lang="el-GR"
          class="pt-T2R27LTR_000002"&gt;
          &lt;b&gt;ΠΡΟΕΔΡΕΥΟΥΣΑ (Όλγα Γεροβασίλη):&lt;/b&gt;
        &lt;/span&gt;
        &lt;span
          lang="el-GR"
          class="pt-T2R27LTR_000001"&gt;&amp;nbsp;Δεν έχετε τον λόγο, κύριε Χήτα.&amp;nbsp;&lt;/span&gt;
      &lt;/p&gt;
      &lt;p
        dir="ltr"
        class="pt-T2R27LTR_000004"&gt;
        &lt;span
          lang="el-GR"
          class="pt-T2R27LTR_000002"&gt;
          &lt;b&gt;ΚΩΝΣΤΑΝΤΙΝΟΣ ΧΗΤΑΣ:&lt;/b&gt;
        &lt;/span&gt;
        &lt;span
          lang="el-GR"
          class="pt-T2R27LTR_000001"&gt;&amp;nbsp;Για ποιον λόγο;&amp;nbsp;&lt;/span&gt;
      &lt;/p&gt;
      &lt;p
        dir="ltr"
        class="pt-T2R27LTR_000004"&gt;
        &lt;span
          lang="el-GR"
          class="pt-T2R27LTR_000002"&gt;
          &lt;b&gt;ΠΡΟΕΔΡΕΥΟΥΣΑ (Όλγα Γεροβασίλη):&lt;/b&gt;
        &lt;/span&gt;
        &lt;span
          lang="el-GR"
          class="pt-T2R27LTR_000001"&gt;&amp;nbsp;Δεν έχετε τον λόγο.&amp;nbsp;&lt;/span&gt;
      &lt;/p&gt;
      &lt;p
        dir="ltr"
        class="pt-T2R27LTR_000004"&gt;
        &lt;span
          lang="el-GR"
          class="pt-T2R27LTR_000002"&gt;
          &lt;b&gt;ΚΩΝΣΤΑΝΤΙΝΟΣ ΧΗΤΑΣ:&lt;/b&gt;
        &lt;/span&gt;
        &lt;span
          lang="el-GR"
          class="pt-T2R27LTR_000001"&gt;&amp;nbsp;Εξηγήστε μου για ποιον λόγο. Έχω δικαίωμα να κάνω τρεις παρεμβάσεις.&amp;nbsp;&lt;/span&gt;
      &lt;/p&gt;
      &lt;p
        dir="ltr"
        class="pt-T2R27LTR_000004"&gt;
        &lt;span
          lang="el-GR"
          class="pt-T2R27LTR_000002"&gt;
          &lt;b&gt;ΠΡΟΕΔΡΕΥΟΥΣΑ (Όλγα Γεροβασίλη):&lt;/b&gt;
        &lt;/span&gt;
        &lt;span
          lang="el-GR"
          class="pt-T2R27LTR_000001"&gt;&amp;nbsp;Έκλεισε η αντιπαράθεση μεταξύ του Προέδρου σας και του Υπουργού.&amp;nbsp;&lt;/span&gt;
      &lt;/p&gt;
      &lt;p
        dir="ltr"
        class="pt-T2R27LTR_000004"&gt;
        &lt;span
          lang="el-GR"
          class="pt-T2R27LTR_000002"&gt;
          &lt;b&gt;ΚΩΝΣΤΑΝΤΙΝΟΣ ΧΗΤΑΣ:&lt;/b&gt;
        &lt;/span&gt;
        &lt;span
          lang="el-GR"
          class="pt-T2R27LTR_000001"&gt;&amp;nbsp;Πείτε μου για ποιον λόγο.&amp;nbsp;&lt;/span&gt;
      &lt;/p&gt;
      &lt;p
        dir="ltr"
        class="pt-T2R27LTR_000004"&gt;
        &lt;span
          lang="el-GR"
          class="pt-T2R27LTR_000002"&gt;
          &lt;b&gt;ΠΡΟΕΔΡΕΥΟΥΣΑ (Όλγα Γεροβασίλη):&lt;/b&gt;
        &lt;/span&gt;
        &lt;span
          lang="el-GR"
          class="pt-T2R27LTR_000001"&gt;&amp;nbsp;Αργότερα θα πάρετε τον λόγο.&lt;/span&gt;
      &lt;/p&gt;
      &lt;p
        dir="ltr"
        class="pt-T2R27LTR_000004"&gt;
        &lt;span
          lang="el-GR"
          class="pt-T2R27LTR_000002"&gt;
          &lt;b&gt;ΚΩΝΣΤΑΝΤΙΝΟΣ ΧΗΤΑΣ:&lt;/b&gt;
        &lt;/span&gt;
        &lt;span
          lang="el-GR"
          class="pt-T2R27LTR_000001"&gt;&amp;nbsp;Δεν θα μου πείτε πότε θα κάνω παρεμβάσεις. Δεν θα μου υποδείξει το Προεδρείο πότε θα κάνω παρεμβάσεις. Αν είναι δυνατόν!&lt;/span&gt;
      &lt;/p&gt;
      &lt;p
        dir="ltr"
        class="pt-T2R27LTR_000004"&gt;
        &lt;span
          lang="el-GR"
          class="pt-T2R27LTR_000002"&gt;
          &lt;b&gt;ΠΡΟΕΔΡΕΥΟΥΣΑ (Όλγα Γεροβασίλη):&lt;/b&gt;
        &lt;/span&gt;
        &lt;span
          lang="el-GR"
          class="pt-T2R27LTR_000001"&gt;&amp;nbsp;Δεν γίνεται να καθυστερήσουμε άλλο. Σας παρακαλώ! &amp;nbsp;&lt;/span&gt;
      &lt;/p&gt;
      &lt;p
        dir="ltr"
        class="pt-T2R27LTR_000004"&gt;
        &lt;span
          lang="el-GR"
          class="pt-T2R27LTR_000002"&gt;
          &lt;b&gt;ΚΩΝΣΤΑΝΤΙΝΟΣ ΧΗΤΑΣ:&lt;/b&gt;
        &lt;/span&gt;
        &lt;span
          lang="el-GR"
          class="pt-T2R27LTR_000001"&gt;&amp;nbsp;Κάνει υποδείξεις το Προεδρείο πότε θα κάνω παρέμβαση;&amp;nbsp;&lt;/span&gt;
      &lt;/p&gt;
      &lt;p
        dir="ltr"
        class="pt-T2R27LTR_000004"&gt;
        &lt;span
          lang="el-GR"
          class="pt-T2R27LTR_000002"&gt;
          &lt;b&gt;ΠΡΟΕΔΡΕΥΟΥΣΑ (Όλγα Γεροβασίλη):&lt;/b&gt;
        &lt;/span&gt;
        &lt;span
          lang="el-GR"
          class="pt-T2R27LTR_000001"&gt;&amp;nbsp;Αν κάνετε εσείς παρέμβαση, θα κάνει και ο κύριος Υπουργός παρέμβαση και θα φτάσουμε να νυχτώσουμε. Δεν γίνεται αυτό το πράγμα. Δεν γίνεται!&amp;nbsp;&lt;/span&gt;
      &lt;/p&gt;
      &lt;p
        dir="ltr"
        class="pt-T2R27LTR_000004"&gt;
        &lt;span
          lang="el-GR"
          class="pt-T2R27LTR_000001"&gt;Τον λόγο έχει ο κ. Παπαθανάσης.&amp;nbsp;&lt;/span&gt;
      &lt;/p&gt;
      &lt;p
        dir="ltr"
        class="pt-T2R27LTR_000004"&gt;
        &lt;span
          lang="el-GR"
          class="pt-T2R27LTR_000002"&gt;
          &lt;b&gt;ΚΩΝΣΤΑΝΤΙΝΟΣ ΧΗΤΑΣ:&lt;/b&gt;
        &lt;/span&gt;
        &lt;span
          lang="el-GR"
          class="pt-T2R27LTR_000001"&gt;&amp;nbsp;Καινούργιο είναι αυτό; Έχω κάθε δικαίωμα.&amp;nbsp;&lt;/span&gt;
      &lt;/p&gt;
      &lt;p
        dir="ltr"
        class="pt-T2R27LTR_000004"&gt;
        &lt;span
          lang="el-GR"
          class="pt-T2R27LTR_000002"&gt;
          &lt;b&gt;ΠΡΟΕΔΡΕΥΟΥΣΑ (Όλγα Γεροβασίλη):&lt;/b&gt;
        &lt;/span&gt;
        &lt;span
          lang="el-GR"
          class="pt-T2R27LTR_000001"&gt;&amp;nbsp;Θα έπρεπε να παρεμβληθούν, μέχρι να μιλήσετε, άλλοι δύο Βουλευτές.&amp;nbsp;&lt;/span&gt;
      &lt;/p&gt;
      &lt;p
        dir="ltr"
        class="pt-T2R27LTR_000004"&gt;
        &lt;span
          lang="el-GR"
          class="pt-T2R27LTR_000002"&gt;
          &lt;b&gt;ΚΩΝΣΤΑΝΤΙΝΟΣ ΧΗΤΑΣ:&lt;/b&gt;
        &lt;/span&gt;
        &lt;span
          lang="el-GR"
          class="pt-T2R27LTR_000001"&gt;&amp;nbsp;Έχω κάθε δικαίωμα να πάρω τον λόγο.&amp;nbsp;&lt;/span&gt;
      &lt;/p&gt;
      &lt;p
        dir="ltr"
        class="pt-T2R27LTR_000004"&gt;
        &lt;span
          lang="el-GR"
          class="pt-T2R27LTR_000002"&gt;
          &lt;b&gt;ΠΡΟΕΔΡΕΥΟΥΣΑ (Όλγα Γεροβασίλη):&lt;/b&gt;
        &lt;/span&gt;
        &lt;span
          lang="el-GR"
          class="pt-T2R27LTR_000001"&gt;&amp;nbsp;Να το ζητήσετε και εσείς στην Διάσκεψη των Προέδρων.&lt;/span&gt;
      &lt;/p&gt;
      &lt;p
        dir="ltr"
        class="pt-T2R27LTR_000004"&gt;
        &lt;span
          lang="el-GR"
          class="pt-T2R27LTR_000001"&gt;Παρακαλώ, κύριε Παπαθανάση, έχετε τον λόγο.&amp;nbsp;&lt;/span&gt;
      &lt;/p&gt;
      &lt;p
        dir="ltr"
        class="pt-T2R27LTR_000004"&gt;
        &lt;span
          lang="el-GR"
          class="pt-T2R27LTR_000002"&gt;
          &lt;b&gt;ΑΘΑΝΑΣΙΟΣ ΠΑΠΑΘΑΝΑΣΗΣ:&amp;nbsp;&lt;/b&gt;
        &lt;/span&gt;
        &lt;span
          lang="el-GR"
          class="pt-T2R27LTR_000001"&gt;Χρόνια πολλά, Χριστός Ανέστη.&amp;nbsp;&lt;/span&gt;
      &lt;/p&gt;
      &lt;p
        dir="ltr"
        class="pt-T2R27LTR_000004"&gt;
        &lt;span
          lang="el-GR"
          class="pt-T2R27LTR_000001"&gt;Κυρία Πρόεδρε, κύριε Υπουργέ, κυρίες και κύριοι συνάδελφοι, η σημερινή μας συζήτηση γύρω από το νομοσχέδιο του Υπουργείου Υγείας σηματοδοτεί μία ακόμη σημαντική πρωτοβουλία για την αναβάθμιση του Εθνικού μας Συστήματος Υγείας. Πρόκειται για μια συνεκτική και φιλόδοξη παρέμβαση που έρχεται να απαντήσει σε διαχρονικές ανάγκες του συστήματος, αλλά και σε σύγχρονες προκλήσεις, ενσωματώνοντας ρυθμίσεις με έντονο κοινωνικό, επιστημονικό και οργανωτικό χαρακτήρα.&amp;nbsp;&lt;/span&gt;
      &lt;/p&gt;
      &lt;p
        dir="ltr"
        class="pt-T2R27LTR_000004"&gt;
        &lt;span
          lang="el-GR"
          class="pt-T2R27LTR_000001"&gt;Η προστασία του πολίτη, η ενίσχυση της πρόληψης και η θεσμική αναγνώριση των επαγγελματιών υγείας βρίσκονται στον πυρήνα αυτής της πρωτοβουλίας.&amp;nbsp;&lt;/span&gt;
      &lt;/p&gt;
      &lt;p
        dir="ltr"
        class="pt-T2R27LTR_000004"&gt;
        &lt;span
          lang="el-GR"
          class="pt-T2R27LTR_000001"&gt;Κεντρικό και ιδιαίτερα σημαντικό σημείο του νομοσχεδίου είναι η σύσταση του Συλλόγου Διαιτολόγων Διατροφολόγων Ελλάδος ως Νομικού Προσώπου Δημοσίου Δικαίου, υπό την εποπτεία του Υπουργείου Υγείας. Πρόκειται για ένα διαχρονικό αίτημα του κλάδου, το οποίο πλέον γίνεται πράξη. Η δημιουργία ενός ενιαίου θεσμικά κατοχυρωμένου οργάνου δίνει τέλος στην πολυδιάσπαση και στη ρυθμιστική ασάφεια που χαρακτήριζε μέχρι σήμερα το επάγγελμα του διαιτολόγου διατροφολόγου. Ο νέος Σύλλογος δεν θα λειτουργεί απλώς ως θεσμικός εκπρόσωπος των επιστημών του κλάδου, θα αποτελεί εργαλείο διασφάλισης της ποιότητας, λογοδοσίας και επαγγελματικής δεοντολογίας. Εξασφαλίζεται έτσι η επιστημονικά τεκμηριωμένη και ασφαλής παροχή διατροφικής φροντίδας, η οποία δεν είναι απλώς επιθυμητή, αλλά απολύτως αναγκαία τόσο για την πρόληψη χρόνιων νοσημάτων όσο και για την υποστήριξη θεραπευτικών παρεμβάσεων.&amp;nbsp;&lt;/span&gt;
      &lt;/p&gt;
      &lt;p
        dir="ltr"
        class="pt-T2R27LTR_000004"&gt;
        &lt;span
          lang="el-GR"
          class="pt-T2R27LTR_000001"&gt;Επιπλέον, μέσω της πρόβλεψης για ίδρυση περιφερειακών τμημάτων του Συλλόγου σε κάθε διοικητική περιφέρεια της χώρας, το νομοσχέδιο ενισχύει την αποκέντρωση. Οι υπηρεσίες και η εποπτεία φθάνουν πιο κοντά στον πολίτη, δίνοντας έμφαση στην εγγύτητα και την προσβασιμότητα. Παράλληλα, ο Σύλλογος αποκτά διοικητική και οικονομική αυτοτέλεια, χωρίς καμία επιβάρυνση του κρατικού προϋπολογισμού, ένα ακόμη δείγμα της σύγχρονης διοικητικής φιλοσοφίας που προτάσσει την ευθύνη και την αυτοοργάνωση των θεσμών.&amp;nbsp;&lt;/span&gt;
      &lt;/p&gt;
      &lt;p
        dir="ltr"
        class="pt-T2R27LTR_000004"&gt;
        &lt;span
          lang="el-GR"
          class="pt-T2R27LTR_000001"&gt;Επίσης, το νομοσχέδιο ρυθμίζει με σαφήνεια τις προϋποθέσεις εγγραφής των μελών, τα επαγγελματικά δικαιώματα, τους κανόνες δεοντολογίας, αλλά και τη διαδικασία πειθαρχικού ελέγχου. Καθιερώνει δηλαδή ένα θεσμικό και ηθικό πλαίσιο λογοδοσίας που ενισχύει την εμπιστοσύνη του πολίτη προς τον επαγγελματία και εξασφαλίζει την ποιότητα στην παροχή υπηρεσιών υγείας.&amp;nbsp;&lt;/span&gt;
      &lt;/p&gt;
      &lt;p
        dir="ltr"
        class="pt-T2R27LTR_000004"&gt;
        &lt;span
          lang="el-GR"
          class="pt-T2R27LTR_000001"&gt;Κυρίες και κύριοι συνάδελφοι, ιδιαίτερη μνεία αξίζει να γίνει και στη θεσμοθέτηση της ίδρυσης τριών νέων δημόσιων νοσοκομείων. Ανάμεσά τους είναι το Παιδιατρικό Νοσοκομείο στη Θεσσαλονίκη, μια εμβληματική πρωτοβουλία με τη στήριξη του Ιδρύματος Σταύρος Νιάρχος. Πρόκειται για το Πανεπιστημιακό Παιδιατρικό Νοσοκομείο Θεσσαλονίκης, το οποίο θα είναι το πρώτο αμιγώς παιδιατρικό νοσοκομείο εκτός Αθήνας, ένα υπερσύγχρονο νοσοκομείο και δύο νέα γενικά νοσοκομεία σε Κομοτηνή και Σπάρτη. Τα δύο τελευταία θα αντικαταστήσουν τα δύο υφιστάμενα νοσοκομεία που λειτουργούν στις περιοχές αυτές και τα οποία σήμερα στεγάζονται σε δύο από τις παλαιότερες νοσοκομειακές δομές της χώρας.&amp;nbsp;&lt;/span&gt;
      &lt;/p&gt;
      &lt;p
        dir="ltr"
        class="pt-T2R27LTR_000004"&gt;
        &lt;span
          lang="el-GR"
          class="pt-T2R27LTR_000001"&gt;Τα τρία αυτά νοσοκομεία αναπτύσσονται στην περιφέρεια για να καλύψουν κενά και να προσφέρουν νέες υψηλές υπηρεσίες στους συμπολίτες μας. Δηλαδή στην περίπτωση των δύο γενικών νοσοκομείων, στόχος δεν είναι μόνο η αντικατάσταση των υφιστάμενων νοσοκομείων και η μετακόμιση τους σε σύγχρονες υποδομές, έχουν προστεθεί και νέες υπηρεσίες, όπως εξειδικευμένες χειρουργικές αίθουσες, Μονάδες Εντατικής Θεραπείας, ολοκληρωμένες απεικονιστικές παροχές, παιδιατρικές υπηρεσίες, καθώς και μονάδες ψυχικής υγείας.&amp;nbsp;&lt;/span&gt;
      &lt;/p&gt;
      &lt;p
        dir="ltr"
        class="pt-T2R27LTR_000004"&gt;
        &lt;span
          lang="el-GR"
          class="pt-T2R27LTR_000001"&gt;Δεν μιλάμε απλώς για νέες κτιριακές υποδομές, μιλάμε για νέες εστίες ζωής, φροντίδας και επιστημονικής αριστείας που θα καλύψουν υπαρκτές ανάγκες στον παιδιατρικό χάρτη της χώρας και θα εξασφαλίζουν ποιοτικές υπηρεσίες υγείας, όχι μόνο στη Βόρεια Ελλάδα και τη Μακεδονία μας, αλλά και σε ολόκληρη τη χώρα.&amp;nbsp;&lt;/span&gt;
      &lt;/p&gt;
      &lt;p
        dir="ltr"
        class="pt-T2R27LTR_000004"&gt;
        &lt;span
          lang="el-GR"
          class="pt-T2R27LTR_000001"&gt;Το νομοσχέδιο περιλαμβάνει ακόμη ρυθμίσεις για την ενίσχυση λειτουργίας των ήδη υπαρχόντων δημόσιων νοσοκομείων μέσω της στελέχωσης, της αναδιοργάνωσης των κλινικών και της ευελιξίας στη μετακίνηση ιατρικού προσωπικού σε περιοχές με αυξημένες ανάγκες, όπως χαρακτηριστικά στο Νοσοκομείο της Θήρας. Πρόκειται για μια προσέγγιση ολιστική και ρεαλιστική που δεν μένει στη θεωρία, αλλά εστιάζει στην καθημερινότητα του πολίτη και του επαγγελματία υγείας.&lt;/span&gt;
      &lt;/p&gt;
      &lt;p
        dir="ltr"
        class="pt-T2R27LTR_000004"&gt;
        &lt;span
          lang="el-GR"
          class="pt-T2R27LTR_000001"&gt;Πάμε στο παράδειγμα του Αττικού Νοσοκομείου. Δεν μπορεί κανείς να αμφισβητεί το πρόβλημα στο Νοσοκομείο &amp;laquo;Αττικόν&amp;raquo;. Δεν είναι θεωρητικό, δεν είναι ιδεολογικό. Είναι υπαρξιακό για χιλιάδες συμπολίτες μας που δυσκολεύονται στην πρόσβαση. Θέλουμε να στηρίξουμε κάθε άνθρωπο που έχει ανάγκη το σύστημα υγείας. Το Νοσοκομείο &amp;laquo;Αττικόν&amp;raquo; έχει σχεδιαστεί για ογδόντα χιλιάδες επισκέψεις ετησίως και εξυπηρετεί πάνω από εκατόν εξήντα χιλιάδες. Αυτό δεν μαζεύεται με ευχές, συνθήματα ή θεωρίες. Χρειάζεται σχέδιο, αποφασιστικότητα και πολιτικό θάρρος.&amp;nbsp;&lt;/span&gt;
      &lt;/p&gt;
      &lt;p
        dir="ltr"
        class="pt-T2R27LTR_000004"&gt;
        &lt;span
          lang="el-GR"
          class="pt-T2R27LTR_000001"&gt;Για το Νοσοκομείο &amp;laquo;Αγία Βαρβάρα&amp;raquo; η πρόταση για τη μεταφορά συγκεκριμένων κλινικών του Νοσοκομείου &amp;laquo;Αγία Βαρβάρα&amp;raquo; δεν είναι πολιτική έμπνευση του Υπουργού. Είναι πρόταση της ίδιας της Διοίκησης του Νοσοκομείου &amp;laquo;Αττικόν&amp;raquo;, μετά από μελέτες. Εγώ εμπιστεύομαι τη Διοίκηση του Νοσοκομείου. Αν δεν ήταν καλό νοσοκομείο, δεν θα είχε τόση πίεση. Η πίεση αποδεικνύει την ποιότητά του.&amp;nbsp;&lt;/span&gt;
      &lt;/p&gt;
      &lt;p
        dir="ltr"
        class="pt-T2R27LTR_000004"&gt;
        &lt;span
          lang="el-GR"
          class="pt-T2R27LTR_000001"&gt;Το &amp;laquo;Αγία Βαρβάρα&amp;raquo; είναι δίπλα στο &amp;laquo;Αττικόν&amp;raquo; και είναι μια υποχρησιμοποιούμενη υποδομή που στις καλύτερες μέρες του είχε πληρότητα περίπου στο 30%. Πόσο λογικό είναι να κρατάμε απενεργοποιημένη μια δομή δίπλα σε μία άλλη η οποία πιέζεται;&amp;nbsp;&lt;/span&gt;
      &lt;/p&gt;
      &lt;p
        dir="ltr"
        class="pt-T2R27LTR_000004"&gt;
        &lt;span
          lang="el-GR"
          class="pt-T2R27LTR_000001"&gt;Η απάντηση λοιπόν, είναι η εξής: Απλή ανακατανομή πόρων και λειτουργιών. Όχι σε ιδεολογικές συγκρούσεις, όχι σε τεχνητές εντάσεις.&amp;nbsp;&lt;/span&gt;
      &lt;/p&gt;
      &lt;p
        dir="ltr"
        class="pt-T2R27LTR_000004"&gt;
        &lt;span
          lang="el-GR"
          class="pt-T2R27LTR_000001"&gt;Τι απαντά η αντιπολίτευση για όλα αυτά; &amp;laquo;Να μην κάνετε τίποτα, να κάνουμε άλλη μια μελέτη, να παραμείνουν όλα ως έχουν, να μην αλλάξει τίποτα&amp;raquo;, αλλά και το συγκλονιστικό &amp;laquo;να καταργήσουμε τον καπιταλισμό&amp;raquo;. Ακούστηκε και αυτό!&amp;nbsp;&lt;/span&gt;
      &lt;/p&gt;
      &lt;p
        dir="ltr"
        class="pt-T2R27LTR_000004"&gt;
        &lt;span
          lang="el-GR"
          class="pt-T2R27LTR_000001"&gt;Κανείς, επαναλαμβάνω κανείς, δεν απάντησε πώς θα φύγουν τα ράντζα από το &amp;laquo;Αττικόν&amp;raquo;. Η μόνη ολοκληρωμένη πρόταση είναι αυτή που έχει σήμερα το Υπουργείο Υγείας και θα την παρουσιάσουμε με πλήρη διαφάνεια. Διότι για εμάς μετράει το αποτέλεσμα.&amp;nbsp;&lt;/span&gt;
      &lt;/p&gt;
      &lt;p
        dir="ltr"
        class="pt-T2R27LTR_000004"&gt;
        &lt;span
          lang="el-GR"
          class="pt-T2R27LTR_000001"&gt;Η αλήθεια για το προσωπικό του Νοσοκομείου της Νίκαιας. Ακούστηκαν υπερβολές ακόμα και ανακρίβειες. Το άρθρο προβλέπει ότι με Υπουργική Απόφαση θα καθοριστεί ποιος εργαζόμενος θα πάει πού. Το Νοσοκομείο &amp;laquo;Νίκαιας&amp;raquo; δεν θα χάσει ούτε έναν εργαζόμενο. Ίσα ίσα προγραμματίζονται έργα αναβάθμισής του άνω των 15 εκατομμυρίων ευρώ.&amp;nbsp;&lt;/span&gt;
      &lt;/p&gt;
      &lt;p
        dir="ltr"
        class="pt-T2R27LTR_000004"&gt;
        &lt;span
          lang="el-GR"
          class="pt-T2R27LTR_000001"&gt;Βέβαια, να αναφερθώ και στο μεγάλο σχέδιο: Νοσοκομείο για τη μητέρα και το παιδί. Ξεκινήσαμε από την ανάγκη αποσυμφόρησης του &amp;laquo;Αττικόν&amp;raquo; και καταλήγουμε σε κάτι πολύ μεγαλύτερο, τη δημιουργία ενός σύγχρονου νοσοκομείου για τη μητέρα και το παιδί στη δυτική Αττική που σήμερα υπολείπεται σοβαρά σε τέτοιες δομές. Δεν είναι ένα έργο διαχείρισης. Είναι ένα έργο υπέρβασης, σχεδιασμού και προοπτικής. Δεν μπορεί να διαφωνήσει κανείς σε αυτό. Αυτό το νομοσχέδιο δεν αποτελεί αποσπασματική παρέμβαση. Είναι μέρος ενός συνεκτικού, μακρόπνοου σχεδιασμού της Κυβέρνησής μας που υλοποιείται με συνέπεια, προγραμματισμό και βαθιά αίσθηση του καθήκοντος. Απαντά σε χρόνια προβλήματα με ρεαλισμό, στηρίζει τον επιστήμονα και πάνω από όλα υπηρετεί τον άνθρωπο.&amp;nbsp;&lt;/span&gt;
      &lt;/p&gt;
      &lt;p
        dir="ltr"
        class="pt-T2R27LTR_000004"&gt;
        &lt;span
          lang="el-GR"
          class="pt-T2R27LTR_000001"&gt;Δεν κάνουμε κάτι πρόχειρο, δεν μεταθέτουμε ευθύνες. Παίρνουμε πρωτοβουλία, γιατί υπάρχει πρόβλημα και χρειάζεται λύση. Στηρίζουμε λύση με σχεδιασμό, πάνω και πέρα από συντεχνιακές λογικές ή μικροπολιτικές τακτικές. Η υγεία των πολιτών αποτελεί διακύβευμα και προτεραιότητά μας και επιταχύνουμε το βήμα.&amp;nbsp;&lt;/span&gt;
      &lt;/p&gt;
      &lt;p
        dir="ltr"
        class="pt-T2R27LTR_000004"&gt;
        &lt;span
          lang="el-GR"
          class="pt-T2R27LTR_000001"&gt;Σας ευχαριστώ.&amp;nbsp;&lt;/span&gt;
      &lt;/p&gt;
      &lt;p
        dir="ltr"
        class="pt-T2R27LTR_000000"&gt;
        &lt;span
          lang="el-GR"
          class="pt-T2R27LTR_000001"&gt;(Χειροκροτήματα από την πτέρυγα της Νέας Δημοκρατίας)&lt;/span&gt;
      &lt;/p&gt;
      &lt;p
        dir="ltr"
        class="pt-T2R27LTR_000004"&gt;
        &lt;span
          lang="el-GR"
          class="pt-T2R27LTR_000008"&gt;
          &lt;b&gt;ΠΡΟΕΔΡΕΥΟΥΣΑ (Όλγα Γεροβασίλη):&amp;nbsp;&lt;/b&gt;
        &lt;/span&gt;
        &lt;span
          lang="el-GR"
          class="pt-T2R27LTR_000001"&gt;Επόμενη ομιλήτρια είναι η κ. Παναγιώτα Γρηγοράκου, Βουλευτής του ΠΑΣΟΚ - Κίνημα Αλλαγής.&amp;nbsp;&lt;/span&gt;
      &lt;/p&gt;
      &lt;p
        dir="ltr"
        class="pt-T2R27LTR_000004"&gt;
        &lt;span
          lang="el-GR"
          class="pt-T2R27LTR_000002"&gt;
          &lt;b&gt;ΠΑΝΑΓΙΩΤΑ (ΝΑΓΙΑ) ΓΡΗΓΟΡΑΚΟΥ:&lt;/b&gt;
        &lt;/span&gt;
        &lt;span
          lang="el-GR"
          class="pt-T2R27LTR_000001"&gt;&amp;nbsp;Ευχαριστώ, κυρία Πρόεδρε.&amp;nbsp;&lt;/span&gt;
      &lt;/p&gt;
      &lt;p
        dir="ltr"
        class="pt-T2R27LTR_000004"&gt;
        &lt;span
          lang="el-GR"
          class="pt-T2R27LTR_000001"&gt;Κυρίες και κύριοι συνάδελφοι, κύριε Υπουργέ, θα ξεκινήσω με μία δική σας φράση από την πρώτη συνεδρίαση της Επιτροπής Κοινωνικών Υποθέσεων σχετικά&lt;/span&gt;
      &lt;/p&gt;
      &lt;p
        dir="ltr"
        class="pt-T2R27LTR_000014"&gt;
        &lt;span
          lang="el-GR"
          class="pt-T2R27LTR_000001"&gt;με τη συζήτηση του παρόντος νομοσχεδίου. Είπατε, λοιπόν, αναφερόμενος στη δωρεά του Ιδρύματος Σταύρος Νιάρχος και το αναφέρω αυτολεξεί από τα Πρακτικά: &amp;laquo;Εγώ δεν έχω δει ωραιότερο νοσοκομείο στη ζωή μου. Βλέπεις τις μακέτες, τα σχέδια. Εγώ έχω επισκεφθεί και πολλά από αυτά και μένεις έκπληκτος από την αρτιότητα αυτών των έργων&amp;raquo;. Αυτή, όμως, η φράση μάς θύμισε τη γνωστή ατάκα από το έργο &amp;laquo;Απόψε αυτοσχεδιάζουμε&amp;raquo; που αναφέρει πως η παράσταση δεν είναι τα φώτα, δεν είναι τα σκηνικά, είναι οι άνθρωποι, εμείς και εσείς. Και νομίζω πως ισχύει το ίδιο ακριβώς και για το Εθνικό Σύστημα Υγείας. Οι γιατροί και οι νοσηλευτές μας είναι ο κορμός του ΕΣΥ, είναι η βάση και τα θεμέλια για κάθε μακέτα και για κάθε σχέδιο. Και το Ίδρυμα Νιάρχος το γνωρίζει πολύ καλά αυτό και γι&amp;rsquo; αυτόν το λόγο δεν υποσχέθηκε μόνο παράδοση των ωραίων κτιρίων. Αντίθετα, έθεσε ως όρο στη συμφωνία με το ελληνικό κράτος για την παράδοση της δωρεάς να έχουμε δεκαοκτώ μήνες πριν από την ολοκλήρωση των έργων, την πλήρη στελέχωση και λειτουργικότητα των νοσοκομείων που θα μεταβούν στη νέα κατάσταση.&amp;nbsp;&lt;/span&gt;
      &lt;/p&gt;
      &lt;p
        dir="ltr"
        class="pt-T2R27LTR_000004"&gt;
        &lt;span
          lang="el-GR"
          class="pt-T2R27LTR_000001"&gt;Το καινούργιο λοιπόν νοσοκομείο της Σπάρτης που είναι δωρεά από το Ίδρυμα Σταύρος Νιάρχος θα έπρεπε μέχρι σήμερα να έχει ολοκληρωθεί. Προφανώς, δεν είμαστε εκεί. Ωστόσο, οφείλω να παραδεχτώ ότι, αν τη στιγμή αυτή υπάρχει ένα έργο δημόσιο το οποίο γίνεται στη Λακωνία, αυτό είναι το νοσοκομείο που γίνεται με τη δωρεά του Ιδρύματος Σταύρος Νιάρχος. Όμως, σήμερα δυστυχώς είναι η όγδοη μέρα του Απριλίου που δεν εφημερεύει παθολόγος στο Γενικό Νοσοκομείο Σπάρτης. Και σύμφωνα με τις εφημερίες και το πρόγραμμα το οποίο έχουμε δει για τον μήνα Μάιο, αυτό θα επαναληφθεί και για έξι τουλάχιστον ημέρες τον επόμενο μήνα. Τα όποια, λοιπόν, περιστατικά θα πρέπει από την πρωτεύουσα να πάνε στους Μολάους, νοτιότερα δηλαδή, ή στην Τρίπολη και την Καλαμάτα. Δεν ξέρω, λοιπόν, αν είμαστε δεκαοκτώ μήνες πριν την παράδοση του νέου νοσοκομείου, το οποίο φυσικά και η Λακωνία το έχει απόλυτη ανάγκη και το περιμένουμε πώς και πώς, αλλά αν είμαστε δεκαοκτώ μήνες πριν, τότε κάτι δεν πάει καθόλου καλά με το θέμα της στελέχωσης των νοσοκομείων μας. Και πολύ φοβάμαι πως και η επιτροπή που φτιάχνεται σήμερα δεν θα λύσει αυτό το πρόβλημα.&amp;nbsp;&lt;/span&gt;
      &lt;/p&gt;
      &lt;p
        dir="ltr"
        class="pt-T2R27LTR_000004"&gt;
        &lt;span
          lang="el-GR"
          class="pt-T2R27LTR_000001"&gt;Θα ήθελα, όμως, με την ευκαιρία του παρόντος να μιλήσουμε λίγο και ειδικότερα για το τι ακριβώς συμβαίνει στις δημόσιες δομές υγείας του Νομού Λακωνίας. Για αρχή να μιλήσουμε για το νοσοκομείο των Μολάων, που, αν ρωτήσεις έναν γιατρό, θα σου πει &amp;laquo;υποδομές έχουμε, γιατρούς δεν έχουμε&amp;raquo;. Και πράγματι, έχουμε επισκεφτεί αρκετές φορές το νοσοκομείο των Μολάων, το οποίο πραγματικά ό,τι αφορά και τις κτιριακές υποδομές, αλλά και τον ιατροτεχνολογικό εξοπλισμό, είναι πάρα πολύ καλύτερο σε σχέση με οποιαδήποτε άλλη δομή υγείας στον Νομό Λακωνίας.&amp;nbsp;&lt;/span&gt;
      &lt;/p&gt;
      &lt;p
        dir="ltr"
        class="pt-T2R27LTR_000004"&gt;
        &lt;span
          lang="el-GR"
          class="pt-T2R27LTR_000001"&gt;Όμως, λείπουν γιατροί. Και όταν λέμε &amp;laquo;γιατροί&amp;raquo;, εννοούμε πως λείπει παθολόγος, χειρουργός, ορθοπεδικός, ακτινολόγος, μικροβιολόγος και φυσικά λείπει και νοσηλευτικό προσωπικό. Και η πρόταση η οποία έχουμε είναι ότι θα πρέπει να ανοίγουν όλες οι κενές θέσεις μαζί. Και αυτό γιατί; Διότι όταν προκηρύσσεται μία θέση, όταν υπάρχουν περισσότερα κενά, τότε κανένας γιατρός δε θα εκδηλώσει ενδιαφέρον. Κανένας δεν θέλει να είναι και να εφημερεύει μόνος του. Κανένας δε θέλει να μετακινείται από τη Σπάρτη στους Μολάους και από τους Μολάους στη Σπάρτη.&amp;nbsp;&lt;/span&gt;
      &lt;/p&gt;
      &lt;p
        dir="ltr"
        class="pt-T2R27LTR_000004"&gt;
        &lt;span
          lang="el-GR"
          class="pt-T2R27LTR_000001"&gt;Το Κέντρο Υγείας Βλαχιώτη, κέντρο υγείας το οποίο βρίσκεται στου Βλαχιώτη, δίπλα στη Σκάλα, στην καρδιά της παραγωγικής Λακωνίας. Επί δύο χρόνια εφημερεύει μόλις ένας γιατρός. Δύο μόνιμοι γιατροί υπάρχουν μόνο και στην προηγούμενη προκήρυξη που έγινε για τη θέση του παιδιάτρου δεν υπήρξε κανένα ενδιαφέρον. Λείπουν αγροτικοί γιατροί στο Κέντρο Υγείας Βλαχιώτη και φυσικά στα περιφερειακά ιατρεία του Δαφνίου, της Σκάλας, των Καρυών, της Γκοριτσάς και της Γλυκόβρυσης.&amp;nbsp;&lt;/span&gt;
      &lt;/p&gt;
      &lt;p
        dir="ltr"
        class="pt-T2R27LTR_000004"&gt;
        &lt;span
          lang="el-GR"
          class="pt-T2R27LTR_000001"&gt;Όσον αφορά το Περιφερειακό Ιατρείο Δαφνίου μάλιστα, είχαμε αναφέρει εδώ και σε προηγούμενη ομιλία την επιστολή την οποία είχαν στείλει οι κάτοικοι του Δαφνίου που ζητούσαν έναν γιατρό. Πράγματι, η γιατρός ήρθε. Ωστόσο, μετά από λίγους μήνες ξεκίνησε η ειδικότητα της. Επομένως, έφυγε και πάλι το Περιφερειακό Ιατρείο Δαφνίου δεν έχει γιατρό.&lt;/span&gt;
      &lt;/p&gt;
      &lt;p
        dir="ltr"
        class="pt-T2R27LTR_000004"&gt;
        &lt;span
          lang="el-GR"
          class="pt-T2R27LTR_000001"&gt;Και εδώ βέβαια, σε ό,τι αφορά τα συγκεκριμένα περιφερειακά ιατρεία αλλά και το Κέντρο Υγείας Βλαχιώτη, δύο είναι τα τινά. Το πρώτο αφενός είναι ότι οι θέσεις των αγροτικών στις Καρυές, στη Σκάλα, αλλά και στο Κέντρο Υγείας Βλαχιώτη δεν έχουν χαρακτηριστεί ακόμα ως προβληματικές και άγονες. Και αυτό είναι πολύ βασικό, προκειμένου να μπορέσει να έρθει να έρθουν γιατροί και να στελεχώσουν το κέντρο υγείας. Από την άλλη, βέβαια, εξίσου παράλογο -και άμα το πεις αυτό σε κάποιον Λάκωνα πολίτη, θα πέσει πραγματικά από τα σύννεφα- είναι ότι στο Κέντρο Υγείας Βλαχιώτη ανήκουν το Περιφερειακό Ιατρείο Καρυών και το Περιφερειακό Ιατρείο Γκοριτσάς, τα οποία και τα δύο πασιφανώς είναι πολύ πιο κοντά στη Σπάρτη.&lt;/span&gt;
      &lt;/p&gt;
      &lt;p
        dir="ltr"
        class="pt-T2R27LTR_000004"&gt;
        &lt;span
          lang="el-GR"
          class="pt-T2R27LTR_000029"&gt;(Στο σημείο αυτό την Προεδρική Έδρα καταλαμβάνει ο Γ΄ Αντιπρόεδρος της Βουλής κ.&amp;nbsp;&lt;/span&gt;
        &lt;span
          lang="el-GR"
          class="pt-T2R27LTR_000001"&gt;ΑΘΑΝΑΣΙΟΣ ΜΠΟΥΡΑΣ)&lt;/span&gt;
      &lt;/p&gt;
      &lt;p
        dir="ltr"
        class="pt-T2R27LTR_000004"&gt;
        &lt;span
          lang="el-GR"
          class="pt-T2R27LTR_000001"&gt;&amp;nbsp;Για το Κέντρο Υγείας Γυθείου, το οποίο καλύπτει ένα πολύ μεγάλο μέρος του λακωνικού πληθυσμού -και φυσικά γνωρίζετε όλοι ότι το Γύθειο είναι μια περιοχή με μεγάλη τουριστική ανάπτυξη. Έχω εδώ στα χέρια μου την επιστολή που έστειλε ο Σύλλογος Φίλων του Κέντρου Υγείας Γυθείου, την οποία και σας διαβάζω ενδεικτικά. Αναφέρουν, λοιπόν, οι κάτοικοι του Γυθείου και μέλη του Συλλόγου Γονέων και Κηδεμόνων των μαθητών και των σχολείων όλων των βαθμίδων της περιοχής ότι δεν έχει αποκατασταθεί η θέση μικροβιολόγου αφήνοντας ένα μικροβιολογικό εργαστήριο χωρίς να λειτουργεί εδώ και πέντε χρόνια, δεν έχει αποκατασταθεί η θέση παιδιάτρου, με αποτέλεσμα παραπάνω από 2.000 παιδιά να μην μπορούν να καλυφθούν υγειονομικά από το Κέντρο Υγείας Γυθείου, έχουν παραμείνει δύο οδηγοί ασθενοφόρου που σε συνδυασμό με μία βάρδια προσωπικού του ΕΚΑΒ καλύπτουν μετά βίας το 20% των απαιτήσεων. Επίσης, ένας αποσπασμένος επιμελητής εδώ και ένα χρόνο στη νοσηλευτική μονάδα της Σπάρτης παραμένει εκεί δημιουργώντας περαιτέρω προβλήματα στην εύρυθμη λειτουργία του κέντρου υγείας. Και φυσικά, εδώ έχουμε γιατρούς υπηρεσίας υπαίθρου με τις προβλεπόμενες θέσεις να είναι δεκαεννιά, οι θέσεις που έχουν καλυφθεί είναι εννιά, εκ των οποίων οι τρεις έχουν μετακινηθεί μονίμως στο νοσοκομείο της Σπάρτης.&lt;/span&gt;
      &lt;/p&gt;
      &lt;p
        dir="ltr"
        class="pt-T2R27LTR_000004"&gt;
        &lt;span
          lang="el-GR"
          class="pt-T2R27LTR_000001"&gt;Καταθέτω στα Πρακτικά και τη σχετική επιστολή του κέντρου υγείας.&amp;nbsp;&lt;/span&gt;
      &lt;/p&gt;
      &lt;p
        dir="ltr"
        class="pt-T2R27LTR_000004"&gt;
        &lt;span
          lang="el-GR"
          class="pt-T2R27LTR_000001"&gt;(Στο σημείο αυτό η Βουλευτής, κ.&lt;/span&gt;
        &lt;span
          lang="el-GR"
          class="pt-T2R27LTR_000002"&gt;
          &lt;b&gt;&amp;nbsp;&lt;/b&gt;
        &lt;/span&gt;
        &lt;span
          lang="el-GR"
          class="pt-T2R27LTR_000001"&gt;Παναγιώτα (Νάγια) Γρηγοράκου&lt;/span&gt;
        &lt;span
          lang="el-GR"
          class="pt-T2R27LTR_000001"&gt;&amp;nbsp;καταθέτει για τα Πρακτικά την προαναφερθείσα επιστολή, η οποία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class="pt-T2R27LTR_000001"&gt;&amp;nbsp;Κύριε Πρόεδρε, θα ήθελα λίγο την ανοχή σας, καθότι, εάν τα προβλήματα υγείας στον Νομό Λακωνίας δεν ήταν πολλά, δεν θα χρειαζόμουν το χρόνο, αλλά δυστυχώς είναι πάρα πολλά σε έναν νόμο που στηρίζει τη Νέα Δημοκρατία με 50%. Επομένως, νομίζω ότι θα μπορούσα να έχω λίγο την ανοχή σας.&lt;/span&gt;
      &lt;/p&gt;
      &lt;p
        dir="ltr"
        class="pt-T2R27LTR_000004"&gt;
        &lt;span
          lang="el-GR"
          class="pt-T2R27LTR_000001"&gt;&amp;nbsp;&lt;/span&gt;
        &lt;span
          lang="el-GR"
          class="pt-T2R27LTR_000002"&gt;
          &lt;b&gt;ΠΡΟΕΔΡΕΥΩΝ (Αθανάσιος Μπούρας):&lt;/b&gt;
        &lt;/span&gt;
        &lt;span
          lang="el-GR"
          class="pt-T2R27LTR_000001"&gt;&amp;nbsp;Σ&lt;/span&gt;
        &lt;span
          lang="el-GR"
          class="pt-T2R27LTR_000001"&gt;υνεχίστε.&lt;/span&gt;
      &lt;/p&gt;
      &lt;p
        dir="ltr"
        class="pt-T2R27LTR_000004"&gt;
        &lt;span
          lang="el-GR"
          class="pt-T2R27LTR_000001"&gt;&amp;nbsp;&lt;/span&gt;
        &lt;span
          lang="el-GR"
          class="pt-T2R27LTR_000002"&gt;
          &lt;b&gt;ΠΑΝΑΓΙΩΤΑ (ΝΑΓΙΑ) ΓΡΗΓΟΡΑΚΟΥ&lt;/b&gt;
        &lt;/span&gt;
        &lt;span
          lang="el-GR"
          class="pt-T2R27LTR_000001"&gt;: Για το Κέντρο Υγείας Καστορείου στις 12 Ιουνίου 2025 κατέθεσα ερώτηση με τίτλο &amp;laquo;Δύο μόλις μέρες την εβδομάδα λειτουργεί το Κέντρο Υγείας Καστορείου με γιατρό&amp;raquo;. Η ερώτηση έχει μείνει αναπάντητη και μιλάμε τώρα για το Κέντρο Υγείας Καστορείου, το οποίο καλύπτει τους βόρειους δήμους του Νομού Λακωνίας, δήμους δηλαδή οι οποίοι έχουν συνολικά περί τους δυόμισι χιλιάδες μόνιμους κατοίκους και το καλοκαίρι έχουν και περισσότερους λόγω των τουριστών οι οποίοι έρχονται.&amp;nbsp;&lt;/span&gt;
      &lt;/p&gt;
      &lt;p
        dir="ltr"
        class="pt-T2R27LTR_000004"&gt;
        &lt;span
          lang="el-GR"
          class="pt-T2R27LTR_000001"&gt;Σήμερα, λοιπόν, φαίνεται ότι στο Κέντρο Υγείας Καστορείου υπάρχουν καλυμμένες δύο θέσεις γενικών γιατρών ή παθολόγων, αλλά στην πραγματικότητα υπάρχει μόνο ένας ο οποίος πηγαίνει μια με δύο φορές την εβδομάδα στο Καστόρειο. Και για ποιον λόγο; Διότι αφενός μεν η μία γιατρός έχει μετακινηθεί μόνιμα στα ΤΕΠ της Σπάρτης, ενώ η δεύτερη καλύπτει το Κέντρο Υγείας Καστορείου, το Κέντρο Υγείας Σπάρτης και εφημερίες στη Μονάδα Νεφρού του Νοσοκομείου Σπάρτης. Και αυτό, όπως καταλαβαίνετε, συμπαρασύρει και το Κέντρο Υγείας Σπάρτης. Δηλαδή, στο κέντρο υγείας της πρωτεύουσας του Νομού Λακωνίας έχουμε μία γιατρό που δεν μπορεί να είναι όλες τις ημέρες στο Κέντρο Υγείας Σπάρτης, με αποτέλεσμα ο κόσμος να ταλαιπωρείται και να μην είναι δυνατό να γράφονται τα φάρμακα και φυσικά όλοι, ανασφάλιστοι και μη, να πηγαίνουν στο νοσοκομείο και να υπάρχει αυτή η συμφόρηση η οποία υπάρχει.&amp;nbsp;&lt;/span&gt;
      &lt;/p&gt;
      &lt;p
        dir="ltr"
        class="pt-T2R27LTR_000004"&gt;
        &lt;span
          lang="el-GR"
          class="pt-T2R27LTR_000001"&gt;Άρα, λοιπόν, ο μεγάλος ασθενής, όπως έχουμε πει πολλές φορές, είναι το νοσοκομείο της Σπάρτης το οποίο απογυμνώνει το προσωπικό συστηματικά. Και φυσικά, όπως και στην προηγούμενη περίπτωση για το Κέντρο Υγείας Βλαχιώτη, έχουμε τα περιφερειακά ιατρεία Λογκανίκου, Γεωργιτσίου και Σελλασσίας, τα οποία αντί να ανήκουν στο Κέντρο Υγείας Καστορείου ανήκουν στο Κέντρο Υγείας Γυθείου.&amp;nbsp;&lt;/span&gt;
      &lt;/p&gt;
      &lt;p
        dir="ltr"
        class="pt-T2R27LTR_000004"&gt;
        &lt;span
          lang="el-GR"
          class="pt-T2R27LTR_000001"&gt;Θα ήθελα να πω τελειώνοντας να πω και δυο λόγια για το ΕΚΑΒ. Εδώ θα φέρω ένα παράδειγμα, το ΕΚΑΒ Μολάων. Έχουμε οκτώ διασώστες -τρεις μόνιμους, πέντε επικουρικούς- και αντιλαμβάνεστε ότι, όταν θες να έχεις τρεις βάρδιες την ημέρα, μάλλον αυτοί οι άνθρωποι θυσιάζουν τα ρεπό τους, τις άδειες τους. Και φυσικά, να λάβουμε υπ&amp;rsquo; όψιν και ένα πολύ δύσκολο οδικό δίκτυο το οποίο έχουμε στην περιοχή της Νότιας Λακωνίας. Άρα, λοιπόν, υπάρχει υποστελέχωση και για το ΕΚΑΒ σε έναν νόμο που είναι εξαιρετικά δύσκολο σε ό,τι αφορά τις υποδομές.&amp;nbsp;&lt;/span&gt;
      &lt;/p&gt;
      &lt;p
        dir="ltr"
        class="pt-T2R27LTR_000004"&gt;
        &lt;span
          lang="el-GR"
          class="pt-T2R27LTR_000001"&gt;Κλείνοντας, κύριε Υπουργέ και κυρία Υπουργέ, ξέρω ότι η απάντηση σε όλα αυτά θα είναι η προκήρυξη η οποία λήγει στις 8 Μαΐου ελπίζοντας πως τα κίνητρα που θα έχουν δοθεί θα λειτουργήσουν θετικά και οι θέσεις που έχουν προκηρυχθεί δεν θα κηρυχθούν για άλλη μια φορά άγονες. Κανείς, όμως, σήμερα δεν ξέρει το αποτέλεσμα. Το μόνο το οποίο ξέρουμε εμείς, αλλά και οι Λάκωνες πολίτες, είναι ότι πραγματικά το Εθνικό Σύστημα Υγείας στη Λακωνία είναι σε μία πορεία κατάρρευσης. Και αυτό, πράγματι, παρά τις εντυπωσιακές μακέτες του καινούργιου νοσοκομείου.&lt;/span&gt;
      &lt;/p&gt;
      &lt;p
        dir="ltr"
        class="pt-T2R27LTR_000004"&gt;
        &lt;span
          lang="el-GR"
          class="pt-T2R27LTR_000001"&gt;Και θέλω να είμαι ξεκάθαρη. Προφανώς και θέλουμε και τις κτιριακές υποδομές και ευχαριστούμε γι&amp;rsquo; ακόμα μια φορά το Ίδρυμα Σταύρος Νιάρχος, το οποίο κάνει ακόμα μια δωρεά στον Νομό Λακωνίας, το μέρος δηλαδή καταγωγής του μεγάλου ευεργέτη. Παρ&amp;rsquo; όλα αυτά, όμως, σήμερα στη Λακωνία λείπουν οι πρωταγωνιστές. Λείπουν οι γιατροί, οι νοσηλευτές και οι διασώστες. Και όσο απουσιάζουν, τόσο πιο δραματική γίνεται η παράσταση για τους πολίτες που βρίσκονται στη θέση του ασθενή σε ένα έργο που δυστυχώς παίζεται καθημερινά σε επανάληψη. Γι&amp;rsquo; αυτό και η πραγματική επένδυση για το ΕΣΥ δεν είναι τίποτα άλλο από τους ανθρώπους που το κρατούν ζωντανό.&amp;nbsp;&lt;/span&gt;
      &lt;/p&gt;
      &lt;p
        dir="ltr"
        class="pt-T2R27LTR_000004"&gt;
        &lt;span
          lang="el-GR"
          class="pt-T2R27LTR_000001"&gt;Ευχαριστώ.&amp;nbsp;&lt;/span&gt;
      &lt;/p&gt;
      &lt;p
        dir="ltr"
        class="pt-T2R27LTR_000000"&gt;
        &lt;span
          lang="el-GR"
          class="pt-T2R27LTR_000001"&gt;(Χειροκροτήματα από την πτέρυγα του ΠΑΣΟΚ-Κινήματος Αλλαγής)&lt;/span&gt;
      &lt;/p&gt;
      &lt;p
        dir="ltr"
        class="pt-T2R27LTR_000004"&gt;
        &lt;span
          lang="el-GR"
          class="pt-T2R27LTR_000002"&gt;
          &lt;b&gt;ΠΡΟΕΔΡΕΥΩΝ (Αθανάσιος Μπούρας):&lt;/b&gt;
        &lt;/span&gt;
        &lt;span
          lang="el-GR"
          class="pt-T2R27LTR_000001"&gt;&amp;nbsp;&lt;/span&gt;
        &lt;span
          lang="el-GR"
          class="pt-T2R27LTR_000001"&gt;Και εμείς ευχαριστούμε την κ. Γρηγοράκου.&lt;/span&gt;
      &lt;/p&gt;
      &lt;p
        dir="ltr"
        class="pt-T2R27LTR_000004"&gt;
        &lt;span
          lang="el-GR"
          class="pt-T2R27LTR_000001"&gt;&amp;nbsp;Θέλει τον λόγο ο Υπουργός για ένα λεπτό, για να καταθέσει κάτι, φαντάζομαι, και στη συνέχεια το λόγο θα πάρει ο Πρόεδρος της Νίκης, ο κ. Νατσιός.&lt;/span&gt;
      &lt;/p&gt;
      &lt;p
        dir="ltr"
        class="pt-T2R27LTR_000004"&gt;
        &lt;span
          lang="el-GR"
          class="pt-T2R27LTR_000001"&gt;Ορίστε, κύριε Υπουργέ.&lt;/span&gt;
      &lt;/p&gt;
      &lt;p
        dir="ltr"
        class="pt-T2R27LTR_000004"&gt;
        &lt;span
          lang="el-GR"
          class="pt-T2R27LTR_000001"&gt;&amp;nbsp;&lt;/span&gt;
      &lt;/p&gt;
      &lt;p
        dir="ltr"
        class="pt-T2R27LTR_000004"&gt;
        &lt;span
          lang="el-GR"
          class="pt-T2R27LTR_000002"&gt;
          &lt;b&gt;ΣΠΥΡΙΔΩΝ &amp;ndash; ΑΔΩΝΙΣ ΓΕΩΡΓΙΑΔΗΣ (Υπουργός Υγείας):&amp;nbsp;&lt;/b&gt;
        &lt;/span&gt;
        &lt;span
          lang="el-GR"
          class="pt-T2R27LTR_000001"&gt;Αυτή τη στιγμή στην προκήρυξη για τη Λακωνία έχουμε έξι θέσεις γιατρών για το Νοσοκομείο Σπάρτης, μία θέση διευθυντή ΤΕΠ, δύο θέσεις για ΤΕΠ επιμελητή β΄ -τρεις θέσεις συνολικά ΤΕΠ-, μία θέση παιδιατρικής διευθυντή, μία θέση εσωτερική παθολογίας διευθυντή και μία θέση πνευμονολογίας διευθυντή. Και στους Μολάους, έχουμε δύο θέσεις, μία θέση αναισθησιολογίας διευθυντή και μία θέση ιατρικής βιοπαθολογίας.&amp;nbsp;&lt;/span&gt;
      &lt;/p&gt;
      &lt;p
        dir="ltr"
        class="pt-T2R27LTR_000004"&gt;
        &lt;span
          lang="el-GR"
          class="pt-T2R27LTR_000001"&gt;Εξ όσων μου λέει η υπηρεσία, είναι οι περισσότερες προκηρύξεις ταυτόχρονες που έχουν γίνει ποτέ για τον Νομό Λακωνίας.&amp;nbsp;&lt;/span&gt;
      &lt;/p&gt;
      &lt;p
        dir="ltr"
        class="pt-T2R27LTR_000004"&gt;
        &lt;span
          lang="el-GR"
          class="pt-T2R27LTR_000001"&gt;Ευχαριστώ πολύ, κύριε Πρόεδρε.&amp;nbsp;&lt;/span&gt;
      &lt;/p&gt;
      &lt;p
        dir="ltr"
        class="pt-T2R27LTR_000004"&gt;
        &lt;span
          lang="el-GR"
          class="pt-T2R27LTR_000002"&gt;
          &lt;b&gt;ΠΡΟΕΔΡΕΥΩΝ (Αθανάσιος Μπούρας):&amp;nbsp;&lt;/b&gt;
        &lt;/span&gt;
        &lt;span
          lang="el-GR"
          class="pt-T2R27LTR_000001"&gt;Ευχαριστούμε, κύριε Υπουργέ.&amp;nbsp;&lt;/span&gt;
      &lt;/p&gt;
      &lt;p
        dir="ltr"
        class="pt-T2R27LTR_000004"&gt;
        &lt;span
          lang="el-GR"
          class="pt-T2R27LTR_000001"&gt;Κύριε Πρόεδρε, κύριε Νατσιέ, έχετε τον λόγο.&amp;nbsp;&lt;/span&gt;
      &lt;/p&gt;
      &lt;p
        dir="ltr"
        class="pt-T2R27LTR_000004"&gt;
        &lt;span
          lang="el-GR"
          class="pt-T2R27LTR_000002"&gt;
          &lt;b&gt;ΔΗΜΗΤΡΙΟΣ ΝΑΤΣΙΟΣ (Πρόεδρος Δημοκρατικού Πατριωτικού Κινήματος ΝΙΚΗ):&amp;nbsp;&lt;/b&gt;
        &lt;/span&gt;
        &lt;span
          lang="el-GR"
          class="pt-T2R27LTR_000001"&gt;Ευχαριστώ πολύ,&lt;/span&gt;
        &lt;span
          lang="el-GR"
          class="pt-T2R27LTR_000002"&gt;
          &lt;b&gt;&amp;nbsp;&lt;/b&gt;
        &lt;/span&gt;
        &lt;span
          lang="el-GR"
          class="pt-T2R27LTR_000001"&gt;κύριε Πρόεδρε.&amp;nbsp;&lt;/span&gt;
      &lt;/p&gt;
      &lt;p
        dir="ltr"
        class="pt-T2R27LTR_000004"&gt;
        &lt;span
          lang="el-GR"
          class="pt-T2R27LTR_000001"&gt;Κυρίες και κύριοι συνάδελφοι, Χριστός Ανέστη!&lt;/span&gt;
      &lt;/p&gt;
      &lt;p
        dir="ltr"
        class="pt-T2R27LTR_000004"&gt;
        &lt;span
          lang="el-GR"
          class="pt-T2R27LTR_000001"&gt;Με κάθε υπευθυνότητα και συναίσθηση της ανάγκης για μια Ελλάδα ελεύθερη, χωρίς υποχρεωτικότητες και χωρίς &amp;laquo;Μεγάλους Αδελφούς&amp;raquo; και σκοτεινά παράκεντρα εξουσίας, γνωστοποιούμε στον ελληνικό λαό ότι η ΝΙΚΗ κατέθεσε πρόταση νόμου σύμφωνα με την οποία ο προσωπικός αριθμός καθίσταται προαιρετικός για τους Έλληνες πολίτες.&amp;nbsp;&lt;/span&gt;
      &lt;/p&gt;
      &lt;p
        dir="ltr"
        class="pt-T2R27LTR_000004"&gt;
        &lt;span
          lang="el-GR"
          class="pt-T2R27LTR_000001"&gt;Η ηλεκτρονική διακυβέρνηση, όσο χρήσιμη και αν φαντάζει, δεν μπορεί ποτέ να καταστεί υποχρεωτική. Γιατί το χρήσιμο ποτέ δεν μπορεί να είναι υποχρεωτικό και οι πολίτες υπόδουλοι μιας υποτιθέμενης ευκολίας. Όπως έλεγε κι ο Αριστοτέλης, το&amp;nbsp;ζητείν απανταχού το χρήσιμον&amp;nbsp;ήκιστα αρμόζει τοις μεγαλοψύχοις και ελευθερίοις. Δηλαδή, δεν ταιριάζει, κατά τον σοφό Σταγειρίτη, σε ελεύθερους και μεγαλόψυχους ανθρώπους να ζητάνε παντού τη χρησιμότητα, να αξιολογούν το καθετί κρίνοντας πρωταρχικά πόσο χρήσιμο είναι. Είναι ανελευθερία αυτό.&amp;nbsp;&lt;/span&gt;
      &lt;/p&gt;
      &lt;p
        dir="ltr"
        class="pt-T2R27LTR_000004"&gt;
        &lt;span
          lang="el-GR"
          class="pt-T2R27LTR_000001"&gt;Ανέφερα περί υποτιθέμενης ευκολίας, διότι, παρά τα όσα ψευδώς διατείνεται η Κυβέρνηση, ο προσωπικός αριθμός δεν ήρθε να καταργήσει τους υπόλοιπους αριθμούς, όπως ο ΑΜΚΑ και ο ΑΦΜ, παρά ήρθε για να προστεθεί ως ένας ακόμη αριθμός που θα πρέπει να χρησιμοποιούν οι πολίτες. Και, μάλιστα, λόγω της ειδικής σχέσης του αριθμού αυτού με τις διάφορες βάσεις δεδομένων του κράτους, απαιτούνται πολλές δικλείδες ασφαλείας για να μην καταστεί η εφαρμογή του φακέλωμα και στυγνή παρακολούθηση. Για τον λόγο αυτό, η Αρχή Προστασίας Προσωπικών Δεδομένων απαίτησε μελέτη αντίκτυπου από την Κυβέρνηση και πολλές πρόσθετες δικλείδες ασφαλείας.&amp;nbsp;&lt;/span&gt;
      &lt;/p&gt;
      &lt;p
        dir="ltr"
        class="pt-T2R27LTR_000004"&gt;
        &lt;span
          lang="el-GR"
          class="pt-T2R27LTR_000001"&gt;Και η Κυβέρνηση τι έκανε για όλα αυτά; Απολύτως τίποτε! Σαν τον κλέφτη έφερε νύχτα προς ψήφιση την υποχρεωτικότητα του προσωπικού αριθμού, χωρίς διαβούλευση, χωρίς συζητήσεις.&amp;nbsp;&lt;/span&gt;
      &lt;/p&gt;
      &lt;p
        dir="ltr"
        class="pt-T2R27LTR_000004"&gt;
        &lt;span
          lang="el-GR"
          class="pt-T2R27LTR_000001"&gt;Αυτές τις κοινοβουλευτικές εκτροπές και ντροπές έρχεται η ΝΙΚΗ να τις αντιμετωπίσει με τη συγκεκριμένη πρόταση νόμου. Δεν είμαστε οπισθοδρομικοί, όπως κάποιοι ίσως σκεφτούν. Είμαστε υπεύθυνοι. Καμία σοβαρή κυβέρνηση στον δυτικό κόσμο δεν έχει υποχρεωτικό προσωπικό αριθμό. Οι πιο πολλές ούτε καν ηλεκτρονική ταυτότητα δεν έχουν.&amp;nbsp;&lt;/span&gt;
      &lt;/p&gt;
      &lt;p
        dir="ltr"
        class="pt-T2R27LTR_000004"&gt;
        &lt;span
          lang="el-GR"
          class="pt-T2R27LTR_000001"&gt;Στις Ηνωμένες Πολιτείες, για παράδειγμα, οι πολίτες μπορούν να εξυπηρετούνται στις σχέσεις τους με το κράτος με το δίπλωμα οδήγησης και τον αριθμό κοινωνικής ασφάλισης. Στη Μεγάλη Βρετανία δεν υπάρχουν καν ταυτότητες. Είναι οπισθοδρομικοί αυτοί οι λαοί;&amp;nbsp;&lt;/span&gt;
      &lt;/p&gt;
      &lt;p
        dir="ltr"
        class="pt-T2R27LTR_000004"&gt;
        &lt;span
          lang="el-GR"
          class="pt-T2R27LTR_000001"&gt;Και το κυριότερο, ποτέ σε μια σοβαρή δημοκρατία δεν μπορεί να εξαρτάται η λειτουργία της και τα δικαιώματα των πολιτών της από την παροχή ηλεκτρικού ρεύματος. Και αναφέρομαι στο προχθεσινό παράδειγμα με νεκρούς. Διαβάσαμε για πέντε νεκρούς της Ισπανίας και της Πορτογαλίας λόγω της ολικής διακοπής του ηλεκτρικού ρεύματος. Και εξηγεί εύγλωττα το γιατί.&amp;nbsp;&lt;/span&gt;
      &lt;/p&gt;
      &lt;p
        dir="ltr"
        class="pt-T2R27LTR_000004"&gt;
        &lt;span
          lang="el-GR"
          class="pt-T2R27LTR_000001"&gt;Καλούμε τα κόμματα, λοιπόν, και όσους ευσυνείδητους Βουλευτές να στηρίξουν την πρόταση νόμου που καταθέσαμε. Αν κάποιο κόμμα κρίνει υποτιμητικό να ψηφίσει τη δική μας πρόταση, ας συντάξει ισοδύναμη δική του και θα ακολουθήσουμε βεβαίως και εμείς. Οι καιροί ου μενετοί! Είναι ζήτημα δημοκρατίας, αλλά και ζήτημα πνευματικότητας -έχει και πνευματική διάσταση το θέμα-, για να μην ζήσουμε σαν δούλοι του &amp;laquo;Μεγάλου Αδελφού&amp;raquo;.&amp;nbsp;&lt;/span&gt;
      &lt;/p&gt;
      &lt;p
        dir="ltr"
        class="pt-T2R27LTR_000004"&gt;
        &lt;span
          lang="el-GR"
          class="pt-T2R27LTR_000001"&gt;Θα κάνω και μία μικρή νύξη για τα εθνικά θέματα. Διαβάσαμε σήμερα στον Τύπο ότι η Τουρκία μπαίνει δυναμικά στο παιχνίδι των 150 δισεκατομμυρίων της Κομισιόν για την ενιαία ευρωπαϊκή άμυνα και αυτό μέσω της Ιταλίας, την οποία επισκέφθηκε ο Ερντογάν, και με τις εξαγορές από την&amp;nbsp;&lt;/span&gt;
        &lt;span
          class="pt-T2R27LTR_000001"&gt;Baykar&lt;/span&gt;
        &lt;span
          lang="el-GR"
          class="pt-T2R27LTR_000001"&gt;&amp;nbsp;της&amp;nbsp;&lt;/span&gt;
        &lt;span
          class="pt-T2R27LTR_000001"&gt;Piaggio&lt;/span&gt;
        &lt;span
          lang="el-GR"
          class="pt-T2R27LTR_000001"&gt;, της περίφημης ιταλικής εταιρείας, για την παραγωγή&amp;nbsp;&lt;/span&gt;
        &lt;span
          class="pt-T2R27LTR_000001"&gt;drones&lt;/span&gt;
        &lt;span
          lang="el-GR"
          class="pt-T2R27LTR_000001"&gt;.&amp;nbsp;&lt;/span&gt;
      &lt;/p&gt;
      &lt;p
        dir="ltr"
        class="pt-T2R27LTR_000004"&gt;
        &lt;span
          lang="el-GR"
          class="pt-T2R27LTR_000001"&gt;Η Ελληνική Κυβέρνηση αλλά και η Κύπρος, θα έλεγα, θα πρέπει να ζητήσουν από την Ευρωπαϊκή Ένωση να μην συμμετέχουν στον αμυντικό μηχανισμό -αυτή είναι μια γενναία εθνική στάση-, χώρες που, πρώτον, δεν σέβονται το διεθνές δίκαιο, δεύτερον απειλούν με&amp;nbsp;&lt;/span&gt;
        &lt;span
          class="pt-T2R27LTR_000001"&gt;casus&lt;/span&gt;
        &lt;span
          lang="el-GR"
          class="pt-T2R27LTR_000001"&gt;&amp;nbsp;&lt;/span&gt;
        &lt;span
          class="pt-T2R27LTR_000001"&gt;belli&lt;/span&gt;
        &lt;span
          lang="el-GR"
          class="pt-T2R27LTR_000001"&gt;&amp;nbsp;κράτη μέλη της Ευρωπαϊκής Ένωσης και, τρίτον, κατέχουν μέρος κράτους της Ευρωπαϊκής Ένωσης. Και αναφέρομαι στην Κύπρο.&amp;nbsp;&lt;/span&gt;
      &lt;/p&gt;
      &lt;p
        dir="ltr"
        class="pt-T2R27LTR_000004"&gt;
        &lt;span
          lang="el-GR"
          class="pt-T2R27LTR_000001"&gt;Θα ήταν μία σωστή συνετή εθνική στάση, για να μην μπει από την &amp;laquo;πόρτα&amp;raquo; ή από το &amp;laquo;παράθυρο&amp;raquo; η Τουρκία και βάλει χέρι στα ευρωπαϊκά προγράμματα. Αλλά, νομίζω ότι δεν θα το κάνει ποτέ η Ελληνική Κυβέρνηση, γιατί είναι απόλυτα υπάκουη. Και ο φιλήκοος των ξένων &amp;ndash;το λέμε και το ξαναλέμε το περίφημο ρητό του Καποδίστρια- θεωρείται και είναι προδότης.&amp;nbsp;&lt;/span&gt;
      &lt;/p&gt;
      &lt;p
        dir="ltr"
        class="pt-T2R27LTR_000004"&gt;
        &lt;span
          lang="el-GR"
          class="pt-T2R27LTR_000001"&gt;Κυρίες και κύριοι συνάδελφοι, ο Απρίλης ο &amp;laquo;ψεύτης&amp;raquo; τελειώνει, αλλά, απ&amp;rsquo; ό,τι φαίνεται, ούτε και ο Μάης θα είναι διαφορετικός. Βουλιάζετε δυστυχώς κάθε μέρα στο ψέμα. Μοιράζετε χρήματα, ψίχουλα δηλαδή, για να αποδράσετε από τις ευθύνες σας και από τα φαντάσματα που σας κυνηγούν για τα Τέμπη. Όμως, ό,τι και να κάνετε, οι αμαρτίες σας σας καταδιώκουν, σας κυνηγούν.&amp;nbsp;&lt;/span&gt;
      &lt;/p&gt;
      &lt;p
        dir="ltr"
        class="pt-T2R27LTR_000004"&gt;
        &lt;span
          lang="el-GR"
          class="pt-T2R27LTR_000001"&gt;Χθες ο Τριαντόπουλος, σήμερα ο Καραμανλής, αύριο ποιος ξέρει; Αν ο φυσικός δικαστής το θελήσει, μπορεί να κληθεί να δώσει λόγο και μαρτυρία στη Δικαιοσύνη ο ίδιος ο Πρωθυπουργός και οι Υπουργοί του Μαξίμου.&amp;nbsp;&lt;/span&gt;
      &lt;/p&gt;
      &lt;p
        dir="ltr"
        class="pt-T2R27LTR_000004"&gt;
        &lt;span
          lang="el-GR"
          class="pt-T2R27LTR_000001"&gt;Τα ανομήματά σας θα σας κυνηγούν και με το να μοιράζετε δεξιά και αριστερά χρήματα -τα ψίχουλα που ανέφερα- δεν θα κερδίσετε ούτε πολιτικό χρόνο ούτε ανοχή από τους πολίτες. Μετά από μερικές αναλαμπές και μόνο, η φθορά σας θα είναι ραγδαία.&amp;nbsp;&lt;/span&gt;
      &lt;/p&gt;
      &lt;p
        dir="ltr"
        class="pt-T2R27LTR_000004"&gt;
        &lt;span
          lang="el-GR"
          class="pt-T2R27LTR_000001"&gt;Οι δημοσκοπήσεις σάς λένε ήδη ότι μοιράζετε χρήματα σε δυόμισι εκατομμύρια κόσμο και κερδίζετε με το ζόρι μιάμιση ποσοστιαία μονάδα. Θα καταντήσετε, όπως σας προειδοποίησε ο Ευάγγελος Βενιζέλος, σαν τον μακαρίτη Πρωθυπουργό, τον Γεώργιο Ράλλη. Θα μοιράζετε επιταγές και θα χάνετε ψήφους. Πρόκειται για την πλέον αποκρουστική μορφή λαϊκισμού, χυδαίου λαϊκισμού.&amp;nbsp;&lt;/span&gt;
      &lt;/p&gt;
      &lt;p
        dir="ltr"
        class="pt-T2R27LTR_000004"&gt;
        &lt;span
          lang="el-GR"
          class="pt-T2R27LTR_000001"&gt;Θεωρείτε τους Έλληνες πολίτες δεύτερης κατηγορίας πολιτικά εξαγοράσιμους, καθώς, ως γνωστόν, όλο και κάτι ξέρετε εσείς από εξαγορές. Θέλετε εκατομμύρια Έλληνες πολίτες καθηλωμένους στη φτώχεια, εξαρτημένους από εσάς, στο έλεός σας, για να τους κάνετε ό,τι θέλετε.&amp;nbsp;&lt;/span&gt;
      &lt;/p&gt;
      &lt;p
        dir="ltr"
        class="pt-T2R27LTR_000004"&gt;
        &lt;span
          lang="el-GR"
          class="pt-T2R27LTR_000001"&gt;Πώς, όμως, να τα βγάλουν πέρα χιλιάδες Έλληνες εργαζόμενοι, όταν τους τρελαίνετε στους φόρους; Ούτε για τα &amp;laquo;ζήτω&amp;raquo; -θα το πω απλά- δεν φτάνει το ένα ενοίκιο που θα τους χαρίσετε. Το ίδιο ισχύει και για τα εκατομμύρια των συνταξιούχων. 250 ευρώ! Τόσο είναι το ρέστα σας στα ακριβά πεντάστερα ξενοδοχεία που μένετε. Δεν έχετε καμία ενσυναίσθηση, για να χρησιμοποιήσω μια λέξη της εποχής. Είστε μάλλον αναίσθητοι.&amp;nbsp;&lt;/span&gt;
      &lt;/p&gt;
      &lt;p
        dir="ltr"
        class="pt-T2R27LTR_000004"&gt;
        &lt;span
          lang="el-GR"
          class="pt-T2R27LTR_000001"&gt;Οι Έλληνες όμως γνωρίζουν και πόσα λεφτά στην τσέπη τους και πόσο διεφθαρμένοι είστε εσείς. Η διαφθορά και κοστίζει και σκοτώνει. Τη ζούμε καθημερινά στο πετσί μας, από τις χαμηλότερες έως τις υψηλότερες βαθμίδες.&amp;nbsp;&lt;/span&gt;
      &lt;/p&gt;
      &lt;p
        dir="ltr"
        class="pt-T2R27LTR_000004"&gt;
        &lt;span
          class="pt-T2R27LTR_000011"&gt;
          &lt;b&gt;&amp;nbsp;&lt;/b&gt;
        &lt;/span&gt;
      &lt;/p&gt;
      &lt;p
        dir="ltr"
        class="pt-T2R27LTR_000004"&gt;
        &lt;span
          lang="el-GR"
          class="pt-T2R27LTR_000001"&gt;Ποιος μπορούσε να φανταστεί ότι εκπρόσωπος του νόμου και της τάξης, Ελληνίδα αστυνομικός φέρεται να εκδιδόταν στο Ντουμπάι; Δεν ξέρουμε αν εσείς θα συνεχίσετε μέσα στον κυνισμό σας να ζείτε έτσι, αλλά εμείς όχι και ούτε πρόκειται να συμβιβαστούμε με τέτοια νοσηρά φαινόμενα, γιατί ο έρημος ο Έλληνας φορολογούμενος πληρώνει τους αστυνομικούς για να τον προστατεύουν και όχι να επιδίδονται σε παράνομες δραστηριότητες με προστάτες, αλλά αυτά είναι τα υποτιθέμενα συνηθισμένα. Δεν σας αγγίζουν. Εσείς καίγεστε να γλιτώσετε από το σκαμνί των Τεμπών, να γλιτώσετε τους ανθρώπους σας και να κλείσετε την υπόθεση με δύο μόνο παραπομπές των Υπουργών Καραμανλή και Τριαντόπουλου.&lt;/span&gt;
      &lt;/p&gt;
      &lt;p
        dir="ltr"
        class="pt-T2R27LTR_000014"&gt;
        &lt;span
          class="pt-T2R27LTR_000003"&gt;
          &lt;span
            class="pt-T2R27LTR_000030"&gt;&amp;nbsp;&lt;/span&gt;
        &lt;/span&gt;
        &lt;span
          lang="el-GR"
          class="pt-T2R27LTR_000002"&gt;
          &lt;b&gt;ΠΡΟΕΔΡΕΥΩΝ (Αθανάσιος Μπούρας):&lt;/b&gt;
        &lt;/span&gt;
        &lt;span
          lang="el-GR"
          class="pt-T2R27LTR_000001"&gt;&amp;nbsp;Κύριε Πρόεδρε, κάντε μου τη χάρη να ανακοινώσουμε ένα σχολείο.&amp;nbsp;&lt;/span&gt;
      &lt;/p&gt;
      &lt;p
        dir="ltr"
        class="pt-T2R27LTR_000014"&gt;
        &lt;span
          class="pt-T2R27LTR_000003"&gt;
          &lt;span
            class="pt-T2R27LTR_000030"&gt;&amp;nbsp;&lt;/span&gt;
        &lt;/span&gt;
        &lt;span
          lang="el-GR"
          class="pt-T2R27LTR_000002"&gt;
          &lt;b&gt;ΔΗΜΗΤΡΙΟΣ ΝΑΤΣΙΟΣ (Πρόεδρος του Δημοκρατικού Πατριωτικού Κινήματος &amp;ndash; ΝΙΚΗ):&lt;/b&gt;
        &lt;/span&gt;
        &lt;span
          lang="el-GR"
          class="pt-T2R27LTR_000001"&gt;&amp;nbsp;Δεν θα μπορούσα και αλλιώς ως δάσκαλος!&lt;/span&gt;
      &lt;/p&gt;
      &lt;p
        dir="ltr"
        class="pt-T2R27LTR_000004"&gt;
        &lt;span
          lang="el-GR"
          class="pt-T2R27LTR_000002"&gt;
          &lt;b&gt;ΠΡΟΕΔΡΕΥΩΝ (Αθανάσιος Μπούρας):&lt;/b&gt;
        &lt;/span&gt;
        &lt;span
          lang="el-GR"
          class="pt-T2R27LTR_000001"&gt;&amp;nbsp;Κυρίες και κύριοι συνάδελφοι,&amp;nbsp;&lt;/span&gt;
        &lt;span
          lang="el-GR"
          class="pt-T2R27LTR_000001"&gt;γίνεται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δεκαεννέα μαθήτριες και μαθητές και τέσσερις συνοδοί εκπαιδευτικοί από το 52&lt;/span&gt;
        &lt;span
          lang="el-GR"
          class="pt-T2R27LTR_000001"&gt;
          &lt;sup&gt;ο&amp;nbsp;&lt;/sup&gt;
        &lt;/span&gt;
        &lt;span
          lang="el-GR"
          class="pt-T2R27LTR_000001"&gt;Δημοτικό Σχολείο Ηρακλείου Κρήτης.&lt;/span&gt;
      &lt;/p&gt;
      &lt;p
        dir="ltr"
        class="pt-T2R27LTR_000004"&gt;
        &lt;span
          lang="el-GR"
          class="pt-T2R27LTR_000001"&gt;Η Βουλή σάς καλωσορίζει και σας εύχεται καλή πρόοδο.&lt;/span&gt;
      &lt;/p&gt;
      &lt;p
        dir="ltr"
        class="pt-T2R27LTR_000000"&gt;
        &lt;span
          lang="el-GR"
          class="pt-T2R27LTR_000001"&gt;(Χειροκροτήματα από όλες τις πτέρυγες της Βουλής)&lt;/span&gt;
      &lt;/p&gt;
      &lt;p
        dir="ltr"
        class="pt-T2R27LTR_000014"&gt;
        &lt;span
          class="pt-T2R27LTR_000003"&gt;
          &lt;span
            class="pt-T2R27LTR_000030"&gt;&amp;nbsp;&lt;/span&gt;
        &lt;/span&gt;
        &lt;span
          lang="el-GR"
          class="pt-T2R27LTR_000001"&gt;Κύριε Πρόεδρε, συνεχίστε και σας ευχαριστώ για τη διακοπή που μου επιτρέψατε να κάνω.&lt;/span&gt;
      &lt;/p&gt;
      &lt;p
        dir="ltr"
        class="pt-T2R27LTR_000014"&gt;
        &lt;span
          class="pt-T2R27LTR_000003"&gt;
          &lt;span
            class="pt-T2R27LTR_000030"&gt;&amp;nbsp;&lt;/span&gt;
        &lt;/span&gt;
        &lt;span
          lang="el-GR"
          class="pt-T2R27LTR_000002"&gt;
          &lt;b&gt;ΔΗΜΗΤΡΙΟΣ ΝΑΤΣΙΟΣ (Πρόεδρος του Δημοκρατικού Πατριωτικού Κινήματος &amp;ndash; ΝΙΚΗ):&amp;nbsp;&lt;/b&gt;
        &lt;/span&gt;
        &lt;span
          lang="el-GR"
          class="pt-T2R27LTR_000001"&gt;Παρακαλώ, κύριε Πρόεδρε. Εξάλλου κι εγώ τέσσερις ή πέντε φορές υπήρξα συνοδός μαθητών δημοτικού σχολείου στη θέση που είναι οι συνάδελφοι εκεί πάνω. Ποιος θα το πίστευε ότι θα βρεθώ απέναντι!&lt;/span&gt;
      &lt;/p&gt;
      &lt;p
        dir="ltr"
        class="pt-T2R27LTR_000004"&gt;
        &lt;span
          lang="el-GR"
          class="pt-T2R27LTR_000001"&gt;(Χειροκροτήματα από την πτέρυγα του Δημοκρατικού Πατριωτικού Κινήματος-ΝΙΚΗ)&lt;/span&gt;
      &lt;/p&gt;
      &lt;p
        dir="ltr"
        class="pt-T2R27LTR_000014"&gt;
        &lt;span
          class="pt-T2R27LTR_000003"&gt;
          &lt;span
            class="pt-T2R27LTR_000030"&gt;&amp;nbsp;&lt;/span&gt;
        &lt;/span&gt;
        &lt;span
          lang="el-GR"
          class="pt-T2R27LTR_000001"&gt;Χαίρομαι πολύ όταν ακούω για παιδιά του δημοτικού σχολείου τα οποία επί τριάντα πέντε ολόκληρα χρόνια διακονούσα μέσα στις σχολικές αίθουσες με πολλή αγάπη και σεβασμό και ζήλο να διδάξουμε την εθνική παιδεία.&lt;/span&gt;
      &lt;/p&gt;
      &lt;p
        dir="ltr"
        class="pt-T2R27LTR_000014"&gt;
        &lt;span
          class="pt-T2R27LTR_000003"&gt;
          &lt;span
            class="pt-T2R27LTR_000030"&gt;&amp;nbsp;&lt;/span&gt;
        &lt;/span&gt;
        &lt;span
          lang="el-GR"
          class="pt-T2R27LTR_000001"&gt;Επανέρχομαι στο θέμα το οποίο από χθες κυριαρχεί στα μέσα μαζικής ενημερώσεως και επαναφέρει στο φως της δημοσιότητας το έγκλημα των Τεμπών, ένα έγκλημα το οποίο καταβάλλετε κάθε δυνατή προσπάθεια να συγκαλύψετε, έγκλημα στο οποίο χάθηκε κάθε ίχνος εμπιστοσύνης και αξιοπιστίας της Κυβέρνησης, αλλά και του ίδιου του Πρωθυπουργού μετά από τις επικοινωνιακές παλινωδίες σε κάθε νέο στοιχείο που έβγαινε στο προσκήνιο, έγκλημα το οποίο οδήγησε και σε θεσμική εκτροπή του ρόλου της προανακριτικής επιτροπής της Βουλής, έγκλημα που αν είναι αληθή αυτά που εκστομίζονται από κυβερνητικές δηλώσεις περί της ίδιας πορείας του πρώην Υπουργού κ. Καραμανλή με αυτήν του Τριαντόπουλου, θα αποτελέσει και δικονομικό πραξικόπημα, παραλείποντας μία συνταγματικά θεσμοθετημένη διαδικασία.&amp;nbsp;&lt;/span&gt;
      &lt;/p&gt;
      &lt;p
        dir="ltr"
        class="pt-T2R27LTR_000004"&gt;
        &lt;span
          lang="el-GR"
          class="pt-T2R27LTR_000001"&gt;Σε αυτήν τη θεσμική εκτροπή όλα τα κόμματα της αντιπολιτεύσεως παίξατε βοηθητικό ρόλο, ακολουθώντας και ψηφίζοντας την πρόταση προανακριτικής επιτροπής του ΠΑΣΟΚ. Μόνο η Νίκη -θα το ξαναπούμε-, μόνο η Νίκη αντιλήφθηκε την τελευταία πράξη συγκάλυψης της Κυβέρνησης, έτσι ώστε να μην μπει στο κάδρο η ευθύνη και η εμπλοκή του ίδιου του Πρωθυπουργού. Η αποστολή της δικογραφίας από τον αρμόδιο εισαγγελέα δικαιώνει απόλυτα την πρότασή της Νίκης για προανακριτική επιτροπή, τη δική μας πρόταση, αφού τα ονόματα των δύο Υπουργών περιέχονται μαζί με πολλά άλλα για κακουργηματικές πράξεις και όχι απλά πλημμελήματα.&amp;nbsp;&lt;/span&gt;
      &lt;/p&gt;
      &lt;p
        dir="ltr"
        class="pt-T2R27LTR_000004"&gt;
        &lt;span
          lang="el-GR"
          class="pt-T2R27LTR_000001"&gt;Κύριοι συνάδελφοι του ΠΑΣΟΚ, ακούστηκε ότι θα καταθέσετε εκ νέου πρόταση για τον κ. Καραμανλή. Καλωσορίσατε στην υπευθυνότητα του κινήματός μας, της Νίκης, εκεί που τελικά θα καταλήξουν ένα-ένα όλα τα κόμματα της αντιπολίτευσης μετά το φιάσκο της προηγούμενης. Η Νίκη για μια ακόμη φορά, για ένα ακόμη φλέγον ζήτημα της πατρίδας, θα αφουγκραστεί το παλλαϊκό, πάνδημο αίτημα για απόδοση δικαιοσύνης για όλα τα πρόσωπα, όσο ψηλά κι αν βρίσκονται και θα παραμείνει πάντοτε αφουγκραζόμενη τους συγγενείς, παραμένοντας στο πλευρό των συγγενών των θυμάτων.&amp;nbsp;&lt;/span&gt;
      &lt;/p&gt;
      &lt;p
        dir="ltr"
        class="pt-T2R27LTR_000004"&gt;
        &lt;span
          lang="el-GR"
          class="pt-T2R27LTR_000001"&gt;Δεν θα σας σώσουν βέβαια οι πολιτικές Ιφιγένειες που ετοιμάζετε. Αργά ή γρήγορα ο πέλεκυς της δικαιοσύνης θα πέσει και επί των κεφαλών σας στο Μαξίμου που έχουν -οι κεφαλές εννοώ- ευθεία εμπλοκή στη διαχείριση της τραγωδίας. Θα απονεμηθεί πλήρης δικαιοσύνη θέλετε-δεν θέλετε και βεβαίως δεν θα γλιτώσετε ούτε από τις αποκαλύψεις για τη διαβόητη Ομάδα Αλήθειας.&amp;nbsp;&lt;/span&gt;
      &lt;/p&gt;
      &lt;p
        dir="ltr"
        class="pt-T2R27LTR_000004"&gt;
        &lt;span
          lang="el-GR"
          class="pt-T2R27LTR_000001"&gt;Ο τύπος ήδη βοά. Δίνατε επιδοτήσεις σε φιλικές διαφημιστικές σας εταιρείες από το Ταμείο Ανάκαμψης για να προσλαμβάνουν και να πληρώνουν τους υπαλλήλους του κόμματός σας. Την ώρα που χιλιάδες μικρομεσαίες επιχειρήσεις στενάζουν από την έλλειψη ρευστότητας και φυτοζωούν κυριολεκτικά, εσείς &amp;laquo;μπουκώνετε&amp;raquo; τους δικούς σας για να κάνετε τη δουλειά σας. Για μια ακόμη φορά χυδαίοι, για να χρησιμοποιήσουμε την αγαπημένη σας ορολογία, χυδαίοι, άβουλοι και μοιραίοι αντάμα, που θα έλεγε ο ποιητής.&amp;nbsp;&lt;/span&gt;
      &lt;/p&gt;
      &lt;p
        dir="ltr"
        class="pt-T2R27LTR_000004"&gt;
        &lt;span
          lang="el-GR"
          class="pt-T2R27LTR_000001"&gt;Ο μόνος δείκτης που αυξάνεται στην πατρίδα είναι αυτός της εγκληματικότητας. Μαφιόζικες δολοφονίες μέρα μεσημέρι, όπως αυτή στο Χαλάνδρι και γύρω-γύρω απλοί πολίτες να κινδυνεύουν άμεσα. Κατά τα άλλα έχετε εξαλείψει το έγκλημα. Απόπειρα βιασμού -το είδαμε και αυτό και έχει εκπλαγεί όλος ο ελληνικός λαός- όπως αυτή στα Εξάρχεια, σε κεντρικό δρόμο των Εξαρχείων μάλιστα από έναν λαθρομετανάστη μωαμεθανό. Δεν φοβούνται πλέον τίποτε, δεν ορρωδούν προ ουδενός. Θα λένε &amp;laquo;τι Αθήνα τι Καμπούλ&amp;raquo;. Συγχαρητήρια για την πολιτική σας!&amp;nbsp;&lt;/span&gt;
      &lt;/p&gt;
      &lt;p
        dir="ltr"
        class="pt-T2R27LTR_000004"&gt;
        &lt;span
          lang="el-GR"
          class="pt-T2R27LTR_000001"&gt;Τα σύνορα παραμένουν ανοιχτά. Θα θέλαμε να ρωτήσουμε και κάποιος να μας απαντήσει κάποτε και είναι και αίτημα του ελληνικού λαού: Πόσοι λαθρομετανάστες ζουν στην πατρίδα μας; Διότι έχουμε την εντύπωση, την υποψία ότι λίγο έως πολύ -το ξαναπεί σε αυτήν την Αίθουσα- έχει ακυρωθεί η επανάσταση του &amp;lsquo;21. Είπαμε αμάν να τους διώξουμε και τους φέρνουμε δόξη και τιμή και βλέπετε τα αποτελέσματα. Η εγκληματικότητα πήγε στα ύψη. Οι λαθρομετανάστες αυξάνονται και πληθύνονται, ενώ οι Έλληνες εξαφανίζονται.&amp;nbsp;&lt;/span&gt;
      &lt;/p&gt;
      &lt;p
        dir="ltr"
        class="pt-T2R27LTR_000004"&gt;
        &lt;span
          lang="el-GR"
          class="pt-T2R27LTR_000001"&gt;Απίστευτο και όμως αληθινό. Το διαβάσαμε τις προάλλες. Η Ελλάδα καταλαμβάνει την τρίτη θέση παγκοσμίως ανάμεσα στις χώρες που χάνουν τον πληθυσμό τους με ταχείς ρυθμούς, πίσω μόνο από την εμπόλεμη Ουκρανία και ένα κράτος ονόματι Τουβαλού των μόλις δέκα χιλιάδων κατοίκων. Ειδικότερα, σύμφωνα με έρευνα της γερμανικής διαδικτυακής πλατφόρμας&amp;nbsp;&lt;/span&gt;
        &lt;span
          class="pt-T2R27LTR_000001"&gt;Statista&lt;/span&gt;
        &lt;span
          lang="el-GR"
          class="pt-T2R27LTR_000001"&gt;, οι πληθυσμιακές διαρροές της Ουκρανίας οφείλονται στις απώλειες λόγω του πολέμου, καθώς επίσης και στη μετανάστευση πολιτών της σε άλλες χώρες για να αποφύγουν την πολεμική σύρραξη, ενώ όσον αφορά τη μικροσκοπική χώρα κάπου εκεί στον Ειρηνικό και στην Ωκεανία, αυτή απειλείται λόγω εξαφάνισης, λόγω της ανόδου της στάθμης των θαλασσών.&amp;nbsp;&lt;/span&gt;
      &lt;/p&gt;
      &lt;p
        dir="ltr"
        class="pt-T2R27LTR_000004"&gt;
        &lt;span
          lang="el-GR"
          class="pt-T2R27LTR_000001"&gt;Η Ελλάδα, σύμφωνα με τη συγκεκριμένη έρευνα, βρίσκεται στην τρίτη θέση του καταλόγου των ταχύτερα συρρικνούμενων χωρών στον κόσμο, με την Εθνική Στατιστική Υπηρεσία να προειδοποιεί από τις αρχές του 2024 ότι η χώρα μας θα μπορούσε να υποστεί πληθυσμιακή κατάρρευση. Συνδυάστε το αυτό με τη λαθρομετανάστευση που αυξάνεται και πληθύνεται. Εδώ εμείς τουλάχιστον ούτε πόλεμο έχουμε, δόξα τω Θεώ, ούτε μας απειλούν τα κύματα του Ειρηνικού. Από τα δέκα περίπου εκατομμύρια κατοίκων αναμένεται η πατρίδα να χάσει &amp;ndash;το ξέρετε αυτό- μέχρι το 2050 -και πιστεύω ότι θα γίνει πολύ ταχύτερα- ένα εκατομμύριο, γεγονός που θα επηρεάσει -ας το δούμε και από οικονομική άποψη- και τα κρατικά έσοδα και την αγορά εργασίας και τη λειτουργία των υπηρεσιών, τα πάντα. Δεν υπάρχει θέμα εθνικό, δεν υπάρχει πρόβλημα ελληνικό που δεν θα καταλήξει σε μια δημογραφική κατάρρευση.&amp;nbsp;&lt;/span&gt;
      &lt;/p&gt;
      &lt;p
        dir="ltr"
        class="pt-T2R27LTR_000004"&gt;
        &lt;span
          lang="el-GR"
          class="pt-T2R27LTR_000001"&gt;Στην Ελλάδα στη δεκαετία 2011-2021 το ποσοστό γεννήσεων μειώθηκε κατά 30%, παρακαλώ. Πού οφείλεται αυτό; Μα, στα εγκληματικά μνημόνια. Ξαναλέω τη λέξη: Εγκληματικά. Οφείλεται στη φοροσφαγή, ΕΝΦΙΑ κλπ., στα κόκκινα δάνεια με τις λεηλασίες των περιουσιών από τα λεγόμενα &amp;laquo;κοράκια&amp;raquo; και όλα τα συναφή που εξανάγκασαν νέους ανθρώπους αντί να καθίσουν στην πατρίδα και να δημιουργήσουν οικογένεια, να τους διώξει το κράτος-μητριά στο εξωτερικό προς αναζήτηση εργασίας. Φεύγουν. Διώχνετε τα νέα παιδιά. Όπως προσφυώς λέχθηκε, όπως διάβασα παλαιότερα, η Ελλάδα τρώει τα καλά της παιδιά και αφήνει να την τρώνε τα κακά της τα παιδιά.&lt;/span&gt;
      &lt;/p&gt;
      &lt;p
        dir="ltr"
        class="pt-T2R27LTR_000004"&gt;
        &lt;span
          lang="el-GR"
          class="pt-T2R27LTR_000001"&gt;&amp;nbsp;&lt;/span&gt;
      &lt;/p&gt;
      &lt;p
        dir="ltr"
        class="pt-T2R27LTR_000004"&gt;
        &lt;span
          lang="el-GR"
          class="pt-T2R27LTR_000001"&gt;Και τι κάνετε για την εθνική δημογραφική αυτή τραγωδία; Απολύτως τίποτε. Είμαστε προτελευταίοι στην Ευρώπη σε δαπάνες για οικογενειακές παροχές. Μόνο η Βουλγαρία μας ξεπερνά, όπως και σε άλλες περιπτώσεις, στην θλιβερή πρωτιά. Να διαβάσω από μια έρευνα που έχω. Θα την καταθέσω και στα Πρακτικά της Βουλής. Είναι από την εφημερίδα Δημοκρατία με τίτλο &amp;laquo;Ο Μητσοτάκης κοροϊδεύει με χάντρες τις οικογένειες&amp;raquo;. Το θέμα της δημογραφίας είναι πάρα πολύ σημαντικό. Εκεί καταλήγουν όλα τα προβλήματα. Αν δεν λυθεί το δημογραφικό οδηγούμαστε με ακρίβεια σε ιστορική ευθανασία, να το πω έτσι. Τα σχολεία έχουν αδειάσει. Και άδεια σχολεία σημαίνει και άδεια στρατόπεδα. Αυτή είναι η εξίσωση.&amp;nbsp;&lt;/span&gt;
      &lt;/p&gt;
      &lt;p
        dir="ltr"
        class="pt-T2R27LTR_000004"&gt;
        &lt;span
          lang="el-GR"
          class="pt-T2R27LTR_000001"&gt;Η Ιρλανδία προσφέρει εφάπαξ επίδομα 420 ευρώ για γονείς νεογνών. Αύξηση 60 ευρώ τον μήνα στο επίδομα μητρότητας και πατρότητας. Δύο διπλές πληρωμές επιδόματος παιδιού κάθε Νοέμβριο και Δεκέμβριο. Ήδη ίσχυαν επίδομα τέκνου 160 ευρώ κάθε μήνα αφορολόγητα και μετρητά σε οικογένειες μέχρι τα παιδιά να γίνουν 18 ετών ανεξάρτητα από τα εισοδήματα των γονέων. Μηδενικός ή σχεδόν μηδενικός ΦΠΑ σε παιδικά είδη πρώτης ανάγκης μέχρι την ηλικία των 6 ετών. Καθολικά δωρεάν ιατρικές υπηρεσίες σε όλα τα παιδιά. Ισόβια απαλλαγή καταβολής φόρου για πολύτεκνες οικογένειες.&amp;nbsp;&lt;/span&gt;
      &lt;/p&gt;
      &lt;p
        dir="ltr"
        class="pt-T2R27LTR_000004"&gt;
        &lt;span
          lang="el-GR"
          class="pt-T2R27LTR_000001"&gt;Η Ουγγαρία του Ορμπάν, ο σκοταδιστής, ο ακροδεξιός, ο φασίστας που τον βγάζει ο λαός του και τον τιμάει εδώ και τρεις τετραετίες: υπό κρατικό έλεγχο όλες οι ιδιωτικές κλινικές γονιμότητας. Πρωτοστατεί, όσον αφορά, στη διάθεση χρήματος σε πολιτικές για τις γεννήσεις δαπανώντας γι&amp;rsquo; αυτόν τον σκοπό 5% του εθνικού ΑΕΠ, που έχει ανέβει τώρα. Ισόβια απαλλαγή καταβολής φόρου για πολύτεκνες οικογένειες. Σήμερα διαβάσαμε ότι το κοινοβούλιο της Ουγγαρίας υιοθέτησε πρόταση του Βίκτορ Ορμπάν για φορολογία όλων των μητέρων που έχουν τουλάχιστον δύο παιδιά. Έτσι από την επόμενη χρονιά θα αφορά το μέτρο μάνες που είναι κάτω από τα 40 και σταδιακά θα περιλάβει μέχρι το 2029 τις άνω των 60 σύμφωνα με το πακέτο που υιοθέτησε και ψήφισε η Βουλή της Ουγγαρίας. Συνεχίζω. Όσοι έχουν παιδί λαμβάνουν εξαιρετική υψηλή οικονομική βοήθεια 35.000 ευρώ για να αγοράσουν το πρώτο τους σπίτι. Αυτό κάνουν οι εθνικά υπεύθυνες κυβερνήσεις για το θέμα της δημογραφίας. Και δεν νομίζω να είναι η Ουγγαρία ένα πάμπλουτο κράτος. Προκαταβολικά δάνεια 36.000 ευρώ που διαγράφονται αν τα ζευγάρια αποκτήσουν τουλάχιστον τρία παιδιά. Από το 2016 δίνεται επίδομα στους γονείς 120 ευρώ τον μήνα για κάθε παιδί μετά το πρώτο τους. Από το 2019 τέθηκαν υπό κρατικό έλεγχο όλες οι ιδιωτικές κλινικές γονιμότητας. Ξέρουμε τι γίνεται εκεί. Εδώ είναι παράδεισος με τις παράνομες υιοθεσίες και όλα τα συμπαρομαρτούντα. Από το 2020 προσφέρονται δωρεάν θεραπείες, φάρμακα και εξετάσεις για γονιμότητα.&amp;nbsp;&lt;/span&gt;
      &lt;/p&gt;
      &lt;p
        dir="ltr"
        class="pt-T2R27LTR_000004"&gt;
        &lt;span
          lang="el-GR"
          class="pt-T2R27LTR_000001"&gt;Αυτά κάνουν τα κράτη που θέλουν να επιβιώσουν. Στηρίζουν δημογραφικά τις κοινωνίες, όπως είμαστε εμείς. Για έναν επιπρόσθετο λόγο η Ελλάδα που συνορεύει με κράτη -και αναφέρομαι κυρίως στην Τουρκία- που νυχθημερόν μας απειλούν. Και βέβαια πάλι θα το ξαναπώ η Τουρκία γαλάζιες πατρίδες και εμείς σεξουαλικές αγωγές. Αυτές είναι οι προκοπές σας.&amp;nbsp;&lt;/span&gt;
      &lt;/p&gt;
      &lt;p
        dir="ltr"
        class="pt-T2R27LTR_000004"&gt;
        &lt;span
          lang="el-GR"
          class="pt-T2R27LTR_000001"&gt;Να τελειώσω, κύριε Πρόεδρε, με τον αγαπημένο μου τρόπο για να θυμόμαστε και τους ευκλεείς και μεγάλους λογοτέχνες και σπουδαίους του γένους μας. Θα παραπέμψω στον Στρατή Μυριβήλη ο οποίος σε ένα παλιό περιοδικό γνώσης του 1959 σε ένα κείμενό του έγραψε το εξής: &amp;laquo;Κάποτε μια μέρα, που συζητούσαν δύο απλοί άνθρωποι, δύο ψαράδες ήταν&amp;raquo; λέει ο Μυριβήλης, &amp;laquo;για την πίεση που ασκούν τα κόμματα, η κομματοκρατία πάνω στην πολιτική ζωή του τόπου μόνο και μόνο για τα συμφέροντά τους, ο ένας από τους δύο απλούς ανθρώπους ξεστόμισε μια φράση που με ξάφνιασε. Είπε οργισμένος βλέποντας τα δεινά και όσα συμβαίνουν γύρω του: Αν μας πιάσει καμιά μέρα το ελληνικό μας&amp;hellip;&amp;raquo;.&amp;nbsp;&lt;/span&gt;
      &lt;/p&gt;
      &lt;p
        dir="ltr"
        class="pt-T2R27LTR_000004"&gt;
        &lt;span
          lang="el-GR"
          class="pt-T2R27LTR_000001"&gt;Αυτό θέλουμε κι εμείς. Να πιάσει το ελληνικό του τον λαό μας. Να αφήσει πίσω τον γραικυλισμό που εσείς εκπροσωπείτε και να ξαναγίνει ο Έλληνας, να γίνει ρωμιός, να γίνει ξανά ο αριστοκράτης και άρχοντας της ιστορίας, όπως θα έλεγε και ο Οδυσσέας Ελύτης.&lt;/span&gt;
      &lt;/p&gt;
      &lt;p
        dir="ltr"
        class="pt-T2R27LTR_000004"&gt;
        &lt;span
          lang="el-GR"
          class="pt-T2R27LTR_000001"&gt;Ευχαριστώ πολύ.&lt;/span&gt;
      &lt;/p&gt;
      &lt;p
        dir="ltr"
        class="pt-T2R27LTR_000004"&gt;
        &lt;span
          lang="el-GR"
          class="pt-T2R27LTR_000001"&gt;(Χειροκροτήματα από την πτέρυγα του Δημοκρατικού Πατριωτικού Κινήματος-ΝΙΚΗ)&lt;/span&gt;
      &lt;/p&gt;
      &lt;p
        dir="ltr"
        class="pt-T2R27LTR_000004"&gt;
        &lt;span
          lang="el-GR"
          class="pt-T2R27LTR_000002"&gt;
          &lt;b&gt;ΠΡΟΕΔΡΕΥΩΝ (Αθανάσιος Μπούρας):&lt;/b&gt;
        &lt;/span&gt;
        &lt;span
          lang="el-GR"
          class="pt-T2R27LTR_000001"&gt;&amp;nbsp;Ευχαριστούμε τον κύριο Νατσιό.&amp;nbsp;&lt;/span&gt;
      &lt;/p&gt;
      &lt;p
        dir="ltr"
        class="pt-T2R27LTR_000004"&gt;
        &lt;span
          lang="el-GR"
          class="pt-T2R27LTR_000001"&gt;Θα δώσω τον λόγο για τρία λεπτά στον Υπουργό Ανάπτυξης τον κ. Θεοδωρικάκο προκειμένου να τοποθετηθεί επί της με γενικό αριθμό 354 και ειδικό αριθμό 36 τροπολογίας στο μέρος που αφορούν το Υπουργείο του.&lt;/span&gt;
      &lt;/p&gt;
      &lt;p
        dir="ltr"
        class="pt-T2R27LTR_000004"&gt;
        &lt;span
          lang="el-GR"
          class="pt-T2R27LTR_000001"&gt;Ορίστε, κύριε Υπουργέ, έχετε τον λόγο.&lt;/span&gt;
      &lt;/p&gt;
      &lt;p
        dir="ltr"
        class="pt-T2R27LTR_000004"&gt;
        &lt;span
          lang="el-GR"
          class="pt-T2R27LTR_000002"&gt;
          &lt;b&gt;ΠΑΝΑΓΙΩΤΗΣ ΘΕΟΔΩΡΙΚΑΚΟΣ (Υπουργός Ανάπτυξης):&amp;nbsp;&lt;/b&gt;
        &lt;/span&gt;
        &lt;span
          lang="el-GR"
          class="pt-T2R27LTR_000001"&gt;Κύριε Πρόεδρε, σας ευχαριστώ πάρα πολύ και εσάς και τον συνάδελφο και τη συνάδελφο Υπουργούς και το Σώμα.&lt;/span&gt;
      &lt;/p&gt;
      &lt;p
        dir="ltr"
        class="pt-T2R27LTR_000004"&gt;
        &lt;span
          lang="el-GR"
          class="pt-T2R27LTR_000001"&gt;Θα μου επιτρέψετε να καταθέσω μία τροπολογία του Υπουργείου Ανάπτυξης καθώς σήμερα λήγουν μια σειρά μέτρων που έχει πάρει η Κυβέρνησή μας τα προηγούμενα χρόνια και αφορούν στην αγορά. Ορισμένα από αυτά παρατείνονται μέχρι τις 30 Ιουνίου οπότε και ολοκληρώνεται τότε η πορεία τους. Αυτό αφορά το μέτρο του πλαφόν κέρδους σε σύγκριση με το ποσοστό κέρδους που υπήρχε μέχρι 31 Δεκεμβρίου του 2021. Πρόκειται για ένα ιδιαιτέρως αυστηρό μέτρο που έχει υπάρξει και έχει τηρηθεί αυτό το διάστημα και η χρήση του οποίου μέσω των ελέγχων που έγιναν στην αγορά έχει βοηθήσει σημαντικά -όχι μόνο αυτή βεβαίως αλλά και αυτή- στην αποκλιμάκωση του πληθωρισμού των τροφίμων και του πληθωρισμού στα βασικά είδη διαβίωσης καθώς σε αυτόν τον τομέα η Ελλάδα αυτή τη στιγμή έχει τον χαμηλότερο πληθωρισμό μεταξύ των χωρών της Ευρωζώνης τους τελευταίους συγκεκριμένα πέντε μήνες.&amp;nbsp;&lt;/span&gt;
      &lt;/p&gt;
      &lt;p
        dir="ltr"
        class="pt-T2R27LTR_000004"&gt;
        &lt;span
          lang="el-GR"
          class="pt-T2R27LTR_000001"&gt;Αυτό το μέτρο, λοιπόν, όπως και στα καύσιμα θα παραταθεί μέχρι τις 30 Ιουνίου. Τα υπόλοιπα μέτρα -τα οποία έχουν όλα ληφθεί, θυμάμαι, επί υπουργίας του συναδέλφου Άδωνι Γεωργιάδη- που αφορούν το καλάθι του νοικοκυριού την υποχρέωση ανακοίνωσης των ανατιμήσεων και κυρίως το μέτρο ότι δεν μπορεί κανείς να προβεί σε προσφορές και εκπτώσεις στην πώληση προϊόντος εάν στους προηγούμενους τρεις μήνες έχει υπάρξει ανατίμηση, αυτά όλα τα μέτρα θα είναι σε ισχύ μέχρι 31 Οκτωβρίου.&amp;nbsp;&lt;/span&gt;
      &lt;/p&gt;
      &lt;p
        dir="ltr"
        class="pt-T2R27LTR_000004"&gt;
        &lt;span
          lang="el-GR"
          class="pt-T2R27LTR_000001"&gt;Θέλω να ενημερώσω, επίσης, το Σώμα ότι το Υπουργείο Ανάπτυξης έχει ετοιμάσει ένα πλαίσιο σημαντικών μεταρρυθμίσεων στην αγορά, στην εποπτεία της αγοράς και στην προστασία του καταναλωτή το οποίο πρόκειται να συζητηθεί στο επόμενο Υπουργικό Συμβούλιο το οποίο πιστεύω ότι θα πάρει τη σκυτάλη από τη σειρά αυτών των έκτακτων μέτρων τα περισσότερα εκ των οποίων, όπως ανακοίνωσα, θα ολοκληρωθούν στις 30 Ιουνίου.&amp;nbsp;&lt;/span&gt;
      &lt;/p&gt;
      &lt;p
        dir="ltr"
        class="pt-T2R27LTR_000004"&gt;
        &lt;span
          lang="el-GR"
          class="pt-T2R27LTR_000001"&gt;Ευχαριστώ πολύ.&lt;/span&gt;
      &lt;/p&gt;
      &lt;p
        dir="ltr"
        class="pt-T2R27LTR_000004"&gt;
        &lt;span
          lang="el-GR"
          class="pt-T2R27LTR_000002"&gt;
          &lt;b&gt;ΠΡΟΕΔΡΕΥΩΝ (Αθανάσιος Μπούρας):&lt;/b&gt;
        &lt;/span&gt;
        &lt;span
          lang="el-GR"
          class="pt-T2R27LTR_000001"&gt;&amp;nbsp;Και εμείς ευχαριστούμε, κύριε Υπουργέ.&amp;nbsp;&lt;/span&gt;
      &lt;/p&gt;
      &lt;p
        dir="ltr"
        class="pt-T2R27LTR_000004"&gt;
        &lt;span
          lang="el-GR"
          class="pt-T2R27LTR_000001"&gt;Να καλέσω τώρα στο Βήμα τον Βουλευτή του ΣΥΡΙΖΑ-Προοδευτική Συμμαχία τον κ. Παύλο Πολάκη. Και μέχρι να πάρει τον λόγο να ανακοινώσω ότι ο Βουλευτής του ΠΑΣΟΚ-Κινήματος Αλλαγής, ο κ. Σταύρος Μιχαηλίδης ζητεί ολιγοήμερη άδεια για το εξωτερικό.&amp;nbsp;&lt;/span&gt;
      &lt;/p&gt;
      &lt;p
        dir="ltr"
        class="pt-T2R27LTR_000004"&gt;
        &lt;span
          lang="el-GR"
          class="pt-T2R27LTR_000001"&gt;Η Βουλή εγκρίνει;&amp;nbsp;&lt;/span&gt;
      &lt;/p&gt;
      &lt;p
        dir="ltr"
        class="pt-T2R27LTR_000004"&gt;
        &lt;span
          lang="el-GR"
          class="pt-T2R27LTR_000002"&gt;
          &lt;b&gt;ΠΟΛΛΟΙ ΒΟΥΛΕΥΤΕΣ:&amp;nbsp;&lt;/b&gt;
        &lt;/span&gt;
        &lt;span
          lang="el-GR"
          class="pt-T2R27LTR_000001"&gt;Μάλιστα, μάλιστα.&amp;nbsp;&lt;/span&gt;
      &lt;/p&gt;
      &lt;p
        dir="ltr"
        class="pt-T2R27LTR_000004"&gt;
        &lt;span
          lang="el-GR"
          class="pt-T2R27LTR_000002"&gt;
          &lt;b&gt;ΠΡΟΕΔΡΕΥΩΝ (Αθανάσιος Μπούρας):&lt;/b&gt;
        &lt;/span&gt;
        &lt;span
          lang="el-GR"
          class="pt-T2R27LTR_000001"&gt;&amp;nbsp;Η Βουλή ενέκρινε τη ζητηθείσα άδεια.&lt;/span&gt;
      &lt;/p&gt;
      &lt;p
        dir="ltr"
        class="pt-T2R27LTR_000004"&gt;
        &lt;span
          lang="el-GR"
          class="pt-T2R27LTR_000001"&gt;&amp;nbsp;Κύριε Πολάκη, έχετε τον λόγο.&lt;/span&gt;
      &lt;/p&gt;
      &lt;p
        dir="ltr"
        class="pt-T2R27LTR_000004"&gt;
        &lt;span
          lang="el-GR"
          class="pt-T2R27LTR_000002"&gt;
          &lt;b&gt;ΔΙΟΝΥΣΙΟΣ ΧΑΤΖΗΔΑΚΗΣ:&lt;/b&gt;
        &lt;/span&gt;
        &lt;span
          lang="el-GR"
          class="pt-T2R27LTR_000001"&gt;&amp;nbsp;Ήρεμα, ήρεμα.&amp;nbsp;&lt;/span&gt;
      &lt;/p&gt;
      &lt;p
        dir="ltr"
        class="pt-T2R27LTR_000004"&gt;
        &lt;span
          lang="el-GR"
          class="pt-T2R27LTR_000002"&gt;
          &lt;b&gt;ΠΑΥΛΟΣ ΠΟΛΑΚΗΣ:&lt;/b&gt;
        &lt;/span&gt;
        &lt;span
          lang="el-GR"
          class="pt-T2R27LTR_000001"&gt;&amp;nbsp;Κύριε Χατζηδάκη, την ηρεμία να την λέτε εδώ στον κ. Γεωργιάδη, ο οποίος χθες από την υπεραιμία κόντεψε να πάθει εγκεφαλικό. Όχι σε μένα. Εγώ ήρεμος είμαι. Και όπως έχω αποδείξει πολλές φορές στη ζωή μου εγώ δεν μασάω. Και ό,τι κάνω, το κάνω μέχρι τέλους.&amp;nbsp;&lt;/span&gt;
      &lt;/p&gt;
      &lt;p
        dir="ltr"
        class="pt-T2R27LTR_000004"&gt;
        &lt;span
          lang="el-GR"
          class="pt-T2R27LTR_000001"&gt;Για να ξεκινήσω από αυτό θα πω δύο κουβέντες. Πήγα στο δικαστήριο εγώ, κύριε Γεωργιάδη, σήμερα. Πήγα και είπα να γίνει την επόμενη εβδομάδα γιατί ο κ. Μαντζουράνης μόλις προχθές βγήκε από δεκαήμερη νοσηλεία. Ο κ. Απατσίδης είναι σε λοίμωξη, πήρε άλλη αναβολή για εφετείο που είχε σήμερα.&amp;nbsp;&lt;/span&gt;
      &lt;/p&gt;
      &lt;p
        dir="ltr"
        class="pt-T2R27LTR_000015"&gt;
        &lt;span
          lang="el-GR"
          class="pt-T2R27LTR_000001"&gt;Εσείς κάτι ξέρατε και φωνάζετε χθες. Κάτι ξέρατε. Διότι η κυρία δικαστής -ήταν μονομελές- ήθελε να μου διορίσει και δικηγόρο. Της είπα: &amp;laquo;Δίκασε μόνη σου. Χωρίς τους δικηγόρους του δικούς μου δεν θα δικαστούμε&amp;raquo;. Εγώ είπα: &amp;laquo;Ξεκινήστε, διακόψτε για την επόμενη Τετάρτη-Πέμπτη&amp;raquo;. Δεν το έκανε. Με καταδίκασαν χωρίς να υπάρξει κανένας άλλος μάρτυρας. Δεν πήγε ούτε ο κ. Γεωργιάδης ούτε ο κ. Πλεύρης που τους είχαν καλέσει. Μόνο με την κατάθεσή του Πουλή. Θα τα πούμε στο εφετείο που θα γίνει -σας το υπόσχομαι αυτό- το δικαστήριο του ΚΕΕΛΠΝΟ που δεν έχει γίνει μέχρι τώρα, με τις υποθέσεις που εκκρεμούν ακόμα.&lt;/span&gt;
      &lt;/p&gt;
      &lt;p
        dir="ltr"
        class="pt-T2R27LTR_000015"&gt;
        &lt;span
          lang="el-GR"
          class="pt-T2R27LTR_000001"&gt;Πάμε τώρα στο επί της ουσίας. Γιατί εχθές, με αφορμή αυτά, σκεπάσαμε τα άλλα. Τι σκεπάσαμε δηλαδή; Ξέρετε ότι έκλεισε η Πνευμονολογική στο &amp;laquo;Βενιζέλειο&amp;raquo;, κύριε Γεωργιάδη, γιατί παραιτήθηκαν και οι τέσσερις γιατροί; Μην χασμουριέστε. Βέβαια, το ξέρω. Η κατάσταση του συστήματος υγείας το χασμουρητό σας προκαλεί. Αυτό είναι. Σε διατεταγμένη υπηρεσία για να το καταστρέψετε είστε. Γιατί έκλεισε, κύριε Χατζηδάκη, η Πνευμονολογική στο &amp;laquo;Βενιζέλειο&amp;raquo;; Γιατί τους λέει θα πηγαίνετε να καλύπτετε το Ρέθυμνο με το ΚΤΕΛ και θα σας πληρώνουμε και το μισό εισιτήριο. Οι χουβαρντάδες! Οι λαδέμποροι! Θα πληρώνουν μισό εισιτήριο και θα πηγαίνουν στο Ρέθυμνο να εφημερεύουν.&amp;nbsp;&lt;/span&gt;
      &lt;/p&gt;
      &lt;p
        dir="ltr"
        class="pt-T2R27LTR_000015"&gt;
        &lt;span
          lang="el-GR"
          class="pt-T2R27LTR_000001"&gt;Δεύτερον. Στα Χανιά το ξέρετε ότι η ιστορική Α΄ Χειρουργική Κλινική των Χανίων έχει ενοποιηθεί με τη Β΄; Παραιτήθηκαν πέντε γιατροί από το 2019 και μετά. Ένας μόνο γιατί πήρε θέση άλλου. Οι άλλοι τέσσερις γιατί δεν άντεχαν. Μειώνονται τα κρεβάτια τα χειρουργικά και λέει κλείνουμε τα κρεβάτια της γενικής χειρουργικής, -που εμείς ανοίξαμε- για να δώσουμε να χειρουργήσουν οι θωρακοχειρουργοί και οι νευροχειρουργοί στο Νοσοκομείο Χανίων που έχουν τεράστια αναμονή. Αυτά είναι δύο παραδείγματα που δείχνουν την κατάσταση.&amp;nbsp;&lt;/span&gt;
      &lt;/p&gt;
      &lt;p
        dir="ltr"
        class="pt-T2R27LTR_000015"&gt;
        &lt;span
          lang="el-GR"
          class="pt-T2R27LTR_000001"&gt;Εγώ, όμως, κύριε Γεωργιάδη, δεν θα σας αφήσω να γλιτώσετε. Να απαντήσετε συγκεκριμένα για το θέμα, αυτό το έγκλημα που ετοιμάζετε και σας καθιστώ ξανά και από αυτό το Βήμα υπεύθυνο για οποιοδήποτε παιδί πάθει οτιδήποτε. Τι να πάθει δηλαδή. Αν μεταφέρετε τις παιδιατρικές κλινικές και τη γυναικολογική από το &amp;laquo;Αττικό&amp;raquo; στο Νοσοκομείο Δυτικής Αττικής, αν ένα παιδάκι χρειαστεί αξονική, αν χρειαστεί μαγνητική, αν χρειαστεί γαστροσκόπηση, αν χρειαστεί κολονοσκόπηση, αν χρειαστεί μια άλλη πιο εξειδικευμένη εξέταση που δεν υπάρχει και ούτε προβλέπεται να διαμορφωθεί στο Νοσοκομείο Δυτικής Αττικής τα επόμενα άμεσα χρόνια τέτοια υποδομή, τι θα γίνει αν πάθει κάτι στη διαδρομή;&lt;/span&gt;
      &lt;/p&gt;
      &lt;p
        dir="ltr"
        class="pt-T2R27LTR_000015"&gt;
        &lt;span
          lang="el-GR"
          class="pt-T2R27LTR_000001"&gt;&amp;nbsp;Γιατί αυτό θα κάνετε. Παίρνετε πέντε κλινικές με πολύ υψηλό επίπεδο λειτουργίας και με πρωτοποριακές θεραπείες και τις πηγαίνετε, και καλά, θα κάνετε πανεπιστήμιο μάνας και παιδιού. Ξέρετε πού πάτε; Έχετε πάει στο Νοσοκομείο Δυτικής Αττικής; Γιατί εγώ πήγα και κάναμε και πολλά πράγματα εκεί. Πρώτον, ανοίξαμε, επεκτείναμε την Παθολογική. Ενισχύσαμε το εργαστήριο. Τρίτον, φτιάξαμε το οδοντιατρικό-οδοντοτεχνικό φυσικοθεραπευτήριο που τα κλείσατε και τα τρία από το 2019-2020 και μετά. Το οδοντοτεχνικό μάλιστα το κλείσατε τον Μάρτη που μας πέρασε. &amp;nbsp;Ήταν μια δημόσια δομή που έφτιαχνε τις γέφυρες και τα υπόλοιπα για ανθρώπους που δεν είχαν χρήματα να πληρώσουν. Και &amp;nbsp;το κλείσατε. Σε αυτό το κτίριο, μάλλον, θα πάτε την Παιδιατρική. Γιατί το άλλο της Αγγελικούση, &amp;nbsp;που έφτιαξε και που πέταξε τα λεφτά της δυστυχώς, εμείς είχαμε ζητήσει σε ένα κτίριο να γίνει παρηγορητική φροντίδα. Τελικά κάνατε παιδοψυχιατρική. Όμως, το θέμα είναι ότι έχει τεράστιο πρόβλημα με την αποχέτευση, μυρίζει όλο το κτίριο και δεύτερον, βάζει νερά. Οπότε δεν πρόκειται ποτέ να ανοίξει αυτό.&amp;nbsp;&lt;/span&gt;
      &lt;/p&gt;
      &lt;p
        dir="ltr"
        class="pt-T2R27LTR_000015"&gt;
        &lt;span
          lang="el-GR"
          class="pt-T2R27LTR_000001"&gt;Για να καταλάβω. Έχετε πάρει χρήματα από το Ταμείο Ανάκαμψης για να ανακατασκευάσετε το Νοσοκομείο Δυτικής Αττικής και να μεταφέρετε μετά; Αν το έχετε κάνει αυτό, αν έχετε πάρει τα χρήματα, ανοίξτε το Νοσοκομείο Δυτικής Αττικής σαν γενικό νοσοκομείο όπως ήταν παλιά, να γίνει το τρίτο, τέταρτο με το &amp;laquo;Θριάσιο&amp;raquo;, νοσοκομείο της Δυτικής Αθήνας. Μην λέτε ότι θα πάρετε την Παιδιατρική. &amp;nbsp;&lt;/span&gt;
      &lt;/p&gt;
      &lt;p
        dir="ltr"
        class="pt-T2R27LTR_000015"&gt;
        &lt;span
          lang="el-GR"
          class="pt-T2R27LTR_000001"&gt;Βγήκε κι ένας άλλος συνάδελφος πριν και λέει &amp;laquo;αυτή θα είναι η λύση στα ράντζα. Σωπάτε, ρε παιδιά. Σοβαρά; Δηλαδή, θα πάρουμε τον παιδιατρικό και γυναικολογικό τομέα από το &amp;laquo;Αττικό&amp;raquo; για να δώσουμε χώρο σε κάποιους καθηγητάδες της παθολογίας να αναπτύξουν κρεβάτια μπας και γλιτώσουμε τα ράντζα. Σοβαρά μιλάτε; Και θα πάτε να μαντρώσετε τα παιδάκια στο Νοσοκομείο Δυτικής Αττικής που δεν έχει τις υποδομές. Και για να το κάνετε αυτό, το παίρνετε από τη Νίκαια που το περισσότερο προσωπικό του από τη Νίκαια είναι.&amp;nbsp;&lt;/span&gt;
      &lt;/p&gt;
      &lt;p
        dir="ltr"
        class="pt-T2R27LTR_000015"&gt;
        &lt;span
          lang="el-GR"
          class="pt-T2R27LTR_000001"&gt;Εγώ σας λέω ότι αυτό πρέπει να μην το κάνετε. Είναι κίνηση πάρα πολύ υψηλού ρίσκου εναντίον της υγείας των παιδιών. Αφήστε να γίνει εκεί. Ενισχύστε το με χρήματα του Ταμείου Ανάκαμψης να ξαναγίνει νοσοκομείο. Είναι ένα από αυτά που κλείσατε την πρώτη θητεία τη δικιά σας το 2013-2014 στο Υπουργείο Υγείας.&lt;/span&gt;
      &lt;/p&gt;
      &lt;p
        dir="ltr"
        class="pt-T2R27LTR_000015"&gt;
        &lt;span
          lang="el-GR"
          class="pt-T2R27LTR_000001"&gt;&amp;nbsp;Προχωρώ παρακάτω. Θα μου απαντήσετε στα στοιχεία που ζήτησα για την ενεργειακή αναβάθμιση; Και η κ. Αγαπηδάκη πρέπει να απαντήσει γιατί είναι &amp;nbsp;πρωτοβάθμια αυτά. Θέλω τα συγκεκριμένα στοιχεία σε δύο έργα στην Κρήτη τι ακριβώς θα κάνετε. Είναι πέντε κέντρα υγείας στο ένα και τρία στο άλλο. Τι ακριβώς θα κάνετε; Επειδή εγώ ξέρω τι γίνεται. Θέλω το συγκεκριμένο κόστος. Δεν με καλύπτει &amp;nbsp;το &amp;laquo;5 εκατομμύρια, τέσσερα &amp;nbsp;κέντρα υγείας&amp;raquo;. Θέλω τι θα γίνει στην Κίσσαμο, τι θα γίνει στην Αγία Φωτεινή, τι θα γίνει στα Σφακιά, τι θα γίνει στον Αποκόρωνα. Για να δούμε και τις τιμές. Γιατί έχετε γεμίσει Φιλιατρά όλη τη χώρα.&amp;nbsp;&lt;/span&gt;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class="pt-T2R27LTR_000015"&gt;
        &lt;span
          lang="el-GR"
          class="pt-T2R27LTR_000001"&gt;Επίσης, θα σας πω δυο τελευταία και να κλείσω. Κύριε Πρόεδρε, στο νοσοκομείο &amp;laquo;Αρεταίειο&amp;raquo; λειτουργεί το μοναδικό σύστημα CyberKnife που υπάρχει στον δημόσιο τομέα. Από τον Αύγουστο είναι χαλασμένο. Συνεννοηθείτε με το Παιδείας και φτιάξτε το. Δεύτερον, βάλτε τον κ. Χαρδαλιά, υπάρχει το κονδύλι από τα χρήματα που είχε διαθέσει η Ρένα Δούρου τότε, να αγοράσει το CyberKnife που είχαμε προγραμματίσει στον πρώτο διαγωνισμό και προκηρύξαμε και το δεύτερο και το σταμάτησε ο Πατούλης για να αγοραστεί το δεύτερο CyberKnife στο Κρατικό της Νίκαιας που έχει μια πολύ μεγάλη νευροχειρουργική κλινική και που μπορεί να καλύψει τις ανάγκες της Δυτικής Αθήνας. Πήρατε 1 δισεκατομμύριο ευρώ -3 δισεκατομμύρια &amp;nbsp;έπρεπε να δώσετε στον τομέα της υγείας- κι έχετε βάλει μόνο 60 εκατομμύρια ευρώ για αναβάθμιση εξοπλισμών. Τα υπόλοιπα τα έχετε κάνει κόλλυβα. Κόλλυβα τα έχετε κάνει κυριολεκτικά, είτε με τους προληπτικούς ελέγχους τους ψεύτικους που κάνετε με αυτά τα τεστ τα υπερτιμολογημένα, είτε με την τεράστια υπερτιμολόγηση στα έργα ενεργειακής αναβάθμισης και ειδικά στα κέντρα υγείας. Αυτή είναι η κατάσταση.&lt;/span&gt;
      &lt;/p&gt;
      &lt;p
        dir="ltr"
        class="pt-T2R27LTR_000015"&gt;
        &lt;span
          lang="el-GR"
          class="pt-T2R27LTR_000001"&gt;&amp;nbsp;Επίσης, να πω κάτι άλλο. Είπε η συνάδελφος του ΠΑΣΟΚ προηγουμένως για το νοσοκομείο της Λακωνίας που είναι το μόνο που γίνεται τώρα σαν έργο στην Πελοπόννησο. Ναι, το νοσοκομείο Λακωνίας ήταν δικιά μου πρόταση. Όταν δεν δέχτηκαν στον &amp;laquo;Ευαγγελισμό&amp;raquo; να χρησιμοποιηθεί με έναν συγκεκριμένο τρόπο η δωρεά του Ιδρύματος Νιάρχου για το κτίριο των Αδελφών Νοσοκόμων εκεί, είπα παίρνουμε τα χρήματα και πάμε στο δεύτερο παλαιότερο νοσοκομείο που είναι το νοσοκομείο της Λακωνίας. Γι&amp;rsquo; αυτό γίνεται τώρα αυτή η κατασκευή στο νοσοκομείο της Σπάρτης, όπως γίνεται και στο νοσοκομείο της Κομοτηνής και όπως δεν έχει ξεκινήσει ακόμα, με δικές σας ευθύνες, το Παιδιατρικό Νοσοκομείο στη Θεσσαλονίκη.&lt;/span&gt;
      &lt;/p&gt;
      &lt;p
        dir="ltr"
        class="pt-T2R27LTR_000015"&gt;
        &lt;span
          lang="el-GR"
          class="pt-T2R27LTR_000001"&gt;&amp;nbsp;Και μια κουβέντα για να τελειώνουμε. Επειδή προκηρύξαμε κι εμείς πολλές χιλιάδες θέσεις, επί θητείας μας ανέλαβαν υπηρεσία δεκαεννιάμισι χιλιάδες άνθρωποι, εκ των οποίων οι εντεκάμισι χιλιάδες μόνιμοι, έχοντας προκηρύξει είκοσι τεσσεράμισι χιλιάδες. Και σε αυτούς δεν συμπεριλαμβάνω τους ανθρώπους που διώξαμε τα ιδιωτικά συνεργεία και κάναμε ατομικές συμβάσεις. Δεν τους συμπεριλαμβάνω. Αυτοί ήταν άλλες τεσσεράμισι χιλιάδες γιατί υπήρχαν και πριν.&lt;/span&gt;
      &lt;/p&gt;
      &lt;p
        dir="ltr"
        class="pt-T2R27LTR_000015"&gt;
        &lt;span
          lang="el-GR"
          class="pt-T2R27LTR_000001"&gt;&amp;nbsp;Το θέμα το εξής. Εάν δεν διπλασιαστούν οι αμοιβές των υγειονομικών, ό,τι και να κάνετε αυτό είναι που θα διαλύσει τα πάντα. Η αναστροφή του του brain drain γίνεται μόνο με τεράστια μισθολογική αναβάθμιση των αμοιβών των νοσοκομειακών και όλου του νοσηλευτικού και υγειονομικού προσωπικού. Τα πράγματα είναι απλά. &amp;nbsp;Η μισθολογική δαπάνη είναι 2,2 δισεκατομμύρια τον χρόνο. Κάντε την 4 δισεκατομμύρια. &amp;nbsp;Είχατε 11,5 δισεκατομμύρια πλεόνασμα, εκ των οποίων 6,5 δισεκατομμύρια υπερπλεόνασμα. Κάντε αναδιανομή με αυτό. Να δεις για πότε δεν θα διαβάζετε εδώ: Προκηρύξαμε έξι θέσεις. Πόσοι ήρθαν; Κανένας. Προκηρύξαμε πέντε θέσεις. Πόσοι ήρθαν; Κανένας. Ναι, διότι στη γενιά της κόρης μου, που τελειώνει τώρα, το 67% των φοιτητών στα ελληνικά πανεπιστήμια στο πέμπτο και έκτο έτος αυτή τη στιγμή άμα τους ρωτήσεις -έγινε έρευνα- θέλουν να κάνουν και την ειδικότητα έξω. Αυτό δεν παλεύεται. Αν δεν αναστραφεί αυτό, θα καταστραφεί το υγειονομικό σύστημα της χώρας.&lt;/span&gt;
      &lt;/p&gt;
      &lt;p
        dir="ltr"
        class="pt-T2R27LTR_000015"&gt;
        &lt;span
          lang="el-GR"
          class="pt-T2R27LTR_000001"&gt;Ευχαριστώ πάρα πολύ.&lt;/span&gt;
      &lt;/p&gt;
      &lt;p
        dir="ltr"
        class="pt-T2R27LTR_000015"&gt;
        &lt;span
          lang="el-GR"
          class="pt-T2R27LTR_000001"&gt;(Χειροκροτήματα από την πτέρυγα του ΣΥΡΙΖΑ - Προοδευτική Συμμαχία)&lt;/span&gt;
      &lt;/p&gt;
      &lt;p
        dir="ltr"
        class="pt-T2R27LTR_000017"&gt;
        &lt;span
          lang="el-GR"
          class="pt-T2R27LTR_000008"&gt;
          &lt;b&gt;ΠΡΟΕΔΡΕΥΩΝ (Αθανάσιος Μπούρας):&lt;/b&gt;
        &lt;/span&gt;
        &lt;span
          lang="el-GR"
          class="pt-T2R27LTR_000006"&gt;&amp;nbsp;Κύριε Υπουργέ, έχετε τον λόγο για τρία λεπτά.&lt;/span&gt;
      &lt;/p&gt;
      &lt;p
        dir="ltr"
        class="pt-T2R27LTR_000017"&gt;
        &lt;span
          lang="el-GR"
          class="pt-T2R27LTR_000008"&gt;
          &lt;b&gt;ΠΑΥΛΟΣ ΠΟΛΑΚΗΣ:&lt;/b&gt;
        &lt;/span&gt;
        &lt;span
          lang="el-GR"
          class="pt-T2R27LTR_000006"&gt;&amp;nbsp;Να πω κάτι όμως;&lt;/span&gt;
      &lt;/p&gt;
      &lt;p
        dir="ltr"
        class="pt-T2R27LTR_000017"&gt;
        &lt;span
          lang="el-GR"
          class="pt-T2R27LTR_000008"&gt;
          &lt;b&gt;ΠΡΟΕΔΡΕΥΩΝ (Αθανάσιος Μπούρας):&lt;/b&gt;
        &lt;/span&gt;
        &lt;span
          lang="el-GR"
          class="pt-T2R27LTR_000006"&gt;&amp;nbsp;Τι να πείτε; Δεν μπορείτε να πείτε τώρα.&lt;/span&gt;
      &lt;/p&gt;
      &lt;p
        dir="ltr"
        class="pt-T2R27LTR_000017"&gt;
        &lt;span
          lang="el-GR"
          class="pt-T2R27LTR_000008"&gt;
          &lt;b&gt;ΠΑΥΛΟΣ ΠΟΛΑΚΗΣ:&lt;/b&gt;
        &lt;/span&gt;
        &lt;span
          lang="el-GR"
          class="pt-T2R27LTR_000006"&gt;&amp;nbsp;Δεν έχει το δικαίωμα να μιλάει μετά από κάθε ομιλητή. Έχει μιλήσει ήδη τρεις φορές, όση ώρα είμαι εδώ. Μιλάει στο τέλος.&amp;nbsp;&lt;/span&gt;
      &lt;/p&gt;
      &lt;p
        dir="ltr"
        class="pt-T2R27LTR_000017"&gt;
        &lt;span
          lang="el-GR"
          class="pt-T2R27LTR_000008"&gt;
          &lt;b&gt;ΠΡΟΕΔΡΕΥΩΝ (Αθανάσιος Μπούρας):&lt;/b&gt;
        &lt;/span&gt;
        &lt;span
          lang="el-GR"
          class="pt-T2R27LTR_000006"&gt;&amp;nbsp;Έχει ζητήσει τον λόγο επί προσωπικού.&lt;/span&gt;
      &lt;/p&gt;
      &lt;p
        dir="ltr"
        class="pt-T2R27LTR_000017"&gt;
        &lt;span
          lang="el-GR"
          class="pt-T2R27LTR_000008"&gt;
          &lt;b&gt;ΠΑΥΛΟΣ ΠΟΛΑΚΗΣ:&lt;/b&gt;
        &lt;/span&gt;
        &lt;span
          lang="el-GR"
          class="pt-T2R27LTR_000006"&gt;&amp;nbsp;Επί προσωπικού;&lt;/span&gt;
      &lt;/p&gt;
      &lt;p
        dir="ltr"
        class="pt-T2R27LTR_000017"&gt;
        &lt;span
          lang="el-GR"
          class="pt-T2R27LTR_000008"&gt;
          &lt;b&gt;ΠΡΟΕΔΡΕΥΩΝ (Αθανάσιος Μπούρας):&lt;/b&gt;
        &lt;/span&gt;
        &lt;span
          lang="el-GR"
          class="pt-T2R27LTR_000006"&gt;&amp;nbsp;Έτσι λέει.&lt;/span&gt;
      &lt;/p&gt;
      &lt;p
        dir="ltr"
        class="pt-T2R27LTR_000017"&gt;
        &lt;span
          lang="el-GR"
          class="pt-T2R27LTR_000008"&gt;
          &lt;b&gt;ΠΑΥΛΟΣ ΠΟΛΑΚΗΣ:&lt;/b&gt;
        &lt;/span&gt;
        &lt;span
          lang="el-GR"
          class="pt-T2R27LTR_000006"&gt;&amp;nbsp;Α, επί προσωπικού. Τώρα το ζήτησε επί προσωπικού. &amp;nbsp;&lt;/span&gt;
      &lt;/p&gt;
      &lt;p
        dir="ltr"
        class="pt-T2R27LTR_000017"&gt;
        &lt;span
          lang="el-GR"
          class="pt-T2R27LTR_000008"&gt;
          &lt;b&gt;ΠΡΟΕΔΡΕΥΩΝ (Αθανάσιος Μπούρας):&lt;/b&gt;
        &lt;/span&gt;
        &lt;span
          lang="el-GR"
          class="pt-T2R27LTR_000006"&gt;&amp;nbsp;Ορίστε, κύριε Υπουργέ, έχετε τον λόγο.&lt;/span&gt;
      &lt;/p&gt;
      &lt;p
        dir="ltr"
        class="pt-T2R27LTR_000017"&gt;
        &lt;span
          lang="el-GR"
          class="pt-T2R27LTR_000008"&gt;
          &lt;b&gt;ΠΑΥΛΟΣ ΠΟΛΑΚΗΣ:&lt;/b&gt;
        &lt;/span&gt;
        &lt;span
          lang="el-GR"
          class="pt-T2R27LTR_000006"&gt;&amp;nbsp;Ο Υπουργός επί προσωπικού!&lt;/span&gt;
      &lt;/p&gt;
      &lt;p
        dir="ltr"
        class="pt-T2R27LTR_000017"&gt;
        &lt;span
          lang="el-GR"
          class="pt-T2R27LTR_000022"&gt;
          &lt;b&gt;ΣΠΥΡΙΔΩΝ-ΑΔΩΝΙΣ ΓΕΩΡΓΙΑΔΗΣ (Υπουργός Υγείας):&amp;nbsp;&lt;/b&gt;
        &lt;/span&gt;
        &lt;span
          lang="el-GR"
          class="pt-T2R27LTR_000023"&gt;Μένω έκπληκτος, κύριε Πρόεδρε, καθόσον ξεκίνησε την ομιλία του ο κ. Πολάκης με μένα. Στοιχειώδης σεβασμός στον Κανονισμό.&lt;/span&gt;
      &lt;/p&gt;
      &lt;p
        dir="ltr"
        class="pt-T2R27LTR_000017"&gt;
        &lt;span
          lang="el-GR"
          class="pt-T2R27LTR_000022"&gt;
          &lt;b&gt;ΠΑΥΛΟΣ ΠΟΛΑΚΗΣ:&lt;/b&gt;
        &lt;/span&gt;
        &lt;span
          lang="el-GR"
          class="pt-T2R27LTR_000023"&gt;&amp;nbsp;Ναι, είπα χθες να μην πάθεις και τίποτα, γι&amp;rsquo; αυτό. Είχες γίνει σαν την κόκκινη μελιτζάνα. Λοιπόν, χαιρετώ, γεια σας.&lt;/span&gt;
      &lt;/p&gt;
      &lt;p
        dir="ltr"
        class="pt-T2R27LTR_000017"&gt;
        &lt;span
          lang="el-GR"
          class="pt-T2R27LTR_000022"&gt;
          &lt;b&gt;ΣΠΥΡΙΔΩΝ-ΑΔΩΝΙΣ ΓΕΩΡΓΙΑΔΗΣ (Υπουργός Υγείας):&lt;/b&gt;
        &lt;/span&gt;
        &lt;span
          lang="el-GR"
          class="pt-T2R27LTR_000023"&gt;&amp;nbsp;Προφανώς θα φύγετε, όπως φύγατε και από το δικαστήριο.&lt;/span&gt;
      &lt;/p&gt;
      &lt;p
        dir="ltr"
        class="pt-T2R27LTR_000017"&gt;
        &lt;span
          lang="el-GR"
          class="pt-T2R27LTR_000022"&gt;
          &lt;b&gt;ΠΑΥΛΟΣ ΠΟΛΑΚΗΣ:&lt;/b&gt;
        &lt;/span&gt;
        &lt;span
          lang="el-GR"
          class="pt-T2R27LTR_000023"&gt;&amp;nbsp;Φυσικά και θα φύγω.&lt;/span&gt;
      &lt;/p&gt;
      &lt;p
        dir="ltr"
        class="pt-T2R27LTR_000017"&gt;
        &lt;span
          lang="el-GR"
          class="pt-T2R27LTR_000022"&gt;
          &lt;b&gt;ΣΠΥΡΙΔΩΝ-ΑΔΩΝΙΣ ΓΕΩΡΓΙΑΔΗΣ (Υπουργός Υγείας):&amp;nbsp;&lt;/b&gt;
        &lt;/span&gt;
        &lt;span
          lang="el-GR"
          class="pt-T2R27LTR_000023"&gt;Αλλά να ξέρετε ότι πια είστε ένοχος, κύριε Πολάκη.&lt;/span&gt;
      &lt;/p&gt;
      &lt;p
        dir="ltr"
        class="pt-T2R27LTR_000017"&gt;
        &lt;span
          lang="el-GR"
          class="pt-T2R27LTR_000022"&gt;
          &lt;b&gt;ΠΑΥΛΟΣ ΠΟΛΑΚΗΣ:&lt;/b&gt;
        &lt;/span&gt;
        &lt;span
          lang="el-GR"
          class="pt-T2R27LTR_000023"&gt;&amp;nbsp;Γεια σου!&lt;/span&gt;
      &lt;/p&gt;
      &lt;p
        dir="ltr"
        class="pt-T2R27LTR_000017"&gt;
        &lt;span
          lang="el-GR"
          class="pt-T2R27LTR_000022"&gt;
          &lt;b&gt;ΣΠΥΡΙΔΩΝ-ΑΔΩΝΙΣ ΓΕΩΡΓΙΑΔΗΣ (Υπουργός Υγείας):&amp;nbsp;&lt;/b&gt;
        &lt;/span&gt;
        &lt;span
          lang="el-GR"
          class="pt-T2R27LTR_000023"&gt;Ο κ.&lt;/span&gt;
        &lt;span
          lang="el-GR"
          class="pt-T2R27LTR_000022"&gt;
          &lt;b&gt;&amp;nbsp;&lt;/b&gt;
        &lt;/span&gt;
        &lt;span
          lang="el-GR"
          class="pt-T2R27LTR_000023"&gt;Πολάκης είναι από σήμερα ένοχος με απόφαση του ελληνικού δικαστηρίου.&lt;/span&gt;
      &lt;/p&gt;
      &lt;p
        dir="ltr"
        class="pt-T2R27LTR_000017"&gt;
        &lt;span
          lang="el-GR"
          class="pt-T2R27LTR_000022"&gt;
          &lt;b&gt;ΠΑΥΛΟΣ ΠΟΛΑΚΗΣ:&lt;/b&gt;
        &lt;/span&gt;
        &lt;span
          lang="el-GR"
          class="pt-T2R27LTR_000023"&gt;&amp;nbsp;Η διαφορά μας Γεωργιάδη ξέρεις ποια είναι;&lt;/span&gt;
      &lt;/p&gt;
      &lt;p
        dir="ltr"
        class="pt-T2R27LTR_000017"&gt;
        &lt;span
          lang="el-GR"
          class="pt-T2R27LTR_000031"&gt;
          &lt;b&gt;ΠΡΟΕΔΡΕΥΩΝ (Αθανάσιος Μπούρας):&lt;/b&gt;
        &lt;/span&gt;
        &lt;span
          lang="el-GR"
          class="pt-T2R27LTR_000023"&gt;&amp;nbsp;Κύριε Πολάκη, σας παρακαλώ. Ή κάθεστε ή απέρχεστε.&lt;/span&gt;
      &lt;/p&gt;
      &lt;p
        dir="ltr"
        class="pt-T2R27LTR_000017"&gt;
        &lt;span
          lang="el-GR"
          class="pt-T2R27LTR_000023"&gt;Μην καταγράφεται τίποτα από αυτά τα οποία διακόπτει ο κ. Πολάκης. Η Γραμματεία να μην καταγράφει τίποτα από αυτά.&lt;/span&gt;
      &lt;/p&gt;
      &lt;p
        dir="ltr"
        class="pt-T2R27LTR_000017"&gt;
        &lt;span
          lang="el-GR"
          class="pt-T2R27LTR_000022"&gt;
          &lt;b&gt;ΠΑΥΛΟΣ ΠΟΛΑΚΗΣ:&lt;/b&gt;
        &lt;/span&gt;
        &lt;span
          lang="el-GR"
          class="pt-T2R27LTR_000023"&gt;&amp;nbsp;&amp;hellip;&lt;/span&gt;
      &lt;/p&gt;
      &lt;p
        dir="ltr"
        class="pt-T2R27LTR_000017"&gt;
        &lt;span
          lang="el-GR"
          class="pt-T2R27LTR_000031"&gt;
          &lt;b&gt;ΠΡΟΕΔΡΕΥΩΝ (Αθανάσιος Μπούρας):&lt;/b&gt;
        &lt;/span&gt;
        &lt;span
          lang="el-GR"
          class="pt-T2R27LTR_000023"&gt;&amp;nbsp;Κύριε Πολάκη, εγώ σας σεβάστηκα, σας έδωσα άνεση χρόνου. Παράκληση θερμή να σεβαστούμε τη διαδικασία.&lt;/span&gt;
      &lt;/p&gt;
      &lt;p
        dir="ltr"
        class="pt-T2R27LTR_000017"&gt;
        &lt;span
          lang="el-GR"
          class="pt-T2R27LTR_000023"&gt;Ορίστε, κύριε Υπουργέ, έχετε τον λόγο. Και εσείς όσο γίνεται πιο ήπια.&lt;/span&gt;
      &lt;/p&gt;
      &lt;p
        dir="ltr"
        class="pt-T2R27LTR_000017"&gt;
        &lt;span
          lang="el-GR"
          class="pt-T2R27LTR_000022"&gt;
          &lt;b&gt;ΣΠΥΡΙΔΩΝ-ΑΔΩΝΙΣ ΓΕΩΡΓΙΑΔΗΣ (Υπουργός Υγείας):&amp;nbsp;&lt;/b&gt;
        &lt;/span&gt;
        &lt;span
          lang="el-GR"
          class="pt-T2R27LTR_000023"&gt;Ήπιος είμαι.&lt;/span&gt;
      &lt;/p&gt;
      &lt;p
        dir="ltr"
        class="pt-T2R27LTR_000017"&gt;
        &lt;span
          lang="el-GR"
          class="pt-T2R27LTR_000023"&gt;Η διαφορά μας με τον κ. Πολάκη είναι ότι εμένα η ελληνική δικαιοσύνη σε όσα με κατηγόρησε ο κ. Πολάκης με έκρινε αμετάκλητα αθώο, ενώ ο κ. Πολάκης από σήμερα είναι ένοχος. Αυτή είναι η διαφορά μας. Και είναι ένοχος για ένα πολύ ατιμωτικό αδίκημα, για το αδίκημα της συκοφαντικής δυσφήμισης.&lt;/span&gt;
      &lt;/p&gt;
      &lt;p
        dir="ltr"
        class="pt-T2R27LTR_000017"&gt;
        &lt;span
          lang="el-GR"
          class="pt-T2R27LTR_000023"&gt;Μετά την αμετάκλητη αθώωση των ανθρώπων του ΚΕΕΛΠΝΟ, κύριε Μπάρκα και την καταδίκη την πρωτόδικη του κ. Πολάκη αναμένω από τον ΣΥΡΙΖΑ μια συγνώμη για την απόλυση των ανθρώπων στο ΚΕΕΛΠΝΟ. Εσείς υποτίθεται είστε κόμμα της αριστεράς που είναι υπέρ των εργαζομένων και των δικαιωμάτων τους και ως κυβέρνηση επιτρέψατε στον κ. Πολάκη να απολύσει εργαζόμενους και μάλιστα ένα ζευγάρι ο ένας εκ των δύο πρόεδρος του συλλόγου εργαζομένων τότε, τον απολύσατε τον άνθρωπο και κρίθηκε ομόφωνα αμετάκλητα αθώος. Σήμερα καταδίκασε τον Υπουργό σας για συκοφαντική δυσφήμιση. Ο ΣΥΡΙΖΑ τώρα έχει να πει κάτι σε αυτούς ανθρώπους που τους απέλυσε η κυβέρνησή σας καταχρηστικά και άδικα; Έχετε κάτι να πείτε σε αυτούς που απολύσατε; Αυτό είναι που σας ρωτάω. Είναι τόσο απλό. Τους απολύσατε με μια συγκεκριμένη κατηγορία. Αυτή η κατηγορία στο δικαστήριο έπεσε. Έχετε κάτι να πείτε ως ΣΥΡΙΖΑ; Αφήστε τον κ. Πολάκη. Ο κ. Πολάκης από σήμερα είναι ένοχος.&lt;/span&gt;
      &lt;/p&gt;
      &lt;p
        dir="ltr"
        class="pt-T2R27LTR_000017"&gt;
        &lt;span
          lang="el-GR"
          class="pt-T2R27LTR_000023"&gt;Σε όσα είπε δε για μένα και αν τα έχω πάρει ή όχι, του έχω και εγώ μήνυση όπως ξέρετε. Έχει αρθεί η ασυλία του, έχει προσδιοριστεί η δίκη και σε λίγους μήνες θα μπούμε στο δικαστήριο, εάν δεν τρέχει πάλι να ζητήσει αναβολή όπως έκανε σήμερα.&lt;/span&gt;
      &lt;/p&gt;
      &lt;p
        dir="ltr"
        class="pt-T2R27LTR_000017"&gt;
        &lt;span
          lang="el-GR"
          class="pt-T2R27LTR_000023"&gt;Επειδή, όμως, ξεκίνησε, κύριε Πρόεδρε και είπε ότι πήγε στο δικαστήριο για να δείξει ότι ήταν γενναίος και ότι πήγε, οφείλω να ενημερώσω το Σώμα σωστά. Δεν πήγε στο δικαστήριο. Πήγε στο δικαστήριο μόνος του και ζήτησε για έκτη φορά αναβολή, προφασιζόμενος ασθένεια των δικηγόρων του, κάτι που είχε πει και είχε ισχυριστεί άλλες τέσσερις φορές. Το δικαστήριο βλέποντας ότι τέσσερις φορές του είχε δώσει αναβολή για ασθένεια των δικηγόρων του σήμερα δεν του έδωσε αναβολή. Ο δικηγόρος του δήλωσε τελικά ότι θα έρθει στις 12.30&amp;rsquo;. Δεν πήγε, δεν προσήλθε και καταδικάστηκε ερήμην σε δώδεκα μήνες φυλάκιση. Άρα δεν πήγε στο δικαστήριο. Πήγε για να ζητήσει αναβολή και γι&amp;rsquo; αυτό σας είπα πριν για την ομάδα αλήθειας που του έπαιξε το βίντεο που έλεγε ότι αν ποτέ γίνει πρωθυπουργός, θα ψηφίσει νόμο να απαγορεύεται αν υπάρχει αναβολή πάνω από έναν μήνα. Με αυτές τις αναβολές καθυστέρησε τη δίκη πάνω από ενάμιση χρόνο.&lt;/span&gt;
      &lt;/p&gt;
      &lt;p
        dir="ltr"
        class="pt-T2R27LTR_000017"&gt;
        &lt;span
          lang="el-GR"
          class="pt-T2R27LTR_000023"&gt;Τέλος, η κλινική η πνευμονολογική στο Βενιζέλειο που είπε πάλι ψευδώς ότι δεν λειτουργεί, λειτουργεί. Πράγματι κάποιοι γιατροί δήλωσαν ότι θα δηλώσουν παραίτηση σε δεκαπέντε μέρες. Έχουν γίνει οι σχετικές προκηρύξεις. Σας λέω εδώ -κάνω μια πρόβλεψη- ότι δεν θα υπάρξουν αυτές οι παραιτήσεις. Σε κάθε περίπτωση σήμερα η κλινική λειτουργεί κανονικά και έχουν προκηρυχθεί και οι θέσεις που έχουν ζητηθεί.&lt;/span&gt;
      &lt;/p&gt;
      &lt;p
        dir="ltr"
        class="pt-T2R27LTR_000017"&gt;
        &lt;span
          lang="el-GR"
          class="pt-T2R27LTR_000023"&gt;Όσον αφορά τα περί ενεργειακής αναβάθμισης του κόστους των κέντρων υγείας και όλα τα άλλα τα οποία είπε, τα έχει πει, κυρίες και κύριοι συνάδελφοι, εκατόν πενήντα φορές. Εσείς δεν βαρεθήκατε να τα ακούτε; Όλα τα έργα του Ταμείου Ανάκαμψης γίνονται μέσω του ΤΑΙΠΕΔ και όχι από το Υπουργείο Υγείας. Το Υπουργείο Υγείας τα παραγγέλνει. Λέει: &amp;laquo;Θέλω να μου κάνεις αυτό&amp;raquo;. Τη διαδικασία, τους διεθνείς διαγωνισμούς, τις συμβάσεις κ.λπ. τις κάνει όλα τα ΤΑΙΠΕΔ, δηλαδή σήμερα το Υπερταμείο και είναι προϊόντα διεθνών μειοδοτικών διαγωνισμών. Σε πολλά από αυτά έχουν υπάρξει ενστάσεις, αποφάσεις δικαστηρίων, αποφάσεις της Ενιαίας Αρχής Συμβάσεων. Στα συγκεκριμένα που ρωτάει, δε, δεν έχουν υπάρξει καν ενστάσεις. Τι άλλο να συζητήσουμε πλέον;&lt;/span&gt;
      &lt;/p&gt;
      &lt;p
        dir="ltr"
        class="pt-T2R27LTR_000017"&gt;
        &lt;span
          lang="el-GR"
          class="pt-T2R27LTR_000023"&gt;Κλείνω, κύριε Πρόεδρε, λέγοντας ότι ο άνθρωπος αυτός αυτά τα εννιά χρόνια που είναι στη Βουλή έχει κάνει δεκαπέντε, είκοσι, τριάντα διαφορετικές καταγγελίες, οι περισσότερες εναντίον εμού, άλλες κατά άλλων συναδέλφων. Όσες καταγγελίες του έφτασαν στο δικαστήριο, όλες, το 100%, σε όλες έχασε. Δεν έχει καταφέρει να κερδίσει ούτε μια δίκη. Απορώ πώς ακόμα υπάρχει κόσμος που τον πιστεύω όταν μιλάει. Ξαναλέω, όσους έχει κατηγορήσει ο Πολάκης και έφτασαν στο δικαστήριο έχουν όλοι αθωωθεί, το 100%. Ε, κάπου πρέπει να μπει ένα φρένο στη συκοφαντία.&lt;/span&gt;
      &lt;/p&gt;
      &lt;p
        dir="ltr"
        class="pt-T2R27LTR_000017"&gt;
        &lt;span
          lang="el-GR"
          class="pt-T2R27LTR_000023"&gt;Ευχαριστώ πολύ.&lt;/span&gt;
      &lt;/p&gt;
      &lt;p
        dir="ltr"
        class="pt-T2R27LTR_000017"&gt;
        &lt;span
          lang="el-GR"
          class="pt-T2R27LTR_000031"&gt;
          &lt;b&gt;ΠΡΟΕΔΡΕΥΩΝ (Αθανάσιος Μπούρας):&lt;/b&gt;
        &lt;/span&gt;
        &lt;span
          lang="el-GR"
          class="pt-T2R27LTR_000023"&gt;&amp;nbsp;Να καλέσω τώρα στο Βήμα τη Βουλευτή του Κομμουνιστικού Κόμματος Ελλάδος, την κ. Παρασκευή Δάγκα και αμέσως μετά τον λόγο θα πάρει ο Βουλευτής της Ελληνικής Λύσης ο κ. Κωνσταντίνος Μπούμπας.&lt;/span&gt;
      &lt;/p&gt;
      &lt;p
        dir="ltr"
        class="pt-T2R27LTR_000017"&gt;
        &lt;span
          lang="el-GR"
          class="pt-T2R27LTR_000023"&gt;Κυρία Δάγκα, έχετε τον λόγο.&lt;/span&gt;
      &lt;/p&gt;
      &lt;p
        dir="ltr"
        class="pt-T2R27LTR_000017"&gt;
        &lt;span
          lang="el-GR"
          class="pt-T2R27LTR_000022"&gt;
          &lt;b&gt;ΠΑΡΑΣΚΕΥΗ (ΒΙΒΗ) ΔΑΓΚΑ:&lt;/b&gt;
        &lt;/span&gt;
        &lt;span
          lang="el-GR"
          class="pt-T2R27LTR_000023"&gt;&amp;nbsp;Ευχαριστώ, κύριε Πρόεδρε.&lt;/span&gt;
      &lt;/p&gt;
      &lt;p
        dir="ltr"
        class="pt-T2R27LTR_000017"&gt;
        &lt;span
          lang="el-GR"
          class="pt-T2R27LTR_000023"&gt;Δεν θα σταθώ καν σε αυτήν την αποκρουστική αντιπαράθεση που χάνεται τελικά και το κύριο αυτών που συζητάμε.&lt;/span&gt;
      &lt;/p&gt;
      &lt;p
        dir="ltr"
        class="pt-T2R27LTR_000017"&gt;
        &lt;span
          lang="el-GR"
          class="pt-T2R27LTR_000023"&gt;Να ξεκινήσω με την τροπολογία της Κυβέρνησης που κατατέθηκε αργά χθες το βράδυ, κυριολεκτικά στο παραπέντε, περιλαμβάνοντας πολύ σοβαρά θέματα ανάμεσα στα οποία και τη δημιουργία της εφαρμογής &amp;laquo;&lt;/span&gt;
        &lt;span
          class="pt-T2R27LTR_000023"&gt;kids&lt;/span&gt;
        &lt;span
          lang="el-GR"
          class="pt-T2R27LTR_000023"&gt;&amp;nbsp;&lt;/span&gt;
        &lt;span
          class="pt-T2R27LTR_000023"&gt;wallet&lt;/span&gt;
        &lt;span
          lang="el-GR"
          class="pt-T2R27LTR_000023"&gt;&amp;raquo;, παιδικό πορτοφόλι, με το άρθρο 2. Στο όνομα του σοβαρού προβλήματος της προστασίας των παιδιών από τον εθισμό στο διαδίκτυο με όλες τις σάπιες αξίες, τα σάπια ιδανικά, τα πρότυπα που αναπαράγονται, φέρνετε για ψήφιση μια απαράδεκτη διάταξη με την οποία όχι μόνο φορτώνετε για ακόμα μια φορά στην αποκλειστικά ατομική ευθύνη των γονιών την ολόπλευρη προστασία των παιδιών, αλλά με την εφαρμογή που φέρνετε παραχωρούνται ευαίσθητα προσωπικά δεδομένα, όπως τα στοιχεία ταυτότητας των παιδιών χωρίς κάποια προηγούμενη μελέτη για την εκτίμηση κινδύνου. Εξάλλου παρόμοιες εφαρμογές υπάρχουν και λειτουργούν και σε άλλες χώρες και έχει αποδειχθεί ότι δεν μπορούν να λύσουν από μόνες τους το πρόβλημα της εξάρτησης και της έκθεσης των παιδιών στους κινδύνους του διαδικτύου.&lt;/span&gt;
      &lt;/p&gt;
      &lt;p
        dir="ltr"
        class="pt-T2R27LTR_000017"&gt;
        &lt;span
          lang="el-GR"
          class="pt-T2R27LTR_000023"&gt;Βέβαια υπάρχουν σοβαροί κίνδυνοι για την προστασία των προσωπικών δεδομένων ιδιαίτερα των ανηλίκων. Γιατί; Γιατί ακριβώς γίνονται αντικείμενο ψηφιακής αποθήκευσης και επεξεργασίας με χρήση του διαδικτύου, γιατί διασυνδέονται με άλλες βάσεις δεδομένων και συστήματα, γιατί είναι γνωστό πως το κεφάλαιο και το εχθρικό για τον λαό αστικό κράτος αντιμετωπίζουν αυτά τα δεδομένα ακόμα και των ανήλικων παιδιών ως πηγή κέρδους, αλλά και πολύτιμων πληροφοριών.&lt;/span&gt;
      &lt;/p&gt;
      &lt;p
        dir="ltr"
        class="pt-T2R27LTR_000017"&gt;
        &lt;span
          lang="el-GR"
          class="pt-T2R27LTR_000023"&gt;Εξάλλου ο έλεγχος που προωθείται από την Κυβέρνηση μέσα από την επαλήθευση της ηλικίας και των στοιχείων των ανηλίκων ανοίγει κατά τη γνώμη μας πολύ επικίνδυνους δρόμους. Σε ποια κατεύθυνση; Στην κατεύθυνση της γενικευμένης και ανοιχτής παρακολούθησης, πρώτα από όλα από το ίδιο το κράτος της καθημερινής δραστηριότητας του καθενός και της καθεμιάς και όχι μόνο μέσα από το διαδίκτυο. Γιατί ο εθισμός στο διαδίκτυο είναι ακριβώς το αποτέλεσμα των αδιεξόδων που βιώνουν τα παιδιά στο έδαφος της εμπορευματοποίησης κάθε πλευράς της κοινωνικής ζωής, όπως της μόρφωσης, του πολιτισμού, του αθλητισμού, του δημιουργικού ελεύθερου χρόνου της ποιοτικής αναψυχής.&lt;/span&gt;
      &lt;/p&gt;
      &lt;p
        dir="ltr"
        class="pt-T2R27LTR_000017"&gt;
        &lt;span
          class="pt-T2R27LTR_000019"&gt;&amp;nbsp;&lt;/span&gt;
      &lt;/p&gt;
      &lt;p
        dir="ltr"
        class="pt-T2R27LTR_000032"&gt;
        &lt;span
          lang="el-GR"
          class="pt-T2R27LTR_000001"&gt;Και τα χυδαία και στρεβλά πρότυπα που προβάλλονται μέσω του διαδικτύου και των&amp;nbsp;&lt;/span&gt;
        &lt;span
          class="pt-T2R27LTR_000001"&gt;social&lt;/span&gt;
        &lt;span
          lang="el-GR"
          class="pt-T2R27LTR_000001"&gt;&amp;nbsp;&lt;/span&gt;
        &lt;span
          class="pt-T2R27LTR_000001"&gt;media&lt;/span&gt;
        &lt;span
          lang="el-GR"
          class="pt-T2R27LTR_000001"&gt;&amp;nbsp;είναι παράγωγα ακριβώς αυτής της κοινωνίας της εκμετάλλευσης που αναπαράγει τον ατομισμό, τον ανταγωνισμό, διαμορφώνει και τις ανάλογες αξίες.&lt;/span&gt;
      &lt;/p&gt;
      &lt;p
        dir="ltr"
        class="pt-T2R27LTR_000032"&gt;
        &lt;span
          lang="el-GR"
          class="pt-T2R27LTR_000001"&gt;Αυτό το αγκάθι της εκμετάλλευσης πρέπει να ξεριζωθεί για μια κοινωνία που θα έχει προτεραιότητα την ολόπλευρη ικανοποίηση των αναγκών της παιδικής και εφηβικής ηλικίας. Σε αυτό το έδαφος μπορεί να αντιμετωπιστεί ο εθισμός και να ευδοκιμήσουν και οι διάφορες τεχνικές ελέγχου και ρύθμισης της πρόσβασης στα μέσα.&lt;/span&gt;
      &lt;/p&gt;
      &lt;p
        dir="ltr"
        class="pt-T2R27LTR_000032"&gt;
        &lt;span
          lang="el-GR"
          class="pt-T2R27LTR_000001"&gt;Τώρα σε σχέση με το νομοσχέδιο του Υπουργείου Υγείας, φέρνετε ένα απαράδεκτο άρθρο, το άρθρο 33 που αφορά το Γενικό Νοσοκομείο Δυτικής Αττικής &amp;laquo;Αγία Βαρβάρα&amp;raquo;, το πρώην &amp;laquo;Λοιμωδών&amp;raquo;. Επιμένουμε ότι πρέπει να αποσυρθεί. Πρόκειται για ένα άρθρο που οριστικά καταργεί το συγκεκριμένο Νοσοκομείο, σε αντίθεση με τη δίκαιη διεκδίκηση του λαού της Δυτικής Αττικής για την πλήρη επαναλειτουργία του.&lt;/span&gt;
      &lt;/p&gt;
      &lt;p
        dir="ltr"
        class="pt-T2R27LTR_000032"&gt;
        &lt;span
          lang="el-GR"
          class="pt-T2R27LTR_000001"&gt;Διότι η αναβάθμιση της υγείας του λαού της περιοχής, που προκλητικά ισχυρίζεται το Υπουργείο ότι προχωρά με τις συγκεκριμένες διατάξεις, σημαίνει ενίσχυση της πρωτοβάθμιας φροντίδας υγείας με την ανάπτυξη όλων των αναγκαίων δημόσιων δομών, με αποκλειστικά κρατική χρηματοδότηση που να καλύπτει τις ανάγκες και βέβαια, προσλήψεις μόνιμου προσωπικού όλων των αναγκαίων ειδικοτήτων και στα κέντρα υγείας και στα νοσοκομεία, με όλο τον αναγκαίο σύγχρονο εξοπλισμό. Αναβάθμιση της υγείας του λαού της περιοχής σημαίνει επαναλειτουργία του &amp;laquo;Λοιμωδών&amp;raquo; ως σύγχρονου δημόσιου δωρεάν πλήρως ανεπτυγμένου Νοσοκομείου και στελεχωμένου με όλο το αναγκαίο μόνιμο προσωπικό με το δικό του οργανισμό.&lt;/span&gt;
      &lt;/p&gt;
      &lt;p
        dir="ltr"
        class="pt-T2R27LTR_000032"&gt;
        &lt;span
          lang="el-GR"
          class="pt-T2R27LTR_000001"&gt;Όμως, αντί για όλα αυτά η Κυβέρνηση γράφει την τελευταία πράξη μετά το λουκέτο στο Νοσοκομείο επί κυβέρνησης Νέας Δημοκρατίας-ΠΑΣΟΚ μαζί με άλλα επτά νοσοκομεία.&lt;/span&gt;
      &lt;/p&gt;
      &lt;p
        dir="ltr"
        class="pt-T2R27LTR_000032"&gt;
        &lt;span
          lang="el-GR"
          class="pt-T2R27LTR_000001"&gt;Είναι ένα Νοσοκομείο που η Κυβέρνησή σας μαζί με τους ΑΝΕΛ κράτησε κλειστό και προσπάθησε να το αξιοποιεί ως δημόσια πρωτοβάθμια φροντίδα υγείας για να μπαλώσει τις τραγικές ελλείψεις σε προσωπικό και εξοπλισμό των κέντρων υγείας.&lt;/span&gt;
      &lt;/p&gt;
      &lt;p
        dir="ltr"
        class="pt-T2R27LTR_000032"&gt;
        &lt;span
          lang="el-GR"
          class="pt-T2R27LTR_000001"&gt;Τελικά, στερήσατε διαχρονικά από χιλιάδες λαϊκές οικογένειες των δυτικών συνοικιών ένα νοσοκομείο με κλινικές, με μονάδα τεχνητού νεφρού, με μονάδα αυξημένης φροντίδας, με εργαστήρια, με τμήμα φυσικοθεραπείας, με χίλιες πεντακόσιες χειρουργικές επεμβάσεις που γίνονταν κάθε χρόνο.&lt;/span&gt;
      &lt;/p&gt;
      &lt;p
        dir="ltr"
        class="pt-T2R27LTR_000032"&gt;
        &lt;span
          lang="el-GR"
          class="pt-T2R27LTR_000001"&gt;Άρα, λοιπόν, αν η Κυβέρνηση ήθελε να αποσυμφορήσει το &amp;laquo;Αττικό&amp;raquo; από τα ράντζα, θα έπρεπε να επαναλειτουργήσει το Νοσοκομείο ως νοσοκομείο αυτόνομο και όχι να μεταφέρει από το &amp;laquo;Αττικό&amp;raquo; προς το &amp;laquo;Λοιμωδών&amp;raquo; την Παιδιατρική, τη Γυναικολογική, το Μαιευτήριο, τη Μονάδα Παίδων, Νεογνών, την Παιδοχειρουργική Κλινική και να διατυμπανίζει ότι θα φτιάξει πανεπιστημιακό νοσοκομείο για τη γυναίκα και το παιδί. Δηλαδή τόσο οι ασθενείς όσο και οι εργαζόμενοι θα συνεχίζουν να γίνονται μπαλάκι μεταξύ των Νοσοκομείων Νίκαιας, &amp;laquo;Αττικού&amp;raquo; και όπως θα λειτουργήσει το &amp;laquo;Αγία Βαρβάρα&amp;raquo;, ανάλογα, φυσικά, με τις διαθέσεις της Κυβέρνησης, του Υπουργείου Υγείας, της Υγειονομικής Περιφέρειας.&lt;/span&gt;
      &lt;/p&gt;
      &lt;p
        dir="ltr"
        class="pt-T2R27LTR_000032"&gt;
        &lt;span
          lang="el-GR"
          class="pt-T2R27LTR_000001"&gt;Άρα, πραγματικά, τι σόι αναβάθμιση είναι αυτό το νομοσχέδιο-σαλάτα, όπως το χαρακτήρισε και το Σωματείο Εργαζομένων στο Νοσοκομείο &amp;laquo;Αττικό&amp;raquo;, που επί της ουσίας αφορά σε απλή μεταφορά ήδη υπαρχουσών κλινικών και όχι σε δημιουργία νέων δομών; Έτσι πάτε να λύσετε το πρόβλημα με τα ράντζα, ανακατεύοντας την τράπουλα; Αφήστε που σας είπε και ο ειδικός αγορητής και ο Γενικός Γραμματέας της Κεντρικής Επιτροπής ότι η μεταφορά των παραπάνω κλινικών από το &amp;laquo;Αττικό&amp;raquo; προς το πρώην &amp;laquo;Λοιμωδών&amp;raquo; συνιστά υποβάθμιση και όχι αναβάθμιση της δημόσιας παιδιατρικής περίθαλψης.&lt;/span&gt;
      &lt;/p&gt;
      &lt;p
        dir="ltr"
        class="pt-T2R27LTR_000032"&gt;
        &lt;span
          lang="el-GR"
          class="pt-T2R27LTR_000001"&gt;Πραγματικά, πώς ακριβώς θα αντιμετωπίσετε το γεγονός ότι δεν θα μπορεί να λειτουργήσει ένα τέτοιο αυτόνομο κέντρο, χωρίς να υποστηρίζεται από άλλες ειδικότητες; Πώς θα κάνει ένα παιδί βρογχοσκόπηση, γαστροσκόπηση, εργαστηριακό έλεγχο, όταν δεν θα λειτουργούν εργαστήρια, ακτινολογικά τμήματα σε εικοσιτετράωρη βάση; Ή μήπως σκοπεύετε να το αντιμετωπίσετε με αλλεπάλληλες μετακινήσεις γιατρών, άλλων υγειονομικών από τη μία δομή στην άλλη, ή με νέες συνεργασίες με τον ιδιωτικό τομέα;&lt;/span&gt;
      &lt;/p&gt;
      &lt;p
        dir="ltr"
        class="pt-T2R27LTR_000032"&gt;
        &lt;span
          lang="el-GR"
          class="pt-T2R27LTR_000001"&gt;Και επειδή πραγματικά έχει γίνει κουραστικό και προσβάλλει τη νοημοσύνη του λαού μας και των υγειονομικών αυτή η απαράδεκτη και προκλητική δήλωση της Κυβέρνησης της Νέας Δημοκρατίας ότι όποιος καταγγέλλει την υποστελέχωση, αυτή που έχει οδηγήσει στο &amp;laquo;Αττικό&amp;raquo; να μιλάμε για χιλιάδες οφειλόμενα ρεπό και άδειες, να μιλάμε για υπερεξόντωση του νοσηλευτικού προσωπικού με κενά εκατόν τριάντα νοσηλευτών -που οι προσλήψεις δεν φτάνουν ούτε για να καλύψουν τις συνταξιοδοτήσεις και τις παραιτήσεις- και λέει ότι η ανάγκη για προσλήψεις μόνιμου προσωπικού όλων των ειδικοτήτων ουσιαστικά υποβαθμίζει το ΕΣΥ -έτσι λέτε- και σπρώχνει στον ιδιωτικό τομέα, εντάξει, ας δούμε μόνο και μόνο πόσο έχει γιγαντωθεί ο ιδιωτικός τομέας της υγείας, όχι μόνο, βέβαια, επί δικής σας Κυβέρνησης, της Νέας Δημοκρατίας, αλλά και με τη σφραγίδα των νόμων των προηγούμενων κυβερνήσεων.&lt;/span&gt;
      &lt;/p&gt;
      &lt;p
        dir="ltr"
        class="pt-T2R27LTR_000032"&gt;
        &lt;span
          lang="el-GR"
          class="pt-T2R27LTR_000001"&gt;Άρα, για να συνεννοούμαστε, είτε κάποιος θα στηρίζει τη λεγόμενη αναδιάρθρωση του νοσοκομειακού χάρτη στη Δυτική Αθήνα που στηρίζεται στα σαθρά υλικά της εμπορευματοποίησης και ιδιωτικοποίησης της υγείας, ή θα στηρίζει το δίκαιο αίτημα υγειονομικών, εργατικών σωματείων, γυναικείων συλλόγων της ΟΓΕ για επαναλειτουργία του &amp;laquo;Λοιμωδών&amp;raquo; στο πλαίσιο ενός αποκλειστικά δημόσιου και δωρεάν συστήματος υγείας, χωρίς επιχειρηματική δραστηριότητα. Και τα δύο αυτά δεν συμβιβάζονται, όπως προσπάθησαν να κάνουν ΠΑΣΟΚ και Πλεύση Ελευθερίας.&lt;/span&gt;
      &lt;/p&gt;
      &lt;p
        dir="ltr"
        class="pt-T2R27LTR_000032"&gt;
        &lt;span
          lang="el-GR"
          class="pt-T2R27LTR_000001"&gt;Εμείς, κυρίες και κύριοι της Κυβέρνησης, δεν θα σας κατηγορήσουμε, όπως η βολική συστημική Αντιπολίτευση, ότι αποκλίνετε από την ευρωπαϊκή κανονικότητα. Εμείς σας κατηγορούμε γιατί είστε οι καλύτεροι μαθητές των αντιδραστικών κατευθύνσεων της Ευρωπαϊκής Ένωσης και στη στρατηγική της υγείας, δηλαδή δημοσιονομικοί περιορισμοί, κόφτες δαπανών για την υγεία, αλλά δημοσιονομική ευελιξία, δισεκατομμύρια ευρώ για πολεμικούς εξοπλισμούς και τη στροφή στην πολεμική οικονομία, όχι για την άμυνα της χώρας, αλλά για τη βαθύτερη εμπλοκή στους επικίνδυνους σχεδιασμούς ΝΑΤΟ και Ευρωπαϊκής Ένωσης.&lt;/span&gt;
      &lt;/p&gt;
      &lt;p
        dir="ltr"
        class="pt-T2R27LTR_000032"&gt;
        &lt;span
          lang="el-GR"
          class="pt-T2R27LTR_000001"&gt;Να είστε σίγουροι, όμως, ότι το εργατικό λαϊκό κίνημα δεν πρόκειται να σας αφήσει σε χλωρό κλαρί και αύριο στην Πρωτομαγιά θα πάρετε αποφασιστικό μήνυμα: Ο λαός, η νεολαία δεν θα πληρώσει τα κέρδη, την κρίση, την πολεμική οικονομία και τους δασμούς. Θα κρατήσει άσβεστη τη φλόγα που έγραψαν οι εργάτες στο Σικάγο του 1886, τη φλόγα της σύγκρουσης και της ανατροπής του σάπιου συστήματος της εκμετάλλευσης, των πολέμων για την κοινωνία που η υγεία δεν θα είναι εμπόρευμα.&lt;/span&gt;
      &lt;/p&gt;
      &lt;p
        dir="ltr"
        class="pt-T2R27LTR_000032"&gt;
        &lt;span
          lang="el-GR"
          class="pt-T2R27LTR_000001"&gt;Ευχαριστώ, κύριε Πρόεδρε, για την ανοχή.&lt;/span&gt;
      &lt;/p&gt;
      &lt;p
        dir="ltr"
        class="pt-T2R27LTR_000032"&gt;
        &lt;span
          lang="el-GR"
          class="pt-T2R27LTR_000033"&gt;
          &lt;b&gt;ΠΡΟΕΔΡΕΥΩΝ (Αθανάσιος Μπούρας):&amp;nbsp;&lt;/b&gt;
        &lt;/span&gt;
        &lt;span
          lang="el-GR"
          class="pt-T2R27LTR_000001"&gt;Και εμείς ευχαριστούμε την κυρία Δάγκα.&lt;/span&gt;
      &lt;/p&gt;
      &lt;p
        dir="ltr"
        class="pt-T2R27LTR_000032"&gt;
        &lt;span
          lang="el-GR"
          class="pt-T2R27LTR_000001"&gt;Όπως ήδη έχω προαναγγείλει, τον λόγο τώρα θα πάρει ο Βουλευτής της Ελληνικής Λύσης, ο κ. Κωνσταντίνος Μπούμπας και αμέσως μετά τον λόγο θα πάρει η Πρόεδρος της Κοινοβουλευτικής Ομάδος της Πλεύσης Ελευθερίας, η κυρία Ζωή Κωνσταντοπούλου.&lt;/span&gt;
      &lt;/p&gt;
      &lt;p
        dir="ltr"
        class="pt-T2R27LTR_000032"&gt;
        &lt;span
          lang="el-GR"
          class="pt-T2R27LTR_000001"&gt;Ορίστε, κύριε Μπούμπα, έχετε τον λόγο.&lt;/span&gt;
      &lt;/p&gt;
      &lt;p
        dir="ltr"
        class="pt-T2R27LTR_000032"&gt;
        &lt;span
          lang="el-GR"
          class="pt-T2R27LTR_000002"&gt;
          &lt;b&gt;ΚΩΝΣΤΑΝΤΙΝΟΣ ΜΠΟΥΜΠΑΣ:&amp;nbsp;&lt;/b&gt;
        &lt;/span&gt;
        &lt;span
          lang="el-GR"
          class="pt-T2R27LTR_000001"&gt;Σας ευχαριστώ θερμά, κύριε Πρόεδρε.&lt;/span&gt;
      &lt;/p&gt;
      &lt;p
        dir="ltr"
        class="pt-T2R27LTR_000032"&gt;
        &lt;span
          lang="el-GR"
          class="pt-T2R27LTR_000001"&gt;Κύριε Υπουργέ, κυρίες και κύριοι συνάδελφοι, σημαντικό το νομοσχέδιο που έχει να κάνει με την ψυχική και σωματική υγεία. Έχει να κάνει με τη διατροφή. Έχει να κάνει με αυτό το οποίο είναι οι Έλληνες, μεταξύ και των άλλων Ευρωπαίων, γιατί οι περισσότεροι είμαστε υπέρβαροι, να το πούμε, ο ένας στους δύο, όπως λένε τα στοιχεία, αλλά και μια Ελλάδα που κρατά τα σκήπτρα. &amp;laquo;Ουκ εν τω πολλώ το ευ, αλλά εν τω ευ το πολύ&amp;raquo;, διότι ο Έλληνας δεν τρέφεται σωστά, τρώει ποσότητα, όχι ποιότητα, διότι δεν υπάρχει εισόδημα για να πάρει προϊόντα υψηλής θρεπτικής αξίας.&lt;/span&gt;
      &lt;/p&gt;
      &lt;p
        dir="ltr"
        class="pt-T2R27LTR_000032"&gt;
        &lt;span
          lang="el-GR"
          class="pt-T2R27LTR_000001"&gt;Δείτε τι γίνεται στα παιδιά: Λέει πως η Ελλάδα είναι στην τρίτη θέση στην παχυσαρκία σε μέχρι 5 ετών παιδιά, στη δεύτερη θέση στη Γηραιά Ήπειρο μέχρι περίπου 13 ετών και στην πρώτη θέση στους εφήβους από 10 μέχρι 19 ετών. Άρα, λοιπόν, εδώ μιλάμε για μία διατροφή κακή η οποία προέρχεται μέσω και εξαιτίας της ακρίβειας. Για πάτε στα σούπερ μάρκετ να πάρετε προϊόντα υψηλής διατροφικής αξίας, να δείτε πόσο κοστίζουν.&lt;/span&gt;
      &lt;/p&gt;
      &lt;p
        dir="ltr"
        class="pt-T2R27LTR_000032"&gt;
        &lt;span
          lang="el-GR"
          class="pt-T2R27LTR_000001"&gt;Εγώ, κύριε Υπουργέ Υγείας, κύριε Γεωργιάδη, θα περίμενα σήμερα να είναι και η Υπουργός Παιδείας εδώ, γιατί το βασικό είναι να μπουν και διατροφολόγοι-διαιτολόγοι, με σωστό μάθημα για τη μεσογειακή διατροφή και στα σχολεία, για να μπορέσει αυτό πραγματικά να γίνει ένα βίωμα για το πώς πρέπει να τρεφόμαστε απέναντι σε&amp;nbsp;&lt;/span&gt;
        &lt;span
          class="pt-T2R27LTR_000001"&gt;fast&lt;/span&gt;
        &lt;span
          lang="el-GR"
          class="pt-T2R27LTR_000001"&gt;&amp;nbsp;&lt;/span&gt;
        &lt;span
          class="pt-T2R27LTR_000001"&gt;food&lt;/span&gt;
        &lt;span
          lang="el-GR"
          class="pt-T2R27LTR_000001"&gt;&amp;nbsp;τροφές. Ένα είναι αυτό.&lt;/span&gt;
      &lt;/p&gt;
      &lt;p
        dir="ltr"
        class="pt-T2R27LTR_000032"&gt;
        &lt;span
          lang="el-GR"
          class="pt-T2R27LTR_000001"&gt;Τώρα, για το Νομικό Πρόσωπο Δημοσίου Δικαίου σίγουρα πρέπει να υπάρχει επαγγελματική κατοχύρωση απέναντι στο επάγγελμα των διατροφολόγων-διαιτολόγων. Δεν μπορεί καθένας να δηλώνει διατροφολόγος-διαιτολόγος και να παίζει με την υγεία του κόσμου. Οι επιπτώσεις &amp;ndash;λέει- από την κακή διατροφή -που είναι ένα μεγάλο νόσημα- φέρνουν προβλήματα, όπως είναι ο σακχαρώδης διαβήτης τύπου 1 &amp;ndash;νεανικός- και ο τύπου 2.&lt;/span&gt;
      &lt;/p&gt;
      &lt;p
        dir="ltr"
        class="pt-T2R27LTR_000004"&gt;
        &lt;span
          lang="el-GR"
          class="pt-T2R27LTR_000001"&gt;Και για το θέμα των διαβητικών, κύριε Γεωργιάδη, υπάρχουν τεράστια προβλήματα. Το 30% των διαβητικών πληρώνει από την τσέπη του. Έχετε μειώσει τα αναλώσιμα, τις ταινίες μέτρησης σακχάρου, απέναντι και στις αντλίες έγχυσης της ινσουλίνης. Άρα, λοιπόν, δείτε ακριβώς τι κάνατε για τον σακχαρώδη διαβήτη απέναντι στην κακή διατροφή και τόσα άλλα πολλά συσσωρευμένα προβλήματα.&lt;/span&gt;
      &lt;/p&gt;
      &lt;p
        dir="ltr"
        class="pt-T2R27LTR_000004"&gt;
        &lt;span
          lang="el-GR"
          class="pt-T2R27LTR_000001"&gt;Σε ό,τι αφορά αυτή την επιτροπή που βάζετε μέσα -την επταμελή επιτροπή- απέναντι στη χορηγία από το Ίδρυμα Ωνάση, αυτό το έχουμε συζητήσει με κυρώσεις που ήρθαν στο Κοινοβούλιο. Άρα, λοιπόν, τώρα τι κάνετε; Το ξαναφέρνετε και δημιουργείτε μια επιτροπή όπου ο Πρόεδρος θα αμείβεται με πάνω από 5.000 ευρώ μικτά τον μήνα, συν τα έξοδα μετακίνησης, διατροφής και ούτω κάθε εξής. Άρα, λοιπόν, και τα άλλα έξοδα για τον φορολογούμενο πολίτη.&amp;nbsp;&lt;/span&gt;
      &lt;/p&gt;
      &lt;p
        dir="ltr"
        class="pt-T2R27LTR_000004"&gt;
        &lt;span
          lang="el-GR"
          class="pt-T2R27LTR_000001"&gt;Επειδή ο κ. Γεωργιάδης μιλάει με τον κ. Πλεύρη, θα τα ακούσουν και οι δύο σε λίγη ώρα. Θα τους θυμίσω κάτι άλλο από τότε που ήταν Βουλευτές του ΛΑΟΣ, για να τα λέμε όλα. Είμαι παλιά καραβάνα και εγώ ως Βουλευτής επαρχίας και σας ξέρω και τα κρατάω. Κρατάω αρχείο καλό.&lt;/span&gt;
      &lt;/p&gt;
      &lt;p
        dir="ltr"
        class="pt-T2R27LTR_000027"&gt;
        &lt;span
          lang="el-GR"
          class="pt-T2R27LTR_000022"&gt;
          &lt;b&gt;ΣΠΥΡΙΔΩΝ-ΑΔΩΝΙΣ ΓΕΩΡΓΙΑΔΗΣ (Υπουργός Υγείας):&amp;nbsp;&lt;/b&gt;
        &lt;/span&gt;
        &lt;span
          lang="el-GR"
          class="pt-T2R27LTR_000023"&gt;Και εμείς σας συμπαθούμε.&lt;/span&gt;
      &lt;/p&gt;
      &lt;p
        dir="ltr"
        class="pt-T2R27LTR_000004"&gt;
        &lt;span
          lang="el-GR"
          class="pt-T2R27LTR_000002"&gt;
          &lt;b&gt;ΚΩΝΣΤΑΝΤΙΝΟΣ ΜΠΟΥΜΠΑΣ:&amp;nbsp;&lt;/b&gt;
        &lt;/span&gt;
        &lt;span
          lang="el-GR"
          class="pt-T2R27LTR_000001"&gt;Κι εγώ σας συμπαθώ, αλλά στην πολιτική να θυμίζουμε κάτι.&amp;nbsp;&lt;/span&gt;
      &lt;/p&gt;
      &lt;p
        dir="ltr"
        class="pt-T2R27LTR_000004"&gt;
        &lt;span
          lang="el-GR"
          class="pt-T2R27LTR_000001"&gt;Λοιπόν, έλεγα για όλα αυτά τα συσσωρευμένα προβλήματα στον χώρο της υγείας. Πάμε στο ΕΚΑΒ. Κύριε Υπουργέ, ξέρετε ότι στο ΕΚΑΒ ο ένας στο ασθενοφόρο από το πλήρωμα είναι ασφαλισμένος μέχρι και 150.000 ευρώ και ο άλλος δεν είναι; Για δείτε το. Ο ένας δικαιούται εξοπλισμό -πέρασα κάτι χρονάκια σε ιδιωτικό ΕΚΑΒ- και ο άλλος δεν είναι. Μου λέγανε τότε από το ΕΚΑΒ ότι είναι μεγάλο πρόβλημα.&lt;/span&gt;
      &lt;/p&gt;
      &lt;p
        dir="ltr"
        class="pt-T2R27LTR_000004"&gt;
        &lt;span
          lang="el-GR"
          class="pt-T2R27LTR_000001"&gt;Να πάμε στους νοσηλευτές για τα βαρέα και ανθυγιεινά; Διότι, εγώ παρακολουθώ τις δηλώσεις σας. Τι έχει πει ο Υπουργός, ο κ. Γεωργιάδης εκεί; Έχει πει ότι εάν τους εντάξουμε στα βαρέα, θα δημιουργηθεί πρόβλημα και θα φύγουν πάρα πολλοί. Προσέξτε τώρα, σύμφωνα με τα στοιχεία, τα είκοσι πέντε χρόνια που χρειάζονται στα βαρέα συν τα άλλα δεκαπέντε χρόνια σε κανονική εργασία, τα στατιστικά στοιχεία λένε ότι η πρώτη αποχώρηση θα γίνει το 2037 για τις γυναίκες και το 2049 για τους άντρες. Άρα, λοιπόν, κύριε Υπουργέ, δεν ισχύει αυτό. Μην του έχετε ιππείς και μη ιππείς, πληβείους και πατρικίους. Να είναι ενταγμένοι στα βαρέα.&amp;nbsp;&lt;/span&gt;
      &lt;/p&gt;
      &lt;p
        dir="ltr"
        class="pt-T2R27LTR_000004"&gt;
        &lt;span
          lang="el-GR"
          class="pt-T2R27LTR_000001"&gt;Τώρα, υπάρχει πρεμούρα να τα ιδιωτικοποιήσουμε όλα, δηλαδή καθαριότητα και σίτιση, αλλά η πατάτα που τρώμε στα νοσοκομεία είναι πατάτα Τουρκίας. Γιατί είναι πατάτα Τουρκίας; Σαπίζει η πατάτα των Σερρών, στη δική μου εκλογική περιφέρεια. Διότι, πρέπει να πούμε κατάματα στον κόσμο ότι έχουμε ψηφίσει την εμπορική συνθήκη&amp;nbsp;&lt;/span&gt;
        &lt;span
          class="pt-T2R27LTR_000001"&gt;GANT&lt;/span&gt;
        &lt;span
          lang="el-GR"
          class="pt-T2R27LTR_000001"&gt;. Τι είναι αυτή; Να γίνονται αθρόες εισαγωγές από τρίτες χώρες, σύμφωνα με τις ευλογίες της Ευρωπαϊκής Ένωσης.&amp;nbsp;&lt;/span&gt;
      &lt;/p&gt;
      &lt;p
        dir="ltr"
        class="pt-T2R27LTR_000004"&gt;
        &lt;span
          lang="el-GR"
          class="pt-T2R27LTR_000001"&gt;Έλα τώρα που η Ευρωπαϊκή Ένωση μας δίνει το δικαίωμα να βάλουμε φόρο διοξειδίου του άνθρακα -που έλεγε και ο επικεφαλής μας Κυριάκος Βελόπουλος- στα σύνορα. Δεν το πράττουμε. Είναι το λεγόμενο σύστημα ΕΠΑΡΕΛ. Τι λέει το λεγόμενο σύστημα ΕΠΑΡΕΛ; Το μήλο πριν φτάσει στον καταναλωτή, δέχεται είκοσι επτά ψεκασμούς, το πορτοκάλι τέσσερις λιγότερους. Άρα, λοιπόν, μπορούμε να θεσπίσουμε και τέτοιου είδους φόρους για να περιορίσουμε και τις αθρόες εισαγωγές, αλλά και να διαφυλάξουμε τον κόσμο από τα φυτοφάρμακα.&amp;nbsp;&lt;/span&gt;
      &lt;/p&gt;
      &lt;p
        dir="ltr"
        class="pt-T2R27LTR_000004"&gt;
        &lt;span
          lang="el-GR"
          class="pt-T2R27LTR_000001"&gt;Εάν πάμε τώρα στις ελλείψεις των νοσοκομείων, θέλω να πάω εγώ στον Νομό Σερρών, που είναι και η Μέκκα του Καραμανλισμού. Έτσι αποκαλούσε τις Σέρρες ο αείμνηστος Μιλτιάδης Έβερτ.&amp;nbsp;&lt;/span&gt;
      &lt;/p&gt;
      &lt;p
        dir="ltr"
        class="pt-T2R27LTR_000004"&gt;
        &lt;span
          lang="el-GR"
          class="pt-T2R27LTR_000001"&gt;Κύριε Γεωργιάδη, χίλια διακόσια άτομα αυτή τη στιγμή περιμένουν να μπουν στο χειρουργείο των Σερρών. Έχουμε πέντε παθολόγους για εβδομήντα πέντε χιλιάδες ασθενείς που δέχεται το Νοσοκομείο των Σερρών, σε έναν νομό άνω των εκατόν πενήντα χιλιάδων, και δύο αναισθησιολόγους, ενώ χρειάζονται εννέα. Ο κλίβανος είχε πρόβλημα για την αποστείρωση χειρουργικών εργαλείων και είναι χωρίς κυλικείο.&amp;nbsp;&lt;/span&gt;
      &lt;/p&gt;
      &lt;p
        dir="ltr"
        class="pt-T2R27LTR_000004"&gt;
        &lt;span
          lang="el-GR"
          class="pt-T2R27LTR_000001"&gt;Κύριε Υπουργέ, δεν έχετε δώσει λύση στο κυλικείο των Σερρών. Είναι πάνω από πέντε χρόνια το Νοσοκομείο των Σερρών χωρίς κυλικείο, σε μια δικαστική διαμάχη με τον βετεράνο της Κύπρου, Κώστα Παπαθεοδώρου, ο οποίος το δικαιούται αλλά δεν το παίρνει. Υπάρχουν πάρα πολλά στοιχεία.&amp;nbsp;&lt;/span&gt;
      &lt;/p&gt;
      &lt;p
        dir="ltr"
        class="pt-T2R27LTR_000004"&gt;
        &lt;span
          lang="el-GR"
          class="pt-T2R27LTR_000001"&gt;Έλεγα προηγουμένως ότι έχουμε ένα θέμα, κύριε Υπουργέ, που το ξέρετε κι εσείς κι εγώ πάρα πολύ καλά. Είναι το εργοστάσιο ζάχαρης των Σερρών και η υπόθεση Καραθανάση που έρχεται και πάλι στο προσκήνιο. Το πόρισμα λέει 35 εκατομμύρια ευρώ. Τι γίνεται με αυτό το πλιάτσικο στη &amp;laquo;&lt;/span&gt;
        &lt;span
          class="pt-T2R27LTR_000001"&gt;Sugar&lt;/span&gt;
        &lt;span
          lang="el-GR"
          class="pt-T2R27LTR_000001"&gt;&amp;nbsp;&lt;/span&gt;
        &lt;span
          class="pt-T2R27LTR_000001"&gt;Free&lt;/span&gt;
        &lt;span
          lang="el-GR"
          class="pt-T2R27LTR_000001"&gt;&amp;raquo;; Γιατί ξέρετε, το εργοστάσιο ζάχαρης, κύριε Βιλιάρδο, κυρία Αθανασίου και κυρία Ασημακοπούλου, στο Βελιγράδι παράγει κανονικά ζάχαρη, ενώ εμάς είναι στο ίδιο καθεστώς, με ορκωτούς λογιστές. Την χάσαμε τη ζάχαρη!&lt;/span&gt;
      &lt;/p&gt;
      &lt;p
        dir="ltr"
        class="pt-T2R27LTR_000004"&gt;
        &lt;span
          lang="el-GR"
          class="pt-T2R27LTR_000001"&gt;Εκείνο που θέλω, βεβαίως, να επισημάνω σε αυτό το κομμάτι, είναι ότι έχει γίνει πλιάτσικο στον αγροτικό τομέα και αυτό που πάει να κάνει τώρα η Κυβέρνηση, δίνοντας σε εισπρακτικές εταιρείες τις οφειλές απέναντι στον ΕΦΚΑ χιλιάδων ελεύθερων επαγγελματιών και αγροτών, είναι εγκληματικό. Είχαμε τα&amp;nbsp;&lt;/span&gt;
        &lt;span
          class="pt-T2R27LTR_000001"&gt;funds&lt;/span&gt;
        &lt;span
          lang="el-GR"
          class="pt-T2R27LTR_000001"&gt;, έχουμε τώρα και τις εισπρακτικές.&amp;nbsp;&lt;/span&gt;
      &lt;/p&gt;
      &lt;p
        dir="ltr"
        class="pt-T2R27LTR_000004"&gt;
        &lt;span
          lang="el-GR"
          class="pt-T2R27LTR_000001"&gt;Και γιατί το λέω αυτό; Κύριε Πλεύρη και κύριε Γεωργιάδη, να σας θυμίσω μία επίκαιρη ερώτηση που κάνατε οι δυο σας όταν ήσασταν Βουλευτές τότε στο ΛΑΟΣ το 2012, στον τότε Υπουργό κ. Κεγκέρογλου, για τις εισπρακτικές εταιρείες, την ασυδοσία στην ψυχοσύνθεση των πολιτών να ενοχλούν οι εισπρακτικές εταιρείες για ψύλλου πήδημα τον κόσμο, για 50 ευρώ χρέος στη ΔΕΗ, που έχουν πραγματικά ρημάξει την ψυχολογία των πολιτών.&amp;nbsp;&lt;/span&gt;
      &lt;/p&gt;
      &lt;p
        dir="ltr"
        class="pt-T2R27LTR_000004"&gt;
        &lt;span
          lang="el-GR"
          class="pt-T2R27LTR_000001"&gt;Είπατε, κύριε Υπουργέ μου, ότι θα νοικοκυρευτεί το επιτελικό κράτος με τις εισπρακτικές να απειλούν με τρόπο διπλωματικό τους πολίτες για χρωστούμενα. Δείτε το λίγο, γιατί έχει παραγίνει. Για μικρά χρέη, που εσείς τότε λέγατε να τηρούνται οι νόμοι της αγοράς, έχουν ξεφύγει οι εισπρακτικές, περνούν τα εσκαμμένα και παίρνουν συνέχεια και ταλαιπωρούν ψυχολογικά τον κόσμο.&amp;nbsp;&lt;/span&gt;
      &lt;/p&gt;
      &lt;p
        dir="ltr"
        class="pt-T2R27LTR_000004"&gt;
        &lt;span
          lang="el-GR"
          class="pt-T2R27LTR_000001"&gt;Όλα αυτά έχουν να κάνουν με την υγεία των πολιτών. Το σώμα είναι η κατοικία της ψυχής. Ένας άνθρωπος, λοιπόν, βάλλεται αυτή τη στιγμή με την ακρίβεια, την αβεβαιότητα και με τα τετράωρα που έχει γεμίσει η αγορά. Λέει η Νέα Δημοκρατία ότι έχει ρίξει την ανεργία, με την επιδερμική, όμως, τύπου ανεργία που με το τετράωρο των 300 ευρώ ο άλλος θεωρείται εργαζόμενος. Έτσι τη ρίχνουμε την ανεργία, αλλά το θέμα είναι αν έχουμε ουσιαστική απασχόληση.&amp;nbsp;&lt;/span&gt;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class="pt-T2R27LTR_000004"&gt;
        &lt;span
          lang="el-GR"
          class="pt-T2R27LTR_000001"&gt;Κλείνω, για να μην κάνω κατάχρηση του χρόνου.&lt;/span&gt;
      &lt;/p&gt;
      &lt;p
        dir="ltr"
        class="pt-T2R27LTR_000004"&gt;
        &lt;span
          lang="el-GR"
          class="pt-T2R27LTR_000001"&gt;Λέτε ότι η χώρα αυτή τη στιγμή πρέπει να δώσει στις αμυντικές δαπάνες το 3%, πρέπει να δώσει κονδύλια για την παιδεία και τις μεγαλύτερες αμυντικές δαπάνες στην &amp;laquo;Ενωμένη Γηραιά&amp;raquo; και θα συμφωνήσουμε. Κόψτε τις ανεξάρτητες αρχές που λυμαίνονται τον χώρο. Περιορίστε το λαθρεμπόριο καυσίμων με το κόκκινο αφορολόγητο. Περιορίστε το λαθρεμπόριο τσιγάρων. Από εκεί μπορεί να εξοικονομηθούν αρκετά χρήματα και να πάνε στον χώρο της υγείας.&amp;nbsp;&lt;/span&gt;
      &lt;/p&gt;
      &lt;p
        dir="ltr"
        class="pt-T2R27LTR_000004"&gt;
        &lt;span
          lang="el-GR"
          class="pt-T2R27LTR_000001"&gt;Κι επειδή δεν απαντήθηκε κάτι κι επειδή είμαι παλιός κι εγώ, να σας θυμίσω αυτό που λέγατε για τον επικεφαλής μας, τον Κυριάκο Βελόπουλο, για το 2014 ότι ήθελε να πάει στον Αντώνη Σαμαρά τότε.&amp;nbsp;&lt;/span&gt;
      &lt;/p&gt;
      &lt;p
        dir="ltr"
        class="pt-T2R27LTR_000004"&gt;
        &lt;span
          lang="el-GR"
          class="pt-T2R27LTR_000001"&gt;Να σας θυμίσω, κύριε Γεωργιάδη, ότι υπάρχουν επίσημες δηλώσεις του επικεφαλής της Ελληνικής Λύσης που είπε &amp;laquo;Όχι&amp;raquo; στον Αντώνη Σαμαρά για συνειδησιακούς λόγους που επικαλέστηκε ο σημερινός Πρόεδρος της Ελληνικής Λύσης. Για να τα λέμε όλα, γιατί τότε δεν ήταν υποψήφιος ο Κυριάκος Βελόπουλος με τον Αντώνη Σαμαρά. Την πόρτα την έκλεισε ο Κυριάκος Βελόπουλος. Δεν ήταν το &amp;laquo;Όχι&amp;raquo; του Αντώνη Σαμαρά. Του Κυριάκου Βελόπουλου ήταν το &amp;laquo;Όχι&amp;raquo;! Το λέω έτσι απλά γιατί το έφερε η συζήτηση.&amp;nbsp;&lt;/span&gt;
      &lt;/p&gt;
      &lt;p
        dir="ltr"
        class="pt-T2R27LTR_000004"&gt;
        &lt;span
          lang="el-GR"
          class="pt-T2R27LTR_000001"&gt;Σας ευχαριστώ, κύριε Πρόεδρε.&amp;nbsp;&lt;/span&gt;
      &lt;/p&gt;
      &lt;p
        dir="ltr"
        class="pt-T2R27LTR_000000"&gt;
        &lt;span
          lang="el-GR"
          class="pt-T2R27LTR_000001"&gt;(Χειροκροτήματα από την πτέρυγα της Ελληνικής Λύσης)&lt;/span&gt;
      &lt;/p&gt;
      &lt;p
        dir="ltr"
        class="pt-T2R27LTR_000004"&gt;
        &lt;span
          lang="el-GR"
          class="pt-T2R27LTR_000008"&gt;
          &lt;b&gt;ΠΡΟΕΔΡΕΥΩΝ (Αθανάσιος Μπούρας):&amp;nbsp;&lt;/b&gt;
        &lt;/span&gt;
        &lt;span
          lang="el-GR"
          class="pt-T2R27LTR_000001"&gt;Ευχαριστούμε και εμείς τον κ. Μπούμπα.&amp;nbsp;&lt;/span&gt;
      &lt;/p&gt;
      &lt;p
        dir="ltr"
        class="pt-T2R27LTR_000004"&gt;
        &lt;span
          lang="el-GR"
          class="pt-T2R27LTR_000001"&gt;Και τώρα καλείται στο Βήμα η Πρόεδρος της Πλεύσης Ελευθερίας, η κυρία Ζωή Κωνσταντοπούλου.&amp;nbsp;&lt;/span&gt;
      &lt;/p&gt;
      &lt;p
        dir="ltr"
        class="pt-T2R27LTR_000004"&gt;
        &lt;span
          lang="el-GR"
          class="pt-T2R27LTR_000001"&gt;Κυρία Πρόεδρε, έχετε τον λόγο.&amp;nbsp;&lt;/span&gt;
      &lt;/p&gt;
      &lt;p
        dir="ltr"
        class="pt-T2R27LTR_000004"&gt;
        &lt;span
          lang="el-GR"
          class="pt-T2R27LTR_000002"&gt;
          &lt;b&gt;ΖΩΗ ΚΩΝΣΤΑΝΤΟΠΟΥΛΟΥ (Πρόεδρος της Πλεύσης Ελευθερίας):&amp;nbsp;&lt;/b&gt;
        &lt;/span&gt;
        &lt;span
          lang="el-GR"
          class="pt-T2R27LTR_000001"&gt;Σας ευχαριστώ, κύριε Πρόεδρε.&amp;nbsp;&lt;/span&gt;
      &lt;/p&gt;
      &lt;p
        dir="ltr"
        class="pt-T2R27LTR_000004"&gt;
        &lt;span
          lang="el-GR"
          class="pt-T2R27LTR_000001"&gt;Είναι η πρώτη συνεδρίαση της Ολομέλειας της Βουλής μετά το μπάζωμα της ποινικής δικογραφίας της συγκάλυψης του εγκλήματος των Τεμπών, της ποινικής δικογραφίας που αφορά τις ποινικές ευθύνες του κ. Τριαντόπουλου και βεβαίως και τις ποινικές ευθύνες του κ. Μητσοτάκη, της δικογραφίας εκείνης που διαβιβάστηκε στη Βουλή και κρύφτηκε-θάφτηκε από τον κ. Τασούλα ο οποίος ημείφθη και είναι σήμερα Αρχηγός του Κράτους για τις υπηρεσίες που προσέφερε στον κ. Μητσοτάκη και στη Νέα Δημοκρατία και στον κ. Καραμανλή και στην Κυβέρνηση αυτή η οποία έχει χαρακτηριστικά μιας καθεστωτικής, αντιδημοκρατικής, βαθύτατα αντιδραστιικής απόπειρας να καταστρατηγηθεί η δημοκρατική βούληση του ελληνικού λαού, να στραγγαλισθεί κάθε έννοια ανεξαρτησίας της δικαιοσύνης και ανεξάρτητης δικαστικής λειτουργίας, αλλά και κάθε έννοια ανεξαρτησίας εν γένει.&lt;/span&gt;
      &lt;/p&gt;
      &lt;p
        dir="ltr"
        class="pt-T2R27LTR_000004"&gt;
        &lt;span
          lang="el-GR"
          class="pt-T2R27LTR_000001"&gt;Δεν θέλετε ανεξάρτητη χώρα, θέλετε να είστε υποτελείς και γι&amp;rsquo; αυτό προσκυνάτε τον κάθε πάτρωνα.&lt;/span&gt;
      &lt;/p&gt;
      &lt;p
        dir="ltr"
        class="pt-T2R27LTR_000004"&gt;
        &lt;span
          lang="el-GR"
          class="pt-T2R27LTR_000001"&gt;Δεν θέλετε ανεξάρτητη δικαιοσύνη, γι&amp;rsquo; αυτό διορίζετε πρόθυμους λειτουργούς που δεν αξίζουν να λέγονται δικαστές και εισαγγελείς και παριστάνουν τα &amp;laquo;εξαπτέρυγά&amp;raquo; σας.&lt;/span&gt;
      &lt;/p&gt;
      &lt;p
        dir="ltr"
        class="pt-T2R27LTR_000004"&gt;
        &lt;span
          lang="el-GR"
          class="pt-T2R27LTR_000001"&gt;Δεν θέλετε ανεξάρτητες αρχές, γι&amp;rsquo; αυτό πέσατε μονοί διπλοί να αντικαταστήσετε την Αρχή Διασφάλισης του Απορρήτου των Επικοινωνιών και είχατε βοήθειες, αλλά και τον Συνήγορο του Πολίτη και δεν τα καταφέρατε, γιατί ορθώσαμε ανάστημα και κινητοποιήσαμε ολόκληρη την αντιπολίτευση προκειμένου τα σχέδιά σας να μην ευδοκιμήσουν.&lt;/span&gt;
      &lt;/p&gt;
      &lt;p
        dir="ltr"
        class="pt-T2R27LTR_000004"&gt;
        &lt;span
          lang="el-GR"
          class="pt-T2R27LTR_000001"&gt;Δεν θέλετε ανεξάρτητη ενημέρωση, γι&amp;rsquo; αυτό με όλους τους τρόπους χειραγωγείτε και κανοναρχείτε δημοσιογράφους και μέσα ενημέρωσης.&lt;/span&gt;
      &lt;/p&gt;
      &lt;p
        dir="ltr"
        class="pt-T2R27LTR_000004"&gt;
        &lt;span
          lang="el-GR"
          class="pt-T2R27LTR_000001"&gt;Δεν θέλετε γενικά έναν περήφανο λαό, γι&amp;rsquo; αυτό προσπαθείτε να τον τρομοκρατήσετε. Δεν θέλετε η χώρα μας να γίνει μια ανεξάρτητη κυρίαρχη χώρα, με έναν λαό κυρίαρχο που αποφασίζει για το παρόν και το μέλλον του.&amp;nbsp;&lt;/span&gt;
      &lt;/p&gt;
      &lt;p
        dir="ltr"
        class="pt-T2R27LTR_000004"&gt;
        &lt;span
          lang="el-GR"
          class="pt-T2R27LTR_000001"&gt;Ξέρετε όμως, ό,τι και αν θέλετε εσείς, δεν μπορεί με το έτσι θέλω να επιβάλετε τα θελήματά σας. Η χώρα αυτή έχει ένδοξη ιστορία. Ο λαός αυτός έχει ένδοξη ιστορία. Και σήμερα, πριν προχωρήσω στα ειδικότερα θέματα της ομιλίας μου, θα ήθελα να αφιερώσω -το έχω κάνει και άλλες φορές εκεί που θεωρώ ότι η Βουλή δεν κάνει αυτά που πρέπει- ένα λεπτό από την ομιλία μου, ενός λεπτού σιγή που θα τηρήσω και θα τηρήσουμε οι Βουλευτές της Πλεύσης Ελευθερίας και όποιος το κρίνει, για τους ανθρώπους που αγωνίστηκαν για δημοκρατία στη χώρα αυτή, για τους ανθρώπους που αντιστάθηκαν στον ναζιστικό ζυγό, στην Κατοχή, στον Χίτλερ, στα Ες-Ες, αλλά και για τους ανθρώπους που αντιστάθηκαν στη δικτατορία, επ&amp;rsquo; αφορμή της πρόσφατης &amp;laquo;μαύρης&amp;raquo; επετείου της 21&lt;/span&gt;
        &lt;span
          lang="el-GR"
          class="pt-T2R27LTR_000001"&gt;
          &lt;sup&gt;ης&lt;/sup&gt;
        &lt;/span&gt;
        &lt;span
          lang="el-GR"
          class="pt-T2R27LTR_000001"&gt;&amp;nbsp;Απριλίου του 1967 που μας θυμίζει πώς κάποιοι, τους οποίους εν συνεχεία κάποιοι τους εξωράισαν πολιτικά, έθαλψαν και ενίσχυσαν τις πιο αντιδημοκρατικές δυνάμεις σε αυτή τη χώρα.&amp;nbsp;&lt;/span&gt;
      &lt;/p&gt;
      &lt;p
        dir="ltr"
        class="pt-T2R27LTR_000004"&gt;
        &lt;span
          lang="el-GR"
          class="pt-T2R27LTR_000001"&gt;Η αφορμή όμως δεν είναι μόνο η &amp;laquo;μαύρη&amp;raquo; επέτειος της 21&lt;/span&gt;
        &lt;span
          lang="el-GR"
          class="pt-T2R27LTR_000001"&gt;
          &lt;sup&gt;ης&lt;/sup&gt;
        &lt;/span&gt;
        &lt;span
          lang="el-GR"
          class="pt-T2R27LTR_000001"&gt;&amp;nbsp;Απριλίου, αλλά είναι και η σημερινή επέτειος, που θα έπρεπε η Βουλή να τιμά, η 30ή Απριλίου, η μέρα θανάτου του εθνικού μας ήρωα, του Λάκη Σάντα, του ανθρώπου που αμούστακο αγόρι, μαζί με τον Μανώλη Γλέζο, κατέβασε τη σβάστικα από την Ακρόπολη και έδωσε ελπίδα και περηφάνια στην κατεχόμενη Αθήνα και στην κατεχόμενη Ελλάδα στις 30 Μαΐου του 1941. Σαν σήμερα, κύριοι, πέθανε ο Λάκης Σάντας. Έχουμε συνηθίσει να ξεχνάμε, να διαγράφουμε. Δεν είναι αυτό περίεργο όταν μας κυβερνούν νοσταλγοί της χούντας, χουντικοί και αρνητές του Ολοκαυτώματος αναβαπτισμένοι, που παριστάνουν σήμερα τους δημοκράτες.&amp;nbsp;&lt;/span&gt;
      &lt;/p&gt;
      &lt;p
        dir="ltr"
        class="pt-T2R27LTR_000004"&gt;
        &lt;span
          lang="el-GR"
          class="pt-T2R27LTR_000001"&gt;Το επόμενο λεπτό το αφιερώνω στη μνήμη του Λάκη Σάντα και των ανθρώπων που αγωνίστηκαν στη χώρα μας.&lt;/span&gt;
      &lt;/p&gt;
      &lt;p
        dir="ltr"
        class="pt-T2R27LTR_000004"&gt;
        &lt;span
          lang="el-GR"
          class="pt-T2R27LTR_000001"&gt;(Στο σημείο αυτό τηρείται από Βουλευτές στην Αίθουσα ενός λεπτού σιγή)&lt;/span&gt;
      &lt;/p&gt;
      &lt;p
        dir="ltr"
        class="pt-T2R27LTR_000004"&gt;
        &lt;span
          lang="el-GR"
          class="pt-T2R27LTR_000001"&gt;Σας ευχαριστώ που τηρήσαμε μαζί αυτό το λεπτό σιγής και μνήμης. Και σε εκείνους που δίστασαν να πω ότι κάποια πράγματα μπορούν να μας ενώνουν, χωρίς να κινδυνεύει ούτε η κομματική ταυτότητα ούτε οτιδήποτε άλλο.&lt;/span&gt;
      &lt;/p&gt;
      &lt;p
        dir="ltr"
        class="pt-T2R27LTR_000004"&gt;
        &lt;span
          lang="el-GR"
          class="pt-T2R27LTR_000002"&gt;
          &lt;b&gt;ΔΗΜΗΤΡΙΟΣ ΜΠΙΑΓΚΗΣ:&lt;/b&gt;
        &lt;/span&gt;
        &lt;span
          lang="el-GR"
          class="pt-T2R27LTR_000001"&gt;&amp;nbsp;Να μας το επιβάλετε θέλετε;&amp;nbsp;&lt;/span&gt;
      &lt;/p&gt;
      &lt;p
        dir="ltr"
        class="pt-T2R27LTR_000004"&gt;
        &lt;span
          lang="el-GR"
          class="pt-T2R27LTR_000002"&gt;
          &lt;b&gt;ΖΩΗ ΚΩΝΣΤΑΝΤΟΠΟΥΛΟΥ (Πρόεδρος της Πλεύσης Ελευθερίας):&amp;nbsp;&lt;/b&gt;
        &lt;/span&gt;
        &lt;span
          lang="el-GR"
          class="pt-T2R27LTR_000001"&gt;Η Εθνική Αντίσταση όπως και ο αντιδικτατορικός αγώνας ήταν υπόθεση όλων των Ελλήνων.&amp;nbsp;&lt;/span&gt;
      &lt;/p&gt;
      &lt;p
        dir="ltr"
        class="pt-T2R27LTR_000004"&gt;
        &lt;span
          lang="el-GR"
          class="pt-T2R27LTR_000001"&gt;Και είναι υπόθεση -και μου δίνετε την αφορμή να περάσω στο θέμα αυτό-όλων των Ελλήνων και όχι υπόθεση κάποιου κόμματος το να γίνουν σήμερα αυτά που πρέπει για το έγκλημα των Τεμπών. Κύριοι, έχουμε υποχρέωση να αρθούμε στο ύψος της ευθύνης μας, έχουμε υποχρέωση να υψώσουμε τείχος αντίστασης σε άλλη μία μεθόδευση της Νέας Δημοκρατίας, της Κυβέρνησης που κυβερνά ως παρακράτος μέσα στο κράτος, της Κυβέρνησης που δεν έχει διστάσει να παρακολουθεί τον Αρχηγό σας και τους δικούς της Υπουργούς και τον Αρχηγό του Στρατού και να &amp;laquo;μπαζώνει&amp;raquo; τη δικογραφία των υποκλοπών, της Κυβέρνησης που αποκαλύπτεται ότι χρησιμοποιεί το κρατικό χρήμα για παρακρατική λειτουργία στο πεδίο της ενημέρωσης, της Κυβέρνησης η οποία σήμερα απειλείται περισσότερο από ποτέ γιατί συνέβη αυτό το οποίο απευχόταν, αυτό το οποίο καταριόταν και ήλπιζε ότι δεν θα συμβεί, αυτό το οποίο ισχυριζόταν ότι δεν θα συμβεί ποτέ. Συνέβη. Διαβιβάστηκε ολόκληρη η ανακριτική ποινική δικογραφία που αφορά το έγκλημα των Τεμπών στη Βουλή για έλεγχο κυβερνητικών προσώπων, κύριοι. Θα πέσετε στην ίδια παγίδα; Θα &amp;laquo;τσιμπήσετε&amp;raquo; στο μπούλινγκ της Κυβέρνησης που σας λέει &amp;laquo;γίνεστε ουρά&amp;raquo;, &amp;laquo;ο ένας γίνεται ουρά, ο άλλος γίνεται ουρά&amp;raquo;; Ή θα πράξουμε αυτό το οποίο οφείλουμε και περιμένει όλη η Ελλάδα και όλη η κοινωνία, να συζητήσουμε δηλαδή και να καταλήξουμε στην κατάθεση μιας συνεκτικής, συγκεκριμένης κοινής πρότασης για τη συγκρότηση προανακριτικής επιτροπής, η οποία θα ελέγξει, θα λειτουργήσει, θα καλέσει μάρτυρες και θα ελέγξει τον κ. Μητσοτάκη πρώτα απ&amp;rsquo; όλα, τον κ. Καραμανλή εν συνεχεία και όλα τα εμπλεκόμενα κυβερνητικά πρόσωπα που μέχρι στιγμής προστατεύονται; Μην τους κάνετε τη χάρη!&amp;nbsp;&lt;/span&gt;
      &lt;/p&gt;
      &lt;p
        dir="ltr"
        class="pt-T2R27LTR_000004"&gt;
        &lt;span
          lang="el-GR"
          class="pt-T2R27LTR_000001"&gt;Δεν υπάρχει περιθώριο να κατατεθεί ούτε περιορισμένη πρόταση προανακριτικής επιτροπής, ούτε λειψή, ούτε προβληματική. Η πρόταση για τον Τριαντόπουλο που ήταν μόνο για πλημμέλημα έγινε δεκτή διότι πίστεψαν ότι θα το περιορίσουν στο πλημμέλημα και όταν είδαν ότι κινδυνεύουν να ανοίξει η υπόθεση, να κληθεί ο Μητσοτάκης, να ζητηθεί άρση του απορρήτου των επικοινωνιών του Μητσοτάκη, να κληθούν μάρτυρες και να γίνει πραγματική διερεύνηση, την &amp;laquo;μπάζωσαν&amp;raquo; άρον άρον και εκμεταλλεύθηκαν ότι ήταν περιορισμένη σε ένα πλημμέλημα, που δεν θα έπρεπε.&amp;nbsp;&lt;/span&gt;
      &lt;/p&gt;
      &lt;p
        dir="ltr"
        class="pt-T2R27LTR_000015"&gt;
        &lt;span
          lang="el-GR"
          class="pt-T2R27LTR_000001"&gt;Εμείς αντίθετα προσπαθήσαμε, στηρίζοντας την όποια πρόταση υπήρχε. Η Πλεύση Ελευθερίας δεν έχει τριάντα Βουλευτές, έχει έξι. Έχει όμως στέρεη άποψη και γνώση για το ποιες πρέπει να είναι οι κατηγορίες και ποια πρέπει να είναι τα εμπλεκόμενα, ελεγχόμενα, διερευνώμενα πρόσωπα. Έχουμε άποψη και γνώση.&amp;nbsp;&lt;/span&gt;
      &lt;/p&gt;
      &lt;p
        dir="ltr"
        class="pt-T2R27LTR_000015"&gt;
        &lt;span
          lang="el-GR"
          class="pt-T2R27LTR_000001"&gt;Και απαντώ και σε έναν δημοσιογράφο, τον κ. Φουσκίδη, που τον άκουσα στα &amp;laquo;Παραπολιτικά&amp;raquo; εξανιστάμενο να λέει: &amp;laquo;Η Κωνσταντοπούλου λέει να ελεγχθεί ο Μητσοτάκης. Δεν είναι πυροτέχνημα αυτό;&amp;raquo;.&amp;nbsp;&lt;/span&gt;
      &lt;/p&gt;
      &lt;p
        dir="ltr"
        class="pt-T2R27LTR_000015"&gt;
        &lt;span
          lang="el-GR"
          class="pt-T2R27LTR_000001"&gt;Μα καλά, πρώτη φορά το ακούει αυτός ο δημοσιογράφος ότι εμείς λέμε ότι πρέπει να ελεγχθεί ο Μητσοτάκης; Πρώτη φορά το ακούει ο δημοσιογράφος αυτό, ότι αυτό λένε και οι συγγενείς των θυμάτων, ότι πρέπει να ελεγχθεί ο Μητσοτάκης; Είναι πυροτέχνημα το να ελεγχθεί ο Πρωθυπουργός, για τον οποίο υπάρχουν τα στοιχεία, κύριοι, που τα έδωσε ο κ. Καραμανλής, ότι μαζί με τον κ. Καραμανλή σχεδίασε καθετί που αφορά τον σιδηρόδρομο και καθετί που αφορά την υπαγωγή έργων στην Ευρωπαϊκή Ένωση για την έγκριση κονδυλίων;&amp;nbsp;&lt;/span&gt;
      &lt;/p&gt;
      &lt;p
        dir="ltr"
        class="pt-T2R27LTR_000015"&gt;
        &lt;span
          lang="el-GR"
          class="pt-T2R27LTR_000001"&gt;Τα είπε ο κ. Καραμανλής στην Εξεταστική Επιτροπή σε ερώτηση της Βουλευτίνας μας, της κ. Καραγεωργοπούλου, που τον ρώτησε συγκεκριμένα &amp;laquo;με τον κύριο Πρωθυπουργό είχατε συζητήσει τα θέματα αυτά;&amp;raquo;. Ο ίδιος ο Καραμανλής έδωσε τον Μητσοτάκη. Ήταν ενήμερος για τα πάντα ο Μητσοτάκης. Είναι ο προεξάρχων για τα πάντα ο κ. Μητσοτάκης. Δεν κουνιέται φύλλο χωρίς την έγκριση του κ. Μητσοτάκη. Κατάφερε με εντολή να κρατήσει μέχρι και τον κ. Γεωργιάδη δύο μήνες εκτός τηλεοπτικών σταθμών. Δεν λέγεται και δεν αποσιωπάται τίποτε χωρίς εντολή του κ. Μητσοτάκη. Επί μήνες εδώ στη Βουλή με στρατιωτική πειθαρχία κανένας από τη Νέα Δημοκρατία δεν έλεγε τη λέξη &amp;laquo;Τέμπη&amp;raquo;, για να μην συσχετισθεί με το όνομά του. Πήρε θάρρος ο παριστάμενος κ. Γεωργιάδης, βγήκε σε έναν σταθμό και είπε &amp;laquo;είστε γελασμένοι αν νομίζετε ότι ο ελληνικός λαός νοιάζεται για εξεταστική επιτροπή για τα Τέμπη και για προανακριτική επιτροπή για τα Τέμπη&amp;raquo;, έγινε σάλος και έτσι αναγκαστήκατε να δεχθείτε την πρώτη εξεταστική επιτροπή. Αυτή είναι αλήθεια.&amp;nbsp;&lt;/span&gt;
      &lt;/p&gt;
      &lt;p
        dir="ltr"
        class="pt-T2R27LTR_000015"&gt;
        &lt;span
          lang="el-GR"
          class="pt-T2R27LTR_000001"&gt;Ο κ. Μητσοτάκης είναι ο πρώτος ενεχόμενος και εμπλεκόμενος μαζί με τον κ. Καραμανλή. Ο κ. Καραμανλής κρατάει τον κ. Μητσοτάκη στην υπόθεση αυτή και γι&amp;rsquo; αυτό απολαμβάνει αυτού του προκλητικού ξεπλύματος και της τρομακτικής προστασίας και βεβαίως προκύπτει ότι ο κ. Καραμανλής κρατάει και άλλα πράγματα στα χέρια του. Θα κάνουμε μια συζήτηση για το ποιοι μας κυβερνούν και ποια είναι η οικογενειοκρατία που έχει επιβάλει στη χώρα την ιδιοκτησιακή της αντίληψη για το κράτος, από τον παλαιό Καραμανλή Υπουργό Δημοσίων Έργων, στον οποίο οι εργολάβοι δώρισαν την έκταση όπου σήμερα στεγάζεται το Ίδρυμα &amp;laquo;Καραμανλής&amp;raquo;, τον παλαιό Καραμανλή που αμνήστευσε, σας θυμίζω, τους ναζί και τον Μέρτεν, τον μεγαλοσφαγέα, στον σημερινό Καραμανλή, υιό του Αχιλλέως, που του φιλούν τα χέρια στις Σέρρες, που το δίνει σε παραπολιτικό ότι του φιλούν τα χέρια, που απολαμβάνει της προστασίας και της Ομάδας Αλήθειας που -ω, του θαύματος!- χρησιμοποιεί το κρατικό χρήμα με τριγωνικές μεθόδους και συναλλαγές.&amp;nbsp;&lt;/span&gt;
      &lt;/p&gt;
      &lt;p
        dir="ltr"
        class="pt-T2R27LTR_000015"&gt;
        &lt;span
          lang="el-GR"
          class="pt-T2R27LTR_000001"&gt;Υπάρχει ένα νήμα που τα συνδέει όλα και αυτό το νήμα έχει να κάνει με την παντελή, μα &amp;nbsp;παντελή αδιαφορία σας διαχρονικά για τους ανθρώπους και την ανθρώπινη ζωή, με την παντελή έλλειψη αισθήματος ευθύνης, αλλά και βεβαίως με αυτήν την αχόρταγη, λαίμαργη, άπληστη πραγματικά σχέση σας με το χρήμα και την εξουσία, που σας οδηγεί ακόμα και σήμερα από τη μία μεριά να προσπαθείτε να γλιτώσετε από τις ποινικές ευθύνες για ποινικά εγκλήματα και κακουργήματα και για τον θάνατο πενήντα επτά ανθρώπων και από την άλλη πλευρά να προσπαθείτε πάνω σε αυτήν την υπόθεση να βγάλετε και λεφτά και να εγκρίνετε και να ξεπλύνετε κονδύλια που έχουν εκταμιευθεί.&amp;nbsp;&lt;/span&gt;
      &lt;/p&gt;
      &lt;p
        dir="ltr"
        class="pt-T2R27LTR_000015"&gt;
        &lt;span
          lang="el-GR"
          class="pt-T2R27LTR_000001"&gt;Κύριοι, μπλοκάρατε την έρευνα της Ευρωπαίας Εισαγγελέως για τη σύμβαση 717 και έρχεται να σας εκδικηθεί η πραγματικότητα, γιατί ξαναδιαβιβάζεται η υπόθεση με νέα στοιχεία και δεν υπάρχει κανένα κώλυμα στη διερεύνησή της. Και έχουν ευθύνη τα κόμματα που έχουν μεγαλύτερο αριθμό Βουλευτών για το τι θα κάνουν. Δεν επιτρέπεται να μην ξανακατατεθεί το αίτημα αυτό.&lt;/span&gt;
      &lt;/p&gt;
      &lt;p
        dir="ltr"
        class="pt-T2R27LTR_000015"&gt;
        &lt;span
          lang="el-GR"
          class="pt-T2R27LTR_000001"&gt;Μπλοκάρατε τη διερεύνηση του εγκλήματος της συγκάλυψης από Τριαντόπουλο για λογαριασμό Μητσοτάκη και έρχεται να σας εκδικηθεί η πραγματικότητα, γιατί διαβιβάζεται νέα δικογραφία με όλα τα στοιχεία, με νέες αποκαλύψεις και έγγραφα που υποχρεώνουν σε πραγματική έρευνα και δεν νομιμοποιεί ούτε δικαιώνει τη μεθόδευσή σας να αποτρέψετε και να παρεμποδίσετε την έρευνα από την προανακριτική επιτροπή της Βουλής.&lt;/span&gt;
      &lt;/p&gt;
      &lt;p
        dir="ltr"
        class="pt-T2R27LTR_000015"&gt;
        &lt;span
          lang="el-GR"
          class="pt-T2R27LTR_000001"&gt;&amp;nbsp;Μπλοκάρατε κάθε απόπειρα λειτουργίας της Επιτροπής Θεσμών και Διαφάνειας της Βουλής.&lt;/span&gt;
      &lt;/p&gt;
      &lt;p
        dir="ltr"
        class="pt-T2R27LTR_000015"&gt;
        &lt;span
          lang="el-GR"
          class="pt-T2R27LTR_000001"&gt;&amp;nbsp;Μπλοκάρατε τη διαβίβαση των δικογραφιών που βρίσκονται στη Βουλή στην Επιτροπή Θεσμών και Διαφάνειας όπως έχουμε ζητήσει.&lt;/span&gt;
      &lt;/p&gt;
      &lt;p
        dir="ltr"
        class="pt-T2R27LTR_000015"&gt;
        &lt;span
          lang="el-GR"
          class="pt-T2R27LTR_000001"&gt;&amp;nbsp;Προσπαθείτε με νύχια και με δόντια να τα τελειώσετε όλα τώρα πριν τη λήξη των θητειών της κ. Κλάπα και της κ. Αδειλίνη στις 30 Ιουνίου, για να είστε βέβαιοι ότι τα ελεγχόμενα από εσάς δικαστικά πρόσωπα θα επιμεληθούν για να έχει την επιθυμητή για εσάς κατάληξη αυτή η διερεύνηση.&amp;nbsp;&lt;/span&gt;
      &lt;/p&gt;
      &lt;p
        dir="ltr"
        class="pt-T2R27LTR_000015"&gt;
        &lt;span
          lang="el-GR"
          class="pt-T2R27LTR_000001"&gt;Η Πλεύση Ελευθερίας είναι σαφής, δεν πρόκειται να σιωπήσει, όσες μεθοδεύσεις και αν επιστρατεύσετε. Το πρωί έγινε κάτι πάρα πολύ αποκαλυπτικό. Προσπάθησε ο μεν Πρόεδρος της Βουλής να μην μου δώσει τον λόγο δίνοντας τον λόγο στον Αντιπρόεδρο και αποχωρώντας και ο δε Αντιπρόεδρος της Βουλής και Βουλευτής Κιλκίς Γεωργαντάς προσπάθησε επίμονα να με αποτρέψει να μιλήσω για το έγκλημα των Τεμπών και για τη διαβίβαση της ποινικής δικογραφίας με χίλιες δικαιολογίες, με διαστρέβλωση του Κανονισμού της Βουλής, χωρίς να μπορεί όμως να αποκρύψει τι; Τον πανικό σας, κύριοι, τον πανικό σας κάθε φορά που βρισκόμαστε εδώ, τον πανικό σας γιατί κάθε φορά ξέρετε ότι θα μιλάμε για το έγκλημα των Τεμπών, τον πανικό σας να επινοήσετε κανόνες του Κανονισμού της Βουλής που δεν υπάρχουν. Έχω ακούσει μέχρι και ότι μπορώ να μιλάω ως αρχηγός κόμματος μέχρι τρεις φορές. Πού το βρήκατε αυτό;&lt;/span&gt;
      &lt;/p&gt;
      &lt;p
        dir="ltr"
        class="pt-T2R27LTR_000015"&gt;
        &lt;span
          lang="el-GR"
          class="pt-T2R27LTR_000001"&gt;&amp;nbsp;Ξέρετε, κύριε Γεωργιάδη, πόσες παρεμβάσεις έχετε κάνει εσείς σήμερα ως Υπουργός; Πέντε. Δέκα λεπτά η πρώτη, τέσσερα λεπτά και οκτώ δευτερόλεπτα η δεύτερη, δύο λεπτά η τρίτη, ένα λεπτό η τέταρτη, πέντε λεπτά η πέμπτη.&lt;/span&gt;
      &lt;/p&gt;
      &lt;p
        dir="ltr"
        class="pt-T2R27LTR_000004"&gt;
        &lt;span
          lang="el-GR"
          class="pt-T2R27LTR_000001"&gt;Και υποθέτω ότι θα κάνετε πολλές πολλές ακόμα γιατί στις μεθόδους της λογοκρισίας και του φασισμού δεν υπάρχει ισότητα. Μιλάει αυτός που συκοφαντεί και διαστρεβλώνει και παρεμποδίζεται να μιλήσει εκείνος ο οποίος αντιλέγει και αποκαλύπτει.&amp;nbsp;&lt;/span&gt;
      &lt;/p&gt;
      &lt;p
        dir="ltr"
        class="pt-T2R27LTR_000004"&gt;
        &lt;span
          lang="el-GR"
          class="pt-T2R27LTR_000001"&gt;Εμείς καλούμε και καλώ όλους και αναφέρομαι και στους παριστάμενους Βουλευτές των κομμάτων της Αντιπολίτευσης που βρίσκονται εδώ και στους παριστάμενους Βουλευτές των κομμάτων της Αντιπολίτευσης που δεν βρίσκονται εδώ. Εξαιρείται το μόρφωμα των Σπαρτιατών αυτονοήτως που έχει δώσει δείγματα περί του ότι πρόκειται περί εγκληματικής λειτουργίας και όχι περί κοινοβουλευτικού κόμματος. Δεν είναι άλλωστε τυχαίο ότι είναι και το μόνο που σας στηρίζει, στηρίζει την Κυβέρνηση αυτή τόσο ασμένως και μιλάτε άλλωστε την ίδια γλώσσα, γιατί σε αυτά τα αντανακλαστικά και σε αυτές τις αναφορές είστε προσανατολισμένοι. Έφυγε ο κ. Πλεύρης.&amp;nbsp;&lt;/span&gt;
      &lt;/p&gt;
      &lt;p
        dir="ltr"
        class="pt-T2R27LTR_000004"&gt;
        &lt;span
          lang="el-GR"
          class="pt-T2R27LTR_000001"&gt;Καλώ τους αρχηγούς των κομμάτων της Αντιπολίτευσης σε συμβούλιο αντιπολίτευσης τη Δευτέρα 5 Μαΐου. Θα επιδιώξω επικοινωνία με όλους για την εξεύρεση κοινού χρόνου. Είναι υποχρέωσή μας να αναλάβουμε πρωτοβουλία και να ανακόψουμε αυτό το οποίο επιχειρεί η Νέα Δημοκρατία, το μπάζωμα δηλαδή της ποινικής διερεύνησης και την επιβολή της ατιμωρησίας για τον εαυτό της, για τον κ. Μητσοτάκη, για τον κ. Καραμανλή και για κάθε εμπλεκόμενο, συμπεριλαμβανομένου του παρισταμένου κ. Γεωργιάδη που ας μην ξεχνάμε ότι ήταν ο Υπουργός Ανάπτυξης επί των ημερών του οποίου ο Υφυπουργός Τσακίρης υπέγραψε για την εκταμίευση 647.000 ευρώ για το μπάζωμα του τόπου του εγκλήματος.&amp;nbsp;&lt;/span&gt;
      &lt;/p&gt;
      &lt;p
        dir="ltr"
        class="pt-T2R27LTR_000004"&gt;
        &lt;span
          lang="el-GR"
          class="pt-T2R27LTR_000001"&gt;Καθένας που μιλάει δυστυχώς εδώ μέσα έχει και σύγκρουση συμφερόντων και λόγους γι&amp;rsquo; αυτά που λέει από πλευράς κυβερνητικής. Και θέλω να εκφράσω την πραγματική μου οργή για το γεγονός ότι πλέον σε αυτήν την επιχείρηση ελέγχου της Δικαιοσύνης, σε αυτήν την επιχείρηση καταστρατήγησης των αρχών του κράτους δικαίου και της διαφάνειας συμμετέχει ανοιχτά και ενεργά σε επίπεδο Ευρωπαϊκής Ένωσης το Ευρωπαϊκό Λαϊκό Κόμμα.&amp;nbsp;&lt;/span&gt;
      &lt;/p&gt;
      &lt;p
        dir="ltr"
        class="pt-T2R27LTR_000004"&gt;
        &lt;span
          lang="el-GR"
          class="pt-T2R27LTR_000001"&gt;Πρώτα όρισε Πρόεδρο της Επιτροπής του Ευρωκοινοβουλίου για τις μεταφορές στέλεχος της Νέας Δημοκρατίας, την κ. Βόζεμπεργκ, μετά πρότεινε δια της κ. Φον ντερ Λάιεν Επίτροπο Μεταφορών στέλεχος της Νέας Δημοκρατίας, τον κ. Τζιτζικώστα -σε αυτά εμείς αντιλέξαμε και τα αντιπαλέψαμε- και τώρα εκλέγεται Αντιπρόεδρος του Ευρωπαϊκού Λαϊκού Κόμματος ποιος; Ποιος; Ο κ. Χατζηδάκης, ο παρακολουθούμενος Υπουργός, ο Υπουργός που δεν τόλμησε να πει μια λέξη για την παρακολούθησή του, ο Υπουργός ο οποίος δεν παρέστη ως θύμα παρακολούθησης στην ποινική δικογραφία, ο Υπουργός ο οποίος σε επανειλημμένες επίκαιρες ερωτήσεις και διαβήματά μου αρνήθηκε να πει το οτιδήποτε και στη συνέχεια για να βολευτεί η σιωπή του αναβιβάστηκε σε Αντιπρόεδρο της Κυβέρνησης.&amp;nbsp;&lt;/span&gt;
      &lt;/p&gt;
      &lt;p
        dir="ltr"
        class="pt-T2R27LTR_000004"&gt;
        &lt;span
          lang="el-GR"
          class="pt-T2R27LTR_000001"&gt;Βεβαίως θέλω να πω ότι ο κ. Χατζηδάκης είναι και το καλό παιδί και το πρόθυμο εκτελεστικό όργανο των ιδιωτικοποιήσεων, δηλαδή του ξεπουλήματος. Το πόσο καλά έχουν πάει αυτές οι μπίζνες το ξέρουμε από το ξεπούλημα του ΟΤΕ που δεν θα πέρναγε υποτίθεται σε χέρια άλλα, αλλά πέρασε στο γερμανικό δημόσιο μέσω του Βγενόπουλου της&amp;nbsp;&lt;/span&gt;
        &lt;span
          class="pt-T2R27LTR_000001"&gt;Marfin&lt;/span&gt;
        &lt;span
          lang="el-GR"
          class="pt-T2R27LTR_000001"&gt;, από το ξεπούλημα της Ολυμπιακής που δόθηκε δώρο στον Βγενόπουλο, με το κέρδος που έβγαλε πουλώντας τις μετοχές του ΟΤΕ και πια δεν έχουμε εθνικό αερομεταφορέα, από το ξεπούλημα μιας σειράς δημοσίων επιχειρήσεων στρατηγικής σημασίας, ξεπούλημα το οποίο ακολούθησαν και ψήφισαν και υλοποίησαν και άλλοι, για να οδηγηθούμε στο ξεπούλημα των σιδηροδρόμων, στο ξεπούλημα της ΔΕΗ και γενικά στην εκποίηση της δημόσιας περιουσίας και των στρατηγικής σημασίας εργαλείων του ελληνικού λαού. Εμείς ήμασταν, είμαστε και θα είμαστε πάντα απέναντι σε αυτές τις πρακτικές.&lt;/span&gt;
      &lt;/p&gt;
      &lt;p
        dir="ltr"
        class="pt-T2R27LTR_000004"&gt;
        &lt;span
          lang="el-GR"
          class="pt-T2R27LTR_000001"&gt;&amp;nbsp;Θα ήθελα να απαντήσω στον κ. Μητσοτάκη ότι είναι άκρως προκλητικό να καλεί τον ελληνικό λαό να καταπολεμήσουμε, λέει, μαζί αυτά που μας οδήγησαν στην τραγωδία των Τεμπών -που πάλι δεν τη λέει έγκλημα, τη λέει εθνικό πένθος, συλλογικό πένθος, έγκλημα πάντως ποτέ-, να καταπολεμήσουμε αυτά που μας οδήγησαν εκεί. Μα, πρέπει να καταπολεμήσουμε εσάς. Εσάς πρέπει να καταπολεμήσουμε. Εσείς μας οδηγήσατε εκεί. Να ακολουθήσουμε, λέει, το παράδειγμα της ΔΕΗ. Είναι επιτυχημένο δηλαδή; Η πολιτική εκποίησης της Δημόσιας Επιχείρησης Ηλεκτρισμού είναι επιτυχημένη πρακτική; Η εκτίναξη των τιμών στην ενέργεια είναι κατόρθωμά σας για το οποίο κομπορρημονείτε και επαίρεστε;&amp;nbsp;&lt;/span&gt;
      &lt;/p&gt;
      &lt;p
        dir="ltr"
        class="pt-T2R27LTR_000004"&gt;
        &lt;span
          lang="el-GR"
          class="pt-T2R27LTR_000001"&gt;Έχω βέβαια να πω και τα εξής. Σίγουρα ο κ. Γεωργιάδης θα πει ότι δεν μίλησα καθόλου για το νομοσχέδιο. Κοιτάξτε, θα κάνετε μια συνεδρίαση για την δημόσια υγεία, γιατί προς το παρόν, ακολουθώντας τις πρακτικές του Γκέμπελς, μας λέτε ότι κάποιοι ισχυρίζονται ότι δήθεν καταρρέει το ΕΣΥ, ενώ καθ&amp;rsquo; υμάς, κατά την Κυβέρνηση, το ΕΣΥ μεσουρανεί και απλώς συμβαίνει να καταρρέουν τα κτήρια, να πεθαίνουν εργαζόμενοι, να παθαίνουν ατυχήματα εργαζόμενοι από την υπερεργασία, να παραιτούνται εργαζόμενοι ιατροί, να εγκαταλείπονται ασθενείς. Όλα αυτά είναι δείγμα προφανέστατα ανάπτυξης και επιτυχίας, κατά τη δική σας αντίληψη.&amp;nbsp;&lt;/span&gt;
      &lt;/p&gt;
      &lt;p
        dir="ltr"
        class="pt-T2R27LTR_000004"&gt;
        &lt;span
          lang="el-GR"
          class="pt-T2R27LTR_000001"&gt;Κατά τη δική μας πάλι είναι το απόσταγμα της ακραίας περιφρόνησης στις αρχές εκείνες που εμείς υπηρετούμε και θα υπερασπιστούμε μέχρι τέλους -είναι άλλωστε και στην ιδρυτική μας διακήρυξη-, τις αρχές του κοινωνικού κράτους δικαίου με ισχυρή δημόσια παιδεία, ισχυρή δημόσια υγεία, ισχυρή ανεξάρτητη Δικαιοσύνη και εγγυημένη κοινωνική ασφάλιση με θωρακισμένη την αξιοπρέπεια όλων των ανθρώπων. Εμείς αυτό πιστεύουμε. Αυτές είναι οι αρχές και οι αξίες μας που κάνετε ότι δεν τις καταλαβαίνετε.&amp;nbsp;&lt;/span&gt;
      &lt;/p&gt;
      &lt;p
        dir="ltr"
        class="pt-T2R27LTR_000004"&gt;
        &lt;span
          lang="el-GR"
          class="pt-T2R27LTR_000001"&gt;Τώρα θα αφιερώσω λίγο μόνο χρόνο σε δύο θέματα. Το πρώτο είναι θέμα αρχής για μένα να το θίξω. Μου το ζήτησαν άλλωστε και οι εργαζόμενες γυναίκες εδώ στη Βουλή και δεν μπορώ φυσικά να το αφήσω έτσι. Λυπάμαι που για άλλη μια φορά αφέθηκε έτσι θεσμικά. Εάν ήμουν πάντως Πρόεδρος της Βουλής, δεν θα το άφηνα έτσι. Όπως δεν το άφησα έτσι και σε αρχηγούς και σε Βουλευτές της Αντιπολίτευσης, δεν είχα αφήσει κανένα περιθώριο να εκφράζονται εδώ μέσα χρησιμοποιώντας τον σεξισμό και το νταηλίκι σαν τρόπο αμφισβήτησης του κύρους, του περιεχομένου ή των θέσεων του αντιπάλου.&lt;/span&gt;
      &lt;/p&gt;
      &lt;p
        dir="ltr"
        class="pt-T2R27LTR_000004"&gt;
        &lt;span
          lang="el-GR"
          class="pt-T2R27LTR_000001"&gt;Κύριε Γεωργιάδη, κρίμα πραγματικά, κρίμα που δεν λειτουργεί μέσα σας τίποτε και κυρίως που δεν λειτουργεί το έρκος των οδόντων. Ξέρετε τι είναι το &amp;laquo;έρκος των οδόντων&amp;raquo;, που είστε και αρχαιολάτρης, αλλά δυστυχώς δεν τα πάτε καλά με την ορθογραφία και τη σύνταξη, όπως ανέδειξε το δελτίο τύπου σας για το Πάσχα και μας μιλήσατε μέχρι για τη νίκη του θανάτου.&lt;/span&gt;
      &lt;/p&gt;
      &lt;p
        dir="ltr"
        class="pt-T2R27LTR_000004"&gt;
        &lt;span
          lang="el-GR"
          class="pt-T2R27LTR_000001"&gt;Φοβηθήκατε να πείτε ότι είναι η νίκη της ζωής; Σας είπανε, από τότε που λέγατε &amp;laquo;η κακιά γυναίκα&amp;raquo; και &amp;laquo;όποιος πάει στα συλλαλητήρια στηρίζει την κ. Κωνσταντοπούλου&amp;raquo;, σας είπαν από τότε &amp;laquo;δεν θα ξαναπείς το όνομά της&amp;raquo; και φοβηθήκατε να πείτε &amp;laquo;είναι νίκη της ζωής η Ανάσταση&amp;raquo; και είπατε &amp;laquo;είναι νίκη του θανάτου&amp;raquo;;&amp;nbsp;&lt;/span&gt;
      &lt;/p&gt;
      &lt;p
        dir="ltr"
        class="pt-T2R27LTR_000004"&gt;
        &lt;span
          lang="el-GR"
          class="pt-T2R27LTR_000001"&gt;Είστε λοιπόν αρχαιολάτρης και πιστεύω έστω θα ξέρετε τι είναι το &amp;laquo;έρκος των οδόντων&amp;raquo;. Είναι το φράγμα των δοντιών, που πρέπει να εμποδίζει τη γλώσσα από το να πει αυτά που δεν πρέπει να πει.&amp;nbsp;&lt;/span&gt;
      &lt;/p&gt;
      &lt;p
        dir="ltr"
        class="pt-T2R27LTR_000004"&gt;
        &lt;span
          lang="el-GR"
          class="pt-T2R27LTR_000001"&gt;Τι δουλειά έχετε ως Υπουργός εν ενεργεία της Κυβέρνησης και ο άλλος εμπλεκόμενος Βουλευτής της Αντιπολίτευσης να απευθύνετε ο ένας στον άλλον προκλήσεις για το ποιος φοράει παντελόνια, για το τι φοράει ο καθένας, για το ποιος είναι παντελονάτος, για το τι είναι οι φούστες και ούτω καθεξής;&amp;nbsp;&lt;/span&gt;
      &lt;/p&gt;
      &lt;p
        dir="ltr"
        class="pt-T2R27LTR_000004"&gt;
        &lt;span
          lang="el-GR"
          class="pt-T2R27LTR_000001"&gt;Πρώτα απ&amp;rsquo; όλα, να σας πω ότι και οι φούστες έχουν τιμή και αξιοπρέπεια και πολλές φορές πολύ μεγαλύτερη από αυτήν που επιδεικνύετε εσείς.&amp;nbsp;&lt;/span&gt;
      &lt;/p&gt;
      &lt;p
        dir="ltr"
        class="pt-T2R27LTR_000000"&gt;
        &lt;span
          lang="el-GR"
          class="pt-T2R27LTR_000001"&gt;(Χειροκροτήματα από την πτέρυγα της Πλεύσης Ελευθερίας)&lt;/span&gt;
      &lt;/p&gt;
      &lt;p
        dir="ltr"
        class="pt-T2R27LTR_000004"&gt;
        &lt;span
          lang="el-GR"
          class="pt-T2R27LTR_000001"&gt;Δεύτερον, να σας πω ότι είναι αδιανόητο σε ευρωπαϊκού κράτους Κοινοβούλιο να διαλέγεστε σε αυτό το επίπεδο, υποτίμησης των γυναικών και αλληλοκατηγορίας με έναν Βουλευτή για το ποιος φοράει φούστες και ποιος φοράει φουστάνια και ποιος φοράει κιλότες και ποιος φοράει παντελόνια. Επιτέλους! Δεν σέβεστε τίποτα; Δεν σέβεστε τίποτε; Ο συγκεκριμένος Βουλευτής επιτέθηκε σε συνεργάτιδά σας, κύριε, και ήμουν η πρώτη που την υπερασπίστηκε!&amp;nbsp;&lt;/span&gt;
      &lt;/p&gt;
      &lt;p
        dir="ltr"
        class="pt-T2R27LTR_000004"&gt;
        &lt;span
          lang="el-GR"
          class="pt-T2R27LTR_000001"&gt;Τι αποδεικνύεται όμως; Αποδεικνύεται ότι αυτές οι πρακτικές, ο μισογυνισμός, τα νταηλίκια, αυτή είναι η άποψή σας, και για την ανθρώπινη αξιοπρέπεια και για τις γυναίκες.&lt;/span&gt;
      &lt;/p&gt;
      &lt;p
        dir="ltr"
        class="pt-T2R27LTR_000004"&gt;
        &lt;span
          lang="el-GR"
          class="pt-T2R27LTR_000001"&gt;Θα κλείσω την τοποθέτησή μου με ένα θέμα που η Πλεύση Ελευθερίας έχει θέσει στην πρώτη γραμμή προτεραιότητας εδώ και πάρα πολύ καιρό και το έχουμε θέσει μετ&amp;rsquo; επιτάσεως και αυτήν την εβδομάδα. Ξέρετε ότι τη Δευτέρα 28 Απριλίου ήταν η Παγκόσμια Ημέρα για την Υγεία και την Ασφάλεια στην Εργασία. Ξέρετε ότι αύριο είναι η εργατική Πρωτομαγιά.&amp;nbsp;&lt;/span&gt;
      &lt;/p&gt;
      &lt;p
        dir="ltr"
        class="pt-T2R27LTR_000004"&gt;
        &lt;span
          lang="el-GR"
          class="pt-T2R27LTR_000001"&gt;Ξέρετε, γιατί διατελέσατε έστω και δι&amp;rsquo; ολίγον Υπουργός Εργασίας -και αυτό το ζήσαμε- ότι έχουν εκτιναχθεί στην Ελλάδα τα εργατικά ατυχήματα και δυστυχήματα. Ξέρετε ότι από την 1-1-2025 έχουμε εξήντα τέσσερις θανάτους εν ώρα εργασίας. Τρομακτικός αριθμός.&amp;nbsp;&lt;/span&gt;
      &lt;/p&gt;
      &lt;p
        dir="ltr"
        class="pt-T2R27LTR_000004"&gt;
        &lt;span
          lang="el-GR"
          class="pt-T2R27LTR_000001"&gt;Και ξέρετε βεβαίως ότι η Πλεύση Ελευθερίας, η &amp;laquo;μονοθεματική&amp;raquo;, που δεν έχει θέσεις και προτάσεις, έχει καταθέσει κατ&amp;rsquo; επανάληψη συγκεκριμένες προτάσεις για την πρόληψη και καταπολέμηση των εργατικών ατυχημάτων και δυστυχημάτων. Κάποιες τις είχαμε καταθέσει και στη δική σας περίοδο. Δέκα προτάσεις, τις αναφέρω κωδικοποιημένα. Θα απαντήσετε επιτέλους;&amp;nbsp;&lt;/span&gt;
      &lt;/p&gt;
      &lt;p
        dir="ltr"
        class="pt-T2R27LTR_000004"&gt;
        &lt;span
          lang="el-GR"
          class="pt-T2R27LTR_000001"&gt;Πρόταση πρώτη: μηχανισμός έγκυρης και έγκαιρης καταγραφής των εργατικών ατυχημάτων και δυστυχημάτων και παύση της υποκαταγραφής. Οι επίσημες ανακοινώσεις της πολιτείας δημοσιεύονται δύο χρόνια μετά και υποκαταγράφονται τα δυστυχήματα.&amp;nbsp;&lt;/span&gt;
      &lt;/p&gt;
      &lt;p
        dir="ltr"
        class="pt-T2R27LTR_000004"&gt;
        &lt;span
          lang="el-GR"
          class="pt-T2R27LTR_000001"&gt;Δεύτερη πρόταση: θεσμοθέτηση μέτρων παραδειγματικής τιμωρίας της εργοδοτικής υπαιτιότητας για εργατικά ατυχήματα και δυστυχήματα. Ούτε αυτά τα έχετε λάβει.&amp;nbsp;&lt;/span&gt;
      &lt;/p&gt;
      &lt;p
        dir="ltr"
        class="pt-T2R27LTR_000004"&gt;
        &lt;span
          lang="el-GR"
          class="pt-T2R27LTR_000001"&gt;Τρίτη πρόταση: ουσιαστική ενίσχυση και κινητροδότηση των επιχειρήσεων εργοδοτριών και του ίδιου του δημοσίου, γιατί και πάρα πολλοί εργαζόμενοι του δημοσίου γίνονται θύματα εργατικών ατυχημάτων και δυστυχημάτων με ευθύνη του δημοσίου, κινητροδότηση λοιπόν για λήψη αποτελεσματικών, μόνιμων μέτρων ασφάλειας των εργαζομένων.&lt;/span&gt;
      &lt;/p&gt;
      &lt;p
        dir="ltr"
        class="pt-T2R27LTR_000004"&gt;
        &lt;span
          lang="el-GR"
          class="pt-T2R27LTR_000001"&gt;Πρόταση τέταρτη: θεσμοθέτηση της δυνατότητας παράστασης πολιτικής αγωγής των εργατικών σωματείων στις υποθέσεις εργατικών ατυχημάτων και δυστυχημάτων των συλλόγων, των ομοσπονδιών. Σας τα έχουμε προτείνει αυτά ενάμιση χρόνο τώρα.&amp;nbsp;&lt;/span&gt;
      &lt;/p&gt;
      &lt;p
        dir="ltr"
        class="pt-T2R27LTR_000004"&gt;
        &lt;span
          lang="el-GR"
          class="pt-T2R27LTR_000001"&gt;Πρόταση πέμπτη: θεσμοθέτηση πραγματικών κανόνων για τη λειτουργία -πραγματική και όχι εικονική- του τεχνικού ασφαλείας.&lt;/span&gt;
      &lt;/p&gt;
      &lt;p
        dir="ltr"
        class="pt-T2R27LTR_000004"&gt;
        &lt;span
          lang="el-GR"
          class="pt-T2R27LTR_000001"&gt;Πρόταση έκτη: ευρεία συζήτηση στην Επιτροπή Κοινωνικών Υποθέσεων με ακρόαση φορέων για τα θέματα της εργασιακής ασφάλειας.&lt;/span&gt;
      &lt;/p&gt;
      &lt;p
        dir="ltr"
        class="pt-T2R27LTR_000004"&gt;
        &lt;span
          lang="el-GR"
          class="pt-T2R27LTR_000001"&gt;Πρόταση έβδομη: εντατικοποίηση των ελέγχων που γίνονται στους εργασιακούς χώρους και στους χώρους εργασίας του δημοσίου.&amp;nbsp;&lt;/span&gt;
      &lt;/p&gt;
      &lt;p
        dir="ltr"
        class="pt-T2R27LTR_000004"&gt;
        &lt;span
          lang="el-GR"
          class="pt-T2R27LTR_000001"&gt;Πρόταση όγδοη: επαρκής στελέχωση των εποπτικών φορέων του δημοσίου, που μονίμως κρατάτε υποστελεχωμένους και άρα δεν μπορούν να ελέγξουν αποτελεσματικά.&amp;nbsp;&lt;/span&gt;
      &lt;/p&gt;
      &lt;p
        dir="ltr"
        class="pt-T2R27LTR_000004"&gt;
        &lt;span
          lang="el-GR"
          class="pt-T2R27LTR_000001"&gt;Πρόταση ένατη: συγκεκριμένα μέτρα προστασίας που έχει προτείνει και η ΓΣΕΕ για την προστασία των εργαζομένων από τις ακραίες καιρικές συνθήκες και ιδίως από τις συνθήκες καύσωνα.&lt;/span&gt;
      &lt;/p&gt;
      &lt;p
        dir="ltr"
        class="pt-T2R27LTR_000004"&gt;
        &lt;span
          lang="el-GR"
          class="pt-T2R27LTR_000001"&gt;Πρόταση δέκατη: οι εργαζόμενοι θύματα εργατικών ατυχημάτων να τυγχάνουν της οικονομικής αρωγής της πολιτείας και να υπάρχει συγκεκριμένη πρόβλεψη και διάθεση κονδυλίων στον προϋπολογισμό του κράτους για να ενισχυθεί αυτή η πολιτική.&amp;nbsp;&lt;/span&gt;
      &lt;/p&gt;
      &lt;p
        dir="ltr"
        class="pt-T2R27LTR_000004"&gt;
        &lt;span
          lang="el-GR"
          class="pt-T2R27LTR_000001"&gt;Θα απαντήσετε ποτέ σε όλα αυτά; Κάποια αφορούν και τους εργαζομένους στο Υπουργείο Υγείας. Θα απαντήσει ποτέ η Κυβέρνηση σε αυτά τα οποία θέτουμε;&amp;nbsp;&lt;/span&gt;
      &lt;/p&gt;
      &lt;p
        dir="ltr"
        class="pt-T2R27LTR_000004"&gt;
        &lt;span
          lang="el-GR"
          class="pt-T2R27LTR_000001"&gt;Κυρίες και κύριοι, θα κλείσω κάνοντας μια παρατήρηση. Σήμερα επρόκειτο να υπάρχει κοινοβουλευτικός έλεγχος. Δεν ήρθε κανένας Υπουργός να απαντήσει. Την Παρασκευή επρόκειτο να υπάρχει κοινοβουλευτικός έλεγχος. Δεν θα έρθει κανένας Υπουργός να απαντήσει.&amp;nbsp;&lt;/span&gt;
      &lt;/p&gt;
      &lt;p
        dir="ltr"
        class="pt-T2R27LTR_000004"&gt;
        &lt;span
          lang="el-GR"
          class="pt-T2R27LTR_000001"&gt;Από τη Δευτέρα η Πλεύση Ελευθερίας έχει καταθέσει τρεις επίκαιρες ερωτήσεις σε Υπουργούς, μία του κ. Καζαμία στον κ. Μαρινάκη για την ομάδα αλήθειας, μία δική μου στην Υπουργό Εργασίας για την εκτίναξη των εργατικών ατυχημάτων και δυστυχημάτων και μία επίσης δική μου στον Υπουργό Ενέργειας κ. Παπασταύρου για τους ισχυρισμούς του Πρωθυπουργού σε σχέση με τον αγωγό φυσικού αερίου, που δήθεν η ύπαρξή του ήταν αυτή που υπαγόρευσε το μπάζωμα στον χώρο του εγκλήματος των Τεμπών. Ούτε σήμερα ήρθαν οι Υπουργοί ούτε την Παρασκευή οι Υπουργοί.&amp;nbsp;&lt;/span&gt;
      &lt;/p&gt;
      &lt;p
        dir="ltr"
        class="pt-T2R27LTR_000004"&gt;
        &lt;span
          lang="el-GR"
          class="pt-T2R27LTR_000001"&gt;Έχω καταθέσει επίσης εγώ τρεις επίκαιρες ερωτήσεις στον Πρωθυπουργό, και για τα εργατικά ατυχήματα και δυστυχήματα, και για το μπάζωμα στον τόπο του εγκλήματος των Τεμπών, και για τις γυναικοκτονίες. Ούτε ο Πρωθυπουργός έρχεται να απαντήσει, άκυρη η συνεδρίαση της Παρασκευής, διακοπάρες! Και παριστάνετε τους επιτελικούς.&amp;nbsp;&lt;/span&gt;
      &lt;/p&gt;
      &lt;p
        dir="ltr"
        class="pt-T2R27LTR_000004"&gt;
        &lt;span
          lang="el-GR"
          class="pt-T2R27LTR_000001"&gt;Καταθέτω στα Πρακτικά και τις επίκαιρες ερωτήσεις μας. Έχετε συνηθίσει να παραλαμβάνετε τις επίκαιρες ερωτήσεις μας για τα Πρακτικά και έχετε συνηθίσει βέβαια να μένουν αναπάντητες.&lt;/span&gt;
      &lt;/p&gt;
      &lt;p
        dir="ltr"
        class="pt-T2R27LTR_000004"&gt;
        &lt;span
          lang="el-GR"
          class="pt-T2R27LTR_000001"&gt;(Στο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class="pt-T2R27LTR_000004"&gt;
        &lt;span
          lang="el-GR"
          class="pt-T2R27LTR_000008"&gt;
          &lt;b&gt;ΠΡΟΕΔΡΕΥΩΝ (Αθανάσιος Μπούρας):&amp;nbsp;&lt;/b&gt;
        &lt;/span&gt;
        &lt;span
          lang="el-GR"
          class="pt-T2R27LTR_000001"&gt;Και μ&amp;rsquo; αυτό ολοκληρώστε, σας παρακαλώ.&lt;/span&gt;
      &lt;/p&gt;
      &lt;p
        dir="ltr"
        class="pt-T2R27LTR_000004"&gt;
        &lt;span
          lang="el-GR"
          class="pt-T2R27LTR_000002"&gt;
          &lt;b&gt;ΖΩΗ ΚΩΝΣΤΑΝΤΟΠΟΥΛΟΥ (Πρόεδρος της Πλεύσης Ελευθερίας):&amp;nbsp;&lt;/b&gt;
        &lt;/span&gt;
        &lt;span
          lang="el-GR"
          class="pt-T2R27LTR_000001"&gt;Ναι, ναι, κύριε Μπούρα, θα τελειώσω, μην ανησυχείτε.&lt;/span&gt;
      &lt;/p&gt;
      &lt;p
        dir="ltr"
        class="pt-T2R27LTR_000004"&gt;
        &lt;span
          lang="el-GR"
          class="pt-T2R27LTR_000001"&gt;Αυτό το οποίο σίγουρα θα πρέπει να συνηθίσετε εσείς είναι ότι εμείς δεν πρόκειται ούτε να το βουλώσουμε, όπως θα θέλατε, ούτε να υπαναχωρήσουμε στην άσκηση της αντιπολίτευσης, ούτε να υποστείλουμε τις προσπάθειές μας για δικαιοσύνη, ούτε να αφήσουμε ανυπεράσπιστη την κοινωνία, ούτε να αφήσουμε αναπάντητο οτιδήποτε πείτε.&lt;/span&gt;
      &lt;/p&gt;
      &lt;p
        dir="ltr"
        class="pt-T2R27LTR_000004"&gt;
        &lt;span
          lang="el-GR"
          class="pt-T2R27LTR_000001"&gt;Κλείνοντας, επειδή θα φύγω αμέσως λόγω προγραμματισμένης συνάντησής μου με το Προεδρείο της Ένωσης Δικαστών και Εισαγγελέων&amp;hellip;&lt;/span&gt;
      &lt;/p&gt;
      &lt;p
        dir="ltr"
        class="pt-T2R27LTR_000004"&gt;
        &lt;span
          lang="el-GR"
          class="pt-T2R27LTR_000022"&gt;
          &lt;b&gt;ΣΠΥΡΙΔΩΝ-ΑΔΩΝΙΣ ΓΕΩΡΓΙΑΔΗΣ (Υπουργός Υγείας):&amp;nbsp;&lt;/b&gt;
        &lt;/span&gt;
        &lt;span
          lang="el-GR"
          class="pt-T2R27LTR_000023"&gt;Θα ζητήσω τον λόγο να σας απαντήσω, κυρία Κωνσταντοπούλου&amp;hellip;&lt;/span&gt;
      &lt;/p&gt;
      &lt;p
        dir="ltr"
        class="pt-T2R27LTR_000004"&gt;
        &lt;span
          lang="el-GR"
          class="pt-T2R27LTR_000002"&gt;
          &lt;b&gt;ΖΩΗ ΚΩΝΣΤΑΝΤΟΠΟΥΛΟΥ (Πρόεδρος της Πλεύσης Ελευθερίας):&lt;/b&gt;
        &lt;/span&gt;
        &lt;span
          lang="el-GR"
          class="pt-T2R27LTR_000001"&gt;&amp;nbsp;Θα σας ακούσω από τη διαδρομή, κύριε Γεωργιάδη. Θέλετε να είμαι εδώ;&amp;nbsp;&lt;/span&gt;
      &lt;/p&gt;
      &lt;p
        dir="ltr"
        class="pt-T2R27LTR_000027"&gt;
        &lt;span
          lang="el-GR"
          class="pt-T2R27LTR_000022"&gt;
          &lt;b&gt;ΣΠΥΡΙΔΩΝ-ΑΔΩΝΙΣ ΓΕΩΡΓΙΑΔΗΣ (Υπουργός Υγείας):&amp;nbsp;&lt;/b&gt;
        &lt;/span&gt;
        &lt;span
          lang="el-GR"
          class="pt-T2R27LTR_000023"&gt;Θα ζητήσω τον λόγο επί προσωπικού.&lt;/span&gt;
      &lt;/p&gt;
      &lt;p
        dir="ltr"
        class="pt-T2R27LTR_000027"&gt;
        &lt;span
          lang="el-GR"
          class="pt-T2R27LTR_000002"&gt;
          &lt;b&gt;ΖΩΗ ΚΩΝΣΤΑΝΤΟΠΟΥΛΟΥ (Πρόεδρος της Πλεύσης Ελευθερίας):&amp;nbsp;&lt;/b&gt;
        &lt;/span&gt;
        &lt;span
          lang="el-GR"
          class="pt-T2R27LTR_000001"&gt;Θέλετε να μου απαντήσετε προσωπικά και να είμαι εδώ. Θα δω την ώρα και αν έχω τον χρόνο, θα παραμείνω.&lt;/span&gt;
      &lt;/p&gt;
      &lt;p
        dir="ltr"
        class="pt-T2R27LTR_000027"&gt;
        &lt;span
          lang="el-GR"
          class="pt-T2R27LTR_000022"&gt;
          &lt;b&gt;ΣΠΥΡΙΔΩΝ-ΑΔΩΝΙΣ ΓΕΩΡΓΙΑΔΗΣ (Υπουργός Υγείας):&amp;nbsp;&lt;/b&gt;
        &lt;/span&gt;
        &lt;span
          lang="el-GR"
          class="pt-T2R27LTR_000023"&gt;Για ένα λεπτό μόνο.&lt;/span&gt;
      &lt;/p&gt;
      &lt;p
        dir="ltr"
        class="pt-T2R27LTR_000027"&gt;
        &lt;span
          lang="el-GR"
          class="pt-T2R27LTR_000002"&gt;
          &lt;b&gt;ΖΩΗ ΚΩΝΣΤΑΝΤΟΠΟΥΛΟΥ (Πρόεδρος της Πλεύσης Ελευθερίας):&amp;nbsp;&lt;/b&gt;
        &lt;/span&gt;
        &lt;span
          lang="el-GR"
          class="pt-T2R27LTR_000001"&gt;Για ένα λεπτό θα μου απαντήσετε; Καλώς.&amp;nbsp;&lt;/span&gt;
        &lt;span
          lang="el-GR"
          class="pt-T2R27LTR_000001"&gt;Θα ειδοποιήσω το Προεδρείο της Ένωσης Δικαστών και Εισαγγελέων ότι θα καθυστερήσω ένα λεπτό για να σας ακούσω στην έκτη σας παρέμβαση -ξαναλέω, στην έκτη σας παρέμβαση- την ώρα που αμφισβητείτε το δικαίωμα παρέμβασης της Αντιπολίτευσης. Για την Κυβέρνηση άπλετος ο χρόνος. Ελπίζω να απαντήσετε όχι με ύβρεις και συκοφαντίες, αλλά στα συγκεκριμένα που σας έθεσα.&amp;nbsp;&lt;/span&gt;
      &lt;/p&gt;
      &lt;p
        dir="ltr"
        class="pt-T2R27LTR_000027"&gt;
        &lt;span
          lang="el-GR"
          class="pt-T2R27LTR_000001"&gt;Επίσης, ελπίζω απαντώντας να αντιληφθείτε ότι τα πράγματα δεν είναι ένα παιχνίδι, δεν είναι τα αστεία που κάνατε προηγουμένως. Εδώ, αυτό που διακυβεύεται είναι η απονομή δικαιοσύνης και όσες εξυπνάδες και αν πείτε, ο λαός και η κοινωνία δεν ξεγελιούνται. Ξέρουν πολύ καλά ότι αυτή τη στιγμή η προσπάθειά σας είναι να αποφύγετε τον ποινικό έλεγχο και τη δικαιοσύνη. Επίσης, ξέρουν πολύ καλά ότι η δική μας προσπάθεια είναι προς την εντελώς αντίθετη κατεύθυνση και η δική μας η προσπάθεια είναι επίμονη, είναι καθαρή, είναι αληθινή, είναι χωρίς το &amp;laquo;βρώμικο&amp;raquo; κρατικό χρήμα που διαθέτετε, είναι χωρίς συναλλαγές κάτω από το τραπέζι, αλλά είναι με τη μεγαλύτερη πραγματικά δύναμη, αυτή τη δύναμη που δίνει το δίκιο, η κοινωνία, οι πολίτες αυτής της χώρας τους οποίους δεν θα προδώσουμε ποτέ.&lt;/span&gt;
      &lt;/p&gt;
      &lt;p
        dir="ltr"
        class="pt-T2R27LTR_000027"&gt;
        &lt;span
          lang="el-GR"
          class="pt-T2R27LTR_000001"&gt;Ευχαριστώ.&amp;nbsp;&lt;/span&gt;
      &lt;/p&gt;
      &lt;p
        dir="ltr"
        class="pt-T2R27LTR_000000"&gt;
        &lt;span
          lang="el-GR"
          class="pt-T2R27LTR_000001"&gt;(Χειροκροτήματα από την πτέρυγα της Πλεύσης Ελευθερίας)&lt;/span&gt;
      &lt;/p&gt;
      &lt;p
        dir="ltr"
        class="pt-T2R27LTR_000027"&gt;
        &lt;span
          lang="el-GR"
          class="pt-T2R27LTR_000001"&gt;&amp;nbsp;&lt;/span&gt;
        &lt;span
          lang="el-GR"
          class="pt-T2R27LTR_000008"&gt;
          &lt;b&gt;ΠΡΟΕΔΡΕΥΩΝ (Αθανάσιος Μπούρας):&amp;nbsp;&lt;/b&gt;
        &lt;/span&gt;
        &lt;span
          lang="el-GR"
          class="pt-T2R27LTR_000006"&gt;Κι εμείς ευχαριστούμε. &amp;nbsp;&lt;/span&gt;
      &lt;/p&gt;
      &lt;p
        dir="ltr"
        class="pt-T2R27LTR_000004"&gt;
        &lt;span
          lang="el-GR"
          class="pt-T2R27LTR_000001"&gt;Τον λόγο τώρα έχει -εξάλλου ήδη προαναγγέλθηκε από την κυρία Πρόεδρο- ο Υπουργός Υγείας κ. Γεωργιάδης.&amp;nbsp;&lt;/span&gt;
      &lt;/p&gt;
      &lt;p
        dir="ltr"
        class="pt-T2R27LTR_000000"&gt;
        &lt;span
          lang="el-GR"
          class="pt-T2R27LTR_000001"&gt;(Θόρυβος στην Αίθουσα)&lt;/span&gt;
      &lt;/p&gt;
      &lt;p
        dir="ltr"
        class="pt-T2R27LTR_000004"&gt;
        &lt;span
          lang="el-GR"
          class="pt-T2R27LTR_000002"&gt;
          &lt;b&gt;ΚΩΝΣΤΑΝΤΙΝΟΣ ΜΠΑΡΚΑΣ:&lt;/b&gt;
        &lt;/span&gt;
        &lt;span
          lang="el-GR"
          class="pt-T2R27LTR_000001"&gt;&amp;nbsp;Τι διαδικασία είναι αυτή, κύριε Πρόεδρε, δεν έχω καταλάβει.&amp;nbsp;&lt;/span&gt;
      &lt;/p&gt;
      &lt;p
        dir="ltr"
        class="pt-T2R27LTR_000004"&gt;
        &lt;span
          lang="el-GR"
          class="pt-T2R27LTR_000002"&gt;
          &lt;b&gt;Π&lt;/b&gt;
        &lt;/span&gt;
        &lt;span
          lang="el-GR"
          class="pt-T2R27LTR_000031"&gt;
          &lt;b&gt;ΡΟΕΔΡΕΥΩΝ (Αθανάσιος Μπούρας):&amp;nbsp;&lt;/b&gt;
        &lt;/span&gt;
        &lt;span
          lang="el-GR"
          class="pt-T2R27LTR_000022"&gt;
          &lt;b&gt;&amp;nbsp;&lt;/b&gt;
        &lt;/span&gt;
        &lt;span
          lang="el-GR"
          class="pt-T2R27LTR_000001"&gt;Κοιτάξτε, όταν είναι παρών ένας Υπουργός και μάλιστα πολλές φορές προσωποποιούνται τα ερωτήματα, καταλαβαίνετε ότι δεν είναι δυνατόν να μην απαντήσει. Εγώ διαπίστωσα πολλές προσωπικές αναφορές. Αλίμονο!&amp;nbsp;&lt;/span&gt;
      &lt;/p&gt;
      &lt;p
        dir="ltr"
        class="pt-T2R27LTR_000004"&gt;
        &lt;span
          lang="el-GR"
          class="pt-T2R27LTR_000001"&gt;Κύριε Υπουργέ, έχετε τον λόγο.&lt;/span&gt;
      &lt;/p&gt;
      &lt;p
        dir="ltr"
        class="pt-T2R27LTR_000004"&gt;
        &lt;span
          lang="el-GR"
          class="pt-T2R27LTR_000022"&gt;
          &lt;b&gt;ΣΠΥΡΙΔΩΝ-ΑΔΩΝΙΣ ΓΕΩΡΓΙΑΔΗΣ (Υπουργός Υγείας):&amp;nbsp;&lt;/b&gt;
        &lt;/span&gt;
        &lt;span
          lang="el-GR"
          class="pt-T2R27LTR_000001"&gt;Είναι δυνατόν οι συνάδελφοι να μην με αφήνουν να απαντήσω σε τόσο μεγάλες συκοφαντίες όσο της κ. Κωνσταντοπούλου προηγουμένως, αναφέροντας το όνομά μου επτά φορές συνεχόμενες; Αυτός είναι ο ορισμός του Κανονισμού.&amp;nbsp;&lt;/span&gt;
      &lt;/p&gt;
      &lt;p
        dir="ltr"
        class="pt-T2R27LTR_000004"&gt;
        &lt;span
          lang="el-GR"
          class="pt-T2R27LTR_000001"&gt;Είπε η κυρία Πρόεδρος ότι εγώ αναφέρθηκα σε &amp;laquo;φουστίτσες&amp;raquo;. Παρακαλώ πάρα πολύ να βρείτε από τα Πρακτικά πού ακριβώς ανέφερα εγώ τέτοια λέξη. Εγώ ανέφερα μόνο τη φράση &amp;laquo;αν φοράς παντελόνια&amp;raquo;. Διαβάζω από το&amp;nbsp;&lt;/span&gt;
        &lt;span
          class="pt-T2R27LTR_000001"&gt;CHAT&lt;/span&gt;
        &lt;span
          lang="el-GR"
          class="pt-T2R27LTR_000001"&gt;&amp;nbsp;&lt;/span&gt;
        &lt;span
          class="pt-T2R27LTR_000001"&gt;GPT&lt;/span&gt;
        &lt;span
          lang="el-GR"
          class="pt-T2R27LTR_000001"&gt;: Η φράση &amp;laquo;φοράς παντελόνια&amp;raquo; χρησιμοποιείται μεταφορικά στην ελληνική γλώσσα για να δηλώσει ότι κάποιος είναι γενναίος, αναλαμβάνει ευθύνες, στέκεται με ανδρεία ή τηρεί τον λόγο του. Συχνά υποδηλώνει ηθικό σθένος, ανεξαρτήτως φύλου.&amp;nbsp;&lt;/span&gt;
      &lt;/p&gt;
      &lt;p
        dir="ltr"
        class="pt-T2R27LTR_000004"&gt;
        &lt;span
          lang="el-GR"
          class="pt-T2R27LTR_000002"&gt;
          &lt;b&gt;ΑΝΔΡΕΑΣ ΠΑΝΑΓΙΩΤΟΠΟΥΛΟΣ:&lt;/b&gt;
        &lt;/span&gt;
        &lt;span
          lang="el-GR"
          class="pt-T2R27LTR_000001"&gt;&amp;nbsp;Χρησιμοποιείτε φράσεις του 1950&amp;hellip;&lt;/span&gt;
      &lt;/p&gt;
      &lt;p
        dir="ltr"
        class="pt-T2R27LTR_000004"&gt;
        &lt;span
          lang="el-GR"
          class="pt-T2R27LTR_000022"&gt;
          &lt;b&gt;ΣΠΥΡΙΔΩΝ-ΑΔΩΝΙΣ ΓΕΩΡΓΙΑΔΗΣ (Υπουργός Υγείας):&amp;nbsp;&lt;/b&gt;
        &lt;/span&gt;
        &lt;span
          lang="el-GR"
          class="pt-T2R27LTR_000001"&gt;Η επιλογή των φράσεων που θα χρησιμοποιήσω, είναι δικός μου λογαριασμός.&amp;nbsp;&lt;/span&gt;
      &lt;/p&gt;
      &lt;p
        dir="ltr"
        class="pt-T2R27LTR_000004"&gt;
        &lt;span
          lang="el-GR"
          class="pt-T2R27LTR_000002"&gt;
          &lt;b&gt;ΖΩΗ ΚΩΝΣΤΑΝΤΟΠΟΥΛΟΥ (Πρόεδρος της Πλεύσης Ελευθερίας):&amp;nbsp;&lt;/b&gt;
        &lt;/span&gt;
        &lt;span
          lang="el-GR"
          class="pt-T2R27LTR_000001"&gt;...(Δεν ακούστηκε)&lt;/span&gt;
      &lt;/p&gt;
      &lt;p
        dir="ltr"
        class="pt-T2R27LTR_000000"&gt;
        &lt;span
          lang="el-GR"
          class="pt-T2R27LTR_000001"&gt;(Θόρυβος στην Αίθουσα)&lt;/span&gt;
      &lt;/p&gt;
      &lt;p
        dir="ltr"
        class="pt-T2R27LTR_000004"&gt;
        &lt;span
          lang="el-GR"
          class="pt-T2R27LTR_000008"&gt;
          &lt;b&gt;ΠΡΟΕΔΡΕΥΩΝ (Αθανάσιος Μπούρας):&amp;nbsp;&lt;/b&gt;
        &lt;/span&gt;
        &lt;span
          lang="el-GR"
          class="pt-T2R27LTR_000001"&gt;&amp;nbsp;Μην διακόπτετε.&amp;nbsp;&lt;/span&gt;
      &lt;/p&gt;
      &lt;p
        dir="ltr"
        class="pt-T2R27LTR_000004"&gt;
        &lt;span
          lang="el-GR"
          class="pt-T2R27LTR_000022"&gt;
          &lt;b&gt;ΣΠΥΡΙΔΩΝ-ΑΔΩΝΙΣ ΓΕΩΡΓΙΑΔΗΣ (Υπουργός Υγείας):&amp;nbsp;&lt;/b&gt;
        &lt;/span&gt;
        &lt;span
          lang="el-GR"
          class="pt-T2R27LTR_000001"&gt;Κυρία Πρόεδρε, παρακαλώ πολύ! Είπατε ότι εγώ ανέφερα &amp;laquo;φουστίτσα, στρινγκ&amp;raquo; και οτιδήποτε άλλο!&amp;nbsp;&lt;/span&gt;
      &lt;/p&gt;
      &lt;p
        dir="ltr"
        class="pt-T2R27LTR_000004"&gt;
        &lt;span
          lang="el-GR"
          class="pt-T2R27LTR_000002"&gt;
          &lt;b&gt;ΖΩΗ ΚΩΝΣΤΑΝΤΟΠΟΥΛΟΥ (Πρόεδρος της Πλεύσης Ελευθερίας): &amp;laquo;&lt;/b&gt;
        &lt;/span&gt;
        &lt;span
          lang="el-GR"
          class="pt-T2R27LTR_000001"&gt;Φουστίτσες&amp;raquo;, είπα.&lt;/span&gt;
      &lt;/p&gt;
      &lt;p
        dir="ltr"
        class="pt-T2R27LTR_000004"&gt;
        &lt;span
          lang="el-GR"
          class="pt-T2R27LTR_000022"&gt;
          &lt;b&gt;ΣΠΥΡΙΔΩΝ-ΑΔΩΝΙΣ ΓΕΩΡΓΙΑΔΗΣ (Υπουργός Υγείας):&amp;nbsp;&lt;/b&gt;
        &lt;/span&gt;
        &lt;span
          lang="el-GR"
          class="pt-T2R27LTR_000001"&gt;Και κάτι άλλο είπατε. Δεν θυμάμαι ποια λέξη χρησιμοποιήσατε. Να βρείτε από τα Πρακτικά πού ανέφερα έστω την &amp;laquo;φουστίτσα&amp;raquo;. Εάν δεν την έχω πει, σας παρακαλώ να μου ζητήσετε συγνώμη με θάρρος, όπως πρέπει.&amp;nbsp;&lt;/span&gt;
      &lt;/p&gt;
      &lt;p
        dir="ltr"
        class="pt-T2R27LTR_000004"&gt;
        &lt;span
          lang="el-GR"
          class="pt-T2R27LTR_000001"&gt;Δεύτερον, εσείς που είστε τόσο μεγάλη υπερασπιστής των εργασιακών δικαιωμάτων&amp;hellip;&lt;/span&gt;
      &lt;/p&gt;
      &lt;p
        dir="ltr"
        class="pt-T2R27LTR_000004"&gt;
        &lt;span
          lang="el-GR"
          class="pt-T2R27LTR_000002"&gt;
          &lt;b&gt;ΖΩΗ ΚΩΝΣΤΑΝΤΟΠΟΥΛΟΥ (Πρόεδρος της Πλεύσης Ελευθερίας):&amp;nbsp;&lt;/b&gt;
        &lt;/span&gt;
        &lt;span
          lang="el-GR"
          class="pt-T2R27LTR_000001"&gt;Υπερασπίστρια.&amp;nbsp;&lt;/span&gt;
      &lt;/p&gt;
      &lt;p
        dir="ltr"
        class="pt-T2R27LTR_000004"&gt;
        &lt;span
          lang="el-GR"
          class="pt-T2R27LTR_000022"&gt;
          &lt;b&gt;ΣΠΥΡΙΔΩΝ-ΑΔΩΝΙΣ ΓΕΩΡΓΙΑΔΗΣ (Υπουργός Υγείας):&amp;nbsp;&lt;/b&gt;
        &lt;/span&gt;
        &lt;span
          lang="el-GR"
          class="pt-T2R27LTR_000001"&gt;Υπερασπιστής θα πω εγώ, υπερασπίστρια πείτε εσείς. Ό,τι θέλετε, πείτε το όπως θέλετε, αλλά την ουσία δεν θα την αποφύγετε. Για το γεγονός ότι ο κ. Πολάκης απέλυσε παράνομα κάποιους ανθρώπους και αυτοί δικαιώθηκαν και μετά κρυβόταν από το δικαστήριο για έξι φορές, η κυρία Πρόεδρος έχει να πει κάποια φράση ή αυτό δεν την αφορά, γιατί αυτοί οι άνθρωποι δεν είναι γνωστοί της. &amp;nbsp;&lt;/span&gt;
      &lt;/p&gt;
      &lt;p
        dir="ltr"
        class="pt-T2R27LTR_000004"&gt;
        &lt;span
          lang="el-GR"
          class="pt-T2R27LTR_000001"&gt;Εσείς άραγε, στους δικούς σας εργαζόμενους τηρείτε την εργατική νομοθεσία και όσα πρέπει να κάνετε; Θέλω πολύ να σας ακούσω να το λέτε αυτό στη Βουλή, γιατί κάποια πράγματα έχουν φτάσει στα αυτιά μου, για το αν εσείς τηρείτε την εργατική νομοθεσία η ίδια, σε σχέση με τους συνεργάτες σας.&amp;nbsp;&lt;/span&gt;
      &lt;/p&gt;
      &lt;p
        dir="ltr"
        class="pt-T2R27LTR_000004"&gt;
        &lt;span
          lang="el-GR"
          class="pt-T2R27LTR_000002"&gt;
          &lt;b&gt;ΖΩΗ ΚΩΝΣΤΑΝΤΟΠΟΥΛΟΥ (Πρόεδρος της Πλεύσης Ελευθερίας):&amp;nbsp;&lt;/b&gt;
        &lt;/span&gt;
        &lt;span
          lang="el-GR"
          class="pt-T2R27LTR_000001"&gt;Πείτε τα. &amp;nbsp;Παρακαλώ, πείτε τα.&amp;nbsp;&lt;/span&gt;
      &lt;/p&gt;
      &lt;p
        dir="ltr"
        class="pt-T2R27LTR_000004"&gt;
        &lt;span
          lang="el-GR"
          class="pt-T2R27LTR_000022"&gt;
          &lt;b&gt;ΣΠΥΡΙΔΩΝ-ΑΔΩΝΙΣ ΓΕΩΡΓΙΑΔΗΣ (Υπουργός Υγείας):&amp;nbsp;&lt;/b&gt;
        &lt;/span&gt;
        &lt;span
          lang="el-GR"
          class="pt-T2R27LTR_000001"&gt;Όταν έρθει η ώρα. Όλα στην ώρα τους.&amp;nbsp;&lt;/span&gt;
      &lt;/p&gt;
      &lt;p
        dir="ltr"
        class="pt-T2R27LTR_000004"&gt;
        &lt;span
          lang="el-GR"
          class="pt-T2R27LTR_000001"&gt;Τρίτον, εσείς κυρία Κωνσταντοπούλου, δεν έχετε ακόμα αναφερθεί &amp;ndash;επειδή λέτε ότι είστε υπερασπίστρια των γυναικών και να μην τις υποτιμούμε κ.λπ.- στην κ. Δάλλα. Έχω δει τέσσερις ή πέντε συνεντεύξεις της κ. Δάλλα -της στενής σας συνεργάτιδας- που μας λέει για το πόσο υποτιμάτε τις γυναίκες και ότι βγάλατε τέσσερις εκλεγμένες γυναίκες για να διορίσετε στη θέση τους τέσσερις φίλους σας. Ένας από αυτούς είναι ο κ. Μπιμπίλας που κάθεται παραδίπλα, ο οποίος είχε πάρει δυόμισι χιλιάδες σταυρούς, ενώ η κ. Δάλλα είχε πάρει τεσσεράμισι χιλιάδες σταυρούς. Αν λέει αλήθεια ή ψέματα, μπορούμε να δούμε τους σταυρούς, δεν είναι πρόβλημα.&amp;nbsp;&lt;/span&gt;
      &lt;/p&gt;
      &lt;p
        dir="ltr"
        class="pt-T2R27LTR_000004"&gt;
        &lt;span
          lang="el-GR"
          class="pt-T2R27LTR_000001"&gt;Εσείς, η τόσο μεγάλη υποστηρίκτρια των γυναικών, βγάλατε πράγματι τέσσερις εκλεγμένες γυναίκες για να βάλετε τέσσερις άντρες και μάλιστα τέσσερις φίλους σας; Να μην χρησιμοποιήσω αυτά που λέει η κ. Δάλλα για προσωπικές σας σχέσεις με κάποιους από αυτούς. Αυτό ας το αφήσουμε να το πει η συνεργάτιδά σας. Ούτε σε αυτό έχετε απαντήσει.&amp;nbsp;&lt;/span&gt;
      &lt;/p&gt;
      &lt;p
        dir="ltr"
        class="pt-T2R27LTR_000004"&gt;
        &lt;span
          lang="el-GR"
          class="pt-T2R27LTR_000001"&gt;Η κ. Δάλλα είπε σε συνέντευξή της ότι διορίσατε τον σύντροφό σας, τον φίλο σας, τον γυμναστή σας, τον διασκεδαστή σας. Δική σας υποψήφια Βουλευτής ήταν. Δεν ήταν δική μας. Ούτε σε αυτήν απαντήσατε. Άρα, μήπως δεν είστε και τόσο μεγάλη υπερασπίστρια των γυναικών τελικά;&amp;nbsp;&lt;/span&gt;
      &lt;/p&gt;
      &lt;p
        dir="ltr"
        class="pt-T2R27LTR_000004"&gt;
        &lt;span
          lang="el-GR"
          class="pt-T2R27LTR_000001"&gt;Τέταρτον, κυρία Πρόεδρε, όσο και αν θέλετε να παρουσιάσετε τον εαυτό σας ως η κυρία η οποία υπερασπίζεται τα θύματα των Τεμπών και τις οικογένειές τους άδολα, η ελληνική κοινωνία έχει καταλάβει ότι αυτό δεν ισχύει. Το κάνετε από αμιγώς πολιτικό συμφέρον. Προσπαθείτε να κρατήσετε τη διαδικασία όσο πιο αργά γίνεται και στην επικαιρότητα όσο περισσότερο γίνεται, γιατί θέλετε να κερδίσετε ψήφους και πράγματι, κερδίζετε ψήφους από αυτό. Κανένα αγνό κίνητρο δεν υπάρχει εδώ. Υπάρχει απλό, κλασικό, ιδιοτελές συμφέρον. Άρα, μην έρχεστε εδώ να παρουσιάσετε τον εαυτό σας ως κάτι που δεν είστε. Είστε μια κοινή πολιτική συμφεροντολόγος. Μπράβο σας, το κάνετε καλά.&amp;nbsp;&lt;/span&gt;
      &lt;/p&gt;
      &lt;p
        dir="ltr"
        class="pt-T2R27LTR_000004"&gt;
        &lt;span
          lang="el-GR"
          class="pt-T2R27LTR_000001"&gt;Άρα, ως προς το ύφος, για να κλείσω, κύριε Πρόεδρε, έχετε έρθει σε αυτήν τη Βουλή, κατηγορείτε σύμπασα την Κοινοβουλευτική Ομάδα της Νέας Δημοκρατίας ως δολοφόνους που έχουν τα χέρια τους βαμμένα με αίμα και διάφορα άλλα και θα μας κάνετε και υποδείξεις ύφους; Το χειρότερο ύφος που έχει περάσει από το Κοινοβούλιο τις τελευταίες δεκαετίες είναι το δικό σας.&amp;nbsp;&lt;/span&gt;
      &lt;/p&gt;
      &lt;p
        dir="ltr"
        class="pt-T2R27LTR_000004"&gt;
        &lt;span
          lang="el-GR"
          class="pt-T2R27LTR_000001"&gt;Και σας το λέω και για άλλη μια φορά, επειδή εγώ είμαι παλιός εδώ στο Κοινοβούλιο -οι περισσότεροι δεν ήταν εδώ όταν ήσασταν Πρόεδρος- ήσασταν μακράν η πιο τυραννική Πρόεδρος του Κοινοβουλίου και δεν υπάρχει ούτε ένας εργαζόμενος στη Βουλή, που όταν του λες στους διαδρόμους &amp;laquo;θα ξαναγίνει Πρόεδρος η Ζωή Κωνσταντοπούλου&amp;raquo;, να μη φτύνει τον κόρφο του τρεις φορές μην τον βρει τέτοιο κακό.&amp;nbsp;&lt;/span&gt;
      &lt;/p&gt;
      &lt;p
        dir="ltr"
        class="pt-T2R27LTR_000004"&gt;
        &lt;span
          lang="el-GR"
          class="pt-T2R27LTR_000029"&gt;(Στο σημείο αυτό κτυπάει το κουδούνι λήξεως του χρόνου ομιλίας του Υπουργού Υγείας)&lt;/span&gt;
        &lt;span
          lang="el-GR"
          class="pt-T2R27LTR_000008"&gt;
          &lt;b&gt;&amp;nbsp;&lt;/b&gt;
        &lt;/span&gt;
      &lt;/p&gt;
      &lt;p
        dir="ltr"
        class="pt-T2R27LTR_000004"&gt;
        &lt;span
          lang="el-GR"
          class="pt-T2R27LTR_000008"&gt;
          &lt;b&gt;ΠΡΟΕΔΡΕΥΩΝ (Αθανάσιος Μπούρας):&amp;nbsp;&lt;/b&gt;
        &lt;/span&gt;
        &lt;span
          lang="el-GR"
          class="pt-T2R27LTR_000001"&gt;Κλείστε, κύριε Υπουργέ.&amp;nbsp;&lt;/span&gt;
        &lt;span
          lang="el-GR"
          class="pt-T2R27LTR_000001"&gt;&amp;nbsp;&lt;/span&gt;
      &lt;/p&gt;
      &lt;p
        dir="ltr"
        class="pt-T2R27LTR_000004"&gt;
        &lt;span
          lang="el-GR"
          class="pt-T2R27LTR_000022"&gt;
          &lt;b&gt;ΣΠΥΡΙΔΩΝ-ΑΔΩΝΙΣ ΓΕΩΡΓΙΑΔΗΣ (Υπουργός Υγείας):&amp;nbsp;&lt;/b&gt;
        &lt;/span&gt;
        &lt;span
          lang="el-GR"
          class="pt-T2R27LTR_000001"&gt;Άρα, λοιπόν, κυρία Πρόεδρε, επειδή εδώ τα έχουμε ζήσει στη Βουλή εμείς οι παλαιότεροι, δεν χρειάζεται να μας τα επαναφέρετε στη μνήμη μας. Όταν πήρατε εξουσία, ήσασταν ένας πραγματικός τύραννος και των δικών σας Βουλευτών και των άλλων και των εργαζομένων του Κοινοβουλίου.&lt;/span&gt;
      &lt;/p&gt;
      &lt;p
        dir="ltr"
        class="pt-T2R27LTR_000004"&gt;
        &lt;span
          lang="el-GR"
          class="pt-T2R27LTR_000001"&gt;Ευχαριστώ πάρα πολύ.&lt;/span&gt;
      &lt;/p&gt;
      &lt;p
        dir="ltr"
        class="pt-T2R27LTR_000004"&gt;
        &lt;span
          lang="el-GR"
          class="pt-T2R27LTR_000002"&gt;
          &lt;b&gt;ΖΩΗ ΚΩΝΣΤΑΝΤΟΠΟΥΛΟΥ (Πρόεδρος της Πλεύσης Ελευθερίας):&amp;nbsp;&lt;/b&gt;
        &lt;/span&gt;
        &lt;span
          lang="el-GR"
          class="pt-T2R27LTR_000001"&gt;Κύριε Πρόεδρε, παρακαλώ θα ήθελα τον λόγο.&lt;/span&gt;
      &lt;/p&gt;
      &lt;p
        dir="ltr"
        class="pt-T2R27LTR_000004"&gt;
        &lt;span
          lang="el-GR"
          class="pt-T2R27LTR_000002"&gt;
          &lt;b&gt;ΠΡΟΕΔΡΕΥΩΝ (Αθανάσιος Μπούρας):&lt;/b&gt;
        &lt;/span&gt;
        &lt;span
          lang="el-GR"
          class="pt-T2R27LTR_000001"&gt;&amp;nbsp;Προφανώς θα δώσω τον λόγο στην κ. Κωνσταντοπούλου που τον ζήτησε.&amp;nbsp;&lt;/span&gt;
      &lt;/p&gt;
      &lt;p
        dir="ltr"
        class="pt-T2R27LTR_000004"&gt;
        &lt;span
          lang="el-GR"
          class="pt-T2R27LTR_000001"&gt;Παράκληση θερμή, όσο το δυνατόν πιο σύντομα, γιατί ειλικρινά έχουν χάσει αεροπλάνα πολλοί συνάδελφοι και ήδη πολλοί έφυγαν, διότι δεν προλαβαίνουν. Παράκληση θερμή!&lt;/span&gt;
      &lt;/p&gt;
      &lt;p
        dir="ltr"
        class="pt-T2R27LTR_000004"&gt;
        &lt;span
          lang="el-GR"
          class="pt-T2R27LTR_000001"&gt;Ορίστε, έχετε τον λόγο, κυρία Κωνσταντοπούλου.&lt;/span&gt;
      &lt;/p&gt;
      &lt;p
        dir="ltr"
        class="pt-T2R27LTR_000004"&gt;
        &lt;span
          lang="el-GR"
          class="pt-T2R27LTR_000002"&gt;
          &lt;b&gt;ΖΩΗ ΚΩΝΣΤΑΝΤΟΠΟΥΛΟΥ (Πρόεδρος της Πλεύσης Ελευθερίας):&amp;nbsp;&lt;/b&gt;
        &lt;/span&gt;
        &lt;span
          lang="el-GR"
          class="pt-T2R27LTR_000001"&gt;Κοιτάξτε, δεν έχω καμία πραγματικά αμφιβολία -και με επιβεβαιώνει πραγματικά η αποκαλυπτική έκτη παρέμβαση του κ. Γεωργιάδη- ότι είστε σε πολύ μεγάλο πανικό. Πρέπει, όμως, να το επεξεργαστείτε το θέμα αυτό. Πρέπει να το επεξεργαστείτε, διότι όσο αυτός ο πανικός σάς καταλαμβάνει και υποκύπτετε στις παλιές σας συνήθειες του γκεμπελισμού, της συκοφαντίας, του να λέτε τα πιο τερατώδη ψέματα και να τα επικαλείστε σαν να είναι αλήθεια, τόσο αποκαλύπτεστε.&lt;/span&gt;
      &lt;/p&gt;
      &lt;p
        dir="ltr"
        class="pt-T2R27LTR_000004"&gt;
        &lt;span
          lang="el-GR"
          class="pt-T2R27LTR_000001"&gt;Κύριε Γεωργιάδη, έχετε υπάρξει αρνητής του Ολοκαυτώματος, αρνητής των νεκρών του Πολυτεχνείου και είστε αρνητής του εγκλήματος των Τεμπών. Είστε εκείνος που αποδεικνύει ότι είστε ικανός για όλα, για τα πιο τερατώδη, για το να αρνείσθε τους φούρνους και την εξόντωση των Εβραίων, των ομοφυλοφίλων, των Ρομά, των μαύρων, αλλά και του λαού μας στα πλείστα ολοκαυτώματα.&amp;nbsp;&lt;/span&gt;
      &lt;/p&gt;
      &lt;p
        dir="ltr"
        class="pt-T2R27LTR_000004"&gt;
        &lt;span
          lang="el-GR"
          class="pt-T2R27LTR_000001"&gt;Είστε αυτός που δεν δίσταζε να λέει από τηλεοράσεως ότι ήταν κατασκεύασμα οι νεκροί του Πολυτεχνείου.&amp;nbsp;&lt;/span&gt;
      &lt;/p&gt;
      &lt;p
        dir="ltr"
        class="pt-T2R27LTR_000004"&gt;
        &lt;span
          lang="el-GR"
          class="pt-T2R27LTR_000001"&gt;Και λέγατε ότι κάποιοι πήραν τους νεκρούς στην Αττική και τους κατέγραψαν σαν νεκρούς του Πολυτεχνείου. Αυτά λέτε. Σας ξέρει ο κόσμος, σας έχει καταλάβει.&lt;/span&gt;
      &lt;/p&gt;
      &lt;p
        dir="ltr"
        class="pt-T2R27LTR_000004"&gt;
        &lt;span
          lang="el-GR"
          class="pt-T2R27LTR_000001"&gt;Και σας σιγοντάρει ο κ. Πλεύρης, που είναι αυτός που προσκαλούσε να έχουμε νεκρούς στα σύνορα. Στο ίδιο κόμμα ήσασταν παρεμπιπτόντως, οι δημοκρατικές δυνάμεις όλες μαζί, με τον &amp;laquo;τσεκουροφόρο&amp;raquo; Βορίδη, που κάθε φορά που τον λέω χουντικό -γιατί είναι- ο κύριος Προεδρεύων το διαγράφει από τα Πρακτικά και δεν έχει καταλάβει ότι ο Βορίδης το θεωρεί τίτλο τιμής. Ουδέποτε αρνήθηκε τη χουντική του καταβολή και διαδρομή. Αντίθετα, περηφανεύεται ότι ενώ είναι χουντικός, έχει εκλεγεί.&lt;/span&gt;
      &lt;/p&gt;
      &lt;p
        dir="ltr"
        class="pt-T2R27LTR_000004"&gt;
        &lt;span
          lang="el-GR"
          class="pt-T2R27LTR_000001"&gt;&amp;nbsp;Θα μας κάνετε εσείς, στα αλήθεια, μαθήματα δημοκρατίας; Θα μας κάνετε εσείς στα αλήθεια, εσείς που είστε σήμερα&amp;hellip; Πέντε είναι οι Βουλευτές σας οι παρόντες, πέντε είναι και οι της Πλεύσης Ελευθερίας σήμερα. Η Πλεύση Ελευθερίας που έχει έξι συνολικά Βουλευτές είναι εδώ με δύναμη, που θα έπρεπε εσείς να είστε εκατόν τριάντα μέσα εδώ και είστε πέντε. Θα μας κάνετε μαθήματα και θα μας πείτε ότι διορίσαμε Βουλευτές;&lt;/span&gt;
      &lt;/p&gt;
      &lt;p
        dir="ltr"
        class="pt-T2R27LTR_000004"&gt;
        &lt;span
          lang="el-GR"
          class="pt-T2R27LTR_000001"&gt;(Στο σημείο αυτό κτυπάει το κουδούνι λήξεως του χρόνου ομιλίας της κυρίας Προέδρου)&lt;/span&gt;
      &lt;/p&gt;
      &lt;p
        dir="ltr"
        class="pt-T2R27LTR_000004"&gt;
        &lt;span
          lang="el-GR"
          class="pt-T2R27LTR_000001"&gt;Ρωτήστε τους δημοσιογράφους που δεν τους έχετε στην τσέπη σας. Ρωτήστε τον κ. Χατζηνικολάου, ρωτήστε τον κ. Σρόιτερ. Έτυχε να το πουν δημόσια σε συνεντεύξεις που μου πήραν ότι αυτά που λέτε είναι ψέματα. Αυτά που λέτε είναι ψέματα. Οι λίστες στις εκλογές του Ιουνίου του 2023 καταρτίστηκαν από όλα τα κόμματα. Αλλαγές έκαναν όλα τα κόμματα.&lt;/span&gt;
      &lt;/p&gt;
      &lt;p
        dir="ltr"
        class="pt-T2R27LTR_000004"&gt;
        &lt;span
          lang="el-GR"
          class="pt-T2R27LTR_000001"&gt;Και, βεβαίως, οι άνθρωποι αυτοί -η ομάδα μου, για την οποία είμαι περήφανη- δεν είναι κάποιοι κολλητοί μου, κύριε. Είναι οι άνθρωποι που είναι εδώ από το πρωί μέχρι το βράδυ, την ώρα που εσείς κάνετε διακοπάρες και λείπουν οι Βουλευτές σας, και ασκούν αντιπολίτευση. Άρα, δεν είναι κάποιοι που επιδίωξαν να βρίσκονται εδώ για προνόμια. Είναι κάποιοι που καταθέτουν την ψυχή τους και έχουν αφήσει τη ζωή τους, για να κάνουν αυτό για το οποίο τους εμπιστεύτηκε ο κόσμος.&lt;/span&gt;
      &lt;/p&gt;
      &lt;p
        dir="ltr"
        class="pt-T2R27LTR_000004"&gt;
        &lt;span
          lang="el-GR"
          class="pt-T2R27LTR_000001"&gt;&amp;nbsp;Τον κ. Καραναστάση, δε, για τον οποίο οι Βουλευτές σας όλοι λένε &amp;laquo;Ο καλύτερος Βουλευτής! Ο καλύτερος Βουλευτής!&amp;raquo; -μετά θα σας αναφέρω και συγκεκριμένα ποιοι τα λένε, τα λένε όμως και δημόσια και στις επιτροπές- δεν θα τον θίξετε ξανά λέγοντας &amp;laquo;Βάλατε τον σύντροφό σας&amp;raquo;. Υπάρχουμε εδώ κάποιοι άνθρωποι που έχουμε διαδρομή, δημόσια και γνωστή δράση, εγνωσμένη πορεία και φυσικά, δεν υπόκειται αυτή στη δική σας συκοφαντική και καθ&amp;rsquo; έξιν ελεεινολογική τοποθέτηση.&amp;nbsp;&lt;/span&gt;
      &lt;/p&gt;
      &lt;p
        dir="ltr"
        class="pt-T2R27LTR_000004"&gt;
        &lt;span
          lang="el-GR"
          class="pt-T2R27LTR_000002"&gt;
          &lt;b&gt;ΠΡΟΕΔΡΕΥΩΝ (Αθανάσιος Μπούρας):&lt;/b&gt;
        &lt;/span&gt;
        &lt;span
          lang="el-GR"
          class="pt-T2R27LTR_000001"&gt;&amp;nbsp;Κλείστε όμως, κυρία Πρόεδρε. Είναι κρίμα, γιατί οι συνάδελφοί σας περιμένουν να μιλήσουν.&lt;/span&gt;
      &lt;/p&gt;
      &lt;p
        dir="ltr"
        class="pt-T2R27LTR_000004"&gt;
        &lt;span
          lang="el-GR"
          class="pt-T2R27LTR_000002"&gt;
          &lt;b&gt;ΖΩΗ ΚΩΝΣΤΑΝΤΟΠΟΥΛΟΥ (Πρόεδρος της Πλεύσης Ελευθερίας):&amp;nbsp;&lt;/b&gt;
        &lt;/span&gt;
        &lt;span
          lang="el-GR"
          class="pt-T2R27LTR_000001"&gt;Σίγουρα! Βέβαια! Είναι κρίμα να τα ακούει ο κ. Γεωργιάδης. Αλλά θα κλείσω με μία τοποθέτηση,&amp;nbsp;&lt;/span&gt;
        &lt;span
          lang="el-GR"
          class="pt-T2R27LTR_000001"&gt;επειδή αμφισβητήθηκε το εάν υπερασπίζομαι τα δικαιώματα των εργαζομένων και το ποιόν υπερασπίζεται ο καθένας.&amp;nbsp;&lt;/span&gt;
      &lt;/p&gt;
      &lt;p
        dir="ltr"
        class="pt-T2R27LTR_000004"&gt;
        &lt;span
          lang="el-GR"
          class="pt-T2R27LTR_000001"&gt;Κύριε Γεωργιάδη, δεν ξέρω εσείς που ήσασταν χθες. Εγώ ήμουν στα δικαστήρια της Λιβαδειάς. Υπερασπιζόμουν έναν εργαζόμενο, ανειδίκευτο εργάτη, στο Αλουμίνιον, στο εργοστάσιο του Μυτιληναίου δηλαδή -νομίζω τον γνωρίζετε-ο οποίος τον Γενάρη του 2019, εργαζόμενος σαν δανεικός εργάτης, χωρίς στοιχειώδη μέτρα προστασίας, υπέστη ατύχημα. Έπεσε στο κεφάλι του βαρύ αντικείμενο που του είχαν αναθέσει να χειριστεί, έχασε το φως του από το ένα μάτι σχεδόν ολοκληρωτικά και από το άλλο μάτι σε σοβαρό ποσοστό. Η επιχείρηση αυτό που επιχείρησε να κάνει τότε ήταν να τον βγάλει από το εργοστάσιο με ιδιωτικό όχημα και όχι με το ασθενοφόρο του Αλουμίνιον της &amp;laquo;Μυτιληναίος&amp;raquo;, για να μην καταγραφεί ως εργατικό. Επειδή η κατάστασή του ήταν αυτή που ήταν, αναγκάστηκαν να τον μεταφέρουν με ασθενοφόρο της εταιρείας και καταγράφηκε ως εργατικό ατύχημα.&amp;nbsp;&lt;/span&gt;
      &lt;/p&gt;
      &lt;p
        dir="ltr"
        class="pt-T2R27LTR_000004"&gt;
        &lt;span
          lang="el-GR"
          class="pt-T2R27LTR_000001"&gt;Επί έντεκα μήνες η τοπική αστυνομία κράτησε τη δικογραφία στα συρτάρια. Δεν εξέτασε κανέναν μάρτυρα ούτε τον εργοδότη. Διαβίβασε τη δικογραφία με την κατάθεση μόνο του θύματος και του άλλου εργάτη που είχε παραλάβει το βαρύ αντικείμενο. Η δικαιοσύνη η τοπική δεν έκανε τίποτε και η υπόθεση παραπέμφθηκε σαν μια απλή βλάβη, χωρίς εμπλοκή κανενός εργοδότη, με κατηγορούμενο μόνο έναν άλλον εργάτη, ανειδίκευτο και αυτόν σαν απλή βλάβη στο μονομελές Πλημμελειοδικείο.&lt;/span&gt;
      &lt;/p&gt;
      &lt;p
        dir="ltr"
        class="pt-T2R27LTR_000004"&gt;
        &lt;span
          lang="el-GR"
          class="pt-T2R27LTR_000001"&gt;Εγώ λοιπόν, κύριε Γεωργιάδη, μιας και με ρωτήσατε πώς υπερασπίζομαι τους ανθρώπους, εχθές ήμουν εκεί και υπερασπιζόμουν αυτόν τον άνθρωπο αφιλοκερδώς και ζήτησα να κληθεί και ο Μυτιληναίος και άλλοι εργοδοτικοί παράγοντες, την ώρα που ο κ. Μυτιληναίος, με τον οποίο συμβάλλεται η δική σας επιχείρηση - είπα &amp;laquo;η δική σας επιχείρηση&amp;raquo;, γλώσσα λανθάνουσα-, συμβάλλεται η δική σας κυβερνητική επιχείρηση, ανακοίνωνε ότι εισάγεται στο Χρηματιστήριο του Λονδίνου. Δηλαδή, οι εργαζόμενοι στα τάρταρα, ας χάσουν και τη ζωή τους, αρκεί να μην φανεί και θα το συγκαλύψουμε και ιστορίες επιτυχίας,&amp;nbsp;&lt;/span&gt;
        &lt;span
          class="pt-T2R27LTR_000001"&gt;success&lt;/span&gt;
        &lt;span
          lang="el-GR"
          class="pt-T2R27LTR_000001"&gt;&amp;nbsp;&lt;/span&gt;
        &lt;span
          class="pt-T2R27LTR_000001"&gt;story&lt;/span&gt;
        &lt;span
          lang="el-GR"
          class="pt-T2R27LTR_000001"&gt;&amp;nbsp;και χρηματιστήρια για εμάς και τους ημέτερους. Όχι, κύριε, εγώ δεν είμαι σαν και εσάς.&lt;/span&gt;
      &lt;/p&gt;
      &lt;p
        dir="ltr"
        class="pt-T2R27LTR_000004"&gt;
        &lt;span
          lang="el-GR"
          class="pt-T2R27LTR_000002"&gt;
          &lt;b&gt;ΠΡΟΕΔΡΕΥΩΝ (Αθανάσιος Μπούρας):&lt;/b&gt;
        &lt;/span&gt;
        &lt;span
          lang="el-GR"
          class="pt-T2R27LTR_000001"&gt;&amp;nbsp;Και με αυτό κλείστε.&lt;/span&gt;
      &lt;/p&gt;
      &lt;p
        dir="ltr"
        class="pt-T2R27LTR_000004"&gt;
        &lt;span
          lang="el-GR"
          class="pt-T2R27LTR_000002"&gt;
          &lt;b&gt;ΖΩΗ ΚΩΝΣΤΑΝΤΟΠΟΥΛΟΥ (Πρόεδρος της Πλεύσης Ελευθερίας):&amp;nbsp;&lt;/b&gt;
        &lt;/span&gt;
        &lt;span
          lang="el-GR"
          class="pt-T2R27LTR_000001"&gt;Δεν είμαι σαν και εσάς.&lt;/span&gt;
      &lt;/p&gt;
      &lt;p
        dir="ltr"
        class="pt-T2R27LTR_000004"&gt;
        &lt;span
          lang="el-GR"
          class="pt-T2R27LTR_000002"&gt;
          &lt;b&gt;ΠΡΟΕΔΡΕΥΩΝ (Αθανάσιος Μπούρας):&amp;nbsp;&lt;/b&gt;
        &lt;/span&gt;
        &lt;span
          lang="el-GR"
          class="pt-T2R27LTR_000001"&gt;Κλείστε.&lt;/span&gt;
      &lt;/p&gt;
      &lt;p
        dir="ltr"
        class="pt-T2R27LTR_000004"&gt;
        &lt;span
          lang="el-GR"
          class="pt-T2R27LTR_000002"&gt;
          &lt;b&gt;ΖΩΗ ΚΩΝΣΤΑΝΤΟΠΟΥΛΟΥ (Πρόεδρος της Πλεύσης Ελευθερίας):&lt;/b&gt;
        &lt;/span&gt;
        &lt;span
          lang="el-GR"
          class="pt-T2R27LTR_000001"&gt;&amp;nbsp;Δεν&amp;nbsp;&lt;/span&gt;
        &lt;span
          lang="el-GR"
          class="pt-T2R27LTR_000001"&gt;είμαι σαν και εσάς. Τον εργαζόμενο&amp;hellip;&lt;/span&gt;
      &lt;/p&gt;
      &lt;p
        dir="ltr"
        class="pt-T2R27LTR_000004"&gt;
        &lt;span
          lang="el-GR"
          class="pt-T2R27LTR_000002"&gt;
          &lt;b&gt;ΠΡΟΕΔΡΕΥΩΝ (Αθανάσιος Μπούρας):&amp;nbsp;&lt;/b&gt;
        &lt;/span&gt;
        &lt;span
          lang="el-GR"
          class="pt-T2R27LTR_000001"&gt;Έγινε αντιληπτό.&lt;/span&gt;
      &lt;/p&gt;
      &lt;p
        dir="ltr"
        class="pt-T2R27LTR_000004"&gt;
        &lt;span
          lang="el-GR"
          class="pt-T2R27LTR_000002"&gt;
          &lt;b&gt;ΖΩΗ ΚΩΝΣΤΑΝΤΟΠΟΥΛΟΥ (Πρόεδρος της Πλεύσης Ελευθερίας):&lt;/b&gt;
        &lt;/span&gt;
        &lt;span
          lang="el-GR"
          class="pt-T2R27LTR_000001"&gt;&amp;nbsp;Είναι αντιληπτό.&lt;/span&gt;
      &lt;/p&gt;
      &lt;p
        dir="ltr"
        class="pt-T2R27LTR_000004"&gt;
        &lt;span
          lang="el-GR"
          class="pt-T2R27LTR_000001"&gt;Τον εργαζόμενο αυτόν θα τον υπερασπιστώ, όπως και κάθε εργαζόμενο που βάλλεται.&lt;/span&gt;
      &lt;/p&gt;
      &lt;p
        dir="ltr"
        class="pt-T2R27LTR_000004"&gt;
        &lt;span
          lang="el-GR"
          class="pt-T2R27LTR_000022"&gt;
          &lt;b&gt;ΣΠΥΡΙΔΩΝ-ΑΔΩΝΙΣ ΓΕΩΡΓΙΑΔΗΣ (Υπουργός Υγείας):&lt;/b&gt;
        &lt;/span&gt;
        &lt;span
          lang="el-GR"
          class="pt-T2R27LTR_000001"&gt;&amp;nbsp;Κύριε Πρόεδρε&amp;hellip;&lt;/span&gt;
      &lt;/p&gt;
      &lt;p
        dir="ltr"
        class="pt-T2R27LTR_000004"&gt;
        &lt;span
          lang="el-GR"
          class="pt-T2R27LTR_000002"&gt;
          &lt;b&gt;ΠΡΟΕΔΡΕΥΩΝ (Αθανάσιος Μπούρας):&amp;nbsp;&lt;/b&gt;
        &lt;/span&gt;
        &lt;span
          lang="el-GR"
          class="pt-T2R27LTR_000001"&gt;Τώρα δεν είναι δυνατόν.&lt;/span&gt;
      &lt;/p&gt;
      &lt;p
        dir="ltr"
        class="pt-T2R27LTR_000004"&gt;
        &lt;span
          lang="el-GR"
          class="pt-T2R27LTR_000002"&gt;
          &lt;b&gt;ΖΩΗ ΚΩΝΣΤΑΝΤΟΠΟΥΛΟΥ (Πρόεδρος της Πλεύσης Ελευθερίας):&amp;nbsp;&lt;/b&gt;
        &lt;/span&gt;
        &lt;span
          lang="el-GR"
          class="pt-T2R27LTR_000001"&gt;Και επειδή&lt;/span&gt;
        &lt;span
          lang="el-GR"
          class="pt-T2R27LTR_000001"&gt;&amp;nbsp;επαίρεστε για την κατάσταση της ενέργειας και επειδή&amp;hellip;&lt;/span&gt;
      &lt;/p&gt;
      &lt;p
        dir="ltr"
        class="pt-T2R27LTR_000004"&gt;
        &lt;span
          lang="el-GR"
          class="pt-T2R27LTR_000002"&gt;
          &lt;b&gt;ΠΡΟΕΔΡΕΥΩΝ (Αθανάσιος Μπούρας):&lt;/b&gt;
        &lt;/span&gt;
        &lt;span
          lang="el-GR"
          class="pt-T2R27LTR_000001"&gt;&amp;nbsp;Κυρία Πρόεδρε, σας παρακαλώ.&lt;/span&gt;
      &lt;/p&gt;
      &lt;p
        dir="ltr"
        class="pt-T2R27LTR_000004"&gt;
        &lt;span
          lang="el-GR"
          class="pt-T2R27LTR_000002"&gt;
          &lt;b&gt;ΖΩΗ ΚΩΝΣΤΑΝΤΟΠΟΥΛΟΥ (Πρόεδρος της Πλεύσης Ελευθερίας):&amp;nbsp;&lt;/b&gt;
        &lt;/span&gt;
        &lt;span
          lang="el-GR"
          class="pt-T2R27LTR_000001"&gt;Θα ολοκληρώσω, κύριε Πρόεδρε. Α, εγώ ενοχλώ!&lt;/span&gt;
      &lt;/p&gt;
      &lt;p
        dir="ltr"
        class="pt-T2R27LTR_000004"&gt;
        &lt;span
          lang="el-GR"
          class="pt-T2R27LTR_000002"&gt;
          &lt;b&gt;ΠΡΟΕΔΡΕΥΩΝ (Αθανάσιος Μπούρας):&amp;nbsp;&lt;/b&gt;
        &lt;/span&gt;
        &lt;span
          lang="el-GR"
          class="pt-T2R27LTR_000001"&gt;Σας παρακαλώ, δεν είναι δυνατόν να προχωρήσει άλλο αυτή η διαδικασία.&lt;/span&gt;
      &lt;/p&gt;
      &lt;p
        dir="ltr"
        class="pt-T2R27LTR_000004"&gt;
        &lt;span
          lang="el-GR"
          class="pt-T2R27LTR_000002"&gt;
          &lt;b&gt;ΖΩΗ ΚΩΝΣΤΑΝΤΟΠΟΥΛΟΥ (Πρόεδρος της Πλεύσης Ελευθερίας):&amp;nbsp;&lt;/b&gt;
        &lt;/span&gt;
        &lt;span
          lang="el-GR"
          class="pt-T2R27LTR_000001"&gt;Εγώ ενοχλώ! Θέλω με μία φράση να τελειώσω, παρακαλώ.&lt;/span&gt;
      &lt;/p&gt;
      &lt;p
        dir="ltr"
        class="pt-T2R27LTR_000004"&gt;
        &lt;span
          lang="el-GR"
          class="pt-T2R27LTR_000002"&gt;
          &lt;b&gt;ΠΡΟΕΔΡΕΥΩΝ (Αθανάσιος Μπούρας):&lt;/b&gt;
        &lt;/span&gt;
        &lt;span
          lang="el-GR"
          class="pt-T2R27LTR_000001"&gt;&amp;nbsp;Κλείστε με μία φράση.&lt;/span&gt;
      &lt;/p&gt;
      &lt;p
        dir="ltr"
        class="pt-T2R27LTR_000004"&gt;
        &lt;span
          lang="el-GR"
          class="pt-T2R27LTR_000002"&gt;
          &lt;b&gt;ΖΩΗ ΚΩΝΣΤΑΝΤΟΠΟΥΛΟΥ (Πρόεδρος της Πλεύσης Ελευθερίας):&amp;nbsp;&lt;/b&gt;
        &lt;/span&gt;
        &lt;span
          lang="el-GR"
          class="pt-T2R27LTR_000001"&gt;Ναι, ναι, ναι.&lt;/span&gt;
      &lt;/p&gt;
      &lt;p
        dir="ltr"
        class="pt-T2R27LTR_000004"&gt;
        &lt;span
          lang="el-GR"
          class="pt-T2R27LTR_000001"&gt;Η φράση μου είναι -και θα αποχωρήσω για τη συνάντηση που έχω, που έχω ήδη καθυστερήσει-: Υπουργό Ενέργειας βάλατε τον κ. Παπασταύρου, τον εμπλεκόμενο στη λίστα Λαγκάρντ. Τα θυμάστε. Ήσασταν και Αντιπρόεδρος της Επιτροπής για τη λίστα Λαγκάρντ, ενώ η σύζυγός σας ήταν μέσα στη λίστα Λαγκάρντ με ράβδους χρυσού. Έτσι δεν είναι;&lt;/span&gt;
      &lt;/p&gt;
      &lt;p
        dir="ltr"
        class="pt-T2R27LTR_000004"&gt;
        &lt;span
          lang="el-GR"
          class="pt-T2R27LTR_000002"&gt;
          &lt;b&gt;ΠΡΟΕΔΡΕΥΩΝ (Αθανάσιος Μπούρας):&lt;/b&gt;
        &lt;/span&gt;
        &lt;span
          lang="el-GR"
          class="pt-T2R27LTR_000001"&gt;&amp;nbsp;Τώρα θα βάλουμε και άλλα θέματα;&lt;/span&gt;
      &lt;/p&gt;
      &lt;p
        dir="ltr"
        class="pt-T2R27LTR_000004"&gt;
        &lt;span
          lang="el-GR"
          class="pt-T2R27LTR_000002"&gt;
          &lt;b&gt;ΖΩΗ ΚΩΝΣΤΑΝΤΟΠΟΥΛΟΥ (Πρόεδρος της Πλεύσης Ελευθερίας):&lt;/b&gt;
        &lt;/span&gt;
        &lt;span
          lang="el-GR"
          class="pt-T2R27LTR_000001"&gt;&amp;nbsp;Έτσι δεν είναι;&lt;/span&gt;
      &lt;/p&gt;
      &lt;p
        dir="ltr"
        class="pt-T2R27LTR_000004"&gt;
        &lt;span
          lang="el-GR"
          class="pt-T2R27LTR_000002"&gt;
          &lt;b&gt;ΠΡΟΕΔΡΕΥΩΝ (Αθανάσιος Μπούρας):&amp;nbsp;&lt;/b&gt;
        &lt;/span&gt;
        &lt;span
          lang="el-GR"
          class="pt-T2R27LTR_000001"&gt;Κοίταξε, κυρία Πρόεδρε, κλείστε, κλείστε.&lt;/span&gt;
      &lt;/p&gt;
      &lt;p
        dir="ltr"
        class="pt-T2R27LTR_000004"&gt;
        &lt;span
          lang="el-GR"
          class="pt-T2R27LTR_000002"&gt;
          &lt;b&gt;ΖΩΗ ΚΩΝΣΤΑΝΤΟΠΟΥΛΟΥ (Πρόεδρος της Πλεύσης Ελευθερίας):&amp;nbsp;&lt;/b&gt;
        &lt;/span&gt;
        &lt;span
          lang="el-GR"
          class="pt-T2R27LTR_000001"&gt;Έτσι δεν είναι;&lt;/span&gt;
      &lt;/p&gt;
      &lt;p
        dir="ltr"
        class="pt-T2R27LTR_000004"&gt;
        &lt;span
          lang="el-GR"
          class="pt-T2R27LTR_000002"&gt;
          &lt;b&gt;ΠΡΟΕΔΡΕΥΩΝ (Αθανάσιος Μπούρας):&lt;/b&gt;
        &lt;/span&gt;
        &lt;span
          lang="el-GR"
          class="pt-T2R27LTR_000001"&gt;&amp;nbsp;Θα μπούμε και σε...&lt;/span&gt;
      &lt;/p&gt;
      &lt;p
        dir="ltr"
        class="pt-T2R27LTR_000004"&gt;
        &lt;span
          lang="el-GR"
          class="pt-T2R27LTR_000002"&gt;
          &lt;b&gt;ΖΩΗ ΚΩΝΣΤΑΝΤΟΠΟΥΛΟΥ (Πρόεδρος της Πλεύσης Ελευθερίας):&amp;nbsp;&lt;/b&gt;
        &lt;/span&gt;
        &lt;span
          lang="el-GR"
          class="pt-T2R27LTR_000001"&gt;Έτσι δεν είναι; Αν&lt;/span&gt;
        &lt;span
          lang="el-GR"
          class="pt-T2R27LTR_000001"&gt;&amp;nbsp;θέλετε να μιλάμε συγκεκριμένα και με γεγονότα&amp;hellip;&lt;/span&gt;
      &lt;/p&gt;
      &lt;p
        dir="ltr"
        class="pt-T2R27LTR_000004"&gt;
        &lt;span
          lang="el-GR"
          class="pt-T2R27LTR_000002"&gt;
          &lt;b&gt;ΠΡΟΕΔΡΕΥΩΝ (Αθανάσιος Μπούρας):&lt;/b&gt;
        &lt;/span&gt;
        &lt;span
          lang="el-GR"
          class="pt-T2R27LTR_000001"&gt;&amp;nbsp;Ακουστήκατε.&lt;/span&gt;
      &lt;/p&gt;
      &lt;p
        dir="ltr"
        class="pt-T2R27LTR_000004"&gt;
        &lt;span
          lang="el-GR"
          class="pt-T2R27LTR_000002"&gt;
          &lt;b&gt;ΖΩΗ ΚΩΝΣΤΑΝΤΟΠΟΥΛΟΥ (Πρόεδρος της Πλεύσης Ελευθερίας):&lt;/b&gt;
        &lt;/span&gt;
        &lt;span
          lang="el-GR"
          class="pt-T2R27LTR_000001"&gt;&amp;nbsp;&amp;hellip;θα μιλήσουμε και για τον κ. Παπασταύρου, θα μιλήσουμε και για την V+Ο, θα μιλήσουμε και για τον κ. Θωμά Βαρβιτσιώτη, θα μιλήσουμε και για τον κ. Μιλτιάδη Βαρβιτσιώτη. Θα μιλήσουμε και για όλες τις μπίζνες που κάνετε και θα μιλήσουμε για το αν είστε πράγματι ειλικρινείς όταν σήμερα μας λέτε &amp;laquo;μακριά από εμένα σεξισμός, μακριά από εμένα ο μισογυνισμός&amp;raquo;.&amp;nbsp;&lt;/span&gt;
      &lt;/p&gt;
      &lt;p
        dir="ltr"
        class="pt-T2R27LTR_000004"&gt;
        &lt;span
          lang="el-GR"
          class="pt-T2R27LTR_000001"&gt;Κύριε Γεωργιάδη, πολύ σύντομα δεν θα είστε εκεί.&lt;/span&gt;
      &lt;/p&gt;
      &lt;p
        dir="ltr"
        class="pt-T2R27LTR_000004"&gt;
        &lt;span
          lang="el-GR"
          class="pt-T2R27LTR_000002"&gt;
          &lt;b&gt;ΠΡΟΕΔΡΕΥΩΝ (Αθανάσιος Μπούρας):&lt;/b&gt;
        &lt;/span&gt;
        &lt;span
          lang="el-GR"
          class="pt-T2R27LTR_000001"&gt;&amp;nbsp;Κλείστε, κυρία&amp;hellip;&lt;/span&gt;
      &lt;/p&gt;
      &lt;p
        dir="ltr"
        class="pt-T2R27LTR_000004"&gt;
        &lt;span
          lang="el-GR"
          class="pt-T2R27LTR_000002"&gt;
          &lt;b&gt;ΖΩΗ ΚΩΝΣΤΑΝΤΟΠΟΥΛΟΥ (Πρόεδρος της Πλεύσης Ελευθερίας):&lt;/b&gt;
        &lt;/span&gt;
        &lt;span
          lang="el-GR"
          class="pt-T2R27LTR_000001"&gt;&amp;nbsp;Σίγουρα θα σας δοθεί ο λόγος και για άλλη παρέμβαση.&lt;/span&gt;
      &lt;/p&gt;
      &lt;p
        dir="ltr"
        class="pt-T2R27LTR_000004"&gt;
        &lt;span
          lang="el-GR"
          class="pt-T2R27LTR_000002"&gt;
          &lt;b&gt;ΠΡΟΕΔΡΕΥΩΝ (Αθανάσιος Μπούρας):&lt;/b&gt;
        &lt;/span&gt;
        &lt;span
          lang="el-GR"
          class="pt-T2R27LTR_000001"&gt;&amp;nbsp;Ολοκληρώσατε.&lt;/span&gt;
      &lt;/p&gt;
      &lt;p
        dir="ltr"
        class="pt-T2R27LTR_000004"&gt;
        &lt;span
          lang="el-GR"
          class="pt-T2R27LTR_000002"&gt;
          &lt;b&gt;ΖΩΗ ΚΩΝΣΤΑΝΤΟΠΟΥΛΟΥ (Πρόεδρος της Πλεύσης Ελευθερίας):&lt;/b&gt;
        &lt;/span&gt;
        &lt;span
          lang="el-GR"
          class="pt-T2R27LTR_000001"&gt;&amp;nbsp;Εγώ σας χαιρετώ, αλλά από εμένα δεν θα απαλλαγείτε. Να είστε καλά.&lt;/span&gt;
      &lt;/p&gt;
      &lt;p
        dir="ltr"
        class="pt-T2R27LTR_000004"&gt;
        &lt;span
          lang="el-GR"
          class="pt-T2R27LTR_000002"&gt;
          &lt;b&gt;ΠΡΟΕΔΡΕΥΩΝ (Αθανάσιος Μπούρας):&lt;/b&gt;
        &lt;/span&gt;
        &lt;span
          lang="el-GR"
          class="pt-T2R27LTR_000001"&gt;&amp;nbsp;Λοιπόν, δεν μπορεί να συνεχιστεί άλλο αυτή η&amp;hellip;&lt;/span&gt;
      &lt;/p&gt;
      &lt;p
        dir="ltr"
        class="pt-T2R27LTR_000004"&gt;
        &lt;span
          lang="el-GR"
          class="pt-T2R27LTR_000022"&gt;
          &lt;b&gt;ΣΠΥΡΙΔΩΝ-ΑΔΩΝΙΣ ΓΕΩΡΓΙΑΔΗΣ (Υπουργός Υγείας):&lt;/b&gt;
        &lt;/span&gt;
        &lt;span
          lang="el-GR"
          class="pt-T2R27LTR_000023"&gt;&amp;nbsp;Για να καταγραφεί στα Πρακτικά.&lt;/span&gt;
      &lt;/p&gt;
      &lt;p
        dir="ltr"
        class="pt-T2R27LTR_000004"&gt;
        &lt;span
          lang="el-GR"
          class="pt-T2R27LTR_000002"&gt;
          &lt;b&gt;ΠΡΟΕΔΡΕΥΩΝ (Αθανάσιος Μπούρας):&lt;/b&gt;
        &lt;/span&gt;
        &lt;span
          lang="el-GR"
          class="pt-T2R27LTR_000001"&gt;&amp;nbsp;Ένα λεπτό, κύριε Υπουργέ, αλλά πάλι θα ανοίξετε θέματα.&lt;/span&gt;
      &lt;/p&gt;
      &lt;p
        dir="ltr"
        class="pt-T2R27LTR_000004"&gt;
        &lt;span
          lang="el-GR"
          class="pt-T2R27LTR_000022"&gt;
          &lt;b&gt;ΣΠΥΡΙΔΩΝ-ΑΔΩΝΙΣ ΓΕΩΡΓΙΑΔΗΣ (Υπουργός Υγείας):&lt;/b&gt;
        &lt;/span&gt;
        &lt;span
          lang="el-GR"
          class="pt-T2R27LTR_000023"&gt;&amp;nbsp;Ένα λεπτό. Για τα Πρακτικά.&lt;/span&gt;
      &lt;/p&gt;
      &lt;p
        dir="ltr"
        class="pt-T2R27LTR_000004"&gt;
        &lt;span
          lang="el-GR"
          class="pt-T2R27LTR_000002"&gt;
          &lt;b&gt;ΠΡΟΕΔΡΕΥΩΝ (Αθανάσιος Μπούρας):&lt;/b&gt;
        &lt;/span&gt;
        &lt;span
          lang="el-GR"
          class="pt-T2R27LTR_000001"&gt;&amp;nbsp;Είναι και δύο συνάδελφοί σας, Υπουργοί, που πρέπει να τοποθετηθούν.&lt;/span&gt;
      &lt;/p&gt;
      &lt;p
        dir="ltr"
        class="pt-T2R27LTR_000004"&gt;
        &lt;span
          lang="el-GR"
          class="pt-T2R27LTR_000022"&gt;
          &lt;b&gt;ΣΠΥΡΙΔΩΝ-ΑΔΩΝΙΣ ΓΕΩΡΓΙΑΔΗΣ (Υπουργός Υγείας):&lt;/b&gt;
        &lt;/span&gt;
        &lt;span
          lang="el-GR"
          class="pt-T2R27LTR_000001"&gt;&amp;nbsp;Ένα λεπτό. Μετρήστε.&lt;/span&gt;
      &lt;/p&gt;
      &lt;p
        dir="ltr"
        class="pt-T2R27LTR_000004"&gt;
        &lt;span
          lang="el-GR"
          class="pt-T2R27LTR_000002"&gt;
          &lt;b&gt;ΠΡΟΕΔΡΕΥΩΝ (Αθανάσιος Μπούρας):&amp;nbsp;&lt;/b&gt;
        &lt;/span&gt;
        &lt;span
          lang="el-GR"
          class="pt-T2R27LTR_000001"&gt;Ένα λεπτό. Φροντίστε να μην δώσετε αφορμές για νέα θέματα.&lt;/span&gt;
      &lt;/p&gt;
      &lt;p
        dir="ltr"
        class="pt-T2R27LTR_000004"&gt;
        &lt;span
          lang="el-GR"
          class="pt-T2R27LTR_000022"&gt;
          &lt;b&gt;ΣΠΥΡΙΔΩΝ-ΑΔΩΝΙΣ ΓΕΩΡΓΙΑΔΗΣ (Υπουργός Υγείας):&amp;nbsp;&lt;/b&gt;
        &lt;/span&gt;
        &lt;span
          lang="el-GR"
          class="pt-T2R27LTR_000001"&gt;Εγώ ζήτησα από την κυρία Πρόεδρο να βρει από τα χθεσινά Πρακτικά τη φράση που έβαλε στο στόμα μου. Δεν τη βρήκε. Άρα απλά με συκοφάντησε.&lt;/span&gt;
      &lt;/p&gt;
      &lt;p
        dir="ltr"
        class="pt-T2R27LTR_000004"&gt;
        &lt;span
          lang="el-GR"
          class="pt-T2R27LTR_000001"&gt;Δεύτερον, είπε ότι εγώ την ελεεινολογώ, ενώ εγώ ανέφερα τις δηλώσεις, τις αναρτήσεις και τις συνεντεύξεις της υποψήφιας Βουλευτού της Πλεύσης Ελευθερίας κ. Δάλλα, η οποία έχει πει ακριβώς αυτά που εγώ μετέφερα εδώ. Αν η κ. Δάλλα είναι ελεεινή και ελεεινολογεί, τότε είχε κάνει κακή επιλογή υποψηφίων η κ. Κωνσταντοπούλου και πρότεινε στο ελληνικό λαό για Βουλευτή κάποια ελεεινή. Άρα μην βάζει στα δικά μου χείλη αυτά που λένε για αυτή οι δικοί της συνεργάτες.&lt;/span&gt;
      &lt;/p&gt;
      &lt;p
        dir="ltr"
        class="pt-T2R27LTR_000004"&gt;
        &lt;span
          lang="el-GR"
          class="pt-T2R27LTR_000001"&gt;Τρίτον, όλα όσα ανέφερε επί προσωπικού τα αντιπαρέρχομαι. Θα πρέπει να ξοδέψω πολλή ώρα.&amp;nbsp;&lt;/span&gt;
      &lt;/p&gt;
      &lt;p
        dir="ltr"
        class="pt-T2R27LTR_000004"&gt;
        &lt;span
          lang="el-GR"
          class="pt-T2R27LTR_000001"&gt;Όμως, να ακουστεί για τα Πρακτικά, κύριε Πρόεδρε, ότι ο κ. Σταύρος Παπασταύρου αθωώθηκε αμετάκλητα από την ελληνική δικαιοσύνη από όλες τις σχετικές κατηγορίες περί δήθεν εμπλοκής του στη λίστα Λαγκάρντ. Μάλιστα, το ελληνικό Δημόσιο του αποδέσμευσε και όλα τα περιουσιακά του στοιχεία, που του είχε δεσμεύσει.&lt;/span&gt;
      &lt;/p&gt;
      &lt;p
        dir="ltr"
        class="pt-T2R27LTR_000004"&gt;
        &lt;span
          lang="el-GR"
          class="pt-T2R27LTR_000001"&gt;Είναι παντελώς απαράδεκτο για μία κυρία που δηλώνει μάλιστα και υπερασπίστρια, μάλιστα και δικηγόρος, επειδή δεν συμπαθεί ένα πρόσωπο, να δείχνει τέτοια αδιαφορία για τις αποφάσεις της ελληνικής δικαιοσύνης.&lt;/span&gt;
      &lt;/p&gt;
      &lt;p
        dir="ltr"
        class="pt-T2R27LTR_000014"&gt;
        &lt;span
          lang="el-GR"
          class="pt-T2R27LTR_000001"&gt;Ο κ. Παπασταύρου κηρύχθηκε αμετάκλητα αθώος.&lt;/span&gt;
      &lt;/p&gt;
      &lt;p
        dir="ltr"
        class="pt-T2R27LTR_000004"&gt;
        &lt;span
          lang="el-GR"
          class="pt-T2R27LTR_000001"&gt;Και τέλος, εγώ δεν τη ρώτησα αν, ως δικηγόρος, ανέλαβε κάποια υπόθεση και πήγαινε καρφί στο δικαστήριο είτε επ&amp;rsquo; αμοιβή είτε γιατί έχει πολιτικό συμφέρον να δείχνει ότι κάνει κάτι τέτοιο. Εγώ ρώτησα κάτι άλλο: Εάν η ίδια τηρεί προς τους εργαζομένους της αυτά που πρέπει να τηρεί και προβλέπει η εργατική νομοθεσία. Θα επανέλθω σύντομα σε αυτό.&lt;/span&gt;
      &lt;/p&gt;
      &lt;p
        dir="ltr"
        class="pt-T2R27LTR_000026"&gt;
        &lt;span
          lang="el-GR"
          class="pt-T2R27LTR_000001"&gt;(Χειροκροτήματα από την πτέρυγα της Νέας Δημοκρατίας)&lt;/span&gt;
      &lt;/p&gt;
      &lt;p
        dir="ltr"
        class="pt-T2R27LTR_000004"&gt;
        &lt;span
          lang="el-GR"
          class="pt-T2R27LTR_000002"&gt;
          &lt;b&gt;ΠΡΟΕΔΡΕΥΩΝ (Αθανάσιος Μπούρας):&lt;/b&gt;
        &lt;/span&gt;
        &lt;span
          lang="el-GR"
          class="pt-T2R27LTR_000001"&gt;&amp;nbsp;Σας ευχαριστώ, κύριε Υπουργέ, που ήσασταν συνεπής στον χρόνο.&lt;/span&gt;
      &lt;/p&gt;
      &lt;p
        dir="ltr"
        class="pt-T2R27LTR_000004"&gt;
        &lt;span
          lang="el-GR"
          class="pt-T2R27LTR_000001"&gt;Να καθορίσουμε ξανά τώρα τη διαδικασία από εδώ και πέρα. Είναι δύο Υπουργοί οι οποίοι περιμένουν εδώ και πολλή ώρα, προγραμματισμένη ώρα.&lt;/span&gt;
      &lt;/p&gt;
      &lt;p
        dir="ltr"
        class="pt-T2R27LTR_000004"&gt;
        &lt;span
          lang="el-GR"
          class="pt-T2R27LTR_000001"&gt;Θα σας δώσω τον λόγο, κύριοι Υπουργοί, πρώτα στον Υπουργό Μεταφορών και Υποδομών, τον κ. Δήμα -σας επαρκούν τρία λεπτά;- και δεύτερον, στον Υπουργό Ψηφιακής Διακυβέρνησης, τον κ. Παπαστεργίου, για να τοποθετηθούν επί της τροπολογίας στο κομμάτι που τους αφορά. Στη συνέχεια, θα προχωρήσουμε στον κατάλογο των ομιλητών και των Κοινοβουλευτικών Εκπροσώπων, γιατί δεν μίλησε κανένας Κοινοβουλευτικός Εκπρόσωπος μέχρι στιγμής και περιμένουν και πολλοί ελάχιστοι Βουλευτές.&lt;/span&gt;
      &lt;/p&gt;
      &lt;p
        dir="ltr"
        class="pt-T2R27LTR_000004"&gt;
        &lt;span
          lang="el-GR"
          class="pt-T2R27LTR_000001"&gt;Κύριε Υπουργέ, κύριε Δήμα, έχετε τον λόγο.&lt;/span&gt;
      &lt;/p&gt;
      &lt;p
        dir="ltr"
        class="pt-T2R27LTR_000004"&gt;
        &lt;span
          lang="el-GR"
          class="pt-T2R27LTR_000034"&gt;
          &lt;b&gt;ΧΡΙΣΤΟΣ ΔΗΜΑΣ (&lt;/b&gt;
        &lt;/span&gt;
        &lt;span
          lang="el-GR"
          class="pt-T2R27LTR_000002"&gt;
          &lt;b&gt;Υπουργός Υποδομών και Μεταφορών&lt;/b&gt;
        &lt;/span&gt;
        &lt;span
          lang="el-GR"
          class="pt-T2R27LTR_000034"&gt;
          &lt;b&gt;):&lt;/b&gt;
        &lt;/span&gt;
        &lt;span
          lang="el-GR"
          class="pt-T2R27LTR_000035"&gt;&amp;nbsp;Ευχαριστώ,&lt;/span&gt;
        &lt;span
          lang="el-GR"
          class="pt-T2R27LTR_000001"&gt;&amp;nbsp;κύριε Πρόεδρε.&lt;/span&gt;
      &lt;/p&gt;
      &lt;p
        dir="ltr"
        class="pt-T2R27LTR_000004"&gt;
        &lt;span
          lang="el-GR"
          class="pt-T2R27LTR_000001"&gt;Θα κάνω αναφορά στην τροπολογία με γενικό αριθμό 354 και ειδικό 36, ειδικότερα στο άρθρο 6. Οι αεροπορικές μεταφορές αποτελούν κομβικό πυλώνα της αναπτυξιακής δυναμικής της χώρας. Η διασύνδεση, επιβατική και εμπορική, με όλον τον κόσμο, η συρρίκνωση των αποστάσεων, ειδικά για την Ελλάδα, πέρα από την κοινωνική και διεθνή της διάσταση, σημαίνει και απτό οικονομικό όφελος, από τον κλάδο του τουρισμού μέχρι τον παραγωγικό τομέα. Γι&amp;rsquo; αυτό και όλοι οι εμπλεκόμενοι, κράτος, αλλά και ιδιωτικοί φορείς, οφείλουμε να συμβάλλουμε σταθερά στην ενίσχυση και τη βελτίωση των αεροπορικών μεταφορών, είτε αυτό αφορά στην ασφάλεια, είτε αυτό αφορά στην ποιοτική αναβάθμιση υποδομών και των εκτελούμενων υπηρεσιών επί εδάφους, αλλά και κατά τη διάρκεια της πτήσης.&lt;/span&gt;
      &lt;/p&gt;
      &lt;p
        dir="ltr"
        class="pt-T2R27LTR_000004"&gt;
        &lt;span
          lang="el-GR"
          class="pt-T2R27LTR_000001"&gt;Προς αυτή την κατεύθυνση κινούνται και οι δύο προτεινόμενες νομοθετικές ρυθμίσεις του Υπουργείου Υποδομών και Μεταφορών που συζητούμε σήμερα, δύο ρυθμίσεις που σχετίζονται με ζητήματα προσωπικού της αρμόδιας Υπηρεσίας Πολιτικής Αεροπορίας, γιατί δεν πρέπει να παραγνωρίζουμε την προτεραιότητα που περιγράψαμε νωρίτερα και τον ανθρώπινο παράγοντα.&lt;/span&gt;
      &lt;/p&gt;
      &lt;p
        dir="ltr"
        class="pt-T2R27LTR_000004"&gt;
        &lt;span
          lang="el-GR"
          class="pt-T2R27LTR_000001"&gt;Σήμερα ικανοποιούνται με τρόπο υπεύθυνο και ορθολογικό δύο πάγια αιτήματα των εργαζομένων της Υπηρεσίας, που, αφενός, συνεισφέρουν στην εργασιακή τους κατάσταση, αφετέρου, διευκολύνουν και τον εκπαιδευτικό σχεδιασμό και ρόλο που καλείται να επιτελέσει, ως μια επιμέρους πτυχή της αποστολής της, η Υπηρεσία Πολιτικής Αεροπορίας.&lt;/span&gt;
      &lt;/p&gt;
      &lt;p
        dir="ltr"
        class="pt-T2R27LTR_000004"&gt;
        &lt;span
          lang="el-GR"
          class="pt-T2R27LTR_000001"&gt;Ειδικότερα, με την πρώτη παράγραφο θεσπίζεται η χορήγηση ωριαίας αποζημίωσης στους εκπαιδευτές που στελεχώνουν τη Σχολή Πολιτικής Αεροπορίας, αντίστοιχης με αυτή που λαμβάνει το διδακτικό προσωπικό του Εθνικού Κέντρου Δημόσιας Διοίκησης. Η διάταξη στοχεύει στην υποστήριξη του διδακτικού έργου των εκπαιδευτών, αλλά και την κινητροδότηση και προώθηση εν γένει αυτής καθαυτής της εκπαιδευτικής αποστολής της Σχολής, η οποία στοχεύει στη συνεχή κατάρτιση και επιμόρφωση των στελεχών της Υπηρεσίας Πολιτικής Αεροπορίας, αλλά και στην ανάπτυξη εκπαιδευτικών προγραμμάτων και συνεργασιών και με άλλους δημόσιους φορείς, επιχειρησιακών κυρίως κλάδων, προκειμένου να εκπαιδευτούν τα στελέχη τους από τη Σχολή ευθύνης της Υπηρεσίας Πολιτικής Αεροπορίας.&lt;/span&gt;
      &lt;/p&gt;
      &lt;p
        dir="ltr"
        class="pt-T2R27LTR_000004"&gt;
        &lt;span
          lang="el-GR"
          class="pt-T2R27LTR_000001"&gt;Με τη δεύτερη παράγραφο αναπροσαρμόζεται ο τρόπος φορολογικής αντιμετώπισης της προβλεπόμενης εφάπαξ αποζημίωσης των ελεγκτών εναέριας κυκλοφορίας στην περίπτωση οριστικής απώλειας της ειδικότητάς τους, η οποία υπάγεται πλέον στην κλίμακα αυτοτελούς φορολόγησης που προβλέπεται στην παράγραφο 3 του άρθρου 15 του Κώδικα Φορολογίας Εισοδήματος. Μέχρι σήμερα, ελλείψει ξεκάθαρης ρυθμίσεως, η εν λόγω αποζημίωση φορολογούταν με τις γενικές διατάξεις, σε αντίθεση με άλλες εφάπαξ αποζημιώσεις που υπάγονταν στις ευνοϊκότερες ρυθμίσεις της παραγράφου 3 του άρθρου 15 του Κώδικα Φορολογίας Εισοδήματος.&lt;/span&gt;
      &lt;/p&gt;
      &lt;p
        dir="ltr"
        class="pt-T2R27LTR_000004"&gt;
        &lt;span
          lang="el-GR"
          class="pt-T2R27LTR_000001"&gt;(Στο σημείο αυτό κτυπάει το κουδούνι λήξεως του χρόνου ομιλίας του κυρίου Υπουργού)&lt;/span&gt;
      &lt;/p&gt;
      &lt;p
        dir="ltr"
        class="pt-T2R27LTR_000004"&gt;
        &lt;span
          lang="el-GR"
          class="pt-T2R27LTR_000001"&gt;Σαράντα δευτερόλεπτα θέλω, κύριε Πρόεδρε.&lt;/span&gt;
      &lt;/p&gt;
      &lt;p
        dir="ltr"
        class="pt-T2R27LTR_000004"&gt;
        &lt;span
          lang="el-GR"
          class="pt-T2R27LTR_000001"&gt;Η ρύθμιση έλαβε υπ&amp;rsquo; όψιν και στάθμευσε και τη σχετικώς διαμορφωθείσα νομολογία για το ζήτημα αυτό, καθώς η πλειονότητα των φορολογικών δικαστηρίων έκανε δεκτές τις προσφυγές των ελεγκτών εναέριας κυκλοφορίας.&lt;/span&gt;
      &lt;/p&gt;
      &lt;p
        dir="ltr"
        class="pt-T2R27LTR_000004"&gt;
        &lt;span
          lang="el-GR"
          class="pt-T2R27LTR_000001"&gt;Οι ανωτέρω δύο ρυθμίσεις έρχονται να προστεθούν σε έναν συνολικό σχεδιασμό ενίσχυσης και υποστήριξης των αερομεταφορών στον θεσμικό, οργανωτικό, επιχειρησιακό άξονα στις υποδομές, αλλά και στα ζητήματα στελέχωσης προσωπικού.&lt;/span&gt;
      &lt;/p&gt;
      &lt;p
        dir="ltr"
        class="pt-T2R27LTR_000004"&gt;
        &lt;span
          lang="el-GR"
          class="pt-T2R27LTR_000001"&gt;Άρα, με τις σημερινές δύο ρυθμίσεις αναδεικνύεται μια αυτονόητη προτεραιότητα, πως η στελέχωση, οι ενδεδειγμένες συνθήκες εργασίας, η απαραίτητη κατάρτιση, αλλά φυσικά και ο επαγγελματισμός και το αίσθημα καθήκοντος που πρέπει να επιδεικνύουν οι εργαζόμενοι σε έναν τόσο νευραλγικό πυλώνα, όπως αυτός της αεροναυτιλίας, αποτελούν καθοριστική παράμετρο για την ευόδωση και την αποτελεσματική αποτελεσματικότητα του συγκεκριμένου μεταφορικού πυλώνα.&lt;/span&gt;
      &lt;/p&gt;
      &lt;p
        dir="ltr"
        class="pt-T2R27LTR_000004"&gt;
        &lt;span
          lang="el-GR"
          class="pt-T2R27LTR_000002"&gt;
          &lt;b&gt;ΠΡΟΕΔΡΕΥΩΝ (Αθανάσιος Μπούρας):&lt;/b&gt;
        &lt;/span&gt;
        &lt;span
          lang="el-GR"
          class="pt-T2R27LTR_000001"&gt;&amp;nbsp;&lt;/span&gt;
        &lt;span
          lang="el-GR"
          class="pt-T2R27LTR_000035"&gt;Ευχαριστώ,&lt;/span&gt;
        &lt;span
          lang="el-GR"
          class="pt-T2R27LTR_000001"&gt;&amp;nbsp;κύριε Υπουργέ.&lt;/span&gt;
      &lt;/p&gt;
      &lt;p
        dir="ltr"
        class="pt-T2R27LTR_000004"&gt;
        &lt;span
          lang="el-GR"
          class="pt-T2R27LTR_000001"&gt;Θα δώσω τον λόγο τώρα στον έτερο των Υπουργών, τον Υπουργό Ψηφιακής&amp;hellip;&lt;/span&gt;
      &lt;/p&gt;
      &lt;p
        dir="ltr"
        class="pt-T2R27LTR_000004"&gt;
        &lt;span
          lang="el-GR"
          class="pt-T2R27LTR_000002"&gt;
          &lt;b&gt;ΚΩΝΣΤΑΝΤΙΝΟΣ ΧΗΤΑΣ:&lt;/b&gt;
        &lt;/span&gt;
        &lt;span
          lang="el-GR"
          class="pt-T2R27LTR_000001"&gt;&amp;nbsp;Θα μας δώσετε και εμάς τον λόγο μετά, κύριε Πρόεδρε;&lt;/span&gt;
      &lt;/p&gt;
      &lt;p
        dir="ltr"
        class="pt-T2R27LTR_000004"&gt;
        &lt;span
          lang="el-GR"
          class="pt-T2R27LTR_000002"&gt;
          &lt;b&gt;ΠΡΟΕΔΡΕΥΩΝ (Αθανάσιος Μπούρας):&lt;/b&gt;
        &lt;/span&gt;
        &lt;span
          lang="el-GR"
          class="pt-T2R27LTR_000001"&gt;&amp;nbsp;Αμέσως μετά. Να ολοκληρώσει και ο επόμενος Υπουργός και κάνετε και στους δύο, αν έχετε μια απορία.&lt;/span&gt;
      &lt;/p&gt;
      &lt;p
        dir="ltr"
        class="pt-T2R27LTR_000004"&gt;
        &lt;span
          lang="el-GR"
          class="pt-T2R27LTR_000002"&gt;
          &lt;b&gt;ΚΩΝΣΤΑΝΤΙΝΟΣ ΧΗΤΑΣ:&lt;/b&gt;
        &lt;/span&gt;
        &lt;span
          lang="el-GR"
          class="pt-T2R27LTR_000001"&gt;&amp;nbsp;Τέλος πάντων. Εντάξει.&lt;/span&gt;
      &lt;/p&gt;
      &lt;p
        dir="ltr"
        class="pt-T2R27LTR_000004"&gt;
        &lt;span
          lang="el-GR"
          class="pt-T2R27LTR_000002"&gt;
          &lt;b&gt;ΠΡΟΕΔΡΕΥΩΝ (Αθανάσιος Μπούρας):&lt;/b&gt;
        &lt;/span&gt;
        &lt;span
          lang="el-GR"
          class="pt-T2R27LTR_000001"&gt;&amp;nbsp;Ωραία. Επειδή το προανήγγειλα κατ&amp;rsquo; αυτόν τον τρόπο, τον λόγο τώρα θα δώσω στον κ. Παπαστεργίου για τη δική του τοποθέτηση επί της τροπολογίας.&lt;/span&gt;
      &lt;/p&gt;
      &lt;p
        dir="ltr"
        class="pt-T2R27LTR_000004"&gt;
        &lt;span
          lang="el-GR"
          class="pt-T2R27LTR_000022"&gt;
          &lt;b&gt;ΔΗΜΗΤΡΙΟΣ ΠΑΠΑΣΤΕΡΓΙΟΥ (Υπουργός Ψηφιακής Διακυβέρνησης):&lt;/b&gt;
        &lt;/span&gt;
        &lt;span
          lang="el-GR"
          class="pt-T2R27LTR_000023"&gt;&amp;nbsp;&lt;/span&gt;
        &lt;span
          lang="el-GR"
          class="pt-T2R27LTR_000035"&gt;Ευχαριστώ&lt;/span&gt;
        &lt;span
          lang="el-GR"
          class="pt-T2R27LTR_000001"&gt;&amp;nbsp;πολύ, κύριε Πρόεδρε.&lt;/span&gt;
      &lt;/p&gt;
      &lt;p
        dir="ltr"
        class="pt-T2R27LTR_000004"&gt;
        &lt;span
          lang="el-GR"
          class="pt-T2R27LTR_000001"&gt;Κυρίες και κύριοι Βουλευτές, η τροπολογία μας αφορά στην ειδική ηλεκτρονική εφαρμογή &amp;laquo;&lt;/span&gt;
        &lt;span
          class="pt-T2R27LTR_000001"&gt;KidsWallet&lt;/span&gt;
        &lt;span
          lang="el-GR"
          class="pt-T2R27LTR_000001"&gt;&amp;raquo; και στην ουσία, στην προσθήκη στο άρθρο 80 του ν. 4954/2022. Είναι κάτι το οποίο είχαμε προαναγγείλει και έρχεται να συνδεθεί με τη στρατηγική για την προστασία των ανηλίκων στο διαδίκτυο.&lt;/span&gt;
      &lt;/p&gt;
      &lt;p
        dir="ltr"
        class="pt-T2R27LTR_000004"&gt;
        &lt;span
          lang="el-GR"
          class="pt-T2R27LTR_000001"&gt;Το &amp;laquo;&lt;/span&gt;
        &lt;span
          class="pt-T2R27LTR_000001"&gt;KidsWallet&lt;/span&gt;
        &lt;span
          lang="el-GR"
          class="pt-T2R27LTR_000001"&gt;&amp;raquo; είναι μια εφαρμογή η οποία κάνει τρία πράγματα, στην ουσία. Το πρώτο είναι μια εφαρμογή γονικού ελέγχου. Οι εφαρμογές γονικού ελέγχου είναι εφαρμογές που υπάρχουν και σήμερα εκεί έξω. Άλλες είναι πιο εύκολες, άλλες πιο δύσκολες. Πρόκειται για μια πολύ εύκολη εφαρμογή, η οποία έρχεται να βοηθήσει τους γονείς να ελέγξουν τη χρήση των κινητών, αλλά και της εισόδου στα μέσα κοινωνικής δικτύωσης στα κινητά των παιδιών τους, έτσι ώστε να μπορούν να υπάρχουν φραγμοί, όροι και προϋποθέσεις για τη χρησιμοποίηση των εφαρμογών αυτών.&lt;/span&gt;
      &lt;/p&gt;
      &lt;p
        dir="ltr"
        class="pt-T2R27LTR_000004"&gt;
        &lt;span
          lang="el-GR"
          class="pt-T2R27LTR_000001"&gt;Το δεύτερο και πολύ πιο σημαντικό πράγμα που έρχεται να κάνει είναι πως πλέον, είναι η επίσημη εφαρμογή του ελληνικού κράτους και η Ελλάδα είναι μια από τις πολύ πρώτες χώρες που το υλοποιούν, προκειμένου οι πλατφόρμες να μην έχουν καμία δικαιολογία να λένε πως δεν γνωρίζουν την ηλικία του παιδιού που μπαίνει σε αυτές.&lt;/span&gt;
      &lt;/p&gt;
      &lt;p
        dir="ltr"
        class="pt-T2R27LTR_000004"&gt;
        &lt;span
          lang="el-GR"
          class="pt-T2R27LTR_000001"&gt;Πλέον, μέσω της διασύνδεσης με το μητρώο πολιτών, η εφαρμογή μπορεί να δώσει την πραγματική ηλικία του παιδιού και ήδη με τις πλατφόρμες είμαστε σε συνεννόηση και συνεργασία, αλλά και με την Ευρώπη. Και μάλιστα, η Ελλάδα συμμετέχει ως μια από τις πολύ πρώτες χώρες στο πιλοτικό που η Ευρώπη τρέχει, προκειμένου να επιβεβαιώσουμε επίσημα την ηλικία, έτσι ώστε οι πλατφόρμες πλέον να ξέρουν πως το παιδί αυτό είναι δεκαπέντε ετών και άρα, ακόμη και αν έχει κλικάρει ότι είναι πάνω από δεκαοκτώ, να μην του παρέχουν μη συμβατό για την ηλικία του περιεχόμενο.&lt;/span&gt;
      &lt;/p&gt;
      &lt;p
        dir="ltr"
        class="pt-T2R27LTR_000004"&gt;
        &lt;span
          lang="el-GR"
          class="pt-T2R27LTR_000001"&gt;Το τρίτο πράγμα το οποίο επίσης μπορεί να κάνει η &amp;laquo;&lt;/span&gt;
        &lt;span
          class="pt-T2R27LTR_000001"&gt;KidsWallet&lt;/span&gt;
        &lt;span
          lang="el-GR"
          class="pt-T2R27LTR_000001"&gt;&amp;raquo;, όπως και το κανονικό ψηφιακό πορτοφόλι το οποίο έχουμε, είναι το να χρησιμοποιείται ως επιβεβαιωτικό της ηλικίας για αγορές είτε σε φυσικά καταστήματα είτε σε ηλεκτρονικά καταστήματα, για παράδειγμα, το να μη μπορεί ένα παιδί να αγοράζει προϊόντα καπνικά ή αλκοόλ μέσα από ηλεκτρονικές πλατφόρμες.&lt;/span&gt;
      &lt;/p&gt;
      &lt;p
        dir="ltr"
        class="pt-T2R27LTR_000004"&gt;
        &lt;span
          lang="el-GR"
          class="pt-T2R27LTR_000001"&gt;Αυτά, λοιπόν, μαζί με κάποιες εξουσιοδοτικές υπουργικές και κοινές υπουργικές αποφάσεις, έρχεται να λύσει η τροπολογία που σήμερα καταθέτουμε στο Κοινοβούλιο.&lt;/span&gt;
      &lt;/p&gt;
      &lt;p
        dir="ltr"
        class="pt-T2R27LTR_000004"&gt;
        &lt;span
          lang="el-GR"
          class="pt-T2R27LTR_000001"&gt;Ευχαριστώ πολύ.&lt;/span&gt;
      &lt;/p&gt;
      &lt;p
        dir="ltr"
        class="pt-T2R27LTR_000004"&gt;
        &lt;span
          lang="el-GR"
          class="pt-T2R27LTR_000002"&gt;
          &lt;b&gt;ΠΡΟΕΔΡΕΥΩΝ (Αθανάσιος Μπούρας):&lt;/b&gt;
        &lt;/span&gt;
        &lt;span
          lang="el-GR"
          class="pt-T2R27LTR_000001"&gt;&amp;nbsp;Και εμείς ευχαριστούμε.&lt;/span&gt;
      &lt;/p&gt;
      &lt;p
        dir="ltr"
        class="pt-T2R27LTR_000004"&gt;
        &lt;span
          lang="el-GR"
          class="pt-T2R27LTR_000001"&gt;Ορίστε, κύριε Χήτα, έχετε τον λόγο για την ερώτηση προς τον κ. Δήμα.&lt;/span&gt;
      &lt;/p&gt;
      &lt;p
        dir="ltr"
        class="pt-T2R27LTR_000004"&gt;
        &lt;span
          lang="el-GR"
          class="pt-T2R27LTR_000002"&gt;
          &lt;b&gt;ΚΩΝΣΤΑΝΤΙΝΟΣ ΧΗΤΑΣ:&lt;/b&gt;
        &lt;/span&gt;
        &lt;span
          lang="el-GR"
          class="pt-T2R27LTR_000001"&gt;&amp;nbsp;&lt;/span&gt;
        &lt;span
          lang="el-GR"
          class="pt-T2R27LTR_000035"&gt;Ευχαριστώ&lt;/span&gt;
        &lt;span
          lang="el-GR"
          class="pt-T2R27LTR_000001"&gt;, κύριε Πρόεδρε.&lt;/span&gt;
      &lt;/p&gt;
      &lt;p
        dir="ltr"
        class="pt-T2R27LTR_000004"&gt;
        &lt;span
          lang="el-GR"
          class="pt-T2R27LTR_000001"&gt;Βέβαια, ως προς το τελευταίο μέρος του κ. Παπαστεργίου, έχουμε τις ενστάσεις μας, ως Ελληνική Λύση και τις ανησυχίες μας για όλα αυτά. Δεν θα το συζητήσω, όμως, τώρα. Τα είπαμε και πριν. Ιδίως για τα παιδιά και τα στοιχεία των μικρών παιδιών έχουμε σοβαρές ενστάσεις.&lt;/span&gt;
      &lt;/p&gt;
      &lt;p
        dir="ltr"
        class="pt-T2R27LTR_000004"&gt;
        &lt;span
          lang="el-GR"
          class="pt-T2R27LTR_000001"&gt;Πάντως, κύριε Δήμα, είμαστε γενικά υπέρ της νέας γενιάς πολιτικών και είστε και εργατικός και πολύ συμπαθής. Όμως, κουραστήκαμε να ακούμε πράγματα από τη δική σας την Κυβέρνηση.&lt;/span&gt;
      &lt;/p&gt;
      &lt;p
        dir="ltr"
        class="pt-T2R27LTR_000004"&gt;
        &lt;span
          lang="el-GR"
          class="pt-T2R27LTR_000001"&gt;Την ημέρα που έρχεται στη Βουλή μια δικογραφία για τα Τέμπη, μια ογκωδέστατη δικογραφία εξήντα χιλιάδων σελίδων, την ώρα που ο συνεργάτης σας στο Υπουργείο, ο Αναπληρωτής Υπουργός, κάνει βόλτες με τα τρένα και ένα σόου ότι προσπαθεί να λύσει τα χρόνια προβλήματα των σιδηροδρόμων, πριν από λίγο, κύριε Δήμα, ακινητοποιήθηκε τρένο πάλι. Μία γραμμή έχουμε Θεσσαλονίκη-Αθήνα, Αθήνα-Θεσσαλονίκη, μία γραμμή. Δύο χρόνια και παραπάνω μετά τα Τέμπη, εξακολουθούμε ακόμα να έχουμε τέτοιου είδους προβλήματα. Εκατόν ενενήντα επιβάτες της αμαξοστοιχίας Αθήνας-Θεσσαλονίκης έμειναν στον δρόμο. Τους κατέβασαν στο Λιανοκλάδι.&lt;/span&gt;
      &lt;/p&gt;
      &lt;p
        dir="ltr"
        class="pt-T2R27LTR_000004"&gt;
        &lt;span
          lang="el-GR"
          class="pt-T2R27LTR_000001"&gt;Δηλαδή, είμαστε αμετανόητοι, δεν βάζουμε μυαλό με τίποτα. Τι να βγει να πει κανείς τώρα; Τι να πει η Κυβέρνηση; Τι; Πέρασαν δυόμισι χρόνια σχεδόν από τα Τέμπη μόνο. Μία ρημάδα γραμμή έχουμε! Δεν έχουμε κανένα σύμπλεγμα σιδηροδρομικό εδώ, στην Ελλάδα! Μία γραμμή!&lt;/span&gt;
      &lt;/p&gt;
      &lt;p
        dir="ltr"
        class="pt-T2R27LTR_000004"&gt;
        &lt;span
          lang="el-GR"
          class="pt-T2R27LTR_000001"&gt;Και διαβάζω πριν από λίγο, λίγο πριν μπείτε μέσα στην Αίθουσα του Κοινοβουλίου, καθώς σας βλέπω να μπαίνετε, ότι ακινητοποιήθηκε τρένο Θεσσαλονίκη-Αθήνα με εκατόν ενενήντα επιβάτες. Εστάλησαν μηχανές για να κατέβουν στο Λιανοκλάδι.&lt;/span&gt;
      &lt;/p&gt;
      &lt;p
        dir="ltr"
        class="pt-T2R27LTR_000004"&gt;
        &lt;span
          lang="el-GR"
          class="pt-T2R27LTR_000006"&gt;Τι χώρα είναι αυτή; Από τύχη ζούμε. Πραγματικά από τύχη ζούμε. Εσείς προσωπικά μπορεί να έχετε πολύ μικρή ευθύνη ως Δήμας, γιατί έχετε έναν μήνα στο Υπουργείο. Το δικό σας το κόμμα το οποίο εκπροσωπείτε, όμως, έχει μια πολύ μεγάλη ευθύνη, όπως και το ΠΑΣΟΚ και ο ΣΥΡΙΖΑ και όσοι κυβερνήσατε.&amp;nbsp;&lt;/span&gt;
      &lt;/p&gt;
      &lt;p
        dir="ltr"
        class="pt-T2R27LTR_000004"&gt;
        &lt;span
          lang="el-GR"
          class="pt-T2R27LTR_000006"&gt;Μα, είναι δυνατόν να συζητάμε ακόμα και σήμερα, τώρα εδώ που μιλάμε, μια ρημαδογραμμή και να μένει πάλι στον δρόμο και να ταλαιπωρείτε ο κόσμος και οι εκατόν πενήντα επιβάτες και να στέλνουν μηχανές στο Λειανοκλάδι και να τους κατεβάζουν κάτω και να τους μεταφέρουν με λεωφορεία στην Αθήνα; Τι πρωτόγνωρα πράγματα είναι αυτά; Πραγματικά δεν υπάρχουν λόγια να περιγράψω την κατάσταση. Δυόμισι χρόνια μετά τα Τέμπη.&amp;nbsp;&lt;/span&gt;
      &lt;/p&gt;
      &lt;p
        dir="ltr"
        class="pt-T2R27LTR_000004"&gt;
        &lt;span
          lang="el-GR"
          class="pt-T2R27LTR_000006"&gt;Δεν ξέρω πραγματικά τι να πω, κύριε Υπουργέ.&lt;/span&gt;
      &lt;/p&gt;
      &lt;p
        dir="ltr"
        class="pt-T2R27LTR_000004"&gt;
        &lt;span
          lang="el-GR"
          class="pt-T2R27LTR_000008"&gt;
          &lt;b&gt;ΠΡΟΕΔΡΕΥΩΝ (Αθανάσιος Μπούρας):&lt;/b&gt;
        &lt;/span&gt;
        &lt;span
          lang="el-GR"
          class="pt-T2R27LTR_000001"&gt;&amp;nbsp;Κύριε Δήμα, σας δίνω τον λόγο και σας ζητώ να είστε σύντομος.&lt;/span&gt;
      &lt;/p&gt;
      &lt;p
        dir="ltr"
        class="pt-T2R27LTR_000004"&gt;
        &lt;span
          lang="el-GR"
          class="pt-T2R27LTR_000008"&gt;
          &lt;b&gt;ΧΡΙΣΤΟΣ ΔΗΜΑΣ (Υπουργός Υποδομών και Μεταφορών):&lt;/b&gt;
        &lt;/span&gt;
        &lt;span
          lang="el-GR"
          class="pt-T2R27LTR_000006"&gt;&amp;nbsp;Ευχαριστώ, κύριε Πρόεδρε. Θα είμαι πολύ σύντομος.&lt;/span&gt;
      &lt;/p&gt;
      &lt;p
        dir="ltr"
        class="pt-T2R27LTR_000004"&gt;
        &lt;span
          lang="el-GR"
          class="pt-T2R27LTR_000006"&gt;Αρχικά, κύριε Χήτα, να σας πω ότι και εσείς μου είστε πάρα πολύ συμπαθής. Και είστε όντως νέας γενιάς πολιτικός. Και θέλω να το πω αυτό το πράγμα και εγώ.&amp;nbsp;&lt;/span&gt;
      &lt;/p&gt;
      &lt;p
        dir="ltr"
        class="pt-T2R27LTR_000004"&gt;
        &lt;span
          lang="el-GR"
          class="pt-T2R27LTR_000006"&gt;Να σας πω ότι είναι εντελώς διαφορετικό μια βλάβη σε ένα τρένο το οποίο ακινητοποιήθηκε. Πράγματι, οι εκατόν ενενήντα επιβάτες αναγκαστήκανε να περιμένουν μία ώρα. Εγώ θα σας πω ότι από την πλευρά της ηγεσίας του Υπουργείου Υποδομών και Μεταφορών θα ζητήσω συγγνώμη στους εκατόν ενενήντα επιβάτες για την καθυστέρηση της μίας ώρας την οποία υπέστησαν. Αλλά, ναι, μεταφέρθηκαν είτε με τα λεωφορεία της &amp;laquo;&lt;/span&gt;
        &lt;span
          class="pt-T2R27LTR_000006"&gt;Hellenic&lt;/span&gt;
        &lt;span
          lang="el-GR"
          class="pt-T2R27LTR_000006"&gt;&amp;nbsp;&lt;/span&gt;
        &lt;span
          class="pt-T2R27LTR_000006"&gt;Train&lt;/span&gt;
        &lt;span
          lang="el-GR"
          class="pt-T2R27LTR_000006"&gt;&amp;raquo;, είτε με την επόμενη αμαξοστοιχία. Άρα, νομίζω ότι δεν πρέπει να δώσουμε σε ένα τέτοιο περιστατικό, το οποίο συμβαίνει σε όλες τις χώρες που έχουν πολύ αναπτυγμένα σιδηροδρομικά δίκτυα, μεγαλύτερη σημασία από ό,τι έχει.&amp;nbsp;&lt;/span&gt;
      &lt;/p&gt;
      &lt;p
        dir="ltr"
        class="pt-T2R27LTR_000004"&gt;
        &lt;span
          lang="el-GR"
          class="pt-T2R27LTR_000008"&gt;
          &lt;b&gt;ΠΡΟΕΔΡΕΥΩΝ (Αθανάσιος Μπούρας):&lt;/b&gt;
        &lt;/span&gt;
        &lt;span
          lang="el-GR"
          class="pt-T2R27LTR_000006"&gt;&amp;nbsp;Ευχαριστώ πολύ.&amp;nbsp;&lt;/span&gt;
      &lt;/p&gt;
      &lt;p
        dir="ltr"
        class="pt-T2R27LTR_000004"&gt;
        &lt;span
          lang="el-GR"
          class="pt-T2R27LTR_000006"&gt;Να προσδιορίσουμε από εδώ και πέρα κάποια διαδικασία, τουλάχιστον για να μπει μια καλύτερη σειρά. Δυστυχώς, μίλησαν πάρα πολλοί Αρχηγοί -πέντε Αρχηγοί- και για αυτό συνέβη όλη αυτή η καθυστέρηση.&amp;nbsp;&lt;/span&gt;
      &lt;/p&gt;
      &lt;p
        dir="ltr"
        class="pt-T2R27LTR_000004"&gt;
        &lt;span
          lang="el-GR"
          class="pt-T2R27LTR_000006"&gt;Από εδώ και πέρα η διαδικασία έχει ως εξής. Τώρα θα πάρουν τον λόγο δύο συνάδελφοι. Πρώτα θα μιλήσει η κυρία Θεανώ Φωτίου. Στη συνέχεια, εάν μπει στην Αίθουσα η κυρία Λινού, θα μιλήσει εκείνη, διαφορετικά θα πάρει τον λόγο η κυρία Σπυριδάκη.&amp;nbsp;&lt;/span&gt;
      &lt;/p&gt;
      &lt;p
        dir="ltr"
        class="pt-T2R27LTR_000004"&gt;
        &lt;span
          lang="el-GR"
          class="pt-T2R27LTR_000006"&gt;Στη συνέχεια τον λόγο θα παίρνει ένας Κοινοβουλευτικός Εκπρόσωπος ανά δύο Βουλευτές. Και θέλω να κάνω μια θερμή παράκληση. Αν κάποιοι Κοινοβουλευτικοί Εκπρόσωποι έχουν έναν ιδιαίτερο λόγο και επιθυμούν να μιλήσουν συγκεκριμένη ώρα -είτε επειδή έχουν υποχρεώσεις σε ένα κανάλι ή κάπου αλλού ή, εν πάση περιπτώσει, είτε επειδή έχουν οποιαδήποτε δέσμευση- κάνω θερμή παράκληση να μας διευκολύνουν ως προς τη ρύθμιση του χρόνου, αλλιώς θα πάμε με τη διαδικασία από το τέλος προς την αρχή. Εξαίρεση θα αποτελέσουν βέβαια όσες περιπτώσεις επισημανθούν από Κοινοβουλευτικούς Εκπροσώπους ότι έχουν συγκεκριμένο λόγο και ότι θέλουν να μιλήσουν περίπου στις επτά η ώρα ή στις εξίμισι, για παράδειγμα. Δεν σημαίνει ότι αυτό συμπίπτει πάντα, αλλά λέμε στο περίπου. Έγινε κατανοητό; Συμφωνούμε σε αυτό; Επομένως, προχωρούμε τη διαδικασία.&lt;/span&gt;
      &lt;/p&gt;
      &lt;p
        dir="ltr"
        class="pt-T2R27LTR_000004"&gt;
        &lt;span
          lang="el-GR"
          class="pt-T2R27LTR_000006"&gt;Καλώ στο Βήμα τη Βουλευτή της Νέας Αριστεράς την κυρία Θεανώ Φωτίου.&amp;nbsp;&lt;/span&gt;
      &lt;/p&gt;
      &lt;p
        dir="ltr"
        class="pt-T2R27LTR_000004"&gt;
        &lt;span
          lang="el-GR"
          class="pt-T2R27LTR_000006"&gt;Κυρία Φωτίου, έχετε τον λόγο.&lt;/span&gt;
      &lt;/p&gt;
      &lt;p
        dir="ltr"
        class="pt-T2R27LTR_000004"&gt;
        &lt;span
          lang="el-GR"
          class="pt-T2R27LTR_000008"&gt;
          &lt;b&gt;ΘΕΑΝΩ ΦΩΤΙΟΥ:&amp;nbsp;&lt;/b&gt;
        &lt;/span&gt;
        &lt;span
          lang="el-GR"
          class="pt-T2R27LTR_000036"&gt;Ευχαριστώ, κύριε Πρόεδρε.&lt;/span&gt;
        &lt;span
          lang="el-GR"
          class="pt-T2R27LTR_000006"&gt;&amp;nbsp;&lt;/span&gt;
      &lt;/p&gt;
      &lt;p
        dir="ltr"
        class="pt-T2R27LTR_000004"&gt;
        &lt;span
          lang="el-GR"
          class="pt-T2R27LTR_000006"&gt;Κυρίες και κύριοι Βουλευτές, το σημερινό νομοσχέδιο έχει πρόσοψη μια θετική ρύθμιση, τη δημιουργία νομικού προσώπου δημοσίου δικαίου των διατροφολόγων-διαιτολόγων. Όμως, πέρα από τις μεγαλόστομες διακηρύξεις και αναλύσεις για τα μεγάλα οικονομικά οφέλη που θα έχει το κράτος με τη δημιουργία νομικού προσώπου δημοσίου δικαίου, στην πραγματικότητα η Κυβέρνηση δεν έχει στόχο να τιμήσει τον τίτλο του νομικού προσώπου δημοσίου δικαίου που σήμερα απονέμει στους διατροφολόγους-διαιτολόγους. Γιατί το λέω αυτό; Το λέω αυτό για τον εξής λόγο.&amp;nbsp;&lt;/span&gt;
      &lt;/p&gt;
      &lt;p
        dir="ltr"
        class="pt-T2R27LTR_000004"&gt;
        &lt;span
          lang="el-GR"
          class="pt-T2R27LTR_000006"&gt;Τι σημαίνει, κύριε Υπουργέ, νομικό πρόσωπο δημοσίου δικαίου μιας επαγγελματικής κατηγορίας; Σημαίνει ότι το κράτος θέλει να χρησιμοποιήσει αυτήν την κατηγορία ως σύμβουλό του για κάθε νομοθέτημα που θα φέρνει από εδώ και ύστερα με τη μια στη Βουλή. Και δεύτερον, σημαίνει ότι θα ιδρύσει δημόσιες υπηρεσίες, θα αυξήσει τις δημόσιες υπηρεσίες με αυτή την ειδικότητα που έχει ανάγκη το κράτος, που έχει ανάγκη το Δημόσιο.&amp;nbsp;&lt;/span&gt;
      &lt;/p&gt;
      &lt;p
        dir="ltr"
        class="pt-T2R27LTR_000004"&gt;
        &lt;span
          lang="el-GR"
          class="pt-T2R27LTR_000006"&gt;Κύριε Υπουργέ, τι κάνατε με τον &amp;laquo;ΣΚΛΕ&amp;raquo;, που τον κάναμε εμείς νομικό πρόσωπο δημοσίου δικαίου; Εγώ προσωπικά το έκανα το 2016, αν θυμάμαι καλά. Τι τον κάνατε μόλις ήρθατε στην Κυβέρνηση; Τον κόψατε από όλα τα νομοσχέδια που μπορούσε να πει τη γνώμη του, αμέσως την άλλη μέρα. Πρώτο είναι αυτό. Τι άλλο του κάνατε; Δεύτερον, όλες τις δημόσιες υπηρεσίες που είχαν στελεχωθεί με κοινωνικούς λειτουργούς, τις αφήσατε όπως τους είχαμε εμείς παραδώσει. Και σήμερα η πλειοψηφία των ανθρώπων αυτών έχει καεί, έπαθαν&amp;nbsp;&lt;/span&gt;
        &lt;span
          class="pt-T2R27LTR_000006"&gt;burn&lt;/span&gt;
        &lt;span
          lang="el-GR"
          class="pt-T2R27LTR_000006"&gt;&amp;nbsp;&lt;/span&gt;
        &lt;span
          class="pt-T2R27LTR_000006"&gt;out&lt;/span&gt;
        &lt;span
          lang="el-GR"
          class="pt-T2R27LTR_000006"&gt;, όπως λένε, γιατί κάνουν τα πάντα, από εισαγγελικές παραγγελίες, μέχρι οτιδήποτε άλλο. Αυτό σημαίνει για εσάς νομικό πρόσωπο δημοσίου δικαίου.&amp;nbsp;&lt;/span&gt;
      &lt;/p&gt;
      &lt;p
        dir="ltr"
        class="pt-T2R27LTR_000004"&gt;
        &lt;span
          lang="el-GR"
          class="pt-T2R27LTR_000006"&gt;Και πώς φαίνεται αυτό στο παρόν νομοσχέδιο; Δίνετε έστω και 1 ευρώ για να αυξήσετε τους διατροφολόγος-διαιτολόγους στις δημόσιες υπηρεσίες του κράτους, στις πρωτοβάθμιες υπηρεσίες υγείας και τις δευτεροβάθμιες; Ούτε ένα ευρώ. Ούτε έναν! Έχετε έστω και 1 ευρώ βάλει μέσα σε αυτή την ιστορία για να τους αυξήσετε; Ούτε 1 ευρώ.&amp;nbsp;&lt;/span&gt;
      &lt;/p&gt;
      &lt;p
        dir="ltr"
        class="pt-T2R27LTR_000004"&gt;
        &lt;span
          lang="el-GR"
          class="pt-T2R27LTR_000006"&gt;Επομένως, το νομοσχέδιο δεν θα αλλάξει σε τίποτα την υφιστάμενη κατάσταση. Μου λένε οι κοινωνικοί λειτουργοί -και τους πιστεύω- ότι το κάνετε για να μπορείτε μόνο να ξεμπερδεύετε με όσους δεν υπακούουν σε ορισμένους κανόνες, δηλαδή να βάζει ποινές το νέο νομικό πρόσωπο δημοσίου δικαίου. Και τους πιστεύω ότι για αυτό κάνετε τώρα και τους διατροφολόγους-διαιτολόγους. Είναι η γνωστή συνταγή &amp;laquo;ανέξοδα ευχολόγια και επικοινωνιακή πολιτική&amp;raquo;, αντί για τα χρήματα που απαιτούνται για την υγεία.&amp;nbsp;&lt;/span&gt;
      &lt;/p&gt;
      &lt;p
        dir="ltr"
        class="pt-T2R27LTR_000004"&gt;
        &lt;span
          lang="el-GR"
          class="pt-T2R27LTR_000006"&gt;Δεύτερον, αφού οι κυβερνήσεις Μητσοτάκη δεν σκοπεύουν να δώσουν χρήματα για προσωπικό για την πρωτοβάθμια και τη δευτεροβάθμια δημόσια υγεία, ανέλαβε ο κ. Γεωργιάδης -κύριε Υπουργέ, για εσάς τα λέω- να μας επιστρέψει στους εθνικούς ευεργέτες που θα καλύπτουν τις ανάγκες του κράτους. Πόσους εθνικούς ευεργέτες μας απαρίθμησε εδώ σε αυτό το νομοσχέδιο; Θυμάστε; Πέντε. Δεν ήταν μόνο ο Νιάρχος εδώ. Για να πιστέψουμε πράγματι ότι γυρίσαμε ενάμιση αιώνα πριν. Αυτό είναι το χάλι της Κυβέρνησης Μητσοτάκη. Για αυτό αφήνετε ακάλυπτες τις υγειονομικές ανάγκες των πολιτών.&amp;nbsp;&lt;/span&gt;
      &lt;/p&gt;
      &lt;p
        dir="ltr"
        class="pt-T2R27LTR_000004"&gt;
        &lt;span
          lang="el-GR"
          class="pt-T2R27LTR_000006"&gt;Με βάση τα στοιχεία της Eurostat, είμαστε δεύτεροι από το τέλος, στην κάλυψη των ιατρικών αναγκών, είτε διότι είναι πολύ ακριβές είτε επειδή οι υπηρεσίες είναι μακριά από τον τόπο διαμονής των πολιτών είτε λόγω τεράστιων λιστών αναμονής για όλους. Θα καταθέσω τα στοιχεία της Eurostat.&amp;nbsp;&lt;/span&gt;
      &lt;/p&gt;
      &lt;p
        dir="ltr"
        class="pt-T2R27LTR_000004"&gt;
        &lt;span
          lang="el-GR"
          class="pt-T2R27LTR_000006"&gt;Τρίτον, με επίφαση τη δήθεν συμφόρηση του &amp;laquo;Αττικόν&amp;raquo; στις εφημερίες -ενώ η πραγματικότητα είναι ότι από τα χίλια άτομα που προσέρχονται στην εφημερία, τελικά εισαγωγή κάνουν μόνο τα διακόσια- δημιουργείται ένα νοσοκομείο το οποίο δεν υπάρχει στη διεθνή πραγματικότητα και βιβλιογραφία, με δύο μόνο κλινικές για τη μητέρα και το παιδί. Αν είναι δυνατόν!&amp;nbsp;&lt;/span&gt;
      &lt;/p&gt;
      &lt;p
        dir="ltr"
        class="pt-T2R27LTR_000004"&gt;
        &lt;span
          lang="el-GR"
          class="pt-T2R27LTR_000006"&gt;Τέταρτον, για τους ανασφάλιστους νεφροπαθείς διατίθενται μόνο ιδιωτικά νοσοκομεία, ενώ είναι γνωστό ότι τα δημόσια και πιο φτηνά κοστίζουν στο κράτος, αλλά και πιο άμεσα προσβάσιμα είναι σε πολλές περιπτώσεις.&lt;/span&gt;
      &lt;/p&gt;
      &lt;p
        dir="ltr"
        class="pt-T2R27LTR_000004"&gt;
        &lt;span
          lang="el-GR"
          class="pt-T2R27LTR_000006"&gt;Πέμπτον, έχω εδώ την κοινή ανακοίνωση της Ελληνικής Εταιρείας Ιατρικής Γενετικής και της Ελληνικής Νεογνολογικής Εταιρείας, η οποία λέει ότι το νομοσχέδιο του Υπουργείου Υγείας πρέπει να προχωρήσει σε μαζικό προληπτικό έλεγχο του γονιδιώματος των νεογνών που θα γεννηθούν στη χώρα μας από το 2025 έως το 2029.&amp;nbsp;&lt;/span&gt;
      &lt;/p&gt;
      &lt;p
        dir="ltr"
        class="pt-T2R27LTR_000004"&gt;
        &lt;span
          lang="el-GR"
          class="pt-T2R27LTR_000006"&gt;Με αυτό το νομοσχέδιο που μας φέρνετε, ο έλεγχος θα διενεργηθεί εξολοκλήρου από δύο ιδιωτικές εταιρείες αμερικανικών συμφερόντων, οι οποίες στη συνέχεια θα διατηρούν τα υγειονομικά δεδομένα των νεογνών σε ανάλογη βιοτράπεζα. Διαφωνούν όλοι με αυτό, όχι μόνο οι δύο επιστημονικές εταιρείες που ανέφερα, αλλά και το Ινστιτούτο Υγείας του Παιδιού που το έχετε για να παραλάβει αυτά τα δεδομένα. Διαφωνούν όλοι και λένε ότι αυτό δίνει ανεπίτρεπτα προσωπικά δεδομένα των νεογνών σε χέρια ιδιωτικών συμφερόντων. Δεν άκουσα λέξη για αυτό από τον Υπουργό.&amp;nbsp;&lt;/span&gt;
      &lt;/p&gt;
      &lt;p
        dir="ltr"
        class="pt-T2R27LTR_000004"&gt;
        &lt;span
          class="pt-T2R27LTR_000003"&gt;&amp;nbsp;&lt;/span&gt;
      &lt;/p&gt;
      &lt;p
        dir="ltr"
        class="pt-T2R27LTR_000004"&gt;
        &lt;span
          lang="el-GR"
          class="pt-T2R27LTR_000001"&gt;Έκτον, όλοι οι φορείς συμφώνησαν για τη σχέση παχυσαρκίας και φτώχειας. Βέβαια, ο Υπουργός έκανε ότι δεν το άκουσε, ακόμη και όταν οι πρώτοι κατέθεταν τα συγκλονιστικά στοιχεία που είπε και ο εισηγητής μας: 20% παχυσαρκία στο Κερατσίνι, 2% στο Χαλάνδρι. Και προφανώς δεν το άκουσε, γιατί η Κυβέρνηση της Νέας Δημοκρατίας αύξησε τα ποσοστά της φτώχειας και μείωσε τις κοινωνικές δαπάνες για την υγεία και την πρόνοια. Το διάστημα 2020-2024 σύμφωνα με την ΕΛΣΤΑΤ -και θα καταθέσω τα στοιχεία- αύξησε κατά 200.000 τους φτωχούς. Όσο δε για την παιδική φτώχεια από 0 έως 17 ετών, είναι μεγαλύτερη από τη γενική. Περίπου ένα στα τέσσερα παιδιά είναι σε κατάσταση φτώχειας. Από αυτά το 60% είναι παχύσαρκα.&lt;/span&gt;
      &lt;/p&gt;
      &lt;p
        dir="ltr"
        class="pt-T2R27LTR_000004"&gt;
        &lt;span
          lang="el-GR"
          class="pt-T2R27LTR_000001"&gt;(Στο σημείο αυτό κτυπάει προειδοποιητικά το κουδούνι λήξεως του χρόνου ομιλίας της κυρίας Βουλευτού)&lt;/span&gt;
      &lt;/p&gt;
      &lt;p
        dir="ltr"
        class="pt-T2R27LTR_000004"&gt;
        &lt;span
          lang="el-GR"
          class="pt-T2R27LTR_000001"&gt;Τελειώνω, κύριε Πρόεδρε.&lt;/span&gt;
      &lt;/p&gt;
      &lt;p
        dir="ltr"
        class="pt-T2R27LTR_000004"&gt;
        &lt;span
          lang="el-GR"
          class="pt-T2R27LTR_000001"&gt;Έβδομον, συγχρόνως, μέσα σε δυόμισι χρόνια και παρά το οξύ δημογραφικό πρόβλημα της Ελλάδας, πετάξατε εκτός επιδόματος παιδιού 300.000 νοικοκυριά, σύμφωνα με τα τελευταία στοιχεία του ΟΠΕΚΑ. Δηλαδή κόπηκαν τα τρία τέταρτα των δικαιούχων και μειώσατε τη μηνιαία δαπάνη για το επίδομα στο 47%. Δηλαδή την πήγατε στο μισό. Ακούτε καθόλου; Δεν πειράζει. Αντίστοιχα, παρά τη δριμύτατη στεγαστική κρίση, μέσα σε δυόμισι χρόνια μειώσατε τους δικαιούχους του επιδόματος στέγης κατά 80.000 νοικοκυριά και την αντίστοιχη μηνιαία δαπάνη κατά 9,5 εκατομμύρια, δηλαδή μείωση 28,5%.&amp;nbsp;&lt;/span&gt;
      &lt;/p&gt;
      &lt;p
        dir="ltr"
        class="pt-T2R27LTR_000004"&gt;
        &lt;span
          lang="el-GR"
          class="pt-T2R27LTR_000001"&gt;Όγδοον, σχετικά με την πολύ καλή πρακτική για την παιδική διατροφή, τα σχολικά γεύματα, τι είπαν όλοι οι φορείς; Ότι τα σχολικά γεύματα, που είναι μάλιστα μεσογειακής διατροφής, που εμείς θεσμοθετήσαμε, δεν είναι ένα πρόγραμμα δευτερεύον, είναι κρατικό πρόγραμμα και είστε υποχρεωμένοι να το εφαρμόσετε. Τα πήρατε στα 185.000, τα φτάσετε στα 220.000, τα οποία όμως τους αλλάξετε τον αδόξαστο. Δηλαδή βάλατε ζύμες, βάλατε προϊόντα τα οποία αυξάνουν την παχυσαρκία, με αποτέλεσμα σήμερα να φτάσουμε να δηλητηριάζονται τα παιδιά στον Βόλο.&amp;nbsp;&lt;/span&gt;
      &lt;/p&gt;
      &lt;p
        dir="ltr"
        class="pt-T2R27LTR_000004"&gt;
        &lt;span
          lang="el-GR"
          class="pt-T2R27LTR_000001"&gt;Ακούστε με. Ξέρετε ότι σήμερα 253 εκατομμύρια μόνο αν έβαζαν, θα δίναμε σχολικά γεύματα σε 600.000 παιδιά του Δημοτικού και Νηπιαγωγείου. Και μας δουλεύετε για την παχυσαρκία και οιμωγές για τα παιδιά τα καημένα που είναι παχύσαρκα; Θα έλυνε το πρόβλημα της παιδικής παχυσαρκίας αυτό που λέω; Όχι. Αλλά θα έθιζε τα παιδιά από μικρή ηλικία, από τον βρεφονηπιακό σταθμό, να τρώνε υγιεινά, να μάθουν άλλον τρόπο διατροφής. Δεν το κάνετε, πολύ απλά.&lt;/span&gt;
      &lt;/p&gt;
      &lt;p
        dir="ltr"
        class="pt-T2R27LTR_000004"&gt;
        &lt;span
          lang="el-GR"
          class="pt-T2R27LTR_000001"&gt;Για όλους τους παραπάνω λόγους προφανώς καταψηφίζουμε επί της αρχής το νομοσχέδιο. Στηρίζουμε τη δημιουργία του νομικού προσώπου δημοσίου δικαίου των διατροφολόγων-διαιτολόγων και καλούμε όλους και όλες στην αυριανή απεργία της Πρωτομαγιάς που στέλνει το μήνυμα να πέσει η Κυβέρνηση του Μητσοτάκη μέσα από ένα πλατύ, ενωτικό, κοινωνικό και πολιτικό μέτωπο.&amp;nbsp;&lt;/span&gt;
      &lt;/p&gt;
      &lt;p
        dir="ltr"
        class="pt-T2R27LTR_000004"&gt;
        &lt;span
          lang="el-GR"
          class="pt-T2R27LTR_000001"&gt;Σας ευχαριστώ, κύριε Πρόεδρε.&lt;/span&gt;
      &lt;/p&gt;
      &lt;p
        dir="ltr"
        class="pt-T2R27LTR_000004"&gt;
        &lt;span
          lang="el-GR"
          class="pt-T2R27LTR_000001"&gt;(Στο σημείο αυτό η Βουλευτής κ. Θεανώ Φωτίου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class="pt-T2R27LTR_000000"&gt;
        &lt;span
          lang="el-GR"
          class="pt-T2R27LTR_000001"&gt;(Χειροκροτήματα από την πτέρυγα της Νέας Αριστεράς)&lt;/span&gt;
      &lt;/p&gt;
      &lt;p
        dir="ltr"
        class="pt-T2R27LTR_000004"&gt;
        &lt;span
          lang="el-GR"
          class="pt-T2R27LTR_000008"&gt;
          &lt;b&gt;ΠΡΟΕΔΡΕΥΩΝ (Αθανάσιος Μπούρας):&lt;/b&gt;
        &lt;/span&gt;
        &lt;span
          lang="el-GR"
          class="pt-T2R27LTR_000001"&gt;&amp;nbsp;Κι εμείς ευχαριστούμε την κ. Φωτίου.&lt;/span&gt;
      &lt;/p&gt;
      &lt;p
        dir="ltr"
        class="pt-T2R27LTR_000004"&gt;
        &lt;span
          lang="el-GR"
          class="pt-T2R27LTR_000001"&gt;Καλείται στο Βήμα η Βουλευτής του ΠΑΣΟΚ-Κινήματος Αλλαγής κ. Κατερίνα Σπυριδάκη. Αμέσως μετά τον λόγο θα πάρει ο Κοινοβουλευτικός Εκπρόσωπος του ΠΑΣΟΚ-Κινήματος Αλλαγής κ. Παύλος Χρηστίδης. Θα ακολουθήσουν δύο συνάδελφοι από τον κατάλογο, όπως προβλέπεται, και αμέσως μετά τον λόγο θα πάρει ο Κοινοβουλευτικός Εκπρόσωπος του ΣΥΡΙΖΑ-Προοδευτική Συμμαχία κ. Μπάρκας.&lt;/span&gt;
      &lt;/p&gt;
      &lt;p
        dir="ltr"
        class="pt-T2R27LTR_000004"&gt;
        &lt;span
          lang="el-GR"
          class="pt-T2R27LTR_000001"&gt;Κυρία Σπυριδάκη, έχετε τον λόγο.&amp;nbsp;&lt;/span&gt;
      &lt;/p&gt;
      &lt;p
        dir="ltr"
        class="pt-T2R27LTR_000004"&gt;
        &lt;span
          lang="el-GR"
          class="pt-T2R27LTR_000002"&gt;
          &lt;b&gt;ΑΙΚΑΤΕΡΙΝΗ (ΚΑΤΕΡΙΝΑ) ΣΠΥΡΙΔΑΚΗ:&lt;/b&gt;
        &lt;/span&gt;
        &lt;span
          lang="el-GR"
          class="pt-T2R27LTR_000001"&gt;&amp;nbsp;&lt;/span&gt;
        &lt;span
          lang="el-GR"
          class="pt-T2R27LTR_000001"&gt;Ευχαριστώ, κύριε Πρόεδρε.&lt;/span&gt;
      &lt;/p&gt;
      &lt;p
        dir="ltr"
        class="pt-T2R27LTR_000004"&gt;
        &lt;span
          lang="el-GR"
          class="pt-T2R27LTR_000001"&gt;Κύριε Υπουργέ, κυρίες και κύριοι συνάδελφοι, θα ξεκινήσω από τα θετικά, γιατί κάποια θετικά υπάρχουν. Η σύσταση του Συλλόγου Διαιτολόγων-Διατροφολόγων είναι μια αναγκαία, ορθολογική και επιτέλους θεσμική τομή. Αναγνωρίζουμε έτσι έναν επιστημονικό κλάδο που έχει κρίσιμο ρόλο τόσο στην πρόληψη όσο και στη διαχείριση χρόνιων νοσημάτων. Η διατροφή δεν είναι πολυτέλεια ευεξίας, είναι βασικό εργαλείο δημόσιας υγείας. Η ολιστική αντιμετώπιση της νόσου, η ενεργός γήρανση, η υποστήριξη του ασθενή σε κάθε στάδιο, σε όλα αυτά απαιτείται η ένταξη των διατροφολόγων-διαιτολόγων στις ομάδες υγείας του ΕΣΥ, όχι ως συμπλήρωμα, αλλά ως αναπόσπαστο μέρος της φροντίδας.&amp;nbsp;&lt;/span&gt;
      &lt;/p&gt;
      &lt;p
        dir="ltr"
        class="pt-T2R27LTR_000004"&gt;
        &lt;span
          lang="el-GR"
          class="pt-T2R27LTR_000001"&gt;Τι γίνεται, όμως, με άλλους κομβικούς κλάδους, όπως οι ψυχολόγοι, που επανειλημμένα ζητούν να ιδρύσουν νομικό πρόσωπο δημοσίου δικαίου; Οι λογοθεραπευτές, οι εργοθεραπευτές. Και παρ&amp;rsquo; όλο που ναι, υπάρχουν κάποιες διατάξεις στο παρόν σχέδιο νόμου που κινούνται στη θετική κατεύθυνση, ταυτόχρονα όμως είναι κρίσιμο να πούμε καθαρά ότι η δημόσια υγεία στην Ελλάδα χωλαίνει και το πρόβλημα σίγουρα δεν είναι οι διατροφολόγοι. Είναι η συστηματική υποστελέχωση, η υποχρηματοδότηση, η απουσία στρατηγικού σχεδιασμού. Κανένα άρθρο δεν θα διορθώσει την εικόνα ενός ΕΣΥ το οποίο λειτουργεί στα όριά του. Όταν τα νοσοκομεία μαραζώνουν, οι γιατροί φεύγουν και οι εφημερίες δεν καλύπτονται, τότε κάθε επιμέρους ρύθμιση, όσο σωστή και να είναι, δεν είναι τίποτα άλλο παρά μπάλωμα σε έναν κουρελιασμένο χάρτη.&amp;nbsp;&lt;/span&gt;
      &lt;/p&gt;
      &lt;p
        dir="ltr"
        class="pt-T2R27LTR_000004"&gt;
        &lt;span
          lang="el-GR"
          class="pt-T2R27LTR_000001"&gt;Κυρίες και κύριοι συνάδελφοι, η ρύθμιση για την πρόσβαση των ανασφάλιστων και ευάλωτων νεφροπαθών σε συμβεβλημένες μονάδες αιμοκάθαρσης είναι αναμφισβήτητα ένα βήμα προς τη σωστή κατεύθυνση. Είναι αυτονόητο -ή τουλάχιστον θα έπρεπε να είναι- ότι οι συμπολίτες μας που δίνουν καθημερινά μάχη για τη ζωή τους πρέπει να έχουν σταθερή, αξιοπρεπή πρόσβαση στις θεραπείες τους, χωρίς αγωνία, χωρίς αναμονές, χωρίς να εξαρτώνται από τη διαθεσιμότητα ενός ραντεβού ή τη διαθεσιμότητα της πολιτείας.&amp;nbsp;&lt;/span&gt;
      &lt;/p&gt;
      &lt;p
        dir="ltr"
        class="pt-T2R27LTR_000004"&gt;
        &lt;span
          lang="el-GR"
          class="pt-T2R27LTR_000001"&gt;Τι σημαίνει να είσαι νεφροπαθής στην Ιεράπετρα; Σημαίνει ότι ζεις με το ρολόι της αιμοκάθαρσης, χωρίς εγγυήσεις ότι θα γίνει. Σαράντα πέντε συμπολίτες μας έζησαν σχεδόν έναν χρόνο με την ανασφάλεια που άφησε πίσω της η οικονομική κατάρρευση της ιδιωτικής κλινικής, χωρίς καμία πρόβλεψη, χωρίς κανένα δίκτυ προστασίας, την ίδια ώρα που η Μονάδα Τεχνητού Νεφρού του Γενικού Νοσοκομείου Αγίου Νικολάου ικέτευε για προσωπικό, όχι για πολυτέλεια, αλλά για να μπορέσει να λειτουργήσει. Η απάντηση του Υπουργείου; Σιωπή. Οι άνθρωποι αυτοί αναγκάζονταν να μετακινούνται μέχρι το Ηράκλειο για να σωθούν. Αυτό δεν είναι υγειονομικό σύστημα, είναι σύστημα εγκατάλειψης. Τα νοσοκομεία της περιφέρειας, στα νησιά, τα κέντρα υγείας είναι γεμάτα. Δεν έχουμε προσωπικό, δεν έχουμε μηχανήματα, δεν έχουμε θέση.&lt;/span&gt;
      &lt;/p&gt;
      &lt;p
        dir="ltr"
        class="pt-T2R27LTR_000004"&gt;
        &lt;span
          lang="el-GR"
          class="pt-T2R27LTR_000001"&gt;Κυρίες και κύριοι συνάδελφοι, δεν μιλάμε πια για προβλήματα. Μιλάμε για μία συστηματική κατάρρευση. Τα νοσοκομεία του Λασιθίου λειτουργούν όσες μέρες λειτουργούν από το φιλότιμο λίγων και εξαντλημένων επαγγελματιών υγείας. Το Γενικό Νοσοκομείο Σητείας χωρίς παθολόγο. Το Γενικό Νοσοκομείο Αγίου Νικολάου χωρίς αναισθησιολόγους, με εφημερίες ακάλυπτες επί εβδομάδες. Η Ιεράπετρα εφημερεύει επτά φορές τον μήνα. Αυτό δεν είναι Εθνικό Σύστημα Υγείας, είναι επισφαλές σύστημα υγείας.&amp;nbsp;&lt;/span&gt;
      &lt;/p&gt;
      &lt;p
        dir="ltr"
        class="pt-T2R27LTR_000004"&gt;
        &lt;span
          lang="el-GR"
          class="pt-T2R27LTR_000001"&gt;Και σαν να μην έφτανε αυτό, η πολιτική ηγεσία έχει το θράσος να μιλάει για αξιολόγηση και παραγωγικότητα. Πώς αξιολογούμε τα νοσοκομεία που έχουμε αφήσει χωρίς γιατρούς; Πώς μετράμε αποδοτικότητα, όταν οι εφημερίες δεν βγαίνουν; Όταν οι τοκετοί μειώνονται, γιατί οι γυναίκες αναγκάζονται να μεταφερθούν από τον Νομό Λασιθίου στον Νομό Ηρακλείου για να γεννήσουν με ασφάλεια.&amp;nbsp;&lt;/span&gt;
      &lt;/p&gt;
      &lt;p
        dir="ltr"
        class="pt-T2R27LTR_000004"&gt;
        &lt;span
          lang="el-GR"
          class="pt-T2R27LTR_000001"&gt;Τελευταία πράξη του υγειονομικού δράματος στην Κρήτη το Βενιζέλειο. Ένα από τα πιο κρίσιμα νοσοκομεία του νησιού έχει φτάσει σε σημείο να μην μπορεί να διαχειριστεί ούτε τα βασικά. Λίστες αναμονής που εκτροχιάζονται, αίθουσες χειρουργείου που παραμένουν κλειστές, γιατροί που παραιτούνται μαζικά. Και μιλάμε για ένα από τα δύο νοσοκομεία που εξυπηρετούν ολόκληρη την Κρήτη. Και γιατί αυτό; &amp;nbsp;Γιατί αν ο κάθε Λασιθιώτης δεν μπορεί να καλύψει τις ανάγκες της υγείας του στο Λασίθι, αν ο Σητειακός δεν μπορεί να τις καλύψει στη Σητεία, ο Ιεραπετρίτης στην Ιεράπετρα, ο Αγιονικολιώτης στον Άγιο Νικόλαο, τότε ποιο είναι το αποτέλεσμα; Επιβαρύνονται οι δομές υγείας του Ηρακλείου.&amp;nbsp;&lt;/span&gt;
      &lt;/p&gt;
      &lt;p
        dir="ltr"
        class="pt-T2R27LTR_000004"&gt;
        &lt;span
          lang="el-GR"
          class="pt-T2R27LTR_000001"&gt;Αυτό, όμως, δεν είναι τυχαίο. Είναι αποτέλεσμα επιλογών. Είναι η πολιτική της εγκατάλειψης. Είναι η τιμωρητική εμμονή σε ένα μοντέλο κόστους-οφέλους που υπονομεύει την ισότητα, τη δημοκρατία και την υγειονομική ασφάλεια. Αν δεν υπάρξει ριζική αναστροφή, πολύ σύντομα δεν θα μιλάμε για υποστελέχωση και συγχωνεύσεις, θα μιλάμε για υγειονομικά κενά στον χάρτη υγείας της χώρας και αυτό δεν το δικαιούται και δεν το αξίζει κανένας πολίτης, ούτε στο Λασίθι ούτε πουθενά.&amp;nbsp;&lt;/span&gt;
      &lt;/p&gt;
      &lt;p
        dir="ltr"
        class="pt-T2R27LTR_000004"&gt;
        &lt;span
          lang="el-GR"
          class="pt-T2R27LTR_000001"&gt;Εδώ έρχεται το άρθρο 33, όχι ως πολιτική τομή, αλλά ως ένα ακόμα κομμάτι του παζλ. Το Υπουργείο δεν έχει παρουσιάσει τον νέο υγειονομικό χάρτη της χώρας, όπως όλοι περιμένουμε. Αντ&amp;rsquo; αυτού, βλέπουμε αποσπασματικές παρεμβάσεις, χωρίς ευρεία διαβούλευση, χωρίς σαφές σχέδιο. Όμως, στο Λασίθι, όπως και σε άλλες περιοχές, η αναδιάταξη του χάρτη δεν θα έρθει μέσω ενός νομοσχεδίου, θα έρθει εκ του αποτελέσματος, με άδεια νοσοκομεία, άγονες προκηρύξεις, κλινικές που μαραζώνουν.&lt;/span&gt;
      &lt;/p&gt;
      &lt;p
        dir="ltr"
        class="pt-T2R27LTR_000004"&gt;
        &lt;span
          lang="el-GR"
          class="pt-T2R27LTR_000001"&gt;Τις προθέσεις σας τις είδαμε, κύριοι της Κυβέρνησης, εμείς τουλάχιστον στο Λασίθι, και με την πρόσφατη επίσκεψη του κ. Ταχιάου. Όπως ειπώθηκε, ένας ΒΟΑΚ που να φτάνει από τα Χανιά μέχρι τη Σητεία είναι &amp;laquo;μια παράλογη απαίτηση&amp;raquo;. Όχι, δεν είναι αυτονόητη ανάγκη, είναι παράλογη απαίτηση! Δεν είναι αναγκαιότητα, είναι παράλογη απαίτηση!&lt;/span&gt;
      &lt;/p&gt;
      &lt;p
        dir="ltr"
        class="pt-T2R27LTR_000004"&gt;
        &lt;span
          lang="el-GR"
          class="pt-T2R27LTR_000001"&gt;Το ίδιο ακριβώς πλαίσιο κάνετε και στην υγεία. Πρώτα υπονομεύετε τη λειτουργία μιας δομής και μετά τη χαρακτηρίζετε αναποτελεσματική. Και ερωτώ: Πώς γίνεται να αξιολογήσετε ένα νοσοκομείο, όταν δεν του επιτρέπετε να λειτουργήσει σωστά;&amp;nbsp;&lt;/span&gt;
        &lt;span
          class="pt-T2R27LTR_000003"&gt;
          &lt;span
            class="pt-T2R27LTR_000037"&gt;&amp;nbsp;&lt;/span&gt;
        &lt;/span&gt;
        &lt;span
          class="pt-T2R27LTR_000003"&gt;
          &lt;span
            class="pt-T2R27LTR_000030"&gt;&amp;nbsp;&lt;/span&gt;
        &lt;/span&gt;
        &lt;span
          class="pt-T2R27LTR_000003"&gt;
          &lt;span
            class="pt-T2R27LTR_000030"&gt;&amp;nbsp;&lt;/span&gt;
        &lt;/span&gt;
        &lt;span
          class="pt-T2R27LTR_000003"&gt;
          &lt;span
            class="pt-T2R27LTR_000030"&gt;&amp;nbsp;&lt;/span&gt;
        &lt;/span&gt;
        &lt;span
          class="pt-T2R27LTR_000003"&gt;
          &lt;span
            class="pt-T2R27LTR_000030"&gt;&amp;nbsp;&lt;/span&gt;
        &lt;/span&gt;
        &lt;span
          class="pt-T2R27LTR_000003"&gt;
          &lt;span
            class="pt-T2R27LTR_000030"&gt;&amp;nbsp;&lt;/span&gt;
        &lt;/span&gt;
        &lt;span
          lang="el-GR"
          class="pt-T2R27LTR_000001"&gt;(&lt;/span&gt;
        &lt;span
          class="pt-T2R27LTR_000001"&gt;AM&lt;/span&gt;
        &lt;span
          lang="el-GR"
          class="pt-T2R27LTR_000001"&gt;)&lt;/span&gt;
      &lt;/p&gt;
      &lt;p
        dir="ltr"
        class="pt-T2R27LTR_000004"&gt;
        &lt;span
          lang="el-GR"
          class="pt-T2R27LTR_000001"&gt;Ή μήπως τελικά αυτό επιδιώκετε; Να απαξιώσετε πρώτα τις δομές και να φαίνεται ως φυσική και αυτονόητη η απόφασή σας να κλείσουν ή να συγχωνευτούν. Να φαίνεται ως μοναδικός και αυτονόητος μονόδρομος. Αν αυτή είναι η πρόθεσή σας, τότε πείτε το ξεκάθαρα.&lt;/span&gt;
      &lt;/p&gt;
      &lt;p
        dir="ltr"
        class="pt-T2R27LTR_000004"&gt;
        &lt;span
          lang="el-GR"
          class="pt-T2R27LTR_000001"&gt;Και επειδή όλα αυτά μένουν στα χαρτιά, ας δούμε πώς αποτυπώνονται στην πράξη στο ΕΚΑΒ. Στο Λασίθι καταγράφονται οι περισσότερες διακομιδές προς το Ηράκλειο, περισσότερες και από ότι στο Ρέθυμνο και τα Χανιά. Και αυτό γιατί όταν η Σητεία δεν έχει παθολόγο και ο &amp;laquo;Άγιος Νικόλαος&amp;raquo; δεν εφημερεύει, τα περιστατικά πηγαίνουν στο Ηράκλειο. Τότε η Ιεράπετρα, μέχρι να επιστρέψει το ασθενοφόρο της Σητείας, καλείται να στείλει το ένα από τα δύο ασθενοφόρα της στη Σητεία για να μπορέσει να είναι σε επιφυλακή. Αυτό δεν είναι κάλυψη. Αυτό είναι ένα αυτοσχέδιο πλάνο ανάγκης, είναι έκτακτο σχέδιο επιβίωσης με τη διαφορά ότι γίνεται κάθε μέρα. Ο στόλος απαρτίζεται από δωρεές με μέσο όρο διακόσιες πενήντα χιλιάδες με τριακόσιες χιλιάδες χιλιόμετρα. Οι ανάγκες είναι πάνω από δεκαπέντε διασώστες μόνο για το Λασίθι. Και, όμως, για χρόνια υπήρχαν διασώστες που είχαν τελειώσει τις σπουδές τους ή διέθεταν βεβαίωση επαγγελματικής κατάρτισης και έμεναν εκτός. Είχαν ολοκληρώσει τα εξάμηνα, είχαν πάρει την πιστοποίηση και λόγω&amp;nbsp;&lt;/span&gt;
        &lt;span
          class="pt-T2R27LTR_000001"&gt;COVID&lt;/span&gt;
        &lt;span
          lang="el-GR"
          class="pt-T2R27LTR_000001"&gt;&amp;nbsp;δεν μπόρεσαν να κάνουν την πρακτική τους και έτσι αποκλείστηκαν από την ένταξή τους στο ΕΚΑΒ.&amp;nbsp;&lt;/span&gt;
      &lt;/p&gt;
      &lt;p
        dir="ltr"
        class="pt-T2R27LTR_000004"&gt;
        &lt;span
          lang="el-GR"
          class="pt-T2R27LTR_000001"&gt;(Στο σημείο αυτό κτυπάει το κουδούνι λήξεως του χρόνου ομιλίας της κυρίας Βουλευτού)&lt;/span&gt;
      &lt;/p&gt;
      &lt;p
        dir="ltr"
        class="pt-T2R27LTR_000004"&gt;
        &lt;span
          lang="el-GR"
          class="pt-T2R27LTR_000001"&gt;Θα κλείσω, κύριε Πρόεδρε &amp;ndash;και ζητώ λίγο την ανοχή σας- με κάτι ευρύτερο, αλλά απολύτως σχετικό, γιατί όλα τελικά είναι θέμα πολιτικής βούλησης, το πού θέτεις το βάρος σου, τι προτεραιότητες βάζεις, πιο συμφέρον θέλεις να εξυπηρετήσεις, το δημόσιο ή το ιδιωτικό, το κοινωνικό ή το λογιστικό και πώς ακριβώς εν τέλει ορίζεις το συμφέρον, γιατί όταν μιλάμε για υγεία, για ποιότητα ζωής, για αξιοπρέπεια, για ασφάλεια των πιο ευάλωτων, δεν χωρούν παζάρια, δεν χωρούν τακτικισμοί. Ή θέλεις να λέγεσαι κοινωνικό κράτος ή δεν θέλεις. Τα πράγματα είναι απλά, τόσο απλά.&amp;nbsp;&lt;/span&gt;
      &lt;/p&gt;
      &lt;p
        dir="ltr"
        class="pt-T2R27LTR_000004"&gt;
        &lt;span
          lang="el-GR"
          class="pt-T2R27LTR_000001"&gt;Σε αυτό το εξουσιομανικό σας αλισβερίσι δεν χρειάζονται ούτε έρευνες ούτε δημοσκοπήσεις για να αντιληφθούμε την αποστροφή της κοινωνίας στο πολιτικό σύστημα. Ο κόσμος δεν απογοητεύεται επειδή καταλαβαίνει, απογοητεύεται ακριβώς επειδή καταλαβαίνει πολύ καλά και όταν βλέπει την κοινωνική ευθύνη να υποχωρεί μπροστά σε μια κακή λογιστική διαχείριση, όταν το κοινωνικό συμβόλαιο γίνεται πληρεξούσιο κοινωνικής αδικίας, τότε σταματάει να πιστεύει και όταν σταματάει να πιστεύει, παύει να ελπίζει και όταν παύει να ελπίζει, παύει να ζει και όταν παύει να ζει, παύει να ονειρεύεται και όταν αυτό βλέπει να μην έχει προοπτική, τον γεμίζει θυμό και οργή και αυτή η οργή γυρίζει τόσο στο πολιτικό σύστημα όσο και στην ίδια την κοινωνία.&amp;nbsp;&lt;/span&gt;
      &lt;/p&gt;
      &lt;p
        dir="ltr"
        class="pt-T2R27LTR_000004"&gt;
        &lt;span
          lang="el-GR"
          class="pt-T2R27LTR_000001"&gt;Για όλη αυτή την κατάσταση η ευθύνη, κυρίες και κύριοι της Κυβέρνησης, είναι αποκλειστικά δική σας.&amp;nbsp;&lt;/span&gt;
      &lt;/p&gt;
      &lt;p
        dir="ltr"
        class="pt-T2R27LTR_000004"&gt;
        &lt;span
          lang="el-GR"
          class="pt-T2R27LTR_000001"&gt;Σας ευχαριστώ πολύ.&amp;nbsp;&lt;/span&gt;
      &lt;/p&gt;
      &lt;p
        dir="ltr"
        class="pt-T2R27LTR_000000"&gt;
        &lt;span
          lang="el-GR"
          class="pt-T2R27LTR_000001"&gt;(Χειροκροτήματα από την πτέρυγα του ΠΑΣΟΚ-Κινήματος Αλλαγής)&lt;/span&gt;
      &lt;/p&gt;
      &lt;p
        dir="ltr"
        class="pt-T2R27LTR_000004"&gt;
        &lt;span
          lang="el-GR"
          class="pt-T2R27LTR_000002"&gt;
          &lt;b&gt;ΠΡΟΕΔΡΕΥΩΝ (Αθανάσιος Μπούρας):&amp;nbsp;&lt;/b&gt;
        &lt;/span&gt;
        &lt;span
          lang="el-GR"
          class="pt-T2R27LTR_000001"&gt;Εμείς ευχαριστούμε την κυρία Σπυριδάκη.&lt;/span&gt;
      &lt;/p&gt;
      &lt;p
        dir="ltr"
        class="pt-T2R27LTR_000004"&gt;
        &lt;span
          lang="el-GR"
          class="pt-T2R27LTR_000001"&gt;Και τώρα καλείται στο Βήμα ο κοινοβουλευτικός εκπρόσωπος του ΠΑΣΟΚ-Κινήματος Αλλαγής, ο κ. Παύλος Χρηστίδης, και, όπως είπα, μετά θα ακολουθήσουν δύο συνάδελφοι Βουλευτές και μετά ο κ. Μπάρκας και θα πάμε όσο γίνεται πιο συνεκτικά από δω και πέρα.&amp;nbsp;&lt;/span&gt;
      &lt;/p&gt;
      &lt;p
        dir="ltr"
        class="pt-T2R27LTR_000004"&gt;
        &lt;span
          lang="el-GR"
          class="pt-T2R27LTR_000001"&gt;Ορίστε, κύριε Χρηστίδη, έχετε τον λόγο.&amp;nbsp;&lt;/span&gt;
      &lt;/p&gt;
      &lt;p
        dir="ltr"
        class="pt-T2R27LTR_000004"&gt;
        &lt;span
          lang="el-GR"
          class="pt-T2R27LTR_000002"&gt;
          &lt;b&gt;ΠΑΥΛΟΣ ΧΡΗΣΤΙΔΗΣ:&lt;/b&gt;
        &lt;/span&gt;
        &lt;span
          lang="el-GR"
          class="pt-T2R27LTR_000001"&gt;&amp;nbsp;&lt;/span&gt;
        &lt;span
          lang="el-GR"
          class="pt-T2R27LTR_000001"&gt;Ευχαριστώ πολύ, κύριε Πρόεδρε.&amp;nbsp;&lt;/span&gt;
      &lt;/p&gt;
      &lt;p
        dir="ltr"
        class="pt-T2R27LTR_000004"&gt;
        &lt;span
          lang="el-GR"
          class="pt-T2R27LTR_000001"&gt;Θα παραθέσω μια σειρά από αριθμούς, οι οποίοι νομίζω ότι έχουν πολύ μεγάλη σημασία για τον τρόπο με τον οποίο σήμερα πρέπει να κάνουμε μια κουβέντα που ξεπερνά τις παραδοσιακές πολιτικές και ιδεολογικές γραμμές.&amp;nbsp;&lt;/span&gt;
      &lt;/p&gt;
      &lt;p
        dir="ltr"
        class="pt-T2R27LTR_000004"&gt;
        &lt;span
          lang="el-GR"
          class="pt-T2R27LTR_000001"&gt;Η παιδική παχυσαρκία στην Ελλάδα αποτελεί σοβαρό πρόβλημα της δημόσιας υγείας και αυτό ακολουθείται από δεδομένα, τα οποία νομίζω ότι έχει πολύ μεγάλη σημασία να τα λάβουμε όλοι υπ&amp;rsquo; όψιν μας.&amp;nbsp;&lt;/span&gt;
      &lt;/p&gt;
      &lt;p
        dir="ltr"
        class="pt-T2R27LTR_000004"&gt;
        &lt;span
          lang="el-GR"
          class="pt-T2R27LTR_000001"&gt;Στα παιδιά κάτω των πέντε ετών η Ελλάδα βρίσκεται στην τρίτη θέση μεταξύ των ευρωπαϊκών χωρών με περίπου ένα στα οκτώ παιδιά να είναι υπέρβαρα ή παχύσαρκα. Στις ηλικίες πέντε έως εννέα ετών η χώρα κατατάσσεται δεύτερη στην Ευρώπη με ποσοστό 37,5% υπέρβαρων ή παχύσαρκων παιδιών. Στις ηλικίες δέκα έως δεκαεννέα ετών η Ελλάδα κατέχει την πρώτη θέση στην Ευρώπη με το 35% των εφήβων να είναι υπέρβαροι ή παχύσαρκοι. Στις ηλικίες επτά έως εννέα ετών, σύμφωνα με την ευρωπαϊκή πρωτοβουλία επιτήρησης της παιδικής παχυσαρκίας, το 42% των παιδιών αυτής της ηλικιακής ομάδας είναι υπέρβαρα ή παχύσαρκα κατατάσσοντας την Ελλάδα στη δεύτερη θέση ανάμεσα σε τριάντα τρεις χώρες.&amp;nbsp;&lt;/span&gt;
      &lt;/p&gt;
      &lt;p
        dir="ltr"
        class="pt-T2R27LTR_000004"&gt;
        &lt;span
          lang="el-GR"
          class="pt-T2R27LTR_000001"&gt;Και εδώ πρέπει προφανώς να δούμε και ποιες είναι οι αιτίες, οι παράγοντες που συμβάλλουν σε αυτό το φαινόμενο, στην παιδική παχυσαρκία: Περίπου το 25% των παιδιών δεν καταναλώνουν καθημερινά πρωινό και στερούνται και ποιοτικού πρωινού πολλά από τα παιδιά, υπάρχει έλλειψη σωματικής δραστηριότητας -μόνο το 34% των παιδιών ασκείται καθημερινά τουλάχιστον για μια ώρα, όπως προτείνει ο Παγκόσμιος Οργανισμός Υγείας-, ενώ ένα ακόμα ζήτημα, το οποίο το γνωρίζουμε πολύ καλά και όσοι είμαστε νέοι γονείς, είναι ότι τα παιδιά αφιερώνουν κατά μέσο όρο δυόμιση ώρες την ημέρα σε δραστηριότητες με οθόνες εκτός εκπαίδευσης, κάτι το οποίο στους εφήβους μπορεί και να ξεπερνά τις τρεις ώρες την ημέρα.&amp;nbsp;&lt;/span&gt;
      &lt;/p&gt;
      &lt;p
        dir="ltr"
        class="pt-T2R27LTR_000004"&gt;
        &lt;span
          lang="el-GR"
          class="pt-T2R27LTR_000001"&gt;Επομένως, από αυτά τα δεδομένα προκύπτουν, κυρίες και κύριοι συνάδελφοι, ότι πρέπει να κάνουμε ό,τι περνάει από το χέρι μας για να αντιμετωπίσουμε την υγεία όχι μόνο ως ένα κόστος, αλλά κυρίως ως ένα αγαθό, πάνω στο οποίο μπορούμε να επενδύσουμε και στο οποίο πρέπει να επενδύσουμε ό,τι χρειάζεται για να αντιμετωπίσουμε και βραχυπρόθεσμα και μακροπρόθεσμα αποτελέσματα και συνέπειες της κακής διατροφής, της κακής ζωής.&amp;nbsp;&lt;/span&gt;
      &lt;/p&gt;
      &lt;p
        dir="ltr"
        class="pt-T2R27LTR_000004"&gt;
        &lt;span
          lang="el-GR"
          class="pt-T2R27LTR_000001"&gt;Και αυτό είναι κάτι το οποίο αποκτά ακόμα μεγαλύτερη σημασία όταν αντιλαμβανόμαστε ότι σήμερα δεν έχουν τη δυνατότητα όλοι οι Έλληνες πολίτες εξαιτίας των αριθμών που βγάζει η ΕΛΣΤΑΤ, όταν περίπου το 25% των Ελλήνων πολιτών είναι στο όριο της φτώχειας, να έχουν πρόσβαση σε σωστή διατροφή. Αυτό δημιουργεί επιπλέον ζητήματα, ζητήματα που έχουν να κάνουν με χρόνιες παθήσεις, με τον διαβήτη, με τις καρδιοπάθειες, με την παχυσαρκία που ανέφερα προηγουμένως.&lt;/span&gt;
      &lt;/p&gt;
      &lt;p
        dir="ltr"
        class="pt-T2R27LTR_000004"&gt;
        &lt;span
          lang="el-GR"
          class="pt-T2R27LTR_000001"&gt;Σε αυτή την κατεύθυνση, κύριε Υπουργέ, νομίζω ότι όλοι όσοι βρισκόμαστε σήμερα εδώ χαιρετίζουμε την έστω και καθυστερημένη ίδρυση ενός ενιαίου επίσημου επαγγελματικού φορέα των διαιτολόγων και των διατροφολόγων της πατρίδας μας, που θα διασφαλίσει και ποιοτικές και ασφαλείς και επιστημονικά τεκμηριωμένες υπηρεσίες διατροφής προς τους Έλληνες πολίτες όχι μόνο προς τους ασθενείς Έλληνες πολίτες, αλλά και προς τους υγιείς Έλληνες πολίτες.&lt;/span&gt;
      &lt;/p&gt;
      &lt;p
        dir="ltr"
        class="pt-T2R27LTR_000004"&gt;
        &lt;span
          lang="el-GR"
          class="pt-T2R27LTR_000001"&gt;Οι διαιτολόγοι και οι διατροφολόγοι είναι επιστήμονες πρώτης γραμμής. Εμείς έτσι τους αντιμετωπίζαμε πάντοτε και έτσι θα τους αντιμετωπίζουμε και σήμερα, γιατί αναγνωρίζουμε ότι δουλεύουν παντού γύρω μας και πρέπει να είναι ακόμα περισσότεροι για να μπουν και σε πολύ ευαίσθητες κατηγορίες της κοινωνικής μας ζωής. Νοσοκομεία, κλινικές, σχολεία, δομές ευάλωτων πληθυσμών έχουν την ανάγκη από όλο και περισσότερους διαιτολόγους και διατροφολόγους και προφανώς αποτελούν και μέλη επιστημονικών ομάδων που συμβάλλουν καθοριστικά στη θεραπεία σοβαρών ασθενειών.&amp;nbsp;&lt;/span&gt;
      &lt;/p&gt;
      &lt;p
        dir="ltr"
        class="pt-T2R27LTR_000004"&gt;
        &lt;span
          lang="el-GR"
          class="pt-T2R27LTR_000001"&gt;Συνεπώς, προκύπτει ότι είναι ένα επάγγελμα-κλειδί όχι μόνο για την ευημερία των πολιτών, αλλά, όπως ανέφερε πολύ ουσιαστικά και εύστοχα ο Γιάννης ο Τσίμαρης, ο εισηγητής του ΠΑΣΟΚ, αφορά και τη βιωσιμότητα του Εθνικού Συστήματος Υγείας. Η επένδυση στη διατροφή δεν είναι μόνο ένα ζήτημα υγείας, είναι και ένα ζήτημα οικονομίας και έχει αποδειχθεί ότι η σωστή διατροφική παρέμβαση μειώνει τα κόστη περίθαλψης και ελαφρύνει τα δημόσια ταμεία.&amp;nbsp;&lt;/span&gt;
      &lt;/p&gt;
      &lt;p
        dir="ltr"
        class="pt-T2R27LTR_000004"&gt;
        &lt;span
          lang="el-GR"
          class="pt-T2R27LTR_000001"&gt;Για παράδειγμα, μόνο η παχυσαρκία κοστίζει δισεκατομμύρια ετησίως, ενώ ακούστηκε και προηγουμένως και είναι ακριβές ότι για κάθε 1 ευρώ που επενδύουμε στη διατροφική συμβουλευτική επιστρέφουν έως και 63 ευρώ σε κοινωνικό όφελος.&amp;nbsp;&lt;/span&gt;
      &lt;/p&gt;
      &lt;p
        dir="ltr"
        class="pt-T2R27LTR_000004"&gt;
        &lt;span
          lang="el-GR"
          class="pt-T2R27LTR_000001"&gt;Επομένως, για μια παράταξη, της οποίας η σχέση με το Εθνικό Σύστημα Υγείας είναι σχέση ιδρυτική, είναι σχέση άρρηκτη, είναι σχέση ουσιαστική, οι πρωτοβουλίες οι οποίες έχουν ως στόχο να βάλουν τον πολίτη και την υγεία του στο επίκεντρο είναι κάτι το οποίο πάντοτε θα το στηρίζουμε ως βασικό πυλώνα της κοινωνικής ειρήνης και ισορροπίας.&lt;/span&gt;
      &lt;/p&gt;
      &lt;p
        dir="ltr"
        class="pt-T2R27LTR_000004"&gt;
        &lt;span
          lang="el-GR"
          class="pt-T2R27LTR_000001"&gt;Για να συζητήσουμε, όμως, τα θέματα της υγείας, όπως θα αναφερόμαστε στα θετικά, πρέπει να δούμε και μια ολιστική προσέγγιση και αυτό σημαίνει ότι πρέπει να λάβουμε υπ&amp;rsquo; όψιν μας δεδομένα τα οποία για πολλούς μπορεί να είναι λαϊκισμός. Δυστυχώς, όμως, αυτά τα στοιχεία δεν τα φέρνει στην επικαιρότητα το ΠΑΣΟΚ ή άλλα κόμματα της Αντιπολίτευσης, αλλά τα φέρνουν οι διεθνείς έρευνες.&amp;nbsp;&lt;/span&gt;
      &lt;/p&gt;
      &lt;p
        dir="ltr"
        class="pt-T2R27LTR_000004"&gt;
        &lt;span
          lang="el-GR"
          class="pt-T2R27LTR_000001"&gt;Είχαμε προηγουμένως και τον Υπουργό της Ψηφιακής Πολιτικής, έχουμε εδώ παρόντα και τον Υπουργό της Υγείας. Η Ελλάδα δεν έχει πολύ καλές επιδόσεις και στα δύο. Στη μεν ψηφιοποίηση είναι εικοστή πέμπτη χώρα μεταξύ των είκοσι επτά της Ευρωπαϊκής Ένωσης στον δείκτη ψηφιακής οικονομίας και κοινωνίας, ενώ στο κομμάτι της υγείας δαπανά περίπου το 5,6% του ΑΕΠ για την υγεία, περίπου 3% λιγότερο από τον ευρωπαϊκό μέσο όρο.&lt;/span&gt;
      &lt;/p&gt;
      &lt;p
        dir="ltr"
        class="pt-T2R27LTR_000004"&gt;
        &lt;span
          lang="el-GR"
          class="pt-T2R27LTR_000001"&gt;Και, επομένως, εμείς πρέπει να δούμε μια αλλαγή στους όρους της συζήτησης. Η δημόσια συζήτηση περί αναβάθμισης του ΕΣΥ συχνά επικεντρώνεται μονοδιάστατα στην υποχρηματοδότηση και στην έλλειψη του ανθρώπινου δυναμικού. Τα έχουμε επισημάνει πάρα πολλές φορές και στις επιτροπές.&lt;/span&gt;
      &lt;/p&gt;
      &lt;p
        dir="ltr"
        class="pt-T2R27LTR_000032"&gt;
        &lt;span
          lang="el-GR"
          class="pt-T2R27LTR_000001"&gt;Ο υπεύθυνος του KTE της Υγείας, ο Γιάννης Τσίμαρης, έχει αναδείξει όλα αυτά τα κρίσιμα ζητήματα, τις περισσότερες φορές δε μακριά από την τοξικότητα που συνοδεύει τις συζητήσεις οι οποίες έχουν να κάνουν με το Εθνικό Σύστημα Υγείας.&lt;/span&gt;
      &lt;/p&gt;
      &lt;p
        dir="ltr"
        class="pt-T2R27LTR_000032"&gt;
        &lt;span
          lang="el-GR"
          class="pt-T2R27LTR_000001"&gt;Και σε αυτήν την κατεύθυνση νομίζω ότι πρέπει να δούμε και τον τρόπο με τον οποίο διαρθρώνεται η εσωτερική λειτουργία του συστήματος, να δούμε με πολύ συγκεκριμένο τρόπο το πώς μπορούμε να αλλάξουμε εποχή, αξιοποιώντας τα σύγχρονα εργαλεία και φυσικά, βάζοντας σε πραγματική αξιοποίηση και το Ταμείο Ανάκαμψης, φτιάχνοντας δομές και υποδομές οι οποίες για πολλές δεκαετίες ακόμα μπροστά μας θα μπορούν να κάνουν το Εθνικό Σύστημα Υγείας και την πρωτοβάθμια υγεία ακόμα περισσότερο προσιτή στους Έλληνες πολίτες, πράγμα το οποίο σήμερα μοιάζει αρκετά μακρινό.&lt;/span&gt;
      &lt;/p&gt;
      &lt;p
        dir="ltr"
        class="pt-T2R27LTR_000032"&gt;
        &lt;span
          lang="el-GR"
          class="pt-T2R27LTR_000001"&gt;Και θέλω με την ευκαιρία της συζήτησης που κάνουμε σήμερα, κύριε Υπουργέ, να αναφερθώ και σε ένα ζήτημα το οποίο είναι πιο ειδικό. Αφορά το κομμάτι της ψυχικής υγείας στο σύνολό του, αφορά το ζήτημα το οποίο έχει να κάνει με τις δομές απεξάρτησης, οι οποίες αντιμετωπίζουν τεράστιο πρόβλημα. Έχετε προχωρήσει σε βεβιασμένες συγχωνεύσεις και το μόνο που κρατά σήμερα ζωντανές αυτές τις δομές, οι οποίες έχουν μια πολύ μεγάλη ιστορία στην πατρίδα μας και ακολουθούνται από καλές πρακτικές, οι οποίες μάλιστα για πολλά χρόνια από τα αντίστοιχα ευρωπαϊκά παρατηρητήρια έπαιρναν και συγχαρητήρια για τον τρόπο με τον οποίο δούλευαν -και το ΚΕΘΕΑ και ο ΟΚΑΝΑ και το &amp;laquo;18 ΆΝΩ&amp;raquo;- ο μοναδικός λόγος για τον οποίο αυτές οι δομές μένουν ζωντανές σήμερα είναι η αυταπάρνηση, η εμπειρία, η ψυχή που κουβαλάνε οι εργαζόμενοι.&lt;/span&gt;
      &lt;/p&gt;
      &lt;p
        dir="ltr"
        class="pt-T2R27LTR_000032"&gt;
        &lt;span
          lang="el-GR"
          class="pt-T2R27LTR_000001"&gt;Και πρέπει να δείτε τον σχεδιασμό σας, διότι ο τρόπος με τον οποίο μειώνετε τις υπηρεσίες επί της ουσίας καταστρέφει το θεραπευτικό συνεχές, τη δυνατότητα δηλαδή ο πολίτης ο οποίος έχει πρόβλημα εξάρτησης να έχει πρόσβαση σε ενιαίες, ολοκληρωμένες και επιστημονικά τεκμηριωμένες υπηρεσίες, προσαρμοσμένες στην ανάγκη του.&lt;/span&gt;
      &lt;/p&gt;
      &lt;p
        dir="ltr"
        class="pt-T2R27LTR_000032"&gt;
        &lt;span
          lang="el-GR"
          class="pt-T2R27LTR_000001"&gt;Στην πράξη αυτό το οποίο συμβαίνει αυτή τη στιγμή είναι να δημιουργείται ξανά ένας κύκλος αποτυχίας στα προγράμματα απεξάρτησης και ο χρήστης, αυτός ο οποίος έχει πραγματική ανάγκη, να περιφέρεται χαμένος από δομή σε δομή, μέσα μέσα σε ένα σύστημα το οποίο ούτε το ίδιο ξέρει πώς και αν θα λειτουργεί αύριο. Έχετε καταργήσει επί της ουσίας εμβληματικά προγράμματα που αποτελούσαν διαχρονικά φάρους για τη δημόσια υγεία και την κοινωνική επανένταξη. Και μιλάω για προγράμματα τα οποία υπηρετήθηκαν συνολικά τα τελευταία σαράντα χρόνια, από το 1983 και μετά, από όλες τις κυβερνητικές πολιτικές, όπως είναι η ΙΘΑΚΗ, όπως είναι ο ΝΟΣΤΟΣ. Υποτίθεται ότι τα εντάσσετε σε νέο φορέα, αλλά στην πραγματικότητα τους αφαιρείτε την αυτονομία, αλλοιώνετε τα θεραπευτικά τους μοντέλα, ακυρώνετε δεκαετίες πολύτιμης εμπειρίας και αποτελεσματικότητας.&lt;/span&gt;
      &lt;/p&gt;
      &lt;p
        dir="ltr"
        class="pt-T2R27LTR_000032"&gt;
        &lt;span
          lang="el-GR"
          class="pt-T2R27LTR_000001"&gt;Και θέλω να το πω αυτό γιατί ειδικά το ΚΕΘΕΑ είναι ένας θεσμός που έσωσε ζωές, όπως και οι υπόλοιποι οργανισμοί και είναι ένας θεσμός με αναγνωρισμένο έργο και στην Ελλάδα, αλλά και διεθνώς. Αναφέρθηκα προηγουμένως στο τι λένε τα παρατηρητήρια.&lt;/span&gt;
      &lt;/p&gt;
      &lt;p
        dir="ltr"
        class="pt-T2R27LTR_000032"&gt;
        &lt;span
          lang="el-GR"
          class="pt-T2R27LTR_000001"&gt;Επομένως, ο τρόπος με τον οποίο σήμερα η Κυβέρνηση επιλέγει να ανατρέψει τις καλές πρακτικές με συνοπτικές διαδικασίες -μιλάμε για την απεξάρτηση, επαναλαμβάνω- αδιαφορώντας για τα επίσημα στοιχεία και δεδομένα που δείχνουν ότι η χώρα μας σημειώνει από τα υψηλότερα ποσοστά επιτυχούς απεξάρτησης στην Ευρώπη, δημιουργεί έναν τεράστιο προβληματισμό στους ανθρώπους και τις οικογένειές τους. Ποιος θα πληρώσει αυτό το κόστος; Όλοι μας, πρώτα αυτοί και οι οικογένειές τους, αλλά όλοι μας.&lt;/span&gt;
      &lt;/p&gt;
      &lt;p
        dir="ltr"
        class="pt-T2R27LTR_000032"&gt;
        &lt;span
          lang="el-GR"
          class="pt-T2R27LTR_000001"&gt;Και πρέπει εδώ να πούμε ότι όταν το κράτος αποσύρεται, στη θέση του μπαίνει το περιθώριο, μπαίνει η παραβατικότητα, μπαίνει η εξάρτηση, μπαίνει ο θάνατος. Το λέμε αυτό διότι η άποψή μας είναι ότι η προσπάθεια που έκαναν αυτοί οι άνθρωποι για πολλές δεκαετίες αποτελούσε ένα λειτούργημα με χειροπιαστά αποτελέσματα.&lt;/span&gt;
      &lt;/p&gt;
      &lt;p
        dir="ltr"
        class="pt-T2R27LTR_000032"&gt;
        &lt;span
          lang="el-GR"
          class="pt-T2R27LTR_000001"&gt;(Στο σημείο αυτό την Προεδρική Έδρα καταλαμβάνει ο Η΄ Αντιπρόεδρος της Βουλής κ. ΒΑΣΙΛΕΙΟΣ ΒΙΛΙΑΡΔΟΣ)&lt;/span&gt;
      &lt;/p&gt;
      &lt;p
        dir="ltr"
        class="pt-T2R27LTR_000032"&gt;
        &lt;span
          lang="el-GR"
          class="pt-T2R27LTR_000001"&gt;Και εδώ θέλω να σας πω με πολύ καθαρό τρόπο ότι εμείς -τα έχουμε πει και κατά τη συζήτηση νομοσχεδίων, τα λέμε και τώρα, όμως, με την ευκαιρία την οποία έχουμε- έχουμε πει ότι είναι υποχρέωσή μας να υπερασπιζόμαστε το δικαίωμα στη θεραπεία, στην κοινωνική επανένταξη. Και νομίζω ότι όλοι μας πρέπει να συμφωνήσουμε ότι χρειάζονται αυτοί οι άνθρωποι ένα ουσιαστικό δεύτερο ξεκίνημα στη ζωή. Άρα, τις καλές πρακτικές του παρελθόντος πρέπει να τις κρατάμε και να βλέπουμε τον τρόπο με τον οποίο πορευόμαστε από εδώ και μπρος.&lt;/span&gt;
      &lt;/p&gt;
      &lt;p
        dir="ltr"
        class="pt-T2R27LTR_000032"&gt;
        &lt;span
          lang="el-GR"
          class="pt-T2R27LTR_000001"&gt;Σας ζητώ, λοιπόν, κύριε Υπουργέ, να αλλάξετε τον τρόπο με τον οποίο πορεύεστε μέχρι τώρα στο κομμάτι της απεξάρτησης με τους νέους φορείς και να δώσετε τη δυνατότητα στους εργαζόμενους να αξιοποιήσουν την τεράστια γνώση την οποία έχουν.&lt;/span&gt;
      &lt;/p&gt;
      &lt;p
        dir="ltr"
        class="pt-T2R27LTR_000004"&gt;
        &lt;span
          lang="el-GR"
          class="pt-T2R27LTR_000038"&gt;(Στο σημείο αυτό κτυπάει το κουδούνι λήξεως του χρόνου ομιλίας του κυρίου Βουλευτή)&lt;/span&gt;
      &lt;/p&gt;
      &lt;p
        dir="ltr"
        class="pt-T2R27LTR_000032"&gt;
        &lt;span
          lang="el-GR"
          class="pt-T2R27LTR_000001"&gt;Κλείνω, κύριε Πρόεδρε, αναφερόμενος σε ένα ζήτημα το οποίο δεν αφορά το Υπουργείο Υγείας, αλλά το οποίο βασανίζει εδώ και μια εβδομάδα με μια επιλογή της Κυβέρνησης να φέρει ένα Προεδρικό Διάταγμα, εκατομμύρια συμπολίτες μας σε όλη την Ελλάδα, οι οποίοι βλέπουν τις περιουσίες τους να απαξιώνονται. Αυτό το Προεδρικό Διάταγμα πρέπει να το πάρετε πίσω, γιατί είναι κάτι το οποίο δημιουργεί αδικίες, δημιουργεί αδιαφορία για τη χωροταξική ισορροπία, επιβαρύνει το περιβάλλον και εν τέλει διαμορφώνει συνθήκες για μια Ελλάδα η οποία δεν σέβεται τους Έλληνες πολίτες οι οποίοι έχουν πάρει μια σειρά αποφάσεων το τελευταίο χρονικό διάστημα.&lt;/span&gt;
      &lt;/p&gt;
      &lt;p
        dir="ltr"
        class="pt-T2R27LTR_000032"&gt;
        &lt;span
          lang="el-GR"
          class="pt-T2R27LTR_000001"&gt;Ο τρόπος με τον οποίο επιλέγετε να απαξιώσετε μέσα σε ένα βράδυ τις περιουσίες των Ελλήνων πολιτών δείχνει ότι αυτά τα οποία κατά καιρούς έχουμε συζητήσει για τον αφελληνισμό της ελληνικής οικονομίας, για τον τρόπο με τον οποίο οδηγείτε βήμα το βήμα στην ερημοποίηση, η οποία σε συνδυασμό με τα δημογραφικά μας θέματα δημιουργεί μια Ελλάδα όλο και λιγότερων Ελλήνων, είναι κάτι το οποίο πρέπει να το αναλογιστείτε πάρα πολύ καλά. Και σας ζητώ από αυτό εδώ το Βήμα σε αυτή εδώ τη συζήτηση ως μέλος του Υπουργικού Συμβουλίου, όπως και από τα μέλη της κυβερνητικής Πλειοψηφίας που βρίσκονται σήμερα εδώ, να κάνουν ό,τι περνάει από το χέρι τους για να πάρετε πίσω αυτό το Προεδρικό Διάταγμα.&lt;/span&gt;
      &lt;/p&gt;
      &lt;p
        dir="ltr"
        class="pt-T2R27LTR_000032"&gt;
        &lt;span
          lang="el-GR"
          class="pt-T2R27LTR_000001"&gt;Σας ευχαριστώ πολύ.&lt;/span&gt;
      &lt;/p&gt;
      &lt;p
        dir="ltr"
        class="pt-T2R27LTR_000000"&gt;
        &lt;span
          lang="el-GR"
          class="pt-T2R27LTR_000038"&gt;(Χειροκροτήματα από την πτέρυγα του ΠΑΣΟΚ-Κινήματος Αλλαγής)&lt;/span&gt;
      &lt;/p&gt;
      &lt;p
        dir="ltr"
        class="pt-T2R27LTR_000004"&gt;
        &lt;span
          lang="el-GR"
          class="pt-T2R27LTR_000033"&gt;
          &lt;b&gt;ΠΡΟΕΔΡΕΥΩΝ (Βασίλειος Βιλιάρδος):&lt;/b&gt;
        &lt;/span&gt;
        &lt;span
          lang="el-GR"
          class="pt-T2R27LTR_000002"&gt;
          &lt;b&gt;&amp;nbsp;&lt;/b&gt;
        &lt;/span&gt;
        &lt;span
          lang="el-GR"
          class="pt-T2R27LTR_000001"&gt;Ευχαριστούμε πολύ τον κ. Χρηστίδη.&lt;/span&gt;
      &lt;/p&gt;
      &lt;p
        dir="ltr"
        class="pt-T2R27LTR_000004"&gt;
        &lt;span
          lang="el-GR"
          class="pt-T2R27LTR_000001"&gt;Επόμενος ομιλητής είναι ο κ. Φίλιππος Φόρτωμας, Βουλευτής της Νέας Δημοκρατίας.&lt;/span&gt;
      &lt;/p&gt;
      &lt;p
        dir="ltr"
        class="pt-T2R27LTR_000032"&gt;
        &lt;span
          lang="el-GR"
          class="pt-T2R27LTR_000002"&gt;
          &lt;b&gt;ΦΙΛΙΠΠΠΟΣ ΦΟΡΤΩΜΑΣ:&amp;nbsp;&lt;/b&gt;
        &lt;/span&gt;
        &lt;span
          lang="el-GR"
          class="pt-T2R27LTR_000001"&gt;Να είστε καλά, κύριε Πρόεδρε, ευχαριστώ πολύ.&lt;/span&gt;
      &lt;/p&gt;
      &lt;p
        dir="ltr"
        class="pt-T2R27LTR_000032"&gt;
        &lt;span
          lang="el-GR"
          class="pt-T2R27LTR_000001"&gt;Κύριε Υπουργέ, κυρίες και κύριοι συνάδελφοι, συζητάμε σήμερα ένα νομοσχέδιο το οποίο θα πω πως έρχεται να βάλει τάξη σε ένα πεδίο σχετικά αρρύθμιστο, το οποίο, όμως, συνδέεται άρρηκτα με την υγεία των πολιτών. Η δε σύσταση του παρόντος Νομικού Προσώπου με την επωνυμία &amp;laquo;Σύλλογος Διαιτολόγων-Διατροφολόγων Ελλάδος&amp;raquo;, αλλά και η υποχρεωτική αυτή εγγραφή στον παρόντα Σύλλογο όσων επιθυμούν προς το επάγγελμα αυτό την εν λόγω άσκησή τους, υπό την προϋπόθεση δε ότι θα αποδεικνύουν ότι έχουν τα τυπικά προσόντα, θέτει τέλος σε ένα επικίνδυνο φαινόμενο το οποίο έχει διογκωθεί τελευταία και μέσα από τα μέσα κοινωνικής δικτύωσης. Προφανώς, άνθρωποι άσχετοι με τις σχετικές σπουδές εμφανίζονταν να παρέχουν υπηρεσίες διαιτολογίας και να συμβουλεύουν κόσμο, απλά επειδή παρακολουθούσαν ένα σεμινάριο κάποιων μηνών.&lt;/span&gt;
      &lt;/p&gt;
      &lt;p
        dir="ltr"
        class="pt-T2R27LTR_000032"&gt;
        &lt;span
          lang="el-GR"
          class="pt-T2R27LTR_000001"&gt;Τώρα, προφανώς και η Κυβέρνηση έρχεται με έναν τρόπο αυτονόητο, αλλά και με ένα τεράστιο βήμα να στηρίξει τον εν λόγω κλάδο.&lt;/span&gt;
      &lt;/p&gt;
      &lt;p
        dir="ltr"
        class="pt-T2R27LTR_000032"&gt;
        &lt;span
          lang="el-GR"
          class="pt-T2R27LTR_000001"&gt;Όμως, θα ήθελα κυρίως να σταθώ σε μια ρύθμιση με την υπουργική τροπολογία 354/2025 και στο άρθρο 1. Με τη ρύθμιση αυτή η παρούσα Κυβέρνηση έρχεται για μια ακόμη φορά να άρει κάποια αχρείαστα εμπόδια. Και επειδή ακούσαμε για τη ρύθμιση από την Αντιπολίτευση μια -θα πω- απαξίωση, εμείς αίρουμε ένα γραφειοκρατικό και ένα νομικό πλαίσιο που δεν αναγνώριζε τα πιστοποιητικά ιατρικών ειδικοτήτων, αλλά και διάφορων εξειδικεύσεων των Ελλήνων ιατρών στις Ηνωμένες Πολιτείες. Ήταν ένα εμπόδιο που δεν επέτρεπε στη χώρα μας να αξιοποιήσει λαμπρούς επιστήμονες από τις Ηνωμένες Πολιτείες που είχαν λάβει την εν λόγω ειδικότητα.&lt;/span&gt;
      &lt;/p&gt;
      &lt;p
        dir="ltr"
        class="pt-T2R27LTR_000039"&gt;
        &lt;span
          lang="el-GR"
          class="pt-T2R27LTR_000001"&gt;Προφανώς, για την εξέλιξη αυτή είμαι ιδιαίτερα χαρούμενος και ως Έλληνας και ως Βουλευτής της παρούσας Πλειοψηφίας, αλλά και ως Πρόεδρος της Επιτροπής Ελληνισμού της Διασποράς της Ελληνικής Βουλής. Και τούτο διότι πριν από λίγους μήνες, τον Φεβρουάριο του 2025, είχαμε φιλοξενήσει στη δική μας Επιτροπή το Ινστιτούτο Πολιτικής &amp;laquo;Δέον&amp;raquo;, ένα σημαντικό &amp;laquo;&lt;/span&gt;
        &lt;span
          class="pt-T2R27LTR_000001"&gt;Think&lt;/span&gt;
        &lt;span
          lang="el-GR"
          class="pt-T2R27LTR_000001"&gt;&amp;nbsp;&lt;/span&gt;
        &lt;span
          class="pt-T2R27LTR_000001"&gt;Tank&lt;/span&gt;
        &lt;span
          lang="el-GR"
          class="pt-T2R27LTR_000001"&gt;&amp;raquo; της ελληνικής Διασποράς. Εκεί, λοιπόν, είχαμε συζητήσει μέσα στα υπόλοιπα θέματα και το γεγονός ότι εκατοντάδες κυρίως άρτια καταρτισμένοι Έλληνες ιατροί, οι οποίοι δούλευαν στις Ηνωμένες Πολιτείες, εκφράζουν έντονη επιθυμία να επιστρέψουν αλλά και να συμβάλλουν στο δικό μας ελληνικό υγειονομικό σύστημα.&lt;/span&gt;
      &lt;/p&gt;
      &lt;p
        dir="ltr"
        class="pt-T2R27LTR_000004"&gt;
        &lt;span
          lang="el-GR"
          class="pt-T2R27LTR_000001"&gt;Συγκεκριμένα, υπήρχε μια πρόταση από τον εν λόγω Ινστιτούτο, η οποία έδειχνε ότι το 78% των ιατρών σε διάφορες ακαδημαϊκές θέσεις ενδιαφέρεται να επιστρέψει στη χώρα μας εντός πενταετίας. Εδώ θα σταθώ και θα καταθέσω την πρόταση αυτή, η οποία διαμορφώθηκε σε μια συνεργασία με τριακόσιους τριάντα ιατρούς και η οποία είναι καταρτισμένη στα αγγλικά.&lt;/span&gt;
        &lt;span
          lang="el-GR"
          class="pt-T2R27LTR_000001"&gt;&amp;nbsp;&lt;/span&gt;
      &lt;/p&gt;
      &lt;p
        dir="ltr"
        class="pt-T2R27LTR_000004"&gt;
        &lt;span
          lang="el-GR"
          class="pt-T2R27LTR_000001"&gt;(Στο σημείο αυτό ο Βουλευτής κ. Φίλιππος Φόρτωμας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class="pt-T2R27LTR_000001"&gt;Αυτή, λοιπόν, η εν λόγω πρόταση λέει πως η επιστροφή τους παρεμποδίζεται από τη μη αναγνώριση των πιστοποιητικών ιατρικών ειδικοτήτων, αλλά και εξειδικεύσεων των Ελλήνων ιατρών στις Ηνωμένες Πολιτείες.&lt;/span&gt;
      &lt;/p&gt;
      &lt;p
        dir="ltr"
        class="pt-T2R27LTR_000004"&gt;
        &lt;span
          lang="el-GR"
          class="pt-T2R27LTR_000001"&gt;Αυτό το οποίο συμβαίνει μέχρι τώρα, κυρίες και κύριοι συνάδελφοι, είναι ότι αν κάποιος γιατρός εκπαιδευμένος στις Ηνωμένες Πολιτείες επιθυμούσε να επαναπατριστεί και να προσφέρει τις πολύτιμες υπηρεσίες του στη χώρα μας, η χώρα μας τον τιμωρούσε. Δεν του αναγνώριζε την ειδικότητα, με αποτέλεσμα ο εν λόγω γιατρός να καλείται να επαναλάβει χρόνια εκπαίδευσης, αλλά να δώσει και επαναληπτικές εξετάσεις και να ολοκληρώσει το δικό του αγροτικό, παρόλο που είχε ήδη διανύσει χρόνια κλινικής, αλλά και ακαδημαϊκής αριστείας στο σύστημα υγείας των Ηνωμένων Πολιτειών, το οποίο θεωρείται ένα από τα καλύτερα παγκοσμίως. Είναι προφανές ότι αυτό το καθεστώς δεν ευνοούσε κανέναν να επαναπατριστεί και με τον τρόπο αυτό η χώρα μας στερείται σημαντικών επιστημόνων.&lt;/span&gt;
      &lt;/p&gt;
      &lt;p
        dir="ltr"
        class="pt-T2R27LTR_000004"&gt;
        &lt;span
          lang="el-GR"
          class="pt-T2R27LTR_000001"&gt;Είμαι πολύ χαρούμενος μιας και η Ηγεσία του Υπουργείου Υγείας, αλλά και η Κυβέρνηση της Νέας Δημοκρατίας κάνουν πράξη ένα πραγματικά μεταρρυθμιστικό σχέδιο για τη χώρα μας. Από αυτό προκύπτουν προφανώς και πολύ σημαντικά βραχυπρόθεσμα, αλλά και μακροπρόθεσμα οφέλη στον τομέα της υγείας. Βραχυπρόθεσμα είναι πρώτον, η μείωση καθυστερήσεων για τους επαναπατριζόμενους γιατρούς. Δεύτερον, είναι η άμεση ενίσχυση με έμπειρους γιατρούς, εξειδικευμένη τεχνογνωσία και καινοτόμες προσεγγίσεις στην κλινική φροντίδα.&lt;/span&gt;
      &lt;/p&gt;
      &lt;p
        dir="ltr"
        class="pt-T2R27LTR_000004"&gt;
        &lt;span
          lang="el-GR"
          class="pt-T2R27LTR_000001"&gt;Τα μακροπρόθεσμα οφέλη είναι η μεταφορά προηγμένων κλινικών τεχνικών και τεχνολογιών, η ανάπτυξη διατλαντικών ακαδημαϊκών συνεργασιών και υποτροφιών, η ενίσχυση της ανταγωνιστικότητας σε επίπεδο ευρωπαϊκό, αλλά και διεθνώς. Επίσης, απορρέουν κυρίως ερευνητικά αλλά και χρηματοδοτικά οφέλη. Επιπλέον, θα προκύψουν υψηλά πρότυπα στην εκπαίδευση της επόμενης γενιάς Ελλήνων ιατρών, αναβάθμιση της φήμης της χώρας μας σε επιστημονικά καινοτόμα, αλλά και προοδευτικά συστήματα υγείας και τέλος, μετατροπή της χώρας μας σε κόμβο ιατρικού τουρισμού.&amp;nbsp;&lt;/span&gt;
      &lt;/p&gt;
      &lt;p
        dir="ltr"
        class="pt-T2R27LTR_000004"&gt;
        &lt;span
          lang="el-GR"
          class="pt-T2R27LTR_000001"&gt;Είμαι, λοιπόν, περήφανος μιας και όλα αυτά τα έχουμε καταφέρει και είναι μικρές νίκες, αλλά κυρίως θεμελιώδεις παρεμβάσεις που τις αποδεικνύουμε καθημερινά και με την παρούσα ρύθμιση. Είμαι, όμως, περήφανος μιας και είναι ζητήματα τα οποία αναδεικνύονται διαρκώς από την Επιτροπή Ελληνισμού της Διασποράς της Ελληνικής Βουλής, θέτοντας στον δημόσιο διάλογο σημαντικά προβλήματα που απασχολούν τους απόδημους Έλληνες και συμβάλλοντας στην επίλυσή τους.&amp;nbsp;&lt;/span&gt;
      &lt;/p&gt;
      &lt;p
        dir="ltr"
        class="pt-T2R27LTR_000004"&gt;
        &lt;span
          lang="el-GR"
          class="pt-T2R27LTR_000001"&gt;Θα ήθελα να σταθώ σε μια ακόμα διάταξη του παρόντος νομοσχεδίου, στο άρθρο 40, το οποίο πετυχαίνει τι; Λύνει οικονομικά -και όχι μόνο- το πρόβλημα της μετακίνησης ιατρικού προσωπικού από το ΕΣΥ προς το Γενικό Νοσοκομείο Σαντορίνης. Είναι ένα πολύπαθο νοσοκομείο για το οποίο πολλά έχουν ειπωθεί σε αυτή την Αίθουσα, όμως γίνεται ένα ακόμα βήμα προς την εύρυθμη λειτουργία του.&lt;/span&gt;
      &lt;/p&gt;
      &lt;p
        dir="ltr"
        class="pt-T2R27LTR_000004"&gt;
        &lt;span
          lang="el-GR"
          class="pt-T2R27LTR_000001"&gt;Τέλος, θα αναφερθώ στη διάταξη με την οποία οι ανασφάλιστοι, αλλά και ευάλωτοι νεφροπαθείς &amp;ndash;έχει σχέση και με το Νοσοκομείο Σαντορίνης- υπό αιμοκάθαρση μπορούν να ενταχθούν πλέον σε συμβεβλημένες με τον ΕΟΠΥΥ ιδιωτικές μονάδες αιμοκάθαρσης. Είμαστε, λοιπόν, εδώ ως η μόνη δύναμη η οποία μπορεί, κυρίες και κύριοι συνάδελφοι, να εγγυηθεί την εξέλιξη και την πρόοδο της χώρας μας.&lt;/span&gt;
      &lt;/p&gt;
      &lt;p
        dir="ltr"
        class="pt-T2R27LTR_000004"&gt;
        &lt;span
          lang="el-GR"
          class="pt-T2R27LTR_000001"&gt;Σας καλώ να υπερψηφίσετε το παρόν νομοσχέδιο.&amp;nbsp;&lt;/span&gt;
      &lt;/p&gt;
      &lt;p
        dir="ltr"
        class="pt-T2R27LTR_000004"&gt;
        &lt;span
          lang="el-GR"
          class="pt-T2R27LTR_000001"&gt;Ευχαριστώ πολύ, κύριε Πρόεδρε και για την ανοχή σας.&lt;/span&gt;
      &lt;/p&gt;
      &lt;p
        dir="ltr"
        class="pt-T2R27LTR_000000"&gt;
        &lt;span
          lang="el-GR"
          class="pt-T2R27LTR_000001"&gt;(Χειροκροτήματα από την πτέρυγα της Νέας Δημοκρατίας)&lt;/span&gt;
      &lt;/p&gt;
      &lt;p
        dir="ltr"
        class="pt-T2R27LTR_000004"&gt;
        &lt;span
          lang="el-GR"
          class="pt-T2R27LTR_000002"&gt;
          &lt;b&gt;ΠΡΟΕΔΡΕΥΩΝ (Βασίλειος Βιλιάρδος):&amp;nbsp;&lt;/b&gt;
        &lt;/span&gt;
        &lt;span
          lang="el-GR"
          class="pt-T2R27LTR_000001"&gt;Ευχαριστώ πολύ τον κύριο Φόρτωμα.&amp;nbsp;&lt;/span&gt;
      &lt;/p&gt;
      &lt;p
        dir="ltr"
        class="pt-T2R27LTR_000004"&gt;
        &lt;span
          lang="el-GR"
          class="pt-T2R27LTR_000001"&gt;Καλείται στο Βήμα η κυρία Ελένη Καραγεωργοπούλου, Βουλευτής της Πλεύσης Ελευθερίας.&amp;nbsp;&lt;/span&gt;
      &lt;/p&gt;
      &lt;p
        dir="ltr"
        class="pt-T2R27LTR_000004"&gt;
        &lt;span
          lang="el-GR"
          class="pt-T2R27LTR_000002"&gt;
          &lt;b&gt;ΕΛΕΝΗ ΚΑΡΑΓΕΩΡΓΟΠΟΥΛΟΥ:&amp;nbsp;&lt;/b&gt;
        &lt;/span&gt;
        &lt;span
          lang="el-GR"
          class="pt-T2R27LTR_000001"&gt;Ευχαριστώ πολύ, κύριε Πρόεδρε.&amp;nbsp;&lt;/span&gt;
      &lt;/p&gt;
      &lt;p
        dir="ltr"
        class="pt-T2R27LTR_000004"&gt;
        &lt;span
          lang="el-GR"
          class="pt-T2R27LTR_000001"&gt;Συζητάμε σήμερα ένα νομοσχέδιο που πραγματεύεται μεταξύ άλλων την ανάγκη των ανθρώπων σε ποιοτική και αξιοπρεπή διαβίωση τη στιγμή που τελεί υπό αμφισβήτηση η ίδια η επιβίωση. Απευθυνόμενοι σε έναν πληθυσμό που γερνάει, που θα δει, σύμφωνα με τα δεδομένα των εγγραφών στα σχολεία, την τραγική μείωση του πληθυσμού σε αριθμούς παιδιών της πρώτης δημοτικού τον ερχόμενο Σεπτέμβρη -κατά 40.000 περίπου υπολογίζεται-, αυτό που αναρωτιόμαστε είναι αν η μέθοδος του στρουθοκαμηλισμού που σας χαρακτηρίζει, υπερισχύει της επικίνδυνης και νοσηρής πολιτικής που ασκείτε.&lt;/span&gt;
      &lt;/p&gt;
      &lt;p
        dir="ltr"
        class="pt-T2R27LTR_000004"&gt;
        &lt;span
          lang="el-GR"
          class="pt-T2R27LTR_000001"&gt;Στη σκιά του δημογραφικού προβλήματος που επιτείνεται από τους μισθούς πείνας και τις πενιχρές συντάξεις, δεν καταλαβαίνει κανείς τις απειροελάχιστες αυξήσεις στο εισόδημα είτε από τον κατώτατο μισθό των 740 ευρώ, είτε από τα λίγα κέρματα που ενισχύουν την τρίτη ηλικία, στην οποία επιτρέπεται να εργάζεται μέχρι το θάνατο που μπορεί να προκύπτει όχι από φυσικά αίτια, αλλά ως φυσικό επακόλουθο της εργασίας εβδομηντάχρονου σε σκαλωσιά, στην σκιά της παρακμής και της πλήρους αποδιοργάνωση του κράτους.&amp;nbsp;&lt;/span&gt;
      &lt;/p&gt;
      &lt;p
        dir="ltr"
        class="pt-T2R27LTR_000004"&gt;
        &lt;span
          lang="el-GR"
          class="pt-T2R27LTR_000001"&gt;Συζητούμε με τον πληθωρισμό, την ακρίβεια της αρρύθμιστης αγοράς των καρτέλ και τις ανεξέλεγκτες τιμές ενοικίων και ακινήτων, να οδηγούν την κοινωνία σε απόγνωση, χωρίς κοινωνική στεγαστική πολιτική, με τη φοροεπιδρομή στους ελεύθερους επαγγελματίες, το χάος στο Κτηματολόγιο να απειλεί τις ατομικές ιδιοκτησίες, το έρεβος στην ασφάλεια των μεταφορών, που δήθεν θα εξυγιάνει ο απόλυτος μυθοπλάστης πρώην Υφυπουργός του Υπουργείου Ψηφιακής Διακυβέρνησης, που ισοπέδωσε την Κτηματογράφηση στον βωμό της ταχύτητας, με σκοπό την εκπλήρωση όρων του Ταμείου Ανάκαμψης, αλλά αμετροεπής ων, νομίζει ότι δικαιούται να παραλείπει από το δομημένο βιογραφικό του ο κ. Κυρανάκης την εργασία του σε ιδιωτική εταιρεία, την&amp;nbsp;&lt;/span&gt;
        &lt;span
          class="pt-T2R27LTR_000001"&gt;Blue&lt;/span&gt;
        &lt;span
          lang="el-GR"
          class="pt-T2R27LTR_000001"&gt;&amp;nbsp;&lt;/span&gt;
        &lt;span
          class="pt-T2R27LTR_000001"&gt;Skies&lt;/span&gt;
        &lt;span
          lang="el-GR"
          class="pt-T2R27LTR_000001"&gt;, ύποπτης δράσης και τριγωνικών συναλλαγών, σε όφελος του κόμματος της παράταξή σας, της Νέας Δημοκρατίας και της &amp;laquo;Ομάδας Αήθειας&amp;raquo;.&amp;nbsp;&lt;/span&gt;
      &lt;/p&gt;
      &lt;p
        dir="ltr"
        class="pt-T2R27LTR_000004"&gt;
        &lt;span
          lang="el-GR"
          class="pt-T2R27LTR_000001"&gt;Σε αυτό το ζοφερό περιβάλλον, η Ελλάδα βρίσκεται τρίτη χώρα στον κόσμο με τη μεγαλύτερη απώλεια πληθυσμού. Πρώτη είναι η Ουκρανία που βομβαρδίζεται εδώ και τρία χρόνια. Δεύτερη είναι η χώρα του Τουβαλού, ένα μικρό νησί του ειρηνικού που βυθίζεται λόγω της κλιματικής αλλαγής. Κι εμείς που βυθιζόμαστε στη μανία της εγκατάλειψης, της διαφθοράς των πολιτικών προσώπων, του οικονομικού πολέμου, πρέπει να πιστέψουμε πως μεριμνάτε για την υγεία.&amp;nbsp;&lt;/span&gt;
      &lt;/p&gt;
      &lt;p
        dir="ltr"
        class="pt-T2R27LTR_000004"&gt;
        &lt;span
          lang="el-GR"
          class="pt-T2R27LTR_000001"&gt;Εντυπωσιακό αυτό που είπατε, κύριε Φόρτωμα, και επικυρώνει πρακτικά τη βούληση της Κυβέρνησής σας για το ζήτημα στελέχωσης του Γενικού Νοσοκομείου της Θήρας. Θεσπίζεται στο άρθρο 340 του παρόντος νομοσχεδίου η διάταξη με την οποία ζητείται από το επιστημονικό προσωπικό των γιατρών να μετακινούνται με αίτησή τους όχι για περισσότερο από ένα μήνα, εν είδει διακοπών, κατόπιν πρόσκλησης του Γενικού Νοσοκομείου Θήρας για συγκεκριμένες ειδικότητες που καθορίζονται με υπουργική απόφαση.&amp;nbsp;&lt;/span&gt;
      &lt;/p&gt;
      &lt;p
        dir="ltr"
        class="pt-T2R27LTR_000004"&gt;
        &lt;span
          lang="el-GR"
          class="pt-T2R27LTR_000001"&gt;Ποιον κοροϊδεύετε; Ο κυνισμός σας και ο εμπαιγμός των πολιτών έχει ξεπεράσει κάθε ανεκτό όριο. Ποιες είναι οι εγγυήσεις που παρέχει το κράτος πρόνοιας στους πολλαπλάσιους κατά τους θερινούς μήνες προσωρινούς και μόνιμους κατοίκους των νησιών μας;&amp;nbsp;&lt;/span&gt;
      &lt;/p&gt;
      &lt;p
        dir="ltr"
        class="pt-T2R27LTR_000004"&gt;
        &lt;span
          lang="el-GR"
          class="pt-T2R27LTR_000001"&gt;Δεν έχει περάσει πολύς καιρός από τότε που ο κύριος Υπουργός &amp;ndash;που απουσιάζει αυτή την ώρα- απειλούσε τους κατοίκους της Σαντορίνης ότι θα στείλει φορτηγά να παραλάβουν τα μηχανήματα του Νοσοκομείου της Θήρας πριν αυτό ακόμα ανοίξει, αντιδρώντας στις διαμαρτυρίες τους. Να σημειωθεί ότι στο Νοσοκομείο Θήρας δεν καλύπτονται πάγιες ανάγκες παθολόγου και καρδιολόγου.&lt;/span&gt;
      &lt;/p&gt;
      &lt;p
        dir="ltr"
        class="pt-T2R27LTR_000004"&gt;
        &lt;span
          lang="el-GR"
          class="pt-T2R27LTR_000001"&gt;Επίσης, δεν βλέπουμε καμία διάταξη για το πολύπαθο Νοσοκομείο της Σάμου, ούτε καν απευθυνόμενοι σε νομάδες γιατρούς, με το δικαίωμα μετακίνησης για εργασία ενός μήνα όχι παραπάνω. Για μήνες βρίσκεται η Σάμος χωρίς παιδίατρο. Εφημερίες στη ΜΕΘ γίνονται από τον Στρατό. Υπάρχει πρωτοφανής υποστελέχωση. Είναι εγκληματική παράλειψη που διαιωνίζεται. Χαρακτηριστικό παράδειγμα φυσικά αποτελεί και η κατάρρευση της μοναδικής παιδιάτρου του Νοσοκομείου τον περασμένο Αύγουστο του έτους 2024, που κατέληξε να νοσηλεύεται έπειτα από συνεχείς και πολυήμερες εφημερίες.&amp;nbsp;&lt;/span&gt;
      &lt;/p&gt;
      &lt;p
        dir="ltr"
        class="pt-T2R27LTR_000004"&gt;
        &lt;span
          lang="el-GR"
          class="pt-T2R27LTR_000001"&gt;Τα προβλήματα υποστελέχωσης και ανεπάρκειας μέσων και υποδομών στις δημόσιες δομές υγείας δεν αποτελούν συνθήκη που συναντά κανείς βεβαίως μόνο στη Σάμο, αφού, λίγο ως πολύ, αντίστοιχες καταστάσεις καταγράφονται και σε άλλες περιοχές της Ελλάδας, στα περισσότερα νοσοκομεία της χώρας.&amp;nbsp;&lt;/span&gt;
      &lt;/p&gt;
      &lt;p
        dir="ltr"
        class="pt-T2R27LTR_000004"&gt;
        &lt;span
          lang="el-GR"
          class="pt-T2R27LTR_000001"&gt;Εντούτοις η γεωγραφική θέση και έκταση του νησιού της Σάμου, οι αυξημένες ανάγκες όπως αυτές προκύπτουν τόσο από τον τουρισμό όσο και από το μεταναστευτικό, σε συνδυασμό με το γεγονός πως το Γενικό Νοσοκομείο Σάμου καλείται να εξυπηρετήσει πέρα από τον γηγενή πληθυσμό και άλλα νησιά, όπως είναι η Ικαρία, η Λέρος, η Πάτμος, οι Φούρνοι, το Αγαθονήσι, καθιστούν την τραγική αδιαφορία σας για τον πληθυσμό και την περιφρούρηση του δικαιώματός του στην υγεία, εγκληματική.&amp;nbsp;&lt;/span&gt;
      &lt;/p&gt;
      &lt;p
        dir="ltr"
        class="pt-T2R27LTR_000015"&gt;
        &lt;span
          lang="el-GR"
          class="pt-T2R27LTR_000001"&gt;Σύμφωνα μάλιστα με αναφορές της Διεθνούς Αμνηστίας για την Ελλάδα και συγκεκριμένα στην ετήσια έκθεση της οργάνωσης για την κατάσταση των ανθρωπίνων δικαιωμάτων στον κόσμο στηλιτεύεται η διάλυση του Εθνικού Συστήματος Υγείας, η καταπάτηση των δικαιωμάτων των προσφύγων.&lt;/span&gt;
      &lt;/p&gt;
      &lt;p
        dir="ltr"
        class="pt-T2R27LTR_000015"&gt;
        &lt;span
          lang="el-GR"
          class="pt-T2R27LTR_000001"&gt;&amp;nbsp;Και επειδή κόπτεσθε για την ποιότητα στην υγεία, διαφημίζοντας μέσω διαδικτύου προκλητικά και αναίσχυντα την προτίμηση του κ. Θεμιστοκλέους στα φρούτα με την αποφυγή της ζάχαρης, κύριοι της Κυβέρνησης, να σας πω ότι η κλειστή ελεγχόμενη δομή υποδοχής προσφύγων αιτούντων άσυλο στη Σάμο έχει καταγγελθεί για παραβίαση ανθρωπίνων δικαιωμάτων ασυνόδευτων ανήλικων προσφυγόπουλων, που δεν έχουν πρόσβαση στο νερό, δεν έχουν ιατροφαρμακευτική περίθαλψη και δεν έχουν ούτε τροφή. Η εξευτελιστική και απάνθρωπη μεταχείρισή τους στην Ελλάδα προσβάλλει τη χώρα της δημοκρατίας, τους θεσμούς, τον καθέναν από εμάς.&lt;/span&gt;
      &lt;/p&gt;
      &lt;p
        dir="ltr"
        class="pt-T2R27LTR_000015"&gt;
        &lt;span
          lang="el-GR"
          class="pt-T2R27LTR_000001"&gt;&amp;nbsp;Επιπλέον, εμφανίζετε εν είδει επιτυχίας την κατασκευή εργοστασίου τεχνητής νοημοσύνης δίπλα στην εγκατάσταση του υπερυπολογιστή &amp;laquo;Δαίδαλος&amp;raquo;, στη γη της Λαυρεωτικής, τη γη που έθρεψε κάποτε την Αθηναϊκή Πολιτεία, λίγα μέτρα μόλις, σε απόσταση αναπνοής από τον τόπο του Τεχνολογικού και Πολιτιστικού Πάρκου Λαυρίου, όπου αναδίδεται η οσμή της παρακμής και της διαφθοράς από μία από τις παράνομες χωματερές που συντηρούνται και λειτουργούν στη μικρή πόλη της Λαυρεωτικής.&amp;nbsp;&lt;/span&gt;
      &lt;/p&gt;
      &lt;p
        dir="ltr"
        class="pt-T2R27LTR_000015"&gt;
        &lt;span
          lang="el-GR"
          class="pt-T2R27LTR_000001"&gt;Η προηγούμενη τυμπανοκρουστική εμφάνιση του Πρωθυπουργού και αργότερα του Υπουργού Ψηφιακής Διακυβέρνησης αγνόησε, παρέκαμψε ότι χάσκει σε απόσταση αναπνοής λίγων μέτρων από τον &amp;laquo;Δαίδαλο&amp;raquo; και τον &amp;laquo;Φάρο&amp;raquo; του σκότους, μια χωματερή τριάντα στρεμμάτων, μια παράνομη χωματερή, που μολύνει τον αέρα, το νερό, το περιβάλλον και έχει ξυπνήσει στην επιβαρημένη γη των μεταλλωρύχων τον μόλυβδο, όπως καταγγέλλεται από κατοίκους, από αιρετούς της δημοτικής αρχής, από περιβαλλοντικές οργανώσεις, απειλώντας τις ζωές των κατοίκων και των εργαζομένων φυσικά. Να σημειωθεί ότι ο ηγεμόνας, ανώτατος άρχοντας της πόλης της Λαυρεωτικής τυγχάνει της θερμής υποδοχής και της αγαστής συνεργασίας Βουλευτών της Κυβέρνησής σας, αλλά και από τον Υπουργό Περιβάλλοντος και Ενέργειας.&amp;nbsp;&lt;/span&gt;
      &lt;/p&gt;
      &lt;p
        dir="ltr"
        class="pt-T2R27LTR_000015"&gt;
        &lt;span
          lang="el-GR"
          class="pt-T2R27LTR_000001"&gt;Η ύπαρξη μιας τέτοιας τοξικής βόμβας σε απόσταση αναπνοής από τα επιτεύγματά σας αποδεικνύει ότι η πολιτεία περιθάλπει τη διαφθορά, φορώντας τη μάσκα που καλύπτει το πραγματικό πρόσωπο της επικίνδυνης και ανάλγητης Κυβέρνησης &amp;nbsp;που υπηρετείτε.&lt;/span&gt;
      &lt;/p&gt;
      &lt;p
        dir="ltr"
        class="pt-T2R27LTR_000015"&gt;
        &lt;span
          lang="el-GR"
          class="pt-T2R27LTR_000001"&gt;Κατ&amp;rsquo; αυτήν την έννοια, κύριε Θεμιστοκλέους, που διακινείτε βίντεο του εαυτού σας να ανεβαίνει πεζός τις σκάλες του Υπουργείου, γιατί &amp;laquo;η κίνηση δίνει ζωή&amp;raquo; και αποτρέπετε τους πολίτες από την κατανάλωση ζάχαρης -πράγματι είναι καλό να αποφεύγετε τη ζάχαρη-, θα ήταν καλύτερο να διατυπώσετε τις προτάσεις που η κοινωνία έχει ανάγκη για την επιβίωσή της, για τα βασικά αγαθά, με υπεράσπιση των ανθρωπίνων δικαιωμάτων ως οφείλετε, αλλά παραλείπετε με εκκωφαντικό θόρυβο να υπερασπιστείτε.&lt;/span&gt;
      &lt;/p&gt;
      &lt;p
        dir="ltr"
        class="pt-T2R27LTR_000015"&gt;
        &lt;span
          lang="el-GR"
          class="pt-T2R27LTR_000001"&gt;&amp;nbsp;Καμία ευρωπαϊκή χώρα δεν διαθέτει το 5,5% του Ακαθάριστου Εθνικού Προϊόντος για δημόσιες δαπάνες. Είμαστε η μόνη χώρα. Όμως την πρωτιά έχουμε και στους περισσότερους θανάτους από ενδονοσοκομειακές λοιμώξεις. Είμαστε η πρώτη χώρα της Ευρώπης σε θανάτους από ενδονοσοκομειακές λοιμώξεις. Η τραγική υποστελέχωση σε νοσηλευτικό προσωπικό, σε γιατρούς, σε τραυματιοφορείς, σε μια χώρα που δεν σέβεται ούτε τον εργαζόμενο ούτε τον ασθενή, παραπέμπει κάθε άλλο μέτρο που δήθεν λαμβάνετε σε ένα κάδρο όπου κυριαρχεί το μαύρο της απελπισίας, με τον δημόσιο τομέα να βρίσκεται σε θέση συμπληρωματική του ιδιωτικού τομέα.&lt;/span&gt;
      &lt;/p&gt;
      &lt;p
        dir="ltr"
        class="pt-T2R27LTR_000015"&gt;
        &lt;span
          lang="el-GR"
          class="pt-T2R27LTR_000001"&gt;Οι καθυστερήσεις στα χειρουργεία, με λίστες αναμονής από το 2022, οι παραιτήσεις γιατρών, με το χθεσινό μόλις συμβάν της ομαδικής παραίτησής τους από το Βενιζέλειο Νοσοκομείο, η μη μονιμοποίηση των συμβασιούχων, η άρνησή σας για ικανό αριθμό προσλήψεων δείχνει την ανάγκη σας να χαμογελάτε ηλιθιωδώς σε μια πλαστή πραγματικότητα, όπου η αξία της ζωής και η αξιοπρεπής διαβίωση σε αυτό το κράτος είναι ξένες λέξεις για σας.&amp;nbsp;&lt;/span&gt;
      &lt;/p&gt;
      &lt;p
        dir="ltr"
        class="pt-T2R27LTR_000015"&gt;
        &lt;span
          lang="el-GR"
          class="pt-T2R27LTR_000001"&gt;Πιστεύετε, κύριε Θεμιστοκλέους, ότι θα μπορούσατε να ανεβαίνετε τις σκάλες το ίδιο άνετα και χαμογελαστός στο γυαλισμένο κουστούμι σας μετά από τριάντα έξι ώρες εφημερίας ή θα ρίχνατε το αυτοκίνητό σας στις ράγες του τρένου της τυφλής δικαιοσύνης;&amp;nbsp;&lt;/span&gt;
      &lt;/p&gt;
      &lt;p
        dir="ltr"
        class="pt-T2R27LTR_000015"&gt;
        &lt;span
          lang="el-GR"
          class="pt-T2R27LTR_000001"&gt;Άλλο ένα ράπισμα στην ψεύτικη εικόνα που εμφανίζετε, αποτελεί και η δικαίωση καρκινοπαθούς κρατουμένου που διαμαρτυρήθηκε για τις εξευτελιστικές συνθήκες νοσηλείας, υγιεινής και διατροφής στο κατ&amp;rsquo; επίφασιν θεραπευτήριο του Κορυδαλλού. Ο κρατούμενος απεβίωσε έναν χρόνο μετά την αποφυλάκισή του. Η προσφυγή του στο Ευρωπαϊκό Δικαστήριο Δικαιωμάτων του Ανθρώπου προκάλεσε μία ακόμα καταδίκη της χώρας μας για παραβίαση ανθρωπίνων δικαιωμάτων από το Δικαστήριο του Στρασβούργου και η λίστα των αποφάσεων της ντροπής έγινε ακόμα μεγαλύτερη.&lt;/span&gt;
      &lt;/p&gt;
      &lt;p
        dir="ltr"
        class="pt-T2R27LTR_000015"&gt;
        &lt;span
          lang="el-GR"
          class="pt-T2R27LTR_000001"&gt;&amp;nbsp;Η Πλεύση Ελευθερίας εκφράζει την έντονη διαμαρτυρία της, μαζί με τους γιατρούς, το επιστημονικό προσωπικό, τους νοσηλευτές, τους τραυματιοφορείς, όσους διακονούν το διαλυμένο Εθνικό Σύστημα Υγείας, που καταρρέει καθημερινά στο κράτος της διαφθοράς, καλώντας σας σε λήψη μέτρων ουσίας με την αξιοποίηση ενός άλλου διευρυμένου δημοσιονομικού χώρου στις δαπάνες για την υγεία.&amp;nbsp;&lt;/span&gt;
      &lt;/p&gt;
      &lt;p
        dir="ltr"
        class="pt-T2R27LTR_000015"&gt;
        &lt;span
          lang="el-GR"
          class="pt-T2R27LTR_000001"&gt;Εύχομαι καλή Εργατική Πρωτομαγιά.&amp;nbsp;&lt;/span&gt;
      &lt;/p&gt;
      &lt;p
        dir="ltr"
        class="pt-T2R27LTR_000040"&gt;
        &lt;span
          lang="el-GR"
          class="pt-T2R27LTR_000001"&gt;(Χειροκροτήματα από την πτέρυγα της Πλεύσης Ελευθερίας)&lt;/span&gt;
      &lt;/p&gt;
      &lt;p
        dir="ltr"
        class="pt-T2R27LTR_000015"&gt;
        &lt;span
          lang="el-GR"
          class="pt-T2R27LTR_000002"&gt;
          &lt;b&gt;ΠΡΟΕΔΡΕΥΩΝ (Βασίλειος Βιλιάρδος):&lt;/b&gt;
        &lt;/span&gt;
        &lt;span
          lang="el-GR"
          class="pt-T2R27LTR_000001"&gt;&amp;nbsp;Ευχαριστούμε πολύ την κ. Καραγεωργοπούλου.&lt;/span&gt;
      &lt;/p&gt;
      &lt;p
        dir="ltr"
        class="pt-T2R27LTR_000015"&gt;
        &lt;span
          lang="el-GR"
          class="pt-T2R27LTR_000001"&gt;Ο Βουλευτής κ. Αλέξανδρος Μαρκογιαννάκης, Βουλευτής Χανίων, ζητεί άδεια ολιγοήμερης απουσίας στο εξωτερικό για προσωπικούς λόγους από 30 Απριλίου έως 4 Μαΐου 2025&amp;nbsp;&lt;/span&gt;
      &lt;/p&gt;
      &lt;p
        dir="ltr"
        class="pt-T2R27LTR_000015"&gt;
        &lt;span
          lang="el-GR"
          class="pt-T2R27LTR_000001"&gt;Η Βουλή εγκρίνει;&amp;nbsp;&lt;/span&gt;
      &lt;/p&gt;
      &lt;p
        dir="ltr"
        class="pt-T2R27LTR_000015"&gt;
        &lt;span
          lang="el-GR"
          class="pt-T2R27LTR_000002"&gt;
          &lt;b&gt;ΠΟΛΛΟΙ ΒΟΥΛΕΥΤΕΣ:&lt;/b&gt;
        &lt;/span&gt;
        &lt;span
          lang="el-GR"
          class="pt-T2R27LTR_000001"&gt;&amp;nbsp;Μάλιστα, μάλιστα.&amp;nbsp;&lt;/span&gt;
      &lt;/p&gt;
      &lt;p
        dir="ltr"
        class="pt-T2R27LTR_000015"&gt;
        &lt;span
          lang="el-GR"
          class="pt-T2R27LTR_000002"&gt;
          &lt;b&gt;ΠΡΟΕΔΡΕΥΩΝ (Βασίλειος Βιλιάρδος):&amp;nbsp;&lt;/b&gt;
        &lt;/span&gt;
        &lt;span
          lang="el-GR"
          class="pt-T2R27LTR_000001"&gt;Η Βουλή ενέκρινε τη ζητηθείσα άδεια.&amp;nbsp;&lt;/span&gt;
      &lt;/p&gt;
      &lt;p
        dir="ltr"
        class="pt-T2R27LTR_000015"&gt;
        &lt;span
          lang="el-GR"
          class="pt-T2R27LTR_000001"&gt;Τον λόγο έχει ο κ. Κωνσταντίνος Μπάρκας, Κοινοβουλευτικός Εκπρόσωπος του ΣΥΡΙΖΑ.&lt;/span&gt;
      &lt;/p&gt;
      &lt;p
        dir="ltr"
        class="pt-T2R27LTR_000015"&gt;
        &lt;span
          lang="el-GR"
          class="pt-T2R27LTR_000002"&gt;
          &lt;b&gt;ΦΩΤΕΙΝΗ ΑΡΑΜΠΑΤΖΗ:&lt;/b&gt;
        &lt;/span&gt;
        &lt;span
          lang="el-GR"
          class="pt-T2R27LTR_000001"&gt;&amp;nbsp;Κύριε Πρόεδρε, μπορείτε να μας πείτε μετά τον κ. Μπάρκα τη σειρά;&lt;/span&gt;
      &lt;/p&gt;
      &lt;p
        dir="ltr"
        class="pt-T2R27LTR_000015"&gt;
        &lt;span
          lang="el-GR"
          class="pt-T2R27LTR_000002"&gt;
          &lt;b&gt;ΠΡΟΕΔΡΕΥΩΝ (Βασίλειος Βιλιάρδος):&amp;nbsp;&lt;/b&gt;
        &lt;/span&gt;
        &lt;span
          lang="el-GR"
          class="pt-T2R27LTR_000001"&gt;Μετά τον κ. Μπάρκα είναι η κ. Λινού, ο κ. Καλογερόπουλος, ο κ. Ηλιόπουλος που είναι Κοινοβουλευτικός Εκπρόσωπος, και μετά εσείς, κυρία Αραμπατζή.&lt;/span&gt;
      &lt;/p&gt;
      &lt;p
        dir="ltr"
        class="pt-T2R27LTR_000015"&gt;
        &lt;span
          lang="el-GR"
          class="pt-T2R27LTR_000002"&gt;
          &lt;b&gt;ΓΕΩΡΓΙΟΣ ΝΙΚΗΤΙΑΔΗΣ:&amp;nbsp;&lt;/b&gt;
        &lt;/span&gt;
        &lt;span
          lang="el-GR"
          class="pt-T2R27LTR_000001"&gt;Μας δώσατε άλλη κατάσταση. Μας έχετε μπερδέψει.&lt;/span&gt;
      &lt;/p&gt;
      &lt;p
        dir="ltr"
        class="pt-T2R27LTR_000015"&gt;
        &lt;span
          lang="el-GR"
          class="pt-T2R27LTR_000002"&gt;
          &lt;b&gt;ΠΡΟΕΔΡΕΥΩΝ (Βασίλειος Βιλιάρδος):&lt;/b&gt;
        &lt;/span&gt;
        &lt;span
          lang="el-GR"
          class="pt-T2R27LTR_000001"&gt;&amp;nbsp;Κύριε συνάδελφε, απλώς αργούν να έρθουν, αλλά προηγούνται. Να είστε σίγουρος.&lt;/span&gt;
      &lt;/p&gt;
      &lt;p
        dir="ltr"
        class="pt-T2R27LTR_000015"&gt;
        &lt;span
          lang="el-GR"
          class="pt-T2R27LTR_000001"&gt;Κύριε Μπάρκα, έχετε τον λόγο.&lt;/span&gt;
      &lt;/p&gt;
      &lt;p
        dir="ltr"
        class="pt-T2R27LTR_000015"&gt;
        &lt;span
          lang="el-GR"
          class="pt-T2R27LTR_000002"&gt;
          &lt;b&gt;ΚΩΝΣΤΑΝΤΙΝΟΣ ΜΠΑΡΚΑΣ:&amp;nbsp;&lt;/b&gt;
        &lt;/span&gt;
        &lt;span
          lang="el-GR"
          class="pt-T2R27LTR_000001"&gt;Ευχαριστώ πολύ, κύριε Πρόεδρε.&lt;/span&gt;
      &lt;/p&gt;
      &lt;p
        dir="ltr"
        class="pt-T2R27LTR_000015"&gt;
        &lt;span
          lang="el-GR"
          class="pt-T2R27LTR_000001"&gt;&amp;nbsp;Κυρίες και κύριοι Βουλευτές, κυρία Υπουργέ, υπάρχουν δύσκολες στιγμές στις ζωές όλων μας και κυρίως των πολιτικών, που από την κριτική μπαίνουμε στη διαδικασία να δούμε τα πράγματα τα οποία κριτικάρουμε από την πλευρά των ασθενών. Αναφέρομαι κυρίως στο κομμάτι της υγείας.&amp;nbsp;&lt;/span&gt;
      &lt;/p&gt;
      &lt;p
        dir="ltr"
        class="pt-T2R27LTR_000015"&gt;
        &lt;span
          lang="el-GR"
          class="pt-T2R27LTR_000001"&gt;Κάτι συνέβη και σε μένα και είχα τη δυνατότητα να παρακολουθήσω τη δουλειά που κάνουν οι Έλληνες και οι Ελληνίδες γιατροί, νοσηλευτές, τραυματιοφορείς σε δημόσια νοσοκομεία κυρίως της επαρχίας. Και λέω &amp;laquo;κυρίως της επαρχίας&amp;raquo; γιατί σε συνδυασμό με αυτό που όλοι αντιλαμβανόμαστε, ότι η επαρχία της χώρας μας μειώνεται πάρα πολύ πληθυσμιακά, φεύγει κόσμος από την επαρχία και το δημογραφικό είναι πολύ μεγάλο ζήτημα το οποίο επιτείνει τη ραγδαία μείωση του πληθυσμού στην επαρχία, βλέπεις και τον τρόπο με τον οποίο καταρρέει το δημόσιο σύστημα υγείας.&lt;/span&gt;
      &lt;/p&gt;
      &lt;p
        dir="ltr"
        class="pt-T2R27LTR_000015"&gt;
        &lt;span
          lang="el-GR"
          class="pt-T2R27LTR_000001"&gt;&amp;nbsp;Λέω ότι καταρρέει όχι για να κάνω κριτική στην Κυβέρνηση. Δεν είναι αυτός ο λόγος που χρησιμοποιώ αυτήν τη λέξη. Είναι η αγωνία των εργαζομένων στο δημόσιο σύστημα υγείας οι οποίοι πραγματικά δίνουν τη ζωή τους και λένε ότι &amp;laquo;εμείς θέλουμε να στηρίξουμε το δημόσιο σύστημα υγείας, το Εθνικό Σύστημα Υγείας&amp;raquo;. Γιατί; Διότι οι άνθρωποι στην επαρχία δεν έχουν τη δυνατότητα να πηγαίνουν σε ιδιωτικά κέντρα, δεν έχουν τη δυνατότητα πρόσβασης στην ιδιωτική υγεία -αν είχαν την οικονομική δυνατότητα να το κάνουν αυτό- γιατί δεν λειτουργούν εκεί τέτοια κέντρα. Άρα θέλουν ένα σύστημα υγείας, ένα Εθνικό Σύστημα Υγείας το οποίο να στέκεται δίπλα τους σε ό,τι τους απασχολεί, σε ό,τι έχουν ως ανάγκη.&amp;nbsp;&lt;/span&gt;
      &lt;/p&gt;
      &lt;p
        dir="ltr"
        class="pt-T2R27LTR_000015"&gt;
        &lt;span
          lang="el-GR"
          class="pt-T2R27LTR_000001"&gt;Επειδή, λοιπόν, μου δίνεται αυτή η δυνατότητα σήμερα, θέλω από μέσα την καρδιά μου να ευχαριστήσω τους γιατρούς του Πανεπιστημιακού Νοσοκομείου Ιωαννίνων και κυρίως της Νευρολογικής Κλινικής, αλλά και της Β΄ Καρδιολογικής Κλινικής του νοσοκομείου, τους γιατρούς, τους νοσηλευτές και τους τραυματιοφορείς, τους γιατρούς, τους νοσηλευτές και τους τραυματιοφορείς του Πανεπιστημιακού Νοσοκομείου Πρέβεζας και του Νοσοκομείου Άρτας, όπως επίσης και τους εργαζόμενους στο ΕΚΑΒ.&lt;/span&gt;
      &lt;/p&gt;
      &lt;p
        dir="ltr"
        class="pt-T2R27LTR_000015"&gt;
        &lt;span
          lang="el-GR"
          class="pt-T2R27LTR_000001"&gt;&amp;nbsp;Στο νοσοκομείο της Άρτας, για παράδειγμα, υπάρχει ένα πλήρωμα του ΕΚΑΒ, το οποίο πρέπει να διαχειριστεί μια μεγάλη ακτίνα περιστατικών, καθώς η Άρτα είναι και μεγάλος ορεινός νομός. Υπάρχει ένα πλήρωμα, μία βάρδια και άνθρωποι αυτοί είναι αναγκασμένοι να πηγαίνουν χιλιόμετρα μακριά, να παραλαμβάνουν ασθενείς, να τους φέρνουν στο νοσοκομείο γιατί το έχουν ανάγκη ή ακόμα ακόμα και να μεταφέρει ασθενείς οι οποίοι δεν έχουν τη δυνατότητα λόγω της πάθησής τους να μεταφερθούν με ιδιωτικά οχήματα και πρέπει να τους μεταφέρουν πίσω στα σπίτια τους.&amp;nbsp;&lt;/span&gt;
      &lt;/p&gt;
      &lt;p
        dir="ltr"
        class="pt-T2R27LTR_000015"&gt;
        &lt;span
          lang="el-GR"
          class="pt-T2R27LTR_000001"&gt;Κυρία Υπουργέ, με την ευκαιρία που είστε εδώ, θα ήθελα να κάνω μια αναφορά σε κάτι το οποίο εγώ πρώτη φορά το είδα ως ασθένεια, αλλά θα επανέλθω στο αμέσως επόμενο χρονικό διάστημα και ενδεχομένως με μια τροπολογία. Θα ήθελα να το κουβεντιάσουμε και στο Υπουργείο. Είναι η προϊούσα υπερπυρηνική παράλυση,&amp;nbsp;&lt;/span&gt;
        &lt;span
          class="pt-T2R27LTR_000001"&gt;PSP&lt;/span&gt;
        &lt;span
          lang="el-GR"
          class="pt-T2R27LTR_000001"&gt;&amp;nbsp;ή&amp;nbsp;&lt;/span&gt;
        &lt;span
          class="pt-T2R27LTR_000001"&gt;Parkinson&lt;/span&gt;
        &lt;span
          lang="el-GR"
          class="pt-T2R27LTR_000001"&gt;&amp;nbsp;&lt;/span&gt;
        &lt;span
          class="pt-T2R27LTR_000001"&gt;plus&lt;/span&gt;
        &lt;span
          lang="el-GR"
          class="pt-T2R27LTR_000001"&gt;.&amp;nbsp;&lt;/span&gt;
        &lt;span
          class="pt-T2R27LTR_000001"&gt;E&lt;/span&gt;
        &lt;span
          lang="el-GR"
          class="pt-T2R27LTR_000001"&gt;ίναι μια ασθένεια πολύ σπάνια νευρολογική ασθένεια -είναι πέντε ασθενείς στους εκατό χιλιάδες- και επειδή είναι καινούρια και ο κύκλος των ασθενών δεν είναι ευρύς, η νομοθεσία -όχι το Υπουργείο- δεν τους καλύπτει με βάση τις ανάγκες τους.&lt;/span&gt;
      &lt;/p&gt;
      &lt;p
        dir="ltr"
        class="pt-T2R27LTR_000004"&gt;
        &lt;span
          lang="el-GR"
          class="pt-T2R27LTR_000001"&gt;Να σας πω ότι η συγκεκριμένη πάθηση προφανώς και δεν έχει ίαση και οι γιατροί δεν ασχολούνται τόσο με τον ασθενή. Κάνουν τη διάγνωση, αλλά ασχολούνται με το περιβάλλον του ασθενούς, γιατί είναι μια πολύ δύσκολη πάθηση και οι άνθρωποι οι οποίοι είναι δίπλα στους ασθενείς αυτούς θα πρέπει να είναι πάρα πολύ ισχυροί ψυχολογικά. Είναι πολύ δύσκολη πάθηση, δεν μπορεί να σηκωθεί ο ασθενής, δεν μπορεί να φάει. Είναι πολύ δύσκολα τα πράγματα αυτά. Και το λέω αυτό γιατί αυτοί οι ασθενείς πρέπει να περάσουν από τα ΚΕΠΑ για να πάρουν το ποσοστό αναπηρίας που τους αναλογεί. Οι γιατροί εκεί δεν είναι ότι δεν κατέχουν το γνωστικό αντικείμενο, αλλά αυτή είναι η νομοθεσία, αυτή είναι η δουλειά τους. Δεν κάνω κριτική σε αυτούς, όμως το ποσοστό αναπηρίας που τους δίνεται δεν φτάνει στο να μπορούν να καλύψουν τις βασικές ανάγκες, κυρία Υπουργέ.&amp;nbsp;&lt;/span&gt;
      &lt;/p&gt;
      &lt;p
        dir="ltr"
        class="pt-T2R27LTR_000004"&gt;
        &lt;span
          lang="el-GR"
          class="pt-T2R27LTR_000001"&gt;(Στο σημείο αυτό κτυπάει προειδοποιητικά το κουδούνι λήξεως του χρόνου ομιλίας του κυρίου Βουλευτή)&lt;/span&gt;
      &lt;/p&gt;
      &lt;p
        dir="ltr"
        class="pt-T2R27LTR_000004"&gt;
        &lt;span
          lang="el-GR"
          class="pt-T2R27LTR_000001"&gt;Εγώ γιατί έχω έξι λεπτά, κύριε Πρόεδρε;&amp;nbsp;&lt;/span&gt;
      &lt;/p&gt;
      &lt;p
        dir="ltr"
        class="pt-T2R27LTR_000004"&gt;
        &lt;span
          lang="el-GR"
          class="pt-T2R27LTR_000002"&gt;
          &lt;b&gt;ΠΡΟΕΔΡΕΥΩΝ (Βασίλειος Βιλιάρδος):&lt;/b&gt;
        &lt;/span&gt;
        &lt;span
          lang="el-GR"
          class="pt-T2R27LTR_000001"&gt;&amp;nbsp;Γιατί μίλησε ο Πρόεδρός σας.&amp;nbsp;&lt;/span&gt;
      &lt;/p&gt;
      &lt;p
        dir="ltr"
        class="pt-T2R27LTR_000004"&gt;
        &lt;span
          lang="el-GR"
          class="pt-T2R27LTR_000002"&gt;
          &lt;b&gt;ΚΩΝΣΤΑΝΤΙΝΟΣ ΜΠΑΡΚΑΣ:&lt;/b&gt;
        &lt;/span&gt;
        &lt;span
          lang="el-GR"
          class="pt-T2R27LTR_000001"&gt;&amp;nbsp;Άρα, κυρία Υπουργέ, πρέπει να δούμε όχι μόνο τη συγκεκριμένη ασθένεια, τη συγκεκριμένη πάθηση, αλλά και νέες παθήσεις οι οποίες εμφανίζονται και νομίζω ότι σε αυτό θα συμφωνήσουμε.&amp;nbsp;&lt;/span&gt;
      &lt;/p&gt;
      &lt;p
        dir="ltr"
        class="pt-T2R27LTR_000004"&gt;
        &lt;span
          lang="el-GR"
          class="pt-T2R27LTR_000001"&gt;Το Νοσοκομείο της Πρέβεζας είναι το αρχαιότερο κτιριακά νοσοκομείο της χώρας. Την πρωτιά την είχε η Σπάρτη, την οποία την έχασε λόγω της δωρεάς Νιάρχου. Άρα η Πρέβεζα έχει το αρχαιότερο νοσοκομείο και αυτή τη στιγμή δεν λειτουργεί. Το δημόσιο, νομαρχιακό νοσοκομείο της Πρέβεζας δεν λειτουργεί. Πλέον η Παθολογική Κλινική λειτουργεί μόνο με έναν γιατρό και με έναν με &amp;laquo;μπλοκάκι&amp;raquo;. Επί της ουσίας δεν λειτουργεί. Έγιναν οι επίσημες ανακοινώσεις και από το σωματείο εργαζομένων του Νοσοκομείου.&amp;nbsp;&lt;/span&gt;
      &lt;/p&gt;
      &lt;p
        dir="ltr"
        class="pt-T2R27LTR_000004"&gt;
        &lt;span
          lang="el-GR"
          class="pt-T2R27LTR_000001"&gt;Νομίζω, λοιπόν, ότι τα δημόσια νοσοκομεία βρίσκονται υπό πλήρη κατάρρευση. Και μη σπεύσετε, κυρία Υπουργέ, να μου αναγνώσετε την ανακοίνωση του Υπουργείου σας ή του κυβερνητικού Βουλευτή του Νομού, γιατί μπορεί εσείς να βγάζετε θέσεις, να ανακοινώνετε θέσεις γιατρών, όμως ξέρετε ότι το μεγαλύτερο ποσοστό αυτών γίνονται άγονες, γιατί δεν υπάρχει ενδιαφέρον από τους γιατρούς. Για ποιο λόγο; Προφανώς το βασικό κομμάτι είναι το γεγονός ότι δεν πληρώνονται καλά. Εμείς έχουμε κάνει μια πρόταση για εισαγωγικό μισθό των γιατρών στο ΕΣΥ στα 2.000 ευρώ, αλλά όταν δεν υπάρχουν άλλες ειδικότητες που να βοηθάει η μία την άλλη &amp;ndash;διότι είναι κρίκος στην αλυσίδα, όποιος ασχολείται με την Ιατρική το γνωρίζει πάρα πολύ καλά-, αν δεν υπάρχουν άλλες ειδικότητες που να μπορούν να βοηθάνε τον γιατρό, τον παθολόγο, τον χειρουργό κλπ, τότε και αυτός δεν μπορεί να κάνει καλά τη δουλειά του, άρα αναγκάζεται να φύγει.&amp;nbsp;&lt;/span&gt;
      &lt;/p&gt;
      &lt;p
        dir="ltr"
        class="pt-T2R27LTR_000004"&gt;
        &lt;span
          lang="el-GR"
          class="pt-T2R27LTR_000001"&gt;Επίσης, κυρία Υπουργέ, έκανα πριν από περίπου τρεις μήνες μία επίκαιρη ερώτηση στον Υπουργό κ. Γεωργιάδη, ο οποίος δυστυχώς έφυγε από την Αίθουσα. Το 2018 η &amp;laquo;επάρατος&amp;raquo; κυβέρνηση του Αλέξη Τσίπρα άνοιξε μετά από πολλά χρόνια διεκδικήσεων τη βάση αεροδιακομιδών του ΕΚΑΒ στο Άκτιο. Είναι το σημείο μηδέν μιας ευρύτερης περιοχής της Δυτικής Ελλάδος, των Ιόνιων Νησιών και της Δυτικής Μακεδονίας, κυρία Υπουργέ. Δούλευε μέχρι τον Οκτώβρη, διεκόπη όμως η λειτουργία, γιατί το ελικόπτερο το οποίο υπήρχε εκεί πέρα για κάποιο λόγο απεσύρθη. Δεν γνωρίζουμε γιατί. Το αναγνώρισε αυτό και ο κ. Γεωργιάδης -μπορώ να σας φέρω και τα Πρακτικά-, την αναγκαιότητα να λειτουργεί και τη στήριξη της βάσης αυτής. Ο κ. Γεωργιάδης μάλιστα, κυρία Υπουργέ, είχε πει ότι ένα από τα έξι, αν δεν κάνω λάθος, ελικόπτερα του ΕΚΑΒ τα οποία είναι προς αγορά μέσω του Ταμείου Ανάκαμψης θα πάει εκεί. Βέβαια ο διαγωνισμός &amp;laquo;τρέχει&amp;raquo; ακόμα, δεν ξέρουμε πότε θα γίνει αυτό το πράγμα. Τότε, με παρέμβαση του κ. Δένδια, του Υπουργού Άμυνας ο οποίος κατάγεται από την ευρύτερη περιοχή, από τους Παξούς, -ήταν και Βουλευτής εκεί πέρα- πήγε ένα ελικόπτερο του Στρατού. Όμως τώρα, κυρία Υπουργέ, δεν λειτουργεί, σταμάτησε η λειτουργία της βάσης αεροδιακομιδών του ΕΚΑΒ και νομίζω ότι είναι πάρα πολύ σημαντικό αυτό να το δείτε.&amp;nbsp;&lt;/span&gt;
      &lt;/p&gt;
      &lt;p
        dir="ltr"
        class="pt-T2R27LTR_000004"&gt;
        &lt;span
          lang="el-GR"
          class="pt-T2R27LTR_000001"&gt;Σύμφωνα, λοιπόν, με τα στοιχεία που έχουν δει το φως της δημοσιότητας, κυρία Υπουργέ, οι οφειλές για την Υγεία είναι πάνω από 1,5 δισεκατομμύριο ευρώ τον Φλεβάρη του 2025, όταν τον Ιούλιο του 2019, μέχρι που ανέλαβε τη διακυβέρνηση της χώρας η Νέα Δημοκρατία, οι οφειλές για την Υγεία ήταν στα 344 εκατομμύρια. Άρα εδώ μιλάμε για μία εκτόξευση των οφειλών στην Υγεία. Φαίνεται ότι το Ελληνικό Δημόσιο είναι κακοπληρωτής; Δεν ξέρω τι ακριβώς συμβαίνει, όμως τα δημόσια νοσοκομεία, η δημόσια υγεία είναι υπερχρεωμένη. Δεν κάνετε τίποτα για αυτό. Ανακοινώσεις κάνετε, θεωρείτε ότι η δημόσια υγεία πηγαίνει καλά, τη στηρίζετε, αυτή είναι η δική σας αναφορά. Θεωρώ ότι αν μιλήσουμε λιγάκι με τους ανθρώπους οι οποίοι απευθύνονται στο ΕΣΥ, στο Εθνικό Σύστημα Υγείας, η εικόνα η οποία δίνεται είναι τελείως διαφορετική.&amp;nbsp;&lt;/span&gt;
      &lt;/p&gt;
      &lt;p
        dir="ltr"
        class="pt-T2R27LTR_000004"&gt;
        &lt;span
          lang="el-GR"
          class="pt-T2R27LTR_000001"&gt;(Στο σημείο αυτό κτυπάει επανειλημμένα το κουδούνι λήξεως του χρόνου ομιλίας του κυρίου Βουλευτή)&lt;/span&gt;
      &lt;/p&gt;
      &lt;p
        dir="ltr"
        class="pt-T2R27LTR_000004"&gt;
        &lt;span
          lang="el-GR"
          class="pt-T2R27LTR_000002"&gt;
          &lt;b&gt;ΠΡΟΕΔΡΕΥΩΝ (Βασίλειος Βιλιάρδος):&lt;/b&gt;
        &lt;/span&gt;
        &lt;span
          lang="el-GR"
          class="pt-T2R27LTR_000001"&gt;&amp;nbsp;Ολοκληρώστε, παρακαλώ.&amp;nbsp;&lt;/span&gt;
      &lt;/p&gt;
      &lt;p
        dir="ltr"
        class="pt-T2R27LTR_000004"&gt;
        &lt;span
          lang="el-GR"
          class="pt-T2R27LTR_000002"&gt;
          &lt;b&gt;ΚΩΝΣΤΑΝΤΙΝΟΣ ΜΠΑΡΚΑΣ:&lt;/b&gt;
        &lt;/span&gt;
        &lt;span
          lang="el-GR"
          class="pt-T2R27LTR_000001"&gt;&amp;nbsp;Ένα σχόλιο θα κάνω για την παιδική παχυσαρκία, κύριε Πρόεδρε, και ολοκληρώνω. Η Ελλάδα κατ&amp;rsquo; αναλογία είχε για πολλά χρόνια την πρώτη θέση στον κόσμο στην παιδική παχυσαρκία. Η Ελλάδα, το ξαναλέω, κατ&amp;rsquo; αναλογία για πολλά χρόνια ήταν πρώτη στην παιδική παχυσαρκία. Τώρα είναι δεύτερη στην παιδική παχυσαρκία, τρίτη στην Ευρωπαϊκή Ένωση. Αυτό, κυρία Υπουργέ, σημαίνει ότι δεν υπάρχουν δημόσιες πολιτικές ενημέρωσης αλλά και εκμάθησης των παιδιών και των οικογενειών αυτών στο να αποφεύγουν προϊόντα τα οποία οδηγούν στην παιδική παχυσαρκία. Η παιδική παχυσαρκία είναι ο λόγος για την αύξηση, εκτόξευση ασθενειών οι οποίες ήταν πολύ μειωμένες ή θα μπορούσαν να είναι πολύ μειωμένες ποσοστιαία στα παιδιά.&amp;nbsp;&lt;/span&gt;
      &lt;/p&gt;
      &lt;p
        dir="ltr"
        class="pt-T2R27LTR_000004"&gt;
        &lt;span
          lang="el-GR"
          class="pt-T2R27LTR_000001"&gt;Και βεβαίως, κυρία Υπουργέ, ένας από τους λόγους για τους οποίους έχουμε αυτές τις πρωτιές στην παιδική παχυσαρκία είναι το γεγονός ότι, σύμφωνα με την ΕΛΣΤΑΤ, το 25% περίπου των Ελλήνων και των Ελληνίδων βρίσκονται στα όρια της φτώχειας. Άρα αυτοί οι άνθρωποι είναι δεδομένο ότι δεν θα κοιτάξουν να προμηθευτούνε καλής ποιότητας προϊόντα για αυτούς και τα παιδιά τους, αλλά θα κοιτάξουνε να τα βγάλουνε πέρα, κυρία Υπουργέ. Άρα νομίζω ότι είναι ένα ευρύτερο φάσμα.&amp;nbsp;&lt;/span&gt;
      &lt;/p&gt;
      &lt;p
        dir="ltr"
        class="pt-T2R27LTR_000004"&gt;
        &lt;span
          lang="el-GR"
          class="pt-T2R27LTR_000002"&gt;
          &lt;b&gt;ΠΡΟΕΔΡΕΥΩΝ (Βασίλειος Βιλιάρδος):&lt;/b&gt;
        &lt;/span&gt;
        &lt;span
          lang="el-GR"
          class="pt-T2R27LTR_000001"&gt;&amp;nbsp;Κύριε συνάδελφε, σας παρακαλώ. Διπλασιάσατε τον χρόνο σας.&lt;/span&gt;
      &lt;/p&gt;
      &lt;p
        dir="ltr"
        class="pt-T2R27LTR_000004"&gt;
        &lt;span
          lang="el-GR"
          class="pt-T2R27LTR_000002"&gt;
          &lt;b&gt;ΚΩΝΣΤΑΝΤΙΝΟΣ ΜΠΑΡΚΑΣ:&amp;nbsp;&lt;/b&gt;
        &lt;/span&gt;
        &lt;span
          lang="el-GR"
          class="pt-T2R27LTR_000001"&gt;Τελειώνω, κύριε Πρόεδρε.&amp;nbsp;&lt;/span&gt;
      &lt;/p&gt;
      &lt;p
        dir="ltr"
        class="pt-T2R27LTR_000004"&gt;
        &lt;span
          lang="el-GR"
          class="pt-T2R27LTR_000001"&gt;Εμείς χαιρετίζουμε τη δημιουργία αυτού του καταλόγου των ανθρώπων που ασχολούνται με το βάρος και την παχυσαρκία στον ευρύτερο πληθυσμό. Όμως πρέπει, κυρία Υπουργέ, να δούμε ουσιαστικές λύσεις για να μπορέσουμε να βγάλουμε αυτό τον βραχνά από τα παιδιά της χώρας μας.&amp;nbsp;&lt;/span&gt;
      &lt;/p&gt;
      &lt;p
        dir="ltr"
        class="pt-T2R27LTR_000004"&gt;
        &lt;span
          lang="el-GR"
          class="pt-T2R27LTR_000001"&gt;Ευχαριστώ πολύ.&amp;nbsp;&lt;/span&gt;
      &lt;/p&gt;
      &lt;p
        dir="ltr"
        class="pt-T2R27LTR_000000"&gt;
        &lt;span
          lang="el-GR"
          class="pt-T2R27LTR_000001"&gt;(Χειροκροτήματα από την πτέρυγα του ΣΥΡΙΖΑ - Προοδευτική Συμμαχία)&lt;/span&gt;
      &lt;/p&gt;
      &lt;p
        dir="ltr"
        class="pt-T2R27LTR_000004"&gt;
        &lt;span
          lang="el-GR"
          class="pt-T2R27LTR_000002"&gt;
          &lt;b&gt;ΠΡΟΕΔΡΕΥΩΝ (Βασίλειος Βιλιάρδος):&lt;/b&gt;
        &lt;/span&gt;
        &lt;span
          lang="el-GR"
          class="pt-T2R27LTR_000001"&gt;&amp;nbsp;Ευχαριστούμε πολύ τον κ. Μπάρκα.&amp;nbsp;&lt;/span&gt;
      &lt;/p&gt;
      &lt;p
        dir="ltr"
        class="pt-T2R27LTR_000004"&gt;
        &lt;span
          lang="el-GR"
          class="pt-T2R27LTR_000001"&gt;Καλείται στο Βήμα η Ανεξάρτητη Βουλευτής κυρία Αθηνά Λινού. Θα ακολουθήσουν ο κ. Καλογερόπουλος, μετά ο κ. Ηλιόπουλος, η κυρία Αραμπατζή και ο κ. Νικητιάδης.&amp;nbsp;&lt;/span&gt;
      &lt;/p&gt;
      &lt;p
        dir="ltr"
        class="pt-T2R27LTR_000004"&gt;
        &lt;span
          lang="el-GR"
          class="pt-T2R27LTR_000001"&gt;Ορίστε, κυρία Λινού, έχετε τον λόγο.&amp;nbsp;&lt;/span&gt;
      &lt;/p&gt;
      &lt;p
        dir="ltr"
        class="pt-T2R27LTR_000004"&gt;
        &lt;span
          lang="el-GR"
          class="pt-T2R27LTR_000002"&gt;
          &lt;b&gt;ΑΘΗΝΑ ΛΙΝΟΥ:&lt;/b&gt;
        &lt;/span&gt;
        &lt;span
          lang="el-GR"
          class="pt-T2R27LTR_000001"&gt;&amp;nbsp;Ευχαριστώ πολύ, κύριε Πρόεδρε.&amp;nbsp;&lt;/span&gt;
      &lt;/p&gt;
      &lt;p
        dir="ltr"
        class="pt-T2R27LTR_000004"&gt;
        &lt;span
          lang="el-GR"
          class="pt-T2R27LTR_000001"&gt;Κύριοι συνάδελφοι, κυρία Υπουργέ, συζητάμε σήμερα ένα νομοσχέδιο που κυρίως αφορά τους διαιτολόγους και τη διασφάλισή τους την επαγγελματική και που σε γενικές γραμμές είναι σωστό και εν μέρει βοηθάει και τη βελτίωση της κατάστασης της υγείας του πληθυσμού, με έμφαση στην παχυσαρκία και τις επιπλέον νόσους που οφείλονται στην παχυσαρκία.&lt;/span&gt;
      &lt;/p&gt;
      &lt;p
        dir="ltr"
        class="pt-T2R27LTR_000004"&gt;
        &lt;span
          lang="el-GR"
          class="pt-T2R27LTR_000001"&gt;Σε αυτό το νομοσχέδιο υπάρχουν τα άρθρα 32 και 45 που αφορούν τη συνένωση δύο νοσοκομείων. Έχω εκφραστεί επανειλημμένα στην επιτροπή για αυτά και εμμένω ότι πρέπει να αποσυρθούν, γιατί η συνένωση, όπως περιγράφεται, κυρίως με τη μετάθεση δύο συγκεκριμένων κλινικών, της Παιδιατρικής και της Γυναικολογικής, αποτελεί κίνδυνο κατ&amp;rsquo; αρχήν οικονομικό, πολλαπλασιασμό του κόστους δηλαδή των υπηρεσιών και επιπλέον μπορεί να αποβεί επιβλαβής και σε επίπεδο ποιότητος και αποτελεσματικότητος και κινδύνων για την υγεία των πολιτών.&amp;nbsp;&lt;/span&gt;
      &lt;/p&gt;
      &lt;p
        dir="ltr"
        class="pt-T2R27LTR_000004"&gt;
        &lt;span
          lang="el-GR"
          class="pt-T2R27LTR_000001"&gt;Περισσότερο όμως με αυτή την ευκαιρία θέλω να επικεντρωθώ στο πρώτο άρθρο της τροπολογίας που κατατέθηκε χθες το βράδυ και αφορά κυρίως ένα τμήμα πάλι, της αναγνώρισης των ιατρικών σπουδών στην Αμερική. Το πρόβλημα αυτό είναι υπαρκτό και έχει συζητηθεί για περισσότερο από τριάντα χρόνια.&amp;nbsp;&lt;/span&gt;
      &lt;/p&gt;
      &lt;p
        dir="ltr"
        class="pt-T2R27LTR_000004"&gt;
        &lt;span
          lang="el-GR"
          class="pt-T2R27LTR_000001"&gt;Εγώ η ίδια χρειάστηκε να δώσω εξετάσεις για την αναγνώριση της ειδικότητάς μου στην Αμερική πριν από 36 χρόνια. Και βεβαίως αυτό δημιουργεί προβλήματα, γιατί δεν καλύπτει, παρότι είναι πολύ χρήσιμη και απαραίτητη και αναγκαία η τροπολογία, το σύνολο των σπουδών στην Αμερική που αφορούν την υγεία και που αφορούν τις ιατρικές σπουδές.&amp;nbsp;&lt;/span&gt;
      &lt;/p&gt;
      &lt;p
        dir="ltr"
        class="pt-T2R27LTR_000004"&gt;
        &lt;span
          lang="el-GR"
          class="pt-T2R27LTR_000001"&gt;Αν ένας Έλληνας ή μη Έλληνας πολίτης της Ευρωπαϊκής Ένωσης ολοκληρώσει όλες τις σπουδές στην Αμερική, δηλαδή πάρει πτυχίο ιατρικής στην Αμερική, κάνει την κύρια ειδικότητά του στην Αμερική και κάνει και την υποειδικότητά του, που εδώ τη λέμε εξειδίκευση, στην Αμερική, τι θα χρειαστεί να κάνει για να ασκήσει επάγγελμα στην Ελλάδα; Θα πρέπει να αναγνωρίσει πρώτα την ακαδημαϊκή του υπόσταση.&amp;nbsp;&lt;/span&gt;
      &lt;/p&gt;
      &lt;p
        dir="ltr"
        class="pt-T2R27LTR_000004"&gt;
        &lt;span
          lang="el-GR"
          class="pt-T2R27LTR_000001"&gt;Σε αυτό υπήρξε βελτίωση πρόσφατα στη νομοθεσία, αλλά είναι αρκετά ασαφής. Δηλαδή προβλέπεται ότι ενώ όλοι οι απόφοιτοι των ξένων ιατρικών σχολών, εκτός από τους πολίτες της Ευρωπαϊκής Ένωσης, χρειάζεται να δώσουν εξετάσεις για εγνωσμένου κύρους ιατρικές σχολές, μπορούν να εξαιρεθούν από τις εξετάσεις. Τι συμβαίνει για την Αμερική; Και πώς μπορούν να εξαιρεθούν; Με απόφαση της διοίκησης του ΔΟΑΤΑΠ. Δηλαδή πρέπει να υπάρξει συνεδρίαση του διοικητικού συμβουλίου του ΔΟΑΤΑΠ που να αποφασίσει ότι η συγκεκριμένη σχολή είναι εγνωσμένου κύρους για να μην χρειαστεί αυτός ο άνθρωπος να δώσει εξετάσεις και μετά μπορεί να πάει στον οικείο ιατρικό σύλλογο να πάρει άδεια ασκήσεως επαγγέλματος γιατρού. Τι σημαίνει αυτό;&amp;nbsp;&lt;/span&gt;
      &lt;/p&gt;
      &lt;p
        dir="ltr"
        class="pt-T2R27LTR_000004"&gt;
        &lt;span
          lang="el-GR"
          class="pt-T2R27LTR_000001"&gt;Σημαίνει ότι πρακτικά από εθιμικό δίκαιο ουσιαστικά οι περισσότερες ή σχεδόν όλες οι ιατρικές σχολές της Αμερικής, μερικές του Καναδά και ελάχιστες της Αυστραλίας αναγνωρίζονται ως εγνωσμένου κύρους με βάση το&amp;nbsp;&lt;/span&gt;
        &lt;span
          class="pt-T2R27LTR_000001"&gt;ranking&lt;/span&gt;
        &lt;span
          lang="el-GR"
          class="pt-T2R27LTR_000001"&gt;&amp;nbsp;στις διάφορες δημοσιεύσεις για το&amp;nbsp;&lt;/span&gt;
        &lt;span
          class="pt-T2R27LTR_000001"&gt;ranking&lt;/span&gt;
        &lt;span
          lang="el-GR"
          class="pt-T2R27LTR_000001"&gt;&amp;nbsp;των πανεπιστημίων. Μπορεί να μην είναι πρόβλημα και να είναι απλό, αλλά ένα με δύο μήνες θα καθυστερήσει αυτός ο άνθρωπος για να πάρει άδεια ασκήσεως επαγγέλματος.&amp;nbsp;&lt;/span&gt;
      &lt;/p&gt;
      &lt;p
        dir="ltr"
        class="pt-T2R27LTR_000004"&gt;
        &lt;span
          lang="el-GR"
          class="pt-T2R27LTR_000001"&gt;Η βασική ειδικότητα αναγνωρίζεται αυτήν τη στιγμή μόνο με εξετάσεις και υπάρχει η κατατεθείσα υπουργική απόφαση, απ&amp;rsquo; ό,τι καταλαβαίνω, που αναγνωρίζει την ειδικότητα. Οι υποειδικότητες αναγνωρίζονται πλέον μόνο με το παρόν νομοσχέδιο με την τροπολογία.&amp;nbsp;&lt;/span&gt;
      &lt;/p&gt;
      &lt;p
        dir="ltr"
        class="pt-T2R27LTR_000004"&gt;
        &lt;span
          lang="el-GR"
          class="pt-T2R27LTR_000001"&gt;Τι συμβαίνει πραγματικά στην εκπαίδευση στην Αμερική; Καταρχήν είναι δύο πτυχία, είναι δεύτερο πτυχίο η ιατρική. Καταφέρνει να μπει και να ολοκληρώσει επιτυχώς την ιατρική σχολή, επιλέγεται για να αρχίσει ειδικότητα.&lt;/span&gt;
      &lt;/p&gt;
      &lt;p
        dir="ltr"
        class="pt-T2R27LTR_000004"&gt;
        &lt;span
          lang="el-GR"
          class="pt-T2R27LTR_000001"&gt;&amp;nbsp;&lt;/span&gt;
        &lt;span
          lang="el-GR"
          class="pt-T2R27LTR_000001"&gt;(Στο σημείο αυτό κτυπάει προειδοποιητικά το κουδούνι λήξεως του χρόνου ομιλίας της κυρίας Βουλευτού)&lt;/span&gt;
      &lt;/p&gt;
      &lt;p
        dir="ltr"
        class="pt-T2R27LTR_000004"&gt;
        &lt;span
          lang="el-GR"
          class="pt-T2R27LTR_000001"&gt;Θα μου δώσετε λίγο χρόνο,&amp;nbsp;&lt;/span&gt;
        &lt;span
          lang="el-GR"
          class="pt-T2R27LTR_000001"&gt;κύριε Πρόεδρε.&lt;/span&gt;
      &lt;/p&gt;
      &lt;p
        dir="ltr"
        class="pt-T2R27LTR_000004"&gt;
        &lt;span
          lang="el-GR"
          class="pt-T2R27LTR_000001"&gt;Κάθε χρόνο που συμπληρώνει στο τέλος της ειδικότητας δίνει εξετάσεις και εκτιμάται και η ικανότητα του νοσοκομείου να δίνει ειδικότητα επανειλημμένα κάθε 1-2 χρόνια. Στο τέλος στο 5&lt;/span&gt;
        &lt;span
          lang="el-GR"
          class="pt-T2R27LTR_000001"&gt;
          &lt;sup&gt;ου&lt;/sup&gt;
        &lt;/span&gt;
        &lt;span
          lang="el-GR"
          class="pt-T2R27LTR_000001"&gt;&amp;nbsp;έτους ή του 4&lt;/span&gt;
        &lt;span
          lang="el-GR"
          class="pt-T2R27LTR_000001"&gt;
          &lt;sup&gt;ου&lt;/sup&gt;
        &lt;/span&gt;
        &lt;span
          lang="el-GR"
          class="pt-T2R27LTR_000001"&gt;&amp;nbsp;ανάλογα με τη διάρκεια της ειδικότητας δίνει εξετάσεις, παίρνει τα&amp;nbsp;&lt;/span&gt;
        &lt;span
          class="pt-T2R27LTR_000001"&gt;boards&lt;/span&gt;
        &lt;span
          lang="el-GR"
          class="pt-T2R27LTR_000001"&gt;&amp;nbsp;και αυτά τα&amp;nbsp;&lt;/span&gt;
        &lt;span
          class="pt-T2R27LTR_000001"&gt;boards&lt;/span&gt;
        &lt;span
          lang="el-GR"
          class="pt-T2R27LTR_000001"&gt;&amp;nbsp;ισχύουν για περιορισμένο χρόνο. Σε όλη τη διάρκεια της θητείας του πρέπει να έχει επικυρωμένη, αναγνωρισμένη, συνεχιζόμενη εκπαίδευση και σε 10 με 15 χρόνια ξαναδίνει εξετάσεις και μετά σε ένα 1-2 χρόνια ξαναπαρακολουθεί σε συγκεκριμένα κέντρα για την εξειδίκευση και παίρνει την ειδικότητα της εξειδίκευσης.&lt;/span&gt;
      &lt;/p&gt;
      &lt;p
        dir="ltr"
        class="pt-T2R27LTR_000004"&gt;
        &lt;span
          lang="el-GR"
          class="pt-T2R27LTR_000001"&gt;(Στο σημείο αυτό κτυπάει το κουδούνι λήξεως του χρόνου ομιλίας της κυρίας Βουλευτού)&lt;/span&gt;
      &lt;/p&gt;
      &lt;p
        dir="ltr"
        class="pt-T2R27LTR_000004"&gt;
        &lt;span
          lang="el-GR"
          class="pt-T2R27LTR_000001"&gt;Όλο αυτό στη χώρα μας καλύπτεται με διαφορετικούς τρόπους. Γι&amp;rsquo; αυτό νομίζω ότι -έχω ετοιμάσει μια προτεινόμενη επαναδιατύπωση- παντού πρέπει να λέμε ότι αναγνωρίζονται τίτλοι ιατρικών ειδικοτήτων και υποειδικοτήτων και όχι εξειδικεύσεις, που έχουν επικυρωθεί και συνεχίζουν να ισχύουν από τα αμερικανικά&amp;nbsp;&lt;/span&gt;
        &lt;span
          class="pt-T2R27LTR_000001"&gt;boards&lt;/span&gt;
        &lt;span
          lang="el-GR"
          class="pt-T2R27LTR_000001"&gt;.&amp;nbsp;&lt;/span&gt;
      &lt;/p&gt;
      &lt;p
        dir="ltr"
        class="pt-T2R27LTR_000004"&gt;
        &lt;span
          lang="el-GR"
          class="pt-T2R27LTR_000001"&gt;Το δεύτερο κομμάτι που θα έβλεπα ότι χρειάζεται να διορθωθεί είναι το ότι λέμε ότι αυτό το δικαίωμα, αυτήν την ευκαιρία την έχουν μόνο Έλληνες πολίτες και πολίτες χωρών μελών της Ευρωπαϊκής Ένωσης. Τι θα γίνει με τον Έλληνα ομογενή που είναι πολίτης του Ηνωμένου Βασιλείου, της Αυστραλίας, της Αμερικής, γιατί είναι ομογενής, και πληροί όλα αυτά τα προσόντα; Δεν θα μπορεί να αναγνωρισθεί η εξειδίκευσή του;&amp;nbsp;&lt;/span&gt;
      &lt;/p&gt;
      &lt;p
        dir="ltr"
        class="pt-T2R27LTR_000004"&gt;
        &lt;span
          lang="el-GR"
          class="pt-T2R27LTR_000001"&gt;Τι θα συμβεί για τον ομογενή που ήρθε και έχει πτυχίο της αγγλόφωνης ιατρικής σχολής της Αθήνας ή της Θεσσαλονίκης, φεύγει όταν πάρει το πτυχίο του, πάει στην Αμερική, κάνει ειδίκευση και εξειδίκευση και παραμένει Αμερικανός πολίτης, Αυστραλός πολίτης, Άγγλος πολίτης; Θα πρέπει να ξαναρθεί, αν είναι το πτυχίο του από την Ελλάδα είναι αναγνωρισμένο, να πάρει άδεια ασκήσεως επαγγέλματος και μετά να αναγνωριστούν όλα τα άλλα. Και αν είναι ένα παιδί που γεννήθηκε στην Ελλάδα από Ασιάτες γονείς, από Αλβανούς γονείς, δεν έχει ακόμα την υπηκοότητα, πώς θα λυθεί το πρόβλημα;&lt;/span&gt;
      &lt;/p&gt;
      &lt;p
        dir="ltr"
        class="pt-T2R27LTR_000004"&gt;
        &lt;span
          lang="el-GR"
          class="pt-T2R27LTR_000001"&gt;Γι&amp;rsquo; αυτό καταθέτω μια προτεινόμενη επαναδιατύπωση που θα καλύψει αυτά τα προβλήματα και θα είναι, νομίζω, δίκαιο και καταθέτω επίσης και αυτό που θα έλεγε κάνεις με ποιο σκεπτικό πρέπει να επαναδιατυπωθεί η συγκεκριμένη τροπολογία.&amp;nbsp;&lt;/span&gt;
      &lt;/p&gt;
      &lt;p
        dir="ltr"
        class="pt-T2R27LTR_000004"&gt;
        &lt;span
          lang="el-GR"
          class="pt-T2R27LTR_000001"&gt;(Στο σημείο αυτό η Βουλευτής κ. Αθηνά Λίνου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class="pt-T2R27LTR_000004"&gt;
        &lt;span
          lang="el-GR"
          class="pt-T2R27LTR_000002"&gt;
          &lt;b&gt;ΠΡΟΕΔΡΕΥΩΝ (Βασίλειος Βιλιάρδος):&lt;/b&gt;
        &lt;/span&gt;
        &lt;span
          lang="el-GR"
          class="pt-T2R27LTR_000001"&gt;&amp;nbsp;Ευχαριστούμε πολύ την κ. Λινού.&lt;/span&gt;
      &lt;/p&gt;
      &lt;p
        dir="ltr"
        class="pt-T2R27LTR_000004"&gt;
        &lt;span
          lang="el-GR"
          class="pt-T2R27LTR_000001"&gt;Καλείται στο Βήμα ο κ. Δημήτρης Καλογερόπουλος, Βουλευτής της Νέας Δημοκρατίας.&lt;/span&gt;
      &lt;/p&gt;
      &lt;p
        dir="ltr"
        class="pt-T2R27LTR_000004"&gt;
        &lt;span
          lang="el-GR"
          class="pt-T2R27LTR_000001"&gt;Και θα ακολουθήσει ο κ. Ηλιόπουλος.&lt;/span&gt;
      &lt;/p&gt;
      &lt;p
        dir="ltr"
        class="pt-T2R27LTR_000004"&gt;
        &lt;span
          lang="el-GR"
          class="pt-T2R27LTR_000002"&gt;
          &lt;b&gt;ΔΗΜΗΤΡΙΟΣ ΚΑΛΟΓΕΡΟΠΟΥΛΟΣ:&lt;/b&gt;
        &lt;/span&gt;
        &lt;span
          lang="el-GR"
          class="pt-T2R27LTR_000001"&gt;&amp;nbsp;Ευχαριστώ,&amp;nbsp;&lt;/span&gt;
        &lt;span
          lang="el-GR"
          class="pt-T2R27LTR_000001"&gt;κύριε Πρόεδρε.&lt;/span&gt;
      &lt;/p&gt;
      &lt;p
        dir="ltr"
        class="pt-T2R27LTR_000004"&gt;
        &lt;span
          lang="el-GR"
          class="pt-T2R27LTR_000001"&gt;Κύριοι συνάδελφοι,&lt;/span&gt;
        &lt;span
          lang="el-GR"
          class="pt-T2R27LTR_000001"&gt;&amp;nbsp;χαίρομαι που μιλάμε για το νομοσχέδιο. Ειλικρινά δηλαδή έχουμε χάσει την μπάλα.&amp;nbsp;&lt;/span&gt;
      &lt;/p&gt;
      &lt;p
        dir="ltr"
        class="pt-T2R27LTR_000004"&gt;
        &lt;span
          lang="el-GR"
          class="pt-T2R27LTR_000001"&gt;Καταρχήν, αυτός ο νόμος ο οποίος έχει έρθει θεσμοθέτησε για πρώτη φορά τον Σύλλογο Διαιτολόγων Διατροφολόγων της Ελλάδος καλύπτοντας το θεσμικό κενό το οποίο είχε δημιουργηθεί, δίνοντας το δικαίωμα σε έναν επιστημονικό κλάδο χρήσιμο για τη δημόσια υγεία να λειτουργήσει μέσα από αυτό το χάος που υπήρχε έως σήμερα. Άρα σημαίνει ότι είναι πολύ σημαντικό και δημιουργείται και το νομικό πρόσωπο το οποίο οι ίδιοι ζητούσαν και ικανοποιούνται γι&amp;rsquo; αυτό.&amp;nbsp;&lt;/span&gt;
      &lt;/p&gt;
      &lt;p
        dir="ltr"
        class="pt-T2R27LTR_000004"&gt;
        &lt;span
          lang="el-GR"
          class="pt-T2R27LTR_000001"&gt;Ειδικότερα, για τη θεραπεία αυτή θα υπάρχει και μια μείωση δημοσιονομικού κόστους, διότι, όπως αναφέρθηκε κιόλας, για 1 ευρώ που καταναλώνεται 63 ευρώ επιστρέφονται στην πολιτεία, για τους ασθενείς βέβαια.&lt;/span&gt;
      &lt;/p&gt;
      &lt;p
        dir="ltr"
        class="pt-T2R27LTR_000004"&gt;
        &lt;span
          lang="el-GR"
          class="pt-T2R27LTR_000001"&gt;Στην Ελλάδα σήμερα υπάρχουν 6 χιλιάδες πολίτες οι οποίοι είναι διατροφολόγοι-διαιτολόγοι εκ των οποίων οι 3,5 χιλιάδες ασκούν το επάγγελμα και οι 2,5 χιλιάδες είναι γραμμένοι στον σύλλογό τους. Άρα λοιπόν εξορθολογίζεται αυτή η διαδικασία με το νομοσχέδιο αυτό και το επάγγελμα αυτό λειτουργεί πλέον με πολύ καλύτερο τρόπο.&amp;nbsp;&lt;/span&gt;
      &lt;/p&gt;
      &lt;p
        dir="ltr"
        class="pt-T2R27LTR_000004"&gt;
        &lt;span
          lang="el-GR"
          class="pt-T2R27LTR_000001"&gt;Θα ήθελα λοιπόν να πω ότι, επειδή στο άρθρο 33 υπάρχει και το Νοσοκομείο Δυτικής Αθήνας, στο οποίο είχαν αναφέρθηκε και στις επιτροπές που είχαν γίνει και η κ. Λινού και σήμερα ακούσαμε διάφορους συναδέλφους από διάφορα κόμματα να αναφέρονται, θα θέλαμε να πούμε το εξής γιατί πολλοί δεν έχουν πάει ποτέ σε αυτό και δεν το γνωρίζουν πώς είναι. Αυτό είναι στα σύνορα Αγίας Βαρβάρας-Αιγάλεω και είναι 50 στρέμματα μέσα στο πράσινο.&amp;nbsp;&lt;/span&gt;
      &lt;/p&gt;
      &lt;p
        dir="ltr"
        class="pt-T2R27LTR_000014"&gt;
        &lt;span
          lang="el-GR"
          class="pt-T2R27LTR_000001"&gt;Αυτό ήταν το παλιό νοσοκομείο για τις λοιμώδεις ασθένειες και κατ&amp;rsquo; αρχήν ξεκίνησε για τους Χάνσεν, για να καταλάβετε.&amp;nbsp;&lt;/span&gt;
      &lt;/p&gt;
      &lt;p
        dir="ltr"
        class="pt-T2R27LTR_000004"&gt;
        &lt;span
          lang="el-GR"
          class="pt-T2R27LTR_000001"&gt;Άρα λοιπόν στην πορεία αυτό έγινε νοσοκομείο λοιμωδών, με διάσπαρτα κτίρια μέσα στο πράσινο, κι εκεί ο συγχωρεμένος ο Γεννηματάς στην πορεία το έκανε γενικό νοσοκομείο, το οποίο εξυπηρετούσε με τριακόσιους πενήντα εργαζομένους μόνο πενήντα κλίνες.&amp;nbsp;&lt;/span&gt;
      &lt;/p&gt;
      &lt;p
        dir="ltr"
        class="pt-T2R27LTR_000004"&gt;
        &lt;span
          lang="el-GR"
          class="pt-T2R27LTR_000001"&gt;Εκείνη την εποχή, επειδή είχε τύχει να διατελέσω στη διοίκηση του νοσοκομείου, τότε είχαμε Νομάρχη τον Θανάση Μπούρα και η νομαρχία έκανε πάρα πολλά έργα εκείνη την εποχή, ήταν τελείως διαφορετικό το σύστημα. Καταφέραμε, η αλήθεια είναι, με ένα χαρτί που μας έδωσε ο Γιώργος Σούρλας και η Μαριέττα Γιαννάκου ότι μας χρηματοδοτούν με 100 εκατομμύρια και πήγαμε στην Ευρώπη ότι έχουμε ιδιοκτησία -γιατί ο χώρος ανήκει στην ΚΕΔ, στα δημόσια κτήματα- και καταφέραμε να πάρουμε 700 εκατομμύρια δάνειο για να αναβαθμιστεί αυτό το νοσοκομείο και να εξυπηρετήσει την περιοχή.&amp;nbsp;&lt;/span&gt;
      &lt;/p&gt;
      &lt;p
        dir="ltr"
        class="pt-T2R27LTR_000004"&gt;
        &lt;span
          lang="el-GR"
          class="pt-T2R27LTR_000001"&gt;Βέβαια εγώ μετά έφυγα από εκεί, παραιτήθηκα στην πορεία όταν έγιναν οι διαγωνισμοί, που τους έκανε η νομαρχία τότε, γιατί αρκετά. Αυτή ήταν και η προσπάθεια την οποία κάναμε τότε και μπήκε στη μέση η δαπανών και προχώρησε το νοσοκομείο το οποίο έγινε 175 κλινών. Η ουσία του νοσοκομείου αυτού ήταν να εξυπηρετήσει τις λαϊκές περιοχές αυτές και παράλληλα να αποσυμφορήσει τα μεγάλα νοσοκομεία του κέντρου και εκείνο βέβαια της Νίκαιας, διότι ήταν και μεγάλη η απόσταση για να μεταφερθεί κάποιος ασθενής εκεί, ήταν πολύ πιο δύσκολο διότι πέθαινε στον δρόμο.&amp;nbsp;&lt;/span&gt;
      &lt;/p&gt;
      &lt;p
        dir="ltr"
        class="pt-T2R27LTR_000004"&gt;
        &lt;span
          lang="el-GR"
          class="pt-T2R27LTR_000001"&gt;Στην προσπάθεια αυτή λοιπόν, γιατί αυτό το νοσοκομείο είχε ξεκίνησε από το 1903 για να καταλάβετε, υπάρχουν κτίρια τα οποία είναι παλαιότερα και κτίρια τα οποία είναι νεότερα. Το 1992 καταφέραμε να κάνουμε αφενός την πρώτη κλινική για αιμοκάθαρση, προκατασκευασμένη, η οποία υπάρχει μέχρι σήμερα, 45 κλίνες, και παράλληλα να ενώσουμε δύο κτιριακά συγκροτήματα, το ένα ήταν για εξωτερικά ιατρεία και το άλλο ήταν για να κοιμούνται, κοιτώνες νοσηλευτριών, το οποίο το αλλάξαμε και το κάναμε καρδιολογική κλινική και εξωτερικά ιατρεία για να μπορούν να βοηθήσουν την περιοχή, με αποτέλεσμα να τα συνδέσουμε μεταξύ τους με εναέρια γέφυρα -όλα αυτά προβλέπονται μέσα- δηλαδή καθίσαμε και κάναμε έναν σχεδιασμό.&amp;nbsp;&lt;/span&gt;
      &lt;/p&gt;
      &lt;p
        dir="ltr"
        class="pt-T2R27LTR_000004"&gt;
        &lt;span
          lang="el-GR"
          class="pt-T2R27LTR_000001"&gt;Εν πάση περιπτώσει για να μην περιαυτολογώ, πολλά κτίρια, τα τελευταία είναι του 1986. Πολλές πιλοτές τις κλείσαμε και τις κάναμε παθολογικές κλινικές. Όταν τελείωσε η ιστορία, τους χαιρετίσαμε, τους ευχαριστήσαμε, γιατί μένουμε στην περιοχή εκείνη. Έγινε μια προσπάθεια βέβαια να το κάνουνε κέντρο, να το ασυλοποιήσουνε για να φέρουν μετανάστες, η αυτοδιοίκηση μπροστά το διέκοψε το έργο αυτό και για καλή του ώρα ο κ. Μπεγλίτης τότε μας ειδοποίησε, γιατί ήταν υφυπουργός υγείας αν ενθυμείστε τότε, και μας ειδοποίησε και προλάβαμε την ιστορία, γιατί παιζόταν ένα παιχνίδι πού θα τους πάμε, όλες οι ιστορίες, ψυχιατρικά, νοσοκομεία, προβλήματα, όλα στη Δυτική Αθήνα, εκεί που είναι η φτωχολογιά.&lt;/span&gt;
      &lt;/p&gt;
      &lt;p
        dir="ltr"
        class="pt-T2R27LTR_000004"&gt;
        &lt;span
          lang="el-GR"
          class="pt-T2R27LTR_000001"&gt;Θέλω να πω λοιπόν ότι αυτό μας έχει πονέσει πάρα πολύ στην περιοχή. Από το 2013 και εντεύθεν το νοσοκομείο τελείωσε, το εντάξανε στη Νίκαια. Η Νίκαια τι έκανε; Έπαιρνε γιατρούς, έπαιρνε προσωπικό, εξυπηρετείτο και το νοσοκομείο δεν υπήρχε, ένα νοσοκομείο το οποίο πραγματικά εξυπηρετούσε πάρα πολύ κόσμο, γιατί είναι άμεσα προσβάσιμο. Σήμερα να μην ξεχνάμε ότι υπάρχει και το μετρό εκεί.&amp;nbsp;&lt;/span&gt;
      &lt;/p&gt;
      &lt;p
        dir="ltr"
        class="pt-T2R27LTR_000004"&gt;
        &lt;span
          lang="el-GR"
          class="pt-T2R27LTR_000001"&gt;Και γι&amp;rsquo; αυτό λοιπόν η μελέτη που είχε γίνει από το 2019 και μετά ήταν η αναβάθμιση αυτού του νοσοκομείου, για να μπορεί να αποσυμφορηθεί το Αττικό, να μπορεί να αλλάξει διαδικασία και με τον&amp;nbsp;&lt;/span&gt;
        &lt;span
          class="pt-T2R27LTR_000001"&gt;COVID&lt;/span&gt;
        &lt;span
          lang="el-GR"
          class="pt-T2R27LTR_000001"&gt;&amp;nbsp;μπήκε σε λειτουργία, δούλεψαν οι παθολογικές κλινικές. Το θέμα είναι ότι κάπου άλλαξαν οι ανάγκες που υπάρχουν.&amp;nbsp;&lt;/span&gt;
      &lt;/p&gt;
      &lt;p
        dir="ltr"
        class="pt-T2R27LTR_000004"&gt;
        &lt;span
          lang="el-GR"
          class="pt-T2R27LTR_000001"&gt;Είναι γεγονός ότι το Αττικό Νοσοκομείο είναι ένα καλό νοσοκομείο. Όποτε εφημερεύει έρχεται όλη η Πελοπόννησος, όλη η Στερεά Ελλάδα, όλη η Εύβοια και η Αττική βέβαια. Γι&amp;rsquo; αυτό υπάρχουν και τα ράντζα.&amp;nbsp;&lt;/span&gt;
      &lt;/p&gt;
      &lt;p
        dir="ltr"
        class="pt-T2R27LTR_000004"&gt;
        &lt;span
          lang="el-GR"
          class="pt-T2R27LTR_000001"&gt;Τι πιστεύετε; Εγώ θέλω να πιστεύω ότι κάναμε μια μεγάλη προσπάθεια τότε, κυρία Λινού, και δεν έγινε και όλο πανεπιστημιακό γιατί είναι κι ένα άλλο παιχνίδι εκεί. Ζητάμε κρεβάτια να παίξουμε μπάλα, για να πούμε και την πραγματικότητα. Και ευτυχώς έγινε μισό-μισό. Γιατί θέλουν να γίνει αποκλειστικά πανεπιστημιακό, ενώ δεν πρόκειται γι&amp;rsquo; αυτό.&amp;nbsp;&lt;/span&gt;
      &lt;/p&gt;
      &lt;p
        dir="ltr"
        class="pt-T2R27LTR_000004"&gt;
        &lt;span
          lang="el-GR"
          class="pt-T2R27LTR_000001"&gt;Θέλω να πω λοιπόν ότι στην προσπάθεια αυτή ο Υπουργός μάς ανακοίνωσε, γιατί είχε δεσμευτεί ότι θα γίνει αυτή η αναβάθμιση, ότι το νοσοκομείο αυτό είναι αυτό που θα γίνει για το παιδί και τη μητέρα. Εγώ ρωτώ λοιπόν -δεν είμαι γιατρός, αρχιτέκτων μηχανικός- υπάρχει περίπτωση ποτέ να μεταφερθούν κλινικές και να μην υπάρχει αξονικός τομογράφος, να μην υπάρχει μαγνητικός, να μην υπάρχει χειρουργείο για να βοηθήσει τη μητέρα, αν έχει ειλεό ή οτιδήποτε άλλο; Γιατί χειρουργεία έχει μέσα ο χώρος αυτός. Είναι δυνατόν να μεταφερθούν οι κλινικές αυτές; Δεν νομίζω.&amp;nbsp;&lt;/span&gt;
      &lt;/p&gt;
      &lt;p
        dir="ltr"
        class="pt-T2R27LTR_000004"&gt;
        &lt;span
          lang="el-GR"
          class="pt-T2R27LTR_000001"&gt;Άρα λοιπόν εδώ πρέπει να έχει γίνει λάθος στην ενημέρωση. Πρέπει να μας πουν λοιπόν, μεταφέρονται αυτά και τι άλλο γίνεται; Ποιος είναι ο σχεδιασμός; Για να μπορέσουμε όλοι μαζί να συνεννοηθούμε, και οι κάτοικοι της περιοχής, γιατί οι κάτοικοι της περιοχής σού λένε να λειτουργήσει η νεφρολογική κλινική γιατί εξυπηρετεί άμεσα την περιοχή μας και μακάρι να επεκταθεί, να λειτουργήσει το δερματολογικό, που είναι το καλύτερο μετά του Συγγρού, γιατί εκεί υπήρχε η νόσος των Χάνσεν και έχουν τεράστια εμπειρία, να λειτουργήσουν τα παθολογικά και εξωτερικά ιατρεία για να αποσυμφορηθεί το Αττικό. Χιλιάδες πολίτες μπορούν άνετα να παρκάρουν και να εξυπηρετηθούν για την υγεία τους.&amp;nbsp;&lt;/span&gt;
      &lt;/p&gt;
      &lt;p
        dir="ltr"
        class="pt-T2R27LTR_000004"&gt;
        &lt;span
          lang="el-GR"
          class="pt-T2R27LTR_000001"&gt;Άρα λοιπόν είναι μια σύνθετη διαδικασία, χωρίς να μας επηρεάζει ούτε η μαιευτική κλινική ούτε το παιδιατρικό, γιατί υπάρχει χώρος τεράστιος και ξεχωριστός, έχει ξεχωριστά παιδιατρικά εξωτερικά ιατρεία. Αυτό μπορεί να γίνει με έναν σχεδιασμό.&lt;/span&gt;
      &lt;/p&gt;
      &lt;p
        dir="ltr"
        class="pt-T2R27LTR_000004"&gt;
        &lt;span
          lang="el-GR"
          class="pt-T2R27LTR_000001"&gt;Και θέλω να σας πω ότι εκεί πρέπει να υπάρξουν και ειδικοί όροι δόμησης, γιατί αυτό ανήκει στην ΚΕΔ. Άρα λοιπόν πρέπει να γίνει και διάταγμα. Ακούω ότι το ΕΚΠΑ θα μεσολαβήσει και καθηγητές, εν πάση περιπτώσει, εμένα με ενδιαφέρουν οι γιατροί που έχουν κλινική εμπειρία. Γι&amp;rsquo; αυτό προτιμούν τα νοσοκομεία τα δημόσια, είναι τεράστια κλινική εμπειρία. Άκουσα προηγουμένως και τον φίλο μου εδώ από τον ΣΥΡΙΖΑ που έλεγε ότι στην επαρχία υπάρχουν μόνο τα νοσοκομεία τα κρατικά, δεν υπάρχουν ιδιωτικές κλινικές, μόνο στα μεγάλα αστικά κέντρα. Άρα οι πολίτες εκεί απευθύνονται.&amp;nbsp;&lt;/span&gt;
      &lt;/p&gt;
      &lt;p
        dir="ltr"
        class="pt-T2R27LTR_000004"&gt;
        &lt;span
          lang="el-GR"
          class="pt-T2R27LTR_000001"&gt;Και επειδή είναι ακριβώς εδώ και η Υπουργός μαζί μας, θέλουμε και ενίσχυση, κυρία Υπουργέ, γιατί το είπατε ότι θα γίνει, για τα κέντρα υγείας, τον ΕΦΚΑ κ.λπ., τα λεγόμενα ΙΚΑ τα παλαιά. Δεν γίνεται σε μια περιοχή όπου εμείς έχουμε τριακόσιους χιλιάδες ψηφοφόρους, αλλά ζει ένα εκατομμύριο πληθυσμός από την επαρχία -όλοι εκεί μένουν, πανεπιστήμια, το ένα, το άλλο- &amp;nbsp;δεν γίνεται να δυσλειτουργούν τα περισσότερα και να λειτουργεί. Σας το είπα και το ξέρετε κι εσείς από ό,τι μου είπατε. Δηλαδή πρέπει να τα δυναμώσουμε αν θέλουμε να βοηθήσουμε και την πρωτοβάθμια φροντίδα.&amp;nbsp;&lt;/span&gt;
      &lt;/p&gt;
      &lt;p
        dir="ltr"
        class="pt-T2R27LTR_000004"&gt;
        &lt;span
          lang="el-GR"
          class="pt-T2R27LTR_000001"&gt;Αυτή η πρόταση υπάρχει. Γι&amp;rsquo; αυτό και ο Πρωθυπουργός είχε εξαγγείλει ότι θα γίνει ένα έργο σε αυτό το νοσοκομείο, προκειμένου να εξυπηρετηθούν αυτές οι λαϊκές τάξεις, δηλαδή οι πολίτες της περιοχής μας.&amp;nbsp;&lt;/span&gt;
      &lt;/p&gt;
      &lt;p
        dir="ltr"
        class="pt-T2R27LTR_000004"&gt;
        &lt;span
          lang="el-GR"
          class="pt-T2R27LTR_000001"&gt;Θέλω να πω λοιπόν ότι θα πρέπει το Υπουργείο στην πορεία να μας ενημερώσει πώς μπορεί να ενισχυθεί αυτό το νοσοκομείο, να γίνει αυτό που θέλουν να γίνει. Δεν έχουμε πρόβλημα. Μακάρι, γιατί παλιά υπήρχε παιδιατρική κλινική και ερχόντουσαν μόνο οι Ρομά, γιατί όλοι έφευγαν και πήγαιναν στο Παίδων. Σου λέει, εκεί είναι το πιο εξειδικευμένο, γιατί να το πάω αλλού το παιδί μου. Και σήμερα το ίδιο ισχύει. Θα γίνει το άλλο στη Θεσσαλονίκη, που επιτέλους κάτι πρέπει να γίνει στη Βόρειο Ελλάδα, και παράλληλα μακάρι και αυτό να λειτουργήσει με αυτόν τον τρόπο.&lt;/span&gt;
      &lt;/p&gt;
      &lt;p
        dir="ltr"
        class="pt-T2R27LTR_000004"&gt;
        &lt;span
          lang="el-GR"
          class="pt-T2R27LTR_000001"&gt;Επειδή ακριβώς θα συμφωνήσουμε στο αν πραγματικά υπάρχει αυτή η διαδικασία, ήθελα να πω ότι στο νομοσχέδιο από κει και πέρα μιλήσαμε για τους ανασφάλιστους νεφροπαθείς.&amp;nbsp;&lt;/span&gt;
      &lt;/p&gt;
      &lt;p
        dir="ltr"
        class="pt-T2R27LTR_000004"&gt;
        &lt;span
          lang="el-GR"
          class="pt-T2R27LTR_000002"&gt;
          &lt;b&gt;ΠΡΟΕΔΡΕΥΩΝ (Βασίλειος Βιλιάρδος):&lt;/b&gt;
        &lt;/span&gt;
        &lt;span
          lang="el-GR"
          class="pt-T2R27LTR_000001"&gt;&amp;nbsp;Κύριε συνάδελφε, ολοκληρώστε.&lt;/span&gt;
      &lt;/p&gt;
      &lt;p
        dir="ltr"
        class="pt-T2R27LTR_000004"&gt;
        &lt;span
          lang="el-GR"
          class="pt-T2R27LTR_000002"&gt;
          &lt;b&gt;ΔΗΜΗΤΡΙΟΣ ΚΑΛΟΓΕΡΟΠΟΥΛΟΣ:&lt;/b&gt;
        &lt;/span&gt;
        &lt;span
          lang="el-GR"
          class="pt-T2R27LTR_000001"&gt;&amp;nbsp;&lt;/span&gt;
        &lt;span
          lang="el-GR"
          class="pt-T2R27LTR_000001"&gt;Τελειώνω, δώστε μου ένα λεπτό μόνο.&lt;/span&gt;
      &lt;/p&gt;
      &lt;p
        dir="ltr"
        class="pt-T2R27LTR_000004"&gt;
        &lt;span
          lang="el-GR"
          class="pt-T2R27LTR_000002"&gt;
          &lt;b&gt;ΠΡΟΕΔΡΕΥΩΝ (Βασίλειος Βιλιάρδος):&lt;/b&gt;
        &lt;/span&gt;
        &lt;span
          lang="el-GR"
          class="pt-T2R27LTR_000001"&gt;&amp;nbsp;Δεν έχετε ένα λεπτό, δεν το βλέπετε; Κοιτάξτε το ρολόι.&lt;/span&gt;
      &lt;/p&gt;
      &lt;p
        dir="ltr"
        class="pt-T2R27LTR_000004"&gt;
        &lt;span
          lang="el-GR"
          class="pt-T2R27LTR_000002"&gt;
          &lt;b&gt;ΔΗΜΗΤΡΙΟΣ ΚΑΛΟΓΕΡΟΠΟΥΛΟΣ:&lt;/b&gt;
        &lt;/span&gt;
        &lt;span
          lang="el-GR"
          class="pt-T2R27LTR_000001"&gt;&amp;nbsp;&lt;/span&gt;
        &lt;span
          lang="el-GR"
          class="pt-T2R27LTR_000001"&gt;Κύριε Πρόεδρε, δεν βλέπω και καλά μακριά, ένα λεπτό και τελειώνω.&amp;nbsp;&lt;/span&gt;
      &lt;/p&gt;
      &lt;p
        dir="ltr"
        class="pt-T2R27LTR_000004"&gt;
        &lt;span
          lang="el-GR"
          class="pt-T2R27LTR_000001"&gt;Για τους ανασφάλιστους νεφροπαθείς θέλω να πω λοιπόν το εξής ότι είπε ο Υπουργός πως για λόγους καθαρά λογιστικούς έχει δοθεί παράταση δύο χρόνια. Πιστεύω ότι θα μπορέσουμε να δώσουμε εσαεί τη διαδικασία, εκείνοι που είναι ανασφάλιστοι, είπε ότι θα κάνει μια προσπάθεια και ευελπιστώ να προχωρήσει και σε αυτό.&lt;/span&gt;
      &lt;/p&gt;
      &lt;p
        dir="ltr"
        class="pt-T2R27LTR_000004"&gt;
        &lt;span
          lang="el-GR"
          class="pt-T2R27LTR_000001"&gt;Κατά τα υπόλοιπα είναι ένα εξαιρετικό νομοσχέδιο, το οποίο πραγματικά δίνει λύσεις. Από εκεί και πέρα, η υγεία έχει τεράστια προβλήματα και πρέπει να εγκύψουμε όλοι μαζί. Οι κοκορομαχίες δεν βοηθούν σε τίποτα. Όλοι μαζί πρέπει να βοηθήσουμε γιατί η υγεία μάς αφορά όλους.&amp;nbsp;&lt;/span&gt;
      &lt;/p&gt;
      &lt;p
        dir="ltr"
        class="pt-T2R27LTR_000004"&gt;
        &lt;span
          lang="el-GR"
          class="pt-T2R27LTR_000001"&gt;Σας ευχαριστώ πολύ.&amp;nbsp;&lt;/span&gt;
      &lt;/p&gt;
      &lt;p
        dir="ltr"
        class="pt-T2R27LTR_000000"&gt;
        &lt;span
          lang="el-GR"
          class="pt-T2R27LTR_000001"&gt;(Χειροκροτήματα από την πτέρυγα της Νέας Δημοκρατίας)&lt;/span&gt;
      &lt;/p&gt;
      &lt;p
        dir="ltr"
        class="pt-T2R27LTR_000004"&gt;
        &lt;span
          lang="el-GR"
          class="pt-T2R27LTR_000002"&gt;
          &lt;b&gt;ΠΡΟΕΔΡΕΥΩΝ (Βασίλειος Βιλιάρδος):&lt;/b&gt;
        &lt;/span&gt;
        &lt;span
          lang="el-GR"
          class="pt-T2R27LTR_000001"&gt;&amp;nbsp;Ε&lt;/span&gt;
        &lt;span
          lang="el-GR"
          class="pt-T2R27LTR_000001"&gt;υχαριστούμε πολύ τον κ. Καλογερόπουλο. Η παρατήρησή του προηγουμένως μπορεί να ακούστηκε περίεργη, αλλά έχει απόλυτο δίκιο, σύμφωνα με τον Κανονισμό οι Βουλευτές είναι υποχρεωμένοι να μιλάνε για το νομοσχέδιο. Οι Κοινοβουλευτικοί μπορούν να λένε για ό,τι θέμα θέλουν, αλλά οι Βουλευτές πρέπει να μιλάνε για το νομοσχέδιο. Βέβαια πρέπει επίσης να τηρείται και ο χρόνος, όχι να λέμε &amp;laquo;ένα λεπτό&amp;raquo; κι &amp;laquo;ένα λεπτό&amp;raquo;.&lt;/span&gt;
      &lt;/p&gt;
      &lt;p
        dir="ltr"
        class="pt-T2R27LTR_000004"&gt;
        &lt;span
          lang="el-GR"
          class="pt-T2R27LTR_000001"&gt;Καλείται στο Βήμα ο κ. Αθανάσιος Ηλιόπουλος, Κοινοβουλευτικός Εκπρόσωπος της Νέας Αριστεράς.&amp;nbsp;&lt;/span&gt;
      &lt;/p&gt;
      &lt;p
        dir="ltr"
        class="pt-T2R27LTR_000004"&gt;
        &lt;span
          lang="el-GR"
          class="pt-T2R27LTR_000002"&gt;
          &lt;b&gt;ΑΘΑΝΑΣΙΟΣ (ΝΑΣΟΣ) ΗΛΙΟΠΟΥΛΟΣ:&lt;/b&gt;
        &lt;/span&gt;
        &lt;span
          lang="el-GR"
          class="pt-T2R27LTR_000001"&gt;&amp;nbsp;Ευχαριστώ, κύριε Πρόεδρε.&lt;/span&gt;
      &lt;/p&gt;
      &lt;p
        dir="ltr"
        class="pt-T2R27LTR_000004"&gt;
        &lt;span
          lang="el-GR"
          class="pt-T2R27LTR_000001"&gt;Κυρία Υπουργέ, κυρίες και κύριοι Βουλευτές, δυστυχώς δεν μπορώ να ξεκινήσω διαφορετικά. Πριν λίγο ενημερώθηκα για την απόλυση του Κώστα Γενιδούνια από τη&amp;nbsp;&lt;/span&gt;
        &lt;span
          class="pt-T2R27LTR_000001"&gt;Hellenic&lt;/span&gt;
        &lt;span
          lang="el-GR"
          class="pt-T2R27LTR_000001"&gt;&amp;nbsp;&lt;/span&gt;
        &lt;span
          class="pt-T2R27LTR_000001"&gt;Train&lt;/span&gt;
        &lt;span
          lang="el-GR"
          class="pt-T2R27LTR_000001"&gt;. Αν δεν θυμάστε ποιος είναι ο Κώστας Γενιδούνιας, είναι ο άνθρωπος ο οποίος ήταν πρόεδρος του σωματείου των μηχανοδηγών, ο οποίος με εξώδικα προειδοποιούσε για το έγκλημα των Τεμπών και μάλιστα μια απόλυση που έρχεται τη στιγμή που στο σωματείο των οδηγών έχουν εκλογές για τη συνδικαλιστική τους εκπροσώπηση και ο κ. Γενιδούνιας είναι ξανά υποψήφιος.&amp;nbsp;&lt;/span&gt;
      &lt;/p&gt;
      &lt;p
        dir="ltr"
        class="pt-T2R27LTR_000004"&gt;
        &lt;span
          lang="el-GR"
          class="pt-T2R27LTR_000001"&gt;Είναι ο άνθρωπος που εκείνο το πρωί όλοι ακούσαμε από τη συχνότητα της ΕΡΤ, που ήταν στον τόπο του εγκλήματος, που έχασε εννιά συναδέλφους να λέει στο τηλέφωνο ότι δεν λειτουργούσε τίποτα. Όλα ήταν στο&amp;nbsp;&lt;/span&gt;
        &lt;span
          class="pt-T2R27LTR_000001"&gt;manual&lt;/span&gt;
        &lt;span
          lang="el-GR"
          class="pt-T2R27LTR_000001"&gt;. Είναι ο άνθρωπος στον οποίο δεν καλέσατε στην Εξεταστική. Και αυτόν τον άνθρωπο τώρα η&amp;nbsp;&lt;/span&gt;
        &lt;span
          class="pt-T2R27LTR_000001"&gt;Hellenic&lt;/span&gt;
        &lt;span
          lang="el-GR"
          class="pt-T2R27LTR_000001"&gt;&amp;nbsp;&lt;/span&gt;
        &lt;span
          class="pt-T2R27LTR_000001"&gt;Train&lt;/span&gt;
        &lt;span
          lang="el-GR"
          class="pt-T2R27LTR_000001"&gt;, εντελώς τυχαία τώρα, τον απολύει.&amp;nbsp;&lt;/span&gt;
      &lt;/p&gt;
      &lt;p
        dir="ltr"
        class="pt-T2R27LTR_000004"&gt;
        &lt;span
          lang="el-GR"
          class="pt-T2R27LTR_000001"&gt;Αυτό ξέρετε πώς λέγεται; Λέγεται μαφία με κυβερνητικές πλάτες, έτσι λέγεται, μαφία με κυβερνητικές πλάτες. Γιατί αυτήν τη στιγμή που θα ξανασυζητήσουμε για το αν ήξερε ή δεν ήξερε ο κ. Καραμανλής, θα ξανασυζητήσουμε για το υπηρεσιακό έγγραφο που είχε από το 2021, ενάμιση χρόνο πριν, με ειδική διαβάθμιση ως επείγον για τις ελλείψεις, θα ξανασυζητήσουμε για την παραίτηση Τσαλίκη, που είχε προειδοποιήσει για τα ζητήματα ασφάλειας που υπάρχουν στο τρένο, η&amp;nbsp;&lt;/span&gt;
        &lt;span
          class="pt-T2R27LTR_000001"&gt;Hellenic&lt;/span&gt;
        &lt;span
          lang="el-GR"
          class="pt-T2R27LTR_000001"&gt;&amp;nbsp;&lt;/span&gt;
        &lt;span
          class="pt-T2R27LTR_000001"&gt;Train&lt;/span&gt;
        &lt;span
          lang="el-GR"
          class="pt-T2R27LTR_000001"&gt;, προφανώς με κυβερνητικές πλάτες, προχωράει σε αυτήν την εκδικητική απόλυση.&amp;nbsp;&lt;/span&gt;
      &lt;/p&gt;
      &lt;p
        dir="ltr"
        class="pt-T2R27LTR_000004"&gt;
        &lt;span
          lang="el-GR"
          class="pt-T2R27LTR_000001"&gt;Να είστε σίγουροι ότι δεν θα περάσει. Να είστε σίγουροι ότι δεν θα περάσει! Με αυτά που κάνετε απλά εξοργίζετε περισσότερο τον κόσμο και δείχνετε ότι προσπαθείτε να ελέγξετε όχι μόνο τη δικαιοσύνη με τον τρόπο που την ελέγχετε, αλλά ότι προσπαθείτε να καταργήσετε ακόμα και τις ελάχιστες συνδικαλιστικές ελευθερίες που έχουν μείνει σε αυτή τη χώρα. Η πρώτη απάντηση που θα πάρετε θα είναι στην αυριανή πρωτομαγιάτικη απεργία, αλλά δεν θα τελειώσουμε αύριο και αυτή η απόλυση θα παρθεί πίσω και θα είναι μέρα μεσημέρι.&amp;nbsp;&lt;/span&gt;
      &lt;/p&gt;
      &lt;p
        dir="ltr"
        class="pt-T2R27LTR_000004"&gt;
        &lt;span
          lang="el-GR"
          class="pt-T2R27LTR_000001"&gt;Έχοντας πει αυτά, ας προσπαθήσω να έρθω λίγο στα ζητήματα που συζητάμε τώρα για το νομοσχέδιο. Έχει γίνει μια μεγάλη συζήτηση, ήδη και από τις Επιτροπές, για τη σχέση παιδικής παχυσαρκίας και φτώχειας. Είναι κάτι το οποίο αφορά τη συζήτηση που κάνουμε σήμερα. Δεν ξέρω αν είδατε τα τελευταία στοιχεία της EUROSTAT. Τα τελευταία στοιχεία της EUROSTAT για τον κίνδυνο φτώχειας και κοινωνικού αποκλεισμού δείχνουν ότι η Ελλάδα είναι η τρίτη χειρότερη χώρα στην Ευρώπη. Πρώτη είναι η Βουλγαρία, δεύτερη η Ρουμανία και τρίτη είναι η Ελλάδα. Νομίζω ότι είναι κάτι το οποίο αφορά τη συζήτηση που κάνουμε, για το πώς η φτώχεια και ειδικά η παιδική φτώχεια σχετίζεται με τη διατροφή.&amp;nbsp;&lt;/span&gt;
      &lt;/p&gt;
      &lt;p
        dir="ltr"
        class="pt-T2R27LTR_000004"&gt;
        &lt;span
          lang="el-GR"
          class="pt-T2R27LTR_000001"&gt;Καλυτερεύουν ή χειροτερεύουν τα πράγματα; Διότι κάποιος θα μπορούσε να πει ότι ούτως η άλλως τα προηγούμενα χρόνια δεν ήμασταν καλά. Η κατάσταση είναι ότι χειροτερεύουν τα πράγματα. Τα τελευταία χρόνια τριακόσιες χιλιάδες νοικοκυριά πετάχτηκαν εκτός επιδόματος παιδιού και ογδόντα χιλιάδες νοικοκυριά πετάχτηκαν εκτός επιδόματος στέγης.&amp;nbsp;&lt;/span&gt;
      &lt;/p&gt;
      &lt;p
        dir="ltr"
        class="pt-T2R27LTR_000004"&gt;
        &lt;span
          lang="el-GR"
          class="pt-T2R27LTR_000001"&gt;Να σας δώσω ένα απλό παράδειγμα για να καταλάβουμε για τι πράγμα μιλάμε: Δύο γονείς που σήμερα αμείβονται με τον κατώτατο μισθό και έχουν δύο παιδιά, χάνουν το επίδομα στέγης. Για ποιον λόγο το χάνουν; Διότι από το 2019 μέχρι σήμερα δεν έχει γίνει καμία προσαρμογή στις φορολογικές κλίμακες και στα επιδόματα. Θεωρείτε ότι είναι φυσιολογικό με αυτόν τον πληθωρισμό μια ονομαστική αύξηση του κατώτατου μισθού να σε πετάει έξω από το επίδομα στέγης ή το επίδομα παιδιού; Θεωρείτε ότι δύο γονείς που ζουν με τον κατώτατο μισθό είναι προνομιούχοι; Διότι αυτό δείχνει η πολιτική σας.&amp;nbsp;&lt;/span&gt;
      &lt;/p&gt;
      &lt;p
        dir="ltr"
        class="pt-T2R27LTR_000004"&gt;
        &lt;span
          lang="el-GR"
          class="pt-T2R27LTR_000001"&gt;Μέρος του κατώτατου μισθού σήμερα φορολογείται με 22% -μικρό μέρος, αλλά μέρος του κατώτατου μισθού φορολογείται με 22%- τη στιγμή που η φορολογία στα μερίσματα είναι στο 5%.&amp;nbsp;&lt;/span&gt;
      &lt;/p&gt;
      &lt;p
        dir="ltr"
        class="pt-T2R27LTR_000004"&gt;
        &lt;span
          lang="el-GR"
          class="pt-T2R27LTR_000001"&gt;Στην Ευρώπη για κάθε ένα ευρώ άμεσου φόρου αντιστοιχεί ένα ευρώ έμμεσου φόρου. Στην Ελλάδα για κάθε ένα ευρώ άμεσου φόρου αντιστοιχούν 1,8 ευρώ έμμεσου φόρου. Αυτό είναι πραγματικά κοινωνική και ταξική αδικία. Πάνω σε αυτή την πολιτική έχει φτιαχτεί και το υπερπλεόνασμα, το οποίο είναι υπερπλεόνασμα λεηλασίας και όχι οικονομικής προκοπής.&amp;nbsp;&lt;/span&gt;
      &lt;/p&gt;
      &lt;p
        dir="ltr"
        class="pt-T2R27LTR_000004"&gt;
        &lt;span
          lang="el-GR"
          class="pt-T2R27LTR_000001"&gt;Έχετε δίκιο όταν λέτε ότι η οικονομία πάει καλά. Όμως, σε ποιο σκέλος; Στα κέρδη ως ποσοστό του ΑΕΠ είμαστε στις τρεις καλύτερες χώρες της Ευρωζώνης. Στους μισθούς ως ποσοστό του ΑΕΠ είμαστε η δεύτερη χειρότερη χώρα στην Ευρωζώνη. Αυτό δεν αποτυπώνει γενικά και αόριστα φτωχοποίηση ή κρίση. Αυτό αποτυπώνει λεηλασία, βίαιη αναδιανομή.&amp;nbsp;&lt;/span&gt;
      &lt;/p&gt;
      &lt;p
        dir="ltr"
        class="pt-T2R27LTR_000004"&gt;
        &lt;span
          lang="el-GR"
          class="pt-T2R27LTR_000001"&gt;Άκουσα πριν τον Υπουργό Υγείας που σε μια αντιπαράθεση έλεγε ότι όλοι οι δείκτες δείχνουν ότι στην υγεία τα πηγαίνουμε καλύτερα. Όλοι οι δείκτες! Θα εξηγήσω σε λίγο γιατί είπε ψέματα και θεωρώ συνειδητά.&amp;nbsp;&lt;/span&gt;
      &lt;/p&gt;
      &lt;p
        dir="ltr"
        class="pt-T2R27LTR_000004"&gt;
        &lt;span
          lang="el-GR"
          class="pt-T2R27LTR_000001"&gt;Να ξεκινήσω με ένα μικρό παράδειγμα των ημερών. Στο &amp;laquo;Βενιζέλειο&amp;raquo; Νοσοκομείο Ηρακλείου έχουν δηλώσει ήδη παραίτηση οι τέσσερις πνευμονολόγοι. Έχουν δηλώσει παραίτηση γιατί οι άνθρωποι δουλεύουν χωρίς άδειες και ρεπό με δέκα ή δώδεκα εφημερίες τον μήνα. Είχαν ζητήσει ενίσχυση και αυτή η ενίσχυση δεν έρχεται. Είναι το μοναδικό πρόβλημα στο Νοσοκομείο; Στα χειρουργεία τρεις αίθουσες κλειστές λόγω απουσίας προσωπικού. Στη ΜΕΘ τρεις κλίνες κλειστές. Ακούστε και αυτό: Στη νοσηλευτική υπηρεσία -σε ένα μόνο νοσοκομείο στη νοσηλευτική υπηρεσία- έχουμε είκοσι χιλιάδες χρωστούμενες άδειες και ρεπό. Θεωρείτε ότι είναι φυσιολογικό στους ανθρώπους που παλεύουν να υπερασπιστούν το δικαίωμα στη ζωή και στην υγεία, να χρωστάμε είκοσι χιλιάδες άδειες και ρεπό; Καταλαβαίνετε με τι όρους&amp;nbsp;&lt;/span&gt;
        &lt;span
          class="pt-T2R27LTR_000001"&gt;burn&lt;/span&gt;
        &lt;span
          lang="el-GR"
          class="pt-T2R27LTR_000001"&gt;&amp;nbsp;&lt;/span&gt;
        &lt;span
          class="pt-T2R27LTR_000001"&gt;out&lt;/span&gt;
        &lt;span
          lang="el-GR"
          class="pt-T2R27LTR_000001"&gt;&amp;nbsp;αυτοί εργάζονται;&amp;nbsp;&lt;/span&gt;
      &lt;/p&gt;
      &lt;p
        dir="ltr"
        class="pt-T2R27LTR_000004"&gt;
        &lt;span
          lang="el-GR"
          class="pt-T2R27LTR_000001"&gt;Και θα πει το Υπουργείο, θα πει η ηγεσία του Υπουργείου -συνέχεια το λέει- ένα παράδειγμα είναι, την ίδια στιγμή όπου σε αυτήν την Αίθουσα περίπου κάθε Βουλευτής που ανεβαίνει χρησιμοποιεί άλλο ένα παράδειγμα από τον τόπο του. Άρα έχουν μαζευτεί πολλά τα παραδείγματα.&amp;nbsp;&lt;/span&gt;
      &lt;/p&gt;
      &lt;p
        dir="ltr"
        class="pt-T2R27LTR_000004"&gt;
        &lt;span
          lang="el-GR"
          class="pt-T2R27LTR_000001"&gt;Όμως, για να μην μιλάμε με παραδείγματα, ας διαλέξουμε κάποια δεδομένα: Ακάλυπτες οι υγειονομικές ανάγκες. Δεν θεωρώ ότι υπάρχει αν θέλετε πιο κρίσιμο δεδομένο που να αποτυπώνει αν τα πράγματα πάνε καλά. Με βάση τα τελευταία διαθέσιμα στοιχεία της Ευρωπαϊκής Ένωσης για τις ακάλυπτες υγειονομικές ανάγκες, η Ελλάδα είναι στη δεύτερη χειρότερη θέση της Ευρωπαϊκής Ένωσης με 13,1%. Μας ξεπερνά μόνο η Εσθονία.&amp;nbsp;&lt;/span&gt;
      &lt;/p&gt;
      &lt;p
        dir="ltr"
        class="pt-T2R27LTR_000004"&gt;
        &lt;span
          lang="el-GR"
          class="pt-T2R27LTR_000001"&gt;Το καταθέτω στα Πρακτικά.&amp;nbsp;&lt;/span&gt;
      &lt;/p&gt;
      &lt;p
        dir="ltr"
        class="pt-T2R27LTR_000004"&gt;
        &lt;span
          lang="el-GR"
          class="pt-T2R27LTR_000001"&gt;(Στο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class="pt-T2R27LTR_000001"&gt;Και για να είναι καθαρό, το 2019 οι ακάλυπτες υγειονομικές ανάγκες ήταν στο 8%. Το γεγονός ότι καταφέρατε -ενώ περάσαμε πανδημία, ενώ είχατε δημοσιονομικά τη μεγαλύτερη ελευθερία που έχει γνωρίσει οποιαδήποτε Κυβέρνηση της χώρας απ&amp;rsquo; όταν μπήκαμε στο ευρώ- να πέσουμε τόσα δισεκατομμύρια -με τον τρόπο που τα στείλατε- και έχουν αυξηθεί οι ακάλυπτες υγειονομικές ανάγκες, δεν μπορώ να φανταστώ άλλο δείκτη αποτυχίας. Δεν μπορώ να φανταστώ άλλο δείκτη αποτυχίας! Καλό θα είναι κάποια στιγμή να μας εξηγήσετε αυτό το μαγικό, πώς αυξάνονται οι ακάλυπτες υγειονομικές ανάγκες, γιατί δεν νομίζω ότι είναι κάποια συνωμοσία της ΕUROSTAT ας πούμε, να δείχνει ότι η Ελλάδα είναι στον πάτο. Υπάρχει στον πυρήνα ένα πρόβλημα.&amp;nbsp;&lt;/span&gt;
      &lt;/p&gt;
      &lt;p
        dir="ltr"
        class="pt-T2R27LTR_000004"&gt;
        &lt;span
          lang="el-GR"
          class="pt-T2R27LTR_000001"&gt;Δεν πιστεύετε στον ρόλο του κράτους. Ποτέ δεν πιστέψατε στο ρόλο του κράτους. Δεν πιστεύετε και δεν θέλετε να ενισχύσετε τις δημόσιες υπηρεσίες.&amp;nbsp;&lt;/span&gt;
      &lt;/p&gt;
      &lt;p
        dir="ltr"
        class="pt-T2R27LTR_000004"&gt;
        &lt;span
          lang="el-GR"
          class="pt-T2R27LTR_000001"&gt;Να σας δώσω πάλι ένα πολύ συγκεκριμένο παράδειγμα, γιατί τα παραδείγματα είναι που έχουν αξία. Στην τροπολογία που φέρατε έχει μέσα ένα άρθρο -νομίζω είναι το άρθρο 5- το οποίο αφορά τον νέο γραπτό διαγωνισμό του ΑΣΕΠ.&lt;/span&gt;
      &lt;/p&gt;
      &lt;p
        dir="ltr"
        class="pt-T2R27LTR_000004"&gt;
        &lt;span
          lang="el-GR"
          class="pt-T2R27LTR_000001"&gt;Έχουν περάσει πάνω από δύο χρόνια από τον προηγούμενο γραπτό διαγωνισμό του ΑΣΕΠ, στον οποίο πέτυχαν -δεν χρωστάνε χάρη σε κανέναν, πέτυχαν με την αξία τους και τη δουλειά τους- δεκατεσσεράμισι χιλιάδες συμπολίτες μας. Αυτή τη στιγμή οι διορισμοί δεν ξεπερνούν τους πέντε με έξι χιλιάδες. Ακόμα κι αν δεχτώ το καλύτερο, το πιο αισιόδοξο από τα πλάνα που μας έχει δώσει το Υπουργείο Εσωτερικών, περίπου έξι χιλιάδες θα μείνουν αδιόριστοι. Μας περισσεύουν έξι χιλιάδες πτυχιούχοι, οι οποίοι δώσανε ΑΣΕΠ, πέτυχαν και δεν έχουμε κενά και κενές θέσεις να τους βάλουμε; Μπορείτε να το υποστηρίξετε αυτό το επιχείρημα;&amp;nbsp;&lt;/span&gt;
      &lt;/p&gt;
      &lt;p
        dir="ltr"
        class="pt-T2R27LTR_000004"&gt;
        &lt;span
          lang="el-GR"
          class="pt-T2R27LTR_000001"&gt;Και τη στιγμή που έχουμε έξι χιλιάδες αδιόριστους -ξαναλέω, είναι περισσότεροι αυτή τη στιγμή, αλλά παίρνω το καλό σενάριο- θα κάνετε καινούργιο διαγωνισμό; Και αυτοί οι άνθρωποι γιατί δίνανε; Για τη χαρά των εξετάσεων ή για να βγάζουν χρήματα τα φροντιστήρια; Αυτή τη διαδικασία θα κάνουμε;&lt;/span&gt;
      &lt;/p&gt;
      &lt;p
        dir="ltr"
        class="pt-T2R27LTR_000004"&gt;
        &lt;span
          lang="el-GR"
          class="pt-T2R27LTR_000001"&gt;Μία τροπολογία θα έπρεπε να φέρετε σε σχέση με τον ΑΣΕΠ, που να λέει ότι όποιος πέτυχε, θα έχει δικαίωμα διορισμού. Θέλετε να φτιάξετε επετηρίδα γι&amp;rsquo; αυτούς τους έξι χιλιάδες που πέτυχαν; Φτιάξτε την. Αυτοί οι έξι χιλιάδες άνθρωποι και όχι μόνο αυτοί, το σύνολο των επιτυχόντων, πρέπει να έχουν το δικαίωμα να μπούνε σε μία θέση εργασίας, την οποία την κέρδισαν, έδωσαν γραπτές εξετάσεις. Εσείς φτιάξατε τον γραπτό διαγωνισμό. Δύο χρόνια μετά ούτε καν αυτό δεν έχετε καταφέρει να ολοκληρώσετε και λέτε τώρα ότι θα σχεδιάσουμε και καινούργιο γραπτό διαγωνισμό. Προφανώς, νομίζετε μάλλον ότι οι άνθρωποι πηγαίνουν στους διαγωνισμούς για χόμπι, ότι δεν έχουν άλλες ασχολίες.&lt;/span&gt;
      &lt;/p&gt;
      &lt;p
        dir="ltr"
        class="pt-T2R27LTR_000004"&gt;
        &lt;span
          lang="el-GR"
          class="pt-T2R27LTR_000001"&gt;Επιτρέψτε μου μία φράση για το ζήτημα του εγκλήματος των Τεμπών, γιατί οι τελευταίες εξελίξεις μας αναγκάζουν όλους να είμαστε πολύ συγκεκριμένοι. Θα ξεκινήσω από τα καθαρά πολιτικά ερωτήματα. Πρώτο πολιτικό ερώτημα: Ο κ. Καραμανλής γνώριζε ή όχι ποια είναι η κατάσταση στον σιδηρόδρομο; Τότε που ήταν εδώ σε αυτή την Αίθουσα και κουνούσε δάχτυλα και έλεγε ότι είναι ντροπή και ντρέπεται, γνώριζε ή όχι; Γιατί υπάρχουν πλέον -όπως ξέρουμε- και υπηρεσιακά έγγραφα που είχαν ειδική διαβάθμιση ως επείγοντα, που έλεγαν για όλα αυτά τα προβλήματα, γιατί υπήρχαν τα εξώδικα, γιατί υπήρχαν οι παραιτήσεις.&lt;/span&gt;
      &lt;/p&gt;
      &lt;p
        dir="ltr"
        class="pt-T2R27LTR_000004"&gt;
        &lt;span
          lang="el-GR"
          class="pt-T2R27LTR_000001"&gt;Δεύτερο ερώτημα: Έλεγε ή όχι ψέματα ο πρώτος άνθρωπος στη χώρα που έβγαλε πόρισμα; Διότι με χαρά η Κυβέρνηση κατηγορεί την αντιπολίτευση ότι βιάζεται, ότι βγάζει πορίσματα, μας κατηγορείτε, μας έχετε δικάσει κλπ. Ποιος ήταν ο πρώτος άνθρωπος που έβγαλε πόρισμα σε αυτή τη χώρα; Ο Κυριάκος Μητσοτάκης, ότι όλα ήταν ανθρώπινο λάθος. Αν όλα ήταν ανθρώπινο λάθος, η απομάκρυνση του ανθρώπου που έκανε το λάθος σημαίνει ότι το σύστημα θα έχει μια ισορροπία. Σημαίνει ότι στο σύστημα θα υπάρχει μια ασφάλεια. Το γεγονός ότι κάθε έξι με οκτώ μήνες φέρνετε ένα καινούργιο νομοσχέδιο για την ασφάλεια στα τρένα, ε, μάλλον δείχνει ότι από την πρώτη μέρα λέγατε ψέματα. Λέγατε ψέματα!&amp;nbsp;&lt;/span&gt;
      &lt;/p&gt;
      &lt;p
        dir="ltr"
        class="pt-T2R27LTR_000004"&gt;
        &lt;span
          lang="el-GR"
          class="pt-T2R27LTR_000001"&gt;Και η μοναδική λέξη που μου έρχεται στο μυαλό για κάποιον ο όποιος λέει ψέματα πάνω σε ένα έγκλημα το οποίο κόστισε τη ζωή, στοίχισε τη ζωή σε πενήντα επτά ανθρώπους, είναι τυμβωρυχία.&lt;/span&gt;
      &lt;/p&gt;
      &lt;p
        dir="ltr"
        class="pt-T2R27LTR_000004"&gt;
        &lt;span
          class="pt-T2R27LTR_000003"&gt;&amp;nbsp;&lt;/span&gt;
      &lt;/p&gt;
      &lt;p
        dir="ltr"
        class="pt-T2R27LTR_000004"&gt;
        &lt;span
          class="pt-T2R27LTR_000003"&gt;&amp;nbsp;&lt;/span&gt;
      &lt;/p&gt;
      &lt;p
        dir="ltr"
        class="pt-T2R27LTR_000014"&gt;
        &lt;span
          lang="el-GR"
          class="pt-T2R27LTR_000001"&gt;Είναι τυμβωρυχία. Δεν μπορώ να φανταστώ άλλη λέξη που μπορεί να περιγράψει την πολιτική αλητεία του να λες ψέματα για αυτό το πράγμα, από την πρώτη ημέρα, ότι όλα ήταν ανθρώπινο λάθος.&amp;nbsp;&lt;/span&gt;
      &lt;/p&gt;
      &lt;p
        dir="ltr"
        class="pt-T2R27LTR_000004"&gt;
        &lt;span
          lang="el-GR"
          class="pt-T2R27LTR_000001"&gt;Είναι ή δεν είναι αυτή η Κυβέρνηση η οποία τώρα μιλάει για επενδύσεις, η οποία όταν αναθεώρησε τη σύμβαση με την&amp;nbsp;&lt;/span&gt;
        &lt;span
          class="pt-T2R27LTR_000001"&gt;Hellenic&lt;/span&gt;
        &lt;span
          lang="el-GR"
          class="pt-T2R27LTR_000001"&gt;&amp;nbsp;&lt;/span&gt;
        &lt;span
          class="pt-T2R27LTR_000001"&gt;Train&lt;/span&gt;
        &lt;span
          lang="el-GR"
          class="pt-T2R27LTR_000001"&gt;&amp;nbsp;το 2021 της χάρισε 500 εκατομμύρια από τις υποχρεώσεις που είχε για να κάνει επενδύσεις; Και σε αυτή την αναθεώρηση υπήρξε&amp;nbsp;&lt;/span&gt;
        &lt;span
          class="pt-T2R27LTR_000001"&gt;win&lt;/span&gt;
        &lt;span
          lang="el-GR"
          class="pt-T2R27LTR_000001"&gt;-&lt;/span&gt;
        &lt;span
          class="pt-T2R27LTR_000001"&gt;win&lt;/span&gt;
        &lt;span
          lang="el-GR"
          class="pt-T2R27LTR_000001"&gt;&amp;nbsp;σενάριο. Για την&amp;nbsp;&lt;/span&gt;
        &lt;span
          class="pt-T2R27LTR_000001"&gt;Hellenic&lt;/span&gt;
        &lt;span
          lang="el-GR"
          class="pt-T2R27LTR_000001"&gt;&amp;nbsp;&lt;/span&gt;
        &lt;span
          class="pt-T2R27LTR_000001"&gt;Train&lt;/span&gt;
        &lt;span
          lang="el-GR"
          class="pt-T2R27LTR_000001"&gt;&amp;nbsp;μειώθηκαν κατά &amp;nbsp;500 εκατομμύρια οι επενδύσεις που έπρεπε να κάνει και με κάποιον τρόπο απαλείφθηκε και η υποχρέωση του κράτους να ολοκληρώσει τη σύμβαση 717 και τα υπόλοιπα ζητήματα ασφαλείας.&amp;nbsp;&lt;/span&gt;
      &lt;/p&gt;
      &lt;p
        dir="ltr"
        class="pt-T2R27LTR_000004"&gt;
        &lt;span
          lang="el-GR"
          class="pt-T2R27LTR_000001"&gt;Είναι επικίνδυνο να ακούμε σήμερα για μοντέλο ΔΕΗ. Το μοντέλο ΔΕΗ για τον κόσμο σημαίνει καρτέλ, φτωχοποίηση, το ρεύμα 50% επάνω και μια σειρά από κλειστές βιομηχανίες. Σας υπενθυμίζω ότι η Γιούλα, η τελευταία υαλουργία της χώρας, έκλεισε λόγω ενεργειακού κόστους, γιατί είμαστε σε μια στιγμή παραφροσύνης που είναι πιο εύκολο να βάλεις φωτοβολταϊκά σε καλλιεργήσιμη αγροτική γη, παρά σε βιομηχανικές περιοχές. Είναι πιο εύκολο. Έτσι έχει γίνει αυτή τη στιγμή η διαδικασία με τη σύνδεση.&amp;nbsp;&lt;/span&gt;
      &lt;/p&gt;
      &lt;p
        dir="ltr"
        class="pt-T2R27LTR_000004"&gt;
        &lt;span
          lang="el-GR"
          class="pt-T2R27LTR_000001"&gt;Δεν γίνεται να συζητάμε χωρίς να βλέπουμε το μεγάλο πρόβλημα και το μεγάλο πρόβλημα είναι ότι η Ελλάδα αυτή τη στιγμή είναι η μοναδική χώρα στην Ευρώπη που δεν έχει δημόσιο μεταφορικό έργο. Η χώρα δεν έχει κανέναν λόγο να παραμένει δεσμευμένη σε αποφάσεις που ήταν προϊόν εκβιασμού και χρεοκοπίας. Η Ελλάδα πρέπει να έχει δημόσιο μεταφορικό έργο, κανονικό δημόσιο μεταφορικό έργο.&amp;nbsp;&lt;/span&gt;
      &lt;/p&gt;
      &lt;p
        dir="ltr"
        class="pt-T2R27LTR_000004"&gt;
        &lt;span
          lang="el-GR"
          class="pt-T2R27LTR_000001"&gt;Επιτρέψτε μου μία τελευταία φράση για το συγκεκριμένο, ότι προφανώς ο Κυριάκος Μητσοτάκης δεν θα βγάλει αυτή την υπόθεση με &amp;laquo;αυτοφοράκια&amp;raquo; ούτε &amp;nbsp;τον Τριαντόπουλο ούτε τον Καραμανλή. Σε οποιαδήποτε στοιχειωδώς δημοκρατική χώρα και ο Κυριάκος Μητσοτάκης θα πρέπει να λογοδοτήσει στη δικαιοσύνη. Δεν θα βγάλω εγώ ούτε την απόφαση, ούτε το πόρισμα, αλλά προφανώς και πρέπει να λογοδοτήσει.&lt;/span&gt;
      &lt;/p&gt;
      &lt;p
        dir="ltr"
        class="pt-T2R27LTR_000004"&gt;
        &lt;span
          lang="el-GR"
          class="pt-T2R27LTR_000001"&gt;&amp;nbsp;Τελευταία φράση και συγχωρέστε με, κύριε Πρόεδρε. Αύριο έχουμε την Πρωτομαγιά. Να πω μόνο ένα στοιχείο: Το 2023 εκατόν εβδομήντα εννέα νεκροί σε εργασιακούς χώρους. Το 2024 εκατόν σαράντα πέντε νεκροί. Το 2025 μετράμε ήδη περισσότερους από πενήντα. Σε μία χώρα που έχουμε έναν νεκρό σε εργατικό δυστύχημα κάθε τρεις μέρες το να διαλύεις όλο και περισσότερο τις εργασιακές σχέσεις, τις συλλογικές συμβάσεις, τα ωράρια, να φέρνεις διαρκώς διατάξεις που ελαστικοποιούν το ωράριο, δεν μιλάμε απλά για εργατικά δυστυχήματα. Μιλάμε για ένα ακήρυχτο ταξικό έγκλημα, το οποίο γίνεται με συνειδητούς όρους από την πολιτική ηγεσία.&amp;nbsp;&lt;/span&gt;
      &lt;/p&gt;
      &lt;p
        dir="ltr"
        class="pt-T2R27LTR_000004"&gt;
        &lt;span
          lang="el-GR"
          class="pt-T2R27LTR_000001"&gt;Γι&amp;rsquo; αυτόν, λοιπόν, τον λόγο και για όλους τους λόγους του κόσμου, πρέπει να υπάρχει μαζική συμμετοχή στην αυριανή απεργιακή συγκέντρωση των συνδικάτων, για να μπορέσουμε όντως να ζήσουμε σε μια χώρα και μια κοινωνία που οι ζωές των ανθρώπων θα είναι πάνω από τα κέρδη.&amp;nbsp;&lt;/span&gt;
      &lt;/p&gt;
      &lt;p
        dir="ltr"
        class="pt-T2R27LTR_000004"&gt;
        &lt;span
          lang="el-GR"
          class="pt-T2R27LTR_000001"&gt;Ευχαριστώ, κύριε Πρόεδρε.&lt;/span&gt;
      &lt;/p&gt;
      &lt;p
        dir="ltr"
        class="pt-T2R27LTR_000004"&gt;
        &lt;span
          lang="el-GR"
          class="pt-T2R27LTR_000002"&gt;
          &lt;b&gt;ΠΡΟΕΔΡΕΥΩΝ (Βασίλειος Βιλιάρδος):&amp;nbsp;&lt;/b&gt;
        &lt;/span&gt;
        &lt;span
          lang="el-GR"
          class="pt-T2R27LTR_000001"&gt;Ευχαριστούμε πολύ τον κ. Ηλιόπουλο.&lt;/span&gt;
      &lt;/p&gt;
      &lt;p
        dir="ltr"
        class="pt-T2R27LTR_000004"&gt;
        &lt;span
          lang="el-GR"
          class="pt-T2R27LTR_000001"&gt;Έχει ζητήσει μία μικρή παρέμβαση η κυρία Αναπληρωτής Υπουργός.&lt;/span&gt;
      &lt;/p&gt;
      &lt;p
        dir="ltr"
        class="pt-T2R27LTR_000004"&gt;
        &lt;span
          lang="el-GR"
          class="pt-T2R27LTR_000001"&gt;Ορίστε, κυρία Αγαπηδάκη, έχετε τον λόγο.&lt;/span&gt;
      &lt;/p&gt;
      &lt;p
        dir="ltr"
        class="pt-T2R27LTR_000004"&gt;
        &lt;span
          lang="el-GR"
          class="pt-T2R27LTR_000002"&gt;
          &lt;b&gt;ΕΙΡΗΝΗ ΑΓΑΠΗΔΑΚΗ (Αναπληρώτρια Υπουργός Υγείας):&amp;nbsp;&lt;/b&gt;
        &lt;/span&gt;
        &lt;span
          lang="el-GR"
          class="pt-T2R27LTR_000001"&gt;Ευχαριστώ πολύ, κύριε Πρόεδρε.&lt;/span&gt;
      &lt;/p&gt;
      &lt;p
        dir="ltr"
        class="pt-T2R27LTR_000004"&gt;
        &lt;span
          lang="el-GR"
          class="pt-T2R27LTR_000001"&gt;Κύριε Ηλιόπουλε,&amp;nbsp;&lt;/span&gt;
        &lt;span
          lang="el-GR"
          class="pt-T2R27LTR_000001"&gt;χαίρομαι που μετά από την πολύ μεγάλη προσπάθεια που έχω κάνει εδώ και δύο χρόνια να καταδείξω τη σχέση των κοινωνικών ανισοτήτων στην υγεία με την παχυσαρκία, ακούω σήμερα Βουλευτές να το αναδεικνύουν αυτό. Για μένα είναι σημαντικό, άσχετα εάν εργαλειοποιείται για να ασκηθεί κριτική στην Κυβέρνηση. Το λέω για τον εξής λόγο: Εάν συνειδητοποιήσουμε λίγο καλύτερα τι σημαίνουν οι κοινωνικές ανισότητες στην υγεία, οπωσδήποτε αυτό είναι κέρδος για κάθε μέλος του Κοινοβουλίου, μιας και εκπροσωπεί την περιφέρειά του ο καθένας, άρα πολίτες, και θεωρώ ότι νοιάζεται.&lt;/span&gt;
      &lt;/p&gt;
      &lt;p
        dir="ltr"
        class="pt-T2R27LTR_000004"&gt;
        &lt;span
          lang="el-GR"
          class="pt-T2R27LTR_000001"&gt;Μιας, λοιπόν και μας αναφέρατε το ποσοστό των νοικοκυριών που είναι σε φτώχεια, θυμάστε μήπως πόσο ήταν το 2018; Να σας θυμίσω εγώ. Ήταν 36%. Το 2015 ήταν σε πραγματικά πολύ άσχημη κατάσταση η χώρα. Σχεδόν ένα στα δύο παιδιά ζούσαν σε συνθήκες υλικής αποστέρησης.&lt;/span&gt;
      &lt;/p&gt;
      &lt;p
        dir="ltr"
        class="pt-T2R27LTR_000004"&gt;
        &lt;span
          lang="el-GR"
          class="pt-T2R27LTR_000001"&gt;Ρίξαμε, λοιπόν, το ποσοστό των νοικοκυριών που κινδυνεύουν με φτώχεια και κοινωνικό αποκλεισμό κατά 10 μονάδες. Θα μου πείτε αυτό είναι καλό; Είμαστε ικανοποιημένοι; Δεν είμαστε ικανοποιημένοι, αλλά πρέπει και εσείς να αναγνωρίσετε ότι είναι πρόοδος, γιατί αν σας προκαλεί τόσο μεγάλη αναστάτωση, ενδιαφέρον και έγνοια, πράγματι, τα νοικοκυριά που ζουν σε κοινωνικό αποκλεισμό, φαντάζομαι το ίδιο ενδιαφέρον θα είχατε και λίγα χρόνια πριν, όταν ανήκατε στο ΣΥΡΙΖΑ.&amp;nbsp;&lt;/span&gt;
      &lt;/p&gt;
      &lt;p
        dir="ltr"
        class="pt-T2R27LTR_000004"&gt;
        &lt;span
          lang="el-GR"
          class="pt-T2R27LTR_000001"&gt;Ευχαριστώ.&lt;/span&gt;
      &lt;/p&gt;
      &lt;p
        dir="ltr"
        class="pt-T2R27LTR_000004"&gt;
        &lt;span
          lang="el-GR"
          class="pt-T2R27LTR_000008"&gt;
          &lt;b&gt;ΠΡΟΕΔΡΕΥΩΝ (Βασίλειος Βιλιάρδος):&amp;nbsp;&lt;/b&gt;
        &lt;/span&gt;
        &lt;span
          lang="el-GR"
          class="pt-T2R27LTR_000002"&gt;
          &lt;b&gt;&amp;nbsp;&lt;/b&gt;
        &lt;/span&gt;
        &lt;span
          lang="el-GR"
          class="pt-T2R27LTR_000001"&gt;Ευχαριστούμε πολύ την κυρία Υπουργό.&lt;/span&gt;
      &lt;/p&gt;
      &lt;p
        dir="ltr"
        class="pt-T2R27LTR_000004"&gt;
        &lt;span
          lang="el-GR"
          class="pt-T2R27LTR_000001"&gt;Καλείται στο Βήμα η κ. Φωτεινή Αραμπατζή, Βουλευτής της Νέας Δημοκρατίας.&lt;/span&gt;
      &lt;/p&gt;
      &lt;p
        dir="ltr"
        class="pt-T2R27LTR_000004"&gt;
        &lt;span
          lang="el-GR"
          class="pt-T2R27LTR_000002"&gt;
          &lt;b&gt;ΦΩΤΕΙΝΗ ΑΡΑΜΠΑΤΖΗ:&amp;nbsp;&lt;/b&gt;
        &lt;/span&gt;
        &lt;span
          lang="el-GR"
          class="pt-T2R27LTR_000001"&gt;Ευχαριστώ, κύριε Πρόεδρε.&lt;/span&gt;
      &lt;/p&gt;
      &lt;p
        dir="ltr"
        class="pt-T2R27LTR_000004"&gt;
        &lt;span
          lang="el-GR"
          class="pt-T2R27LTR_000001"&gt;Κυρία και κύριε Υπουργέ, κύριοι συνάδελφοι, &amp;laquo;η Ελλάδα διώχνει τα παιδιά της&amp;raquo;, &amp;laquo;η Ελλάδα χάνει τα παιδιά της&amp;raquo;, &amp;laquo;τα καλύτερα μυαλά ξενιτεύονται και προσφεύγουν μακριά από την πατρίδα&amp;raquo;, αυτές είναι κάποιες από τις φράσεις που ακούμε, που συνειδητοποιούμε και αισθανόμαστε κάθε φορά που μαζί με το δημογραφικό διαπιστώνουμε τη φυγή των ταλέντων, των επιστημόνων, των νέων μας στο εξωτερικό.&lt;/span&gt;
      &lt;/p&gt;
      &lt;p
        dir="ltr"
        class="pt-T2R27LTR_000004"&gt;
        &lt;span
          lang="el-GR"
          class="pt-T2R27LTR_000001"&gt;Επειδή, κύριες και κύριοι συνάδελφοι, ο βασικός λόγος που βρισκόμαστε στην πολιτική είναι για να λύνουμε προβλήματα, για να αντιμετωπίζουμε αδικίες και στρεβλώσεις που ταλαιπωρούν τους πολίτες και κρατούν πίσω τη χώρα, θέλω να συγχαρώ την Κυβέρνηση, τον Πρωθυπουργό και βεβαίως τον Υπουργό Υγείας, τον κ. Άδωνι Γεωργιάδη, που σήμερα με την τροπολογία που κατατέθηκε διορθώνεται μία τέτοια στρέβλωση. Γιατί, επιτέλους, θα αναγνωρίζονται αυτόματα η ειδικότητα και η εξειδίκευση που έχουν λάβει Έλληνες γιατροί στην Αμερική με μία απλή αίτηση, προκειμένου να ανοίξει ο δρόμος ώστε αυτοί οι άνθρωποι να επιστρέψουν στην πατρίδα και απρόσκοπτα να προσφέρουν τις υπηρεσίες τους.&lt;/span&gt;
      &lt;/p&gt;
      &lt;p
        dir="ltr"
        class="pt-T2R27LTR_000004"&gt;
        &lt;span
          lang="el-GR"
          class="pt-T2R27LTR_000001"&gt;Μία γενναία, μία ρεαλιστική ρύθμιση, που λύνει ένα γραφειοκρατικό πρόβλημα, μια ταλαιπωρία επιστημόνων. &amp;laquo;Επιστρέψαμε, αλλά η Ελλάδα μάς τιμωρεί&amp;raquo; έλεγε σε πρόσφατο πρωτοσέλιδό της η &amp;laquo;Καθημερινή&amp;raquo;, απηχώντας τα λόγια κάποιων από τους συγκεκριμένους γιατρούς. Μια ταλαιπωρία, λοιπόν, εκατοντάδων επιστημόνων, που ξόδεψαν χρόνο, κόπο και χρήματα στις Ηνωμένες Πολιτείες, για να εξειδικευτούν σε ιατρικές ειδικότητες που μέχρι σήμερα δεν είχαν τη δυνατότητα να επιστρέψουν στην πατρίδα και να τις ασκήσουν. Είναι προφανές πως όποιος έχει εκπαιδευτεί και εργαστεί στις Ηνωμένες Πολιτείες αναγνωρίζεται από όλους και για την εκπαίδευση και για την επαγγελματική του κατάρτιση και για την ποιότητα αυτής.&lt;/span&gt;
      &lt;/p&gt;
      &lt;p
        dir="ltr"
        class="pt-T2R27LTR_000004"&gt;
        &lt;span
          lang="el-GR"
          class="pt-T2R27LTR_000001"&gt;Είναι, λοιπόν, πολύ σημαντικό ότι η χώρα μας είναι από τις πρώτες ή η πρώτη χώρα που θα προχωρήσει στην αυτόματη αναγνώριση αυτών των επαγγελματικών δεξιοτήτων. Η χώρα μας, που τα χρόνια της κρίσης υπέφερε τα μάλα από το&amp;nbsp;&lt;/span&gt;
        &lt;span
          class="pt-T2R27LTR_000001"&gt;brain&lt;/span&gt;
        &lt;span
          lang="el-GR"
          class="pt-T2R27LTR_000001"&gt;&amp;nbsp;&lt;/span&gt;
        &lt;span
          class="pt-T2R27LTR_000001"&gt;drain&lt;/span&gt;
        &lt;span
          lang="el-GR"
          class="pt-T2R27LTR_000001"&gt;, χάνοντας πολύτιμο ανθρώπινο δυναμικό.&lt;/span&gt;
      &lt;/p&gt;
      &lt;p
        dir="ltr"
        class="pt-T2R27LTR_000004"&gt;
        &lt;span
          lang="el-GR"
          class="pt-T2R27LTR_000001"&gt;Η σημερινή νομοθετική ρύθμιση, λοιπόν, αποδεικνύει περίτρανα ότι η πολιτική του επαναπατρισμού &amp;laquo;εγκεφάλων&amp;raquo;, που εγκαινίασε από το 2019 και εντεύθεν η Κυβέρνηση της Νέας Δημοκρατίας, έχει και συνέπεια, έχει και συνέχεια και απτά αποτελέσματα.&lt;/span&gt;
      &lt;/p&gt;
      &lt;p
        dir="ltr"
        class="pt-T2R27LTR_000004"&gt;
        &lt;span
          lang="el-GR"
          class="pt-T2R27LTR_000001"&gt;Η Κυβέρνηση, όμως, κυρίες και κύριοι, επιχειρεί σήμερα να αντιμετωπίσει -θα χρειαστούν, βεβαίως, βήματα πολλά, συνολικά- και ένα άλλο μεγάλο, ένα ασύμμετρο κοινωνικό πρόβλημα, μία παγκόσμια κοινωνική απειλή, που δεν είναι άλλη από την έκθεση των ανήλικων παιδιών μας στους κινδύνους του διαδικτύου, στον εθισμό στα&amp;nbsp;&lt;/span&gt;
        &lt;span
          class="pt-T2R27LTR_000001"&gt;social&lt;/span&gt;
        &lt;span
          lang="el-GR"
          class="pt-T2R27LTR_000001"&gt;&amp;nbsp;&lt;/span&gt;
        &lt;span
          class="pt-T2R27LTR_000001"&gt;media&lt;/span&gt;
        &lt;span
          lang="el-GR"
          class="pt-T2R27LTR_000001"&gt;, στην ανεξέλεγκτη πρόσβαση σε ακατάλληλο περιεχόμενο στο διαδίκτυο.&lt;/span&gt;
      &lt;/p&gt;
      &lt;p
        dir="ltr"
        class="pt-T2R27LTR_000004"&gt;
        &lt;span
          lang="el-GR"
          class="pt-T2R27LTR_000001"&gt;Νομοθετούμε σήμερα, λοιπόν, την ανάπτυξη της εφαρμογής &amp;laquo;&lt;/span&gt;
        &lt;span
          class="pt-T2R27LTR_000001"&gt;kids&lt;/span&gt;
        &lt;span
          lang="el-GR"
          class="pt-T2R27LTR_000001"&gt;&amp;nbsp;&lt;/span&gt;
        &lt;span
          class="pt-T2R27LTR_000001"&gt;wallet&lt;/span&gt;
        &lt;span
          lang="el-GR"
          class="pt-T2R27LTR_000001"&gt;&amp;raquo;, που δεν είναι άλλο από ένα ψηφιακό εργαλείο, που στόχο έχει να αποτελέσει μια γραμμή άμυνας, μια γραμμή προστασίας των ανήλικων παιδιών από τους βεβαιωμένους κινδύνους του διαδικτύου. Ένα εργαλείο που απευθύνεται στους γονείς και σε όσους ασκούν τη γονική μέριμνα και θα λειτουργεί ως επίσημο ψηφιακό αποδεικτικό της ταυτότητας και άρα της ηλικίας των παιδιών και σε συνδυασμό και σε συνεργασία με τις πλατφόρμες να μπορεί αυτό το παιδί και να γνωρίζουν, βεβαίως, και οι γονείς του ότι χρησιμοποιεί τα&amp;nbsp;&lt;/span&gt;
        &lt;span
          class="pt-T2R27LTR_000001"&gt;social&lt;/span&gt;
        &lt;span
          lang="el-GR"
          class="pt-T2R27LTR_000001"&gt;&amp;nbsp;&lt;/span&gt;
        &lt;span
          class="pt-T2R27LTR_000001"&gt;media&lt;/span&gt;
        &lt;span
          lang="el-GR"
          class="pt-T2R27LTR_000001"&gt;, τα μέσα κοινωνικής δικτύωσης, πλην όμως με ασφάλεια. Ένα εργαλείο γονικού ελέγχου που χρειάζεται τη συμμαχία και τη συνεργασία όλων των εμπλεκομένων, των γονιών, της οικογένειας που ασκεί τη γονική μέριμνα αλλά και την παραίνεση και την παρότρυνση όλων όσοι έρχονται σε επικοινωνία και επαφή με τα παιδιά, που είναι οι δάσκαλοι, που είναι οι προπονητές τους, που είναι οι παιδαγωγοί τους.&lt;/span&gt;
      &lt;/p&gt;
      &lt;p
        dir="ltr"
        class="pt-T2R27LTR_000004"&gt;
        &lt;span
          lang="el-GR"
          class="pt-T2R27LTR_000001"&gt;Να δείξουμε, λοιπόν, την προσοχή που επιβάλλεται, να ενεργοποιηθούμε, να ξεβολευτούμε, να αφήσουμε καμιά φορά τους εγωισμούς και να συμβάλουμε στην αντιμετώπιση της μάστιγας του διαδικτυακού εθισμού που ταλαιπωρεί σχεδόν όλο τον πλανήτη. Θα πρέπει να μας ταρακουνήσει όλους αυτό που είπε χθες ο Διοικητής της Εθνικής Αρχής Κυβερνοασφάλειας και ερευνητής στο περίφημο&amp;nbsp;&lt;/span&gt;
        &lt;span
          class="pt-T2R27LTR_000001"&gt;MIT&lt;/span&gt;
        &lt;span
          lang="el-GR"
          class="pt-T2R27LTR_000001"&gt;&amp;nbsp;των Ηνωμένων Πολιτειών Μιχάλης Μπλέτσας, ότι τα&amp;nbsp;&lt;/span&gt;
        &lt;span
          class="pt-T2R27LTR_000001"&gt;social&lt;/span&gt;
        &lt;span
          lang="el-GR"
          class="pt-T2R27LTR_000001"&gt;&amp;nbsp;&lt;/span&gt;
        &lt;span
          class="pt-T2R27LTR_000001"&gt;media&lt;/span&gt;
        &lt;span
          lang="el-GR"
          class="pt-T2R27LTR_000001"&gt;&amp;nbsp;είναι το χειρότερο ναρκωτικό που έχει βγει ποτέ στον πλανήτη.&lt;/span&gt;
      &lt;/p&gt;
      &lt;p
        dir="ltr"
        class="pt-T2R27LTR_000004"&gt;
        &lt;span
          lang="el-GR"
          class="pt-T2R27LTR_000001"&gt;Μιλώντας για τα παιδιά, για την ανηλικότητα και για τις αρνητικές επενέργειες του διαδικτύου, βρίσκω ίσως την καλύτερη διασύνδεση για το σημερινό σχέδιο νόμου περί σύστασης και οργάνωσης νομικού προσώπου δημοσίου δικαίου με την επωνυμία &amp;laquo;Σύλλογος Διαιτολόγων &amp;ndash; Διατροφολόγων Ελλάδος&amp;raquo;. &amp;nbsp; &amp;nbsp; &amp;nbsp; &amp;nbsp; &amp;nbsp; (&lt;/span&gt;
        &lt;span
          class="pt-T2R27LTR_000001"&gt;DE&lt;/span&gt;
        &lt;span
          lang="el-GR"
          class="pt-T2R27LTR_000001"&gt;)&lt;/span&gt;
      &lt;/p&gt;
      &lt;p
        dir="ltr"
        class="pt-T2R27LTR_000004"&gt;
        &lt;span
          lang="el-GR"
          class="pt-T2R27LTR_000001"&gt;Διότι δεν μπορεί, κυρίες και κύριοι συνάδελφοι, να κλείνουμε τα μάτια και τα αυτιά μας στο γεγονός ότι η Ελλάδα, μια χώρα προικισμένη, με τα πιο φημισμένα, τα καλύτερα προϊόντα διατροφής, τη χώρα της μεσογειακής διατροφής, να είμαστε οι πρώτοι σε σειρά σε παιδική παχυσαρκία και στην πρώτη τριάδα σε παχυσαρκία στην Ευρωπαϊκή Ένωση και από τις πιο υψηλά χώρες σε προβλήματα υπέρτασης.&lt;/span&gt;
      &lt;/p&gt;
      &lt;p
        dir="ltr"
        class="pt-T2R27LTR_000004"&gt;
        &lt;span
          lang="el-GR"
          class="pt-T2R27LTR_000001"&gt;Το νομοσχέδιο επιχειρεί να βάλει τάξη, λοιπόν, σε ένα επάγγελμα συνδεδεμένο όχι μόνο με την αισθητική, αλλά κυρίως την υγεία, να θωρακίσει τους επαγγελματίες του κλάδου, αλλά κυρίως τους πολίτες, τους καταναλωτές από φαινόμενα βεβαίως αντιποίησης επαγγέλματος, από την τάση που κατακλύζει δυστυχώς και πάλι τα μέσα κοινωνικής δικτύωσης, όπου ο καθένας παρουσιάζεται ως ειδικός, δίνοντας γνώμη, δίνοντας συμβουλές, χωρίς κανένα επιστημονικό υπόβαθρο, χωρίς καμία επιστημονική γνώση, με ό,τι επικίνδυνο αυτό μπορεί να συνεπάγεται όχι μόνο για την αισθητική, αλλά και τη δημόσια υγεία και την υγεία αυτού που λαμβάνει τις συγκεκριμένες συμβουλές.&lt;/span&gt;
      &lt;/p&gt;
      &lt;p
        dir="ltr"
        class="pt-T2R27LTR_000004"&gt;
        &lt;span
          lang="el-GR"
          class="pt-T2R27LTR_000001"&gt;Πρόσωπα πολύ επιδραστικά,&amp;nbsp;&lt;/span&gt;
        &lt;span
          class="pt-T2R27LTR_000001"&gt;influencers&lt;/span&gt;
        &lt;span
          lang="el-GR"
          class="pt-T2R27LTR_000001"&gt;, δημιουργοί περιεχομένου μπορούν, μπαίνοντας, χωρίς να έχουν καμία απολύτως σχέση, σε ιατρικά χωράφια, να κάνουν μεγαλύτερη ζημιά από ό,τι θεωρούμε.&lt;/span&gt;
      &lt;/p&gt;
      &lt;p
        dir="ltr"
        class="pt-T2R27LTR_000004"&gt;
        &lt;span
          lang="el-GR"
          class="pt-T2R27LTR_000001"&gt;Κλείνοντας, κυρίες και κύριοι συνάδελφοι, θέλω να κάνω μια αναφορά που δεν αφορά μόνο στον Άδωνι Γεωργιάδη, δεν αφορά μόνο όσους υποστήκαμε τις ύβρεις, τις χυδαιολογίες, την κατασυκοφάντησή του. Αφορά στην ποιότητα της δημοκρατίας, αφορά στην πίστη στους θεσμούς, αφορά στον πολιτικό μας πολιτισμό.&lt;/span&gt;
      &lt;/p&gt;
      &lt;p
        dir="ltr"
        class="pt-T2R27LTR_000004"&gt;
        &lt;span
          lang="el-GR"
          class="pt-T2R27LTR_000001"&gt;Θέλω, λοιπόν, να δώσω συγχαρητήρια και από αυτό το Βήμα δημόσια στον Άδωνι Γεωργιάδη, που ηγήθηκε και δικαιώνεται φορά τη φορά, γιατί έδωσε με συνέπεια, με ήθος και με γενναιότητα για πολλά χρόνια τη μάχη απέναντι στο φαινόμενο του &amp;laquo;πολακισμού&amp;raquo;, τη μάχη ενάντια στο ψέμα δίχως τέλος, στο άσπρο-μαύρο δίχως τέλος, τη σπίλωση χωρίς έλεος και χωρίς τέλος, την κατασυκοφάντηση χωρίς φραγμό και χωρίς τέλος, στην καθ&amp;rsquo; έξιν και κατ&amp;rsquo; επάγγελμα χυδαιολογία, με έπαρση και με μαγκιά, που βέβαια, όταν έρχεται η ώρα της κρίσης στο δικαστήριο, γίνεται φευγάλα και τρεχάλα και καταλήγει φτηνή ψευτομαγκιά.&lt;/span&gt;
      &lt;/p&gt;
      &lt;p
        dir="ltr"
        class="pt-T2R27LTR_000004"&gt;
        &lt;span
          lang="el-GR"
          class="pt-T2R27LTR_000001"&gt;Θέλω να δώσω συγχαρητήρια, γιατί πολλοί στο παρελθόν φοβήθηκαν τη σύγκρουση μαζί του και άλλοι δεν κατανόησαν την επικινδυνότητα του φαινομένου &amp;laquo;πολακισμός&amp;raquo;. Ο Άδωνις Γεωργιάδης στάθηκε απέναντί του από την πρώτη στιγμή, πληρώνοντας πολλές φορές προσωπικό και πολιτικό κόστος.&lt;/span&gt;
      &lt;/p&gt;
      &lt;p
        dir="ltr"
        class="pt-T2R27LTR_000004"&gt;
        &lt;span
          lang="el-GR"
          class="pt-T2R27LTR_000001"&gt;Όμως, οι εξελίξεις,&amp;nbsp;&lt;/span&gt;
        &lt;span
          lang="el-GR"
          class="pt-T2R27LTR_000035"&gt;κύριε Υπουργέ&lt;/span&gt;
        &lt;span
          lang="el-GR"
          class="pt-T2R27LTR_000001"&gt;, σας δικαίωσαν, καθώς ο κ. Πολάκης σήμερα όχι μόνο κατακεραυνώνεται από την ελληνική δικαιοσύνη, αλλά γιατί κυρίως φαντάζει σαν μια γραφική και μοναχική πολιτική καρικατούρα, που ωρύεται, ξεπερασμένος από τα γεγονότα και την εποχή.&lt;/span&gt;
      &lt;/p&gt;
      &lt;p
        dir="ltr"
        class="pt-T2R27LTR_000004"&gt;
        &lt;span
          lang="el-GR"
          class="pt-T2R27LTR_000001"&gt;Σας ε&lt;/span&gt;
        &lt;span
          lang="el-GR"
          class="pt-T2R27LTR_000035"&gt;υχαριστώ&lt;/span&gt;
        &lt;span
          lang="el-GR"
          class="pt-T2R27LTR_000001"&gt;.&lt;/span&gt;
      &lt;/p&gt;
      &lt;p
        dir="ltr"
        class="pt-T2R27LTR_000026"&gt;
        &lt;span
          lang="el-GR"
          class="pt-T2R27LTR_000001"&gt;(Χειροκροτήματα από την πτέρυγα της Νέας Δημοκρατίας)&lt;/span&gt;
      &lt;/p&gt;
      &lt;p
        dir="ltr"
        class="pt-T2R27LTR_000004"&gt;
        &lt;span
          lang="el-GR"
          class="pt-T2R27LTR_000002"&gt;
          &lt;b&gt;ΠΡΟΕΔΡΕΥΩΝ (Βασίλειος Βιλιάρδος):&lt;/b&gt;
        &lt;/span&gt;
        &lt;span
          lang="el-GR"
          class="pt-T2R27LTR_000001"&gt;&amp;nbsp;&lt;/span&gt;
        &lt;span
          lang="el-GR"
          class="pt-T2R27LTR_000035"&gt;Ευχαριστούμε πολύ την κ. Αραμπατζή.&lt;/span&gt;
      &lt;/p&gt;
      &lt;p
        dir="ltr"
        class="pt-T2R27LTR_000004"&gt;
        &lt;span
          lang="el-GR"
          class="pt-T2R27LTR_000035"&gt;Επόμενος ομιλητής είναι ο κ. Γεώργιος Νικητιάδης, Βουλευτής του ΠΑΣΟΚ-Κινήματος Αλλαγής και θα ακολουθήσει ο κ. Πλεύρης.&lt;/span&gt;
      &lt;/p&gt;
      &lt;p
        dir="ltr"
        class="pt-T2R27LTR_000004"&gt;
        &lt;span
          lang="el-GR"
          class="pt-T2R27LTR_000034"&gt;
          &lt;b&gt;ΓΕΩΡΓΙΟΣ ΝΙΚΗΤΙΑΔΗΣ:&lt;/b&gt;
        &lt;/span&gt;
        &lt;span
          lang="el-GR"
          class="pt-T2R27LTR_000001"&gt;&amp;nbsp;&lt;/span&gt;
        &lt;span
          lang="el-GR"
          class="pt-T2R27LTR_000035"&gt;Ευχαριστώ&lt;/span&gt;
        &lt;span
          lang="el-GR"
          class="pt-T2R27LTR_000001"&gt;, κύριε Πρόεδρε.&lt;/span&gt;
      &lt;/p&gt;
      &lt;p
        dir="ltr"
        class="pt-T2R27LTR_000004"&gt;
        &lt;span
          lang="el-GR"
          class="pt-T2R27LTR_000035"&gt;Κύριε Υπουργέ&lt;/span&gt;
        &lt;span
          lang="el-GR"
          class="pt-T2R27LTR_000001"&gt;, πριν μπω επί της ουσίας στην τοποθέτησή μου -δεν ήσασταν εδώ- η κ. Λινού, που είναι παρούσα, τοποθετούμενη, κατέθεσε ένα έγγραφο όπου μετά λόγου γνώσεως δείχνει κάποιες νομοτεχνικές, κατά την άποψή μου, βελτιώσεις. Χαίρομαι που το είδατε. Ελπίζω να προβείτε όπου απαιτείται σε νομοτεχνικές βελτιώσεις, διότι είναι κρίμα, όταν έχουμε έναν άνθρωπο που έχει ζήσει από μέσα το σύστημα, να μην ακούσουμε αυτά που λέει.&lt;/span&gt;
      &lt;/p&gt;
      &lt;p
        dir="ltr"
        class="pt-T2R27LTR_000004"&gt;
        &lt;span
          lang="el-GR"
          class="pt-T2R27LTR_000001"&gt;Εμείς επί της αρχής ψηφίζουμε το νομοσχέδιο. Τοποθετήθηκε με εξαιρετικό τρόπο ο εισηγητής μας, ο κ. Τσίμαρης και οι υπόλοιποι ομιλητές μας. Έχουμε τις επιφυλάξεις μας σε ορισμένα άρθρα. Είναι λογικό.&lt;/span&gt;
      &lt;/p&gt;
      &lt;p
        dir="ltr"
        class="pt-T2R27LTR_000004"&gt;
        &lt;span
          lang="el-GR"
          class="pt-T2R27LTR_000001"&gt;Από τη μεριά μου, ως υπεύθυνος ανάπτυξης στο ΠΑΣΟΚ, πρέπει να τοποθετηθώ σε σχέση με την τροπολογία -ήρθε εδώ και ο κ. Θεοδωρικάκος να την υποστηρίξει- όπου για άλλη μια φορά, για όγδοη, οκτώ φορές συμβαίνει το εξής. Το είχε ξεκινήσει ο κ. Γεωργιάδης, που είναι ο τροπαιοφόρος των καλαθιών, των πλαφόν.&lt;/span&gt;
      &lt;/p&gt;
      &lt;p
        dir="ltr"
        class="pt-T2R27LTR_000004"&gt;
        &lt;span
          lang="el-GR"
          class="pt-T2R27LTR_000001"&gt;Φανταζόσασταν,&amp;nbsp;&lt;/span&gt;
        &lt;span
          lang="el-GR"
          class="pt-T2R27LTR_000035"&gt;κύριε Υπουργέ&lt;/span&gt;
        &lt;span
          lang="el-GR"
          class="pt-T2R27LTR_000001"&gt;, όταν ξεκινούσατε τα καλάθια, ότι θα τα επαναλαμβάνατε για όγδοη χρονιά; Υποθέτω ότι δεν μπορεί να το φανταζόσασταν. Είχατε ελπίσει ότι μετά από ένα-δύο χρόνια θα καταπολεμήσετε αυτή την ακρίβεια. Όγδοη φορά και έρχεται ξανά ο Υπουργός και ζητάει παράταση. Ας ελπίσουμε ότι είναι η τελευταία φορά, παρά το γεγονός ότι δεν διατηρώ καμία αμφιβολία περί του κατά πόσον θα καταφέρετε να πολεμηθεί η ακρίβεια.&lt;/span&gt;
      &lt;/p&gt;
      &lt;p
        dir="ltr"
        class="pt-T2R27LTR_000004"&gt;
        &lt;span
          lang="el-GR"
          class="pt-T2R27LTR_000001"&gt;Βέβαια, καταλαβαίνετε -το υποψιάζεστε, φαντάζομαι- ότι τοποθετούμαι σήμερα, ως προερχόμενος από τη Δωδεκάνησο. Την κατάσταση της υγείας στα νησιά μας τη γνωρίζετε. Δεν θα χρησιμοποιήσω λέξεις. Είναι, όμως, γνωστό ποια είναι η κατάσταση.&lt;/span&gt;
      &lt;/p&gt;
      &lt;p
        dir="ltr"
        class="pt-T2R27LTR_000004"&gt;
        &lt;span
          lang="el-GR"
          class="pt-T2R27LTR_000001"&gt;Θα ξεκινήσω -γιατί πραγματικά δεν ξέρω από πού να ξεκινήσω και πού να τελειώσω- από ένα θέμα που γνωρίζετε καλά. Από τον Νοέμβριο, οι μικροβιολόγοι στο Νοσοκομείο της Κω έχουν διακόψει κάθε συνεργασία με τον ΕΟΠΥΥ, αφού για αυτούς είναι δυσβάσταχτη η συνεργασία αυτή. Δεν μπορούν οι άνθρωποι. Αισθάνονται ότι οικονομικά είναι στραγγαλισμένοι. Δεν μπορούν να συνεχίσουν. Φέρονται να πρέπει να επιστρέψουν εκατοντάδες χιλιάδες στον ΕΟΠΥΥ. Διέκοψαν τη συνεργασία και προσπαθούν με κάποιον τρόπο να επιστρέψουν αυτά τα χρήματα.&lt;/span&gt;
      &lt;/p&gt;
      &lt;p
        dir="ltr"
        class="pt-T2R27LTR_000004"&gt;
        &lt;span
          lang="el-GR"
          class="pt-T2R27LTR_000001"&gt;Είναι, όμως, σε μια τραγική κατάσταση και είναι σε τραγικότερη κατάσταση οι άνθρωποι στην Κω που χρειάζονται μικροβιολογικές εξετάσεις. Δεν μπορούν. Το Νοσοκομείο της Κω καλύπτει μόλις και μετά βίας το 5% των πραγματικών αναγκών.&lt;/span&gt;
      &lt;/p&gt;
      &lt;p
        dir="ltr"
        class="pt-T2R27LTR_000004"&gt;
        &lt;span
          lang="el-GR"
          class="pt-T2R27LTR_000001"&gt;Σήμερα, στην Κω έχουμε σαράντα χιλιάδες. Σε ενάμιση με δύο μήνες θα έχουμε εκατόν εξήντα χιλιάδες μαζί με τους τουρίστες και αυτοί οι άνθρωποι δεν μπορούν να κάνουν μικροβιολογικές εξετάσεις. Πρέπει να πληρώσουν το σύνολο των χρημάτων και δεν υπάρχουν ιδιώτες να το κάνουν και είναι αναγκασμένοι να πάνε σε άλλα νησιά για να κάνουν μια εξέταση αίματος, απλές εξετάσεις.&lt;/span&gt;
      &lt;/p&gt;
      &lt;p
        dir="ltr"
        class="pt-T2R27LTR_000004"&gt;
        &lt;span
          lang="el-GR"
          class="pt-T2R27LTR_000001"&gt;Δεν θέλω να πιστέψω ότι έχετε παραδοθεί, ότι έχετε σηκώσει τα χέρια. Σας ξέρω. Θεωρώ ότι πρέπει να εξαντλήσετε κάθε περιθώριο να βρεθεί ένας τρόπος να ξεκινήσει εκ νέου η συνεργασία των μικροβιολόγων στην Κω με τον ΕΟΠΥΥ προς όφελος και αυτών των ανθρώπων, αλλά κυρίως των χιλιάδων άλλων κατοίκων του νησιού που είναι αναγκασμένοι -το ξαναλέω, αν είναι δυνατόν!- να ταξιδέψουν σε άλλο νησί. Παρά το ότι οι μικροβιολόγοι δίνουν εξαιρετικές τιμές, ταξιδεύουν σε άλλα νησιά να πάνε να κάνουν εξετάσεις.&lt;/span&gt;
      &lt;/p&gt;
      &lt;p
        dir="ltr"
        class="pt-T2R27LTR_000004"&gt;
        &lt;span
          lang="el-GR"
          class="pt-T2R27LTR_000035"&gt;Κύριε Υπουργέ&lt;/span&gt;
        &lt;span
          lang="el-GR"
          class="pt-T2R27LTR_000001"&gt;, τα προβλήματα τα γνωρίζετε. Δεν είστε από αυτούς που αποφεύγουν. Σας ξέρουμε. Μπαίνετε στη φωτιά, δεν φοβάστε. Δυστυχώς, όμως, όσο και να μπαίνετε εσείς στις φωτιές και όσο και αν οι προθέσεις σας είναι διαφορετικές, το αποτέλεσμα μετράει. Και τι είναι το αποτέλεσμα όσο και αν εσείς πασχίσετε, όταν οι προτεραιότητες της&amp;nbsp;&lt;/span&gt;
        &lt;span
          lang="el-GR"
          class="pt-T2R27LTR_000035"&gt;Κυβέρνησης είναι διαφορετικές;&lt;/span&gt;
      &lt;/p&gt;
      &lt;p
        dir="ltr"
        class="pt-T2R27LTR_000004"&gt;
        &lt;span
          lang="el-GR"
          class="pt-T2R27LTR_000035"&gt;Να σας θυμίσω πόσες φορές κάνατε διαγωνισμούς για παθολόγο στην Κω; Οκτώ, εννέα, δέκα, δεκαπέντε; Ούτε εσείς θυμάστε σήμερα πόσους διαγωνισμούς έχετε κάνει για να πάρετε έναν παθολόγο στην Κω! Είναι προφανές ότι απαιτούνται άλλα κίνητρα και είναι προφανές ότι το ξέρετε ότι απαιτούνται άλλα κίνητρα, αλλά είναι προφανέστερο, όπως είπα πριν, ότι η Κυβέρνηση έχει άλλες προτεραιότητες και δεν προτίθεται να δώσει αυτά τα κίνητρα που απαιτούνται για τις νησιωτικές περιοχές.&lt;/span&gt;
      &lt;/p&gt;
      &lt;p
        dir="ltr"
        class="pt-T2R27LTR_000004"&gt;
        &lt;span
          lang="el-GR"
          class="pt-T2R27LTR_000035"&gt;Να σας πω άλλο παράδειγμα; Έχω καταθέσει στο Υπουργείο σας δύο ερωτήσεις σχετικά με την αναγκαιότητα να στελεχωθεί το ιατρείο του αεροδρομίου &amp;laquo;Διαγόρας&amp;raquo; στη Ρόδο. Μιλάμε για έξι εκατομμύρια αφίξεις, δεν μιλάμε για δέκα, είκοσι, τριάντα, εκατό, διακόσιες χιλιάδες. Μιλάμε για έξι εκατομμύρια αφίξεις! Μιλάμε για περιστατικά διαρκώς. Είναι δυνατόν να μην έχουμε έναν γιατρό στο ιατρείο του αεροδρομίου &amp;laquo;Διαγόρας&amp;raquo;; Είναι δυνατόν να έχω κάνει δύο ερωτήσεις και δεν ξέρω για ποιον λόγο οι υπηρεσίες απαξίωσαν τελείως; Δεν το είδατε καθόλου και δεν έχω μία απάντηση για αυτό το τόσο σημαντικό θέμα!&lt;/span&gt;
      &lt;/p&gt;
      &lt;p
        dir="ltr"
        class="pt-T2R27LTR_000004"&gt;
        &lt;span
          lang="el-GR"
          class="pt-T2R27LTR_000006"&gt;Κύριε Υπουργέ, ξέρετε τα προβλήματα που έχουν τα νησιά της Δωδεκανήσου. Εγώ θα επανέλθω άλλη στιγμή και δεν θα αναφερθώ λεπτομερέστερα τώρα. Θα επανέλθω με συγκεκριμένη επίκαιρη ερώτηση για τα νησιά της Δωδεκανήσου, όχι μόνο για τη Ρόδο και την Κω που αναφέρθηκα τώρα, αλλά και για την Κάλυμνο και για τη Λέρο και για την Κάρπαθο και για την Πάτμο. Τα γνωρίζετε όλα αυτά τα προβλήματα τα οποία υπάρχουν παντού.&lt;/span&gt;
      &lt;/p&gt;
      &lt;p
        dir="ltr"
        class="pt-T2R27LTR_000004"&gt;
        &lt;span
          lang="el-GR"
          class="pt-T2R27LTR_000006"&gt;Είδα πρόσφατα ανάρτηση διοικητή νοσοκομείου που φωτογραφιζόταν με παθολόγο με τον οποίο συνήψε σύμβαση το νοσοκομείο. Και ήταν κάτι πανηγυρικό το ότι μετά από κάποια χρόνια βρήκε το νοσοκομείο παθολόγο και ο διοικητής έβγαζε και φωτογραφίες να τις αναρτήσει. Τι είναι αυτό; Είναι η γραμμή που δίνετε στους διοικητές για την επικοινωνιακή σας πολιτική, να βγάζουν φωτογραφίες με όποιον γιατρό καινούριο έρθει να υπηρετήσει;&amp;nbsp;&lt;/span&gt;
      &lt;/p&gt;
      &lt;p
        dir="ltr"
        class="pt-T2R27LTR_000004"&gt;
        &lt;span
          lang="el-GR"
          class="pt-T2R27LTR_000006"&gt;Να σας πω και κάτι; Μακάρι να στελεχώνατε τα νοσοκομεία, μακάρι να είχαμε γιατρούς, μακάρι να μην υπέφερε ο κόσμος και ας βγάζατε εκατοντάδες φωτογραφίες. Το πρόβλημα είναι ότι μένουν τα νοσοκομεία χωρίς γιατρούς, χωρίς νοσηλευτικό προσωπικό και πληρώνει ο κόσμος ένα κάρο χρήματα για τα πιο απίθανα μικρά ασήμαντα περιστατικά, και αυτή η κατάσταση συνεχίζεται.&amp;nbsp;&lt;/span&gt;
      &lt;/p&gt;
      &lt;p
        dir="ltr"
        class="pt-T2R27LTR_000004"&gt;
        &lt;span
          lang="el-GR"
          class="pt-T2R27LTR_000006"&gt;Θα είδατε προφανώς και προχθεσινό δημοσίευμα-πρωτοσέλιδο από την Εφημερίδα &amp;laquo;Η Ροδιακή&amp;raquo; και την Εφημερίδα &amp;laquo;Δημοκρατική της Ρόδου&amp;raquo;, όπου αναφέρουν ότι το Νοσοκομείο της Ρόδου τελικώς είναι ένα κέντρο υγείας. Είναι έτσι τα πράγματα; Μήπως πρέπει να το δείτε;&amp;nbsp;&lt;/span&gt;
      &lt;/p&gt;
      &lt;p
        dir="ltr"
        class="pt-T2R27LTR_000004"&gt;
        &lt;span
          lang="el-GR"
          class="pt-T2R27LTR_000008"&gt;
          &lt;b&gt;ΣΠΥΡΙΔΩΝ-ΑΔΩΝΙΣ ΓΕΩΡΓΙΑΔΗΣ (Υπουργός Υγείας):&lt;/b&gt;
        &lt;/span&gt;
        &lt;span
          lang="el-GR"
          class="pt-T2R27LTR_000001"&gt;&amp;nbsp;Της Ρόδου;&lt;/span&gt;
      &lt;/p&gt;
      &lt;p
        dir="ltr"
        class="pt-T2R27LTR_000004"&gt;
        &lt;span
          lang="el-GR"
          class="pt-T2R27LTR_000008"&gt;
          &lt;b&gt;ΓΕΩΡΓΙΟΣ ΝΙΚΗΤΙΑΔΗΣ:&amp;nbsp;&lt;/b&gt;
        &lt;/span&gt;
        &lt;span
          lang="el-GR"
          class="pt-T2R27LTR_000001"&gt;Ναι, της Ρόδου.&lt;/span&gt;
      &lt;/p&gt;
      &lt;p
        dir="ltr"
        class="pt-T2R27LTR_000004"&gt;
        &lt;span
          lang="el-GR"
          class="pt-T2R27LTR_000008"&gt;
          &lt;b&gt;ΣΠΥΡΙΔΩΝ-ΑΔΩΝΙΣ ΓΕΩΡΓΙΑΔΗΣ (Υπουργός Υγείας):&amp;nbsp;&lt;/b&gt;
        &lt;/span&gt;
        &lt;span
          lang="el-GR"
          class="pt-T2R27LTR_000001"&gt;Ε, όχι και της Ρόδου!&lt;/span&gt;
      &lt;/p&gt;
      &lt;p
        dir="ltr"
        class="pt-T2R27LTR_000004"&gt;
        &lt;span
          lang="el-GR"
          class="pt-T2R27LTR_000008"&gt;
          &lt;b&gt;ΑΘΑΝΑΣΙΟΣ ΠΛΕΥΡΗΣ:&lt;/b&gt;
        &lt;/span&gt;
        &lt;span
          lang="el-GR"
          class="pt-T2R27LTR_000001"&gt;&amp;nbsp;Το Νοσοκομείο της Ρόδου κέντρο υγείας;&lt;/span&gt;
      &lt;/p&gt;
      &lt;p
        dir="ltr"
        class="pt-T2R27LTR_000004"&gt;
        &lt;span
          lang="el-GR"
          class="pt-T2R27LTR_000008"&gt;
          &lt;b&gt;ΓΕΩΡΓΙΟΣ ΝΙΚΗΤΙΑΔΗΣ:&lt;/b&gt;
        &lt;/span&gt;
        &lt;span
          lang="el-GR"
          class="pt-T2R27LTR_000001"&gt;&amp;nbsp;Το γράφει η &amp;laquo;Η Ροδιακή&amp;raquo; και η &amp;laquo;Δημοκρατική της Ρόδου&amp;raquo;.&amp;nbsp;&lt;/span&gt;
      &lt;/p&gt;
      &lt;p
        dir="ltr"
        class="pt-T2R27LTR_000004"&gt;
        &lt;span
          lang="el-GR"
          class="pt-T2R27LTR_000001"&gt;Κύριε Υπουργέ, εγώ σας λέω τι λέει το δημοσίευμα. Δεν σας λέω ότι είναι η δική μου άποψη.&lt;/span&gt;
      &lt;/p&gt;
      &lt;p
        dir="ltr"
        class="pt-T2R27LTR_000004"&gt;
        &lt;span
          lang="el-GR"
          class="pt-T2R27LTR_000008"&gt;
          &lt;b&gt;ΣΠΥΡΙΔΩΝ-ΑΔΩΝΙΣ ΓΕΩΡΓΙΑΔΗΣ (Υπουργός Υγείας):&amp;nbsp;&lt;/b&gt;
        &lt;/span&gt;
        &lt;span
          lang="el-GR"
          class="pt-T2R27LTR_000001"&gt;Πείτε μας τη δική σας άποψη.&lt;/span&gt;
      &lt;/p&gt;
      &lt;p
        dir="ltr"
        class="pt-T2R27LTR_000004"&gt;
        &lt;span
          lang="el-GR"
          class="pt-T2R27LTR_000002"&gt;
          &lt;b&gt;ΠΡΟΕΔΡΕΥΩΝ (Βασίλειος Βιλιάρδος):&lt;/b&gt;
        &lt;/span&gt;
        &lt;span
          lang="el-GR"
          class="pt-T2R27LTR_000001"&gt;&amp;nbsp;Κύριε Υπουργέ, σας παρακαλώ να μην διακόπτετε.&amp;nbsp;&lt;/span&gt;
        &lt;span
          lang="el-GR"
          class="pt-T2R27LTR_000002"&gt;
          &lt;b&gt;&amp;nbsp;&amp;nbsp;&lt;/b&gt;
        &lt;/span&gt;
      &lt;/p&gt;
      &lt;p
        dir="ltr"
        class="pt-T2R27LTR_000004"&gt;
        &lt;span
          lang="el-GR"
          class="pt-T2R27LTR_000008"&gt;
          &lt;b&gt;ΓΕΩΡΓΙΟΣ ΝΙΚΗΤΙΑΔΗΣ:&lt;/b&gt;
        &lt;/span&gt;
        &lt;span
          lang="el-GR"
          class="pt-T2R27LTR_000001"&gt;&amp;nbsp;Η Εφημερίδα &amp;laquo;Η Ροδιακή&amp;raquo; δεν είναι μια εφημερίδα που δεν ανήκει&amp;hellip;&lt;/span&gt;
      &lt;/p&gt;
      &lt;p
        dir="ltr"
        class="pt-T2R27LTR_000004"&gt;
        &lt;span
          lang="el-GR"
          class="pt-T2R27LTR_000008"&gt;
          &lt;b&gt;ΣΠΥΡΙΔΩΝ-ΑΔΩΝΙΣ ΓΕΩΡΓΙΑΔΗΣ (Υπουργός Υγείας):&amp;nbsp;&lt;/b&gt;
        &lt;/span&gt;
        &lt;span
          lang="el-GR"
          class="pt-T2R27LTR_000006"&gt;Πείτε μου τη δική σας άποψη.&lt;/span&gt;
      &lt;/p&gt;
      &lt;p
        dir="ltr"
        class="pt-T2R27LTR_000004"&gt;
        &lt;span
          lang="el-GR"
          class="pt-T2R27LTR_000008"&gt;
          &lt;b&gt;ΠΡΟΕΔΡΕΥΩΝ (Βασίλειος Βιλιάρδος):&amp;nbsp;&lt;/b&gt;
        &lt;/span&gt;
        &lt;span
          lang="el-GR"
          class="pt-T2R27LTR_000001"&gt;Αν θέλετε, μπορείτε να μιλήσετε μετά. Τώρα σας παρακαλώ να μην διακόπτετε.&lt;/span&gt;
      &lt;/p&gt;
      &lt;p
        dir="ltr"
        class="pt-T2R27LTR_000004"&gt;
        &lt;span
          lang="el-GR"
          class="pt-T2R27LTR_000008"&gt;
          &lt;b&gt;ΓΕΩΡΓΙΟΣ ΝΙΚΗΤΙΑΔΗΣ:&lt;/b&gt;
        &lt;/span&gt;
        &lt;span
          lang="el-GR"
          class="pt-T2R27LTR_000006"&gt;&amp;nbsp;Τη δική μου άποψη θα την ακούσετε στην επίκαιρη ερώτηση που σας είπα ότι θα καταθέσω. Εκεί θα την ακούσετε.&lt;/span&gt;
      &lt;/p&gt;
      &lt;p
        dir="ltr"
        class="pt-T2R27LTR_000004"&gt;
        &lt;span
          lang="el-GR"
          class="pt-T2R27LTR_000006"&gt;Εγώ σας λέω ξανά, κύριε Υπουργέ, ότι παλεύετε και το βλέπω. Δεν έχετε πίσω σας μια Κυβέρνηση που δίνει προτεραιότητα στο δημόσιο σύστημα υγείας, προτεραιότητα είναι η ιδιωτική ιατρική. Μακάρι να μην ήταν έτσι. Μακάρι να αλλάξουν τα πράγματα, αλλά ξέρετε, στα νησιά μας ο κόσμος δεν αντέχει. Δηλαδή είναι τραγικό το τι χρήματα πληρώνουν για απλά περιστατικά. Τις προάλλες έφυγε ο άλλος από το Αγαθονήσι. Στη Σάμο δεν υπήρχαν υλικά στο νοσοκομείο. Και έπρεπε να πάει από το Αγαθονήσι στην Αθήνα. Και πλήρωσε 6.000 ευρώ. Μιλάμε για τρομερά ποσά.&lt;/span&gt;
      &lt;/p&gt;
      &lt;p
        dir="ltr"
        class="pt-T2R27LTR_000004"&gt;
        &lt;span
          lang="el-GR"
          class="pt-T2R27LTR_000006"&gt;Εύχομαι να αλλάξουν τα πράγματα. Δεν το ελπίζω. Εμείς θα είμαστε εδώ να ασκήσουμε κριτική. Και όπως σας είπα, θα επανέλθω με την επίκαιρη ερώτηση.&lt;/span&gt;
      &lt;/p&gt;
      &lt;p
        dir="ltr"
        class="pt-T2R27LTR_000004"&gt;
        &lt;span
          lang="el-GR"
          class="pt-T2R27LTR_000036"&gt;Ευχαριστώ, κύριε Πρόεδρε.&lt;/span&gt;
      &lt;/p&gt;
      &lt;p
        dir="ltr"
        class="pt-T2R27LTR_000004"&gt;
        &lt;span
          lang="el-GR"
          class="pt-T2R27LTR_000008"&gt;
          &lt;b&gt;ΠΡΟΕΔΡΕΥΩΝ (Βασίλειος Βιλιάρδος):&lt;/b&gt;
        &lt;/span&gt;
        &lt;span
          lang="el-GR"
          class="pt-T2R27LTR_000001"&gt;&amp;nbsp;Ευχαριστούμε πολύ τον κ. Νικητιάδη.&lt;/span&gt;
      &lt;/p&gt;
      &lt;p
        dir="ltr"
        class="pt-T2R27LTR_000004"&gt;
        &lt;span
          lang="el-GR"
          class="pt-T2R27LTR_000001"&gt;Επόμενος ομιλητής είναι ο κ. Αθανάσιος Πλεύρης, Κοινοβουλευτικός Εκπρόσωπος της Νέας Δημοκρατίας. Θα ακολουθήσουν ο κ. Στύλιος και η κ. Κεφαλά.&lt;/span&gt;
      &lt;/p&gt;
      &lt;p
        dir="ltr"
        class="pt-T2R27LTR_000004"&gt;
        &lt;span
          lang="el-GR"
          class="pt-T2R27LTR_000001"&gt;Κύριε Πλεύρη, έχετε τον λόγο.&lt;/span&gt;
      &lt;/p&gt;
      &lt;p
        dir="ltr"
        class="pt-T2R27LTR_000004"&gt;
        &lt;span
          lang="el-GR"
          class="pt-T2R27LTR_000008"&gt;
          &lt;b&gt;ΑΘΑΝΑΣΙΟΣ ΠΛΕΥΡΗΣ:&amp;nbsp;&lt;/b&gt;
        &lt;/span&gt;
        &lt;span
          lang="el-GR"
          class="pt-T2R27LTR_000001"&gt;Κυρίες και κύριοι συνάδελφοι, μπορούμε να μπούμε στο κομμάτι της υγείας οπωσδήποτε σε πολλές συζητήσεις, και σε συζητήσεις διαχειριστικού επιπέδου και σε συζητήσεις ιδεολογικού επιπέδου, αλλά θα πρέπει να έχουμε κάποιες σταθερές.&amp;nbsp;&lt;/span&gt;
      &lt;/p&gt;
      &lt;p
        dir="ltr"
        class="pt-T2R27LTR_000004"&gt;
        &lt;span
          lang="el-GR"
          class="pt-T2R27LTR_000001"&gt;Και κύριε συνάδελφε, πραγματικά πιστεύω ότι αδικεί τελείως το επιχείρημά σας να έρχεστε εδώ πέρα και να μιλάτε, μεταφέροντας δημοσίευμα -Βουλευτής της συγκεκριμένης περιφέρειας είστε- ότι το Νοσοκομείο της Ρόδου είναι κέντρο υγείας. Μακάρι τα νησιά μας -φαντάζομαι η κατάσταση πάνω κάτω θα είναι ίδια και σίγουρα καλύτερη από αυτή που ήταν από τότε που ήμουν εγώ Υπουργός Υγείας- να είχαν νοσοκομεία σαν το Νοσοκομείο της Ρόδου, γιατί το Νοσοκομείο της Ρόδου καλύπτει και μεγάλο εύρος σε όλη την περιοχή και έχει και τις ειδικότητες. Μπορεί να είχε κάποια προβλήματα σε συγκεκριμένες ειδικότητες που μπορεί να υπήρχαν και λόγω έλλειψης, αλλά σε καμία περίπτωση δεν μπορεί να υπάρχει το χαρακτηριστικό ότι είναι σαν κέντρο υγείας.&lt;/span&gt;
      &lt;/p&gt;
      &lt;p
        dir="ltr"
        class="pt-T2R27LTR_000004"&gt;
        &lt;span
          lang="el-GR"
          class="pt-T2R27LTR_000001"&gt;Και για να ξεκινήσουμε, επειδή είναι ωραία η ιδεολογική κουβέντα η οποία γίνεται, προσέξτε το εξής. Η ιδεολογική κουβέντα είναι και πρακτική κουβέντα πολλές φορές. Εμείς είμαστε οι πρώτοι που λέμε και ξέρουμε &amp;ndash;και αντιδρά έντιμα εδώ το Κομμουνιστικό Κόμμα Ελλάδος, οι άλλοι δεν καταλαβαίνω γιατί αντιδράτε- ότι όταν λέμε Εθνικό Σύστημα Υγείας τι σημαίνει; Σημαίνει ότι προφανώς όλες οι δομές&amp;nbsp;&lt;/span&gt;
        &lt;span
          lang="el-GR"
          class="pt-T2R27LTR_000001"&gt;οι οποίες&lt;/span&gt;
        &lt;span
          lang="el-GR"
          class="pt-T2R27LTR_000001"&gt;&amp;nbsp;υπάρχουν, προφανώς και οι ιδιωτικές δομές, μπορούν να παράγουν δημόσιο έργο.&lt;/span&gt;
      &lt;/p&gt;
      &lt;p
        dir="ltr"
        class="pt-T2R27LTR_000004"&gt;
        &lt;span
          lang="el-GR"
          class="pt-T2R27LTR_000001"&gt;Εσείς, κύριε Νικητιάδη, ήσασταν που λέτε ότι δίνουμε ενδιαφέρον για τους ιδιώτες και όχι για το δημόσιο σύστημα. Παράλληλα, αναφερθήκατε στους διαγνωστικούς της Κω. Και εκεί πέρα οι διαγνωστικοί της Κω όταν συμβάλλονται με τον ΕΟΠΥΥ -που λέτε τώρα ότι δεν συμβάλλονται- δεν κάνουν ένα δημόσιο έργο; Ιδιώτες δεν κάνουν το δημόσιο έργο; Γιατί πρέπει όλα να τα βλέπουμε με παρωπίδες; Δηλαδή δεν υπάρχει κομμάτι του ιδιωτικού τομέα που συνεπικουρεί πάρα πολύ έντιμα το Δημόσιο; Και εν τέλει ο πολίτης ο οποίος θα πάει αύριο το πρωί σε μια δομή, αυτό που τον ενδιαφέρει δεν είναι αν μπορείς να του καλύψεις το κόστος στο σύνολό του και να πει ότι έλαβα την περίθαλψη την οποία θέλω ή θα πρέπει να πει: &amp;laquo;Α, όχι! Αυτό είναι δημόσιο. Αυτό είναι ιδιωτικό.&amp;raquo;;&amp;nbsp;&lt;/span&gt;
      &lt;/p&gt;
      &lt;p
        dir="ltr"
        class="pt-T2R27LTR_000004"&gt;
        &lt;span
          lang="el-GR"
          class="pt-T2R27LTR_000001"&gt;Αυτό συνδέεται και με ένα κομμάτι που καταψηφίζεται κάποια κόμματα, τις αλλαγές που κάνει στο νομικό πρόσωπο ιδιωτικού δικαίου το νοσοκομείο του Νιάρχος. Πραγματικά αυτή η Κυβέρνηση επέλεξε &amp;ndash;και ορθώς το επέλεξε- ότι από εδώ και πέρα τα νοσοκομεία τα οποία δημιουργούνται, και ήταν δημιουργία από το Ίδρυμα Νιάρχος, αλλά και οποιοδήποτε δημιουργεί, θα έχει τα χαρακτηριστικά του νομικού προσώπου ιδιωτικού δικαίου, γιατί έχει αποδειχτεί στην πράξη ότι τα νοσοκομεία που αυτή τη στιγμή έχουν ενταχθεί στο Εθνικό Σύστημα Υγείας και είναι και πάρα πολύ καλά και πηγαίνουν οι πολίτες και λύνουν τα προβλήματά τους &amp;ndash;υπάρχει το παράδειγμα του &amp;laquo;Παπαγεωργίου&amp;raquo; στη Θεσσαλονίκη- ως νομικά πρόσωπα ιδιωτικού δικαίου έχουν μια πολύ μεγαλύτερη ευελιξία για να μπορούν να έχουν και πόρους, να κάνουν και τις συνεργασίες τις οποίες πρέπει να μπορούν αντίστοιχα, να έχουν και προσλήψεις με μεγαλύτερη ευελιξία. Και εν τέλει αυτό επιστρέφει πίσω στους πολίτες.&lt;/span&gt;
      &lt;/p&gt;
      &lt;p
        dir="ltr"
        class="pt-T2R27LTR_000004"&gt;
        &lt;span
          lang="el-GR"
          class="pt-T2R27LTR_000001"&gt;Αναφερόμαστε σε μια Κυβέρνηση που στο κομμάτι της υγείας από το 2019 μέχρι σήμερα, και έχοντας περάσει και μια τεράστια κρίση, την κρίση της πανδημίας, έχουμε προϋπολογισμούς που δεν υπήρχαν ποτέ στο Εθνικό Σύστημα Υγείας. Και αυτή τη στιγμή επί Υπουργίας του Άδωνι Γεωργιάδη υπηρετεί το περισσότερο προσωπικό που υπηρετούσε ποτέ στο Εθνικό Σύστημα Υγείας. Και η κριτική η οποία κάνατε -γιατί σας ακούω- είναι αν οι θέσεις είναι μόνιμου προσωπικού ή επικουρικού προσωπικού.&amp;nbsp;&lt;/span&gt;
      &lt;/p&gt;
      &lt;p
        dir="ltr"
        class="pt-T2R27LTR_000004"&gt;
        &lt;span
          lang="el-GR"
          class="pt-T2R27LTR_000001"&gt;Σας ρωτώ, λοιπόν, και πάλι. Ο άνθρωπος ο οποίος πηγαίνει μέσα στο νοσοκομείο, ο ασθενής, και εκείνη τη στιγμή θέλει να βρει γιατρό για να τον περιθάλψει, ρωτάει αν εσύ ο γιατρός που έρχεσαι βρίσκεσαι σε μόνιμη σχέση εργασίας ή αν εσύ είσαι σε επικουρική θέση εργασίας; Αλλά και η αναλογία αυτή των μόνιμων με τις προκηρύξεις&amp;nbsp;&lt;/span&gt;
        &lt;span
          lang="el-GR"
          class="pt-T2R27LTR_000001"&gt;οι οποίες&lt;/span&gt;
        &lt;span
          lang="el-GR"
          class="pt-T2R27LTR_000001"&gt;&amp;nbsp;έχουν γίνει και με την ολοκλήρωσή τους θα έχει ένα Εθνικό Σύστημα Υγείας αρκετά καλά στελεχωμένο, με τα προβλήματα τα οποία έχει η χώρα μας για δύο λόγους.&amp;nbsp;&lt;/span&gt;
      &lt;/p&gt;
      &lt;p
        dir="ltr"
        class="pt-T2R27LTR_000004"&gt;
        &lt;span
          lang="el-GR"
          class="pt-T2R27LTR_000001"&gt;Αναφέρομαι σε προβλήματα που αντιμετωπίζει όλη η Ευρώπη για έλλειψη ιατρικού προσωπικού σε συγκεκριμένες ειδικότητες. Και έχουμε και ένα επιπλέον πρόβλημα που δεν μπορούμε να αγνοούμε που είναι η γεωγραφία η οποία έχει η χώρα μας, που προφανέστατα πρέπει να έχουμε δομές σε σημεία που είναι αρκετά πιο δύσκολο να στελεχωθούν από ό,τι συμβαίνει σε άλλες χώρες&amp;nbsp;&lt;/span&gt;
        &lt;span
          lang="el-GR"
          class="pt-T2R27LTR_000001"&gt;οι οποίες&lt;/span&gt;
        &lt;span
          lang="el-GR"
          class="pt-T2R27LTR_000001"&gt;&amp;nbsp;έχουν μια γεωγραφική δομή πολύ πιο ευέλικτη ως προς τη μετακίνηση.&lt;/span&gt;
      &lt;/p&gt;
      &lt;p
        dir="ltr"
        class="pt-T2R27LTR_000004"&gt;
        &lt;span
          lang="el-GR"
          class="pt-T2R27LTR_000001"&gt;Άρα, δεν πρέπει να μηδενίζουμε την προσπάθεια που έχει γίνει συνολικά από την Κυβέρνηση στο Εθνικό Σύστημα Υγείας. Αυτή η προσπάθεια γίνεται αντιληπτή όχι μόνο σε θεωρητικό επίπεδο. Σε κομμάτι εγκαταστάσεων και υποδομών γίνεται το μεγαλύτερο πρόγραμμα, το οποίο έχει γίνει ποτέ, από το Ταμείο Ανάκαμψης, όπου έχουν ενταχθεί το σύνολο των νοσοκομείων και τα περισσότερα κέντρα υγείας. Και αυτή τη στιγμή καθημερινά γίνεται ανακαίνιση σε αυτά τα νοσοκομεία και βελτιώνονται οι συνθήκες, αλλά υπάρχει και αναβάθμιση του τεχνολογικού τους εξοπλισμού. Παράλληλα, περισσότερα χρήματα σε επίπεδο προϋπολογισμών που έχουν δοθεί ποτέ, δίνονται αυτή τη στιγμή στο Εθνικό Σύστημα Υγείας και έχουμε και το περισσότερο ανθρώπινο δυναμικό.&lt;/span&gt;
      &lt;/p&gt;
      &lt;p
        dir="ltr"
        class="pt-T2R27LTR_000004"&gt;
        &lt;span
          lang="el-GR"
          class="pt-T2R27LTR_000001"&gt;Προφανέστατα το σύστημά μας έχει πολλά προβλήματα. Προφανέστατα αυτά τα προβλήματα ήταν πιο έντονα όταν η χώρα βγήκε από την πανδημία, όπως και στο σύνολο των χωρών που είχαν πρόβλημα με την πανδημία, γιατί προφανώς βγήκε ένα σύστημα υγείας μετά από έναν πόλεμο. Και σιγά σιγά αυτή τη στιγμή επέρχεται ένας εξορθολογισμός και στο κομμάτι των αναμονών και με τις παρεμβάσεις που γίνονται σε αυτό το νομοσχέδιο, σε ένα σκέλος που είναι ιδιαιτέρως προβληματικό και έχουν γίνει σοβαρές διορθωτικές κινήσεις τα τελευταία πέντε χρόνια, και έχουν να κάνουν με τα ράντζα, με τις επικουρικές κλίνες, με το σχέδιο το οποίο έρχεται σήμερα και παρουσιάζει ο Υπουργός εδώ πέρα για το &amp;laquo;Αττικόν&amp;raquo;, γιατί η πραγματικότητα είναι ότι -όπως και τα ράντζα αφορούν κυρίως το Λεκανοπέδιο- αφορούν συγκεκριμένα νοσοκομεία, και ένα από αυτά είναι το &amp;laquo;Αττικόν&amp;raquo;.&lt;/span&gt;
      &lt;/p&gt;
      &lt;p
        dir="ltr"
        class="pt-T2R27LTR_000004"&gt;
        &lt;span
          class="pt-T2R27LTR_000003"&gt;&amp;nbsp;&lt;/span&gt;
      &lt;/p&gt;
      &lt;p
        dir="ltr"
        class="pt-T2R27LTR_000004"&gt;
        &lt;span
          lang="el-GR"
          class="pt-T2R27LTR_000001"&gt;Κατά βάση, σε μεγάλο βαθμό εξορθολογίζονται οι εφημερίες, ενισχύουμε αποδεδειγμένα την πρωτοβάθμια φροντίδα υγείας, για την οποία θα σας παραπέμψω, γιατί σας αρέσουν οι δημοσκοπήσεις, ότι και στις δημοσκοπήσεις τις οποίες έκανε και παρουσίασε και ο Πανελλήνιος Ιατρικός Σύλλογος στο κομμάτι που έχει να κάνει με τον προσωπικό γιατρό αναφέρεται ότι η προσπάθεια η οποία έχει γίνει το τελευταίο διάστημα είναι από αυτές που έχουν τις θετικές απηχήσεις του κόσμου. Πραγματικά η χώρα από το 2022 και μετά κατάφερε να εγγράψει το μεγαλύτερο μέρος του πληθυσμού σε προσωπικό γιατρό. Σήμερα με τις παρεμβάσεις που έχουν γίνει και με το ολοκληρωμένο σχέδιο και των προληπτικών εξετάσεων και της πρωτοβάθμιας υγείας ενισχύουμε τη δευτεροβάθμια φροντίδα υγείας. Επίσης, στη δευτεροβάθμια υγείας έχουμε την ανάπτυξη και στο κομμάτι της υλικοτεχνικής υποδομής και στο κομμάτι του προσωπικού και στο κομμάτι των προϋπολογισμών.&amp;nbsp;&lt;/span&gt;
      &lt;/p&gt;
      &lt;p
        dir="ltr"
        class="pt-T2R27LTR_000004"&gt;
        &lt;span
          lang="el-GR"
          class="pt-T2R27LTR_000001"&gt;Παράλληλα, πολύ σημαντικό στο συγκεκριμένο νομοσχέδιο είναι ότι ιδρύεται ένα νομικό πρόσωπο δημοσίου δικαίου για τους διαιτολόγους-διατροφολόγους. Η Κυβέρνησή μας αποδεδειγμένα έδειξε ότι σέβεται τις κατηγορίες των επαγγελματιών του σκέλους της υγείας και έχουμε αρχίσει να κάνουμε σειρά νομικών προσώπων δημοσίου δικαίου. Είναι σημαντικό και για την ασφάλεια της δημόσιας υγείας για την παρακολούθηση του επαγγέλματος και για το σκέλος των επαγγελματικών δικαιωμάτων αυτών των ανθρώπων, αλλά και για την καλύτερη λειτουργία για τους ίδιους τους λήπτες αυτών των υπηρεσιών.&lt;/span&gt;
      &lt;/p&gt;
      &lt;p
        dir="ltr"
        class="pt-T2R27LTR_000004"&gt;
        &lt;span
          lang="el-GR"
          class="pt-T2R27LTR_000001"&gt;Επίσης, πολύ σημαντικό είναι, κύριε Υπουργέ, το ότι έρχεται εδώ πέρα κάτι το οποίο εφαρμοζόταν μόνο στην πανδημία. Δίνεται μία μόνιμη πλέον πτυχή που έχει να κάνει με το εξής. Οι ανασφάλιστοι συμπολίτες μας, στους οποίους κατά τη διάρκεια της πανδημίας τους δώσαμε τη δυνατότητα όσοι είναι νεφροπαθείς να πηγαίνουν και να μπορούν να εξυπηρετούνται από ιδιωτικές δομές -πάλι εδώ πέρα βλέπετε μια ωραία συνεργασία του δημόσιου με τον ιδιωτικό τομέα- για να μην ταλαιπωρούνται, ενώ ο αρχικός σχεδιασμός ήταν να είναι για την περίοδο της πανδημίας, έρχεστε τώρα εσείς και δίνετε ένα ευρύτερο πλαίσιο πέρα από την πανδημία, που δείχνει ακριβώς ότι έχουμε και μια μεγάλη ευαισθησία σε αυτές τις ευαίσθητες ομάδες και μάλιστα χωρίς&amp;nbsp;&lt;/span&gt;
        &lt;span
          class="pt-T2R27LTR_000001"&gt;clawback&lt;/span&gt;
        &lt;span
          lang="el-GR"
          class="pt-T2R27LTR_000001"&gt;&amp;nbsp;και χωρίς&amp;nbsp;&lt;/span&gt;
        &lt;span
          class="pt-T2R27LTR_000001"&gt;rebate&lt;/span&gt;
        &lt;span
          lang="el-GR"
          class="pt-T2R27LTR_000001"&gt;.&amp;nbsp;&lt;/span&gt;
      &lt;/p&gt;
      &lt;p
        dir="ltr"
        class="pt-T2R27LTR_000004"&gt;
        &lt;span
          lang="el-GR"
          class="pt-T2R27LTR_000001"&gt;Έρχομαι τώρα και σε δύο πράγματα τα οποία, κυρίες και κύριοι συνάδελφοι, αναπτύχθηκαν εδώ πέρα και από τους Πολιτικούς Αρχηγούς και από τους Κοινοβουλευτικούς Εκπροσώπους και πρέπει να απαντήσω. Το πρώτο σκέλος είναι ότι πάλι άνοιξε η κουβέντα της συκοφάντησης της Ομάδας Αλήθειας. Θα το πω άλλη μία φορά από αυτό εδώ το Βήμα: Στην Ομάδα Αλήθειας δεν έχετε να προσάψετε τίποτα, παρά μόνο να γυαλιστείτε στον καθρέφτη. Αυτό το οποίο κάνει η Ομάδα Αλήθειας είναι να παίρνει τις δηλώσεις σας και να σας εκθέτει κάθε φορά που αυτές οι δηλώσεις σας είναι αντίθετες με αυτό που έχετε πει. Άρα, κοιταχτείτε στον καθρέφτη, να μην λέτε αντίθετα πράγματα, για να μην δίνετε το δικαίωμα στην Ομάδα Αλήθειας απλώς να εμφανίζει την υποκρισία την οποία έχετε.&amp;nbsp;&lt;/span&gt;
      &lt;/p&gt;
      &lt;p
        dir="ltr"
        class="pt-T2R27LTR_000004"&gt;
        &lt;span
          lang="el-GR"
          class="pt-T2R27LTR_000001"&gt;Το δεύτερο και σημαντικό σκέλος που μονοπώλησε εδώ πέρα την κουβέντα είναι το θέμα της αποστολής της δικογραφίας της τραγωδίας των Τεμπών με την αναζήτηση των εγκληματιών ευθυνών που υπάρχουν σχετικά με αυτήν την τραγωδία.&lt;/span&gt;
      &lt;/p&gt;
      &lt;p
        dir="ltr"
        class="pt-T2R27LTR_000004"&gt;
        &lt;span
          lang="el-GR"
          class="pt-T2R27LTR_000001"&gt;Κυρίες και κύριοι συνάδελφοι, άκουσα την Πρόεδρο της Πλεύσης Ελευθερίας, ήρθε εδώ πέρα, είπε για πρόταση, το ένα, το άλλο. Ελπίζω, δεν ξέρω αν πήγε εκπρόσωπός σας να δει τη δικογραφία. Η δικογραφία αυτήν τη στιγμή που έχουμε στο κομπιούτερ -εγώ ήμουν από τους πρώτους ο οποίος πήγα- υπολογίζω ότι πρέπει να είναι γύρω στα 50.000 αρχεία και γύρω στις 90.000 σελίδες. Τώρα, αν έχει την ικανότητα η Πρόεδρος της Πλεύσης Ελευθερίας να πει για κάτι που ήρθε σήμερα &amp;laquo;είμαστε έτοιμοι για πρόταση να την κατεβάσουμε&amp;raquo; και μάλιστα συμπεριλαμβάνει τους πάντες, είναι δύο πράγματα. Ή υπάρχουν υπερφυσικές ιδιότητες, πράγμα για το οποίο δεν έχω πεισθεί, ή δεύτερον, υπάρχει μια μέγιστη πολιτική υποκρισία. Διότι αν κάποιος θέλει να πάει να κάνει σοβαρή δουλειά, πρέπει &amp;nbsp;να μπει μέσα και να δει και για ποιους διαβιβάζεται ο φάκελος. Γιατί αν σέβεσαι τη δικαιοσύνη, ο φάκελος διαβιβάζεται για Υπουργούς που διετέλεσαν από το 2016 μέχρι το 2023, δεν διαβιβάζεται για Πρωθυπουργό, στον οποίο αναφέρεται.&amp;nbsp;&lt;/span&gt;
      &lt;/p&gt;
      &lt;p
        dir="ltr"
        class="pt-T2R27LTR_000004"&gt;
        &lt;span
          lang="el-GR"
          class="pt-T2R27LTR_000001"&gt;Και ενώ περίμενα ότι το ΠΑΣΟΚ και ο ΣΥΡΙΖΑ προς αυτήν την κατεύθυνση θα είχαν μία προσοχή, το ΠΑΣΟΚ δεν τοποθετήθηκε σήμερα, άκουσα και τον κ. Φάμελλο να λέει: &amp;laquo;Ήρθε, να είμαστε έτοιμοι, δεν θα ανεχθούμε τα ίδια&amp;raquo;. Έχετε κάποια έτοιμη πρόταση; Φέρατε εσείς καμία πρόταση όλο αυτό το διάστημα που να σχετίζεται με την τραγωδία; Δεν φέρατε. Η προκαταρκτική η πρώτη που ζητήσατε ήταν για την 717 για το οικονομικό σκέλος και η δεύτερη ήταν για τον κ. Τριαντόπουλο, όπου η κυβερνητική Πλειοψηφία ήρθε και αποδέχθηκε την πρόταση και αυτήν τη στιγμή έχει ασκηθεί ποινική δίωξη.&amp;nbsp;&lt;/span&gt;
      &lt;/p&gt;
      &lt;p
        dir="ltr"
        class="pt-T2R27LTR_000004"&gt;
        &lt;span
          lang="el-GR"
          class="pt-T2R27LTR_000001"&gt;Άρα, αν θέλουμε να έχουμε σοβαρότητα, αυτό που γίνεται είναι η μελέτη του φακέλου και από τη μελέτη του φακέλου θα δούμε αν υπάρχουν ποινικά αδικήματα που πρέπει να διερευνηθούν, ποια είναι αυτά τα ποινικά αδικήματα και εναντίον ποιων είναι τα ποινικά αδικήματα. Γιατί ο κ. Φάμελλος μίλησε εδώ πέρα από την πλευρά του ΣΥΡΙΖΑ και δεν αναφέρθηκε καθόλου στο σκέλος που έχει να κάνει για τον κ. Σπίρτζη. Ο φάκελος της δικογραφίας όπως έρχεται και διαβιβάζεται, αν κάποιος διαβάσει το διαβιβαστικό, για τα ίδια θέματα που αναφέρεται στον κ. Καραμανλή αναφέρεται στον κ. Σπίρτζη. Άρα, αν αποδέχεται τη διαβίβαση ο ΣΥΡΙΖΑ όπως την αποδέχεται και θεωρεί ότι υπάρχουν οι όποιες ευθύνες από την Κυβέρνηση της Νέας Δημοκρατίας, θα πρέπει να είναι έτοιμος να αποδεχθεί και τις ευθύνες οι οποίες καταλογίζονται με τη διαβίβαση του φακέλου.&amp;nbsp;&lt;/span&gt;
      &lt;/p&gt;
      &lt;p
        dir="ltr"
        class="pt-T2R27LTR_000004"&gt;
        &lt;span
          lang="el-GR"
          class="pt-T2R27LTR_000001"&gt;Άρα, με μια προσοχή να διαβάσουμε τη δικογραφία και διαβάζοντας τη δικογραφία, προφανώς θα τοποθετηθούμε. Αυτό το οποίο έχει πει η Νέα Δημοκρατία είναι -επειδή και η βούλησή της η ίδια είναι να υπάρξει και αναθεώρηση στο άρθρο 86 ώστε να μπορούν να οδηγούνται πιο εύκολα τα πολιτικά πρόσωπα στον φυσικό τους δικαστή- ότι δεν πρόκειται να σταθεί εμπόδιο προκειμένου να διαλευκανθεί η αλήθεια και να βοηθηθεί η δικαιοσύνη. Το &amp;laquo;δεν πρόκειται να σταθεί εμπόδιο&amp;raquo;, όμως, είναι προφανέστατα ότι γίνεται αξιολόγηση του φακέλου όπως έρχεται. Αποδείξαμε και στην περίπτωση του κ. Τριαντόπουλου, όπου εκεί, επειδή υπήρχε μία εισαγγελική διάταξη, μπορούσαμε να πάμε περαιτέρω. Με τη μελέτη και αυτού του φακέλου προφανώς θα είμαστε έτοιμοι να τοποθετηθούμε.&lt;/span&gt;
      &lt;/p&gt;
      &lt;p
        dir="ltr"
        class="pt-T2R27LTR_000004"&gt;
        &lt;span
          lang="el-GR"
          class="pt-T2R27LTR_000001"&gt;Θέλω να ξέρουν οι συμπολίτες μας ότι η Νέα Δημοκρατία, όσο και αν αυτήν τη στιγμή προσπαθεί η Αντιπολίτευση να έχει μικροκομματικό όφελος από μία τεράστια τραγωδία, είναι η παράταξη η οποία θα αποδείξει ότι πραγματικά εκεί που θεωρεί ότι υπάρχουν τα στοιχεία για να γίνει η διαλεύκανση, το &amp;laquo;δεν θα σταθεί εμπόδιο&amp;raquo; σημαίνει ακριβώς ότι δεν θα εργαλειοποιήσει καμία υπόθεση και θα δώσει τη δυνατότητα στη δικαιοσύνη να πράξει την έρευνα η οποία η ίδια επιθυμεί, στον βαθμό όμως που αυτά τα στοιχεία προκύπτουν και από τα ίδια τα στοιχεία του φακέλου.&amp;nbsp;&lt;/span&gt;
      &lt;/p&gt;
      &lt;p
        dir="ltr"
        class="pt-T2R27LTR_000004"&gt;
        &lt;span
          lang="el-GR"
          class="pt-T2R27LTR_000001"&gt;Συνεπώς, ας μελετήσουμε τις δικογραφίες. Ήδη διαβάζω σε δημοσιεύματα που είναι τραγικά λυπηρό -και τελειώνω σε ένα λεπτό, κύριε Πρόεδρε- ότι υπήρξαν συνάδελφοι που τους έγινε παρατήρηση από τους υπαλλήλους ότι βγάζαν τα κινητά να φωτογραφίσουν. Γιατί πρέπει να δούμε κάποια στιγμή πώς αντιλαμβάνεται κάποιος τον θεσμικό του ρόλο εδώ πέρα. Από τη στιγμή που μας ζητάει το Σύνταγμα, το οποίο επικαλείστε, να έχουμε τον ρόλο του ανακριτή, σημαίνει ότι τον σεβόμαστε. Αν υπάρχουν συνάδελφοι, που μάλιστα είναι εκπρόσωποι των κομμάτων, &amp;nbsp;που τον ρόλο τους τον αντιλαμβάνονται να μπουν μέσα, να πάρουν τέσσερις-πέντε φωτογραφίες για να τις διοχετεύσουν σε φιλικά Μέσα και να προσπαθήσουν να δημιουργήσουν μια εικόνα, αυτό λέγεται εργαλειοποίηση της τραγωδίας.&amp;nbsp;&lt;/span&gt;
      &lt;/p&gt;
      &lt;p
        dir="ltr"
        class="pt-T2R27LTR_000004"&gt;
        &lt;span
          lang="el-GR"
          class="pt-T2R27LTR_000001"&gt;Περιμένουμε να δούμε πραγματικά τώρα που υπάρχει το σύνολο του φακέλου της δικογραφίας και βλέπουμε και τι δουλειά έχει κάνει ένας ανακριτής που πολλές φορές έχει στοχοποιηθεί. Και επειδή ακούω και τον κ. Φάμελλο που είπε πριν &amp;laquo;δύο χρόνια&amp;raquo;, ας πάει κάποιος να συγκεντρώσει ενενήντα χιλιάδες σελίδες και να τις αξιολογήσει. Γιατί η γρήγορη απονομή της δικαιοσύνης πρέπει να είναι και σωστή απονομή της δικαιοσύνης. Όταν, λοιπόν, έχεις σαράντα τρεις κατηγορούμενους και σειρά δικηγόρων και υπομνημάτων και πρέπει να απαντήσεις σε όλα αυτά, χρειάζεται και χρόνος.&amp;nbsp;&lt;/span&gt;
      &lt;/p&gt;
      &lt;p
        dir="ltr"
        class="pt-T2R27LTR_000004"&gt;
        &lt;span
          lang="el-GR"
          class="pt-T2R27LTR_000001"&gt;Εδώ πέρα, λοιπόν, πρέπει να δείξουμε τη σοβαρότητα του διαχωρισμού της πολιτικής από την ποινική ευθύνη, της μη ποινικοποίησης της πολιτικής ζωής του τόπου, της μη εκμετάλλευσης των τραγωδιών και της διευκόλυνσης της δικαιοσύνης εκεί πέρα που μας το ζητάει και υπάρχουν τα στοιχεία.&amp;nbsp;&lt;/span&gt;
      &lt;/p&gt;
      &lt;p
        dir="ltr"
        class="pt-T2R27LTR_000000"&gt;
        &lt;span
          lang="el-GR"
          class="pt-T2R27LTR_000001"&gt;(Χειροκροτήματα από την πτέρυγα της Νέας Δημοκρατίας)&lt;/span&gt;
      &lt;/p&gt;
      &lt;p
        dir="ltr"
        class="pt-T2R27LTR_000004"&gt;
        &lt;span
          lang="el-GR"
          class="pt-T2R27LTR_000008"&gt;
          &lt;b&gt;ΠΡΟΕΔΡΕΥΩΝ (Βασίλειος Βιλιάρδος):&amp;nbsp;&lt;/b&gt;
        &lt;/span&gt;
        &lt;span
          lang="el-GR"
          class="pt-T2R27LTR_000001"&gt;Ευχαριστούμε πολύ τον κ. Πλεύρη.&amp;nbsp;&lt;/span&gt;
      &lt;/p&gt;
      &lt;p
        dir="ltr"
        class="pt-T2R27LTR_000004"&gt;
        &lt;span
          lang="el-GR"
          class="pt-T2R27LTR_000001"&gt;Τον λόγο έχει ο κύριος Υπουργός για την κατάθεση νομοτεχνικών.&amp;nbsp;&lt;/span&gt;
      &lt;/p&gt;
      &lt;p
        dir="ltr"
        class="pt-T2R27LTR_000004"&gt;
        &lt;span
          lang="el-GR"
          class="pt-T2R27LTR_000002"&gt;
          &lt;b&gt;ΣΠΥΡΙΔΩΝ-ΑΔΩΝΙΣ ΓΕΩΡΓΙΑΔΗΣ&lt;/b&gt;
        &lt;/span&gt;
        &lt;span
          lang="el-GR"
          class="pt-T2R27LTR_000001"&gt;&amp;nbsp;&lt;/span&gt;
        &lt;span
          lang="el-GR"
          class="pt-T2R27LTR_000002"&gt;
          &lt;b&gt;(Υπουργός Υγείας):&lt;/b&gt;
        &lt;/span&gt;
        &lt;span
          lang="el-GR"
          class="pt-T2R27LTR_000001"&gt;&amp;nbsp;Ευχαριστώ πολύ, κύριε Πρόεδρε.&amp;nbsp;&lt;/span&gt;
      &lt;/p&gt;
      &lt;p
        dir="ltr"
        class="pt-T2R27LTR_000004"&gt;
        &lt;span
          lang="el-GR"
          class="pt-T2R27LTR_000001"&gt;Καταθέτω τις νομοτεχνικές βελτιώσεις. Είναι όλες τελείως τυπικές. Το μόνο που έχει σημασία πολιτική είναι αυτό που θα διαβάσετε στο νούμερο 9: &amp;laquo;Στο άρθρο 31 καταργείται η παρ. 2&amp;raquo;. Αυτό αφορά στο ότι κάναμε δεκτό το αίτημα των νεφροπαθών, όπως ακούστηκε στην επιτροπή από τον κ. Λεοντόπουλο, και αφαιρέσαμε το χρονικό όριο των δύο ετών.&amp;nbsp;&lt;/span&gt;
      &lt;/p&gt;
      &lt;p
        dir="ltr"
        class="pt-T2R27LTR_000000"&gt;
        &lt;span
          lang="el-GR"
          class="pt-T2R27LTR_000001"&gt;(Χειροκροτήματα από την πτέρυγα της Νέας Δημοκρατίας)&lt;/span&gt;
      &lt;/p&gt;
      &lt;p
        dir="ltr"
        class="pt-T2R27LTR_000004"&gt;
        &lt;span
          lang="el-GR"
          class="pt-T2R27LTR_000001"&gt;Έτσι, η πρόσβαση των ανασφαλίστων νεφροπαθών στις ιδιωτικές μονάδες υγείας γίνεται διαρκής, χωρίς χρονικό όριο. Όποτε έχουμε ανασφάλιστο νεφροπαθή που δεν μπορούμε να τον πάμε αμέσως στη δημόσια δομή, θα πηγαίνει με έξοδα του ΕΟΠΥΥ εννοείται, μηδενική συμμετοχή, στις ιδιωτικές μονάδες.&lt;/span&gt;
      &lt;/p&gt;
      &lt;p
        dir="ltr"
        class="pt-T2R27LTR_000004"&gt;
        &lt;span
          lang="el-GR"
          class="pt-T2R27LTR_000001"&gt;Τις καταθέτω για τα Πρακτικά.&amp;nbsp;&lt;/span&gt;
      &lt;/p&gt;
      &lt;p
        dir="ltr"
        class="pt-T2R27LTR_000004"&gt;
        &lt;span
          lang="el-GR"
          class="pt-T2R27LTR_000001"&gt;(&lt;/span&gt;
        &lt;span
          lang="el-GR"
          class="pt-T2R27LTR_000020"&gt;Στο σημείο αυτό ο Υπουργός Υγείας κ. Σπυρίδων-Άδωνις Γεωργιάδης καταθέτει για τα Πρακτικά τις προαναφερθείσες νομοτεχνικές βελτιώσεις, οι οποίες έχουν ως εξής:&amp;nbsp;&lt;/span&gt;
      &lt;/p&gt;
      &lt;p
        dir="ltr"
        class="pt-T2R27LTR_000004"&gt;
        &lt;span
          class="pt-T2R27LTR_000041"&gt;&amp;nbsp;&lt;/span&gt;
      &lt;/p&gt;
      &lt;p
        dir="ltr"
        class="pt-T2R27LTR_000004"&gt;
        &lt;span
          lang="el-GR"
          class="pt-T2R27LTR_000002"&gt;
          &lt;b&gt;ΠΡΟΕΔΡΕΥΩΝ (Βασίλειος Βιλιάρδος):&lt;/b&gt;
        &lt;/span&gt;
        &lt;span
          lang="el-GR"
          class="pt-T2R27LTR_000001"&gt;&amp;nbsp;Ευχαριστούμε πολύ τον Υπουργό. Παρακαλώ πολύ να κατατεθούν στα Πρακτικά και να μοιραστούν στους εισηγητές.&lt;/span&gt;
      &lt;/p&gt;
      &lt;p
        dir="ltr"
        class="pt-T2R27LTR_000004"&gt;
        &lt;span
          lang="el-GR"
          class="pt-T2R27LTR_000001"&gt;Επόμενος ομιλητής ο κ. Γεώργιος Στύλιος, Βουλευτής της Νέας Δημοκρατίας. Θα ακολουθήσουν η κυρία Κεφαλά και ο κ. Καζαμίας.&lt;/span&gt;
      &lt;/p&gt;
      &lt;p
        dir="ltr"
        class="pt-T2R27LTR_000004"&gt;
        &lt;span
          lang="el-GR"
          class="pt-T2R27LTR_000002"&gt;
          &lt;b&gt;ΓΕΩΡΓΙΟΣ ΣΤΥΛΙΟΣ:&lt;/b&gt;
        &lt;/span&gt;
        &lt;span
          lang="el-GR"
          class="pt-T2R27LTR_000001"&gt;&amp;nbsp;Ευχαριστώ πολύ, κύριε Πρόεδρε.&lt;/span&gt;
      &lt;/p&gt;
      &lt;p
        dir="ltr"
        class="pt-T2R27LTR_000004"&gt;
        &lt;span
          lang="el-GR"
          class="pt-T2R27LTR_000001"&gt;Κυρίες και κύριοι συνάδελφοι, σήμερα κάνουμε μερικά βήματα μπροστά. Θωρακίζουμε τη δημόσια υγεία, επενδύομε στη διατροφική πρόληψη και αναβαθμίζουμε στην πράξη τις υπηρεσίες φροντίδας για κάθε πολίτη στη χώρα μας.&lt;/span&gt;
      &lt;/p&gt;
      &lt;p
        dir="ltr"
        class="pt-T2R27LTR_000004"&gt;
        &lt;span
          lang="el-GR"
          class="pt-T2R27LTR_000001"&gt;Με το παρόν σχέδιο νόμου οργανώνουμε για πρώτη φορά τη θεσμική εκπροσώπηση του επαγγελματικού κλάδου της διαιτολογίας και της διατροφολογίας. Ταυτόχρονα, θεσπίζονται κρίσιμες παρεμβάσεις για την υποστήριξη των πιο ευάλωτων συμπολιτών μας, των ανασφάλιστων νεφροπαθών και την ουσιαστική ενίσχυση του ΕΚΑΒ.&lt;/span&gt;
      &lt;/p&gt;
      &lt;p
        dir="ltr"
        class="pt-T2R27LTR_000004"&gt;
        &lt;span
          lang="el-GR"
          class="pt-T2R27LTR_000001"&gt;Επτά στους δέκα Έλληνες ζουν με μη υγιές σωματικό βάρος. Αυτό δεν αποτελεί μόνο απειλή για την προσωπική υγεία των συμπολιτών, αλλά είναι μια απειλή και για το Εθνικό Σύστημα Υγείας. Οι παρεμβάσεις είναι αναγκαίες και τώρα είναι η ώρα για να γίνουν πράξη.&lt;/span&gt;
      &lt;/p&gt;
      &lt;p
        dir="ltr"
        class="pt-T2R27LTR_000004"&gt;
        &lt;span
          lang="el-GR"
          class="pt-T2R27LTR_000001"&gt;Το ενδιαφέρον της κοινωνίας για τη διατροφή, την ευεξία και τον υγιεινό τρόπο ζωής είναι πιο έντονο από ποτέ. Γίνονται διαρκώς νέες έρευνες και συστήνονται παροχές συμβουλευτικής από ιδιώτες &amp;nbsp;και από δημόσιους φορείς. Πίσω από κάθε στατιστική διαφαίνεται η ανάγκη για ποιότητα ζωής και αξιοπρέπεια. Ως πολιτεία ερχόμαστε να ανταποκριθούμε σε ένα αίτημα, που είναι έρμαιο για νομοθετική ρύθμιση.&lt;/span&gt;
      &lt;/p&gt;
      &lt;p
        dir="ltr"
        class="pt-T2R27LTR_000004"&gt;
        &lt;span
          lang="el-GR"
          class="pt-T2R27LTR_000001"&gt;Κυρίες και κύριοι συνάδελφοι, με τον νέο νόμο συστήνεται νομικό πρόσωπο δημοσίου δικαίου με την επωνυμία &amp;laquo;Σύλλογος Διαιτολόγων-Διατροφολόγων Ελλάδος&amp;raquo;, όπου οι περίπου τρεισήμισι χιλιάδες επαγγελματίες του κλάδου αποκτούν πλέον έναν ενιαίο και επίσημο φορέα που: πρώτον, θα εγγυάται την ποιότητα των παρεχόμενων υπηρεσιών, δεύτερον, θα προασπίζει το κύρος του επαγγέλματος, τρίτον, θα συμβάλλει καθοριστικά στην προστασία της δημόσιας υγείας.&lt;/span&gt;
      &lt;/p&gt;
      &lt;p
        dir="ltr"
        class="pt-T2R27LTR_000004"&gt;
        &lt;span
          lang="el-GR"
          class="pt-T2R27LTR_000001"&gt;Η ίδρυση θεσμικού φορέα με τη μορφή νομικού προσώπου δημοσίου δικαίου του προσδίδει δημόσια εξουσία, διασφαλίζει τη νόμιμη και απρόσκοπτη άσκηση του επαγγέλματος. Την ίδια στιγμή ενισχύει τη θεσμική του παρουσία, τη συμμετοχή του στον δημόσιο διάλογο και την προνομιακή δυνατότητα δικαστικής προστασίας των μελών του.&lt;/span&gt;
      &lt;/p&gt;
      &lt;p
        dir="ltr"
        class="pt-T2R27LTR_000004"&gt;
        &lt;span
          lang="el-GR"
          class="pt-T2R27LTR_000001"&gt;Η εγγραφή είναι υποχρεωτική για όλους τους πτυχιούχους διαιτολογίας και διατροφολογίας που ασκούν το επάγγελμα στην Ελλάδα τόσο στον δημόσιο όσο και στον ιδιωτικό τομέα. Κατοχυρώνονται επαγγελματικά δικαιώματα και θεσπίζεται κώδικας δεοντολογίας με σαφείς κυρώσεις για την παράνομη άσκηση. Επιδιώκεται, δηλαδή, να μπει ένα τέλος σε φαινόμενα αντιποίησης επαγγέλματος. Με άλλα λόγια, στόχος είναι η διατροφική συμβουλευτική να παρέχεται με επιστημονική εγκυρότητα και δεοντολογία και αυτό είναι το ουσιώδες, διότι, όπως ήδη ειπώθηκε κατά την ακρόαση των εξωκοινοβουλευτικών προσώπων, κάθε ευρώ που επενδύεται σήμερα στη διατροφική συμβουλευτική επιστρέφει έως και 63 ευρώ στην κοινωνία, σε καλύτερη υγεία, δηλαδή, λιγότερη νοσηρότητα, περισσότερη ποιότητα ζωή.&amp;nbsp;&lt;/span&gt;
      &lt;/p&gt;
      &lt;p
        dir="ltr"
        class="pt-T2R27LTR_000004"&gt;
        &lt;span
          lang="el-GR"
          class="pt-T2R27LTR_000001"&gt;Επιπλέον, κυρίες και κύριοι, λαμβάνονται μέτρα για τη διευκόλυνση της πρόσβασης σε υπηρεσίες αιμοκάθαρσης για τους ανασφάλιστους και ευάλωτους συμπολίτες μας. Ασθενείς με τελικού σταδίου χρόνια νεφρική ανεπάρκεια μπορούν πλέον να εξυπηρετούνται δωρεάν τόσο στον δημόσιο όσο και στον ιδιωτικό τομέα και, όπως είπε πριν από λίγο ο Υπουργός -και αξίζουν συγχαρητήρια &amp;nbsp;για αυτή την πρωτοβουλία στον Υπουργό και στην Κυβέρνηση-, αυτό το μέτρο είναι ένα μόνιμο μέτρο, ένα διαρκές μέτρο. Κάνουμε, λοιπόν, τη υγεία πιο προσιτή, πιο δίκαιη στους ευάλωτους, εκεί όπου η ανάγκη είναι και πιο πιεστική.&lt;/span&gt;
      &lt;/p&gt;
      &lt;p
        dir="ltr"
        class="pt-T2R27LTR_000004"&gt;
        &lt;span
          lang="el-GR"
          class="pt-T2R27LTR_000001"&gt;Θέλω να επισημάνω ότι η αρχική πρόβλεψη για τη διετή εφαρμογή άλλαξε και αυτό αποτελεί, επίσης, ένα στοιχείο όπου δείχνει την κοινοβουλευτική διαδικασία, την επεξεργασία, αλλά επιπλέον αποδεικνύει στην πράξη ότι η Νέα Δημοκρατία ακούει την κοινωνία και πράττει ανάλογα.&lt;/span&gt;
      &lt;/p&gt;
      &lt;p
        dir="ltr"
        class="pt-T2R27LTR_000004"&gt;
        &lt;span
          lang="el-GR"
          class="pt-T2R27LTR_000001"&gt;Τέλος, ενισχύεται η επιχειρησιακή ετοιμότητα κρίσιμων υπηρεσιών του ΕΚΑΒ. Συγκεκριμένα, δίνεται η δυνατότητα πρόσληψης ως επικουρικό προσωπικό σε όσους διαθέτουν ειδικότητα διασώστη, πλήρωμα ασθενοφόρου, οι οποίοι είναι πτυχιούχοι από ΙΕΚ και ΣΑΕΚ είτε του ΕΚΑΒ είτε της ΔΥΠΑ είτε του Υπουργείου Παιδείας είτε ιδιωτικών φορέων.&lt;/span&gt;
      &lt;/p&gt;
      &lt;p
        dir="ltr"
        class="pt-T2R27LTR_000004"&gt;
        &lt;span
          lang="el-GR"
          class="pt-T2R27LTR_000001"&gt;Ταυτόχρονα, με αυτή τη ρύθμιση αντιμετωπίζονται με ρεαλισμό οι επιχειρησιακές ανάγκες του ΕΚΑΒ. Ως πολιτεία διαθέτουμε ασθενοφόρα, αλλά υπάρχει έλλειψη επαρκούς, εξειδικευμένου και εκπαιδευμένου προσωπικού. Οι απόφοιτοι των ΙΕΚ αποτελούν μια έτοιμη δεξαμενή στελέχωσης. Μέσω αυτής μπορούμε να καλύψουμε τα κενά άμεσα, ευέλικτα και υπεύθυνα. Η πολιτική, άλλωστε, έχει ειπωθεί, είναι η τέχνη του εφικτού.&lt;/span&gt;
      &lt;/p&gt;
      &lt;p
        dir="ltr"
        class="pt-T2R27LTR_000004"&gt;
        &lt;span
          lang="el-GR"
          class="pt-T2R27LTR_000001"&gt;Κύριε Υπουργέ, σας καλώ από κοινού με το Υπουργείο Παιδείας να οργανώσετε άμεσα εξετάσεις για την προσωπική πιστοποίηση των επαγγελματιών αυτών, δίνοντας έτσι και την προοπτική της μόνιμης απορρόφησής τους από το ΕΚΑΒ.&lt;/span&gt;
      &lt;/p&gt;
      &lt;p
        dir="ltr"
        class="pt-T2R27LTR_000004"&gt;
        &lt;span
          lang="el-GR"
          class="pt-T2R27LTR_000001"&gt;Κυρίες και κύριοι, ως Πρόεδρος της Επιτροπής Κοινωνικών Υποθέσεων της Βουλής θέλω να σας ενημερώσω ότι πρόκειται για το δεύτερο νομοσχέδιο του Υπουργείου Υγείας που περνάει με ευρεία συναίνεση μετά το νομοσχέδιο για την αναμόρφωση το Εθνικού Συστήματος Τραύματος. Αποτελεί μια ξεκάθαρη ένδειξη κοινοβουλευτικού πολιτισμού, που τιμά το Σώμα και την πολιτική ηγεσία του Υπουργείου Υγείας.&amp;nbsp;&lt;/span&gt;
      &lt;/p&gt;
      &lt;p
        dir="ltr"
        class="pt-T2R27LTR_000004"&gt;
        &lt;span
          lang="el-GR"
          class="pt-T2R27LTR_000001"&gt;Η υγεία τέθηκε ως κορυφαία προτεραιότητα της κυβερνητικής πολιτικής για την τετραετία 2023-2027. Με συνέπεια, λοιπόν, μετατρέπουμε τις δεσμεύσεις μας σε πράξεις, γιατί στη υγεία δεν χωρούν υποσχέσεις, μόνο έργα. Βήμα-βήμα, με λογική και σχέδιο χτίζουμε ένα δημόσιο σύστημα υγείας πιο δίκαιο, πιο ισχυρό, πιο κοντά στον πολίτη και στην πραγματικότητα. Βήμα-βήμα η υγεία αλλάζει. Σας καλώ να υπερψηφίσετε το παρόν σχέδιο νόμου.&lt;/span&gt;
      &lt;/p&gt;
      &lt;p
        dir="ltr"
        class="pt-T2R27LTR_000004"&gt;
        &lt;span
          lang="el-GR"
          class="pt-T2R27LTR_000001"&gt;Σας ευχαριστώ.&lt;/span&gt;
      &lt;/p&gt;
      &lt;p
        dir="ltr"
        class="pt-T2R27LTR_000026"&gt;
        &lt;span
          lang="el-GR"
          class="pt-T2R27LTR_000001"&gt;(Χειροκροτήματα από την πτέρυγα της Νέας Δημοκρατίας)&lt;/span&gt;
      &lt;/p&gt;
      &lt;p
        dir="ltr"
        class="pt-T2R27LTR_000004"&gt;
        &lt;span
          lang="el-GR"
          class="pt-T2R27LTR_000002"&gt;
          &lt;b&gt;ΠΡΟΕΔΡΕΥΩΝ (Βασίλειος Βιλιάρδος):&lt;/b&gt;
        &lt;/span&gt;
        &lt;span
          lang="el-GR"
          class="pt-T2R27LTR_000001"&gt;&amp;nbsp;Ευχαριστούμε πολύ τον κ. Στύλιο.&lt;/span&gt;
      &lt;/p&gt;
      &lt;p
        dir="ltr"
        class="pt-T2R27LTR_000004"&gt;
        &lt;span
          lang="el-GR"
          class="pt-T2R27LTR_000001"&gt;Καλείται στο Βήμα η κυρία Γεωργία Κεφαλά, Βουλευτής της Πλεύσης Ελευθερίας, και θα ακολουθήσει ο κ. Καζαμίας.&lt;/span&gt;
      &lt;/p&gt;
      &lt;p
        dir="ltr"
        class="pt-T2R27LTR_000004"&gt;
        &lt;span
          lang="el-GR"
          class="pt-T2R27LTR_000002"&gt;
          &lt;b&gt;ΓΕΩΡΓΙΑ (ΤΖΩΡΤΖΙΑ) ΚΕΦΑΛΑ:&lt;/b&gt;
        &lt;/span&gt;
        &lt;span
          lang="el-GR"
          class="pt-T2R27LTR_000001"&gt;&amp;nbsp;Ευχαριστώ, κύριε Πρόεδρε.&lt;/span&gt;
      &lt;/p&gt;
      &lt;p
        dir="ltr"
        class="pt-T2R27LTR_000004"&gt;
        &lt;span
          lang="el-GR"
          class="pt-T2R27LTR_000001"&gt;Να πω στον κ. Μπάρκα, μιας και είναι σχετικό με το νομοσχέδιο που μιλάμε για το Εθνικό Σύστημα Υγείας, για την απορία που είχε για τον εθνικό μηχανισμό &amp;laquo;Θεοφάνης Ερμής Θεοχαρόπουλος&amp;raquo; και γιατί δεν υπάρχει ελικόπτερο στη βάση του Άκτιου και πότε θα δημιουργηθεί ο οργανισμός.&lt;/span&gt;
      &lt;/p&gt;
      &lt;p
        dir="ltr"
        class="pt-T2R27LTR_000004"&gt;
        &lt;span
          lang="el-GR"
          class="pt-T2R27LTR_000001"&gt;Θα σας πω ένα μικρό ιστορικό για να ξέρετε τι ακριβώς συμβαίνει. Ο Πρωθυπουργός είχε δεσμευτεί όταν έγινε το ατύχημα του &amp;laquo;Ερμή&amp;raquo; το 2022 ότι το καλοκαίρι θα ξεκινήσουν οι εργασίες για τις έξι βάσεις πανελλήνιας κάλυψης αεροδιακομιδών και έχουμε 2025 και αυτό που γίνεται είναι να μεταφέρονται οι βάσεις στη συζήτηση δηλαδή μεταξύ ημών και του ΕΚΑΒ. Λέμε γιατί να είναι στα Ιωάννινα, ας πάει στο Άκτιο. Μετά από έξι μήνες λέμε γιατί να είναι στην Καβάλα, ας πάει στη Σάμο. Μετά από άλλους έξι μήνες λέμε γιατί να είναι στη Σάμο, ας πάει στη Λήμνο και, όπως καταλαβαίνετε, έτσι θα συνεχιστεί η ιστορία. Αυτό είναι το μικρό ιστορικό, η μικρή παρένθεση που έκανα για αυτό το θέμα.&lt;/span&gt;
      &lt;/p&gt;
      &lt;p
        dir="ltr"
        class="pt-T2R27LTR_000004"&gt;
        &lt;span
          lang="el-GR"
          class="pt-T2R27LTR_000001"&gt;Θα περάσω σε δύο θέματα. Δεν θα σχολιάσω πολλά. Στο νομοσχέδιο επάνω θα μιλήσω. Όμως, επειδή ήταν πιο αναλυτικός και κατατοπιστικός ο κ. Μπιμπίλας, εγώ θέλω να &amp;nbsp;θέσω δύο θέματα και το ένα από αυτά νομίζω ότι δεν έχει ακουστεί καθόλου. Νομίζω ότι υπάρχει μια περίεργη σιωπή γύρω από αυτό το θέμα.&lt;/span&gt;
      &lt;/p&gt;
      &lt;p
        dir="ltr"
        class="pt-T2R27LTR_000004"&gt;
        &lt;span
          lang="el-GR"
          class="pt-T2R27LTR_000001"&gt;Κύριε Υπουργέ, πραγματικά δεν καταλαβαίνω γιατί όταν παίρνετε μέτρα, που πολύ σωστά κάνετε όταν χρειάζεται, χτίζετε αυτό που θέλετε να προστατέψετε μέσα σε μια φυλακή, θα την έλεγα, προστασίας, στεγανοποιώντας τον κλάδο που θέλετε να προστατέψετε χωρίς να επιτρέπετε τίποτα να μπει μέσα σε αυτόν και τίποτα να βγει μέσα από αυτόν. Όπως καταλαβαίνετε, αυτό το περιβάλλον είναι στείρο.&lt;/span&gt;
      &lt;/p&gt;
      &lt;p
        dir="ltr"
        class="pt-T2R27LTR_000032"&gt;
        &lt;span
          lang="el-GR"
          class="pt-T2R27LTR_000001"&gt;Πολύ σωστά θεσμοθετείτε τον Σύλλογο Διατροφολόγων-Διαιτολόγων, κάνοντάς τον νομικό πρόσωπο δημοσίου δικαίου. Όλοι καταλαβαίνουμε τη σημαντικότητα της σωστής διατροφής, της καλής υγείας και των επιστημονικά εμπεριστατωμένων συμβουλών και θεραπειών.&lt;/span&gt;
      &lt;/p&gt;
      &lt;p
        dir="ltr"
        class="pt-T2R27LTR_000032"&gt;
        &lt;span
          lang="el-GR"
          class="pt-T2R27LTR_000001"&gt;Όμως, για ακόμα μια φορά η διεπιστημονικότητα δεν θεωρείται σημαντική. Η ανταλλαγή εμπειριών από διάφορους κλάδους ιατρικής ή άλλων έμπειρων επαγγελματιών δεν θεωρείται σημαντική. Η συμβολή τους στη διατήρηση της καλής υγείας του πληθυσμού δεν θεωρείται απαραίτητη.&lt;/span&gt;
      &lt;/p&gt;
      &lt;p
        dir="ltr"
        class="pt-T2R27LTR_000032"&gt;
        &lt;span
          lang="el-GR"
          class="pt-T2R27LTR_000001"&gt;Στη Γερμανία και στην Αυστρία &amp;ndash;που πολλές φορές σας αρέσει και εσάς να αναφέρεστε σε αυτά τα κράτη, γιατί σε κάποια θέματα έχουν καλά συστήματα, καλές πρακτικές- υπάρχει ειδικός όρος περιγραφής επαγγέλματος που μεταφράζεται ως &amp;laquo;σύμβουλος διατροφής&amp;raquo;. Αυτός παρέχει συμβουλές για τη διατροφή και τον υγιεινό τρόπο ζωής, αλλά δεν είναι απαραίτητα κλινικός διαιτολόγος. Μπορεί να έχει ολοκληρώσει σπουδές ή πιστοποιημένη εκπαίδευση σε θέματα διατροφής, αλλά όχι πάντα με πανεπιστημιακό πτυχίο υγείας. Λειτουργούν χρόνια με αυτόν τον τρόπο, έχουν καταφέρει να οριοθετήσουν και αυτόν τον κλάδο, ώστε να μην γίνονται παρατυπίες και να υπάρχει, βέβαια και ένας δεοντολογικός κώδικας, προστατεύοντας τους πολίτες τους.&lt;/span&gt;
      &lt;/p&gt;
      &lt;p
        dir="ltr"
        class="pt-T2R27LTR_000032"&gt;
        &lt;span
          lang="el-GR"
          class="pt-T2R27LTR_000001"&gt;Αυτοί, λοιπόν, δεν έχουν ιατρικό ρόλο, δεν κάνουν διατροφικές θεραπείες για ασθένειες, όπως διαβήτη ή καρκίνο, φυσικά, εστιάζουν στον υγιή πληθυσμό και στη βελτίωση του τρόπου ζωής, κάτι που έχει ανάγκη η κοινωνία, όπως λέμε όλοι μας. Δεν καλύπτονται από τα ασφαλιστικά ταμεία για κλινικές περιπτώσεις, όπως οι διαιτολόγοι, παρά μόνο σε προγράμματα προαγωγής της υγείας, παραδείγματος χάριν, μαθήματα πρόληψης, που επίσης έχουμε πολλή ανάγκη. Υπάρχει δηλαδή και λειτουργεί άψογα διακριτός χώρος για συμβούλους διατροφής.&lt;/span&gt;
      &lt;/p&gt;
      &lt;p
        dir="ltr"
        class="pt-T2R27LTR_000032"&gt;
        &lt;span
          lang="el-GR"
          class="pt-T2R27LTR_000001"&gt;Στην Ελλάδα με αυτό το νομοσχέδιο θα κυνηγηθούν περίπου οκτώ χιλιάδες επαγγελματίες &amp;ndash;είναι πολύ μεγάλος αριθμός για να τον αγνοήσουμε- που δραστηριοποιούνται στο ευρύτερο πεδίο της ευεξίας. Δεν μιλάμε τώρα για&amp;nbsp;&lt;/span&gt;
        &lt;span
          class="pt-T2R27LTR_000001"&gt;influencers&lt;/span&gt;
        &lt;span
          lang="el-GR"
          class="pt-T2R27LTR_000001"&gt;&amp;nbsp;και τοποθετητές περιεχομένου, όπως λέτε. Είναι άνθρωποι διαπιστευμένοι, επένδυσαν σε χρόνο και χρήμα για να δραστηριοποιηθούν νόμιμα και εφόσον τους έχουμε υποσχεθεί εμείς ότι υπάρχει ένας συγκεκριμένος κλάδος όπου μπορούν να δραστηριοποιηθούν, ξαφνικά χωρίς καμία προειδοποίηση τούς πετάμε απέξω και τους κάνουμε παράνομους εν μία ημέρα.&lt;/span&gt;
      &lt;/p&gt;
      &lt;p
        dir="ltr"
        class="pt-T2R27LTR_000032"&gt;
        &lt;span
          lang="el-GR"
          class="pt-T2R27LTR_000001"&gt;Δεν μπορούν να μελετηθούν, λοιπόν, αυτοί και να γίνει διακριτός ο χώρος όπου μπορούν να λειτουργούν, έστω περιορισμένα και ελεγμένα προς όφελος όλων;&lt;/span&gt;
      &lt;/p&gt;
      &lt;p
        dir="ltr"
        class="pt-T2R27LTR_000032"&gt;
        &lt;span
          lang="el-GR"
          class="pt-T2R27LTR_000001"&gt;Η εξειδίκευση του ορισμού της διατροφολογικής πράξης του άρθρου 26 του νομοσχεδίου και η διατύπωσή της, κυρίως στα σημεία της παραγράφου 1α, β και γ, είναι εξαιρετικά ευρεία και γενική και δεν αφήνει κανένα περιθώριο άσκησης δραστηριοτήτων στο πεδίο της γενικότερης διατροφής. Η εξειδίκευση του τι συνιστά διατροφολογικό πλάνο κρίνεται απαραίτητη, καθώς διαφέρει από την παροχή γενικών διατροφικών οδηγιών ευεξίας, η οποία δεν περιλαμβάνει καθημερινό διαιτολόγιο γευμάτων καθορισμένης θερμιδικής ποσότητας και λοιπά.&lt;/span&gt;
      &lt;/p&gt;
      &lt;p
        dir="ltr"
        class="pt-T2R27LTR_000032"&gt;
        &lt;span
          lang="el-GR"
          class="pt-T2R27LTR_000001"&gt;Έχουμε, λοιπόν, τους νομίμως ασκούντες τα επαγγέλματα, όπως απόφοιτους ΙΕΚ Διατροφής, αναγνωρισμένων σχολών, Κέντρων Διά Βίου Μάθησης από το Υπουργείο Παιδείας, φυσικοπαθητικούς, ολιστικούς, βοτανολόγους, ανθρώπους που έχουν προσφέρει τις υπηρεσίες τους στο 1/5 των Ελλήνων &amp;ndash;πιστεύω- και κανένας δεν μιλάει για αυτό, λες και υπάρχει κάποιο ταμπού πάνω σε αυτό το θέμα.&lt;/span&gt;
      &lt;/p&gt;
      &lt;p
        dir="ltr"
        class="pt-T2R27LTR_000032"&gt;
        &lt;span
          lang="el-GR"
          class="pt-T2R27LTR_000001"&gt;Και θέλω να περάσω και σε μία άλλη περίπτωση για το ΕΚΑΒ. Θέλω να θέσω υπ&amp;rsquo; όψιν σας την εξής παραδοξότητα για το ΕΚΑΒ και τα κέντρα υγείας: Για τους υποψηφίους οδηγούς δεν υπάρχει όριο ηλικίας ούτε πολύ συγκεκριμένα προσόντα υγείας, κατάρτισης, αλλά για τα λεωφορεία του ΟΑΣΑ, για παράδειγμα, υπάρχει το όριο των τριάντα πέντε ετών. Δηλαδή, τι μας λέει ο νομοθέτης; Ότι ο οδηγός του λεωφορείου είναι πολύ σημαντικό να είναι σε καλή κατάσταση, σε άψογη φυσική κατάσταση και να είναι μέχρι τριάντα πέντε χρονών, για να μπορεί να αντεπεξέλθει σε συγκεκριμένα καθήκοντα, ενώ για να είσαι οδηγός ασθενοφόρου δεν χρειάζονται όλα αυτά. Μπορεί πολύ άνετα και ένας διασώστης, ο οποίος οδηγεί σε τεράστιες συνθήκες πίεσης, να είναι ένας εξηντάχρονος χωρίς πιστοποίηση, αλλά ο οδηγός λεωφορείου πρέπει να είναι σε εξαιρετική φόρμα.&lt;/span&gt;
      &lt;/p&gt;
      &lt;p
        dir="ltr"
        class="pt-T2R27LTR_000004"&gt;
        &lt;span
          lang="el-GR"
          class="pt-T2R27LTR_000038"&gt;(Στο σημείο αυτό κτυπάει το κουδούνι λήξεως του χρόνου ομιλίας της κυρίας Βουλευτού)&lt;/span&gt;
      &lt;/p&gt;
      &lt;p
        dir="ltr"
        class="pt-T2R27LTR_000032"&gt;
        &lt;span
          lang="el-GR"
          class="pt-T2R27LTR_000001"&gt;Αλλάξτε αυτό το ρεζιλίκι επιτέλους με την ειδίκευση που απαιτείται και δεν απαιτείται στην Ελλάδα και τελειώνω, κύριε Πρόεδρε. Όλες οι ανεπτυγμένες χώρες έχουν εξειδικευμένο προσωπικό στα ασθενοφόρα. Οι αναπτυσσόμενες μόνο έχουν συχνά ανειδίκευτους ή ελάχιστα εκπαιδευμένους. Εμείς πού ανήκουμε, επιτέλους;&lt;/span&gt;
      &lt;/p&gt;
      &lt;p
        dir="ltr"
        class="pt-T2R27LTR_000032"&gt;
        &lt;span
          lang="el-GR"
          class="pt-T2R27LTR_000001"&gt;Μιας και ακούτε τους ειδικούς, οι εργαζόμενοι στο ΕΚΑΒ μιλάνε για άμεση απόσυρση της εγκυκλίου για τη χρήση ένστολων και πάσης φύσεως υγειονομικού προσωπικού στις διακομιδές ασθενών. Μιλάνε για την ανάγκη πρόσληψης χιλίων ατόμων πανελλαδικά, να τρέξουν άμεσα οι διαδικασίες του ΑΣΕΠ για τη σύντομη, επείγουσα πρόσληψη οκτακοσίων ατόμων που είναι στον αέρα, προσλήψεις που θα καλυφθούν με τους υπάρχοντες επικουρικούς, που σημαίνει πως δεν θα υπάρχει αύξηση του αριθμού των διασωστών στην ουσία.&lt;/span&gt;
      &lt;/p&gt;
      &lt;p
        dir="ltr"
        class="pt-T2R27LTR_000032"&gt;
        &lt;span
          lang="el-GR"
          class="pt-T2R27LTR_000001"&gt;Αυτά ήθελα να σας πω. Ευχαριστώ πάρα πολύ.&lt;/span&gt;
      &lt;/p&gt;
      &lt;p
        dir="ltr"
        class="pt-T2R27LTR_000004"&gt;
        &lt;span
          lang="el-GR"
          class="pt-T2R27LTR_000033"&gt;
          &lt;b&gt;ΠΡΟΕΔΡΕΥΩΝ (Βασίλειος Βιλιάρδος):&lt;/b&gt;
        &lt;/span&gt;
        &lt;span
          lang="el-GR"
          class="pt-T2R27LTR_000002"&gt;
          &lt;b&gt;&amp;nbsp;&lt;/b&gt;
        &lt;/span&gt;
        &lt;span
          lang="el-GR"
          class="pt-T2R27LTR_000001"&gt;Ευχαριστούμε πολύ την κυρία Κεφαλά.&lt;/span&gt;
      &lt;/p&gt;
      &lt;p
        dir="ltr"
        class="pt-T2R27LTR_000004"&gt;
        &lt;span
          lang="el-GR"
          class="pt-T2R27LTR_000001"&gt;Καλείται στο Βήμα ο κ. Αλέξανδρος Καζαμίας, Κοινοβουλευτικός Εκπρόσωπος της Πλεύσης Ελευθερίας. Θα ακολουθήσουν ο κ. Μπιάγκης &amp;ndash;που δεν τον βλέπω εδώ και μπορεί να μην έρθει- η κυρία Γιαννακοπούλου, ο κ. Κόντης και δεν έχει δηλωθεί κανένας άλλος Κοινοβουλευτικός Εκπρόσωπος, οπότε πιθανότατα θα ξεκινήσουμε μετά με τις δευτερολογίες.&lt;/span&gt;
      &lt;/p&gt;
      &lt;p
        dir="ltr"
        class="pt-T2R27LTR_000004"&gt;
        &lt;span
          lang="el-GR"
          class="pt-T2R27LTR_000001"&gt;Ορίστε, κύριε Καζαμία, έχετε τον λόγο.&lt;/span&gt;
      &lt;/p&gt;
      &lt;p
        dir="ltr"
        class="pt-T2R27LTR_000004"&gt;
        &lt;span
          lang="el-GR"
          class="pt-T2R27LTR_000002"&gt;
          &lt;b&gt;ΑΛΕΞΑΝΔΡΟΣ ΚΑΖΑΜΙΑΣ:&amp;nbsp;&lt;/b&gt;
        &lt;/span&gt;
        &lt;span
          lang="el-GR"
          class="pt-T2R27LTR_000001"&gt;Ευχαριστώ, κύριε Πρόεδρε.&lt;/span&gt;
      &lt;/p&gt;
      &lt;p
        dir="ltr"
        class="pt-T2R27LTR_000004"&gt;
        &lt;span
          lang="el-GR"
          class="pt-T2R27LTR_000001"&gt;Προχθές ο Πρωθυπουργός αφιέρωσε το μεγαλύτερο μέρος της ομιλίας του στη συνεδρίαση του Υπουργικού Συμβουλίου στο θέμα της ασφάλειας των σιδηροδρόμων. Είπε ότι το θέμα αυτό αποτελεί μία από τις πιο κρίσιμες κυβερνητικές προτεραιότητες. Είπε επίσης ότι είναι μια διαδικασία που επιταχύνεται, δεν ξεκινάει τώρα. Και είπε ακόμα ότι πρόκειται για ένα εγχείρημα που απαιτεί κάποιον χρόνο, διότι θα χρειαστεί να αλλάξουν πολλά, όσα δεν άλλαξαν εδώ και δεκαετίες.&lt;/span&gt;
      &lt;/p&gt;
      &lt;p
        dir="ltr"
        class="pt-T2R27LTR_000004"&gt;
        &lt;span
          lang="el-GR"
          class="pt-T2R27LTR_000001"&gt;Επειδή η Πλεύση Ελευθερίας έχει κάνει αρκετές επίκαιρες ερωτήσεις το τελευταίο δίμηνο για το θέμα της ασφάλειας των τρένων -η Ζωή Κωνσταντοπούλου και εγώ, για παράδειγμα, ήμασταν οι πρώτοι που ρωτήσαμε τον κ. Κυρανάκη με επίκαιρες ερωτήσεις πάνω στο θέμα αυτό αμέσως μετά που ανέλαβε τα καθήκοντά του, ενώ εγώ έκανα επίκαιρες ερωτήσεις και στον κ. Σταϊκούρα και κατέθεσα επίκαιρη ερώτηση για το ίδιο θέμα πάλι στον κ. Μαρινάκη- θα θέλαμε να επισημάνουμε τα εξής αναφορικά με τις δηλώσεις του κυρίου Πρωθυπουργού.&lt;/span&gt;
      &lt;/p&gt;
      &lt;p
        dir="ltr"
        class="pt-T2R27LTR_000004"&gt;
        &lt;span
          lang="el-GR"
          class="pt-T2R27LTR_000001"&gt;Είπε &amp;laquo;όσα δεν έγιναν εδώ και δεκαετίες&amp;raquo;, λες και δεν είναι ο κ. Μητσοτάκης Αρχηγός της παράταξης που κυβέρνησε την χώρα είκοσι έξι από τα πενήντα ένα χρόνια από τη Μεταπολίτευση. Επίσης, λέει ότι θέλει να επιταχύνει τις διαδικασίες αυτές, σαν να μην είναι ο Πρωθυπουργός μιας Κυβέρνησης που κυβερνάει τη χώρα εδώ και έξι χρόνια και σαν να μην είναι ο ίδιος ο οποίος έχει πει -παρά τους ισχυρισμούς του περί επιτάχυνσης- ότι τα τρένα θα είναι ασφαλή το 2027. Αυτή ήταν η κυνική του δήλωση.&lt;/span&gt;
      &lt;/p&gt;
      &lt;p
        dir="ltr"
        class="pt-T2R27LTR_000004"&gt;
        &lt;span
          lang="el-GR"
          class="pt-T2R27LTR_000001"&gt;Βεβαίως, ο κ. Κυρανάκης όταν ανέλαβε τα καθήκοντά του ως Αναπληρωτής Υπουργός Υποδομών και Μεταφορών, ήταν εκείνος που είπε μετά από έξι χρόνια διακυβέρνησης της χώρας από τη Νέα Δημοκρατία και δύο και πλέον χρόνια από το έγκλημα των Τεμπών πως το σιδηροδρομικό δίκτυο της χώρας νοσεί βαθιά.&lt;/span&gt;
      &lt;/p&gt;
      &lt;p
        dir="ltr"
        class="pt-T2R27LTR_000004"&gt;
        &lt;span
          lang="el-GR"
          class="pt-T2R27LTR_000001"&gt;Πού ήσασταν, δηλαδή, όταν αυτά τα πράγματα συνέβαιναν, κύριε εκπρόσωπε της Κυβέρνησης, κύριε Υπουργέ;&lt;/span&gt;
      &lt;/p&gt;
      &lt;p
        dir="ltr"
        class="pt-T2R27LTR_000004"&gt;
        &lt;span
          lang="el-GR"
          class="pt-T2R27LTR_000001"&gt;Ο κ. Κυρανάκης που είναι ο Αναπληρωτής Υπουργός, ο οποίος, βεβαίως, είναι και το ίδιο πρόσωπο το οποίο εν μέσω των πρόσφατων αποκαλύψεων για τις σκοτεινές διασυνδέσεις της Ομάδας Αλήθειας με διάφορα επιχειρηματικά συμφέροντα, αποκάλυψε ότι και ο ίδιος έχει εργαστεί σε αυτόν τον χυδαίο μηχανισμό γκρίζας προπαγάνδας και ότι υπήρξε στο μισθολόγιο της εταιρίας &amp;laquo;&lt;/span&gt;
        &lt;span
          class="pt-T2R27LTR_000001"&gt;Blue&lt;/span&gt;
        &lt;span
          lang="el-GR"
          class="pt-T2R27LTR_000001"&gt;&amp;nbsp;&lt;/span&gt;
        &lt;span
          class="pt-T2R27LTR_000001"&gt;Skies&lt;/span&gt;
        &lt;span
          lang="el-GR"
          class="pt-T2R27LTR_000001"&gt;&amp;raquo; που τον χρηματοδοτούσε.&lt;/span&gt;
      &lt;/p&gt;
      &lt;p
        dir="ltr"
        class="pt-T2R27LTR_000004"&gt;
        &lt;span
          lang="el-GR"
          class="pt-T2R27LTR_000001"&gt;Επειδή έχουν ακουστεί κάποια γελοία σχόλια στον Τύπο τις τελευταίες μέρες ότι δήθεν η Πλεύση Ελευθερίας διατηρεί μία ήπια θέση στην υπόθεση της Ομάδας Αλήθειας, θα ήθελα να ενημερώσω ότι κατέθεσα την περασμένη Δευτέρα επίκαιρη ερώτηση στον κ. Μαρινάκη ακριβώς πάνω στο θέμα αυτό.&lt;/span&gt;
      &lt;/p&gt;
      &lt;p
        dir="ltr"
        class="pt-T2R27LTR_000014"&gt;
        &lt;span
          lang="el-GR"
          class="pt-T2R27LTR_000001"&gt;Τον ρωτώ για τις περίεργες διασυνδέσεις της Ομάδας Αλήθειας με οικονομικά συμφέροντα, καθώς και με την τραγελαφική προσπάθεια του Πρωθυπουργού να παρουσιάσει την Ομάδα Αλήθειας ως δήθεν ανεξάρτητη οντότητα από τη Νέα Δημοκρατία.&amp;nbsp;&lt;/span&gt;
      &lt;/p&gt;
      &lt;p
        dir="ltr"
        class="pt-T2R27LTR_000004"&gt;
        &lt;span
          lang="el-GR"
          class="pt-T2R27LTR_000001"&gt;Αυτά, βεβαίως, συμβαίνουν στον απόηχο μιας νέας και σημαντικής τροπής στην υπόθεση του εγκλήματος των Τεμπών, με μία δικογραφία δεκάδων χιλιάδων σελίδων η οποία έφτασε τη Δευτέρα στη Βουλή, αναφορικά με τις ευθύνες πρώην Υπουργών Μεταφορών από την 1&lt;/span&gt;
        &lt;span
          lang="el-GR"
          class="pt-T2R27LTR_000001"&gt;
          &lt;sup&gt;η&lt;/sup&gt;
        &lt;/span&gt;
        &lt;span
          lang="el-GR"
          class="pt-T2R27LTR_000001"&gt;&amp;nbsp;Ιανουαρίου 2016 μέχρι τις 28 Φεβρουαρίου 2023.&lt;/span&gt;
      &lt;/p&gt;
      &lt;p
        dir="ltr"
        class="pt-T2R27LTR_000004"&gt;
        &lt;span
          lang="el-GR"
          class="pt-T2R27LTR_000001"&gt;Προχθές, ο Κυβερνητικός Εκπρόσωπος κ. Μαρινάκης είπε σε συνέντευξή του ότι: &amp;laquo;Δεν πρόκειται να σταθούμε εμπόδιο στην δικαιοσύνη&amp;raquo;. Ακούσαμε και τον κ. Πλεύρη να λέει λίγο πριν: &amp;laquo;Δεν πρόκειται να σταθούμε εμπόδιο στη Δικαιοσύνη&amp;raquo;. Πρόσθεσε ότι &amp;laquo;αυτό που συνέβη με τον κ. Τριαντόπουλο -αυτό είπε ο κ. Μαρινάκης- είναι οδηγός συνολικά για όποια δικογραφία έρθει στη Βουλή&amp;raquo;.&amp;nbsp;&lt;/span&gt;
      &lt;/p&gt;
      &lt;p
        dir="ltr"
        class="pt-T2R27LTR_000004"&gt;
        &lt;span
          lang="el-GR"
          class="pt-T2R27LTR_000001"&gt;Η Πλεύση Ελευθερίας έχει υπάρξει σαφής τόσο στη συζήτηση της Ολομέλειας για το πόρισμα-φάντασμα σχετικά με την παραπομπή του κ. Τριαντόπουλου στις 11 Απριλίου, όσο και με τις σημερινές παρεμβάσεις της Ζωής Κωνσταντοπούλου.&amp;nbsp;&lt;/span&gt;
      &lt;/p&gt;
      &lt;p
        dir="ltr"
        class="pt-T2R27LTR_000004"&gt;
        &lt;span
          lang="el-GR"
          class="pt-T2R27LTR_000001"&gt;Η διαδικασία που ακολουθήθηκε στην περίπτωση της Προανακριτικής για τον κ. Τριαντόπουλο δεν ήταν ούτε οδηγός, ούτε μοντέλο. Αντιθέτως, ήταν μία διαδικασία παρωδία. Επρόκειτο για μία ωμή παραβίαση του Συντάγματος και του Κανονισμού της Βουλής. Ήταν μία διαδικασία στην οποία ο κατηγορούμενος επέλεξε τον τρόπο με τον οποίο ο ίδιος θα δικαζόταν από τη δικαιοσύνη. Στη βάση αυτής της διαδικασίας, παρακάμφθηκε εντελώς η λειτουργία της Προανακριτικής Επιτροπής, ενώ ο κ. Τριαντόπουλος, παρότι Βουλευτής, επικοινωνούσε με τη Βουλή μέσω επιστολών.&amp;nbsp;&lt;/span&gt;
      &lt;/p&gt;
      &lt;p
        dir="ltr"
        class="pt-T2R27LTR_000004"&gt;
        &lt;span
          lang="el-GR"
          class="pt-T2R27LTR_000001"&gt;Και βεβαίως, το πόρισμα της Προανακριτικής ήταν ένα κέλυφος κενό. Βασιζόταν στην αντιγραφή -τουλάχιστον από την πλευρά της Νέας Δημοκρατίας- της εισαγγελικής πράξης με την οποία παραπέμφθηκε αρχικά η δικογραφία για να οδηγήσει κατόπιν στην Προανακριτική.&amp;nbsp;&lt;/span&gt;
      &lt;/p&gt;
      &lt;p
        dir="ltr"
        class="pt-T2R27LTR_000004"&gt;
        &lt;span
          lang="el-GR"
          class="pt-T2R27LTR_000001"&gt;Γιατί έγιναν όλα αυτά; Αυτά έγιναν για να μην ακουστούν οι μάρτυρες και να μην μάθει η κοινωνία την αλήθεια. Έγιναν, επίσης, για να μην κληθεί ο κ. Μητσοτάκης, όπως ζητά η Πλεύση Ελευθερίας, στην Προανακριτική Επιτροπή. Επρόκειτο στην ουσία για ένα μπάζωμα της αλήθειας. Ήταν το κακό προηγούμενο της Προανακριτικής για τον Τριαντόπουλο. Ενώ, βεβαίως, με τον τρόπο αυτό είχαμε άλλη &amp;nbsp;μία πράξη στην μακρά αλυσίδα των επεισοδίων της κυβερνητικής συγκάλυψης &amp;nbsp;για το έγκλημα των Τεμπών.&amp;nbsp;&lt;/span&gt;
      &lt;/p&gt;
      &lt;p
        dir="ltr"
        class="pt-T2R27LTR_000004"&gt;
        &lt;span
          lang="el-GR"
          class="pt-T2R27LTR_000001"&gt;Η Πλεύσης Ελευθερίας θα πιέζει με όλες τις δυνάμεις της ούτως ώστε να αποκαλυφθεί η αλήθεια γύρω από αυτό το έγκλημα. Νωρίτερα σήμερα, η Ζωή Κωνσταντοπούλου κάλεσε τα κόμματα της Αντιπολίτευσης να συμμετέχουν την επόμενη Δευτέρα σε ένα συμβούλιο αντιπολίτευσης για να αποφασίσουν από κοινού την υποβολή πρότασης για τη σύσταση προανακριτικής για τους Υπουργούς που παρέπεμψε ο Εισαγγελέας στη Βουλή βάσει του νόμου περί ευθύνης υπουργών.&amp;nbsp;&lt;/span&gt;
      &lt;/p&gt;
      &lt;p
        dir="ltr"
        class="pt-T2R27LTR_000015"&gt;
        &lt;span
          lang="el-GR"
          class="pt-T2R27LTR_000042"&gt;Η Πλεύση Ελευθερίας θα συνεχίσει να ζητά να ακολουθηθεί η προβλεπόμενη διαδικασία από το Σύνταγμα και τον Κανονισμό της Βουλής που προβλέπει να συσταθεί και να λειτουργήσει σωστά μια προανακριτική επιτροπή με κλήση μαρτύρων και με καταθέσεις μαρτύρων, περιλαμβανομένου βεβαίως και του κυρίου Πρωθυπουργού.&amp;nbsp;&lt;/span&gt;
      &lt;/p&gt;
      &lt;p
        dir="ltr"
        class="pt-T2R27LTR_000015"&gt;
        &lt;span
          lang="el-GR"
          class="pt-T2R27LTR_000042"&gt;Πριν από ενάμιση χρόνο η Νέα Δημοκρατία προστάτεψε τον κ. Καραμανλή ψηφίζοντας κατά της παραπομπής του σε προανακριτική και τον καταχειροκρότησε όταν μίλησε στην τότε συνεδρίαση της Βουλής για την παραπομπή του στην προανακριτική επιτροπή. Σήμερα ο κ. Μαρινάκης λέει: &amp;laquo;Δεν θα σταθούμε εμπόδιο στη δικαιοσύνη&amp;raquo;. Αυτό, κατά την άποψή μας, αποτελεί πρώτον, σαφή ομολογία ότι τον Νοέμβριο του 2023, όταν χειροκροτήσατε τον κ. Καραμανλή για την υπόθεση 717, την ίδια υπόθεση για την οποία ήρθε η δικογραφία τώρα στη Βουλή, είχατε σταθεί εμπόδιο στην απονομή δικαιοσύνης.&amp;nbsp;&lt;/span&gt;
      &lt;/p&gt;
      &lt;p
        dir="ltr"
        class="pt-T2R27LTR_000015"&gt;
        &lt;span
          lang="el-GR"
          class="pt-T2R27LTR_000042"&gt;Επίσης, το γεγονός ότι σήμερα υπό την πίεση των συγγενών των θυμάτων, όλης της κοινωνίας και της Αντιπολίτευσης και ιδίως της Πλεύσης Ελευθερίας, η Κυβέρνηση δηλώνει έτοιμη πλέον να παραπέμψει τον Καραμανλή και αυτό είναι, κατά την άποψη μας, άλλο ένα βήμα προς την κατεύθυνση της αποκάλυψης της αλήθειας. Αυτό είχαμε πει και πριν από τρεις εβδομάδες για την παραπομπή του Τριαντόπουλου, τον οποίο η Νέα Δημοκρατία δεν ήθελε να καλέσει ούτε καν ως μάρτυρα, αν θυμάστε, στην Εξεταστική Επιτροπή πριν από ενάμιση χρόνο.&amp;nbsp;&lt;/span&gt;
      &lt;/p&gt;
      &lt;p
        dir="ltr"
        class="pt-T2R27LTR_000015"&gt;
        &lt;span
          lang="el-GR"
          class="pt-T2R27LTR_000042"&gt;Αυτά τα μικρά βήματα, βεβαίως, δεν μας φέρνουν κοντά στην πλήρη διαλεύκανσή της υπόθεσης ακόμη, αλλά είναι σημαντικά βήματα προς την κατεύθυνση αυτή και αποτελούν αλλεπάλληλες μικρές υποχωρήσεις εκ μέρους της Κυβέρνησης και αυτό έχει για μας πολύ μεγάλη σημασία.&amp;nbsp;&lt;/span&gt;
      &lt;/p&gt;
      &lt;p
        dir="ltr"
        class="pt-T2R27LTR_000015"&gt;
        &lt;span
          lang="el-GR"
          class="pt-T2R27LTR_000042"&gt;Η Πλεύση Ελευθερίας θα συνεχίσει να αγωνίζεται δυναμικά μέχρι να πέσει όλο το πέπλο της συγκάλυψης και να αποδοθεί η δικαιοσύνη όσο ψηλά κι αν χρειαστεί.&amp;nbsp;&lt;/span&gt;
      &lt;/p&gt;
      &lt;p
        dir="ltr"
        class="pt-T2R27LTR_000015"&gt;
        &lt;span
          lang="el-GR"
          class="pt-T2R27LTR_000042"&gt;Κλείνοντας, κύριε Πρόεδρε, επειδή αύριο είναι η Εργατική Πρωτομαγιά, θα ήθελα να πω ότι καλούμε τους πολίτες και όλους τους εργαζόμενους να προσέλθουν στις 11.30΄ στην Πλατεία Συντάγματος για να γιορτάσουμε όπως αρμόζει όλοι μαζί την 139η Εργατική Πρωτομαγιά. Και εμείς, οι Βουλευτές της Πλεύσης Ελευθερίας θα είμαστε, βεβαίως, μαζί τους εκεί.&amp;nbsp;&lt;/span&gt;
      &lt;/p&gt;
      &lt;p
        dir="ltr"
        class="pt-T2R27LTR_000015"&gt;
        &lt;span
          lang="el-GR"
          class="pt-T2R27LTR_000042"&gt;Ευχαριστώ.&amp;nbsp;&lt;/span&gt;
      &lt;/p&gt;
      &lt;p
        dir="ltr"
        class="pt-T2R27LTR_000004"&gt;
        &lt;span
          lang="el-GR"
          class="pt-T2R27LTR_000002"&gt;
          &lt;b&gt;ΠΡΟΕΔΡΕΥΩΝ (Βασίλειος Βιλιάρδος):&amp;nbsp;&lt;/b&gt;
        &lt;/span&gt;
        &lt;span
          lang="el-GR"
          class="pt-T2R27LTR_000042"&gt;Ευχαριστούμε πολύ τον κ. Καζαμία.&amp;nbsp;&lt;/span&gt;
      &lt;/p&gt;
      &lt;p
        dir="ltr"
        class="pt-T2R27LTR_000004"&gt;
        &lt;span
          lang="el-GR"
          class="pt-T2R27LTR_000042"&gt;Καλείται στο Βήμα η κυρία Κωνσταντίνα Γιαννακοπούλου, Βουλευτής του ΠΑΣΟΚ-Κινήματος Αλλαγής. Θα ακολουθήσει ο κ. Κόντης.&lt;/span&gt;
      &lt;/p&gt;
      &lt;p
        dir="ltr"
        class="pt-T2R27LTR_000004"&gt;
        &lt;span
          lang="el-GR"
          class="pt-T2R27LTR_000042"&gt;Ορίστε, κυρία συνάδελφε.&lt;/span&gt;
      &lt;/p&gt;
      &lt;p
        dir="ltr"
        class="pt-T2R27LTR_000004"&gt;
        &lt;span
          lang="el-GR"
          class="pt-T2R27LTR_000043"&gt;
          &lt;b&gt;ΚΩΝΣΤΑΝΤΙΝΑ ΓΙΑΝΝΑΚΟΠΟΥΛΟΥ:&lt;/b&gt;
        &lt;/span&gt;
        &lt;span
          lang="el-GR"
          class="pt-T2R27LTR_000042"&gt;&amp;nbsp;Ευχαριστώ πολύ, κύριε Πρόεδρε.&lt;/span&gt;
      &lt;/p&gt;
      &lt;p
        dir="ltr"
        class="pt-T2R27LTR_000004"&gt;
        &lt;span
          lang="el-GR"
          class="pt-T2R27LTR_000042"&gt;Κύριε Υπουργέ, κυρίες και κύριοι συνάδελφοι, βρίσκομαι σήμερα στο Βήμα της Ολομέλειας με αίσθημα καθήκοντος απέναντι στους συμπολίτες μου στην Δυτική Αθήνα, απέναντι στο συμπολίτες μου που εξαρτούν τη ζωή τους, την υγεία τους, τις παροχές υγείας και περίθαλψης που αξίζουν και δικαιούνται από ένα Εθνικό Σύστημα Υγείας που θα έπρεπε και πρέπει να τους έχει στο επίκεντρο.&amp;nbsp;&lt;/span&gt;
      &lt;/p&gt;
      &lt;p
        dir="ltr"
        class="pt-T2R27LTR_000004"&gt;
        &lt;span
          lang="el-GR"
          class="pt-T2R27LTR_000042"&gt;Μιλάω ειδικά γι&amp;rsquo; αυτόν τον κόσμο στις καθαρά λαϊκές και πυκνοκατοικιμένες γειτονιές της Αθήνας, που και στο κομμάτι της δημόσιας υγείας έχουν κάθε λόγο να αισθάνονται και αδικημένοι και στο περιθώριο και αυτή είναι η αλήθεια. Και σε κάθε περίπτωση, γι&amp;rsquo; αυτόν τον κόσμο, για τα πλατιά λαϊκά στρώματα, δημιούργησε το ΠΑΣΟΚ το Εθνικό Σύστημα Υγείας. Σε αυτούς, κατά κύριο λόγο, απευθύνεται.&amp;nbsp;&lt;/span&gt;
      &lt;/p&gt;
      &lt;p
        dir="ltr"
        class="pt-T2R27LTR_000004"&gt;
        &lt;span
          lang="el-GR"
          class="pt-T2R27LTR_000042"&gt;Να δούμε, όμως, τι πραγματικά συμβαίνει σήμερα και τι σχεδιάζετε να κάνετε, όπως μας λέτε, κύριε Υπουργέ. Προφανώς, δεν θα απαριθμήσω ένα-ένα τα τεράστια προβλήματα και τις παθογένειες του Εθνικού Συστήματος Υγείας. Σίγουρα πιστεύω πως τα γνωρίζετε. Και για να είμαι δίκαιη, όπως λέτε κι εσείς, τίποτε δεν λύνεται διά μαγείας. Ενδεικτικά μόνο θα σχολιάσω ως Βουλευτής Δυτικού Τομέα Αθηνών το τι συμβαίνει στα δυτικά προάστια της Αθήνας.&amp;nbsp;&lt;/span&gt;
      &lt;/p&gt;
      &lt;p
        dir="ltr"
        class="pt-T2R27LTR_000004"&gt;
        &lt;span
          lang="el-GR"
          class="pt-T2R27LTR_000042"&gt;Το πιο χαρακτηριστικό παράδειγμα, κύριε Υπουργέ -και σας καλώ να πάμε και να δούμε μαζί το τι γίνεται εκεί πέρα-, είναι η απόλυτη διάλυση η οποία υπάρχει στο ΙΚΑ Πετρούπολης. Είναι τελείως διαλυμένα. Δείτε, λοιπόν, τι θα κάνετε και κάντε κάτι, γιατί είναι αδιανόητο να έχουμε ολόκληρες συνοικίες εκατοντάδων χιλιάδων ανθρώπων που δεν έχουν πρόσβαση σε βασικές πρωτοβάθμιες υπηρεσίας υγείας λίγα χιλιόμετρα από το κέντρο της Αθήνας. Είναι αδιανόητο αυτό το πράγμα! Οι πολίτες της περιοχής μας, εργαζόμενοι, χαμηλοσυνταξιούχοι, νέα ζευγάρια, νέοι γονείς, βιώνουν στην πράξη και την ανισότητα και τον αποκλεισμό από το βασικό αγαθό της περίθαλψης.&amp;nbsp;&lt;/span&gt;
      &lt;/p&gt;
      &lt;p
        dir="ltr"
        class="pt-T2R27LTR_000004"&gt;
        &lt;span
          lang="el-GR"
          class="pt-T2R27LTR_000042"&gt;Είναι, λοιπόν, αυτό το επιτελικό κράτος το οποίο μας υποσχεθήκατε; Είναι αυτή η κατάσταση την οποία υποσχέθηκε ο ίδιος ο Πρωθυπουργός ο οποίος την προηγούμενη τετραετία εκλεγόταν στη Δυτική Αθήνα;&amp;nbsp;&lt;/span&gt;
      &lt;/p&gt;
      &lt;p
        dir="ltr"
        class="pt-T2R27LTR_000004"&gt;
        &lt;span
          lang="el-GR"
          class="pt-T2R27LTR_000042"&gt;Πριν από δύο μήνες, κύριε Υπουργέ, είχα καταθέσει και πάλι ερώτηση σχετικά με την αδιανόητη, την απαράδεκτη κατάσταση στο Αττικόν και τα ράντζα και προς τιμήν σας παραδέχεστε αυτή την κατάσταση.&amp;nbsp;&lt;/span&gt;
      &lt;/p&gt;
      &lt;p
        dir="ltr"
        class="pt-T2R27LTR_000015"&gt;
        &lt;span
          lang="el-GR"
          class="pt-T2R27LTR_000001"&gt;Μόνο μέσα στον Φεβρουάριο σε μία εφημερία, από τις 220 εισαγωγές, οι 140 &amp;nbsp;νοσηλεύτηκαν στον διάδρομο. Αυτή είναι μία τυπική ημέρα εφημερίας στο &amp;laquo;Αττικόν&amp;raquo;. Και βέβαια διανύοντας πάρα πολλά χιλιόμετρα στη Δυτική Αθήνα, η διαπίστωση είναι ότι μία από τις βασικές ανησυχίες των κατοίκων, μεταξύ άλλων, ήταν αυτό που μου έλεγαν: &amp;laquo;Νάντια, κάντε κάτι για τα νοσοκομεία μας&amp;raquo;. Γι&amp;rsquo; αυτό ακριβώς μία από τις πρώτες ερωτήσεις που έκανα το 2019 όταν είχα την τιμή να με εκλέξουν είχε να κάνει με την αυτόνομη επαναλειτουργία του νοσοκομείου της Αγίας Βαρβάρας και βεβαίως με την ανάγκη δημιουργίας παιδιατρικού νοσοκομείου στη Δυτική Αττική, προκειμένου να μην υπάρχει αυτή η ανάγκη να διανύουν ολόκληρο το Λεκανοπέδιο οι γονείς προκειμένου να περιθάλψουν τα παιδιά τους.&amp;nbsp;&lt;/span&gt;
      &lt;/p&gt;
      &lt;p
        dir="ltr"
        class="pt-T2R27LTR_000015"&gt;
        &lt;span
          lang="el-GR"
          class="pt-T2R27LTR_000001"&gt;Από τότε έχω επανέλθει αρκετές φορές με τα ίδια ερωτήματα, βεβαίως χωρίς να παίρνω απάντηση. Οπότε θα τα επαναλάβω για μία ακόμη φορά για να ακουστεί στην Ολομέλεια ξανά: Το Γενικό Νοσοκομείο Δυτικής Αττικής &amp;laquo;Αγία Βαρβάρα&amp;raquo; εξυπηρετεί τις ανάγκες των κατοίκων της πολυπληθούς Δυτικής Αθήνας. Παρέχει όμως -και αυτή είναι η αλήθεια- πολύ λιγότερες -και ποσοτικά και με κάθε τρόπο- υγειονομικές υπηρεσίες σε σχέση με τις δυνατότητές του και σε σχέση με αυτές τις οποίες παρείχε στο παρελθόν. Και επειδή δεν μου αρέσει ούτε να κινδυνολογώ ούτε να ισοπεδώνω και επειδή αυτό δεν είναι η πολιτική που κάνει η παράταξή μου, αλλά μία υπεύθυνη, σοβαρή και δημιουργική αντιπολίτευση, βεβαίως σας λέμε ότι το &amp;laquo;Αττικόν&amp;raquo; αντιμετωπίζει πρόβλημα και πρέπει να λυθεί.&lt;/span&gt;
      &lt;/p&gt;
      &lt;p
        dir="ltr"
        class="pt-T2R27LTR_000015"&gt;
        &lt;span
          lang="el-GR"
          class="pt-T2R27LTR_000001"&gt;&amp;nbsp;Όμως δεν πρέπει να συγχέετε αυτά τα δύο ζητήματα με τις απαντήσεις σας. Λέτε πως όλα τα κάνετε για να εξομαλυνθεί η κατάσταση στο &amp;laquo;Αττικόν&amp;raquo; και για να δημιουργήσετε την παιδιατρική και γυναικολογική κλινική και ότι δεν θα θιγεί η θέση του ιατρικού και νοσηλευτικού προσωπικού. Πάρα πολύ ωραία ακούγονται. Ακούγονται πραγματικά πάρα πολύ ωραία. Όμως η ερώτηση είναι πάρα πολύ απλή: Γιατί να σας εμπιστευθούμε, όταν το ίδιο το προσωπικό, οι εργαζόμενοι θέτουν ένα πολύ απλό -εγώ δεν είμαι γιατρός, αλλά το θεωρώ πάρα πολύ λογικό- ερώτημα: Πώς θα νοσηλεύεται ένα παιδί, ένα νεογνό στο νοσοκομείο της Αγίας Βαρβάρας, αλλά οι διαγνωστικές του εξετάσεις και τα εργαστήρια θα είναι στο &amp;laquo;Αττικόν&amp;raquo;; Τι θα κάνουν; Θα πηγαίνουν πέρα - δώθε με το ΕΚΑΒ; Πώς ακριβώς θα λειτουργήσει; Πείτε μας το σχέδιο. Επίσης όλα αυτά που μας λέτε, δεν εμπεριέχονται στο νομοσχέδιο, ούτε καν η πρόταση από τη διοίκηση και το ιατρικό προσωπικό. Πού είναι το συγκεκριμένο επιστημονικό σχέδιο, κύριε Υπουργέ;&amp;nbsp;&lt;/span&gt;
      &lt;/p&gt;
      &lt;p
        dir="ltr"
        class="pt-T2R27LTR_000015"&gt;
        &lt;span
          lang="el-GR"
          class="pt-T2R27LTR_000001"&gt;Και θέλετε να σας πω και κάτι άλλο που ακουγόταν εξίσου πολύ ωραίο; Ο Κυριάκος Μητσοτάκης τον Απρίλιο του 2023 στο Αιγάλεω στην πρώτη προεκλογική του συγκέντρωση και ομιλία βγαίνει και λέει ευθαρσώς ότι είναι προσωπικό του στοίχημα η αυτόνομη επαναλειτουργία του νοσοκομείου της Αγίας Βαρβάρας. Καταθέτω στα Πρακτικά την ομιλία του Πρωθυπουργού στο Αιγάλεω τότε.&lt;/span&gt;
      &lt;/p&gt;
      &lt;p
        dir="ltr"
        class="pt-T2R27LTR_000004"&gt;
        &lt;span
          lang="el-GR"
          class="pt-T2R27LTR_000001"&gt;(Στο σημείο αυτό η Βουλευτής κ. Κωνσταντίνα Γιαννακοπούλου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class="pt-T2R27LTR_000004"&gt;
        &lt;span
          lang="el-GR"
          class="pt-T2R27LTR_000001"&gt;Και αν αυτό σάς φαίνεται πολύ μακρινό, κύριε Υπουργέ, πάμε πριν από λίγες ημέρες, τη Μεγάλη Δευτέρα, να δούμε τι βγήκε και είπε ο κ. Μητσοτάκης στην Αγία Βαρβάρα στον εμβληματικό δήμαρχο της Αγίας Βαρβάρας, στον κ. Μίχο: &amp;laquo;Περιμένουμε να ανακοινώσουμε θετικά νέα για την Αγία Βαρβάρα πάρα πολύ σύντομα&amp;raquo;. Το καταθέτω και αυτό στα Πρακτικά.&lt;/span&gt;
      &lt;/p&gt;
      &lt;p
        dir="ltr"
        class="pt-T2R27LTR_000004"&gt;
        &lt;span
          lang="el-GR"
          class="pt-T2R27LTR_000001"&gt;(Στο σημείο αυτό η Βουλευτής κ. Κωνσταντίνα Γιαννακοπούλου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class="pt-T2R27LTR_000015"&gt;
        &lt;span
          lang="el-GR"
          class="pt-T2R27LTR_000001"&gt;Και ιδού τα αποτελέσματα. Τι συνέβη; Είναι και ο Κυριάκος Μητσοτάκης, κύριε Γεωργιάδη, μέλος της &amp;laquo;συμμορίας της μιζέριας&amp;raquo;; Είναι και ο Πρωθυπουργός της χώρας λαϊκιστής και δεν θέλει τη βελτίωση των συνθηκών στο &amp;laquo;Αττικόν&amp;raquo;, όπως μας λέτε;&amp;nbsp;&lt;/span&gt;
      &lt;/p&gt;
      &lt;p
        dir="ltr"
        class="pt-T2R27LTR_000015"&gt;
        &lt;span
          lang="el-GR"
          class="pt-T2R27LTR_000001"&gt;Εγώ, κύριε Υπουργέ, επαναλαμβάνω πως η δημόσια υγεία δεν είναι ζήτημα μόνο λειτουργικό. Είναι βαθιά κοινωνικό και πολιτικό ζήτημα. Γι&amp;rsquo; αυτό σήμερα τοποθετούμαι, όπως κάνουμε στο ΠΑΣΟΚ, όχι στεγνά αντιπολιτευτικά, αντιπολίτευση για την αντιπολίτευση, αλλά με τη σκέψη μου στραμμένη στο παρόν και στο μέλλον των πολιτών της Δυτικής Αθήνας και όχι μόνο. Η δημόσια υγεία είναι θέμα άρρηκτα συνδεδεμένο με το&amp;nbsp;&lt;/span&gt;
        &lt;span
          class="pt-T2R27LTR_000001"&gt;DNA&lt;/span&gt;
        &lt;span
          lang="el-GR"
          class="pt-T2R27LTR_000001"&gt;&amp;nbsp;και την ταυτότητα του ΠΑΣΟΚ και εμείς δεν παίζουμε αυτά. Δόξα τω Θεώ κάθε μέρα μάς προσφέρετε πάρα πολλές ευκαιρίες για να κάνουμε αντιπολίτευση! Το ΕΣΥ δεν ανήκει σε καμία κυβέρνηση. Το έκανε το ΠΑΣΟΚ, αλλά ανήκει στον ελληνικό λαό. Γι&amp;rsquo; αυτό εμείς θα παλέψουμε με όλες μας τις δυνάμεις για να το υπερασπιστούμε και σας λέμε ότι θέλουμε και λέμε &amp;laquo;ναι&amp;raquo; στην ουσιαστική αναβάθμιση και ποιοτική στήριξη του νοσοκομείου της Αγίας Βαρβάρας, λέμε &amp;laquo;ναι&amp;raquo; και στηρίζουμε την πρόταση που φέρνετε, παρουσιάζοντας βέβαια όλες τις ενστάσεις, όλα τα ερωτήματα, όλες τις ανησυχίες μας, τις οποίες ο κ. Τσίμαρης, ο εισηγητής μας, με πολύ αναλυτικό τρόπο επισήμανε όλο το προηγούμενο διάστημα στις επιτροπές.&amp;nbsp;&lt;/span&gt;
      &lt;/p&gt;
      &lt;p
        dir="ltr"
        class="pt-T2R27LTR_000015"&gt;
        &lt;span
          lang="el-GR"
          class="pt-T2R27LTR_000001"&gt;Θα είμαστε εδώ, λοιπόν, για να στηρίξουμε την αναβάθμιση του νοσοκομείου, αλλά θα είμαστε και οι πρώτοι που θα σας ελέγχουμε πολύ αυστηρά και θα σας πολεμήσουμε, αν αυτά αποδειχθούν λόγια του αέρα, αν δεν μπορέσετε να υλοποιήσετε ή υλοποιήσετε λειψά όλα αυτά που μας παρουσιάζετε. Θα είμαστε εδώ για να κάνουμε αυτήν τη δημιουργική αντιπολίτευση για τον κόσμο της Δυτικής Αθήνας, για τον ελληνικό λαό.&amp;nbsp;&lt;/span&gt;
      &lt;/p&gt;
      &lt;p
        dir="ltr"
        class="pt-T2R27LTR_000015"&gt;
        &lt;span
          lang="el-GR"
          class="pt-T2R27LTR_000001"&gt;Προφανώς είναι θετικό να λειτουργήσει Κέντρο Παιδιού και Γυναίκας με όλες τις προϋποθέσεις που ζητούν οι ειδικοί και οι εργαζόμενοι. Προφανώς και είναι θετικό να επαναλειτουργήσει το κουφάρι που αυτήν τη στιγμή είναι η Ψυχιατρική Εφήβων. Προφανώς πρέπει να στηριχθούν οι υπάρχουσες κλινικές και τα εργαστήρια. Προφανώς πρέπει να στηριχθούν οι εργαζόμενοι, να αναβαθμιστούν τα εξωτερικά ιατρεία, να παραμείνει ο τεχνητός νεφρός, να στελεχωθούν, σας λέμε εμείς, αξιοπρεπή ΤΕΠ, κάτι που πρέπει να δείτε πάρα πολύ σοβαρά.&amp;nbsp;&lt;/span&gt;
      &lt;/p&gt;
      &lt;p
        dir="ltr"
        class="pt-T2R27LTR_000015"&gt;
        &lt;span
          lang="el-GR"
          class="pt-T2R27LTR_000001"&gt;Ο δικός μας στόχος, ο στόχος της κριτικής του ΠΑΣΟΚ είναι μόνο το συμφέρον του Έλληνα πολίτη. Τι καλύτερο μπορούμε να κάνουμε για την Ελλάδα, για τις Ελληνίδες και τους Έλληνες; &amp;nbsp;Το συμφέρον των πολιτών και μόνο είναι ο στόχος μας που θέλουμε να τους κοιτάζουμε στα μάτια και γι&amp;rsquo; αυτό αγωνιζόμαστε γι&amp;rsquo; αυτούς διακαώς.&lt;/span&gt;
      &lt;/p&gt;
      &lt;p
        dir="ltr"
        class="pt-T2R27LTR_000015"&gt;
        &lt;span
          lang="el-GR"
          class="pt-T2R27LTR_000001"&gt;Σας ευχαριστώ θερμά.&lt;/span&gt;
      &lt;/p&gt;
      &lt;p
        dir="ltr"
        class="pt-T2R27LTR_000040"&gt;
        &lt;span
          lang="el-GR"
          class="pt-T2R27LTR_000001"&gt;(Χειροκροτήματα από την πτέρυγα του ΠΑΣΟΚ - Κινήματος Αλλαγής)&lt;/span&gt;
      &lt;/p&gt;
      &lt;p
        dir="ltr"
        class="pt-T2R27LTR_000015"&gt;
        &lt;span
          lang="el-GR"
          class="pt-T2R27LTR_000002"&gt;
          &lt;b&gt;ΠΡΟΕΔΡΕΥΩΝ (Βασίλειος Βιλιάρδος):&lt;/b&gt;
        &lt;/span&gt;
        &lt;span
          lang="el-GR"
          class="pt-T2R27LTR_000001"&gt;&amp;nbsp;Ευχαριστούμε πολύ την κ. Γιαννακοπούλου.&lt;/span&gt;
      &lt;/p&gt;
      &lt;p
        dir="ltr"
        class="pt-T2R27LTR_000015"&gt;
        &lt;span
          lang="el-GR"
          class="pt-T2R27LTR_000001"&gt;Τον λόγο έχει ο κ. Ιωάννης Κόντης, Κοινοβουλευτικός Εκπρόσωπος των Σπαρτιατών. Θα ακολουθήσουν οι δευτερολογίες αντίστροφα, ξεκινώντας από τους Σπαρτιάτες.&lt;/span&gt;
      &lt;/p&gt;
      &lt;p
        dir="ltr"
        class="pt-T2R27LTR_000015"&gt;
        &lt;span
          lang="el-GR"
          class="pt-T2R27LTR_000001"&gt;Κύριε Κόντη, έχετε τον λόγο.&lt;/span&gt;
      &lt;/p&gt;
      &lt;p
        dir="ltr"
        class="pt-T2R27LTR_000015"&gt;
        &lt;span
          lang="el-GR"
          class="pt-T2R27LTR_000002"&gt;
          &lt;b&gt;ΙΩΑΝΝΗΣ ΚΟΝΤΗΣ:&amp;nbsp;&lt;/b&gt;
        &lt;/span&gt;
        &lt;span
          lang="el-GR"
          class="pt-T2R27LTR_000001"&gt;Ευχαριστώ, κύριε Πρόεδρε.&lt;/span&gt;
      &lt;/p&gt;
      &lt;p
        dir="ltr"
        class="pt-T2R27LTR_000015"&gt;
        &lt;span
          lang="el-GR"
          class="pt-T2R27LTR_000001"&gt;&amp;nbsp;Κύριε Υπουργέ, κυρίες και κύριοι συνάδελφοι, μιας και αύριο είναι η μέρα των εργαζομένων, η Πρωτομαγιά, θα ήθελα να αναφερθώ σε μια ακόμα εργαζόμενη, σε μια κοπέλα η οποία είχε μπαρκάρει σε ένα πλοίο και σκοτώθηκε την περασμένη εβδομάδα -άλλη μία νεκρή στον σωρό των νεκρών εργατών ή ναυτεργατών ή εργαζομένων γενικά στον βωμό της εργασίας, υποτίθεται, για να θρέψει την οικογένειά της- και στο παλικάρι, τον ανθυπολοχαγό μας που εκπαιδευόμενος στα ΟΥΚ σκοτώθηκε και αυτός προχθές. Τουλάχιστον τιμούμε τη μνήμη τους, τους αναφέρουμε. Δυστυχώς κάθε τόσο έχουμε και κάποια τέτοια θέματα που μας κάνουν να αισθανόμαστε βαθιά θλίψη για παιδιά που χάνουμε, νέα παιδιά, τα οποία το μόνο που κάνουν να υπηρετούν είτε την πατρίδα είτε, όπως η κοπέλα αυτή, την παράκτια ναυτιλία μας.&lt;/span&gt;
      &lt;/p&gt;
      &lt;p
        dir="ltr"
        class="pt-T2R27LTR_000015"&gt;
        &lt;span
          lang="el-GR"
          class="pt-T2R27LTR_000001"&gt;&amp;nbsp;Να πω τώρα, κύριε Υπουργέ, για το σημερινό νομοσχέδιο. Εμείς έχουμε ως πάγια αρχή να μην είμαστε απλά καταγγελτικοί, γιατί δεν είμαστε η αντιπολίτευση που σκοπεύει αυτή τη στιγμή να θέσει θέματα διακυβέρνησης. Εμείς καταλαβαίνουμε πού βρισκόμαστε και βλέπουμε τη διαμάχη των τριών κομμάτων πάντα, το ποιος έκανε καλύτερα τα θέματα, ποιος είχε καλύτερο σύστημα υγείας. Δυστυχώς όλοι συμφωνούν στο τέλος ημέρας ότι το σύστημα υγείας μας δεν είναι καλό.&amp;nbsp;&lt;/span&gt;
      &lt;/p&gt;
      &lt;p
        dir="ltr"
        class="pt-T2R27LTR_000015"&gt;
        &lt;span
          lang="el-GR"
          class="pt-T2R27LTR_000001"&gt;Για εμάς, λοιπόν, που τα βλέπουμε ως ουδέτεροι, η απάντηση είναι ότι όλοι έχουν τις δικές τους ευθύνες και όλοι όταν ανεβαίνουν στην κυβέρνηση προσπαθούν να &amp;nbsp;τα διορθώσουν με κάποιο τρόπο. Εγώ δεν μπορώ να πιστέψω ότι μια κυβέρνηση, όσο κακή και να είναι, όσα λάθη και να κάνει, όσο και να μην θέλει να είναι στις επάλξεις για να βοηθάει καθημερινά τον λαό, θέλει να είναι αποτυχημένη ειδικά στα θέματα αυτά.&lt;/span&gt;
      &lt;/p&gt;
      &lt;p
        dir="ltr"
        class="pt-T2R27LTR_000015"&gt;
        &lt;span
          class="pt-T2R27LTR_000003"&gt;&amp;nbsp;&lt;/span&gt;
      &lt;/p&gt;
      &lt;p
        dir="ltr"
        class="pt-T2R27LTR_000014"&gt;
        &lt;span
          lang="el-GR"
          class="pt-T2R27LTR_000001"&gt;Πιστεύω ότι κάπου βρίσκεται το λάθος που κάνετε όλοι και πρέπει να το διορθώσετε. Δεν νομίζω να θέλετε να φύγετε από ένα Υπουργείο και να μείνετε χαρακτηρισμένος -ο κάθε Υπουργός- ως ο Υπουργός που απέτυχε, που δεν έκανε τίποτα, που δεν βελτίωσε τίποτα. Και μιλάω - το ξαναλέω- για όλους τους Υπουργούς. Κάπου πρέπει να βρείτε τι πρέπει να κάνετε.&amp;nbsp;&lt;/span&gt;
      &lt;/p&gt;
      &lt;p
        dir="ltr"
        class="pt-T2R27LTR_000044"&gt;
        &lt;span
          lang="el-GR"
          class="pt-T2R27LTR_000001"&gt;Είπαμε ότι αντί να τσακώνεστε &amp;ndash;το είδαμε και στην Προανακριτική, το είδαμε και στην πρόταση μομφής για τα Τέμπη- εμείς θα χειροκροτήσουμε αν όλοι μαζί κάνετε κάτι για την πατρίδα, άσχετα αν είμαστε τελείως αντίθετοι πολιτικά. Το ότι είσαι αντίθετος πολιτικά δεν σημαίνει ότι είσαι αγνώμων σε κάτι καλό που θα γίνει για τον ελληνικό λαό. Και το είδατε, κύριε Υπουργέ, και στις εκλογές που έγιναν στην ΕΙΝΑΠ, όπου εκτός από το ΚΚΕ που έχει μια σταθερή παρουσία και έχει πολιτική ιδεολογία ταυτισμένη με αυτό που λέει και ζητάει χρόνια, εμφανίστηκαν δυνάμεις οι οποίες είναι τελείως αντιδραστικές κι έφθασαν να περάσουν αυτούς που στήριζε το κόμμα της Νέας Δημοκρατίας, ακριβώς γιατί πήραν ψήφο αντίδρασης. Γιατί δεν ήταν ιδεολογική η ψήφος που πήρε αυτό το τρίτο κόμμα, η τρίτη παράταξη. Ήταν μια ψήφος αντίδρασης. Δεν πιστεύω ότι ο ΑΝΤΑΡΣΥΑ &amp;ndash;να το πω ξεκάθαρα- έχει τόσο μεγάλη παρουσία στους γιατρούς. Πιστεύω ότι είναι μια ψήφος αντίδρασης κι επειδή δεν ήθελαν να ταυτιστούν με ιδεολογική ψήφο, που είναι το ΚΚΕ, ψήφισαν με μία ψήφο η οποία θεωρούν ότι είναι κάτι κενό.&amp;nbsp;&lt;/span&gt;
      &lt;/p&gt;
      &lt;p
        dir="ltr"
        class="pt-T2R27LTR_000044"&gt;
        &lt;span
          lang="el-GR"
          class="pt-T2R27LTR_000001"&gt;Μήπως θα πρέπει να καταλάβουμε γιατί γίνονται αυτά και γιατί πλέον οι γιατροί μας εκφράζουν με τρόπους τέτοιους αντίδρασης την άποψή τους την οποία δεν μπορούν να εκφράσουν αλλιώς για το σύστημα που υπηρετούν σήμερα και γιατί πολλοί από αυτούς φεύγουν; Πρέπει να δούμε πού μπορούμε να βοηθήσουμε.&amp;nbsp;&lt;/span&gt;
      &lt;/p&gt;
      &lt;p
        dir="ltr"
        class="pt-T2R27LTR_000044"&gt;
        &lt;span
          lang="el-GR"
          class="pt-T2R27LTR_000001"&gt;Κάνετε τώρα αυτόν τον σχεδιασμό για τους διαιτολόγους και τους διατροφολόγους. Εάν δεν υπάρχει ένας κεντρικός έλεγχος στην ποιότητα των διαιτολόγων, των διατροφολόγων, δεν θα μπορέσει να την κάνει ένας οργανισμός στον οποίο απλά θα υπάγονται, ένας σύλλογος ο οποίος έστω θα έχει εξάρτηση από το Δημόσιο. Να σας πω ένα απλό παράδειγμα. Εγώ όταν ήμουν στο ποδόσφαιρο, στον &amp;laquo;Άρη&amp;raquo;, είχα διαιτολόγους και διατροφολόγους ειδικούς για το ποδόσφαιρο. Ο κάθε ένας μου έδινε διαφορετική γνώμη για τους παίκτες. Ο ένας μου έλεγε ότι αυτός που έχει οκτώ χιλιοστά λίπους δεν μπορεί να παίξει ποδόσφαιρο. Ο άλλος μού έλεγε ότι μπορεί να έχει δεκαπέντε χιλιοστά λίπους, αλλά μπορεί να παίζει ποδόσφαιρο. Πρέπει να εναρμονιστούν οι απόψεις και να βλέπουμε πράγματα τα οποία όντως θα βοηθάνε.&amp;nbsp;&lt;/span&gt;
      &lt;/p&gt;
      &lt;p
        dir="ltr"
        class="pt-T2R27LTR_000044"&gt;
        &lt;span
          lang="el-GR"
          class="pt-T2R27LTR_000001"&gt;Με τη&amp;nbsp;&lt;/span&gt;
        &lt;span
          class="pt-T2R27LTR_000001"&gt;woke&lt;/span&gt;
        &lt;span
          lang="el-GR"
          class="pt-T2R27LTR_000001"&gt;&amp;nbsp;ατζέντα φθάσαμε στο σημείο να μην τολμάμε να πούμε στα παιδιά μας ή σε μεγαλύτερες ηλικίες ότι &amp;laquo;δεν είναι σωστό να είσαι παχύς&amp;raquo; και να το ονομάζουμε&amp;nbsp;&lt;/span&gt;
        &lt;span
          class="pt-T2R27LTR_000001"&gt;body&lt;/span&gt;
        &lt;span
          lang="el-GR"
          class="pt-T2R27LTR_000001"&gt;&amp;nbsp;&lt;/span&gt;
        &lt;span
          class="pt-T2R27LTR_000001"&gt;shaming&lt;/span&gt;
        &lt;span
          lang="el-GR"
          class="pt-T2R27LTR_000001"&gt;. Αντί να λέμε στα παιδιά ή στους μεγαλύτερους ανθρώπους ότι μπορεί να προέλθουν πολλές αρρώστιες από αυτό, εμείς δεν τολμούσαμε και δεν τολμάμε να το αγγίξουμε, μη χαρακτηριστούμε ρατσιστές. Δεν μαθαίνουμε στα παιδιά μας να τρώνε σωστά, τα αφήνουμε ελεύθερα και λέμε &amp;laquo;άσε αγόρι μου, είναι μια χαρά το πάχος σου&amp;raquo; κλπ. Δεν πρέπει να αρχίσουμε από κάπου να τα μαθαίνουμε, να τα βάζουμε στη σωστή διατροφή, να δούμε τι μπορεί να προκληθεί από την αλόγιστη κατανάλωση προϊόντων τα οποία είναι ανθυγιεινά; Βλέπουμε τα παιδάκια τώρα να τρέφονται όλα με χάμπουργκερ. Δεν υπάρχει μια ενσυνείδητη διαπαιδαγώγηση και από τους γονείς πλέον, αλλά κυρίως στα σχολεία. Τα σχολεία αντί να ασχολούνται με τη&amp;nbsp;&lt;/span&gt;
        &lt;span
          class="pt-T2R27LTR_000001"&gt;woke&lt;/span&gt;
        &lt;span
          lang="el-GR"
          class="pt-T2R27LTR_000001"&gt;&amp;nbsp;ατζέντα, που ασχολούνται σε πάρα πολλά σχολεία και τους λένε ποια και πόσα είναι τα φύλα, θα έπρεπε να ασχολούνται με τη διατροφή των παιδιών, να τα μαθαίνουν από μικρά, όχι να πηγαίνουν να τρώνε συνέχεια ό,τι βρουν στο δρόμο και μετά να λέμε ότι θα φτιάξουμε Έλληνες με σωστή ανάπτυξη και διατροφή κλπ. Ήμασταν το νούμερο ένα στην Ευρώπη σε υπέρβαρους νέους. Τώρα μπορεί να είμαστε δεύτεροι. Δεν πρέπει όμως να αποκτήσουμε μια συνείδηση σε αυτό; Αυτό είναι το θέμα.&amp;nbsp;&lt;/span&gt;
      &lt;/p&gt;
      &lt;p
        dir="ltr"
        class="pt-T2R27LTR_000044"&gt;
        &lt;span
          lang="el-GR"
          class="pt-T2R27LTR_000001"&gt;Επίσης δημιουργούμε αυτό το&amp;nbsp;&lt;/span&gt;
        &lt;span
          class="pt-T2R27LTR_000001"&gt;database&lt;/span&gt;
        &lt;span
          lang="el-GR"
          class="pt-T2R27LTR_000001"&gt;&amp;nbsp;για τα παιδιά, με ψηφιακή ένταξη όλων των δεδομένων τους σε διάφορους ψηφιακούς τόπους μέσω των κινητών των γονέων κλπ. Είναι δυνατόν όλα πλέον να τα φυλακίζουμε ψηφιακά; Για ποιο λόγο; Τι εξυπηρετεί αυτό; Ποια ευκολία είναι αυτή η οποία έχει τα δεδομένα μας κάπου, τα οποία βλέπουμε καθημερινά να υποκλέπτονται κατά εκατοντάδες χιλιάδες; Προχθές υποκλάπηκαν δεδομένα&amp;nbsp;&lt;/span&gt;
        &lt;span
          class="pt-T2R27LTR_000001"&gt;DNA&lt;/span&gt;
        &lt;span
          lang="el-GR"
          class="pt-T2R27LTR_000001"&gt;, υποκλάπηκαν δεδομένα ανθρώπων προσωπικά. Αύριο και με την ενιαία ταυτότητα που κάνετε, με τον ενιαίο αριθμό πολίτη, μπορεί να έχει όλα τα στοιχεία κάποιος, όπως τραπεζικούς λογαριασμούς, σύνδεση με τραπεζικούς λογαριασμούς. Κάθε μέρα βλέπουμε ότι τους κλέβουν. Μπαίνουν με διάφορα προγράμματα, &amp;laquo;επικαιροποιήστε από την τράπεζά σας&amp;raquo;, &amp;laquo;κάντε έτσι, κατεβάστε αυτό το&amp;nbsp;&lt;/span&gt;
        &lt;span
          class="pt-T2R27LTR_000001"&gt;email&lt;/span&gt;
        &lt;span
          lang="el-GR"
          class="pt-T2R27LTR_000001"&gt;&amp;raquo;, &amp;laquo;όχι, μην το κατεβάζετε&amp;raquo;. Παλιά δεν είχαμε όλες αυτές τις ψηφιακές δυνατότητες και ευκολίες και πήγαινε μια γιαγιά στην τράπεζα με ένα βιβλιάριο και δεν μπορούσε να της κλέψει κανείς τίποτα, υπέγραφε και έπαιρνε τα χρήματά της. Τώρα μπαίνει στον λογαριασμό και υποχρεώνουμε τη γιαγιά να έχει&amp;nbsp;&lt;/span&gt;
        &lt;span
          class="pt-T2R27LTR_000001"&gt;e&lt;/span&gt;
        &lt;span
          lang="el-GR"
          class="pt-T2R27LTR_000001"&gt;-&lt;/span&gt;
        &lt;span
          class="pt-T2R27LTR_000001"&gt;banking&lt;/span&gt;
        &lt;span
          lang="el-GR"
          class="pt-T2R27LTR_000001"&gt;&amp;nbsp;-αυτό είναι φοβερό!-, να έχει&amp;nbsp;&lt;/span&gt;
        &lt;span
          class="pt-T2R27LTR_000001"&gt;e&lt;/span&gt;
        &lt;span
          lang="el-GR"
          class="pt-T2R27LTR_000001"&gt;-&lt;/span&gt;
        &lt;span
          class="pt-T2R27LTR_000001"&gt;banking&lt;/span&gt;
        &lt;span
          lang="el-GR"
          class="pt-T2R27LTR_000001"&gt;&amp;nbsp;η γιαγιά ή όποιος είναι κοντά της και να πρέπει να τα κάνει όλα μέσω ψηφιακών ευκολιών.&amp;nbsp;&lt;/span&gt;
      &lt;/p&gt;
      &lt;p
        dir="ltr"
        class="pt-T2R27LTR_000044"&gt;
        &lt;span
          lang="el-GR"
          class="pt-T2R27LTR_000001"&gt;Είμαστε κατά όλης αυτής της τρέλας που δεν εξυπηρετεί απολύτως τίποτα ούτε πιάνει τους φοροφυγάδες. Τους μεγάλους φοροφυγάδες δεν τους πιάνει, πιάνει τους φουκαράδες που πουλάνε τώρα 1 ευρώ, με κάρτα και ψηφιακά. Πάει ο άλλος για το ρολόι του και πληρώνει μισό ευρώ. Είναι ντροπή, δεν υπάρχει πουθενά σε όλο τον κόσμο αυτό να έχουμε όλη αυτή την ψηφιοποίηση.&amp;nbsp;&lt;/span&gt;
      &lt;/p&gt;
      &lt;p
        dir="ltr"
        class="pt-T2R27LTR_000044"&gt;
        &lt;span
          lang="el-GR"
          class="pt-T2R27LTR_000001"&gt;Είδατε τι συνέβη στην Ισπανία, στη Γαλλία και την Πορτογαλία. Ένα μπλακάουτ έγινε και πήγε να γίνει εμφύλιος πόλεμος. Τρέχανε στα ανταλλακτήρια συναλλάγματος να πάρουν χρήματα, γιατί δεν υπήρχε τρόπος να βγάλουν χρήματα. Εμείς τώρα εδώ θα το κάνουμε και πλαστικό όλο το χρήμα, θα υπάρχει απόλυτη εξάρτηση από πλαστικό χρήμα.&amp;nbsp;&lt;/span&gt;
      &lt;/p&gt;
      &lt;p
        dir="ltr"
        class="pt-T2R27LTR_000044"&gt;
        &lt;span
          lang="el-GR"
          class="pt-T2R27LTR_000001"&gt;Μακάρι να βγούμε ψεύτες. Δυστυχώς το μέλλον είναι ζοφερό, σε όλη αυτή την ψηφιοποίηση, πόσο μάλλον όταν συζητάμε για τα προσωπικά μας δεδομένα. Και νομίζουμε ότι εάν όλα αυτά κάποιοι τα προσβάλλουν, δεν ξέρω σε ποια δικαστήρια -τώρα θα μου πείτε ότι η Ευρωπαϊκή Ένωση είναι αυτή που δίνει εντολή για όλα αυτά- θα καταλάβουν και οι δικαστές οι οποίοι δικάζουν ότι είναι άκρως επικίνδυνο για τον κάθε άνθρωπο το να μπορεί κάποιος χάκερ -οι οποίοι χάκερς προηγούνται των συστημάτων&amp;nbsp;&lt;/span&gt;
        &lt;span
          class="pt-T2R27LTR_000001"&gt;anti&lt;/span&gt;
        &lt;span
          lang="el-GR"
          class="pt-T2R27LTR_000001"&gt;-&lt;/span&gt;
        &lt;span
          class="pt-T2R27LTR_000001"&gt;hacking&lt;/span&gt;
        &lt;span
          lang="el-GR"
          class="pt-T2R27LTR_000001"&gt;- να του κλέψει όλα τα ιδιωτικά δεδομένα. Γιατί λοιπόν να μπω εγώ στη διαδικασία να έχω τα δεδομένα μου ψηφιακά κάπου, συγκεντρωμένα μάλιστα σε έναν φορέα, σε μια ταυτότητα ή οτιδήποτε άλλο είναι; Κοιτάξτε καθημερινά τι γίνεται.&amp;nbsp;&lt;/span&gt;
      &lt;/p&gt;
      &lt;p
        dir="ltr"
        class="pt-T2R27LTR_000044"&gt;
        &lt;span
          lang="el-GR"
          class="pt-T2R27LTR_000001"&gt;Να πω και κάτι άλλο, που είναι πολύ σημαντικό. Προχθές ένας &amp;laquo;λαθραίος&amp;raquo;, ο οποίος τελικά είναι κάτω από άσυλο, μετανάστης, απόγευμα μέσα στον κόσμο πήγε να βιάσει μια κοπέλα στη Σόλωνος. Εμείς αυτούς τους αποκαλούμε πλέον &amp;laquo;ασυλομετανάστες&amp;raquo;. Ξέρετε, κύριε Υπουργέ, γιατί είναι &amp;laquo;ασυλομετανάστες&amp;raquo;; Είναι μετανάστες στους οποίους έχετε δώσει άσυλο επίσημα. Διάβασα σήμερα ότι δεν μπορεί να απελαθεί ο τύπος αυτός γιατί είναι κάτω από καθεστώς ασύλου, δεν μπορεί να απελαθεί ποτέ. Είναι ένας διεστραμμένος, ο οποίος πήγε να βιάσει την κοπέλα μέσα στον δρόμο. Βλέπουμε ότι όλες αυτές οι ψευτοδημοκρατικές γυναικών οργανώσεις οι οποίες φωνάζουν για γυναικοκτονίες, για όλα αυτά, σε τέτοιες περιπτώσεις σιωπούν, δεν μιλάνε καθόλου, δεν υπάρχει γι&amp;rsquo; αυτούς γυναικοκτονία, βιασμός δεν υπάρχει. Όταν πρόκειται για &amp;laquo;ασυλομετανάστες&amp;raquo; υπάρχει η &amp;laquo;ιερή αγελάδα&amp;raquo;, &amp;laquo;δεν αγγίζουμε τον λαθρομετανάστη που έγινε ασυλομετανάστης&amp;raquo;. Μήπως πρέπει να προβλεφθεί να παρακάμπτουμε τα άσυλα, να τους χώνουμε φυλακή, αλλά να τους στέλνουμε και στο εξωτερικό και να μην ξαναβλέπουμε τα μούτρα τους εδώ; Είναι δυνατόν να θέλει να βγει η κόρη μας το βράδυ να κυκλοφορήσει και να φοβόμαστε ότι μπορεί ένας τέτοιος να βρεθεί μπροστά της;&amp;nbsp;&lt;/span&gt;
      &lt;/p&gt;
      &lt;p
        dir="ltr"
        class="pt-T2R27LTR_000044"&gt;
        &lt;span
          lang="el-GR"
          class="pt-T2R27LTR_000001"&gt;Προσέξτε τώρα, τη συγκεκριμένη κοπέλα δεν τη γλίτωσε ο κόσμος ο περαστικός, οι οποίοι κάθονται και φωτογραφίζουν. Το είδα και σε βίντεο, τη βγάζανε βίντεο την ιστορία. Η αδερφή της και μια άλλη κοπέλα είχαν το θάρρος να ορμήξουν εκεί και πήγαν και οι περαστικοί. Γιατί έχουμε γίνει και δειλοί σε αυτό το θέμα, επειδή φοβόμαστε μην αγγίξουμε τον &amp;laquo;ασυλομετανάστη&amp;raquo;, μην πέσουν πάνω μας και πουν ότι πήγαμε να τον &amp;laquo;φάμε&amp;raquo;. Και είναι πάρα πολλά αυτά τα παραδείγματα με τέτοιους, ειδικά στην ευρύτερη περιοχή εκείνη των Εξαρχείων. Στην Ομόνοια δεν ήταν πρόσφατα ένας που κάθε βράδυ έβγαινε και πήγαινε να βιάσει μια κοπέλα; Και δεν έχει συλληφθεί ακόμα αυτός. Κάθε βράδυ πήγαινε να βιάσει. Της έβγαλε τα ρούχα της άλλης στην Πειραιώς την άλλη φορά. Κάθε μέρα υπάρχει κάτι τέτοιο. Πρέπει να το ζούμε αυτό, να το ζουν τα κορίτσια μας; Έξω από την Ελλάδα! Δεν τους χρειαζόμαστε αυτούς!&amp;nbsp;&lt;/span&gt;
      &lt;/p&gt;
      &lt;p
        dir="ltr"
        class="pt-T2R27LTR_000044"&gt;
        &lt;span
          lang="el-GR"
          class="pt-T2R27LTR_000001"&gt;Το άσυλο λοιπόν δεν είναι δεσμευτικό για έναν παράνομο. Πήρε άσυλο; Από τη στιγμή που προβαίνεις σε μια παρανομία -όλες οι χώρες του κόσμου το κάνουν αυτό- παραβιάζεις το άσυλο που σου έχει δοθεί. Το άσυλο έχει κάποιους κανόνες: Σου δίνω μεν άσυλο, αλλά σέβεσαι τους νόμους της χώρας. Θα πρέπει λοιπόν να μείνεις εδώ, να σε φορτωθούμε εφ&amp;rsquo; όρου ζωής όταν παραβείς τους νόμους και να σε έχουμε να σε βλέπουμε; Εδώ ο άλλος συνελήφθη για παρόμοια δράση μια φορά στη Φωκίωνος και διάβασα ότι είχε συλληφθεί άλλες τριάντα φορές. Τριάντα φορές κάποιοι δικαστές τον άφησαν ελεύθερο. Δεν εξηγείται αλλιώς.&amp;nbsp;&lt;/span&gt;
      &lt;/p&gt;
      &lt;p
        dir="ltr"
        class="pt-T2R27LTR_000004"&gt;
        &lt;span
          lang="el-GR"
          class="pt-T2R27LTR_000001"&gt;Και τέλος, μήπως πρέπει να βγάλουμε ένα σχέδιο νόμου, το οποίο κάποιοι θα πουν απάνθρωπο, που να ευνουχίζει τους βιαστές με χημικό ευνουχισμό, όπως κάνει η Αμερική ή όπως άλλες χώρες το σκέφτονται; Θα αποτρέψουμε αυτό το άθλιο γεγονός να ορμάνε στις γυναίκες μέρα μεσημέρι και να τους δίνουμε εμείς συγχωροχάρτι. Ο διεστραμμένος δεν θα αλλάξει ποτέ. Είτε είναι άρρωστος που λένε ή οτιδήποτε άλλο, πρέπει να γλιτώσει η κοινωνία από αυτούς.&amp;nbsp;&lt;/span&gt;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class="pt-T2R27LTR_000004"&gt;
        &lt;span
          lang="el-GR"
          class="pt-T2R27LTR_000001"&gt;Εγώ τα βλέπω γιατί είμαι και πατέρας κοριτσιών, αλλά νομίζω ότι όλοι οι Έλληνες συμφωνούν, και για τα αγόρια τους και για τα παιδιά τους δεν μπορεί να υπάρχει αυτή η κατάσταση. Δεν αρκεί να φωνάζουμε και να υπερασπιζόμαστε τις γυναίκες εδώ ψηφοθηρικά και να λέμε κάθε μέρα το ένα ή το άλλο ή να λέμε για γυναικοκτονίες. Εδώ, βιασμός. Το ίδιο είναι και ο βιασμός και μπορεί να καταλήξει και σε γυναικοκτονία στο τέλος. Πολλοί τις πνίγουν κιόλας μετά. Γι&amp;rsquo; αυτό στέκομαι τόση ώρα σε αυτό. Είναι κρίμα να μην παίρνουμε κανένα μέτρο ειδικά σε αυτό το θέμα.&lt;/span&gt;
      &lt;/p&gt;
      &lt;p
        dir="ltr"
        class="pt-T2R27LTR_000004"&gt;
        &lt;span
          lang="el-GR"
          class="pt-T2R27LTR_000001"&gt;Δεν θα πω τίποτε άλλο τώρα, γιατί πέρασα και τον χρόνο.&lt;/span&gt;
      &lt;/p&gt;
      &lt;p
        dir="ltr"
        class="pt-T2R27LTR_000004"&gt;
        &lt;span
          lang="el-GR"
          class="pt-T2R27LTR_000001"&gt;Ευχαριστώ πολύ.&lt;/span&gt;
      &lt;/p&gt;
      &lt;p
        dir="ltr"
        class="pt-T2R27LTR_000004"&gt;
        &lt;span
          lang="el-GR"
          class="pt-T2R27LTR_000002"&gt;
          &lt;b&gt;ΠΡΟΕΔΡΕΥΩΝ (Βασίλειος Βιλιάρδος):&lt;/b&gt;
        &lt;/span&gt;
        &lt;span
          lang="el-GR"
          class="pt-T2R27LTR_000001"&gt;&amp;nbsp;Ευχαριστώ πολύ τον κ. Κόντη.&lt;/span&gt;
      &lt;/p&gt;
      &lt;p
        dir="ltr"
        class="pt-T2R27LTR_000004"&gt;
        &lt;span
          lang="el-GR"
          class="pt-T2R27LTR_000001"&gt;Ολοκληρώθηκε ο κατάλογος των ομιλητών και των κοινοβουλευτικών εκπροσώπων.&lt;/span&gt;
      &lt;/p&gt;
      &lt;p
        dir="ltr"
        class="pt-T2R27LTR_000004"&gt;
        &lt;span
          lang="el-GR"
          class="pt-T2R27LTR_000001"&gt;Κύριε Οικονομόπουλε, θα μιλήσετε; Όχι.&lt;/span&gt;
      &lt;/p&gt;
      &lt;p
        dir="ltr"
        class="pt-T2R27LTR_000004"&gt;
        &lt;span
          lang="el-GR"
          class="pt-T2R27LTR_000001"&gt;Άρα, θα ξεκινήσουμε με τις δευτερολογίες αντίστροφα.&lt;/span&gt;
      &lt;/p&gt;
      &lt;p
        dir="ltr"
        class="pt-T2R27LTR_000004"&gt;
        &lt;span
          lang="el-GR"
          class="pt-T2R27LTR_000001"&gt;Τον λόγο έχει ο ειδικός αγορητής των Σπαρτιατών, ο κ. Δημητριάδης, για πέντε λεπτά.&lt;/span&gt;
      &lt;/p&gt;
      &lt;p
        dir="ltr"
        class="pt-T2R27LTR_000004"&gt;
        &lt;span
          lang="el-GR"
          class="pt-T2R27LTR_000002"&gt;
          &lt;b&gt;ΠΕΤΡΟΣ ΔΗΜΗΤΡΙΑΔΗΣ:&amp;nbsp;&lt;/b&gt;
        &lt;/span&gt;
        &lt;span
          lang="el-GR"
          class="pt-T2R27LTR_000001"&gt;Ευχαριστώ,&amp;nbsp;&lt;/span&gt;
        &lt;span
          lang="el-GR"
          class="pt-T2R27LTR_000001"&gt;κύριε Πρόεδρε.&lt;/span&gt;
      &lt;/p&gt;
      &lt;p
        dir="ltr"
        class="pt-T2R27LTR_000004"&gt;
        &lt;span
          lang="el-GR"
          class="pt-T2R27LTR_000001"&gt;Κύριε Υπουργέ, κυρίες και κύριοι συνάδελφοι, θα ξεκινήσω λέγοντας το εξής, με αφορμή τη διαβίβαση της δικογραφίας για τα Τέμπη για τον κ. Καραμανλή και τον κ. Σπίρτζη. Πάγια θέση των Σπαρτιατών ήταν να διεξαχθεί μια προκαταρκτική εξέταση, μια προανακριτική επιτροπή για περισσότερα του ενός πολιτικά πρόσωπα ακόμα και για κακουργήματα.&amp;nbsp;&lt;/span&gt;
      &lt;/p&gt;
      &lt;p
        dir="ltr"
        class="pt-T2R27LTR_000004"&gt;
        &lt;span
          lang="el-GR"
          class="pt-T2R27LTR_000001"&gt;Αυτό το λέω διότι υπήρξε μια παρεξήγηση. Άκουσα την κ. Κωνσταντοπούλου να λέει στην Επιτροπή Θεσμών και Διαφάνειας ότι εμείς οι Σπαρτιάτες μαζί με τη Νέα Δημοκρατία δεν επιθυμούμε τη διαλεύκανση των Τεμπών. Λάθος. Όχι μόνο το επιθυμούμε, αλλά επιθυμούμε να πάει και το μαχαίρι στο κόκκαλο, για να τελειώνουν οι παρεξηγήσεις.&lt;/span&gt;
      &lt;/p&gt;
      &lt;p
        dir="ltr"
        class="pt-T2R27LTR_000004"&gt;
        &lt;span
          lang="el-GR"
          class="pt-T2R27LTR_000001"&gt;Και μάλιστα να πω ότι το έχω πάρει και προσωπικά το ζήτημα, διότι όχι μόνο γνωρίζω συγγενείς θυμάτων των Τεμπών &amp;ndash;προσωπικά τους γνωρίζω-, αλλά έναν μήνα πριν συμβεί το έγκλημα, πριν συμβεί η σύγκρουση, ήμουν στο ίδιο τρένο, στην ίδια διαδρομή. Θεωρώ απαράδεκτο να ακούγονται αυτά τα πράγματα και λυπάμαι πάρα πολύ, αλλά κάπου αυτό πρέπει να τελειώσει. Άλλο η πολιτική αντιπαλότητα, άλλο η προσβολή. Γιατί το θεωρώ προσβολή αυτό που ακούστηκε.&amp;nbsp;&lt;/span&gt;
      &lt;/p&gt;
      &lt;p
        dir="ltr"
        class="pt-T2R27LTR_000004"&gt;
        &lt;span
          lang="el-GR"
          class="pt-T2R27LTR_000001"&gt;Αναφορικά με το νομοσχέδιο, σήμερα το πρωί επιχειρηματολόγησα γιατί ψηφίζουμε &amp;laquo;Παρών&amp;raquo;. Το νομοσχέδιο ναι μεν έχει κάποιες θετικές διατάξεις αναφορικά με την αναγνώριση του Συλλόγου Διαιτολόγων-Διατροφολόγων και πράγματι κατοχυρώνει τα επαγγελματικά δικαιώματα, όμως είχαμε πάρα πολλούς προβληματισμούς για κάποιες διατάξεις που αφορούσαν το σύστημα υγείας, ειδικά στο τρίτο μέρος. Δεν θα επιχειρηματολογήσω παραπάνω.&amp;nbsp;&lt;/span&gt;
      &lt;/p&gt;
      &lt;p
        dir="ltr"
        class="pt-T2R27LTR_000004"&gt;
        &lt;span
          lang="el-GR"
          class="pt-T2R27LTR_000001"&gt;Θα πάω λίγο στην τροπολογία. Με προβλημάτισε ιδιαίτερα η ειδική ηλεκτρονική εφαρμογή&amp;nbsp;&lt;/span&gt;
        &lt;span
          class="pt-T2R27LTR_000001"&gt;Kids&lt;/span&gt;
        &lt;span
          lang="el-GR"
          class="pt-T2R27LTR_000001"&gt;&amp;nbsp;&lt;/span&gt;
        &lt;span
          class="pt-T2R27LTR_000001"&gt;Wallet&lt;/span&gt;
        &lt;span
          lang="el-GR"
          class="pt-T2R27LTR_000001"&gt;. Πρόκειται, όπως λέει μέσα το άρθρο 2, για μια εφαρμογή η οποία αποθηκεύει τα στοιχεία της ταυτότητας των ανηλίκων σε μια ειδική εφαρμογή που μπαίνει σε κάποιες κινητές συσκευές και πρόσβαση σε αυτό έχει ο ασκών τη γονική μέριμνα ή ο γονέας.&amp;nbsp;&lt;/span&gt;
      &lt;/p&gt;
      &lt;p
        dir="ltr"
        class="pt-T2R27LTR_000004"&gt;
        &lt;span
          lang="el-GR"
          class="pt-T2R27LTR_000001"&gt;Το πρόβλημα ξέρετε ποιο είναι; Θα είναι ασφαλή αυτά τα δεδομένα εκεί που θα είναι αποθηκευμένα ή θα μπορεί οποιοσδήποτε χάκερ να τα συλλέξει; Το λέω γιατί πρόσφατα είχαμε μια κυβερνοεπίθεση, είχαμε συλλογή προσωπικά δεδομένων, κάποιοι υφάρπαξαν βάσεις δεδομένων. Θα γίνει και εδώ το ίδιο; Το λέω γιατί τα κινητά μας πολλές φορές είναι και ευάλωτα.&lt;/span&gt;
      &lt;/p&gt;
      &lt;p
        dir="ltr"
        class="pt-T2R27LTR_000004"&gt;
        &lt;span
          lang="el-GR"
          class="pt-T2R27LTR_000001"&gt;Είναι ωραία, ξέρετε, η ψηφιοποίηση &amp;ndash;το έχω πει και σε άλλο νομοσχέδιο του Υπουργείου Ψηφιακής Διακυβέρνησης- όμως καλό θα είναι να βλέπουμε και λίγο και τους κινδύνους που υπάρχουν, που υφίστανται. Ωραία είναι, αλλά υπάρχουν και κάποιοι κίνδυνοι μην τυχόν βρεθούν τα δεδομένα των ανηλίκων σε επικίνδυνα χέρια. Αυτό είναι πάρα πολύ σημαντικό για εμάς. Πρέπει να υπάρχει η απαραίτητη ασφάλεια.&lt;/span&gt;
      &lt;/p&gt;
      &lt;p
        dir="ltr"
        class="pt-T2R27LTR_000004"&gt;
        &lt;span
          lang="el-GR"
          class="pt-T2R27LTR_000001"&gt;Δεύτερον, στο άρθρο 3 υπάρχει η δυνατότητα ανανέωσης συμβάσεων εργασίας προσωπικού ιδιωτικού δικαίου ορισμένου χρόνου σε προνοιακούς φορείς. Ναι, να υπάρξει μια παράταση πράγματι για να καλυφθούν τα κενά, όμως κάποια στιγμή θα πρέπει να μεριμνήσουν και τα υπουργεία να γίνονται προσλήψεις μόνιμου προσωπικού και όχι συνεχώς να βασιζόμαστε σε ΙΔΟΧ που οι άνθρωποι πράγματι έχουν τη θέληση και προσφέρουν υπηρεσίες και να μην θέλουμε να τους μονιμοποιήσουμε. Δεν μπορούμε συνεχώς να βασιζόμαστε σε παρατάσεις συμβάσεων ΙΔΟΧ. Πρέπει κάποια στιγμή να υπάρξει μια στρατηγική για μόνιμο προσωπικό.&lt;/span&gt;
      &lt;/p&gt;
      &lt;p
        dir="ltr"
        class="pt-T2R27LTR_000004"&gt;
        &lt;span
          lang="el-GR"
          class="pt-T2R27LTR_000001"&gt;Τέλος, για την παράταση ισχύος μέτρων για την ομαλή λειτουργία της αγοράς να πω ότι το πρόβλημα για μένα προσωπικά στην αγορά δεν είναι μόνο η παράταση κάποιων μέτρων ενίσχυσης, το μεγάλο πρόβλημα είναι το ενεργειακό κόστος, είναι η μεγάλη ακρίβεια, η γενικότερα υψηλή φορολογία η οποία δυστυχώς τσακίζει την αγορά. Μάλιστα δε να πω, επειδή είμαι και από τη Θεσσαλονίκη, ότι πάρα πολλά καταστήματα του λιανεμπορίου στη Θεσσαλονίκη έχουν μεγάλο πρόβλημα. Έχουν κλείσει πάρα πολλά. Αν πάτε σε δρόμους στη Θεσσαλονίκη πλέον, στην Εγνατία σε ορισμένα σημεία υπάρχει σειρά καταστημάτων που είναι κλειστά, σειρά ολόκληρη.&amp;nbsp;&lt;/span&gt;
      &lt;/p&gt;
      &lt;p
        dir="ltr"
        class="pt-T2R27LTR_000004"&gt;
        &lt;span
          lang="el-GR"
          class="pt-T2R27LTR_000001"&gt;Αυτά θα πρέπει να καταπολεμήσουμε. Θα πρέπει να μειώσουμε το ενεργειακό κόστος, να βοηθήσουμε τους επιχειρηματίες να σταθούν στα πόδια τους, κυρίως τις μικρομεσαίες επιχειρήσεις, διότι οι μικρομεσαίες επιχειρήσεις είναι η ραχοκοκαλιά της ελληνικής οικονομίας.&lt;/span&gt;
      &lt;/p&gt;
      &lt;p
        dir="ltr"
        class="pt-T2R27LTR_000004"&gt;
        &lt;span
          lang="el-GR"
          class="pt-T2R27LTR_000001"&gt;Και τελειώνοντας θα ήθελα να πω το εξής, με αφορμή την αυριανή Εργατική Πρωτομαγιά. Αύριο λοιπόν θα ακούσουμε πολλά, θα ακούσουμε τους εργαζόμενους, θα ακούσουμε για τα δικαιώματά τους. Ένα πράγμα όμως θα ήθελα να επισημάνω. Το ελληνικό κράτος δυστυχώς και η σημερινή Κυβέρνηση διώχνει με τις πολιτικές της τους νέους εργαζόμενους στο εξωτερικό και την ίδια στιγμή βλέπουμε κάποιους ολιγάρχες να ζητάνε εισαγωγή μεταναστών από το εξωτερικό για κάποιους κλάδους, όπως του τουρισμού.&amp;nbsp;&lt;/span&gt;
      &lt;/p&gt;
      &lt;p
        dir="ltr"
        class="pt-T2R27LTR_000004"&gt;
        &lt;span
          lang="el-GR"
          class="pt-T2R27LTR_000001"&gt;Θα ήθελα λοιπόν να ξεκινήσουμε ως εξής. Αντί να βολευόμαστε με εισαγωγή μεταναστών, να φροντίσουμε να μένουν οι Έλληνες και οι Ελληνίδες, οι νέοι και οι νέες στην Ελλάδα και όχι να φεύγουν στο εξωτερικό για μια καλύτερη ζωή, να βοηθήσουμε τους νεαρούς Έλληνες εργαζόμενους. Αυτοί είναι το μέλλον της Ελλάδας. Όσο εμείς τους διώχνουμε στο εξωτερικό, δυστυχώς η Ελλάδα μας δεν θα έχει μέλλον. Καλό θα είναι λοιπόν να μην βασιζόμαστε μόνο στην εισαγωγή ξένων εργατών.&lt;/span&gt;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class="pt-T2R27LTR_000004"&gt;
        &lt;span
          lang="el-GR"
          class="pt-T2R27LTR_000001"&gt;Μάλιστα εδώ θέλω να τονίσω πως για ακόμη μια φορά έχουμε πει &amp;ndash;και είναι και μια θέση την οποία την έχουμε υποστηρίξει πάρα πολλές φορές- ότι η ντόπια ολιγαρχία θέλει φθηνό εργατικό δυναμικό από το εξωτερικό, θέλει μετανάστες, δεν θέλει να μένουν εδώ οι Έλληνες, θέλει να έχει ένα φθηνό εργατικό δυναμικό να τους κάνει ό,τι θέλει για να μην έχουν και διεκδικήσεις. Αυτά τα λέω για να γνωρίζουμε.&lt;/span&gt;
      &lt;/p&gt;
      &lt;p
        dir="ltr"
        class="pt-T2R27LTR_000004"&gt;
        &lt;span
          lang="el-GR"
          class="pt-T2R27LTR_000001"&gt;Διότι πολλές φορές είναι ωραία να λέμε, ξέρετε, για ρατσισμούς, για φασισμούς, όμως πρέπει να δούμε και την πραγματικότητα. Η μετανάστευση και η παράνομη μετανάστευση εξυπηρετεί τη ντόπια ολιγαρχία.&amp;nbsp;&lt;/span&gt;
      &lt;/p&gt;
      &lt;p
        dir="ltr"
        class="pt-T2R27LTR_000004"&gt;
        &lt;span
          lang="el-GR"
          class="pt-T2R27LTR_000001"&gt;Γι&amp;rsquo; αυτό λοιπόν εμείς ψηφίζουμε &amp;laquo;Παρών&amp;raquo; στη συγκεκριμένη τροπολογία.&lt;/span&gt;
      &lt;/p&gt;
      &lt;p
        dir="ltr"
        class="pt-T2R27LTR_000004"&gt;
        &lt;span
          lang="el-GR"
          class="pt-T2R27LTR_000001"&gt;Ευχαριστώ πάρα πολύ.&lt;/span&gt;
      &lt;/p&gt;
      &lt;p
        dir="ltr"
        class="pt-T2R27LTR_000004"&gt;
        &lt;span
          lang="el-GR"
          class="pt-T2R27LTR_000002"&gt;
          &lt;b&gt;ΠΡΟΕΔΡΕΥΩΝ (Βασίλειος Βιλιάρδος):&lt;/b&gt;
        &lt;/span&gt;
        &lt;span
          lang="el-GR"
          class="pt-T2R27LTR_000001"&gt;&amp;nbsp;Ευχαριστούμε πολύ τον κ. Δημητριάδη.&lt;/span&gt;
      &lt;/p&gt;
      &lt;p
        dir="ltr"
        class="pt-T2R27LTR_000004"&gt;
        &lt;span
          lang="el-GR"
          class="pt-T2R27LTR_000001"&gt;Τον λόγο έχει ο κ. Σπυρίδων Μπιμπίλας, ειδικός αγορητής της Πλεύσης Ελευθερίας.&lt;/span&gt;
      &lt;/p&gt;
      &lt;p
        dir="ltr"
        class="pt-T2R27LTR_000004"&gt;
        &lt;span
          lang="el-GR"
          class="pt-T2R27LTR_000002"&gt;
          &lt;b&gt;ΣΠΥΡΙΔΩΝ ΜΠΙΜΠΙΛΑΣ:&lt;/b&gt;
        &lt;/span&gt;
        &lt;span
          lang="el-GR"
          class="pt-T2R27LTR_000001"&gt;&amp;nbsp;Ξανά εδώ. Για λίγο θα μιλήσω.&lt;/span&gt;
      &lt;/p&gt;
      &lt;p
        dir="ltr"
        class="pt-T2R27LTR_000004"&gt;
        &lt;span
          lang="el-GR"
          class="pt-T2R27LTR_000001"&gt;Μιας και αύριο είναι ημέρα μνήμης των εργατών που χάθηκαν για να μπορούμε σήμερα να απολαμβάνουμε δικαιώματα, αλλά και να διεκδικούμε πιο ανθρώπινη ζωή, θα πρέπει να αποτίσουμε φόρο τιμής σε όλους αυτούς τους ανθρώπους και να βρεθούμε αύριο στις εκδηλώσεις.&lt;/span&gt;
      &lt;/p&gt;
      &lt;p
        dir="ltr"
        class="pt-T2R27LTR_000004"&gt;
        &lt;span
          lang="el-GR"
          class="pt-T2R27LTR_000001"&gt;Εγώ προσωπικά θα βρίσκομαι σε μια άλλη εκδήλωση για μια άλλη επέτειο που πολλοί την ξεχνάμε γιατί δεν είναι τόσο γνωστή. Όλοι θυμόμαστε το Δίστομο και το Καλάβρυτα. Υπάρχουν και άλλα τέτοια φοβερά γεγονότα στην ελληνική ιστορία. Θα βρίσκομαι στην Έδεσσα και στα χωριά που υπέστησαν ολοκαύτωμα και σκότωσαν όλους τους κατοίκους. Θα είμαι στις γιορτές μνήμης εκεί.&lt;/span&gt;
      &lt;/p&gt;
      &lt;p
        dir="ltr"
        class="pt-T2R27LTR_000004"&gt;
        &lt;span
          lang="el-GR"
          class="pt-T2R27LTR_000001"&gt;Για το παρόν νομοσχέδιο που αφορά στον κλάδο των διατροφολόγων-διαιτολόγων, διαπιστώνουμε πως αφορά μεν τους πάντες, καθώς έχει να κάνει με ένα βασικότατο ζήτημα της ίδιας μας της ύπαρξης, τη διατροφή μας. Φάρμακο ας γίνει η τροφή και η τροφή σας ας γίνει φάρμακό σας, έλεγε ο Ιπποκράτης και υποστήριζε ότι η διατροφή παίζει τεράστιο ρόλο στη σωματική και ψυχική υγεία.&lt;/span&gt;
      &lt;/p&gt;
      &lt;p
        dir="ltr"
        class="pt-T2R27LTR_000004"&gt;
        &lt;span
          lang="el-GR"
          class="pt-T2R27LTR_000001"&gt;Αλήθεια όμως, πόσο απέχουμε απ&amp;rsquo; αυτήν τη στάση των αρχαίων μας προγόνων όταν φοβόμαστε να φάμε κάτι, όταν δεν ξέρουμε πόσες τοξίνες κρύβουν τα κρέατα, όταν συμπολίτες μας ψάχνουν προσφορές στα σουπερμάρκετ, φθηνά προϊόντα για να αγοράσουν κρέατα εισαγόμενα γιατί δεν έχουν χρήματα, γιατί ζουν με πάρα πολύ μικρούς μισθούς, όταν φέρνουν ντομάτες από την Τουρκία με απαγορευμένα φυτοφάρμακα; Πώς να φάει το ψάρι ο Έλληνας μία και δύο φορές τη βδομάδα, όταν αυτό είναι πάρα πολύ ακριβό; Όταν τελικά μετά βίας καταφέρνει να φάει ψάρι μόνο δύο φορές τον χρόνο; Όταν αφήνει το ψωμί ζέας στην άκρη γιατί είναι ακριβό για να πάρει φθηνότερο ψωμί, ένα δημητριακό υψηλής διατροφικής αξίας με μεγάλη περιεκτικότητα θρεπτικών συστατικών και με μικρότερη ποσότητα γλουτένης από αυτή που έχει το στάρι που δυστυχώς την κατήργησαν κυβερνήσεις άλλων εποχών;&lt;/span&gt;
      &lt;/p&gt;
      &lt;p
        dir="ltr"
        class="pt-T2R27LTR_000004"&gt;
        &lt;span
          lang="el-GR"
          class="pt-T2R27LTR_000001"&gt;Είναι καλό ο Έλληνας να γνωρίζει, να μαθαίνει την ιστορία ακόμη και των τροφίμων, κάτι που ελπίζουμε να γίνει τώρα με τη δημιουργία αυτού του δημόσιου συλλόγου διατροφολόγων-διαιτολόγων, για να προσφέρουν στον κόσμο κάτι που δεν γνωρίζει. Είναι μια επιστήμη που μας αφορά όλους μας, γιατί δεν υπάρχει άνθρωπος που να μην τρέφεται.&lt;/span&gt;
      &lt;/p&gt;
      &lt;p
        dir="ltr"
        class="pt-T2R27LTR_000014"&gt;
        &lt;span
          lang="el-GR"
          class="pt-T2R27LTR_000001"&gt;Δυστυχώς οι πολλοί πολίτες δεν έχουν και χρήματα για να πληρώσουν γυμναστήρια.&amp;nbsp;&lt;/span&gt;
      &lt;/p&gt;
      &lt;p
        dir="ltr"
        class="pt-T2R27LTR_000004"&gt;
        &lt;span
          lang="el-GR"
          class="pt-T2R27LTR_000001"&gt;Λέτε πως θέλετε να κάνετε πρόληψη της υγείας των Ελλήνων μέσω της διατροφής και πάρα πολύ σωστά το λέτε. Η αρχή αυτή της πρόληψης ας γίνει και με τη μείωση όμως των τιμών, όπως είπα και στην προηγούμενή μου ομιλία, με τον καλύτερο και ποιοτικότερο έλεγχο των τροφίμων, με τον έλεγχο των φυτοφαρμάκων, με την επιδότηση των βιολογικών προϊόντων, ώστε να μην είναι τόσο ακριβά και δυσπρόσιτα για τον απλό πολίτη και το πορτοφόλι του. Έτσι ξεκινάει η πρόληψη, από τις τιμές και από τον έλεγχο των τροφίμων.&lt;/span&gt;
      &lt;/p&gt;
      &lt;p
        dir="ltr"
        class="pt-T2R27LTR_000004"&gt;
        &lt;span
          lang="el-GR"
          class="pt-T2R27LTR_000001"&gt;Μιλήσαμε όλοι για τη μεσογειακή διατροφή. Το λάδι και η φέτα είναι δυο από τα πιο βασικά στοιχεία αυτής της παγκόσμια γνωστής διατροφής. Φροντίστε λοιπόν να επανέλθουν αυτά τα τρόφιμα ξανά στο τραπέζι του Έλληνα πολίτη, μειώνοντας τις τιμές, ώστε να αυξηθεί η υγεία του.&amp;nbsp;&lt;/span&gt;
      &lt;/p&gt;
      &lt;p
        dir="ltr"
        class="pt-T2R27LTR_000004"&gt;
        &lt;span
          lang="el-GR"
          class="pt-T2R27LTR_000001"&gt;Το Υπουργείο Υγείας της Ελλάδας σε αυτήν την πραγματικότητα της παχυσαρκίας δεν μπορεί να μένει απαθές και κάνει πράγματα για να την αλλάξει, και λέμε μπράβο σε αυτό. Οπωσδήποτε όμως να συμπεριλάβετε τη ραγδαία πτώση των τιμών των τροφίμων.&amp;nbsp;&lt;/span&gt;
      &lt;/p&gt;
      &lt;p
        dir="ltr"
        class="pt-T2R27LTR_000004"&gt;
        &lt;span
          lang="el-GR"
          class="pt-T2R27LTR_000001"&gt;Η διατροφή είναι η αρχή των πάντων. Γι&amp;rsquo; αυτό είναι καίριας σημασίας και η ενίσχυση του κλάδου των διατροφολόγων και των διαιτολόγων σε μια εποχή που όπως φανερώνουν οι στατιστικές ένας στους τρεις Έλληνες είναι υπέρβαρος ή παχύσαρκος. Πάμε λοιπόν να κάνουμε όλοι μαζί, πολιτικοί και πολίτες κάθε επαγγέλματος, ανάλογα με το πού μένουμε -γιατί έχουμε δει ότι η παχυσαρκία έχει να κάνει και με το πού μένει ο κάθε άνθρωπος, δηλαδή σε ποια φτωχική γειτονιά ή &amp;nbsp;ποια πλούσια γειτονιά μένει- έχει να κάνει με την καλή του διατροφή, με το θρεπτικό και υγιεινό φαγητό, πράγμα που πρέπει να γίνει το πρώτο ζητούμενο στη ζωή μας. Είναι πολύ σωστή κίνηση η ενίσχυση του σχετικού κλάδου.&amp;nbsp;&lt;/span&gt;
      &lt;/p&gt;
      &lt;p
        dir="ltr"
        class="pt-T2R27LTR_000004"&gt;
        &lt;span
          lang="el-GR"
          class="pt-T2R27LTR_000001"&gt;Κι εδώ θέλω να τονίσω πως είχε απόλυτο δίκιο ο πρόεδρος της ένωσης των διαιτολόγων κ. Τσιρώνης όταν έκανε λόγο για το 24% ΦΠΑ ως καθεστώς στις υπηρεσίες διατροφής και διαιτολογίας.&amp;nbsp;&lt;/span&gt;
      &lt;/p&gt;
      &lt;p
        dir="ltr"
        class="pt-T2R27LTR_000004"&gt;
        &lt;span
          lang="el-GR"
          class="pt-T2R27LTR_000001"&gt;Όσο για τα νοσοκομεία μας είναι σωστό να μην υπάρχει για κάθε υπό ίδρυση νοσοκομείο υποστελέχωση προσωπικού και να μην κάνουν απάνθρωπες βάρδιες, όπως συχνά έχει καταγγελθεί, και είναι σωστό να δίνουμε σημασία στις καταγγελίες για τα απαρχαιωμένα μηχανήματα, για ελλείψεις υλικών, για νοσοκομεία που δεν έχουν στοιχειώδη διαγνωστικά μέσα, για ουρές στα φαρμακεία του ΕΟΠΥΥ, για τα συνταγογραφούμενα φάρμακα. Το γεγονός της φωτιάς των εγκαυμάτων σε ώρα εγχείρησης σε ασθενή στο νοσοκομείο Αλεξάνδρα λέει πολλά.&amp;nbsp;&lt;/span&gt;
      &lt;/p&gt;
      &lt;p
        dir="ltr"
        class="pt-T2R27LTR_000004"&gt;
        &lt;span
          lang="el-GR"
          class="pt-T2R27LTR_000001"&gt;Και ως προς αυτά τα κακώς κείμενα που προανέφερα το παρόν νομοσχέδιο σε αρκετά άρθρα του στοχεύει προς τη σωστή κατεύθυνση. Αλλά δεν μπορούμε να μην ασκούμε καλοπροαίρετη κριτική και να στηλιτεύουμε όσα νομίζουμε ότι αντί να βοηθήσουν θα επιδεινώσουν την κατάσταση.&amp;nbsp;&lt;/span&gt;
      &lt;/p&gt;
      &lt;p
        dir="ltr"
        class="pt-T2R27LTR_000004"&gt;
        &lt;span
          lang="el-GR"
          class="pt-T2R27LTR_000001"&gt;Σας ευχαριστώ πολύ.&amp;nbsp;&lt;/span&gt;
      &lt;/p&gt;
      &lt;p
        dir="ltr"
        class="pt-T2R27LTR_000000"&gt;
        &lt;span
          lang="el-GR"
          class="pt-T2R27LTR_000001"&gt;(Χειροκροτήματα από την πτέρυγα της Πλεύσης Ελευθερίας)&lt;/span&gt;
      &lt;/p&gt;
      &lt;p
        dir="ltr"
        class="pt-T2R27LTR_000004"&gt;
        &lt;span
          lang="el-GR"
          class="pt-T2R27LTR_000002"&gt;
          &lt;b&gt;ΠΡΟΕΔΡΕΥΩΝ (Βασίλειος Βιλιάρδος):&lt;/b&gt;
        &lt;/span&gt;
        &lt;span
          lang="el-GR"
          class="pt-T2R27LTR_000001"&gt;&amp;nbsp;&lt;/span&gt;
        &lt;span
          lang="el-GR"
          class="pt-T2R27LTR_000001"&gt;Ευχαριστούμε πολύ τον κ. Μπιμπίλα.&amp;nbsp;&lt;/span&gt;
      &lt;/p&gt;
      &lt;p
        dir="ltr"
        class="pt-T2R27LTR_000004"&gt;
        &lt;span
          lang="el-GR"
          class="pt-T2R27LTR_000001"&gt;Επόμενος ο κ. Νικόλαος Παπαδόπουλος, ειδικός αγορητής της Νίκης.&amp;nbsp;&lt;/span&gt;
      &lt;/p&gt;
      &lt;p
        dir="ltr"
        class="pt-T2R27LTR_000004"&gt;
        &lt;span
          lang="el-GR"
          class="pt-T2R27LTR_000002"&gt;
          &lt;b&gt;ΝΙΚΟΛΑΟΣ ΠΑΠΑΔΟΠΟΥΛΟΣ:&lt;/b&gt;
        &lt;/span&gt;
        &lt;span
          lang="el-GR"
          class="pt-T2R27LTR_000001"&gt;&amp;nbsp;Ευχαριστώ, κύριε Πρόεδρε.&lt;/span&gt;
      &lt;/p&gt;
      &lt;p
        dir="ltr"
        class="pt-T2R27LTR_000004"&gt;
        &lt;span
          lang="el-GR"
          class="pt-T2R27LTR_000001"&gt;Πραγματικά μια ακόμα απογοήτευση αυτό το νομοσχέδιο, αγαπητοί συνάδελφοι, σαν όλα αυτά που μας συνήθισαν να μας φέρνουν, τίποτα ουσιαστικό, τίποτα. Με το πρόσχημα της διατροφής, σού λέει το τυράκι ήταν η διατροφή, θα πούμε για διατροφή, θα βάλουμε και τους διαιτολόγους και τους διατροφολόγους, ποιος δεν θέλει καλή διατροφή. Αλλά η ουσία μηδέν εις το πηλίκο.&amp;nbsp;&lt;/span&gt;
      &lt;/p&gt;
      &lt;p
        dir="ltr"
        class="pt-T2R27LTR_000004"&gt;
        &lt;span
          lang="el-GR"
          class="pt-T2R27LTR_000001"&gt;Ακούσαμε τίποτε για προσλήψεις; Ακούσαμε τίποτα για πόρους στην υγεία; Αντίθετα βομβαρδιζόμαστε, τώρα ήμουν στο διαδίκτυο και βλέπω τον κακό χαμό που γίνεται και λέτε ότι καταστοφολογούμε. Εμείς καταστροφολογούμε ή ότι το ΕΣΥ διαλύεται; Για δέστε, τι γίνεται στο Βενιζέλειο Νοσοκομείο; Γιατί δεν είπατε ότι έφυγαν χθες μαζικά οι πνευμονολόγοι; Δεν είναι ενάμιση χρόνος που δεν λειτουργεί ο στεφανιογράφος; Ξέρετε τι σημαίνει στεφανιογράφος που δεν λειτουργεί ή όλοι νομίζετε ότι έχουν φουσκωμένο πορτοφόλι και μπορούν να τρέχουν στα ιδιωτικά ιδρύματα για να ξεβουλώσουν τα στεφανιαία τους;&amp;nbsp;&lt;/span&gt;
      &lt;/p&gt;
      &lt;p
        dir="ltr"
        class="pt-T2R27LTR_000004"&gt;
        &lt;span
          lang="el-GR"
          class="pt-T2R27LTR_000001"&gt;Ο φτωχός εκεί στην Κρήτη άμα κλείσει αγγείο του, αν υποστεί έμφραγμα, να πεθάνει δηλαδή. Αυτό σημαίνει όταν κρατάτε έναν στεφανιογράφο κλειστό επειδή δεν προσλαμβάνετε τρεις νοσηλεύτριες. Αναλγησία στο έπακρο. Δεν ξέρω για ποιους δουλεύετε, αν δουλεύετε για τον Έλληνα πολίτη ή για ποιους άλλους δουλεύετε.&amp;nbsp;&lt;/span&gt;
      &lt;/p&gt;
      &lt;p
        dir="ltr"
        class="pt-T2R27LTR_000004"&gt;
        &lt;span
          lang="el-GR"
          class="pt-T2R27LTR_000001"&gt;Και επίσης θέλω να θίξω σε αυτά τα δυο-τα τρία λεπτά που έχω και τη μανία σας για την ψηφιοποίηση των πάντων. Τα τρένα συγκρούονται το ένα με το άλλο γιατί δεν έχουν τηλεδιοίκηση και άκουσα ότι θέλετε να βάλετε βραχιολάκια. Δεν ξέρω, πήρατε θέση σε αυτά; Υπάρχουν δημοσιεύματα που λένε ότι για να μην ταλαιπωρείται ο ασθενής, παιδιά, θα βάλουν βραχιολάκια, θα πάρει ο κ. Γεωργιάδης τους ασθενείς μόλις μπαίνουν και θα παρακολουθεί τι γίνεται. Αντί να πάρετε νοσοκόμες, να πάρετε γιατρούς, να έρχεται ο ασθενής και μέσα σε πέντε-δέκα λεπτά, μια ώρα να εξυπηρετείται, θα τον έχετε με τα βραχιολάκια για να ξέρετε πού πηγαίνει και πού κάθεται!&amp;nbsp;&lt;/span&gt;
      &lt;/p&gt;
      &lt;p
        dir="ltr"
        class="pt-T2R27LTR_000004"&gt;
        &lt;span
          lang="el-GR"
          class="pt-T2R27LTR_000001"&gt;Και πού το είδατε; Λέει, το είδαμε από τον φίλο μας τον Μπουρλά αυτό, Ισραήλ. Συγκρίνεται το Ισραήλ με την Ελλάδα; Αλλά και αυτοί στα χρόνια της πανδημίας γίνανε χειρότερα πειραματόζωα από εμάς.&amp;nbsp;&lt;/span&gt;
      &lt;/p&gt;
      &lt;p
        dir="ltr"
        class="pt-T2R27LTR_000004"&gt;
        &lt;span
          lang="el-GR"
          class="pt-T2R27LTR_000001"&gt;Κι άλλο ένα δημοσίευμα, μιας και είστε εδώ και θα ήθελα να μας δώσετε μια απάντηση, είναι με το&amp;nbsp;&lt;/span&gt;
        &lt;span
          class="pt-T2R27LTR_000001"&gt;DNA&lt;/span&gt;
        &lt;span
          lang="el-GR"
          class="pt-T2R27LTR_000001"&gt;&amp;nbsp;των νεογνών. Τι σας έπιασε με αυτά τα πράγματα; Ψηφιακά πορτοφόλια και πληροφορίες μέσα στο διαδίκτυο, όταν η ίδια η Αρχή Προστασίας των Δεδομένων έβαλε στο Υπουργείο Προστασίας του Πολίτη πριν δύο μήνες 150.000 πρόστιμο όταν διαπίστωσε την παντελή έλλειψη νομικού πλαισίου για την προστασία των ελάχιστων δεδομένων, όχι τέτοια σοβαρά δεδομένα. Και εμείς θα δώσουμε και θα εμπιστευτούμε σε εσάς δεδομένα παιδιών; Αν είναι δυνατόν!&amp;nbsp;&lt;/span&gt;
      &lt;/p&gt;
      &lt;p
        dir="ltr"
        class="pt-T2R27LTR_000004"&gt;
        &lt;span
          lang="el-GR"
          class="pt-T2R27LTR_000001"&gt;Ή προχτές, αρχές Μάρτη, από 1 έως 5 του Μάρτη, νομίζω η δική σας Κοινοβουλευτική Ομάδα εδώ του ΣΥΡΙΖΑ έλαβε την απάντηση και έμειναν όλοι με ανοιχτό το στόμα ότι σε πέντε μέρες από την ελληνική εταιρεία των δήμων αυτών ανάπτυξης της τοπικής αυτοδιοίκησης κλάπηκαν, δεσμεύτηκαν στοιχεία από 2,5 εκατομμύρια Έλληνες πολίτες οι οποίοι είχαν ένα ΑμεΑ παιδί. Πήραν στοιχεία σχετικά με το ιατρικό τους ιστορικό, με το φορολογικό τους ιστορικό, με το τι χρωστούν και τι κάνουν την οικογενειακή τους κατάσταση! Και δεν συγκινείται κανένας σε αυτή τη χώρα και θέλετε να δώσουμε&amp;nbsp;&lt;/span&gt;
        &lt;span
          class="pt-T2R27LTR_000001"&gt;DNA&lt;/span&gt;
        &lt;span
          lang="el-GR"
          class="pt-T2R27LTR_000001"&gt;;&amp;nbsp;&lt;/span&gt;
      &lt;/p&gt;
      &lt;p
        dir="ltr"
        class="pt-T2R27LTR_000004"&gt;
        &lt;span
          lang="el-GR"
          class="pt-T2R27LTR_000001"&gt;Άλλο πάλι, ακούσαμε και ότι θα δώσετε και&amp;nbsp;&lt;/span&gt;
        &lt;span
          class="pt-T2R27LTR_000001"&gt;DNA&lt;/span&gt;
        &lt;span
          lang="el-GR"
          class="pt-T2R27LTR_000001"&gt;&amp;nbsp;από 100.000 νεογνά. Είναι αλήθεια αυτό; Ξέρετε τι μπορεί να γίνει με το&amp;nbsp;&lt;/span&gt;
        &lt;span
          class="pt-T2R27LTR_000001"&gt;DNA&lt;/span&gt;
        &lt;span
          lang="el-GR"
          class="pt-T2R27LTR_000001"&gt;, κύριε Άδωνι; Έχετε υπόψη σας τι είναι το&amp;nbsp;&lt;/span&gt;
        &lt;span
          class="pt-T2R27LTR_000001"&gt;DNA&lt;/span&gt;
        &lt;span
          lang="el-GR"
          class="pt-T2R27LTR_000001"&gt;; Ξέρετε πώς πιστοποιούνται τα εγκλήματα; Και λέει βρέθηκε του τάδε το&amp;nbsp;&lt;/span&gt;
        &lt;span
          class="pt-T2R27LTR_000001"&gt;DNA&lt;/span&gt;
        &lt;span
          lang="el-GR"
          class="pt-T2R27LTR_000001"&gt;&amp;nbsp;εκεί και άρα είναι εγκληματίας. Ξέρετε ότι παίζετε με τη φωτιά; Αναλογίζεστε τι κάνετε; Πρέπει να εκπαιδεύεστε πριν μπείτε σε τέτοιες θέσεις και όχι να κάνετε ό,τι σας αρέσει και ό,τι σας λένε τα αφεντικά σας.&lt;/span&gt;
      &lt;/p&gt;
      &lt;p
        dir="ltr"
        class="pt-T2R27LTR_000004"&gt;
        &lt;span
          lang="el-GR"
          class="pt-T2R27LTR_000001"&gt;Ευχαριστώ πολύ.&amp;nbsp;&lt;/span&gt;
      &lt;/p&gt;
      &lt;p
        dir="ltr"
        class="pt-T2R27LTR_000004"&gt;
        &lt;span
          lang="el-GR"
          class="pt-T2R27LTR_000001"&gt;(Χειροκροτήματα από την πτέρυγα του Δημοκρατικού Πατριωτικού Κινήματος-ΝΙΚΗ)&lt;/span&gt;
      &lt;/p&gt;
      &lt;p
        dir="ltr"
        class="pt-T2R27LTR_000004"&gt;
        &lt;span
          lang="el-GR"
          class="pt-T2R27LTR_000002"&gt;
          &lt;b&gt;ΠΡΟΕΔΡΕΥΩΝ (Βασίλειος Βιλιάρδος):&lt;/b&gt;
        &lt;/span&gt;
        &lt;span
          lang="el-GR"
          class="pt-T2R27LTR_000001"&gt;&amp;nbsp;Ε&lt;/span&gt;
        &lt;span
          lang="el-GR"
          class="pt-T2R27LTR_000001"&gt;υχαριστώ πολύ τον κ. Παπαδόπουλο.&lt;/span&gt;
      &lt;/p&gt;
      &lt;p
        dir="ltr"
        class="pt-T2R27LTR_000004"&gt;
        &lt;span
          lang="el-GR"
          class="pt-T2R27LTR_000001"&gt;Καλείται στο Βήμα ο κ. Οζγκιούρ Φερχάτ, ειδικός αγορητής της Νέας Αριστεράς.&lt;/span&gt;
      &lt;/p&gt;
      &lt;p
        dir="ltr"
        class="pt-T2R27LTR_000004"&gt;
        &lt;span
          lang="el-GR"
          class="pt-T2R27LTR_000002"&gt;
          &lt;b&gt;ΟΖΓΚΙΟΥΡ ΦΕΡΧΑΤ:&amp;nbsp;&lt;/b&gt;
        &lt;/span&gt;
        &lt;span
          lang="el-GR"
          class="pt-T2R27LTR_000001"&gt;Ευχαριστώ, κύριε Πρόεδρε.&lt;/span&gt;
      &lt;/p&gt;
      &lt;p
        dir="ltr"
        class="pt-T2R27LTR_000004"&gt;
        &lt;span
          lang="el-GR"
          class="pt-T2R27LTR_000001"&gt;Κύριε Υπουργέ, κυρίες και κύριοι συνάδελφοι, καταθέσαμε τις επιφυλάξεις και τις αντιρρήσεις μας για τις διατάξεις που συμπεριλαμβάνονται στο παρόν νομοσχέδιο, που καμία σχέση δεν έχουν με τη θεσμοθέτηση νομικού προσώπου δημοσίου δικαίου συλλόγου διαιτολόγων-διατροφολόγων, την οποία όπως είπαμε θεωρούμε ότι κινείται προς τη σωστή κατεύθυνση και προς τη σωστή βάση.&lt;/span&gt;
      &lt;/p&gt;
      &lt;p
        dir="ltr"
        class="pt-T2R27LTR_000004"&gt;
        &lt;span
          lang="el-GR"
          class="pt-T2R27LTR_000001"&gt;Κατά την προσφιλή σας τακτική, κύριε Υπουργέ, κατεβάσατε ένα νομοσχέδιο στο οποίο συμπεριλαμβάνονται διατάξεις που εξυπηρετούν το στρατηγικό σχέδιο για ιδιωτικοποίηση της υγείας, αυτό το σχέδιο που έχει τεθεί σε εφαρμογή από την ανάληψη της διακυβέρνησής σας και που ακόμη και στη περίοδο της πανδημίας όπου η χώρα μας κατέγραψε αρνητικές πρωτιές σε θανάτους, όχι μόνο δεν σας δίδαξε τίποτα, όχι μόνο δεν ακούσατε τον Παγκόσμιο Οργανισμό Υγείας που ενημερώνει για νέες πανδημίες και για την ανάγκη ισχυρών δημόσιων συστημάτων υγείας, αλλά συνεχίζετε απτόητοι τη διάλυση του δημόσιου συστήματος υγείας και το επιτυγχάνετε μέσω της πρωτοφανούς απαξίωσης του συστήματος αυτού.&amp;nbsp;&lt;/span&gt;
      &lt;/p&gt;
      &lt;p
        dir="ltr"
        class="pt-T2R27LTR_000004"&gt;
        &lt;span
          lang="el-GR"
          class="pt-T2R27LTR_000001"&gt;Έχετε καταφέρει να μετατρέψετε τα δημόσια νοσοκομεία σε κέντρα εφημερίας, που απλώς διεκπεραιώνουν τα επείγοντα περιστατικά. Είστε υπεύθυνοι για μια πρωτοφανή στα χρονικά του ΕΣΥ κρίση στελέχωσης και λειτουργίας σε τμήματα αιχμής, που έχει οδηγήσει με τη σειρά της σε εξάντληση των ψυχοσωματικών αντοχών των ανθρώπων και σε κύμα παραιτήσεων έμπειρου ιατρικού δυναμικού.&amp;nbsp;&lt;/span&gt;
      &lt;/p&gt;
      &lt;p
        dir="ltr"
        class="pt-T2R27LTR_000004"&gt;
        &lt;span
          lang="el-GR"
          class="pt-T2R27LTR_000001"&gt;Είστε υπεύθυνοι για την επικίνδυνη υποχώρηση των στάνταρ ασφαλείας και ποιότητας των παρεχόμενων υπηρεσιών υγείας. Εξαιτίας της υποχρηματοδότησης δεν πραγματοποιούνται οι απαραίτητες παρεμβάσεις και συντηρήσεις σε ιατροτεχνολογικό, τεχνολογικό εξοπλισμό και κτιριακές δομές.&lt;/span&gt;
      &lt;/p&gt;
      &lt;p
        dir="ltr"
        class="pt-T2R27LTR_000004"&gt;
        &lt;span
          lang="el-GR"
          class="pt-T2R27LTR_000001"&gt;Τι να πρωτοπούμε για μηχανήματα που μένουν εκτός λειτουργίας λόγω ελλιπούς συντήρησης ή υποστελέχωσης, για σοβάδες που πέφτουν στα κεφάλια ασθενών και γιατρών, για ασανσέρ που δεν συντηρούνται, με αποτέλεσμα να εγκλωβίζονται ασθενείς και εργαζόμενοι ή να κινδυνεύει ακόμα και η ζωή τους, για ασθενείς που καίγονται εξαιτίας μη σωστής συντήρησης των μηχανημάτων; Και πόσα ακόμα να πούμε; Να πούμε για ασθενοφόρα, τα οποία δεν διαθέτουν ούτε καν κολάρα κατά τη διακομιδή των ασθενών;&amp;nbsp;&lt;/span&gt;
      &lt;/p&gt;
      &lt;p
        dir="ltr"
        class="pt-T2R27LTR_000004"&gt;
        &lt;span
          lang="el-GR"
          class="pt-T2R27LTR_000001"&gt;Τι να πούμε για την ψυχική και σωματική εξουθένωση του υγειονομικού προσωπικού που καλείται σε υπερεφημέρευση και &amp;nbsp;σε υπερεργασία, κατά παράβαση της ευρωπαϊκής νομοθεσίας και που γίνεται επικίνδυνο τόσο για τους ίδιους όσο και για τους ασθενείς;&amp;nbsp;&lt;/span&gt;
      &lt;/p&gt;
      &lt;p
        dir="ltr"
        class="pt-T2R27LTR_000004"&gt;
        &lt;span
          lang="el-GR"
          class="pt-T2R27LTR_000001"&gt;Έχετε πετύχει την έμμεση ιδιωτικοποίηση του συστήματος με μετακύλιση του κόστους στους πολίτες, καθώς η χώρα μας είναι πρωταθλήτρια στις ιδιωτικές δαπάνες.&amp;nbsp;&lt;/span&gt;
      &lt;/p&gt;
      &lt;p
        dir="ltr"
        class="pt-T2R27LTR_000004"&gt;
        &lt;span
          lang="el-GR"
          class="pt-T2R27LTR_000001"&gt;Όπως ακούσατε, κύριε Υπουργέ -αλλά δεν ξέρουμε αν καταλάβατε- στην ημερίδα που διοργάνωσε ο Σύνδεσμος Φαρμακευτικών Επιχειρήσεων Ελλάδος, τα αποτελέσματα μεγάλης έρευνας του 2024 για την πρόσβαση των ατόμων με αναπηρία, με χρόνιες και σπάνιες παθήσεις δεν σας τιμούν. Μόνο ένας στους δέκα πολίτες απάντησε πως δεν δυσκολεύτηκε καθόλου στην ικανοποίηση υπηρεσιών υγείας. Το 39,5% στερήθηκε αναγκαία θεραπεία, τουλάχιστον μια φορά. Το 40% χρειάστηκε διαγνωστικές εξετάσεις που δεν κατάφερε να πραγματοποιήσει και το 34% στερήθηκε μία φορά φάρμακα που είχαν συσταθεί από το γιατρό του.&amp;nbsp;&lt;/span&gt;
      &lt;/p&gt;
      &lt;p
        dir="ltr"
        class="pt-T2R27LTR_000004"&gt;
        &lt;span
          lang="el-GR"
          class="pt-T2R27LTR_000001"&gt;Το μεγαλύτερο πρόβλημα που αντιμετωπίζουν τα άτομα με αναπηρία, χρόνιες και σπάνιες παθήσεις είναι η υψηλή οικονομική επιβάρυνση, η μεγάλη αναμονή για εξετάσεις, αλλά και η έλλειψη διαθεσιμότητας σε φάρμακα. Επίσης, είναι χαρακτηριστικό πως τα τελευταία δύο χρόνια το 80% των ερωτηθέντων έχει μειώσει δαπάνες για βασικές ανάγκες, όπως τρόφιμα και ρούχα για να ανταπεξέλθουν σε έξοδα υγείας.&amp;nbsp;&lt;/span&gt;
      &lt;/p&gt;
      &lt;p
        dir="ltr"
        class="pt-T2R27LTR_000004"&gt;
        &lt;span
          lang="el-GR"
          class="pt-T2R27LTR_000001"&gt;Επιπλέον, στη χώρα μας δεν φτάνουν ούτε οι μισές καινοτόμες θεραπείες, ακόμα και αυτές για να φτάσουν στους ασθενείς χρειάζεται να περάσουν περίπου δύο χρόνια από την άδεια κυκλοφορίας τους. Αυτή είναι η βάρβαρη όψη του νεοφιλελευθερισμού που υπηρετείτε πιστά. Αν δεν προσφέρεις στο σύστημα, το σύστημα θα σε απομονώσει και θα σου συμπεριφερθεί σαν σκουπίδι. Αν δεν έχεις χρήματα, θα πεθάνεις στο παγκάκι.&amp;nbsp;&lt;/span&gt;
      &lt;/p&gt;
      &lt;p
        dir="ltr"
        class="pt-T2R27LTR_000004"&gt;
        &lt;span
          lang="el-GR"
          class="pt-T2R27LTR_000001"&gt;Σε μια διαφορετική προσέγγιση, θέλουμε δημόσιο σύστημα υγείας που θα υπηρετεί τη στρατηγική της καθολικής κάλυψης του πληθυσμού, της εξάλειψης των ανισοτήτων και της παροχής ποιοτικών υπηρεσιών υγείας. Απαιτείται ουσιαστική παρέμβαση με επενδύσεις σε ανθρώπινο δυναμικό, προκηρύξεις και προσλήψεις μόνιμου προσωπικού, γενναία χρηματοδότηση. Τα παραπάνω βέβαια θα αποτυπώνονται στον προϋπολογισμό που θα έχει ως στόχο τη σταδιακή σύγκλιση με το μέσο όρο των χωρών της Ευρωπαϊκής Ένωσης, δηλαδή περίπου 7,5% του ΑΕΠ και όχι τη συνεχιζόμενη απόκλιση.&amp;nbsp;&lt;/span&gt;
      &lt;/p&gt;
      &lt;p
        dir="ltr"
        class="pt-T2R27LTR_000004"&gt;
        &lt;span
          lang="el-GR"
          class="pt-T2R27LTR_000001"&gt;Κλείνοντας, να προσθέσω μια παρατήρηση για την κοινοβουλευτική λειτουργία. Σε κάθε νομοσχέδιο που φέρνετε, ακολουθείτε συγκεκριμένο χρονοδιάγραμμα. Όλα γίνονται γρήγορα, τελευταία στιγμή ενημερωνόμαστε για τις Επιτροπές, σε τρεις μέρες η συζήτηση και η Ολομέλεια προς ψήφιση. Το συγκεκριμένο νομοσχέδιο μπήκε στις Επιτροπές την εβδομάδα που η Βουλή λειτουργεί με κλιμάκια. Μόλις χτες στη Διάσκεψη των Προέδρων, αποφασίστηκε η συζήτηση στην Ολομέλεια σήμερα. Επίσης, στη συζήτηση του συγκεκριμένου νομοσχεδίου δεν ήταν παρόντες όλοι οι αρμόδιοι φορείς. Όταν όμως παίρνουν πρόσκληση την τελευταία μέρα πριν τη συνεδρίαση, είναι απολύτως λογικό να απουσιάζουν. Γι&amp;rsquo; αυτό καλό είναι η πρόσκληση να αποστέλλεται κάποιες μέρες πριν, ώστε να υπάρχει χρόνος προετοιμασίας και τακτοποίησης των επαγγελματικών τους υποχρεώσεων.&amp;nbsp;&lt;/span&gt;
      &lt;/p&gt;
      &lt;p
        dir="ltr"
        class="pt-T2R27LTR_000004"&gt;
        &lt;span
          lang="el-GR"
          class="pt-T2R27LTR_000001"&gt;Και επιτρέψτε μας να θεωρούμε ότι η συγκεκριμένη πρακτική γίνεται εσκεμμένα και αποτελεί επιλογή σας, γιατί δεν σας ενδιαφέρει ο γόνιμος και εποικοδομητικός διάλογος. Αν σας ενδιαφέρει η δημοκρατική κοινοβουλευτική διαδικασία, πιστεύω σύντομα θα αλλάξετε αυτά τα χαρακτηριστικά της λειτουργίας μας.&amp;nbsp;&lt;/span&gt;
      &lt;/p&gt;
      &lt;p
        dir="ltr"
        class="pt-T2R27LTR_000004"&gt;
        &lt;span
          lang="el-GR"
          class="pt-T2R27LTR_000001"&gt;Σας ευχαριστώ.&amp;nbsp;&lt;/span&gt;
      &lt;/p&gt;
      &lt;p
        dir="ltr"
        class="pt-T2R27LTR_000004"&gt;
        &lt;span
          lang="el-GR"
          class="pt-T2R27LTR_000008"&gt;
          &lt;b&gt;ΠΡΟΕΔΡΕΥΩΝ (Βασίλειος Βιλιάρδος):&amp;nbsp;&lt;/b&gt;
        &lt;/span&gt;
        &lt;span
          lang="el-GR"
          class="pt-T2R27LTR_000001"&gt;Ευχαριστώ πολύ τον κ. Φερχάτ.&lt;/span&gt;
      &lt;/p&gt;
      &lt;p
        dir="ltr"
        class="pt-T2R27LTR_000004"&gt;
        &lt;span
          lang="el-GR"
          class="pt-T2R27LTR_000001"&gt;Καλείται στο Βήμα η κ. Μαρία Αθανασίου, Ειδική Αγορήτρια της Ελληνικής Λύσης.&amp;nbsp;&lt;/span&gt;
      &lt;/p&gt;
      &lt;p
        dir="ltr"
        class="pt-T2R27LTR_000004"&gt;
        &lt;span
          lang="el-GR"
          class="pt-T2R27LTR_000002"&gt;
          &lt;b&gt;ΜΑΡΙΑ ΑΘΑΝΑΣΙΟΥ:&lt;/b&gt;
        &lt;/span&gt;
        &lt;span
          lang="el-GR"
          class="pt-T2R27LTR_000001"&gt;&amp;nbsp;&lt;/span&gt;
        &lt;span
          lang="el-GR"
          class="pt-T2R27LTR_000001"&gt;Ευχαριστώ, κύριε Πρόεδρε.&amp;nbsp;&lt;/span&gt;
      &lt;/p&gt;
      &lt;p
        dir="ltr"
        class="pt-T2R27LTR_000004"&gt;
        &lt;span
          lang="el-GR"
          class="pt-T2R27LTR_000001"&gt;Κύριε συνάδελφε, ως προς την εισαχθείσα τροπολογία, θα επικεντρωθούμε στο άρθρο 2, το οποίο προβλέπει καθαρό φακέλωμα των ανηλίκων με ανάρτηση των προσωπικών τους στοιχείων σε κεντρική ηλεκτρονική πλατφόρμα. Ειδικότερα η παράγραφος 3 του άρθρου ορίζει ότι στην ειδική ηλεκτρονική εφαρμογή του&amp;nbsp;&lt;/span&gt;
        &lt;span
          class="pt-T2R27LTR_000001"&gt;kids&lt;/span&gt;
        &lt;span
          lang="el-GR"
          class="pt-T2R27LTR_000001"&gt;&amp;nbsp;&lt;/span&gt;
        &lt;span
          class="pt-T2R27LTR_000001"&gt;wallet&lt;/span&gt;
        &lt;span
          lang="el-GR"
          class="pt-T2R27LTR_000001"&gt;&amp;nbsp;δύναται να αποθηκεύονται σε ψηφιακή μορφή τα στοιχεία των δελτίων αστυνομικής ταυτότητας των ανηλίκων. Επίσης&amp;nbsp;&lt;/span&gt;
        &lt;span
          class="pt-T2R27LTR_000001"&gt;o&lt;/span&gt;
        &lt;span
          lang="el-GR"
          class="pt-T2R27LTR_000001"&gt;&amp;nbsp;ανήλικος δύναται να επιδεικνύει τα ανωτέρω για τον σκοπό της ταυτοποίησής του σε φορείς του δημόσιου τομέα, σε δικαστικές αρχές και σε φυσικά και νομικά πρόσωπα του ιδιωτικού τομέα που νομιμοποιούνται για τον έλεγχο ταυτότητας ή την ταυτοποίηση, στο πλαίσιο της άσκησης των κατά νόμο αρμοδιοτήτων τους ή της εκπλήρωσης των κατά νόμον υποχρεώσεών τους.&amp;nbsp;&lt;/span&gt;
      &lt;/p&gt;
      &lt;p
        dir="ltr"
        class="pt-T2R27LTR_000004"&gt;
        &lt;span
          lang="el-GR"
          class="pt-T2R27LTR_000001"&gt;Είναι πολύ πρόσφατο το γεγονός της μαζικής παραβίασης προσωπικών δεδομένων δεκάδων χιλιάδων πολιτών, των οποίων τα προσωπικά στοιχεία, καθώς και η φύλαξή τους παραβιάστηκαν και έγιναν προσιτά σε κάθε επίδοξο κακόβουλο πρόσωπο.&amp;nbsp;&lt;/span&gt;
      &lt;/p&gt;
      &lt;p
        dir="ltr"
        class="pt-T2R27LTR_000004"&gt;
        &lt;span
          lang="el-GR"
          class="pt-T2R27LTR_000001"&gt;Το πρόβλημα είναι ότι αφενός η ανάρτησή τους ήταν υποχρεωτική, ακόμα και αν δεν την ενέκρινε στην ουσία ο ενδιαφερόμενος, απλώς και μόνο αν υποχρεώθηκε να ακολουθήσει τις επιταγές της κυβερνητικής πολιτικής, εμπιστευόμενος ή μάλλον ευχόμενος να μην υποπέσουν σε κλοπή, κάτι το οποίο δυστυχώς, δεν αποφεύχθηκε. Οι χάκερς προηγούνται των εφαρμοζόμενων τεχνολογιών, οι οποίες βρίσκονται ένα βήμα πίσω, καθώς επίσης και τα συστήματα ασφαλείας και προστασίας των προσωπικών δεδομένων έπονται των τεχνικών γνώσεων των χάκερς.&amp;nbsp;&lt;/span&gt;
      &lt;/p&gt;
      &lt;p
        dir="ltr"
        class="pt-T2R27LTR_000004"&gt;
        &lt;span
          lang="el-GR"
          class="pt-T2R27LTR_000001"&gt;Αυτό είναι κάτι το οποίο η Κυβέρνηση πλέον οφείλει να λάβει πολύ σοβαρά υπ&amp;rsquo; όψιν της και να μην αφήνει εκτεθειμένους τους πολίτες στις υποθέσεις κακόβουλων παραβιαστών.&amp;nbsp;&lt;/span&gt;
      &lt;/p&gt;
      &lt;p
        dir="ltr"
        class="pt-T2R27LTR_000004"&gt;
        &lt;span
          lang="el-GR"
          class="pt-T2R27LTR_000001"&gt;Επιπροσθέτως, η Κυβέρνηση ακολουθεί την προσφιλή της τακτική να ρυθμίζει μείζοντα ζητήματα, χωρίς να ακολουθεί την κοινοβουλευτική οδό, παρά με Υπουργικές Αποφάσεις. Έτσι και σε αυτή την περίπτωση, παρότι πρόκειται περί του μείζονος ζητήματος της προάσπισης των προσωπικών δεδομένων των ανηλίκων, με απλή απόφαση του Υπουργού Ψηφιακής Διακυβέρνησης, καθορίζονται ο τρόπος χρήσης, οι παρεχόμενες λειτουργίες και κάθε αναγκαία λεπτομέρεια σχετικά με τη λειτουργικότητα γονικού ελέγχου της ειδικής ηλεκτρονικής εφαρμογής&amp;nbsp;&lt;/span&gt;
        &lt;span
          class="pt-T2R27LTR_000001"&gt;kids&lt;/span&gt;
        &lt;span
          lang="el-GR"
          class="pt-T2R27LTR_000001"&gt;&amp;nbsp;&lt;/span&gt;
        &lt;span
          class="pt-T2R27LTR_000001"&gt;wallet&lt;/span&gt;
        &lt;span
          lang="el-GR"
          class="pt-T2R27LTR_000001"&gt;.&amp;nbsp;&lt;/span&gt;
      &lt;/p&gt;
      &lt;p
        dir="ltr"
        class="pt-T2R27LTR_000004"&gt;
        &lt;span
          lang="el-GR"
          class="pt-T2R27LTR_000001"&gt;Επίσης, με κοινή απόφαση του Υπουργού Ψηφιακής Διακυβέρνησης και του κατά περίπτωση αρμόδιου υπουργού, ρυθμίζονται η διαδικασία, η νομική ισχύς και το πεδίο εφαρμογής της επαλήθευσης ηλικίας του ανηλίκου.&amp;nbsp;&lt;/span&gt;
      &lt;/p&gt;
      &lt;p
        dir="ltr"
        class="pt-T2R27LTR_000004"&gt;
        &lt;span
          lang="el-GR"
          class="pt-T2R27LTR_000001"&gt;Πιο κάτω, με κοινή απόφαση των Υπουργών Ψηφιακής Διακυβέρνησης, Κοινωνικής Συνοχής και Οικογένειας και του κατά περίπτωση αρμόδιου υπουργού ρυθμίζονται η διαδικασία, οι όροι και κάθε άλλη τεχνική λεπτομέρεια, σχετικά με την είσοδο στην ηλεκτρονική εφαρμογή&amp;nbsp;&lt;/span&gt;
        &lt;span
          class="pt-T2R27LTR_000001"&gt;kids&lt;/span&gt;
        &lt;span
          lang="el-GR"
          class="pt-T2R27LTR_000001"&gt;&amp;nbsp;&lt;/span&gt;
        &lt;span
          class="pt-T2R27LTR_000001"&gt;wallet&lt;/span&gt;
        &lt;span
          lang="el-GR"
          class="pt-T2R27LTR_000001"&gt;&amp;nbsp;των ασκούντων την επιμέλεια και την πραγματική φροντίδα ανηλίκων, όταν αυτά τα πρόσωπα δεν ασκούν τη γονική μέριμνα. Παρατηρούμε, λοιπόν, παντού να ρυθμίζονται ζωτικής σημασίας ευαίσθητα ζητήματα, εν προκειμένω η προστασία των προσωπικών δεδομένων των ανηλίκων με απλές Υπουργικές Αποφάσεις, σαν να επρόκειτο για απλά ακίνδυνα διαδικαστικά ζητήματα.&lt;/span&gt;
      &lt;/p&gt;
      &lt;p
        dir="ltr"
        class="pt-T2R27LTR_000004"&gt;
        &lt;span
          lang="el-GR"
          class="pt-T2R27LTR_000001"&gt;Και όμως, όπως προανέφερα, είναι πολύ νωπό το περιστατικό ανεξέλεγκτης διαρροής προσωπικών δεδομένων χιλιάδων συμπολιτών μας από αδίστακτους χάκερς, οι οποίοι μπόρεσαν και παραβίασαν απόρρητα ευαίσθητα προσωπικά στοιχεία, τα οποία φυλάσσονταν δήθεν, με επιμέλεια και με εφαρμογή των πλέον σύγχρονων ηλεκτρονικών συστημάτων ασφαλείας, τα οποία αποδείχθηκαν κατώτερα των περιστάσεων, ανασφαλή και αναποτελεσματικά.&amp;nbsp;&lt;/span&gt;
      &lt;/p&gt;
      &lt;p
        dir="ltr"
        class="pt-T2R27LTR_000004"&gt;
        &lt;span
          lang="el-GR"
          class="pt-T2R27LTR_000001"&gt;Δεν θέλουμε να υπόκεινται τα παιδιά μας και τα ευαίσθητα προσωπικά τους στοιχεία σε τέτοιου είδους κινδύνους, ούτε σε κάθε επιτήδειο, ο οποίος επιβουλεύεται την ασφάλειά τους. Έτσι, λοιπόν και γι&amp;rsquo; αυτό το άρθρο, αν και έχει πολλά θετικά, κύριε Υπουργέ, σε αυτή την τροπολογία είμαστε αρνητικοί.&lt;/span&gt;
      &lt;/p&gt;
      &lt;p
        dir="ltr"
        class="pt-T2R27LTR_000004"&gt;
        &lt;span
          lang="el-GR"
          class="pt-T2R27LTR_000001"&gt;Τώρα θα ήθελα να κλείσω και με το νομοσχέδιο -που μας είπατε πολλές φορές ότι πρέπει να το ψηφίσουμε- για τους διατροφολόγους και πολύ καλά τα βρήκαν μεταξύ τους. Ενώ ήρθε με βιτρίνα τους διατροφολόγους -έτσι ήρθε- στην ουσία το νομοσχέδιο είναι η μεταφορά του Παιδιατρικού και του Γυναικολογικού-Μαιευτικού στο Λοιμωδών. Και δεν θα σταθώ στο κτιριακό κομμάτι, που φεύγουν αυτά τα τμήματα από ένα καινούργιο σύγχρονο νοσοκομείο και πάνε σε ένα παλιό, αλλά και στις ιατρικές παροχές, που δεν μπορώ να πω ότι δίνουν την ασφάλεια που θα έπρεπε να έχουν τα νεογνά, οι λεχώνες και τα παιδιά.&amp;nbsp;&lt;/span&gt;
      &lt;/p&gt;
      &lt;p
        dir="ltr"
        class="pt-T2R27LTR_000004"&gt;
        &lt;span
          lang="el-GR"
          class="pt-T2R27LTR_000001"&gt;Αυτή είναι και η αιτία που δεν μας επιτρέπει να είμαστε θετικοί σε αυτό το νομοσχέδιο. Θα ήθελα, λοιπόν, να το ξέρετε.&lt;/span&gt;
      &lt;/p&gt;
      &lt;p
        dir="ltr"
        class="pt-T2R27LTR_000004"&gt;
        &lt;span
          lang="el-GR"
          class="pt-T2R27LTR_000001"&gt;Σας ευχαριστώ.&lt;/span&gt;
      &lt;/p&gt;
      &lt;p
        dir="ltr"
        class="pt-T2R27LTR_000004"&gt;
        &lt;span
          lang="el-GR"
          class="pt-T2R27LTR_000002"&gt;
          &lt;b&gt;ΠΡΟΕΔΡΕΥΩΝ (Βασίλειος Βιλιάρδος):&lt;/b&gt;
        &lt;/span&gt;
        &lt;span
          lang="el-GR"
          class="pt-T2R27LTR_000001"&gt;&amp;nbsp;Ευχαριστούμε πολύ την κ. Αθανασίου.&lt;/span&gt;
      &lt;/p&gt;
      &lt;p
        dir="ltr"
        class="pt-T2R27LTR_000004"&gt;
        &lt;span
          lang="el-GR"
          class="pt-T2R27LTR_000001"&gt;&amp;nbsp;Καλείται στο Βήμα ο κ. Γεώργιος Λαμπρούλης ειδικός αγορητής του Κομμουνιστικού Κόμματος Ελλάδας.&lt;/span&gt;
      &lt;/p&gt;
      &lt;p
        dir="ltr"
        class="pt-T2R27LTR_000004"&gt;
        &lt;span
          lang="el-GR"
          class="pt-T2R27LTR_000002"&gt;
          &lt;b&gt;ΓΕΩΡΓΙΟΣ ΛΑΜΠΡΟΥΛΗΣ (ΣΤ΄ Αντιπρόεδρος της Βουλής):&lt;/b&gt;
        &lt;/span&gt;
        &lt;span
          lang="el-GR"
          class="pt-T2R27LTR_000001"&gt;&amp;nbsp;Ευχαριστώ, κύριε Πρόεδρε.&lt;/span&gt;
      &lt;/p&gt;
      &lt;p
        dir="ltr"
        class="pt-T2R27LTR_000004"&gt;
        &lt;span
          lang="el-GR"
          class="pt-T2R27LTR_000001"&gt;Ολοκληρώνεται η διαδικασία συζήτησης του νομοσχεδίου. Σε ό,τι αφορά το νομοσχέδιο και στις Επιτροπές, αλλά και εδώ σήμερα στην Ολομέλεια, τοποθετηθήκαμε για όλα τα θέματα και ο Γενικός μας Γραμματέας, αλλά και όσοι εκ των Βουλευτών μιλήσαμε εκ μέρους της Κοινοβουλευτικής Ομάδας του κόμματός μας.&lt;/span&gt;
      &lt;/p&gt;
      &lt;p
        dir="ltr"
        class="pt-T2R27LTR_000004"&gt;
        &lt;span
          lang="el-GR"
          class="pt-T2R27LTR_000001"&gt;Όπως είπα και στην πρωτολογία μου το πρωί, θα αξιοποιήσω τον χρόνο της δευτερολογίας μου για την υπουργική τροπολογία. Όμως, πριν μπω στην τροπολογία, κύριε Υπουργέ θέλω να αναφέρω ότι δεν είδα στις νομοτεχνικές βελτιώσεις την απάλειψη ή την απόσυρση του άρθρου 33. Δεν μας ικανοποιεί. Δεν είναι δικό μας αίτημα, είναι αίτημα της κοινωνίας, των πολιτών, φορέων, σωματείων εργαζομένων στα νοσοκομεία της περιοχής της νότιας και δυτικής Αττικής. Αυτό το είχαμε ζητήσει, δεν το κάνατε.&amp;nbsp;&lt;/span&gt;
      &lt;/p&gt;
      &lt;p
        dir="ltr"
        class="pt-T2R27LTR_000004"&gt;
        &lt;span
          lang="el-GR"
          class="pt-T2R27LTR_000001"&gt;Σε ό,τι αφορά την τροπολογία που φέρατε -και με συγχωρείτε για την έκφραση, ποτέ δεν χρησιμοποιώ τέτοιες εκφράσεις- αλλά το έχετε παρακάνει. Εδώ είναι μια τροπολογία &amp;laquo;σαλάτα&amp;raquo;. Έξι άρθρα, καμία σχέση το ένα με το άλλο και βέβαια, μας εκβιάζετε, ενδεχομένως για κάποια από αυτά, γιατί αυτό θα ακούσουμε και από την τοποθέτηση του Υπουργού, ότι δεν ψηφίσαμε αυτό το άρθρο της τροπολογίας κ.λπ. Όμως, η ψήφος που δίνουμε είναι μία, ενώ τα άρθρα είναι έξι. Εάν συμφωνούμε στα μισά ή στο ένα και διαφωνούμε σε κάποια ή σε κάποιο λέμε &amp;laquo;παρών&amp;raquo;, αυτό δεν είναι εκβιασμός στην ψηφοφορία; Το λέμε για πολλοστή φορά, έχει &amp;laquo;μαλλιάσει&amp;raquo; η γλώσσα μας, αλλά υποτίθεται λύση δεν υπάρχει. Πάμε, λοιπόν, ένα, ένα.&lt;/span&gt;
      &lt;/p&gt;
      &lt;p
        dir="ltr"
        class="pt-T2R27LTR_000004"&gt;
        &lt;span
          lang="el-GR"
          class="pt-T2R27LTR_000001"&gt;Άρθρο 1, λοιπόν της τροπολογίας, για την αναγνώριση των τίτλων ιατρικών εξειδικεύσεων στις Ηνωμένες Πολιτείες Αμερικής. &amp;nbsp;Η ρύθμιση αυτή τι φέρνει στην επιφάνεια; Την αντιφατικότητα και τις αντιθέσεις της πολιτικής στην υγεία, που στηρίζεται στην ένταση της επιχειρηματικότητας στον δημόσιο και ιδιωτικό τομέα και στην εμπορευματοποίηση των εργασιών τους. Δηλαδή, ελλείψεις γιατρών στις δημόσιες μονάδες υγείας, απαράδεκτες συνθήκες δουλειάς, αποδοχών, επιστημονικών αναγκών και άλλα. Πού οδηγεί αυτό; Στο φαινόμενο της μετανάστευσης, πολλαπλάσιο από αυτό του επαναπατρισμού.&lt;/span&gt;
      &lt;/p&gt;
      &lt;p
        dir="ltr"
        class="pt-T2R27LTR_000004"&gt;
        &lt;span
          lang="el-GR"
          class="pt-T2R27LTR_000001"&gt;&amp;nbsp;Έτσι, ενώ αυτές οι συνθήκες παραμένουν και επιδεινώνονται, αποτελεί απορίας άξιο με τι κριτήριο θα επιλέξουν να έρθουν όλοι αυτοί που κατέχουν τίτλους εξειδικεύσεων που απέκτησαν στις Ηνωμένες Πολιτείες της Αμερικής, που βεβαίως, σε καμία περίπτωση, δεν αμφισβητούμε την επιστημονική τους επάρκεια. Προφανώς, δεν θα έρθουν με αυτές τις συνθήκες, τις οικονομικές, τις επιστημονικές, τις κοινωνικές, του τεχνολογικού εξοπλισμού, στα ζητήματα της έρευνας, και πάει λέγοντας, να συνδράμουν στα δημόσια νοσοκομεία, στα κέντρα υγείας, στις εφημερίες και άλλα. Πρόκειται για καραμπινάτη ρύθμιση απλοποίησης των διαδικασιών αναγνώρισης των εξειδικεύσεων, προκειμένου να αξιοποιηθούν, κατά κύριο λόγο, ως ακριβοπληρωμένα στελέχη των μεγάλων ομίλων στην υγεία, άμεσα και έμμεσα, από την τυχόν επιλογή τους στην ακαδημαϊκή καριέρα, στην οποία θα επιδράσουν, βέβαια, με την επιχειρηματική κατεύθυνση, που άλλωστε εκπαιδεύτηκαν επαρκέστατα στις Ηνωμένες Πολιτείες.&lt;/span&gt;
      &lt;/p&gt;
      &lt;p
        dir="ltr"
        class="pt-T2R27LTR_000004"&gt;
        &lt;span
          lang="el-GR"
          class="pt-T2R27LTR_000001"&gt;&amp;nbsp;Ρωτούμε, λοιπόν, αυτή η αναγνώριση σε τι πρόκειται να ωφελήσει &amp;nbsp;τον λαό και τις ανάγκες του; Σε τίποτα, απαντάμε, αφού ο λαός θα πρέπει να πληρώνει ακόμα πιο πολλά για τις υπηρεσίες, για τις εργασίες υγείας. Είναι στην ουσία ρύθμιση υπέρ των επιχειρηματικών ομίλων στην υγεία, που προωθείτε χωρίς πολλά-πολλά, ενώ οι προσλήψεις γιατρών, η αποκατάσταση μισθών, η μονιμοποίηση χιλιάδων εργαζομένων υγειονομικών με ελαστικές μορφές εργασίας, όλα αυτά είναι φορτωμένα ή τα φορτώνετε στον αραμπά της αντιλαϊκής πολιτικής.&amp;nbsp;&lt;/span&gt;
      &lt;/p&gt;
      &lt;p
        dir="ltr"
        class="pt-T2R27LTR_000004"&gt;
        &lt;span
          lang="el-GR"
          class="pt-T2R27LTR_000001"&gt;Επιβεβαίωση, μάλιστα, αυτής της πολιτικής αποτελεί και το άρθρο 3 της τροπολογίας που συζητούμε, που αντί να μονιμοποιήσετε τους εργαζόμενους στην πρόνοια, τους δίνετε τη δυνατότητα για μερικούς μήνες δουλειάς το επόμενο διάστημα.&amp;nbsp;&lt;/span&gt;
      &lt;/p&gt;
      &lt;p
        dir="ltr"
        class="pt-T2R27LTR_000004"&gt;
        &lt;span
          lang="el-GR"
          class="pt-T2R27LTR_000001"&gt;Επομένως, είναι διαφορετικό ζήτημα η αναγνώριση των εξειδικεύσεων, από την αναγνώριση των λαϊκών αναγκών, που με αυτή τη ρύθμιση και στο εύρος αυτής της πολιτικής αυτά τα δύο δεν συναντιούνται ποτέ. Γι&amp;rsquo; αυτό, λοιπόν, εάν αυτό το άρθρο ήταν ξέχωρο, θα το καταψηφίζαμε.&lt;/span&gt;
      &lt;/p&gt;
      &lt;p
        dir="ltr"
        class="pt-T2R27LTR_000004"&gt;
        &lt;span
          lang="el-GR"
          class="pt-T2R27LTR_000001"&gt;Στο δεύτερο &amp;nbsp;άρθρο, που επίσης θα καταψηφίσουμε, που αφορά τη ρύθμιση για την ειδική ηλεκτρονική εφαρμογή, το λεγόμενο &amp;laquo;παιδικό πορτοφόλι&amp;raquo; τι κάνετε; Το είπε και η Βιβή Δάγκα. Στο όνομα ενός σοβαρού προβλήματος, αυτό της προστασίας των παιδιών από τον εθισμό και τη σαβούρα του διαδικτύου, εσείς φέρνετε για ψήφιση μία εφαρμογή -αυτό το περίφημο &amp;laquo;παιδικό πορτοφόλι&amp;raquo;- με την οποία αφενός, επιρρίπτεται η ατομική ευθύνη και πάλι στους γονείς και αφετέρου, παραχωρούνται ευαίσθητα προσωπικά δεδομένα, όπως τα στοιχεία ταυτότητας παιδιών κ.λπ., χωρίς βέβαια για αυτό να έχει προηγηθεί μία μελέτη κ.λπ.&lt;/span&gt;
      &lt;/p&gt;
      &lt;p
        dir="ltr"
        class="pt-T2R27LTR_000004"&gt;
        &lt;span
          lang="el-GR"
          class="pt-T2R27LTR_000001"&gt;(Στο σημείο αυτό κτυπάει το κουδούνι λήξεως του χρόνου ομιλίας του κυρίου Βουλευτή)&lt;/span&gt;
      &lt;/p&gt;
      &lt;p
        dir="ltr"
        class="pt-T2R27LTR_000004"&gt;
        &lt;span
          lang="el-GR"
          class="pt-T2R27LTR_000001"&gt;Κύριε Πρόεδρε, λίγο χρόνο ακόμα.&lt;/span&gt;
      &lt;/p&gt;
      &lt;p
        dir="ltr"
        class="pt-T2R27LTR_000004"&gt;
        &lt;span
          lang="el-GR"
          class="pt-T2R27LTR_000001"&gt;Εδώ τώρα έχουμε και μια εμπειρία. Μικρή, μεγάλη; Ο καθένας ας το κρίνει. Όμως, παρόμοιες εφαρμογές υπάρχουν και λειτουργούν και σε άλλες χώρες και έχουν αποδειχθεί αναποτελεσματικές ως προς την αιτία που οδηγείται η Κυβέρνηση για να φέρει αυτή τη ρύθμιση.&lt;/span&gt;
      &lt;/p&gt;
      &lt;p
        dir="ltr"
        class="pt-T2R27LTR_000004"&gt;
        &lt;span
          lang="el-GR"
          class="pt-T2R27LTR_000001"&gt;Εδώ υπάρχουν, κατά τη γνώμη μας, πολύ σοβαροί κίνδυνοι για την προστασία των προσωπικών δεδομένων, ιδιαίτερα των ανηλίκων και όταν γίνονται αντικείμενο ψηφιακής αποθήκευσης και επεξεργασίας. Και τελευταίο, ανοίγει επικίνδυνος δρόμος στην κατεύθυνση γενικευμένης και ανοιχτής παρακολούθησης, πρώτα απ&amp;rsquo; όλα από το κράτος, της καθημερινής δραστηριότητας του καθένα στο διαδίκτυο αλλά και έξω από αυτό.&lt;/span&gt;
      &lt;/p&gt;
      &lt;p
        dir="ltr"
        class="pt-T2R27LTR_000004"&gt;
        &lt;span
          lang="el-GR"
          class="pt-T2R27LTR_000001"&gt;Φυσικά, ο εθισμός στο διαδίκτυο είναι αποτέλεσμα ποιων; Των αδιεξόδων που βιώνουν τα παιδιά μας, της εμπορευματοποίησης των όρων της κοινωνικής τους ζωής στη μόρφωση, στον πολιτισμό, στον αθλητισμό, στην ποιοτική αναψυχή. Εκεί είναι οι αιτίες. Άρα λοιπόν και αυτό το άρθρο θα το καταψηφίζαμε αν ήταν μόνο του. Αυτά τα δύο άρθρα, το πρώτο και το δεύτερο, έχουν βαρύνουσα σημασία, κατά τη γνώμη μας, στην τελική διαμόρφωση ψήφου στη συγκεκριμένη τροπολογία.&lt;/span&gt;
      &lt;/p&gt;
      &lt;p
        dir="ltr"
        class="pt-T2R27LTR_000004"&gt;
        &lt;span
          lang="el-GR"
          class="pt-T2R27LTR_000001"&gt;Για το άρθρο 3 της τροπολογίας αν ήταν ξέχωρα, θα ψηφίζαμε &amp;laquo;παρών&amp;raquo;. Ναι μεν δίνει τη δυνατότητα ανανέωσης, δύναται κιόλας να ανανεωθούν οι συμβάσεις εργαζομένων και άρα να συνεχίσουν να έχουν δουλειά -έστω για αυτό το πράγμα-, ωστόσο επιμένουμε και το ξαναλέμε ότι οι ανάγκες που καλύπτουν οι εργαζόμενοι στις συγκεκριμένες δομές, προνοιακές κυρίως δομές, δεν είναι ορισμένου χρόνου αλλά μόνιμες είναι οι ανάγκες για προσωπικό. Γι&amp;rsquo; αυτό οριστική λύση για εμάς είναι η στελέχωση αυτών των δομών με μαζικές μόνιμες προσλήψεις όλου του αναγκαίου προσωπικού. Άρα, λοιπόν, σε αυτό το άρθρο της τροπολογίας θα ήμασταν &amp;laquo;παρών&amp;raquo; αν ήταν ξέχωρα.&lt;/span&gt;
      &lt;/p&gt;
      &lt;p
        dir="ltr"
        class="pt-T2R27LTR_000004"&gt;
        &lt;span
          lang="el-GR"
          class="pt-T2R27LTR_000001"&gt;Επίσης, στο άρθρο 4 που πλέον -εντάξει τώρα- η ακρίβεια χτυπάει, έχει φτάσει στον Θεό και εσείς παρατείνετε για δύο μήνες -για πόσους μήνες- τι; Ποια μέτρα; Να ανακουφίσουν ποιον; Τον εργαζόμενο, που οι μισθοί του είναι στα τάρταρα και μαστίζεται από την ακρίβεια σε όλα τα είδη, από την ενέργεια και πάει λέγοντας, χώρια τη φοροληστεία και τη φορολεηλασία με άμεσους και ιδίως έμμεσους φόρους που υπόκειται η πλειοψηφία του λαού μας.&lt;/span&gt;
      &lt;/p&gt;
      &lt;p
        dir="ltr"
        class="pt-T2R27LTR_000004"&gt;
        &lt;span
          lang="el-GR"
          class="pt-T2R27LTR_000001"&gt;Στο άρθρο 5 θα ήμασταν &amp;laquo;κατά&amp;raquo; αν ήταν μόνο του.&amp;nbsp;&lt;/span&gt;
      &lt;/p&gt;
      &lt;p
        dir="ltr"
        class="pt-T2R27LTR_000004"&gt;
        &lt;span
          lang="el-GR"
          class="pt-T2R27LTR_000001"&gt;Στο άρθρο 6 &amp;laquo;ναι&amp;raquo;, θα ήμασταν θετικοί στην αποφορολόγηση δηλαδή της αποζημίωσης ασφάλειας πτυχίου, στις αποζημιώσεις των εκπαιδευτών. Απλώς βάζουμε μία ένσταση στο -ας πούμε- τρίτο κομμάτι του συγκεκριμένου άρθρου που αφορά τις αποζημιώσεις των επιτροπών που συστήνονται για την επιτάχυνση της ροής της εναέριας κυκλοφορίας και για την αύξηση του ορίου εργασίας σε βάρος της ασφάλειας των πτήσεων. Σε αυτό το άρθρο θα ήμασταν, όπως σας είπα, θετικοί.&lt;/span&gt;
      &lt;/p&gt;
      &lt;p
        dir="ltr"
        class="pt-T2R27LTR_000004"&gt;
        &lt;span
          lang="el-GR"
          class="pt-T2R27LTR_000001"&gt;Συνολικά καταψηφίζουμε την τροπολογία.&lt;/span&gt;
      &lt;/p&gt;
      &lt;p
        dir="ltr"
        class="pt-T2R27LTR_000004"&gt;
        &lt;span
          lang="el-GR"
          class="pt-T2R27LTR_000001"&gt;Ευχαριστώ, κύριε Πρόεδρε.&lt;/span&gt;
      &lt;/p&gt;
      &lt;p
        dir="ltr"
        class="pt-T2R27LTR_000004"&gt;
        &lt;span
          lang="el-GR"
          class="pt-T2R27LTR_000008"&gt;
          &lt;b&gt;ΠΡΟΕΔΡΕΥΩΝ (Βασίλειος Βιλιάρδος):&amp;nbsp;&lt;/b&gt;
        &lt;/span&gt;
        &lt;span
          lang="el-GR"
          class="pt-T2R27LTR_000001"&gt;Ευχαριστούμε πολύ τον κ. Λαμπρούλη.&lt;/span&gt;
      &lt;/p&gt;
      &lt;p
        dir="ltr"
        class="pt-T2R27LTR_000004"&gt;
        &lt;span
          lang="el-GR"
          class="pt-T2R27LTR_000001"&gt;Επόμενος ομιλητής ο κ. Ανδρέας Παναγιωτόπουλος, Ειδικός Αγορητής του ΣΥΡΙΖΑ.&lt;/span&gt;
      &lt;/p&gt;
      &lt;p
        dir="ltr"
        class="pt-T2R27LTR_000004"&gt;
        &lt;span
          lang="el-GR"
          class="pt-T2R27LTR_000002"&gt;
          &lt;b&gt;ΑΝΔΡΕΑΣ ΠΑΝΑΓΙΩΤΟΠΟΥΛΟΣ:&lt;/b&gt;
        &lt;/span&gt;
        &lt;span
          lang="el-GR"
          class="pt-T2R27LTR_000001"&gt;&amp;nbsp;Ευχαριστώ, κύριε Πρόεδρε.&lt;/span&gt;
      &lt;/p&gt;
      &lt;p
        dir="ltr"
        class="pt-T2R27LTR_000004"&gt;
        &lt;span
          lang="el-GR"
          class="pt-T2R27LTR_000001"&gt;Κλείνοντας τη συζήτηση επί του νομοσχεδίου αυτού, θέλω να πω ότι εισερχόμεθα ουσιαστικά στη μεγάλη αγωνιστική μέρα της Πρωτομαγιάς, όπου προσφάτως είχαμε και θύματα και συνεχώς έχουμε θύματα εργαζόμενους -και στην Πάτρα είχαμε στο λιμάνι. Βεβαίως όχι μόνο αυτό, αλλά είχαμε σήμερα και απολύσεις. Είχαμε την απόλυση του κ. Γενιδούνια από τη Hellenic Train, ενός άξιου υπαλλήλου. Δεν απολύθηκε βέβαια για υπαλληλικούς λόγους, αλλά ως Πρόεδρος του Σωματείου, ο οποίος προειδοποίησε εγκαίρως τον τότε Υπουργό για το τι μέλλει γενέσθαι στους σιδηροδρόμους και τελικά, δεν έγινε τίποτα και πλήρωσε ο λαός και η χώρα το μεγάλο έγκλημα των Τεμπών. Γιατί; Γιατί δεν εισακούστηκαν όλοι αυτοί.&lt;/span&gt;
      &lt;/p&gt;
      &lt;p
        dir="ltr"
        class="pt-T2R27LTR_000004"&gt;
        &lt;span
          lang="el-GR"
          class="pt-T2R27LTR_000001"&gt;Αντί, λοιπόν, αυτός ο άνθρωπος να κληθεί ως μάρτυρας να πει τα τεκταινόμενα, αντί να του αναγνωρίσουμε ότι ανησυχούσε για την ασφάλεια του κόσμου, των εργαζομένων, των σιδηροδρομικών, διότι πλήρωσαν και οι σιδηροδρομικοί σε αυτό το έγκλημα, ήρθε η απόλυση. Ενδεχομένως, είναι μία ακόμα σταυροβελονιά της Κυβέρνησης στο μεγάλο πέπλο της συγκάλυψης που ρίχνει επάνω σε όλο αυτό το έγκλημα των Τεμπών και στις ευνοϊκές ρυθμίσεις που κάνατε στη Hellenic Train και πιθανόν βοηθάει και αυτή σήμερα σε αυτή την κατεύθυνση. Μπορείτε να παρέμβετε, όμως, κύριε Υπουργέ, έστω και τώρα να αποκαταστήσετε τη μεγάλη αδικία που γίνεται και μάλιστα, ανήμερα της Πρωτομαγιάς.&lt;/span&gt;
      &lt;/p&gt;
      &lt;p
        dir="ltr"
        class="pt-T2R27LTR_000004"&gt;
        &lt;span
          lang="el-GR"
          class="pt-T2R27LTR_000001"&gt;Φαίνεται, όμως, ότι όσο ο κόσμος ξεσηκώνεται και πιέζει κάπως ενδίδετε ή, ενδεχομένως, από τη δημοσκοπική σας πτώση ή, ενδεχομένως και από τις παρατηρήσεις που γίνονται από τους Βουλευτές σας. Διότι βλέπω εδώ και χαίρομαι, βέβαια, ότι ως προς τη ρύθμιση για τους νεφροπαθείς, μέσα σε λίγη ώρα βρέθηκε ο δημοσιονομικός χώρος, βρέθηκαν όλα και το τακτοποιήσετε. Αν το λέγαμε εμείς, δεν επρόκειτο να τακτοποιηθεί τίποτα, γιατί δεν θα υπήρχε δημοσιονομικός χώρος. Ευτυχώς, όμως, υπό την πίεση αυτή κάνετε διορθωτικές κινήσεις.&lt;/span&gt;
      &lt;/p&gt;
      &lt;p
        dir="ltr"
        class="pt-T2R27LTR_000004"&gt;
        &lt;span
          lang="el-GR"
          class="pt-T2R27LTR_000001"&gt;Να πω τώρα επί του νομοσχεδίου. Φέρατε ένα νομοσχέδιο το οποίο πιάνει ένα πολύ μεγάλο και βασικό ζήτημα αυτού του λαού και αυτής της χώρας, ένα πρόβλημα της παχυσαρκίας, το οποίο είναι δυνάστης ουσιαστικά για το σύστημα υγείας, για τον ίδιο τον λαό, την υγεία του και την ακεραιότητά του. Και αντί να το προσεγγίσετε ολοκληρωμένα, το απομονώνετε. Παίρνετε αποσπασματικά ένα μέτρο, το νομικό πρόσωπο τον διαιτολόγων, που είναι σωστό και πρέπει να γίνει και καλά κάνετε και το φέρνετε, έστω και με αυτή την καθυστέρηση.&lt;/span&gt;
      &lt;/p&gt;
      &lt;p
        dir="ltr"
        class="pt-T2R27LTR_000004"&gt;
        &lt;span
          lang="el-GR"
          class="pt-T2R27LTR_000001"&gt;Όμως, θα έπρεπε, διότι έχετε και το δημοσιονομικό περιθώριο με τα 11,5 δισεκατομμύρια του πλεονάσματος, να οργανώσετε ένα σύστημα τέτοιο, ούτως ώστε να μπορείτε να παρέμβετε. Διότι εμείς μαθαίναμε στην Ιατρική &amp;laquo;το παχύσαρκο παιδί παχύσαρκος ενήλικας&amp;raquo;.&lt;/span&gt;
      &lt;/p&gt;
      &lt;p
        dir="ltr"
        class="pt-T2R27LTR_000004"&gt;
        &lt;span
          lang="el-GR"
          class="pt-T2R27LTR_000001"&gt;Θα μπορούσατε, λοιπόν, μέσα από την πρωτοβάθμια φροντίδα υγείας να παρέμβετε με διεπιστημονικές ομάδες, από τις ΤΟΜΥ, από τα κέντρα υγείας και από τον ιδιωτικό τομέα ακόμα κατά τέτοιον τρόπο, ούτως ώστε να αντιμετωπιστεί η παχυσαρκία στο σύνολό της. Αντί αυτού, το αφήνετε με ένα νομικό πρόσωπο. Λέτε γενικότητες εδώ για το τι θα ωφεληθούμε και το τι θα κερδίσουμε, καταπολεμώντας την παχυσαρκία. Και από εκεί και πέρα, φέρνετε ένα νομοσχέδιο το οποίο έχει ένα σωρό άλλα εκτός από το να λύνει ολιστικά το πρόβλημα αυτό.&lt;/span&gt;
      &lt;/p&gt;
      &lt;p
        dir="ltr"
        class="pt-T2R27LTR_000004"&gt;
        &lt;span
          lang="el-GR"
          class="pt-T2R27LTR_000001"&gt;Νομίζω ότι θα πρέπει να μπει στην ατζέντα της πολιτικής υγείας του Υπουργείου Υγείας, συνολικά του κράτους μας, συνολικά της κοινωνίας μας και να το αντιμετωπίσουμε, διότι αποτελεί πραγματικά λαίλαπα. Κοστίζει πάρα πολύ και θα βουλιάξει ακριβώς το ίδιο το σύστημα υγείας. Διότι η παχυσαρκία είναι πίσω από πού; Από τα καρδιαγγειακά νοσήματα, που υποτίθεται κάνουμε πρόληψη σήμερα, είναι πίσω από τον καρκίνο, είναι πίσω από ένα σωρό αρρώστιες, που δεν έχω χρόνο τώρα να πω.&lt;/span&gt;
      &lt;/p&gt;
      &lt;p
        dir="ltr"
        class="pt-T2R27LTR_000004"&gt;
        &lt;span
          lang="el-GR"
          class="pt-T2R27LTR_000001"&gt;Όσον αφορά δε στο άρθρο 33, να το αποσύρετε,&amp;nbsp;&lt;/span&gt;
        &lt;span
          lang="el-GR"
          class="pt-T2R27LTR_000035"&gt;κύριε Υπουργέ&lt;/span&gt;
        &lt;span
          lang="el-GR"
          class="pt-T2R27LTR_000001"&gt;. Είναι η καλύτερη λύση. Και βεβαίως, να συνδέσετε και το όνομά σας με την ίδρυση και τη δημιουργία ενός νέου ολοκληρωμένου νοσοκομείου στην εκεί περιοχή, η οποία είναι πολυπληθής περιοχή, η οποία έχει ασθενή οικονομικά κοινωνικά στρώματα, την οποία θα βοηθήσετε πάρα πολύ και έχετε υποχρέωση να το κάνετε. Μην αφήσετε το όνομα σας μόνο με κλειστά νοσοκομεία του 2014. Κάντε και κάτι για αυτά εδώ.&lt;/span&gt;
      &lt;/p&gt;
      &lt;p
        dir="ltr"
        class="pt-T2R27LTR_000004"&gt;
        &lt;span
          lang="el-GR"
          class="pt-T2R27LTR_000001"&gt;Όσον αφορά στην τροπολογία, τα είπε και ο κ. Λαμπρούλης νωρίτερα. Σε &amp;nbsp; &amp;nbsp; &amp;nbsp; &amp;nbsp;άλλα λέμε &amp;laquo;ναι&amp;raquo;, σε άλλα &amp;laquo;όχι&amp;raquo;, αλλά έτσι όπως κατεβαίνουν οι τροπολογίες, μας αναγκάζετε να πούμε &amp;laquo;κατά&amp;raquo;, απλώς γιατί δεν μπορεί να γίνει αλλιώς.&lt;/span&gt;
      &lt;/p&gt;
      &lt;p
        dir="ltr"
        class="pt-T2R27LTR_000004"&gt;
        &lt;span
          lang="el-GR"
          class="pt-T2R27LTR_000001"&gt;Ευχαριστώ.&lt;/span&gt;
      &lt;/p&gt;
      &lt;p
        dir="ltr"
        class="pt-T2R27LTR_000004"&gt;
        &lt;span
          lang="el-GR"
          class="pt-T2R27LTR_000002"&gt;
          &lt;b&gt;ΠΡΟΕΔΡΕΥΩΝ (Βασίλειος Βιλιάρδος):&lt;/b&gt;
        &lt;/span&gt;
        &lt;span
          lang="el-GR"
          class="pt-T2R27LTR_000001"&gt;&amp;nbsp;Ευχαριστούμε πολύ τον κ. Παναγιωτόπουλο.&lt;/span&gt;
      &lt;/p&gt;
      &lt;p
        dir="ltr"
        class="pt-T2R27LTR_000004"&gt;
        &lt;span
          lang="el-GR"
          class="pt-T2R27LTR_000001"&gt;Τον λόγο έχει τώρα ο κ. Τσίμαρης.&lt;/span&gt;
      &lt;/p&gt;
      &lt;p
        dir="ltr"
        class="pt-T2R27LTR_000004"&gt;
        &lt;span
          lang="el-GR"
          class="pt-T2R27LTR_000002"&gt;
          &lt;b&gt;ΙΩΑΝΝΗΣ ΤΣΙΜΑΡΗΣ:&lt;/b&gt;
        &lt;/span&gt;
        &lt;span
          lang="el-GR"
          class="pt-T2R27LTR_000001"&gt;&amp;nbsp;Κύριε Πρόεδρε, κύριε Υπουργέ, κυρίες και κύριοι συνάδελφοι, θέλω να καταγγείλω από το Βήμα της Βουλής την απόλυση του κ. Γενηδούνιας, η οποία δημιουργεί πάρα πολλά ερωτήματα. Είναι κάτι του οποίου, ως ΠΑΣΟΚ, θα παρακολουθούμε από κοντά την εξέλιξη και θα τοποθετηθούμε μόλις υπάρξουν νεότερα. Θεωρούμε ότι θα πρέπει να αποσυρθεί για ευνόητους λόγους.&lt;/span&gt;
      &lt;/p&gt;
      &lt;p
        dir="ltr"
        class="pt-T2R27LTR_000004"&gt;
        &lt;span
          lang="el-GR"
          class="pt-T2R27LTR_000001"&gt;Όσον αφορά στην τροπολογία, στην τροπολογία επί της αρχής εμείς θα ψηφίσουμε &amp;laquo;παρών&amp;raquo;. Γιατί; Διότι, αν και έχει δεσμευτεί ο Πρόεδρος της Βουλής στο αίτημα της Κοινοβουλευτικής μας Ομάδας να έρχονται οι τροπολογίες κατ&amp;rsquo; άρθρο, υπάρχουν και πάλι στην ίδια τροπολογία άσχετες διατάξεις μεταξύ τους, διαφορετικών Υπουργείων, οπότε εμείς επί της αρχής θα ψηφίσουμε &amp;laquo;παρών&amp;raquo;.&lt;/span&gt;
      &lt;/p&gt;
      &lt;p
        dir="ltr"
        class="pt-T2R27LTR_000004"&gt;
        &lt;span
          lang="el-GR"
          class="pt-T2R27LTR_000001"&gt;Ωστόσο, αρχικά, θα ψηφίζαμε ως εξής. Για το άρθρο 1, αναγνώριση των ειδικοτήτων των γιατρών που έρχονται από την Αμερική, έχω θέσει κάποια ερωτήματα, κύριε Υπουργέ, στην πρώτη τοποθέτησή μου και δημιουργούνται πάρα-πάρα πολλά ερωτήματα: Γιατί μόνο γιατροί από την Αμερική; Γιατί μόνο ειδικότητες; Πώς θα γίνεται αυτό; Ποιος θα καθορίζει αν υπάρχουν οι αντίστοιχες ειδικότητες-υποειδικότητες και γιατί οι διατάξεις οι οποίες υπήρχαν εδώ και πάρα-πάρα πολλά χρόνια θεωρούνται προβληματικές; Διότι, όπως ακούσατε και από την τοποθέτηση της κ. Λινού, ήταν μια τυπική διαδικασία στις περισσότερες σχολές ιατρικής και στις φοιτήσεις, όταν κάποιος λάμβανε την ειδικότητα.&lt;/span&gt;
      &lt;/p&gt;
      &lt;p
        dir="ltr"
        class="pt-T2R27LTR_000004"&gt;
        &lt;span
          lang="el-GR"
          class="pt-T2R27LTR_000001"&gt;Το ζήτημα εδώ είναι πώς θα αποφασίζει το Υπουργείο και γιατί δεν υπάρχει και διαβούλευση και γιατί μόνο στην Αμερική και πώς θα υπάρξει αυτός ο διαχωρισμός. Άρα, εφόσον δεν υπάρξουν αλλαγές, εμείς θα ψηφίσουμε &amp;laquo;όχι&amp;raquo;.&lt;/span&gt;
      &lt;/p&gt;
      &lt;p
        dir="ltr"
        class="pt-T2R27LTR_000004"&gt;
        &lt;span
          lang="el-GR"
          class="pt-T2R27LTR_000001"&gt;Όσον αφορά στο άρθρο 2, λέμε &amp;laquo;όχι&amp;raquo;, γιατί η ρύθμιση της ηλεκτρονικής εφαρμογής του &amp;laquo;&lt;/span&gt;
        &lt;span
          class="pt-T2R27LTR_000001"&gt;KidsWallet&lt;/span&gt;
        &lt;span
          lang="el-GR"
          class="pt-T2R27LTR_000001"&gt;&amp;raquo;, αν και κινείται στη σωστή κατεύθυνση ως προς τον σκοπό, παρουσιάζει ουσιώδεις αδυναμίες σχεδιασμού και θεσμικής συγκρότησης, καθώς και θεσμικών εγγυήσεων.&lt;/span&gt;
      &lt;/p&gt;
      &lt;p
        dir="ltr"
        class="pt-T2R27LTR_000004"&gt;
        &lt;span
          lang="el-GR"
          class="pt-T2R27LTR_000001"&gt;Στο άρθρο 3 λέμε &amp;laquo;ναι&amp;raquo; για την ανανέωση των συμβάσεων σε προνοιακούς φορείς.&lt;/span&gt;
      &lt;/p&gt;
      &lt;p
        dir="ltr"
        class="pt-T2R27LTR_000004"&gt;
        &lt;span
          lang="el-GR"
          class="pt-T2R27LTR_000001"&gt;Στο άρθρο 4 λέμε &amp;laquo;ναι&amp;raquo;, παρότι το θεωρούμε ημίμετρο και αμφισβητούμε την αποτελεσματικότητά του και το έχει αμφισβητήσει ήδη και η αγορά.&lt;/span&gt;
      &lt;/p&gt;
      &lt;p
        dir="ltr"
        class="pt-T2R27LTR_000004"&gt;
        &lt;span
          lang="el-GR"
          class="pt-T2R27LTR_000001"&gt;Στο άρθρο 5 λέμε &amp;laquo;ναι&amp;raquo;, όμως πρέπει να επισημάνουμε ότι κρατάτε ομήρους δέκα χιλιάδες επιτυχόντες από τον πρώτο Πανελλήνιο Διαγωνισμό 2Γ/2022 και θα πρέπει σε αυτή την προκήρυξη να μην προκηρυχθούν οι ίδιες θέσεις μέχρι να απορροφηθούν αυτοί οι επιτυχόντες. Αυτό είναι μια βασική προϋπόθεση.&lt;/span&gt;
      &lt;/p&gt;
      &lt;p
        dir="ltr"
        class="pt-T2R27LTR_000004"&gt;
        &lt;span
          lang="el-GR"
          class="pt-T2R27LTR_000001"&gt;Φυσικά, στο άρθρο 6 λέμε &amp;laquo;ναι&amp;raquo;.&lt;/span&gt;
      &lt;/p&gt;
      &lt;p
        dir="ltr"
        class="pt-T2R27LTR_000004"&gt;
        &lt;span
          lang="el-GR"
          class="pt-T2R27LTR_000001"&gt;Όσον αφορά στο νομοσχέδιο, χαιρετίζουμε την κατάργηση στο άρθρο 31 του χρονικού περιορισμού και μπράβο που προσαρμοστήκατε -αυτό είναι το σωστό- μετά, βέβαια, από πίεση.&lt;/span&gt;
      &lt;/p&gt;
      &lt;p
        dir="ltr"
        class="pt-T2R27LTR_000004"&gt;
        &lt;span
          lang="el-GR"
          class="pt-T2R27LTR_000001"&gt;Όσον αφορά στο άρθρο 33 για τη συγχώνευση του Νοσοκομείου &amp;laquo;Η Αγία Βαρβάρα&amp;raquo; με το &amp;laquo;Πανεπιστημιακό &amp;laquo;Αττικόν&amp;raquo;&amp;raquo;, θεωρούμε εμείς, ως ΠΑΣΟΚ, ότι θα πρέπει να αξιοποιηθεί το υπάρχον κτίριο.&lt;/span&gt;
      &lt;/p&gt;
      &lt;p
        dir="ltr"
        class="pt-T2R27LTR_000004"&gt;
        &lt;span
          lang="el-GR"
          class="pt-T2R27LTR_000006"&gt;Εμείς θέλαμε να είναι αυτό αυτόνομο, αυτοδύναμο και να έχει άλλη χρήση. Όμως, όταν προσθέτει κάποιος κλίνες σε αυτή την περιοχή, εμείς το βλέπουμε θετικά, δεχόμενοι ότι θα τηρήσετε τη δέσμευσή σας, που αναφέρατε στις Επιτροπές, ότι θα υπάρχει η πρόνοια για τους εργαζόμενους που θα επιλέξουν στη υπάρχουσα συγχώνευση αν θα παραμείνουν στο &amp;laquo;Νίκαια&amp;raquo; ή στο &amp;laquo;Η Αγία Βαρβάρα&amp;raquo;, και θα υπάρχει η δέσμευση -το λέω αυτολεξεί- ότι θα προσφέρετε ένα ολοκληρωμένο νοσοκομείο για τη γυναίκα και το παιδί.&amp;nbsp;&lt;/span&gt;
      &lt;/p&gt;
      &lt;p
        dir="ltr"
        class="pt-T2R27LTR_000004"&gt;
        &lt;span
          lang="el-GR"
          class="pt-T2R27LTR_000006"&gt;Και επειδή είστε Υπουργός Υγείας ξέρετε ακριβώς τι σημαίνει η λέξη ολοκληρωμένο. Ολοκληρωμένο δεν σημαίνει απλή μεταφορά κλινικών. Ολοκληρωμένο σημαίνει υποστήριξη, σημαίνει αυτοδυναμία, σημαίνει εφημεριακή &amp;nbsp;ασφάλεια με όλους τους τρόπους, σημαίνει ανάπτυξη και σημαίνει κάλυψη όλου του χώρου του νοσοκομείου. Και φυσικά να λειτουργήσει η δωρεά του Ιδρύματος &amp;laquo;Αγγελικούσης&amp;raquo;.&amp;nbsp;&lt;/span&gt;
      &lt;/p&gt;
      &lt;p
        dir="ltr"
        class="pt-T2R27LTR_000004"&gt;
        &lt;span
          lang="el-GR"
          class="pt-T2R27LTR_000001"&gt;(Στο σημείο αυτό την Προεδρική Έδρα καταλαμβάνει ο Α΄ Αντιπρόεδρος της Βουλής κ. ΙΩΑΝΝΗΣ ΠΛΑΚΙΩΤΑΚΗΣ)&lt;/span&gt;
      &lt;/p&gt;
      &lt;p
        dir="ltr"
        class="pt-T2R27LTR_000004"&gt;
        &lt;span
          lang="el-GR"
          class="pt-T2R27LTR_000006"&gt;Τελειώνοντας, κύριε Υπουργέ, με αφορμή την ψήφιση του παρόντος νομοσχεδίου, που φαίνεται ότι θα υπερψηφιστεί επί της αρχής, να θυμίσουμε ότι θα εφαρμοστούν διατάξεις για την άδεια ασκήσεως επαγγέλματος όλων αυτών που πληρούν τα κριτήρια διατροφολόγων-διαιτολόγων. Άρα, θα ξεχωρίσει η ήρα από το στάρι, και όσοι δηλώνουν, όπως λέγατε και εσείς, κατά τον Τσαρούχη, ότι ό,τι δηλώσεις είσαι και θα φανεί ποιος πραγματικά δικαιούται να αποκαλείται και να λειτουργεί επαγγελματικά με αυτό τον τίτλο ή όχι.&amp;nbsp;&lt;/span&gt;
      &lt;/p&gt;
      &lt;p
        dir="ltr"
        class="pt-T2R27LTR_000004"&gt;
        &lt;span
          lang="el-GR"
          class="pt-T2R27LTR_000006"&gt;Πείτε μας, κύριε Υπουργέ, εάν το μέλος της Εθνικής Επιτροπής Διατροφικής Πολιτικής που διορίστηκε λίγους μήνες πριν από εσάς και δηλώνει διατροφολόγος διαιτολόγος με πτυχίο ΙΕΚ, θα συνεχίσει να συμμετάσχει σε αυτό το ανώτερο όργανο γνωμοδότησης διατροφικής πολιτικής και να συνεχίζει να γνωμοδοτηθεί άμα τη ψήφιση αυτού του νομοσχεδίου; Περιμένω την απάντησή σας.&amp;nbsp;&lt;/span&gt;
      &lt;/p&gt;
      &lt;p
        dir="ltr"
        class="pt-T2R27LTR_000004"&gt;
        &lt;span
          lang="el-GR"
          class="pt-T2R27LTR_000006"&gt;Σας ευχαριστώ.&lt;/span&gt;
      &lt;/p&gt;
      &lt;p
        dir="ltr"
        class="pt-T2R27LTR_000000"&gt;
        &lt;span
          lang="el-GR"
          class="pt-T2R27LTR_000001"&gt;(Χειροκροτήματα από την πτέρυγα του ΠΑΣΟΚ-Κινήματος Αλλαγής)&lt;/span&gt;
      &lt;/p&gt;
      &lt;p
        dir="ltr"
        class="pt-T2R27LTR_000004"&gt;
        &lt;span
          lang="el-GR"
          class="pt-T2R27LTR_000008"&gt;
          &lt;b&gt;ΠΡΟΕΔΡΕΥΩΝ (Ιωάννης Πλακιωτάκης):&lt;/b&gt;
        &lt;/span&gt;
        &lt;span
          lang="el-GR"
          class="pt-T2R27LTR_000006"&gt;&amp;nbsp;Κ&lt;/span&gt;
        &lt;span
          lang="el-GR"
          class="pt-T2R27LTR_000006"&gt;αι εμείς ευχαριστούμε τον κ. Τσίμαρη.&amp;nbsp;&lt;/span&gt;
      &lt;/p&gt;
      &lt;p
        dir="ltr"
        class="pt-T2R27LTR_000004"&gt;
        &lt;span
          lang="el-GR"
          class="pt-T2R27LTR_000006"&gt;Ολοκληρώνουμε τις δευτερολογίες των εισηγητών και των ειδικών αγορητών με την κυρία Ασημίνα Σκόνδρα.&lt;/span&gt;
      &lt;/p&gt;
      &lt;p
        dir="ltr"
        class="pt-T2R27LTR_000004"&gt;
        &lt;span
          lang="el-GR"
          class="pt-T2R27LTR_000006"&gt;Κυρία Σκόνδρα, έχετε τον λόγο.&lt;/span&gt;
      &lt;/p&gt;
      &lt;p
        dir="ltr"
        class="pt-T2R27LTR_000004"&gt;
        &lt;span
          lang="el-GR"
          class="pt-T2R27LTR_000008"&gt;
          &lt;b&gt;ΑΣΗΜΙΝΑ ΣΚΟΝΔΡΑ:&amp;nbsp;&lt;/b&gt;
        &lt;/span&gt;
        &lt;span
          lang="el-GR"
          class="pt-T2R27LTR_000045"&gt;Ευχαριστώ, κύριε Πρόεδρε.&lt;/span&gt;
        &lt;span
          lang="el-GR"
          class="pt-T2R27LTR_000001"&gt;&amp;nbsp;&lt;/span&gt;
      &lt;/p&gt;
      &lt;p
        dir="ltr"
        class="pt-T2R27LTR_000004"&gt;
        &lt;span
          lang="el-GR"
          class="pt-T2R27LTR_000006"&gt;Κύριε Υπουργέ και αγαπητοί συνάδελφοι, φτάνουμε αισίως στο τέλος της συζήτησης σήμερα για ένα νομοσχέδιο που αφορά αφενός μεν τη δημιουργία του Συλλόγου Διαιτολόγων-Διατροφολόγων και άλλες διατάξεις, όπως γράφει ο τίτλος του νομοσχεδίου. Εγώ, εκτός από το ότι παρουσίασα το νομοσχέδιο ως εισηγήτρια, το υπερασπίστηκα πραγματικά γιατί πιστεύω πως ό,τι γίνεται για το καλό των συμπολιτών μας που έχει σχέση με την υγεία, εκεί δεν χωράει αντιπαράθεση και δεν χωράει άρνηση. Για αυτό σας κάλεσα από την αρχή να το ψηφίσουμε και για αυτό θα σας καλέσω και τώρα στο τέλος.&lt;/span&gt;
      &lt;/p&gt;
      &lt;p
        dir="ltr"
        class="pt-T2R27LTR_000004"&gt;
        &lt;span
          lang="el-GR"
          class="pt-T2R27LTR_000006"&gt;Όσον αφορά την τροπολογία με τα έξι άρθρα τα οποία ήρθαν, πραγματικά μπορεί να αντιληφθώ τις ιδεολογικές αναστολές, ας πούμε, που μπορεί να έχει το ΚΚΕ, πιστεύω όμως ότι για τους υπόλοιπους δεν θα έπρεπε να υπάρχουν. Το να αναγνωριστούν, ας πούμε, οι τίτλοι των ιατρικών εξειδικεύσεων και να είναι ένα κίνητρο, αλλά και μια εξάλειψη των εμποδίων για να μπορέσουν να έρθουν Έλληνες γιατροί στον τόπο τους, θεωρώ ότι είναι προς τη σωστή κατεύθυνση και ότι μόνο να προσφέρουν θα έχουν και όχι το αντίθετο. Γιατί, λοιπόν, να μην εξαλείψουμε αυτά τα εμπόδια, τα οποία υπάρχουν για τους ανθρώπους αυτούς, για τους συμπολίτες μας αυτούς;&lt;/span&gt;
      &lt;/p&gt;
      &lt;p
        dir="ltr"
        class="pt-T2R27LTR_000004"&gt;
        &lt;span
          lang="el-GR"
          class="pt-T2R27LTR_000006"&gt;Όσο για την ηλεκτρονική εφαρμογή η οποία πραγματικά θα προφυλάσσει τα παιδιά από το διαδίκτυο, όλοι γνωρίζουμε και όλοι ανησυχούμε για αυτό, όχι μόνο για τον εθισμό στο διαδίκτυο, αλλά για όλα αυτά τα οποία προκύπτουν μέσα από εκεί. Έχουμε ζήσει, ζούμε συνεχώς διάφορα, μαθαίνουμε διάφορα και πληροφορούμαστε, και, ναι, είναι και ευθύνη της πολιτείας να μπορέσει να προφυλάξει, ειδικά τα ανήλικα παιδιά, όπως είναι όμως και ευθύνη των γονέων. Δεν μπορούμε να αφήσουμε την οικογένεια έξω από αυτό, για να μην πω ότι κατά ένα μέρος, δεν μπορούμε να αφήνουμε έξω και τη σχολική κοινότητα. Για αυτό, λοιπόν, θεωρώ πως ό,τι αναφέρεται είναι προς τη σωστή κατεύθυνση. Είναι πρώτα βήματα και θα ακολουθήσουν και άλλα.&amp;nbsp;&lt;/span&gt;
      &lt;/p&gt;
      &lt;p
        dir="ltr"
        class="pt-T2R27LTR_000004"&gt;
        &lt;span
          lang="el-GR"
          class="pt-T2R27LTR_000006"&gt;Βεβαίως και θεωρώ θετικό το γεγονός ότι δίνεται η δυνατότητα ανανέωσης των συμβάσεων εργασίας στο προσωπικό ιδιωτικού δικαίου ορισμένου χρόνου σε προνοιακούς φορείς, όχι μόνο για την εύρυθμη λειτουργία των φορέων αυτών, αλλά και για αυτούς καθαυτούς τους συμβασιούχους εργαζόμενους. Και γενικά δεν θα αναφερθώ ιδιαίτερα στα μέτρα που παίρνονται και που αναφέρονται στην τροπολογία για την ομαλή λειτουργία της αγοράς. Έχουν να κάνουν με την ακρίβεια. Και έχουν να κάνουν με την προφύλαξη, ας πούμε, των συμπολιτών μας, αλλά και με τη μείωση των αγαθών σε αυτά τα οποία ήδη έχουν εξαγγελθεί.&lt;/span&gt;
      &lt;/p&gt;
      &lt;p
        dir="ltr"
        class="pt-T2R27LTR_000004"&gt;
        &lt;span
          lang="el-GR"
          class="pt-T2R27LTR_000006"&gt;Τέλος, για την αποζημίωση του διδακτικού προσωπικού, του μητρώου εκπαιδευτών υπηρεσίας πολιτικής αεροπορίας, να πω ότι φυσικά και πρέπει να πληρώνονται, όπως φυσικά και για τις αποζημιώσεις οι οποίες προβλέπονται. Νομίζω ότι επιβάλλεται, και είναι και αυτό σωστό.&amp;nbsp;&lt;/span&gt;
      &lt;/p&gt;
      &lt;p
        dir="ltr"
        class="pt-T2R27LTR_000004"&gt;
        &lt;span
          lang="el-GR"
          class="pt-T2R27LTR_000006"&gt;Πάμε τώρα στις άλλες διατάξεις που περιέχονται μέσα στο νομοσχέδιο. Σε εκείνο που στάθηκε η κουβέντα πάρα πολύ και για το οποίο ειπώθηκαν πάρα πολλά, είναι όσον αφορά την ενοποίηση σε νομικό πρόσωπο δημοσίου δικαίου του Νοσοκομείου &amp;laquo;Αττικόν&amp;raquo; και του Νοσοκομείου &amp;laquo;Η Αγία Βαρβάρα&amp;raquo;. Και νομίζω ότι είναι λογικό, γιατί η πολιτική είναι και η τέχνη του εφικτού, αλλά είναι και ρεαλισμός. Δηλαδή, είναι δυνατόν να έχουμε αυτή την εποχή νοσοκομεία τα οποία καλύπτουν ένα 20% από τη δυναμικότητα την οποία έχουν, ενώ μπορούν να αξιοποιηθούν προς το καλύτερο και προς όφελος των κατοίκων αυτών των περιοχών; Εκεί πράγματι είναι άνθρωποι του μεροκάματου, είναι άνθρωποι&amp;nbsp;&lt;/span&gt;
        &lt;span
          lang="el-GR"
          class="pt-T2R27LTR_000006"&gt;οι οποίοι&lt;/span&gt;
        &lt;span
          lang="el-GR"
          class="pt-T2R27LTR_000006"&gt;&amp;nbsp;έχουν ανάγκη τη δημόσια υγεία. Και τι καλύτερο από το να τους την παρέχουμε. Τώρα το πώς θα γίνει, θεωρώ ότι το Υπουργείο φυσικά θα ακολουθήσει έναν σχεδιασμό, τον καλύτερο δυνατό.&lt;/span&gt;
      &lt;/p&gt;
      &lt;p
        dir="ltr"
        class="pt-T2R27LTR_000004"&gt;
        &lt;span
          lang="el-GR"
          class="pt-T2R27LTR_000006"&gt;Τέλος, θέλω να πω για την εξάλειψη της διετίας όσον αφορά τους νεφροπαθείς, και συγχαρητήρια, κύριε Υπουργέ για αυτό. Διότι μιλάμε για ανθρώπους ταλαιπωρημένους. Μιλάμε για ανθρώπους οι οποίοι πραγματικά είναι βαριά ασθενείς και τους δίνεται η δυνατότητα αυτή ακριβώς την ταλαιπωρία να την αποφύγουν, τόσο αυτοί, όσο και οι οικογένειές τους, και να έχουν τις ιατρικές υπηρεσίες και τη φροντίδα που χρειάζονται και από τον ιδιωτικό τομέα φυσικά δωρεάν.&lt;/span&gt;
      &lt;/p&gt;
      &lt;p
        dir="ltr"
        class="pt-T2R27LTR_000004"&gt;
        &lt;span
          lang="el-GR"
          class="pt-T2R27LTR_000006"&gt;&amp;nbsp;Για αυτό, λοιπόν, σας καλώ να υπερψηφίσουμε το νομοσχέδιο όλοι μαζί σήμερα και να δείξουμε για μία φορά τουλάχιστον ότι πραγματικά η υγεία, αυτό το σημαντικό και μεγάλο αγαθό, τουλάχιστον αυτό, μπορεί να μας ενώσει.&lt;/span&gt;
      &lt;/p&gt;
      &lt;p
        dir="ltr"
        class="pt-T2R27LTR_000004"&gt;
        &lt;span
          lang="el-GR"
          class="pt-T2R27LTR_000006"&gt;Σας ευχαριστώ.&lt;/span&gt;
      &lt;/p&gt;
      &lt;p
        dir="ltr"
        class="pt-T2R27LTR_000000"&gt;
        &lt;span
          lang="el-GR"
          class="pt-T2R27LTR_000001"&gt;(Χειροκροτήματα από την πτέρυγα της Νέας Δημοκρατίας)&lt;/span&gt;
      &lt;/p&gt;
      &lt;p
        dir="ltr"
        class="pt-T2R27LTR_000004"&gt;
        &lt;span
          lang="el-GR"
          class="pt-T2R27LTR_000008"&gt;
          &lt;b&gt;&amp;nbsp;ΠΡΟΕΔΡΕΥΩΝ (Ιωάννης Πλακιωτάκης):&lt;/b&gt;
        &lt;/span&gt;
        &lt;span
          lang="el-GR"
          class="pt-T2R27LTR_000001"&gt;&amp;nbsp;Και εμείς ευχαριστούμε την κ. Σκόνδρα. Ο&lt;/span&gt;
        &lt;span
          lang="el-GR"
          class="pt-T2R27LTR_000006"&gt;λοκληρώνουμε τη συζήτηση του νομοσχεδίου με την ομιλία του Υπουργού Υγείας κ. Άδωνι Γεωργιάδη.&amp;nbsp;&lt;/span&gt;
      &lt;/p&gt;
      &lt;p
        dir="ltr"
        class="pt-T2R27LTR_000004"&gt;
        &lt;span
          lang="el-GR"
          class="pt-T2R27LTR_000006"&gt;Παρακαλώ, κύριε Υπουργέ, έχετε τον λόγο.&lt;/span&gt;
      &lt;/p&gt;
      &lt;p
        dir="ltr"
        class="pt-T2R27LTR_000004"&gt;
        &lt;span
          lang="el-GR"
          class="pt-T2R27LTR_000008"&gt;
          &lt;b&gt;ΣΠΥΡΙΔΩΝ-ΑΔΩΝΙΣ ΓΕΩΡΓΙΑΔΗΣ (Υπουργός Υγείας):&lt;/b&gt;
        &lt;/span&gt;
        &lt;span
          lang="el-GR"
          class="pt-T2R27LTR_000006"&gt;&amp;nbsp;Ευχαριστώ πολύ, κύριε Πρόεδρε.&lt;/span&gt;
      &lt;/p&gt;
      &lt;p
        dir="ltr"
        class="pt-T2R27LTR_000004"&gt;
        &lt;span
          lang="el-GR"
          class="pt-T2R27LTR_000006"&gt;Για άλλη μία φορά να πω Χριστός Ανέστη. Θα μου επιτρέψετε να δώσω στην ομιλία μου πρώτα από όλα συγκεκριμένες απαντήσεις σε ερωτήματα που ακούστηκαν, να μιλήσω για το νομοσχέδιο και τα άρθρα του και να κάνω και μια αναφορά γενικά για το ΕΣΥ και για αυτά που ακούστηκαν για το ΕΣΥ. Μπαίνω γρήγορα στα ερωτήματα.&amp;nbsp;&lt;/span&gt;
      &lt;/p&gt;
      &lt;p
        dir="ltr"
        class="pt-T2R27LTR_000004"&gt;
        &lt;span
          lang="el-GR"
          class="pt-T2R27LTR_000006"&gt;Πρώτα από όλα δεν κατάλαβα, κύριε Τσίμαρη. Καταψηφίζετε το άρθρο για τους τίτλους από την Αμερική. Δεν κατάλαβα καλά. Είπατε ότι καταψηφίζετε;&amp;nbsp;&lt;/span&gt;
      &lt;/p&gt;
      &lt;p
        dir="ltr"
        class="pt-T2R27LTR_000004"&gt;
        &lt;span
          lang="el-GR"
          class="pt-T2R27LTR_000008"&gt;
          &lt;b&gt;ΙΩΑΝΝΗΣ ΤΣΙΜΑΡΗΣ:&lt;/b&gt;
        &lt;/span&gt;
        &lt;span
          lang="el-GR"
          class="pt-T2R27LTR_000001"&gt;&amp;nbsp;Θέλουμε τις διευκρινήσεις. Πάει &amp;laquo;παρών&amp;raquo; όλο όπως είναι. Και ζητήσαμε κάποιες διευκρινήσεις στην πρωτολογία.&lt;/span&gt;
      &lt;/p&gt;
      &lt;p
        dir="ltr"
        class="pt-T2R27LTR_000027"&gt;
        &lt;span
          lang="el-GR"
          class="pt-T2R27LTR_000022"&gt;
          &lt;b&gt;ΣΠΥΡΙΔΩΝ-ΑΔΩΝΙΣ ΓΕΩΡΓΙΑΔΗΣ (Υπουργός Υγείας):&lt;/b&gt;
        &lt;/span&gt;
        &lt;span
          lang="el-GR"
          class="pt-T2R27LTR_000023"&gt;&amp;nbsp;Μπράβο.&amp;nbsp;&lt;/span&gt;
        &lt;span
          lang="el-GR"
          class="pt-T2R27LTR_000001"&gt;Και εγώ θα το εξηγήσω πάρα πολύ απλά. Κάνουμε δύο βήματα. Δεν είναι εδώ η κυρία Λινού γιατί απαντώ και στις νομοτεχνικές που κατέθεσα. Μέχρι την Παρασκευή -άντε μέχρι τη Δευτέρα γιατί έχει γραφτεί στην ουσία, έχει πάρει πάρα πολύ χρόνο να γραφτεί, και θα πω για ποιον λόγο- Εκδίδεται η Υπουργική μου Απόφαση. Και θα πω για ποιον λόγο. Ε&lt;/span&gt;
        &lt;span
          lang="el-GR"
          class="pt-T2R27LTR_000006"&gt;κδίδεται η Υπουργική μου Απόφαση και του κ. Θεμιστοκλέους για την αναγνώριση της ιατρικής ιδιότητας και των ειδικοτήτων. Αυτά δεν είναι εδώ στο άρθρο του νόμου, είναι στην Υπουργική Απόφαση. Έχουμε νομοθετική εξουσιοδότηση για αυτό.&lt;/span&gt;
      &lt;/p&gt;
      &lt;p
        dir="ltr"
        class="pt-T2R27LTR_000004"&gt;
        &lt;span
          class="pt-T2R27LTR_000003"&gt;&amp;nbsp;&lt;/span&gt;
      &lt;/p&gt;
      &lt;p
        dir="ltr"
        class="pt-T2R27LTR_000004"&gt;
        &lt;span
          lang="el-GR"
          class="pt-T2R27LTR_000001"&gt;Για ποιον λόγο έχει καθυστερήσει;&amp;nbsp;&lt;/span&gt;
        &lt;span
          lang="el-GR"
          class="pt-T2R27LTR_000001"&gt;Γιατί μέσω του Υπουργείου Εξωτερικών εδώ και πολλούς μήνες κάναμε ερωτήματα στις αρμόδιες αρχές των Ηνωμένων Πολιτειών της Αμερικής και συνέχεια στο ΚΕΣΥ για να αντιστοιχίσουμε ακριβώς τι είναι αυτό το οποίο αναγνωρίζουμε, γιατί εμείς αναγνωρίζουμε μόνο πράγματα που υπάρχουν στην Ελλάδα, όχι πράγματα που δεν υπάρχουν.&amp;nbsp;&lt;/span&gt;
      &lt;/p&gt;
      &lt;p
        dir="ltr"
        class="pt-T2R27LTR_000004"&gt;
        &lt;span
          lang="el-GR"
          class="pt-T2R27LTR_000001"&gt;Άρα, το ένα βήμα είναι η υπουργική απόφαση. Έχεις πτυχίο Ιατρικής και άδεια ασκήσεως επαγγέλματος ιατρού στην Αμερική και είσαι, ας πούμε, παθολόγος; Λέω μία ιατρική ειδικότητα. Αυτό αυτόματα με την υπουργική απόφαση αναγνωρίζεται στην Ελλάδα. Πας σε έναν ιατρικό σύλλογο, τα καταθέτεις, παίρνεις άδεια ασκήσεως επαγγέλματος και δουλεύεις ως γιατρός. Αυτόματα κάνεις εγγραφή στον οικείο σύλλογο, σας να είχες αντίστοιχα πτυχίο από την Ελλάδα και ειδικότητα από την Ελλάδα. Ένα βήμα.&lt;/span&gt;
      &lt;/p&gt;
      &lt;p
        dir="ltr"
        class="pt-T2R27LTR_000004"&gt;
        &lt;span
          lang="el-GR"
          class="pt-T2R27LTR_000001"&gt;Για τις εξειδικεύσεις δεν είχαμε νομοθετική εξουσιοδότηση και εδώ το άρθρο του νόμου αφορά στις εξειδικεύσεις, γι&amp;rsquo; αυτό δηλαδή που δεν μπορούσαμε να καλύψουμε στην υπουργική απόφαση. Προσθέτουμε και τις εξειδικεύσεις πάλι με τον ίδιο τρόπο, δηλαδή όποια εξειδίκευση υπάρχει και αναγνωρίζεται στην Ελλάδα και την έχεις πάρει στην Αμερική και έχεις ενεργό πάντα τίτλο στην Αμερική, αυτομάτως αναγνωρίζεται και στην Ελλάδα η αντίστοιχη εξειδίκευση. Αν έχεις κάποια εξειδίκευση στην Αμερική που δεν αναγνωρίζεται στην Ελλάδα, δεν υπάρχει, αυτή δεν μπορείς να την αναγνωρίσεις. Αυτή είναι η βασική ιδέα. Δεν φέρνουμε δηλαδή κάτι που δεν έχουμε. Αντιστοιχούμε αυτά που έχουμε.&amp;nbsp;&lt;/span&gt;
      &lt;/p&gt;
      &lt;p
        dir="ltr"
        class="pt-T2R27LTR_000004"&gt;
        &lt;span
          lang="el-GR"
          class="pt-T2R27LTR_000001"&gt;Γιατί το κάνουμε τώρα; Για το&amp;nbsp;&lt;/span&gt;
        &lt;span
          class="pt-T2R27LTR_000001"&gt;brain&lt;/span&gt;
        &lt;span
          lang="el-GR"
          class="pt-T2R27LTR_000001"&gt;&amp;nbsp;&lt;/span&gt;
        &lt;span
          class="pt-T2R27LTR_000001"&gt;gain&lt;/span&gt;
        &lt;span
          lang="el-GR"
          class="pt-T2R27LTR_000001"&gt;, να δείτε το&amp;nbsp;&lt;/span&gt;
        &lt;span
          class="pt-T2R27LTR_000001"&gt;brain&lt;/span&gt;
        &lt;span
          lang="el-GR"
          class="pt-T2R27LTR_000001"&gt;&amp;nbsp;&lt;/span&gt;
        &lt;span
          class="pt-T2R27LTR_000001"&gt;gain&lt;/span&gt;
        &lt;span
          lang="el-GR"
          class="pt-T2R27LTR_000001"&gt;&amp;nbsp;στη μεγάλη εικόνα. Πράγματι έγινε πέρυσι μια μεγάλη ημερίδα από ένα μεγάλο ινστιτούτο στην Αμερική και ένας μεγάλος αριθμός γιατρών που εργάζονται στις Ηνωμένες Πολιτείες ελληνικής καταγωγής είπαν ότι αν δεν είχαν τη μεγάλη γραφειοκρατία αναγνώρισης των σπουδών τους, πιθανότατα θα επέλεγαν κάποια στιγμή να γυρίσουν στην Ελλάδα. Αυτό το απάντησαν σε ποσοστό οκτώ στους δέκα. Εγώ δεν λέω ότι το 80% θέλουν να έρθουν στην Ελλάδα, αλλά και το 10% και το 15% να έρθουν, πάλι κέρδος θα είναι για το ελληνικό σύστημα. Θα προσφέρει και θέσεις εργασίας που χρειαζόμαστε γιατρών, αλλά και θα δημιουργήσει μια όσμωση μεταξύ των δύο ιατρικών κοινοτήτων της Ελλάδας και της Αμερικής. Δεχόμαστε όλοι ότι το επίπεδο της Ιατρικής στις Ηνωμένες Πολιτείες είναι υψηλό, υψηλότερο της Ελλάδας. Είναι μια χώρα που έχει μια πολύ μεγάλη παράδοση και άρα μπορούμε να προσδοκούμε ότι θα έχουμε και μια μεταφορά τεχνογνωσίας και γνώσης από τις Ηνωμένες Πολιτείες προς την Ελλάδα. Και αντίστροφα. Δεν υποτιμώ τους Έλληνες γιατρούς, το αντίθετο. Έχουν τεράστια καριέρα στην Αμερική και οι περισσότεροι με ελληνικά πτυχία έχουν πάει εκεί και θριαμβεύουν. Έχουμε πραγματικά πάρα πολύ καλούς γιατρούς.&amp;nbsp;&lt;/span&gt;
      &lt;/p&gt;
      &lt;p
        dir="ltr"
        class="pt-T2R27LTR_000004"&gt;
        &lt;span
          lang="el-GR"
          class="pt-T2R27LTR_000001"&gt;Άρα, λοιπόν, ένα στη μεγάλη εικόνα του&amp;nbsp;&lt;/span&gt;
        &lt;span
          class="pt-T2R27LTR_000001"&gt;brain&lt;/span&gt;
        &lt;span
          lang="el-GR"
          class="pt-T2R27LTR_000001"&gt;&amp;nbsp;&lt;/span&gt;
        &lt;span
          class="pt-T2R27LTR_000001"&gt;gain&lt;/span&gt;
        &lt;span
          lang="el-GR"
          class="pt-T2R27LTR_000001"&gt;. Υπάρχει και η πιο μικρή εικόνα. Κάθε χρόνο -μας έχουν θέσει αυτό το θέμα στο Υπουργείο Υγείας- αρκετοί ομογενείς που έρχονται για διακοπές στην Ελλάδα τα καλοκαίρια και είναι γιατροί &amp;nbsp;και πηγαίνουν στα νησιά μάς έχουν πει ότι &amp;laquo;αν μπορούσα να δουλέψω στην Ελλάδα, θα έκανα πέντε εφημερίες, θα πήγαινα να προσφέρω υπηρεσίες, θα με ενδιέφερε να το κάνω στην πατρίδα μου αυτό το πράγμα, να δω και πώς είναι, για να αποφασίσω μετά αν θέλω να έρθω και κανονικά ή όχι στην Ελλάδα&amp;raquo;. Άρα, τους δίνουμε τη δυνατότητα να κάνουν και αυτό.&amp;nbsp;&lt;/span&gt;
      &lt;/p&gt;
      &lt;p
        dir="ltr"
        class="pt-T2R27LTR_000004"&gt;
        &lt;span
          lang="el-GR"
          class="pt-T2R27LTR_000001"&gt;Δεν καταλαβαίνω τώρα γιατί το ΠΑΣΟΚ μπορεί πραγματικά να πει &amp;laquo;όχι&amp;raquo; σε κάτι τέτοιο.&amp;nbsp;&lt;/span&gt;
      &lt;/p&gt;
      &lt;p
        dir="ltr"
        class="pt-T2R27LTR_000004"&gt;
        &lt;span
          lang="el-GR"
          class="pt-T2R27LTR_000002"&gt;
          &lt;b&gt;ΙΩΑΝΝΗΣ ΤΣΙΜΑΡΗΣ:&lt;/b&gt;
        &lt;/span&gt;
        &lt;span
          lang="el-GR"
          class="pt-T2R27LTR_000001"&gt;&amp;nbsp;Διευκρινιστικά ζητήσαμε.&amp;nbsp;&lt;/span&gt;
      &lt;/p&gt;
      &lt;p
        dir="ltr"
        class="pt-T2R27LTR_000004"&gt;
        &lt;span
          lang="el-GR"
          class="pt-T2R27LTR_000022"&gt;
          &lt;b&gt;ΣΠΥΡΙΔΩΝ-ΑΔΩΝΙΣ ΓΕΩΡΓΙΑΔΗΣ (Υπουργός Υγείας):&amp;nbsp;&lt;/b&gt;
        &lt;/span&gt;
        &lt;span
          lang="el-GR"
          class="pt-T2R27LTR_000001"&gt;Θα σας έλεγα ότι η διάταξή μας είναι λίγο πιλοτική. Κανονικά θα έπρεπε να βάλουμε και τον Καναδά ενδεχομένως. Θα μπορούσαμε να βάλουμε ενδεχομένως και την Αυστραλία. Δεν σας κρύβω ότι αυτά υπάρχουν στο μυαλό μας να γίνουν. Θέλουν, όμως, την αντίστοιχη δουλειά που δεν έχει γίνει. Αν δούμε ότι αυτό δουλεύει και έχει αποτέλεσμα, σας το λέω από τώρα ότι θα προχωρήσω και σε κάτι τέτοιο, διότι ο σκοπός μου είναι για χώρες που διαπιστωμένα λέμε ότι έχουν υψηλό επίπεδο Ιατρικής. Δεν θα το ρίσκαρα με χώρες&amp;hellip; Προσέξτε, δεν θα υποτιμήσω κανέναν και μπορεί όλες οι χώρες να έχουν εξαιρετικούς γιατρούς, αλλά για να μη δημιουργήσω ανασφάλεια στον γενικό πληθυσμό λέω. Πιστεύω ότι θα πει κάποιος &amp;laquo;άμα έχεις σπουδάσει στην Αμερική γιατρός, δεν κάνεις για γιατρός&amp;raquo;; Ε, δεν πιστεύω ότι θα το πει κάποιος αυτό στα σοβαρά, για να μιλάμε τώρα με ειλικρίνεια. Αυτό το νόημα έχει αυτή η διάταξη.&lt;/span&gt;
      &lt;/p&gt;
      &lt;p
        dir="ltr"
        class="pt-T2R27LTR_000004"&gt;
        &lt;span
          lang="el-GR"
          class="pt-T2R27LTR_000001"&gt;Τώρα να απαντήσω λίγο στον φίλο μου τον κ. Παπαδόπουλο από τη Νίκη. Πρώτα απ&amp;rsquo; όλα, ο κ. Παπαδόπουλος ως γνώστης των πάντων -να χρησιμοποιήσω και μια ρήση του Βελόπουλου- μας είπε ότι δεν λειτουργεί ο στεφανιογράφος στο Βενιζέλειο. Μάλιστα, γύρισε και μου είπε: &amp;laquo;Ξέρετε τι είναι, κύριε Υπουργέ, να μη λειτουργεί ο στεφανιογράφος;&amp;raquo;.&amp;nbsp;&lt;/span&gt;
      &lt;/p&gt;
      &lt;p
        dir="ltr"
        class="pt-T2R27LTR_000004"&gt;
        &lt;span
          lang="el-GR"
          class="pt-T2R27LTR_000002"&gt;
          &lt;b&gt;ΝΙΚΟΛΑΟΣ ΠΑΠΑΔΟΠΟΥΛΟΣ:&lt;/b&gt;
        &lt;/span&gt;
        &lt;span
          lang="el-GR"
          class="pt-T2R27LTR_000001"&gt;&amp;nbsp;Ο υπεύθυνος το λέει.&lt;/span&gt;
      &lt;/p&gt;
      &lt;p
        dir="ltr"
        class="pt-T2R27LTR_000004"&gt;
        &lt;span
          lang="el-GR"
          class="pt-T2R27LTR_000022"&gt;
          &lt;b&gt;ΣΠΥΡΙΔΩΝ-ΑΔΩΝΙΣ ΓΕΩΡΓΙΑΔΗΣ (Υπουργός Υγείας):&amp;nbsp;&lt;/b&gt;
        &lt;/span&gt;
        &lt;span
          lang="el-GR"
          class="pt-T2R27LTR_000023"&gt;Εγώ δ&lt;/span&gt;
        &lt;span
          lang="el-GR"
          class="pt-T2R27LTR_000001"&gt;εν ξέρω ποιος το λέει. Εσείς είστε Βουλευτής, δεν είστε δημοσιογράφος. Έρχεστε στη Βουλή και λέτε κάτι. Εγώ ρώτησα αμέσως τον αρμόδιο. Τον ρώτησα: &amp;laquo;Δεν λειτουργεί ο στεφανιογράφος στο Βενιζέλειο;&amp;raquo;. Σας διαβάζω την απάντηση, μου ήρθε τώρα, διότι εξαιτίας σας ρώτησα: &amp;laquo;Ο στεφανιογράφος και ο αγγειογράφος του Βενιζέλειου βρίσκεται σε λειτουργία εδώ και έναν χρόνο. Πήρε άδεια λειτουργίας τον Μάρτιο του 2024. Υπεύθυνος γι&amp;rsquo; αυτόν είναι ο Μανόλης Φουκαράκης, Διευθυντής της Ιατρικής Υπηρεσίας, πάρα πολύ καλός, σε συνεργασία με τον Καθηγητή Γιώργο Κοχιαδάκη από το ΠΑΓΝΗ. Έχουμε πάρει και δύο κυρίες τεχνολόγους που εκπαιδεύονται στο ΠΑΓΝΗ. Λειτουργεί και ο στεφανιογράφος και ο αγγειογράφος κανονικά. Από τον Ιούνιο του 2024 έχουμε κάνει 210 εμφυτεύσεις βηματοδοτών μέχρι το τέλος του έτους, δεξιούς καθετηριασμούς. Από τις αρχές του 2025 ηλεκτροφυσιολογικές μελέτες. Έχουμε στείλει άλλες δύο νοσηλεύτριες για εκπαίδευση στο ΠΑΓΝΗ για να ενισχυθεί η υπηρεσία&amp;raquo; κ.λπ. &amp;nbsp;κ.λπ.. Λειτουργεί. Λάθος είπατε. Όλη σας η ομιλία, ο στόμφος και το ερώτημα προς τον Υπουργό ήταν λάθος.&amp;nbsp;&lt;/span&gt;
      &lt;/p&gt;
      &lt;p
        dir="ltr"
        class="pt-T2R27LTR_000004"&gt;
        &lt;span
          lang="el-GR"
          class="pt-T2R27LTR_000001"&gt;Δεύτερον. Πάμε στον φίλο μου, τον κ. Νικητιάδη. Δεν τον βλέπω εδώ, του έχω μεγάλη αδυναμία. Ακόμα κι αυτός την ώρα που το είπε, αν δείτε το βίντεο, μόλις πετάχτηκα από εκεί γιατί δεν άντεξα, άρχισε να γελάει. Κατάλαβε και ο ίδιος ο Βουλευτής Δωδεκανήσων του ΠΑΣΟΚ πόσο γελοίο είναι αυτό που είπε ότι το Νοσοκομείο Ρόδου έχει μεταβληθεί σε Κέντρο Υγείας. Αν είναι δυνατόν! Και τον έχω και για σοβαρό άνθρωπο τον Νικητιάδη, ειλικρινά. Δηλαδή κρίμα που δεν είναι εδώ να του τα πω να με ακούει. Μα είναι δυνατόν να είσαι ο Νικητιάδης, να έχεις κάνει καλός Υπουργός και να λες στη Βουλή τέτοια πράγματα;&lt;/span&gt;
      &lt;/p&gt;
      &lt;p
        dir="ltr"
        class="pt-T2R27LTR_000004"&gt;
        &lt;span
          lang="el-GR"
          class="pt-T2R27LTR_000001"&gt;Πάμε λοιπόν. Τους τελευταίους μήνες στο Γενικό Νοσοκομείο Ρόδου έχουν προσληφθεί 20 γιατροί. Υπάρχει τώρα προκήρυξη για πρόσληψη ενός επικουρικού γιατρού ακόμα και το επόμενο δίμηνο θα προκηρυχθούν θέσεις για άλλους οκτώ γιατρούς. Αναλυτικά σήμερα υπηρετούν στο ΕΣΥ 151 γιατροί, 86 ειδικευμένοι, 11 επικουρικοί και 54 ειδικευόμενοι. Το 2019 από τη μέρα που παραλάβαμε στο Νοσοκομείο Ρόδου υπηρετούσαν 64 ειδικευμένοι και 36 ειδικευόμενοι, δηλαδή είχε 100 γιατρούς. Σήμερα έχει 151. Δηλαδή έχει 51% περισσότερους γιατρούς από όσους είχε πριν γίνει κυβέρνηση η Νέα Δημοκρατία. Και εκτός αυτού, έχουμε και επτά θέσεις τώρα σε προκήρυξη που κάναμε τώρα που θα ισχύσει μέχρι 15 Μαΐου που μπορεί και να πάνε. Δεν ξέρω αν θα πάνε ή όχι. Πιστεύω, όμως, ότι θα πάνε, γιατί η Ρόδος γενικά είναι επίζηλη περιοχή.&amp;nbsp;&lt;/span&gt;
      &lt;/p&gt;
      &lt;p
        dir="ltr"
        class="pt-T2R27LTR_000004"&gt;
        &lt;span
          lang="el-GR"
          class="pt-T2R27LTR_000001"&gt;Συνεπώς, έχουμε 50% και περισσότερο ιατρικό προσωπικό. Αν θυμάμαι καλά, έχουμε 40% περισσότερο νοσηλευτικό προσωπικό. Έχουμε διπλάσιο προϋπολογισμό και με τον Περιφερειάρχη, τον κ. Χατζημάρκο, έχουμε βάλει μπρος και ήδη τώρα κτίζεται το Ακτινολογικό Κέντρο για τον καρκίνο, που ήταν το μεγάλο αίτημα του νησιού, το οποίο κτίζεται, δεν &amp;laquo;θα&amp;raquo; κτιστεί. Έχουν βγει οι άδειες οικοδομής, έχουν δεσμευτεί τα ποσά και κτίζεται. Και αυτό τώρα ο κ. Νικητιάδης το λέει &amp;laquo;Κέντρο Υγείας&amp;raquo;. Για τον Θεό, ρε παιδιά! Μετά μου λέτε ότι σας λέω ντίλερ των ιδιωτικών συμφερόντων στην υγεία. &amp;nbsp;Μα, τι είστε; Με συγχωρείτε. Τι είστε άμα λέτε τέτοια;&amp;nbsp;&lt;/span&gt;
      &lt;/p&gt;
      &lt;p
        dir="ltr"
        class="pt-T2R27LTR_000004"&gt;
        &lt;span
          lang="el-GR"
          class="pt-T2R27LTR_000001"&gt;Πάμε στην Κω τώρα. Η Κως είχε να προσλάβει παθολόγο έξι χρόνια. &amp;nbsp;Πράγματι καταφέραμε και πήραμε παθολόγο. Θα μου πεις &amp;laquo;είναι μεγάλη επιτυχία ότι βρήκατε μία παθολόγο στην Κω;&amp;raquo;. Ξέρετε, όταν εδώ και περίπου έξι χρόνια δεν έχουμε κανέναν παθολόγο στην Κω και κάνουμε διαρκώς προσκλήσεις και βγαίνουν άγονες, και θυμάστε τη φασαρία που κάνανε πέρυσι το καλοκαίρι με τη διάταξη που έφερα, και επιτέλους κάναμε προχθές σύμβαση με την πρώτη παθολόγο, ε, ο διοικητής το ανέβασε στο&amp;nbsp;&lt;/span&gt;
        &lt;span
          class="pt-T2R27LTR_000001"&gt;Facebook&lt;/span&gt;
        &lt;span
          lang="el-GR"
          class="pt-T2R27LTR_000001"&gt;&amp;nbsp;και το πανηγύρισε. Και εμένα μου το έστειλαν είναι αλήθεια, αλλά εγώ δεν το ανέβασα. Είπα να περιμένω και την πρόσκληση που έχουμε βγάλει για την οποία θα σας πω τώρα για να το πανηγυρίσω, να είναι όλο μαζί.&amp;nbsp;&lt;/span&gt;
      &lt;/p&gt;
      &lt;p
        dir="ltr"
        class="pt-T2R27LTR_000004"&gt;
        &lt;span
          lang="el-GR"
          class="pt-T2R27LTR_000001"&gt;Σε κάθε περίπτωση, όμως, το ότι έχουμε αυτήν τη μία παθολόγο που υπέγραψε τη σύμβαση και έπιασε δουλειά είναι καλό. Και πιθανόν το ότι έπιασε δουλειά να βοηθήσει να πετύχει και η πρόσκληση, γιατί ένας από τους λόγους που δεν πετυχαίναν οι προσκλήσεις μάς λέγανε ήταν ότι φοβόντουσαν ότι επειδή δεν έχει κανέναν, αν πάει έστω ένας, θα εγκλωβιστεί και θα κάνει κάθε μέρα εφημερία και δεν θα μπορεί να φεύγει. Άρα, λοιπόν, έχουμε μία πρόοδο. Πρόοδο άξια πανηγυρισμών; Όχι. Αλλά πρόοδο άξια να την απαξιώνεις; Όχι.&amp;nbsp;&lt;/span&gt;
      &lt;/p&gt;
      &lt;p
        dir="ltr"
        class="pt-T2R27LTR_000004"&gt;
        &lt;span
          lang="el-GR"
          class="pt-T2R27LTR_000001"&gt;Πάμε, όμως, να δούμε τι κάνουμε για την Κω. Σας καταθέτω από τον πίνακα από την πρόσκληση που είναι τώρα στον αέρα μέχρι 15 Μαΐου με τα κίνητρα για τις άγονες περιοχές και τα λεφτά που τους δίνουμε. Κάνουμε συνολικά επτά θέσεις γιατρών, Εσωτερικής Παθολογίας τρεις, Καρδιολογίας έναν, Παιδιατρικής έναν κ.λπ.. Το καταθέτω στα Πρακτικά.&lt;/span&gt;
      &lt;/p&gt;
      &lt;p
        dir="ltr"
        class="pt-T2R27LTR_000004"&gt;
        &lt;span
          lang="el-GR"
          class="pt-T2R27LTR_000001"&gt;(Στο σημείο αυτό ο Υπουργός Υγείας κ. Σπυρίδων-Άδωνις Γεωργιάδης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Βουλής)&lt;/span&gt;
      &lt;/p&gt;
      &lt;p
        dir="ltr"
        class="pt-T2R27LTR_000004"&gt;
        &lt;span
          lang="el-GR"
          class="pt-T2R27LTR_000001"&gt;Είναι η μεγαλύτερη πρόσκληση πρόσληψης μονίμου ιατρικού προσωπικού για τη Νήσο Κω στην ιστορία. Για να καταλάβετε, το αίτημα του δημάρχου όταν έγινε η απεργία με τους γιατρούς στη Νήσο Κω ήταν να κάνουμε ταυτόχρονα τέσσερις, που δεν είχαν γίνει ποτέ. Και αντί για τέσσερις, κάνουμε επτά, δηλαδή σχεδόν το διπλάσιο από αυτό που μας ζητήσανε. Θα μου πείτε &amp;laquo;θα πάνε;&amp;raquo;. Δεν το ξέρω, δεν είμαι προφήτης. Κίνητρα τους βάλαμε. Επτά ταυτόχρονα βάλαμε. Μία καταφέραμε και κάναμε σύμβαση. Έχουμε κάποιες καλές πιθανότητες να πιστεύω ότι θα πάνε. Θα το ξέρουμε στις 15 Μαΐου.&lt;/span&gt;
      &lt;/p&gt;
      &lt;p
        dir="ltr"
        class="pt-T2R27LTR_000004"&gt;
        &lt;span
          lang="el-GR"
          class="pt-T2R27LTR_000001"&gt;Πάμε τώρα με ένα παράδειγμα που το έζησα τώρα που καθόμουν στη Βουλή και ασχολούμουν και με το τουίτερ μου, στο οποίο ξέρετε ότι είμαι πολύ δραστήριος, για να καταλάβετε τώρα γιατί σας λέω ότι το να απαξιώνετε διαρκώς το ΕΣΥ, να λέτε συνέχεια αυτήν την κολοσσιαία, ουρανομήκη ανοησία ότι το ΕΣΥ καταρρέει μόνο και μόνο για να κάνετε αντιπολίτευση στον Γεωργιάδη, εκτός από επιζήμιο για το ΕΣΥ, είναι και εντελώς ψευδές.&amp;nbsp;&lt;/span&gt;
      &lt;/p&gt;
      &lt;p
        dir="ltr"
        class="pt-T2R27LTR_000004"&gt;
        &lt;span
          class="pt-T2R27LTR_000003"&gt;&amp;nbsp;&lt;/span&gt;
      &lt;/p&gt;
      &lt;p
        dir="ltr"
        class="pt-T2R27LTR_000013"&gt;
        &lt;span
          class="pt-T2R27LTR_000003"&gt;&amp;nbsp;&lt;/span&gt;
      &lt;/p&gt;
      &lt;p
        dir="ltr"
        class="pt-T2R27LTR_000013"&gt;
        &lt;span
          class="pt-T2R27LTR_000003"&gt;&amp;nbsp;&lt;/span&gt;
      &lt;/p&gt;
      &lt;p
        dir="ltr"
        class="pt-T2R27LTR_000013"&gt;
        &lt;span
          class="pt-T2R27LTR_000003"&gt;&amp;nbsp;&lt;/span&gt;
      &lt;/p&gt;
      &lt;p
        dir="ltr"
        class="pt-T2R27LTR_000004"&gt;
        &lt;span
          lang="el-GR"
          class="pt-T2R27LTR_000001"&gt;Δείτε, λοιπόν, τι έγινε και θα έρθω μετά στο νοσοκομείο της Αγίας Βαρβάρας, κυρία Γιαννακοπούλου, για να απαντήσω και σε εσάς.&lt;/span&gt;
      &lt;/p&gt;
      &lt;p
        dir="ltr"
        class="pt-T2R27LTR_000004"&gt;
        &lt;span
          lang="el-GR"
          class="pt-T2R27LTR_000001"&gt;Έχω ανεβάσει εγώ το&amp;nbsp;&lt;/span&gt;
        &lt;span
          class="pt-T2R27LTR_000001"&gt;twit&lt;/span&gt;
        &lt;span
          lang="el-GR"
          class="pt-T2R27LTR_000001"&gt;&amp;nbsp;για τη δίκη Πολάκη, με την οποία θα κλείσω την ομιλία μου, και μπαίνει ένας πολίτης και γράφει για να με ψέξει: &amp;laquo;Θα προτιμούσα να με ενημέρωνες γιατί το επόμενο ραντεβού με γιατρό για το επόμενο δίμηνο είναι διαθέσιμο 400 χιλιόμετρα μακριά μου και όχι να με ενημερώνεις για τα προσωπικά σου ξεκατινιάσματα. Έχεις ασχοληθεί με υπόθεση του Υπουργείου σου χθες και σήμερα;&amp;raquo; Και με βρίζει. Το βλέπω εγώ και του γράφω: &amp;laquo;Στείλτε μου εδώ που ψάχνετε γαστρεντερολόγο και σας βγάζει 400 χιλιόμετρα και ζωντανά εδώ θα ανοίξουμε την πλατφόρμα των ηλεκτρονικών ραντεβού να το τσεκάρουμε αν θα βρούμε ραντεβού&amp;raquo;. Μου απαντάει: &amp;laquo;Ευχαριστώ που μου απαντήσατε. Είμαι από τη Θεσσαλονίκη&amp;raquo;. Του στέλνω, αφού μπήκα στην πλατφόρμα από το κινητό μου: &amp;laquo;Ξέρετε πόσους γαστρεντερολόγους βρήκα στη Θεσσαλονίκη για σήμερα με διαθέσιμα ραντεβού; Σαράντα.&amp;raquo; Προσέξτε. Στο&amp;nbsp;&lt;/span&gt;
        &lt;span
          class="pt-T2R27LTR_000001"&gt;twitter&lt;/span&gt;
        &lt;span
          lang="el-GR"
          class="pt-T2R27LTR_000001"&gt;&amp;nbsp;αν βλέπει κάποιος και αυτά που λένε στα καφενεία θα πούνε: Ω, έψαξα γαστρεντερολόγο και είμαι στη Θεσσαλονίκη και μου βγάζει 400 χιλιόμετρα και έχει σαράντα δίπλα στο σπίτι του. Πάρτε τους.&amp;nbsp;&lt;/span&gt;
      &lt;/p&gt;
      &lt;p
        dir="ltr"
        class="pt-T2R27LTR_000004"&gt;
        &lt;span
          lang="el-GR"
          class="pt-T2R27LTR_000001"&gt;(Στο σημείο αυτό ο Υπουργός Υγείας κ. Σπυρίδων-Άδωνις Γεωργιάδης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class="pt-T2R27LTR_000004"&gt;
        &lt;span
          lang="el-GR"
          class="pt-T2R27LTR_000001"&gt;Πάρτε τον διάλογο όλο για να καταλάβετε σε πόσο βαθμό υπάρχει αυτή η λάσπη για το ΕΣΥ και αυτή η παραμόρφωση της πραγματικότητας. Ο ένας λέει ότι δεν δουλεύει ο στεφανιογράφος που λειτουργεί και ζει και βασιλεύει, ο άλλος λέει ότι δεν βρίσκει γαστρεντερολόγο στα 400 χιλιόμετρα και έχει σαράντα έξω από το σπίτι του. Αν ανοίξει το κινητό του, αντί να είναι στο&amp;nbsp;&lt;/span&gt;
        &lt;span
          class="pt-T2R27LTR_000001"&gt;twitter&lt;/span&gt;
        &lt;span
          lang="el-GR"
          class="pt-T2R27LTR_000001"&gt;, και βάλει μέσα τον ΑΜΚΑ του ή τους κωδικούς&amp;nbsp;&lt;/span&gt;
        &lt;span
          class="pt-T2R27LTR_000001"&gt;TAXISNET&lt;/span&gt;
        &lt;span
          lang="el-GR"
          class="pt-T2R27LTR_000001"&gt;, κλείνει ραντεβού με δωρεάν γιατρό επιτόπου και αντί να τσακώνεται στο&amp;nbsp;&lt;/span&gt;
        &lt;span
          class="pt-T2R27LTR_000001"&gt;twitter&lt;/span&gt;
        &lt;span
          lang="el-GR"
          class="pt-T2R27LTR_000001"&gt;&amp;nbsp;και να βρίζει τον Γεωργιάδη, πάει και τον εξετάζει ο γιατρός.&lt;/span&gt;
      &lt;/p&gt;
      &lt;p
        dir="ltr"
        class="pt-T2R27LTR_000004"&gt;
        &lt;span
          lang="el-GR"
          class="pt-T2R27LTR_000001"&gt;Δεν μπορείτε να φανταστείτε πόση δουλειά έχουμε κάνει. Το λέω για αυτούς που περιμένουν στις σειρές του ΕΟΠΥΥ, όπου 15 Μαΐου θα ξεκινήσουμε και την κατ&amp;rsquo; οίκον παράδοση. Θα πω δυο λόγια και γι&amp;rsquo; αυτό, που είναι οι ουρές της ντροπής, &amp;nbsp;εκείνες που είχα πάει με τους καφέδες κ.λπ..&lt;/span&gt;
      &lt;/p&gt;
      &lt;p
        dir="ltr"
        class="pt-T2R27LTR_000004"&gt;
        &lt;span
          lang="el-GR"
          class="pt-T2R27LTR_000001"&gt;Φτιάξαμε ηλεκτρονική πλατφόρμα. Πρέπει να το ακούσει ο κόσμος. Όποιος θέλει να πάρει φάρμακο από τον ΕΟΠΥΥ δεν χρειάζεται να πάει το πρωί και να περιμένει πια στην ουρά, μπαίνει στο κινητό του και κλείνει ραντεβού και του λέει ακριβώς τη μέρα με λεπτό, που έχει συν ή πλην είκοσι λεπτά διαφορά, για να πάει να πάρει το φάρμακό του. Δεν χρειάζεται να περιμένει στην ουρά.&lt;/span&gt;
      &lt;/p&gt;
      &lt;p
        dir="ltr"
        class="pt-T2R27LTR_000004"&gt;
        &lt;span
          lang="el-GR"
          class="pt-T2R27LTR_000001"&gt;Όμως, ήδη από σήμερα σε όλα τα φαρμακεία του ΕΟΠΥΥ καλούμε τους ασθενείς να δηλώσουν εάν επιθυμούν αντί να πηγαίνουν να παραλάβουν το φάρμακό τους από το φαρμακείο του ΕΟΠΥΥ, να τους το στέλνουν από 15 Μαΐου και μετά στο σπίτι τους με δικά μας έξοδα, χωρίς κανένα έξοδο δικό τους. Και ήδη έχουν αρχίσει από σήμερα οι πρώτοι ασθενείς και δηλώνουν εάν επιθυμούν να πάνε στο φαρμακείο του ΕΟΠΥΥ ή να περιμένουν να το πάρουν σπίτι τους.&amp;nbsp;&lt;/span&gt;
      &lt;/p&gt;
      &lt;p
        dir="ltr"
        class="pt-T2R27LTR_000004"&gt;
        &lt;span
          lang="el-GR"
          class="pt-T2R27LTR_000001"&gt;Άρα, τελειώνουν αυτές οι ουρές της ντροπής που παραλάβαμε. Φτιάξαμε ειδική πλατφόρμα στο κινητό να μην περιμένει ο κόσμος στην ουρά. Απλά πρέπει να μπεις στο κινητό σου. Δεν μπορεί να έρθει ο Υπουργός να σου κλείσει το ραντεβού. Πρέπει κάτι να κάνεις και εσύ εκείνη την ώρα. Τι να γίνει; Έχει μια μικρή προσπάθεια. Δεν είναι δύσκολο, είναι πολύ εύκολο. Αν δεν θέλεις να κάνεις και αυτό, δηλώνεις από σήμερα ότι θέλω να μου το στέλνεις σπίτι μου και θα στο στέλνω από 15 Μάιου σπίτι σου. Έκλεισε ο διαγωνισμός, υπεγράφη η σύμβαση, τώρα εκπαιδεύεται προσωπικό και προχωράμε. Θα το παρουσιάσω σε επίσημη συνέντευξη Τύπου σε λίγες ημέρες.&lt;/span&gt;
      &lt;/p&gt;
      &lt;p
        dir="ltr"
        class="pt-T2R27LTR_000004"&gt;
        &lt;span
          lang="el-GR"
          class="pt-T2R27LTR_000001"&gt;Ήταν κάποιοι, επίσης, που ανέβασαν: &amp;laquo;Ανεβαίνει η λίστα χειρουργείων η αναμονή&amp;raquo;. Μα, πέφτει η λίστα. Θα έχω συνέντευξη Τύπου στα μέσα Μαΐου.&amp;nbsp;&lt;/span&gt;
      &lt;/p&gt;
      &lt;p
        dir="ltr"
        class="pt-T2R27LTR_000004"&gt;
        &lt;span
          lang="el-GR"
          class="pt-T2R27LTR_000001"&gt;Η λίστα -σας λέω χονδρικά τα νούμερα- όταν έγινε πριν από ενάμιση χρόνο είχαμε εκατόν είκοσι χιλιάδες αναμονές και τώρα θα σας στεναχωρήσω, κύριοι της&amp;nbsp;&lt;/span&gt;
        &lt;span
          lang="el-GR"
          class="pt-T2R27LTR_000001"&gt;Αντιπολιτεύσεως, η λίστα&amp;nbsp;&lt;/span&gt;
        &lt;span
          lang="el-GR"
          class="pt-T2R27LTR_000001"&gt;πάει περίπου στο μισό τώρα. Είμαστε στο μισό από αυτό που ήμασταν πριν ένα χρόνο χάρη στα απογευματινά χειρουργεία και στην προσπάθεια που κάνουμε.&amp;nbsp;&lt;/span&gt;
      &lt;/p&gt;
      &lt;p
        dir="ltr"
        class="pt-T2R27LTR_000004"&gt;
        &lt;span
          lang="el-GR"
          class="pt-T2R27LTR_000001"&gt;Αυτό είναι το ΕΣΥ που καταρρέει. Το ΕΣΥ καταρρέει, το ΕΣΥ καταρρέει, αλλά είναι στο μισό η λίστα αναμονής για χειρουργείο. Το ΕΣΥ καταρρέει, το ΕΣΥ καταρρέει, αλλά βλέπουμε καινούρια μηχανήματα στα νοσοκομεία. Το ΕΣΥ καταρρέει, το ΕΣΥ καταρρέει, αλλά βλέπουμε καινούριες κλινικές στα νοσοκομεία. Το ΕΣΥ καταρρέει, το ΕΣΥ καταρρέει, αλλά έχουμε τη μεγαλύτερη πρόσκληση με τα μεγαλύτερα κίνητρα εδώ και τριάντα χρόνια για τα νοσοκομεία. Που να κατέρρεε, δηλαδή.&lt;/span&gt;
      &lt;/p&gt;
      &lt;p
        dir="ltr"
        class="pt-T2R27LTR_000004"&gt;
        &lt;span
          lang="el-GR"
          class="pt-T2R27LTR_000001"&gt;Επαναλαμβάνω για να μην παρεξηγηθώ. Όλα αυτά σημαίνουν ότι το ΕΣΥ δεν έχει προβλήματα; Προφανώς και έχει. Θα υπάρξει ποτέ περίοδος που δεν θα έχει; Ποτέ. Αν συνειδητοποιήσεις το μέγεθος της πολυπλοκότητας, που είναι ο οργανισμός που λέγεται Εθνικό Σύστημα Υγείας στην ολότητά του, η περίπτωση να πεις ότι αν δεν είναι Υπουργός ο Γεωργιάδης και είναι ο Παναγιωτόπουλος ή ο Τζίμας ή ο Λαμπρούλης και δεν θα έχει προβλήματα, είναι παραμύθια της Χαλιμάς.&lt;/span&gt;
      &lt;/p&gt;
      &lt;p
        dir="ltr"
        class="pt-T2R27LTR_000004"&gt;
        &lt;span
          lang="el-GR"
          class="pt-T2R27LTR_000001"&gt;Διαχειρίζεται 85 εκατομμύρια περιστατικά τον χρόνο το ΕΣΥ. Ε, δεν θα έχει ένα ποσοστό αστοχίας; Δεν θα βρει να γράψει κάτι ένα&amp;nbsp;&lt;/span&gt;
        &lt;span
          class="pt-T2R27LTR_000001"&gt;site&lt;/span&gt;
        &lt;span
          lang="el-GR"
          class="pt-T2R27LTR_000001"&gt;, να γίνει ένα ατύχημα; Έγινε το απαράδεκτο περιστατικό στο &amp;laquo;Αλεξάνδρα&amp;raquo;. Ξέρετε γιατί έγινε; Έχω διατάξει ΕΔΕ. Πού ξέρετε ότι δεν ήταν ανθρώπινο λάθος;&amp;nbsp;&lt;/span&gt;
      &lt;/p&gt;
      &lt;p
        dir="ltr"
        class="pt-T2R27LTR_000004"&gt;
        &lt;span
          lang="el-GR"
          class="pt-T2R27LTR_000001"&gt;Δεν μπορεί να γίνει ανθρώπινο λάθος πιστεύετε σε ένα χειρουργείο, γιατρέ;&amp;nbsp;&lt;/span&gt;
        &lt;span
          lang="el-GR"
          class="pt-T2R27LTR_000023"&gt;Δ&lt;/span&gt;
        &lt;span
          lang="el-GR"
          class="pt-T2R27LTR_000001"&gt;εν μπορεί να γίνει;&lt;/span&gt;
      &lt;/p&gt;
      &lt;p
        dir="ltr"
        class="pt-T2R27LTR_000046"&gt;
        &lt;span
          lang="el-GR"
          class="pt-T2R27LTR_000002"&gt;
          &lt;b&gt;ΑΝΔΡΕΑΣ ΠΑΝΑΓΙΩΤΟΠΟΥΛΟΣ:&lt;/b&gt;
        &lt;/span&gt;
        &lt;span
          lang="el-GR"
          class="pt-T2R27LTR_000001"&gt;&amp;nbsp;Μπορεί.&lt;/span&gt;
      &lt;/p&gt;
      &lt;p
        dir="ltr"
        class="pt-T2R27LTR_000027"&gt;
        &lt;span
          lang="el-GR"
          class="pt-T2R27LTR_000022"&gt;
          &lt;b&gt;ΣΠΥΡΙΔΩΝ-ΑΔΩΝΙΣ ΓΕΩΡΓΙΑΔΗΣ (Υπουργός Υγείας):&amp;nbsp;&lt;/b&gt;
        &lt;/span&gt;
        &lt;span
          lang="el-GR"
          class="pt-T2R27LTR_000001"&gt;Μπορεί. Ο Υπουργός, όμως, φταίει για το λάθος. Προφανώς. Δεν μπορεί να φταίει κανένας άλλος. Ο Υπουργός φταίει, ο Γεωργιάδης πήγε στο χειρουργείο να χειρουργήσει.&lt;/span&gt;
      &lt;/p&gt;
      &lt;p
        dir="ltr"
        class="pt-T2R27LTR_000004"&gt;
        &lt;span
          lang="el-GR"
          class="pt-T2R27LTR_000002"&gt;
          &lt;b&gt;ΑΝΔΡΕΑΣ ΠΑΝΑΓΙΩΤΟΠΟΥΛΟΣ:&lt;/b&gt;
        &lt;/span&gt;
        &lt;span
          lang="el-GR"
          class="pt-T2R27LTR_000001"&gt;&amp;nbsp;Και στην Πάτρα έπιασε φωτιά το ακτινοθεραπευτικό.&lt;/span&gt;
      &lt;/p&gt;
      &lt;p
        dir="ltr"
        class="pt-T2R27LTR_000027"&gt;
        &lt;span
          lang="el-GR"
          class="pt-T2R27LTR_000022"&gt;
          &lt;b&gt;ΣΠΥΡΙΔΩΝ-ΑΔΩΝΙΣ ΓΕΩΡΓΙΑΔΗΣ (Υπουργός Υγείας):&amp;nbsp;&lt;/b&gt;
        &lt;/span&gt;
        &lt;span
          lang="el-GR"
          class="pt-T2R27LTR_000023"&gt;Το&amp;nbsp;&lt;/span&gt;
        &lt;span
          lang="el-GR"
          class="pt-T2R27LTR_000001"&gt;ακτινοθεραπευτικό στην Πάτρα αγαπητέ &amp;ndash;καλά που μου το λέτε-&amp;nbsp;&lt;/span&gt;
        &lt;span
          lang="el-GR"
          class="pt-T2R27LTR_000001"&gt;έπιασε φωτιά, πράγματι, ευτυχώς όχι σε ώρα λειτουργίας. Όλοι λέγατε στην Πάτρα ότι θα είναι έτοιμο να μπει το μηχάνημα σε δύο χρόνια και το μηχάνημα θα λειτουργεί 1η Σεπτεμβρίου το καινούργιο, γιατί το εντάξαμε στο ΕΣΠΑ σε χρόνο ρεκόρ. Όλοι μας έλεγαν ότι θα θέλαμε πέντε μήνες να το εντάξουμε και το εντάξαμε σε δεκαπέντε μέρες και τώρα που μιλάμε το μηχάνημα έχει αγοραστεί και 1η Σεπτεμβρίου θα λειτουργεί το καινούριο στη Πάτρα.&amp;nbsp;&lt;/span&gt;
      &lt;/p&gt;
      &lt;p
        dir="ltr"
        class="pt-T2R27LTR_000046"&gt;
        &lt;span
          lang="el-GR"
          class="pt-T2R27LTR_000002"&gt;
          &lt;b&gt;ΑΝΔΡΕΑΣ ΠΑΝΑΓΙΩΤΟΠΟΥΛΟΣ:&lt;/b&gt;
        &lt;/span&gt;
        &lt;span
          lang="el-GR"
          class="pt-T2R27LTR_000001"&gt;&amp;nbsp;Μακάρι.&lt;/span&gt;
      &lt;/p&gt;
      &lt;p
        dir="ltr"
        class="pt-T2R27LTR_000027"&gt;
        &lt;span
          lang="el-GR"
          class="pt-T2R27LTR_000022"&gt;
          &lt;b&gt;ΣΠΥΡΙΔΩΝ-ΑΔΩΝΙΣ ΓΕΩΡΓΙΑΔΗΣ (Υπουργός Υγείας):&amp;nbsp;&lt;/b&gt;
        &lt;/span&gt;
        &lt;span
          lang="el-GR"
          class="pt-T2R27LTR_000023"&gt;Όχι μακάρι, θα λειτουργεί. Μαζί θα πάμε να το εγκαινιάσουμε.&amp;nbsp;&lt;/span&gt;
      &lt;/p&gt;
      &lt;p
        dir="ltr"
        class="pt-T2R27LTR_000046"&gt;
        &lt;span
          lang="el-GR"
          class="pt-T2R27LTR_000002"&gt;
          &lt;b&gt;ΑΝΔΡΕΑΣ ΠΑΝΑΓΙΩΤΟΠΟΥΛΟΣ:&lt;/b&gt;
        &lt;/span&gt;
        &lt;span
          lang="el-GR"
          class="pt-T2R27LTR_000001"&gt;&amp;nbsp;Θα το δούμε.&lt;/span&gt;
      &lt;/p&gt;
      &lt;p
        dir="ltr"
        class="pt-T2R27LTR_000027"&gt;
        &lt;span
          lang="el-GR"
          class="pt-T2R27LTR_000022"&gt;
          &lt;b&gt;ΣΠΥΡΙΔΩΝ-ΑΔΩΝΙΣ ΓΕΩΡΓΙΑΔΗΣ (Υπουργός Υγείας):&amp;nbsp;&lt;/b&gt;
        &lt;/span&gt;
        &lt;span
          lang="el-GR"
          class="pt-T2R27LTR_000023"&gt;Άρα, κα&lt;/span&gt;
        &lt;span
          lang="el-GR"
          class="pt-T2R27LTR_000001"&gt;ι πάλι για αυτό που έγινε στην Πάτρα δεν ευθύνεται το κράτος ή ο Υπουργός. Ένα μηχάνημα το βράδυ που ήταν σε&amp;nbsp;&lt;/span&gt;
        &lt;span
          class="pt-T2R27LTR_000001"&gt;safe&lt;/span&gt;
        &lt;span
          lang="el-GR"
          class="pt-T2R27LTR_000001"&gt;&amp;nbsp;&lt;/span&gt;
        &lt;span
          class="pt-T2R27LTR_000001"&gt;mode&lt;/span&gt;
        &lt;span
          lang="el-GR"
          class="pt-T2R27LTR_000001"&gt;&amp;nbsp;πήρε φωτιά ο μετασχηματιστής του. Τι να κάνουμε τώρα;&amp;nbsp;&lt;/span&gt;
      &lt;/p&gt;
      &lt;p
        dir="ltr"
        class="pt-T2R27LTR_000046"&gt;
        &lt;span
          lang="el-GR"
          class="pt-T2R27LTR_000001"&gt;Στο θέμα του νοσοκομείου της Αγίας Βαρβάρας, για να απαντήσω προσωπικά στην κ. Γιαννακοπούλου, θα σας συγχαρώ και θα πω γιατί θα σας συγχαρώ. Πρώτα απ&amp;rsquo; όλα γιατί ψηφίσατε &amp;laquo;ναι&amp;raquo;. Είναι γενναία πράξη στο πολιτικό κλίμα που είμαστε. Δεύτερον, γιατί δεν δίνετε λευκή επιταγή. Είναι σωστό για ένα κόμμα της&amp;nbsp;&lt;/span&gt;
        &lt;span
          lang="el-GR"
          class="pt-T2R27LTR_000001"&gt;Αντιπολιτεύσεως, αλλά και της Συμπολίτευσης. Και ο κ. Καλογερόπουλος μίλησε, αλλά δεν έδωσε&amp;nbsp;&lt;/span&gt;
        &lt;span
          lang="el-GR"
          class="pt-T2R27LTR_000001"&gt;λευκή επιταγή. Κανείς δεν δίνει λευκή επιταγή ούτε εγώ ζητάω λευκή επιταγή.&lt;/span&gt;
      &lt;/p&gt;
      &lt;p
        dir="ltr"
        class="pt-T2R27LTR_000046"&gt;
        &lt;span
          lang="el-GR"
          class="pt-T2R27LTR_000001"&gt;Μου δίνετε, όμως, την ευκαιρία να το πω σε εσάς για να το ακούσει και η τοπική κοινωνία ότι έχω σκοπό να κάνουμε τα εξής: Πρώτα απ&amp;rsquo; όλα, εδώ ψηφίζουμε μια εξουσιοδοτική διάταξη που επιτρέπει στον Υπουργό να εκδώσει μια υπουργική απόφαση προς την κατεύθυνση που είπαμε. Δεν έχει μέσα όσα σας έχω πει. Εξουσιοδοτική διάταξη ψηφίζουμε εδώ. Όλες οι λεπτομέρειες του έργου θα μπουν στην υπουργική απόφαση που θα εκδοθεί. Πότε θα εκδοθεί; Όταν θα έχει ολοκληρωθεί η μελέτη και θα έχουμε συμφωνήσει τι ακριβώς μπορούμε να κάνουμε.&amp;nbsp;&lt;/span&gt;
      &lt;/p&gt;
      &lt;p
        dir="ltr"
        class="pt-T2R27LTR_000046"&gt;
        &lt;span
          lang="el-GR"
          class="pt-T2R27LTR_000001"&gt;Όμως, για να δώσω και επί της ουσίας, άλλα και για λόγους επικοινωνίας τη διαφάνεια και την εμπιστοσύνη στην τοπική κοινωνία που θέλω, δεσμεύομαι να κάνω τα εξής: Πρώτον, -και την άλλη εβδομάδα, αν θέλετε- μπορούμε να συνεννοηθούμε με τους συναδέλφους Βουλευτές που επιθυμούν από τη Δυτική Αττική ή τη Δυτική Αθήνα ή όποιος άλλος επιθυμεί από την Επιτροπή Κοινωνικών Υποθέσεων &amp;ndash;δεν θυμάμαι τώρα- να πάμε&amp;nbsp;&lt;/span&gt;
        &lt;span
          class="pt-T2R27LTR_000001"&gt;in&lt;/span&gt;
        &lt;span
          lang="el-GR"
          class="pt-T2R27LTR_000001"&gt;&amp;nbsp;&lt;/span&gt;
        &lt;span
          class="pt-T2R27LTR_000001"&gt;situ&lt;/span&gt;
        &lt;span
          lang="el-GR"
          class="pt-T2R27LTR_000001"&gt;&amp;nbsp;στο νοσοκομείο, να έχουμε μαζί μαζί μας τη διοίκηση του νοσοκομείου &amp;laquo;Αττικόν&amp;raquo; να μας εξηγήσουν το σχέδιο που έχουν προτείνει στο Υπουργείο Υγείας. Μαζί θέλω να καλέσω και το ΕΚΠΑ, διότι το &amp;laquo;Αττικόν&amp;raquo; είναι πανεπιστημιακό νοσοκομείο και στον διάλογο για το τι θα κάνουμε θα είναι παρών και το πανεπιστήμιο και το ΕΚΠΑ. Θα είμαστε, λοιπόν: Υπουργείο Υγείας, πανεπιστήμιο, νοσοκομείο &amp;laquo;Αττικόν&amp;raquo; και η τοπική κοινωνία με τον Δήμαρχο, τον οποίον και εκτιμώ πάρα πολύ οφείλω να σας πω. Είχαμε και προσωπικές σχέσεις. Έχουμε συνυπάρξει μαζί συνάδελφοι Βουλευτές και σε εποχές δύσκολες.&lt;/span&gt;
      &lt;/p&gt;
      &lt;p
        dir="ltr"
        class="pt-T2R27LTR_000046"&gt;
        &lt;span
          lang="el-GR"
          class="pt-T2R27LTR_000001"&gt;Άρα, να πάμε με μια διαφάνεια με την τοπική κοινωνία, να δει ο κόσμος τι πάμε να κάνουμε. Ακούω διάφορα ερωτήματα: Μα, θα έχει αξονικό; Πώς θα κάνουμε τη μαγνητική; Πώς θα κάνουμε τα εξωτερικά ιατρεία; Αυτά θα πει το σχέδιο. Αυτά θα συμφωνήσουμε. Δεν πρόκειται να κάνουμε κάτι για να βάλουμε σε κίνδυνο τις ζωές των ασθενών. Θέλουμε να κάνουμε κάτι και να δαπανήσουμε ένα σοβαρό ποσό όχι από το Ταμείο Ανάκαμψης. Το Ταμείο Ανάκαμψης τελείωσε. Αυτά τα χρήματα θα πάνε από το πρόγραμμα δημοσίων επενδύσεων του Υπουργείου Υγείας και δεν έχω άπειρους πόρους εκεί, έχω περιορισμένους πόρους. Όμως, πιστεύω ότι είναι καθήκον μου από τους περιορισμένους πόρους που έχω να δώσω ένα μεγάλο ποσό, το μεγαλύτερο για τη ακρίβεια από το Υπουργείο Υγείας επί της θητείας μου, από τους δικούς μας πόρους, για τη Δυτική Αθήνα, γιατί, κυρία Γιαννακοπούλου, δέχομαι απολύτως και αγαπητέ Δημήτρη Καλογερόπουλε,&amp;ndash;αναφέρομαι στους παριστάμενους Βουλευτές της Δυτικής Αθήνας- ότι για αυτόν τον κόσμο ότι, ναι, είναι χρέος και της Κυβέρνησης και του παρόντος Υπουργού να δώσουμε μεγαλύτερη βάση στη δυτική Αθήνα.&lt;/span&gt;
      &lt;/p&gt;
      &lt;p
        dir="ltr"
        class="pt-T2R27LTR_000046"&gt;
        &lt;span
          lang="el-GR"
          class="pt-T2R27LTR_000001"&gt;Και τι λέω; Δυο δρόμους έχει εδώ πέρα η ζωή. Ο ένας δρόμος είναι να πάρω τα λεφτά, που δεν τα έχω τόσα πολλά, και να πάω σε ένα σχέδιο πιο μεγαλεπήβολο δεκαετίας, που θα έλεγε χτίζουμε καινούργια πτέρυγα στο Αττικό νοσοκομείο. Τόσο θα έπαιρνε η χωροθέτηση, η αδειοδότηση, η εξεύρεση των πόρων, η μελέτη, τα κατασκευαστικά έργα, ο εξοπλισμός. Τόσο θα έπαιρνε περίπου. Νομίζω ότι τα δέκα χρόνια είναι ένας ρεαλιστικός χρόνος. Αυτός είναι ο ένας δρόμος που θα είχαμε. Άρα, θα σήμαινε ότι επί δέκα χρόνια οι άνθρωποι θα έμεναν στα ράντζα.&lt;/span&gt;
      &lt;/p&gt;
      &lt;p
        dir="ltr"
        class="pt-T2R27LTR_000046"&gt;
        &lt;span
          lang="el-GR"
          class="pt-T2R27LTR_000001"&gt;Έχω τη μεγάλη αγωνία λόγω των πολλών καλών έργων που κάνουμε στο &amp;laquo;Αττικόν&amp;raquo; και θα ήταν καλή μέρα η μέρα που θα πάμε στην &amp;laquo;Αγία Βαρβάρα&amp;raquo; να πάμε και στο &amp;laquo;Αττικόν&amp;raquo; που είναι δίπλα και για να δούμε την απόσταση και να τη χρονομετρήσουμε και να καταλάβουμε και πρακτικά τι θα πει αυτό για τους ασθενείς και για τους γιατρούς, αλλά για να δούμε τα έργα ανακατασκευής των περιστατικών, που είναι τα μεγαλύτερα έργα από το Ταμείο Ανάκαμψης που έχουν επιστρέψει &amp;nbsp;στην Ελλάδα.&lt;/span&gt;
      &lt;/p&gt;
      &lt;p
        dir="ltr"
        class="pt-T2R27LTR_000032"&gt;
        &lt;span
          lang="el-GR"
          class="pt-T2R27LTR_000001"&gt;Αυτό σας είπα ότι είναι πάρα πολύ καλό ότι γίνεται, από τα πεντακόσια τετραγωνικά μέτρα ΤΕΠ πάμε στα χίλια πεντακόσια, τριπλασιάζουμε τα ΤΕΠ. Βάζουμε στην αγορά του τεχνολογικού εξοπλισμού ειδικά μηχανήματα για να επιταχύνουμε τη διαδικασία του &amp;laquo;&lt;/span&gt;
        &lt;span
          class="pt-T2R27LTR_000001"&gt;triage&lt;/span&gt;
        &lt;span
          lang="el-GR"
          class="pt-T2R27LTR_000001"&gt;&amp;raquo; μέσα στα ΤΕΠ, οπότε γίνεται πολύ πιο γρήγορα να μειωθεί πολύ ο χρόνος αναμονής στα ΤΕΠ, αλλά το ότι μεγαλώνουν τα ΤΕΠ και ότι μειώνεται ο χρόνος αναμονής σημαίνει ότι θα προσελκύσουμε περισσότερο κόσμο. Το ότι θα προσελκύσουμε περισσότερο κόσμο σημαίνει ότι θα έχουμε περισσότερες εισαγωγές. Το ότι θα έχουμε περισσότερες εισαγωγές σημαίνει ότι μετά θα έχουμε περισσότερα ράντζα από ό,τι έχουμε σήμερα, όχι λιγότερα, γιατί άλλο πράγμα είναι η ταλαιπωρία στην αναμονή από κάτω, άλλο πράγμα είναι η ταλαιπωρία αφού κάνεις εισαγωγή.&lt;/span&gt;
      &lt;/p&gt;
      &lt;p
        dir="ltr"
        class="pt-T2R27LTR_000032"&gt;
        &lt;span
          lang="el-GR"
          class="pt-T2R27LTR_000001"&gt;Άρα, δεν έχουμε αυτή τη δεκαετία που έλεγα πριν με τόσο πλέρια διάθεση, έχουμε πιο επείγοντα και ζέοντα ζητήματα εκεί. Και τι λέμε στο Υπουργείο Υγείας; Ωραία, αντί να πάμε τώρα να κάνουμε αυτό το πράγμα που θα μας κοστίσει πάρα πολλά χρήματα και κυρίως θα μας κοστίσει πολύ σε χρόνο, αφού έχουμε τόσο κοντά μία μεγάλη δομή, που κατά κοινή ομολογία υπολειτουργεί, γιατί δεν αξιοποιούμε αυτήν τη δομή, να την ενώσουμε με το Αττικό Νοσοκομείο και να την αξιοποιήσουμε προς όφελος των ασθενών;&lt;/span&gt;
      &lt;/p&gt;
      &lt;p
        dir="ltr"
        class="pt-T2R27LTR_000032"&gt;
        &lt;span
          lang="el-GR"
          class="pt-T2R27LTR_000001"&gt;Είναι ένα έργο που μπορεί να είναι έτοιμο, κυρία Γιαννακόπουλου, σε ενάμιση χρόνο από τώρα, αυτή είναι η διαφορά. Δεν θα γίνει αύριο. Πρέπει να γίνει πρώτα η μελέτη, να γίνει ο διαγωνισμός, να μπει ο εργολάβος και μετά θα γίνει το έργο. Δεν λέω ότι θα γίνει από τώρα για το καλοκαίρι. Είναι, όμως, ένας ρεαλιστικός χρόνος να πούμε ότι τέλος του 2026, αρχές του 2027 θα μπορούσε να εγκαινιαστεί και να έχουμε πράγματι ένα νοσοκομείο που θα λειτουργεί και άρα, να απορροφήσουμε σε ευσύνοπτο χρονικό διάστημα την πίεση που δέχεται αυτό το εξαιρετικό νοσοκομείο που λέγεται &amp;laquo;Αττικόν&amp;raquo;, γιατί η Δυτική Αθήνα -να ξέρετε- έχει και το καλύτερο νοσοκομείο της χώρας, ή ένα από τα καλύτερα, για να μην αδικήσω άλλα. Το &amp;laquo;Αττικόν&amp;raquo; είναι ένα κόσμημα-νοσοκομείο.&lt;/span&gt;
      &lt;/p&gt;
      &lt;p
        dir="ltr"
        class="pt-T2R27LTR_000032"&gt;
        &lt;span
          lang="el-GR"
          class="pt-T2R27LTR_000001"&gt;Υπό την έννοια, λοιπόν, αυτή δεσμεύομαι και να πάμε και να συμφωνήσουμε το σχέδιο να το παρουσιάσουμε στην Επιτροπή Κοινωνικών Υποθέσεων της Βουλής, για να υπάρχει και&amp;nbsp;&lt;/span&gt;
        &lt;span
          class="pt-T2R27LTR_000001"&gt;consensus&lt;/span&gt;
        &lt;span
          lang="el-GR"
          class="pt-T2R27LTR_000001"&gt;&amp;nbsp;και να ξέρουν όλα τα μέλη της Επιτροπής τι είναι αυτό που πάμε να κάνουμε και αν θέλετε και να καλέσουμε και φορείς να πουν τη γνώμη τους, να καλέσουμε και φορείς να πουν τη γνώμη τους -δεν έχω καμία αντίρρηση- και μετά να εκδώσω την υπουργική απόφαση και να μην μείνει καμία ανησυχία ούτε στους εργαζόμενους ότι θα φύγουν από τη Νίκαια ούτε σε κάποιον που θέλει να μην είναι στο &amp;laquo;Αττικόν&amp;raquo; και θέλει να πάει στη Νίκαια ότι δεν μπορεί να πάει. Δεν θέλουμε να κάνουμε τίποτα από όλα αυτά. Θέλουμε να προσφέρουμε στη Δυτική Αθήνα ένα μεγάλο ποσό από το Πρόγραμμα Δημοσίων Επενδύσεων, να τιμήσουμε την υπόσχεση του Πρωθυπουργού με τον καλύτερο τρόπο σε χρόνο και χρήμα που βρίσκουμε βέλτιστο αυτή τη στιγμή. Αυτό θέλουμε να κάνουμε.&lt;/span&gt;
      &lt;/p&gt;
      &lt;p
        dir="ltr"
        class="pt-T2R27LTR_000032"&gt;
        &lt;span
          lang="el-GR"
          class="pt-T2R27LTR_000001"&gt;Το να είναι μαζί μας και άλλες πολιτικές δυνάμεις με τον κριτικό τους λόγο και την πίεσή τους δεν θα είναι επί ζημία του σχεδίου, το εκλαμβάνω ως θετικό. Θα είναι επ&amp;rsquo; ωφελεία του σχεδίου.&lt;/span&gt;
      &lt;/p&gt;
      &lt;p
        dir="ltr"
        class="pt-T2R27LTR_000032"&gt;
        &lt;span
          lang="el-GR"
          class="pt-T2R27LTR_000001"&gt;Και αν θέλετε να μοιραστείτε και εσείς την επιτυχία που πιστεύω ότι θα υπάρξει, να τη μοιραστείτε, εφόσον θα έχετε συμβάλει, καμία αντίρρηση. Εγώ δεν έχω σκοπό να το κάνω για να πείτε &amp;laquo;μπράβο&amp;raquo; στον Γεωργιάδη. Εγώ θέλω να συνδέσω τη θητεία μου με κάτι σημαντικό στη Δυτική Αθήνα. Αυτή είναι η φιλοδοξία μου.&lt;/span&gt;
      &lt;/p&gt;
      &lt;p
        dir="ltr"
        class="pt-T2R27LTR_000032"&gt;
        &lt;span
          lang="el-GR"
          class="pt-T2R27LTR_000001"&gt;Τώρα, πάμε στο κύριο σώμα του νομοσχεδίου. Δεν υπήρξε μεγάλη διαφωνία για να χάσω πολύ χρόνο και χαίρομαι για αυτό. Στην πραγματικότητα, ως προς την ανάγκη να γίνει το Νομικό Πρόσωπο Δημοσίου Δικαίου του Συλλόγου Διαιτολόγων-Διατροφολόγων Ελλάδος, υπάρχει από ό,τι καταλαβαίνω ένα&amp;nbsp;&lt;/span&gt;
        &lt;span
          class="pt-T2R27LTR_000001"&gt;consensus&lt;/span&gt;
        &lt;span
          lang="el-GR"
          class="pt-T2R27LTR_000001"&gt;. Εντάξει, κάποια κόμματα λένε &amp;laquo;επιφυλάσσομαι και τα λοιπά&amp;raquo;, αλλά περισσότερο προσχηματικά από ό,τι βλέπω είναι. Δεν λέω για το ΚΚΕ, το ΚΚΕ έχει τις δικές του ιδεολογικές διαφωνίες, το αφήνω, το εξαιρώ από αυτά, για να μην παρεξηγηθώ.&lt;/span&gt;
      &lt;/p&gt;
      &lt;p
        dir="ltr"
        class="pt-T2R27LTR_000032"&gt;
        &lt;span
          lang="el-GR"
          class="pt-T2R27LTR_000002"&gt;
          &lt;b&gt;ΓΕΩΡΓΙΟΣ ΛΑΜΠΡΟΥΛΗΣ (ΣΤ΄ Αντιπρόεδρος της Βουλής):&amp;nbsp;&lt;/b&gt;
        &lt;/span&gt;
        &lt;span
          lang="el-GR"
          class="pt-T2R27LTR_000001"&gt;Με συγχωρείτε, πρακτικά θέσαμε ένα σωρό ζητήματα και προτάσεις κάναμε.&lt;/span&gt;
      &lt;/p&gt;
      &lt;p
        dir="ltr"
        class="pt-T2R27LTR_000015"&gt;
        &lt;span
          lang="el-GR"
          class="pt-T2R27LTR_000022"&gt;
          &lt;b&gt;ΣΠΥΡΙΔΩΝ-ΑΔΩΝΙΣ ΓΕΩΡΓΙΑΔΗΣ (Υπουργός Υγείας):&amp;nbsp;&lt;/b&gt;
        &lt;/span&gt;
        &lt;span
          lang="el-GR"
          class="pt-T2R27LTR_000023"&gt;Εντάξει. Ως προς το μείζον του νομικού&amp;hellip;&lt;/span&gt;
      &lt;/p&gt;
      &lt;p
        dir="ltr"
        class="pt-T2R27LTR_000015"&gt;
        &lt;span
          lang="el-GR"
          class="pt-T2R27LTR_000023"&gt;Καλά, το ΚΚΕ δεν μπορεί να διαφωνεί επί της ουσίας για ένα νομικό πρόσωπο δημοσίου δικαίου. Δηλαδή, θα προτιμούσατε να είναι ένα νομικό πρόσωπο ιδιωτικού δικαίου; Ε, δεν φαντάζομαι!&lt;/span&gt;
      &lt;/p&gt;
      &lt;p
        dir="ltr"
        class="pt-T2R27LTR_000032"&gt;
        &lt;span
          lang="el-GR"
          class="pt-T2R27LTR_000002"&gt;
          &lt;b&gt;ΓΕΩΡΓΙΟΣ ΛΑΜΠΡΟΥΛΗΣ (ΣΤ΄ Αντιπρόεδρος της Βουλής):&amp;nbsp;&lt;/b&gt;
        &lt;/span&gt;
        &lt;span
          lang="el-GR"
          class="pt-T2R27LTR_000001"&gt;Καταλάβατε τι είπαμε;&amp;nbsp;&lt;/span&gt;
      &lt;/p&gt;
      &lt;p
        dir="ltr"
        class="pt-T2R27LTR_000015"&gt;
        &lt;span
          lang="el-GR"
          class="pt-T2R27LTR_000022"&gt;
          &lt;b&gt;ΣΠΥΡΙΔΩΝ-ΑΔΩΝΙΣ ΓΕΩΡΓΙΑΔΗΣ (Υπουργός Υγείας):&amp;nbsp;&lt;/b&gt;
        &lt;/span&gt;
        &lt;span
          lang="el-GR"
          class="pt-T2R27LTR_000023"&gt;Όχι, δεν είπα αυτό!&lt;/span&gt;
      &lt;/p&gt;
      &lt;p
        dir="ltr"
        class="pt-T2R27LTR_000032"&gt;
        &lt;span
          lang="el-GR"
          class="pt-T2R27LTR_000002"&gt;
          &lt;b&gt;ΓΕΩΡΓΙΟΣ ΛΑΜΠΡΟΥΛΗΣ (ΣΤ΄ Αντιπρόεδρος της Βουλής):&amp;nbsp;&lt;/b&gt;
        &lt;/span&gt;
        &lt;span
          lang="el-GR"
          class="pt-T2R27LTR_000001"&gt;Δέκα φορές το έχετε πει! Αν δεν το καταλάβατε, τι να σας πω;&lt;/span&gt;
      &lt;/p&gt;
      &lt;p
        dir="ltr"
        class="pt-T2R27LTR_000015"&gt;
        &lt;span
          lang="el-GR"
          class="pt-T2R27LTR_000022"&gt;
          &lt;b&gt;ΣΠΥΡΙΔΩΝ-ΑΔΩΝΙΣ ΓΕΩΡΓΙΑΔΗΣ (Υπουργός Υγείας):&amp;nbsp;&lt;/b&gt;
        &lt;/span&gt;
        &lt;span
          lang="el-GR"
          class="pt-T2R27LTR_000023"&gt;Ξαναλέω,&amp;nbsp;&lt;/span&gt;
        &lt;span
          lang="el-GR"
          class="pt-T2R27LTR_000001"&gt;ως προς το μείζον για τον κορμό του νομοσχεδίου για το νομικό πρόσωπο δημοσίου δικαίου, μεγάλη φασαρία δεν έγινε. Άλλωστε, ήταν ένα διαχρονικό τους αίτημα. Στην Επιτροπή της Βουλής ήταν και οι δύο παρόντες υπαρκτοί σημερινοί σύλλογοι. Είναι εντυπωσιακό ότι και οι δύο συμφώνησαν στο νομοσχέδιο που τους καταργεί στην πραγματικότητα, τους κάνει έναν, αλλά δέχονται ότι αυτό είναι ένα βήμα που πρέπει να γίνει. Και πιστεύω ότι στην παρούσα φάση στην Ελλάδα που έχουμε και τα προβλήματα παχυσαρκίας και τα γενικά διατροφικά που έχουμε είναι ένα σημαντικό βήμα.&lt;/span&gt;
      &lt;/p&gt;
      &lt;p
        dir="ltr"
        class="pt-T2R27LTR_000015"&gt;
        &lt;span
          lang="el-GR"
          class="pt-T2R27LTR_000001"&gt;Τώρα, στις ανησυχίες που ακούσαμε ότι κάποιοι χάνουν τα επαγγελματικά τους δικαιώματα, αυτό δεν είναι αληθές. Από το Προεδρικό Διάταγμα που έχει εκδοθεί από το 2014 επαγγελματικά δικαιώματα για παροχή διατροφικών συμβουλών έχουν μόνο οι διατροφολόγοι-διαιτολόγοι, κανένας άλλος. Αυτοί το έχουν ούτως η άλλως, δεν συνδέεται με τα επαγγελματικά δικαιώματα. Μπορεί να το κάνουν διάφοροι, αλλά το κάνουν χωρίς να έχουν την κάλυψη του νόμου, το κάνουν από μόνοι τους. Άδεια ασκήσεως επαγγέλματος έχουν αυτοί που το έχουν σπουδάσει. Και ξέρετε κάτι; Το θεωρώ και δίκαιο αυτό. Πάει κάποιος και σπουδάζει τρία και τέσσερα χρόνια -τέσσερα χρόνια!- για να γίνει διαιτολόγος-διατροφολόγος και παίρνει έναν τίτλο σπουδών από ένα πανεπιστήμιο. Δηλαδή είναι μηδέν αυτό που σπούδασε; Μπορεί κάποιος να έχει κάνει ένα σεμινάριο και να λέει ότι ξέρει τα ίδια πράγματα και ότι κάνει την ίδια δουλειά; Δεν μπορούμε να το πούμε αυτό πραγματικά στα σοβαρά, αν πιστεύουμε ότι το να έχουμε τέτοιου τύπου συμβουλές έχει κάποια αξία. Εμείς το πιστεύουμε, τους το αναγνωρίζουμε, τους το δίνουμε και τους ευχαριστούμε για την καλή συνεργασία.&lt;/span&gt;
      &lt;/p&gt;
      &lt;p
        dir="ltr"
        class="pt-T2R27LTR_000015"&gt;
        &lt;span
          lang="el-GR"
          class="pt-T2R27LTR_000001"&gt;Τώρα θα πω μερικά πράγματα για τις υπόλοιπες διατάξεις.&lt;/span&gt;
      &lt;/p&gt;
      &lt;p
        dir="ltr"
        class="pt-T2R27LTR_000015"&gt;
        &lt;span
          lang="el-GR"
          class="pt-T2R27LTR_000001"&gt;Όσον αφορά το θέμα των νεφροπαθών, πιστεύω ότι το λήξαμε το θέμα. Χαίρομαι που χάρη στην καλή μας συνεργασία με το Υπουργείο Οικονομικών οι ενστάσεις του Γενικού Λογιστηρίου του Κράτους εκάμφθησαν. Άλλωστε, σας είχα πει από την Επιτροπή ότι η θέση του Υπουργείου Υγείας ήταν να μην υπάρχει χρονικός περιορισμός. Το αίτημά μας έγινε δεκτό. Δεν θα υπάρχει χρονικός περιορισμός. Λύνουμε ένα πολύ μεγάλο θέμα το οποίο υπήρχε για πάρα πολλά χρόνια. Μέχρι το 2020 &amp;ndash;επαναλαμβάνω- οι ανασφάλιστοι νεφροπαθείς δεν μπορούσαν να πάνε στις ιδιωτικές μονάδες, πήγαιναν υποχρεωτικά μόνο στο Δημόσιο, με την ταλαιπωρία που ακούσατε στην Επιτροπή που μας περιέγραφαν. Εν μέσω&amp;nbsp;&lt;/span&gt;
        &lt;span
          class="pt-T2R27LTR_000001"&gt;covid&lt;/span&gt;
        &lt;span
          lang="el-GR"
          class="pt-T2R27LTR_000001"&gt;&amp;nbsp;αυτό άλλαξε, αλλά πήγαινες διαρκώς με τρίμηνες παρατάσεις. Δεν θα έχουν πια την ανησυχία και την αγωνία των τρίμηνων παρατάσεων, γίνεται αυτό διαρκές και είναι &amp;ndash;πιστεύω- καλό.&lt;/span&gt;
      &lt;/p&gt;
      &lt;p
        dir="ltr"
        class="pt-T2R27LTR_000015"&gt;
        &lt;span
          lang="el-GR"
          class="pt-T2R27LTR_000001"&gt;Για την &amp;laquo;Αγία Βαρβάρα&amp;raquo; τα είπα.&amp;nbsp;&lt;/span&gt;
      &lt;/p&gt;
      &lt;p
        dir="ltr"
        class="pt-T2R27LTR_000015"&gt;
        &lt;span
          lang="el-GR"
          class="pt-T2R27LTR_000001"&gt;Για το ΕΚΑΒ, το οποίο θεωρώ ότι είναι πάρα πολύ σημαντικό, άκουσα τη διαφωνία κυρίως από την Πλεύση Ελευθερίας &amp;ndash;αν άκουσα καλά- ως προς το αν τα προσόντα τους είναι επαρκή ή όχι, αλλά εδώ νομίζω ότι πραγματικά διαφωνούμε περί όνου σκιάς. Εάν είχαμε τόσους πολλούς διαθέσιμους με το μάξιμουμ των προσόντων, δεν θα υπήρχε η χρεία να νομοθετήσουμε. Το πρόβλημα στην Ελλάδα είναι ότι δεν έχουμε τόσους με το μάξιμουμ των προσόντων.&lt;/span&gt;
      &lt;/p&gt;
      &lt;p
        dir="ltr"
        class="pt-T2R27LTR_000015"&gt;
        &lt;span
          lang="el-GR"
          class="pt-T2R27LTR_000001"&gt;Και τι πρόβλημα αντιμετωπίζουμε τώρα; Μέσα στο 2025 παραλαμβάνουμε διακόσια πενήντα νέα ασθενοφόρα μέσω του Προγράμματος &amp;laquo;Αιγίς&amp;raquo;. Αν προσθέσεις σε αυτά τα διακόσια πενήντα και μία σειρά αρκετών δεκάδων ασθενοφόρων που προστίθενται στα διάφορα ΠΕΠ από τα διάφορα προγράμματα των περιφερειών, πάμε για πάνω από τριακόσια νέα ασθενοφόρα μέσα στο 2025. Θα έχουμε ασθενοφόρα και δεν θα έχουμε πληρώματα. Ε, δεν μπορεί αυτό να το αφήσουμε, ρε παιδιά, να το βλέπουμε να έρχεται και να λέμε &amp;laquo;δεν πειράζει, ας μην έχουμε πληρώματα και να βλέπουμε τα καινούργια ασθενοφόρα να κάθονται στο γκαράζ&amp;raquo; και ο άλλος να χρειάζεται ασθενοφόρο και να μην έρχεται. Γι&amp;rsquo; αυτό ψηφίζουμε αυτή τη διάταξη. Ε, δεν υπάρχει τώρα σοβαρός αντίλογος ούτε έχει πει κανείς πώς μπορούμε να βρούμε περισσότερα πληρώματα, αφού δεν υπάρχουν διαθέσιμα. Δεν μπορεί να βρει ο ιδιωτικός τομέας πληρώματα, όχι ο δημόσιος, κανείς δεν μπορεί να βρει. Άρα, οι ανάγκες έχουν αυξηθεί ταχύτερα από το προσφερόμενο στην αγορά εργασίας. Πάει και αυτό.&lt;/span&gt;
      &lt;/p&gt;
      &lt;p
        dir="ltr"
        class="pt-T2R27LTR_000015"&gt;
        &lt;span
          lang="el-GR"
          class="pt-T2R27LTR_000001"&gt;Και πάμε για να κλείσω με το θέμα Πολάκη, όχι τον ίδιο, την ανακοίνωση του ΣΥΡΙΖΑ, για την οποία θέλω, κύριε Παναγιωτόπουλε, πραγματικά να μιλήσω, αν μπορώ ήρεμα, δεν ξέρω αν μπορώ να μιλήσω πάντα ήρεμα για αυτή την υπόθεση. Ακούω πολλές συζητήσεις για το ύφος μου και δέχτηκα και κάποιες παρατηρήσεις από ορισμένους φίλους μου για αυτό. Ζητώ συγγνώμη από εκείνους τους οποίους ενοχλεί το ύφος μου. Και μάλιστα, θα τους το πω και στα αρχαία ελληνικά, &amp;laquo;αιτούμαι συγγνώμονα είναι&amp;raquo;, δηλαδή τι θα πει &amp;laquo;συγγνώμονα&amp;raquo;; Να έρθει στη δικιά μου θέση.&lt;/span&gt;
      &lt;/p&gt;
      &lt;p
        dir="ltr"
        class="pt-T2R27LTR_000032"&gt;
        &lt;span
          lang="el-GR"
          class="pt-T2R27LTR_000001"&gt;Για ελάτε, κύριε -όποιος το είπε- στη δικιά μου θέση, όπου εννιά χρόνια με λασπώνανε, όπου απολύσαν κόσμο γιατί ήθελαν να βλάψουν εμένα οι κύριοι του ΣΥΡΙΖΑ οι φιλεργατικοί.&lt;/span&gt;
      &lt;/p&gt;
      &lt;p
        dir="ltr"
        class="pt-T2R27LTR_000032"&gt;
        &lt;span
          lang="el-GR"
          class="pt-T2R27LTR_000001"&gt;Τους στερήσαν τους μισθούς εννέα ετών, κύριε Λαμπρούλη, διότι απλώς έτυχε να μην είναι ΣΥΡΙΖΑ και φίλοι του Πολάκη. Και δεν άκουσα ούτε μία λέξη από το ΚΚΕ, που είναι φιλεργατικό κόμμα &amp;ndash;υποτίθεται- ούτε από την κυρία Κωνσταντοπούλου, που μας έκανε εδώ μαθήματα πώς υπερασπίζεται τους εργαζομένους, ποια είναι η γνώμη τους για το ότι απολύθηκαν τέσσερις δημόσιοι υπάλληλοι, &amp;laquo;με απόφαση Διοικητικού Συμβουλίου τους απολύουμε, διότι τους έχει ασκηθεί δίωξη για κακούργημα&amp;raquo;. Μετά τις καταγγελίες του κ. Πολάκη είναι αυτή η δίωξη. Και απολύθηκαν. Μάλιστα. Και πήγαν στα εργατικά δικαστήρια. Και είπαν τα εργατικά δικαστήρια: &amp;laquo;Αναμένουμε να εκδώσουμε απόφαση, αφού λήξει το ποινικό σκέλος&amp;raquo;.&lt;/span&gt;
      &lt;/p&gt;
      &lt;p
        dir="ltr"
        class="pt-T2R27LTR_000039"&gt;
        &lt;span
          lang="el-GR"
          class="pt-T2R27LTR_000001"&gt;Και το ποινικό σκέλος έληξε, κύριε Παναγιωτόπουλε. Προσέξτε: Το ποινικό σκέλος της υποθέσεως δεν έχει σχέση με τη σημερινή δίκη που θα κλείσω με αυτή. Το ποινικό σκέλος έληξε, γιατί οι άνθρωποι αυτοί αθωώθηκαν και με την εισαγγελική απόφαση της Εισαγγελέως του Αρείου Πάγου να απορρίψει την αναίρεση του κ. Πολάκη και με την παρέλευση της 23ης Απριλίου -που ήταν ο ένας μήνας προθεσμία από τη δημοσίευση της αποφάσεως- η απόφαση είχε καταστεί &amp;ndash;προσέξτε τη λέξη, κύριε Παναγιωτόπουλε- αμετάκλητη. Δηλαδή οι άνθρωποι αυτοί αθωώθηκαν, τελεία και παύλα. Άρα, οι άνθρωποι αυτοί σήμερα ξέρουμε, κύριε Παναγιωτόπουλε, ότι απολύθηκαν αδίκως.&lt;/span&gt;
      &lt;/p&gt;
      &lt;p
        dir="ltr"
        class="pt-T2R27LTR_000004"&gt;
        &lt;span
          lang="el-GR"
          class="pt-T2R27LTR_000001"&gt;Τέσσερις δημόσιοι υπάλληλοι απολύθηκαν αδίκως και ο ένας από τέσσερις ήταν Πρόεδρος του Σωματείου των Εργαζομένων εκείνη την εποχή. &amp;nbsp;&lt;/span&gt;
      &lt;/p&gt;
      &lt;p
        dir="ltr"
        class="pt-T2R27LTR_000004"&gt;
        &lt;span
          lang="el-GR"
          class="pt-T2R27LTR_000001"&gt;Ο ΣΥΡΙΖΑ σήμερα έβγαλε μια ανακοίνωση κατάπτυστη, γελοία, φρικιαστικά εξωφρενική που λέει ότι &amp;laquo;ανησυχούν οι δημοκράτες πολίτες για την καταδίκη για συκοφαντική δυσφήμιση του κ. Πολάκη&amp;raquo;.&amp;nbsp;&lt;/span&gt;
      &lt;/p&gt;
      &lt;p
        dir="ltr"
        class="pt-T2R27LTR_000004"&gt;
        &lt;span
          lang="el-GR"
          class="pt-T2R27LTR_000001"&gt;Γιατί, κύριε Παναγιωτόπουλε, υπήρχε πιθανότητα και να μην καταδικαστεί; Δηλαδή, τους έχει κατηγορήσει, έχουν αθωωθεί, αντί να τους ζητήσει συγγνώμη τους λέει ότι τα φτιάξανε και τα στήσανε με τους εισαγγελείς και τους δικαστές και ότι η απόφαση είναι στημένη, αντί να τους ζητήσει συγγνώμη, εξακολουθεί να τους βρίζει στο Τουίτερ και στη Βουλή, όπως έβριζε χθες ενώπιον όλων αυτούς τους ανθρώπους και πάει σε ένα δικαστήριο να πει ότι &amp;laquo;η αμετάκλητη απόφαση της ελληνικής δικαιοσύνης σε όλους τους βαθμούς είναι προϊόν διαφθοράς και εγώ εξακολουθώ να τους βρίζω&amp;raquo;. Υπάρχει δικαστήριο, πιστεύετε, που θα μπορούσε να τον αθωώσει;&amp;nbsp;&lt;/span&gt;
      &lt;/p&gt;
      &lt;p
        dir="ltr"
        class="pt-T2R27LTR_000004"&gt;
        &lt;span
          lang="el-GR"
          class="pt-T2R27LTR_000001"&gt;Καταλάβατε τι λέει η ανακοίνωση του ΣΥΡΙΖΑ;&amp;nbsp;&lt;/span&gt;
      &lt;/p&gt;
      &lt;p
        dir="ltr"
        class="pt-T2R27LTR_000004"&gt;
        &lt;span
          lang="el-GR"
          class="pt-T2R27LTR_000002"&gt;
          &lt;b&gt;ΑΝΔΡΕΑΣ ΠΑΝΑΓΙΩΤΟΠΟΥΛΟΣ:&amp;nbsp;&lt;/b&gt;
        &lt;/span&gt;
        &lt;span
          lang="el-GR"
          class="pt-T2R27LTR_000001"&gt;(Δεν ακούστηκε)&lt;/span&gt;
      &lt;/p&gt;
      &lt;p
        dir="ltr"
        class="pt-T2R27LTR_000015"&gt;
        &lt;span
          lang="el-GR"
          class="pt-T2R27LTR_000022"&gt;
          &lt;b&gt;ΣΠΥΡΙΔΩΝ-ΑΔΩΝΙΣ ΓΕΩΡΓΙΑΔΗΣ (Υπουργός Υγείας):&amp;nbsp;&lt;/b&gt;
        &lt;/span&gt;
        &lt;span
          lang="el-GR"
          class="pt-T2R27LTR_000023"&gt;Εκεί δεν ήταν, γιατί δεν πήγε ο ίδιος.&amp;nbsp;&lt;/span&gt;
      &lt;/p&gt;
      &lt;p
        dir="ltr"
        class="pt-T2R27LTR_000004"&gt;
        &lt;span
          lang="el-GR"
          class="pt-T2R27LTR_000001"&gt;Πάμε να δούμε τι έγινε σήμερα, για να καταλάβει ο κόσμος. Ο κ. Πολάκης είχε πάρει για την υπόθεση αυτή πέντε φορές αναβολή. Γι&amp;rsquo; αυτό και χθες φώναξα, γιατί κατάλαβα τι πήγαινε να κάνει και σήμερα. Πέντε φορές αναβολή! Το συνηθίζει. Και με την δίκη της Φωτεινής Αραμπατζή αυτό έκανε. Πάντοτε οι δικηγόροι του όταν φτάνει η ώρα να δικαστεί είναι άρρωστοι. Πρέπει να είναι οι πιο άρρωστοι και φιλάσθενοι δικηγόροι της υφηλίου. Πρέπει να τους ελέγξει το ΕΣΥ γιατί αρρωσταίνουν τόσο συχνά!&lt;/span&gt;
      &lt;/p&gt;
      &lt;p
        dir="ltr"
        class="pt-T2R27LTR_000004"&gt;
        &lt;span
          lang="el-GR"
          class="pt-T2R27LTR_000001"&gt;Εν πάση περιπτώσει, πήγε σήμερα, όπως το είχα προβλέψει, και ζήτησε αναβολή. Ξέρετε τι είπε το δικαστήριο;&amp;nbsp;&lt;/span&gt;
      &lt;/p&gt;
      &lt;p
        dir="ltr"
        class="pt-T2R27LTR_000004"&gt;
        &lt;span
          lang="el-GR"
          class="pt-T2R27LTR_000002"&gt;
          &lt;b&gt;ΑΝΔΡΕΑΣ ΠΑΝΑΓΙΩΤΟΠΟΥΛΟΣ:&amp;nbsp;&lt;/b&gt;
        &lt;/span&gt;
        &lt;span
          lang="el-GR"
          class="pt-T2R27LTR_000001"&gt;Μία βδομάδα ζήτησε.&amp;nbsp;&lt;/span&gt;
      &lt;/p&gt;
      &lt;p
        dir="ltr"
        class="pt-T2R27LTR_000004"&gt;
        &lt;span
          lang="el-GR"
          class="pt-T2R27LTR_000022"&gt;
          &lt;b&gt;ΣΠΥΡΙΔΩΝ-ΑΔΩΝΙΣ ΓΕΩΡΓΙΑΔΗΣ (Υπουργός Υγείας):&amp;nbsp;&lt;/b&gt;
        &lt;/span&gt;
        &lt;span
          lang="el-GR"
          class="pt-T2R27LTR_000001"&gt;Όχι, δεν μπορείς να κάνεις δικαστήριο με ραντεβού. Έχετε ακούσει κανέναν να πηγαίνει στο δικαστήριο και λέει: &amp;laquo;Συγγνώμη, κύριε Πρόεδρε, το πρόγραμμά μου δεν εξυπηρετεί σήμερα. Την άλλη Τετάρτη μπορώ να έρθω&amp;raquo; και να του πει το δικαστήριο: &amp;laquo;Συγγνώμη, κύριε Πολάκη, την άλλη Τετάρτη μπορείτε; Γιατί δεν μας το λέγατε και σας φέραμε εδώ και σας κουράσαμε&amp;raquo;; Το έχετε ακούσει ποτέ αυτό, κύριε Παναγιωτόπουλε, σοβαρά στη ζωή σας από οποιονδήποτε άνθρωπο; &amp;nbsp;&amp;nbsp;&lt;/span&gt;
      &lt;/p&gt;
      &lt;p
        dir="ltr"
        class="pt-T2R27LTR_000004"&gt;
        &lt;span
          lang="el-GR"
          class="pt-T2R27LTR_000001"&gt;Άρα, πήγε στο δικαστήριο και τους είπε: &amp;laquo;Διακόψτε για την άλλη εβδομάδα που μπορούν οι δικηγόροι μου&amp;raquo;. Και τι του είπε το δικαστήριο, επειδή δεν πάνε με ραντεβού; Του είπε: &amp;laquo;Αν θέλετε να σας διορίσουμε δικηγόρο, ευχαρίστως. Αν θέλετε να διακόψουμε για τρεις ώρες για να φέρετε δικηγόρο, ευχαρίστως&amp;raquo;. Είπε: &amp;laquo;Δεν θέλω να μου φέρετε δικηγόρο. Θέλω τους δικούς μου&amp;raquo; και διέκοψαν για τρεις ώρες για να φέρει δικηγόρο. Είπε: &amp;laquo;Θα έρθει ο δικηγόρος μου 12.30΄&amp;raquo;. Στις 12.29΄ μπήκε ένας βοηθός δικηγόρου και είπε: &amp;laquo;Τελικά, δεν μπορεί να έρθει ο δικηγόρος&amp;raquo;.&amp;nbsp;&lt;/span&gt;
      &lt;/p&gt;
      &lt;p
        dir="ltr"
        class="pt-T2R27LTR_000004"&gt;
        &lt;span
          lang="el-GR"
          class="pt-T2R27LTR_000001"&gt;Τι είπε το δικαστήριο; &amp;laquo;Έχεις πάρει, κύριε, πέντε αναβολές γιατί δεν μπόρεσες να βρεις τους δικηγόρους σου. Ήρθες αυτοπροσώπως. Δεν σου δίνουμε αναβολή. Σου προτείναμε να σου διορίσουμε δικηγόρο, μας είπες ότι θα έρθει ο δικηγόρος σου 12.30΄ και στις 12.29΄ δεν ήρθε. Ε, θα σε δικάσω ερήμην&amp;raquo;.&amp;nbsp;&lt;/span&gt;
      &lt;/p&gt;
      &lt;p
        dir="ltr"
        class="pt-T2R27LTR_000004"&gt;
        &lt;span
          lang="el-GR"
          class="pt-T2R27LTR_000001"&gt;&amp;laquo;Φοβερή ανησυχία για τους δημοκράτες πολίτες! Πρέπει να ανησυχούν!&amp;raquo;. Αυτές τις &amp;hellip; -πήγα να πω βαριά λέξη τώρα- βγάζει ο ΣΥΡΙΖΑ και αναρωτιέται γιατί είναι στο 5%.&lt;/span&gt;
      &lt;/p&gt;
      &lt;p
        dir="ltr"
        class="pt-T2R27LTR_000004"&gt;
        &lt;span
          lang="el-GR"
          class="pt-T2R27LTR_000001"&gt;Ακούστε, κύριε Παναγιωτόπουλε, και μην γελάτε καθόλου. Θα απαντήσει ο ΣΥΡΙΖΑ και τον καλώ να απαντήσει τον κ. Φάμελλο για το μείζον. Το μείζον δεν είναι η καταδίκη σε συκοφαντική δυσφήμιση. Θα έρθουν κι άλλες καταδίκες. Άλλες δέκα δικές έχουμε με τον Πολάκη. Θα καταδικάζεται ανά τρίμηνο τώρα. Δεν υπάρχει περίπτωση να γλιτώσει, γιατί έχει πει τόσα ψεύδη. Για εμένα και αυτά που έχει πει για τη&amp;nbsp;&lt;/span&gt;
        &lt;span
          class="pt-T2R27LTR_000001"&gt;Novartis&lt;/span&gt;
        &lt;span
          lang="el-GR"
          class="pt-T2R27LTR_000001"&gt;&amp;nbsp;και το &amp;laquo;λαδέμπορας&amp;raquo; και το &amp;laquo;αδιευκρίνιστος&amp;raquo;, δεν υπάρχει περίπτωση να μην τον καταδικάσουν, ούτε μία στο δισεκατομμύριο. Δεν γίνεται νομικά να μην καταδικαστεί. Δεν υπάρχει δικαστής που να μην τον καταδικάσει. Από την ώρα που έχει βγει αθωωτική η απόφαση του δικαστηρίου και δεν τη σέβεται, θα καταδικαστεί, γιατί έτσι δουλεύουν οι δημοκρατίες.&amp;nbsp;&lt;/span&gt;
      &lt;/p&gt;
      &lt;p
        dir="ltr"
        class="pt-T2R27LTR_000004"&gt;
        &lt;span
          lang="el-GR"
          class="pt-T2R27LTR_000001"&gt;Προσέξτε, όμως. Ο ΣΥΡΙΖΑ δεν απαντά στο μείζον, για τους εργαζόμενους που απολύθηκαν αδίκως και που τώρα πρέπει ο ΕΟΔΥ να τους δώσει αποζημίωση τους μισθούς εννέα ετών 500 εντόκως και την ηθική βλάβη που θα διεκδικήσουν από πάνω. Μιλάμε για εκατοντάδες χιλιάδες ευρώ. Θα τα πληρώσει ο ΣΥΡΙΖΑ αυτά; Γιατί δεν τα πληρώνει ο ΣΥΡΙΖΑ; Αφού τα χρέωσε ο κ. Πολάκης και ο ΣΥΡΙΖΑ στο ελληνικό δημόσιο, γιατί δεν τα πληρώνετε αφού είστε τόσο γενναίοι και ανησυχείτε;&lt;/span&gt;
      &lt;/p&gt;
      &lt;p
        dir="ltr"
        class="pt-T2R27LTR_000004"&gt;
        &lt;span
          lang="el-GR"
          class="pt-T2R27LTR_000001"&gt;Ξέρετε γιατί σας τα λέω όλα αυτά; Για να αποδείξω την υποκρισία της Αριστεράς. Πού είναι οι μεγάλοι αυτοί αριστεροί εδώ πέρα μέσα που φωνάζουν αν παραβιαστούν τα δικαιώματα των εργαζομένων; Δεν είδα έναν Βουλευτή της Αριστεράς για τα μάτια του κόσμου να πει ότι είναι ντροπή που απολύθηκαν αυτοί οι άνθρωποι και ζητάμε συγγνώμη. Δεν είδα έναν από εσάς να το λέει.&amp;nbsp;&lt;/span&gt;
      &lt;/p&gt;
      &lt;p
        dir="ltr"
        class="pt-T2R27LTR_000004"&gt;
        &lt;span
          lang="el-GR"
          class="pt-T2R27LTR_000001"&gt;Και ξέρετε γιατί; Γιατί δεν είναι πολιτικοί σας φίλοι. Γιατί οι ευαισθησίες σας για τα εργασιακά δικαιώματα και τα εργατικά δικαιώματα, τελειώνουν στο πολιτικό σας συμφέρον. Γι&amp;rsquo; αυτό και είστε υποκριτές. Γιατί αν πράγματι σας ένοιαζαν τα εργατικά δικαιώματα, θα πηγαίνατε για όλους εργαζόμενους, ακόμα και για αυτούς που δεν συμπαθείτε, ακόμη και για αυτούς που δεν ψηφίζουν ΚΚΕ, ακόμη και για αυτούς που δεν ψηφίζουν ΣΥΡΙΖΑ.&amp;nbsp;&lt;/span&gt;
      &lt;/p&gt;
      &lt;p
        dir="ltr"
        class="pt-T2R27LTR_000004"&gt;
        &lt;span
          lang="el-GR"
          class="pt-T2R27LTR_000001"&gt;Και θα λέγατε πρώτοι εσείς του ΚΚΕ: &amp;laquo;Ντροπή στον ΣΥΡΙΖΑ που τους απέλυσε!&amp;raquo;. Αλλά δεν ήρθατε να το πείτε.&lt;/span&gt;
      &lt;/p&gt;
      &lt;p
        dir="ltr"
        class="pt-T2R27LTR_000004"&gt;
        &lt;span
          lang="el-GR"
          class="pt-T2R27LTR_000002"&gt;
          &lt;b&gt;ΓΕΩΡΓΙΟΣ ΛΑΜΠΡΟΥΛΗΣ (ΣΤ΄ Αντιπρόεδρος της Βουλής):&lt;/b&gt;
        &lt;/span&gt;
        &lt;span
          lang="el-GR"
          class="pt-T2R27LTR_000001"&gt;&amp;nbsp;Και πού ξέρετε εσείς τι κάναμε και τι είπαμε;&lt;/span&gt;
      &lt;/p&gt;
      &lt;p
        dir="ltr"
        class="pt-T2R27LTR_000004"&gt;
        &lt;span
          lang="el-GR"
          class="pt-T2R27LTR_000002"&gt;
          &lt;b&gt;ΣΠΥΡΙΔΩΝ-ΑΔΩΝΙΣ ΓΕΩΡΓΙΑΔΗΣ (Υπουργός Υγείας):&amp;nbsp;&lt;/b&gt;
        &lt;/span&gt;
        &lt;span
          lang="el-GR"
          class="pt-T2R27LTR_000001"&gt;Εγώ εδώ δεν το άκουσα πάντως και είμαι εδώ από το πρωί.&lt;/span&gt;
      &lt;/p&gt;
      &lt;p
        dir="ltr"
        class="pt-T2R27LTR_000004"&gt;
        &lt;span
          lang="el-GR"
          class="pt-T2R27LTR_000002"&gt;
          &lt;b&gt;ΓΕΩΡΓΙΟΣ ΛΑΜΠΡΟΥΛΗΣ (ΣΤ΄ Αντιπρόεδρος της Βουλής):&lt;/b&gt;
        &lt;/span&gt;
        &lt;span
          lang="el-GR"
          class="pt-T2R27LTR_000001"&gt;&amp;nbsp;Πού να το ακούσετε; Ήσασταν Υπουργός Υγείας τότε;&lt;/span&gt;
      &lt;/p&gt;
      &lt;p
        dir="ltr"
        class="pt-T2R27LTR_000004"&gt;
        &lt;span
          lang="el-GR"
          class="pt-T2R27LTR_000002"&gt;
          &lt;b&gt;ΣΠΥΡΙΔΩΝ-ΑΔΩΝΙΣ ΓΕΩΡΓΙΑΔΗΣ (Υπουργός Υγείας):&amp;nbsp;&lt;/b&gt;
        &lt;/span&gt;
        &lt;span
          lang="el-GR"
          class="pt-T2R27LTR_000001"&gt;Για σήμερα μιλάω, κύριε Λαμπρούλη.&amp;nbsp;&lt;/span&gt;
      &lt;/p&gt;
      &lt;p
        dir="ltr"
        class="pt-T2R27LTR_000004"&gt;
        &lt;span
          lang="el-GR"
          class="pt-T2R27LTR_000002"&gt;
          &lt;b&gt;ΓΕΩΡΓΙΟΣ ΛΑΜΠΡΟΥΛΗΣ (ΣΤ΄ Αντιπρόεδρος της Βουλής):&lt;/b&gt;
        &lt;/span&gt;
        &lt;span
          lang="el-GR"
          class="pt-T2R27LTR_000001"&gt;&amp;nbsp;(Δεν ακούστηκε)&lt;/span&gt;
      &lt;/p&gt;
      &lt;p
        dir="ltr"
        class="pt-T2R27LTR_000004"&gt;
        &lt;span
          lang="el-GR"
          class="pt-T2R27LTR_000008"&gt;
          &lt;b&gt;ΠΡΟΕΔΡΕΥΩΝ (Ιωάννης Πλακιωτάκης):&amp;nbsp;&lt;/b&gt;
        &lt;/span&gt;
        &lt;span
          lang="el-GR"
          class="pt-T2R27LTR_000006"&gt;Παρακαλώ, παρακαλώ!&amp;nbsp;&lt;/span&gt;
      &lt;/p&gt;
      &lt;p
        dir="ltr"
        class="pt-T2R27LTR_000004"&gt;
        &lt;span
          lang="el-GR"
          class="pt-T2R27LTR_000006"&gt;Ολοκληρώστε, κύριε Υπουργέ.&lt;/span&gt;
      &lt;/p&gt;
      &lt;p
        dir="ltr"
        class="pt-T2R27LTR_000004"&gt;
        &lt;span
          lang="el-GR"
          class="pt-T2R27LTR_000002"&gt;
          &lt;b&gt;ΣΠΥΡΙΔΩΝ-ΑΔΩΝΙΣ ΓΕΩΡΓΙΑΔΗΣ (Υπουργός Υγείας):&amp;nbsp;&lt;/b&gt;
        &lt;/span&gt;
        &lt;span
          lang="el-GR"
          class="pt-T2R27LTR_000001"&gt;Άρα, λοιπόν,&amp;nbsp;&lt;/span&gt;
        &lt;span
          lang="el-GR"
          class="pt-T2R27LTR_000001"&gt;κύριε Παναγιωτόπουλε, εσείς που είστε το κόμμα που τους απέλυσε και που οι άνθρωποι ήταν αθώοι, έχετε να πείτε κάτι σε αυτούς τους ανθρώπους; Έχετε;&lt;/span&gt;
      &lt;/p&gt;
      &lt;p
        dir="ltr"
        class="pt-T2R27LTR_000004"&gt;
        &lt;span
          lang="el-GR"
          class="pt-T2R27LTR_000001"&gt;Και σε αυτούς που μιλάνε για το ύφος, θα το ξαναπώ. Ακούστε, κύριοι ευαίσθητοι περί του ήθους. Έχει και η δικιά μας παράταξη πολλούς τέτοιους ευαίσθητους σε διάφορες φάσεις της ιστορίας της.&amp;nbsp;&lt;/span&gt;
      &lt;/p&gt;
      &lt;p
        dir="ltr"
        class="pt-T2R27LTR_000004"&gt;
        &lt;span
          lang="el-GR"
          class="pt-T2R27LTR_000001"&gt;Αν εσάς το έκαναν στα παιδιά σας, θα ήσασταν το ίδιο ευαίσθητοι για το ύφος; Αν το κάνανε στον εαυτό σας ή στους συνεργάτες σας, θα ήσασταν το ίδιο ευαίσθητοι για το ύφος;&amp;nbsp;&lt;/span&gt;
      &lt;/p&gt;
      &lt;p
        dir="ltr"
        class="pt-T2R27LTR_000004"&gt;
        &lt;span
          lang="el-GR"
          class="pt-T2R27LTR_000001"&gt;Γιατί η συζήτηση περί ύφους αφαιρεί την κεντρική συζήτηση από την ουσία κι εγώ αυτό δεν θα το επιτρέψω. Εδώ έχουμε την περίπτωση αδικίας κατά αθώων ανθρώπων που προσπάθησαν να τους διαλύσουν, προσπάθησαν να διαλύσουν τις οικογένειες τους, τις ζωές τους, να τους κλείσουν φυλακή, να τους καταστρέψουν, μόνο και μόνο για να χτυπήσουν εμένα.&lt;/span&gt;
      &lt;/p&gt;
      &lt;p
        dir="ltr"
        class="pt-T2R27LTR_000004"&gt;
        &lt;span
          lang="el-GR"
          class="pt-T2R27LTR_000002"&gt;
          &lt;b&gt;ΑΝΔΡΕΑΣ ΠΑΝΑΓΙΩΤΟΠΟΥΛΟΣ:&lt;/b&gt;
        &lt;/span&gt;
        &lt;span
          lang="el-GR"
          class="pt-T2R27LTR_000001"&gt;&amp;nbsp;Για ποιον λόγο;&lt;/span&gt;
      &lt;/p&gt;
      &lt;p
        dir="ltr"
        class="pt-T2R27LTR_000004"&gt;
        &lt;span
          lang="el-GR"
          class="pt-T2R27LTR_000002"&gt;
          &lt;b&gt;ΣΠΥΡΙΔΩΝ-ΑΔΩΝΙΣ ΓΕΩΡΓΙΑΔΗΣ (Υπουργός Υγείας):&amp;nbsp;&lt;/b&gt;
        &lt;/span&gt;
        &lt;span
          lang="el-GR"
          class="pt-T2R27LTR_000001"&gt;Για&amp;nbsp;&lt;/span&gt;
        &lt;span
          lang="el-GR"
          class="pt-T2R27LTR_000001"&gt;να χτυπήσουν εμένα, κύριε!&lt;/span&gt;
      &lt;/p&gt;
      &lt;p
        dir="ltr"
        class="pt-T2R27LTR_000004"&gt;
        &lt;span
          lang="el-GR"
          class="pt-T2R27LTR_000001"&gt;Αυτοί οι άνθρωποι απολύθηκαν γιατί όταν τους κάλεσε ο κ. Πολάκης και τους είπε: &amp;laquo;Ή θα καταθέσετε αυτά που θέλω για τον Γεωργιάδη ή θα απολυθείτε&amp;raquo;, του είπαν: &amp;laquo;Εμείς δεν καταθέτουμε ψέματα&amp;raquo;. Και γι&amp;rsquo; αυτό απολύθηκαν! Και δεν έχει ολόκληρη η Αριστερά στο Κοινοβούλιο την τσίπα -γιατί τσίπα χρειάζεται, δεν χρειάζεται πολύ μεγάλη ευαισθησία- για να πουν: &amp;laquo;Συγγνώμη, κύριοι. Δεν έπρεπε να απολυθούν αυτοί οι άνθρωποι. Κάναμε λάθος&amp;raquo;.&amp;nbsp;&lt;/span&gt;
      &lt;/p&gt;
      &lt;p
        dir="ltr"
        class="pt-T2R27LTR_000004"&gt;
        &lt;span
          lang="el-GR"
          class="pt-T2R27LTR_000002"&gt;
          &lt;b&gt;ΑΝΔΡΕΑΣ ΠΑΝΑΓΙΩΤΟΠΟΥΛΟΣ:&lt;/b&gt;
        &lt;/span&gt;
        &lt;span
          lang="el-GR"
          class="pt-T2R27LTR_000001"&gt;&amp;nbsp;Έχουμε καθαρά χέρια!&lt;/span&gt;
      &lt;/p&gt;
      &lt;p
        dir="ltr"
        class="pt-T2R27LTR_000004"&gt;
        &lt;span
          lang="el-GR"
          class="pt-T2R27LTR_000002"&gt;
          &lt;b&gt;ΣΠΥΡΙΔΩΝ-ΑΔΩΝΙΣ ΓΕΩΡΓΙΑΔΗΣ (Υπουργός Υγείας):&amp;nbsp;&lt;/b&gt;
        &lt;/span&gt;
        &lt;span
          lang="el-GR"
          class="pt-T2R27LTR_000001"&gt;Δεν είναι καθόλου καθαρά τα χέρια σας&lt;/span&gt;
        &lt;span
          lang="el-GR"
          class="pt-T2R27LTR_000001"&gt;. Εσείς τους απολύσατε, άρα δεν έχετε καθαρά χέρια. Παμβρώμικα είναι τα χέρια σας. Μέσα στη λάσπη και στον βούρκο είναι τα χέρια σας. Όχι καθαρά δεν είναι, αλλά μολυσμένα είναι και πρέπει να πάνε στο νοσοκομείο να πλυθούν.&amp;nbsp;&lt;/span&gt;
      &lt;/p&gt;
      &lt;p
        dir="ltr"
        class="pt-T2R27LTR_000004"&gt;
        &lt;span
          lang="el-GR"
          class="pt-T2R27LTR_000002"&gt;
          &lt;b&gt;ΑΝΔΡΕΑΣ ΠΑΝΑΓΙΩΤΟΠΟΥΛΟΣ:&lt;/b&gt;
        &lt;/span&gt;
        &lt;span
          lang="el-GR"
          class="pt-T2R27LTR_000001"&gt;&amp;nbsp;Πεντακάθαρα είναι! Δεν έχουμε ακουμπήσει τίποτα!&lt;/span&gt;
      &lt;/p&gt;
      &lt;p
        dir="ltr"
        class="pt-T2R27LTR_000004"&gt;
        &lt;span
          lang="el-GR"
          class="pt-T2R27LTR_000002"&gt;
          &lt;b&gt;ΣΠΥΡΙΔΩΝ-ΑΔΩΝΙΣ ΓΕΩΡΓΙΑΔΗΣ (Υπουργός Υγείας):&amp;nbsp;&lt;/b&gt;
        &lt;/span&gt;
        &lt;span
          lang="el-GR"
          class="pt-T2R27LTR_000001"&gt;Άρα, λοιπόν, κύριε Παναγιωτόπουλε, εσείς που τους διώξαμε, ένα συγνώμη δεν είχατε να πείτε. Άρα μην μου κάνετε εμένα ούτε μαθήματα αύριο περί εργατικών δικαιωμάτων, περί απεργιών, περί συνδικαλιστικών δικαιωμάτων, περί εντιμότητας, περί ευθύτητας.&amp;nbsp;&lt;/span&gt;
      &lt;/p&gt;
      &lt;p
        dir="ltr"
        class="pt-T2R27LTR_000004"&gt;
        &lt;span
          lang="el-GR"
          class="pt-T2R27LTR_000001"&gt;Ούτε εσείς, κύριε Φερχάτ, δεν είπατε μια λέξη. Κι εσείς αριστερός είστε και ό,τι είναι εργατικό βγαίνετε και το λέτε. Γι&amp;rsquo; αυτούς τους ανθρώπους που δεν είναι ψηφοφόροι σας, είπατε κάτι; Τίποτα! Δεν σας ένοιαζε. Δεν σας ένοιαζε ότι πήγαν να τους καταστρέψουν, γιατί είχατε πολιτικό συμφέρον και μπροστά στο πολιτικό σας συμφέρον, οι οικογένειες και οι ζωές αυτών των αθώων ανθρώπων, κύριε Φερχάτ, σας ήταν αδιάφορες!&amp;nbsp;&lt;/span&gt;
      &lt;/p&gt;
      &lt;p
        dir="ltr"
        class="pt-T2R27LTR_000004"&gt;
        &lt;span
          lang="el-GR"
          class="pt-T2R27LTR_000001"&gt;Αυτό είναι που με έκανε έξαλλο. Και λυπάμαι που έπρεπε να κάνω αυτή τη φασαρία χθες, αλλά θα σας πω και γιατί την έκανα. Όταν άρχισε ο κ. Πολάκης να κάνει τις συκοφαντίες του, τότε ήταν Υπουργός κι έκανε Εξεταστική Επιτροπή και πήγαινε στους Εισαγγελείς, αυτά ήταν πρωτοσέλιδα. Ήταν πρωτοσέλιδα στην ΑΥΓΗ, πρωτοσέλιδα στην ΕΦΣΥΝ, πρωτοσέλιδα στο&amp;nbsp;&lt;/span&gt;
        &lt;span
          class="pt-T2R27LTR_000001"&gt;DOCYMENTO&lt;/span&gt;
        &lt;span
          lang="el-GR"
          class="pt-T2R27LTR_000001"&gt;, πρωτοσέλιδα στην ΚΟΝΤΡΑ. Πρωτοσέλιδα: &amp;laquo;Οι κλέφτες, οι απατεώνες του ΚΕΕΛΠΝΟ&amp;raquo;. Όταν &amp;nbsp;αθωώθηκαν, ούτε μονόστηλο!&lt;/span&gt;
      &lt;/p&gt;
      &lt;p
        dir="ltr"
        class="pt-T2R27LTR_000004"&gt;
        &lt;span
          lang="el-GR"
          class="pt-T2R27LTR_000001"&gt;Αν δεν έκανα εγώ τη φασαρία χθες να παίξει στα κανάλια και να πάνε σήμερα τα κανάλια να το έχουν στα δελτία ειδήσεων, ούτε θα ήξεραν οι περισσότεροι συμπολίτες μου ότι έχουν αθωωθεί αυτοί οι άνθρωποι από το ΚΕΕΛΠΝΟ, ούτε θα ήξεραν ότι καταδικάστηκε σήμερα ο Πολάκης.&lt;/span&gt;
      &lt;/p&gt;
      &lt;p
        dir="ltr"
        class="pt-T2R27LTR_000004"&gt;
        &lt;span
          lang="el-GR"
          class="pt-T2R27LTR_000001"&gt;Από εκεί, κύριοι, αντιλαμβάνεστε γιατί καμιά φορά και η φασαρία είναι χρήσιμη!&lt;/span&gt;
      &lt;/p&gt;
      &lt;p
        dir="ltr"
        class="pt-T2R27LTR_000004"&gt;
        &lt;span
          lang="el-GR"
          class="pt-T2R27LTR_000001"&gt;Άρα, λοιπόν, ζητώ συγνώμη αν σας ενόχλησε το ύφος μου, αλλά θα το πω και στους συναδέλφους μου αυτό. Εγώ είχα πάντα μια τάση, μιας και μου αρέσει γενικά ο κοινοβουλευτισμός και τον υπηρετώ με την ψήφο των συμπολιτών μου ανελλιπώς εδώ και 18 χρόνια πια. Έχω περάσει πολλές ώρες διαβάζοντας και βλέποντας συνεδριάσεις στο Βρετανικό Κοινοβούλιο. Εκεί να δείτε τι γίνεται στο ύφος! Η ιδέα της Βουλής που είναι &amp;laquo;εκκλησία&amp;raquo; και θίγονται κάποιοι από το ύφος, είναι πατέντα των υποβαθμισμένων Κοινοβουλίων. Στα σοβαρά Κοινοβούλια, αυτά που γέννησαν τον κοινοβουλευτισμό, όπως το Ηνωμένο Βασίλειο, τέτοιες συζητήσεις δεν χωράνε.&amp;nbsp;&lt;/span&gt;
      &lt;/p&gt;
      &lt;p
        dir="ltr"
        class="pt-T2R27LTR_000004"&gt;
        &lt;span
          lang="el-GR"
          class="pt-T2R27LTR_000001"&gt;Το Κοινοβούλιο είναι χώρος πολιτικής σύνθεσης, άρα και χώρος βαθιάς πολιτικής σύγκρουσης. Και μεταφέρει και την αντιπαράθεση και τη σύγκρουση και καμιά φορά και τις υπερβολές.&lt;/span&gt;
      &lt;/p&gt;
      &lt;p
        dir="ltr"
        class="pt-T2R27LTR_000015"&gt;
        &lt;span
          class="pt-T2R27LTR_000001"&gt;To&lt;/span&gt;
        &lt;span
          lang="el-GR"
          class="pt-T2R27LTR_000001"&gt;&amp;nbsp;Κοινοβούλιο δεν είναι τίποτα άλλο, παρά ο καθρέφτης μιας κοινωνίας που πάλλεται με τον ρυθμό της κοινωνίας. Οτιδήποτε άλλο είναι εκκλησία. Αλλιώς πάμε στην εκκλησία, αλλιώς πάμε στο Κοινοβούλιο.&amp;nbsp;&lt;/span&gt;
      &lt;/p&gt;
      &lt;p
        dir="ltr"
        class="pt-T2R27LTR_000015"&gt;
        &lt;span
          lang="el-GR"
          class="pt-T2R27LTR_000001"&gt;Ευχαριστώ πάρα πολύ. Να είστε καλά.&lt;/span&gt;
      &lt;/p&gt;
      &lt;p
        dir="ltr"
        class="pt-T2R27LTR_000015"&gt;
        &lt;span
          lang="el-GR"
          class="pt-T2R27LTR_000002"&gt;
          &lt;b&gt;ΠΡΟΕΔΡΕΥΩΝ (Ιωάννης Πλακιωτάκης):&amp;nbsp;&lt;/b&gt;
        &lt;/span&gt;
        &lt;span
          lang="el-GR"
          class="pt-T2R27LTR_000001"&gt;Ευχαριστούμε τον κύριο Υπουργό.&lt;/span&gt;
      &lt;/p&gt;
      &lt;p
        dir="ltr"
        class="pt-T2R27LTR_000015"&gt;
        &lt;span
          lang="el-GR"
          class="pt-T2R27LTR_000001"&gt;Κηρύσσεται περαιωμένη η συζήτηση επί της αρχής, των άρθρων, της τροπολογίας και του συνόλου του σχεδίου νόμου του Υπουργείου Υγείας &amp;laquo;Σύσταση και οργάνωση νομικού προσώπου δημοσίου δικαίου με την επωνυμία &amp;ldquo;Σύλλογος Διαιτολόγων - Διατροφολόγων Ελλάδος&amp;rdquo; και άλλες διατάξεις&amp;raquo;.&lt;/span&gt;
      &lt;/p&gt;
      &lt;p
        dir="ltr"
        class="pt-T2R27LTR_000015"&gt;
        &lt;span
          lang="el-GR"
          class="pt-T2R27LTR_000001"&gt;Εισερχόμαστε στην ψήφιση επί της αρχής, των άρθρων, της τροπολογίας και του συνόλου και η ψήφισή τους θα γίνει χωριστά.&lt;/span&gt;
      &lt;/p&gt;
      &lt;p
        dir="ltr"
        class="pt-T2R27LTR_000015"&gt;
        &lt;span
          lang="el-GR"
          class="pt-T2R27LTR_000001"&gt;Σας επισημαίνουμε ότι η ψηφοφορία περιλαμβάνει την αρχή του νομοσχεδίου, σαράντα επτά άρθρα, μία τροπολογία, το ακροτελεύτιο άρθρο και το σύνολο.&lt;/span&gt;
      &lt;/p&gt;
      &lt;p
        dir="ltr"
        class="pt-T2R27LTR_000040"&gt;
        &lt;span
          lang="el-GR"
          class="pt-T2R27LTR_000001"&gt;(ΨΗΦΟΦΟΡΙΑ)&lt;/span&gt;
      &lt;/p&gt;
      &lt;p
        dir="ltr"
        class="pt-T2R27LTR_000015"&gt;
        &lt;span
          lang="el-GR"
          class="pt-T2R27LTR_000002"&gt;
          &lt;b&gt;ΠΡΟΕΔΡΕΥΩΝ (Ιωάννης Πλακιωτάκης):&amp;nbsp;&lt;/b&gt;
        &lt;/span&gt;
        &lt;span
          lang="el-GR"
          class="pt-T2R27LTR_000001"&gt;Παρακαλούνται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class="pt-T2R27LTR_000015"&gt;
        &lt;span
          lang="el-GR"
          class="pt-T2R27LTR_000001"&gt;(Τα προαναφερθέντα έγγραφα με τις ψήφους καταχωρίζονται στα Πρακτικά και έχουν ως εξής:&lt;/span&gt;
      &lt;/p&gt;
      &lt;p
        dir="ltr"
        class="pt-T2R27LTR_000015"&gt;
        &lt;span
          class="pt-T2R27LTR_000003"&gt;
          &lt;br /&gt;&amp;#x200e;&lt;/span&gt;
        &lt;span
          class="pt-T2R27LTR_000003"&gt;&amp;nbsp;&lt;/span&gt;
      &lt;/p&gt;
      &lt;p
        dir="ltr"
        class="pt-T2R27LTR_000040"&gt;
        &lt;span
          lang="el-GR"
          class="pt-T2R27LTR_000001"&gt;(ΚΑΤΑΜΕΤΡΗΣΗ)&lt;/span&gt;
      &lt;/p&gt;
      &lt;p
        dir="ltr"
        class="pt-T2R27LTR_000040"&gt;
        &lt;span
          lang="el-GR"
          class="pt-T2R27LTR_000001"&gt;(ΜΕΤΑ ΤΗΝ ΚΑΤΑΜΕΤΡΗΣΗ)&lt;/span&gt;
      &lt;/p&gt;
      &lt;p
        dir="ltr"
        class="pt-T2R27LTR_000015"&gt;
        &lt;span
          lang="el-GR"
          class="pt-T2R27LTR_000002"&gt;
          &lt;b&gt;ΠΡΟΕΔΡΕΥΩΝ (Ιωάννης Πλακιωτάκης):&amp;nbsp;&lt;/b&gt;
        &lt;/span&gt;
        &lt;span
          lang="el-GR"
          class="pt-T2R27LTR_000001"&gt;Μετά την ολοκλήρωση της ψηφοφορίας,&amp;nbsp;&lt;/span&gt;
        &lt;span
          lang="el-GR"
          class="pt-T2R27LTR_000001"&gt;το σχέδιο νόμου του Υπουργείου Υγείας &amp;laquo;Σύσταση και οργάνωση Νομικού Προσώπου Δημοσίου Δικαίου με την επωνυμία &amp;ldquo;Σύλλογος Διαιτολόγων - Διατροφολόγων Ελλάδος&amp;rdquo; και άλλες διατάξεις&amp;raquo; έγινε δεκτό κατά πλειοψηφία, σε μόνη συζήτηση, επί της αρχής, των άρθρων και στο σύνολό του&amp;nbsp;&lt;/span&gt;
        &lt;span
          lang="el-GR"
          class="pt-T2R27LTR_000001"&gt;και&lt;/span&gt;
        &lt;span
          lang="el-GR"
          class="pt-T2R27LTR_000001"&gt;&amp;nbsp;&lt;/span&gt;
        &lt;span
          lang="el-GR"
          class="pt-T2R27LTR_000001"&gt;έχει&lt;/span&gt;
        &lt;span
          lang="el-GR"
          class="pt-T2R27LTR_000001"&gt;&amp;nbsp;ως εξής:&lt;/span&gt;
      &lt;/p&gt;
      &lt;p
        dir="ltr"
        class="pt-T2R27LTR_000040"&gt;
        &lt;span
          lang="el-GR"
          class="pt-T2R27LTR_000001"&gt;(Να καταχωριστεί το κείμενο του νομοσχεδίου)&lt;/span&gt;
      &lt;/p&gt;
      &lt;p
        dir="ltr"
        class="pt-T2R27LTR_000015"&gt;
        &lt;span
          class="pt-T2R27LTR_000003"&gt;
          &lt;br /&gt;&amp;#x200e;&lt;/span&gt;
        &lt;span
          class="pt-T2R27LTR_000003"&gt;&amp;nbsp;&lt;/span&gt;
      &lt;/p&gt;
      &lt;p
        dir="ltr"
        class="pt-T2R27LTR_000015"&gt;
        &lt;span
          lang="el-GR"
          class="pt-T2R27LTR_000002"&gt;
          &lt;b&gt;ΠΡΟΕΔΡΕΥΩΝ (Ιωάννης Πλακιωτάκης):&amp;nbsp;&lt;/b&gt;
        &lt;/span&gt;
        &lt;span
          lang="el-GR"
          class="pt-T2R27LTR_000001"&gt;Παρακαλώ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class="pt-T2R27LTR_000015"&gt;
        &lt;span
          lang="el-GR"
          class="pt-T2R27LTR_000002"&gt;
          &lt;b&gt;ΠΟΛΛΟΙ ΒΟΥΛΕΥΤΕΣ:&lt;/b&gt;
        &lt;/span&gt;
        &lt;span
          lang="el-GR"
          class="pt-T2R27LTR_000001"&gt;&amp;nbsp;Μάλιστα, μάλιστα.&lt;/span&gt;
      &lt;/p&gt;
      &lt;p
        dir="ltr"
        class="pt-T2R27LTR_000015"&gt;
        &lt;span
          lang="el-GR"
          class="pt-T2R27LTR_000002"&gt;
          &lt;b&gt;ΠΡΟΕΔΡΕΥΩΝ (Ιωάννης Πλακιωτάκης):&amp;nbsp;&lt;/b&gt;
        &lt;/span&gt;
        &lt;span
          lang="el-GR"
          class="pt-T2R27LTR_000001"&gt;Το Σώμα παρέσχε τη ζητηθείσα&lt;/span&gt;
        &lt;span
          lang="el-GR"
          class="pt-T2R27LTR_000002"&gt;
          &lt;b&gt;&amp;nbsp;&lt;/b&gt;
        &lt;/span&gt;
        &lt;span
          lang="el-GR"
          class="pt-T2R27LTR_000001"&gt;εξουσιοδότηση.&lt;/span&gt;
      &lt;/p&gt;
      &lt;p
        dir="ltr"
        class="pt-T2R27LTR_000015"&gt;
        &lt;span
          lang="el-GR"
          class="pt-T2R27LTR_000001"&gt;Κυρίες και κύριοι συνάδελφοι, δέχεσθε στο σημείο αυτό να λύσουμε τη συνεδρίαση;&lt;/span&gt;
      &lt;/p&gt;
      &lt;p
        dir="ltr"
        class="pt-T2R27LTR_000015"&gt;
        &lt;span
          lang="el-GR"
          class="pt-T2R27LTR_000002"&gt;
          &lt;b&gt;ΟΛΟΙ ΟΙ ΒΟΥΛΕΥΤΕΣ:&amp;nbsp;&lt;/b&gt;
        &lt;/span&gt;
        &lt;span
          lang="el-GR"
          class="pt-T2R27LTR_000001"&gt;Μάλιστα, μάλιστα.&lt;/span&gt;
      &lt;/p&gt;
      &lt;p
        dir="ltr"
        class="pt-T2R27LTR_000015"&gt;
        &lt;span
          lang="el-GR"
          class="pt-T2R27LTR_000002"&gt;
          &lt;b&gt;ΠΡΟΕΔΡΕΥΩΝ (Ιωάννης Πλακιωτάκης):&lt;/b&gt;
        &lt;/span&gt;
        &lt;span
          lang="el-GR"
          class="pt-T2R27LTR_000002"&gt;
          &lt;b&gt;&amp;nbsp;&lt;/b&gt;
        &lt;/span&gt;
        &lt;span
          lang="el-GR"
          class="pt-T2R27LTR_000001"&gt;Με τη συναίνεση του Σώματος και ώρα 22.21΄ λύεται η συνεδρίαση για τη Δευτέρα 5 Μαΐου 2025&amp;nbsp;&lt;/span&gt;
        &lt;span
          lang="el-GR"
          class="pt-T2R27LTR_000001"&gt;και&lt;/span&gt;
        &lt;span
          lang="el-GR"
          class="pt-T2R27LTR_000001"&gt;&amp;nbsp;ώρα 14.00΄ με αντικείμενο εργασιών του Σώματος: κοινοβουλευτικό έλεγχο, συζήτηση επικαίρων ερωτήσεων.&lt;/span&gt;
      &lt;/p&gt;
      &lt;p
        dir="ltr"
        class="pt-T2R27LTR_000015"&gt;
        &lt;span
          class="pt-T2R27LTR_000011"&gt;
          &lt;b&gt;&amp;nbsp;&lt;/b&gt;
        &lt;/span&gt;
      &lt;/p&gt;
      &lt;p
        dir="ltr"
        class="pt-T2R27LTR_000015"&gt;
        &lt;span
          lang="el-GR"
          class="pt-T2R27LTR_000002"&gt;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class="pt-T2R27LTR_000015"&gt;
        &lt;span
          class="pt-T2R27LTR_000003"&gt;&amp;nbsp;&lt;/span&gt;
      &lt;/p&gt;
      &lt;p
        dir="ltr"
        class="pt-T2R27LTR_000015"&gt;
        &lt;span
          class="pt-T2R27LTR_000003"&gt;&amp;nbsp;&lt;/span&gt;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https://srv-sp-prod.parliament.gr/praktika/_layouts/15/NintexForms/Modern/DisplayForm.aspx?List=2c4629c6-8bde-4937-8e2c-1a871bfa2a96&amp;ID=141&amp;Source=/praktika/MergedRecordings/Forms/AllItems.aspx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7BE7634B-DB1F-4B6A-B316-C96D61EA6CA8}"/>
</file>

<file path=customXml/itemProps2.xml><?xml version="1.0" encoding="utf-8"?>
<ds:datastoreItem xmlns:ds="http://schemas.openxmlformats.org/officeDocument/2006/customXml" ds:itemID="{52E81034-A4B6-4F0B-ADAA-95BCC4393C71}"/>
</file>

<file path=customXml/itemProps3.xml><?xml version="1.0" encoding="utf-8"?>
<ds:datastoreItem xmlns:ds="http://schemas.openxmlformats.org/officeDocument/2006/customXml" ds:itemID="{EE9390CC-EF28-4D00-AD1C-605FC8F9F731}"/>
</file>

<file path=customXml/itemProps4.xml><?xml version="1.0" encoding="utf-8"?>
<ds:datastoreItem xmlns:ds="http://schemas.openxmlformats.org/officeDocument/2006/customXml" ds:itemID="{E26192EF-670A-4A53-8C5D-21A2D1D92A9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20250430001762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