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46940" w14:textId="77777777" w:rsidR="00840F68" w:rsidRPr="00672AED" w:rsidRDefault="00840F68" w:rsidP="00840F68">
      <w:pPr>
        <w:spacing w:line="360" w:lineRule="auto"/>
        <w:rPr>
          <w:szCs w:val="24"/>
        </w:rPr>
      </w:pPr>
      <w:r w:rsidRPr="00672AED">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ED682AF" w14:textId="77777777" w:rsidR="00840F68" w:rsidRPr="00672AED" w:rsidRDefault="00840F68" w:rsidP="00840F68">
      <w:pPr>
        <w:spacing w:line="360" w:lineRule="auto"/>
        <w:rPr>
          <w:szCs w:val="24"/>
        </w:rPr>
      </w:pPr>
    </w:p>
    <w:p w14:paraId="46604F06" w14:textId="77777777" w:rsidR="00840F68" w:rsidRPr="00672AED" w:rsidRDefault="00840F68" w:rsidP="00840F68">
      <w:pPr>
        <w:spacing w:line="360" w:lineRule="auto"/>
        <w:rPr>
          <w:szCs w:val="24"/>
        </w:rPr>
      </w:pPr>
      <w:r w:rsidRPr="00672AED">
        <w:rPr>
          <w:szCs w:val="24"/>
        </w:rPr>
        <w:t>ΠΙΝΑΚΑΣ ΠΕΡΙΕΧΟΜΕΝΩΝ</w:t>
      </w:r>
    </w:p>
    <w:p w14:paraId="77C47A6F" w14:textId="77777777" w:rsidR="00840F68" w:rsidRPr="00672AED" w:rsidRDefault="00840F68" w:rsidP="00840F68">
      <w:pPr>
        <w:spacing w:line="360" w:lineRule="auto"/>
        <w:rPr>
          <w:szCs w:val="24"/>
        </w:rPr>
      </w:pPr>
      <w:r w:rsidRPr="00672AED">
        <w:rPr>
          <w:szCs w:val="24"/>
        </w:rPr>
        <w:t xml:space="preserve">Κ’ ΠΕΡΙΟΔΟΣ </w:t>
      </w:r>
    </w:p>
    <w:p w14:paraId="4799EBAF" w14:textId="77777777" w:rsidR="00840F68" w:rsidRPr="00672AED" w:rsidRDefault="00840F68" w:rsidP="00840F68">
      <w:pPr>
        <w:spacing w:line="360" w:lineRule="auto"/>
        <w:rPr>
          <w:szCs w:val="24"/>
        </w:rPr>
      </w:pPr>
      <w:r w:rsidRPr="00672AED">
        <w:rPr>
          <w:szCs w:val="24"/>
        </w:rPr>
        <w:t>ΠΡΟΕΔΡΕΥΟΜΕΝΗΣ ΚΟΙΝΟΒΟΥΛΕΥΤΙΚΗΣ ΔΗΜΟΚΡΑΤΙΑΣ</w:t>
      </w:r>
    </w:p>
    <w:p w14:paraId="76F3800C" w14:textId="77777777" w:rsidR="00840F68" w:rsidRPr="00672AED" w:rsidRDefault="00840F68" w:rsidP="00840F68">
      <w:pPr>
        <w:spacing w:line="360" w:lineRule="auto"/>
        <w:rPr>
          <w:szCs w:val="24"/>
        </w:rPr>
      </w:pPr>
      <w:r w:rsidRPr="00672AED">
        <w:rPr>
          <w:szCs w:val="24"/>
        </w:rPr>
        <w:t>ΣΥΝΟΔΟΣ B΄</w:t>
      </w:r>
    </w:p>
    <w:p w14:paraId="768446A4" w14:textId="77777777" w:rsidR="00840F68" w:rsidRPr="00672AED" w:rsidRDefault="00840F68" w:rsidP="00840F68">
      <w:pPr>
        <w:spacing w:line="360" w:lineRule="auto"/>
        <w:rPr>
          <w:szCs w:val="24"/>
        </w:rPr>
      </w:pPr>
    </w:p>
    <w:p w14:paraId="4B96EC33" w14:textId="77777777" w:rsidR="00840F68" w:rsidRPr="00672AED" w:rsidRDefault="00840F68" w:rsidP="00840F68">
      <w:pPr>
        <w:spacing w:line="360" w:lineRule="auto"/>
        <w:rPr>
          <w:szCs w:val="24"/>
        </w:rPr>
      </w:pPr>
      <w:r w:rsidRPr="00672AED">
        <w:rPr>
          <w:szCs w:val="24"/>
        </w:rPr>
        <w:t>ΣΥΝΕΔΡΙΑΣΗ ΠΣΤ΄</w:t>
      </w:r>
    </w:p>
    <w:p w14:paraId="77F04CA5" w14:textId="77777777" w:rsidR="00840F68" w:rsidRPr="00672AED" w:rsidRDefault="00840F68" w:rsidP="00840F68">
      <w:pPr>
        <w:spacing w:line="360" w:lineRule="auto"/>
        <w:rPr>
          <w:szCs w:val="24"/>
        </w:rPr>
      </w:pPr>
      <w:r w:rsidRPr="00672AED">
        <w:rPr>
          <w:szCs w:val="24"/>
        </w:rPr>
        <w:t>Τετάρτη, 05 Μαρτίου 2025</w:t>
      </w:r>
    </w:p>
    <w:p w14:paraId="58B95A43" w14:textId="77777777" w:rsidR="00840F68" w:rsidRPr="00672AED" w:rsidRDefault="00840F68" w:rsidP="00840F68">
      <w:pPr>
        <w:spacing w:line="360" w:lineRule="auto"/>
        <w:rPr>
          <w:szCs w:val="24"/>
        </w:rPr>
      </w:pPr>
    </w:p>
    <w:p w14:paraId="59C8B426" w14:textId="77777777" w:rsidR="00840F68" w:rsidRPr="00672AED" w:rsidRDefault="00840F68" w:rsidP="00840F68">
      <w:pPr>
        <w:spacing w:line="360" w:lineRule="auto"/>
        <w:rPr>
          <w:szCs w:val="24"/>
        </w:rPr>
      </w:pPr>
      <w:r w:rsidRPr="00672AED">
        <w:rPr>
          <w:szCs w:val="24"/>
        </w:rPr>
        <w:t>ΘΕΜΑΤΑ</w:t>
      </w:r>
    </w:p>
    <w:p w14:paraId="03B400A8" w14:textId="77777777" w:rsidR="00840F68" w:rsidRDefault="00840F68" w:rsidP="00840F68">
      <w:pPr>
        <w:spacing w:line="360" w:lineRule="auto"/>
        <w:rPr>
          <w:szCs w:val="24"/>
        </w:rPr>
      </w:pPr>
      <w:r w:rsidRPr="00672AED">
        <w:rPr>
          <w:szCs w:val="24"/>
        </w:rPr>
        <w:t xml:space="preserve"> </w:t>
      </w:r>
      <w:r w:rsidRPr="00672AED">
        <w:rPr>
          <w:szCs w:val="24"/>
        </w:rPr>
        <w:br/>
        <w:t xml:space="preserve">Α. ΕΙΔΙΚΑ ΘΕΜΑΤΑ </w:t>
      </w:r>
      <w:r w:rsidRPr="00672AED">
        <w:rPr>
          <w:szCs w:val="24"/>
        </w:rPr>
        <w:br/>
        <w:t xml:space="preserve">1. Επικύρωση Πρακτικών, σελ.  </w:t>
      </w:r>
      <w:r w:rsidRPr="00672AED">
        <w:rPr>
          <w:szCs w:val="24"/>
        </w:rPr>
        <w:br/>
        <w:t xml:space="preserve">2. Ανακοινώνεται ότι τη συνεδρίαση παρακολουθούν μαθήτριες και μαθητές και συνοδοί εκπαιδευτικοί από το 3ο Γυμνάσιο Γαλατσίου, το 2ο Γυμνάσιο Σπάρτης, Σχολείο Σιναράδων Κέρκυρας, το Δημοτικό Σχολείο Βιρού Κέρκυρας, το Γενικό Λύκειο Αταλάντης Φθιώτιδας και απο το Γενικό Λύκειο Σκύρου., σελ.  </w:t>
      </w:r>
      <w:r w:rsidRPr="00672AED">
        <w:rPr>
          <w:szCs w:val="24"/>
        </w:rPr>
        <w:br/>
        <w:t xml:space="preserve">3. Ειδική Ημερήσια Διάταξη: Συζήτηση προ ημερησίας διατάξεως, σύμφωνα με το άρθρο 143 του Κανονισμού της Βουλής, σε επίπεδο Προέδρων Κοινοβουλευτικών Ομάδων με πρωτοβουλία: α) του Προέδρου της Κοινοβουλευτικής Ομάδας και Γραμματέα της Κεντρικής Επιτροπής του Κομμουνιστικού Κόμματος Ελλάδας, κ. Δημητρίου Κουτσούμπα,  κατόπιν του υπ’ αριθμ. 694/27-1-2025 αιτήματός του, «με αντικείμενο το έγκλημα των Τεμπών και τις ευθύνες συγκάλυψής του» καιβ) του Προέδρου της Κοινοβουλευτικής Ομάδας του Συνασπισμού Ριζοσπαστικής Αριστεράς - Προοδευτική Συμμαχία,  κ. Σωκράτη Φάμελλου, κατόπιν του υπ’ αριθμ. 702/27-1-2025 αιτήματός του, «με αντικείμενο το έγκλημα των Τεμπών»., σελ.  </w:t>
      </w:r>
      <w:r w:rsidRPr="00672AED">
        <w:rPr>
          <w:szCs w:val="24"/>
        </w:rPr>
        <w:br/>
        <w:t xml:space="preserve">4. Ανακοινώνεται ότι ο Πρόεδρος της Κοινοβουλευτικής Ομάδας ΠΑΣΟΚ-Κίνημα Αλλαγής κ. Νικόλαος Ανδρουλάκης με την από 5 Μαρτίου 2025 επιστολή του προς τον Πρόεδρο της Βουλής μάς γνωστοποιεί την προσχώρηση του Βουλευτή Κιλκίς κ. Πέτρου Παππά στην Κοινοβουλευτική Ομάδα ΠΑΣΟΚ-Κίνημα Αλλαγής., σελ.  </w:t>
      </w:r>
      <w:r w:rsidRPr="00672AED">
        <w:rPr>
          <w:szCs w:val="24"/>
        </w:rPr>
        <w:br/>
        <w:t xml:space="preserve">5. Ανακοινώνεται ότι με την από 5 Μαρτίου 2025 επιστολή του, ο Βουλευτής Κιλκίς κ. Πέτρος Παππάς μάς γνωστοποιεί την προσχώρησή του στην Κοινοβουλευτική Ομάδα ΠΑΣΟΚ-Κίνημα Αλλαγής., σελ.  </w:t>
      </w:r>
      <w:r w:rsidRPr="00672AED">
        <w:rPr>
          <w:szCs w:val="24"/>
        </w:rPr>
        <w:br/>
        <w:t xml:space="preserve">6. Ανακοινώνεται ότι οι Πρόεδροι των Κοινοβουλευτικών Ομάδων, ΠΑΣΟΚ-Κίνημα Αλλαγής κ. Νικόλαος Ανδρουλάκης, ΣΥΡΙΖΑ-Προοδευτική Συμμαχία κ. Σωκράτης Φάμελλος, Νέα Αριστερά κ. Αλέξης Χαρίτσης, Πλεύση Ελευθερίας κ. Ζωή Κωνσταντοπούλου υπέβαλαν πρόταση δυσπιστίας κατά της Κυβέρνησης, σύμφωνα με τις διατάξεις των άρθρων 84 παράγραφος 2 του Συντάγματος και 142 του Κανονισμού της Βουλής. , σελ.  </w:t>
      </w:r>
      <w:r w:rsidRPr="00672AED">
        <w:rPr>
          <w:szCs w:val="24"/>
        </w:rPr>
        <w:br/>
        <w:t xml:space="preserve">7. Επί διαδικαστικού θέματος, σελ.  </w:t>
      </w:r>
    </w:p>
    <w:p w14:paraId="2B89E142" w14:textId="77777777" w:rsidR="00840F68" w:rsidRDefault="00840F68" w:rsidP="00840F68">
      <w:pPr>
        <w:spacing w:line="360" w:lineRule="auto"/>
        <w:rPr>
          <w:szCs w:val="24"/>
        </w:rPr>
      </w:pPr>
    </w:p>
    <w:p w14:paraId="63936B9A" w14:textId="77777777" w:rsidR="00840F68" w:rsidRDefault="00840F68" w:rsidP="00840F68">
      <w:pPr>
        <w:spacing w:line="360" w:lineRule="auto"/>
        <w:rPr>
          <w:szCs w:val="24"/>
        </w:rPr>
      </w:pPr>
      <w:r>
        <w:rPr>
          <w:szCs w:val="24"/>
        </w:rPr>
        <w:t>Ο ΠΡΟΕΔΡΟΣ</w:t>
      </w:r>
    </w:p>
    <w:p w14:paraId="2993EFDA" w14:textId="77777777" w:rsidR="00840F68" w:rsidRDefault="00840F68" w:rsidP="00840F68">
      <w:pPr>
        <w:spacing w:line="360" w:lineRule="auto"/>
        <w:rPr>
          <w:szCs w:val="24"/>
        </w:rPr>
      </w:pPr>
      <w:r>
        <w:rPr>
          <w:szCs w:val="24"/>
        </w:rPr>
        <w:t>ΚΑΚΛΑΜΑΝΗΣ Ν., σελ.</w:t>
      </w:r>
    </w:p>
    <w:p w14:paraId="2B65502B" w14:textId="77777777" w:rsidR="00840F68" w:rsidRDefault="00840F68" w:rsidP="00840F68">
      <w:pPr>
        <w:spacing w:line="360" w:lineRule="auto"/>
        <w:rPr>
          <w:szCs w:val="24"/>
        </w:rPr>
      </w:pPr>
    </w:p>
    <w:p w14:paraId="68C15085" w14:textId="77777777" w:rsidR="00840F68" w:rsidRDefault="00840F68" w:rsidP="00840F68">
      <w:pPr>
        <w:spacing w:line="360" w:lineRule="auto"/>
        <w:rPr>
          <w:szCs w:val="24"/>
        </w:rPr>
      </w:pPr>
      <w:r>
        <w:rPr>
          <w:szCs w:val="24"/>
        </w:rPr>
        <w:t>ΠΡΟΕΔΡΕΥΟΝΤΕΣ</w:t>
      </w:r>
    </w:p>
    <w:p w14:paraId="5B3AE26B" w14:textId="77777777" w:rsidR="00840F68" w:rsidRDefault="00840F68" w:rsidP="00840F68">
      <w:pPr>
        <w:spacing w:line="360" w:lineRule="auto"/>
        <w:rPr>
          <w:szCs w:val="24"/>
        </w:rPr>
      </w:pPr>
      <w:r w:rsidRPr="00672AED">
        <w:rPr>
          <w:szCs w:val="24"/>
        </w:rPr>
        <w:br/>
      </w:r>
      <w:r>
        <w:rPr>
          <w:szCs w:val="24"/>
        </w:rPr>
        <w:t>ΓΕΩΡΓΑΝΤΑΣ Γ. , σελ.</w:t>
      </w:r>
    </w:p>
    <w:p w14:paraId="7D0D167B" w14:textId="77777777" w:rsidR="00840F68" w:rsidRDefault="00840F68" w:rsidP="00840F68">
      <w:pPr>
        <w:spacing w:line="360" w:lineRule="auto"/>
        <w:rPr>
          <w:szCs w:val="24"/>
        </w:rPr>
      </w:pPr>
      <w:r>
        <w:rPr>
          <w:szCs w:val="24"/>
        </w:rPr>
        <w:t>ΠΛΑΚΙΩΤΑΚΗΣ Ι. , σελ.</w:t>
      </w:r>
    </w:p>
    <w:p w14:paraId="7A24774C" w14:textId="77777777" w:rsidR="00840F68" w:rsidRPr="00672AED" w:rsidRDefault="00840F68" w:rsidP="00840F68">
      <w:pPr>
        <w:spacing w:line="360" w:lineRule="auto"/>
        <w:rPr>
          <w:szCs w:val="24"/>
        </w:rPr>
      </w:pPr>
    </w:p>
    <w:p w14:paraId="6401A04F" w14:textId="77777777" w:rsidR="00840F68" w:rsidRPr="00672AED" w:rsidRDefault="00840F68" w:rsidP="00840F68">
      <w:pPr>
        <w:spacing w:line="360" w:lineRule="auto"/>
        <w:rPr>
          <w:szCs w:val="24"/>
        </w:rPr>
      </w:pPr>
      <w:r w:rsidRPr="00672AED">
        <w:rPr>
          <w:szCs w:val="24"/>
        </w:rPr>
        <w:t>ΟΜΙΛΗΤΕΣ</w:t>
      </w:r>
    </w:p>
    <w:p w14:paraId="2D6FE0B9" w14:textId="77777777" w:rsidR="00840F68" w:rsidRPr="00672AED" w:rsidRDefault="00840F68" w:rsidP="00840F68">
      <w:pPr>
        <w:spacing w:line="360" w:lineRule="auto"/>
        <w:rPr>
          <w:szCs w:val="24"/>
        </w:rPr>
      </w:pPr>
      <w:r>
        <w:rPr>
          <w:szCs w:val="24"/>
        </w:rPr>
        <w:br/>
      </w:r>
      <w:r w:rsidRPr="00672AED">
        <w:rPr>
          <w:szCs w:val="24"/>
        </w:rPr>
        <w:t xml:space="preserve"> Επί της Ειδικής Ημερήσιας Διάταξης: Συζήτηση, σύμφωνα με το άρθρο 143 του Κανονισμού της Βουλής, σε επίπεδο Προέδρων Κοινοβουλευτικών Ομάδων με πρωτοβουλία: α) του Προέδρου της Κοινοβουλευτικής Ομάδας και Γραμματέα της Κεντρικής Επιτροπής του Κομμουνιστικού Κόμματος Ελλάδας, κ. Δημητρίου Κουτσούμπα,  κατόπιν του υπ’ αριθμ. 694/27-1-2025 αιτήματός του, «με αντικείμενο το έγκλημα των Τεμπών και τις ευθύνες συγκάλυψής του» καιβ) του Προέδρου της Κοινοβουλευτικής Ομάδας του Συνασπισμού Ριζοσπαστικής Αριστεράς - Προοδευτική Συμμαχία,  κ. Σωκράτη Φάμελλου, κατόπιν του υπ’ αριθμ. 702/27-1-2025 αιτήματός του, «με αντικείμενο το έγκλημα των Τεμπών»</w:t>
      </w:r>
      <w:r w:rsidRPr="00672AED">
        <w:rPr>
          <w:szCs w:val="24"/>
        </w:rPr>
        <w:br/>
      </w:r>
    </w:p>
    <w:p w14:paraId="17ED8724" w14:textId="1A6B9EC0" w:rsidR="00840F68" w:rsidRDefault="00840F68" w:rsidP="00840F68">
      <w:pPr>
        <w:spacing w:line="360" w:lineRule="auto"/>
        <w:rPr>
          <w:rFonts w:eastAsia="Times New Roman"/>
          <w:szCs w:val="24"/>
        </w:rPr>
      </w:pPr>
      <w:r w:rsidRPr="00672AED">
        <w:rPr>
          <w:b/>
          <w:szCs w:val="24"/>
        </w:rPr>
        <w:t xml:space="preserve">  </w:t>
      </w:r>
      <w:r w:rsidRPr="00672AED">
        <w:rPr>
          <w:szCs w:val="24"/>
        </w:rPr>
        <w:br/>
        <w:t xml:space="preserve">    ΑΜΥΡΑΣ Γ. , σελ. </w:t>
      </w:r>
      <w:r w:rsidRPr="00672AED">
        <w:rPr>
          <w:szCs w:val="24"/>
        </w:rPr>
        <w:br/>
        <w:t xml:space="preserve">    ΑΝΔΡΟΥΛΑΚΗΣ Ν. , σελ. </w:t>
      </w:r>
      <w:r w:rsidRPr="00672AED">
        <w:rPr>
          <w:szCs w:val="24"/>
        </w:rPr>
        <w:br/>
        <w:t xml:space="preserve">    ΒΕΛΟΠΟΥΛΟΣ Κ. , σελ. </w:t>
      </w:r>
      <w:r w:rsidRPr="00672AED">
        <w:rPr>
          <w:szCs w:val="24"/>
        </w:rPr>
        <w:br/>
        <w:t xml:space="preserve">    ΒΟΥΛΤΕΨΗ  Σ. , σελ. </w:t>
      </w:r>
      <w:r w:rsidRPr="00672AED">
        <w:rPr>
          <w:szCs w:val="24"/>
        </w:rPr>
        <w:br/>
        <w:t xml:space="preserve">    ΚΑΛΑΦΑΤΗΣ Σ. , σελ. </w:t>
      </w:r>
      <w:r w:rsidRPr="00672AED">
        <w:rPr>
          <w:szCs w:val="24"/>
        </w:rPr>
        <w:br/>
        <w:t xml:space="preserve">    ΚΟΥΤΣΟΥΜΠΑΣ Δ. , σελ. </w:t>
      </w:r>
      <w:r w:rsidRPr="00672AED">
        <w:rPr>
          <w:szCs w:val="24"/>
        </w:rPr>
        <w:br/>
        <w:t xml:space="preserve">    ΚΩΝΣΤΑΝΤΟΠΟΥΛΟΥ Ζ. , σελ. </w:t>
      </w:r>
      <w:r w:rsidRPr="00672AED">
        <w:rPr>
          <w:szCs w:val="24"/>
        </w:rPr>
        <w:br/>
        <w:t xml:space="preserve">    ΜΗΤΣΟΤΑΚΗΣ Κ. , σελ. </w:t>
      </w:r>
      <w:r w:rsidRPr="00672AED">
        <w:rPr>
          <w:szCs w:val="24"/>
        </w:rPr>
        <w:br/>
        <w:t xml:space="preserve">    ΝΑΤΣΙΟΣ Δ. , σελ. </w:t>
      </w:r>
      <w:r w:rsidRPr="00672AED">
        <w:rPr>
          <w:szCs w:val="24"/>
        </w:rPr>
        <w:br/>
        <w:t xml:space="preserve">    ΠΑΠΠΑΣ Ν. , σελ. </w:t>
      </w:r>
      <w:r w:rsidRPr="00672AED">
        <w:rPr>
          <w:szCs w:val="24"/>
        </w:rPr>
        <w:br/>
        <w:t xml:space="preserve">    ΣΤΙΓΚΑΣ Β. , σελ. </w:t>
      </w:r>
      <w:r w:rsidRPr="00672AED">
        <w:rPr>
          <w:szCs w:val="24"/>
        </w:rPr>
        <w:br/>
        <w:t xml:space="preserve">    ΦΑΜΕΛΛΟΣ Σ. , σελ. </w:t>
      </w:r>
      <w:r w:rsidRPr="00672AED">
        <w:rPr>
          <w:szCs w:val="24"/>
        </w:rPr>
        <w:br/>
        <w:t xml:space="preserve">    ΦΟΡΤΩΜΑΣ Φ. , σελ. </w:t>
      </w:r>
      <w:r w:rsidRPr="00672AED">
        <w:rPr>
          <w:szCs w:val="24"/>
        </w:rPr>
        <w:br/>
        <w:t xml:space="preserve">    ΧΑΡΙΤΣΗΣ Α. , σελ. </w:t>
      </w:r>
      <w:r w:rsidRPr="00672AED">
        <w:rPr>
          <w:szCs w:val="24"/>
        </w:rPr>
        <w:br/>
      </w:r>
      <w:r w:rsidRPr="00672AED">
        <w:rPr>
          <w:szCs w:val="24"/>
        </w:rPr>
        <w:br/>
        <w:t>Β. Επί διαδικαστικού θέματος:</w:t>
      </w:r>
      <w:r w:rsidRPr="00672AED">
        <w:rPr>
          <w:szCs w:val="24"/>
        </w:rPr>
        <w:br/>
      </w:r>
      <w:r w:rsidRPr="00672AED">
        <w:rPr>
          <w:szCs w:val="24"/>
        </w:rPr>
        <w:br/>
        <w:t xml:space="preserve">    ΓΕΩΡΓΑΝΤΑΣ Γ. , σελ. </w:t>
      </w:r>
      <w:r w:rsidRPr="00672AED">
        <w:rPr>
          <w:szCs w:val="24"/>
        </w:rPr>
        <w:br/>
        <w:t xml:space="preserve">    ΚΑΚΛΑΜΑΝΗΣ Ν. , σελ. </w:t>
      </w:r>
      <w:r w:rsidRPr="00672AED">
        <w:rPr>
          <w:szCs w:val="24"/>
        </w:rPr>
        <w:br/>
        <w:t xml:space="preserve">    ΠΛΑΚΙΩΤΑΚΗΣ Ι. , σελ. </w:t>
      </w:r>
      <w:r w:rsidRPr="00672AED">
        <w:rPr>
          <w:szCs w:val="24"/>
        </w:rPr>
        <w:br/>
        <w:t xml:space="preserve">    ΣΤΙΓΚΑΣ Β. , σελ. </w:t>
      </w:r>
      <w:r w:rsidRPr="00672AED">
        <w:rPr>
          <w:szCs w:val="24"/>
        </w:rPr>
        <w:br/>
      </w:r>
      <w:bookmarkStart w:id="41" w:name="_GoBack"/>
      <w:bookmarkEnd w:id="41"/>
      <w:r>
        <w:rPr>
          <w:rFonts w:eastAsia="Times New Roman"/>
          <w:szCs w:val="24"/>
        </w:rPr>
        <w:br w:type="page"/>
      </w:r>
    </w:p>
    <w:p w14:paraId="38DFAA4C" w14:textId="2B6D3741" w:rsidR="0093271E" w:rsidRPr="00A9592D" w:rsidRDefault="00F2072F">
      <w:pPr>
        <w:spacing w:line="600" w:lineRule="auto"/>
        <w:ind w:firstLine="720"/>
        <w:jc w:val="center"/>
        <w:rPr>
          <w:rFonts w:eastAsia="Times New Roman"/>
          <w:szCs w:val="24"/>
        </w:rPr>
      </w:pPr>
      <w:r w:rsidR="00A9592D" w:rsidRPr="00A9592D">
        <w:rPr>
          <w:rFonts w:eastAsia="Times New Roman"/>
          <w:szCs w:val="24"/>
        </w:rPr>
        <w:t>ΠΡΑΚΤΙΚΑ ΒΟΥΛΗΣ</w:t>
      </w:r>
    </w:p>
    <w:p w14:paraId="38DFAA4D"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 xml:space="preserve">Κ΄ ΠΕΡΙΟΔΟΣ </w:t>
      </w:r>
    </w:p>
    <w:p w14:paraId="38DFAA4E"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ΠΡΟΕΔΡΕΥΟΜΕΝΗΣ ΚΟΙΝΟΒΟΥΛΕΥΤΙΚΗΣ ΔΗΜΟΚΡΑΤΙΑΣ</w:t>
      </w:r>
    </w:p>
    <w:p w14:paraId="38DFAA4F"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ΣΥΝΟΔΟΣ Β΄</w:t>
      </w:r>
    </w:p>
    <w:p w14:paraId="38DFAA50"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ΣΥΝΕΔΡΙΑΣΗ ΠΣΤ΄</w:t>
      </w:r>
    </w:p>
    <w:p w14:paraId="38DFAA51"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Τετάρτη 5 Μαρτίου 2025</w:t>
      </w:r>
    </w:p>
    <w:p>
      <w:pPr>
        <w:spacing w:line="600" w:lineRule="auto"/>
        <w:ind w:firstLine="720"/>
        <w:jc w:val="both"/>
        <w:rPr>
          <w:rFonts w:eastAsia="Times New Roman"/>
          <w:szCs w:val="24"/>
        </w:rPr>
      </w:pPr>
      <w:r w:rsidRPr="00A9592D">
        <w:rPr>
          <w:rFonts w:eastAsia="Times New Roman"/>
          <w:szCs w:val="24"/>
        </w:rPr>
        <w:t>Αθήνα, σήμερα στις 5 Μαρτίου 2025</w:t>
      </w:r>
      <w:r w:rsidRPr="00104AB8">
        <w:rPr>
          <w:rFonts w:eastAsia="Times New Roman"/>
          <w:szCs w:val="24"/>
        </w:rPr>
        <w:t xml:space="preserve">, ημέρα Τετάρτη και ώρα 11.07΄, συνήλθε στην Αίθουσα των συνεδριάσεων του Βουλευτηρίου η Βουλή σε ολομέλεια για να συνεδριάσει υπό την προεδρία του Προέδρου αυτής κ. </w:t>
      </w:r>
      <w:r w:rsidR="006029A2" w:rsidRPr="006029A2">
        <w:rPr>
          <w:rFonts w:eastAsia="Times New Roman"/>
          <w:b/>
          <w:szCs w:val="24"/>
        </w:rPr>
        <w:t>ΝΙΚΗΤΑ ΚΑΚΛΑΜΑΝΗ</w:t>
      </w:r>
      <w:r w:rsidRPr="00104AB8">
        <w:rPr>
          <w:rFonts w:eastAsia="Times New Roman"/>
          <w:szCs w:val="24"/>
        </w:rPr>
        <w:t>.</w:t>
      </w:r>
    </w:p>
    <w:p w14:paraId="38DFAA54"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rPr>
        <w:lastRenderedPageBreak/>
        <w:t>ΠΡΟΕΔΡΟΣ (</w:t>
      </w:r>
      <w:r w:rsidRPr="00104AB8">
        <w:rPr>
          <w:rFonts w:eastAsia="Times New Roman"/>
          <w:b/>
          <w:bCs/>
          <w:szCs w:val="24"/>
          <w:lang w:eastAsia="zh-CN"/>
        </w:rPr>
        <w:t>Νικήτας Κακλαμάνης</w:t>
      </w:r>
      <w:r w:rsidRPr="00A9592D">
        <w:rPr>
          <w:rFonts w:eastAsia="Times New Roman"/>
          <w:b/>
          <w:bCs/>
          <w:szCs w:val="24"/>
        </w:rPr>
        <w:t>):</w:t>
      </w:r>
      <w:r w:rsidRPr="00104AB8">
        <w:rPr>
          <w:rFonts w:eastAsia="Times New Roman"/>
          <w:b/>
          <w:bCs/>
          <w:szCs w:val="24"/>
        </w:rPr>
        <w:t xml:space="preserve"> </w:t>
      </w:r>
      <w:r w:rsidRPr="00104AB8">
        <w:rPr>
          <w:rFonts w:eastAsia="Times New Roman"/>
          <w:szCs w:val="24"/>
        </w:rPr>
        <w:t>Κυρίες και κύριοι συνάδελφοι, αρχίζει η συνεδρίαση.</w:t>
      </w:r>
    </w:p>
    <w:p w14:paraId="38DFAA55" w14:textId="45FB3E90" w:rsidR="0093271E" w:rsidRPr="00A9592D" w:rsidRDefault="00A9592D" w:rsidP="00A9592D">
      <w:pPr>
        <w:spacing w:line="600" w:lineRule="auto"/>
        <w:ind w:firstLine="720"/>
        <w:jc w:val="both"/>
        <w:rPr>
          <w:rFonts w:eastAsia="Times New Roman"/>
          <w:szCs w:val="24"/>
        </w:rPr>
      </w:pPr>
      <w:r w:rsidRPr="00A9592D">
        <w:rPr>
          <w:rFonts w:eastAsia="Times New Roman"/>
          <w:szCs w:val="24"/>
        </w:rPr>
        <w:t>(ΕΠΙΚΥΡΩΣΗ ΠΡΑΚΤΙΚΩΝ: Σύμφωνα με την από 4-3-2025 εξουσιοδότηση του Σώματος, επικυρώθηκαν με ευθύνη του Προεδρείου τα Πρακτικά της ΠΕ</w:t>
      </w:r>
      <w:r w:rsidRPr="00A9592D">
        <w:rPr>
          <w:rFonts w:eastAsia="Times New Roman"/>
          <w:color w:val="000000"/>
          <w:szCs w:val="24"/>
          <w:shd w:val="clear" w:color="auto" w:fill="FFFFFF"/>
        </w:rPr>
        <w:t>΄</w:t>
      </w:r>
      <w:r w:rsidRPr="00A9592D">
        <w:rPr>
          <w:rFonts w:eastAsia="Times New Roman"/>
          <w:szCs w:val="24"/>
        </w:rPr>
        <w:t xml:space="preserve"> συνεδριάσεώς του, της Τρίτης 4</w:t>
      </w:r>
      <w:r w:rsidRPr="00A9592D">
        <w:rPr>
          <w:rFonts w:eastAsia="Times New Roman"/>
          <w:szCs w:val="24"/>
          <w:vertAlign w:val="superscript"/>
        </w:rPr>
        <w:t>ης</w:t>
      </w:r>
      <w:r w:rsidRPr="00A9592D">
        <w:rPr>
          <w:rFonts w:eastAsia="Times New Roman"/>
          <w:szCs w:val="24"/>
        </w:rPr>
        <w:t xml:space="preserve"> Μαρτίου 2025 σε ό,τι αφορά τη</w:t>
      </w:r>
      <w:r w:rsidRPr="00104AB8">
        <w:rPr>
          <w:rFonts w:eastAsia="Times New Roman"/>
          <w:szCs w:val="24"/>
        </w:rPr>
        <w:t xml:space="preserve"> </w:t>
      </w:r>
      <w:r w:rsidRPr="00A9592D">
        <w:rPr>
          <w:rFonts w:eastAsia="Times New Roman"/>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w:t>
      </w:r>
      <w:r w:rsidR="009C6C0D">
        <w:rPr>
          <w:rFonts w:eastAsia="Times New Roman"/>
          <w:szCs w:val="24"/>
        </w:rPr>
        <w:t>άγραφος</w:t>
      </w:r>
      <w:r w:rsidR="009C6C0D" w:rsidRPr="00A9592D">
        <w:rPr>
          <w:rFonts w:eastAsia="Times New Roman"/>
          <w:szCs w:val="24"/>
        </w:rPr>
        <w:t xml:space="preserve"> </w:t>
      </w:r>
      <w:r w:rsidRPr="00A9592D">
        <w:rPr>
          <w:rFonts w:eastAsia="Times New Roman"/>
          <w:szCs w:val="24"/>
        </w:rPr>
        <w:t>3 του Συντάγματος, τα άρθρα 153 επ. του Κανονισμού της Βουλής και το άρθρο 5 του ν.</w:t>
      </w:r>
      <w:r w:rsidRPr="00A9592D">
        <w:rPr>
          <w:rFonts w:eastAsia="Times New Roman"/>
          <w:szCs w:val="24"/>
        </w:rPr>
        <w:t xml:space="preserve">3126/2003 περί της «Ποινικής Ευθύνης των Υπουργών», όπως ισχύουν, επί της υπ’ αριθμ. </w:t>
      </w:r>
      <w:r w:rsidRPr="00A9592D">
        <w:rPr>
          <w:rFonts w:eastAsia="Times New Roman"/>
          <w:szCs w:val="24"/>
        </w:rPr>
        <w:lastRenderedPageBreak/>
        <w:t>1027/5-2-2025 προτάσεως που κατέθεσαν ο Αρχηγός της Αξιωματικής Αντιπολίτευσης και Πρόεδρος της Κοινοβουλευτικής Ομάδας «ΠΑΣΟΚ</w:t>
      </w:r>
      <w:r w:rsidR="009C6C0D">
        <w:rPr>
          <w:rFonts w:eastAsia="Times New Roman"/>
          <w:szCs w:val="24"/>
        </w:rPr>
        <w:t xml:space="preserve"> </w:t>
      </w:r>
      <w:r w:rsidRPr="00A9592D">
        <w:rPr>
          <w:rFonts w:eastAsia="Times New Roman"/>
          <w:szCs w:val="24"/>
        </w:rPr>
        <w:t>-</w:t>
      </w:r>
      <w:r w:rsidR="009C6C0D">
        <w:rPr>
          <w:rFonts w:eastAsia="Times New Roman"/>
          <w:szCs w:val="24"/>
        </w:rPr>
        <w:t xml:space="preserve"> </w:t>
      </w:r>
      <w:r w:rsidR="00756209" w:rsidRPr="00A9592D">
        <w:rPr>
          <w:rFonts w:eastAsia="Times New Roman"/>
          <w:szCs w:val="24"/>
        </w:rPr>
        <w:t>Κίνημα</w:t>
      </w:r>
      <w:r w:rsidR="00756209" w:rsidRPr="00A9592D">
        <w:rPr>
          <w:rFonts w:eastAsia="Times New Roman"/>
          <w:szCs w:val="24"/>
        </w:rPr>
        <w:t xml:space="preserve"> </w:t>
      </w:r>
      <w:r w:rsidR="00756209" w:rsidRPr="00A9592D">
        <w:rPr>
          <w:rFonts w:eastAsia="Times New Roman"/>
          <w:szCs w:val="24"/>
        </w:rPr>
        <w:t>Αλλαγής</w:t>
      </w:r>
      <w:r w:rsidRPr="00A9592D">
        <w:rPr>
          <w:rFonts w:eastAsia="Times New Roman"/>
          <w:szCs w:val="24"/>
        </w:rPr>
        <w:t>» κ. Νικόλαος Ανδρουλάκης και τριάντα (30) Βουλευτές της Κοινοβουλευτικής του Ομάδας,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 Τριαντόπουλο, κατά την άσκηση των καθηκόντων του και σύμφωνα με τα διαλαμβανόμενα στην πρόταση.</w:t>
      </w:r>
      <w:r w:rsidRPr="00A9592D">
        <w:rPr>
          <w:rFonts w:eastAsia="Times New Roman"/>
          <w:szCs w:val="24"/>
          <w:shd w:val="clear" w:color="auto" w:fill="FFFFFF"/>
        </w:rPr>
        <w:t>)</w:t>
      </w:r>
    </w:p>
    <w:p w14:paraId="38DFAA56" w14:textId="77777777" w:rsidR="0093271E" w:rsidRPr="00104AB8" w:rsidRDefault="00A9592D">
      <w:pPr>
        <w:spacing w:line="600" w:lineRule="auto"/>
        <w:ind w:firstLine="720"/>
        <w:jc w:val="both"/>
        <w:rPr>
          <w:rFonts w:eastAsia="Times New Roman"/>
          <w:szCs w:val="24"/>
        </w:rPr>
      </w:pPr>
      <w:r w:rsidRPr="00104AB8">
        <w:rPr>
          <w:rFonts w:eastAsia="Times New Roman"/>
          <w:szCs w:val="24"/>
        </w:rPr>
        <w:t xml:space="preserve">Εισερχόμαστε στην </w:t>
      </w:r>
    </w:p>
    <w:p w14:paraId="38DFAA57" w14:textId="77777777" w:rsidR="0093271E" w:rsidRPr="006029A2" w:rsidRDefault="00A9592D">
      <w:pPr>
        <w:spacing w:line="600" w:lineRule="auto"/>
        <w:ind w:firstLine="720"/>
        <w:jc w:val="center"/>
        <w:rPr>
          <w:rFonts w:eastAsia="Times New Roman"/>
          <w:b/>
          <w:szCs w:val="24"/>
        </w:rPr>
      </w:pPr>
      <w:r w:rsidRPr="006029A2">
        <w:rPr>
          <w:rFonts w:eastAsia="Times New Roman"/>
          <w:b/>
          <w:szCs w:val="24"/>
        </w:rPr>
        <w:t>ΕΙΔΙΚΗ ΗΜΕΡΗΣΙΑ ΔΙΑΤΑΞΗ</w:t>
      </w:r>
    </w:p>
    <w:p w14:paraId="38DFAA58" w14:textId="77777777" w:rsidR="0093271E" w:rsidRPr="006E3665" w:rsidRDefault="00A9592D">
      <w:pPr>
        <w:spacing w:line="600" w:lineRule="auto"/>
        <w:ind w:firstLine="720"/>
        <w:jc w:val="both"/>
        <w:rPr>
          <w:rFonts w:eastAsia="Times New Roman"/>
          <w:szCs w:val="24"/>
        </w:rPr>
      </w:pPr>
      <w:r w:rsidRPr="009C6C0D">
        <w:rPr>
          <w:rFonts w:eastAsia="Times New Roman"/>
          <w:szCs w:val="24"/>
        </w:rPr>
        <w:lastRenderedPageBreak/>
        <w:t xml:space="preserve">Συζήτηση προ ημερησίας διατάξεως, σύμφωνα με το άρθρο 143 του Κανονισμού της Βουλής, σε επίπεδο Προέδρων Κοινοβουλευτικών Ομάδων με πρωτοβουλία: </w:t>
      </w:r>
    </w:p>
    <w:p w14:paraId="38DFAA59" w14:textId="77777777" w:rsidR="0093271E" w:rsidRPr="00A9592D" w:rsidRDefault="00A9592D">
      <w:pPr>
        <w:spacing w:line="600" w:lineRule="auto"/>
        <w:ind w:firstLine="720"/>
        <w:jc w:val="both"/>
        <w:rPr>
          <w:rFonts w:eastAsia="Times New Roman"/>
          <w:szCs w:val="24"/>
        </w:rPr>
      </w:pPr>
      <w:r w:rsidRPr="00790533">
        <w:rPr>
          <w:rFonts w:eastAsia="Times New Roman"/>
          <w:szCs w:val="24"/>
        </w:rPr>
        <w:t>α) του Προέδρου της Κοινοβουλευτικής Ομάδας και Γραμματέα της Κεντρικής Επιτροπής του Κομμουνιστικού Κόμματος Ελλάδας, κ. Δημητρίο</w:t>
      </w:r>
      <w:r w:rsidRPr="00A9592D">
        <w:rPr>
          <w:rFonts w:eastAsia="Times New Roman"/>
          <w:szCs w:val="24"/>
        </w:rPr>
        <w:t xml:space="preserve">υ Κουτσούμπα, </w:t>
      </w:r>
      <w:r w:rsidRPr="00A9592D">
        <w:rPr>
          <w:rFonts w:eastAsia="Times New Roman"/>
          <w:szCs w:val="24"/>
        </w:rPr>
        <w:t>κατόπιν του υπ’ αριθμ. 694/27-1-2025 αιτήματός του, «με αντικείμενο το έγκλημα των Τεμπών και τις ευθύνες συγκάλυψής του» και</w:t>
      </w:r>
    </w:p>
    <w:p w14:paraId="38DFAA5A" w14:textId="1082EA0C" w:rsidR="0093271E" w:rsidRPr="00A9592D" w:rsidRDefault="00A9592D">
      <w:pPr>
        <w:spacing w:line="600" w:lineRule="auto"/>
        <w:ind w:firstLine="720"/>
        <w:jc w:val="both"/>
        <w:rPr>
          <w:rFonts w:eastAsia="Times New Roman"/>
          <w:szCs w:val="24"/>
        </w:rPr>
      </w:pPr>
      <w:r w:rsidRPr="00A9592D">
        <w:rPr>
          <w:rFonts w:eastAsia="Times New Roman"/>
          <w:szCs w:val="24"/>
        </w:rPr>
        <w:t>β) του Προέδρου της Κοινοβουλευτικής Ομάδας του Συνασπισμού Ριζοσπαστικής Αριστεράς - Προοδευτική Συμμαχία,</w:t>
      </w:r>
      <w:r w:rsidR="006E3665">
        <w:rPr>
          <w:rFonts w:eastAsia="Times New Roman"/>
          <w:szCs w:val="24"/>
        </w:rPr>
        <w:t xml:space="preserve"> </w:t>
      </w:r>
      <w:r w:rsidRPr="00A9592D">
        <w:rPr>
          <w:rFonts w:eastAsia="Times New Roman"/>
          <w:szCs w:val="24"/>
        </w:rPr>
        <w:t xml:space="preserve">κ. </w:t>
      </w:r>
      <w:r w:rsidRPr="00A9592D">
        <w:rPr>
          <w:rFonts w:eastAsia="Times New Roman"/>
          <w:szCs w:val="24"/>
        </w:rPr>
        <w:lastRenderedPageBreak/>
        <w:t>Σωκράτη Φάμελλου, κατόπιν του υπ’ αριθμ. 702/27-1-2025 αιτήματός του, «με αντικείμενο το έγκλημα των Τεμπών».</w:t>
      </w:r>
    </w:p>
    <w:p>
      <w:pPr>
        <w:spacing w:line="600" w:lineRule="auto"/>
        <w:ind w:firstLine="720"/>
        <w:jc w:val="both"/>
        <w:rPr>
          <w:rFonts w:eastAsia="Times New Roman"/>
          <w:szCs w:val="24"/>
        </w:rPr>
      </w:pPr>
      <w:r w:rsidRPr="00A9592D">
        <w:rPr>
          <w:rFonts w:eastAsia="Times New Roman"/>
          <w:szCs w:val="24"/>
        </w:rPr>
        <w:t xml:space="preserve">Σύμφωνα με το άρθρο 143 παράγραφος 4 του Κανονισμού της </w:t>
      </w:r>
      <w:r w:rsidRPr="00104AB8">
        <w:rPr>
          <w:rFonts w:eastAsia="Times New Roman"/>
          <w:szCs w:val="24"/>
        </w:rPr>
        <w:t>Βουλής, η συζήτηση αρχίζει με την αγόρευση του Πρωθυπουργού, μετά την οποία ακολουθούν οι αγορεύσεις των Προέδρων των Κοινοβουλευτικών Ομάδων, καθώς και ενός ή δύο Υπουργών και ολοκληρώνονται, χωρίς να διεξαχθεί ψηφοφορί</w:t>
      </w:r>
      <w:r w:rsidRPr="006029A2">
        <w:rPr>
          <w:rFonts w:eastAsia="Times New Roman"/>
          <w:szCs w:val="24"/>
        </w:rPr>
        <w:t xml:space="preserve">α, σε μία συνεδρίαση. </w:t>
      </w:r>
    </w:p>
    <w:p w14:paraId="38DFAA5D" w14:textId="450B8C35" w:rsidR="0093271E" w:rsidRPr="00790533" w:rsidRDefault="00A9592D">
      <w:pPr>
        <w:spacing w:line="600" w:lineRule="auto"/>
        <w:ind w:firstLine="720"/>
        <w:jc w:val="both"/>
        <w:rPr>
          <w:rFonts w:eastAsia="Times New Roman"/>
          <w:szCs w:val="24"/>
        </w:rPr>
      </w:pPr>
      <w:r w:rsidRPr="009C6C0D">
        <w:rPr>
          <w:rFonts w:eastAsia="Times New Roman"/>
          <w:szCs w:val="24"/>
        </w:rPr>
        <w:t xml:space="preserve">Η διάρκεια της </w:t>
      </w:r>
      <w:r w:rsidRPr="009C6C0D">
        <w:rPr>
          <w:rFonts w:eastAsia="Times New Roman"/>
          <w:szCs w:val="24"/>
        </w:rPr>
        <w:t>αγόρευσης του Πρωθυπουργού και Προέδρου της Κοινοβουλευτικής Ομάδας</w:t>
      </w:r>
      <w:r w:rsidR="006E3665">
        <w:rPr>
          <w:rFonts w:eastAsia="Times New Roman"/>
          <w:szCs w:val="24"/>
        </w:rPr>
        <w:t xml:space="preserve"> της </w:t>
      </w:r>
      <w:r w:rsidRPr="009C6C0D">
        <w:rPr>
          <w:rFonts w:eastAsia="Times New Roman"/>
          <w:szCs w:val="24"/>
        </w:rPr>
        <w:t>Νέα</w:t>
      </w:r>
      <w:r w:rsidR="006E3665">
        <w:rPr>
          <w:rFonts w:eastAsia="Times New Roman"/>
          <w:szCs w:val="24"/>
        </w:rPr>
        <w:t>ς</w:t>
      </w:r>
      <w:r w:rsidRPr="009C6C0D">
        <w:rPr>
          <w:rFonts w:eastAsia="Times New Roman"/>
          <w:szCs w:val="24"/>
        </w:rPr>
        <w:t xml:space="preserve"> Δημοκρατία</w:t>
      </w:r>
      <w:r w:rsidR="006E3665">
        <w:rPr>
          <w:rFonts w:eastAsia="Times New Roman"/>
          <w:szCs w:val="24"/>
        </w:rPr>
        <w:t>ς</w:t>
      </w:r>
      <w:r w:rsidRPr="009C6C0D">
        <w:rPr>
          <w:rFonts w:eastAsia="Times New Roman"/>
          <w:szCs w:val="24"/>
        </w:rPr>
        <w:t>, κ. Κυριάκου Μητσοτάκη, είναι είκοσι πέντε λεπτά της ώρας και των Προέδρων των άλλων Κοινοβουλευτικών Ομάδων είναι είκοσι λεπτά της ώρας. Ο χρόνος αγόρευσης εκείνου που προκαλεί τη συζήτηση προσαυξάνεται κατά πέντε λεπτά της ώρας, συνεπώς, η διάρκεια της αγόρευσης του Προέδρου της</w:t>
      </w:r>
      <w:r w:rsidRPr="006E3665">
        <w:rPr>
          <w:rFonts w:eastAsia="Times New Roman"/>
          <w:szCs w:val="24"/>
        </w:rPr>
        <w:t xml:space="preserve"> Κοινοβουλευτικής Ομάδας του Κομμουνιστικού Κόμματος Ελλάδας, κ. Δημητρίου Κουτσούμπα και </w:t>
      </w:r>
      <w:r w:rsidR="006E3665" w:rsidRPr="009C6C0D">
        <w:rPr>
          <w:rFonts w:eastAsia="Times New Roman"/>
          <w:szCs w:val="24"/>
        </w:rPr>
        <w:t xml:space="preserve">του Προέδρου </w:t>
      </w:r>
      <w:r w:rsidRPr="006E3665">
        <w:rPr>
          <w:rFonts w:eastAsia="Times New Roman"/>
          <w:szCs w:val="24"/>
        </w:rPr>
        <w:t xml:space="preserve">της Κοινοβουλευτικής Ομάδας του ΣΥΡΙΖΑ – Προοδευτική Συμμαχία, κ. Σωκράτη Φάμελλου, είναι είκοσι πέντε λεπτά της ώρας. </w:t>
      </w:r>
    </w:p>
    <w:p w14:paraId="38DFAA5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Στη συζήτηση, όπως αναφέρθηκε, δύνα</w:t>
      </w:r>
      <w:r w:rsidRPr="00A9592D">
        <w:rPr>
          <w:rFonts w:eastAsia="Times New Roman"/>
          <w:szCs w:val="24"/>
        </w:rPr>
        <w:t xml:space="preserve">ται να συμμετάσχουν έως δύο Υπουργοί. Σύμφωνα με το άρθρο 143 παράγραφος 4, η διάρκεια αγόρευσης των Υπουργών είναι δέκα λεπτά της ώρας. Ο χρόνος ομιλίας του Υπουργού που παρεμβαίνει στο στάδιο των κυρίων αγορεύσεων ή των δευτερολογιών, πριν ολοκληρωθούν οι αγορεύσεις ή οι δευτερολογίες των Προέδρων των Κοινοβουλευτικών Ομάδων περιορίζεται στο ήμισυ του χρόνου που δικαιούται. </w:t>
      </w:r>
    </w:p>
    <w:p w14:paraId="38DFAA5F"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Δικαίωμα δευτερολογίας έχουν για δεκαπέντε λεπτά της ώρας ο Πρωθυπουργός και για δέκα λεπτά της ώρας οι Πρόεδροι των άλλων Κοινοβουλευτικών </w:t>
      </w:r>
      <w:r w:rsidRPr="00A9592D">
        <w:rPr>
          <w:rFonts w:eastAsia="Times New Roman"/>
          <w:szCs w:val="24"/>
        </w:rPr>
        <w:t xml:space="preserve">Ομάδων και ενδεχομένως, ο Υπουργός ή οι Υπουργοί. </w:t>
      </w:r>
    </w:p>
    <w:p w14:paraId="38DFAA6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Τέλος, ο Πρωθυπουργός μπορεί να </w:t>
      </w:r>
      <w:r w:rsidRPr="00A9592D">
        <w:rPr>
          <w:rFonts w:eastAsia="Times New Roman"/>
          <w:szCs w:val="24"/>
        </w:rPr>
        <w:t xml:space="preserve">τριτολογήσει για πέντε λεπτά της ώρας. </w:t>
      </w:r>
    </w:p>
    <w:p w14:paraId="38DFAA61"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Ως προς τη διάρκεια των ομιλιών τους, θα υπάρξει μια εύλογη ανοχή δέκα λεπτών για τις πρωτολογίες και πέντε λεπτών για τις δευτερολο</w:t>
      </w:r>
      <w:r w:rsidRPr="00A9592D">
        <w:rPr>
          <w:rFonts w:eastAsia="Times New Roman"/>
          <w:szCs w:val="24"/>
        </w:rPr>
        <w:t xml:space="preserve">γίες. </w:t>
      </w:r>
    </w:p>
    <w:p w14:paraId="38DFAA6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Ο Πρωθυπουργός, κ. Κυριάκος Μητσοτάκης, έχει τον λόγο για είκοσι πέντε λεπτά.</w:t>
      </w:r>
    </w:p>
    <w:p w14:paraId="38DFAA6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Παρακαλώ, κύριε Πρόεδρε. </w:t>
      </w:r>
    </w:p>
    <w:p w14:paraId="38DFAA64" w14:textId="77777777" w:rsidR="0093271E" w:rsidRPr="00104AB8" w:rsidRDefault="00A9592D">
      <w:pPr>
        <w:spacing w:line="600" w:lineRule="auto"/>
        <w:ind w:firstLine="720"/>
        <w:jc w:val="both"/>
        <w:rPr>
          <w:rFonts w:eastAsia="Times New Roman"/>
          <w:szCs w:val="24"/>
        </w:rPr>
      </w:pPr>
      <w:r w:rsidRPr="00A9592D">
        <w:rPr>
          <w:rFonts w:eastAsia="Times New Roman"/>
          <w:szCs w:val="24"/>
        </w:rPr>
        <w:t>(Όρθιοι οι Βουλευτές της Νέας Δημοκρατίας</w:t>
      </w:r>
      <w:r w:rsidRPr="00104AB8">
        <w:rPr>
          <w:rFonts w:eastAsia="Times New Roman"/>
          <w:szCs w:val="24"/>
        </w:rPr>
        <w:t xml:space="preserve"> χειροκροτούν ζωηρά και παρατεταμένα)</w:t>
      </w:r>
    </w:p>
    <w:p w14:paraId="38DFAA65" w14:textId="3D3B927D" w:rsidR="0093271E" w:rsidRPr="009C6C0D" w:rsidRDefault="00A9592D" w:rsidP="00A9592D">
      <w:pPr>
        <w:spacing w:line="600" w:lineRule="auto"/>
        <w:ind w:firstLine="720"/>
        <w:jc w:val="both"/>
        <w:rPr>
          <w:rFonts w:eastAsia="Times New Roman"/>
          <w:szCs w:val="24"/>
        </w:rPr>
      </w:pPr>
      <w:r w:rsidRPr="00A9592D">
        <w:rPr>
          <w:rFonts w:eastAsia="Times New Roman"/>
          <w:b/>
          <w:color w:val="111111"/>
          <w:szCs w:val="24"/>
        </w:rPr>
        <w:t xml:space="preserve">ΚΥΡΙΑΚΟΣ ΜΗΤΣΟΤΑΚΗΣ (Πρόεδρος της Κυβέρνησης): </w:t>
      </w:r>
      <w:r w:rsidRPr="00104AB8">
        <w:rPr>
          <w:rFonts w:eastAsia="Times New Roman"/>
          <w:szCs w:val="24"/>
        </w:rPr>
        <w:t>Κύριε Πρόεδρε, κυρίες και κύριοι Βουλευτές, υπάρχουν στιγμές στην κοινοβουλευτική ζωή που απαιτούν πολλά περισσότερα από μια συνηθισμένη πολιτική</w:t>
      </w:r>
      <w:r w:rsidR="00CB16BF">
        <w:rPr>
          <w:rFonts w:eastAsia="Times New Roman"/>
          <w:szCs w:val="24"/>
        </w:rPr>
        <w:t>,</w:t>
      </w:r>
      <w:r w:rsidRPr="00104AB8">
        <w:rPr>
          <w:rFonts w:eastAsia="Times New Roman"/>
          <w:szCs w:val="24"/>
        </w:rPr>
        <w:t xml:space="preserve"> κομματική αντιπαράθεση. Ζητούν αλήθεια, ζητούν ευθύνη ακόμα και σε συγκυρίες που αυτές δείχνουν να χάνονται μέσα στη σύγχυση, όταν</w:t>
      </w:r>
      <w:r w:rsidR="00CB16BF">
        <w:rPr>
          <w:rFonts w:eastAsia="Times New Roman"/>
          <w:szCs w:val="24"/>
        </w:rPr>
        <w:t>,</w:t>
      </w:r>
      <w:r w:rsidRPr="00104AB8">
        <w:rPr>
          <w:rFonts w:eastAsia="Times New Roman"/>
          <w:szCs w:val="24"/>
        </w:rPr>
        <w:t xml:space="preserve"> μάλιστα</w:t>
      </w:r>
      <w:r w:rsidR="00CB16BF">
        <w:rPr>
          <w:rFonts w:eastAsia="Times New Roman"/>
          <w:szCs w:val="24"/>
        </w:rPr>
        <w:t>,</w:t>
      </w:r>
      <w:r w:rsidRPr="00104AB8">
        <w:rPr>
          <w:rFonts w:eastAsia="Times New Roman"/>
          <w:szCs w:val="24"/>
        </w:rPr>
        <w:t xml:space="preserve"> αφορούν </w:t>
      </w:r>
      <w:r w:rsidR="00CB16BF">
        <w:rPr>
          <w:rFonts w:eastAsia="Times New Roman"/>
          <w:szCs w:val="24"/>
        </w:rPr>
        <w:t xml:space="preserve">σε </w:t>
      </w:r>
      <w:r w:rsidRPr="00104AB8">
        <w:rPr>
          <w:rFonts w:eastAsia="Times New Roman"/>
          <w:szCs w:val="24"/>
        </w:rPr>
        <w:t xml:space="preserve">ένα θέμα, το οποίο διαπερνά την καρδιά της κοινωνίας, τότε στην αλήθεια και </w:t>
      </w:r>
      <w:r w:rsidR="00CB16BF">
        <w:rPr>
          <w:rFonts w:eastAsia="Times New Roman"/>
          <w:szCs w:val="24"/>
        </w:rPr>
        <w:t>σ</w:t>
      </w:r>
      <w:r w:rsidRPr="00104AB8">
        <w:rPr>
          <w:rFonts w:eastAsia="Times New Roman"/>
          <w:szCs w:val="24"/>
        </w:rPr>
        <w:t>την ευθύνη πρέπε</w:t>
      </w:r>
      <w:r w:rsidRPr="006029A2">
        <w:rPr>
          <w:rFonts w:eastAsia="Times New Roman"/>
          <w:szCs w:val="24"/>
        </w:rPr>
        <w:t xml:space="preserve">ι να προστεθεί και η αποφασιστικότητα, η δύναμη, δηλαδή, να αντιταχθούμε στις εύκολες εντυπώσεις που τις φουσκώνουν το ψέμα και η κομματική σκοπιμότητα. </w:t>
      </w:r>
    </w:p>
    <w:p w14:paraId="38DFAA66" w14:textId="5166B6CE" w:rsidR="0093271E" w:rsidRPr="00A9592D" w:rsidRDefault="00A9592D">
      <w:pPr>
        <w:spacing w:line="600" w:lineRule="auto"/>
        <w:ind w:firstLine="720"/>
        <w:jc w:val="both"/>
        <w:rPr>
          <w:rFonts w:eastAsia="Times New Roman"/>
          <w:szCs w:val="24"/>
        </w:rPr>
      </w:pPr>
      <w:r w:rsidRPr="000515C9">
        <w:rPr>
          <w:rFonts w:eastAsia="Times New Roman"/>
          <w:szCs w:val="24"/>
        </w:rPr>
        <w:t xml:space="preserve">Το οφείλουμε, θα έλεγα, πρώτα και πάνω απ’ όλα στους συγγενείς των πενήντα </w:t>
      </w:r>
      <w:r w:rsidR="00CB16BF" w:rsidRPr="000515C9">
        <w:rPr>
          <w:rFonts w:eastAsia="Times New Roman"/>
          <w:szCs w:val="24"/>
        </w:rPr>
        <w:t>ε</w:t>
      </w:r>
      <w:r w:rsidR="00CB16BF">
        <w:rPr>
          <w:rFonts w:eastAsia="Times New Roman"/>
          <w:szCs w:val="24"/>
        </w:rPr>
        <w:t>π</w:t>
      </w:r>
      <w:r w:rsidR="00CB16BF" w:rsidRPr="000515C9">
        <w:rPr>
          <w:rFonts w:eastAsia="Times New Roman"/>
          <w:szCs w:val="24"/>
        </w:rPr>
        <w:t xml:space="preserve">τά </w:t>
      </w:r>
      <w:r w:rsidRPr="000515C9">
        <w:rPr>
          <w:rFonts w:eastAsia="Times New Roman"/>
          <w:szCs w:val="24"/>
        </w:rPr>
        <w:t xml:space="preserve">θυμάτων της τραγωδίας των Τεμπών. Δεν τους αξίζει να γίνουν ένα γρανάζι σε μια θλιβερή προσπάθεια εργαλειοποίησης μιας στιγμής που συγκλόνισε όλη την Ελλάδα. Τέτοιες </w:t>
      </w:r>
      <w:r w:rsidRPr="00935164">
        <w:rPr>
          <w:rFonts w:eastAsia="Times New Roman"/>
          <w:szCs w:val="24"/>
        </w:rPr>
        <w:t>στ</w:t>
      </w:r>
      <w:r w:rsidRPr="00A9592D">
        <w:rPr>
          <w:rFonts w:eastAsia="Times New Roman"/>
          <w:szCs w:val="24"/>
        </w:rPr>
        <w:t xml:space="preserve">ιγμές ζούμε και σήμερα, τις ζούμε δύο χρόνια μετά </w:t>
      </w:r>
      <w:r w:rsidR="00CB16BF">
        <w:rPr>
          <w:rFonts w:eastAsia="Times New Roman"/>
          <w:szCs w:val="24"/>
        </w:rPr>
        <w:t xml:space="preserve">από </w:t>
      </w:r>
      <w:r w:rsidRPr="00A9592D">
        <w:rPr>
          <w:rFonts w:eastAsia="Times New Roman"/>
          <w:szCs w:val="24"/>
        </w:rPr>
        <w:t>το τραύμα των Τεμπών, ένα κοινό πένθος, το οποίο συγκεκριμένοι κύκλοι επιδιώκουν να μετατρέψουν σε ένα σημείο διχασμού, ενώ θα μπορούσε υπό προϋποθέσεις να είναι ένα εφαλτήριο ενότητας, μια τραγωδία που σ</w:t>
      </w:r>
      <w:r w:rsidRPr="00790533">
        <w:rPr>
          <w:rFonts w:eastAsia="Times New Roman"/>
          <w:szCs w:val="24"/>
        </w:rPr>
        <w:t xml:space="preserve">υχνά υποβιβάζεται σε πολιτικό σύνθημα. </w:t>
      </w:r>
    </w:p>
    <w:p w14:paraId="38DFAA6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Παράλληλα, όμως, είναι και μία οδυνηρή αφορμή, την οποία ορισμένοι κάνουν πολιορκητικό κριό για να αναβιώσουν το λαϊκισμό και την τοξικότητα, χωρίς να προσφέρουν καμία εναλλακτική πρόταση διακυβέρνησης και με μόνο στόχο το πισωγύρισμα της χώρας. </w:t>
      </w:r>
    </w:p>
    <w:p w14:paraId="38DFAA68" w14:textId="533863FD"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Είμαι, λοιπόν, σήμερα εδώ ενώπιον του Κοινοβουλίου για να δηλώσω την προσήλωση της Κυβέρνησής μας στην αλήθεια και στη δικαιοσύνη. Επίσης, είμαι εδώ γιατί θεωρώ απαραίτητο να απαντήσω, έστω και σύντομα, σε αυτήν τη θύελλα των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που θολώνουν τη σκέψη. Είμαι εδώ για να επισημάνω τον κίνδυνο, η πολιτική ζωή να κατρακυλήσει σε </w:t>
      </w:r>
      <w:r w:rsidRPr="001B064D">
        <w:rPr>
          <w:rFonts w:eastAsia="Times New Roman"/>
          <w:szCs w:val="24"/>
        </w:rPr>
        <w:t>ένα</w:t>
      </w:r>
      <w:r w:rsidR="001008C5">
        <w:rPr>
          <w:rFonts w:eastAsia="Times New Roman"/>
          <w:szCs w:val="24"/>
          <w:lang w:val="en-US"/>
        </w:rPr>
        <w:t>n</w:t>
      </w:r>
      <w:r w:rsidRPr="00A9592D">
        <w:rPr>
          <w:rFonts w:eastAsia="Times New Roman"/>
          <w:szCs w:val="24"/>
        </w:rPr>
        <w:t xml:space="preserve"> βούρκο αμφιβολίας, αμφιβολίας για όλους και για όλα. Διότι η άλλη όψη της πολιτικής αστάθειας, είναι η διάρρηξη κάθε σχέσης εμπιστοσύνης μέσα στην κοινωνία και αυτός, ξέρετε, είναι ίσως ο μεγαλύτερος κίνδυνος για την ίδια τη δημοκρατία μας. </w:t>
      </w:r>
    </w:p>
    <w:p w14:paraId="38DFAA6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Πρωτίστως, όμως, είμαι εδώ για να εισηγηθώ τρόπους, ώστε το κράτος να ξεπεράσει παθογένειες, κάποιες από αυτές τις παθογένειες το συνοδεύουν σχεδόν από την ίδρυσή του. Είμαι εδώ για να μιλήσουμε για τους ελληνικούς σιδηροδρόμους, για όσα έγιναν, για όσα δεν έγιναν και για τα πολλά, τα οποία πρέπει να γίνουν ακόμα, σε μια συζήτηση που διεξάγεται, πιστεύω, στη σωστή χρονική στιγμή. Διότι άκουσα και από τον κ. Φάμελλο κάποιες ενστάσεις σχετικά με τον χρονισμό της συζήτησης. </w:t>
      </w:r>
    </w:p>
    <w:p w14:paraId="38DFAA6A" w14:textId="396960F0"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Κρίνω, κυρίες και κύριοι της Αντιπολίτευσης, ότι αυτή είναι η σωστή συγκυρία για να γίνει αυτή η συζήτηση. Έχουμε τιμήσει την επέτειο των δύο ετών από την τραγωδία των Τεμπών και έχουμε πλέον και ένα ολοκληρωμένο πόρισμα για το τι συνέβη. Η ηχηρή φωνή των συλλαλητηρίων της περασμένης Παρασκευής ακούγεται </w:t>
      </w:r>
      <w:r w:rsidR="001008C5" w:rsidRPr="001B064D">
        <w:rPr>
          <w:rFonts w:eastAsia="Times New Roman"/>
          <w:szCs w:val="24"/>
        </w:rPr>
        <w:t>ακόμ</w:t>
      </w:r>
      <w:r w:rsidR="001008C5">
        <w:rPr>
          <w:rFonts w:eastAsia="Times New Roman"/>
          <w:szCs w:val="24"/>
        </w:rPr>
        <w:t>η</w:t>
      </w:r>
      <w:r w:rsidR="001008C5" w:rsidRPr="001B064D">
        <w:rPr>
          <w:rFonts w:eastAsia="Times New Roman"/>
          <w:szCs w:val="24"/>
        </w:rPr>
        <w:t xml:space="preserve"> </w:t>
      </w:r>
      <w:r w:rsidRPr="00A9592D">
        <w:rPr>
          <w:rFonts w:eastAsia="Times New Roman"/>
          <w:szCs w:val="24"/>
        </w:rPr>
        <w:t xml:space="preserve">σε ολόκληρη την ελληνική κοινωνία. </w:t>
      </w:r>
    </w:p>
    <w:p w14:paraId="38DFAA6B" w14:textId="6C465A9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Όπως είχα την ευκαιρία να ξαναπώ, πριν από λίγες ημέρες, εκατοντάδες χιλιάδες συμπολίτες μας βρέθηκαν στους δρόμους και στις πλατείες. Νομίζω ότι μπορούμε να συμφωνήσουμε</w:t>
      </w:r>
      <w:r w:rsidR="001008C5">
        <w:rPr>
          <w:rFonts w:eastAsia="Times New Roman"/>
          <w:szCs w:val="24"/>
        </w:rPr>
        <w:t>,</w:t>
      </w:r>
      <w:r w:rsidRPr="00A9592D">
        <w:rPr>
          <w:rFonts w:eastAsia="Times New Roman"/>
          <w:szCs w:val="24"/>
        </w:rPr>
        <w:t xml:space="preserve"> τουλάχιστον</w:t>
      </w:r>
      <w:r w:rsidR="001008C5">
        <w:rPr>
          <w:rFonts w:eastAsia="Times New Roman"/>
          <w:szCs w:val="24"/>
        </w:rPr>
        <w:t>,</w:t>
      </w:r>
      <w:r w:rsidRPr="00A9592D">
        <w:rPr>
          <w:rFonts w:eastAsia="Times New Roman"/>
          <w:szCs w:val="24"/>
        </w:rPr>
        <w:t xml:space="preserve"> στα αυτονόητα, στο τι ζήτησαν πρώτα και πάνω απ’ όλα. Ζήτησαν αλήθεια και δικαιοσύνη και</w:t>
      </w:r>
      <w:r w:rsidR="001008C5">
        <w:rPr>
          <w:rFonts w:eastAsia="Times New Roman"/>
          <w:szCs w:val="24"/>
        </w:rPr>
        <w:t>,</w:t>
      </w:r>
      <w:r w:rsidRPr="00A9592D">
        <w:rPr>
          <w:rFonts w:eastAsia="Times New Roman"/>
          <w:szCs w:val="24"/>
        </w:rPr>
        <w:t xml:space="preserve"> ταυτόχρονα, δικαίωση των θυμάτων. Ζήτησαν πάλι το αυτονόητο. Ασφαλείς και σύγχρονες συγκοινωνίες για τη χώρα μαζί με μία πολιτεία, η οποία θα είναι ικανή να προστατεύει τους πολίτες της.</w:t>
      </w:r>
    </w:p>
    <w:p w14:paraId="38DFAA6C"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Σίγουρα, δεν υπάρχει αμφιβολία, είμαστε δημοκρατία, υπήρχαν διαδηλωτές που ζήτησαν να πέσει η Κυβέρνηση. Πιστεύω, όμως, ότι η μεγάλη πλειοψηφία αυτών που διαδήλωσαν είχαν το αντίθετο αίτημα, να ανέβει ψηλότερα η Ελλάδα. </w:t>
      </w:r>
    </w:p>
    <w:p w14:paraId="38DFAA6D" w14:textId="77777777" w:rsidR="0093271E" w:rsidRPr="00A9592D" w:rsidRDefault="00A9592D">
      <w:pPr>
        <w:tabs>
          <w:tab w:val="left" w:pos="2913"/>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6E" w14:textId="4252E78A"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Αυτό άκουσα εγώ, τουλάχιστον, από τις εκατοντάδες χιλιάδες των συμπολιτών μας που βρέθηκαν στους δρόμους και </w:t>
      </w:r>
      <w:r w:rsidR="001008C5">
        <w:rPr>
          <w:rFonts w:eastAsia="Times New Roman"/>
          <w:szCs w:val="24"/>
        </w:rPr>
        <w:t>σ</w:t>
      </w:r>
      <w:r w:rsidRPr="001B064D">
        <w:rPr>
          <w:rFonts w:eastAsia="Times New Roman"/>
          <w:szCs w:val="24"/>
        </w:rPr>
        <w:t>τις</w:t>
      </w:r>
      <w:r w:rsidRPr="00A9592D">
        <w:rPr>
          <w:rFonts w:eastAsia="Times New Roman"/>
          <w:szCs w:val="24"/>
        </w:rPr>
        <w:t xml:space="preserve"> πλατείες, μακριά από την προσπάθεια κάποιων να τους εκμεταλλευτούν κομματικά. </w:t>
      </w:r>
    </w:p>
    <w:p w14:paraId="38DFAA6F" w14:textId="114A9496"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Πιστεύω, επίσης, ότι είναι πολύ σημαντικό ότι σήμερα συνεδριάζουμε έχοντας στα χέρια μας την έκθεση του Οργανισμού Διερεύνησης Αεροπορικών και Σιδηροδρομικών Ατυχημάτων. Είναι ένας φορέας τον οποίο αυτή η Κυβέρνηση συγκρότησε -θέλω να θυμίσω στον κ. Ανδρουλάκη και στον κ. Φάμελλο- χωρίς τη στήριξη της Αντιπολίτευσης, ο οποίος φορέας συνεργάστηκε με </w:t>
      </w:r>
      <w:r w:rsidR="001008C5" w:rsidRPr="001B064D">
        <w:rPr>
          <w:rFonts w:eastAsia="Times New Roman"/>
          <w:szCs w:val="24"/>
        </w:rPr>
        <w:t>Ευρωπαίους</w:t>
      </w:r>
      <w:r w:rsidRPr="00A9592D">
        <w:rPr>
          <w:rFonts w:eastAsia="Times New Roman"/>
          <w:szCs w:val="24"/>
        </w:rPr>
        <w:t xml:space="preserve"> ειδικούς, μακριά από κάθε πολιτική παρέμβαση.</w:t>
      </w:r>
    </w:p>
    <w:p w14:paraId="38DFAA70"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Το πόρισμα του ΕΟΔΑΣΑΑΜ το έχω στα χέρια μου. Είναι αυτό εδώ το αρκετά εκτενές κείμενο. Δεν ξέρω πόσοι από εσάς το έχετε διαβάσει αναλυτικά, εγώ πάντως φρόντισα να το κάνω. Θα ήθελα να σταθώ ιδιαίτερα στο γεγονός ότι στην πρώτη σελίδα </w:t>
      </w:r>
      <w:r w:rsidRPr="00A9592D">
        <w:rPr>
          <w:rFonts w:eastAsia="Times New Roman"/>
          <w:szCs w:val="24"/>
          <w:lang w:val="en-US"/>
        </w:rPr>
        <w:t>in</w:t>
      </w:r>
      <w:r w:rsidRPr="00A9592D">
        <w:rPr>
          <w:rFonts w:eastAsia="Times New Roman"/>
          <w:szCs w:val="24"/>
        </w:rPr>
        <w:t xml:space="preserve"> </w:t>
      </w:r>
      <w:r w:rsidRPr="00A9592D">
        <w:rPr>
          <w:rFonts w:eastAsia="Times New Roman"/>
          <w:szCs w:val="24"/>
          <w:lang w:val="en-US"/>
        </w:rPr>
        <w:t>memoriam</w:t>
      </w:r>
      <w:r w:rsidRPr="00A9592D">
        <w:rPr>
          <w:rFonts w:eastAsia="Times New Roman"/>
          <w:szCs w:val="24"/>
        </w:rPr>
        <w:t xml:space="preserve"> αναφέρονται οι πενήντα επτά νεκροί της τραγωδίας των Τεμπών. Γιατί αυτό το πόρισμα πρώτα και πάνω απ’ όλα είναι ένας οδηγός για το πώς δεν θα ξαναζήσουμε ποτέ μια τέτοια τραγωδία. </w:t>
      </w:r>
    </w:p>
    <w:p w14:paraId="38DFAA71" w14:textId="1BFF77CC"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Μπορούμε, λοιπόν, πιστεύω να συμφωνήσουμε, εφόσον</w:t>
      </w:r>
      <w:r w:rsidR="004161A0">
        <w:rPr>
          <w:rFonts w:eastAsia="Times New Roman"/>
          <w:szCs w:val="24"/>
        </w:rPr>
        <w:t>,</w:t>
      </w:r>
      <w:r w:rsidRPr="00A9592D">
        <w:rPr>
          <w:rFonts w:eastAsia="Times New Roman"/>
          <w:szCs w:val="24"/>
        </w:rPr>
        <w:t xml:space="preserve"> τουλάχιστον</w:t>
      </w:r>
      <w:r w:rsidR="004161A0">
        <w:rPr>
          <w:rFonts w:eastAsia="Times New Roman"/>
          <w:szCs w:val="24"/>
        </w:rPr>
        <w:t>,</w:t>
      </w:r>
      <w:r w:rsidRPr="00A9592D">
        <w:rPr>
          <w:rFonts w:eastAsia="Times New Roman"/>
          <w:szCs w:val="24"/>
        </w:rPr>
        <w:t xml:space="preserve"> διαβάζουμε το ίδιο κείμενο, στο τι λέει το πόρισμα αυτό. Τι λέει το πόρισμα αυτό;</w:t>
      </w:r>
    </w:p>
    <w:p w14:paraId="38DFAA72"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Πρώτον, εντοπίζει τις αιτίες του δυστυχήματος στους λάθος χειρισμούς ενός τοπικού σταθμάρχη και στην αδράνεια ενός μηχανοδηγού.</w:t>
      </w:r>
    </w:p>
    <w:p w14:paraId="38DFAA73" w14:textId="50FB6D13"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Δεύτερον, περιγράφει τις χρόνιες ελλείψεις των σιδηροδρόμων, οι οποίες συνέβαλαν στο μοιραίο. Αυτά λέει το πόρισμα αν το έχετε διαβάσει, αλλά</w:t>
      </w:r>
      <w:r w:rsidR="004161A0">
        <w:rPr>
          <w:rFonts w:eastAsia="Times New Roman"/>
          <w:szCs w:val="24"/>
        </w:rPr>
        <w:t>,</w:t>
      </w:r>
      <w:r w:rsidRPr="00A9592D">
        <w:rPr>
          <w:rFonts w:eastAsia="Times New Roman"/>
          <w:szCs w:val="24"/>
        </w:rPr>
        <w:t xml:space="preserve"> προφανώς</w:t>
      </w:r>
      <w:r w:rsidR="004161A0">
        <w:rPr>
          <w:rFonts w:eastAsia="Times New Roman"/>
          <w:szCs w:val="24"/>
        </w:rPr>
        <w:t>,</w:t>
      </w:r>
      <w:r w:rsidRPr="00A9592D">
        <w:rPr>
          <w:rFonts w:eastAsia="Times New Roman"/>
          <w:szCs w:val="24"/>
        </w:rPr>
        <w:t xml:space="preserve"> δεν μπήκατε στον κόπο να το διαβάσετε.</w:t>
      </w:r>
    </w:p>
    <w:p w14:paraId="38DFAA74" w14:textId="595212D5"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Τρίτον, περιγράφει την κρατική κινητοποίηση, σημειώνοντας</w:t>
      </w:r>
      <w:r w:rsidR="004161A0">
        <w:rPr>
          <w:rFonts w:eastAsia="Times New Roman"/>
          <w:szCs w:val="24"/>
        </w:rPr>
        <w:t>,</w:t>
      </w:r>
      <w:r w:rsidRPr="001B064D">
        <w:rPr>
          <w:rFonts w:eastAsia="Times New Roman"/>
          <w:szCs w:val="24"/>
        </w:rPr>
        <w:t xml:space="preserve"> </w:t>
      </w:r>
      <w:r w:rsidR="004161A0">
        <w:rPr>
          <w:rFonts w:eastAsia="Times New Roman"/>
          <w:szCs w:val="24"/>
        </w:rPr>
        <w:t>όμως,</w:t>
      </w:r>
      <w:r w:rsidRPr="00A9592D">
        <w:rPr>
          <w:rFonts w:eastAsia="Times New Roman"/>
          <w:szCs w:val="24"/>
        </w:rPr>
        <w:t xml:space="preserve"> και σοβαρά κενά συντονισμού.</w:t>
      </w:r>
    </w:p>
    <w:p w14:paraId="38DFAA75"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Τέταρτον, αδυνατεί να δώσει τεκμηριωμένη απάντηση για τη φωτιά που ακολούθησε τη σύγκρουση των τρένων, παραπέμποντας σε περαιτέρω διερεύνηση.</w:t>
      </w:r>
    </w:p>
    <w:p w14:paraId="38DFAA76"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Τέλος, η έκθεση προχωρά σε δεκαεπτά σαφείς συστάσεις προς τους αρμόδιους φορείς για τη βελτίωση της ασφάλειας των τρένων. Είναι ένα πόρισμα το οποίο δεν θα το χαρακτήριζα κολακευτικό για την Κυβέρνηση. Αναδεικνύει σημαντικές αδυναμίες, στις οποίες πρέπει να εργαστούμε να τις διορθώσουμε.</w:t>
      </w:r>
    </w:p>
    <w:p w14:paraId="38DFAA77"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Όμως, το πόρισμα αυτό δικαιώνει την εκτίμηση ότι εκείνη την τραγική νύχτα της 28</w:t>
      </w:r>
      <w:r w:rsidRPr="00A9592D">
        <w:rPr>
          <w:rFonts w:eastAsia="Times New Roman"/>
          <w:szCs w:val="24"/>
          <w:vertAlign w:val="superscript"/>
        </w:rPr>
        <w:t>ης</w:t>
      </w:r>
      <w:r w:rsidRPr="00A9592D">
        <w:rPr>
          <w:rFonts w:eastAsia="Times New Roman"/>
          <w:szCs w:val="24"/>
        </w:rPr>
        <w:t xml:space="preserve"> Φεβρουαρίου 2023 συγκρούστηκαν, δυστυχώς, οι ανθρώπινες αστοχίες με τα διαχρονικά κενά του κράτους. Θυμάστε πόση κριτική ξεσήκωσε αυτή η φράση μου όταν την πρωτοανέφερα, αυτό όπως ακριβώς λέει το πόρισμα του ΕΟΔΑΣΑΑΜ. Και όχι μόνο. Το πόρισμα αυτό καταρρίπτει και αυτήν την αστήρικτη -και θα το ξαναπώ- και προσωπικά πολύ προσβλητική θεωρία της δήθεν συγκάλυψης, την οποία διακινεί συστηματικά η Αντιπολίτευση και η οποία, από ό,τι αντιλαμβάνομαι, θα αποτελέσει και ένα από τα βασικά επιχειρήματα στην πρόταση δυσπιστίας, την οποία ήδη ετοιμάζετε.</w:t>
      </w:r>
    </w:p>
    <w:p w14:paraId="38DFAA78"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Διαβάζω, λοιπόν, στο σημείο 571: «Η Κυβέρνηση ήταν παρούσα στο σημείο από τις πρώτες ώρες μετά το ατύχημα, με εν ενεργεία Υπουργούς και Γενικούς Γραμματείς διαφορετικών Υπουργείων, αλλά όλοι λειτουργούσαν σε ρόλο παρατηρητή χωρίς κάποιος να ενεργεί με επίσημο τρόπο και να εκδίδει εντολές». «Δεν διαπιστώσαμε καμία ένδειξη» το καταθέτω για τα Πρακτικά «πολιτικής παρέμβασης ούτε στο πεδίο ούτε στις εργασίες της επιτροπής. Ο επικεφαλής Αντιπρόεδρος του Οργανισμού κ. Χρήστος Παπαδημητρίου».</w:t>
      </w:r>
    </w:p>
    <w:p w14:paraId="38DFAA7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w:t>
      </w:r>
      <w:r w:rsidRPr="00A9592D">
        <w:rPr>
          <w:rFonts w:eastAsia="Times New Roman"/>
          <w:szCs w:val="24"/>
        </w:rPr>
        <w:t>Πρακτικών της Βουλής)</w:t>
      </w:r>
    </w:p>
    <w:p w14:paraId="38DFAA7A"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Να σταθώ, όμως, ιδιαίτερα, γιατί νομίζω ότι έχει μια ξεχωριστή αξία, στο τι είπε ο Βέλγος εμπειρογνώμονας, ο οποίος και συνέγραψε, συμμετείχε στη συγγραφή του πορίσματος, όταν παρουσίασε εύλογα την επιχειρησιακή διαχείριση των πρώτων κρίσιμων ωρών: «Ό,τι συνέβη, συνέβη από ελλιπή ετοιμότητα των μηχανισμών απέναντι σε ένα τόσο μεγάλο δυστύχημα. Οι άνθρωποι εκεί έκαναν το καλύτερο το οποίο μπορούσαν». Και αυτή είναι η αλήθεια, όσο και αν επιμένετε να μιλάτε για μία συγκάλυψη, η οποία ποτέ δεν υπήρχε!</w:t>
      </w:r>
    </w:p>
    <w:p w14:paraId="38DFAA7B" w14:textId="77777777" w:rsidR="0093271E" w:rsidRPr="00A9592D" w:rsidRDefault="00A9592D">
      <w:pPr>
        <w:tabs>
          <w:tab w:val="left" w:pos="2913"/>
        </w:tabs>
        <w:spacing w:line="600" w:lineRule="auto"/>
        <w:ind w:firstLine="720"/>
        <w:jc w:val="center"/>
        <w:rPr>
          <w:rFonts w:eastAsia="Calibri"/>
          <w:szCs w:val="24"/>
          <w:lang w:eastAsia="en-US"/>
        </w:rPr>
      </w:pPr>
      <w:r w:rsidRPr="00A9592D">
        <w:rPr>
          <w:rFonts w:eastAsia="Calibri"/>
          <w:szCs w:val="24"/>
          <w:lang w:eastAsia="en-US"/>
        </w:rPr>
        <w:t>(Χειροκροτήματα από την πτέρυγα της Νέας Δημοκρατίας)</w:t>
      </w:r>
    </w:p>
    <w:p w14:paraId="38DFAA7C" w14:textId="77777777" w:rsidR="0093271E" w:rsidRPr="00104AB8" w:rsidRDefault="00A9592D">
      <w:pPr>
        <w:tabs>
          <w:tab w:val="left" w:pos="2913"/>
        </w:tabs>
        <w:spacing w:line="600" w:lineRule="auto"/>
        <w:ind w:firstLine="720"/>
        <w:jc w:val="both"/>
        <w:rPr>
          <w:rFonts w:eastAsia="Times New Roman"/>
          <w:szCs w:val="24"/>
        </w:rPr>
      </w:pPr>
      <w:r w:rsidRPr="00104AB8">
        <w:rPr>
          <w:rFonts w:eastAsia="Times New Roman"/>
          <w:szCs w:val="24"/>
        </w:rPr>
        <w:t>Γιατί ποτέ δεν μας εξηγήσατε ούτε ποιον θέλαμε να συγκαλύψουμε ούτε τι κίνητρα έχουμε να συγκαλύψουμε οποιονδήποτε!</w:t>
      </w:r>
    </w:p>
    <w:p w14:paraId="38DFAA7D" w14:textId="77777777" w:rsidR="0093271E" w:rsidRPr="00A9592D" w:rsidRDefault="00A9592D">
      <w:pPr>
        <w:tabs>
          <w:tab w:val="left" w:pos="2913"/>
        </w:tabs>
        <w:spacing w:line="600" w:lineRule="auto"/>
        <w:ind w:firstLine="720"/>
        <w:jc w:val="center"/>
        <w:rPr>
          <w:rFonts w:eastAsia="Calibri"/>
          <w:szCs w:val="24"/>
          <w:lang w:eastAsia="en-US"/>
        </w:rPr>
      </w:pPr>
      <w:r w:rsidRPr="00A9592D">
        <w:rPr>
          <w:rFonts w:eastAsia="Calibri"/>
          <w:szCs w:val="24"/>
          <w:lang w:eastAsia="en-US"/>
        </w:rPr>
        <w:t>(Χειροκροτήματα από την πτέρυγα της Νέας Δημοκρατίας)</w:t>
      </w:r>
    </w:p>
    <w:p w14:paraId="38DFAA7E" w14:textId="77777777" w:rsidR="0093271E" w:rsidRPr="00A9592D" w:rsidRDefault="00A9592D">
      <w:pPr>
        <w:tabs>
          <w:tab w:val="left" w:pos="2913"/>
        </w:tabs>
        <w:spacing w:line="600" w:lineRule="auto"/>
        <w:ind w:firstLine="720"/>
        <w:jc w:val="both"/>
        <w:rPr>
          <w:rFonts w:eastAsia="Times New Roman"/>
          <w:bCs/>
          <w:szCs w:val="24"/>
          <w:lang w:eastAsia="zh-CN"/>
        </w:rPr>
      </w:pPr>
      <w:r w:rsidRPr="00A9592D">
        <w:rPr>
          <w:rFonts w:eastAsia="Times New Roman"/>
          <w:b/>
          <w:bCs/>
          <w:szCs w:val="24"/>
          <w:lang w:eastAsia="zh-CN"/>
        </w:rPr>
        <w:t xml:space="preserve">ΖΩΗ ΚΩΝΣΤΑΝΤΟΠΟΥΛΟΥ (Πρόεδρος της Πλεύσης Ελευθερίας): </w:t>
      </w:r>
      <w:r w:rsidRPr="00A9592D">
        <w:rPr>
          <w:rFonts w:eastAsia="Times New Roman"/>
          <w:bCs/>
          <w:szCs w:val="24"/>
          <w:lang w:eastAsia="zh-CN"/>
        </w:rPr>
        <w:t>Εσάς συγκαλύπτετε.</w:t>
      </w:r>
    </w:p>
    <w:p w14:paraId="38DFAA7F" w14:textId="77777777" w:rsidR="0093271E" w:rsidRPr="00104AB8" w:rsidRDefault="00A9592D">
      <w:pPr>
        <w:tabs>
          <w:tab w:val="left" w:pos="2913"/>
        </w:tabs>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lang w:eastAsia="zh-CN"/>
        </w:rPr>
        <w:t>Νικήτας Κακλαμάνης</w:t>
      </w:r>
      <w:r w:rsidRPr="00A9592D">
        <w:rPr>
          <w:rFonts w:eastAsia="Times New Roman"/>
          <w:b/>
          <w:szCs w:val="24"/>
        </w:rPr>
        <w:t>):</w:t>
      </w:r>
      <w:r w:rsidRPr="00104AB8">
        <w:rPr>
          <w:rFonts w:eastAsia="Times New Roman"/>
          <w:szCs w:val="24"/>
        </w:rPr>
        <w:t xml:space="preserve"> Να μη</w:t>
      </w:r>
      <w:r w:rsidRPr="00104AB8">
        <w:rPr>
          <w:rFonts w:eastAsia="Times New Roman"/>
          <w:szCs w:val="24"/>
        </w:rPr>
        <w:t xml:space="preserve"> γράφεται καμία διακοπή στα Πρακτικά. Καμία απολύτως.</w:t>
      </w:r>
    </w:p>
    <w:p w14:paraId="38DFAA80" w14:textId="77777777" w:rsidR="0093271E" w:rsidRPr="006029A2" w:rsidRDefault="00A9592D">
      <w:pPr>
        <w:tabs>
          <w:tab w:val="left" w:pos="2913"/>
        </w:tabs>
        <w:spacing w:line="600" w:lineRule="auto"/>
        <w:ind w:firstLine="720"/>
        <w:jc w:val="both"/>
        <w:rPr>
          <w:rFonts w:eastAsia="Times New Roman"/>
          <w:szCs w:val="24"/>
        </w:rPr>
      </w:pPr>
      <w:r w:rsidRPr="00A9592D">
        <w:rPr>
          <w:rFonts w:eastAsia="Times New Roman"/>
          <w:b/>
          <w:bCs/>
          <w:szCs w:val="24"/>
          <w:lang w:eastAsia="zh-CN"/>
        </w:rPr>
        <w:t>ΚΥΡΙΑΚΟΣ ΜΗΤΣΟΤΑΚΗΣ (Πρόεδρος της Κυβέρνησης):</w:t>
      </w:r>
      <w:r w:rsidRPr="00104AB8">
        <w:rPr>
          <w:rFonts w:eastAsia="Times New Roman"/>
          <w:szCs w:val="24"/>
        </w:rPr>
        <w:t xml:space="preserve"> Σε όσους, λοιπόν, δεν επιμένουν να το χρησιμοποιούν επιλεκτικά και αποσπασματικά για να διαστρεβλώνουν την αλήθεια, θα συνιστούσα να το διαβάσουν ξανά ή να το διαβάσουν, αν δεν το έχετε ήδη κάνει, υπενθυμίζοντας ότι αυτός ο οργανισμός έπρεπε να περιμένει π</w:t>
      </w:r>
      <w:r w:rsidRPr="006029A2">
        <w:rPr>
          <w:rFonts w:eastAsia="Times New Roman"/>
          <w:szCs w:val="24"/>
        </w:rPr>
        <w:t>ολλά χρόνια μέχρι που να τον ιδρύσει και να τον στελεχώσει αυτή η Κυβέρνηση.</w:t>
      </w:r>
    </w:p>
    <w:p w14:paraId="38DFAA81" w14:textId="77777777" w:rsidR="0093271E" w:rsidRPr="00935164" w:rsidRDefault="00A9592D">
      <w:pPr>
        <w:tabs>
          <w:tab w:val="left" w:pos="2913"/>
        </w:tabs>
        <w:spacing w:line="600" w:lineRule="auto"/>
        <w:ind w:firstLine="720"/>
        <w:jc w:val="both"/>
        <w:rPr>
          <w:rFonts w:eastAsia="Times New Roman"/>
          <w:szCs w:val="24"/>
        </w:rPr>
      </w:pPr>
      <w:r w:rsidRPr="009C6C0D">
        <w:rPr>
          <w:rFonts w:eastAsia="Times New Roman"/>
          <w:szCs w:val="24"/>
        </w:rPr>
        <w:t>Και πάντως θα ήθελα να ακούσω από τους Αρχηγούς των κομμάτων εάν δέχονται επί της αρχής το κείμενο αυτό, αν συμφωνούν ότι είναι ένα αντικειμενικό κείμενο, το οποίο πρέπει να το δεχτούμε στην ολότητά του, ένα κείμενο το οποίο ουδείς μπορεί να αμφισβητήσει.</w:t>
      </w:r>
    </w:p>
    <w:p w14:paraId="38DFAA82" w14:textId="77777777" w:rsidR="0093271E" w:rsidRPr="00A9592D" w:rsidRDefault="00A9592D">
      <w:pPr>
        <w:tabs>
          <w:tab w:val="left" w:pos="2913"/>
        </w:tabs>
        <w:spacing w:line="600" w:lineRule="auto"/>
        <w:ind w:firstLine="720"/>
        <w:jc w:val="both"/>
        <w:rPr>
          <w:rFonts w:eastAsia="Times New Roman"/>
          <w:bCs/>
          <w:szCs w:val="24"/>
          <w:lang w:eastAsia="zh-CN"/>
        </w:rPr>
      </w:pPr>
      <w:r w:rsidRPr="00A9592D">
        <w:rPr>
          <w:rFonts w:eastAsia="Times New Roman"/>
          <w:b/>
          <w:bCs/>
          <w:szCs w:val="24"/>
          <w:lang w:eastAsia="zh-CN"/>
        </w:rPr>
        <w:t xml:space="preserve">ΖΩΗ ΚΩΝΣΤΑΝΤΟΠΟΥΛΟΥ (Πρόεδρος της Πλεύσης Ελευθερίας): </w:t>
      </w:r>
      <w:r w:rsidRPr="00A9592D">
        <w:rPr>
          <w:rFonts w:eastAsia="Times New Roman"/>
          <w:bCs/>
          <w:szCs w:val="24"/>
          <w:lang w:eastAsia="zh-CN"/>
        </w:rPr>
        <w:t>…</w:t>
      </w:r>
    </w:p>
    <w:p w14:paraId="38DFAA83" w14:textId="77777777" w:rsidR="0093271E" w:rsidRPr="00104AB8" w:rsidRDefault="00A9592D">
      <w:pPr>
        <w:tabs>
          <w:tab w:val="left" w:pos="2913"/>
        </w:tabs>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lang w:eastAsia="zh-CN"/>
        </w:rPr>
        <w:t>Νικήτας Κακλαμάνης</w:t>
      </w:r>
      <w:r w:rsidRPr="00A9592D">
        <w:rPr>
          <w:rFonts w:eastAsia="Times New Roman"/>
          <w:b/>
          <w:szCs w:val="24"/>
        </w:rPr>
        <w:t xml:space="preserve">): </w:t>
      </w:r>
      <w:r w:rsidRPr="00104AB8">
        <w:rPr>
          <w:rFonts w:eastAsia="Times New Roman"/>
          <w:szCs w:val="24"/>
        </w:rPr>
        <w:t>Κυρία Κωνσταντοπούλου, τελευταία φορά που σας κάνω παρατήρηση. Τελευταία φορά!</w:t>
      </w:r>
    </w:p>
    <w:p w14:paraId="38DFAA84" w14:textId="24706EBA" w:rsidR="0093271E" w:rsidRPr="009C6C0D" w:rsidRDefault="00A9592D">
      <w:pPr>
        <w:tabs>
          <w:tab w:val="left" w:pos="2913"/>
        </w:tabs>
        <w:spacing w:line="600" w:lineRule="auto"/>
        <w:ind w:firstLine="720"/>
        <w:jc w:val="both"/>
        <w:rPr>
          <w:rFonts w:eastAsia="Times New Roman"/>
          <w:szCs w:val="24"/>
        </w:rPr>
      </w:pPr>
      <w:r w:rsidRPr="00A9592D">
        <w:rPr>
          <w:rFonts w:eastAsia="Times New Roman"/>
          <w:b/>
          <w:bCs/>
          <w:szCs w:val="24"/>
          <w:lang w:eastAsia="zh-CN"/>
        </w:rPr>
        <w:t>ΚΥΡΙΑΚΟΣ ΜΗΤΣΟΤΑΚΗΣ (Πρόεδρος της Κυβέρνησης):</w:t>
      </w:r>
      <w:r w:rsidRPr="00104AB8">
        <w:rPr>
          <w:rFonts w:eastAsia="Times New Roman"/>
          <w:szCs w:val="24"/>
        </w:rPr>
        <w:t xml:space="preserve"> Διάβαζα </w:t>
      </w:r>
      <w:r w:rsidR="00401A1C">
        <w:rPr>
          <w:rFonts w:eastAsia="Times New Roman"/>
          <w:szCs w:val="24"/>
        </w:rPr>
        <w:t xml:space="preserve">ότι </w:t>
      </w:r>
      <w:r w:rsidRPr="00104AB8">
        <w:rPr>
          <w:rFonts w:eastAsia="Times New Roman"/>
          <w:szCs w:val="24"/>
        </w:rPr>
        <w:t>σήμερα 5</w:t>
      </w:r>
      <w:r w:rsidRPr="006029A2">
        <w:rPr>
          <w:rFonts w:eastAsia="Times New Roman"/>
          <w:szCs w:val="24"/>
          <w:vertAlign w:val="superscript"/>
        </w:rPr>
        <w:t>η</w:t>
      </w:r>
      <w:r w:rsidRPr="006029A2">
        <w:rPr>
          <w:rFonts w:eastAsia="Times New Roman"/>
          <w:szCs w:val="24"/>
        </w:rPr>
        <w:t xml:space="preserve"> Μαρτίου είναι η ημέρα θανάτου του Στάλιν. Δεν χρειάζεται να τον τιμάτε με αυτό</w:t>
      </w:r>
      <w:r w:rsidR="00401A1C">
        <w:rPr>
          <w:rFonts w:eastAsia="Times New Roman"/>
          <w:szCs w:val="24"/>
        </w:rPr>
        <w:t>ν</w:t>
      </w:r>
      <w:r w:rsidRPr="006029A2">
        <w:rPr>
          <w:rFonts w:eastAsia="Times New Roman"/>
          <w:szCs w:val="24"/>
        </w:rPr>
        <w:t xml:space="preserve"> τον τρόπο, κυρία Κωνσταντοπούλου.</w:t>
      </w:r>
    </w:p>
    <w:p w14:paraId="38DFAA85" w14:textId="77777777" w:rsidR="0093271E" w:rsidRPr="00104AB8" w:rsidRDefault="00A9592D">
      <w:pPr>
        <w:tabs>
          <w:tab w:val="left" w:pos="2913"/>
        </w:tabs>
        <w:spacing w:line="600" w:lineRule="auto"/>
        <w:ind w:firstLine="720"/>
        <w:jc w:val="center"/>
        <w:rPr>
          <w:rFonts w:eastAsia="Times New Roman"/>
          <w:szCs w:val="24"/>
        </w:rPr>
      </w:pPr>
      <w:r w:rsidRPr="00A9592D">
        <w:rPr>
          <w:rFonts w:eastAsia="Calibri"/>
          <w:szCs w:val="24"/>
          <w:lang w:eastAsia="en-US"/>
        </w:rPr>
        <w:t>(Χειροκροτήματα από την πτέρυγα της Νέας Δημοκρατίας)</w:t>
      </w:r>
    </w:p>
    <w:p w14:paraId="38DFAA86" w14:textId="77777777" w:rsidR="0093271E" w:rsidRPr="006029A2" w:rsidRDefault="00A9592D">
      <w:pPr>
        <w:tabs>
          <w:tab w:val="left" w:pos="2913"/>
        </w:tabs>
        <w:spacing w:line="600" w:lineRule="auto"/>
        <w:ind w:firstLine="720"/>
        <w:jc w:val="both"/>
        <w:rPr>
          <w:rFonts w:eastAsia="Times New Roman"/>
          <w:szCs w:val="24"/>
        </w:rPr>
      </w:pPr>
      <w:r w:rsidRPr="006029A2">
        <w:rPr>
          <w:rFonts w:eastAsia="Times New Roman"/>
          <w:szCs w:val="24"/>
        </w:rPr>
        <w:t>Ίσως έπρεπε να αναφερθώ σε εσάς, κύριε Κουτσούμπα, αλλά εσείς δεν διακόπτετε ποτέ. Είστε ευπρεπής κοινοβουλευτικός.</w:t>
      </w:r>
    </w:p>
    <w:p w14:paraId="38DFAA87" w14:textId="60A96D3B" w:rsidR="0093271E" w:rsidRPr="00154892" w:rsidRDefault="00A9592D">
      <w:pPr>
        <w:tabs>
          <w:tab w:val="left" w:pos="2913"/>
        </w:tabs>
        <w:spacing w:line="600" w:lineRule="auto"/>
        <w:ind w:firstLine="720"/>
        <w:jc w:val="both"/>
        <w:rPr>
          <w:rFonts w:eastAsia="Times New Roman"/>
          <w:szCs w:val="24"/>
        </w:rPr>
      </w:pPr>
      <w:r w:rsidRPr="009C6C0D">
        <w:rPr>
          <w:rFonts w:eastAsia="Times New Roman"/>
          <w:szCs w:val="24"/>
        </w:rPr>
        <w:t xml:space="preserve">Στο μεταξύ, προφανώς, κύριε Πρόεδρε, ο πολιτικός διάλογος θα συνεχίζεται. Γι’ αυτό άλλωστε και η κυβερνητική </w:t>
      </w:r>
      <w:r w:rsidR="00401A1C">
        <w:rPr>
          <w:rFonts w:eastAsia="Times New Roman"/>
          <w:szCs w:val="24"/>
        </w:rPr>
        <w:t>π</w:t>
      </w:r>
      <w:r w:rsidR="00401A1C" w:rsidRPr="009C6C0D">
        <w:rPr>
          <w:rFonts w:eastAsia="Times New Roman"/>
          <w:szCs w:val="24"/>
        </w:rPr>
        <w:t xml:space="preserve">λειοψηφία </w:t>
      </w:r>
      <w:r w:rsidRPr="009C6C0D">
        <w:rPr>
          <w:rFonts w:eastAsia="Times New Roman"/>
          <w:szCs w:val="24"/>
        </w:rPr>
        <w:t xml:space="preserve">συμφώνησε </w:t>
      </w:r>
      <w:r w:rsidR="00401A1C">
        <w:rPr>
          <w:rFonts w:eastAsia="Times New Roman"/>
          <w:szCs w:val="24"/>
        </w:rPr>
        <w:t>ε</w:t>
      </w:r>
      <w:r w:rsidR="00401A1C" w:rsidRPr="009C6C0D">
        <w:rPr>
          <w:rFonts w:eastAsia="Times New Roman"/>
          <w:szCs w:val="24"/>
        </w:rPr>
        <w:t>χθ</w:t>
      </w:r>
      <w:r w:rsidR="00401A1C">
        <w:rPr>
          <w:rFonts w:eastAsia="Times New Roman"/>
          <w:szCs w:val="24"/>
        </w:rPr>
        <w:t>έ</w:t>
      </w:r>
      <w:r w:rsidR="00401A1C" w:rsidRPr="009C6C0D">
        <w:rPr>
          <w:rFonts w:eastAsia="Times New Roman"/>
          <w:szCs w:val="24"/>
        </w:rPr>
        <w:t xml:space="preserve">ς </w:t>
      </w:r>
      <w:r w:rsidRPr="009C6C0D">
        <w:rPr>
          <w:rFonts w:eastAsia="Times New Roman"/>
          <w:szCs w:val="24"/>
        </w:rPr>
        <w:t xml:space="preserve">με τη σύσταση προκαταρκτικής επιτροπής για τον κ. Τριαντόπουλο. Μπορεί το λεγόμενο κατηγορητήριο απέναντί του να θεωρούμε ότι είναι εντελώς αστήρικτο, αλλά τόσο ο ίδιος όσο και η κυβερνητική </w:t>
      </w:r>
      <w:r w:rsidR="00401A1C">
        <w:rPr>
          <w:rFonts w:eastAsia="Times New Roman"/>
          <w:szCs w:val="24"/>
        </w:rPr>
        <w:t>π</w:t>
      </w:r>
      <w:r w:rsidR="00401A1C" w:rsidRPr="009C6C0D">
        <w:rPr>
          <w:rFonts w:eastAsia="Times New Roman"/>
          <w:szCs w:val="24"/>
        </w:rPr>
        <w:t xml:space="preserve">λειοψηφία </w:t>
      </w:r>
      <w:r w:rsidRPr="009C6C0D">
        <w:rPr>
          <w:rFonts w:eastAsia="Times New Roman"/>
          <w:szCs w:val="24"/>
        </w:rPr>
        <w:t>δεν έχουμε κανέναν λόγο να</w:t>
      </w:r>
      <w:r w:rsidRPr="00A9592D">
        <w:rPr>
          <w:rFonts w:eastAsia="Times New Roman"/>
          <w:szCs w:val="24"/>
        </w:rPr>
        <w:t xml:space="preserve"> μην αντιμετωπίσουμε τη συγκεκριμένη εξέλιξη, με τη σοβαρότητα που απαιτείται, ως ένα πρόσθετο πεδίο, για να αναδειχθούν στο φως τα πραγματικά γεγονότα.</w:t>
      </w:r>
    </w:p>
    <w:p w14:paraId="38DFAA88" w14:textId="24EE174A"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Μου έκανε</w:t>
      </w:r>
      <w:r w:rsidR="00401A1C">
        <w:rPr>
          <w:rFonts w:eastAsia="Times New Roman"/>
          <w:szCs w:val="24"/>
        </w:rPr>
        <w:t>,</w:t>
      </w:r>
      <w:r w:rsidRPr="00A9592D">
        <w:rPr>
          <w:rFonts w:eastAsia="Times New Roman"/>
          <w:szCs w:val="24"/>
        </w:rPr>
        <w:t xml:space="preserve"> μάλιστα</w:t>
      </w:r>
      <w:r w:rsidR="00401A1C">
        <w:rPr>
          <w:rFonts w:eastAsia="Times New Roman"/>
          <w:szCs w:val="24"/>
        </w:rPr>
        <w:t>,</w:t>
      </w:r>
      <w:r w:rsidRPr="00A9592D">
        <w:rPr>
          <w:rFonts w:eastAsia="Times New Roman"/>
          <w:szCs w:val="24"/>
        </w:rPr>
        <w:t xml:space="preserve"> εντύπωση, παρακολουθώντας λίγο τη χθεσινή συζήτηση, ότι ελάχιστα αναφερθήκατε όλοι οι ομιλητές στο πραγματικά νομικό σκέλος αυτής της παραπομπής του κ. Τριαντόπουλου σε προανακριτική επιτροπή. Ίσως, κύριε Ανδρουλάκη, γιατί δεν αισθανόσασταν και πάρα πολύ σίγουροι για το πόσο στέρεη ήταν η νομική σας επιχειρηματολογία. </w:t>
      </w:r>
    </w:p>
    <w:p w14:paraId="38DFAA89" w14:textId="0DF1B435" w:rsidR="0093271E" w:rsidRPr="00A9592D" w:rsidRDefault="00A9592D">
      <w:pPr>
        <w:spacing w:line="600" w:lineRule="auto"/>
        <w:ind w:firstLine="720"/>
        <w:jc w:val="both"/>
        <w:rPr>
          <w:rFonts w:eastAsia="Times New Roman"/>
          <w:szCs w:val="24"/>
        </w:rPr>
      </w:pPr>
      <w:r w:rsidRPr="00A9592D">
        <w:rPr>
          <w:rFonts w:eastAsia="Times New Roman"/>
          <w:szCs w:val="24"/>
        </w:rPr>
        <w:t>Και</w:t>
      </w:r>
      <w:r w:rsidR="00401A1C">
        <w:rPr>
          <w:rFonts w:eastAsia="Times New Roman"/>
          <w:szCs w:val="24"/>
        </w:rPr>
        <w:t>,</w:t>
      </w:r>
      <w:r w:rsidRPr="00A9592D">
        <w:rPr>
          <w:rFonts w:eastAsia="Times New Roman"/>
          <w:szCs w:val="24"/>
        </w:rPr>
        <w:t xml:space="preserve"> όμως, απέναντι σε αυτά τα πραγματικά γεγονότα, εδώ και δύο χρόνια υφαίνεται μεθοδικά μια πολύχρωμη συλλογή μύθων, φαντασιώσεων και ψεμάτων. </w:t>
      </w:r>
    </w:p>
    <w:p w14:paraId="38DFAA8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Ας τα διατρέξουμε λίγο. Αξίζει τον κόπο να θυμηθούμε όλοι μαζί τι κατά καιρούς έχουν πει διάφοροι σε αυτήν εδώ πέρα την Αίθουσα. Από πού να ξεκινήσω; Από τις τοποθετήσεις ότι δήθεν οι νεκροί δεν ήταν πενήντα επτά, αλλά εκατό πενήντα, κύριε Βελόπουλε, και ότι κρύβαμε νεκρούς; </w:t>
      </w:r>
    </w:p>
    <w:p w14:paraId="38DFAA8B"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ΚΥΡΙΑΚΟΣ ΒΕΛΟΠΟΥΛΟΣ (Πρόεδρος της Ελληνικής Λύσης): </w:t>
      </w:r>
      <w:r w:rsidRPr="00A9592D">
        <w:rPr>
          <w:rFonts w:eastAsia="Times New Roman"/>
          <w:bCs/>
          <w:szCs w:val="24"/>
          <w:lang w:eastAsia="zh-CN"/>
        </w:rPr>
        <w:t>…</w:t>
      </w:r>
    </w:p>
    <w:p w14:paraId="38DFAA8C"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ΚΥΡΙΑΚΟΣ ΜΗΤΣΟΤΑΚΗΣ (Πρόεδρος της Κυβέρνησης): </w:t>
      </w:r>
      <w:r w:rsidRPr="00A9592D">
        <w:rPr>
          <w:rFonts w:eastAsia="Times New Roman"/>
          <w:bCs/>
          <w:szCs w:val="24"/>
          <w:lang w:eastAsia="zh-CN"/>
        </w:rPr>
        <w:t xml:space="preserve">Εσείς τα λέγατε. Εσείς ακριβώς τα λέγατε. </w:t>
      </w:r>
      <w:r w:rsidRPr="00104AB8">
        <w:rPr>
          <w:rFonts w:eastAsia="Times New Roman"/>
          <w:szCs w:val="24"/>
        </w:rPr>
        <w:t xml:space="preserve">Έχω κι άλλα. </w:t>
      </w:r>
      <w:r w:rsidRPr="00A9592D">
        <w:rPr>
          <w:rFonts w:eastAsia="Times New Roman"/>
          <w:bCs/>
          <w:szCs w:val="24"/>
          <w:lang w:eastAsia="zh-CN"/>
        </w:rPr>
        <w:t xml:space="preserve">Πάμε να </w:t>
      </w:r>
      <w:r w:rsidRPr="00104AB8">
        <w:rPr>
          <w:rFonts w:eastAsia="Times New Roman"/>
          <w:szCs w:val="24"/>
        </w:rPr>
        <w:t xml:space="preserve">τα δούμε όλα τώρα, να τα πούμε όλα εδώ. </w:t>
      </w:r>
    </w:p>
    <w:p w14:paraId="38DFAA8D" w14:textId="77777777" w:rsidR="0093271E" w:rsidRPr="00A9592D" w:rsidRDefault="00A9592D">
      <w:pPr>
        <w:spacing w:line="600" w:lineRule="auto"/>
        <w:ind w:firstLine="720"/>
        <w:jc w:val="both"/>
        <w:rPr>
          <w:rFonts w:eastAsia="Times New Roman"/>
          <w:bCs/>
          <w:szCs w:val="24"/>
          <w:lang w:eastAsia="zh-CN"/>
        </w:rPr>
      </w:pPr>
      <w:r w:rsidRPr="009C6C0D">
        <w:rPr>
          <w:rFonts w:eastAsia="Times New Roman"/>
          <w:szCs w:val="24"/>
        </w:rPr>
        <w:t>Όταν τις πρώτες ημέρες…</w:t>
      </w:r>
    </w:p>
    <w:p w14:paraId="38DFAA8E"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ΖΩΗ ΚΩΝΣΤΑΝΤΟΠΟΥΛΟΥ (Πρόεδρος της Πλεύσης Ελευθερίας): </w:t>
      </w:r>
      <w:r w:rsidRPr="00A9592D">
        <w:rPr>
          <w:rFonts w:eastAsia="Times New Roman"/>
          <w:bCs/>
          <w:szCs w:val="24"/>
          <w:lang w:eastAsia="zh-CN"/>
        </w:rPr>
        <w:t>…</w:t>
      </w:r>
    </w:p>
    <w:p w14:paraId="38DFAA8F" w14:textId="77777777" w:rsidR="0093271E" w:rsidRPr="00104AB8" w:rsidRDefault="00A9592D">
      <w:pPr>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lang w:eastAsia="zh-CN"/>
        </w:rPr>
        <w:t>Νικήτας Κακλαμάνης</w:t>
      </w:r>
      <w:r w:rsidRPr="00A9592D">
        <w:rPr>
          <w:rFonts w:eastAsia="Times New Roman"/>
          <w:b/>
          <w:szCs w:val="24"/>
        </w:rPr>
        <w:t>):</w:t>
      </w:r>
      <w:r w:rsidRPr="00A9592D">
        <w:rPr>
          <w:rFonts w:eastAsia="Times New Roman"/>
          <w:szCs w:val="24"/>
        </w:rPr>
        <w:t xml:space="preserve"> Όταν θα ανεβείτε στο Βήμα και θα έχετε </w:t>
      </w:r>
      <w:r w:rsidRPr="00104AB8">
        <w:rPr>
          <w:rFonts w:eastAsia="Times New Roman"/>
          <w:szCs w:val="24"/>
        </w:rPr>
        <w:t>από την κυβερνητική πλειοψηφία</w:t>
      </w:r>
      <w:r w:rsidRPr="00A9592D">
        <w:rPr>
          <w:rFonts w:eastAsia="Times New Roman"/>
          <w:szCs w:val="24"/>
        </w:rPr>
        <w:t xml:space="preserve"> την αντιμετώπιση που κάνετε τώρα στον </w:t>
      </w:r>
      <w:r w:rsidRPr="00104AB8">
        <w:rPr>
          <w:rFonts w:eastAsia="Times New Roman"/>
          <w:szCs w:val="24"/>
        </w:rPr>
        <w:t>Πρωθυπουργό, μη</w:t>
      </w:r>
      <w:r w:rsidRPr="00104AB8">
        <w:rPr>
          <w:rFonts w:eastAsia="Times New Roman"/>
          <w:szCs w:val="24"/>
        </w:rPr>
        <w:t xml:space="preserve"> ζητήσετε την προστασία του Προεδρείου, αφού συμπεριφέρεστε όπως συμπεριφέρεστε. </w:t>
      </w:r>
    </w:p>
    <w:p w14:paraId="38DFAA90"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ΚΥΡΙΑΚΟΣ ΜΗΤΣΟΤΑΚΗΣ (Πρόεδρος της Κυβέρνησης): </w:t>
      </w:r>
      <w:r w:rsidRPr="00A9592D">
        <w:rPr>
          <w:rFonts w:eastAsia="Times New Roman"/>
          <w:bCs/>
          <w:szCs w:val="24"/>
          <w:lang w:eastAsia="zh-CN"/>
        </w:rPr>
        <w:t xml:space="preserve">Μην ανησυχείτε. Λες και δεν τα ξέρουμε όλα αυτά ότι ειπώθηκαν. Έτσι δεν είναι; </w:t>
      </w:r>
    </w:p>
    <w:p w14:paraId="38DFAA91" w14:textId="77777777" w:rsidR="0093271E" w:rsidRPr="006029A2" w:rsidRDefault="00A9592D">
      <w:pPr>
        <w:spacing w:line="600" w:lineRule="auto"/>
        <w:ind w:firstLine="720"/>
        <w:jc w:val="both"/>
        <w:rPr>
          <w:rFonts w:eastAsia="Times New Roman"/>
          <w:szCs w:val="24"/>
        </w:rPr>
      </w:pPr>
      <w:r w:rsidRPr="00A9592D">
        <w:rPr>
          <w:rFonts w:eastAsia="Times New Roman"/>
          <w:bCs/>
          <w:szCs w:val="24"/>
          <w:lang w:eastAsia="zh-CN"/>
        </w:rPr>
        <w:t xml:space="preserve">Όταν </w:t>
      </w:r>
      <w:r w:rsidRPr="00104AB8">
        <w:rPr>
          <w:rFonts w:eastAsia="Times New Roman"/>
          <w:szCs w:val="24"/>
        </w:rPr>
        <w:t xml:space="preserve">το πρώτο μέλημα του Υπουργείου Υγείας, το πρώτο μας μέλημα, ήταν πώς θα περιθάλψουμε τους τραυματίες και στη συνέχεια η τραγική διαδικασία της ταυτοποίησης των σορών, είχαμε τον κ. Βελόπουλο να μας λέει ότι δεν είναι τόσοι οι νεκροί, αλλά πολύ περισσότεροι. </w:t>
      </w:r>
    </w:p>
    <w:p w14:paraId="38DFAA92" w14:textId="1D067D9B" w:rsidR="0093271E" w:rsidRPr="000515C9" w:rsidRDefault="00A9592D">
      <w:pPr>
        <w:spacing w:line="600" w:lineRule="auto"/>
        <w:ind w:firstLine="720"/>
        <w:jc w:val="both"/>
        <w:rPr>
          <w:rFonts w:eastAsia="Times New Roman"/>
          <w:szCs w:val="24"/>
        </w:rPr>
      </w:pPr>
      <w:r w:rsidRPr="009C6C0D">
        <w:rPr>
          <w:rFonts w:eastAsia="Times New Roman"/>
          <w:szCs w:val="24"/>
        </w:rPr>
        <w:t>Μετά μας λέγατε -έτσι δεν είναι;- ότι υπήρχε -θα τα πούμε όλα εδώ πέρα, θα τα πούμε όλα- βαγόνι-φάντασμα, το οποίο εξαερώθηκε! Μετά λέγατε ότι υπήρχε κατασχεμένο φορτίο ξυλολίου, το οποίο υποτίθεται ότι είχε η εμπορική α</w:t>
      </w:r>
      <w:r w:rsidRPr="00A9592D">
        <w:rPr>
          <w:rFonts w:eastAsia="Times New Roman"/>
          <w:szCs w:val="24"/>
        </w:rPr>
        <w:t>μα</w:t>
      </w:r>
      <w:r w:rsidRPr="007C42D3">
        <w:rPr>
          <w:rFonts w:eastAsia="Times New Roman"/>
          <w:szCs w:val="24"/>
        </w:rPr>
        <w:t xml:space="preserve">ξοστοιχία, ότι είχε πουληθεί στη Θεσσαλονίκη δεκαπέντε ημέρες πριν </w:t>
      </w:r>
      <w:r w:rsidR="00401A1C">
        <w:rPr>
          <w:rFonts w:eastAsia="Times New Roman"/>
          <w:szCs w:val="24"/>
        </w:rPr>
        <w:t xml:space="preserve">από </w:t>
      </w:r>
      <w:r w:rsidRPr="007C42D3">
        <w:rPr>
          <w:rFonts w:eastAsia="Times New Roman"/>
          <w:szCs w:val="24"/>
        </w:rPr>
        <w:t xml:space="preserve">το δυστύχημα. Τα ξεχνάτε όλα αυτά ότι είχαν διακινηθεί; Όλα αυτά! Όλα αυτά είναι θεωρίες τις οποίες και πολλοί από εσάς φροντίζατε να διακινείτε. </w:t>
      </w:r>
    </w:p>
    <w:p w14:paraId="38DFAA93"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Και έχουμε και πιο μακάβρια σενάρια.</w:t>
      </w:r>
      <w:r w:rsidRPr="00154892">
        <w:rPr>
          <w:rFonts w:eastAsia="Times New Roman"/>
          <w:szCs w:val="24"/>
        </w:rPr>
        <w:t xml:space="preserve"> Συνδέουμε την τραγωδία με το τροχαίο ενός πρώην σταθμάρχη. Τα ξεχνάμε αυτά; Βγήκε η ίδια οικογένεια και είπε </w:t>
      </w:r>
      <w:r w:rsidRPr="00154892">
        <w:rPr>
          <w:rFonts w:eastAsia="Times New Roman"/>
          <w:szCs w:val="24"/>
        </w:rPr>
        <w:t xml:space="preserve">«σταματήστε». Επειδή εδώ πέρα ακούγονται επιχειρήματα δήθεν για σκύλευση νεκρών, αυτό τι είναι άραγε; Τι είναι άραγε όλο αυτό; </w:t>
      </w:r>
    </w:p>
    <w:p w14:paraId="38DFAA94" w14:textId="63EE56F1" w:rsidR="0093271E" w:rsidRPr="00A9592D" w:rsidRDefault="00A9592D">
      <w:pPr>
        <w:spacing w:line="600" w:lineRule="auto"/>
        <w:ind w:firstLine="720"/>
        <w:jc w:val="both"/>
        <w:rPr>
          <w:rFonts w:eastAsia="Times New Roman"/>
          <w:szCs w:val="24"/>
        </w:rPr>
      </w:pPr>
      <w:r w:rsidRPr="00A9592D">
        <w:rPr>
          <w:rFonts w:eastAsia="Times New Roman"/>
          <w:szCs w:val="24"/>
        </w:rPr>
        <w:t>Και</w:t>
      </w:r>
      <w:r w:rsidR="00A9788B">
        <w:rPr>
          <w:rFonts w:eastAsia="Times New Roman"/>
          <w:szCs w:val="24"/>
        </w:rPr>
        <w:t>,</w:t>
      </w:r>
      <w:r w:rsidRPr="00A9592D">
        <w:rPr>
          <w:rFonts w:eastAsia="Times New Roman"/>
          <w:szCs w:val="24"/>
        </w:rPr>
        <w:t xml:space="preserve"> βέβαια</w:t>
      </w:r>
      <w:r w:rsidR="00A9788B">
        <w:rPr>
          <w:rFonts w:eastAsia="Times New Roman"/>
          <w:szCs w:val="24"/>
        </w:rPr>
        <w:t>,</w:t>
      </w:r>
      <w:r w:rsidRPr="00A9592D">
        <w:rPr>
          <w:rFonts w:eastAsia="Times New Roman"/>
          <w:szCs w:val="24"/>
        </w:rPr>
        <w:t xml:space="preserve"> πρόσφατα, είχαμε τα απαράδεκτα υπονοούμενα του κ. Φάμελλου σχετικά με τον χαμό ενός νέου ανθρώπου στη Λάρισα, μια υπόθεση που </w:t>
      </w:r>
      <w:r w:rsidR="00A9788B" w:rsidRPr="0022351F">
        <w:rPr>
          <w:rFonts w:eastAsia="Times New Roman"/>
          <w:szCs w:val="24"/>
        </w:rPr>
        <w:t>ακόμ</w:t>
      </w:r>
      <w:r w:rsidR="00A9788B">
        <w:rPr>
          <w:rFonts w:eastAsia="Times New Roman"/>
          <w:szCs w:val="24"/>
        </w:rPr>
        <w:t>η</w:t>
      </w:r>
      <w:r w:rsidR="00A9788B" w:rsidRPr="0022351F">
        <w:rPr>
          <w:rFonts w:eastAsia="Times New Roman"/>
          <w:szCs w:val="24"/>
        </w:rPr>
        <w:t xml:space="preserve"> </w:t>
      </w:r>
      <w:r w:rsidRPr="00A9592D">
        <w:rPr>
          <w:rFonts w:eastAsia="Times New Roman"/>
          <w:szCs w:val="24"/>
        </w:rPr>
        <w:t xml:space="preserve">ερευνάται. Είναι ένα «γαϊτανάκι» με εφιαλτικά ψέματα και με άθλια υπονοούμενα, τα οποία φροντίσατε με τον τρόπο σας να τα υποδαυλίζετε και να τα στηρίζετε και να τα διακινείτε, και με το σίριαλ του παραλόγου να κλιμακώνεται και με καινούργια επεισόδια. </w:t>
      </w:r>
    </w:p>
    <w:p w14:paraId="38DFAA9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Πριν από έναν χρόνο περίπου είχαμε ξαναβρεθεί, θέλω να θυμίσω, σε αυτήν εδώ πέρα την Αίθουσα πάλι για πρόταση δυσπιστίας. Ποια ήταν η αφορμή –θυμηθείτε- της πρότασης δυσπιστίας που είχε καταθέσει για την Κυβέρνηση ο κ. Ανδρουλάκης τότε; Η περίφημη μονταζιέρα, η οποία απεδείχθη από το πόρισμα του Πολυτεχνείου ότι ουδέποτε υπήρξε, κύριε Ανδρουλάκη! Αλλά, δεν βγήκατε ποτέ να το πείτε αυτό. Κάνατε μια πρόταση δυσπιστίας. </w:t>
      </w:r>
    </w:p>
    <w:p w14:paraId="38DFAA96"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Νέας Δημοκρατίας)</w:t>
      </w:r>
    </w:p>
    <w:p w14:paraId="38DFAA97" w14:textId="0C036C24"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ΝΙΚΟΛΑΟΣ ΑΝΔΡΟΥΛΑΚΗΣ (Πρόεδρος του ΠΑΣΟΚ</w:t>
      </w:r>
      <w:r w:rsidR="00A9788B">
        <w:rPr>
          <w:rFonts w:eastAsia="Times New Roman"/>
          <w:b/>
          <w:bCs/>
          <w:szCs w:val="24"/>
          <w:lang w:eastAsia="zh-CN"/>
        </w:rPr>
        <w:t xml:space="preserve"> </w:t>
      </w:r>
      <w:r w:rsidRPr="00A9592D">
        <w:rPr>
          <w:rFonts w:eastAsia="Times New Roman"/>
          <w:b/>
          <w:bCs/>
          <w:szCs w:val="24"/>
          <w:lang w:eastAsia="zh-CN"/>
        </w:rPr>
        <w:t>-</w:t>
      </w:r>
      <w:r w:rsidR="00A9788B">
        <w:rPr>
          <w:rFonts w:eastAsia="Times New Roman"/>
          <w:b/>
          <w:bCs/>
          <w:szCs w:val="24"/>
          <w:lang w:eastAsia="zh-CN"/>
        </w:rPr>
        <w:t xml:space="preserve"> </w:t>
      </w:r>
      <w:r w:rsidRPr="00A9592D">
        <w:rPr>
          <w:rFonts w:eastAsia="Times New Roman"/>
          <w:b/>
          <w:bCs/>
          <w:szCs w:val="24"/>
          <w:lang w:eastAsia="zh-CN"/>
        </w:rPr>
        <w:t xml:space="preserve">Κινήματος Αλλαγής): </w:t>
      </w:r>
      <w:r w:rsidRPr="00A9592D">
        <w:rPr>
          <w:rFonts w:eastAsia="Times New Roman"/>
          <w:bCs/>
          <w:szCs w:val="24"/>
          <w:lang w:eastAsia="zh-CN"/>
        </w:rPr>
        <w:t>…</w:t>
      </w:r>
    </w:p>
    <w:p w14:paraId="38DFAA98" w14:textId="77777777" w:rsidR="0093271E" w:rsidRPr="00A9592D" w:rsidRDefault="00A9592D">
      <w:pPr>
        <w:spacing w:line="600" w:lineRule="auto"/>
        <w:ind w:firstLine="720"/>
        <w:jc w:val="both"/>
        <w:rPr>
          <w:rFonts w:eastAsia="Times New Roman"/>
          <w:b/>
          <w:bCs/>
          <w:szCs w:val="24"/>
          <w:lang w:eastAsia="zh-CN"/>
        </w:rPr>
      </w:pPr>
      <w:r w:rsidRPr="00A9592D">
        <w:rPr>
          <w:rFonts w:eastAsia="Times New Roman"/>
          <w:b/>
          <w:bCs/>
          <w:szCs w:val="24"/>
          <w:lang w:eastAsia="zh-CN"/>
        </w:rPr>
        <w:t xml:space="preserve">ΚΥΡΙΑΚΟΣ ΜΗΤΣΟΤΑΚΗΣ (Πρόεδρος της Κυβέρνησης): </w:t>
      </w:r>
      <w:r w:rsidRPr="00104AB8">
        <w:rPr>
          <w:rFonts w:eastAsia="Times New Roman"/>
          <w:szCs w:val="24"/>
        </w:rPr>
        <w:t xml:space="preserve">Θα τα ακούσετε τώρα, θα τα ακούσετε! </w:t>
      </w:r>
    </w:p>
    <w:p w14:paraId="38DFAA99" w14:textId="0B97B43F" w:rsidR="0093271E" w:rsidRPr="009C6C0D" w:rsidRDefault="00A9592D">
      <w:pPr>
        <w:spacing w:line="600" w:lineRule="auto"/>
        <w:ind w:firstLine="720"/>
        <w:jc w:val="both"/>
        <w:rPr>
          <w:rFonts w:eastAsia="Times New Roman"/>
          <w:szCs w:val="24"/>
        </w:rPr>
      </w:pPr>
      <w:r w:rsidRPr="00104AB8">
        <w:rPr>
          <w:rFonts w:eastAsia="Times New Roman"/>
          <w:szCs w:val="24"/>
        </w:rPr>
        <w:t>Ή είναι όπως ο μύθος ότι ο πρώην Πρόεδρος της Βουλής, ο κ. Τασούλας, και νυ</w:t>
      </w:r>
      <w:r w:rsidRPr="006029A2">
        <w:rPr>
          <w:rFonts w:eastAsia="Times New Roman"/>
          <w:szCs w:val="24"/>
        </w:rPr>
        <w:t xml:space="preserve">ν εκλεγμένος Πρόεδρος της Δημοκρατίας, έκρυψε δήθεν μια δικογραφία. Όλοι γνωρίζουν πως ό,τι έφτασε στη Βουλή και ό,τι φτάνει στη Βουλή τίθεται αμέσως στη διάθεση των Βουλευτών. Το επιβεβαίωσε εξάλλου η </w:t>
      </w:r>
      <w:r w:rsidR="00A9788B" w:rsidRPr="006029A2">
        <w:rPr>
          <w:rFonts w:eastAsia="Times New Roman"/>
          <w:szCs w:val="24"/>
        </w:rPr>
        <w:t>κ</w:t>
      </w:r>
      <w:r w:rsidR="00A9788B">
        <w:rPr>
          <w:rFonts w:eastAsia="Times New Roman"/>
          <w:szCs w:val="24"/>
        </w:rPr>
        <w:t>.</w:t>
      </w:r>
      <w:r w:rsidR="00A9788B" w:rsidRPr="006029A2">
        <w:rPr>
          <w:rFonts w:eastAsia="Times New Roman"/>
          <w:szCs w:val="24"/>
        </w:rPr>
        <w:t xml:space="preserve"> </w:t>
      </w:r>
      <w:r w:rsidRPr="006029A2">
        <w:rPr>
          <w:rFonts w:eastAsia="Times New Roman"/>
          <w:szCs w:val="24"/>
        </w:rPr>
        <w:t xml:space="preserve">Γεροβασίλη. Έτσι δεν είναι; </w:t>
      </w:r>
    </w:p>
    <w:p w14:paraId="38DFAA9A" w14:textId="77777777" w:rsidR="0093271E" w:rsidRPr="000515C9" w:rsidRDefault="00A9592D">
      <w:pPr>
        <w:spacing w:line="600" w:lineRule="auto"/>
        <w:ind w:firstLine="720"/>
        <w:jc w:val="both"/>
        <w:rPr>
          <w:rFonts w:eastAsia="Times New Roman"/>
          <w:szCs w:val="24"/>
        </w:rPr>
      </w:pPr>
      <w:r w:rsidRPr="009C6C0D">
        <w:rPr>
          <w:rFonts w:eastAsia="Times New Roman"/>
          <w:szCs w:val="24"/>
        </w:rPr>
        <w:t xml:space="preserve">Κυρία Γεροβασίλη, εσείς το είπατε. </w:t>
      </w:r>
    </w:p>
    <w:p w14:paraId="38DFAA9B" w14:textId="77777777" w:rsidR="0093271E" w:rsidRPr="00154892" w:rsidRDefault="00A9592D">
      <w:pPr>
        <w:spacing w:line="600" w:lineRule="auto"/>
        <w:ind w:firstLine="720"/>
        <w:jc w:val="both"/>
        <w:rPr>
          <w:rFonts w:eastAsia="Times New Roman"/>
          <w:szCs w:val="24"/>
        </w:rPr>
      </w:pPr>
      <w:r w:rsidRPr="00935164">
        <w:rPr>
          <w:rFonts w:eastAsia="Times New Roman"/>
          <w:szCs w:val="24"/>
        </w:rPr>
        <w:t xml:space="preserve">Προσέξτε τώρα. Θα θυμίσω λίγο τα γεγονότα, κύριε Ανδρουλάκη. </w:t>
      </w:r>
    </w:p>
    <w:p w14:paraId="38DFAA9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Στις 23 Οκτωβρίου του περασμένου έτους κάθεστε εκεί ακριβώς που κάθεστε και ανακοινώνεται -από ποιον;- από έναν Βουλευτή του ΠΑΣΟΚ η σχετική άφιξη της δικογραφίας μπροστά σας. Μπροστά σας! Και εξακολουθείτε και επαναλαμβάνετε ότι ο Πρόεδρος της Βουλής έκρυβε δικογραφίες. Μπροστά σας! Εκεί καθόσασταν. </w:t>
      </w:r>
    </w:p>
    <w:p w14:paraId="38DFAA9D"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Νέας Δημοκρατίας)</w:t>
      </w:r>
    </w:p>
    <w:p w14:paraId="38DFAA9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Μπορεί να είστε ωσεί παρών, μπορεί να αδιαφορείτε για το τι λένε οι υπόλοιποι ομιλητές, έχετε δικαίωμα να μην ακούτε αυτά τα οποία λέγονται στην Ολομέλεια, αλλά δεν μπορείτε να συνεχίσετε να κατηγορείτε τον Πρόεδρο της Βουλής και νυν Πρόεδρο της Δημοκρατίας με τέτοιου είδους ψέματα.</w:t>
      </w:r>
    </w:p>
    <w:p w14:paraId="38DFAA9F"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ΖΩΗ ΚΩΝΣΤΑΝΤΟΠΟΥΛΟΥ (Πρόεδρος της Πλεύσης Ελευθερίας): </w:t>
      </w:r>
      <w:r w:rsidRPr="00A9592D">
        <w:rPr>
          <w:rFonts w:eastAsia="Times New Roman"/>
          <w:bCs/>
          <w:szCs w:val="24"/>
          <w:lang w:eastAsia="zh-CN"/>
        </w:rPr>
        <w:t>…</w:t>
      </w:r>
    </w:p>
    <w:p w14:paraId="38DFAAA0" w14:textId="77777777" w:rsidR="0093271E" w:rsidRPr="00104AB8" w:rsidRDefault="00A9592D">
      <w:pPr>
        <w:spacing w:line="600" w:lineRule="auto"/>
        <w:ind w:firstLine="720"/>
        <w:jc w:val="both"/>
        <w:rPr>
          <w:rFonts w:eastAsia="Times New Roman"/>
          <w:szCs w:val="24"/>
        </w:rPr>
      </w:pPr>
      <w:r w:rsidRPr="00A9592D">
        <w:rPr>
          <w:rFonts w:eastAsia="Times New Roman"/>
          <w:b/>
          <w:bCs/>
          <w:szCs w:val="24"/>
          <w:lang w:eastAsia="zh-CN"/>
        </w:rPr>
        <w:t xml:space="preserve">ΚΥΡΙΑΚΟΣ ΜΗΤΣΟΤΑΚΗΣ (Πρόεδρος της Κυβέρνησης): </w:t>
      </w:r>
      <w:r w:rsidRPr="00A9592D">
        <w:rPr>
          <w:rFonts w:eastAsia="Times New Roman"/>
          <w:bCs/>
          <w:szCs w:val="24"/>
          <w:lang w:eastAsia="zh-CN"/>
        </w:rPr>
        <w:t>Ε</w:t>
      </w:r>
      <w:r w:rsidRPr="00104AB8">
        <w:rPr>
          <w:rFonts w:eastAsia="Times New Roman"/>
          <w:szCs w:val="24"/>
        </w:rPr>
        <w:t xml:space="preserve">ίναι εκλεγμένος Πρόεδρος της Ελληνικής Δημοκρατίας, είτε σας αρέσει είτε όχι, κυρία Κωνσταντοπούλου. </w:t>
      </w:r>
    </w:p>
    <w:p w14:paraId="38DFAAA1" w14:textId="77777777" w:rsidR="0093271E" w:rsidRPr="006029A2" w:rsidRDefault="00A9592D">
      <w:pPr>
        <w:spacing w:line="600" w:lineRule="auto"/>
        <w:jc w:val="center"/>
        <w:rPr>
          <w:rFonts w:eastAsia="Times New Roman"/>
          <w:szCs w:val="24"/>
        </w:rPr>
      </w:pPr>
      <w:r w:rsidRPr="006029A2">
        <w:rPr>
          <w:rFonts w:eastAsia="Times New Roman"/>
          <w:szCs w:val="24"/>
        </w:rPr>
        <w:t>(Χειροκροτήματα από την πτέρυγα της Νέας Δημοκρατίας)</w:t>
      </w:r>
    </w:p>
    <w:p w14:paraId="38DFAAA2" w14:textId="57E75006" w:rsidR="0093271E" w:rsidRPr="00A9592D" w:rsidRDefault="00A9592D">
      <w:pPr>
        <w:spacing w:line="600" w:lineRule="auto"/>
        <w:ind w:firstLine="720"/>
        <w:jc w:val="both"/>
        <w:rPr>
          <w:rFonts w:eastAsia="Times New Roman"/>
          <w:b/>
          <w:bCs/>
          <w:szCs w:val="24"/>
          <w:lang w:eastAsia="zh-CN"/>
        </w:rPr>
      </w:pPr>
      <w:r w:rsidRPr="009C6C0D">
        <w:rPr>
          <w:rFonts w:eastAsia="Times New Roman"/>
          <w:szCs w:val="24"/>
        </w:rPr>
        <w:t xml:space="preserve">Αυτά, όσον αφορά </w:t>
      </w:r>
      <w:r w:rsidR="00A9788B">
        <w:rPr>
          <w:rFonts w:eastAsia="Times New Roman"/>
          <w:szCs w:val="24"/>
        </w:rPr>
        <w:t>σ</w:t>
      </w:r>
      <w:r w:rsidRPr="009C6C0D">
        <w:rPr>
          <w:rFonts w:eastAsia="Times New Roman"/>
          <w:szCs w:val="24"/>
        </w:rPr>
        <w:t xml:space="preserve">την </w:t>
      </w:r>
      <w:r w:rsidR="00A9788B" w:rsidRPr="009C6C0D">
        <w:rPr>
          <w:rFonts w:eastAsia="Times New Roman"/>
          <w:szCs w:val="24"/>
        </w:rPr>
        <w:t>Αντιπολίτευση</w:t>
      </w:r>
      <w:r w:rsidRPr="009C6C0D">
        <w:rPr>
          <w:rFonts w:eastAsia="Times New Roman"/>
          <w:szCs w:val="24"/>
        </w:rPr>
        <w:t>!</w:t>
      </w:r>
    </w:p>
    <w:p w14:paraId="38DFAAA3" w14:textId="77777777" w:rsidR="0093271E" w:rsidRPr="006029A2" w:rsidRDefault="00A9592D">
      <w:pPr>
        <w:spacing w:line="600" w:lineRule="auto"/>
        <w:ind w:firstLine="720"/>
        <w:jc w:val="both"/>
        <w:rPr>
          <w:rFonts w:eastAsia="Times New Roman"/>
          <w:szCs w:val="24"/>
        </w:rPr>
      </w:pPr>
      <w:r w:rsidRPr="00104AB8">
        <w:rPr>
          <w:rFonts w:eastAsia="Times New Roman"/>
          <w:szCs w:val="24"/>
        </w:rPr>
        <w:t xml:space="preserve">Θέλω, όμως, να μιλήσω για τις δικές μας ευθύνες. Και θέλω να παραδεχτώ ότι πράγματι εμείς, και εγώ προσωπικά, υποτιμήσαμε τη δύναμη που μπορεί όλες αυτές οι θεωρίες να είχαν στην κοινή γνώμη. </w:t>
      </w:r>
    </w:p>
    <w:p w14:paraId="38DFAAA4" w14:textId="77777777" w:rsidR="0093271E" w:rsidRPr="000515C9" w:rsidRDefault="00A9592D">
      <w:pPr>
        <w:spacing w:line="600" w:lineRule="auto"/>
        <w:jc w:val="center"/>
        <w:rPr>
          <w:rFonts w:eastAsia="Times New Roman"/>
          <w:szCs w:val="24"/>
        </w:rPr>
      </w:pPr>
      <w:r w:rsidRPr="009C6C0D">
        <w:rPr>
          <w:rFonts w:eastAsia="Times New Roman"/>
          <w:szCs w:val="24"/>
        </w:rPr>
        <w:t>(Θόρυβος – διαμαρτυρίες στην Αίθουσα)</w:t>
      </w:r>
    </w:p>
    <w:p w14:paraId="38DFAAA5" w14:textId="741720DA" w:rsidR="0093271E" w:rsidRPr="00A9592D" w:rsidRDefault="00A9592D">
      <w:pPr>
        <w:spacing w:line="600" w:lineRule="auto"/>
        <w:ind w:firstLine="720"/>
        <w:jc w:val="both"/>
        <w:rPr>
          <w:rFonts w:eastAsia="Times New Roman"/>
          <w:szCs w:val="24"/>
        </w:rPr>
      </w:pPr>
      <w:r w:rsidRPr="00935164">
        <w:rPr>
          <w:rFonts w:eastAsia="Times New Roman"/>
          <w:szCs w:val="24"/>
        </w:rPr>
        <w:t>Εμείς, παρά τα διάφορα απίθανα σενάρια τα οποία διακινούσατε –εξαιρώ το Κομμουνιστικό Κόμμα-, όλοι σας -εσείς πρώτη</w:t>
      </w:r>
      <w:r w:rsidR="00A9788B">
        <w:rPr>
          <w:rFonts w:eastAsia="Times New Roman"/>
          <w:szCs w:val="24"/>
        </w:rPr>
        <w:t>,</w:t>
      </w:r>
      <w:r w:rsidRPr="00935164">
        <w:rPr>
          <w:rFonts w:eastAsia="Times New Roman"/>
          <w:szCs w:val="24"/>
        </w:rPr>
        <w:t xml:space="preserve"> βέβαια, κυρία Κωνσταντοπούλου-, εμείς σεβαστήκαμε τον πόνο των συγγενών και αποφύγαμε να φορτίσουμε τον δημόσιο δι</w:t>
      </w:r>
      <w:r w:rsidRPr="00154892">
        <w:rPr>
          <w:rFonts w:eastAsia="Times New Roman"/>
          <w:szCs w:val="24"/>
        </w:rPr>
        <w:t xml:space="preserve">άλογο, ενώ, ναι, κάποιες φορές και διστάσαμε και, ναι, αντιμετωπίσαμε και ενοχικά το δικό μας έργο, αναγνωρίζοντας ότι ο ρυθμός του δύσκολου έργου του εκσυγχρονισμού των τρένων ήταν πράγματι πίσω από τις ανάγκες, και στις υποδομές και στο προσωπικό και </w:t>
      </w:r>
      <w:r w:rsidRPr="00A9592D">
        <w:rPr>
          <w:rFonts w:eastAsia="Times New Roman"/>
          <w:szCs w:val="24"/>
        </w:rPr>
        <w:t xml:space="preserve">στη λειτουργία τους. </w:t>
      </w:r>
    </w:p>
    <w:p w14:paraId="38DFAAA6" w14:textId="6623D9A3"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ναι, δεν έχω δυσκολία να το πω ότι δεν πείσαμε την κοινωνία ότι η ανάταξη των τρένων αποτέλεσε την πρώτη μας προτεραιότητα. Δεν εξηγήσαμε αυτά τα οποία έγιναν -είναι πολλά- όλο αυτό το διάστημα. Δεν εξηγήσαμε τις δυσκολίες τις οποίες αντιμετωπίσαμε. Και όταν ακόμα ολοκληρώθηκε η τηλεδιοίκηση, η περιβόητη </w:t>
      </w:r>
      <w:r w:rsidR="00A9788B">
        <w:rPr>
          <w:rFonts w:eastAsia="Times New Roman"/>
          <w:szCs w:val="24"/>
        </w:rPr>
        <w:t>σ</w:t>
      </w:r>
      <w:r w:rsidR="00A9788B" w:rsidRPr="0022351F">
        <w:rPr>
          <w:rFonts w:eastAsia="Times New Roman"/>
          <w:szCs w:val="24"/>
        </w:rPr>
        <w:t xml:space="preserve">ύμβαση </w:t>
      </w:r>
      <w:r w:rsidRPr="00A9592D">
        <w:rPr>
          <w:rFonts w:eastAsia="Times New Roman"/>
          <w:szCs w:val="24"/>
        </w:rPr>
        <w:t xml:space="preserve">717, τον Σεπτέμβριο του 2023, σχεδόν κανείς δεν το έμαθε. Και αυτή </w:t>
      </w:r>
      <w:r w:rsidRPr="00A9592D">
        <w:rPr>
          <w:rFonts w:eastAsia="Times New Roman"/>
          <w:szCs w:val="24"/>
        </w:rPr>
        <w:t xml:space="preserve">είναι η εικόνα της σημερινής τηλεδιοίκησης. Αυτή είναι η εικόνα σήμερα. </w:t>
      </w:r>
    </w:p>
    <w:p w14:paraId="38DFAAA7" w14:textId="77777777" w:rsidR="0093271E" w:rsidRPr="00A9592D" w:rsidRDefault="00A9592D">
      <w:pPr>
        <w:spacing w:line="600" w:lineRule="auto"/>
        <w:jc w:val="center"/>
        <w:rPr>
          <w:rFonts w:eastAsia="Times New Roman"/>
          <w:szCs w:val="24"/>
        </w:rPr>
      </w:pPr>
      <w:r w:rsidRPr="00A9592D">
        <w:rPr>
          <w:rFonts w:eastAsia="Times New Roman"/>
          <w:szCs w:val="24"/>
        </w:rPr>
        <w:t>(Θόρυβος – διαμαρτυρίες στην Αίθουσα)</w:t>
      </w:r>
    </w:p>
    <w:p w14:paraId="38DFAAA8"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ΝΙΚΟΛΑΟΣ ΠΑΠΠΑΣ: </w:t>
      </w:r>
      <w:r w:rsidRPr="00A9592D">
        <w:rPr>
          <w:rFonts w:eastAsia="Times New Roman"/>
          <w:szCs w:val="24"/>
        </w:rPr>
        <w:t>…</w:t>
      </w:r>
    </w:p>
    <w:p w14:paraId="38DFAAA9"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ΚΥΡΙΑΚΟΣ ΜΗΤΣΟΤΑΚΗΣ (Πρόεδρος της Κυβέρνησης): </w:t>
      </w:r>
      <w:r w:rsidRPr="00A9592D">
        <w:rPr>
          <w:rFonts w:eastAsia="Times New Roman"/>
          <w:bCs/>
          <w:szCs w:val="24"/>
          <w:lang w:eastAsia="zh-CN"/>
        </w:rPr>
        <w:t xml:space="preserve">Μιλάτε εσείς, κύριε Παππά, για την τηλεδιοίκηση; Αφήστε το καλύτερα. Θα ασχοληθώ μαζί σας στη δευτερολογία. </w:t>
      </w:r>
    </w:p>
    <w:p w14:paraId="38DFAAAA" w14:textId="17563C7D" w:rsidR="0093271E" w:rsidRPr="006029A2" w:rsidRDefault="00A9592D">
      <w:pPr>
        <w:spacing w:line="600" w:lineRule="auto"/>
        <w:ind w:firstLine="720"/>
        <w:jc w:val="both"/>
        <w:rPr>
          <w:rFonts w:eastAsia="Times New Roman"/>
          <w:szCs w:val="24"/>
        </w:rPr>
      </w:pPr>
      <w:r w:rsidRPr="00104AB8">
        <w:rPr>
          <w:rFonts w:eastAsia="Times New Roman"/>
          <w:szCs w:val="24"/>
        </w:rPr>
        <w:t xml:space="preserve">Στη συνέχεια θα μιλήσω γι’ αυτά τα οποία έγιναν στους ελληνικούς σιδηροδρόμους και αυτά τα οποία πρέπει να γίνουν από εδώ και στο εξής. Όμως, σήμερα, κύριε Πρόεδρε, εγώ δεν είμαι εδώ για να παραστήσω ούτε τον αναλυτή ούτε τον ανακριτή. Και </w:t>
      </w:r>
      <w:r w:rsidR="00A9788B">
        <w:rPr>
          <w:rFonts w:eastAsia="Times New Roman"/>
          <w:szCs w:val="24"/>
        </w:rPr>
        <w:t>αυτός,</w:t>
      </w:r>
      <w:r w:rsidRPr="00104AB8">
        <w:rPr>
          <w:rFonts w:eastAsia="Times New Roman"/>
          <w:szCs w:val="24"/>
        </w:rPr>
        <w:t xml:space="preserve"> μάλιστα</w:t>
      </w:r>
      <w:r w:rsidR="00A9788B">
        <w:rPr>
          <w:rFonts w:eastAsia="Times New Roman"/>
          <w:szCs w:val="24"/>
        </w:rPr>
        <w:t>,</w:t>
      </w:r>
      <w:r w:rsidRPr="00104AB8">
        <w:rPr>
          <w:rFonts w:eastAsia="Times New Roman"/>
          <w:szCs w:val="24"/>
        </w:rPr>
        <w:t xml:space="preserve"> είναι και ο λόγος που θα επιμείνω ότι σταθερά μόνο η </w:t>
      </w:r>
      <w:r w:rsidR="00A9788B">
        <w:rPr>
          <w:rFonts w:eastAsia="Times New Roman"/>
          <w:szCs w:val="24"/>
        </w:rPr>
        <w:t>δ</w:t>
      </w:r>
      <w:r w:rsidR="00A9788B" w:rsidRPr="00104AB8">
        <w:rPr>
          <w:rFonts w:eastAsia="Times New Roman"/>
          <w:szCs w:val="24"/>
        </w:rPr>
        <w:t xml:space="preserve">ικαιοσύνη </w:t>
      </w:r>
      <w:r w:rsidRPr="00104AB8">
        <w:rPr>
          <w:rFonts w:eastAsia="Times New Roman"/>
          <w:szCs w:val="24"/>
        </w:rPr>
        <w:t xml:space="preserve">μπορεί τελικά να ρίξει φως σε αυτή την τραγωδία, ούτε τα κόμματα </w:t>
      </w:r>
      <w:r w:rsidRPr="006029A2">
        <w:rPr>
          <w:rFonts w:eastAsia="Times New Roman"/>
          <w:szCs w:val="24"/>
        </w:rPr>
        <w:t xml:space="preserve">ούτε οι πλατείες. </w:t>
      </w:r>
    </w:p>
    <w:p w14:paraId="38DFAAAB" w14:textId="1D9A6D97" w:rsidR="0093271E" w:rsidRPr="00935164" w:rsidRDefault="00A9592D">
      <w:pPr>
        <w:spacing w:line="600" w:lineRule="auto"/>
        <w:ind w:firstLine="720"/>
        <w:jc w:val="both"/>
        <w:rPr>
          <w:rFonts w:eastAsia="Times New Roman"/>
          <w:szCs w:val="24"/>
        </w:rPr>
      </w:pPr>
      <w:r w:rsidRPr="009C6C0D">
        <w:rPr>
          <w:rFonts w:eastAsia="Times New Roman"/>
          <w:szCs w:val="24"/>
        </w:rPr>
        <w:t xml:space="preserve">Και ξέρω ότι και σήμερα που μιλάμε υπάρχει καχυποψία στην κοινή γνώμη για τον ρόλο της </w:t>
      </w:r>
      <w:r w:rsidR="00A9788B">
        <w:rPr>
          <w:rFonts w:eastAsia="Times New Roman"/>
          <w:szCs w:val="24"/>
        </w:rPr>
        <w:t>δ</w:t>
      </w:r>
      <w:r w:rsidR="00A9788B" w:rsidRPr="009C6C0D">
        <w:rPr>
          <w:rFonts w:eastAsia="Times New Roman"/>
          <w:szCs w:val="24"/>
        </w:rPr>
        <w:t>ικαιοσύνης</w:t>
      </w:r>
      <w:r w:rsidRPr="009C6C0D">
        <w:rPr>
          <w:rFonts w:eastAsia="Times New Roman"/>
          <w:szCs w:val="24"/>
        </w:rPr>
        <w:t xml:space="preserve">. Αλλά, πρέπει και να την εμπιστευθούμε και να την ενισχύσουμε. Διότι, αναρωτιέμαι, αν όχι η </w:t>
      </w:r>
      <w:r w:rsidR="00A9788B">
        <w:rPr>
          <w:rFonts w:eastAsia="Times New Roman"/>
          <w:szCs w:val="24"/>
        </w:rPr>
        <w:t>δ</w:t>
      </w:r>
      <w:r w:rsidR="00A9788B" w:rsidRPr="009C6C0D">
        <w:rPr>
          <w:rFonts w:eastAsia="Times New Roman"/>
          <w:szCs w:val="24"/>
        </w:rPr>
        <w:t>ικαιοσύνη</w:t>
      </w:r>
      <w:r w:rsidRPr="009C6C0D">
        <w:rPr>
          <w:rFonts w:eastAsia="Times New Roman"/>
          <w:szCs w:val="24"/>
        </w:rPr>
        <w:t xml:space="preserve">, ποιος; Τη λύση θα τη δώσουν τα λαϊκά δικαστήρια, οι προγραφές πολιτικών αντιπάλων, ο επαναστατικός ακτιβισμός ή οι δηλώσεις του Τύπου «να πάρουμε τον νόμο στα χέρια μας»; </w:t>
      </w:r>
    </w:p>
    <w:p w14:paraId="38DFAAAC" w14:textId="4DDE3B32" w:rsidR="0093271E" w:rsidRPr="00A9592D" w:rsidRDefault="00A9592D">
      <w:pPr>
        <w:spacing w:line="600" w:lineRule="auto"/>
        <w:ind w:firstLine="720"/>
        <w:jc w:val="both"/>
        <w:rPr>
          <w:rFonts w:eastAsia="Times New Roman"/>
          <w:szCs w:val="24"/>
        </w:rPr>
      </w:pPr>
      <w:r w:rsidRPr="00935164">
        <w:rPr>
          <w:rFonts w:eastAsia="Times New Roman"/>
          <w:szCs w:val="24"/>
        </w:rPr>
        <w:t>Ας μιλήσουμε</w:t>
      </w:r>
      <w:r w:rsidR="00A9788B">
        <w:rPr>
          <w:rFonts w:eastAsia="Times New Roman"/>
          <w:szCs w:val="24"/>
        </w:rPr>
        <w:t>,</w:t>
      </w:r>
      <w:r w:rsidRPr="00935164">
        <w:rPr>
          <w:rFonts w:eastAsia="Times New Roman"/>
          <w:szCs w:val="24"/>
        </w:rPr>
        <w:t xml:space="preserve"> λοιπόν</w:t>
      </w:r>
      <w:r w:rsidR="00A9788B">
        <w:rPr>
          <w:rFonts w:eastAsia="Times New Roman"/>
          <w:szCs w:val="24"/>
        </w:rPr>
        <w:t>,</w:t>
      </w:r>
      <w:r w:rsidRPr="00935164">
        <w:rPr>
          <w:rFonts w:eastAsia="Times New Roman"/>
          <w:szCs w:val="24"/>
        </w:rPr>
        <w:t xml:space="preserve"> λίγο για τη </w:t>
      </w:r>
      <w:r w:rsidR="00A9788B">
        <w:rPr>
          <w:rFonts w:eastAsia="Times New Roman"/>
          <w:szCs w:val="24"/>
        </w:rPr>
        <w:t>δ</w:t>
      </w:r>
      <w:r w:rsidR="00A9788B" w:rsidRPr="00935164">
        <w:rPr>
          <w:rFonts w:eastAsia="Times New Roman"/>
          <w:szCs w:val="24"/>
        </w:rPr>
        <w:t>ικαιοσύνη</w:t>
      </w:r>
      <w:r w:rsidRPr="00935164">
        <w:rPr>
          <w:rFonts w:eastAsia="Times New Roman"/>
          <w:szCs w:val="24"/>
        </w:rPr>
        <w:t>, για τα ζητήματα τ</w:t>
      </w:r>
      <w:r w:rsidRPr="00154892">
        <w:rPr>
          <w:rFonts w:eastAsia="Times New Roman"/>
          <w:szCs w:val="24"/>
        </w:rPr>
        <w:t xml:space="preserve">α οποία αφορούν </w:t>
      </w:r>
      <w:r w:rsidR="00A9788B">
        <w:rPr>
          <w:rFonts w:eastAsia="Times New Roman"/>
          <w:szCs w:val="24"/>
        </w:rPr>
        <w:t>σ</w:t>
      </w:r>
      <w:r w:rsidRPr="001B064D">
        <w:rPr>
          <w:rFonts w:eastAsia="Times New Roman"/>
          <w:szCs w:val="24"/>
        </w:rPr>
        <w:t>την</w:t>
      </w:r>
      <w:r w:rsidRPr="00154892">
        <w:rPr>
          <w:rFonts w:eastAsia="Times New Roman"/>
          <w:szCs w:val="24"/>
        </w:rPr>
        <w:t xml:space="preserve"> Κυβέρνηση και </w:t>
      </w:r>
      <w:r w:rsidR="00A9788B">
        <w:rPr>
          <w:rFonts w:eastAsia="Times New Roman"/>
          <w:szCs w:val="24"/>
        </w:rPr>
        <w:t>σ</w:t>
      </w:r>
      <w:r w:rsidRPr="001B064D">
        <w:rPr>
          <w:rFonts w:eastAsia="Times New Roman"/>
          <w:szCs w:val="24"/>
        </w:rPr>
        <w:t>το</w:t>
      </w:r>
      <w:r w:rsidRPr="00154892">
        <w:rPr>
          <w:rFonts w:eastAsia="Times New Roman"/>
          <w:szCs w:val="24"/>
        </w:rPr>
        <w:t xml:space="preserve"> Υπουργείο Δικαιοσύνης. Γιατί τι μας λέτ</w:t>
      </w:r>
      <w:r w:rsidRPr="00A9592D">
        <w:rPr>
          <w:rFonts w:eastAsia="Times New Roman"/>
          <w:szCs w:val="24"/>
        </w:rPr>
        <w:t xml:space="preserve">ε τόσο καιρό; Ότι καθυστερεί η δίκη για να καλύψουμε –λέει- τους ενόχους. </w:t>
      </w:r>
    </w:p>
    <w:p w14:paraId="38DFAAAD"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ΖΩΗ ΚΩΝΣΤΑΝΤΟΠΟΥΛΟΥ (Πρόεδρος της Πλεύσης Ελευθερίας): </w:t>
      </w:r>
      <w:r w:rsidRPr="00A9592D">
        <w:rPr>
          <w:rFonts w:eastAsia="Times New Roman"/>
          <w:bCs/>
          <w:szCs w:val="24"/>
          <w:lang w:eastAsia="zh-CN"/>
        </w:rPr>
        <w:t>…</w:t>
      </w:r>
    </w:p>
    <w:p w14:paraId="38DFAAAE"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lang w:eastAsia="zh-CN"/>
        </w:rPr>
        <w:t>Νικήτας Κακλαμάνης</w:t>
      </w:r>
      <w:r w:rsidRPr="00A9592D">
        <w:rPr>
          <w:rFonts w:eastAsia="Times New Roman"/>
          <w:b/>
          <w:szCs w:val="24"/>
        </w:rPr>
        <w:t>):</w:t>
      </w:r>
      <w:r w:rsidRPr="00A9592D">
        <w:rPr>
          <w:rFonts w:eastAsia="Times New Roman"/>
          <w:szCs w:val="24"/>
        </w:rPr>
        <w:t xml:space="preserve"> Ηρεμήστε, κυρία Κωνσταντοπούλου. </w:t>
      </w:r>
    </w:p>
    <w:p w14:paraId="38DFAAAF" w14:textId="16C55AFA" w:rsidR="0093271E" w:rsidRPr="009C6C0D" w:rsidRDefault="00A9592D">
      <w:pPr>
        <w:spacing w:line="600" w:lineRule="auto"/>
        <w:ind w:firstLine="720"/>
        <w:jc w:val="both"/>
        <w:rPr>
          <w:rFonts w:eastAsia="Times New Roman"/>
          <w:szCs w:val="24"/>
        </w:rPr>
      </w:pPr>
      <w:r w:rsidRPr="00A9592D">
        <w:rPr>
          <w:rFonts w:eastAsia="Times New Roman"/>
          <w:b/>
          <w:bCs/>
          <w:szCs w:val="24"/>
          <w:lang w:eastAsia="zh-CN"/>
        </w:rPr>
        <w:t xml:space="preserve">ΚΥΡΙΑΚΟΣ ΜΗΤΣΟΤΑΚΗΣ (Πρόεδρος της Κυβέρνησης): </w:t>
      </w:r>
      <w:r w:rsidRPr="00104AB8">
        <w:rPr>
          <w:rFonts w:eastAsia="Times New Roman"/>
          <w:szCs w:val="24"/>
        </w:rPr>
        <w:t>Είναι μεγάλο ψέμα, όχι μόνο γιατί η δίκη πλησιάζει, όταν άλλες δίκες</w:t>
      </w:r>
      <w:r w:rsidR="00A9788B">
        <w:rPr>
          <w:rFonts w:eastAsia="Times New Roman"/>
          <w:szCs w:val="24"/>
        </w:rPr>
        <w:t>,</w:t>
      </w:r>
      <w:r w:rsidRPr="00104AB8">
        <w:rPr>
          <w:rFonts w:eastAsia="Times New Roman"/>
          <w:szCs w:val="24"/>
        </w:rPr>
        <w:t xml:space="preserve"> δυστυχώς</w:t>
      </w:r>
      <w:r w:rsidR="00A9788B">
        <w:rPr>
          <w:rFonts w:eastAsia="Times New Roman"/>
          <w:szCs w:val="24"/>
        </w:rPr>
        <w:t>,</w:t>
      </w:r>
      <w:r w:rsidRPr="00104AB8">
        <w:rPr>
          <w:rFonts w:eastAsia="Times New Roman"/>
          <w:szCs w:val="24"/>
        </w:rPr>
        <w:t xml:space="preserve"> </w:t>
      </w:r>
      <w:r w:rsidR="00945E6F" w:rsidRPr="00104AB8">
        <w:rPr>
          <w:rFonts w:eastAsia="Times New Roman"/>
          <w:szCs w:val="24"/>
        </w:rPr>
        <w:t>ακόμ</w:t>
      </w:r>
      <w:r w:rsidR="00945E6F">
        <w:rPr>
          <w:rFonts w:eastAsia="Times New Roman"/>
          <w:szCs w:val="24"/>
        </w:rPr>
        <w:t>η</w:t>
      </w:r>
      <w:r w:rsidRPr="00104AB8">
        <w:rPr>
          <w:rFonts w:eastAsia="Times New Roman"/>
          <w:szCs w:val="24"/>
        </w:rPr>
        <w:t xml:space="preserve"> </w:t>
      </w:r>
      <w:r w:rsidRPr="00104AB8">
        <w:rPr>
          <w:rFonts w:eastAsia="Times New Roman"/>
          <w:szCs w:val="24"/>
        </w:rPr>
        <w:t>δεν έχουν τελεσιδικήσει για αντίστοιχες εθνικές τραγωδίες, αλλά γιατί έχουν γίνει δεκτά και έχουν εξεταστεί περισσότερα από διακόσια πενήντα αιτήματα συγγενών. Διορίστηκε όποιος τεχνικός σύμβουλος προτάθηκε. Διερευνήθηκε αμέσως κάθε πληροφορία που ακούστηκε. Έχουν ασκηθεί –να το ακούσουν αυτό οι συμπολίτες μας- διώξεις σε σαράντα τρία πρόσωπα. Αναρωτιέμαι, λοιπόν, σε αυτήν την Αίθουσα: Ποιος θέλει πραγματικά να ξεκ</w:t>
      </w:r>
      <w:r w:rsidRPr="006029A2">
        <w:rPr>
          <w:rFonts w:eastAsia="Times New Roman"/>
          <w:szCs w:val="24"/>
        </w:rPr>
        <w:t>ινήσει αυτή η δίκη και ποιος κάνει ό,τι περνάει από το χέρι του για να καθυστερήσει;</w:t>
      </w:r>
    </w:p>
    <w:p w14:paraId="38DFAAB0" w14:textId="77777777" w:rsidR="0093271E" w:rsidRPr="000515C9" w:rsidRDefault="00A9592D">
      <w:pPr>
        <w:spacing w:line="600" w:lineRule="auto"/>
        <w:ind w:firstLine="720"/>
        <w:jc w:val="center"/>
        <w:rPr>
          <w:rFonts w:eastAsia="Times New Roman"/>
          <w:szCs w:val="24"/>
        </w:rPr>
      </w:pPr>
      <w:r w:rsidRPr="007C42D3">
        <w:rPr>
          <w:rFonts w:eastAsia="Times New Roman"/>
          <w:szCs w:val="24"/>
        </w:rPr>
        <w:t>(Χειροκροτήματα από την πτέρυγα της Νέας Δημοκρατίας)</w:t>
      </w:r>
    </w:p>
    <w:p w14:paraId="38DFAAB1"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Εμείς, στον βαθμό που μας αφορά, συντομεύσαμε με νομοθετικές πα</w:t>
      </w:r>
      <w:r w:rsidRPr="00154892">
        <w:rPr>
          <w:rFonts w:eastAsia="Times New Roman"/>
          <w:szCs w:val="24"/>
        </w:rPr>
        <w:t>ρεμβάσεις διαδικασίες προς το ακροατήριο. Βοηθήσαμε τη δικαιοσύνη, ώστε να αρθεί το απόρρητο των επικοινωνιών του ΟΣΕ. Ιδρύσαμε τον ΕΟΔΑΣΑΑΜ. Εξασφαλίσαμε ότι αυτή η δίκη θα έχει μια αίθουσα για να γίνει, διότι φαίνεται ότι θα υπάρχουν παραπάνω από τετρακόσιοι εμπλεκόμενοι. Στην περίπτωση της Χρυσής Αυγής κάποιοι έψαχναν πέντε χρό</w:t>
      </w:r>
      <w:r w:rsidRPr="00A9592D">
        <w:rPr>
          <w:rFonts w:eastAsia="Times New Roman"/>
          <w:szCs w:val="24"/>
        </w:rPr>
        <w:t xml:space="preserve">νια Αίθουσα για να δικαστεί! </w:t>
      </w:r>
    </w:p>
    <w:p w14:paraId="38DFAAB2"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B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Άρα, για ποια καθυστέρηση και για ποια συγκάλυψη μιλάμε; </w:t>
      </w:r>
    </w:p>
    <w:p w14:paraId="38DFAAB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Διορισμένη δικαιοσύνη, κύριε Φάμελλε και κύριε Ανδρουλάκη.</w:t>
      </w:r>
    </w:p>
    <w:p w14:paraId="38DFAAB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Τώρα για τον κ. Φάμελλο και για τον ΣΥΡΙΖΑ, ο ΣΥΡΙΖΑ του 13-0, του κ. Παππά, του κ. Παπαγγελόπουλου, να μιλάει για τη δικαιοσύνη; </w:t>
      </w:r>
    </w:p>
    <w:p w14:paraId="38DFAAB6"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B7" w14:textId="1F1CEA99" w:rsidR="0093271E" w:rsidRPr="00A9592D" w:rsidRDefault="00A9592D">
      <w:pPr>
        <w:spacing w:line="600" w:lineRule="auto"/>
        <w:ind w:firstLine="720"/>
        <w:jc w:val="center"/>
        <w:rPr>
          <w:rFonts w:eastAsia="Times New Roman"/>
          <w:szCs w:val="24"/>
        </w:rPr>
      </w:pPr>
      <w:r w:rsidRPr="00A9592D">
        <w:rPr>
          <w:rFonts w:eastAsia="Times New Roman"/>
          <w:szCs w:val="24"/>
        </w:rPr>
        <w:t>(Θόρυβος από την πτέρυγα του ΣΥΡΙΖΑ</w:t>
      </w:r>
      <w:r w:rsidR="00945E6F">
        <w:rPr>
          <w:rFonts w:eastAsia="Times New Roman"/>
          <w:szCs w:val="24"/>
        </w:rPr>
        <w:t xml:space="preserve"> </w:t>
      </w:r>
      <w:r w:rsidRPr="0022351F">
        <w:rPr>
          <w:rFonts w:eastAsia="Times New Roman"/>
          <w:szCs w:val="24"/>
        </w:rPr>
        <w:t>-</w:t>
      </w:r>
      <w:r w:rsidR="00945E6F">
        <w:rPr>
          <w:rFonts w:eastAsia="Times New Roman"/>
          <w:szCs w:val="24"/>
        </w:rPr>
        <w:t xml:space="preserve"> </w:t>
      </w:r>
      <w:r w:rsidRPr="00A9592D">
        <w:rPr>
          <w:rFonts w:eastAsia="Times New Roman"/>
          <w:szCs w:val="24"/>
        </w:rPr>
        <w:t>Προοδευτική Συμμαχία)</w:t>
      </w:r>
    </w:p>
    <w:p w14:paraId="38DFAAB8" w14:textId="73E3984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Τώρα για τον κ. Ανδρουλάκη, ο οποίος έχει καταθέσει προτάσεις για την αλλαγή του τρόπου επιλογής της δικαιοσύνης </w:t>
      </w:r>
      <w:r w:rsidR="00945E6F" w:rsidRPr="0022351F">
        <w:rPr>
          <w:rFonts w:eastAsia="Times New Roman"/>
          <w:szCs w:val="24"/>
        </w:rPr>
        <w:t>στ</w:t>
      </w:r>
      <w:r w:rsidR="00945E6F">
        <w:rPr>
          <w:rFonts w:eastAsia="Times New Roman"/>
          <w:szCs w:val="24"/>
        </w:rPr>
        <w:t>ο</w:t>
      </w:r>
      <w:r w:rsidR="00945E6F" w:rsidRPr="0022351F">
        <w:rPr>
          <w:rFonts w:eastAsia="Times New Roman"/>
          <w:szCs w:val="24"/>
        </w:rPr>
        <w:t xml:space="preserve"> </w:t>
      </w:r>
      <w:r w:rsidR="00945E6F" w:rsidRPr="0022351F">
        <w:rPr>
          <w:rFonts w:eastAsia="Times New Roman"/>
          <w:szCs w:val="24"/>
        </w:rPr>
        <w:t>πλαίσι</w:t>
      </w:r>
      <w:r w:rsidR="00945E6F">
        <w:rPr>
          <w:rFonts w:eastAsia="Times New Roman"/>
          <w:szCs w:val="24"/>
        </w:rPr>
        <w:t>ο</w:t>
      </w:r>
      <w:r w:rsidRPr="00A9592D">
        <w:rPr>
          <w:rFonts w:eastAsia="Times New Roman"/>
          <w:szCs w:val="24"/>
        </w:rPr>
        <w:t xml:space="preserve"> </w:t>
      </w:r>
      <w:r w:rsidRPr="00A9592D">
        <w:rPr>
          <w:rFonts w:eastAsia="Times New Roman"/>
          <w:szCs w:val="24"/>
        </w:rPr>
        <w:t xml:space="preserve">της συνταγματικής </w:t>
      </w:r>
      <w:r w:rsidR="00945E6F" w:rsidRPr="0022351F">
        <w:rPr>
          <w:rFonts w:eastAsia="Times New Roman"/>
          <w:szCs w:val="24"/>
        </w:rPr>
        <w:t>Αναθεώρησης</w:t>
      </w:r>
      <w:r w:rsidRPr="00A9592D">
        <w:rPr>
          <w:rFonts w:eastAsia="Times New Roman"/>
          <w:szCs w:val="24"/>
        </w:rPr>
        <w:t>, διαδικασία η οποία θα ξεκινήσει τον επόμενο χρόνο, αναρωτιέμαι, κύριε Ανδρουλάκη. Σε μια συνέντευξη σάς είδα και μου δώσατε εντόνως την εντύπωση -μπορεί να κάνω λάθος- ότι δεν γνωρίζατε καν το γεγονός ότι αυτή η Βουλή έχει ήδη ψηφίσει διάταξη με την οποία οι ολομέλειες των δικαστηρίων εκφράζουν γνώμη για την επιλογή της ηγεσίας της, διάταξη την οποία</w:t>
      </w:r>
      <w:r w:rsidR="00945E6F">
        <w:rPr>
          <w:rFonts w:eastAsia="Times New Roman"/>
          <w:szCs w:val="24"/>
        </w:rPr>
        <w:t>,</w:t>
      </w:r>
      <w:r w:rsidRPr="00A9592D">
        <w:rPr>
          <w:rFonts w:eastAsia="Times New Roman"/>
          <w:szCs w:val="24"/>
        </w:rPr>
        <w:t xml:space="preserve"> μάλιστα</w:t>
      </w:r>
      <w:r w:rsidR="00945E6F">
        <w:rPr>
          <w:rFonts w:eastAsia="Times New Roman"/>
          <w:szCs w:val="24"/>
        </w:rPr>
        <w:t>,</w:t>
      </w:r>
      <w:r w:rsidRPr="00A9592D">
        <w:rPr>
          <w:rFonts w:eastAsia="Times New Roman"/>
          <w:szCs w:val="24"/>
        </w:rPr>
        <w:t xml:space="preserve"> εσείς ο ίδιος, το κόμμα σας είχε ψηφίσει. Ούτε καν το γνωρίζατε, κύριε Ανδρουλάκη, όταν καταθέτατε δήθεν προτάσεις για την αλλαγή του τρόπου επιλογής της δικαιοσύνης. Τόσο επιμελής!</w:t>
      </w:r>
    </w:p>
    <w:p w14:paraId="38DFAAB9"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BA" w14:textId="4C403B14" w:rsidR="0093271E" w:rsidRPr="00A9592D" w:rsidRDefault="00A9592D">
      <w:pPr>
        <w:spacing w:line="600" w:lineRule="auto"/>
        <w:ind w:firstLine="720"/>
        <w:jc w:val="both"/>
        <w:rPr>
          <w:rFonts w:eastAsia="Times New Roman"/>
          <w:szCs w:val="24"/>
        </w:rPr>
      </w:pPr>
      <w:r w:rsidRPr="00A9592D">
        <w:rPr>
          <w:rFonts w:eastAsia="Times New Roman"/>
          <w:szCs w:val="24"/>
        </w:rPr>
        <w:t>Και να θυμίσω</w:t>
      </w:r>
      <w:r w:rsidR="00945E6F">
        <w:rPr>
          <w:rFonts w:eastAsia="Times New Roman"/>
          <w:szCs w:val="24"/>
        </w:rPr>
        <w:t>,</w:t>
      </w:r>
      <w:r w:rsidRPr="00A9592D">
        <w:rPr>
          <w:rFonts w:eastAsia="Times New Roman"/>
          <w:szCs w:val="24"/>
        </w:rPr>
        <w:t xml:space="preserve"> βέβαια</w:t>
      </w:r>
      <w:r w:rsidR="00945E6F">
        <w:rPr>
          <w:rFonts w:eastAsia="Times New Roman"/>
          <w:szCs w:val="24"/>
        </w:rPr>
        <w:t>,</w:t>
      </w:r>
      <w:r w:rsidRPr="00A9592D">
        <w:rPr>
          <w:rFonts w:eastAsia="Times New Roman"/>
          <w:szCs w:val="24"/>
        </w:rPr>
        <w:t xml:space="preserve"> για την </w:t>
      </w:r>
      <w:r w:rsidR="00945E6F">
        <w:rPr>
          <w:rFonts w:eastAsia="Times New Roman"/>
          <w:szCs w:val="24"/>
        </w:rPr>
        <w:t>ε</w:t>
      </w:r>
      <w:r w:rsidR="00945E6F" w:rsidRPr="0022351F">
        <w:rPr>
          <w:rFonts w:eastAsia="Times New Roman"/>
          <w:szCs w:val="24"/>
        </w:rPr>
        <w:t xml:space="preserve">ισαγγελέα </w:t>
      </w:r>
      <w:r w:rsidRPr="00A9592D">
        <w:rPr>
          <w:rFonts w:eastAsia="Times New Roman"/>
          <w:szCs w:val="24"/>
        </w:rPr>
        <w:t>του Αρείου Πάγου -η οποία έχει δεχθεί σκληρότατες δημόσιες επιθέσεις, έχει στοχοποιηθεί- πόσες ψήφους έλαβε όταν έγινε στη</w:t>
      </w:r>
      <w:r w:rsidRPr="00A9592D">
        <w:rPr>
          <w:rFonts w:eastAsia="Times New Roman"/>
          <w:szCs w:val="24"/>
        </w:rPr>
        <w:t xml:space="preserve"> Διάσκεψη των Προέδρων η σχετική ψηφοφορία: Είκοσι μία στις είκοσι έξι. Το κόμμα σας τη στήριξε, σύμφωνα με δηλώσεις στελεχών σας, παρότι η ψηφοφορία είναι μυστική. </w:t>
      </w:r>
    </w:p>
    <w:p w14:paraId="38DFAABB"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(Θόρυβος στην Αίθουσα από την πτέρυγα της Ελληνικής Λύσης)</w:t>
      </w:r>
    </w:p>
    <w:p w14:paraId="38DFAAB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Μισό λεπτό. Όχι, μα το είπαν, δεν το κρύψανε. </w:t>
      </w:r>
    </w:p>
    <w:p w14:paraId="38DFAABD" w14:textId="4B863F25"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Ανδρουλάκη, πριν εσείς </w:t>
      </w:r>
      <w:r w:rsidR="00945E6F" w:rsidRPr="0022351F">
        <w:rPr>
          <w:rFonts w:eastAsia="Times New Roman"/>
          <w:szCs w:val="24"/>
        </w:rPr>
        <w:t>δηλών</w:t>
      </w:r>
      <w:r w:rsidR="00945E6F">
        <w:rPr>
          <w:rFonts w:eastAsia="Times New Roman"/>
          <w:szCs w:val="24"/>
        </w:rPr>
        <w:t>α</w:t>
      </w:r>
      <w:r w:rsidR="00945E6F" w:rsidRPr="0022351F">
        <w:rPr>
          <w:rFonts w:eastAsia="Times New Roman"/>
          <w:szCs w:val="24"/>
        </w:rPr>
        <w:t xml:space="preserve">τε </w:t>
      </w:r>
      <w:r w:rsidRPr="00A9592D">
        <w:rPr>
          <w:rFonts w:eastAsia="Times New Roman"/>
          <w:szCs w:val="24"/>
        </w:rPr>
        <w:t xml:space="preserve">ότι δεν εμπιστεύεστε τη δικαιοσύνη, μήπως να εξηγήσετε αν εμπιστεύεστε, πρώτα απ’ όλα, το ίδιο σας το κόμμα, διότι οι δικοί σας εκπρόσωποι είναι αυτοί που έδωσαν θετική ψήφο στην </w:t>
      </w:r>
      <w:r w:rsidR="00945E6F">
        <w:rPr>
          <w:rFonts w:eastAsia="Times New Roman"/>
          <w:szCs w:val="24"/>
        </w:rPr>
        <w:t>ε</w:t>
      </w:r>
      <w:r w:rsidR="00945E6F" w:rsidRPr="0022351F">
        <w:rPr>
          <w:rFonts w:eastAsia="Times New Roman"/>
          <w:szCs w:val="24"/>
        </w:rPr>
        <w:t xml:space="preserve">ισαγγελέα </w:t>
      </w:r>
      <w:r w:rsidRPr="00A9592D">
        <w:rPr>
          <w:rFonts w:eastAsia="Times New Roman"/>
          <w:szCs w:val="24"/>
        </w:rPr>
        <w:t>του Αρείου Πάγου.</w:t>
      </w:r>
    </w:p>
    <w:p w14:paraId="38DFAABE" w14:textId="7FDD1AD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Κυρίες και κύριοι Βουλευτές, η κατάρριψη όλων αυτών των μυθευμάτων γύρω από τα Τέμπη είναι ένας μόνο λόγος της παρουσίας μου σήμερα στη Βουλή. Ο άλλος αφορά κάτι ευρύτερο, </w:t>
      </w:r>
      <w:r w:rsidR="00945E6F">
        <w:rPr>
          <w:rFonts w:eastAsia="Times New Roman"/>
          <w:szCs w:val="24"/>
        </w:rPr>
        <w:t>σ</w:t>
      </w:r>
      <w:r w:rsidRPr="0022351F">
        <w:rPr>
          <w:rFonts w:eastAsia="Times New Roman"/>
          <w:szCs w:val="24"/>
        </w:rPr>
        <w:t>τον</w:t>
      </w:r>
      <w:r w:rsidRPr="00A9592D">
        <w:rPr>
          <w:rFonts w:eastAsia="Times New Roman"/>
          <w:szCs w:val="24"/>
        </w:rPr>
        <w:t xml:space="preserve"> κίνδυνο η κοινωνία μας να διχαστεί για ένα συλλογικό πένθος το οποίο κανονικά θα έπρεπε να την ενώνει, με φήμες οι οποίες χτίζουν μια τεχνητή πραγματικότητα. Όλα σε αυτήν την υπόθεση θεώρησαν κάποιοι ότι μπορούν να λέγονται, όλα μπορούν να ακούγονται. Η αντιμετώπιση, όμως, ενός τέτοιου είδους «αρρωστημένου» -και δεν το βάζω μόνο εντός εισαγωγικών- κλίματος δεν είναι ασφαλώς εύκολη. Ξέρετε, η αμφιβολία δηλητηριάζει τα πάντα χωρίς να σκοτώνει τίποτα -αυτό το είχε γράψει ο Νίτσε, αλλά εδώ πέρα μπορεί να έχει μια πραγματική εφαρμογή- σε ένα παιχνίδι παρέμβασης στις συνειδήσεις, με ποικίλους πρωταγωνιστές, διάφοροι τηλ</w:t>
      </w:r>
      <w:r w:rsidRPr="00A9592D">
        <w:rPr>
          <w:rFonts w:eastAsia="Times New Roman"/>
          <w:szCs w:val="24"/>
        </w:rPr>
        <w:t>εμπειρογνώμονες οι οποίοι εμφανίζονται και σχολιάζουν επί παντός επιστητού.</w:t>
      </w:r>
    </w:p>
    <w:p w14:paraId="38DFAAB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με την ευκαιρία αυτή, θα ήθελα να σταθώ σε μία σελίδα του πορίσματος του ΕΟΔΑΣΑΑΜ που νομίζω ότι έχει μια ξεχωριστή αξία και αναφέρεται στον ρόλο των μέσων μαζικής ενημέρωσης καθ’ όλη τη διάρκεια αυτής της περιόδου από την τραγωδία των Τεμπών μέχρι σήμερα. Δεν τα λέμε εμείς, τα λέει ένας ανεξάρτητος οργανισμός, ο οποίος ασκεί μεγάλη κριτική στον απλοϊκό τρόπο με τον οποίον τα μέσα μαζικής ενημέρωσης αναπαρήγαγαν διάφορες θεωρίες συνωμοσίας, στο πώς έφυγε η συζήτηση από το πιο ουσιαστικό, που είναι το ατύχημα αυτό καθαυτό, και επικεντρώθηκε μόνο στην έκρηξη η οποία το ακολούθησε, στην ευκολία με την οποία όλοι έσπευσαν να δούμε την υπόθεση αυτή μόνο μέσα από τη σημαντικότατη ποινική της διάσταση, αλλά να αγνοήσουν το ζητούμενο του πώς θα αποκτήσουμε καλύτερα τραίνα. </w:t>
      </w:r>
    </w:p>
    <w:p w14:paraId="38DFAAC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Αξίζει τον κόπο, όχι τόσο εσείς, αλλά αξίζει τον κόπο τα ίδια τα μέσα μαζικής ενημέρωσης και οι ιδιοκτήτες τους να το διαβάσουν. Ας διαβάσουν αυτήν τη σελίδα. Την καταθέτω στα Πρακτικά, παρακαλώ πολύ.</w:t>
      </w:r>
    </w:p>
    <w:p w14:paraId="38DFAAC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8DFAAC2" w14:textId="42938CBB" w:rsidR="0093271E" w:rsidRPr="00A9592D" w:rsidRDefault="00A9592D">
      <w:pPr>
        <w:spacing w:line="600" w:lineRule="auto"/>
        <w:ind w:firstLine="720"/>
        <w:jc w:val="both"/>
        <w:rPr>
          <w:rFonts w:eastAsia="Times New Roman"/>
          <w:szCs w:val="24"/>
        </w:rPr>
      </w:pPr>
      <w:r w:rsidRPr="00A9592D">
        <w:rPr>
          <w:rFonts w:eastAsia="Times New Roman"/>
          <w:szCs w:val="24"/>
        </w:rPr>
        <w:t>Ας το διαβάσουν, για να διαπιστώσουν ότι τελικά η διαμόρφωση αυτής της πραγματικότητας είναι έργο πολλών. Και</w:t>
      </w:r>
      <w:r w:rsidR="001C3DEB">
        <w:rPr>
          <w:rFonts w:eastAsia="Times New Roman"/>
          <w:szCs w:val="24"/>
        </w:rPr>
        <w:t>,</w:t>
      </w:r>
      <w:r w:rsidRPr="00A9592D">
        <w:rPr>
          <w:rFonts w:eastAsia="Times New Roman"/>
          <w:szCs w:val="24"/>
        </w:rPr>
        <w:t xml:space="preserve"> βέβαια</w:t>
      </w:r>
      <w:r w:rsidR="001C3DEB">
        <w:rPr>
          <w:rFonts w:eastAsia="Times New Roman"/>
          <w:szCs w:val="24"/>
        </w:rPr>
        <w:t>,</w:t>
      </w:r>
      <w:r w:rsidRPr="00A9592D">
        <w:rPr>
          <w:rFonts w:eastAsia="Times New Roman"/>
          <w:szCs w:val="24"/>
        </w:rPr>
        <w:t xml:space="preserve"> δεν θα πω πολλά γι’ αυτό, γιατί θα έχουμε πολλά περισσότερα να πούμε σε κάποιο διάστημα από τώρα, και στη βιομηχανία των </w:t>
      </w:r>
      <w:r w:rsidRPr="00A9592D">
        <w:rPr>
          <w:rFonts w:eastAsia="Times New Roman"/>
          <w:szCs w:val="24"/>
          <w:lang w:val="en-US"/>
        </w:rPr>
        <w:t>bots</w:t>
      </w:r>
      <w:r w:rsidRPr="00A9592D">
        <w:rPr>
          <w:rFonts w:eastAsia="Times New Roman"/>
          <w:szCs w:val="24"/>
        </w:rPr>
        <w:t xml:space="preserve">, για τα οποία μίλησε </w:t>
      </w:r>
      <w:r w:rsidR="001C3DEB">
        <w:rPr>
          <w:rFonts w:eastAsia="Times New Roman"/>
          <w:szCs w:val="24"/>
        </w:rPr>
        <w:t>ε</w:t>
      </w:r>
      <w:r w:rsidRPr="0022351F">
        <w:rPr>
          <w:rFonts w:eastAsia="Times New Roman"/>
          <w:szCs w:val="24"/>
        </w:rPr>
        <w:t>χθ</w:t>
      </w:r>
      <w:r w:rsidR="001C3DEB">
        <w:rPr>
          <w:rFonts w:eastAsia="Times New Roman"/>
          <w:szCs w:val="24"/>
        </w:rPr>
        <w:t>έ</w:t>
      </w:r>
      <w:r w:rsidRPr="0022351F">
        <w:rPr>
          <w:rFonts w:eastAsia="Times New Roman"/>
          <w:szCs w:val="24"/>
        </w:rPr>
        <w:t>ς</w:t>
      </w:r>
      <w:r w:rsidRPr="00A9592D">
        <w:rPr>
          <w:rFonts w:eastAsia="Times New Roman"/>
          <w:szCs w:val="24"/>
        </w:rPr>
        <w:t xml:space="preserve"> η Ελληνική Αστυνομία. </w:t>
      </w:r>
      <w:r w:rsidRPr="00A9592D">
        <w:rPr>
          <w:rFonts w:eastAsia="Times New Roman"/>
          <w:szCs w:val="24"/>
          <w:lang w:val="en-US"/>
        </w:rPr>
        <w:t>Bots</w:t>
      </w:r>
      <w:r w:rsidRPr="00A9592D">
        <w:rPr>
          <w:rFonts w:eastAsia="Times New Roman"/>
          <w:szCs w:val="24"/>
        </w:rPr>
        <w:t xml:space="preserve">, για όσους δεν γνωρίζουν, είναι κατασκευασμένοι, μη υπαρκτοί λογαριασμοί, οι οποίοι διαδίδουν περιεχόμενο. Είδαμε μία έκρηξη τέτοιων </w:t>
      </w:r>
      <w:r w:rsidRPr="00A9592D">
        <w:rPr>
          <w:rFonts w:eastAsia="Times New Roman"/>
          <w:szCs w:val="24"/>
          <w:lang w:val="en-US"/>
        </w:rPr>
        <w:t>bots</w:t>
      </w:r>
      <w:r w:rsidRPr="00A9592D">
        <w:rPr>
          <w:rFonts w:eastAsia="Times New Roman"/>
          <w:szCs w:val="24"/>
        </w:rPr>
        <w:t xml:space="preserve"> τον τελευταίο μήνα πριν από τα Τέμπη. Νομίζω ότι όποιος έχει παρουσία στα μέσα κοινωνικής δικτύωσης το αντελήφθη αυτό.</w:t>
      </w:r>
    </w:p>
    <w:p w14:paraId="38DFAAC3"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της Πλεύσης Ελευθερίας): </w:t>
      </w:r>
      <w:r w:rsidRPr="00A9592D">
        <w:rPr>
          <w:rFonts w:eastAsia="Times New Roman"/>
          <w:szCs w:val="24"/>
        </w:rPr>
        <w:t>…</w:t>
      </w:r>
    </w:p>
    <w:p w14:paraId="38DFAAC4"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A9592D">
        <w:rPr>
          <w:rFonts w:eastAsia="Times New Roman"/>
          <w:szCs w:val="24"/>
        </w:rPr>
        <w:t xml:space="preserve">Πριν από την επέτειο του συλλαλητηρίου, κυρία Κωνσταντοπούλου, είδαμε μία έκρηξη τέτοιων δραστηριοτήτων. </w:t>
      </w:r>
    </w:p>
    <w:p w14:paraId="38DFAAC5"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της Πλεύσης Ελευθερίας): </w:t>
      </w:r>
      <w:r w:rsidRPr="00A9592D">
        <w:rPr>
          <w:rFonts w:eastAsia="Times New Roman"/>
          <w:szCs w:val="24"/>
        </w:rPr>
        <w:t>…</w:t>
      </w:r>
    </w:p>
    <w:p w14:paraId="38DFAAC6"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ΠΡΟΕΔΡΟΣ (Νικήτας Κακλαμάνης): </w:t>
      </w:r>
      <w:r w:rsidRPr="00A9592D">
        <w:rPr>
          <w:rFonts w:eastAsia="Times New Roman"/>
          <w:szCs w:val="24"/>
        </w:rPr>
        <w:t>Ηρεμήστε, επιτέλους.</w:t>
      </w:r>
    </w:p>
    <w:p w14:paraId="38DFAAC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Δεν γράφεται τίποτα απ’ ό,τι λέει η κ. Κωνσταντοπούλου. </w:t>
      </w:r>
    </w:p>
    <w:p w14:paraId="38DFAAC8"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A9592D">
        <w:rPr>
          <w:rFonts w:eastAsia="Times New Roman"/>
          <w:szCs w:val="24"/>
        </w:rPr>
        <w:t xml:space="preserve">Είναι σαφές ότι κάποιοι έσπευσαν να εκμεταλλευτούν το κλίμα το οποίο είχε δημιουργηθεί -και δικαιολογημένα θα πω εγώ- στην ελληνική κοινωνία. Αλλά να σας πω κάτι; Όταν εμφανίζονται </w:t>
      </w:r>
      <w:r w:rsidRPr="00A9592D">
        <w:rPr>
          <w:rFonts w:eastAsia="Times New Roman"/>
          <w:szCs w:val="24"/>
          <w:lang w:val="en-US"/>
        </w:rPr>
        <w:t>bots</w:t>
      </w:r>
      <w:r w:rsidRPr="00A9592D">
        <w:rPr>
          <w:rFonts w:eastAsia="Times New Roman"/>
          <w:szCs w:val="24"/>
        </w:rPr>
        <w:t xml:space="preserve"> από το εξωτερικό από χώρες -δεν θέλω να τις αναφέρω, γιατί δεν θέλω να δημιουργήσω υπόνοιες παρεξηγήσεων- που μέχρι πριν από δύο-τρεις μήνες έγραφαν σε άλλες γλώσσες και τώρα ξαφνικά ενδιαφέρονται να γράψουν στα ελληνικά και να ασχοληθούν με το ζήτημα των Τεμπών και να προωθούν το πιο χυδαίο περιεχόμενο από αυτά τα οποία διακινήθηκαν στο διαδίκτυο, σας διαβεβαιώνω: Και θα το ψάξουμε και θα τους βρούμε ποιοι συντόνισαν αυτήν την προσπάθεια! </w:t>
      </w:r>
    </w:p>
    <w:p w14:paraId="38DFAAC9"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CA" w14:textId="0CC06FC9" w:rsidR="0093271E" w:rsidRPr="00A9592D" w:rsidRDefault="00A9592D">
      <w:pPr>
        <w:spacing w:line="600" w:lineRule="auto"/>
        <w:ind w:firstLine="720"/>
        <w:jc w:val="both"/>
        <w:rPr>
          <w:rFonts w:eastAsia="Times New Roman"/>
          <w:szCs w:val="24"/>
        </w:rPr>
      </w:pPr>
      <w:r w:rsidRPr="00A9592D">
        <w:rPr>
          <w:rFonts w:eastAsia="Times New Roman"/>
          <w:szCs w:val="24"/>
        </w:rPr>
        <w:t>Αυτό δεν είναι ένα ελληνικό μόνο φαινόμενο. Στην Ισπανία η σοσιαλιστική κυβέρνηση βρέθηκε αντιμέτωπη με μία αντίστοιχη οργανωμένη επίθεση με αφορμή μια φυσική καταστροφή. Σε όλες τις ευρωπαϊκές χώρες έχουμε μια υποχρέωση να προστατεύσουμε την ακεραιότητα του δημοσίου διαλόγου. Εγώ δεν έχω κανένα πρόβλημα με οποιονδήποτε συμμετέχει στον δημόσιο διάλογο, με όσο σκληρές εκφράσεις και αν θέλει να χρησιμοποιεί. Αυτή είναι η δύναμη της δημοκρατίας μας. Θα εξακολουθώ να αγωνίζομαι, όμως, για το δικαίωμα οποιοσδήποτε θίγεται να μπορεί να αντιδράσει και οποιοσδήποτε συμμετέχει στον δημόσιο διάλογο να το κάνει επώνυμα και όχι να κρύβεται πίσω από ψεύτικα προσωπεία!</w:t>
      </w:r>
    </w:p>
    <w:p w14:paraId="38DFAACB"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CC" w14:textId="701A6E5A"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Να βγουν οι μάσκες του διαδικτύου, λοιπόν, μια και καλή! Και το ζήτημα αυτό δεν αφορά μόνο </w:t>
      </w:r>
      <w:r w:rsidR="001C3DEB">
        <w:rPr>
          <w:rFonts w:eastAsia="Times New Roman"/>
          <w:szCs w:val="24"/>
        </w:rPr>
        <w:t>σ</w:t>
      </w:r>
      <w:r w:rsidRPr="0022351F">
        <w:rPr>
          <w:rFonts w:eastAsia="Times New Roman"/>
          <w:szCs w:val="24"/>
        </w:rPr>
        <w:t>την</w:t>
      </w:r>
      <w:r w:rsidRPr="00A9592D">
        <w:rPr>
          <w:rFonts w:eastAsia="Times New Roman"/>
          <w:szCs w:val="24"/>
        </w:rPr>
        <w:t xml:space="preserve"> Ελλάδα, αφορά </w:t>
      </w:r>
      <w:r w:rsidR="001C3DEB">
        <w:rPr>
          <w:rFonts w:eastAsia="Times New Roman"/>
          <w:szCs w:val="24"/>
        </w:rPr>
        <w:t>σ</w:t>
      </w:r>
      <w:r w:rsidRPr="0022351F">
        <w:rPr>
          <w:rFonts w:eastAsia="Times New Roman"/>
          <w:szCs w:val="24"/>
        </w:rPr>
        <w:t>την</w:t>
      </w:r>
      <w:r w:rsidRPr="00A9592D">
        <w:rPr>
          <w:rFonts w:eastAsia="Times New Roman"/>
          <w:szCs w:val="24"/>
        </w:rPr>
        <w:t xml:space="preserve"> Ευρώπη και την ποιότητα της δημοκρατίας μας συνολικά. Ξέρω ότι δεν είναι εύκολο να μιλάει </w:t>
      </w:r>
      <w:r w:rsidR="001C3DEB">
        <w:rPr>
          <w:rFonts w:eastAsia="Times New Roman"/>
          <w:szCs w:val="24"/>
        </w:rPr>
        <w:t>κάποιος</w:t>
      </w:r>
      <w:r w:rsidR="001C3DEB" w:rsidRPr="0022351F">
        <w:rPr>
          <w:rFonts w:eastAsia="Times New Roman"/>
          <w:szCs w:val="24"/>
        </w:rPr>
        <w:t xml:space="preserve"> </w:t>
      </w:r>
      <w:r w:rsidRPr="00A9592D">
        <w:rPr>
          <w:rFonts w:eastAsia="Times New Roman"/>
          <w:szCs w:val="24"/>
        </w:rPr>
        <w:t xml:space="preserve">απέναντι σε πεποιθήσεις που ενίοτε μπορούν να μοιάζουν ακλόνητες. </w:t>
      </w:r>
    </w:p>
    <w:p w14:paraId="38DFAACD" w14:textId="75EFD249"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Θεωρώ αναγκαία υποχρέωσή μου, όμως, να το κάνω με όση δύναμη έχουν τα επιχειρήματά μας και να θυμηθώ ότι και στο παρελθόν είχαν καλλιεργηθεί πεποιθήσεις, πεποιθήσεις οι οποίες διαψεύστηκαν</w:t>
      </w:r>
      <w:r w:rsidR="001C3DEB">
        <w:rPr>
          <w:rFonts w:eastAsia="Times New Roman"/>
          <w:szCs w:val="24"/>
        </w:rPr>
        <w:t>,</w:t>
      </w:r>
      <w:r w:rsidRPr="00A9592D">
        <w:rPr>
          <w:rFonts w:eastAsia="Times New Roman"/>
          <w:szCs w:val="24"/>
        </w:rPr>
        <w:t xml:space="preserve"> δυστυχώς</w:t>
      </w:r>
      <w:r w:rsidR="001C3DEB">
        <w:rPr>
          <w:rFonts w:eastAsia="Times New Roman"/>
          <w:szCs w:val="24"/>
        </w:rPr>
        <w:t>,</w:t>
      </w:r>
      <w:r w:rsidRPr="00A9592D">
        <w:rPr>
          <w:rFonts w:eastAsia="Times New Roman"/>
          <w:szCs w:val="24"/>
        </w:rPr>
        <w:t xml:space="preserve"> τραγικά από την πραγματικότητα. </w:t>
      </w:r>
    </w:p>
    <w:p w14:paraId="38DFAACE"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Και στην αντιμνημονιακή περίοδο ζήσαμε τέτοιες ψευδαισθήσεις. Επέστρεψε η πραγματικότητα και ήταν πολύ σκληρή για όλους. Εκεί για πρώτη φορά ζήσαμε τις πάνω και τις κάτω πλατείες. Εκεί ακούσαμε τις κρεμάλες. Εκεί βιώσαμε τους εμπρησμούς, τις δολοφονίες της «</w:t>
      </w:r>
      <w:r w:rsidRPr="00A9592D">
        <w:rPr>
          <w:rFonts w:eastAsia="Times New Roman"/>
          <w:szCs w:val="24"/>
          <w:lang w:val="en-US"/>
        </w:rPr>
        <w:t>Marfin</w:t>
      </w:r>
      <w:r w:rsidRPr="00A9592D">
        <w:rPr>
          <w:rFonts w:eastAsia="Times New Roman"/>
          <w:szCs w:val="24"/>
        </w:rPr>
        <w:t>». Είδαμε πού οδήγησαν όλα αυτά. Εγώ θέλω να πιστεύω ότι ως κοινωνία έχουμε ωριμάσει και έχουμε διδαχθεί από εκείνη την περιπέτεια. Είμαι σίγουρος ότι η μεγάλη πλειοψηφία των πολιτών δεν θέλει να ξαναγυρίσουμε σε αυτές τις εποχές.</w:t>
      </w:r>
    </w:p>
    <w:p w14:paraId="38DFAACF" w14:textId="0F3D9CD0"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Όμως, θα το πω σήμερα πολύ καθαρά. Υπάρχουν σήμερα δυνάμεις σ’ αυτήν την Αίθουσα, οι οποίες επιχειρούν να κάνουν την κοινή λύπη και τον πόνο των συγγενών δικό τους κομματικό εργαλείο, να πολιτικοποιήσουν και να κομματικοποιήσουν ένα δυστύχημα, μια τραγωδία με μόνο στόχο να φθείρουν την Κυβέρνηση και εμένα προσωπικά, κυρίως</w:t>
      </w:r>
      <w:r w:rsidR="001C3DEB">
        <w:rPr>
          <w:rFonts w:eastAsia="Times New Roman"/>
          <w:szCs w:val="24"/>
        </w:rPr>
        <w:t>,</w:t>
      </w:r>
      <w:r w:rsidRPr="0022351F">
        <w:rPr>
          <w:rFonts w:eastAsia="Times New Roman"/>
          <w:szCs w:val="24"/>
        </w:rPr>
        <w:t xml:space="preserve"> </w:t>
      </w:r>
      <w:r w:rsidR="001C3DEB">
        <w:rPr>
          <w:rFonts w:eastAsia="Times New Roman"/>
          <w:szCs w:val="24"/>
        </w:rPr>
        <w:t>όμως,</w:t>
      </w:r>
      <w:r w:rsidRPr="00A9592D">
        <w:rPr>
          <w:rFonts w:eastAsia="Times New Roman"/>
          <w:szCs w:val="24"/>
        </w:rPr>
        <w:t xml:space="preserve"> να σπείρουν τη δυσπιστία. Η </w:t>
      </w:r>
      <w:r w:rsidRPr="00A9592D">
        <w:rPr>
          <w:rFonts w:eastAsia="Times New Roman"/>
          <w:szCs w:val="24"/>
        </w:rPr>
        <w:t xml:space="preserve">δυσπιστία είναι το έδαφος στο οποίο ξεφυτρώνει ο λαϊκισμός. Έτσι, όμως, δεν ροκανίζεται μόνο η εκλεγμένη εξουσία, αλλά η ίδια η σταθερότητα και η ομαλή πορεία του τόπου. </w:t>
      </w:r>
    </w:p>
    <w:p w14:paraId="38DFAAD0"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Επιμένω, λοιπόν, σε αυτό, διότι σε μια εποχή παγκοσμίων κραδασμών και διεθνούς αστάθειας αυτή η εσωτερική ισορροπία αναδεικνύεται σε ζητούμενο για κάθε δημοκρατία. Θα είναι ολέθριο εάν σε αυτήν ακριβώς τη συγκυρία απειληθεί στην Ελλάδα. Η σταθερότητα είναι προϋπόθεση για πρόοδο, την ανάπτυξη της οικονομίας μέχρι τη θωράκιση της εθνικής άμυνας, από τη διατήρηση της κοινωνικής συνοχής μέχρι την πρόοδο των δικαιωμάτων των πολιτών. </w:t>
      </w:r>
    </w:p>
    <w:p w14:paraId="38DFAAD1" w14:textId="72479C00" w:rsidR="0093271E" w:rsidRPr="00A9592D" w:rsidRDefault="00A9592D">
      <w:pPr>
        <w:spacing w:line="600" w:lineRule="auto"/>
        <w:ind w:firstLine="720"/>
        <w:jc w:val="both"/>
        <w:rPr>
          <w:rFonts w:eastAsia="Times New Roman"/>
          <w:b/>
          <w:bCs/>
          <w:szCs w:val="24"/>
          <w:lang w:eastAsia="zh-CN"/>
        </w:rPr>
      </w:pPr>
      <w:r w:rsidRPr="00A9592D">
        <w:rPr>
          <w:rFonts w:eastAsia="Times New Roman"/>
          <w:b/>
          <w:bCs/>
          <w:szCs w:val="24"/>
          <w:lang w:eastAsia="zh-CN"/>
        </w:rPr>
        <w:t>ΣΩΚΡΑΤΗΣ ΦΑΜΕΛΛΟΣ (Πρόεδρος του ΣΥΡΙΖΑ</w:t>
      </w:r>
      <w:r w:rsidR="00165B30">
        <w:rPr>
          <w:rFonts w:eastAsia="Times New Roman"/>
          <w:b/>
          <w:bCs/>
          <w:szCs w:val="24"/>
          <w:lang w:eastAsia="zh-CN"/>
        </w:rPr>
        <w:t xml:space="preserve"> </w:t>
      </w:r>
      <w:r w:rsidRPr="00A9592D">
        <w:rPr>
          <w:rFonts w:eastAsia="Times New Roman"/>
          <w:b/>
          <w:bCs/>
          <w:szCs w:val="24"/>
          <w:lang w:eastAsia="zh-CN"/>
        </w:rPr>
        <w:t>-</w:t>
      </w:r>
      <w:r w:rsidR="00165B30">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w:t>
      </w:r>
    </w:p>
    <w:p w14:paraId="38DFAAD2" w14:textId="77777777" w:rsidR="0093271E" w:rsidRPr="00165B30" w:rsidRDefault="00A9592D">
      <w:pPr>
        <w:tabs>
          <w:tab w:val="left" w:pos="2773"/>
        </w:tabs>
        <w:spacing w:line="600" w:lineRule="auto"/>
        <w:ind w:firstLine="720"/>
        <w:jc w:val="both"/>
        <w:rPr>
          <w:rFonts w:eastAsia="Times New Roman"/>
          <w:szCs w:val="24"/>
        </w:rPr>
      </w:pPr>
      <w:r w:rsidRPr="00104AB8">
        <w:rPr>
          <w:rFonts w:eastAsia="Times New Roman"/>
          <w:b/>
          <w:szCs w:val="24"/>
        </w:rPr>
        <w:t xml:space="preserve">ΚΥΡΙΑΚΟΣ ΜΗΤΣΟΤΑΚΗΣ (Πρόεδρος της </w:t>
      </w:r>
      <w:r w:rsidRPr="006029A2">
        <w:rPr>
          <w:rFonts w:eastAsia="Times New Roman"/>
          <w:b/>
          <w:szCs w:val="24"/>
        </w:rPr>
        <w:t>Κ</w:t>
      </w:r>
      <w:r w:rsidRPr="009C6C0D">
        <w:rPr>
          <w:rFonts w:eastAsia="Times New Roman"/>
          <w:b/>
          <w:szCs w:val="24"/>
        </w:rPr>
        <w:t>υβέρνησης):</w:t>
      </w:r>
      <w:r w:rsidRPr="00756209">
        <w:rPr>
          <w:rFonts w:eastAsia="Times New Roman"/>
          <w:szCs w:val="24"/>
        </w:rPr>
        <w:t xml:space="preserve"> Και, βέβαια, υπάρχουν εκείνοι που από διαφορετικές αφετηρίες συναντώνται σε ένα κοινό αντικυβερνητικό μέτωπο, πρώτα απ’ όλα τα κόμματα, κόμματα που αναζητούν, κύριε Φάμελλε, αναζητάτε -όχι μόνο εσείς- λόγο ύπαρξη</w:t>
      </w:r>
      <w:r w:rsidRPr="00165B30">
        <w:rPr>
          <w:rFonts w:eastAsia="Times New Roman"/>
          <w:szCs w:val="24"/>
        </w:rPr>
        <w:t xml:space="preserve">ς μέσα από αυτή την τραγωδία. </w:t>
      </w:r>
    </w:p>
    <w:p w14:paraId="38DFAAD3" w14:textId="5F34C8DD" w:rsidR="0093271E" w:rsidRPr="00A9592D" w:rsidRDefault="00A9592D">
      <w:pPr>
        <w:spacing w:line="600" w:lineRule="auto"/>
        <w:ind w:firstLine="720"/>
        <w:jc w:val="both"/>
        <w:rPr>
          <w:rFonts w:eastAsia="Times New Roman"/>
          <w:b/>
          <w:bCs/>
          <w:szCs w:val="24"/>
          <w:lang w:eastAsia="zh-CN"/>
        </w:rPr>
      </w:pPr>
      <w:r w:rsidRPr="00A9592D">
        <w:rPr>
          <w:rFonts w:eastAsia="Times New Roman"/>
          <w:b/>
          <w:bCs/>
          <w:szCs w:val="24"/>
          <w:lang w:eastAsia="zh-CN"/>
        </w:rPr>
        <w:t>ΣΩΚΡΑΤΗΣ ΦΑΜΕΛΛΟΣ (Πρόεδρος του ΣΥΡΙΖΑ</w:t>
      </w:r>
      <w:r w:rsidR="00165B30">
        <w:rPr>
          <w:rFonts w:eastAsia="Times New Roman"/>
          <w:b/>
          <w:bCs/>
          <w:szCs w:val="24"/>
          <w:lang w:eastAsia="zh-CN"/>
        </w:rPr>
        <w:t xml:space="preserve"> </w:t>
      </w:r>
      <w:r w:rsidRPr="00A9592D">
        <w:rPr>
          <w:rFonts w:eastAsia="Times New Roman"/>
          <w:b/>
          <w:bCs/>
          <w:szCs w:val="24"/>
          <w:lang w:eastAsia="zh-CN"/>
        </w:rPr>
        <w:t>-</w:t>
      </w:r>
      <w:r w:rsidR="00165B30">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w:t>
      </w:r>
    </w:p>
    <w:p w14:paraId="38DFAAD4" w14:textId="77777777" w:rsidR="0093271E" w:rsidRPr="00756209" w:rsidRDefault="00A9592D">
      <w:pPr>
        <w:tabs>
          <w:tab w:val="left" w:pos="2773"/>
        </w:tabs>
        <w:spacing w:line="600" w:lineRule="auto"/>
        <w:ind w:firstLine="720"/>
        <w:jc w:val="both"/>
        <w:rPr>
          <w:rFonts w:eastAsia="Times New Roman"/>
          <w:szCs w:val="24"/>
        </w:rPr>
      </w:pPr>
      <w:r w:rsidRPr="00104AB8">
        <w:rPr>
          <w:rFonts w:eastAsia="Times New Roman"/>
          <w:b/>
          <w:szCs w:val="24"/>
        </w:rPr>
        <w:t>ΚΥΡΙΑΚΟΣ ΜΗΤΣΟΤΑΚΗΣ (Πρόεδρος της Κυβέρνησης):</w:t>
      </w:r>
      <w:r w:rsidRPr="006029A2">
        <w:rPr>
          <w:rFonts w:eastAsia="Times New Roman"/>
          <w:szCs w:val="24"/>
        </w:rPr>
        <w:t xml:space="preserve"> Καθόλου δεν σας ενδιαφέρει η αλήθεια. Καθόλου δεν σας ενδιαφέρει η αλήθεια. Λόγο ύπαρξης </w:t>
      </w:r>
      <w:r w:rsidRPr="006029A2">
        <w:rPr>
          <w:rFonts w:eastAsia="Times New Roman"/>
          <w:szCs w:val="24"/>
        </w:rPr>
        <w:t>ζητάτε. Έχετε καταρρεύσει δημοσκοπικά και ζητάτε λόγο ύπ</w:t>
      </w:r>
      <w:r w:rsidRPr="009C6C0D">
        <w:rPr>
          <w:rFonts w:eastAsia="Times New Roman"/>
          <w:szCs w:val="24"/>
        </w:rPr>
        <w:t xml:space="preserve">αρξης. </w:t>
      </w:r>
    </w:p>
    <w:p w14:paraId="38DFAAD5" w14:textId="77777777" w:rsidR="0093271E" w:rsidRPr="00A9592D" w:rsidRDefault="00A9592D">
      <w:pPr>
        <w:tabs>
          <w:tab w:val="left" w:pos="2773"/>
        </w:tabs>
        <w:spacing w:line="600" w:lineRule="auto"/>
        <w:ind w:firstLine="720"/>
        <w:jc w:val="center"/>
        <w:rPr>
          <w:rFonts w:eastAsia="Times New Roman"/>
          <w:szCs w:val="24"/>
        </w:rPr>
      </w:pPr>
      <w:r w:rsidRPr="00310DC7">
        <w:rPr>
          <w:rFonts w:eastAsia="Times New Roman"/>
          <w:szCs w:val="24"/>
        </w:rPr>
        <w:t>(Χειροκροτήματα από την πτέρυγα της Νέας Δημοκρατίας)</w:t>
      </w:r>
    </w:p>
    <w:p>
      <w:pPr>
        <w:spacing w:line="600" w:lineRule="auto"/>
        <w:ind w:firstLine="720"/>
        <w:jc w:val="both"/>
        <w:rPr>
          <w:rFonts w:eastAsia="Times New Roman"/>
          <w:b/>
          <w:bCs/>
          <w:szCs w:val="24"/>
          <w:lang w:eastAsia="zh-CN"/>
        </w:rPr>
      </w:pPr>
      <w:r w:rsidRPr="00A9592D">
        <w:rPr>
          <w:rFonts w:eastAsia="Times New Roman"/>
          <w:b/>
          <w:bCs/>
          <w:szCs w:val="24"/>
          <w:lang w:eastAsia="zh-CN"/>
        </w:rPr>
        <w:t>ΣΩΚΡΑΤΗΣ ΦΑΜΕΛΛΟΣ (Πρόεδρος του ΣΥΡΙΖΑ</w:t>
      </w:r>
      <w:r w:rsidR="00165B30">
        <w:rPr>
          <w:rFonts w:eastAsia="Times New Roman"/>
          <w:b/>
          <w:bCs/>
          <w:szCs w:val="24"/>
          <w:lang w:eastAsia="zh-CN"/>
        </w:rPr>
        <w:t xml:space="preserve"> </w:t>
      </w:r>
      <w:r w:rsidRPr="00A9592D">
        <w:rPr>
          <w:rFonts w:eastAsia="Times New Roman"/>
          <w:b/>
          <w:bCs/>
          <w:szCs w:val="24"/>
          <w:lang w:eastAsia="zh-CN"/>
        </w:rPr>
        <w:t>-</w:t>
      </w:r>
      <w:r w:rsidR="00165B30">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w:t>
      </w:r>
    </w:p>
    <w:p w14:paraId="38DFAAD8" w14:textId="77777777" w:rsidR="0093271E" w:rsidRPr="009C6C0D" w:rsidRDefault="00A9592D">
      <w:pPr>
        <w:tabs>
          <w:tab w:val="left" w:pos="2773"/>
        </w:tabs>
        <w:spacing w:line="600" w:lineRule="auto"/>
        <w:ind w:firstLine="720"/>
        <w:jc w:val="both"/>
        <w:rPr>
          <w:rFonts w:eastAsia="Times New Roman"/>
          <w:szCs w:val="24"/>
        </w:rPr>
      </w:pPr>
      <w:r w:rsidRPr="00104AB8">
        <w:rPr>
          <w:rFonts w:eastAsia="Times New Roman"/>
          <w:b/>
          <w:szCs w:val="24"/>
        </w:rPr>
        <w:t xml:space="preserve">ΚΥΡΙΑΚΟΣ ΜΗΤΣΟΤΑΚΗΣ (Πρόεδρος της Κυβέρνησης): </w:t>
      </w:r>
      <w:r w:rsidRPr="006029A2">
        <w:rPr>
          <w:rFonts w:eastAsia="Times New Roman"/>
          <w:szCs w:val="24"/>
        </w:rPr>
        <w:t xml:space="preserve">Ναι, ναι, οι διάφορες φωνές του περιθωρίου, οι φωνές του περιθωρίου. Η κανονικότητα -στελέχη σας τα έλεγαν που μεταπήδησαν τώρα στη Νέα Αριστερά, τα θυμάστε- δεν είναι ποτέ ευκαιρία. </w:t>
      </w:r>
    </w:p>
    <w:p w14:paraId="38DFAAD9" w14:textId="77777777" w:rsidR="0093271E" w:rsidRPr="00A9592D" w:rsidRDefault="00A9592D">
      <w:pPr>
        <w:tabs>
          <w:tab w:val="left" w:pos="2773"/>
        </w:tabs>
        <w:spacing w:line="600" w:lineRule="auto"/>
        <w:ind w:firstLine="720"/>
        <w:jc w:val="both"/>
        <w:rPr>
          <w:rFonts w:eastAsia="Times New Roman"/>
          <w:szCs w:val="24"/>
        </w:rPr>
      </w:pPr>
      <w:r w:rsidRPr="000515C9">
        <w:rPr>
          <w:rFonts w:eastAsia="Times New Roman"/>
          <w:szCs w:val="24"/>
        </w:rPr>
        <w:t>Έχω νέα, λοιπόν, για όλους εσάς. Απέναντι σε αυτές τις απόψεις βρίσκεται μια πλειοψηφία που από τη φωνή επιλέγει</w:t>
      </w:r>
      <w:r w:rsidRPr="00935164">
        <w:rPr>
          <w:rFonts w:eastAsia="Times New Roman"/>
          <w:szCs w:val="24"/>
        </w:rPr>
        <w:t xml:space="preserve"> τη σκέψη. Ξέρει να ζυγίζει και να αποφασίζει, δεν θέλει τη χώρα σε περιπέτειες, μας ζητά να τρέξουμε πιο γρήγορα, μας εγκαλεί δικαιολογημένα όταν σκοντάφτουμε, αυτή η πλειοψηφία που το 2027 θα μας κρίνει και πάλι για όσα κάναμε. </w:t>
      </w:r>
    </w:p>
    <w:p w14:paraId="38DFAADA" w14:textId="77777777" w:rsidR="0093271E" w:rsidRPr="00A9592D" w:rsidRDefault="00A9592D">
      <w:pPr>
        <w:tabs>
          <w:tab w:val="left" w:pos="2773"/>
        </w:tabs>
        <w:spacing w:line="600" w:lineRule="auto"/>
        <w:ind w:firstLine="720"/>
        <w:jc w:val="both"/>
        <w:rPr>
          <w:rFonts w:eastAsia="Times New Roman"/>
          <w:szCs w:val="24"/>
        </w:rPr>
      </w:pPr>
      <w:r w:rsidRPr="00154892">
        <w:rPr>
          <w:rFonts w:eastAsia="Times New Roman"/>
          <w:szCs w:val="24"/>
        </w:rPr>
        <w:t>Στο μεταξύ, όμως, ένα είναι β</w:t>
      </w:r>
      <w:r w:rsidRPr="00A9592D">
        <w:rPr>
          <w:rFonts w:eastAsia="Times New Roman"/>
          <w:szCs w:val="24"/>
        </w:rPr>
        <w:t xml:space="preserve">έβαιο. Μπροστά στα δύσκολα αυτή η παράταξη και εγώ προσωπικά που έχω τη μεγάλη τιμή να ηγούμαι της Νέας Δημοκρατίας δεν θα το βάλουμε ποτέ κάτω. </w:t>
      </w:r>
    </w:p>
    <w:p w14:paraId="38DFAADB"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DC"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Κύριε Πρόεδρε, κυρίες και κύριοι συνάδελφοι, περιέγραψα νομίζω αναλυτικά τις στρεβλώσεις γύρω από την τραγωδία των Τεμπών, απάντησα σε μια σειρά από δήθεν ειδήσεις που επέτειναν τη σύγχυση γύρω από το τι πραγματικά έχει γίνει, επεσήμανα τον πιο σημαντικό κίνδυνο που είναι η τραγωδία μέσα σε αυτό το κλίμα να χάσει τον δρόμο προς την κάθαρση -αντί να οδηγηθούμε στα αίτια και τους ενόχους να καταστεί επίκεντρο ενός ακόμα κομματικού ανταγωνισμού- και, ναι, θέλω να επαναλάβω και θέλω να εντάξω αυτή τη συζήτηση στη συγκεκριμένη μεγάλη εικόνα των διεθνών εξελίξεων και των τεράστιων ανατροπών. </w:t>
      </w:r>
    </w:p>
    <w:p w14:paraId="38DFAADD"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Ζούμε κοσμοϊστορικές στιγμές. Ό,τι γνωρίζαμε ενδεχομένως για το σύστημα ασφαλείας, όπως αυτό έχει οικοδομηθεί μετά το 1945 και μετά, ενδεχομένως να ανατρέπεται. Οι Ηνωμένες Πολιτείες επιβάλλουν δασμούς στους στενότερους συμμάχους τους και ενδεχομένως να επιφυλάσσουν και την ίδια πολιτική για την Ευρωπαϊκή Ένωση. Αύριο θα βρεθώ στο Ευρωπαϊκό Συμβούλιο για να συζητήσουμε τις σημαντικές προτάσεις τις οποίες έχει καταθέσει η Ευρωπαϊκή Επιτροπή που αποτελούν την απόλυτη επιβεβαίωση των ελληνικών θέσεων…</w:t>
      </w:r>
    </w:p>
    <w:p w14:paraId="38DFAADE" w14:textId="77777777" w:rsidR="0093271E" w:rsidRPr="006E3665" w:rsidRDefault="00A9592D">
      <w:pPr>
        <w:tabs>
          <w:tab w:val="left" w:pos="2773"/>
        </w:tabs>
        <w:spacing w:line="600" w:lineRule="auto"/>
        <w:ind w:firstLine="720"/>
        <w:jc w:val="center"/>
        <w:rPr>
          <w:rFonts w:eastAsia="Times New Roman"/>
          <w:szCs w:val="24"/>
        </w:rPr>
      </w:pPr>
      <w:r w:rsidRPr="006E3665">
        <w:rPr>
          <w:rFonts w:eastAsia="Times New Roman"/>
          <w:szCs w:val="24"/>
        </w:rPr>
        <w:t>(Χειροκροτήματα από την πτέρυγα της Νέας Δημοκρατίας)</w:t>
      </w:r>
    </w:p>
    <w:p w14:paraId="38DFAADF"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…για το πώς χρειαζόμαστε περισσότερη δημοσιονομική ευελιξία για να ξοδεύουμε για την άμυνα και το πώς θα κινητοποιήσουμε ευρωπαϊκούς πόρους για να μπορέσουμε συνολικά να ενισχύσουμε την ευρωπαϊκή στρατηγική αυτονομία. </w:t>
      </w:r>
    </w:p>
    <w:p w14:paraId="38DFAAE0"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Σε αυτό το περιβάλλον, λοιπόν, σε αυτό το περιβάλλον κάποιοι –επαναλαμβάνω κάποιοι- ομφαλοσκοπούν στοχεύοντας την Κυβέρνηση ως τάχα τη μεγαλύτερη απειλή για τον τόπο. </w:t>
      </w:r>
    </w:p>
    <w:p w14:paraId="38DFAAE1"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Θα χρειαστώ δέκα λεπτά ακόμα, κύριε Πρόεδρε.</w:t>
      </w:r>
    </w:p>
    <w:p w14:paraId="38DFAAE2"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Θεωρώ συνεπώς το πρώτο καθήκον της επόμενης ημέρας ότι είναι πώς θα φωτιστεί το δράμα των Τεμπών, πώς θα αποδοθούν ευθύνες στους υπαιτίους, αλλά και παράλληλα η δική μας ευθύνη πώς η Κυβέρνηση θα εργαστεί, ώστε να αναταχθούν οι συγκοινωνίες στην Ελλάδα και -σημαντική πρόκληση- πώς η κοινωνία μπορεί να ωριμάσει μέσα από αυτή την τραγική εμπειρία. Η Κυβέρνηση προφανώς βαρύνεται με την πρώτη ευθύνη, αλλά και τα υπόλοιπα κόμματα ας συνεισφέρουν από τη δικιά τους θέση. </w:t>
      </w:r>
    </w:p>
    <w:p w14:paraId="38DFAAE3"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Εγώ θέλω να ρωτήσω πραγματικά και ίσως έχει και ένα ενδιαφέρον να δούμε τι θα ακουστεί στη συνέχεια. Έχετε ακούσει οποιαδήποτε πρόταση από τα κόμματα της Αντιπολίτευσης για το πώς θα αποκτήσουμε ασφαλείς σιδηροδρόμους, έστω και μία λέξη; Καμία. Καμία. Καμία.</w:t>
      </w:r>
    </w:p>
    <w:p w14:paraId="38DFAAE4"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AE5"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Είναι η καλύτερη απόδειξη ότι το τελευταίο που σας ενδιαφέρει είναι πώς θα έχουμε όσο το δυνατόν πιο ασφαλή τρένα.</w:t>
      </w:r>
    </w:p>
    <w:p w14:paraId="38DFAAE6"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ΚΩΝΣΤΑΝΤΙΝΟΣ ΜΠΑΡΚΑΣ: </w:t>
      </w:r>
      <w:r w:rsidRPr="00A9592D">
        <w:rPr>
          <w:rFonts w:eastAsia="Times New Roman"/>
          <w:bCs/>
          <w:szCs w:val="24"/>
          <w:lang w:eastAsia="zh-CN"/>
        </w:rPr>
        <w:t>…</w:t>
      </w:r>
    </w:p>
    <w:p w14:paraId="38DFAAE7" w14:textId="77777777" w:rsidR="0093271E" w:rsidRPr="00104AB8" w:rsidRDefault="00A9592D">
      <w:pPr>
        <w:tabs>
          <w:tab w:val="left" w:pos="2773"/>
        </w:tabs>
        <w:spacing w:line="600" w:lineRule="auto"/>
        <w:ind w:firstLine="720"/>
        <w:jc w:val="both"/>
        <w:rPr>
          <w:rFonts w:eastAsia="Times New Roman"/>
          <w:szCs w:val="24"/>
        </w:rPr>
      </w:pPr>
      <w:r w:rsidRPr="00104AB8">
        <w:rPr>
          <w:rFonts w:eastAsia="Times New Roman"/>
          <w:b/>
          <w:szCs w:val="24"/>
        </w:rPr>
        <w:t>ΚΥΡΙΑΚΟΣ ΜΗΤΣΟΤΑΚΗΣ (Πρόεδρος της Κυβέρνησης):</w:t>
      </w:r>
      <w:r w:rsidRPr="006029A2">
        <w:rPr>
          <w:rFonts w:eastAsia="Times New Roman"/>
          <w:szCs w:val="24"/>
        </w:rPr>
        <w:t xml:space="preserve"> Να</w:t>
      </w:r>
      <w:r w:rsidRPr="006029A2">
        <w:rPr>
          <w:rFonts w:eastAsia="Times New Roman"/>
          <w:szCs w:val="24"/>
        </w:rPr>
        <w:t xml:space="preserve"> </w:t>
      </w:r>
      <w:r w:rsidRPr="009C6C0D">
        <w:rPr>
          <w:rFonts w:eastAsia="Times New Roman"/>
          <w:szCs w:val="24"/>
        </w:rPr>
        <w:t>δούμε τι θα πείτε σήμερα. Σας περιμένω. Να ακούσω το σ</w:t>
      </w:r>
      <w:r w:rsidRPr="00756209">
        <w:rPr>
          <w:rFonts w:eastAsia="Times New Roman"/>
          <w:szCs w:val="24"/>
        </w:rPr>
        <w:t>χέδιό σας. Θέλω να το ακούσω το σχέδιό σας για τα ελληνικά τρένα.</w:t>
      </w:r>
    </w:p>
    <w:p w14:paraId="38DFAAE8" w14:textId="0E900473"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 xml:space="preserve">Εσείς, κύριε Παππά, δεν είχατε προβεί στην ιδιωτικοποίηση της </w:t>
      </w:r>
      <w:r w:rsidR="00165B30">
        <w:rPr>
          <w:rFonts w:eastAsia="Times New Roman"/>
          <w:szCs w:val="24"/>
        </w:rPr>
        <w:t>«</w:t>
      </w:r>
      <w:r w:rsidRPr="00104AB8">
        <w:rPr>
          <w:rFonts w:eastAsia="Times New Roman"/>
          <w:szCs w:val="24"/>
        </w:rPr>
        <w:t>ΤΡΑΙΝΟΣΕ</w:t>
      </w:r>
      <w:r w:rsidR="0016171A">
        <w:rPr>
          <w:rFonts w:eastAsia="Times New Roman"/>
          <w:szCs w:val="24"/>
        </w:rPr>
        <w:t>»</w:t>
      </w:r>
      <w:r w:rsidRPr="00104AB8">
        <w:rPr>
          <w:rFonts w:eastAsia="Times New Roman"/>
          <w:szCs w:val="24"/>
        </w:rPr>
        <w:t xml:space="preserve"> στην </w:t>
      </w:r>
      <w:r w:rsidRPr="006029A2">
        <w:rPr>
          <w:rFonts w:eastAsia="Times New Roman"/>
          <w:szCs w:val="24"/>
          <w:lang w:val="en-US"/>
        </w:rPr>
        <w:t>Hellenic</w:t>
      </w:r>
      <w:r w:rsidRPr="009C6C0D">
        <w:rPr>
          <w:rFonts w:eastAsia="Times New Roman"/>
          <w:szCs w:val="24"/>
        </w:rPr>
        <w:t xml:space="preserve"> </w:t>
      </w:r>
      <w:r w:rsidRPr="00756209">
        <w:rPr>
          <w:rFonts w:eastAsia="Times New Roman"/>
          <w:szCs w:val="24"/>
          <w:lang w:val="en-US"/>
        </w:rPr>
        <w:t>Train</w:t>
      </w:r>
      <w:r w:rsidRPr="0016171A">
        <w:rPr>
          <w:rFonts w:eastAsia="Times New Roman"/>
          <w:szCs w:val="24"/>
        </w:rPr>
        <w:t>; Δικιά σας επιλογή δεν ήταν;</w:t>
      </w:r>
    </w:p>
    <w:p w14:paraId="38DFAAE9" w14:textId="77777777" w:rsidR="0093271E" w:rsidRPr="0016171A" w:rsidRDefault="00A9592D">
      <w:pPr>
        <w:tabs>
          <w:tab w:val="left" w:pos="2773"/>
        </w:tabs>
        <w:spacing w:line="600" w:lineRule="auto"/>
        <w:ind w:firstLine="720"/>
        <w:jc w:val="both"/>
        <w:rPr>
          <w:rFonts w:eastAsia="Times New Roman"/>
          <w:szCs w:val="24"/>
        </w:rPr>
      </w:pPr>
      <w:r w:rsidRPr="006029A2">
        <w:rPr>
          <w:rFonts w:eastAsia="Times New Roman"/>
          <w:b/>
          <w:szCs w:val="24"/>
        </w:rPr>
        <w:t xml:space="preserve">ΝΙΚΟΛΑΟΣ </w:t>
      </w:r>
      <w:r w:rsidRPr="009C6C0D">
        <w:rPr>
          <w:rFonts w:eastAsia="Times New Roman"/>
          <w:b/>
          <w:szCs w:val="24"/>
        </w:rPr>
        <w:t>ΠΑΠΠΑΣ:</w:t>
      </w:r>
      <w:r w:rsidRPr="00756209">
        <w:rPr>
          <w:rFonts w:eastAsia="Times New Roman"/>
          <w:szCs w:val="24"/>
        </w:rPr>
        <w:t xml:space="preserve"> …</w:t>
      </w:r>
    </w:p>
    <w:p w14:paraId="38DFAAEA" w14:textId="77777777" w:rsidR="0093271E" w:rsidRPr="00A9592D" w:rsidRDefault="00A9592D">
      <w:pPr>
        <w:tabs>
          <w:tab w:val="left" w:pos="2773"/>
        </w:tabs>
        <w:spacing w:line="600" w:lineRule="auto"/>
        <w:ind w:firstLine="720"/>
        <w:jc w:val="both"/>
        <w:rPr>
          <w:rFonts w:eastAsia="Times New Roman"/>
          <w:szCs w:val="24"/>
        </w:rPr>
      </w:pPr>
      <w:r w:rsidRPr="000515C9">
        <w:rPr>
          <w:rFonts w:eastAsia="Times New Roman"/>
          <w:b/>
          <w:szCs w:val="24"/>
        </w:rPr>
        <w:t>ΚΥΡΙΑΚΟΣ ΜΗΤΣΟΤΑΚΗΣ (Πρόεδρος της Κυβέρνησης</w:t>
      </w:r>
      <w:r w:rsidRPr="00935164">
        <w:rPr>
          <w:rFonts w:eastAsia="Times New Roman"/>
          <w:b/>
          <w:szCs w:val="24"/>
        </w:rPr>
        <w:t>):</w:t>
      </w:r>
      <w:r w:rsidRPr="00935164">
        <w:rPr>
          <w:rFonts w:eastAsia="Times New Roman"/>
          <w:szCs w:val="24"/>
        </w:rPr>
        <w:t xml:space="preserve"> Ε</w:t>
      </w:r>
      <w:r w:rsidRPr="00A9592D">
        <w:rPr>
          <w:rFonts w:eastAsia="Times New Roman"/>
          <w:szCs w:val="24"/>
        </w:rPr>
        <w:t>λάτε να μας μιλήσετε, λοιπόν. Θέλω να ακούσω πραγματικά το σχέδιό σας. Θέλω να ακούσω το σχέδιό σας.</w:t>
      </w:r>
    </w:p>
    <w:p w14:paraId="38DFAAEB" w14:textId="26756AD2"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 xml:space="preserve">Εμείς έχουμε μιλήσει για αυτά τα οποία έχουμε κάνει και γι’ αυτά τα οποία θα κάνουμε από εδώ και στο εξής, για τις δυσκολίες στην ολοκλήρωση </w:t>
      </w:r>
      <w:r w:rsidRPr="006029A2">
        <w:rPr>
          <w:rFonts w:eastAsia="Times New Roman"/>
          <w:szCs w:val="24"/>
        </w:rPr>
        <w:t xml:space="preserve">της τηλεδιοίκησης, για το γεγονός ότι δυστυχώς μια φυσική καταστροφή της έντασης του </w:t>
      </w:r>
      <w:r w:rsidR="0016171A">
        <w:rPr>
          <w:rFonts w:eastAsia="Times New Roman"/>
          <w:szCs w:val="24"/>
        </w:rPr>
        <w:t>«</w:t>
      </w:r>
      <w:r w:rsidRPr="0016171A">
        <w:rPr>
          <w:rFonts w:eastAsia="Times New Roman"/>
          <w:szCs w:val="24"/>
          <w:lang w:val="en-US"/>
        </w:rPr>
        <w:t>Danie</w:t>
      </w:r>
      <w:r w:rsidR="00935164">
        <w:rPr>
          <w:rFonts w:eastAsia="Times New Roman"/>
          <w:szCs w:val="24"/>
          <w:lang w:val="en-US"/>
        </w:rPr>
        <w:t>l</w:t>
      </w:r>
      <w:r w:rsidR="0016171A">
        <w:rPr>
          <w:rFonts w:eastAsia="Times New Roman"/>
          <w:szCs w:val="24"/>
        </w:rPr>
        <w:t>»</w:t>
      </w:r>
      <w:r w:rsidRPr="00756209">
        <w:rPr>
          <w:rFonts w:eastAsia="Times New Roman"/>
          <w:szCs w:val="24"/>
        </w:rPr>
        <w:t xml:space="preserve"> μας υποχρεώνει ένα κομμάτι του έργου, το 20% περίπου, να το κατασκευάσουμε από την αρχή και το τι πρέπει να κάνουμε από εδώ και στο εξής.</w:t>
      </w:r>
    </w:p>
    <w:p w14:paraId="38DFAAEC" w14:textId="124D1D22"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Συγκρατείστε δύο κεντρικές</w:t>
      </w:r>
      <w:r w:rsidRPr="006029A2">
        <w:rPr>
          <w:rFonts w:eastAsia="Times New Roman"/>
          <w:szCs w:val="24"/>
        </w:rPr>
        <w:t xml:space="preserve"> κυβερνητικές προτεραιότητες. Η πρώτη αφορά τη δυνατότητά μας ως προς το τροχαίο υλικό η χώρα τουλάχιστον στη γραμμή κορμού Αθήνας</w:t>
      </w:r>
      <w:r w:rsidR="0016171A">
        <w:rPr>
          <w:rFonts w:eastAsia="Times New Roman"/>
          <w:szCs w:val="24"/>
        </w:rPr>
        <w:t xml:space="preserve"> </w:t>
      </w:r>
      <w:r w:rsidRPr="006029A2">
        <w:rPr>
          <w:rFonts w:eastAsia="Times New Roman"/>
          <w:szCs w:val="24"/>
        </w:rPr>
        <w:t>- Θεσσαλονίκης να αποκτήσει σύγχρονα τρένα έως το 2027, να ανανεώσουμε δηλαδή ουσι</w:t>
      </w:r>
      <w:r w:rsidRPr="009C6C0D">
        <w:rPr>
          <w:rFonts w:eastAsia="Times New Roman"/>
          <w:szCs w:val="24"/>
        </w:rPr>
        <w:t>αστικά το τροχαίο υλικό, το οποίο έχουμε σήμερα.</w:t>
      </w:r>
    </w:p>
    <w:p w14:paraId="38DFAAED" w14:textId="77777777" w:rsidR="0093271E" w:rsidRPr="009C6C0D" w:rsidRDefault="00A9592D">
      <w:pPr>
        <w:tabs>
          <w:tab w:val="left" w:pos="2773"/>
        </w:tabs>
        <w:spacing w:line="600" w:lineRule="auto"/>
        <w:ind w:firstLine="720"/>
        <w:jc w:val="both"/>
        <w:rPr>
          <w:rFonts w:eastAsia="Times New Roman"/>
          <w:szCs w:val="24"/>
        </w:rPr>
      </w:pPr>
      <w:r w:rsidRPr="006029A2">
        <w:rPr>
          <w:rFonts w:eastAsia="Times New Roman"/>
          <w:szCs w:val="24"/>
        </w:rPr>
        <w:t xml:space="preserve">Και η δεύτερη προτεραιότητα μας αφορά τον τρόπο με τον οποίο ο ΟΣΕ θα κάνει την υποστήριξη και τη συντήρηση των υποδομών. Η λύση την οποία προκρίνουμε είναι η λύση της διακρατικής συμφωνίας με σημαντικό ξένο οργανισμό με μεγάλη εμπειρία, ο οποίος για μεγάλο χρονικό διάστημα θα αναλάβει μέσω μιας τέτοιας συμφωνίας να υποστηρίξει τον ΟΣΕ για τη συντήρηση και την αναβάθμιση του δικτύου. </w:t>
      </w:r>
    </w:p>
    <w:p w14:paraId="38DFAAEE" w14:textId="25A6D5C9"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 xml:space="preserve">Θέλω, επίσης, να θυμίσω ότι η </w:t>
      </w:r>
      <w:r w:rsidR="0016171A" w:rsidRPr="0016171A">
        <w:rPr>
          <w:rFonts w:eastAsia="Times New Roman"/>
          <w:szCs w:val="24"/>
        </w:rPr>
        <w:t>Ε</w:t>
      </w:r>
      <w:r w:rsidRPr="00310DC7">
        <w:rPr>
          <w:rFonts w:eastAsia="Times New Roman"/>
          <w:szCs w:val="24"/>
        </w:rPr>
        <w:t>λληνική</w:t>
      </w:r>
      <w:r w:rsidRPr="00104AB8">
        <w:rPr>
          <w:rFonts w:eastAsia="Times New Roman"/>
          <w:szCs w:val="24"/>
        </w:rPr>
        <w:t xml:space="preserve"> Κυβέρνηση βρίσκεται ήδη σε συνεργασία με την Ευρωπαϊκή Επιτροπή και καταθέτει αν</w:t>
      </w:r>
      <w:r w:rsidRPr="006029A2">
        <w:rPr>
          <w:rFonts w:eastAsia="Times New Roman"/>
          <w:szCs w:val="24"/>
        </w:rPr>
        <w:t>ά δίμηνο ένα σχέδιο -αυτό είναι το τρίτο τέτοιο σχέδιο το οποίο έχει κατατεθεί-, μια έκθεση προόδου σχετικά με τις συμφωνημένες δράσεις με την Ευρωπαϊκή Επιτροπή για το πώς θα βελτιώσουμε περαιτέρω την ασφάλεια τ</w:t>
      </w:r>
      <w:r w:rsidRPr="009C6C0D">
        <w:rPr>
          <w:rFonts w:eastAsia="Times New Roman"/>
          <w:szCs w:val="24"/>
        </w:rPr>
        <w:t xml:space="preserve">ων σιδηροδρόμων. </w:t>
      </w:r>
    </w:p>
    <w:p w14:paraId="38DFAAEF"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Καταθέτω τη σχετική έκθεση στα Πρακτικά.</w:t>
      </w:r>
    </w:p>
    <w:p w14:paraId="38DFAAF0" w14:textId="77777777" w:rsidR="0093271E" w:rsidRPr="00A9592D" w:rsidRDefault="00A9592D">
      <w:pPr>
        <w:spacing w:line="600" w:lineRule="auto"/>
        <w:ind w:firstLine="720"/>
        <w:jc w:val="both"/>
        <w:rPr>
          <w:rFonts w:eastAsia="Times New Roman"/>
          <w:color w:val="201F1E"/>
          <w:szCs w:val="24"/>
          <w:shd w:val="clear" w:color="auto" w:fill="FFFFFF"/>
        </w:rPr>
      </w:pPr>
      <w:r w:rsidRPr="000515C9">
        <w:rPr>
          <w:rFonts w:eastAsia="Times New Roman"/>
          <w:szCs w:val="24"/>
        </w:rPr>
        <w:t>(Στο σημείο αυτό ο Πρόεδρος της Κυβέρνησης κ. Κυριάκος Μητσοτάκης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38DFAAF1" w14:textId="77777777" w:rsidR="0093271E" w:rsidRPr="0016171A" w:rsidRDefault="00A9592D">
      <w:pPr>
        <w:spacing w:line="600" w:lineRule="auto"/>
        <w:ind w:firstLine="720"/>
        <w:jc w:val="both"/>
        <w:rPr>
          <w:rFonts w:eastAsia="Times New Roman"/>
          <w:szCs w:val="24"/>
        </w:rPr>
      </w:pPr>
      <w:r w:rsidRPr="00104AB8">
        <w:rPr>
          <w:rFonts w:eastAsia="Times New Roman"/>
          <w:szCs w:val="24"/>
        </w:rPr>
        <w:t>Και θέλω επίση</w:t>
      </w:r>
      <w:r w:rsidRPr="006029A2">
        <w:rPr>
          <w:rFonts w:eastAsia="Times New Roman"/>
          <w:szCs w:val="24"/>
        </w:rPr>
        <w:t>ς να θυμίσω ότι έχουμε ήδη προχωρήσει στη συγχώνευση του ΟΣΕ, της ΕΡΓΟΣΕ, της ΓΑΙΑΟΣΕ σε μία καινούργια εταιρεία, στους «Σιδηροδρόμους Ελλάδος». Το όνομα «ΟΣΕ» πρακτικά δεν υπάρχει πια και εκεί επικεφαλής θα επιδ</w:t>
      </w:r>
      <w:r w:rsidRPr="009C6C0D">
        <w:rPr>
          <w:rFonts w:eastAsia="Times New Roman"/>
          <w:szCs w:val="24"/>
        </w:rPr>
        <w:t xml:space="preserve">ιώξουμε να επιλέξουμε πρόσωπα με διεθνή αναγνώριση, </w:t>
      </w:r>
      <w:r w:rsidRPr="0016171A">
        <w:rPr>
          <w:rFonts w:eastAsia="Times New Roman"/>
          <w:szCs w:val="24"/>
        </w:rPr>
        <w:t>με επιστημονική -και θα ήλπιζα- και με διακομματική αναγνώριση.</w:t>
      </w:r>
    </w:p>
    <w:p w14:paraId="38DFAAF2"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szCs w:val="24"/>
        </w:rPr>
        <w:t xml:space="preserve">ΖΩΗ ΚΩΝΣΤΑΝΤΟΠΟΥΛΟΥ (Πρόεδρος </w:t>
      </w:r>
      <w:r w:rsidRPr="00A9592D">
        <w:rPr>
          <w:rFonts w:eastAsia="Times New Roman"/>
          <w:b/>
          <w:bCs/>
          <w:szCs w:val="24"/>
          <w:lang w:eastAsia="zh-CN"/>
        </w:rPr>
        <w:t xml:space="preserve">της Πλεύσης Ελευθερίας): </w:t>
      </w:r>
      <w:r w:rsidRPr="00A9592D">
        <w:rPr>
          <w:rFonts w:eastAsia="Times New Roman"/>
          <w:bCs/>
          <w:szCs w:val="24"/>
          <w:lang w:eastAsia="zh-CN"/>
        </w:rPr>
        <w:t>…</w:t>
      </w:r>
    </w:p>
    <w:p w14:paraId="38DFAAF3" w14:textId="77777777" w:rsidR="0093271E" w:rsidRPr="009C6C0D"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A9592D">
        <w:rPr>
          <w:rFonts w:eastAsia="Times New Roman"/>
          <w:szCs w:val="24"/>
        </w:rPr>
        <w:t>Μ</w:t>
      </w:r>
      <w:r w:rsidRPr="00104AB8">
        <w:rPr>
          <w:rFonts w:eastAsia="Times New Roman"/>
          <w:szCs w:val="24"/>
        </w:rPr>
        <w:t>ιλάτε για τον εκλεγμένο Πρόεδρο της Ελληνικής Δημοκρατίας, κυρία Κωνσταντοπούλο</w:t>
      </w:r>
      <w:r w:rsidRPr="006029A2">
        <w:rPr>
          <w:rFonts w:eastAsia="Times New Roman"/>
          <w:szCs w:val="24"/>
        </w:rPr>
        <w:t>υ!</w:t>
      </w:r>
    </w:p>
    <w:p w14:paraId="38DFAAF4"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AF5"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Τίποτα ωστόσο δεν θα επιτευχθεί χωρίς αυτή η προσπάθεια να είναι συλλογική, χωρίς κάθε φορά μία τραγωδία να γίνεται πολιτικό επιχείρημα και με τα κόμματα, όμως,</w:t>
      </w:r>
      <w:r w:rsidRPr="006029A2">
        <w:rPr>
          <w:rFonts w:eastAsia="Times New Roman"/>
          <w:szCs w:val="24"/>
        </w:rPr>
        <w:t xml:space="preserve"> να προωθούν τολμηρές αλλαγές στον πυρήνα του προβλήματος.</w:t>
      </w:r>
    </w:p>
    <w:p w14:paraId="38DFAAF6" w14:textId="38BA890F" w:rsidR="0093271E" w:rsidRPr="00154892" w:rsidRDefault="00A9592D">
      <w:pPr>
        <w:spacing w:line="600" w:lineRule="auto"/>
        <w:ind w:firstLine="720"/>
        <w:jc w:val="both"/>
        <w:rPr>
          <w:rFonts w:eastAsia="Times New Roman"/>
          <w:szCs w:val="24"/>
        </w:rPr>
      </w:pPr>
      <w:r w:rsidRPr="00A9592D">
        <w:rPr>
          <w:rFonts w:eastAsia="Times New Roman"/>
          <w:szCs w:val="24"/>
        </w:rPr>
        <w:t xml:space="preserve">Σήμερα, λοιπόν, θα ήθελα να ανακοινώσω μία μόνο από τις πολλές πρωτοβουλίες που αφορούν την επερχόμενη συνταγματική </w:t>
      </w:r>
      <w:r w:rsidR="00D77484" w:rsidRPr="00A9592D">
        <w:rPr>
          <w:rFonts w:eastAsia="Times New Roman"/>
          <w:szCs w:val="24"/>
        </w:rPr>
        <w:t>Α</w:t>
      </w:r>
      <w:r w:rsidRPr="00A9592D">
        <w:rPr>
          <w:rFonts w:eastAsia="Times New Roman"/>
          <w:szCs w:val="24"/>
        </w:rPr>
        <w:t>ναθεώρηση. Η Νέα Δημοκρατία θα εισηγηθεί να κατοχυρωθεί θεσμικά και συνταγματικά η αξιολόγηση στο Δημόσιο, αξιολόγηση και από τ</w:t>
      </w:r>
      <w:r w:rsidRPr="000515C9">
        <w:rPr>
          <w:rFonts w:eastAsia="Times New Roman"/>
          <w:szCs w:val="24"/>
        </w:rPr>
        <w:t>ους πολίτες που θα κάνουν χρήση των υπηρεσιών.</w:t>
      </w:r>
    </w:p>
    <w:p w14:paraId="38DFAAF7"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AF8"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Και θα ήθελα να δούμε τη θέση των κομμάτων που αντιδρούν σε κάθε αλλαγή. Αντιδράτε σε κάθε αλλαγή που επιβρα</w:t>
      </w:r>
      <w:r w:rsidRPr="006029A2">
        <w:rPr>
          <w:rFonts w:eastAsia="Times New Roman"/>
          <w:szCs w:val="24"/>
        </w:rPr>
        <w:t>βεύει τους ικανούς και συνετίζει τους ασυνεπείς! Σε κάθε αλλαγή αντιδράτε!</w:t>
      </w:r>
    </w:p>
    <w:p w14:paraId="38DFAAF9"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AFA" w14:textId="77777777" w:rsidR="0093271E" w:rsidRPr="006029A2" w:rsidRDefault="00A9592D">
      <w:pPr>
        <w:spacing w:line="600" w:lineRule="auto"/>
        <w:ind w:firstLine="720"/>
        <w:jc w:val="both"/>
        <w:rPr>
          <w:rFonts w:eastAsia="Times New Roman"/>
          <w:szCs w:val="24"/>
        </w:rPr>
      </w:pPr>
      <w:r w:rsidRPr="00104AB8">
        <w:rPr>
          <w:rFonts w:eastAsia="Times New Roman"/>
          <w:b/>
          <w:szCs w:val="24"/>
        </w:rPr>
        <w:t xml:space="preserve">ΝΙΚΟΛΑΟΣ ΠΑΠΠΑΣ: </w:t>
      </w:r>
      <w:r w:rsidRPr="00104AB8">
        <w:rPr>
          <w:rFonts w:eastAsia="Times New Roman"/>
          <w:szCs w:val="24"/>
        </w:rPr>
        <w:t>…</w:t>
      </w:r>
    </w:p>
    <w:p w14:paraId="38DFAAFB" w14:textId="77777777" w:rsidR="0093271E" w:rsidRPr="00A9592D" w:rsidRDefault="00A9592D">
      <w:pPr>
        <w:spacing w:line="600" w:lineRule="auto"/>
        <w:ind w:firstLine="720"/>
        <w:jc w:val="both"/>
        <w:rPr>
          <w:rFonts w:eastAsia="Times New Roman"/>
          <w:szCs w:val="24"/>
        </w:rPr>
      </w:pPr>
      <w:r w:rsidRPr="009C6C0D">
        <w:rPr>
          <w:rFonts w:eastAsia="Times New Roman"/>
          <w:b/>
          <w:szCs w:val="24"/>
        </w:rPr>
        <w:t xml:space="preserve">ΚΩΝΣΤΑΝΤΙΝΟΣ ΜΠΑΡΚΑΣ: </w:t>
      </w:r>
      <w:r w:rsidRPr="00756209">
        <w:rPr>
          <w:rFonts w:eastAsia="Times New Roman"/>
          <w:szCs w:val="24"/>
        </w:rPr>
        <w:t>…</w:t>
      </w:r>
    </w:p>
    <w:p w14:paraId="38DFAAFC"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ΚΩΝΣΤΑΝΤΙΝΑ ΓΙΑΝΝΑΚΟΠΟΥΛΟΥ: </w:t>
      </w:r>
      <w:r w:rsidRPr="00A9592D">
        <w:rPr>
          <w:rFonts w:eastAsia="Times New Roman"/>
          <w:szCs w:val="24"/>
        </w:rPr>
        <w:t>…</w:t>
      </w:r>
    </w:p>
    <w:p w14:paraId="38DFAAFD" w14:textId="4FFC64A9" w:rsidR="0093271E" w:rsidRPr="00104AB8" w:rsidRDefault="00A9592D">
      <w:pPr>
        <w:spacing w:line="600" w:lineRule="auto"/>
        <w:ind w:firstLine="720"/>
        <w:jc w:val="center"/>
        <w:rPr>
          <w:rFonts w:eastAsia="Times New Roman"/>
          <w:szCs w:val="24"/>
        </w:rPr>
      </w:pPr>
      <w:r w:rsidRPr="00104AB8">
        <w:rPr>
          <w:rFonts w:eastAsia="Times New Roman"/>
          <w:szCs w:val="24"/>
        </w:rPr>
        <w:t>(Θόρυβος</w:t>
      </w:r>
      <w:r w:rsidR="0016171A">
        <w:rPr>
          <w:rFonts w:eastAsia="Times New Roman"/>
          <w:szCs w:val="24"/>
        </w:rPr>
        <w:t xml:space="preserve"> </w:t>
      </w:r>
      <w:r w:rsidRPr="0016171A">
        <w:rPr>
          <w:rFonts w:eastAsia="Times New Roman"/>
          <w:szCs w:val="24"/>
        </w:rPr>
        <w:t>-</w:t>
      </w:r>
      <w:r w:rsidR="0016171A">
        <w:rPr>
          <w:rFonts w:eastAsia="Times New Roman"/>
          <w:szCs w:val="24"/>
        </w:rPr>
        <w:t xml:space="preserve"> </w:t>
      </w:r>
      <w:r w:rsidRPr="00104AB8">
        <w:rPr>
          <w:rFonts w:eastAsia="Times New Roman"/>
          <w:szCs w:val="24"/>
        </w:rPr>
        <w:t>διαμαρτυρίες στην Αίθουσα)</w:t>
      </w:r>
    </w:p>
    <w:p w14:paraId="38DFAAFE"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104AB8">
        <w:rPr>
          <w:rFonts w:eastAsia="Times New Roman"/>
          <w:szCs w:val="24"/>
        </w:rPr>
        <w:t>Κάποια στιγμή η αδράνεια και ο οχαδερφισμός πρέπει να γίνουν ευθύνη και επαγγελματισμός.</w:t>
      </w:r>
    </w:p>
    <w:p w14:paraId="38DFAAFF" w14:textId="77777777" w:rsidR="0093271E" w:rsidRPr="000515C9" w:rsidRDefault="00A9592D">
      <w:pPr>
        <w:spacing w:line="600" w:lineRule="auto"/>
        <w:ind w:firstLine="720"/>
        <w:jc w:val="both"/>
        <w:rPr>
          <w:rFonts w:eastAsia="Times New Roman"/>
          <w:szCs w:val="24"/>
        </w:rPr>
      </w:pPr>
      <w:r w:rsidRPr="009C6C0D">
        <w:rPr>
          <w:rFonts w:eastAsia="Times New Roman"/>
          <w:b/>
          <w:szCs w:val="24"/>
        </w:rPr>
        <w:t xml:space="preserve">ΠΡΟΕΔΡΟΣ (Νικήτας Κακλαμάνης): </w:t>
      </w:r>
      <w:r w:rsidRPr="00756209">
        <w:rPr>
          <w:rFonts w:eastAsia="Times New Roman"/>
          <w:szCs w:val="24"/>
        </w:rPr>
        <w:t>Ηρεμήστε!</w:t>
      </w:r>
    </w:p>
    <w:p w14:paraId="38DFAB00" w14:textId="77777777" w:rsidR="0093271E" w:rsidRPr="00154892" w:rsidRDefault="00A9592D">
      <w:pPr>
        <w:spacing w:line="600" w:lineRule="auto"/>
        <w:ind w:firstLine="720"/>
        <w:jc w:val="both"/>
        <w:rPr>
          <w:rFonts w:eastAsia="Times New Roman"/>
          <w:szCs w:val="24"/>
        </w:rPr>
      </w:pPr>
      <w:r w:rsidRPr="00A9592D">
        <w:rPr>
          <w:rFonts w:eastAsia="Times New Roman"/>
          <w:szCs w:val="24"/>
        </w:rPr>
        <w:t>Κύριε Μπάρκα, είστε και μπροστά μου, δίπλα στον κ. Παππά!</w:t>
      </w:r>
    </w:p>
    <w:p w14:paraId="38DFAB01" w14:textId="77777777" w:rsidR="0093271E" w:rsidRPr="00104AB8"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104AB8">
        <w:rPr>
          <w:rFonts w:eastAsia="Times New Roman"/>
          <w:szCs w:val="24"/>
        </w:rPr>
        <w:t>Καταλήγω στο τρίτο και ίσως καθοριστικότερο ζήτημα: Πώς μπορούμε να μετατρέψουμε μια τραγωδία σε ένα εφαλτήριο για να γίνουμε καλύτεροι.</w:t>
      </w:r>
    </w:p>
    <w:p w14:paraId="38DFAB02" w14:textId="77777777" w:rsidR="0093271E" w:rsidRPr="00756209" w:rsidRDefault="00A9592D">
      <w:pPr>
        <w:spacing w:line="600" w:lineRule="auto"/>
        <w:ind w:firstLine="720"/>
        <w:jc w:val="both"/>
        <w:rPr>
          <w:rFonts w:eastAsia="Times New Roman"/>
          <w:szCs w:val="24"/>
        </w:rPr>
      </w:pPr>
      <w:r w:rsidRPr="006029A2">
        <w:rPr>
          <w:rFonts w:eastAsia="Times New Roman"/>
          <w:szCs w:val="24"/>
        </w:rPr>
        <w:t>Ναι, για αυτό το οποίο, κυρίες και κύριοι του ΣΥΡΙΖΑ, έγινε στο Μάτι, εμείς δεν εργαλειοποιήσαμε ποτέ αυτή</w:t>
      </w:r>
      <w:r w:rsidRPr="009C6C0D">
        <w:rPr>
          <w:rFonts w:eastAsia="Times New Roman"/>
          <w:szCs w:val="24"/>
        </w:rPr>
        <w:t xml:space="preserve"> τη μεγάλη τραγωδία. Εμείς πήραμε…</w:t>
      </w:r>
    </w:p>
    <w:p w14:paraId="38DFAB03"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B04" w14:textId="4D756FA8" w:rsidR="0093271E" w:rsidRPr="00104AB8" w:rsidRDefault="00A9592D">
      <w:pPr>
        <w:spacing w:line="600" w:lineRule="auto"/>
        <w:ind w:firstLine="720"/>
        <w:jc w:val="center"/>
        <w:rPr>
          <w:rFonts w:eastAsia="Times New Roman"/>
          <w:szCs w:val="24"/>
        </w:rPr>
      </w:pPr>
      <w:r w:rsidRPr="00104AB8">
        <w:rPr>
          <w:rFonts w:eastAsia="Times New Roman"/>
          <w:szCs w:val="24"/>
        </w:rPr>
        <w:t>(Θόρυβος</w:t>
      </w:r>
      <w:r w:rsidR="0016171A">
        <w:rPr>
          <w:rFonts w:eastAsia="Times New Roman"/>
          <w:szCs w:val="24"/>
        </w:rPr>
        <w:t xml:space="preserve"> </w:t>
      </w:r>
      <w:r w:rsidRPr="00165B30">
        <w:rPr>
          <w:rFonts w:eastAsia="Times New Roman"/>
          <w:szCs w:val="24"/>
        </w:rPr>
        <w:t>-</w:t>
      </w:r>
      <w:r w:rsidR="0016171A">
        <w:rPr>
          <w:rFonts w:eastAsia="Times New Roman"/>
          <w:szCs w:val="24"/>
        </w:rPr>
        <w:t xml:space="preserve"> </w:t>
      </w:r>
      <w:r w:rsidRPr="00104AB8">
        <w:rPr>
          <w:rFonts w:eastAsia="Times New Roman"/>
          <w:szCs w:val="24"/>
        </w:rPr>
        <w:t>διαμαρτυρίες στην Αίθουσα)</w:t>
      </w:r>
    </w:p>
    <w:p w14:paraId="38DFAB05" w14:textId="77777777" w:rsidR="0093271E" w:rsidRPr="00756209" w:rsidRDefault="00A9592D">
      <w:pPr>
        <w:spacing w:line="600" w:lineRule="auto"/>
        <w:ind w:firstLine="720"/>
        <w:jc w:val="both"/>
        <w:rPr>
          <w:rFonts w:eastAsia="Times New Roman"/>
          <w:szCs w:val="24"/>
        </w:rPr>
      </w:pPr>
      <w:r w:rsidRPr="006029A2">
        <w:rPr>
          <w:rFonts w:eastAsia="Times New Roman"/>
          <w:b/>
          <w:szCs w:val="24"/>
        </w:rPr>
        <w:t xml:space="preserve">ΠΡΟΕΔΡΟΣ (Νικήτας Κακλαμάνης): </w:t>
      </w:r>
      <w:r w:rsidRPr="009C6C0D">
        <w:rPr>
          <w:rFonts w:eastAsia="Times New Roman"/>
          <w:szCs w:val="24"/>
        </w:rPr>
        <w:t>Ηρεμήστε!</w:t>
      </w:r>
    </w:p>
    <w:p w14:paraId="38DFAB06"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104AB8">
        <w:rPr>
          <w:rFonts w:eastAsia="Times New Roman"/>
          <w:szCs w:val="24"/>
        </w:rPr>
        <w:t>Ευτυχώς δεν παρεμβαίνει ο κ. Φάμελλος σε αυτή τη</w:t>
      </w:r>
      <w:r w:rsidRPr="006029A2">
        <w:rPr>
          <w:rFonts w:eastAsia="Times New Roman"/>
          <w:szCs w:val="24"/>
        </w:rPr>
        <w:t xml:space="preserve"> συζήτηση!</w:t>
      </w:r>
    </w:p>
    <w:p w14:paraId="38DFAB07" w14:textId="4BD6EEEC"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Εμείς αυτό το οποίο κάναμε, κυρίες και κύριοι συνάδελφοι, ήταν ότι πήραμε το πόρισμα της </w:t>
      </w:r>
      <w:r w:rsidR="003F6BE4" w:rsidRPr="0016171A">
        <w:rPr>
          <w:rFonts w:eastAsia="Times New Roman"/>
          <w:szCs w:val="24"/>
        </w:rPr>
        <w:t>ε</w:t>
      </w:r>
      <w:r w:rsidRPr="0016171A">
        <w:rPr>
          <w:rFonts w:eastAsia="Times New Roman"/>
          <w:szCs w:val="24"/>
        </w:rPr>
        <w:t>πιτροπής</w:t>
      </w:r>
      <w:r w:rsidRPr="006029A2">
        <w:rPr>
          <w:rFonts w:eastAsia="Times New Roman"/>
          <w:szCs w:val="24"/>
        </w:rPr>
        <w:t xml:space="preserve"> που φτιάχτηκε μετά το Μάτι, το οποίο τότε είχαμε στηρίξει και φτιάξαμε το «112» -και νομίζω ότι με αυτόν τον τρόπο τελικά τιμήσαμε τη μνήμη των εκατό και νεκρών- και έχουμε επιτέλους μια Πολιτική Προστασία η οποία δουλεύει. Έτσι τιμούμε τη μνήμη των νεκρών!</w:t>
      </w:r>
    </w:p>
    <w:p w14:paraId="38DFAB08"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B09" w14:textId="77777777" w:rsidR="0093271E" w:rsidRPr="006029A2" w:rsidRDefault="00A9592D">
      <w:pPr>
        <w:spacing w:line="600" w:lineRule="auto"/>
        <w:ind w:firstLine="720"/>
        <w:jc w:val="both"/>
        <w:rPr>
          <w:rFonts w:eastAsia="Times New Roman"/>
          <w:szCs w:val="24"/>
        </w:rPr>
      </w:pPr>
      <w:r w:rsidRPr="00104AB8">
        <w:rPr>
          <w:rFonts w:eastAsia="Times New Roman"/>
          <w:b/>
          <w:szCs w:val="24"/>
        </w:rPr>
        <w:t xml:space="preserve">ΟΛΓΑ ΓΕΡΟΒΑΣΙΛΗ (Δ΄ Αντιπρόεδρος της Βουλής): </w:t>
      </w:r>
      <w:r w:rsidRPr="006029A2">
        <w:rPr>
          <w:rFonts w:eastAsia="Times New Roman"/>
          <w:szCs w:val="24"/>
        </w:rPr>
        <w:t>…</w:t>
      </w:r>
    </w:p>
    <w:p w14:paraId="38DFAB0A"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104AB8">
        <w:rPr>
          <w:rFonts w:eastAsia="Times New Roman"/>
          <w:szCs w:val="24"/>
        </w:rPr>
        <w:t>Α, εσείς το φτιάξατε το «112»! Α, εσείς το κάνατε! Και αυτό το κάνατε εσείς, μάλιστα, εντάξει!</w:t>
      </w:r>
    </w:p>
    <w:p w14:paraId="38DFAB0B" w14:textId="7FA97F57" w:rsidR="0093271E" w:rsidRPr="006029A2" w:rsidRDefault="00A9592D">
      <w:pPr>
        <w:spacing w:line="600" w:lineRule="auto"/>
        <w:ind w:firstLine="720"/>
        <w:jc w:val="center"/>
        <w:rPr>
          <w:rFonts w:eastAsia="Times New Roman"/>
          <w:szCs w:val="24"/>
        </w:rPr>
      </w:pPr>
      <w:r w:rsidRPr="006029A2">
        <w:rPr>
          <w:rFonts w:eastAsia="Times New Roman"/>
          <w:szCs w:val="24"/>
        </w:rPr>
        <w:t>(Θόρυβος</w:t>
      </w:r>
      <w:r w:rsidR="003F6BE4">
        <w:rPr>
          <w:rFonts w:eastAsia="Times New Roman"/>
          <w:szCs w:val="24"/>
        </w:rPr>
        <w:t xml:space="preserve"> </w:t>
      </w:r>
      <w:r w:rsidRPr="003F6BE4">
        <w:rPr>
          <w:rFonts w:eastAsia="Times New Roman"/>
          <w:szCs w:val="24"/>
        </w:rPr>
        <w:t>-</w:t>
      </w:r>
      <w:r w:rsidR="003F6BE4">
        <w:rPr>
          <w:rFonts w:eastAsia="Times New Roman"/>
          <w:szCs w:val="24"/>
        </w:rPr>
        <w:t xml:space="preserve"> </w:t>
      </w:r>
      <w:r w:rsidRPr="006029A2">
        <w:rPr>
          <w:rFonts w:eastAsia="Times New Roman"/>
          <w:szCs w:val="24"/>
        </w:rPr>
        <w:t>διαμαρτυρίες στην Αίθουσα)</w:t>
      </w:r>
    </w:p>
    <w:p w14:paraId="38DFAB0C" w14:textId="77777777" w:rsidR="0093271E" w:rsidRPr="000515C9" w:rsidRDefault="00A9592D">
      <w:pPr>
        <w:spacing w:line="600" w:lineRule="auto"/>
        <w:ind w:firstLine="720"/>
        <w:jc w:val="both"/>
        <w:rPr>
          <w:rFonts w:eastAsia="Times New Roman"/>
          <w:szCs w:val="24"/>
        </w:rPr>
      </w:pPr>
      <w:r w:rsidRPr="009C6C0D">
        <w:rPr>
          <w:rFonts w:eastAsia="Times New Roman"/>
          <w:b/>
          <w:szCs w:val="24"/>
        </w:rPr>
        <w:t xml:space="preserve">ΠΡΟΕΔΡΟΣ (Νικήτας Κακλαμάνης): </w:t>
      </w:r>
      <w:r w:rsidRPr="00756209">
        <w:rPr>
          <w:rFonts w:eastAsia="Times New Roman"/>
          <w:szCs w:val="24"/>
        </w:rPr>
        <w:t>Ηρεμήστε, κύριοι συνάδελφοι του ΣΥΡΙΖΑ!</w:t>
      </w:r>
    </w:p>
    <w:p w14:paraId="38DFAB0D"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A9592D">
        <w:rPr>
          <w:rFonts w:eastAsia="Times New Roman"/>
          <w:szCs w:val="24"/>
        </w:rPr>
        <w:t>Αυτή,</w:t>
      </w:r>
      <w:r w:rsidRPr="00104AB8">
        <w:rPr>
          <w:rFonts w:eastAsia="Times New Roman"/>
          <w:szCs w:val="24"/>
        </w:rPr>
        <w:t xml:space="preserve"> λοιπόν, η μάχη με το βαθύ κράτος και με έναν εθνικό στόχο να αφήσουμε πίσω μια παλιά Ελλάδα, να αφήσουμε πίσω τον κακό μας εαυτό νομίζω ότι αυτή η μάχη είναι η μάχη την οποία μας ζητούν να δώσουμε, η πλειοψηφία -κατά την άποψή μας- όσων βγήκαν στον δρόμο να διαδηλώσουν πριν από λίγες μέρες. Είναι ένα ξέσπασμα αυτών που μετείχαν, αλλά μην ξεχνάτε ότι υπήρχαν και πάρα πολλοί άλλοι οι οποίοι πένθησαν αθόρυβα. Το κοινό τους αίτημα είναι ένα, να γίνουμε καλύτεροι για τα παιδιά μας, για κάθε πολίτη.</w:t>
      </w:r>
    </w:p>
    <w:p w14:paraId="38DFAB0E" w14:textId="77777777" w:rsidR="0093271E" w:rsidRPr="00A9592D" w:rsidRDefault="00A9592D">
      <w:pPr>
        <w:spacing w:line="600" w:lineRule="auto"/>
        <w:ind w:firstLine="720"/>
        <w:jc w:val="both"/>
        <w:rPr>
          <w:rFonts w:eastAsia="Times New Roman"/>
          <w:szCs w:val="24"/>
        </w:rPr>
      </w:pPr>
      <w:r w:rsidRPr="009C6C0D">
        <w:rPr>
          <w:rFonts w:eastAsia="Times New Roman"/>
          <w:szCs w:val="24"/>
        </w:rPr>
        <w:t>Και είμαι σαφής: Από το κορυφαίο θέμα των Τεμπών</w:t>
      </w:r>
      <w:r w:rsidRPr="0016171A">
        <w:rPr>
          <w:rFonts w:eastAsia="Times New Roman"/>
          <w:szCs w:val="24"/>
        </w:rPr>
        <w:t xml:space="preserve"> μέχρι τα ανθρώπινα λάθη και τις συστημικές αδυναμίες συγκρατώ τις ευθύνες της πολιτείας. Είναι μια πολιτεία που λύγισε κάτω από το βάρος του παρελθόντος, μια πολιτεία που τώρα μπορεί να αλλάξει και ξέρουμε ότι έχουμε μπροστά μας έναν αγώνα που απαιτεί χρό</w:t>
      </w:r>
      <w:r w:rsidRPr="00A9592D">
        <w:rPr>
          <w:rFonts w:eastAsia="Times New Roman"/>
          <w:szCs w:val="24"/>
        </w:rPr>
        <w:t>νο, απαιτ</w:t>
      </w:r>
      <w:r w:rsidRPr="000515C9">
        <w:rPr>
          <w:rFonts w:eastAsia="Times New Roman"/>
          <w:szCs w:val="24"/>
        </w:rPr>
        <w:t>εί επιμονή. Μιλάμε για νοοτροπίες οι οποίες είναι βαθιά ριζωμένες στο Δημόσιο.</w:t>
      </w:r>
    </w:p>
    <w:p w14:paraId="38DFAB0F" w14:textId="77777777" w:rsidR="0093271E" w:rsidRPr="006029A2" w:rsidRDefault="00A9592D">
      <w:pPr>
        <w:spacing w:line="600" w:lineRule="auto"/>
        <w:ind w:firstLine="720"/>
        <w:jc w:val="both"/>
        <w:rPr>
          <w:rFonts w:eastAsia="Times New Roman"/>
          <w:szCs w:val="24"/>
        </w:rPr>
      </w:pPr>
      <w:r w:rsidRPr="006029A2">
        <w:rPr>
          <w:rFonts w:eastAsia="Times New Roman"/>
          <w:szCs w:val="24"/>
        </w:rPr>
        <w:t>Δεν είναι ωστόσο -και θέλω να κλείσω με αυτό, κύριε Πρόεδρε- ένας αγώνας μάταιος. Κάποτε κάποιοι μας έλεγαν ότι δεν αλ</w:t>
      </w:r>
      <w:r w:rsidRPr="009C6C0D">
        <w:rPr>
          <w:rFonts w:eastAsia="Times New Roman"/>
          <w:szCs w:val="24"/>
        </w:rPr>
        <w:t xml:space="preserve">λάζει τίποτα στον ΕΦΚΑ και πάντα οι συντάξεις θα </w:t>
      </w:r>
      <w:r w:rsidRPr="003F6BE4">
        <w:rPr>
          <w:rFonts w:eastAsia="Times New Roman"/>
          <w:szCs w:val="24"/>
        </w:rPr>
        <w:t xml:space="preserve">πρέπει να εκδίδονται σε δύο και τρία χρόνια. Και όμως, άλλαξαν. Κάποιοι μας έλεγαν ότι μονίμως το ελληνικό κράτος θα είναι το κράτος του αραμπά και σήμερα είμαστε μπροστά στις ψηφιακές υπηρεσίες με τον </w:t>
      </w:r>
      <w:r w:rsidRPr="003F6BE4">
        <w:rPr>
          <w:rFonts w:eastAsia="Times New Roman"/>
          <w:szCs w:val="24"/>
          <w:lang w:val="en-US"/>
        </w:rPr>
        <w:t>gov</w:t>
      </w:r>
      <w:r w:rsidRPr="00A9592D">
        <w:rPr>
          <w:rFonts w:eastAsia="Times New Roman"/>
          <w:szCs w:val="24"/>
        </w:rPr>
        <w:t>.</w:t>
      </w:r>
      <w:r w:rsidRPr="000515C9">
        <w:rPr>
          <w:rFonts w:eastAsia="Times New Roman"/>
          <w:szCs w:val="24"/>
          <w:lang w:val="en-US"/>
        </w:rPr>
        <w:t>gr</w:t>
      </w:r>
      <w:r w:rsidRPr="00154892">
        <w:rPr>
          <w:rFonts w:eastAsia="Times New Roman"/>
          <w:szCs w:val="24"/>
        </w:rPr>
        <w:t xml:space="preserve">, μπροστά από πολλές άλλες ευρωπαϊκές χώρες. Κάποιοι μας έλεγαν «τι μπαίνετε στον κόπο να προσπαθήσετε να συνδέσετε τα </w:t>
      </w:r>
      <w:r w:rsidRPr="00A9592D">
        <w:rPr>
          <w:rFonts w:eastAsia="Times New Roman"/>
          <w:szCs w:val="24"/>
          <w:lang w:val="en-US"/>
        </w:rPr>
        <w:t>POS</w:t>
      </w:r>
      <w:r w:rsidRPr="00A9592D">
        <w:rPr>
          <w:rFonts w:eastAsia="Times New Roman"/>
          <w:szCs w:val="24"/>
        </w:rPr>
        <w:t xml:space="preserve"> με τις ταμειακές μηχανές; Τα έχουμε ακούσει πολλές φορές για τη φοροδιαφυγή». Και όμως, η φοροδιαφυγή σήμερα καταπολεμιέται για πρώτη φορά αποτελεσματικά και τα δισεκατομμύρια από τον περιορισμό της φοροδιαφυγής επιστρέφουν στους πολίτες.</w:t>
      </w:r>
    </w:p>
    <w:p w14:paraId="38DFAB10"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B11"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Κάποιοι μας έλεγαν ότι οι εργαζόμενοί μας είναι καταδικασμένοι πάντα να τους εκμεταλλεύονται οι εργ</w:t>
      </w:r>
      <w:r w:rsidRPr="006029A2">
        <w:rPr>
          <w:rFonts w:eastAsia="Times New Roman"/>
          <w:szCs w:val="24"/>
        </w:rPr>
        <w:t>οδότες και η Ψηφιακή Κάρτα Εργασίας ήρθε και δίνει απάντηση σε αυτό το πρόβλημα. Κάποιοι μας έλεγαν ότι το Κτηματολόγιο δεν μπορεί ποτέ να ολοκληρωθεί. Και όμως, ολοκληρώνεται. Και ναι, κάποιοι μας έλεγαν ότι πάντα, μονίμως είμαστε καταδικασμένοι στις διοικήσεις των νοσοκομείων να διορίζουμε μόνο κομματικά στελέχη και για πρώτη φορά στην ιστορία του ελληνικού κράτους γίνονται εξετάσεις για τους διοικητές των νοσοκομείων. Αυτά, λοιπόν, γίνονται στην Ελλάδα σήμερα.</w:t>
      </w:r>
    </w:p>
    <w:p w14:paraId="38DFAB12"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B13" w14:textId="5D95D36E" w:rsidR="0093271E" w:rsidRPr="006029A2" w:rsidRDefault="00A9592D">
      <w:pPr>
        <w:spacing w:line="600" w:lineRule="auto"/>
        <w:ind w:firstLine="720"/>
        <w:jc w:val="both"/>
        <w:rPr>
          <w:rFonts w:eastAsia="Times New Roman"/>
          <w:szCs w:val="24"/>
        </w:rPr>
      </w:pPr>
      <w:r w:rsidRPr="00104AB8">
        <w:rPr>
          <w:rFonts w:eastAsia="Times New Roman"/>
          <w:szCs w:val="24"/>
        </w:rPr>
        <w:t xml:space="preserve">Το κράτος, λοιπόν, ναι, μπορεί να ηττήθηκε στα Τέμπη, αλλά το κράτος –ξέρετε- είναι και πολλά ακόμα, είναι τα εξοπλιστικά προγράμματα, είναι τα νέα νοσοκομεία, είναι τα δικαστικά μέγαρα τα οποία χτίζονται, είναι το </w:t>
      </w:r>
      <w:r w:rsidR="003F6BE4" w:rsidRPr="00165B30">
        <w:rPr>
          <w:rFonts w:eastAsia="Times New Roman"/>
          <w:szCs w:val="24"/>
        </w:rPr>
        <w:t>μ</w:t>
      </w:r>
      <w:r w:rsidRPr="00165B30">
        <w:rPr>
          <w:rFonts w:eastAsia="Times New Roman"/>
          <w:szCs w:val="24"/>
        </w:rPr>
        <w:t>ετρό</w:t>
      </w:r>
      <w:r w:rsidRPr="00104AB8">
        <w:rPr>
          <w:rFonts w:eastAsia="Times New Roman"/>
          <w:szCs w:val="24"/>
        </w:rPr>
        <w:t xml:space="preserve"> της Θεσσαλονίκης, είναι τ</w:t>
      </w:r>
      <w:r w:rsidRPr="006029A2">
        <w:rPr>
          <w:rFonts w:eastAsia="Times New Roman"/>
          <w:szCs w:val="24"/>
        </w:rPr>
        <w:t xml:space="preserve">α ηλεκτρικά λεωφορεία, είναι το </w:t>
      </w:r>
      <w:r w:rsidRPr="006029A2">
        <w:rPr>
          <w:rFonts w:eastAsia="Times New Roman"/>
          <w:szCs w:val="24"/>
          <w:lang w:val="en-US"/>
        </w:rPr>
        <w:t>Panic</w:t>
      </w:r>
      <w:r w:rsidRPr="006029A2">
        <w:rPr>
          <w:rFonts w:eastAsia="Times New Roman"/>
          <w:szCs w:val="24"/>
        </w:rPr>
        <w:t xml:space="preserve"> </w:t>
      </w:r>
      <w:r w:rsidRPr="009C6C0D">
        <w:rPr>
          <w:rFonts w:eastAsia="Times New Roman"/>
          <w:szCs w:val="24"/>
          <w:lang w:val="en-US"/>
        </w:rPr>
        <w:t>Bu</w:t>
      </w:r>
      <w:r w:rsidRPr="00756209">
        <w:rPr>
          <w:rFonts w:eastAsia="Times New Roman"/>
          <w:szCs w:val="24"/>
          <w:lang w:val="en-US"/>
        </w:rPr>
        <w:t>tton</w:t>
      </w:r>
      <w:r w:rsidRPr="00A9592D">
        <w:rPr>
          <w:rFonts w:eastAsia="Times New Roman"/>
          <w:szCs w:val="24"/>
        </w:rPr>
        <w:t>, το οποίο σώζει σήμερα γυναίκες, θύματα κακοποίησης. Αυτές είναι δύο όψεις, η μία από τις οποίες πρέπει να σβήσει με το φως της την άλλη.</w:t>
      </w:r>
    </w:p>
    <w:p w14:paraId="38DFAB14" w14:textId="77777777" w:rsidR="0093271E" w:rsidRPr="00154892" w:rsidRDefault="00A9592D">
      <w:pPr>
        <w:spacing w:line="600" w:lineRule="auto"/>
        <w:ind w:firstLine="720"/>
        <w:jc w:val="both"/>
        <w:rPr>
          <w:rFonts w:eastAsia="Times New Roman"/>
          <w:szCs w:val="24"/>
        </w:rPr>
      </w:pPr>
      <w:r w:rsidRPr="009C6C0D">
        <w:rPr>
          <w:rFonts w:eastAsia="Times New Roman"/>
          <w:szCs w:val="24"/>
        </w:rPr>
        <w:t>Η ανάταξη, βέβαια, για την οποία μιλάμε δεν είναι απλή. Αφορά όλα τα μέτωπα της δημόσιας ζωής, πολύ περισσότερο</w:t>
      </w:r>
      <w:r w:rsidRPr="00A9592D">
        <w:rPr>
          <w:rFonts w:eastAsia="Times New Roman"/>
          <w:szCs w:val="24"/>
        </w:rPr>
        <w:t xml:space="preserve"> όταν πολλές από αυτές τις αλλαγές -σχεδόν όλες, θα έλεγα- πρέπει να γίνουν εν κινήσει, αλλαγές που γίνονται σε συνθήκες αντιστάσεων. Προφανώς και αρκετοί θα ξεβολευτούν και από την εικόνα μιας τέτοιας αντιπαράθεσης δεν θα λείψουν σίγουρα και τα λάθη. Θα χαθ</w:t>
      </w:r>
      <w:r w:rsidRPr="007C42D3">
        <w:rPr>
          <w:rFonts w:eastAsia="Times New Roman"/>
          <w:szCs w:val="24"/>
        </w:rPr>
        <w:t xml:space="preserve">ούν κάποιες μάχες, αλλά σας διαβεβαιώνω ότι τον πόλεμο αυτόν θα τον κερδίσουμε. Θα τον κερδίσουμε γιατί αυτό οφείλουμε όχι μόνο στους πολίτες που μας εμπιστεύθηκαν, αλλά κυρίως σε μια νέα γενιά η οποία δικαιολογημένα μας ζητά περισσότερα, να κάνουμε την </w:t>
      </w:r>
      <w:r w:rsidRPr="000515C9">
        <w:rPr>
          <w:rFonts w:eastAsia="Times New Roman"/>
          <w:szCs w:val="24"/>
        </w:rPr>
        <w:t>Ελλάδα καλύτερη.</w:t>
      </w:r>
    </w:p>
    <w:p w14:paraId="38DFAB1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κλείνω περιμένοντας τη στάση της Αντιπολίτευσης, αν ισχύουν οι πληροφορίες.</w:t>
      </w:r>
    </w:p>
    <w:p w14:paraId="38DFAB1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Εδώ, κύριε Πρόεδρε, εγώ είμαι πολλά χρόνια στο Κοινοβούλιο, αλλά για πρώτη φορά βλέπω να διακινείται πρόταση δυσπιστίας χωρίς καν να έχει κατατεθεί επίσημα. Φαντάζομαι ότι κάποια στιγμή θα καταφέρετε να συνεννοηθείτε μεταξύ σας, για να αποδείξετε τελικά ότι όλοι παρέα είστε, όλοι παρέα!</w:t>
      </w:r>
    </w:p>
    <w:p w14:paraId="38DFAB17"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της Νέας Δημοκρατίας)</w:t>
      </w:r>
    </w:p>
    <w:p w14:paraId="38DFAB18" w14:textId="77777777" w:rsidR="0093271E" w:rsidRPr="006029A2" w:rsidRDefault="00A9592D">
      <w:pPr>
        <w:spacing w:line="600" w:lineRule="auto"/>
        <w:ind w:firstLine="720"/>
        <w:jc w:val="both"/>
        <w:rPr>
          <w:rFonts w:eastAsia="Times New Roman"/>
          <w:szCs w:val="24"/>
        </w:rPr>
      </w:pPr>
      <w:r w:rsidRPr="00104AB8">
        <w:rPr>
          <w:rFonts w:eastAsia="Times New Roman"/>
          <w:szCs w:val="24"/>
        </w:rPr>
        <w:t xml:space="preserve">Κύριε Ανδρουλάκη, να συνταχθείτε </w:t>
      </w:r>
      <w:r w:rsidRPr="006029A2">
        <w:rPr>
          <w:rFonts w:eastAsia="Times New Roman"/>
          <w:szCs w:val="24"/>
        </w:rPr>
        <w:t>απόλυτα με τους φίλους σας στα αριστερά του πολιτικού σας χώρου, να καταθέσετε, λοιπόν, αυτήν την πρόταση δυσπιστίας, να μιλήσουμε για όλα, για αυτά τα οποία κάναμε, για τα οποία έχουμε να κάνουμε ακόμα.</w:t>
      </w:r>
    </w:p>
    <w:p w14:paraId="38DFAB19" w14:textId="77777777" w:rsidR="0093271E" w:rsidRPr="00154892" w:rsidRDefault="00A9592D">
      <w:pPr>
        <w:spacing w:line="600" w:lineRule="auto"/>
        <w:ind w:firstLine="720"/>
        <w:jc w:val="both"/>
        <w:rPr>
          <w:rFonts w:eastAsia="Times New Roman"/>
          <w:szCs w:val="24"/>
        </w:rPr>
      </w:pPr>
      <w:r w:rsidRPr="009C6C0D">
        <w:rPr>
          <w:rFonts w:eastAsia="Times New Roman"/>
          <w:szCs w:val="24"/>
        </w:rPr>
        <w:t xml:space="preserve">Η παράταξή μας που τόσο λοιδορήθηκε θα αποδείξει σήμερα ποια είναι η μόνη πολιτική δύναμη η </w:t>
      </w:r>
      <w:r w:rsidRPr="000515C9">
        <w:rPr>
          <w:rFonts w:eastAsia="Times New Roman"/>
          <w:szCs w:val="24"/>
        </w:rPr>
        <w:t>οποία μπορεί να φέρνει αποτελέσματα σήμερα και σίγουρα έχει σχέδιο για το αύριο.</w:t>
      </w:r>
    </w:p>
    <w:p w14:paraId="38DFAB1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Όμως και εγώ προσωπικά…</w:t>
      </w:r>
    </w:p>
    <w:p w14:paraId="38DFAB1B"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ΝΙΚΟΛΑΟΣ ΠΑΠΠΑΣ: </w:t>
      </w:r>
      <w:r w:rsidRPr="00A9592D">
        <w:rPr>
          <w:rFonts w:eastAsia="Times New Roman"/>
          <w:szCs w:val="24"/>
        </w:rPr>
        <w:t>…</w:t>
      </w:r>
    </w:p>
    <w:p w14:paraId="38DFAB1C"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ΚΩΝΣΤΑΝΤΙΝΟΣ ΜΠΑΡΚΑΣ: </w:t>
      </w:r>
      <w:r w:rsidRPr="00A9592D">
        <w:rPr>
          <w:rFonts w:eastAsia="Times New Roman"/>
          <w:szCs w:val="24"/>
        </w:rPr>
        <w:t>...</w:t>
      </w:r>
    </w:p>
    <w:p w14:paraId="38DFAB1D" w14:textId="77777777" w:rsidR="0093271E" w:rsidRPr="0016171A" w:rsidRDefault="00A9592D">
      <w:pPr>
        <w:spacing w:line="600" w:lineRule="auto"/>
        <w:ind w:firstLine="720"/>
        <w:jc w:val="both"/>
        <w:rPr>
          <w:rFonts w:eastAsia="Times New Roman"/>
          <w:szCs w:val="24"/>
        </w:rPr>
      </w:pPr>
      <w:r w:rsidRPr="00A9592D">
        <w:rPr>
          <w:rFonts w:eastAsia="Times New Roman"/>
          <w:b/>
          <w:szCs w:val="24"/>
        </w:rPr>
        <w:t xml:space="preserve">ΚΥΡΙΑΚΟΣ ΜΗΤΣΟΤΑΚΗΣ (Πρόεδρος της Κυβέρνησης): </w:t>
      </w:r>
      <w:r w:rsidRPr="00104AB8">
        <w:rPr>
          <w:rFonts w:eastAsia="Times New Roman"/>
          <w:szCs w:val="24"/>
        </w:rPr>
        <w:t>Μεγάλη παράταξη, να</w:t>
      </w:r>
      <w:r w:rsidRPr="006029A2">
        <w:rPr>
          <w:rFonts w:eastAsia="Times New Roman"/>
          <w:szCs w:val="24"/>
        </w:rPr>
        <w:t>ι, αυτή είναι η παράταξη που πενήντα ένα χρόνια υπηρετεί αυτόν τον τόπο. Αυτή είναι η παράταξη που αποκατέστησε τη δημοκρατία. Αυτή είναι η παράταξη που έβαλε την Ελλάδα στην Ευρώπη. Αυτή είναι η παράταξη που κράτησε την Ελλάδα στην Ευρώπη, όταν πή</w:t>
      </w:r>
      <w:r w:rsidRPr="009C6C0D">
        <w:rPr>
          <w:rFonts w:eastAsia="Times New Roman"/>
          <w:szCs w:val="24"/>
        </w:rPr>
        <w:t>γατε να τα τινάξετε όλα στον αέρα, κύριε Μπάρκα!</w:t>
      </w:r>
    </w:p>
    <w:p w14:paraId="38DFAB1E" w14:textId="77777777" w:rsidR="0093271E" w:rsidRPr="00A9592D" w:rsidRDefault="00A9592D">
      <w:pPr>
        <w:spacing w:line="600" w:lineRule="auto"/>
        <w:ind w:firstLine="720"/>
        <w:jc w:val="both"/>
        <w:rPr>
          <w:rFonts w:eastAsia="Times New Roman"/>
          <w:color w:val="201F1E"/>
          <w:szCs w:val="24"/>
          <w:shd w:val="clear" w:color="auto" w:fill="FFFFFF"/>
        </w:rPr>
      </w:pPr>
      <w:r w:rsidRPr="00A9592D">
        <w:rPr>
          <w:rFonts w:eastAsia="Times New Roman"/>
          <w:color w:val="201F1E"/>
          <w:szCs w:val="24"/>
          <w:shd w:val="clear" w:color="auto" w:fill="FFFFFF"/>
        </w:rPr>
        <w:t>(Όρθιοι οι Βουλευτές της Νέας Δημοκρατίας χειροκροτούν ζωηρά και παρατεταμένα)</w:t>
      </w:r>
    </w:p>
    <w:p w14:paraId="38DFAB1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Δεν θα μιλάτε υποτιμητικά γι’ αυτή την παράταξη!</w:t>
      </w:r>
      <w:r w:rsidRPr="00104AB8">
        <w:rPr>
          <w:rFonts w:eastAsia="Times New Roman"/>
          <w:szCs w:val="24"/>
        </w:rPr>
        <w:t xml:space="preserve"> Δεν θα μιλάτε υποτιμητικά! Αυτή είναι η παράταξη </w:t>
      </w:r>
      <w:r w:rsidRPr="00A9592D">
        <w:rPr>
          <w:rFonts w:eastAsia="Times New Roman"/>
          <w:szCs w:val="24"/>
        </w:rPr>
        <w:t xml:space="preserve">που πάντα σεβάστηκε την ετυμηγορία των πολιτών. Και όταν μας έδειξαν ότι πρέπει να καθίσουμε στην Αντιπολίτευση, δουλέψαμε σκληρά για να ξαναγίνουμε Κυβέρνηση. Αυτή είναι η παράταξη! Αφήστε, λοιπόν, τα υπόλοιπα. </w:t>
      </w:r>
    </w:p>
    <w:p w14:paraId="38DFAB2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(Όρθιοι οι Βουλευτές της Νέας Δημοκρατίας χειροκροτούν ζωηρά και παρατεταμένα)</w:t>
      </w:r>
    </w:p>
    <w:p w14:paraId="38DFAB21" w14:textId="75C8C63E" w:rsidR="0093271E" w:rsidRPr="00A9592D" w:rsidRDefault="00A9592D">
      <w:pPr>
        <w:spacing w:line="600" w:lineRule="auto"/>
        <w:jc w:val="center"/>
        <w:rPr>
          <w:rFonts w:eastAsia="Times New Roman"/>
          <w:szCs w:val="24"/>
        </w:rPr>
      </w:pPr>
      <w:r w:rsidRPr="00A9592D">
        <w:rPr>
          <w:rFonts w:eastAsia="Times New Roman"/>
          <w:szCs w:val="24"/>
        </w:rPr>
        <w:t>(Θόρυβος στην Αίθουσα από την πτέρυγα του ΣΥΡΙΖΑ</w:t>
      </w:r>
      <w:r w:rsidR="00E042A6">
        <w:rPr>
          <w:rFonts w:eastAsia="Times New Roman"/>
          <w:szCs w:val="24"/>
        </w:rPr>
        <w:t xml:space="preserve"> </w:t>
      </w:r>
      <w:r w:rsidRPr="00A9592D">
        <w:rPr>
          <w:rFonts w:eastAsia="Times New Roman"/>
          <w:szCs w:val="24"/>
        </w:rPr>
        <w:t>-</w:t>
      </w:r>
      <w:r w:rsidR="00E042A6">
        <w:rPr>
          <w:rFonts w:eastAsia="Times New Roman"/>
          <w:szCs w:val="24"/>
        </w:rPr>
        <w:t xml:space="preserve"> </w:t>
      </w:r>
      <w:r w:rsidRPr="00A9592D">
        <w:rPr>
          <w:rFonts w:eastAsia="Times New Roman"/>
          <w:szCs w:val="24"/>
        </w:rPr>
        <w:t>Προοδευτική Συμμαχία)</w:t>
      </w:r>
    </w:p>
    <w:p w14:paraId="38DFAB22" w14:textId="1B251103" w:rsidR="0093271E" w:rsidRPr="00A9592D" w:rsidRDefault="00A9592D">
      <w:pPr>
        <w:spacing w:line="600" w:lineRule="auto"/>
        <w:ind w:firstLine="720"/>
        <w:jc w:val="center"/>
        <w:rPr>
          <w:rFonts w:eastAsia="Times New Roman"/>
          <w:szCs w:val="24"/>
        </w:rPr>
      </w:pPr>
      <w:r w:rsidRPr="00A9592D">
        <w:rPr>
          <w:rFonts w:eastAsia="Times New Roman"/>
          <w:szCs w:val="24"/>
        </w:rPr>
        <w:t>(Θόρυβος</w:t>
      </w:r>
      <w:r w:rsidR="00E042A6">
        <w:rPr>
          <w:rFonts w:eastAsia="Times New Roman"/>
          <w:szCs w:val="24"/>
        </w:rPr>
        <w:t xml:space="preserve"> </w:t>
      </w:r>
      <w:r w:rsidRPr="00A9592D">
        <w:rPr>
          <w:rFonts w:eastAsia="Times New Roman"/>
          <w:szCs w:val="24"/>
        </w:rPr>
        <w:t>-</w:t>
      </w:r>
      <w:r w:rsidR="00E042A6">
        <w:rPr>
          <w:rFonts w:eastAsia="Times New Roman"/>
          <w:szCs w:val="24"/>
        </w:rPr>
        <w:t xml:space="preserve"> </w:t>
      </w:r>
      <w:r w:rsidRPr="00A9592D">
        <w:rPr>
          <w:rFonts w:eastAsia="Times New Roman"/>
          <w:szCs w:val="24"/>
        </w:rPr>
        <w:t>διαμαρτυρίες από την πτέρυγα της Νέας Δημοκρατίας)</w:t>
      </w:r>
    </w:p>
    <w:p w14:paraId="38DFAB23"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ΠΡΟΕΔΡΟΣ (Νικήτας Κακλαμάνης): </w:t>
      </w:r>
      <w:r w:rsidRPr="00A9592D">
        <w:rPr>
          <w:rFonts w:eastAsia="Times New Roman"/>
          <w:szCs w:val="24"/>
        </w:rPr>
        <w:t xml:space="preserve">Ηρεμήστε, κύριοι συνάδελφοι, να ολοκληρώσει ο Πρωθυπουργός! Ηρεμήστε! </w:t>
      </w:r>
    </w:p>
    <w:p w14:paraId="38DFAB24" w14:textId="77777777" w:rsidR="0093271E" w:rsidRPr="00A9592D" w:rsidRDefault="00A9592D">
      <w:pPr>
        <w:spacing w:line="600" w:lineRule="auto"/>
        <w:ind w:firstLine="720"/>
        <w:jc w:val="both"/>
        <w:rPr>
          <w:rFonts w:eastAsia="Times New Roman"/>
          <w:szCs w:val="24"/>
        </w:rPr>
      </w:pPr>
      <w:r w:rsidRPr="00A9592D">
        <w:rPr>
          <w:rFonts w:eastAsia="Times New Roman"/>
          <w:b/>
          <w:bCs/>
          <w:szCs w:val="24"/>
          <w:lang w:eastAsia="zh-CN"/>
        </w:rPr>
        <w:t>ΚΥΡΙΑΚΟΣ ΜΗΤΣΟΤΑΚΗΣ (Πρόεδρος της Κυβέρνησης)</w:t>
      </w:r>
      <w:r w:rsidRPr="00A9592D">
        <w:rPr>
          <w:rFonts w:eastAsia="Times New Roman"/>
          <w:b/>
          <w:szCs w:val="24"/>
        </w:rPr>
        <w:t>:</w:t>
      </w:r>
      <w:r w:rsidRPr="00A9592D">
        <w:rPr>
          <w:rFonts w:eastAsia="Times New Roman"/>
          <w:szCs w:val="24"/>
        </w:rPr>
        <w:t xml:space="preserve"> Κλείνω, κύριε Πρόεδρε.</w:t>
      </w:r>
    </w:p>
    <w:p w14:paraId="38DFAB25" w14:textId="5BA11E8A" w:rsidR="0093271E" w:rsidRPr="00A9592D" w:rsidRDefault="00A9592D">
      <w:pPr>
        <w:spacing w:line="600" w:lineRule="auto"/>
        <w:ind w:firstLine="720"/>
        <w:jc w:val="both"/>
        <w:rPr>
          <w:rFonts w:eastAsia="Times New Roman"/>
          <w:szCs w:val="24"/>
        </w:rPr>
      </w:pPr>
      <w:r w:rsidRPr="00A9592D">
        <w:rPr>
          <w:rFonts w:eastAsia="Times New Roman"/>
          <w:szCs w:val="24"/>
        </w:rPr>
        <w:t>Επιτρέψτε μου, λοιπόν, να κλείσω και με μία λίγο πιο προσωπική αναφορά. Είμαι είκοσι ένα χρόνια στην πολιτική. Θεωρώ -θα μου πείτε ότι είναι προσωπική άποψη, αλλά ας το κρίνουν οι πολίτες- ότι έχω πορευθεί με μετριοπάθεια και με ευπρέπεια. Προσπαθώ να ακολουθώ τη φράση του Καβάφη: πάντοτε την αλήθεια ομιλών, χωρίς κανένα μίσος για τους ψευδόμενους. Δεν είναι εύκολο, ξέρετε, όταν σε αποκαλούν από λαθρ</w:t>
      </w:r>
      <w:r w:rsidR="002D5F1A">
        <w:rPr>
          <w:rFonts w:eastAsia="Times New Roman"/>
          <w:szCs w:val="24"/>
        </w:rPr>
        <w:t>έ</w:t>
      </w:r>
      <w:r w:rsidRPr="00A9592D">
        <w:rPr>
          <w:rFonts w:eastAsia="Times New Roman"/>
          <w:szCs w:val="24"/>
        </w:rPr>
        <w:t>μπ</w:t>
      </w:r>
      <w:r w:rsidR="002D5F1A">
        <w:rPr>
          <w:rFonts w:eastAsia="Times New Roman"/>
          <w:szCs w:val="24"/>
        </w:rPr>
        <w:t>ο</w:t>
      </w:r>
      <w:r w:rsidRPr="00A9592D">
        <w:rPr>
          <w:rFonts w:eastAsia="Times New Roman"/>
          <w:szCs w:val="24"/>
        </w:rPr>
        <w:t>ρ</w:t>
      </w:r>
      <w:r w:rsidRPr="00A9592D">
        <w:rPr>
          <w:rFonts w:eastAsia="Times New Roman"/>
          <w:szCs w:val="24"/>
        </w:rPr>
        <w:t>ο μέχρι δολοφόνο. Αυτά διακινούσατε, αυτά ακριβώς διακινούσατε. Ωστόσο, όλα αυτά, ξέρετε, εμένα δύναμη μου δίνουν. Μου δίνουν δύναμη να βγω πιο δυνατός από τις άδικες επιθέσεις. Έχω ένα χρέος πρώτα και πάνω απ’ όλα: Να κρατήσω την πατρίδα ασφαλή και σταθερή σε αυτό το αβέβαιο περιβάλλον.</w:t>
      </w:r>
    </w:p>
    <w:p w14:paraId="38DFAB26" w14:textId="3DC44E7D"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Θα προχωρήσουμε λοιπόν και </w:t>
      </w:r>
      <w:r w:rsidRPr="00A9592D">
        <w:rPr>
          <w:rFonts w:eastAsia="Times New Roman"/>
          <w:szCs w:val="24"/>
        </w:rPr>
        <w:t>θα πετύχουμε αυτά για τα οποία έχουμε δεσμευτεί και σταθμός σε αυτήν την πορεία θα είναι οι επόμενες μέρες. Ελάτε λοιπό</w:t>
      </w:r>
      <w:r w:rsidR="002D5F1A">
        <w:rPr>
          <w:rFonts w:eastAsia="Times New Roman"/>
          <w:szCs w:val="24"/>
        </w:rPr>
        <w:t>ν</w:t>
      </w:r>
      <w:r w:rsidRPr="00A9592D">
        <w:rPr>
          <w:rFonts w:eastAsia="Times New Roman"/>
          <w:szCs w:val="24"/>
        </w:rPr>
        <w:t>, καταθέστε επιτέλους την πρόταση δυσπιστίας για να δείτε αν η Κυβέρνηση απολαμβάνει της εμπιστοσύνης του Κοινοβουλίου.</w:t>
      </w:r>
    </w:p>
    <w:p w14:paraId="38DFAB2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(Όρθιοι οι Βουλευτές της Νέας Δημοκρατίας χειροκροτούν ζωηρά και παρατεταμένα)</w:t>
      </w:r>
    </w:p>
    <w:p w14:paraId="38DFAB28" w14:textId="77777777" w:rsidR="0093271E" w:rsidRPr="00A9592D" w:rsidRDefault="00A9592D">
      <w:pPr>
        <w:spacing w:line="600" w:lineRule="auto"/>
        <w:ind w:firstLine="720"/>
        <w:jc w:val="both"/>
        <w:rPr>
          <w:rFonts w:eastAsia="Calibri"/>
          <w:szCs w:val="24"/>
          <w:lang w:eastAsia="en-US"/>
        </w:rPr>
      </w:pPr>
      <w:r w:rsidRPr="00A9592D">
        <w:rPr>
          <w:rFonts w:eastAsia="Times New Roman"/>
          <w:b/>
          <w:szCs w:val="24"/>
        </w:rPr>
        <w:t xml:space="preserve">ΠΡΟΕΔΡΟΣ (Νικήτας Κακλαμάνης): </w:t>
      </w:r>
      <w:r w:rsidRPr="00A9592D">
        <w:rPr>
          <w:rFonts w:eastAsia="Calibri"/>
          <w:szCs w:val="24"/>
          <w:lang w:eastAsia="en-US"/>
        </w:rPr>
        <w:t>Κυρίες και κύριοι συνάδελφοι, γίνεται γνωστό στο Σώμα ότι από τα άνω δυτικά θεωρεία παρακολουθούν τη συνεδρίαση, είκοσι τέσσερις μαθήτριες και μαθητές και δύο συνοδοί εκπαιδευτικοί από το 2</w:t>
      </w:r>
      <w:r w:rsidRPr="00A9592D">
        <w:rPr>
          <w:rFonts w:eastAsia="Calibri"/>
          <w:szCs w:val="24"/>
          <w:vertAlign w:val="superscript"/>
          <w:lang w:eastAsia="en-US"/>
        </w:rPr>
        <w:t>ο</w:t>
      </w:r>
      <w:r w:rsidRPr="00A9592D">
        <w:rPr>
          <w:rFonts w:eastAsia="Calibri"/>
          <w:szCs w:val="24"/>
          <w:lang w:eastAsia="en-US"/>
        </w:rPr>
        <w:t xml:space="preserve"> Επαγγελματικό Λύκειο Σιβιτανιδείου και είκοσι επτά μαθήτριες και μαθητές και δύο συνοδοί εκπαιδευτικοί από το 3</w:t>
      </w:r>
      <w:r w:rsidRPr="00A9592D">
        <w:rPr>
          <w:rFonts w:eastAsia="Calibri"/>
          <w:szCs w:val="24"/>
          <w:vertAlign w:val="superscript"/>
          <w:lang w:eastAsia="en-US"/>
        </w:rPr>
        <w:t>ο</w:t>
      </w:r>
      <w:r w:rsidRPr="00A9592D">
        <w:rPr>
          <w:rFonts w:eastAsia="Calibri"/>
          <w:szCs w:val="24"/>
          <w:lang w:eastAsia="en-US"/>
        </w:rPr>
        <w:t xml:space="preserve"> Γυμνάσιο Γαλατσίου. </w:t>
      </w:r>
    </w:p>
    <w:p w14:paraId="38DFAB29" w14:textId="77777777" w:rsidR="0093271E" w:rsidRPr="00A9592D" w:rsidRDefault="00A9592D">
      <w:pPr>
        <w:spacing w:line="600" w:lineRule="auto"/>
        <w:ind w:firstLine="720"/>
        <w:jc w:val="both"/>
        <w:rPr>
          <w:rFonts w:eastAsia="Calibri"/>
          <w:szCs w:val="24"/>
          <w:lang w:eastAsia="en-US"/>
        </w:rPr>
      </w:pPr>
      <w:r w:rsidRPr="00A9592D">
        <w:rPr>
          <w:rFonts w:eastAsia="Calibri"/>
          <w:szCs w:val="24"/>
          <w:lang w:eastAsia="en-US"/>
        </w:rPr>
        <w:t xml:space="preserve">Η Βουλή σάς καλωσορίζει. </w:t>
      </w:r>
    </w:p>
    <w:p w14:paraId="38DFAB2A" w14:textId="77777777" w:rsidR="0093271E" w:rsidRPr="00A9592D" w:rsidRDefault="00A9592D">
      <w:pPr>
        <w:spacing w:line="600" w:lineRule="auto"/>
        <w:ind w:firstLine="720"/>
        <w:jc w:val="center"/>
        <w:rPr>
          <w:rFonts w:eastAsia="Calibri"/>
          <w:szCs w:val="24"/>
          <w:lang w:eastAsia="en-US"/>
        </w:rPr>
      </w:pPr>
      <w:r w:rsidRPr="00A9592D">
        <w:rPr>
          <w:rFonts w:eastAsia="Calibri"/>
          <w:szCs w:val="24"/>
          <w:lang w:eastAsia="en-US"/>
        </w:rPr>
        <w:t>(Χειροκροτήματα από όλες τις πτέρυγες της Βουλής)</w:t>
      </w:r>
    </w:p>
    <w:p w14:paraId="38DFAB2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τώρα καλείται στο Βήμα ο Πρόεδρος της Κοινοβουλευτικής Ομάδας του Κομμουνιστικού Κόμματος Ελλάδας κ. Δημήτριος Κουτσούμπας, ο οποίος και έχει τον λόγο για είκοσι πέντε λεπτά. </w:t>
      </w:r>
    </w:p>
    <w:p w14:paraId="38DFAB2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Ορίστε, κύριε Πρόεδρε, έχετε τον λόγο. </w:t>
      </w:r>
    </w:p>
    <w:p w14:paraId="38DFAB2D" w14:textId="77777777" w:rsidR="0093271E" w:rsidRPr="00A9592D" w:rsidRDefault="00A9592D">
      <w:pPr>
        <w:spacing w:line="600" w:lineRule="auto"/>
        <w:ind w:firstLine="720"/>
        <w:jc w:val="both"/>
        <w:rPr>
          <w:rFonts w:eastAsia="Times New Roman"/>
          <w:color w:val="222222"/>
          <w:szCs w:val="24"/>
          <w:shd w:val="clear" w:color="auto" w:fill="FFFFFF"/>
        </w:rPr>
      </w:pPr>
      <w:r w:rsidRPr="00A9592D">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sidRPr="00A9592D">
        <w:rPr>
          <w:rFonts w:eastAsia="Times New Roman"/>
          <w:color w:val="000000"/>
          <w:szCs w:val="24"/>
        </w:rPr>
        <w:t>Ε</w:t>
      </w:r>
      <w:r w:rsidRPr="00A9592D">
        <w:rPr>
          <w:rFonts w:eastAsia="Times New Roman"/>
          <w:color w:val="222222"/>
          <w:szCs w:val="24"/>
          <w:shd w:val="clear" w:color="auto" w:fill="FFFFFF"/>
        </w:rPr>
        <w:t>υχαριστώ, κύριε Πρόεδρε.</w:t>
      </w:r>
      <w:r w:rsidRPr="00104AB8">
        <w:rPr>
          <w:rFonts w:eastAsia="Times New Roman"/>
          <w:szCs w:val="24"/>
        </w:rPr>
        <w:t xml:space="preserve"> </w:t>
      </w:r>
    </w:p>
    <w:p w14:paraId="38DFAB2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Καλημέρα σε όλες και όλους!</w:t>
      </w:r>
    </w:p>
    <w:p w14:paraId="38DFAB2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Κύριε Μητσοτάκη, μιλήσατε περίπου μία ώρα, αλλά για την ουσία μηδέν εις το πηλίκον! Είπατε πάρα πολλά σε μία προφανή προσπάθεια να διαχειριστείτε τη</w:t>
      </w:r>
      <w:r w:rsidRPr="00A9592D">
        <w:rPr>
          <w:rFonts w:eastAsia="Times New Roman"/>
          <w:szCs w:val="24"/>
        </w:rPr>
        <w:t xml:space="preserve"> δεινή θέση στην οποία βρίσκεστε, αλλά το πρόβλημά σας δεν κρύβεται. Ο ελληνικός λαός και η ελληνική νεολαία σάς έχουν στριμώξει για τα καλά. Αποδείχθηκε ότι δεν είναι τα διάφορα κοινοβουλευτικά παιγνίδια άλλων κομμάτων που σας στριμώχνουν. Ο ίδιος ο αποφασισμένος και οργανωμένος λαός είναι αυτός που σας στριμώχνει και αυτός είναι που στο τέλος θα φέρει και την πραγματική δικαίωση. </w:t>
      </w:r>
    </w:p>
    <w:p w14:paraId="38DFAB3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Ό,τι κι αν δοκιμάσατε για να αποφύγετε τη δίκαιη λαϊκή αγανάκτηση, έπεσε κυριολεκτικά στο κενό. Έπεσαν στο κενό οι προσπάθειες κατασυκοφάντησης των απεργιακών συλλαλητηρίων της περασμένης Παρασκευής που επιχειρήσατε επί πολλές εβδομάδες, ότι δήθεν αυτές θέλουν να αποσταθεροποιήσουν τη χώρα λες και είστε εσείς η χώρα. Στο κενό, επίσης, έπεσε και η επιχείρηση τρομοκράτησης του λαού. Εσείς ο ίδιος τα ενορχηστρώσατε αυτά, κύριε Μητσοτάκη, όπως αποκαλύφθηκε και από τις δηλώσεις σας στο Υπουργικό Συμβούλιο μόλις δύο μέρες πριν την απεργία και τα συλλαλητήρια. Και ας προσπαθείτε τώρα σαν βρεγμένη γάτα να τις φέρετε στα μέτρα σας λέγοντας πως ήταν, λέει, νίκη της δημοκρατίας. Τέτοιο θράσος κουβαλάτε! </w:t>
      </w:r>
    </w:p>
    <w:p w14:paraId="38DFAB3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κενό έπεσαν και όλες οι απειλές μεγάλων εργοδοτών απέναντι σε όποιον σκόπευε, απλό εργαζόμενο ή οικογενειάρχη, να απεργήσει. Στο κενό έπεσε, επίσης και η υπονόμευση από διάφορες ξεπουλημένες συνδικαλιστικές ηγεσίες της Νέας Δημοκρατίας, του ΠΑΣΟΚ, αλλά και η επιδίωξη διαφόρων να απονευρώσουν τα συλλαλητήρια καλώντας σε κάποιες απολιτίκ, λέει, μαζώξεις με θολό μήνυμα για να τη βγάλουν ξανά λάδι όλοι οι ένοχοι και το ένοχο σύστημα. </w:t>
      </w:r>
    </w:p>
    <w:p w14:paraId="38DFAB3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 μήνυμα των απεργιακών κινητοποιήσεων δεν μπορεί να το θολώσει απολύτως τίποτα, όπως ούτε φυσικά και το όργιο καταστολής για το οποίο η Κυβέρνηση σας έχει την απόλυτη ευθύνη, καθώς με πρόσχημα τη δράση ομάδων κουκουλοφόρων στραφήκατε τελικά κατά των διαδηλωτών. Γνωστά αυτά τα παιγνίδια, γνωστός και ο ρόλος του καθενός εδώ μέσα. Αποδείχθηκε για μία ακόμη φορά πως όταν ο λαός είναι αποφασισμένος να μιλήσει, τίποτα δεν τον σταματά. </w:t>
      </w:r>
    </w:p>
    <w:p w14:paraId="38DFAB3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Αυτό που έγινε την περασμένη Παρασκευή, αυτές οι πρωτοφανείς απεργιακές συγκεντρώσεις στο Σύνταγμα και σε ολόκληρη την Ελλάδα, δεν αφήνουν περιθώρια για παρερμηνείες σαν αυτές που προσπαθήσατε να κάνετε και σήμερα με περισσό θράσος. Ναι, ο λαός μίλησε και το μήνυμά του δεν μπορείτε να το πλαστογραφήσετε κατά πώς σας βολεύει. Δεν έχετε και κανένα τέτοιο δικαίωμα, γιατί οι συγκεντρώσεις της Παρασκευής δεν ήταν βουβές, δεν ήταν απλά μνημόσυνα χωρίς συνθήματα, χωρίς αιτήματα, όπως ελπίζατε, ούτε τα έβαλαν γενικά και αόριστα με κάποιες παθογένειες, λέει, του κράτους.</w:t>
      </w:r>
    </w:p>
    <w:p w14:paraId="38DFAB34" w14:textId="4D8535FA" w:rsidR="0093271E" w:rsidRPr="00A9592D" w:rsidRDefault="00A9592D">
      <w:pPr>
        <w:spacing w:line="600" w:lineRule="auto"/>
        <w:ind w:firstLine="720"/>
        <w:jc w:val="both"/>
        <w:rPr>
          <w:rFonts w:eastAsia="Times New Roman"/>
          <w:szCs w:val="24"/>
        </w:rPr>
      </w:pPr>
      <w:r w:rsidRPr="00A9592D">
        <w:rPr>
          <w:rFonts w:eastAsia="Times New Roman"/>
          <w:szCs w:val="24"/>
        </w:rPr>
        <w:t>Το σύνθημα που σας ενοχλεί περισσότερο από κάθε τι άλλο είναι αυτό που γεννήθηκε στα πρώτα μεγάλα συλλαλητήρια αμέσως μετά από αυτό το έγκλημα στα Τέμπη και το οποίο λέει καθαρά ότι το δίλημμα είναι ή τα κέρδη τους ή οι ζωές μας. Ακούστηκε πιο δυνατά απ’ όσο ποτέ. Βλέπετε, δύο χρόνια μετά τα δάκρυα στέρεψαν πια και έγιναν οργή. Έγιναν οργή για τη διαχρονική πολιτική της υποχρηματοδότησης του σιδηροδρόμου, της έλλειψης προσωπικού, της κατάτμησης των λειτουργιών του που διαχώρισε τις ράγες από τα τρένα, της απελευθέρωσης με βάση και οδηγίες της Ευρωπαϊκής Ένωσης και τελικά της ιδιωτικοποίησης του κερδοφόρου κομματιού του σε μια ιταλική εταιρεία για 45 εκατομμύρια ευρώ, την οποία επιδοτείτε και από πάνω. Πρόκειται για μία ιδιωτικοποίηση που ξεκίνησε η κυβέρνηση ΣΥΡΙΖΑ</w:t>
      </w:r>
      <w:r w:rsidR="00E042A6">
        <w:rPr>
          <w:rFonts w:eastAsia="Times New Roman"/>
          <w:szCs w:val="24"/>
        </w:rPr>
        <w:t xml:space="preserve"> </w:t>
      </w:r>
      <w:r w:rsidRPr="00A9592D">
        <w:rPr>
          <w:rFonts w:eastAsia="Times New Roman"/>
          <w:szCs w:val="24"/>
        </w:rPr>
        <w:t>-</w:t>
      </w:r>
      <w:r w:rsidR="00E042A6">
        <w:rPr>
          <w:rFonts w:eastAsia="Times New Roman"/>
          <w:szCs w:val="24"/>
        </w:rPr>
        <w:t xml:space="preserve"> </w:t>
      </w:r>
      <w:r w:rsidRPr="00A9592D">
        <w:rPr>
          <w:rFonts w:eastAsia="Times New Roman"/>
          <w:szCs w:val="24"/>
        </w:rPr>
        <w:t xml:space="preserve">ΑΝΕΛ και ολοκληρώσατε εσείς της Νέας Δημοκρατίας, συνεταιράκια στην πολιτική. </w:t>
      </w:r>
    </w:p>
    <w:p w14:paraId="38DFAB3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Τα δάκρυα έγιναν, επίσης, οργή για το γεγονός ότι από όσες συμβάσεις για συστήματα ασφαλείας είχαν υπογραφεί, καμία ποτέ και με καμία κυβέρνηση δεν ολοκληρώθηκε, αφού ήταν κι αυτές κομμένες και ραμμένες για να ταΐζονται τα διάφορα κοράκια, οι μεγαλοεργολάβοι που έφαγαν τόσα χρόνια τον αγλέουρα και παρέδωσαν αέρα κοπανιστό.</w:t>
      </w:r>
    </w:p>
    <w:p w14:paraId="38DFAB3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Αυτή είναι με δυο λόγια η πολιτική που οδήγησε τον σιδηρόδρομο σε τέτοιο χάλι, ώστε να μπορούν δύο τρένα να πηγαίνουν για τόση ώρα το ένα πάνω στο άλλο και να μην υπάρχει κανένα σύστημα ασφαλείας για να αποτρέψει τη σύγκρουση. (</w:t>
      </w:r>
      <w:r w:rsidRPr="00A9592D">
        <w:rPr>
          <w:rFonts w:eastAsia="Times New Roman"/>
          <w:szCs w:val="24"/>
          <w:lang w:val="en-US"/>
        </w:rPr>
        <w:t>AD</w:t>
      </w:r>
      <w:r w:rsidRPr="00A9592D">
        <w:rPr>
          <w:rFonts w:eastAsia="Times New Roman"/>
          <w:szCs w:val="24"/>
        </w:rPr>
        <w:t>)</w:t>
      </w:r>
    </w:p>
    <w:p w14:paraId="38DFAB37"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Έτσι κόπηκε τόσο άδικα το νήμα της ζωής πενήντα επτά συνανθρώπων μας, κυρίως νέων ανθρώπων. Αυτό ό,τι και να π</w:t>
      </w:r>
      <w:r w:rsidRPr="006029A2">
        <w:rPr>
          <w:rFonts w:eastAsia="Times New Roman"/>
          <w:szCs w:val="24"/>
        </w:rPr>
        <w:t>είτε, όσο κι αν προσπαθήσετε να μετατοπίσετε τη συζήτηση από το κεντρικό ζήτημα της σύγκρουσης και να τη μετατρέψετε σε κάτι που θυμίζει περισσότερο αστυνομικό δελτίο, δεν το χωράει ανθρώπου νους εν έτει 2025 και δεν θα σταματήσει</w:t>
      </w:r>
      <w:r w:rsidRPr="009C6C0D">
        <w:rPr>
          <w:rFonts w:eastAsia="Times New Roman"/>
          <w:szCs w:val="24"/>
        </w:rPr>
        <w:t xml:space="preserve"> να εξοργίζει τους πάντες. </w:t>
      </w:r>
    </w:p>
    <w:p w14:paraId="38DFAB38" w14:textId="7BC33BF9" w:rsidR="0093271E" w:rsidRPr="009C6C0D" w:rsidRDefault="00A9592D">
      <w:pPr>
        <w:spacing w:line="600" w:lineRule="auto"/>
        <w:ind w:firstLine="720"/>
        <w:jc w:val="both"/>
        <w:rPr>
          <w:rFonts w:eastAsia="Times New Roman"/>
          <w:szCs w:val="24"/>
        </w:rPr>
      </w:pPr>
      <w:r w:rsidRPr="009C6C0D">
        <w:rPr>
          <w:rFonts w:eastAsia="Times New Roman"/>
          <w:szCs w:val="24"/>
        </w:rPr>
        <w:t>Ναι, τα δάκρυα στέρεψαν και έγιναν οργή. Οργή και για το γεγονός ότι τώρ</w:t>
      </w:r>
      <w:r w:rsidRPr="00756209">
        <w:rPr>
          <w:rFonts w:eastAsia="Times New Roman"/>
          <w:szCs w:val="24"/>
        </w:rPr>
        <w:t>α δεσμεύεστε πως το 2027 η γραμμή Αθήνα</w:t>
      </w:r>
      <w:r w:rsidR="00E042A6">
        <w:rPr>
          <w:rFonts w:eastAsia="Times New Roman"/>
          <w:szCs w:val="24"/>
        </w:rPr>
        <w:t xml:space="preserve"> </w:t>
      </w:r>
      <w:r w:rsidRPr="00E042A6">
        <w:rPr>
          <w:rFonts w:eastAsia="Times New Roman"/>
          <w:szCs w:val="24"/>
        </w:rPr>
        <w:t>-</w:t>
      </w:r>
      <w:r w:rsidR="00E042A6">
        <w:rPr>
          <w:rFonts w:eastAsia="Times New Roman"/>
          <w:szCs w:val="24"/>
        </w:rPr>
        <w:t xml:space="preserve"> </w:t>
      </w:r>
      <w:r w:rsidRPr="00756209">
        <w:rPr>
          <w:rFonts w:eastAsia="Times New Roman"/>
          <w:szCs w:val="24"/>
        </w:rPr>
        <w:t xml:space="preserve">Θεσσαλονίκη θα είναι μάλλον άρτια και ασφαλής. Δηλαδή, ομολογείτε πως ούτε σήμερα ούτε πριν δύο χρόνια ήταν ασφαλής. Αφού τα κάνατε μπάχαλο, τώρα τρέχετε για όλα αυτά που έπρεπε να έχετε κάνει τόσα χρόνια τώρα και που λόγω αυτών, αν είχαν γίνει, θα είχαν γλιτώσει οι πενήντα επτά αθώες ψυχές. </w:t>
      </w:r>
    </w:p>
    <w:p w14:paraId="38DFAB39"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Οργή για τα απροκάλυπτα αήθη ψέματα που έχετε πει σχετικά με το φορτίο της εμπορικής αμαξοστοιχίας και τις πραγματικές αιτίες της έκρηξης και της πυρκαγιάς. Πραγμ</w:t>
      </w:r>
      <w:r w:rsidRPr="00A9592D">
        <w:rPr>
          <w:rFonts w:eastAsia="Times New Roman"/>
          <w:szCs w:val="24"/>
        </w:rPr>
        <w:t>ατικά, είναι να ανα</w:t>
      </w:r>
      <w:r w:rsidRPr="00154892">
        <w:rPr>
          <w:rFonts w:eastAsia="Times New Roman"/>
          <w:szCs w:val="24"/>
        </w:rPr>
        <w:t>ρωτιέται κανείς, με αυτά που κάνετε τι συγκαλύπτετε τέλος πάντων; Όλα αυτά για έναν λαθρέμπορο μόνο ή μήπως υπάρχει και κάτι μεγαλύτερο από πίσω; Και χθες και σήμερα, σας έχουμε βάλει συγκεκριμ</w:t>
      </w:r>
      <w:r w:rsidRPr="00A9592D">
        <w:rPr>
          <w:rFonts w:eastAsia="Times New Roman"/>
          <w:szCs w:val="24"/>
        </w:rPr>
        <w:t>ένα τέτοια ερωτήματα και μένουν αναπάντητα. Ποιον καλύπτετε;</w:t>
      </w:r>
    </w:p>
    <w:p w14:paraId="38DFAB3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Οργή για την απροκάλυπτη προσπάθεια συγκάλυψης με τις παρεμβάσεις που κάνατε και στον χώρο του εγκλήματος και που οδήγησαν στην απώλεια πολύτιμων στοιχείων. Και αυτό, ξέρετε, είναι έγκλημα από μόνο του. Οπότε αφήστε τις διάφορες κουτοπονηριές για το αν έγινε με δόλο ή χωρίς δόλο. </w:t>
      </w:r>
    </w:p>
    <w:p w14:paraId="38DFAB3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Οργή για τη συγκάλυψη που επιχειρήσατε με την αντιμετώπισή σας στην εξεταστική επιτροπή που συστάθηκε μετά από πρόταση του ΚΚΕ, στην οποία αρνηθήκατε να κληθούν κρίσιμοι μάρτυρες και την κλείσατε άρον-άρον την ώρα που έρχονταν νέα στοιχεία συνεχώς σε γνώση της. </w:t>
      </w:r>
    </w:p>
    <w:p w14:paraId="38DFAB3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Οργή για το γεγονός ότι δύο χρόνια μετά το έγκλημα, όχι απλά δεν έχει τιμωρηθεί κανένας υπεύθυνος, αλλά δεν έχει καν ξεκινήσει η δίκη. </w:t>
      </w:r>
    </w:p>
    <w:p w14:paraId="38DFAB3D" w14:textId="77777777" w:rsidR="0093271E" w:rsidRPr="00154892" w:rsidRDefault="00A9592D">
      <w:pPr>
        <w:spacing w:line="600" w:lineRule="auto"/>
        <w:ind w:firstLine="720"/>
        <w:jc w:val="both"/>
        <w:rPr>
          <w:rFonts w:eastAsia="Times New Roman"/>
          <w:szCs w:val="24"/>
        </w:rPr>
      </w:pPr>
      <w:r w:rsidRPr="00154892">
        <w:rPr>
          <w:rFonts w:eastAsia="Times New Roman"/>
          <w:szCs w:val="24"/>
        </w:rPr>
        <w:t>Πολλά από τα παραπάνω πλέο</w:t>
      </w:r>
      <w:r w:rsidRPr="00A9592D">
        <w:rPr>
          <w:rFonts w:eastAsia="Times New Roman"/>
          <w:szCs w:val="24"/>
        </w:rPr>
        <w:t xml:space="preserve">ν υπάρχουν καταγεγραμμένα, αν και όχι όλα γιατί δεν είναι καθόλου ολοκληρωμένο αυτό το πόρισμα έτσι όπως το παρουσιάζετε. </w:t>
      </w:r>
      <w:r w:rsidRPr="00A9592D">
        <w:rPr>
          <w:rFonts w:eastAsia="Times New Roman"/>
          <w:szCs w:val="24"/>
        </w:rPr>
        <w:t xml:space="preserve">Αναφέρομαι στο πόρισμα που παρουσίασε ο ΕΟΔΑΣΑΑΜ, το οποίο σε πολλά σημεία συμφωνεί, βέβαια, με στοιχεία του πορίσματος που είχε καταθέσει τότε το ΚΚΕ μετά την ολοκλήρωση των εργασιών της εξεταστικής επιτροπής και συμφωνούν και οι δικηγόροι των θυμάτων και όλη η ελληνική κοινωνία, τέλος πάντων, που έλαβε γνώση αυτού του πορίσματος. </w:t>
      </w:r>
    </w:p>
    <w:p w14:paraId="38DFAB3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Βεβαίως, εσείς, η Κυβέρνηση, οι Υπουργοί, φιλικά σας μέσα ενημέρωσης, διαβάζετε όπως θέλετε και αυτό ακόμα το πόρισμα και μιλάτε γενικώς για παθογένειες του κράτους. Είσαστε μανούλες στη συγκάλυψη της πραγματικότητας και για να το πετύχετε, εφευρίσκετε συνεχώς και νέους όρους. Τις πολιτικές κυβερνητικές επιλογές τις βαφτίζετε «παθογένειες», όπως για παράδειγμα κάνετε τόσα χρόνια με την ακρίβεια που τις αιτίες της τις βαφτίζετε «εξωγενείς παράγοντες». </w:t>
      </w:r>
    </w:p>
    <w:p w14:paraId="38DFAB3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Τι είδους παθογένεια είναι, για παράδειγμα, το γεγονός ότι οι εργαζόμενοι στον ΟΣΕ δούλευαν μέχρι και είκοσι εννέα μέρες σερί, χωρίς ρεπό, με ό,τι αυτό σημαίνει για το ζήτημα της ασφάλειας και γι’ αυτό που βολικά εσείς ονομάζετε «ανθρώπινα λάθη»; Το παρουσιάζετε λες και προέκυψε από μόνο του, λες και υπάρχει κάποια μεταφυσική δύναμη που το προκάλεσε, λες και δεν είναι αποτελέσματα των πολιτικών και κυβερνητικών αποφάσεων και επιλογών που έχουν συγκεκριμένα κριτήρια, που έχουν προτεραιότητες δικές σας και στόχους δικούς σας.</w:t>
      </w:r>
    </w:p>
    <w:p w14:paraId="38DFAB40" w14:textId="33482264" w:rsidR="0093271E" w:rsidRPr="009C6C0D" w:rsidRDefault="00A9592D">
      <w:pPr>
        <w:spacing w:line="600" w:lineRule="auto"/>
        <w:ind w:firstLine="720"/>
        <w:jc w:val="both"/>
        <w:rPr>
          <w:rFonts w:eastAsia="Times New Roman"/>
          <w:szCs w:val="24"/>
        </w:rPr>
      </w:pPr>
      <w:r w:rsidRPr="009C6C0D">
        <w:rPr>
          <w:rFonts w:eastAsia="Times New Roman"/>
          <w:szCs w:val="24"/>
        </w:rPr>
        <w:t>Το πόρισμα του ΕΟΔΑΣΑΑΜ λέει όμως και κάτι άλλο. Μιλάει και για τις διαχρονικές ευθύνες του κράτους, δηλαδή των κυβερνήσεων τουλάχιστον από το 2010. Θέλ</w:t>
      </w:r>
      <w:r w:rsidRPr="00756209">
        <w:rPr>
          <w:rFonts w:eastAsia="Times New Roman"/>
          <w:szCs w:val="24"/>
        </w:rPr>
        <w:t xml:space="preserve">ω να θυμίσω όχι σε εσάς γιατί τις ξέρετε, αλλά στον ελληνικό λαό που μας ακούει με προσοχή αυτή τη στιγμή, ότι τέτοιες κυβερνήσεις που είχαμε από το 2010 έως σήμερα ήταν </w:t>
      </w:r>
      <w:r w:rsidR="00310DC7" w:rsidRPr="00310DC7">
        <w:rPr>
          <w:rFonts w:eastAsia="Times New Roman"/>
          <w:szCs w:val="24"/>
        </w:rPr>
        <w:t>κ</w:t>
      </w:r>
      <w:r w:rsidRPr="00310DC7">
        <w:rPr>
          <w:rFonts w:eastAsia="Times New Roman"/>
          <w:szCs w:val="24"/>
        </w:rPr>
        <w:t>υβέρνηση</w:t>
      </w:r>
      <w:r w:rsidRPr="00756209">
        <w:rPr>
          <w:rFonts w:eastAsia="Times New Roman"/>
          <w:szCs w:val="24"/>
        </w:rPr>
        <w:t xml:space="preserve"> ΠΑΣΟΚ, μετά </w:t>
      </w:r>
      <w:r w:rsidR="00310DC7" w:rsidRPr="00310DC7">
        <w:rPr>
          <w:rFonts w:eastAsia="Times New Roman"/>
          <w:szCs w:val="24"/>
        </w:rPr>
        <w:t>κ</w:t>
      </w:r>
      <w:r w:rsidRPr="00310DC7">
        <w:rPr>
          <w:rFonts w:eastAsia="Times New Roman"/>
          <w:szCs w:val="24"/>
        </w:rPr>
        <w:t>υβέρνηση</w:t>
      </w:r>
      <w:r w:rsidRPr="00756209">
        <w:rPr>
          <w:rFonts w:eastAsia="Times New Roman"/>
          <w:szCs w:val="24"/>
        </w:rPr>
        <w:t xml:space="preserve"> ΠΑΣΟΚ</w:t>
      </w:r>
      <w:r w:rsidR="00310DC7">
        <w:rPr>
          <w:rFonts w:eastAsia="Times New Roman"/>
          <w:szCs w:val="24"/>
        </w:rPr>
        <w:t xml:space="preserve"> </w:t>
      </w:r>
      <w:r w:rsidRPr="00310DC7">
        <w:rPr>
          <w:rFonts w:eastAsia="Times New Roman"/>
          <w:szCs w:val="24"/>
        </w:rPr>
        <w:t>-</w:t>
      </w:r>
      <w:r w:rsidR="00310DC7">
        <w:rPr>
          <w:rFonts w:eastAsia="Times New Roman"/>
          <w:szCs w:val="24"/>
        </w:rPr>
        <w:t xml:space="preserve"> </w:t>
      </w:r>
      <w:r w:rsidRPr="00756209">
        <w:rPr>
          <w:rFonts w:eastAsia="Times New Roman"/>
          <w:szCs w:val="24"/>
        </w:rPr>
        <w:t>Νέας Δημοκρατίας</w:t>
      </w:r>
      <w:r w:rsidR="00310DC7">
        <w:rPr>
          <w:rFonts w:eastAsia="Times New Roman"/>
          <w:szCs w:val="24"/>
        </w:rPr>
        <w:t xml:space="preserve"> </w:t>
      </w:r>
      <w:r w:rsidRPr="00756209">
        <w:rPr>
          <w:rFonts w:eastAsia="Times New Roman"/>
          <w:szCs w:val="24"/>
        </w:rPr>
        <w:t>- ΛΑΟΣ που συγκυβέρνησαν, με τον</w:t>
      </w:r>
      <w:r w:rsidRPr="00A9592D">
        <w:rPr>
          <w:rFonts w:eastAsia="Times New Roman"/>
          <w:szCs w:val="24"/>
        </w:rPr>
        <w:t xml:space="preserve"> κ. Ανδρουλάκη τότε γραμματέα του ΠΑΣΟΚ και τον κ. Βελόπουλο να τον στηρίζει ως Βουλευτή τότε του ΛΑΟΣ, είχαμε μετά </w:t>
      </w:r>
      <w:r w:rsidR="00310DC7" w:rsidRPr="00310DC7">
        <w:rPr>
          <w:rFonts w:eastAsia="Times New Roman"/>
          <w:szCs w:val="24"/>
        </w:rPr>
        <w:t>κ</w:t>
      </w:r>
      <w:r w:rsidRPr="00310DC7">
        <w:rPr>
          <w:rFonts w:eastAsia="Times New Roman"/>
          <w:szCs w:val="24"/>
        </w:rPr>
        <w:t>υβέρνηση</w:t>
      </w:r>
      <w:r w:rsidRPr="00A9592D">
        <w:rPr>
          <w:rFonts w:eastAsia="Times New Roman"/>
          <w:szCs w:val="24"/>
        </w:rPr>
        <w:t xml:space="preserve"> Νέας Δημοκρατίας-ΠΑΣΟΚ με τον κ. Μητσοτάκη Υπουργό, μετά είχαμε </w:t>
      </w:r>
      <w:r w:rsidR="00310DC7" w:rsidRPr="00310DC7">
        <w:rPr>
          <w:rFonts w:eastAsia="Times New Roman"/>
          <w:szCs w:val="24"/>
        </w:rPr>
        <w:t>κ</w:t>
      </w:r>
      <w:r w:rsidRPr="00310DC7">
        <w:rPr>
          <w:rFonts w:eastAsia="Times New Roman"/>
          <w:szCs w:val="24"/>
        </w:rPr>
        <w:t>υβέρνηση</w:t>
      </w:r>
      <w:r w:rsidRPr="00A9592D">
        <w:rPr>
          <w:rFonts w:eastAsia="Times New Roman"/>
          <w:szCs w:val="24"/>
        </w:rPr>
        <w:t xml:space="preserve"> ΣΥΡΙΖΑ</w:t>
      </w:r>
      <w:r w:rsidR="00310DC7">
        <w:rPr>
          <w:rFonts w:eastAsia="Times New Roman"/>
          <w:szCs w:val="24"/>
        </w:rPr>
        <w:t xml:space="preserve"> </w:t>
      </w:r>
      <w:r w:rsidRPr="00310DC7">
        <w:rPr>
          <w:rFonts w:eastAsia="Times New Roman"/>
          <w:szCs w:val="24"/>
        </w:rPr>
        <w:t>-</w:t>
      </w:r>
      <w:r w:rsidR="00310DC7">
        <w:rPr>
          <w:rFonts w:eastAsia="Times New Roman"/>
          <w:szCs w:val="24"/>
        </w:rPr>
        <w:t xml:space="preserve"> </w:t>
      </w:r>
      <w:r w:rsidRPr="00A9592D">
        <w:rPr>
          <w:rFonts w:eastAsia="Times New Roman"/>
          <w:szCs w:val="24"/>
        </w:rPr>
        <w:t xml:space="preserve">ΑΝΕΛ, με τη Νέα Αριστερά τότε μέσα στον ΣΥΡΙΖΑ και την κ. Κωνσταντοπούλου στέλεχος του ΣΥΡΙΖΑ και Πρόεδρο της Βουλής για ένα οκτάμηνο και, βέβαια, Κυβέρνηση Νέας Δημοκρατίας από το 2019 μέχρι σήμερα με Πρωθυπουργό τον Μητσοτάκη. </w:t>
      </w:r>
    </w:p>
    <w:p w14:paraId="38DFAB41"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Με δυο λόγια, όλα τα κόμματα, πλην ΚΚΕ, μπορούν να δουν τ</w:t>
      </w:r>
      <w:r w:rsidRPr="00A9592D">
        <w:rPr>
          <w:rFonts w:eastAsia="Times New Roman"/>
          <w:szCs w:val="24"/>
        </w:rPr>
        <w:t xml:space="preserve">ον εαυτό τους μέσα σε αυτό το πόρισμα. Καταλάβατε τώρα γιατί ο κόσμος στους δρόμους φωνάζει από την πρώτη μέρα ότι το έγκλημα αυτό έχει ιστορία; Το έγκλημα των Τεμπών φωτίζει τον χαρακτήρα του σημερινού κράτους ως θεματοφύλακα, εγγυητή και συνεχιστή της αντιλαϊκής πολιτικής –με όποια κυβέρνηση- και όχι βέβαια ως εγγυητή και θεματοφύλακα των δικαιωμάτων του λαού και της ανθρώπινης ζωής. </w:t>
      </w:r>
    </w:p>
    <w:p w14:paraId="38DFAB4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Να, γιατί το ΠΑΣΟΚ, ειδικά, έκανε αγωνιώδη προσπάθεια να πολεμήσει την εξεταστική επιτροπή που προτείναμε, λέγοντας ότι αναζητάμε ευθύνες στην εποχή του Τρικούπη. </w:t>
      </w:r>
    </w:p>
    <w:p w14:paraId="38DFAB4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Όχι, κύριε Ανδρουλάκη, δεν συζητάμε ούτε αναζητάμε ευθύνες στην εποχή του Τρικούπη. Στην εποχή της Νέας Δημοκρατίας συζητάμε, αλλά και στην εποχή του ΠΑΣΟΚ και του ΣΥΡΙΖΑ τις αναζητάμε. Και καθώς φαίνεται, εκεί τις βρίσκουμε. Όσο πιο βαθιά πάει η έρευνα, τόσο περισσότερα βγαίνουν στο φως της δημοσιότητας. </w:t>
      </w:r>
    </w:p>
    <w:p w14:paraId="38DFAB4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Τις ευθύνες, πολιτικές και ποινικές, πολιτικών προσώπων τις περιγράψαμε πολύ τεκμηριωμένα στο πόρισμά μας. Αφορούσαν σε πρώτη φάση τους Υπουργούς Μεταφορών Νέας Δημοκρατίας-ΣΥΡΙΖΑ και ΠΑΣΟΚ για την πολιτική που εφάρμοσαν συνολικά στον τομέα του σιδηροδρόμου και, κυρίως, για την ανυπαρξία των αναγκαίων μέτρων ασφαλείας. </w:t>
      </w:r>
    </w:p>
    <w:p w14:paraId="38DFAB4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πόρισμα αυτό αφήναμε ανοιχτό το ενδεχόμενο για ευθύνες και άλλων τέτοιων προσώπων με βάση την πορεία της έρευνας, ειδικά σε ό,τι αφορά την έκρηξη και την αλλοίωση του χώρου του εγκλήματος που είναι 100% ευθύνη της Κυβέρνησης της Νέας Δημοκρατίας και του κ. Μητσοτάκη. </w:t>
      </w:r>
    </w:p>
    <w:p w14:paraId="38DFAB4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Με αυτό το σκεπτικό υπερψηφίσαμε χθες και την πρόταση για σύσταση προανακριτικής επιτροπής για τον Τριαντόπουλο σχετικά με το μπάζωμα του χώρου του εγκλήματος και σας λέμε ότι θα υπερψηφίσουμε και κάθε άλλη σχετική πρόταση. Μάλιστα, χθες τονίσαμε ότι γι’ αυτό το σοβαρό ζήτημα συγκάλυψης δεν μπορούμε να σταθούμε μόνο στο συγκεκριμένο πρόσωπο και μόνο στο αδίκημα της παράβασης καθήκοντος, γιατί από την ίδια τη δικογραφία έχει γίνει φανερό ότι υπάρχουν επαρκείς ενδείξεις και για το αδίκημα της υπόθαλψης παρεμπόδισης της δικαιοσύνης με βάση το άρθρο 231 του Ποινικού Κώδικα, που μάλιστα προβλέπει πολύ αυστηρότερη ποινή. </w:t>
      </w:r>
    </w:p>
    <w:p>
      <w:pPr>
        <w:spacing w:line="600" w:lineRule="auto"/>
        <w:ind w:firstLine="720"/>
        <w:jc w:val="both"/>
        <w:rPr>
          <w:rFonts w:eastAsia="Times New Roman"/>
          <w:szCs w:val="24"/>
        </w:rPr>
      </w:pPr>
      <w:r w:rsidRPr="00756209">
        <w:rPr>
          <w:rFonts w:eastAsia="Times New Roman"/>
          <w:szCs w:val="24"/>
        </w:rPr>
        <w:t xml:space="preserve">Είπαμε ακόμα ότι πρέπει να συζητηθούν και όσα στοιχεία προέκυψαν και για άλλα κυβερνητικά στελέχη, αφού στην πραγματικότητα η συγκάλυψη αποτελεί συνολική ευθύνη της Κυβέρνησης της Νέας Δημοκρατίας. Γι’ αυτό είναι πολύ σοβαρές οι ευθύνες, εκτός από πολιτικές και ποινικές, που πρέπει να διερευνηθούν και για εσάς, κύριε Μητσοτάκη, που φύγατε τώρα. Δεν είναι εδώ στην </w:t>
      </w:r>
      <w:r w:rsidR="00310DC7" w:rsidRPr="00310DC7">
        <w:rPr>
          <w:rFonts w:eastAsia="Times New Roman"/>
          <w:szCs w:val="24"/>
        </w:rPr>
        <w:t>Α</w:t>
      </w:r>
      <w:r w:rsidRPr="00310DC7">
        <w:rPr>
          <w:rFonts w:eastAsia="Times New Roman"/>
          <w:szCs w:val="24"/>
        </w:rPr>
        <w:t>ίθουσα.</w:t>
      </w:r>
      <w:r w:rsidRPr="00756209">
        <w:rPr>
          <w:rFonts w:eastAsia="Times New Roman"/>
          <w:szCs w:val="24"/>
        </w:rPr>
        <w:t xml:space="preserve"> Ήρθε, είδε και απήλθε! Μίλησε και την κοπάνησε. Θα επανέλθει, μάλλον, ξανά μετά, αλλά θα βλέπει την τηλεόραση από το γραφείο του. </w:t>
      </w:r>
    </w:p>
    <w:p w14:paraId="38DFAB49" w14:textId="226D73C0"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Πρέπει να διερευνηθούν και για σας, λοιπόν, κύριε Μητσοτάκη, για αυτά τα αδικήματα, τουλάχιστον. Δηλαδή, της παράβασης καθήκοντος και της υπόθαλψης παρεμπόδισης της δικαιοσύνης. Θα αξιοποιήσουμε κάθε χαραμάδα από την οποία μπορεί να περάσει φως και να χυθεί σε αυτή την υπόθεση. Ωστόσο, δεν είμαστε αισιόδοξοι ότι οι </w:t>
      </w:r>
      <w:r w:rsidR="00310DC7" w:rsidRPr="00310DC7">
        <w:rPr>
          <w:rFonts w:eastAsia="Times New Roman"/>
          <w:szCs w:val="24"/>
        </w:rPr>
        <w:t>Υ</w:t>
      </w:r>
      <w:r w:rsidRPr="00310DC7">
        <w:rPr>
          <w:rFonts w:eastAsia="Times New Roman"/>
          <w:szCs w:val="24"/>
        </w:rPr>
        <w:t>πουργοί</w:t>
      </w:r>
      <w:r w:rsidRPr="00756209">
        <w:rPr>
          <w:rFonts w:eastAsia="Times New Roman"/>
          <w:szCs w:val="24"/>
        </w:rPr>
        <w:t xml:space="preserve"> που έχουν ποινικές ευθύνες, θα οδηγηθούν τελικά στον φυσικό τους δικαστή, για να δικαστούν, όπως θα δικάζονταν και τα μη πολιτικά πρόσωπα σε αντίστοιχη περίπτωση. Και αυτό, γιατί ο νόμος περί ευθύνης </w:t>
      </w:r>
      <w:r w:rsidR="0094372B" w:rsidRPr="00666D2C">
        <w:rPr>
          <w:rFonts w:eastAsia="Times New Roman"/>
          <w:szCs w:val="24"/>
        </w:rPr>
        <w:t>Υ</w:t>
      </w:r>
      <w:r w:rsidRPr="00666D2C">
        <w:rPr>
          <w:rFonts w:eastAsia="Times New Roman"/>
          <w:szCs w:val="24"/>
        </w:rPr>
        <w:t>πουργών</w:t>
      </w:r>
      <w:r w:rsidRPr="00756209">
        <w:rPr>
          <w:rFonts w:eastAsia="Times New Roman"/>
          <w:szCs w:val="24"/>
        </w:rPr>
        <w:t xml:space="preserve"> δίνει τη δυνατότητα στην εκάστοτε </w:t>
      </w:r>
      <w:r w:rsidR="00310DC7">
        <w:rPr>
          <w:rFonts w:eastAsia="Times New Roman"/>
          <w:szCs w:val="24"/>
        </w:rPr>
        <w:t>Κ</w:t>
      </w:r>
      <w:r w:rsidRPr="00310DC7">
        <w:rPr>
          <w:rFonts w:eastAsia="Times New Roman"/>
          <w:szCs w:val="24"/>
        </w:rPr>
        <w:t xml:space="preserve">οινοβουλευτική </w:t>
      </w:r>
      <w:r w:rsidR="00310DC7">
        <w:rPr>
          <w:rFonts w:eastAsia="Times New Roman"/>
          <w:szCs w:val="24"/>
        </w:rPr>
        <w:t>Π</w:t>
      </w:r>
      <w:r w:rsidRPr="00756209">
        <w:rPr>
          <w:rFonts w:eastAsia="Times New Roman"/>
          <w:szCs w:val="24"/>
        </w:rPr>
        <w:t xml:space="preserve">λειοψηφία να εμποδίσει την άσκηση ποινικής δίωξης και αντί να προτείνετε όλα αυτά περί αξιολόγησης στο </w:t>
      </w:r>
      <w:r w:rsidR="00666D2C" w:rsidRPr="00666D2C">
        <w:rPr>
          <w:rFonts w:eastAsia="Times New Roman"/>
          <w:szCs w:val="24"/>
        </w:rPr>
        <w:t>Δ</w:t>
      </w:r>
      <w:r w:rsidRPr="00666D2C">
        <w:rPr>
          <w:rFonts w:eastAsia="Times New Roman"/>
          <w:szCs w:val="24"/>
        </w:rPr>
        <w:t>ημόσιο</w:t>
      </w:r>
      <w:r w:rsidRPr="00756209">
        <w:rPr>
          <w:rFonts w:eastAsia="Times New Roman"/>
          <w:szCs w:val="24"/>
        </w:rPr>
        <w:t xml:space="preserve"> για τη νέα συνταγματική </w:t>
      </w:r>
      <w:r w:rsidR="00666D2C" w:rsidRPr="00666D2C">
        <w:rPr>
          <w:rFonts w:eastAsia="Times New Roman"/>
          <w:szCs w:val="24"/>
        </w:rPr>
        <w:t>Α</w:t>
      </w:r>
      <w:r w:rsidRPr="00666D2C">
        <w:rPr>
          <w:rFonts w:eastAsia="Times New Roman"/>
          <w:szCs w:val="24"/>
        </w:rPr>
        <w:t>ναθεώρηση</w:t>
      </w:r>
      <w:r w:rsidRPr="00756209">
        <w:rPr>
          <w:rFonts w:eastAsia="Times New Roman"/>
          <w:szCs w:val="24"/>
        </w:rPr>
        <w:t>, όπως κάνατε πριν από λίγο</w:t>
      </w:r>
      <w:r w:rsidRPr="00A9592D">
        <w:rPr>
          <w:rFonts w:eastAsia="Times New Roman"/>
          <w:szCs w:val="24"/>
        </w:rPr>
        <w:t xml:space="preserve">, καλύτερα να προτείνετε την κατάργηση του νόμου περί ευθύνης </w:t>
      </w:r>
      <w:r w:rsidR="00666D2C" w:rsidRPr="00666D2C">
        <w:rPr>
          <w:rFonts w:eastAsia="Times New Roman"/>
          <w:szCs w:val="24"/>
        </w:rPr>
        <w:t>Υ</w:t>
      </w:r>
      <w:r w:rsidRPr="00666D2C">
        <w:rPr>
          <w:rFonts w:eastAsia="Times New Roman"/>
          <w:szCs w:val="24"/>
        </w:rPr>
        <w:t>πουργών</w:t>
      </w:r>
      <w:r w:rsidRPr="00A9592D">
        <w:rPr>
          <w:rFonts w:eastAsia="Times New Roman"/>
          <w:szCs w:val="24"/>
        </w:rPr>
        <w:t xml:space="preserve">, γιατί προέχει η αξιολόγηση και των </w:t>
      </w:r>
      <w:r w:rsidR="00666D2C" w:rsidRPr="00935164">
        <w:rPr>
          <w:rFonts w:eastAsia="Times New Roman"/>
          <w:szCs w:val="24"/>
        </w:rPr>
        <w:t>Υ</w:t>
      </w:r>
      <w:r w:rsidRPr="00A9592D">
        <w:rPr>
          <w:rFonts w:eastAsia="Times New Roman"/>
          <w:szCs w:val="24"/>
        </w:rPr>
        <w:t xml:space="preserve">πουργών σας και της Κυβέρνησης και των Βουλευτών και να αφήσετε τα υπόλοιπα περί του </w:t>
      </w:r>
      <w:r w:rsidR="00666D2C" w:rsidRPr="00935164">
        <w:rPr>
          <w:rFonts w:eastAsia="Times New Roman"/>
          <w:szCs w:val="24"/>
        </w:rPr>
        <w:t>Δ</w:t>
      </w:r>
      <w:r w:rsidRPr="00A9592D">
        <w:rPr>
          <w:rFonts w:eastAsia="Times New Roman"/>
          <w:szCs w:val="24"/>
        </w:rPr>
        <w:t xml:space="preserve">ημοσίου μόνο. Γιατί πετάτε πάλι τη μπάλα στην εξέδρα; Πάλι θα βρείτε κανέναν εργαζόμενο, κανέναν σταθμάρχη που κοιμήθηκε, κανέναν άλλον που έκανε το προσωπικό λάθος και πάει λέγοντας. Όχι να μην κάτσουν στο σκαμνί και αυτοί, αλλά να κάτσουν όλοι όσοι ευθύνονται. Όχι, όμως, να βλέπουμε το δεντράκι και να μας φεύγει το δάσος. </w:t>
      </w:r>
    </w:p>
    <w:p w14:paraId="38DFAB4A"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Έχετε μεγάλη ευθύνη ως προς αυτό, κύριοι της Νέας Δημοκρατίας του ΣΥΡΙΖΑ και του ΠΑΣΟΚ που αρνηθήκατε την πρόταση του ΚΚΕ για πλήρη κατάργηση του άρθρου 86 του Συντάγματος κατά την τελευταία συνταγματική αναθεώρηση και ας κ</w:t>
      </w:r>
      <w:r w:rsidRPr="00935164">
        <w:rPr>
          <w:rFonts w:eastAsia="Times New Roman"/>
          <w:szCs w:val="24"/>
        </w:rPr>
        <w:t>άνετε τώρα ότι δεν</w:t>
      </w:r>
      <w:r w:rsidRPr="00154892">
        <w:rPr>
          <w:rFonts w:eastAsia="Times New Roman"/>
          <w:szCs w:val="24"/>
        </w:rPr>
        <w:t xml:space="preserve"> το θυμάστε ορισμένοι. Γι’ αυτό και θα συνεχίσουμε να δίνουμε όλες μας τις δυνάμεις, για να γίνει ο λαϊκός παράγοντας ο πραγματικός καταλύτης των εξελίξεων. </w:t>
      </w:r>
    </w:p>
    <w:p w14:paraId="38DFAB4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σημείο αυτό την Προεδρική Έδρα καταλαμβάνει ο Α΄ Αντιπρόεδρος της Βουλής κ. </w:t>
      </w:r>
      <w:r w:rsidRPr="00666D2C">
        <w:rPr>
          <w:rFonts w:eastAsia="Times New Roman"/>
          <w:b/>
          <w:szCs w:val="24"/>
        </w:rPr>
        <w:t>ΙΩΑΝΝΗΣ ΠΛΑΚΙΩΤΑΚΗΣ</w:t>
      </w:r>
      <w:r w:rsidRPr="00935164">
        <w:rPr>
          <w:rFonts w:eastAsia="Times New Roman"/>
          <w:szCs w:val="24"/>
        </w:rPr>
        <w:t>)</w:t>
      </w:r>
    </w:p>
    <w:p w14:paraId="38DFAB4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Κυρίες και κύριοι, το έγκλημα των Τεμπών και η συγκάλυψη του ήταν σίγουρα η σπίθα, για να ξεχυθεί ο κόσμος στους δρόμους την Παρασκευή, όπως άλλωστε και πολλές φορές πιο πριν. Δεν ήταν, όμως, η μοναδική αιτία. Γιατί στο έγκλημα των Τεμπών ο κάθε εργαζό</w:t>
      </w:r>
      <w:r w:rsidRPr="00154892">
        <w:rPr>
          <w:rFonts w:eastAsia="Times New Roman"/>
          <w:szCs w:val="24"/>
        </w:rPr>
        <w:t>μενος, ο κάθε άνθρωπος του μόχθου, κάθε νέος και νέα έβλεπε και βλέπει τη δική του ζωή. Βλ</w:t>
      </w:r>
      <w:r w:rsidRPr="00A9592D">
        <w:rPr>
          <w:rFonts w:eastAsia="Times New Roman"/>
          <w:szCs w:val="24"/>
        </w:rPr>
        <w:t xml:space="preserve">έπει την πιο κραυγαλέα και απάνθρωπη έκφραση μιας πολιτικής που σωρεύει παντού προβλήματα. Σωρεύει ανασφάλεια που δημιουργεί παντού απέραντες κοιλάδες των Τεμπών. </w:t>
      </w:r>
    </w:p>
    <w:p w14:paraId="38DFAB4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κόσμος που κινητοποιείται, που θα διαδηλώσει ξανά μαζικά απόψε, μετά από κάλεσμα σωματείων, εργατικών κέντρων, ομοσπονδιών, συλλόγων, μαζικών φορέων, εκφράζει την αγανάκτηση για όλα όσα τον πνίγουν, με πρώτο φυσικά το έγκλημα των Τεμπών και την απαίτηση για δικαίωση των αθώων θυμάτων. Εκφράζει, όμως, την αγανάκτησή του για το γεγονός ότι οι μισθοί -για παράδειγμα- δεν φτάνουν ούτε για δεκαπέντε μέρες, αφού είναι παγωμένοι στα επίπεδα του 2011 με την ακρίβεια να θερίζει. Και αυτό, γιατί είναι ελάχιστες οι συλλογικές συμβάσεις εργασίας που υπογράφονται. Αυτό συμβαίνει μετά μόνο από σκληρή μάχη των εργαζομένων, όπως έκαναν και το πέτυχαν, τις προηγούμενες ημέρες οι οικοδόμοι. Όμως, οι χαμηλοί μισθοί, η φοροληστεία, η ακρίβεια, είναι η άλλη όψη των ρεκόρ στα κέρδη μεγάλων ομίλων, των ματωμένων κρατικών πλεονασμάτων, για τα οποία εσείς πανηγυρίζετε. </w:t>
      </w:r>
    </w:p>
    <w:p w14:paraId="38DFAB4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Οι εργαζόμενοι νέκρωσαν τις επιχειρήσεις και κινητοποιήθηκαν και για τους τριακόσιους νεκρούς στους χώρους δουλειάς τα τελευταία δύο χρόνια. Τα εργοδοτικά εγκλήματα -όπως και στα Τέμπη- συμβαίνουν, γιατί τα απαραίτητα μέτρα ασφαλείας λογίζονται ως κόστος και θα ήταν ακόμα περισσότερα τα εγκλήματα αυτά, αν δεν παρενέβαιναν τα συνδικάτα με τους κομμουνιστές στην πρώτη γραμμή. </w:t>
      </w:r>
    </w:p>
    <w:p w14:paraId="38DFAB4F" w14:textId="77777777" w:rsidR="0093271E" w:rsidRPr="00756209" w:rsidRDefault="00A9592D">
      <w:pPr>
        <w:spacing w:line="600" w:lineRule="auto"/>
        <w:ind w:firstLine="720"/>
        <w:jc w:val="both"/>
        <w:rPr>
          <w:rFonts w:eastAsia="Times New Roman"/>
          <w:szCs w:val="24"/>
        </w:rPr>
      </w:pPr>
      <w:r w:rsidRPr="00756209">
        <w:rPr>
          <w:rFonts w:eastAsia="Times New Roman"/>
          <w:szCs w:val="24"/>
        </w:rPr>
        <w:t>Ο</w:t>
      </w:r>
      <w:r w:rsidRPr="00756209">
        <w:rPr>
          <w:rFonts w:eastAsia="Times New Roman"/>
          <w:szCs w:val="24"/>
        </w:rPr>
        <w:t xml:space="preserve"> λαός διαδηλώνει, γιατί ξέρει ότι αν χρεια</w:t>
      </w:r>
      <w:r w:rsidRPr="00A9592D">
        <w:rPr>
          <w:rFonts w:eastAsia="Times New Roman"/>
          <w:szCs w:val="24"/>
        </w:rPr>
        <w:t>στεί να νοσηλευτεί σε δημόσιο νοσοκομείο, τον περιμένει η απάνθρωπη εικόνα με τα ράντζα στους διαδρόμους και οι ατέλειωτες αναμονές, λόγω ελλείψεων σε υγειονομικό προσωπικό και υποδομές. Ο λαός κινητοποιείται για τα εμπόδια που μπαίνουν στην προσπάθεια των μαθητ</w:t>
      </w:r>
      <w:r w:rsidRPr="00154892">
        <w:rPr>
          <w:rFonts w:eastAsia="Times New Roman"/>
          <w:szCs w:val="24"/>
        </w:rPr>
        <w:t xml:space="preserve">ών και των οικογενειών τους να μορφωθούν. Πότε με τους σοβάδες που πέφτουν εκεί που </w:t>
      </w:r>
      <w:r w:rsidRPr="00A9592D">
        <w:rPr>
          <w:rFonts w:eastAsia="Times New Roman"/>
          <w:szCs w:val="24"/>
        </w:rPr>
        <w:t xml:space="preserve">κάνουν μάθημα και πότε με νομοσχέδια που προωθούν την κατηγοριοποίηση των σχολείων, με σχολεία για καλούς και κακούς μαθητές. Ο λαός διαδηλώνει για τους χιλιάδες πλειστηριασμούς λαϊκών κατοικιών, καταστημάτων ή εξώσεις που γίνονται με βάση το νομοθετικό πλαίσιο που έχει διαμορφώσει η σημερινή και προηγούμενες κυβερνήσεις. Ο λαός διαδηλώνει για την άθλια κατάσταση στα μέσα μαζικής μεταφοράς είτε είναι ο σιδηρόδρομος είτε το μετρό είτε τα λεωφορεία, η οποία όχι μόνο δεν βελτιώθηκε μετά τα Τέμπη, αλλά πηγαίνει από το κακό στο χειρότερο. Ο λαός δίνει το αγωνιστικό του «παρών» για τον φόβο για τα νέα Τέμπη, που καραδοκούν παντού, είτε στο ενδεχόμενο ενός ακόμα μεγάλου σεισμού είτε στις πυρκαγιές το καλοκαίρι είτε λόγω των ελλείψεων αντιπλημμυρικών έργων. </w:t>
      </w:r>
    </w:p>
    <w:p w14:paraId="38DFAB5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Πίσω από κάθε ένα από αυτά τα ζητήματα και πίσω από πάρα πολλά ακόμα που θα μπορούσαμε να αναφέρουμε, κρύβεται ο ίδιος ένοχος. Το σύστημα του αδηφάγου κέρδους που σε αυτόν τ</w:t>
      </w:r>
      <w:r w:rsidRPr="00154892">
        <w:rPr>
          <w:rFonts w:eastAsia="Times New Roman"/>
          <w:szCs w:val="24"/>
        </w:rPr>
        <w:t>ον βωμό θυσιάζει κάθε ανθρώπινη, κάθε κοινωνική ανάγκη. Και βέβαια, κρύβεται η Κυβέρνηση κ</w:t>
      </w:r>
      <w:r w:rsidRPr="00A9592D">
        <w:rPr>
          <w:rFonts w:eastAsia="Times New Roman"/>
          <w:szCs w:val="24"/>
        </w:rPr>
        <w:t xml:space="preserve">αι τα κόμματα που υπηρετούν αυτό το σύστημα. </w:t>
      </w:r>
    </w:p>
    <w:p w14:paraId="38DFAB5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κόσμος ωθήθηκε να βγει στους δρόμους την Παρασκευή απ’ όλη την εξαπάτηση που έχει δεχθεί αυτά τα χρόνια για όλα τα μεγάλα ζητήματα των δύο τελευταίων χρόνων. Ανάμεσά τους, γι’ αυτά που του λέγατε για τη δήθεν σωστή πλευρά της ιστορίας με την οποία επιχειρούσατε να δικαιολογήσετε την εμπλοκή της χώρας μας στον πόλεμο στην Ουκρανία σε ρόλο νατοϊκού πρωτοπαλίκαρου, μια εμπλοκή που, εκτός των άλλων, είχε και τεράστιες συνέπειες στο εισόδημα, στην τσέπη του λαού μας, ιδιαίτερα σε ό,τι έχει να κάνει με την ακρίβεια και βεβαίως, αυτή έχει να κάνει με την πολιτική στον τομέα της ενέργειας. </w:t>
      </w:r>
    </w:p>
    <w:p w14:paraId="38DFAB52" w14:textId="52A03AB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τι δεν ακούμε αυτά τα δύο χρόνια για τη δήθεν μάχη της δημοκρατίας απέναντι στον ολοκληρωτισμό, που εσείς τάχα κάνετε, για το </w:t>
      </w:r>
      <w:r w:rsidR="00F556BC" w:rsidRPr="00A9592D">
        <w:rPr>
          <w:rFonts w:eastAsia="Times New Roman"/>
          <w:szCs w:val="24"/>
        </w:rPr>
        <w:t>Δ</w:t>
      </w:r>
      <w:r w:rsidRPr="001C3DEB">
        <w:rPr>
          <w:rFonts w:eastAsia="Times New Roman"/>
          <w:szCs w:val="24"/>
        </w:rPr>
        <w:t xml:space="preserve">ιεθνές </w:t>
      </w:r>
      <w:r w:rsidR="00F556BC" w:rsidRPr="00A9592D">
        <w:rPr>
          <w:rFonts w:eastAsia="Times New Roman"/>
          <w:szCs w:val="24"/>
        </w:rPr>
        <w:t>Δ</w:t>
      </w:r>
      <w:r w:rsidRPr="001C3DEB">
        <w:rPr>
          <w:rFonts w:eastAsia="Times New Roman"/>
          <w:szCs w:val="24"/>
        </w:rPr>
        <w:t>ίκαιο</w:t>
      </w:r>
      <w:r w:rsidRPr="00A9592D">
        <w:rPr>
          <w:rFonts w:eastAsia="Times New Roman"/>
          <w:szCs w:val="24"/>
        </w:rPr>
        <w:t xml:space="preserve">, για την εδαφική ακεραιότητα που οι νατοϊκοί δήθεν μας φυλάνε ως κόρη οφθαλμού ή για το ότι θεωρείτε αυτονόητη την εμπλοκή στα ευρωατλαντικά σχέδια και μάλιστα, από θέση αρχών, λέτε. Και τώρα, τι απέμεινε από όλα αυτά; Ούτε εσείς δεν τολμάτε να το ομολογήσετε. Μια χυδαία πλειοδοσία προσφορών και αντιπροσφορών για το ποιος από τους ΗΠΑ, Ρωσία, Γερμανία, Βρετανία, Γαλλία και τους υπόλοιπους κολαούζους αυτών μέσα στην Ευρωπαϊκή Ένωση θα έχει τον πρώτο λόγο στη μοιρασιά της λείας στην Ουκρανία, τόσο για το φυσικό της πλούτο όσο και για το γενικότερο </w:t>
      </w:r>
      <w:r w:rsidRPr="00A9592D">
        <w:rPr>
          <w:rFonts w:eastAsia="Times New Roman"/>
          <w:szCs w:val="24"/>
          <w:lang w:val="en-US"/>
        </w:rPr>
        <w:t>status</w:t>
      </w:r>
      <w:r w:rsidRPr="00A9592D">
        <w:rPr>
          <w:rFonts w:eastAsia="Times New Roman"/>
          <w:szCs w:val="24"/>
        </w:rPr>
        <w:t xml:space="preserve"> </w:t>
      </w:r>
      <w:r w:rsidRPr="001C3DEB">
        <w:rPr>
          <w:rFonts w:eastAsia="Times New Roman"/>
          <w:szCs w:val="24"/>
          <w:lang w:val="en-US"/>
        </w:rPr>
        <w:t>q</w:t>
      </w:r>
      <w:r w:rsidR="00F556BC">
        <w:rPr>
          <w:rFonts w:eastAsia="Times New Roman"/>
          <w:szCs w:val="24"/>
          <w:lang w:val="en-US"/>
        </w:rPr>
        <w:t>u</w:t>
      </w:r>
      <w:r w:rsidRPr="001C3DEB">
        <w:rPr>
          <w:rFonts w:eastAsia="Times New Roman"/>
          <w:szCs w:val="24"/>
          <w:lang w:val="en-US"/>
        </w:rPr>
        <w:t>o</w:t>
      </w:r>
      <w:r w:rsidRPr="00A9592D">
        <w:rPr>
          <w:rFonts w:eastAsia="Times New Roman"/>
          <w:szCs w:val="24"/>
        </w:rPr>
        <w:t xml:space="preserve"> που θα διαμορφωθεί μετά από μια ενδεχόμενη συμφωνία ιμπεριαλιστικής ειρήνης, που θα είναι και αυτή εύθραυστη, προετοιμάζοντας το νέο γύρο ιμπεριαλιστικού πολέμου. </w:t>
      </w:r>
    </w:p>
    <w:p>
      <w:pPr>
        <w:shd w:val="clear" w:color="auto" w:fill="FFFFFF"/>
        <w:spacing w:line="600" w:lineRule="auto"/>
        <w:ind w:firstLine="720"/>
        <w:jc w:val="both"/>
        <w:rPr>
          <w:rFonts w:eastAsia="Times New Roman"/>
          <w:szCs w:val="24"/>
        </w:rPr>
      </w:pPr>
      <w:r w:rsidRPr="00A9592D">
        <w:rPr>
          <w:rFonts w:eastAsia="Times New Roman"/>
          <w:szCs w:val="24"/>
        </w:rPr>
        <w:t xml:space="preserve">Τα παζάρια που είναι ήδη σε πλήρη εξέλιξη, καθώς και τα ευτράπελα, βέβαια, που παρακολουθούμε όλοι αυτές τις μέρες σε απευθείας, μάλιστα, μετάδοση από το οβάλ γραφείο του Λευκού Οίκου, αποκαλύπτουν πανηγυρικά όσα από την πρώτη στιγμή επεσήμανε το ΚΚΕ, ότι ο πόλεμος αυτός είναι ιμπεριαλιστικός, είναι πόλεμος ληστών και εσείς είστε, απλώς, ένα πιόνι στο ένα στρατόπεδο των ληστών απέναντι στο άλλο. </w:t>
      </w:r>
      <w:r w:rsidRPr="00A9592D">
        <w:rPr>
          <w:rFonts w:eastAsia="Times New Roman"/>
          <w:szCs w:val="24"/>
        </w:rPr>
        <w:t xml:space="preserve">Μπορεί τώρα με τον Τραμπ να έχετε μπλέξει λίγο τα μπούτια σας, αλλά η ουσία δεν αλλάζει, γιατί αυτές είναι οι αξίες σας και τίποτα περισσότερο. </w:t>
      </w:r>
    </w:p>
    <w:p w14:paraId="38DFAB56"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Τι απέγιναν τα μεγάλα λόγια για τους ισχυρούς συμμάχους, που αναβαθμίζουν τη θέση της χώρας και εγγυώνται και την προστασία των κυριαρχικών μας δικαιωμάτων με τις περιβόητες αμυντικές συμφωνίες; </w:t>
      </w:r>
    </w:p>
    <w:p w14:paraId="38DFAB57"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Σας έμειναν μόνο τα παρακάλια που κάνετε στον Μακρόν ή στον Στάρμερ για να μην πουλήσουν πυραύλους </w:t>
      </w:r>
      <w:r w:rsidRPr="00A9592D">
        <w:rPr>
          <w:rFonts w:eastAsia="Times New Roman"/>
          <w:szCs w:val="24"/>
          <w:lang w:val="en-US"/>
        </w:rPr>
        <w:t>Meteor</w:t>
      </w:r>
      <w:r w:rsidRPr="00A9592D">
        <w:rPr>
          <w:rFonts w:eastAsia="Times New Roman"/>
          <w:szCs w:val="24"/>
        </w:rPr>
        <w:t xml:space="preserve"> στον Ερντογάν, ενώ ταυτόχρονα μάλλον καρδιοχτυπάτε μην τυχόν και αποσυρθούν οι Αμερικανοί από την Αλεξανδρούπολη και δεν θα ξέρετε τι θα κάνετε μετά και με τα χιλιάδες αυγά -θυμάστε, ε;- που αυτοί θα κατανάλωναν, λέει, στα καταστήματα της πόλης! </w:t>
      </w:r>
    </w:p>
    <w:p w14:paraId="38DFAB58"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Αυτά λέγατε τότε. Αυτά έχετε πει και κάνει τόσα χρόνια. Έτσι έχετε εξαγριώσει τον κόσμο, με την προπαγάνδα σας που αναμειγνύεται με την εγκληματική ανευθυνότητα, αλλά και την μπόλικη πολιτική ανοησία. </w:t>
      </w:r>
    </w:p>
    <w:p w14:paraId="38DFAB59"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Και τώρα, που οι μάσκες πέφτουν, παριστάνετε τους έκπληκτους για την ωμότητα και τη συναλλακτικότητα, για παράδειγμα, στις διεθνείς σχέσεις, για τη «χαμένη τιμή» της Δύσης και των αξιών της. Όλοι μαζί εδώ μέσα παπαγαλίζατε τις ξύλινες φράσεις περί ανάγκης γεωπολιτικής ενηλικίωσης της Ευρωπαϊκής Ένωσης, λες και μέχρι τώρα η Ευρωπαϊκή Ένωση, που είχε ρίξει 140 δισεκατομμύρια ευρώ από τον ιδρώτα των λαών της στο μακελειό στην Ουκρανία, ήταν κάποιο μικρό παιδάκι και αποφασίσατε τώρα ότι εσείς πρέπει να το ενηλικιώσετε. Πώς; Ετοιμάζεστε να ρίξετε περισσότερα δισεκατομμύρια, που θα λείψουν από την παιδεία, από την υγεία, από τις υποδομές, από το εισόδημα, από τις επενδύσεις σε συστήματα ασφαλείας, από τις συντάξεις, για να δοθούν σε πολεμικούς νατοϊκούς εξοπλισμούς, για την «κοινή άμυνα της Ευρωπαϊκής Ένωσης», όπως την λέτε, για τη στροφή στην πολεμική οικονομία, που μπορεί να περιλαμβάνει μέχρι και αποστολή στρατευμάτων στην Ουκρανία στο πλαίσιο των εγγυήσεων, και βάλε.</w:t>
      </w:r>
    </w:p>
    <w:p w14:paraId="38DFAB5A"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Ελπίζουμε να σας αρκούν τα 800 δισεκατομμύρια ευρώ που ανακοίνωσε χθες η κ. Ούρσουλα ότι θα δοθούν από τις τσέπες των λαών της Ευρώπης για τα πολεμοκάπηλα σχέδια της σάπιας Ευρωπαϊκής Ένωσης. </w:t>
      </w:r>
    </w:p>
    <w:p w14:paraId="38DFAB5B"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Ελπίζουμε να μην ζητήσετε και περισσότερα, κύριε Μητσοτάκη και οι υπόλοιποι εδώ μέσα. Είστε ικανοί και γι’ αυτό. Λεφτά για προσωπικό και υποδομές για τον σιδηρόδρομο, γενικά για τις μεταφορές, για άλλες λαϊκές ανάγκες δεν έχετε. Για αλλού βρίσκετε.</w:t>
      </w:r>
    </w:p>
    <w:p w14:paraId="38DFAB5C"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Όλα αυτά είναι και τα μεγάλα «Τέμπη» του πολέμου στα οποία μας έχετε μπλέξει με την πολιτική σας και με την ουσιαστική στήριξη όλων των κομμάτων αυτού του ιμπεριαλιστικού τόξου.</w:t>
      </w:r>
    </w:p>
    <w:p w14:paraId="38DFAB5D"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Κυρίες και κύριοι, όποιος δεν βλέπει ότι η Κυβέρνηση της Νέας Δημοκρατίας δεν μπορεί να σταθεί για πολύ ακόμα απέναντι σε αυτό το ογκούμενο λαϊκό ρεύμα, εθελοτυφλεί. Δεν μπορεί να σταθεί και για τη στάση της στο έγκλημα των Τεμπών, αλλά και για το σύνολο της πολιτικής της.</w:t>
      </w:r>
    </w:p>
    <w:p w14:paraId="38DFAB5E"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Για το ΚΚΕ αυτό που είναι επείγον σήμερα είναι να πολλαπλασιαστούν οι εστίες αντίστασης απέναντι σε αυτή</w:t>
      </w:r>
      <w:r w:rsidRPr="00A9592D">
        <w:rPr>
          <w:rFonts w:eastAsia="Times New Roman"/>
          <w:szCs w:val="24"/>
        </w:rPr>
        <w:t xml:space="preserve"> την πολιτική, σε όσους υλοποιούν αυτή</w:t>
      </w:r>
      <w:r w:rsidRPr="00A9592D">
        <w:rPr>
          <w:rFonts w:eastAsia="Times New Roman"/>
          <w:szCs w:val="24"/>
        </w:rPr>
        <w:t xml:space="preserve"> την πολιτική, να δυναμώσει ακόμη περισσότερο το κίνημα του ελληνικού λαού και της νεολαίας του. </w:t>
      </w:r>
    </w:p>
    <w:p w14:paraId="38DFAB5F"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Όσο για την πρόταση δυσπιστίας που αναμένεται να κατατεθεί σήμερα, εμείς είναι αυτονόητο ότι θα τη στηρίξουμε, με το δικό μας φυσικά σκεπτικό. Άλλωστε εμείς τη δυσπιστία μας στην Κυβέρνηση της Νέας Δημοκρατίας τη δείχνουμε κάθε μέρα και πρώτα απ’ όλα μέσα στους δρόμους, μέσα στους αγώνες του λαού και της νεολαίας στους οποίους πρωτοστατούμε. </w:t>
      </w:r>
    </w:p>
    <w:p w14:paraId="38DFAB60"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Ταυτόχρονα, βέβαια δυσπιστούμε και δεν ξεπλένουμε από τις ευθύνες τους τα άλλα κόμματα που κυβέρνησαν και έχουν το δικό τους μερίδιο ευθύνης για όσα ζει σήμερα ο λαός μας και βέβαια για την πολιτική που οδήγησε στα Τέμπη, την οποία μαζί με τη Νέα Δημοκρατία στην πραγματικότητα την συγκαλύπτουν. Γι’ αυτό είναι και βολικοί αντίπαλοί σας, κύριε Μητσοτάκη, και το ΠΑΣΟΚ και ο ΣΥΡΙΖΑ και κάποιοι άλλοι εδώ μέσα. </w:t>
      </w:r>
    </w:p>
    <w:p w14:paraId="38DFAB61"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Λύση σήμερα δεν είναι να λειτουργήσουν οι πολιτικές εξελίξεις ως μια βαλβίδα εκτόνωσης της λαϊκής οργής, απλά για μια κυβερνητική εναλλαγή -«σήκω εσύ, να κάτσω εγώ»- ή μόνο για μια αλλαγή προσώπου, του Πρωθυπουργού, για να συνεχίζεται απρόσκοπτα η ίδια εγκληματική πολιτική, γιατί και αυτό συζητιέται μέσα στον κόσμο της Νέας Δημοκρατίας. Μας τα λένε και μας και γι’ αυτό τα λέμε. Δεν μας ενδιαφέρει βέβαια πρωταρχικά αυτό. Δικό σας ζήτημα είναι να το αντιμετωπίσετε. Δικά σας τα γένια, δικά σας και τα χτένια, στο συγκεκριμένο μόνο.</w:t>
      </w:r>
    </w:p>
    <w:p w14:paraId="38DFAB62"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Αυτές, λοιπόν, είναι πολυδοκιμασμένες συνταγές όλες, με γνωστά αποτελέσματα. Λύση δεν είναι η προσπάθεια αναπαλαίωσης του σάπιου και διεφθαρμένου πολιτικού σκηνικού, που επιχειρεί όλο το σύστημα πάνω σε διάφορα ψεύτικα, κάλπικα διλήμματα, προκειμένου να το αναβαπτίσει στη λαϊκή συνείδηση -αυτός είναι ο στόχος-, προκειμένου να επιτευχθεί η περιβόητη σταθερότητα, η περιβόητη ομαλότητα, η κοινωνική ειρήνη, όπως τα λέτε, για την οποία μιλάτε όλοι σας, νυν και πρώην Πρωθυπουργοί, εννοώντας βέβαια το σιωπητήριο στις λαϊκές διεκδικήσεις και το να είναι ο κόσμος στους δρόμους, να διεκδικεί, να αποζητά το δίκιο του. </w:t>
      </w:r>
    </w:p>
    <w:p w14:paraId="38DFAB63"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Γνωρίζει άλλωστε πάρα πολύ καλά αυτό το σύστημα ότι για να παιχτεί αυτό το παιχνίδι της δήθεν πολιτικής σταθερότητας και της κυβερνητικής εναλλαγής χρειάζονται πολλά δεκανίκια. Διαφορετικά χάνει την ισορροπία του. Τα κάλπικα δίπολα έτσι δεν λειτουργούν. Χρειάζονται και η φιλελεύθερη εκδοχή και η σοσιαλδημοκρατική εκδοχή, που σήμερα χωλαίνει, και η «δήθεν αντισυστημική» -εντός εισαγωγικών και το δήθεν- γιατί μόνο αντισυστημικός δεν μπορεί να ονομαστεί όποιος τρέχει να αποκαταστήσει την εμπιστοσύνη του λαού στους θεσμούς του συστήματος όταν αυτή κλονίζεται. </w:t>
      </w:r>
    </w:p>
    <w:p w14:paraId="38DFAB64"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Λύση είναι να εδραιωθεί η δυσπιστία αυτή του λαού, τόσο απέναντι στην Κυβέρνηση, όσο και απέναντι σε όλη την πολιτική που αυτή υλοποιεί, στις στρατηγικές της δηλαδή επιλογές, που κάνει για λογαριασμό της άρχουσας τάξης. Η δυσπιστία του συνολικά απέναντι σε αυτό το σύστημα της εκμετάλλευσης. Αυτή η δυσπιστία να γίνει απόφαση οργανωμένου, ανυποχώρητου αγώνα συμπόρευσης με το ΚΚΕ για μια πραγματική, για μια ριζική ανατροπή, να γίνει πράξη το μόνο που φοβούνται τα επιτελεία του συστήματος: Η παρέμβαση του λαϊκού παράγοντα να μην ενσωματωθεί, να μην γίνει παθητική στάση αναμονής, να μην οδηγήσει σε μια ακόμα απογοήτευση, σε μια διάψευση ελπίδων, αλλά να αποκτήσει ριζοσπαστικά χαρακτηριστικά, να συναντηθεί αυτή με τη συνολική πολιτική πρόταση διεξόδου από αυτή</w:t>
      </w:r>
      <w:r w:rsidRPr="00A9592D">
        <w:rPr>
          <w:rFonts w:eastAsia="Times New Roman"/>
          <w:szCs w:val="24"/>
        </w:rPr>
        <w:t xml:space="preserve"> την κατάσταση που έχει η πολιτική πρόταση του ΚΚΕ. Εκεί βρίσκεται και η ελπίδα. </w:t>
      </w:r>
    </w:p>
    <w:p w14:paraId="38DFAB65"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Οξυγόνο μπορούμε να κερδίσουμε μόνο αν ξεμπερδέψουμε με αυτό το διεφθαρμένο σάπιο σύστημα, που μας φέρνει ασφυξία, να μην του δώσουμε ανάσες τώρα που καίει τα χαρτιά του φτιάχνοντας ή προσπαθώντας να προετοιμάσει τα επόμενα. Μπορεί αυτός ο αντίπαλος να μοιάζει σήμερα ακόμα πολύ ισχυρός, αλλά μόνο άτρωτος δεν είναι. Αντίθετα, τα αδιέξοδά του γίνονται όλο και πιο εμφανή και μαζί με τα τεράστια δεινά που προκαλούν στους λαούς, δημιουργούν και τις προϋποθέσεις για να βγουν αυτοί ορμητικά στο προσκήνιο σε κάθε χώρα και στην Ελλάδα.</w:t>
      </w:r>
    </w:p>
    <w:p w14:paraId="38DFAB66" w14:textId="71AE351E"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Σε αυτή την υπόθεση δίνει όλες του τις δυνάμεις το ΚΚΕ. Δίνουμε το χέρι σε όποιον και όποια σηκώνεται απέναντι σ’ αυτό το σύστημα της φτώχειας και της αδικίας, ενάντια στην Κυβέρνηση της Νέας Δημοκρατίας και στα κόμματα της συστημικής </w:t>
      </w:r>
      <w:r w:rsidR="00137A1A" w:rsidRPr="00A9592D">
        <w:rPr>
          <w:rFonts w:eastAsia="Times New Roman"/>
          <w:szCs w:val="24"/>
        </w:rPr>
        <w:t>Α</w:t>
      </w:r>
      <w:r w:rsidRPr="001C3DEB">
        <w:rPr>
          <w:rFonts w:eastAsia="Times New Roman"/>
          <w:szCs w:val="24"/>
        </w:rPr>
        <w:t>ντιπολίτευσης</w:t>
      </w:r>
      <w:r w:rsidRPr="00A9592D">
        <w:rPr>
          <w:rFonts w:eastAsia="Times New Roman"/>
          <w:szCs w:val="24"/>
        </w:rPr>
        <w:t>, στην Ευρωπαϊκή Ένωση των μονοπωλίων.</w:t>
      </w:r>
    </w:p>
    <w:p w14:paraId="38DFAB6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Εμπιστοσύνη δείχνουμε στη δύναμη του οργανωμένου συλλογικού αγώνα του λαϊκού κινήματος να καθορίσει αυτό τις εξελίξεις προς όφελός του μέχρι τέλους.</w:t>
      </w:r>
    </w:p>
    <w:p w14:paraId="38DFAB6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Εμπιστοσύνη δείχνουμε στο δίκιο μας, στην πάλη για μια νέα κοινωνική οργάνωση, μια νέα οργάνωση της οικονομίας, της κοινωνίας, όπου οι ζωές οι δικές μας, οι ζωές των συνανθρώπων μας, των παιδιών μας δεν θα κοστίζουν, όπου η ικανοποίηση των αναγκών του λαού και της κοινωνίας θα είναι το μοναδικό κίνητρο της ανάπτυξης της οικονομίας, όπου θα καταργηθεί και το καπιταλιστικό κέρδος και ο λαός θα έχει στα χέρια του τη δική του εξουσία, στην κοινωνία δηλαδή που τα μεγάλα εργοστάσια, οι μεγάλες υποδομές θα είναι ιδιοκτησία αυτής της κοινωνίας και με ένα κεντρικό επιστημονικό σχέδιο σχεδιασμού της οικονομίας θα αναπτύσσονται όλες οι υπαρκτές παραγωγικές δυνατότητες της Ελλάδας, με στόχο μόνο τη λαϊκή ευημερία και όχι την κερδοφορία μιας χούφτας «παρασίτων».</w:t>
      </w:r>
    </w:p>
    <w:p w14:paraId="38DFAB6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Κοιτώντας μπροστά, λοιπόν, δίνουμε με αποφασιστικότητα όλες τις μάχες που βρίσκονται σήμερα σε εξέλιξη και ο λαός θα πει την τελευταία λέξη και σε αυτό το τεράστιο έγκλημα που κάνατε με την τραγωδία των Τεμπών με τις πενήντα επτά αθώες ψυχές που ζητάνε και θα ζητάνε μέχρι τελικής δικαίωσης να δικαιωθούν, από τον ίδιο τον ελληνικό λαό, από όλους εμάς. </w:t>
      </w:r>
    </w:p>
    <w:p w14:paraId="38DFAB6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Σας ευχαριστώ. </w:t>
      </w:r>
    </w:p>
    <w:p w14:paraId="38DFAB6B"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Ευχαριστούμε τον κύριο Πρόεδρο. </w:t>
      </w:r>
    </w:p>
    <w:p w14:paraId="38DFAB6C" w14:textId="757BD742" w:rsidR="0093271E" w:rsidRPr="00A9592D" w:rsidRDefault="00A9592D">
      <w:pPr>
        <w:spacing w:line="600" w:lineRule="auto"/>
        <w:ind w:firstLine="720"/>
        <w:jc w:val="both"/>
        <w:rPr>
          <w:rFonts w:eastAsia="Times New Roman"/>
          <w:szCs w:val="24"/>
        </w:rPr>
      </w:pPr>
      <w:r w:rsidRPr="00A9592D">
        <w:rPr>
          <w:rFonts w:eastAsia="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δύο συνοδοί εκπαιδευτικοί από το 3</w:t>
      </w:r>
      <w:r w:rsidRPr="00A9592D">
        <w:rPr>
          <w:rFonts w:eastAsia="Times New Roman"/>
          <w:szCs w:val="24"/>
          <w:vertAlign w:val="superscript"/>
        </w:rPr>
        <w:t>ο</w:t>
      </w:r>
      <w:r w:rsidRPr="00A9592D">
        <w:rPr>
          <w:rFonts w:eastAsia="Times New Roman"/>
          <w:szCs w:val="24"/>
        </w:rPr>
        <w:t xml:space="preserve"> Γυμνάσιο Γαλατσίου (</w:t>
      </w:r>
      <w:r w:rsidR="00290191">
        <w:rPr>
          <w:rFonts w:eastAsia="Times New Roman"/>
          <w:szCs w:val="24"/>
        </w:rPr>
        <w:t>δεύτερο τμήμα</w:t>
      </w:r>
      <w:r w:rsidRPr="00A9592D">
        <w:rPr>
          <w:rFonts w:eastAsia="Times New Roman"/>
          <w:szCs w:val="24"/>
        </w:rPr>
        <w:t>).</w:t>
      </w:r>
    </w:p>
    <w:p w14:paraId="38DFAB6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Βουλή σάς καλωσορίζει.</w:t>
      </w:r>
    </w:p>
    <w:p w14:paraId="38DFAB6E"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όλες τις πτέρυγες της Βουλής)</w:t>
      </w:r>
    </w:p>
    <w:p w14:paraId="38DFAB6F" w14:textId="44FBE79E"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Θα καλέσω τώρα στο Βήμα τον Πρόεδρο της Κοινοβουλευτικής </w:t>
      </w:r>
      <w:r w:rsidRPr="001C3DEB">
        <w:rPr>
          <w:rFonts w:eastAsia="Times New Roman"/>
          <w:szCs w:val="24"/>
        </w:rPr>
        <w:t>Ομάδ</w:t>
      </w:r>
      <w:r w:rsidR="00290191">
        <w:rPr>
          <w:rFonts w:eastAsia="Times New Roman"/>
          <w:szCs w:val="24"/>
        </w:rPr>
        <w:t>α</w:t>
      </w:r>
      <w:r w:rsidRPr="001C3DEB">
        <w:rPr>
          <w:rFonts w:eastAsia="Times New Roman"/>
          <w:szCs w:val="24"/>
        </w:rPr>
        <w:t>ς</w:t>
      </w:r>
      <w:r w:rsidRPr="00A9592D">
        <w:rPr>
          <w:rFonts w:eastAsia="Times New Roman"/>
          <w:szCs w:val="24"/>
        </w:rPr>
        <w:t xml:space="preserve"> του ΣΥΡΙΖΑ - Προοδευτική Συμμαχία κ. Σωκράτη Φάμελλο. </w:t>
      </w:r>
    </w:p>
    <w:p w14:paraId="38DFAB7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Παρακαλώ, κύριε Πρόεδρε. </w:t>
      </w:r>
    </w:p>
    <w:p w14:paraId="38DFAB7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 - Προοδευτική Συμμαχία)</w:t>
      </w:r>
    </w:p>
    <w:p w14:paraId="38DFAB72" w14:textId="22E33D86" w:rsidR="0093271E" w:rsidRPr="00A9592D" w:rsidRDefault="00A9592D" w:rsidP="00A9592D">
      <w:pPr>
        <w:spacing w:line="600" w:lineRule="auto"/>
        <w:ind w:firstLine="720"/>
        <w:jc w:val="both"/>
        <w:rPr>
          <w:rFonts w:eastAsia="Times New Roman"/>
          <w:bCs/>
          <w:szCs w:val="24"/>
          <w:lang w:eastAsia="zh-CN"/>
        </w:rPr>
      </w:pPr>
      <w:r w:rsidRPr="00A9592D">
        <w:rPr>
          <w:rFonts w:eastAsia="Times New Roman"/>
          <w:b/>
          <w:bCs/>
          <w:szCs w:val="24"/>
          <w:lang w:eastAsia="zh-CN"/>
        </w:rPr>
        <w:t>ΣΩΚΡΑΤΗΣ ΦΑΜΕΛΛΟΣ (Πρόεδρος του ΣΥΡΙΖΑ</w:t>
      </w:r>
      <w:r w:rsidR="00290191">
        <w:rPr>
          <w:rFonts w:eastAsia="Times New Roman"/>
          <w:b/>
          <w:bCs/>
          <w:szCs w:val="24"/>
          <w:lang w:eastAsia="zh-CN"/>
        </w:rPr>
        <w:t xml:space="preserve"> </w:t>
      </w:r>
      <w:r w:rsidRPr="00A9592D">
        <w:rPr>
          <w:rFonts w:eastAsia="Times New Roman"/>
          <w:b/>
          <w:bCs/>
          <w:szCs w:val="24"/>
          <w:lang w:eastAsia="zh-CN"/>
        </w:rPr>
        <w:t>-</w:t>
      </w:r>
      <w:r w:rsidR="00290191">
        <w:rPr>
          <w:rFonts w:eastAsia="Times New Roman"/>
          <w:b/>
          <w:bCs/>
          <w:szCs w:val="24"/>
          <w:lang w:eastAsia="zh-CN"/>
        </w:rPr>
        <w:t xml:space="preserve"> </w:t>
      </w:r>
      <w:r w:rsidRPr="00A9592D">
        <w:rPr>
          <w:rFonts w:eastAsia="Times New Roman"/>
          <w:b/>
          <w:bCs/>
          <w:szCs w:val="24"/>
          <w:lang w:eastAsia="zh-CN"/>
        </w:rPr>
        <w:t>Προοδευτική Συμμαχία):</w:t>
      </w:r>
      <w:r w:rsidRPr="00A9592D">
        <w:rPr>
          <w:rFonts w:eastAsia="Times New Roman"/>
          <w:bCs/>
          <w:szCs w:val="24"/>
          <w:lang w:eastAsia="zh-CN"/>
        </w:rPr>
        <w:t xml:space="preserve"> Ευχαριστώ, κύριε Πρόεδρε. </w:t>
      </w:r>
    </w:p>
    <w:p w14:paraId="38DFAB73"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Κυρίες και κύριοι Βουλευτές, κύριοι Υπουργοί, κύριε Πρωθυπουργέ σας καλωσορίζω. Σας καλωσορίζω στην Ολομέλεια της Βο</w:t>
      </w:r>
      <w:r w:rsidRPr="006029A2">
        <w:rPr>
          <w:rFonts w:eastAsia="Times New Roman"/>
          <w:szCs w:val="24"/>
        </w:rPr>
        <w:t>υλής μετά από σαράντα μέρες που λείπετε. Μαύρα μάτια κάναμε να σας δο</w:t>
      </w:r>
      <w:r w:rsidRPr="009C6C0D">
        <w:rPr>
          <w:rFonts w:eastAsia="Times New Roman"/>
          <w:szCs w:val="24"/>
        </w:rPr>
        <w:t xml:space="preserve">ύμε! </w:t>
      </w:r>
    </w:p>
    <w:p w14:paraId="38DFAB74" w14:textId="530C78D4" w:rsidR="0093271E" w:rsidRPr="000515C9" w:rsidRDefault="00A9592D">
      <w:pPr>
        <w:spacing w:line="600" w:lineRule="auto"/>
        <w:ind w:firstLine="720"/>
        <w:jc w:val="both"/>
        <w:rPr>
          <w:rFonts w:eastAsia="Times New Roman"/>
          <w:szCs w:val="24"/>
        </w:rPr>
      </w:pPr>
      <w:r w:rsidRPr="007C42D3">
        <w:rPr>
          <w:rFonts w:eastAsia="Times New Roman"/>
          <w:szCs w:val="24"/>
        </w:rPr>
        <w:t xml:space="preserve">(Χειροκροτήματα από την πτέρυγα του ΣΥΡΙΖΑ </w:t>
      </w:r>
      <w:r w:rsidR="00290191">
        <w:rPr>
          <w:rFonts w:eastAsia="Times New Roman"/>
          <w:szCs w:val="24"/>
        </w:rPr>
        <w:t>-</w:t>
      </w:r>
      <w:r w:rsidRPr="007C42D3">
        <w:rPr>
          <w:rFonts w:eastAsia="Times New Roman"/>
          <w:szCs w:val="24"/>
        </w:rPr>
        <w:t xml:space="preserve"> Προοδευτική Συμμαχία)</w:t>
      </w:r>
    </w:p>
    <w:p w14:paraId="38DFAB75"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Και ήταν ο ΣΥΡΙΖΑ ο οποίος έκανε το αίτημα της προ ημερήσιας διάταξης συζήτησης γι</w:t>
      </w:r>
      <w:r w:rsidRPr="00A9592D">
        <w:rPr>
          <w:rFonts w:eastAsia="Times New Roman"/>
          <w:szCs w:val="24"/>
        </w:rPr>
        <w:t xml:space="preserve">α να έρθετε εδώ να απολογηθείτε και να λογοδοτήσετε. Κάνατε ό,τι μπορούσατε για να αποφύγετε αυτή τη συζήτηση, αλλά ήταν η δικιά μας επιμονή, το αίτημά μας κι ο αγώνας του ελληνικού λαού που σας έχει φέρει σήμερα εδώ στην Αίθουσα για να απολογηθείτε και να λογοδοτήσετε, κάτι που δεν έχετε συνηθίσει να κάνετε και ξέρω ότι δεν σας αρέσει. </w:t>
      </w:r>
    </w:p>
    <w:p w14:paraId="38DFAB7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Όμως επειδή θα έρθετε αρκετές φορές απολογούμενος από εδώ και μπρος, για να συζητήσουμε πολύ σοβαρά θέματα που απασχολούν την ελληνική κοινωνία και επειδή σήμερα ήρθατε, κύριε Πρωθυπουργέ, με περισσή αλαζονεία και με θράσος, θα έλεγα, χωρίς ενσυναίσθηση απέναντι σε μια κοινωνία που θέτει ουσιαστικά ερωτήματα -και μεταφέρουμε εμείς τα ερωτήματα εδώ-, επειδή σήμερα εμφανιστήκατε κυριολεκτικά αμετανόητος να μιλάτε εσείς που βάζετε το θέμα, αν θυμάστε, της σύγκρισης των στρεμμάτων με τα φέρετρα -εσείς το βάζετε αυτό, κύριε Μητσοτάκη εδώ-, να επαναφέρετε αυτή τη συζήτηση εσείς που ξεχάσατε το πόρισμα Γκολντάμερ και το θυμηθήκατε μετά τις πυρκαγιές, εσείς που προσπαθήσατε να εκμεταλλευτείτε ακόμα και την προετοιμασία του ΣΥΡΙΖΑ για το «112», θέλω να σας θέσω ένα ερώτημα, κύριε Πρωθυπουργέ. Γιατί αυτό που ενδιαφέρει την ελληνική κοινωνία είναι τι κάνουμε σήμερα. Σήμερα, λοιπόν, κύριε Μητσοτάκη, θα έρθετε στην προανακριτική επιτροπή να καταθέσετε για τις ευθύνες του μπαζώματος; Εμείς χθες το ανακοινώσαμε ότι θα ζητήσουμε να έρθετε και εσείς και ο κ. Γεραπετρίτης. </w:t>
      </w:r>
    </w:p>
    <w:p w14:paraId="38DFAB77" w14:textId="061653FA" w:rsidR="0093271E" w:rsidRPr="00A9592D" w:rsidRDefault="00A9592D" w:rsidP="00A9592D">
      <w:pPr>
        <w:spacing w:line="600" w:lineRule="auto"/>
        <w:ind w:firstLine="720"/>
        <w:jc w:val="both"/>
        <w:rPr>
          <w:rFonts w:eastAsia="Times New Roman"/>
          <w:szCs w:val="24"/>
        </w:rPr>
      </w:pPr>
      <w:r w:rsidRPr="00A9592D">
        <w:rPr>
          <w:rFonts w:eastAsia="Times New Roman"/>
          <w:szCs w:val="24"/>
        </w:rPr>
        <w:t xml:space="preserve">(Χειροκροτήματα από την πτέρυγα του ΣΥΡΙΖΑ </w:t>
      </w:r>
      <w:r w:rsidR="00290191">
        <w:rPr>
          <w:rFonts w:eastAsia="Times New Roman"/>
          <w:szCs w:val="24"/>
        </w:rPr>
        <w:t>-</w:t>
      </w:r>
      <w:r w:rsidRPr="00A9592D">
        <w:rPr>
          <w:rFonts w:eastAsia="Times New Roman"/>
          <w:szCs w:val="24"/>
        </w:rPr>
        <w:t xml:space="preserve"> Προοδευτική Συμμαχία)</w:t>
      </w:r>
    </w:p>
    <w:p w14:paraId="38DFAB7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Περιμένω μια απάντηση, κύριε Πρωθυπουργέ. Θα έρθετε στην προανακριτική επιτροπή για το μπάζωμα; Εδώ είναι η Ολομέλεια, απαντήστε. Θα έρθετε, κύριε Μητσοτάκη;</w:t>
      </w:r>
    </w:p>
    <w:p w14:paraId="38DFAB79"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να απευθύνεστε στο Σώμα. </w:t>
      </w:r>
    </w:p>
    <w:p w14:paraId="38DFAB7A" w14:textId="77777777" w:rsidR="0093271E" w:rsidRPr="00A9592D" w:rsidRDefault="00A9592D" w:rsidP="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ΣΥΡΙΖΑ-Προοδευτική Συμμαχία):</w:t>
      </w:r>
      <w:r w:rsidRPr="00A9592D">
        <w:rPr>
          <w:rFonts w:eastAsia="Times New Roman"/>
          <w:bCs/>
          <w:szCs w:val="24"/>
          <w:lang w:eastAsia="zh-CN"/>
        </w:rPr>
        <w:t xml:space="preserve"> Δεν απαντάει, κυρίες και κύριοι Βουλευτές, και </w:t>
      </w:r>
      <w:r w:rsidRPr="00104AB8">
        <w:rPr>
          <w:rFonts w:eastAsia="Times New Roman"/>
          <w:szCs w:val="24"/>
        </w:rPr>
        <w:t>αυτό πρέ</w:t>
      </w:r>
      <w:r w:rsidRPr="006029A2">
        <w:rPr>
          <w:rFonts w:eastAsia="Times New Roman"/>
          <w:szCs w:val="24"/>
        </w:rPr>
        <w:t>πει να το μάθει η ελληνική κοινωνία. Ο κ. Μητσοτάκης από σήμερα αρνεί</w:t>
      </w:r>
      <w:r w:rsidRPr="009C6C0D">
        <w:rPr>
          <w:rFonts w:eastAsia="Times New Roman"/>
          <w:szCs w:val="24"/>
        </w:rPr>
        <w:t>ται την αποκάλυψη της αλήθειας, ενώ όλη η κοινωνία θέλει την αλήθεια. Δεν θέλει τίποτ</w:t>
      </w:r>
      <w:r w:rsidRPr="0016171A">
        <w:rPr>
          <w:rFonts w:eastAsia="Times New Roman"/>
          <w:szCs w:val="24"/>
        </w:rPr>
        <w:t>ε άλλο η ελλη</w:t>
      </w:r>
      <w:r w:rsidRPr="00A9592D">
        <w:rPr>
          <w:rFonts w:eastAsia="Times New Roman"/>
          <w:szCs w:val="24"/>
        </w:rPr>
        <w:t xml:space="preserve">νική κοινωνία, την </w:t>
      </w:r>
      <w:r w:rsidRPr="007C42D3">
        <w:rPr>
          <w:rFonts w:eastAsia="Times New Roman"/>
          <w:szCs w:val="24"/>
        </w:rPr>
        <w:t xml:space="preserve">αλήθεια θέλει. </w:t>
      </w:r>
    </w:p>
    <w:p w14:paraId="38DFAB7B" w14:textId="77777777" w:rsidR="0093271E" w:rsidRPr="00154892" w:rsidRDefault="00A9592D">
      <w:pPr>
        <w:spacing w:line="600" w:lineRule="auto"/>
        <w:ind w:firstLine="720"/>
        <w:jc w:val="center"/>
        <w:rPr>
          <w:rFonts w:eastAsia="Times New Roman"/>
          <w:szCs w:val="24"/>
        </w:rPr>
      </w:pPr>
      <w:r w:rsidRPr="000515C9">
        <w:rPr>
          <w:rFonts w:eastAsia="Times New Roman"/>
          <w:szCs w:val="24"/>
        </w:rPr>
        <w:t>(Θόρυβος στην Αίθουσα)</w:t>
      </w:r>
    </w:p>
    <w:p w14:paraId="38DFAB7C" w14:textId="781B4DBA" w:rsidR="0093271E" w:rsidRPr="00A9592D" w:rsidRDefault="00A9592D">
      <w:pPr>
        <w:spacing w:line="600" w:lineRule="auto"/>
        <w:ind w:firstLine="720"/>
        <w:jc w:val="both"/>
        <w:rPr>
          <w:rFonts w:eastAsia="Times New Roman"/>
          <w:szCs w:val="24"/>
        </w:rPr>
      </w:pPr>
      <w:r w:rsidRPr="00A9592D">
        <w:rPr>
          <w:rFonts w:eastAsia="Times New Roman"/>
          <w:szCs w:val="24"/>
        </w:rPr>
        <w:t>Θέλω, λοιπόν, μία απάντηση. Γιατί, κυρίες και κύριοι Βουλευτές, να είμαστε απολύτως συγκεκριμένοι. Θα πρέπει να έρθει ο κ. Μητσοτάκης στην προανακριτική να μας απαντήσει για το πάρα πολύ απλό και συγκεκριμένο. Ο κ. Τριαντόπουλος ήταν Υφυπουργός παρά τω Πρωθυπουργώ, κύριε Μητσοτάκη. Αυτό σημαίνει ότι έπαιρνε εντολές και λογοδοτούσε μόνο στον Πρωθυπουργό. Άρα πρέπει κάποιος να μας απαντήσει ποιος του έδωσε εντολή να επιβλέπει το μπάζωμα. Διότι ο κ. Τριαντόπουλος σε συνεντεύξεις του έχει πει ότι με εντολή σας διαχειρίστηκε την αποκατάσταση του πεδίου, στο Ράδιο Βέρα, αν δεν κάνω λάθος, στις 24</w:t>
      </w:r>
      <w:r w:rsidR="00290191">
        <w:rPr>
          <w:rFonts w:eastAsia="Times New Roman"/>
          <w:szCs w:val="24"/>
        </w:rPr>
        <w:t xml:space="preserve"> Μαρτ</w:t>
      </w:r>
      <w:r w:rsidR="00290191">
        <w:rPr>
          <w:rFonts w:eastAsia="Times New Roman"/>
          <w:szCs w:val="24"/>
        </w:rPr>
        <w:t>ίου</w:t>
      </w:r>
      <w:r w:rsidRPr="00A9592D">
        <w:rPr>
          <w:rFonts w:eastAsia="Times New Roman"/>
          <w:szCs w:val="24"/>
        </w:rPr>
        <w:t xml:space="preserve">. Αλλά μπορούμε να το βρούμε. </w:t>
      </w:r>
    </w:p>
    <w:p w14:paraId="38DFAB7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Ρωτώ λοιπόν: θα έρθετε, κύριε Μητσοτάκη, στην προανακριτική για το μπάζωμα; Γιατί, κυρίες και κύριοι Βουλευτές, για όλα όσα συμβαίνουν στην Ελλάδα έρχεστε στα κανάλια και στη Βουλή να απολογίσετε και να πείτε ότι οφείλονται στον κ. Μητσοτάκη, για όλα όσα συμβαίνουν στην Ελλάδα. Το ερώτημα λοιπόν είναι: τώρα, γι’ αυτό που συνέβη μετά το έγκλημα των Τεμπών, για τη συγκάλυψη, έχετε χάσει τα λόγια σας; Ποιος έχει την ευθύνη;</w:t>
      </w:r>
    </w:p>
    <w:p w14:paraId="38DFAB7E"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(Θόρυβος από την πτέρυγα της Νέας Δημοκρατίας)</w:t>
      </w:r>
    </w:p>
    <w:p w14:paraId="38DFAB7F"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μην απαντάτε.</w:t>
      </w:r>
    </w:p>
    <w:p w14:paraId="38DFAB80" w14:textId="67AF571C"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ΣΩΚΡΑΤΗΣ ΦΑΜΕΛΛΟΣ (Πρόεδρος του ΣΥΡΙΖΑ</w:t>
      </w:r>
      <w:r w:rsidR="00290191">
        <w:rPr>
          <w:rFonts w:eastAsia="Times New Roman"/>
          <w:b/>
          <w:bCs/>
          <w:szCs w:val="24"/>
          <w:lang w:eastAsia="zh-CN"/>
        </w:rPr>
        <w:t xml:space="preserve"> </w:t>
      </w:r>
      <w:r w:rsidRPr="00A9592D">
        <w:rPr>
          <w:rFonts w:eastAsia="Times New Roman"/>
          <w:b/>
          <w:bCs/>
          <w:szCs w:val="24"/>
          <w:lang w:eastAsia="zh-CN"/>
        </w:rPr>
        <w:t>-</w:t>
      </w:r>
      <w:r w:rsidR="00290191">
        <w:rPr>
          <w:rFonts w:eastAsia="Times New Roman"/>
          <w:b/>
          <w:bCs/>
          <w:szCs w:val="24"/>
          <w:lang w:eastAsia="zh-CN"/>
        </w:rPr>
        <w:t xml:space="preserve"> </w:t>
      </w:r>
      <w:r w:rsidRPr="00A9592D">
        <w:rPr>
          <w:rFonts w:eastAsia="Times New Roman"/>
          <w:b/>
          <w:bCs/>
          <w:szCs w:val="24"/>
          <w:lang w:eastAsia="zh-CN"/>
        </w:rPr>
        <w:t>Προοδευτική Συμμαχία):</w:t>
      </w:r>
      <w:r w:rsidRPr="00A9592D">
        <w:rPr>
          <w:rFonts w:eastAsia="Times New Roman"/>
          <w:bCs/>
          <w:szCs w:val="24"/>
          <w:lang w:eastAsia="zh-CN"/>
        </w:rPr>
        <w:t xml:space="preserve"> Θα έρθετε, λοιπόν, κύριε Μητσοτάκη; Την απάντηση την περιμένουμε. </w:t>
      </w:r>
    </w:p>
    <w:p w14:paraId="38DFAB81"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ΚΥΡΙΑΚΟΣ ΜΗΤΣΟΤΑΚΗΣ (Πρόεδρος της Κυβέρνησης):</w:t>
      </w:r>
      <w:r w:rsidRPr="00A9592D">
        <w:rPr>
          <w:rFonts w:eastAsia="Times New Roman"/>
          <w:bCs/>
          <w:szCs w:val="24"/>
          <w:lang w:eastAsia="zh-CN"/>
        </w:rPr>
        <w:t xml:space="preserve"> Καλέστε με και θα δούμε. </w:t>
      </w:r>
    </w:p>
    <w:p w14:paraId="38DFAB82" w14:textId="382FF4B0"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290191">
        <w:rPr>
          <w:rFonts w:eastAsia="Times New Roman"/>
          <w:b/>
          <w:bCs/>
          <w:szCs w:val="24"/>
          <w:lang w:eastAsia="zh-CN"/>
        </w:rPr>
        <w:t xml:space="preserve"> </w:t>
      </w:r>
      <w:r w:rsidRPr="00A9592D">
        <w:rPr>
          <w:rFonts w:eastAsia="Times New Roman"/>
          <w:b/>
          <w:bCs/>
          <w:szCs w:val="24"/>
          <w:lang w:eastAsia="zh-CN"/>
        </w:rPr>
        <w:t>-</w:t>
      </w:r>
      <w:r w:rsidR="00290191">
        <w:rPr>
          <w:rFonts w:eastAsia="Times New Roman"/>
          <w:b/>
          <w:bCs/>
          <w:szCs w:val="24"/>
          <w:lang w:eastAsia="zh-CN"/>
        </w:rPr>
        <w:t xml:space="preserve"> </w:t>
      </w:r>
      <w:r w:rsidRPr="00A9592D">
        <w:rPr>
          <w:rFonts w:eastAsia="Times New Roman"/>
          <w:b/>
          <w:bCs/>
          <w:szCs w:val="24"/>
          <w:lang w:eastAsia="zh-CN"/>
        </w:rPr>
        <w:t>Προοδευτική Συμμαχία):</w:t>
      </w:r>
      <w:r w:rsidRPr="00A9592D">
        <w:rPr>
          <w:rFonts w:eastAsia="Times New Roman"/>
          <w:bCs/>
          <w:szCs w:val="24"/>
          <w:lang w:eastAsia="zh-CN"/>
        </w:rPr>
        <w:t xml:space="preserve"> «Θα δούμε», κύριε Μητ</w:t>
      </w:r>
      <w:r w:rsidRPr="00104AB8">
        <w:rPr>
          <w:rFonts w:eastAsia="Times New Roman"/>
          <w:szCs w:val="24"/>
        </w:rPr>
        <w:t>σοτάκη;</w:t>
      </w:r>
    </w:p>
    <w:p w14:paraId="38DFAB83"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ΚΥΡΙΑΚΟΣ ΜΗΤΣΟΤΑΚΗΣ (Πρόεδρος της Κυβέρνησης):</w:t>
      </w:r>
      <w:r w:rsidRPr="00A9592D">
        <w:rPr>
          <w:rFonts w:eastAsia="Times New Roman"/>
          <w:bCs/>
          <w:szCs w:val="24"/>
          <w:lang w:eastAsia="zh-CN"/>
        </w:rPr>
        <w:t xml:space="preserve"> Καλέστε με…</w:t>
      </w:r>
    </w:p>
    <w:p w14:paraId="38DFAB84" w14:textId="2059F910"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290191">
        <w:rPr>
          <w:rFonts w:eastAsia="Times New Roman"/>
          <w:b/>
          <w:bCs/>
          <w:szCs w:val="24"/>
          <w:lang w:eastAsia="zh-CN"/>
        </w:rPr>
        <w:t xml:space="preserve"> </w:t>
      </w:r>
      <w:r w:rsidRPr="00A9592D">
        <w:rPr>
          <w:rFonts w:eastAsia="Times New Roman"/>
          <w:b/>
          <w:bCs/>
          <w:szCs w:val="24"/>
          <w:lang w:eastAsia="zh-CN"/>
        </w:rPr>
        <w:t>-</w:t>
      </w:r>
      <w:r w:rsidR="00290191">
        <w:rPr>
          <w:rFonts w:eastAsia="Times New Roman"/>
          <w:b/>
          <w:bCs/>
          <w:szCs w:val="24"/>
          <w:lang w:eastAsia="zh-CN"/>
        </w:rPr>
        <w:t xml:space="preserve"> </w:t>
      </w:r>
      <w:r w:rsidRPr="00A9592D">
        <w:rPr>
          <w:rFonts w:eastAsia="Times New Roman"/>
          <w:b/>
          <w:bCs/>
          <w:szCs w:val="24"/>
          <w:lang w:eastAsia="zh-CN"/>
        </w:rPr>
        <w:t>Προοδευτική Συμμαχία):</w:t>
      </w:r>
      <w:r w:rsidRPr="00A9592D">
        <w:rPr>
          <w:rFonts w:eastAsia="Times New Roman"/>
          <w:bCs/>
          <w:szCs w:val="24"/>
          <w:lang w:eastAsia="zh-CN"/>
        </w:rPr>
        <w:t xml:space="preserve"> </w:t>
      </w:r>
      <w:r w:rsidRPr="00104AB8">
        <w:rPr>
          <w:rFonts w:eastAsia="Times New Roman"/>
          <w:szCs w:val="24"/>
        </w:rPr>
        <w:t>Εγώ λοιπόν ανακοινώνω, όπως και χθες, ότι ο ΣΥΡΙΖΑ έχει δεσμευτεί εδώ στην Ολομέλεια ότι θα καλέσει τον κ. Μητσοτάκη στην προκαταρκτική επιτροπή για το μπάζωμα των Τεμπών, όπως και τον κ. Γεραπετρίτη…</w:t>
      </w:r>
    </w:p>
    <w:p w14:paraId="38DFAB85" w14:textId="1D8477C0" w:rsidR="0093271E" w:rsidRPr="007C42D3" w:rsidRDefault="00A9592D">
      <w:pPr>
        <w:spacing w:line="600" w:lineRule="auto"/>
        <w:ind w:firstLine="720"/>
        <w:jc w:val="both"/>
        <w:rPr>
          <w:rFonts w:eastAsia="Times New Roman"/>
          <w:szCs w:val="24"/>
        </w:rPr>
      </w:pPr>
      <w:r w:rsidRPr="009C6C0D">
        <w:rPr>
          <w:rFonts w:eastAsia="Times New Roman"/>
          <w:szCs w:val="24"/>
        </w:rPr>
        <w:t xml:space="preserve">(Χειροκροτήματα από την πτέρυγα του ΣΥΡΙΖΑ </w:t>
      </w:r>
      <w:r w:rsidR="00F71A27">
        <w:rPr>
          <w:rFonts w:eastAsia="Times New Roman"/>
          <w:szCs w:val="24"/>
        </w:rPr>
        <w:t>-</w:t>
      </w:r>
      <w:r w:rsidRPr="009C6C0D">
        <w:rPr>
          <w:rFonts w:eastAsia="Times New Roman"/>
          <w:szCs w:val="24"/>
        </w:rPr>
        <w:t xml:space="preserve"> Προοδευτική Συμμαχία)</w:t>
      </w:r>
    </w:p>
    <w:p w14:paraId="38DFAB86"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 xml:space="preserve">…που ασκούσε καθήκοντα Υπουργού εκείνη την περίοδο. Το ερώτημα, λοιπόν, έχει τεθεί επίσημα, κύριε Μητσοτάκη. </w:t>
      </w:r>
      <w:r w:rsidRPr="00935164">
        <w:rPr>
          <w:rFonts w:eastAsia="Times New Roman"/>
          <w:szCs w:val="24"/>
        </w:rPr>
        <w:t>Περιμένουμε μια επίσ</w:t>
      </w:r>
      <w:r w:rsidRPr="00154892">
        <w:rPr>
          <w:rFonts w:eastAsia="Times New Roman"/>
          <w:szCs w:val="24"/>
        </w:rPr>
        <w:t>η</w:t>
      </w:r>
      <w:r w:rsidRPr="00A9592D">
        <w:rPr>
          <w:rFonts w:eastAsia="Times New Roman"/>
          <w:szCs w:val="24"/>
        </w:rPr>
        <w:t xml:space="preserve">μη απάντηση. Θα είναι κέρδος για την κοινωνία, αν πείτε «ναι», θα είναι κέρδος για την κοινωνία, θα είναι κέρδος για την αλήθεια, θα είναι κέρδος για τη δημοκρατία. </w:t>
      </w:r>
    </w:p>
    <w:p w14:paraId="38DFAB87"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(Θόρυβος στην Αίθουσα)</w:t>
      </w:r>
    </w:p>
    <w:p w14:paraId="38DFAB88"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να απευθύνεστε στο Σώμα.</w:t>
      </w:r>
    </w:p>
    <w:p w14:paraId="38DFAB89" w14:textId="217F29C2" w:rsidR="0093271E" w:rsidRPr="00A9592D"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F71A27">
        <w:rPr>
          <w:rFonts w:eastAsia="Times New Roman"/>
          <w:b/>
          <w:bCs/>
          <w:szCs w:val="24"/>
          <w:lang w:eastAsia="zh-CN"/>
        </w:rPr>
        <w:t xml:space="preserve"> </w:t>
      </w:r>
      <w:r w:rsidRPr="00A9592D">
        <w:rPr>
          <w:rFonts w:eastAsia="Times New Roman"/>
          <w:b/>
          <w:bCs/>
          <w:szCs w:val="24"/>
          <w:lang w:eastAsia="zh-CN"/>
        </w:rPr>
        <w:t>-</w:t>
      </w:r>
      <w:r w:rsidR="00F71A27">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Θα έρθετε, κύριε Μητσοτάκη; Το έχω καταθέσει το αίτημα, κύριοι συνάδελφοι. Έχει κατατεθεί το αίτημα. Θέλουμε μια απάντηση τώρα, κύριε Μητσοτάκη. Αυτό σημαίνει προ ημερησίας διάταξης συζήτηση. Εδώ, στην Ολομέλεια, στον ναό της δημοκρατίας, μπροστά στους πολίτες που μας παρακολουθούν, θέλουμε</w:t>
      </w:r>
      <w:r w:rsidRPr="006029A2">
        <w:rPr>
          <w:rFonts w:eastAsia="Times New Roman"/>
          <w:szCs w:val="24"/>
        </w:rPr>
        <w:t xml:space="preserve"> μια απάντηση. Το αίτημα κατατέθηκε από τον ΣΥΡΙΖΑ. Όπως καταθέσαμε το αίτημα </w:t>
      </w:r>
      <w:r w:rsidRPr="009C6C0D">
        <w:rPr>
          <w:rFonts w:eastAsia="Times New Roman"/>
          <w:szCs w:val="24"/>
        </w:rPr>
        <w:t>να έρθετε σήμερα να λογοδοτήσετε και θα σας ζητηθεί να λογοδοτήσετε, σας ρωτάμε συγκε</w:t>
      </w:r>
      <w:r w:rsidRPr="0016171A">
        <w:rPr>
          <w:rFonts w:eastAsia="Times New Roman"/>
          <w:szCs w:val="24"/>
        </w:rPr>
        <w:t>κριμένα: Θα έ</w:t>
      </w:r>
      <w:r w:rsidRPr="00A9592D">
        <w:rPr>
          <w:rFonts w:eastAsia="Times New Roman"/>
          <w:szCs w:val="24"/>
        </w:rPr>
        <w:t>ρθετε στην προκαταρ</w:t>
      </w:r>
      <w:r w:rsidRPr="007C42D3">
        <w:rPr>
          <w:rFonts w:eastAsia="Times New Roman"/>
          <w:szCs w:val="24"/>
        </w:rPr>
        <w:t>κτική επιτροπή; Το αίτημα είναι επίσημο και είναι από τον Πρόεδρο του ΣΥΡΙΖΑ - Προοδευτική Συμμαχία, επίσημα, και η Κοινοβουλευτική Ομάδα το υποστηρίζει ομόφωνα. Θα έρθετε, κύριε Μητσοτάκη;</w:t>
      </w:r>
    </w:p>
    <w:p w14:paraId="38DFAB8A" w14:textId="77777777" w:rsidR="0093271E" w:rsidRPr="00A9592D" w:rsidRDefault="00A9592D">
      <w:pPr>
        <w:spacing w:line="600" w:lineRule="auto"/>
        <w:ind w:firstLine="720"/>
        <w:jc w:val="both"/>
        <w:rPr>
          <w:rFonts w:eastAsia="Times New Roman"/>
          <w:szCs w:val="24"/>
        </w:rPr>
      </w:pPr>
      <w:r w:rsidRPr="000515C9">
        <w:rPr>
          <w:rFonts w:eastAsia="Times New Roman"/>
          <w:b/>
          <w:szCs w:val="24"/>
        </w:rPr>
        <w:t>ΠΡΟΕΔΡΕΥ</w:t>
      </w:r>
      <w:r w:rsidRPr="00935164">
        <w:rPr>
          <w:rFonts w:eastAsia="Times New Roman"/>
          <w:b/>
          <w:szCs w:val="24"/>
        </w:rPr>
        <w:t>ΩΝ (Ιωάννης Πλακιωτά</w:t>
      </w:r>
      <w:r w:rsidRPr="00154892">
        <w:rPr>
          <w:rFonts w:eastAsia="Times New Roman"/>
          <w:b/>
          <w:szCs w:val="24"/>
        </w:rPr>
        <w:t>κ</w:t>
      </w:r>
      <w:r w:rsidRPr="00A9592D">
        <w:rPr>
          <w:rFonts w:eastAsia="Times New Roman"/>
          <w:b/>
          <w:szCs w:val="24"/>
        </w:rPr>
        <w:t>ης):</w:t>
      </w:r>
      <w:r w:rsidRPr="00A9592D">
        <w:rPr>
          <w:rFonts w:eastAsia="Times New Roman"/>
          <w:szCs w:val="24"/>
        </w:rPr>
        <w:t xml:space="preserve"> Παρακαλώ, κύριε Πρόεδρε, να απευθύνεστε στο Σώμα. </w:t>
      </w:r>
    </w:p>
    <w:p w14:paraId="38DFAB8B" w14:textId="03123B7B" w:rsidR="0093271E" w:rsidRPr="00104AB8"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174528">
        <w:rPr>
          <w:rFonts w:eastAsia="Times New Roman"/>
          <w:b/>
          <w:bCs/>
          <w:szCs w:val="24"/>
          <w:lang w:eastAsia="zh-CN"/>
        </w:rPr>
        <w:t xml:space="preserve"> </w:t>
      </w:r>
      <w:r w:rsidRPr="00A9592D">
        <w:rPr>
          <w:rFonts w:eastAsia="Times New Roman"/>
          <w:b/>
          <w:bCs/>
          <w:szCs w:val="24"/>
          <w:lang w:eastAsia="zh-CN"/>
        </w:rPr>
        <w:t>-</w:t>
      </w:r>
      <w:r w:rsidR="00174528">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Κ</w:t>
      </w:r>
      <w:r w:rsidRPr="00104AB8">
        <w:rPr>
          <w:rFonts w:eastAsia="Times New Roman"/>
          <w:szCs w:val="24"/>
        </w:rPr>
        <w:t>ύριε Πρόεδρε, όπως βλέπετε ο κ. Μητσοτάκης δεν μπορεί να απαντήσει. Γιατί; Γιατί δεν μπορεί να απαντήσει σε ένα θεσμικό αίτημα...</w:t>
      </w:r>
    </w:p>
    <w:p w14:paraId="38DFAB8C" w14:textId="7019CE1C" w:rsidR="0093271E" w:rsidRPr="000515C9" w:rsidRDefault="00A9592D">
      <w:pPr>
        <w:spacing w:line="600" w:lineRule="auto"/>
        <w:ind w:firstLine="720"/>
        <w:jc w:val="both"/>
        <w:rPr>
          <w:rFonts w:eastAsia="Times New Roman"/>
          <w:szCs w:val="24"/>
        </w:rPr>
      </w:pPr>
      <w:r w:rsidRPr="006029A2">
        <w:rPr>
          <w:rFonts w:eastAsia="Times New Roman"/>
          <w:b/>
          <w:szCs w:val="24"/>
        </w:rPr>
        <w:t>ΣΤΑΥΡΟΣ ΚΑΛΑΦΑΤΗΣ:</w:t>
      </w:r>
      <w:r w:rsidRPr="009C6C0D">
        <w:rPr>
          <w:rFonts w:eastAsia="Times New Roman"/>
          <w:szCs w:val="24"/>
        </w:rPr>
        <w:t xml:space="preserve"> Έχει ξεκινήσει ήδη η </w:t>
      </w:r>
      <w:r w:rsidR="000B5E2E" w:rsidRPr="009C6C0D">
        <w:rPr>
          <w:rFonts w:eastAsia="Times New Roman"/>
          <w:szCs w:val="24"/>
        </w:rPr>
        <w:t>π</w:t>
      </w:r>
      <w:r w:rsidRPr="009C6C0D">
        <w:rPr>
          <w:rFonts w:eastAsia="Times New Roman"/>
          <w:szCs w:val="24"/>
        </w:rPr>
        <w:t>ροανακριτική; Λαϊκισμός αισχίστου είδους!</w:t>
      </w:r>
    </w:p>
    <w:p w14:paraId="38DFAB8D" w14:textId="3464F6B3" w:rsidR="0093271E" w:rsidRPr="00104AB8"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B5E2E">
        <w:rPr>
          <w:rFonts w:eastAsia="Times New Roman"/>
          <w:b/>
          <w:bCs/>
          <w:szCs w:val="24"/>
          <w:lang w:eastAsia="zh-CN"/>
        </w:rPr>
        <w:t xml:space="preserve"> </w:t>
      </w:r>
      <w:r w:rsidRPr="00A9592D">
        <w:rPr>
          <w:rFonts w:eastAsia="Times New Roman"/>
          <w:b/>
          <w:bCs/>
          <w:szCs w:val="24"/>
          <w:lang w:eastAsia="zh-CN"/>
        </w:rPr>
        <w:t>-</w:t>
      </w:r>
      <w:r w:rsidR="000B5E2E">
        <w:rPr>
          <w:rFonts w:eastAsia="Times New Roman"/>
          <w:b/>
          <w:bCs/>
          <w:szCs w:val="24"/>
          <w:lang w:eastAsia="zh-CN"/>
        </w:rPr>
        <w:t xml:space="preserve"> </w:t>
      </w:r>
      <w:r w:rsidRPr="00A9592D">
        <w:rPr>
          <w:rFonts w:eastAsia="Times New Roman"/>
          <w:b/>
          <w:bCs/>
          <w:szCs w:val="24"/>
          <w:lang w:eastAsia="zh-CN"/>
        </w:rPr>
        <w:t>Προοδευτική Συμμαχία):</w:t>
      </w:r>
      <w:r w:rsidRPr="00104AB8">
        <w:rPr>
          <w:rFonts w:eastAsia="Times New Roman"/>
          <w:szCs w:val="24"/>
        </w:rPr>
        <w:t xml:space="preserve"> Κύριε Καλαφάτη, λαϊκισμός είναι να ζητάς να εφαρμοστεί ο Κανονισμός της Βουλής; </w:t>
      </w:r>
    </w:p>
    <w:p w14:paraId="38DFAB8E" w14:textId="77777777" w:rsidR="0093271E" w:rsidRPr="009C6C0D" w:rsidRDefault="00A9592D">
      <w:pPr>
        <w:spacing w:line="600" w:lineRule="auto"/>
        <w:ind w:firstLine="720"/>
        <w:jc w:val="center"/>
        <w:rPr>
          <w:rFonts w:eastAsia="Times New Roman"/>
          <w:szCs w:val="24"/>
        </w:rPr>
      </w:pPr>
      <w:r w:rsidRPr="006029A2">
        <w:rPr>
          <w:rFonts w:eastAsia="Times New Roman"/>
          <w:szCs w:val="24"/>
        </w:rPr>
        <w:t>(Θόρυβος στην Αίθουσα)</w:t>
      </w:r>
    </w:p>
    <w:p w14:paraId="38DFAB8F" w14:textId="77777777" w:rsidR="0093271E" w:rsidRPr="00A9592D" w:rsidRDefault="00A9592D">
      <w:pPr>
        <w:spacing w:line="600" w:lineRule="auto"/>
        <w:ind w:firstLine="720"/>
        <w:jc w:val="both"/>
        <w:rPr>
          <w:rFonts w:eastAsia="Times New Roman"/>
          <w:szCs w:val="24"/>
        </w:rPr>
      </w:pPr>
      <w:r w:rsidRPr="009C6C0D">
        <w:rPr>
          <w:rFonts w:eastAsia="Times New Roman"/>
          <w:szCs w:val="24"/>
        </w:rPr>
        <w:t>Είναι λαϊκισμός, κυ</w:t>
      </w:r>
      <w:r w:rsidRPr="00A9592D">
        <w:rPr>
          <w:rFonts w:eastAsia="Times New Roman"/>
          <w:szCs w:val="24"/>
        </w:rPr>
        <w:t>ρί</w:t>
      </w:r>
      <w:r w:rsidRPr="007C42D3">
        <w:rPr>
          <w:rFonts w:eastAsia="Times New Roman"/>
          <w:szCs w:val="24"/>
        </w:rPr>
        <w:t>ες και κύριοι Βουλευτές, να ζητάμε την εφαρμογή του Κανονισμού της Βουλής, αλλά δεν είναι παραβίαση του κράτους δικαίου να ψηφίζει το Ευρωκοινοβούλιο ότι στην Ελλάδα δεν υπάρχει κράτος δικαίου, δεν υπάρχει Σύνταγμα, δεν υπάρχει εφαρμογή των κανόν</w:t>
      </w:r>
      <w:r w:rsidRPr="000515C9">
        <w:rPr>
          <w:rFonts w:eastAsia="Times New Roman"/>
          <w:szCs w:val="24"/>
        </w:rPr>
        <w:t>ων</w:t>
      </w:r>
      <w:r w:rsidRPr="00A9592D">
        <w:rPr>
          <w:rFonts w:eastAsia="Times New Roman"/>
          <w:szCs w:val="24"/>
        </w:rPr>
        <w:t xml:space="preserve"> δικαίου; Αυτό είναι λαϊκισμός, για να έχετε την καρέκλα σας, κύριε Καλαφάτη, κι εσείς και οι υπόλοιποι Βουλευτές της Συμπολίτευσης! </w:t>
      </w:r>
    </w:p>
    <w:p w14:paraId="38DFAB90" w14:textId="2915051E"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(Χειροκροτήματα από την πτέρυγα του ΣΥΡΙΖΑ </w:t>
      </w:r>
      <w:r w:rsidR="00F30AD9">
        <w:rPr>
          <w:rFonts w:eastAsia="Times New Roman"/>
          <w:szCs w:val="24"/>
        </w:rPr>
        <w:t>-</w:t>
      </w:r>
      <w:r w:rsidRPr="00A9592D">
        <w:rPr>
          <w:rFonts w:eastAsia="Times New Roman"/>
          <w:szCs w:val="24"/>
        </w:rPr>
        <w:t xml:space="preserve"> Προοδευτική Συμμαχία)</w:t>
      </w:r>
    </w:p>
    <w:p w14:paraId="38DFAB91"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ΣΤΑΥΡΟΣ ΚΑΛΑΦΑΤΗΣ:</w:t>
      </w:r>
      <w:r w:rsidRPr="00A9592D">
        <w:rPr>
          <w:rFonts w:eastAsia="Times New Roman"/>
          <w:szCs w:val="24"/>
        </w:rPr>
        <w:t xml:space="preserve"> Ήρθατε για σόου!</w:t>
      </w:r>
    </w:p>
    <w:p w14:paraId="38DFAB92" w14:textId="0FBC84F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6928CF">
        <w:rPr>
          <w:rFonts w:eastAsia="Times New Roman"/>
          <w:b/>
          <w:bCs/>
          <w:szCs w:val="24"/>
          <w:lang w:eastAsia="zh-CN"/>
        </w:rPr>
        <w:t xml:space="preserve"> </w:t>
      </w:r>
      <w:r w:rsidRPr="00A9592D">
        <w:rPr>
          <w:rFonts w:eastAsia="Times New Roman"/>
          <w:b/>
          <w:bCs/>
          <w:szCs w:val="24"/>
          <w:lang w:eastAsia="zh-CN"/>
        </w:rPr>
        <w:t>-</w:t>
      </w:r>
      <w:r w:rsidR="006928CF">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Αυτό είναι λαϊκισμός για την καρέκλα, για την οικογενειοκρατία, για την λαφυραγώγηση των συμφερόντων του ελληνικού λαού, για την περιουσία του ελληνικού λαού και αυτό υλοποιείται τα τελευταία χρόνια, κι αυτό πληρώνουμε δυστυχώς. </w:t>
      </w:r>
    </w:p>
    <w:p w14:paraId="38DFAB93" w14:textId="77777777" w:rsidR="0093271E" w:rsidRPr="007C42D3" w:rsidRDefault="00A9592D">
      <w:pPr>
        <w:spacing w:line="600" w:lineRule="auto"/>
        <w:ind w:firstLine="720"/>
        <w:jc w:val="center"/>
        <w:rPr>
          <w:rFonts w:eastAsia="Times New Roman"/>
          <w:szCs w:val="24"/>
        </w:rPr>
      </w:pPr>
      <w:r w:rsidRPr="009C6C0D">
        <w:rPr>
          <w:rFonts w:eastAsia="Times New Roman"/>
          <w:szCs w:val="24"/>
        </w:rPr>
        <w:t>(Θόρυβος στην Αίθουσα)</w:t>
      </w:r>
    </w:p>
    <w:p w14:paraId="38DFAB94"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Τώρα, κυρίες και κύριοι Βουλευτές, που φτάσαμε στη συγκάλυψη, τώρα που φτάσαμε να συζητάμε για το μπάζωμα, τώρα έχουν χάσει τα λόγια τους, τώρα δεν απαντούν. Δεν απαντούν στο πολύ απλό αίτημα αν θ</w:t>
      </w:r>
      <w:r w:rsidRPr="00935164">
        <w:rPr>
          <w:rFonts w:eastAsia="Times New Roman"/>
          <w:szCs w:val="24"/>
        </w:rPr>
        <w:t>α έρθει ο κύριος Πρω</w:t>
      </w:r>
      <w:r w:rsidRPr="00154892">
        <w:rPr>
          <w:rFonts w:eastAsia="Times New Roman"/>
          <w:szCs w:val="24"/>
        </w:rPr>
        <w:t>θ</w:t>
      </w:r>
      <w:r w:rsidRPr="00A9592D">
        <w:rPr>
          <w:rFonts w:eastAsia="Times New Roman"/>
          <w:szCs w:val="24"/>
        </w:rPr>
        <w:t xml:space="preserve">υπουργός σε μία επιτροπή της Βουλής, και αυτό είναι σοβαρό θεσμικό πρόβλημα, είναι ατόπημα δημοκρατίας. Δυστυχώς, δεν είναι το μόνο που κάνει ο κ. Μητσοτάκης. </w:t>
      </w:r>
    </w:p>
    <w:p w14:paraId="38DFAB95"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ΦΙΛΙΠΠΟΣ ΦΟΡΤΩΜΑΣ:</w:t>
      </w:r>
      <w:r w:rsidRPr="00A9592D">
        <w:rPr>
          <w:rFonts w:eastAsia="Times New Roman"/>
          <w:szCs w:val="24"/>
        </w:rPr>
        <w:t xml:space="preserve"> Η επιτροπή αποφασίζει…</w:t>
      </w:r>
    </w:p>
    <w:p w14:paraId="38DFAB96" w14:textId="518FB856"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6928CF">
        <w:rPr>
          <w:rFonts w:eastAsia="Times New Roman"/>
          <w:b/>
          <w:bCs/>
          <w:szCs w:val="24"/>
          <w:lang w:eastAsia="zh-CN"/>
        </w:rPr>
        <w:t xml:space="preserve"> </w:t>
      </w:r>
      <w:r w:rsidRPr="00A9592D">
        <w:rPr>
          <w:rFonts w:eastAsia="Times New Roman"/>
          <w:b/>
          <w:bCs/>
          <w:szCs w:val="24"/>
          <w:lang w:eastAsia="zh-CN"/>
        </w:rPr>
        <w:t>-</w:t>
      </w:r>
      <w:r w:rsidR="006928CF">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Α, μάλιστα. Τώρα τι λένε οι Βουλευτές της Νέας Δημοκρατίας; Ότι η επιτροπή θα αποφασίσει ποιοι θα κληθούν στην προκαταρκτική. </w:t>
      </w:r>
    </w:p>
    <w:p w14:paraId="38DFAB97" w14:textId="77777777" w:rsidR="0093271E" w:rsidRPr="007C42D3" w:rsidRDefault="00A9592D">
      <w:pPr>
        <w:spacing w:line="600" w:lineRule="auto"/>
        <w:ind w:firstLine="720"/>
        <w:jc w:val="center"/>
        <w:rPr>
          <w:rFonts w:eastAsia="Times New Roman"/>
          <w:szCs w:val="24"/>
        </w:rPr>
      </w:pPr>
      <w:r w:rsidRPr="009C6C0D">
        <w:rPr>
          <w:rFonts w:eastAsia="Times New Roman"/>
          <w:szCs w:val="24"/>
        </w:rPr>
        <w:t>(Θόρυβος στην Αίθουσα)</w:t>
      </w:r>
    </w:p>
    <w:p w14:paraId="38DFAB98" w14:textId="77777777" w:rsidR="0093271E" w:rsidRPr="00A9592D" w:rsidRDefault="00A9592D">
      <w:pPr>
        <w:spacing w:line="600" w:lineRule="auto"/>
        <w:ind w:firstLine="720"/>
        <w:jc w:val="both"/>
        <w:rPr>
          <w:rFonts w:eastAsia="Times New Roman"/>
          <w:szCs w:val="24"/>
        </w:rPr>
      </w:pPr>
      <w:r w:rsidRPr="000515C9">
        <w:rPr>
          <w:rFonts w:eastAsia="Times New Roman"/>
          <w:b/>
          <w:szCs w:val="24"/>
        </w:rPr>
        <w:t>ΠΡΟΕΔΡΕΥΩΝ (Ιωάννης Πλακιωτάκης):</w:t>
      </w:r>
      <w:r w:rsidRPr="00154892">
        <w:rPr>
          <w:rFonts w:eastAsia="Times New Roman"/>
          <w:szCs w:val="24"/>
        </w:rPr>
        <w:t xml:space="preserve"> Παρακαλώ, όχι ερωταπαντήσεις. </w:t>
      </w:r>
    </w:p>
    <w:p w14:paraId="38DFAB99" w14:textId="6D85C6DB"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6928CF">
        <w:rPr>
          <w:rFonts w:eastAsia="Times New Roman"/>
          <w:b/>
          <w:bCs/>
          <w:szCs w:val="24"/>
          <w:lang w:eastAsia="zh-CN"/>
        </w:rPr>
        <w:t xml:space="preserve"> </w:t>
      </w:r>
      <w:r w:rsidRPr="00A9592D">
        <w:rPr>
          <w:rFonts w:eastAsia="Times New Roman"/>
          <w:b/>
          <w:bCs/>
          <w:szCs w:val="24"/>
          <w:lang w:eastAsia="zh-CN"/>
        </w:rPr>
        <w:t>-</w:t>
      </w:r>
      <w:r w:rsidR="006928CF">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Άρα</w:t>
      </w:r>
      <w:r w:rsidRPr="00104AB8">
        <w:rPr>
          <w:rFonts w:eastAsia="Times New Roman"/>
          <w:szCs w:val="24"/>
        </w:rPr>
        <w:t xml:space="preserve"> κυρίες και κύριοι Βουλευτές και κύριε Πρωθυπουργέ, ως Πρόεδρος της Κοινοβουλευτικής Ομάδας σάς θέτω ακόμη ένα ερώτημα: Θα κόψετε μάρτυρες από την προκαταρκτική επιτροπή όπως κόψατε μάρτυρες από την εξεταστική επιτροπή; </w:t>
      </w:r>
    </w:p>
    <w:p w14:paraId="38DFAB9A" w14:textId="311B1ECF" w:rsidR="0093271E" w:rsidRPr="000515C9" w:rsidRDefault="00A9592D">
      <w:pPr>
        <w:spacing w:line="600" w:lineRule="auto"/>
        <w:ind w:firstLine="720"/>
        <w:jc w:val="both"/>
        <w:rPr>
          <w:rFonts w:eastAsia="Times New Roman"/>
          <w:szCs w:val="24"/>
        </w:rPr>
      </w:pPr>
      <w:r w:rsidRPr="009C6C0D">
        <w:rPr>
          <w:rFonts w:eastAsia="Times New Roman"/>
          <w:szCs w:val="24"/>
        </w:rPr>
        <w:t>(Χειροκ</w:t>
      </w:r>
      <w:r w:rsidRPr="00A9592D">
        <w:rPr>
          <w:rFonts w:eastAsia="Times New Roman"/>
          <w:szCs w:val="24"/>
        </w:rPr>
        <w:t>ρο</w:t>
      </w:r>
      <w:r w:rsidRPr="007C42D3">
        <w:rPr>
          <w:rFonts w:eastAsia="Times New Roman"/>
          <w:szCs w:val="24"/>
        </w:rPr>
        <w:t xml:space="preserve">τήματα από την πτέρυγα του ΣΥΡΙΖΑ </w:t>
      </w:r>
      <w:r w:rsidR="00FF7608">
        <w:rPr>
          <w:rFonts w:eastAsia="Times New Roman"/>
          <w:szCs w:val="24"/>
        </w:rPr>
        <w:t>-</w:t>
      </w:r>
      <w:r w:rsidRPr="007C42D3">
        <w:rPr>
          <w:rFonts w:eastAsia="Times New Roman"/>
          <w:szCs w:val="24"/>
        </w:rPr>
        <w:t xml:space="preserve"> Προοδευτική Συμμαχία)</w:t>
      </w:r>
    </w:p>
    <w:p w14:paraId="38DFAB9B"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Θέλουμε μια απάντηση. Θα κόψετε μάρτυρες που θα αιτηθεί η Αντιπολίτευση, όλα τα κόμματα της Αντιπολίτευσης; Σας το ρωτώ για όλα τα κόμματα της Αντιπολίτευσης. Θα κόψετε μάρτυρες; Θα δεχθείτε </w:t>
      </w:r>
      <w:r w:rsidRPr="00A9592D">
        <w:rPr>
          <w:rFonts w:eastAsia="Times New Roman"/>
          <w:szCs w:val="24"/>
        </w:rPr>
        <w:t xml:space="preserve">να έρθουν όλοι οι μάρτυρες; Θα δεχθείτε δηλαδή η προανακριτική διαδικασία να γίνει χωρίς κανέναν περιορισμό όπως θέλει το δίκιο και η αλήθεια; Απαντήστε σε αυτό το ερώτημα, κύριε Καλαφάτη ως Γραμματέας της Κοινοβουλευτικής Ομάδας: Θα κόψετε μάρτυρες; </w:t>
      </w:r>
    </w:p>
    <w:p w14:paraId="38DFAB9C"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όχι ερωταπαντήσεις.</w:t>
      </w:r>
    </w:p>
    <w:p w14:paraId="38DFAB9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Πρόεδρε, στο Σώμα να απευθύνεστε. </w:t>
      </w:r>
    </w:p>
    <w:p w14:paraId="38DFAB9E" w14:textId="565CA84C" w:rsidR="0093271E" w:rsidRPr="00104AB8"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FF7608">
        <w:rPr>
          <w:rFonts w:eastAsia="Times New Roman"/>
          <w:b/>
          <w:bCs/>
          <w:szCs w:val="24"/>
          <w:lang w:eastAsia="zh-CN"/>
        </w:rPr>
        <w:t xml:space="preserve"> </w:t>
      </w:r>
      <w:r w:rsidRPr="00A9592D">
        <w:rPr>
          <w:rFonts w:eastAsia="Times New Roman"/>
          <w:b/>
          <w:bCs/>
          <w:szCs w:val="24"/>
          <w:lang w:eastAsia="zh-CN"/>
        </w:rPr>
        <w:t>-</w:t>
      </w:r>
      <w:r w:rsidR="00FF7608">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Είναι προφανές από τώρα το αδιέξοδο της Νέας Δημοκρατίας. </w:t>
      </w:r>
    </w:p>
    <w:p w14:paraId="38DFAB9F" w14:textId="1C90E9A1" w:rsidR="0093271E" w:rsidRPr="000515C9" w:rsidRDefault="00A9592D">
      <w:pPr>
        <w:spacing w:line="600" w:lineRule="auto"/>
        <w:ind w:firstLine="720"/>
        <w:jc w:val="both"/>
        <w:rPr>
          <w:rFonts w:eastAsia="Times New Roman"/>
          <w:szCs w:val="24"/>
        </w:rPr>
      </w:pPr>
      <w:r w:rsidRPr="006029A2">
        <w:rPr>
          <w:rFonts w:eastAsia="Times New Roman"/>
          <w:b/>
          <w:szCs w:val="24"/>
        </w:rPr>
        <w:t>ΣΤΑΥΡΟΣ ΚΑΛΑΦΑΤΗΣ:</w:t>
      </w:r>
      <w:r w:rsidRPr="009C6C0D">
        <w:rPr>
          <w:rFonts w:eastAsia="Times New Roman"/>
          <w:szCs w:val="24"/>
        </w:rPr>
        <w:t xml:space="preserve"> Ξεκίνησε ήδη η </w:t>
      </w:r>
      <w:r w:rsidR="00FF7608" w:rsidRPr="009C6C0D">
        <w:rPr>
          <w:rFonts w:eastAsia="Times New Roman"/>
          <w:szCs w:val="24"/>
        </w:rPr>
        <w:t>π</w:t>
      </w:r>
      <w:r w:rsidRPr="009C6C0D">
        <w:rPr>
          <w:rFonts w:eastAsia="Times New Roman"/>
          <w:szCs w:val="24"/>
        </w:rPr>
        <w:t>ροαν</w:t>
      </w:r>
      <w:r w:rsidRPr="00A9592D">
        <w:rPr>
          <w:rFonts w:eastAsia="Times New Roman"/>
          <w:szCs w:val="24"/>
        </w:rPr>
        <w:t>ακ</w:t>
      </w:r>
      <w:r w:rsidRPr="007C42D3">
        <w:rPr>
          <w:rFonts w:eastAsia="Times New Roman"/>
          <w:szCs w:val="24"/>
        </w:rPr>
        <w:t>ριτική; Υποκαθιστάτε την Προανακριτική;</w:t>
      </w:r>
    </w:p>
    <w:p w14:paraId="38DFABA0"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b/>
          <w:szCs w:val="24"/>
        </w:rPr>
        <w:t xml:space="preserve">ΣΩΚΡΑΤΗΣ ΦΑΜΕΛΛΟΣ (Πρόεδρος του ΣΥΡΙΖΑ-Προοδευτική Συμμαχία): </w:t>
      </w:r>
      <w:r w:rsidRPr="00A9592D">
        <w:rPr>
          <w:rFonts w:eastAsia="Times New Roman"/>
          <w:szCs w:val="24"/>
        </w:rPr>
        <w:t>Δεν απαντάει ο κύριος Πρωθυπουργός αν θα έρθει στην προκαταρκτική, δεν απαντούν αν θα κόψουν μάρτυρες. Από τώρα επιβεβαιώνουν το σχέδιό τους που είναι ακόμα μια φορά η συγκάλυψη της αλήθειας, να μην αποδοθεί το δίκαιο, να μην λάμψει η αλήθεια στην Ελλάδα.</w:t>
      </w:r>
    </w:p>
    <w:p w14:paraId="38DFABA1" w14:textId="528C8428" w:rsidR="0093271E" w:rsidRPr="00104AB8" w:rsidRDefault="00A9592D">
      <w:pPr>
        <w:tabs>
          <w:tab w:val="left" w:pos="2579"/>
        </w:tabs>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w:t>
      </w:r>
      <w:r w:rsidR="00FF7608">
        <w:rPr>
          <w:rFonts w:eastAsia="Times New Roman"/>
          <w:szCs w:val="24"/>
        </w:rPr>
        <w:t xml:space="preserve"> </w:t>
      </w:r>
      <w:r w:rsidRPr="00A9592D">
        <w:rPr>
          <w:rFonts w:eastAsia="Times New Roman"/>
          <w:szCs w:val="24"/>
        </w:rPr>
        <w:t>-</w:t>
      </w:r>
      <w:r w:rsidR="00FF7608">
        <w:rPr>
          <w:rFonts w:eastAsia="Times New Roman"/>
          <w:szCs w:val="24"/>
        </w:rPr>
        <w:t xml:space="preserve"> </w:t>
      </w:r>
      <w:r w:rsidRPr="00A9592D">
        <w:rPr>
          <w:rFonts w:eastAsia="Times New Roman"/>
          <w:szCs w:val="24"/>
        </w:rPr>
        <w:t>Προοδευτική Συμμαχία)</w:t>
      </w:r>
    </w:p>
    <w:p w14:paraId="38DFABA2" w14:textId="77777777" w:rsidR="0093271E" w:rsidRPr="009C6C0D" w:rsidRDefault="00A9592D">
      <w:pPr>
        <w:tabs>
          <w:tab w:val="left" w:pos="2579"/>
        </w:tabs>
        <w:spacing w:line="600" w:lineRule="auto"/>
        <w:ind w:firstLine="720"/>
        <w:jc w:val="both"/>
        <w:rPr>
          <w:rFonts w:eastAsia="Times New Roman"/>
          <w:szCs w:val="24"/>
        </w:rPr>
      </w:pPr>
      <w:r w:rsidRPr="006029A2">
        <w:rPr>
          <w:rFonts w:eastAsia="Times New Roman"/>
          <w:szCs w:val="24"/>
        </w:rPr>
        <w:t>Όμως, κυρίες και κύριοι Βουλευτές, πλέον βρισκόμαστε πια μπροστά σε έναν βασικό μεγάλο κανόνα και της λαϊκής σοφίας, αλλά και της δημοκρατίας. Κι αυτό, κύριε Μητσοτάκη, είναι ότι δεν μπορεί να κοροϊδεύεις πολλούς για πολύ μεγάλο χρονικό διάστημα. Τώρα πια η κοινωνία δεν σας έχει εμπιστοσύνη. Δεν σας έχει εμπιστοσύνη, κύριε Μητσοτάκη.</w:t>
      </w:r>
    </w:p>
    <w:p w14:paraId="38DFABA3"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 xml:space="preserve">(Θόρυβος από την πτέρυγα της </w:t>
      </w:r>
      <w:r w:rsidRPr="00104AB8">
        <w:rPr>
          <w:rFonts w:eastAsia="Times New Roman"/>
          <w:bCs/>
          <w:szCs w:val="24"/>
        </w:rPr>
        <w:t>Νέας Δημοκρατίας</w:t>
      </w:r>
      <w:r w:rsidRPr="00A9592D">
        <w:rPr>
          <w:rFonts w:eastAsia="Times New Roman"/>
          <w:szCs w:val="24"/>
        </w:rPr>
        <w:t>)</w:t>
      </w:r>
    </w:p>
    <w:p w14:paraId="38DFABA4" w14:textId="77777777" w:rsidR="0093271E" w:rsidRPr="00A9592D" w:rsidRDefault="00A9592D">
      <w:pPr>
        <w:tabs>
          <w:tab w:val="left" w:pos="2579"/>
        </w:tabs>
        <w:spacing w:line="600" w:lineRule="auto"/>
        <w:ind w:firstLine="720"/>
        <w:jc w:val="both"/>
        <w:rPr>
          <w:rFonts w:eastAsia="Times New Roman"/>
          <w:szCs w:val="24"/>
        </w:rPr>
      </w:pPr>
      <w:r w:rsidRPr="00104AB8">
        <w:rPr>
          <w:rFonts w:eastAsia="Times New Roman"/>
          <w:b/>
          <w:szCs w:val="24"/>
        </w:rPr>
        <w:t>ΠΡΟΕΔΡΕΥΩΝ (Ιωάννης Πλακιωτάκης):</w:t>
      </w:r>
      <w:r w:rsidRPr="006029A2">
        <w:rPr>
          <w:rFonts w:eastAsia="Times New Roman"/>
          <w:szCs w:val="24"/>
        </w:rPr>
        <w:t xml:space="preserve"> </w:t>
      </w:r>
      <w:r w:rsidRPr="009C6C0D">
        <w:rPr>
          <w:rFonts w:eastAsia="Times New Roman"/>
          <w:bCs/>
          <w:szCs w:val="24"/>
        </w:rPr>
        <w:t>Παρακαλώ</w:t>
      </w:r>
      <w:r w:rsidRPr="007C42D3">
        <w:rPr>
          <w:rFonts w:eastAsia="Times New Roman"/>
          <w:szCs w:val="24"/>
        </w:rPr>
        <w:t xml:space="preserve">, </w:t>
      </w:r>
      <w:r w:rsidRPr="000515C9">
        <w:rPr>
          <w:rFonts w:eastAsia="Times New Roman"/>
          <w:szCs w:val="24"/>
        </w:rPr>
        <w:t>παρακαλώ</w:t>
      </w:r>
      <w:r w:rsidRPr="00A9592D">
        <w:rPr>
          <w:rFonts w:eastAsia="Times New Roman"/>
          <w:szCs w:val="24"/>
        </w:rPr>
        <w:t>! Ησυχία!</w:t>
      </w:r>
    </w:p>
    <w:p w14:paraId="38DFABA5" w14:textId="76E883A9" w:rsidR="0093271E" w:rsidRPr="00A9592D" w:rsidRDefault="00A9592D">
      <w:pPr>
        <w:tabs>
          <w:tab w:val="left" w:pos="2579"/>
        </w:tabs>
        <w:spacing w:line="600" w:lineRule="auto"/>
        <w:ind w:firstLine="720"/>
        <w:jc w:val="both"/>
        <w:rPr>
          <w:rFonts w:eastAsia="Times New Roman"/>
          <w:szCs w:val="24"/>
        </w:rPr>
      </w:pPr>
      <w:r w:rsidRPr="001C3DEB">
        <w:rPr>
          <w:rFonts w:eastAsia="Times New Roman"/>
          <w:b/>
          <w:szCs w:val="24"/>
        </w:rPr>
        <w:t>ΣΩΚΡΑΤΗΣ ΦΑΜΕΛΛΟΣ (Πρόεδρος του ΣΥΡΙΖΑ</w:t>
      </w:r>
      <w:r w:rsidR="00127DD8">
        <w:rPr>
          <w:rFonts w:eastAsia="Times New Roman"/>
          <w:b/>
          <w:bCs/>
          <w:szCs w:val="24"/>
        </w:rPr>
        <w:t xml:space="preserve"> </w:t>
      </w:r>
      <w:r w:rsidRPr="001C3DEB">
        <w:rPr>
          <w:rFonts w:eastAsia="Times New Roman"/>
          <w:b/>
          <w:szCs w:val="24"/>
        </w:rPr>
        <w:t>-</w:t>
      </w:r>
      <w:r w:rsidR="00127DD8">
        <w:rPr>
          <w:rFonts w:eastAsia="Times New Roman"/>
          <w:b/>
          <w:bCs/>
          <w:szCs w:val="24"/>
        </w:rPr>
        <w:t xml:space="preserve"> </w:t>
      </w:r>
      <w:r w:rsidRPr="001C3DEB">
        <w:rPr>
          <w:rFonts w:eastAsia="Times New Roman"/>
          <w:b/>
          <w:szCs w:val="24"/>
        </w:rPr>
        <w:t xml:space="preserve">Προοδευτική Συμμαχία): </w:t>
      </w:r>
      <w:r w:rsidRPr="001C3DEB">
        <w:rPr>
          <w:rFonts w:eastAsia="Times New Roman"/>
          <w:szCs w:val="24"/>
        </w:rPr>
        <w:t>Μετά την 26</w:t>
      </w:r>
      <w:r w:rsidRPr="001C3DEB">
        <w:rPr>
          <w:rFonts w:eastAsia="Times New Roman"/>
          <w:szCs w:val="24"/>
          <w:vertAlign w:val="superscript"/>
        </w:rPr>
        <w:t>η</w:t>
      </w:r>
      <w:r w:rsidRPr="001C3DEB">
        <w:rPr>
          <w:rFonts w:eastAsia="Times New Roman"/>
          <w:szCs w:val="24"/>
        </w:rPr>
        <w:t xml:space="preserve"> Ιανουαρίου, μ</w:t>
      </w:r>
      <w:r w:rsidRPr="00A9592D">
        <w:rPr>
          <w:rFonts w:eastAsia="Times New Roman"/>
          <w:szCs w:val="24"/>
        </w:rPr>
        <w:t xml:space="preserve">ετά την αντίδραση και την αγωνία της κοινωνίας, καταθέσαμε ένα αίτημα, αφού ενημερώσαμε όλα τα προοδευτικά κόμματα του Κοινοβουλίου. Γιατί; Γιατί αυτό μας ζητούν οι πολίτες. Οι πολίτες μας ζητούν να συνεργαστούμε για να αποκαλυφθεί η αλήθεια. Οι πολίτες μας ζητούν να συνεργαστούμε για να τιμωρηθούν οι ένοχοι για την απώλεια </w:t>
      </w:r>
      <w:r w:rsidR="00127DD8">
        <w:rPr>
          <w:rFonts w:eastAsia="Times New Roman"/>
          <w:szCs w:val="24"/>
        </w:rPr>
        <w:t>πενήντα επτά</w:t>
      </w:r>
      <w:r w:rsidRPr="00A9592D">
        <w:rPr>
          <w:rFonts w:eastAsia="Times New Roman"/>
          <w:szCs w:val="24"/>
        </w:rPr>
        <w:t xml:space="preserve"> αθώων ψυχών, να τιμωρηθούν οι ένοχοι για την απαξίωση των σιδηροδρόμων και την έλλειψη ασφάλειας, να συνεργαστούμε για να φύγει το συντομότερο μια επικίνδυνη Κυβέρνηση και ένας Πρωθυπουργός, που πάλι έφυγε από την Ολομέλεια για να μην ακούσει την κριτική, γιατί δεν αντέχει την κριτική, δεν αντέχει τη λογοδοσία, δεν αντέχει την αλήθεια, δεν αντέχει τη δημοκρατία.</w:t>
      </w:r>
    </w:p>
    <w:p w14:paraId="38DFABA6" w14:textId="0BD23737" w:rsidR="0093271E" w:rsidRPr="00104AB8" w:rsidRDefault="00A9592D">
      <w:pPr>
        <w:tabs>
          <w:tab w:val="left" w:pos="2579"/>
        </w:tabs>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w:t>
      </w:r>
      <w:r w:rsidR="00F31076">
        <w:rPr>
          <w:rFonts w:eastAsia="Times New Roman"/>
          <w:szCs w:val="24"/>
        </w:rPr>
        <w:t xml:space="preserve"> </w:t>
      </w:r>
      <w:r w:rsidRPr="00A9592D">
        <w:rPr>
          <w:rFonts w:eastAsia="Times New Roman"/>
          <w:szCs w:val="24"/>
        </w:rPr>
        <w:t>-</w:t>
      </w:r>
      <w:r w:rsidR="00F31076">
        <w:rPr>
          <w:rFonts w:eastAsia="Times New Roman"/>
          <w:szCs w:val="24"/>
        </w:rPr>
        <w:t xml:space="preserve"> </w:t>
      </w:r>
      <w:r w:rsidRPr="00A9592D">
        <w:rPr>
          <w:rFonts w:eastAsia="Times New Roman"/>
          <w:szCs w:val="24"/>
        </w:rPr>
        <w:t>Προοδευτική Συμμαχία)</w:t>
      </w:r>
    </w:p>
    <w:p w14:paraId="38DFABA7" w14:textId="77777777" w:rsidR="0093271E" w:rsidRPr="00A9592D" w:rsidRDefault="00A9592D">
      <w:pPr>
        <w:tabs>
          <w:tab w:val="left" w:pos="2579"/>
        </w:tabs>
        <w:spacing w:line="600" w:lineRule="auto"/>
        <w:ind w:firstLine="720"/>
        <w:jc w:val="both"/>
        <w:rPr>
          <w:rFonts w:eastAsia="Times New Roman"/>
          <w:szCs w:val="24"/>
        </w:rPr>
      </w:pPr>
      <w:r w:rsidRPr="00104AB8">
        <w:rPr>
          <w:rFonts w:eastAsia="Times New Roman"/>
          <w:szCs w:val="24"/>
        </w:rPr>
        <w:t>Και αυτό, κύριοι Βουλευτές, είναι γιατί η κοινωνία σε όλους τους τόνους λέει ότι αυτή η Ελλάδα δεν μας αξίζει. Η Ελλάδα που διώχνει τα παιδιά της,</w:t>
      </w:r>
      <w:r w:rsidRPr="006029A2">
        <w:rPr>
          <w:rFonts w:eastAsia="Times New Roman"/>
          <w:szCs w:val="24"/>
        </w:rPr>
        <w:t xml:space="preserve"> η Ελλάδα που δεν μπορεί να εξα</w:t>
      </w:r>
      <w:r w:rsidRPr="009C6C0D">
        <w:rPr>
          <w:rFonts w:eastAsia="Times New Roman"/>
          <w:szCs w:val="24"/>
        </w:rPr>
        <w:t xml:space="preserve">σφαλίσει την προκοπή σε όλες και όλους, αυτή η Ελλάδα δεν μας αξίζει. </w:t>
      </w:r>
    </w:p>
    <w:p w14:paraId="38DFABA8" w14:textId="75DFBB32" w:rsidR="0093271E" w:rsidRPr="00154892" w:rsidRDefault="00A9592D">
      <w:pPr>
        <w:tabs>
          <w:tab w:val="left" w:pos="2579"/>
        </w:tabs>
        <w:spacing w:line="600" w:lineRule="auto"/>
        <w:ind w:firstLine="720"/>
        <w:jc w:val="both"/>
        <w:rPr>
          <w:rFonts w:eastAsia="Times New Roman"/>
          <w:szCs w:val="24"/>
        </w:rPr>
      </w:pPr>
      <w:r w:rsidRPr="007C42D3">
        <w:rPr>
          <w:rFonts w:eastAsia="Times New Roman"/>
          <w:szCs w:val="24"/>
        </w:rPr>
        <w:t xml:space="preserve">Γιατί όμως κρύβεται ο κ. Μητσοτάκης; Γιατί </w:t>
      </w:r>
      <w:r w:rsidR="00F31076">
        <w:rPr>
          <w:rFonts w:eastAsia="Times New Roman"/>
          <w:szCs w:val="24"/>
        </w:rPr>
        <w:t>τριάντα πέντε</w:t>
      </w:r>
      <w:r w:rsidRPr="007C42D3">
        <w:rPr>
          <w:rFonts w:eastAsia="Times New Roman"/>
          <w:szCs w:val="24"/>
        </w:rPr>
        <w:t xml:space="preserve"> μέρες τώρα δεν έχει έρθει σε </w:t>
      </w:r>
      <w:r w:rsidRPr="00A9592D">
        <w:rPr>
          <w:rFonts w:eastAsia="Times New Roman"/>
          <w:szCs w:val="24"/>
        </w:rPr>
        <w:t>αυτή</w:t>
      </w:r>
      <w:r w:rsidRPr="00A9592D">
        <w:rPr>
          <w:rFonts w:eastAsia="Times New Roman"/>
          <w:szCs w:val="24"/>
        </w:rPr>
        <w:t xml:space="preserve"> τη</w:t>
      </w:r>
      <w:r w:rsidRPr="000515C9">
        <w:rPr>
          <w:rFonts w:eastAsia="Times New Roman"/>
          <w:szCs w:val="24"/>
        </w:rPr>
        <w:t xml:space="preserve"> συζήτηση, μια προ ημερήσιας διάταξης συζήτηση σε επίπεδο πολιτικών αρχηγών, χωρίς να ψηφιστεί κάτι, απλά για να κατατεθεί η αλήθεια; Διότι έχει αντίπαλο την αλήθεια. </w:t>
      </w:r>
    </w:p>
    <w:p w14:paraId="38DFABA9"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Δεν είναι μόνο ότι απεχθάνεται τη λογοδοσία ως βασικό στοιχείο της δημοκρατίας, είναι ότι δεν αντέχει την αλήθεια και η αλήθεια είναι ότι η Κυβέρνηση έχει την ευθύνη για τη σύγκρουση, την τραγική μοιραία σύγκρουση των δύο τρένων, για την έκρηξη που ακολούθησε. Διότι ο ίδιος ο κ. Μητσοτάκης ήταν προσωπικά ενήμερος για τα προβλήματα ασφάλειας του ελληνικού σιδηροδρόμου. </w:t>
      </w:r>
    </w:p>
    <w:p w14:paraId="38DFABAA"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Τα ήξερε, κυρίες και κύριοι Βουλευτές. Αυτά έχουμε καταθέσει και φοβάται την αλήθεια. Και ήταν προσωπικά υπεύθυνος για την απαξίωση των σιδηροδρόμων, αλλά και γιατί έχει προσωπικά την ευθύνη για τη συγκάλυψη των ευθυνών και των αιτιών του εγκλήματος στα Τέμπη, την όποια συγκάλυψη όχι απλώς υλοποίησε, αλλά σχεδίασε, γιατί βλέπουμε και έχουμε αποδείξεις για ενέργειες πολλών Υπουργών στο σχέδιο συγκάλυψης. </w:t>
      </w:r>
    </w:p>
    <w:p w14:paraId="38DFABAB"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Κύριε Μητσοτάκη, σας καλέσαμε εδώ στην Ολομέλεια για να λογοδοτήσετε, όπως οφείλουμε όλοι στη Βουλή. Και θέλω να σας πω και εγώ, επειδή αναφερθήκατε ως ένα επικοινωνιακό τρικ στην αξιολόγηση των δημοσίων υπαλλήλων -γιατί προηγήθηκε ο κ. Κουτσούμπας, αλλά το είχα σημειώσει και εγώ, κύριε Κουτσούμπα-, ότι πράγματι πριν από την αξιολόγηση των υπαλλήλων προέχει η αξιολόγηση της Κυβέρνησης. </w:t>
      </w:r>
    </w:p>
    <w:p w14:paraId="38DFABAC"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Αλλά πόσο υποκριτικό είναι ένας Πρωθυπουργός που δεν θέλει να αξιολογηθεί, που δεν έχει έρθει καν στη Βουλή να λογοδοτήσει, που όταν ήταν Υπουργός είχε προχωρήσει σε απολύσεις δημοσίων υπαλλήλων χωρίς αξιολόγηση, ένας Πρωθυπουργός της πελατειακής Νέας Δημοκρατίας που με ρουσφέτια δημιούργησαν ένα πελατειακό κράτος, να μιλάει σήμερα για αξιολόγηση, ενώ δεν δέχεται την αξιολόγηση του ιδίου; Πόσο υποκριτικό αλήθεια;</w:t>
      </w:r>
    </w:p>
    <w:p w14:paraId="38DFABAD" w14:textId="730BCC2B" w:rsidR="0093271E" w:rsidRPr="00104AB8" w:rsidRDefault="00A9592D">
      <w:pPr>
        <w:tabs>
          <w:tab w:val="left" w:pos="2579"/>
        </w:tabs>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w:t>
      </w:r>
      <w:r w:rsidR="00CB43A3">
        <w:rPr>
          <w:rFonts w:eastAsia="Times New Roman"/>
          <w:szCs w:val="24"/>
        </w:rPr>
        <w:t xml:space="preserve"> </w:t>
      </w:r>
      <w:r w:rsidRPr="00A9592D">
        <w:rPr>
          <w:rFonts w:eastAsia="Times New Roman"/>
          <w:szCs w:val="24"/>
        </w:rPr>
        <w:t>-</w:t>
      </w:r>
      <w:r w:rsidR="00CB43A3">
        <w:rPr>
          <w:rFonts w:eastAsia="Times New Roman"/>
          <w:szCs w:val="24"/>
        </w:rPr>
        <w:t xml:space="preserve"> </w:t>
      </w:r>
      <w:r w:rsidRPr="00A9592D">
        <w:rPr>
          <w:rFonts w:eastAsia="Times New Roman"/>
          <w:szCs w:val="24"/>
        </w:rPr>
        <w:t>Προοδευτική Συμμαχία)</w:t>
      </w:r>
    </w:p>
    <w:p w14:paraId="38DFABAE" w14:textId="77777777" w:rsidR="0093271E" w:rsidRPr="00A9592D" w:rsidRDefault="00A9592D">
      <w:pPr>
        <w:tabs>
          <w:tab w:val="left" w:pos="2579"/>
        </w:tabs>
        <w:spacing w:line="600" w:lineRule="auto"/>
        <w:ind w:firstLine="720"/>
        <w:jc w:val="both"/>
        <w:rPr>
          <w:rFonts w:eastAsia="Times New Roman"/>
          <w:szCs w:val="24"/>
        </w:rPr>
      </w:pPr>
      <w:r w:rsidRPr="006029A2">
        <w:rPr>
          <w:rFonts w:eastAsia="Times New Roman"/>
          <w:szCs w:val="24"/>
        </w:rPr>
        <w:t>Και γιατί δυστυχώς προχωράει ταυτόχρονα με την απόκρυψη της αλήθειας σε έν</w:t>
      </w:r>
      <w:r w:rsidRPr="009C6C0D">
        <w:rPr>
          <w:rFonts w:eastAsia="Times New Roman"/>
          <w:szCs w:val="24"/>
        </w:rPr>
        <w:t>α σχέδιο διχασμού και εκβιασμού της ελληνικής κοινωνίας; Γιατί επιχείρησε να διχάσει τον λαό; Δεν μπορούμε να ξεχάσουμε τον τελευταίο έναν μήνα τις πολλαπ</w:t>
      </w:r>
      <w:r w:rsidRPr="0016171A">
        <w:rPr>
          <w:rFonts w:eastAsia="Times New Roman"/>
          <w:szCs w:val="24"/>
        </w:rPr>
        <w:t>λές αλλαγές σ</w:t>
      </w:r>
      <w:r w:rsidRPr="007C42D3">
        <w:rPr>
          <w:rFonts w:eastAsia="Times New Roman"/>
          <w:szCs w:val="24"/>
        </w:rPr>
        <w:t>τάσης, μία να υποστηρίζει τους συγγενείς των θυμάτων και την κοινωνία και να επιτίθενται παράλληλα και ο ίδιος, αλλά και τα ακροδεξιά του εξαπτέρυγα, οι ακροδεξιοί Υπουργοί του ΛΑΟΣ της Κυβέρνησης της Νέας Δημοκρατίας,</w:t>
      </w:r>
      <w:r w:rsidRPr="000515C9">
        <w:rPr>
          <w:rFonts w:eastAsia="Times New Roman"/>
          <w:szCs w:val="24"/>
        </w:rPr>
        <w:t xml:space="preserve"> στους πολίτες, για</w:t>
      </w:r>
      <w:r w:rsidRPr="00A9592D">
        <w:rPr>
          <w:rFonts w:eastAsia="Times New Roman"/>
          <w:szCs w:val="24"/>
        </w:rPr>
        <w:t xml:space="preserve"> να περάσει το δίλημμα που επανέφερε σήμερα: «Μητσοτάκης ή χάος».</w:t>
      </w:r>
    </w:p>
    <w:p w14:paraId="38DFABAF"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Το επανέφερε σήμερα, </w:t>
      </w:r>
      <w:r w:rsidRPr="001C3DEB">
        <w:rPr>
          <w:rFonts w:eastAsia="Times New Roman"/>
          <w:szCs w:val="24"/>
        </w:rPr>
        <w:t>κυρίες και κύριοι Βουλευτές.</w:t>
      </w:r>
      <w:r w:rsidRPr="00A9592D">
        <w:rPr>
          <w:rFonts w:eastAsia="Times New Roman"/>
          <w:szCs w:val="24"/>
        </w:rPr>
        <w:t xml:space="preserve"> Ήρθε να απειλήσει και να διχάσει. Αντί να απολογηθεί και να καταθέσει έστω και τη δική του ανάγνωση των αιτιών και κάποιες λύσεις, επανέφερε το δίλημμα «Μητσοτάκης ή χάος». Να του απαντήσουμε λοιπόν εδώ μπροστά στους Έλληνες και τις Ελληνίδες. Το πραγματικό δίλημμα δεν είναι το «Μητσοτάκης ή χάος». Το πραγματικό δίλημμα είναι αν θα αφήσουμε τον κ. Μητσοτάκη να οδηγήσει την Ελλάδα στο χάος, όπως κάνει κατεβαίνοντας συνέχεια σκαλιά σε όλες τις αξιολογήσεις της Ευρωπαϊκής Ένωσης. </w:t>
      </w:r>
    </w:p>
    <w:p w14:paraId="38DFABB0" w14:textId="5B668E21" w:rsidR="0093271E" w:rsidRPr="00104AB8" w:rsidRDefault="00A9592D">
      <w:pPr>
        <w:tabs>
          <w:tab w:val="left" w:pos="2579"/>
        </w:tabs>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w:t>
      </w:r>
      <w:r w:rsidR="00932FAD">
        <w:rPr>
          <w:rFonts w:eastAsia="Times New Roman"/>
          <w:szCs w:val="24"/>
        </w:rPr>
        <w:t xml:space="preserve"> </w:t>
      </w:r>
      <w:r w:rsidRPr="00A9592D">
        <w:rPr>
          <w:rFonts w:eastAsia="Times New Roman"/>
          <w:szCs w:val="24"/>
        </w:rPr>
        <w:t>-</w:t>
      </w:r>
      <w:r w:rsidR="00932FAD">
        <w:rPr>
          <w:rFonts w:eastAsia="Times New Roman"/>
          <w:szCs w:val="24"/>
        </w:rPr>
        <w:t xml:space="preserve"> </w:t>
      </w:r>
      <w:r w:rsidRPr="00A9592D">
        <w:rPr>
          <w:rFonts w:eastAsia="Times New Roman"/>
          <w:szCs w:val="24"/>
        </w:rPr>
        <w:t>Προοδευτική Συμμαχία)</w:t>
      </w:r>
    </w:p>
    <w:p w14:paraId="38DFABB1" w14:textId="2F2CEE41" w:rsidR="0093271E" w:rsidRPr="00A9592D" w:rsidRDefault="00A9592D">
      <w:pPr>
        <w:tabs>
          <w:tab w:val="left" w:pos="2579"/>
        </w:tabs>
        <w:spacing w:line="600" w:lineRule="auto"/>
        <w:ind w:firstLine="720"/>
        <w:jc w:val="both"/>
        <w:rPr>
          <w:rFonts w:eastAsia="Times New Roman"/>
          <w:szCs w:val="24"/>
        </w:rPr>
      </w:pPr>
      <w:r w:rsidRPr="006029A2">
        <w:rPr>
          <w:rFonts w:eastAsia="Times New Roman"/>
          <w:szCs w:val="24"/>
        </w:rPr>
        <w:t xml:space="preserve">Προσέξτε, σε μια χώρα που δεν λειτουργεί το κράτος δικαίου και οι πολίτες δεν έχουν δικαιώματα και σε μια χώρα που η ηγεσία της </w:t>
      </w:r>
      <w:r w:rsidR="00E51465" w:rsidRPr="006029A2">
        <w:rPr>
          <w:rFonts w:eastAsia="Times New Roman"/>
          <w:szCs w:val="24"/>
        </w:rPr>
        <w:t>δ</w:t>
      </w:r>
      <w:r w:rsidRPr="006029A2">
        <w:rPr>
          <w:rFonts w:eastAsia="Times New Roman"/>
          <w:szCs w:val="24"/>
        </w:rPr>
        <w:t>ικαιοσύνης λειτουργεί ως βραχίονας της Κυβέρνησης. Αυτό θέλει ο κ. Μητσοτάκης; Αυτό</w:t>
      </w:r>
      <w:r w:rsidRPr="009C6C0D">
        <w:rPr>
          <w:rFonts w:eastAsia="Times New Roman"/>
          <w:szCs w:val="24"/>
        </w:rPr>
        <w:t xml:space="preserve"> είναι το δίλημμα; Εμείς λοιπόν θέλουμε δημοκρατία. Αυτήν τη δημοκρατία και το δικαίωμα στην πρόοδο δεν εξασφαλίζει ο κ. Μητσοτάκης. </w:t>
      </w:r>
    </w:p>
    <w:p w14:paraId="38DFABB2" w14:textId="77777777" w:rsidR="0093271E" w:rsidRPr="00A9592D" w:rsidRDefault="00A9592D">
      <w:pPr>
        <w:tabs>
          <w:tab w:val="left" w:pos="2579"/>
        </w:tabs>
        <w:spacing w:line="600" w:lineRule="auto"/>
        <w:ind w:firstLine="720"/>
        <w:jc w:val="both"/>
        <w:rPr>
          <w:rFonts w:eastAsia="Times New Roman"/>
          <w:szCs w:val="24"/>
        </w:rPr>
      </w:pPr>
      <w:r w:rsidRPr="000515C9">
        <w:rPr>
          <w:rFonts w:eastAsia="Times New Roman"/>
          <w:szCs w:val="24"/>
        </w:rPr>
        <w:t xml:space="preserve">Παρενέβη μετά </w:t>
      </w:r>
      <w:r w:rsidRPr="00A9592D">
        <w:rPr>
          <w:rFonts w:eastAsia="Times New Roman"/>
          <w:szCs w:val="24"/>
        </w:rPr>
        <w:t xml:space="preserve">το έγκλημα στα Τέμπη, για ποιον λόγο; Η επιδίωξη του κ. Μητσοτάκη και της Κυβέρνησης ήταν να παραπλανήσει την ελληνική κοινωνία για να κερδίσει τις εκλογές του 2023. Έπρεπε επειγόντως να μην υπάρχει το έγκλημα και οι αιτίες του στη δημοσιότητα. Αυτή ήταν η σκοπιμότητα της συγκάλυψης. Αυτή είναι η αιτιώδης σχέση που φωτίζει τον ρόλο και το κίνητρο για τη συγκάλυψη. Προσπαθήσατε απεγνωσμένα να μείνετε γαντζωμένος στην καρέκλα της εξουσίας. </w:t>
      </w:r>
    </w:p>
    <w:p w14:paraId="38DFABB3"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Είστε η Κυβέρνηση των Τεμπών και των υποκλοπών. Είστε η Κυβέρνηση των καρτέλ και της ακρίβειας. Είστε η Κυβέρνηση της υποβάθμισης των δημόσιων αγαθών, αλλά και της πολιτείας και των δημόσιων λειτουργιών. Αυτός είναι ο απολογισμός της πρωθυπουργίας του κ. Μητσοτάκη.</w:t>
      </w:r>
    </w:p>
    <w:p w14:paraId="38DFABB4" w14:textId="46473C6D" w:rsidR="0093271E" w:rsidRPr="00104AB8" w:rsidRDefault="00A9592D">
      <w:pPr>
        <w:tabs>
          <w:tab w:val="left" w:pos="2579"/>
        </w:tabs>
        <w:spacing w:line="600" w:lineRule="auto"/>
        <w:ind w:firstLine="720"/>
        <w:jc w:val="both"/>
        <w:rPr>
          <w:rFonts w:eastAsia="Times New Roman"/>
          <w:szCs w:val="24"/>
        </w:rPr>
      </w:pPr>
      <w:r w:rsidRPr="00A9592D">
        <w:rPr>
          <w:rFonts w:eastAsia="Times New Roman"/>
          <w:szCs w:val="24"/>
        </w:rPr>
        <w:t>(Χειροκροτήματα από την πτέρυγα του ΣΥΡΙΖΑ</w:t>
      </w:r>
      <w:r w:rsidR="00E51465">
        <w:rPr>
          <w:rFonts w:eastAsia="Times New Roman"/>
          <w:szCs w:val="24"/>
        </w:rPr>
        <w:t xml:space="preserve"> </w:t>
      </w:r>
      <w:r w:rsidRPr="00A9592D">
        <w:rPr>
          <w:rFonts w:eastAsia="Times New Roman"/>
          <w:szCs w:val="24"/>
        </w:rPr>
        <w:t>-</w:t>
      </w:r>
      <w:r w:rsidR="00E51465">
        <w:rPr>
          <w:rFonts w:eastAsia="Times New Roman"/>
          <w:szCs w:val="24"/>
        </w:rPr>
        <w:t xml:space="preserve"> </w:t>
      </w:r>
      <w:r w:rsidRPr="00A9592D">
        <w:rPr>
          <w:rFonts w:eastAsia="Times New Roman"/>
          <w:szCs w:val="24"/>
        </w:rPr>
        <w:t>Προοδευτική Συμμαχία)</w:t>
      </w:r>
    </w:p>
    <w:p w14:paraId="38DFABB5" w14:textId="77777777" w:rsidR="0093271E" w:rsidRPr="000515C9" w:rsidRDefault="00A9592D">
      <w:pPr>
        <w:tabs>
          <w:tab w:val="left" w:pos="2579"/>
        </w:tabs>
        <w:spacing w:line="600" w:lineRule="auto"/>
        <w:ind w:firstLine="720"/>
        <w:jc w:val="both"/>
        <w:rPr>
          <w:rFonts w:eastAsia="Times New Roman"/>
          <w:szCs w:val="24"/>
        </w:rPr>
      </w:pPr>
      <w:r w:rsidRPr="006029A2">
        <w:rPr>
          <w:rFonts w:eastAsia="Times New Roman"/>
          <w:szCs w:val="24"/>
        </w:rPr>
        <w:t>Ποιος σας έχει δώσει το δικαίωμα να στερείτε την αλήθεια από τους συγγενείς των θυμάτων και την ελληνι</w:t>
      </w:r>
      <w:r w:rsidRPr="009C6C0D">
        <w:rPr>
          <w:rFonts w:eastAsia="Times New Roman"/>
          <w:szCs w:val="24"/>
        </w:rPr>
        <w:t>κή κοινωνία; Ποιος σας έχει δώσει το δικαίωμα να καθυστερεί η αποκάλυψη των πραγματικών αιτίων; Ποιος σας έχει δώσει το δικαίωμα να μην υπάρχουν απαντήσει</w:t>
      </w:r>
      <w:r w:rsidRPr="00A9592D">
        <w:rPr>
          <w:rFonts w:eastAsia="Times New Roman"/>
          <w:szCs w:val="24"/>
        </w:rPr>
        <w:t xml:space="preserve">ς για τις κραυγές απόγνωσης, για το «Δεν μπορώ να αναπνεύσω», για το «Δεν έχω οξυγόνο» που συγκέντρωσε εκατοντάδες χιλιάδες πολίτες σε όλη την επικράτεια και έγιναν συνώνυμα του αιτήματος για δικαιοσύνη και διαφάνεια; </w:t>
      </w:r>
    </w:p>
    <w:p w14:paraId="38DFABB6" w14:textId="77777777" w:rsidR="0093271E" w:rsidRPr="00A9592D" w:rsidRDefault="00A9592D">
      <w:pPr>
        <w:tabs>
          <w:tab w:val="left" w:pos="2579"/>
        </w:tabs>
        <w:spacing w:line="600" w:lineRule="auto"/>
        <w:ind w:firstLine="720"/>
        <w:jc w:val="both"/>
        <w:rPr>
          <w:rFonts w:eastAsia="Times New Roman"/>
          <w:szCs w:val="24"/>
        </w:rPr>
      </w:pPr>
      <w:r w:rsidRPr="00154892">
        <w:rPr>
          <w:rFonts w:eastAsia="Times New Roman"/>
          <w:szCs w:val="24"/>
        </w:rPr>
        <w:t>Τι άλλο πρέπει να κάνει η κοινων</w:t>
      </w:r>
      <w:r w:rsidRPr="00A9592D">
        <w:rPr>
          <w:rFonts w:eastAsia="Times New Roman"/>
          <w:szCs w:val="24"/>
        </w:rPr>
        <w:t xml:space="preserve">ία για να αποδεχτείτε ότι δεν σας πιστεύουν πια οι πολίτες; Δεν σας αρκεί ότι έχετε προκαλέσει τις μεγαλύτερες μεταπολιτευτικά συγκεντρώσεις; </w:t>
      </w:r>
    </w:p>
    <w:p w14:paraId="38DFABB7" w14:textId="360744EE"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Μιλάτε για θεσμούς και κανόνες, αλλά, για να αποφύγετε τη λογοδοσία, καταστρατηγήσατε ακόμα και τον Κανονισμό της Βουλής. Δεν έχουμε πάρει μια απάντηση για ποιον λόγο παραβιάσατε τον ανώτερο χρόνο αναμονής μιας προ ημερήσιας διάταξης συζήτηση. </w:t>
      </w:r>
      <w:r w:rsidR="00E51465">
        <w:rPr>
          <w:rFonts w:eastAsia="Times New Roman"/>
          <w:szCs w:val="24"/>
        </w:rPr>
        <w:t>τριάντα</w:t>
      </w:r>
      <w:r w:rsidRPr="00A9592D">
        <w:rPr>
          <w:rFonts w:eastAsia="Times New Roman"/>
          <w:szCs w:val="24"/>
        </w:rPr>
        <w:t xml:space="preserve"> μέρες ήταν. Σήμερα είναι </w:t>
      </w:r>
      <w:r w:rsidR="00E51465">
        <w:rPr>
          <w:rFonts w:eastAsia="Times New Roman"/>
          <w:szCs w:val="24"/>
        </w:rPr>
        <w:t>τριάντα πέντε</w:t>
      </w:r>
      <w:r w:rsidRPr="00A9592D">
        <w:rPr>
          <w:rFonts w:eastAsia="Times New Roman"/>
          <w:szCs w:val="24"/>
        </w:rPr>
        <w:t xml:space="preserve">. Για ποιον λόγο δεν ήρθατε όταν έπρεπε, όταν η κοινωνία ήθελε απαντήσεις; Προσπαθήσατε να βρείτε διάφορα τρικ και να αφήσετε τον χρόνο να λειτουργήσει προς όφελός σας. Το αντίθετο έχει συμβεί. </w:t>
      </w:r>
    </w:p>
    <w:p w14:paraId="38DFABB8" w14:textId="77777777" w:rsidR="0093271E" w:rsidRPr="00C82197" w:rsidRDefault="00A9592D">
      <w:pPr>
        <w:tabs>
          <w:tab w:val="left" w:pos="2579"/>
        </w:tabs>
        <w:spacing w:line="600" w:lineRule="auto"/>
        <w:ind w:firstLine="720"/>
        <w:jc w:val="both"/>
        <w:rPr>
          <w:rFonts w:eastAsia="Times New Roman"/>
          <w:color w:val="000000" w:themeColor="text1"/>
          <w:szCs w:val="24"/>
        </w:rPr>
      </w:pPr>
      <w:r w:rsidRPr="00C82197">
        <w:rPr>
          <w:rFonts w:eastAsia="Times New Roman"/>
          <w:color w:val="000000" w:themeColor="text1"/>
          <w:szCs w:val="24"/>
        </w:rPr>
        <w:t>Τα έχετε απαξιώσει όλα, τον Κανονισμό της Βουλής, το Σύνταγμα, τους κανόνες δικαίου, το κράτος δικαίου. Για ποιον λόγο; Γιατί το βαθύτερο κίνητρο του κ. Μητσοτάκη είναι να στηρίξει ένα καθεστώς οικονομικής και πολιτικής εξουσίας που λαφυραγωγεί τη χώρα. Αλλά τα ερωτήματα παραμένουν ακόμα.</w:t>
      </w:r>
    </w:p>
    <w:p w14:paraId="38DFABB9" w14:textId="7A46E6EC" w:rsidR="0093271E" w:rsidRPr="00C82197" w:rsidRDefault="00A9592D">
      <w:pPr>
        <w:tabs>
          <w:tab w:val="left" w:pos="2579"/>
        </w:tabs>
        <w:spacing w:line="600" w:lineRule="auto"/>
        <w:ind w:firstLine="720"/>
        <w:jc w:val="both"/>
        <w:rPr>
          <w:rFonts w:eastAsia="Times New Roman"/>
          <w:color w:val="000000" w:themeColor="text1"/>
          <w:szCs w:val="24"/>
        </w:rPr>
      </w:pPr>
      <w:r w:rsidRPr="00C82197">
        <w:rPr>
          <w:rFonts w:eastAsia="Times New Roman"/>
          <w:color w:val="000000" w:themeColor="text1"/>
          <w:szCs w:val="24"/>
        </w:rPr>
        <w:t xml:space="preserve">Γιατί δεν έχει έρθει ο φάκελος για τον κ. Καραμανλή; Γιατί δεν έχει έρθει ακόμα η έρευνα για τη σύγκρουση αυτή </w:t>
      </w:r>
      <w:r w:rsidRPr="00C82197">
        <w:rPr>
          <w:rFonts w:eastAsia="Times New Roman"/>
          <w:color w:val="000000" w:themeColor="text1"/>
          <w:szCs w:val="24"/>
        </w:rPr>
        <w:t>καθαυτή</w:t>
      </w:r>
      <w:r w:rsidR="00ED0A21" w:rsidRPr="00C82197">
        <w:rPr>
          <w:rFonts w:eastAsia="Times New Roman"/>
          <w:color w:val="000000" w:themeColor="text1"/>
          <w:szCs w:val="24"/>
        </w:rPr>
        <w:t>ν</w:t>
      </w:r>
      <w:r w:rsidRPr="00C82197">
        <w:rPr>
          <w:rFonts w:eastAsia="Times New Roman"/>
          <w:color w:val="000000" w:themeColor="text1"/>
          <w:szCs w:val="24"/>
        </w:rPr>
        <w:t xml:space="preserve">; Γιατί δεν υπάρχουν όλες οι πραγματογνωμοσύνες; Ποιοι ευθύνονται γι’ αυτήν την καθυστέρηση; Γι’ αυτά </w:t>
      </w:r>
      <w:r w:rsidRPr="00C82197">
        <w:rPr>
          <w:rFonts w:eastAsia="Times New Roman"/>
          <w:color w:val="000000" w:themeColor="text1"/>
          <w:szCs w:val="24"/>
        </w:rPr>
        <w:t xml:space="preserve">δεν είπε τίποτα. Αλλά φαίνεται ότι είναι σε αδιέξοδο, γιατί ήρθε σήμερα να επιτεθεί και στην </w:t>
      </w:r>
      <w:r w:rsidR="00ED0A21" w:rsidRPr="00C82197">
        <w:rPr>
          <w:rFonts w:eastAsia="Times New Roman"/>
          <w:color w:val="000000" w:themeColor="text1"/>
          <w:szCs w:val="24"/>
        </w:rPr>
        <w:t>Α</w:t>
      </w:r>
      <w:r w:rsidRPr="00C82197">
        <w:rPr>
          <w:rFonts w:eastAsia="Times New Roman"/>
          <w:color w:val="000000" w:themeColor="text1"/>
          <w:szCs w:val="24"/>
        </w:rPr>
        <w:t xml:space="preserve">ντιπολίτευση και στην κοινωνία. Όποια στάση και αν επιλέγει, τα συλλαλητήρια γίνονται όλο και πιο μαζικά. </w:t>
      </w:r>
    </w:p>
    <w:p w14:paraId="38DFABBA" w14:textId="77777777" w:rsidR="0093271E" w:rsidRPr="000515C9" w:rsidRDefault="00A9592D">
      <w:pPr>
        <w:tabs>
          <w:tab w:val="left" w:pos="2579"/>
        </w:tabs>
        <w:spacing w:line="600" w:lineRule="auto"/>
        <w:ind w:firstLine="720"/>
        <w:jc w:val="both"/>
        <w:rPr>
          <w:rFonts w:eastAsia="Times New Roman"/>
          <w:szCs w:val="24"/>
        </w:rPr>
      </w:pPr>
      <w:r w:rsidRPr="00C82197">
        <w:rPr>
          <w:rFonts w:eastAsia="Times New Roman"/>
          <w:color w:val="000000" w:themeColor="text1"/>
          <w:szCs w:val="24"/>
        </w:rPr>
        <w:t xml:space="preserve">Ο λαός έδωσε ένα ξεκάθαρο μήνυμα την Παρασκευή, ένα ξεκάθαρο </w:t>
      </w:r>
      <w:r w:rsidRPr="009C6C0D">
        <w:rPr>
          <w:rFonts w:eastAsia="Times New Roman"/>
          <w:szCs w:val="24"/>
        </w:rPr>
        <w:t>μήνυμα με στεντόρεια φωνή. Φώναξε απλά και δυνατά ότι θέλει δικαιοσύνη, θέλει ασφάλεια στις μετακινήσεις, θέλει ασφάλεια στην εργασία, θέλει ασφάλεια στη ζ</w:t>
      </w:r>
      <w:r w:rsidRPr="00756209">
        <w:rPr>
          <w:rFonts w:eastAsia="Times New Roman"/>
          <w:szCs w:val="24"/>
        </w:rPr>
        <w:t xml:space="preserve">ωή. Η κοινωνία διαδήλωσε για το οξυγόνο της δημοκρατίας. </w:t>
      </w:r>
    </w:p>
    <w:p w14:paraId="38DFABBB" w14:textId="06F9A756" w:rsidR="0093271E" w:rsidRPr="006029A2" w:rsidRDefault="00A9592D">
      <w:pPr>
        <w:tabs>
          <w:tab w:val="left" w:pos="2579"/>
        </w:tabs>
        <w:spacing w:line="600" w:lineRule="auto"/>
        <w:ind w:firstLine="720"/>
        <w:jc w:val="both"/>
        <w:rPr>
          <w:rFonts w:eastAsia="Times New Roman"/>
          <w:szCs w:val="24"/>
        </w:rPr>
      </w:pPr>
      <w:r w:rsidRPr="006029A2">
        <w:rPr>
          <w:rFonts w:eastAsia="Times New Roman"/>
          <w:szCs w:val="24"/>
        </w:rPr>
        <w:t xml:space="preserve">Για ποιον λόγο, κυρίες και κύριοι Βουλευτές της </w:t>
      </w:r>
      <w:r w:rsidR="00ED0A21">
        <w:rPr>
          <w:rFonts w:eastAsia="Times New Roman"/>
          <w:szCs w:val="24"/>
        </w:rPr>
        <w:t>Σ</w:t>
      </w:r>
      <w:r w:rsidRPr="006029A2">
        <w:rPr>
          <w:rFonts w:eastAsia="Times New Roman"/>
          <w:szCs w:val="24"/>
        </w:rPr>
        <w:t>υμπολίτευσης; Γιατί δεν τα εξασφαλίζει αυτά η Κυβέρνηση. Αν τα είχε εξασφαλίσει η Κυβέρνηση, δεν θα ήταν ο κόσμος στις πλατείες, δεν θα τα διεκδικούσε.</w:t>
      </w:r>
    </w:p>
    <w:p w14:paraId="38DFABBC" w14:textId="7474E7D7" w:rsidR="0093271E" w:rsidRPr="006029A2" w:rsidRDefault="00A9592D">
      <w:pPr>
        <w:tabs>
          <w:tab w:val="left" w:pos="2579"/>
        </w:tabs>
        <w:spacing w:line="600" w:lineRule="auto"/>
        <w:ind w:firstLine="720"/>
        <w:jc w:val="both"/>
        <w:rPr>
          <w:rFonts w:eastAsia="Times New Roman"/>
          <w:szCs w:val="24"/>
        </w:rPr>
      </w:pPr>
      <w:r w:rsidRPr="006029A2">
        <w:rPr>
          <w:rFonts w:eastAsia="Times New Roman"/>
          <w:szCs w:val="24"/>
        </w:rPr>
        <w:t>Ο ΣΥΡΙΖΑ</w:t>
      </w:r>
      <w:r w:rsidR="00ED0A21">
        <w:rPr>
          <w:rFonts w:eastAsia="Times New Roman"/>
          <w:szCs w:val="24"/>
        </w:rPr>
        <w:t xml:space="preserve"> </w:t>
      </w:r>
      <w:r w:rsidRPr="000515C9">
        <w:rPr>
          <w:rFonts w:eastAsia="Times New Roman"/>
          <w:szCs w:val="24"/>
        </w:rPr>
        <w:t>-</w:t>
      </w:r>
      <w:r w:rsidR="00ED0A21">
        <w:rPr>
          <w:rFonts w:eastAsia="Times New Roman"/>
          <w:szCs w:val="24"/>
        </w:rPr>
        <w:t xml:space="preserve"> </w:t>
      </w:r>
      <w:r w:rsidRPr="006029A2">
        <w:rPr>
          <w:rFonts w:eastAsia="Times New Roman"/>
          <w:szCs w:val="24"/>
        </w:rPr>
        <w:t xml:space="preserve">Προοδευτική Συμμαχία εδώ και δύο χρόνια δίνει τη μάχη αυτή δίπλα στους πολίτες, στους συγγενείς των θυμάτων, στους συλλόγους τους, μέσα στη Βουλή, αλλά και μέσα στην Ευρωβουλή που έχουμε δώσει βήμα για να μιλήσουν οι Έλληνες και οι Ελληνίδες πολίτες, αλλά και μέσα στην κοινωνία. </w:t>
      </w:r>
    </w:p>
    <w:p w14:paraId="38DFABBD" w14:textId="77777777" w:rsidR="0093271E" w:rsidRPr="00756209" w:rsidRDefault="00A9592D">
      <w:pPr>
        <w:tabs>
          <w:tab w:val="left" w:pos="2579"/>
        </w:tabs>
        <w:spacing w:line="600" w:lineRule="auto"/>
        <w:ind w:firstLine="720"/>
        <w:jc w:val="both"/>
        <w:rPr>
          <w:rFonts w:eastAsia="Times New Roman"/>
          <w:szCs w:val="24"/>
        </w:rPr>
      </w:pPr>
      <w:r w:rsidRPr="009C6C0D">
        <w:rPr>
          <w:rFonts w:eastAsia="Times New Roman"/>
          <w:szCs w:val="24"/>
        </w:rPr>
        <w:t>Στις εκλογές του 2023 σας θυμίζω ότι ενώ μπαζώνατε την αλήθεια, εμείς ζητούσαμε δικαιοσύνη παντού και σήμερα αποδεικνύεται με έναν τραγικό τρόπο το πόσο δίκαιο και αναγκαίο ήταν αυτό το σύνθημα. </w:t>
      </w:r>
    </w:p>
    <w:p w14:paraId="38DFABBE" w14:textId="77777777" w:rsidR="0093271E" w:rsidRPr="00154892" w:rsidRDefault="00A9592D">
      <w:pPr>
        <w:spacing w:after="0" w:line="600" w:lineRule="auto"/>
        <w:ind w:firstLine="720"/>
        <w:jc w:val="both"/>
        <w:rPr>
          <w:rFonts w:eastAsia="Times New Roman"/>
          <w:szCs w:val="24"/>
        </w:rPr>
      </w:pPr>
      <w:r w:rsidRPr="000515C9">
        <w:rPr>
          <w:rFonts w:eastAsia="Times New Roman"/>
          <w:szCs w:val="24"/>
        </w:rPr>
        <w:t>Σήμερα ενώνουμε τις φωνές μας με όλη την Ελλάδα με τους πολίτες σε όλη τη χώρα και σας το λέμε ξεκάθαρα: Το έγκλημα των Τεμπών δεν θα συγκαλυφθεί. Δεν θα σας το επιτρέψουμε. Δεν θα σας το επιτρέψει ο ελληνικός λαός!</w:t>
      </w:r>
    </w:p>
    <w:p w14:paraId="38DFABBF" w14:textId="2101E373" w:rsidR="0093271E" w:rsidRPr="00A9592D" w:rsidRDefault="00A9592D">
      <w:pPr>
        <w:spacing w:after="0" w:line="600" w:lineRule="auto"/>
        <w:jc w:val="center"/>
        <w:rPr>
          <w:rFonts w:eastAsia="Calibri"/>
          <w:szCs w:val="24"/>
        </w:rPr>
      </w:pPr>
      <w:r w:rsidRPr="00A9592D">
        <w:rPr>
          <w:rFonts w:eastAsia="Calibri"/>
          <w:szCs w:val="24"/>
        </w:rPr>
        <w:t>(Χειροκροτήματα από την πτέρυγα του ΣΥΡΙΖΑ</w:t>
      </w:r>
      <w:r w:rsidR="00ED0A21">
        <w:rPr>
          <w:rFonts w:eastAsia="Calibri"/>
          <w:szCs w:val="24"/>
        </w:rPr>
        <w:t xml:space="preserve"> </w:t>
      </w:r>
      <w:r w:rsidRPr="00A9592D">
        <w:rPr>
          <w:rFonts w:eastAsia="Calibri"/>
          <w:szCs w:val="24"/>
        </w:rPr>
        <w:t>-</w:t>
      </w:r>
      <w:r w:rsidR="00ED0A21">
        <w:rPr>
          <w:rFonts w:eastAsia="Calibri"/>
          <w:szCs w:val="24"/>
        </w:rPr>
        <w:t xml:space="preserve"> </w:t>
      </w:r>
      <w:r w:rsidRPr="00A9592D">
        <w:rPr>
          <w:rFonts w:eastAsia="Calibri"/>
          <w:szCs w:val="24"/>
        </w:rPr>
        <w:t>Προοδευτική Συμμαχία)</w:t>
      </w:r>
    </w:p>
    <w:p w14:paraId="38DFABC0" w14:textId="77777777" w:rsidR="0093271E" w:rsidRPr="00A9592D" w:rsidRDefault="00A9592D">
      <w:pPr>
        <w:spacing w:after="0" w:line="600" w:lineRule="auto"/>
        <w:ind w:firstLine="720"/>
        <w:jc w:val="both"/>
        <w:rPr>
          <w:rFonts w:eastAsia="Times New Roman"/>
          <w:szCs w:val="24"/>
        </w:rPr>
      </w:pPr>
      <w:r w:rsidRPr="00104AB8">
        <w:rPr>
          <w:rFonts w:eastAsia="Times New Roman"/>
          <w:szCs w:val="24"/>
        </w:rPr>
        <w:t xml:space="preserve">Γιατί; Γιατί υπάρχουν υπεύθυνοι μέσα στην Κυβέρνηση και όχι μόνο ένας. </w:t>
      </w:r>
      <w:r w:rsidRPr="006029A2">
        <w:rPr>
          <w:rFonts w:eastAsia="Times New Roman"/>
          <w:szCs w:val="24"/>
        </w:rPr>
        <w:t xml:space="preserve">Υπάρχουν υπεύθυνοι </w:t>
      </w:r>
      <w:r w:rsidRPr="009C6C0D">
        <w:rPr>
          <w:rFonts w:eastAsia="Times New Roman"/>
          <w:szCs w:val="24"/>
        </w:rPr>
        <w:t>των οποίων οι πράξεις και οι παραλείψεις προκάλεσαν τη σύγκρουση, αλλά και υπεύθυνοι για το σχέδιο της συγκάλυψης.</w:t>
      </w:r>
    </w:p>
    <w:p w14:paraId="38DFABC1" w14:textId="77777777" w:rsidR="0093271E" w:rsidRPr="00A9592D" w:rsidRDefault="00A9592D">
      <w:pPr>
        <w:spacing w:after="0" w:line="600" w:lineRule="auto"/>
        <w:ind w:firstLine="720"/>
        <w:jc w:val="both"/>
        <w:rPr>
          <w:rFonts w:eastAsia="Times New Roman"/>
          <w:szCs w:val="24"/>
        </w:rPr>
      </w:pPr>
      <w:r w:rsidRPr="007C42D3">
        <w:rPr>
          <w:rFonts w:eastAsia="Times New Roman"/>
          <w:szCs w:val="24"/>
        </w:rPr>
        <w:t>Κυρίες και κύριοι Βουλευτές, επί δώ</w:t>
      </w:r>
      <w:r w:rsidRPr="00A9592D">
        <w:rPr>
          <w:rFonts w:eastAsia="Times New Roman"/>
          <w:szCs w:val="24"/>
        </w:rPr>
        <w:t>δεκα ολό</w:t>
      </w:r>
      <w:r w:rsidRPr="000515C9">
        <w:rPr>
          <w:rFonts w:eastAsia="Times New Roman"/>
          <w:szCs w:val="24"/>
        </w:rPr>
        <w:t>κληρα λεπτά δύο τρένα κινούνταν στην ίδια γραμμή με ιλιγγιώδη ταχύτητα, ενώ υπήρχε σε εκείνο το σημείο διπλή γραμμή και ενώ θυμάμαι πάρα πολύ καλά τις ενέργειες που κάναμε εμείς ως κυβέρνηση για να ολοκληρωθεί η διπλή ηλεκτροδοτούμ</w:t>
      </w:r>
      <w:r w:rsidRPr="00935164">
        <w:rPr>
          <w:rFonts w:eastAsia="Times New Roman"/>
          <w:szCs w:val="24"/>
        </w:rPr>
        <w:t xml:space="preserve">ενη γραμμή από την </w:t>
      </w:r>
      <w:r w:rsidRPr="00154892">
        <w:rPr>
          <w:rFonts w:eastAsia="Times New Roman"/>
          <w:szCs w:val="24"/>
        </w:rPr>
        <w:t>Αθ</w:t>
      </w:r>
      <w:r w:rsidRPr="00A9592D">
        <w:rPr>
          <w:rFonts w:eastAsia="Times New Roman"/>
          <w:szCs w:val="24"/>
        </w:rPr>
        <w:t>ήνα μέχρι τη Θεσσαλονίκη. Τα ξεχάσατε αυτά ναι, γιατί τα είχατε παγώσει. Εσείς ευθύνεστε για το πάγωμα.</w:t>
      </w:r>
    </w:p>
    <w:p w14:paraId="38DFABC2"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Και ταυτόχρονα, ενώ κινούνταν τα δύο τρένα στην ίδια γραμμή, δεν υπήρχε ούτε το τοπικό σύστημα τηλεδιοίκησης ούτε σύστημα προειδοποίησης. Και ερωτώ: Γιατί από το 2019, που είχε καταστραφεί το τοπικό σύστημα τηλεδιοίκησης, δεν κάνατε τίποτα; Είναι αυτό το οποίο έδειξε πριν από λίγο ο κ. Μητσοτάκης, που έγινε μέσα σε τέσσερις μήνες από τον κ. Γεραπετρίτη. Το ερώτημα είναι απλό: Γιατί τέσσερα χρόνια δεν έκανε τίποτα ο κ. Καραμανλής και ο κ. Μητσοτάκης για να υπάρχει σύστημα τοπικής τηλεδιοίκησης στη Λάρισα που έβλεπε εκατό χιλιόμετρα, ενώ άφησε αφύλακτη και χωρίς ασφάλεια τη γραμμή και φτάσαμε σε αυτή την τραγική σύγκρουση; Έχετε απάντηση σε αυτό; Για ποιον λόγο δεν είχε γίνει τέσσερα χρόνια, ενώ το ξέρατε;</w:t>
      </w:r>
    </w:p>
    <w:p w14:paraId="38DFABC3"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Θα απαριθμήσω ένα-ένα όλα τα στοιχεία που οδήγησαν στη σύγκρουση. Υπάρχουν ερωτήματα που δεν έχουν απαντήσεις. Και για να μην ενοχλείστε, γι’ αυτό είστε μια απονομιμοποιημένη κυβέρνηση. Γιατί δεν δίνετε απαντήσεις στα ερωτήματα που θέτει η ελληνική κοινωνία. Τα θέτουμε εμείς λοιπόν σήμερα εδώ.</w:t>
      </w:r>
    </w:p>
    <w:p w14:paraId="38DFABC4"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Γιατί δεν λειτουργούσε και δεν υπήρξε πορεία των τρένων σε διπλή γραμμή, ενώ υπήρχε διπλή γραμμή; Δεύτερον, γιατί δεν λειτουργούσε το κέντρο ελέγχου στη Λάρισα, που σταμάτησε να λειτουργεί το 2019; Γιατί δεν λειτουργούσε το δευτεροβάθμιο κέντρο στην Αθήνα, στην Καρόλου, που σταμάτησε και αυτό επί Κυβέρνησης της Νέας Δημοκρατίας. </w:t>
      </w:r>
    </w:p>
    <w:p w14:paraId="38DFABC5"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Ποιος ευθύνεται για τη ρουσφετολογική μετάταξη του σταθμάρχη, αλλά και την κατάργηση της δεύτερης θέσης που υπήρχε στη Λάρισα επί κυβέρνησης ΣΥΡΙΖΑ; Ποιος ευθύνεται για την τραγική καθυστέρηση των έργων σηματοδότησης και τηλεχειρισμού, που είχαν δρομολογηθεί με δικές μας παρεμβάσεις και είχαν ορίζοντα μόλις ενός χρόνου όταν αναλάβατε την κυβέρνηση; </w:t>
      </w:r>
    </w:p>
    <w:p w14:paraId="38DFABC6" w14:textId="1842B136" w:rsidR="0093271E" w:rsidRPr="006029A2" w:rsidRDefault="00A9592D">
      <w:pPr>
        <w:spacing w:after="0" w:line="600" w:lineRule="auto"/>
        <w:ind w:firstLine="720"/>
        <w:jc w:val="both"/>
        <w:rPr>
          <w:rFonts w:eastAsia="Times New Roman"/>
          <w:szCs w:val="24"/>
        </w:rPr>
      </w:pPr>
      <w:r w:rsidRPr="006029A2">
        <w:rPr>
          <w:rFonts w:eastAsia="Times New Roman"/>
          <w:szCs w:val="24"/>
        </w:rPr>
        <w:t xml:space="preserve">Ποιος φταίει για την απαλλαγή των έργων επενδύσεων που υποχρεούνταν να κάνει η </w:t>
      </w:r>
      <w:r w:rsidRPr="009C6C0D">
        <w:rPr>
          <w:rFonts w:eastAsia="Times New Roman"/>
          <w:szCs w:val="24"/>
          <w:lang w:val="en-US"/>
        </w:rPr>
        <w:t>Hellenic</w:t>
      </w:r>
      <w:r w:rsidRPr="00756209">
        <w:rPr>
          <w:rFonts w:eastAsia="Times New Roman"/>
          <w:szCs w:val="24"/>
        </w:rPr>
        <w:t xml:space="preserve"> </w:t>
      </w:r>
      <w:r w:rsidRPr="00935164">
        <w:rPr>
          <w:rFonts w:eastAsia="Times New Roman"/>
          <w:szCs w:val="24"/>
          <w:lang w:val="en-US"/>
        </w:rPr>
        <w:t>Train</w:t>
      </w:r>
      <w:r w:rsidRPr="00154892">
        <w:rPr>
          <w:rFonts w:eastAsia="Times New Roman"/>
          <w:szCs w:val="24"/>
        </w:rPr>
        <w:t xml:space="preserve"> και μ</w:t>
      </w:r>
      <w:r w:rsidRPr="00A9592D">
        <w:rPr>
          <w:rFonts w:eastAsia="Times New Roman"/>
          <w:szCs w:val="24"/>
        </w:rPr>
        <w:t xml:space="preserve">ειώθηκαν από 645 εκατομμύρια σε 62 εκατομμύρια με υπογραφή του κ. Καραμανλή, ενώ απαλλάχθηκε το </w:t>
      </w:r>
      <w:r w:rsidR="00ED0A21">
        <w:rPr>
          <w:rFonts w:eastAsia="Times New Roman"/>
          <w:szCs w:val="24"/>
        </w:rPr>
        <w:t>Ε</w:t>
      </w:r>
      <w:r w:rsidRPr="00A9592D">
        <w:rPr>
          <w:rFonts w:eastAsia="Times New Roman"/>
          <w:szCs w:val="24"/>
        </w:rPr>
        <w:t xml:space="preserve">λληνικό </w:t>
      </w:r>
      <w:r w:rsidR="00ED0A21">
        <w:rPr>
          <w:rFonts w:eastAsia="Times New Roman"/>
          <w:szCs w:val="24"/>
        </w:rPr>
        <w:t>Δ</w:t>
      </w:r>
      <w:r w:rsidRPr="00A9592D">
        <w:rPr>
          <w:rFonts w:eastAsia="Times New Roman"/>
          <w:szCs w:val="24"/>
        </w:rPr>
        <w:t xml:space="preserve">ημόσιο από έργα ασφάλειας επί Κυβέρνησης της Νέας Δημοκρατίας; Ποιος ευθύνεται για τα συνεχή συμβάντα προάγγελους δυστυχώς της τραγωδίας μέχρι και την πτώση καλωδίου λίγες μέρες πριν από τη σύγκρουση; </w:t>
      </w:r>
    </w:p>
    <w:p w14:paraId="38DFABC7" w14:textId="77777777" w:rsidR="0093271E" w:rsidRPr="00A9592D" w:rsidRDefault="00A9592D">
      <w:pPr>
        <w:spacing w:after="0" w:line="600" w:lineRule="auto"/>
        <w:ind w:firstLine="720"/>
        <w:jc w:val="both"/>
        <w:rPr>
          <w:rFonts w:eastAsia="Times New Roman"/>
          <w:szCs w:val="24"/>
        </w:rPr>
      </w:pPr>
      <w:r w:rsidRPr="009C6C0D">
        <w:rPr>
          <w:rFonts w:eastAsia="Times New Roman"/>
          <w:szCs w:val="24"/>
        </w:rPr>
        <w:t>Ποιος ευθύνεται για την απουσία γενικού κανονισμού ασφαλείας; Ποιος ευθύνεται για τη μη λειτουργία του</w:t>
      </w:r>
      <w:r w:rsidRPr="00756209">
        <w:rPr>
          <w:rFonts w:eastAsia="Times New Roman"/>
          <w:szCs w:val="24"/>
        </w:rPr>
        <w:t xml:space="preserve"> </w:t>
      </w:r>
      <w:r w:rsidRPr="007C42D3">
        <w:rPr>
          <w:rFonts w:eastAsia="Times New Roman"/>
          <w:szCs w:val="24"/>
          <w:lang w:val="en-US"/>
        </w:rPr>
        <w:t>GSM</w:t>
      </w:r>
      <w:r w:rsidRPr="000515C9">
        <w:rPr>
          <w:rFonts w:eastAsia="Times New Roman"/>
          <w:szCs w:val="24"/>
        </w:rPr>
        <w:t>-</w:t>
      </w:r>
      <w:r w:rsidRPr="00A9592D">
        <w:rPr>
          <w:rFonts w:eastAsia="Times New Roman"/>
          <w:szCs w:val="24"/>
          <w:lang w:val="en-US"/>
        </w:rPr>
        <w:t>R</w:t>
      </w:r>
      <w:r w:rsidRPr="00154892">
        <w:rPr>
          <w:rFonts w:eastAsia="Times New Roman"/>
          <w:szCs w:val="24"/>
        </w:rPr>
        <w:t>, της κινητής τηλεφωνίας των τρένων, που είχε ολοκληρωθεί και η εκπαίδευση του προσωπικού κατά την ολοκλήρωση της διακυβέρνησης του ΣΥΡΙΖΑ και σας παραδόθηκε τον Ιούλιο του 2019. Ποιος ευθύνεται για τη μείωση των εργαζομένων στον ΟΣΕ κατά 50% από</w:t>
      </w:r>
      <w:r w:rsidRPr="00A9592D">
        <w:rPr>
          <w:rFonts w:eastAsia="Times New Roman"/>
          <w:szCs w:val="24"/>
        </w:rPr>
        <w:t xml:space="preserve"> το 2018 μέχρι το 2022; Ποιος ήταν κυβέρνηση; Ποιος μείωσε το προσωπικό κατά 50% όσο ήσασταν κυβέρνηση; Κάποιος άλλος; </w:t>
      </w:r>
    </w:p>
    <w:p w14:paraId="38DFABC8"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Ποιος ευθύνεται, κύριε Μητσοτάκη, για την παραίτηση του προέδρου της επιτροπής τηλεδιοίκησης με επιστολή που επισήμαινε όλα τα προβλήματα ασφάλειας στον κ. Καραμανλή; Ποιος αγνόησε τις γραπτές επισημάνσεις; Ποιος έθαψε τα εξώδικα των εργαζομένων; Ποιος αγνόησε την προειδοποίηση της Εθνικής Αρχής Ασφάλειας το 2021, που έβαζε κινδύνους από τις καθυστερήσεις των έργων ασφάλειας; </w:t>
      </w:r>
    </w:p>
    <w:p w14:paraId="38DFABC9" w14:textId="1B013148" w:rsidR="0093271E" w:rsidRPr="006029A2" w:rsidRDefault="00A9592D">
      <w:pPr>
        <w:spacing w:after="0" w:line="600" w:lineRule="auto"/>
        <w:ind w:firstLine="720"/>
        <w:jc w:val="both"/>
        <w:rPr>
          <w:rFonts w:eastAsia="Times New Roman"/>
          <w:szCs w:val="24"/>
        </w:rPr>
      </w:pPr>
      <w:r w:rsidRPr="006029A2">
        <w:rPr>
          <w:rFonts w:eastAsia="Times New Roman"/>
          <w:szCs w:val="24"/>
        </w:rPr>
        <w:t>Ποιος αγνόησε, κύριε Μητσοτάκη, και αναφέρομαι και σε εσάς προσωπικά, την παραίτηση του προέδρου ΟΣΕ επί της δικής σ</w:t>
      </w:r>
      <w:r w:rsidRPr="009C6C0D">
        <w:rPr>
          <w:rFonts w:eastAsia="Times New Roman"/>
          <w:szCs w:val="24"/>
        </w:rPr>
        <w:t xml:space="preserve">ας πρωθυπουργίας με ενημέρωσή σας; Ποιος αγνόησε την παραίτηση του </w:t>
      </w:r>
      <w:r w:rsidR="00ED0A21">
        <w:rPr>
          <w:rFonts w:eastAsia="Times New Roman"/>
          <w:szCs w:val="24"/>
        </w:rPr>
        <w:t>Δ</w:t>
      </w:r>
      <w:r w:rsidRPr="00A9592D">
        <w:rPr>
          <w:rFonts w:eastAsia="Times New Roman"/>
          <w:szCs w:val="24"/>
        </w:rPr>
        <w:t xml:space="preserve">ιευθύνοντος </w:t>
      </w:r>
      <w:r w:rsidR="00ED0A21">
        <w:rPr>
          <w:rFonts w:eastAsia="Times New Roman"/>
          <w:szCs w:val="24"/>
        </w:rPr>
        <w:t>Σ</w:t>
      </w:r>
      <w:r w:rsidRPr="009C6C0D">
        <w:rPr>
          <w:rFonts w:eastAsia="Times New Roman"/>
          <w:szCs w:val="24"/>
        </w:rPr>
        <w:t xml:space="preserve">υμβούλου της </w:t>
      </w:r>
      <w:r w:rsidR="00ED0A21">
        <w:rPr>
          <w:rFonts w:eastAsia="Times New Roman"/>
          <w:szCs w:val="24"/>
        </w:rPr>
        <w:t>«</w:t>
      </w:r>
      <w:r w:rsidRPr="009C6C0D">
        <w:rPr>
          <w:rFonts w:eastAsia="Times New Roman"/>
          <w:szCs w:val="24"/>
        </w:rPr>
        <w:t>ΤΡΑΙΝΟΣΕ</w:t>
      </w:r>
      <w:r w:rsidR="00ED0A21">
        <w:rPr>
          <w:rFonts w:eastAsia="Times New Roman"/>
          <w:szCs w:val="24"/>
        </w:rPr>
        <w:t>»</w:t>
      </w:r>
      <w:r w:rsidRPr="000515C9">
        <w:rPr>
          <w:rFonts w:eastAsia="Times New Roman"/>
          <w:szCs w:val="24"/>
        </w:rPr>
        <w:t>;</w:t>
      </w:r>
      <w:r w:rsidRPr="009C6C0D">
        <w:rPr>
          <w:rFonts w:eastAsia="Times New Roman"/>
          <w:szCs w:val="24"/>
        </w:rPr>
        <w:t xml:space="preserve"> </w:t>
      </w:r>
    </w:p>
    <w:p w14:paraId="38DFABCA" w14:textId="77777777" w:rsidR="0093271E" w:rsidRPr="000515C9" w:rsidRDefault="00A9592D">
      <w:pPr>
        <w:spacing w:after="0" w:line="600" w:lineRule="auto"/>
        <w:ind w:firstLine="720"/>
        <w:jc w:val="both"/>
        <w:rPr>
          <w:rFonts w:eastAsia="Times New Roman"/>
          <w:szCs w:val="24"/>
        </w:rPr>
      </w:pPr>
      <w:r w:rsidRPr="009C6C0D">
        <w:rPr>
          <w:rFonts w:eastAsia="Times New Roman"/>
          <w:szCs w:val="24"/>
        </w:rPr>
        <w:t>Ποιος, εν τέλει, αγνόησε και δεν εφάρμοσε τους ευ</w:t>
      </w:r>
      <w:r w:rsidRPr="00A9592D">
        <w:rPr>
          <w:rFonts w:eastAsia="Times New Roman"/>
          <w:szCs w:val="24"/>
        </w:rPr>
        <w:t>ρωπαϊκούς κα</w:t>
      </w:r>
      <w:r w:rsidRPr="007C42D3">
        <w:rPr>
          <w:rFonts w:eastAsia="Times New Roman"/>
          <w:szCs w:val="24"/>
        </w:rPr>
        <w:t xml:space="preserve">νόνες, τους ευρωπαϊκούς κανονισμούς και τις ευρωπαϊκές οδηγίες με αποτέλεσμα η Ευρωπαϊκή Επιτροπή πρόσφατα να κινήσει διαδικασία επί παραβάσει κατά της Ελληνικής Δημοκρατίας με υπογραφή του κ. Τζιτζικώστα τον Δεκέμβριο του 2024; </w:t>
      </w:r>
    </w:p>
    <w:p w14:paraId="38DFABCB" w14:textId="77777777" w:rsidR="0093271E" w:rsidRPr="00A9592D" w:rsidRDefault="00A9592D">
      <w:pPr>
        <w:spacing w:after="0" w:line="600" w:lineRule="auto"/>
        <w:ind w:firstLine="720"/>
        <w:jc w:val="both"/>
        <w:rPr>
          <w:rFonts w:eastAsia="Times New Roman"/>
          <w:szCs w:val="24"/>
        </w:rPr>
      </w:pPr>
      <w:r w:rsidRPr="00154892">
        <w:rPr>
          <w:rFonts w:eastAsia="Times New Roman"/>
          <w:szCs w:val="24"/>
        </w:rPr>
        <w:t>Εσείς, κ</w:t>
      </w:r>
      <w:r w:rsidRPr="00A9592D">
        <w:rPr>
          <w:rFonts w:eastAsia="Times New Roman"/>
          <w:szCs w:val="24"/>
        </w:rPr>
        <w:t xml:space="preserve">ύριε Μητσοτάκη. Εσείς είστε υπεύθυνος για όλα αυτά. </w:t>
      </w:r>
    </w:p>
    <w:p w14:paraId="38DFABCC"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Αλήθεια, κύριε Μητσοτάκη, ποιο κέντρο τηλεδιοίκησης θα πηγαίνατε να εγκαινιάσετε την επόμενη μέρα της τραγικής σύγκρουσης; Έχετε πει ποτέ; Θέλετε να μας πείτε μήπως ποιο και από τι θα προφύλασσε; Τι θα εγκαινιάζατε, κύριε Μητσοτάκη, την επόμενη μέρα της τραγικής εκείνης ημέρας; Τι θα εγκαινιάζατε; Ποιον θα κοροϊδεύετε πάλι; Πείτε, κύριε Μητσοτάκη. Δεν δώσατε καμία απάντηση για όλα αυτά τα σημεία, που είναι η ευθύνη της Κυβέρνησης για την τραγική σύγκρουση και για την έκρηξη. Και δεν έχω βάλει όλα αυτά που αποκαλύφθηκαν μετά. Όλα αυτά τα επιβεβαιώνει και η Κομισιόν, όλα τα επιβεβαιώνει η έρευνα. Δεν έχετε δώσει ούτε μία απάντηση. </w:t>
      </w:r>
    </w:p>
    <w:p w14:paraId="38DFABCD"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Αμέσως μετά την τραγική σύγκρουση επιχειρήσατε και υλοποιήσατε μία ευρεία επιχείρηση αποπροσανατολισμού μέχρι και μπάζωμα, για να χαθούν κρίσιμα στοιχεία για τη διερεύνηση του εγκλήματος, ένα εκτεταμένο και διαρκές σχέδιο. Θα πω και για αυτό αποδείξεις.</w:t>
      </w:r>
    </w:p>
    <w:p w14:paraId="38DFABCE"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Κύριε Μητσοτάκη, αναφερθήκατε στη μονταζιέρα. Δεν μας είπατε όμως ποιος έκανε το μοντάζ, γιατί το μοντάζ κυκλοφόρησε στα μέσα ενημέρωσης. Υπήρξε παραπλάνηση της κοινής γνώμης. Γιατί δεν υπάρχουν ένοχοι; Γιατί δεν έχει γίνει έρευνα έστω για αυτό το τμήμα; Ποιος ευθύνεται; Ποιοι μπήκαν στα αρχεία; Ποιοι έκαναν το μοντάζ; Ποιοι το δώσανε σε μέσα ενημέρωσης; Γιατί παραπλανήθηκε η κοινωνία με μονταρισμένες επικοινωνίες μηχανοδηγών; Ποιος έδωσε την εντολή; Τι έγινε τελικά με τα βίντεο; Γιατί χάθηκαν; Πού χάθηκαν; Ποιος τα βρήκε; Πού ήταν δύο χρόνια; Δεν υπάρχουν απαντήσεις για όλα αυτά. Υπάρχουν και άλλα ερωτήματα πιο τραγικά, που ακούμε από τους γονείς, για εξετάσεις που δεν έχουν γίνει τοξικολογικές. </w:t>
      </w:r>
    </w:p>
    <w:p w14:paraId="38DFABCF"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Τα ακούμε όλα αυτά και ρωτάμε: Πότε θα έχουμε τον φάκελο στη Βουλή, για να μην υπάρχει παρανόηση, να μην υπάρχει καμία θεωρία και να έρθει η αλήθεια εδώ, στη Βουλή; Πότε, κύριε Μητσοτάκη; Δύο χρόνια πέρασαν. </w:t>
      </w:r>
    </w:p>
    <w:p w14:paraId="38DFABD0"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Ας δούμε λιγάκι τώρα τις ενέργειες της συγκάλυψης. Τα ερωτήματα τα θέσαμε. Δεν έχουν απαντηθεί από τη δικαιοσύνη. Εμείς τα ερωτήματα τα θέτουμε στη δικαιοσύνη, κύριε Μητσοτάκη. Περιμένουμε απαντήσεις. </w:t>
      </w:r>
    </w:p>
    <w:p w14:paraId="38DFABD1"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Για το μπάζωμα, έγινε ή δεν έγινε μπάζωμα, κύριε Μητσοτάκη; Έγινε ή δεν έγινε μπάζωμα; Κύριε Μητσοτάκη, έγινε μπάζωμα;</w:t>
      </w:r>
    </w:p>
    <w:p w14:paraId="38DFABD2" w14:textId="77777777" w:rsidR="0093271E" w:rsidRPr="00A9592D" w:rsidRDefault="00A9592D">
      <w:pPr>
        <w:spacing w:after="0"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να απευθύνεστε στο Σώμα. </w:t>
      </w:r>
    </w:p>
    <w:p w14:paraId="38DFABD3" w14:textId="6721C6A4" w:rsidR="0093271E" w:rsidRPr="006029A2" w:rsidRDefault="00A9592D">
      <w:pPr>
        <w:spacing w:after="0" w:line="600" w:lineRule="auto"/>
        <w:ind w:firstLine="720"/>
        <w:jc w:val="both"/>
        <w:rPr>
          <w:rFonts w:eastAsia="Times New Roman"/>
          <w:szCs w:val="24"/>
        </w:rPr>
      </w:pPr>
      <w:r w:rsidRPr="006029A2">
        <w:rPr>
          <w:rFonts w:eastAsia="Times New Roman"/>
          <w:b/>
          <w:szCs w:val="24"/>
        </w:rPr>
        <w:t>ΣΩΚΡΑΤΗΣ ΦΑΜΕΛΛΟΣ (Πρόεδρος του ΣΥΡΙΖΑ</w:t>
      </w:r>
      <w:r w:rsidR="00BD79AD">
        <w:rPr>
          <w:rFonts w:eastAsia="Times New Roman"/>
          <w:b/>
          <w:szCs w:val="24"/>
        </w:rPr>
        <w:t xml:space="preserve"> </w:t>
      </w:r>
      <w:r w:rsidRPr="000515C9">
        <w:rPr>
          <w:rFonts w:eastAsia="Times New Roman"/>
          <w:b/>
          <w:szCs w:val="24"/>
        </w:rPr>
        <w:t>-</w:t>
      </w:r>
      <w:r w:rsidR="00BD79AD">
        <w:rPr>
          <w:rFonts w:eastAsia="Times New Roman"/>
          <w:b/>
          <w:szCs w:val="24"/>
        </w:rPr>
        <w:t xml:space="preserve"> </w:t>
      </w:r>
      <w:r w:rsidRPr="006029A2">
        <w:rPr>
          <w:rFonts w:eastAsia="Times New Roman"/>
          <w:b/>
          <w:szCs w:val="24"/>
        </w:rPr>
        <w:t>Προοδευτική Συμμαχία):</w:t>
      </w:r>
      <w:r w:rsidRPr="009C6C0D">
        <w:rPr>
          <w:rFonts w:eastAsia="Times New Roman"/>
          <w:szCs w:val="24"/>
        </w:rPr>
        <w:t xml:space="preserve"> Κύριε Πρόεδρε, ναι. Απλά και το Σώμα περιμένει απαντήσεις.</w:t>
      </w:r>
    </w:p>
    <w:p w14:paraId="38DFABD4" w14:textId="68304BC2" w:rsidR="0093271E" w:rsidRPr="009C6C0D" w:rsidRDefault="00A9592D">
      <w:pPr>
        <w:spacing w:after="0" w:line="600" w:lineRule="auto"/>
        <w:ind w:firstLine="720"/>
        <w:jc w:val="both"/>
        <w:rPr>
          <w:rFonts w:eastAsia="Times New Roman"/>
          <w:szCs w:val="24"/>
        </w:rPr>
      </w:pPr>
      <w:r w:rsidRPr="009C6C0D">
        <w:rPr>
          <w:rFonts w:eastAsia="Times New Roman"/>
          <w:szCs w:val="24"/>
        </w:rPr>
        <w:t xml:space="preserve">Το μπάζωμα μεθοδεύτηκε και από την Κυβέρνηση. Ο κ. Τριαντόπουλος έχει σε δελτία </w:t>
      </w:r>
      <w:r w:rsidR="00BD79AD">
        <w:rPr>
          <w:rFonts w:eastAsia="Times New Roman"/>
          <w:szCs w:val="24"/>
        </w:rPr>
        <w:t>Τ</w:t>
      </w:r>
      <w:r w:rsidRPr="009C6C0D">
        <w:rPr>
          <w:rFonts w:eastAsia="Times New Roman"/>
          <w:szCs w:val="24"/>
        </w:rPr>
        <w:t xml:space="preserve">ύπου και σε πολλές εμφανίσεις του σε μέσα ενημέρωσης παραδεχθεί ότι ήταν επί τόπου υπεύθυνος της «αποκατάστασης». Αυτό έγινε με εντολή του κυρίου Πρωθυπουργού. Και αυτό το έχει πει, ότι χειρίστηκε την κατάσταση με εντολή του κυρίου Πρωθυπουργού. Επίσης έχει βγει στη δημοσιότητα, γιατί υπάρχουν και τα έγγραφα στη </w:t>
      </w:r>
      <w:r w:rsidR="00BD79AD">
        <w:rPr>
          <w:rFonts w:eastAsia="Times New Roman"/>
          <w:szCs w:val="24"/>
        </w:rPr>
        <w:t>«</w:t>
      </w:r>
      <w:r w:rsidR="00831A2A" w:rsidRPr="000515C9">
        <w:rPr>
          <w:rFonts w:eastAsia="Times New Roman"/>
          <w:szCs w:val="24"/>
        </w:rPr>
        <w:t>ΔΙΑΥΓΕΙΑ</w:t>
      </w:r>
      <w:r w:rsidR="00BD79AD">
        <w:rPr>
          <w:rFonts w:eastAsia="Times New Roman"/>
          <w:szCs w:val="24"/>
        </w:rPr>
        <w:t>»</w:t>
      </w:r>
      <w:r w:rsidRPr="000515C9">
        <w:rPr>
          <w:rFonts w:eastAsia="Times New Roman"/>
          <w:szCs w:val="24"/>
        </w:rPr>
        <w:t>,</w:t>
      </w:r>
      <w:r w:rsidRPr="009C6C0D">
        <w:rPr>
          <w:rFonts w:eastAsia="Times New Roman"/>
          <w:szCs w:val="24"/>
        </w:rPr>
        <w:t xml:space="preserve"> πληρώθηκε με κυβερνητικά κονδύλια τα οποία</w:t>
      </w:r>
      <w:r w:rsidRPr="00756209">
        <w:rPr>
          <w:rFonts w:eastAsia="Times New Roman"/>
          <w:szCs w:val="24"/>
        </w:rPr>
        <w:t xml:space="preserve"> ελέγχονται ως πράξη Υπουργών για κακουργηματική απιστία σε συσχετιζόμενη δικογραφία που βρήκαν οι Βουλευτές του ΣΥΡΙΖΑ στη Βουλή. Είναι ή δεν είναι αλήθεια όλα αυτά; Έγιναν ή δεν έγιναν; </w:t>
      </w:r>
    </w:p>
    <w:p w14:paraId="38DFABD5" w14:textId="77777777" w:rsidR="0093271E" w:rsidRPr="00154892" w:rsidRDefault="00A9592D">
      <w:pPr>
        <w:spacing w:after="0" w:line="600" w:lineRule="auto"/>
        <w:ind w:firstLine="720"/>
        <w:jc w:val="both"/>
        <w:rPr>
          <w:rFonts w:eastAsia="Times New Roman"/>
          <w:szCs w:val="24"/>
        </w:rPr>
      </w:pPr>
      <w:r w:rsidRPr="000515C9">
        <w:rPr>
          <w:rFonts w:eastAsia="Times New Roman"/>
          <w:szCs w:val="24"/>
        </w:rPr>
        <w:t>Η δήλωση δε του Κυβερνητικού Εκπροσώπ</w:t>
      </w:r>
      <w:r w:rsidRPr="00935164">
        <w:rPr>
          <w:rFonts w:eastAsia="Times New Roman"/>
          <w:szCs w:val="24"/>
        </w:rPr>
        <w:t xml:space="preserve">ου ότι δεν γνωρίζει πώς </w:t>
      </w:r>
      <w:r w:rsidRPr="00A9592D">
        <w:rPr>
          <w:rFonts w:eastAsia="Times New Roman"/>
          <w:szCs w:val="24"/>
        </w:rPr>
        <w:t>πληρώθηκαν οι ενέργειες μπαζώματος του χώρου, που έχουν κυκλοφορήσει, κύριε Μαρινάκη, στη δημοσιότητα εδώ και έναν χρόνο, αποδεικνύει ότι και εσείς και η Κυβέρνηση δεν έχετε καμία σχέση με την αλήθεια, με το δίκαιο και με την ελληνική κοινωνία!</w:t>
      </w:r>
    </w:p>
    <w:p w14:paraId="38DFABD6" w14:textId="47567636" w:rsidR="0093271E" w:rsidRPr="00A9592D" w:rsidRDefault="00A9592D">
      <w:pPr>
        <w:spacing w:after="0" w:line="600" w:lineRule="auto"/>
        <w:jc w:val="center"/>
        <w:rPr>
          <w:rFonts w:eastAsia="Calibri"/>
          <w:szCs w:val="24"/>
        </w:rPr>
      </w:pPr>
      <w:r w:rsidRPr="00A9592D">
        <w:rPr>
          <w:rFonts w:eastAsia="Calibri"/>
          <w:szCs w:val="24"/>
        </w:rPr>
        <w:t>(Χειροκροτήματα από την πτέρυγα του ΣΥΡΙΖΑ</w:t>
      </w:r>
      <w:r w:rsidR="00831A2A">
        <w:rPr>
          <w:rFonts w:eastAsia="Calibri"/>
          <w:szCs w:val="24"/>
        </w:rPr>
        <w:t xml:space="preserve"> </w:t>
      </w:r>
      <w:r w:rsidRPr="00A9592D">
        <w:rPr>
          <w:rFonts w:eastAsia="Calibri"/>
          <w:szCs w:val="24"/>
        </w:rPr>
        <w:t>-</w:t>
      </w:r>
      <w:r w:rsidR="00831A2A">
        <w:rPr>
          <w:rFonts w:eastAsia="Calibri"/>
          <w:szCs w:val="24"/>
        </w:rPr>
        <w:t xml:space="preserve"> </w:t>
      </w:r>
      <w:r w:rsidRPr="00A9592D">
        <w:rPr>
          <w:rFonts w:eastAsia="Calibri"/>
          <w:szCs w:val="24"/>
        </w:rPr>
        <w:t>Προοδευτική Συμμαχία)</w:t>
      </w:r>
    </w:p>
    <w:p w14:paraId="38DFABD7" w14:textId="77777777" w:rsidR="0093271E" w:rsidRPr="00756209" w:rsidRDefault="00A9592D">
      <w:pPr>
        <w:spacing w:after="0" w:line="600" w:lineRule="auto"/>
        <w:ind w:firstLine="720"/>
        <w:jc w:val="both"/>
        <w:rPr>
          <w:rFonts w:eastAsia="Times New Roman"/>
          <w:szCs w:val="24"/>
        </w:rPr>
      </w:pPr>
      <w:r w:rsidRPr="00104AB8">
        <w:rPr>
          <w:rFonts w:eastAsia="Times New Roman"/>
          <w:szCs w:val="24"/>
        </w:rPr>
        <w:t xml:space="preserve">Είναι δυνατόν έναν χρόνο μετά να δηλώνετε ότι δεν ξέρετε, δεν γνωρίζετε ούτε καν τους Υπουργούς που υπέγραψαν τη χρηματοδότηση; Ενώ ελέγχεται και ο κ. Αγοραστός για αυτή την πράξη και πιθανολογώ ότι θα ασκηθούν διώξεις ή έχουν ήδη ασκηθεί για το ζήτημα αυτό. Όλα αυτά θα βγουν, γι’ αυτό </w:t>
      </w:r>
      <w:r w:rsidRPr="006029A2">
        <w:rPr>
          <w:rFonts w:eastAsia="Times New Roman"/>
          <w:szCs w:val="24"/>
        </w:rPr>
        <w:t>ζητάμε τη δικογραφία να έ</w:t>
      </w:r>
      <w:r w:rsidRPr="009C6C0D">
        <w:rPr>
          <w:rFonts w:eastAsia="Times New Roman"/>
          <w:szCs w:val="24"/>
        </w:rPr>
        <w:t xml:space="preserve">ρθει στη Βουλή. </w:t>
      </w:r>
    </w:p>
    <w:p>
      <w:pPr>
        <w:spacing w:after="0" w:line="600" w:lineRule="auto"/>
        <w:ind w:firstLine="720"/>
        <w:jc w:val="both"/>
        <w:rPr>
          <w:rFonts w:eastAsia="Times New Roman"/>
          <w:szCs w:val="24"/>
        </w:rPr>
      </w:pPr>
      <w:r w:rsidRPr="00756209">
        <w:rPr>
          <w:rFonts w:eastAsia="Times New Roman"/>
          <w:szCs w:val="24"/>
        </w:rPr>
        <w:t xml:space="preserve">Κρίσιμα ερωτήματα σαφώς, κύριε Μητσοτάκη, κύριε Πρωθυπουργέ, προκύπτουν και από το πόρισμα του ΕΟΔΑΣΑΑΜ. Το πόρισμα του ΕΟΔΑΣΑΑΜ δεν αναφέρεται </w:t>
      </w:r>
      <w:r w:rsidR="00831A2A">
        <w:rPr>
          <w:rFonts w:eastAsia="Times New Roman"/>
          <w:szCs w:val="24"/>
        </w:rPr>
        <w:t>-</w:t>
      </w:r>
      <w:r w:rsidRPr="00756209">
        <w:rPr>
          <w:rFonts w:eastAsia="Times New Roman"/>
          <w:szCs w:val="24"/>
        </w:rPr>
        <w:t xml:space="preserve">διότι δεν είπατε τίποτα- στην πιθανή παρουσία ενός άγνωστου μέχρι σήμερα καυσίμου; Δεν αναφέρεται σε ίχνη ξυλολίου και αποσυνδέει τα έλαια σιλικόνης από την έκρηξη που προκάλεσε, δυστυχώς, και αυτή εκτός από τη σύγκρουση θάνατο αρκετών συμπολιτών μας; Είναι ένα τραγικό θέμα να το συζητάμε στην </w:t>
      </w:r>
      <w:r w:rsidR="00831A2A">
        <w:rPr>
          <w:rFonts w:eastAsia="Times New Roman"/>
          <w:szCs w:val="24"/>
        </w:rPr>
        <w:t>ε</w:t>
      </w:r>
      <w:r w:rsidRPr="00756209">
        <w:rPr>
          <w:rFonts w:eastAsia="Times New Roman"/>
          <w:szCs w:val="24"/>
        </w:rPr>
        <w:t>λληνική Βουλή, αλλά εδώ έφτασε, γιατί δεν έχει έρθει η αλήθεια ακόμα.</w:t>
      </w:r>
    </w:p>
    <w:p w14:paraId="38DFABDA" w14:textId="55087C41"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Αυτό δεν είναι το πιθανό εύφλεκτο φορτίο για το οποίο εσείς, κύριε Μητσοτάκη, αναφερόσασταν σε «τερατολογίες» και θεωρίες συνωμοσίας ρητά; Σήμερα επανήλθατε στα σενάρια συνωμοσίας, ενώ ακόμα και το πόρισμα του ΕΟΔΑΣΑΑΜ έχει απορρίψει το ότι υπήρχαν θεωρίες </w:t>
      </w:r>
      <w:r w:rsidRPr="00A9592D">
        <w:rPr>
          <w:rFonts w:eastAsia="Times New Roman"/>
          <w:szCs w:val="24"/>
        </w:rPr>
        <w:t>συν</w:t>
      </w:r>
      <w:r w:rsidR="00831A2A">
        <w:rPr>
          <w:rFonts w:eastAsia="Times New Roman"/>
          <w:szCs w:val="24"/>
        </w:rPr>
        <w:t>ω</w:t>
      </w:r>
      <w:r w:rsidRPr="00A9592D">
        <w:rPr>
          <w:rFonts w:eastAsia="Times New Roman"/>
          <w:szCs w:val="24"/>
        </w:rPr>
        <w:t>μ</w:t>
      </w:r>
      <w:r w:rsidR="00831A2A">
        <w:rPr>
          <w:rFonts w:eastAsia="Times New Roman"/>
          <w:szCs w:val="24"/>
        </w:rPr>
        <w:t>ο</w:t>
      </w:r>
      <w:r w:rsidRPr="00A9592D">
        <w:rPr>
          <w:rFonts w:eastAsia="Times New Roman"/>
          <w:szCs w:val="24"/>
        </w:rPr>
        <w:t>σίας για το ζήτημα αυτό; Όμως, δεν είπατε τίποτα για αυτά όταν αναφερθήκατε στο πόρισμα. Δεν έχετε ζητήσει ακόμα συγ</w:t>
      </w:r>
      <w:r w:rsidR="00831A2A">
        <w:rPr>
          <w:rFonts w:eastAsia="Times New Roman"/>
          <w:szCs w:val="24"/>
        </w:rPr>
        <w:t>γ</w:t>
      </w:r>
      <w:r w:rsidRPr="000515C9">
        <w:rPr>
          <w:rFonts w:eastAsia="Times New Roman"/>
          <w:szCs w:val="24"/>
        </w:rPr>
        <w:t>νώμη</w:t>
      </w:r>
      <w:r w:rsidRPr="00756209">
        <w:rPr>
          <w:rFonts w:eastAsia="Times New Roman"/>
          <w:szCs w:val="24"/>
        </w:rPr>
        <w:t xml:space="preserve"> για την</w:t>
      </w:r>
      <w:r w:rsidRPr="00A9592D">
        <w:rPr>
          <w:rFonts w:eastAsia="Times New Roman"/>
          <w:szCs w:val="24"/>
        </w:rPr>
        <w:t xml:space="preserve"> παραπλάνηση που συνειδητά, κύριε Μητσοτάκη, έχετε κάνει και στην κοινή γνώμη και στη δικαιοσύνη και για το μπάζωμα και για το πιθανό εύφλεκτο υλικό της εμπορικής αμαξοστοιχίας. Δεν έχετε ζητήσει καν συγγνώμη. Μόνο για θεωρίες συνωμοσίας μιλάτε. </w:t>
      </w:r>
    </w:p>
    <w:p w14:paraId="38DFABDB"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Δεν ξεχνάμε τον κ. Παπαδόπουλο, τότε Υφυπουργό, να πηγαίνει σε τηλεοπτική μετάδοση εκεί, στο Κέντρο Διοίκησης στη Λάρισα, να προσπαθεί να μας πείσει ότι υπάρχει σύστημα τηλεδιοίκησης, ο σταθμάρχης να επιμένει δίπλα του ότι είναι</w:t>
      </w:r>
      <w:r w:rsidRPr="00A9592D">
        <w:rPr>
          <w:rFonts w:eastAsia="Times New Roman"/>
          <w:szCs w:val="24"/>
        </w:rPr>
        <w:t xml:space="preserve"> τοπικός χειρισμός και να βλέπουμε στέλεχος να του λέει: «Φτάνει, τέλος».  </w:t>
      </w:r>
    </w:p>
    <w:p w14:paraId="38DFABDC" w14:textId="77777777"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Τα έχετε ξεχάσει όλα αυτά; Συνέβησαν σε άλλη πατρίδα; Σε άλλες τηλεοράσεις τα είδαμε εμείς; Δεν τα είδατε; Γιατί είστε αμίλητοι; Τα είδατε ή δεν τα είδατε; Συνέβησαν ή δεν συνέβησαν στη χώρα μας; </w:t>
      </w:r>
      <w:r w:rsidRPr="00756209">
        <w:rPr>
          <w:rFonts w:eastAsia="Times New Roman"/>
          <w:szCs w:val="24"/>
        </w:rPr>
        <w:t xml:space="preserve">Συνέβησαν με την Κυβέρνηση του κ. Μητσοτάκη, ναι ή όχι; </w:t>
      </w:r>
    </w:p>
    <w:p w14:paraId="38DFABDD"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 xml:space="preserve">Ο κ. Μητσοτάκης έσπευσε από τις πρώτες ώρες, τις τραγικές εκείνες ώρες, να μιλήσει για ανθρώπινο λάθος. </w:t>
      </w:r>
    </w:p>
    <w:p w14:paraId="38DFABDE" w14:textId="77777777" w:rsidR="0093271E" w:rsidRPr="00756209" w:rsidRDefault="00A9592D">
      <w:pPr>
        <w:spacing w:line="600" w:lineRule="auto"/>
        <w:jc w:val="center"/>
        <w:rPr>
          <w:rFonts w:eastAsia="Times New Roman"/>
          <w:szCs w:val="24"/>
        </w:rPr>
      </w:pPr>
      <w:r w:rsidRPr="00756209">
        <w:rPr>
          <w:rFonts w:eastAsia="Times New Roman"/>
          <w:szCs w:val="24"/>
        </w:rPr>
        <w:t>(Θόρυβος στην Αίθουσα)</w:t>
      </w:r>
    </w:p>
    <w:p w14:paraId="38DFABDF"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Αυτό λέει το πόρισμα.</w:t>
      </w:r>
    </w:p>
    <w:p w14:paraId="38DFABE0" w14:textId="08D786C0" w:rsidR="0093271E" w:rsidRPr="006029A2" w:rsidRDefault="00A9592D" w:rsidP="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831A2A">
        <w:rPr>
          <w:rFonts w:eastAsia="Times New Roman"/>
          <w:b/>
          <w:bCs/>
          <w:szCs w:val="24"/>
          <w:lang w:eastAsia="zh-CN"/>
        </w:rPr>
        <w:t xml:space="preserve"> </w:t>
      </w:r>
      <w:r w:rsidRPr="00A9592D">
        <w:rPr>
          <w:rFonts w:eastAsia="Times New Roman"/>
          <w:b/>
          <w:bCs/>
          <w:szCs w:val="24"/>
          <w:lang w:eastAsia="zh-CN"/>
        </w:rPr>
        <w:t>-</w:t>
      </w:r>
      <w:r w:rsidR="00831A2A">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Έσπευσε να</w:t>
      </w:r>
      <w:r w:rsidRPr="00104AB8">
        <w:rPr>
          <w:rFonts w:eastAsia="Times New Roman"/>
          <w:szCs w:val="24"/>
        </w:rPr>
        <w:t xml:space="preserve"> μιλήσει για ένα ανθρώπινο λάθος, απορρίπτοντας στη συνέχεια κάθε πιθανότητα ελλειμμάτων της Κυβέρνησης. Έρχεται και το πόρισμα. Δεν το αναφέρει. Το ανθρώπινο λάθος αποτέλεσε αιτία της σύγκρουσης, γιατί ο κ. Μητσοτάκης και ο κ. Καραμανλής είχαν αποδομήσει όλα τα συστήματα ασφάλειας ώστε να μην εξαρτώνται οι ανθρώπινες ζωές από ανθρώπινα λάθη. Αυτό κάνει μια σύγχρονη κοινωνία, έχει την τεχνολογία στη διάθεσή της για να μην είναι το ανθρώπινο λάθος επιζήμιο. </w:t>
      </w:r>
    </w:p>
    <w:p w14:paraId="38DFABE1" w14:textId="66740C85" w:rsidR="0093271E" w:rsidRPr="00A9592D" w:rsidRDefault="00A9592D">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sidR="00831A2A">
        <w:rPr>
          <w:rFonts w:eastAsia="Calibri"/>
          <w:szCs w:val="24"/>
          <w:lang w:eastAsia="en-US"/>
        </w:rPr>
        <w:t xml:space="preserve"> </w:t>
      </w:r>
      <w:r w:rsidRPr="00A9592D">
        <w:rPr>
          <w:rFonts w:eastAsia="Calibri"/>
          <w:szCs w:val="24"/>
          <w:lang w:eastAsia="en-US"/>
        </w:rPr>
        <w:t>-</w:t>
      </w:r>
      <w:r w:rsidR="00831A2A">
        <w:rPr>
          <w:rFonts w:eastAsia="Calibri"/>
          <w:szCs w:val="24"/>
          <w:lang w:eastAsia="en-US"/>
        </w:rPr>
        <w:t xml:space="preserve"> </w:t>
      </w:r>
      <w:r w:rsidRPr="00A9592D">
        <w:rPr>
          <w:rFonts w:eastAsia="Calibri"/>
          <w:szCs w:val="24"/>
          <w:lang w:eastAsia="en-US"/>
        </w:rPr>
        <w:t>Προοδευτική Συμμαχία)</w:t>
      </w:r>
    </w:p>
    <w:p w14:paraId="38DFABE2" w14:textId="77777777" w:rsidR="0093271E" w:rsidRPr="006029A2" w:rsidRDefault="00A9592D">
      <w:pPr>
        <w:spacing w:line="600" w:lineRule="auto"/>
        <w:ind w:firstLine="720"/>
        <w:jc w:val="both"/>
        <w:rPr>
          <w:rFonts w:eastAsia="Times New Roman"/>
          <w:szCs w:val="24"/>
        </w:rPr>
      </w:pPr>
      <w:r w:rsidRPr="00104AB8">
        <w:rPr>
          <w:rFonts w:eastAsia="Times New Roman"/>
          <w:szCs w:val="24"/>
        </w:rPr>
        <w:t xml:space="preserve">Εσείς το επιτρέψατε. Αφήσατε έναν λάθος χειρισμό να κοστίσει ανθρώπινες ζωές. Αυτό είναι το πρόβλημα, διότι μέχρι τότε υπήρχε σύστημα τηλεδιοίκησης, υπήρχε δευτεροβάθμιο σύστημα, υπήρχε δεύτερος ελεγκτής και σταθμάρχης και όλα αυτά δεν υπήρχαν με την Κυβέρνησή σας. </w:t>
      </w:r>
    </w:p>
    <w:p w14:paraId="38DFABE3" w14:textId="77777777" w:rsidR="0093271E" w:rsidRPr="00104AB8" w:rsidRDefault="00A9592D">
      <w:pPr>
        <w:spacing w:line="600" w:lineRule="auto"/>
        <w:jc w:val="center"/>
        <w:rPr>
          <w:rFonts w:eastAsia="Times New Roman"/>
          <w:szCs w:val="24"/>
        </w:rPr>
      </w:pPr>
      <w:r w:rsidRPr="009C6C0D">
        <w:rPr>
          <w:rFonts w:eastAsia="Times New Roman"/>
          <w:szCs w:val="24"/>
        </w:rPr>
        <w:t xml:space="preserve">(Θόρυβος - διαμαρτυρίες από την πτέρυγα της </w:t>
      </w:r>
      <w:r w:rsidRPr="00A9592D">
        <w:rPr>
          <w:rFonts w:eastAsia="Times New Roman"/>
          <w:szCs w:val="24"/>
        </w:rPr>
        <w:t>Νέας Δημοκρατίας</w:t>
      </w:r>
      <w:r w:rsidRPr="00104AB8">
        <w:rPr>
          <w:rFonts w:eastAsia="Times New Roman"/>
          <w:szCs w:val="24"/>
        </w:rPr>
        <w:t>)</w:t>
      </w:r>
    </w:p>
    <w:p w14:paraId="38DFABE4"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 xml:space="preserve">Μετά βέβαια, δηλώσατε παραπλανημένος </w:t>
      </w:r>
      <w:r w:rsidRPr="006029A2">
        <w:rPr>
          <w:rFonts w:eastAsia="Times New Roman"/>
          <w:szCs w:val="24"/>
        </w:rPr>
        <w:t xml:space="preserve">για το εύφλεκτο φορτίο και είπατε ότι το μπάζωμα έγινε για καλό σκοπό. </w:t>
      </w:r>
    </w:p>
    <w:p w14:paraId="38DFABE5" w14:textId="77777777" w:rsidR="0093271E" w:rsidRPr="00A9592D" w:rsidRDefault="00A9592D">
      <w:pPr>
        <w:spacing w:line="600" w:lineRule="auto"/>
        <w:ind w:firstLine="720"/>
        <w:jc w:val="both"/>
        <w:rPr>
          <w:rFonts w:eastAsia="Times New Roman"/>
          <w:szCs w:val="24"/>
        </w:rPr>
      </w:pPr>
      <w:r w:rsidRPr="007C42D3">
        <w:rPr>
          <w:rFonts w:eastAsia="Times New Roman"/>
          <w:szCs w:val="24"/>
        </w:rPr>
        <w:t>Εγώ</w:t>
      </w:r>
      <w:r w:rsidRPr="000515C9">
        <w:rPr>
          <w:rFonts w:eastAsia="Times New Roman"/>
          <w:szCs w:val="24"/>
        </w:rPr>
        <w:t xml:space="preserve"> θέλω να ρωτήσω κάτι πολύ απλό: Κύριε Μητσοτάκη, στον βαθμό που γνωρίζετε τη νομική επιστήμη, υπάρχει παράνομη πράξη για καλό σκοπό στην Ελλάδα; Επιτρέπεται, κύριε Μητσοτάκη, μια παράνομη πράξη για καλό σκοπό; Μπο</w:t>
      </w:r>
      <w:r w:rsidRPr="00935164">
        <w:rPr>
          <w:rFonts w:eastAsia="Times New Roman"/>
          <w:szCs w:val="24"/>
        </w:rPr>
        <w:t>ρείτε να απαντή</w:t>
      </w:r>
      <w:r w:rsidRPr="00A9592D">
        <w:rPr>
          <w:rFonts w:eastAsia="Times New Roman"/>
          <w:szCs w:val="24"/>
        </w:rPr>
        <w:t>σετε εσείς γι’ αυτό; Η αλλοίωση του τόπου του εγκλήματος, η οποία ελέγχεται και έχει έρθει δικογραφία στη Βουλή και περιλαμβάνει σαφέστατα και την προσβολή μνήμης νεκρού και την υπόθαλψη εγκληματία και την παρακώλυση δικαιοσύνης και την παράβαση καθήκοντος, εί</w:t>
      </w:r>
      <w:r w:rsidRPr="00154892">
        <w:rPr>
          <w:rFonts w:eastAsia="Times New Roman"/>
          <w:szCs w:val="24"/>
        </w:rPr>
        <w:t>να</w:t>
      </w:r>
      <w:r w:rsidRPr="00A9592D">
        <w:rPr>
          <w:rFonts w:eastAsia="Times New Roman"/>
          <w:szCs w:val="24"/>
        </w:rPr>
        <w:t>ι παράνομες πράξεις. Επιτρέπεται να γίνονται για καλό σκοπό στην Ελλάδα; Στην Ελλάδα του κ. Μητσοτάκη από Υπουργούς και από τον Πρωθυπουργό, φαίνεται ότι επιτρέπεται, γιατί η δικαιοσύνη δεν φτάνει στον Πρωθυπουργό, αφορά όλους τους πολίτες, αλλά όχι τον κ. Μητσοτάκη, ο οποίος μπορεί να την παραβιάζει. Αυτό είναι το πρόβλημα της Ελλάδας.</w:t>
      </w:r>
    </w:p>
    <w:p w14:paraId="38DFABE6" w14:textId="4D75D9B3" w:rsidR="0093271E" w:rsidRPr="00A9592D" w:rsidRDefault="00A9592D">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sidR="00831A2A">
        <w:rPr>
          <w:rFonts w:eastAsia="Calibri"/>
          <w:szCs w:val="24"/>
          <w:lang w:eastAsia="en-US"/>
        </w:rPr>
        <w:t xml:space="preserve"> </w:t>
      </w:r>
      <w:r w:rsidRPr="00A9592D">
        <w:rPr>
          <w:rFonts w:eastAsia="Calibri"/>
          <w:szCs w:val="24"/>
          <w:lang w:eastAsia="en-US"/>
        </w:rPr>
        <w:t>-</w:t>
      </w:r>
      <w:r w:rsidR="00831A2A">
        <w:rPr>
          <w:rFonts w:eastAsia="Calibri"/>
          <w:szCs w:val="24"/>
          <w:lang w:eastAsia="en-US"/>
        </w:rPr>
        <w:t xml:space="preserve"> </w:t>
      </w:r>
      <w:r w:rsidRPr="00A9592D">
        <w:rPr>
          <w:rFonts w:eastAsia="Calibri"/>
          <w:szCs w:val="24"/>
          <w:lang w:eastAsia="en-US"/>
        </w:rPr>
        <w:t>Προοδευτική Συμμαχία)</w:t>
      </w:r>
    </w:p>
    <w:p w14:paraId="38DFABE7" w14:textId="77777777" w:rsidR="0093271E" w:rsidRPr="00756209" w:rsidRDefault="00A9592D">
      <w:pPr>
        <w:spacing w:line="600" w:lineRule="auto"/>
        <w:ind w:firstLine="720"/>
        <w:jc w:val="both"/>
        <w:rPr>
          <w:rFonts w:eastAsia="Times New Roman"/>
          <w:szCs w:val="24"/>
        </w:rPr>
      </w:pPr>
      <w:r w:rsidRPr="00104AB8">
        <w:rPr>
          <w:rFonts w:eastAsia="Times New Roman"/>
          <w:szCs w:val="24"/>
        </w:rPr>
        <w:t>Αλλά ας δούμε κάποια συγκεκριμένα στοιχεία. Ήταν ή όχι παράνομη η πράξη του μπαζώματος; Ωραίο το ερώτημα. Έχετε διαβάσει την απάντηση της Εισαγγελίας Εφετών της Λάρισας, η</w:t>
      </w:r>
      <w:r w:rsidRPr="006029A2">
        <w:rPr>
          <w:rFonts w:eastAsia="Times New Roman"/>
          <w:szCs w:val="24"/>
        </w:rPr>
        <w:t xml:space="preserve"> οποία προέκυψε από </w:t>
      </w:r>
      <w:r w:rsidRPr="009C6C0D">
        <w:rPr>
          <w:rFonts w:eastAsia="Times New Roman"/>
          <w:szCs w:val="24"/>
        </w:rPr>
        <w:t xml:space="preserve">κοινοβουλευτικό έλεγχο των Βουλευτών του ΣΥΡΙΖΑ, τους οποίους οφείλω και να συγχαρώ για αυτήν την πρωτοβουλία; Έχετε διαβάσει τι λέει η Εισαγγελία Εφετών; </w:t>
      </w:r>
    </w:p>
    <w:p w14:paraId="38DFABE8" w14:textId="77777777" w:rsidR="0093271E" w:rsidRPr="000515C9" w:rsidRDefault="00A9592D">
      <w:pPr>
        <w:spacing w:line="600" w:lineRule="auto"/>
        <w:ind w:firstLine="720"/>
        <w:jc w:val="both"/>
        <w:rPr>
          <w:rFonts w:eastAsia="Times New Roman"/>
          <w:szCs w:val="24"/>
        </w:rPr>
      </w:pPr>
      <w:r w:rsidRPr="007C42D3">
        <w:rPr>
          <w:rFonts w:eastAsia="Times New Roman"/>
          <w:szCs w:val="24"/>
        </w:rPr>
        <w:t>Κύριε Μητσοτάκη, η Εισαγγελία</w:t>
      </w:r>
      <w:r w:rsidRPr="00A9592D">
        <w:rPr>
          <w:rFonts w:eastAsia="Times New Roman"/>
          <w:szCs w:val="24"/>
        </w:rPr>
        <w:t xml:space="preserve"> Εφετών λέει ότι το βασικό στοιχείο της ανακριτικής διαδικασίας δεν τηρήθηκε. Δεν είχε δώσει έγκριση η ανακριτική αρχή. </w:t>
      </w:r>
    </w:p>
    <w:p w14:paraId="38DFABE9" w14:textId="33E94BB3" w:rsidR="0093271E" w:rsidRPr="00756209" w:rsidRDefault="00A9592D">
      <w:pPr>
        <w:spacing w:line="600" w:lineRule="auto"/>
        <w:ind w:firstLine="720"/>
        <w:jc w:val="both"/>
        <w:rPr>
          <w:rFonts w:eastAsia="Times New Roman"/>
          <w:szCs w:val="24"/>
        </w:rPr>
      </w:pPr>
      <w:r w:rsidRPr="00756209">
        <w:rPr>
          <w:rFonts w:eastAsia="Times New Roman"/>
          <w:szCs w:val="24"/>
        </w:rPr>
        <w:t>Άρα, κυρίες και κύριοι Βουλευτές</w:t>
      </w:r>
      <w:r w:rsidR="00831A2A">
        <w:rPr>
          <w:rFonts w:eastAsia="Times New Roman"/>
          <w:szCs w:val="24"/>
        </w:rPr>
        <w:t>,</w:t>
      </w:r>
      <w:r w:rsidRPr="00756209">
        <w:rPr>
          <w:rFonts w:eastAsia="Times New Roman"/>
          <w:szCs w:val="24"/>
        </w:rPr>
        <w:t xml:space="preserve"> ήταν ή όχι παράνομη; Ήταν ή όχι παράνομη; Όταν η Εισαγγελία βεβαιώνει γραπτά ότι δεν υπήρχε έγκριση, τότε τι ακριβώς συμβαίνει; </w:t>
      </w:r>
    </w:p>
    <w:p w14:paraId="38DFABEA" w14:textId="77777777" w:rsidR="0093271E" w:rsidRPr="006029A2" w:rsidRDefault="00A9592D">
      <w:pPr>
        <w:shd w:val="clear" w:color="auto" w:fill="FFFFFF"/>
        <w:spacing w:line="600" w:lineRule="auto"/>
        <w:ind w:left="-142" w:firstLine="720"/>
        <w:jc w:val="both"/>
        <w:rPr>
          <w:rFonts w:eastAsia="Times New Roman"/>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 xml:space="preserve">Αφού ήταν εκεί η Εισαγγελία. </w:t>
      </w:r>
    </w:p>
    <w:p w14:paraId="38DFABEB" w14:textId="1B1EA29A" w:rsidR="0093271E" w:rsidRPr="00756209" w:rsidRDefault="00A9592D">
      <w:pPr>
        <w:shd w:val="clear" w:color="auto" w:fill="FFFFFF"/>
        <w:spacing w:line="600" w:lineRule="auto"/>
        <w:ind w:left="-142"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831A2A">
        <w:rPr>
          <w:rFonts w:eastAsia="Times New Roman"/>
          <w:b/>
          <w:bCs/>
          <w:szCs w:val="24"/>
          <w:lang w:eastAsia="zh-CN"/>
        </w:rPr>
        <w:t xml:space="preserve"> </w:t>
      </w:r>
      <w:r w:rsidRPr="00A9592D">
        <w:rPr>
          <w:rFonts w:eastAsia="Times New Roman"/>
          <w:b/>
          <w:bCs/>
          <w:szCs w:val="24"/>
          <w:lang w:eastAsia="zh-CN"/>
        </w:rPr>
        <w:t>-</w:t>
      </w:r>
      <w:r w:rsidR="00831A2A">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Και προσέξτε, ενώ, λοιπόν, και το πόρισμα του ΕΟΔΑΣΑΑΜ αναφέρεται ρητά στην απώλεια στοιχείων από τη μη οριοθέτηση και ιεροποίηση του </w:t>
      </w:r>
      <w:r w:rsidRPr="006029A2">
        <w:rPr>
          <w:rFonts w:eastAsia="Times New Roman"/>
          <w:szCs w:val="24"/>
        </w:rPr>
        <w:t>χώρου, δεν αναφέρετα</w:t>
      </w:r>
      <w:r w:rsidRPr="009C6C0D">
        <w:rPr>
          <w:rFonts w:eastAsia="Times New Roman"/>
          <w:szCs w:val="24"/>
        </w:rPr>
        <w:t xml:space="preserve">ι σε αυτά ο κ. Μητσοτάκης. Μόνο ό,τι τον βολεύει αναφέρει σήμερα. Και έρχεται να ζητήσει και τα ρέστα, ενώ είναι απολογούμενος. </w:t>
      </w:r>
    </w:p>
    <w:p w14:paraId="38DFABEC" w14:textId="77777777" w:rsidR="0093271E" w:rsidRPr="00154892" w:rsidRDefault="00A9592D" w:rsidP="00A9592D">
      <w:pPr>
        <w:spacing w:line="600" w:lineRule="auto"/>
        <w:ind w:firstLine="720"/>
        <w:jc w:val="both"/>
        <w:rPr>
          <w:rFonts w:eastAsia="Times New Roman"/>
          <w:szCs w:val="24"/>
        </w:rPr>
      </w:pPr>
      <w:r w:rsidRPr="000515C9">
        <w:rPr>
          <w:rFonts w:eastAsia="Times New Roman"/>
          <w:szCs w:val="24"/>
        </w:rPr>
        <w:t xml:space="preserve">Κύριε Μητσοτάκη, είστε απολογούμενος σήμερα, είστε απολογούμενος. Πρέπει να απαντήσετε. </w:t>
      </w:r>
    </w:p>
    <w:p w14:paraId="38DFABE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Το πόρισμα του ΕΟΔΑΣΑΑΜ που αναφέρεται στην παρέμβαση στον τόπο του εγκλήματος, έρχεται να διαψεύσει -και περιμένω και γι’ αυτό μια απάντηση- τον  κ. Φλωρίδη. Δεν τον βλέπουμε σήμερα. Ο κ. Φλωρίδης, θυμίζω τι έχει πει και χρησιμοποιώ τη δική του τοποθέτηση, για να μη γίνονται παρανοήσεις, παρότι άλλα είχε πει στην αρχή, «ότι όσοι πολιτικοί ασχολούνται με το μπάζωμα είναι για τα μπάζα». </w:t>
      </w:r>
    </w:p>
    <w:p w14:paraId="38DFABEE" w14:textId="06A99F20"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Ρωτώ, κύριε Μητσοτάκη: Η Κοινοβουλευτική Ομάδα της Νέας Δημοκρατίας που </w:t>
      </w:r>
      <w:r w:rsidRPr="00154892">
        <w:rPr>
          <w:rFonts w:eastAsia="Times New Roman"/>
          <w:szCs w:val="24"/>
        </w:rPr>
        <w:t>χ</w:t>
      </w:r>
      <w:r w:rsidR="00831A2A">
        <w:rPr>
          <w:rFonts w:eastAsia="Times New Roman"/>
          <w:szCs w:val="24"/>
        </w:rPr>
        <w:t>θ</w:t>
      </w:r>
      <w:r w:rsidRPr="00A9592D">
        <w:rPr>
          <w:rFonts w:eastAsia="Times New Roman"/>
          <w:szCs w:val="24"/>
        </w:rPr>
        <w:t>ες</w:t>
      </w:r>
      <w:r w:rsidRPr="00756209">
        <w:rPr>
          <w:rFonts w:eastAsia="Times New Roman"/>
          <w:szCs w:val="24"/>
        </w:rPr>
        <w:t xml:space="preserve"> ψήφισε προκαταρκτική επιτροπή για το μπάζωμα, είναι για τα μπάζα, με βάση τα λεγόμενα του Υπουργού Δικαιοσύνης που ακόμα κρατάτε στη θέση του; </w:t>
      </w:r>
    </w:p>
    <w:p w14:paraId="5E9BC8B9" w14:textId="77777777" w:rsidR="00831A2A" w:rsidRPr="00A9592D" w:rsidRDefault="00831A2A" w:rsidP="00831A2A">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104AB8">
        <w:rPr>
          <w:rFonts w:eastAsia="Times New Roman"/>
          <w:szCs w:val="24"/>
        </w:rPr>
        <w:t>Δεν μπορώ να το καταλάβω, ειλικρινά δεν μπορώ να το καταλάβω. Έρχεται ένας Υπουργός Δικαιοσύνης και λέει ότι ό</w:t>
      </w:r>
      <w:r w:rsidRPr="006029A2">
        <w:rPr>
          <w:rFonts w:eastAsia="Times New Roman"/>
          <w:szCs w:val="24"/>
        </w:rPr>
        <w:t>σοι ασχολούνται με τ</w:t>
      </w:r>
      <w:r w:rsidRPr="009C6C0D">
        <w:rPr>
          <w:rFonts w:eastAsia="Times New Roman"/>
          <w:szCs w:val="24"/>
        </w:rPr>
        <w:t xml:space="preserve">ο μπάζωμα είναι για τα μπάζα. Τα πολιτικά πρόσωπα, διευκρινίζω. Ωραία, οι Βουλευτές που ψήφισαν προκαταρκτική επιτροπή; Εσείς, κύριε Μητσοτάκη, τι ψηφίσατε </w:t>
      </w:r>
      <w:r w:rsidRPr="0016171A">
        <w:rPr>
          <w:rFonts w:eastAsia="Times New Roman"/>
          <w:szCs w:val="24"/>
        </w:rPr>
        <w:t>χ</w:t>
      </w:r>
      <w:r w:rsidR="000515C9">
        <w:rPr>
          <w:rFonts w:eastAsia="Times New Roman"/>
          <w:szCs w:val="24"/>
        </w:rPr>
        <w:t>θ</w:t>
      </w:r>
      <w:r w:rsidRPr="0016171A">
        <w:rPr>
          <w:rFonts w:eastAsia="Times New Roman"/>
          <w:szCs w:val="24"/>
        </w:rPr>
        <w:t>ες</w:t>
      </w:r>
      <w:r w:rsidRPr="009C6C0D">
        <w:rPr>
          <w:rFonts w:eastAsia="Times New Roman"/>
          <w:szCs w:val="24"/>
        </w:rPr>
        <w:t xml:space="preserve">; Εσείς τι ψηφίσατε </w:t>
      </w:r>
      <w:r w:rsidRPr="0016171A">
        <w:rPr>
          <w:rFonts w:eastAsia="Times New Roman"/>
          <w:szCs w:val="24"/>
        </w:rPr>
        <w:t>χ</w:t>
      </w:r>
      <w:r w:rsidR="000515C9">
        <w:rPr>
          <w:rFonts w:eastAsia="Times New Roman"/>
          <w:szCs w:val="24"/>
        </w:rPr>
        <w:t>θ</w:t>
      </w:r>
      <w:r w:rsidRPr="0016171A">
        <w:rPr>
          <w:rFonts w:eastAsia="Times New Roman"/>
          <w:szCs w:val="24"/>
        </w:rPr>
        <w:t>ες</w:t>
      </w:r>
      <w:r w:rsidRPr="009C6C0D">
        <w:rPr>
          <w:rFonts w:eastAsia="Times New Roman"/>
          <w:szCs w:val="24"/>
        </w:rPr>
        <w:t>; Ψηφίσατ</w:t>
      </w:r>
      <w:r w:rsidRPr="00756209">
        <w:rPr>
          <w:rFonts w:eastAsia="Times New Roman"/>
          <w:szCs w:val="24"/>
        </w:rPr>
        <w:t xml:space="preserve">ε προκαταρκτική για το μπάζωμα; Είστε για τα μπάζα, κύριε Μητσοτάκη; Και γιατί ο κ. Φλωρίδης είναι ακόμα Υπουργός Δικαιοσύνης; Κάποιος δεν πρέπει να μιλήσει λογικά στην ελληνική κοινωνία τέλος πάντων; </w:t>
      </w:r>
    </w:p>
    <w:p w14:paraId="38DFABF1" w14:textId="77777777" w:rsidR="0093271E" w:rsidRPr="00A9592D" w:rsidRDefault="00A9592D">
      <w:pPr>
        <w:spacing w:line="600" w:lineRule="auto"/>
        <w:ind w:firstLine="720"/>
        <w:jc w:val="both"/>
        <w:rPr>
          <w:rFonts w:eastAsia="Times New Roman"/>
          <w:szCs w:val="24"/>
        </w:rPr>
      </w:pPr>
      <w:r w:rsidRPr="000515C9">
        <w:rPr>
          <w:rFonts w:eastAsia="Times New Roman"/>
          <w:szCs w:val="24"/>
        </w:rPr>
        <w:t xml:space="preserve">Γι’ αυτό οι πολίτες έχουν ξεσηκωθεί, γιατί υπάρχει απαξίωση των θεσμών, υπάρχει απαξίωση του δικαίου, υπάρχει απαξίωση της Κυβέρνησης, υπάρχει απαξίωση του ίδιου του Πρωθυπουργού. Είναι απονομιμοποιημένος ο κ. Μητσοτάκης. </w:t>
      </w:r>
    </w:p>
    <w:p w14:paraId="3E0F0997" w14:textId="77777777" w:rsidR="000515C9" w:rsidRPr="00A9592D" w:rsidRDefault="000515C9" w:rsidP="000515C9">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104AB8">
        <w:rPr>
          <w:rFonts w:eastAsia="Times New Roman"/>
          <w:szCs w:val="24"/>
        </w:rPr>
        <w:t>Δεν τον εμπιστεύεται η ελληνική κοινωνία. Δεν πιστεύει ότι θα υπά</w:t>
      </w:r>
      <w:r w:rsidRPr="006029A2">
        <w:rPr>
          <w:rFonts w:eastAsia="Times New Roman"/>
          <w:szCs w:val="24"/>
        </w:rPr>
        <w:t>ρχει δίκαιο, δικαιοσ</w:t>
      </w:r>
      <w:r w:rsidRPr="009C6C0D">
        <w:rPr>
          <w:rFonts w:eastAsia="Times New Roman"/>
          <w:szCs w:val="24"/>
        </w:rPr>
        <w:t>ύνη και αλήθεια με τον κ. Μητσοτάκη γαντζωμένο στην καρέκλα του Πρωθυπουργού. Δεν τα πιστεύει η ελληνική κοινωνία πια αυτά.</w:t>
      </w:r>
    </w:p>
    <w:p w14:paraId="38DFABF4" w14:textId="2C551A8C"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Πρέπει να απολογηθούμε και εμείς, κυρίες και κύριοι Βουλευτές. Γι’ αυτό πρέπει η προοδευτική </w:t>
      </w:r>
      <w:r w:rsidR="000515C9">
        <w:rPr>
          <w:rFonts w:eastAsia="Times New Roman"/>
          <w:szCs w:val="24"/>
        </w:rPr>
        <w:t>Α</w:t>
      </w:r>
      <w:r w:rsidRPr="00756209">
        <w:rPr>
          <w:rFonts w:eastAsia="Times New Roman"/>
          <w:szCs w:val="24"/>
        </w:rPr>
        <w:t xml:space="preserve">ντιπολίτευση να δώσει σοβαρές απαντήσεις και να αναλάβει σοβαρές ευθύνες. Δεν μπορούμε να ξεχάσουμε ότι ήρθε εδώ στη ελληνική Βουλή η δικογραφία για την 717 και την απορρίψατε. </w:t>
      </w:r>
    </w:p>
    <w:p w14:paraId="38DFABF5"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Ο ΣΥΡΙΖΑ, για να μη γίνεται καμία σπέκουλα, είπε να ελεγχθούν όλες οι ευθύνες από την υπογραφή της 717, χωρίς κανέναν αποκλεισμό, χωρίς κανένα στεγανό. Έχει γίνει και ειδικό αίτημα από τον Χρήστο Σπίρτζη στην ελληνική Βουλή, ώστε να ελεγχθ</w:t>
      </w:r>
      <w:r w:rsidRPr="00A9592D">
        <w:rPr>
          <w:rFonts w:eastAsia="Times New Roman"/>
          <w:szCs w:val="24"/>
        </w:rPr>
        <w:t xml:space="preserve">εί κατ’ εξαίρεση, με ειδικό άρθρο του Συντάγματος και επίσημα η ελληνική Βουλή δεν του έχει απαντήσει ακόμα. Δεν του έχει απαντήσει, ενώ προβλέπει το άρθρο αυτό η έρευνα να γίνεται ακόμα και για συγγενείς οποιουδήποτε ενδιαφέρεται και κατηγορείται, ακόμα και στο μέλλον, με οποιοδήποτε καθεστώς υπάρχει και για αδίκημα αποσβεσθέν ή όχι. Αυτά για να λείψει αυτή η σπέκουλα. </w:t>
      </w:r>
    </w:p>
    <w:p w14:paraId="38DFABF6" w14:textId="183771CE" w:rsidR="0093271E" w:rsidRPr="00756209" w:rsidRDefault="00A9592D">
      <w:pPr>
        <w:spacing w:line="600" w:lineRule="auto"/>
        <w:ind w:firstLine="720"/>
        <w:jc w:val="both"/>
        <w:rPr>
          <w:rFonts w:eastAsia="Times New Roman"/>
          <w:szCs w:val="24"/>
        </w:rPr>
      </w:pPr>
      <w:r w:rsidRPr="00756209">
        <w:rPr>
          <w:rFonts w:eastAsia="Times New Roman"/>
          <w:szCs w:val="24"/>
        </w:rPr>
        <w:t>Όμως, αντί να ρίξουν φως, για να καλύψουν τον κ. Καραμανλή έκλεισαν άρον</w:t>
      </w:r>
      <w:r w:rsidR="000515C9">
        <w:rPr>
          <w:rFonts w:eastAsia="Times New Roman"/>
          <w:szCs w:val="24"/>
        </w:rPr>
        <w:t>-</w:t>
      </w:r>
      <w:r w:rsidRPr="00756209">
        <w:rPr>
          <w:rFonts w:eastAsia="Times New Roman"/>
          <w:szCs w:val="24"/>
        </w:rPr>
        <w:t xml:space="preserve">άρον την υπόθεση. Όχι απλά αθωώσατε τον κ. Καραμανλή, αλλά και τον χειροκροτήσατε, κύριε Μητσοτάκη και τον βάλατε στο ψηφοδέλτιο της </w:t>
      </w:r>
      <w:r w:rsidRPr="00A9592D">
        <w:rPr>
          <w:rFonts w:eastAsia="Times New Roman"/>
          <w:szCs w:val="24"/>
        </w:rPr>
        <w:t>Νέας Δημοκρατίας</w:t>
      </w:r>
      <w:r w:rsidRPr="00104AB8">
        <w:rPr>
          <w:rFonts w:eastAsia="Times New Roman"/>
          <w:szCs w:val="24"/>
        </w:rPr>
        <w:t>. Τώρα πρέπει να απολογηθείτε</w:t>
      </w:r>
      <w:r w:rsidRPr="006029A2">
        <w:rPr>
          <w:rFonts w:eastAsia="Times New Roman"/>
          <w:szCs w:val="24"/>
        </w:rPr>
        <w:t xml:space="preserve"> στην ελληνική κοινω</w:t>
      </w:r>
      <w:r w:rsidRPr="009C6C0D">
        <w:rPr>
          <w:rFonts w:eastAsia="Times New Roman"/>
          <w:szCs w:val="24"/>
        </w:rPr>
        <w:t xml:space="preserve">νία. Έπρεπε να μπει στο ψηφοδέλτιο ο κ. Καραμανλής, κύριε Μητσοτάκη; Έπρεπε; Αυτό δεν είναι ύβρη προς την ελληνική κοινωνία; Αυτό δεν έχει ξεσηκώσει τον κόσμο; </w:t>
      </w:r>
    </w:p>
    <w:p w14:paraId="38DFABF7" w14:textId="1816FE91"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Σήμερα έρχεστε αμετανόητος, έρχεστε εδώ αντί να απολογηθείτε, να κατηγορήσετε. Ενώ είχατε μια τελευταία ευκαιρία να λογοδοτήσετε σήμερα, έρχεστε σήμερα να κατηγορήσετε την ελληνική κοινωνία που έχει βάλει στο στόμα της </w:t>
      </w:r>
      <w:r w:rsidR="000515C9">
        <w:rPr>
          <w:rFonts w:eastAsia="Times New Roman"/>
          <w:szCs w:val="24"/>
        </w:rPr>
        <w:t>Α</w:t>
      </w:r>
      <w:r w:rsidRPr="00756209">
        <w:rPr>
          <w:rFonts w:eastAsia="Times New Roman"/>
          <w:szCs w:val="24"/>
        </w:rPr>
        <w:t xml:space="preserve">ντιπολίτευσης συγκεκριμένα ερωτήματα και δεν τα απαντάτε. </w:t>
      </w:r>
    </w:p>
    <w:p w14:paraId="38DFABF8"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Κυρίες και κύριοι Βουλευτές της Νέας Δημοκρατίας, το ποτάμι δεν γυρίζει πίσω. Απορρίψατε τα αιτήματα για προανακριτική επιτροπή. Εμείς έχουμε πει ότι ψηφίζουμε τα πάντα. Ό,τι αφορά το έγκλημα των Τεμπών, εμείς το στηρίζουμε. Πετάξατε στα σκουπίδια την δικο</w:t>
      </w:r>
      <w:r w:rsidRPr="00A9592D">
        <w:rPr>
          <w:rFonts w:eastAsia="Times New Roman"/>
          <w:szCs w:val="24"/>
        </w:rPr>
        <w:t>γραφία της Ευρωπαϊκής Εισαγγελικής Αρχής. Έρχεστε τώρα να πείτε ότι σεβόσαστε τη δικαιοσύνη. Ποια δικαιοσύνη; Ένα περιστατικό είχαμε να έρθει προανακριτική για Υπουργό σας που είχε μέσα η εισήγηση της Ευρωπαϊκής Εισαγγελικής Αρχής και την πετάξατε στα σκουπίδια και τώρα λέτε θα σεβαστείτε τη δικαιοσύνη; Μα δεν τη σέβεστε τη δικαιοσύνη. Δεν το έχετε υλοποιήσει μέχρι τώρα ή επειδή…</w:t>
      </w:r>
    </w:p>
    <w:p w14:paraId="38DFABF9"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 xml:space="preserve">Μα δεν έχει αρμοδιότητα. </w:t>
      </w:r>
    </w:p>
    <w:p w14:paraId="38DFABFA" w14:textId="68EEECF1" w:rsidR="0093271E" w:rsidRPr="006029A2" w:rsidRDefault="00A9592D" w:rsidP="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Παρεμβαίνουν οι Βουλευτές σας.</w:t>
      </w:r>
    </w:p>
    <w:p w14:paraId="38DFABFB"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(Ιωάννης Πλακιωτάκης):</w:t>
      </w:r>
      <w:r w:rsidRPr="00104AB8">
        <w:rPr>
          <w:rFonts w:eastAsia="Times New Roman"/>
          <w:szCs w:val="24"/>
        </w:rPr>
        <w:t xml:space="preserve"> Παρακαλώ όχι διακοπές. </w:t>
      </w:r>
    </w:p>
    <w:p w14:paraId="38DFABFC" w14:textId="77777777" w:rsidR="0093271E" w:rsidRPr="00756209" w:rsidRDefault="00A9592D">
      <w:pPr>
        <w:spacing w:line="600" w:lineRule="auto"/>
        <w:ind w:firstLine="720"/>
        <w:jc w:val="center"/>
        <w:rPr>
          <w:rFonts w:eastAsia="Times New Roman"/>
          <w:szCs w:val="24"/>
        </w:rPr>
      </w:pPr>
      <w:r w:rsidRPr="009C6C0D">
        <w:rPr>
          <w:rFonts w:eastAsia="Times New Roman"/>
          <w:szCs w:val="24"/>
        </w:rPr>
        <w:t>(Θόρυβος στην Αίθουσα)</w:t>
      </w:r>
    </w:p>
    <w:p w14:paraId="38DFABFD" w14:textId="0226D746"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Άρα, λοιπόν, προσέξτε, δεν είχε -λέει- αρμοδιότητα και δεν αναγνωρίζουν την Ευρωπαϊκή Εισαγγελική Αρχή. Οι ευρωπαϊστές! </w:t>
      </w:r>
    </w:p>
    <w:p w14:paraId="38DFABFE" w14:textId="77777777" w:rsidR="0093271E" w:rsidRPr="00756209" w:rsidRDefault="00A9592D">
      <w:pPr>
        <w:spacing w:line="600" w:lineRule="auto"/>
        <w:jc w:val="center"/>
        <w:rPr>
          <w:rFonts w:eastAsia="Times New Roman"/>
          <w:szCs w:val="24"/>
        </w:rPr>
      </w:pPr>
      <w:r w:rsidRPr="009C6C0D">
        <w:rPr>
          <w:rFonts w:eastAsia="Times New Roman"/>
          <w:szCs w:val="24"/>
        </w:rPr>
        <w:t>(Θόρυβος στην Αίθουσα)</w:t>
      </w:r>
    </w:p>
    <w:p w14:paraId="38DFABFF"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 xml:space="preserve">ΠΡΟΕΔΡΕΥΩΝ (Ιωάννης Πλακιωτάκης): </w:t>
      </w:r>
      <w:r w:rsidRPr="00104AB8">
        <w:rPr>
          <w:rFonts w:eastAsia="Times New Roman"/>
          <w:szCs w:val="24"/>
        </w:rPr>
        <w:t xml:space="preserve"> Παρακαλώ, όχι διακοπές. </w:t>
      </w:r>
    </w:p>
    <w:p w14:paraId="38DFAC00" w14:textId="3BBB171A" w:rsidR="0093271E" w:rsidRPr="00756209"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Οι ευρωπαϊστές της </w:t>
      </w:r>
      <w:r w:rsidRPr="00A9592D">
        <w:rPr>
          <w:rFonts w:eastAsia="Times New Roman"/>
          <w:szCs w:val="24"/>
        </w:rPr>
        <w:t>Νέας Δημοκρατίας</w:t>
      </w:r>
      <w:r w:rsidRPr="00104AB8">
        <w:rPr>
          <w:rFonts w:eastAsia="Times New Roman"/>
          <w:szCs w:val="24"/>
        </w:rPr>
        <w:t xml:space="preserve"> δεν αναγνωρίζουν την Ευρωπαϊκή Εισαγγελική Αρχή που έχει την αρμοδιότητα α</w:t>
      </w:r>
      <w:r w:rsidRPr="006029A2">
        <w:rPr>
          <w:rFonts w:eastAsia="Times New Roman"/>
          <w:szCs w:val="24"/>
        </w:rPr>
        <w:t>πό τους Ευρωπαίους πολίτες να ελέγχει τη διαχείριση των κονδυλίων της Ευρωπαϊκής Ένωσης. Δείτε πού βρισκόμαστε. Δεν δέχονται τις ευρωπαϊ</w:t>
      </w:r>
      <w:r w:rsidRPr="009C6C0D">
        <w:rPr>
          <w:rFonts w:eastAsia="Times New Roman"/>
          <w:szCs w:val="24"/>
        </w:rPr>
        <w:t xml:space="preserve">κές αρχές. </w:t>
      </w:r>
    </w:p>
    <w:p w14:paraId="38DFAC01"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Όμως, ας δούμε αν δέχονται τη δικαιοσύνη. Αυτά θα καταγραφούν και θα πάνε και στο Ευρωκοινοβούλιο. Από τα Πρακτικά θα τα πάρουμε, κυρία Βούλτεψη. Κύριε Μητσοτάκη, διαψεύστε την, αλλιώς εμείς θα τα πάμε στο Ευρωκοινοβούλιο να δουν και οι Ευρωπαίοι πόσο σέβεστε την Ευρώπ</w:t>
      </w:r>
      <w:r w:rsidRPr="00A9592D">
        <w:rPr>
          <w:rFonts w:eastAsia="Times New Roman"/>
          <w:szCs w:val="24"/>
        </w:rPr>
        <w:t>η. Ας δούμε λιγάκι όμως πόσο σ</w:t>
      </w:r>
      <w:r w:rsidRPr="00154892">
        <w:rPr>
          <w:rFonts w:eastAsia="Times New Roman"/>
          <w:szCs w:val="24"/>
        </w:rPr>
        <w:t xml:space="preserve">έβονται το δίκαιο. </w:t>
      </w:r>
    </w:p>
    <w:p w14:paraId="38DFAC02"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 xml:space="preserve">Μα, δεν έχει αρμοδιότητα. </w:t>
      </w:r>
    </w:p>
    <w:p w14:paraId="38DFAC03" w14:textId="6A42B6CD" w:rsidR="0093271E" w:rsidRPr="006029A2" w:rsidRDefault="00A9592D" w:rsidP="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Βέβαια, όλα θα τα πούμε.</w:t>
      </w:r>
    </w:p>
    <w:p w14:paraId="38DFAC04" w14:textId="77777777" w:rsidR="0093271E" w:rsidRPr="006029A2" w:rsidRDefault="00A9592D">
      <w:pPr>
        <w:spacing w:line="600" w:lineRule="auto"/>
        <w:jc w:val="center"/>
        <w:rPr>
          <w:rFonts w:eastAsia="Times New Roman"/>
          <w:szCs w:val="24"/>
        </w:rPr>
      </w:pPr>
      <w:r w:rsidRPr="009C6C0D">
        <w:rPr>
          <w:rFonts w:eastAsia="Times New Roman"/>
          <w:szCs w:val="24"/>
        </w:rPr>
        <w:t xml:space="preserve">(Θόρυβος - διαμαρτυρίες από την πτέρυγα της </w:t>
      </w:r>
      <w:r w:rsidRPr="00A9592D">
        <w:rPr>
          <w:rFonts w:eastAsia="Times New Roman"/>
          <w:szCs w:val="24"/>
        </w:rPr>
        <w:t>Νέας Δημοκρατίας</w:t>
      </w:r>
      <w:r w:rsidRPr="00104AB8">
        <w:rPr>
          <w:rFonts w:eastAsia="Times New Roman"/>
          <w:szCs w:val="24"/>
        </w:rPr>
        <w:t>)</w:t>
      </w:r>
    </w:p>
    <w:p w14:paraId="38DFAC05" w14:textId="77777777" w:rsidR="0093271E" w:rsidRPr="009C6C0D"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 xml:space="preserve">ΠΡΟΕΔΡΕΥΩΝ (Ιωάννης Πλακιωτάκης): </w:t>
      </w:r>
      <w:r w:rsidRPr="00104AB8">
        <w:rPr>
          <w:rFonts w:eastAsia="Times New Roman"/>
          <w:szCs w:val="24"/>
        </w:rPr>
        <w:t>Παρακαλώ όχι διακοπές! Παρακαλώ, κύρι</w:t>
      </w:r>
      <w:r w:rsidRPr="006029A2">
        <w:rPr>
          <w:rFonts w:eastAsia="Times New Roman"/>
          <w:szCs w:val="24"/>
        </w:rPr>
        <w:t>ε Σπανάκη.</w:t>
      </w:r>
    </w:p>
    <w:p w14:paraId="38DFAC06" w14:textId="3EEA062E"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 xml:space="preserve">Πόσο σέβονται το δίκαιο; Το ερώτημα είναι απλό. </w:t>
      </w:r>
    </w:p>
    <w:p w14:paraId="38DFAC07" w14:textId="77777777" w:rsidR="0093271E" w:rsidRPr="006029A2" w:rsidRDefault="00A9592D">
      <w:pPr>
        <w:spacing w:line="600" w:lineRule="auto"/>
        <w:jc w:val="center"/>
        <w:rPr>
          <w:rFonts w:eastAsia="Times New Roman"/>
          <w:szCs w:val="24"/>
        </w:rPr>
      </w:pPr>
      <w:r w:rsidRPr="009C6C0D">
        <w:rPr>
          <w:rFonts w:eastAsia="Times New Roman"/>
          <w:szCs w:val="24"/>
        </w:rPr>
        <w:t xml:space="preserve">(Θόρυβος - διαμαρτυρίες από την πτέρυγα της </w:t>
      </w:r>
      <w:r w:rsidRPr="00A9592D">
        <w:rPr>
          <w:rFonts w:eastAsia="Times New Roman"/>
          <w:szCs w:val="24"/>
        </w:rPr>
        <w:t>Νέας Δημοκρατίας</w:t>
      </w:r>
      <w:r w:rsidRPr="00104AB8">
        <w:rPr>
          <w:rFonts w:eastAsia="Times New Roman"/>
          <w:szCs w:val="24"/>
        </w:rPr>
        <w:t>)</w:t>
      </w:r>
    </w:p>
    <w:p w14:paraId="38DFAC08" w14:textId="77777777" w:rsidR="0093271E" w:rsidRPr="00756209" w:rsidRDefault="00A9592D">
      <w:pPr>
        <w:spacing w:line="600" w:lineRule="auto"/>
        <w:ind w:firstLine="720"/>
        <w:jc w:val="both"/>
        <w:rPr>
          <w:rFonts w:eastAsia="Times New Roman"/>
          <w:szCs w:val="24"/>
        </w:rPr>
      </w:pPr>
      <w:r w:rsidRPr="009C6C0D">
        <w:rPr>
          <w:rFonts w:eastAsia="Times New Roman"/>
          <w:szCs w:val="24"/>
        </w:rPr>
        <w:t>Ηρεμήστε τους. Κύριε Πλεύρη,</w:t>
      </w:r>
      <w:r w:rsidRPr="00756209">
        <w:rPr>
          <w:rFonts w:eastAsia="Times New Roman"/>
          <w:szCs w:val="24"/>
        </w:rPr>
        <w:t xml:space="preserve"> ηρεμήστε τους. </w:t>
      </w:r>
    </w:p>
    <w:p w14:paraId="38DFAC09" w14:textId="2333099A"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Πάμε λιγάκι να δούμε το βασικό ερώτημα. Για ποιο λόγο, κυρίες και κύριοι Βουλευτές και κύριε Μητσοτάκη, κόψετε μάρτυρες από την </w:t>
      </w:r>
      <w:r w:rsidR="000515C9" w:rsidRPr="00A9592D">
        <w:rPr>
          <w:rFonts w:eastAsia="Times New Roman"/>
          <w:szCs w:val="24"/>
        </w:rPr>
        <w:t>εξεταστική επιτροπή</w:t>
      </w:r>
      <w:r w:rsidRPr="00756209">
        <w:rPr>
          <w:rFonts w:eastAsia="Times New Roman"/>
          <w:szCs w:val="24"/>
        </w:rPr>
        <w:t xml:space="preserve">, αφού σέβεστε τη δικαιοσύνη; Έχει αρμοδιότητες προανακριτικής επιτροπής, η Βουλή; Είναι υποχρεωμένη να εξετάζει, με βάση τον όρκο μας απέναντι στους Έλληνες πολίτες και το Σύνταγμα; </w:t>
      </w:r>
    </w:p>
    <w:p w14:paraId="38DFAC0A" w14:textId="4B4FEDAD"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Για </w:t>
      </w:r>
      <w:r w:rsidRPr="00A9592D">
        <w:rPr>
          <w:rFonts w:eastAsia="Times New Roman"/>
          <w:szCs w:val="24"/>
        </w:rPr>
        <w:t>ποιο</w:t>
      </w:r>
      <w:r w:rsidR="000515C9">
        <w:rPr>
          <w:rFonts w:eastAsia="Times New Roman"/>
          <w:szCs w:val="24"/>
        </w:rPr>
        <w:t>ν</w:t>
      </w:r>
      <w:r w:rsidRPr="00756209">
        <w:rPr>
          <w:rFonts w:eastAsia="Times New Roman"/>
          <w:szCs w:val="24"/>
        </w:rPr>
        <w:t xml:space="preserve"> λόγο, κύριε Μαρκόπουλε, που ήσασταν </w:t>
      </w:r>
      <w:r w:rsidR="000515C9" w:rsidRPr="00A9592D">
        <w:rPr>
          <w:rFonts w:eastAsia="Times New Roman"/>
          <w:szCs w:val="24"/>
        </w:rPr>
        <w:t>πρόεδρος επιτροπής</w:t>
      </w:r>
      <w:r w:rsidRPr="00756209">
        <w:rPr>
          <w:rFonts w:eastAsia="Times New Roman"/>
          <w:szCs w:val="24"/>
        </w:rPr>
        <w:t xml:space="preserve">; Με ποιο δικαίωμα στερήσατε από τους πολίτες την αλήθεια; Με ποιο δικαίωμα, αφού σέβεστε τη δικαιοσύνη; Γιατί κόψετε μάρτυρες; </w:t>
      </w:r>
    </w:p>
    <w:p w14:paraId="38DFAC0B" w14:textId="0C4BD2D1" w:rsidR="0093271E" w:rsidRPr="00756209" w:rsidRDefault="00A9592D">
      <w:pPr>
        <w:tabs>
          <w:tab w:val="left" w:pos="2913"/>
        </w:tabs>
        <w:spacing w:line="600" w:lineRule="auto"/>
        <w:ind w:firstLine="720"/>
        <w:jc w:val="both"/>
        <w:rPr>
          <w:rFonts w:eastAsia="Times New Roman"/>
          <w:szCs w:val="24"/>
        </w:rPr>
      </w:pPr>
      <w:r w:rsidRPr="00756209">
        <w:rPr>
          <w:rFonts w:eastAsia="Times New Roman"/>
          <w:szCs w:val="24"/>
        </w:rPr>
        <w:t xml:space="preserve">Η Ευρωπαία Εισαγγελέας δεν σας αρέσει, κυρία Βούλτεψη. Οι μάρτυρες; Και όταν μάρτυρας ήταν ο </w:t>
      </w:r>
      <w:r w:rsidR="000515C9" w:rsidRPr="00A9592D">
        <w:rPr>
          <w:rFonts w:eastAsia="Times New Roman"/>
          <w:szCs w:val="24"/>
        </w:rPr>
        <w:t>πρόεδρος</w:t>
      </w:r>
      <w:r w:rsidRPr="00756209">
        <w:rPr>
          <w:rFonts w:eastAsia="Times New Roman"/>
          <w:szCs w:val="24"/>
        </w:rPr>
        <w:t xml:space="preserve"> της </w:t>
      </w:r>
      <w:r w:rsidR="000515C9" w:rsidRPr="00A9592D">
        <w:rPr>
          <w:rFonts w:eastAsia="Times New Roman"/>
          <w:szCs w:val="24"/>
        </w:rPr>
        <w:t>επιτροπής ασφάλειας</w:t>
      </w:r>
      <w:r w:rsidRPr="00756209">
        <w:rPr>
          <w:rFonts w:eastAsia="Times New Roman"/>
          <w:szCs w:val="24"/>
        </w:rPr>
        <w:t xml:space="preserve">; </w:t>
      </w:r>
    </w:p>
    <w:p w14:paraId="38DFAC0C"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ΣΟΦΙΑ ΒΟΥΛΤΕΨΗ (Υφυπουργός Μετανάστευσης και Ασύλου):</w:t>
      </w:r>
      <w:r w:rsidRPr="00104AB8">
        <w:rPr>
          <w:rFonts w:eastAsia="Times New Roman"/>
          <w:szCs w:val="24"/>
        </w:rPr>
        <w:t>… (Δεν ακούστηκε)</w:t>
      </w:r>
    </w:p>
    <w:p w14:paraId="38DFAC0D" w14:textId="77777777" w:rsidR="0093271E" w:rsidRPr="00756209" w:rsidRDefault="00A9592D" w:rsidP="00A9592D">
      <w:pPr>
        <w:tabs>
          <w:tab w:val="left" w:pos="2913"/>
        </w:tabs>
        <w:spacing w:line="600" w:lineRule="auto"/>
        <w:ind w:firstLine="720"/>
        <w:jc w:val="both"/>
        <w:rPr>
          <w:rFonts w:eastAsia="Times New Roman"/>
          <w:bCs/>
          <w:szCs w:val="24"/>
        </w:rPr>
      </w:pPr>
      <w:r w:rsidRPr="00104AB8">
        <w:rPr>
          <w:rFonts w:eastAsia="Times New Roman"/>
          <w:b/>
          <w:bCs/>
          <w:szCs w:val="24"/>
        </w:rPr>
        <w:t xml:space="preserve">ΠΡΟΕΔΡΕΥΩΝ (Ιωάννης Πλακιωτάκης): </w:t>
      </w:r>
      <w:r w:rsidRPr="006029A2">
        <w:rPr>
          <w:rFonts w:eastAsia="Times New Roman"/>
          <w:bCs/>
          <w:szCs w:val="24"/>
        </w:rPr>
        <w:t>Κυρία Βούλτ</w:t>
      </w:r>
      <w:r w:rsidRPr="009C6C0D">
        <w:rPr>
          <w:rFonts w:eastAsia="Times New Roman"/>
          <w:bCs/>
          <w:szCs w:val="24"/>
        </w:rPr>
        <w:t>εψη, παρακαλώ, όχι διακοπές. Παρακαλώ!</w:t>
      </w:r>
    </w:p>
    <w:p w14:paraId="38DFAC0E" w14:textId="0567E85E" w:rsidR="0093271E" w:rsidRPr="00756209" w:rsidRDefault="00A9592D">
      <w:pPr>
        <w:tabs>
          <w:tab w:val="left" w:pos="2913"/>
        </w:tabs>
        <w:spacing w:line="600" w:lineRule="auto"/>
        <w:ind w:firstLine="720"/>
        <w:jc w:val="both"/>
        <w:rPr>
          <w:rFonts w:eastAsia="Times New Roman"/>
          <w:szCs w:val="24"/>
        </w:rPr>
      </w:pPr>
      <w:r w:rsidRPr="00154892">
        <w:rPr>
          <w:rFonts w:eastAsia="Times New Roman"/>
          <w:b/>
          <w:szCs w:val="24"/>
        </w:rPr>
        <w:t>ΣΩΚΡΑΤΗΣ ΦΑΜΕΛΛΟΣ (Πρόεδρος του ΣΥΡΙΖΑ</w:t>
      </w:r>
      <w:r w:rsidR="000515C9">
        <w:rPr>
          <w:rFonts w:eastAsia="Times New Roman"/>
          <w:b/>
          <w:bCs/>
          <w:szCs w:val="24"/>
        </w:rPr>
        <w:t xml:space="preserve"> </w:t>
      </w:r>
      <w:r w:rsidRPr="001C3DEB">
        <w:rPr>
          <w:rFonts w:eastAsia="Times New Roman"/>
          <w:b/>
          <w:szCs w:val="24"/>
        </w:rPr>
        <w:t>-</w:t>
      </w:r>
      <w:r w:rsidR="000515C9">
        <w:rPr>
          <w:rFonts w:eastAsia="Times New Roman"/>
          <w:b/>
          <w:bCs/>
          <w:szCs w:val="24"/>
        </w:rPr>
        <w:t xml:space="preserve"> </w:t>
      </w:r>
      <w:r w:rsidRPr="00154892">
        <w:rPr>
          <w:rFonts w:eastAsia="Times New Roman"/>
          <w:b/>
          <w:szCs w:val="24"/>
        </w:rPr>
        <w:t xml:space="preserve">Προοδευτική Συμμαχία): </w:t>
      </w:r>
      <w:r w:rsidRPr="00756209">
        <w:rPr>
          <w:rFonts w:eastAsia="Times New Roman"/>
          <w:szCs w:val="24"/>
        </w:rPr>
        <w:t>Για ποιον λόγο κόψατε, λοιπόν,</w:t>
      </w:r>
      <w:r w:rsidRPr="00A9592D">
        <w:rPr>
          <w:rFonts w:eastAsia="Times New Roman"/>
          <w:szCs w:val="24"/>
        </w:rPr>
        <w:t xml:space="preserve"> μάρτυρες; Μάλιστα, το παραδέχθηκε ο κ. Μητσοτάκης, λέγοντας ότι δεν ήταν μια καλή στιγμή.</w:t>
      </w:r>
    </w:p>
    <w:p w14:paraId="38DFAC0F"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Ξέρετε γιατί το έκαναν; Για να κρύψουν την αλήθεια, για να κρύψουν τις ευθύνες τους. Αυτό είναι το τραγικό πρόβλημα της ελληνικής κοινωνίας. Έκλεισαν οι διαδικασίες fast track, για να μην έρθουν στοιχεία και από την ανακριτική έρευνα.</w:t>
      </w:r>
    </w:p>
    <w:p w14:paraId="38DFAC10" w14:textId="0A8598B5" w:rsidR="0093271E" w:rsidRPr="00756209" w:rsidRDefault="00A9592D">
      <w:pPr>
        <w:tabs>
          <w:tab w:val="left" w:pos="2913"/>
        </w:tabs>
        <w:spacing w:line="600" w:lineRule="auto"/>
        <w:ind w:firstLine="720"/>
        <w:jc w:val="both"/>
        <w:rPr>
          <w:rFonts w:eastAsia="Times New Roman"/>
          <w:szCs w:val="24"/>
        </w:rPr>
      </w:pPr>
      <w:r w:rsidRPr="00756209">
        <w:rPr>
          <w:rFonts w:eastAsia="Times New Roman"/>
          <w:szCs w:val="24"/>
        </w:rPr>
        <w:t xml:space="preserve">Θέλετε να προσθέσω μία τελευταία πράξη συγκάλυψης; Πρόσφατα, τον </w:t>
      </w:r>
      <w:r w:rsidRPr="00756209">
        <w:rPr>
          <w:rFonts w:eastAsia="Times New Roman"/>
          <w:szCs w:val="24"/>
        </w:rPr>
        <w:t xml:space="preserve">τελευταίο μήνα, η </w:t>
      </w:r>
      <w:r w:rsidR="000515C9">
        <w:rPr>
          <w:rFonts w:eastAsia="Times New Roman"/>
          <w:szCs w:val="24"/>
        </w:rPr>
        <w:t>Ε</w:t>
      </w:r>
      <w:r w:rsidRPr="00756209">
        <w:rPr>
          <w:rFonts w:eastAsia="Times New Roman"/>
          <w:szCs w:val="24"/>
        </w:rPr>
        <w:t xml:space="preserve">υρωομάδα της Νέας Δημοκρατίας απέρριψε αίτημα, το οποίο κατέθεσε η </w:t>
      </w:r>
      <w:r w:rsidR="000515C9">
        <w:rPr>
          <w:rFonts w:eastAsia="Times New Roman"/>
          <w:szCs w:val="24"/>
        </w:rPr>
        <w:t>Ε</w:t>
      </w:r>
      <w:r w:rsidRPr="00756209">
        <w:rPr>
          <w:rFonts w:eastAsia="Times New Roman"/>
          <w:szCs w:val="24"/>
        </w:rPr>
        <w:t>υρωομάδα της Αριστεράς, να έρθει ο κ. Τζιτζικώστας στην Ολομέλεια του Ευρωκοινοβουλίου σε μία διαδικασία τέτοια, προ ημερήσιας διάταξης, λογο</w:t>
      </w:r>
      <w:r w:rsidRPr="006E3665">
        <w:rPr>
          <w:rFonts w:eastAsia="Times New Roman"/>
          <w:szCs w:val="24"/>
        </w:rPr>
        <w:t xml:space="preserve">δοσίας, να ενημερώσει -όχι να λογοδοτήσει- το Ευρωκοινοβούλιο για τα θέματα ασφάλειας των σιδηροδρόμων στην Ελλάδα. </w:t>
      </w:r>
    </w:p>
    <w:p w14:paraId="38DFAC11"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Το ερώτημα, κύριε Μητσοτάκη, είναι γιατί οι Ευρωβουλευτές σας απέρριψαν ένα αίτημα να έρθει ο κ. Τζιτζικώστας, που εσείς προτείνατε ως Επίτροπο, να ενημερώσει το Ευρωκοινοβούλιο για την ασφάλεια των ελληνικών σιδηροδρόμων; Μπορεί κάποιος να μας απαντήσει;</w:t>
      </w:r>
    </w:p>
    <w:p w14:paraId="38DFAC12" w14:textId="5B8DAD2F"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ΣΟΦΙΑ ΒΟΥΛΤΕΨΗ (Υφυπουργός Μετανάστευσης και Ασύλου):</w:t>
      </w:r>
      <w:r w:rsidRPr="00104AB8">
        <w:rPr>
          <w:rFonts w:eastAsia="Times New Roman"/>
          <w:szCs w:val="24"/>
        </w:rPr>
        <w:t>…</w:t>
      </w:r>
      <w:r w:rsidR="000515C9">
        <w:rPr>
          <w:rFonts w:eastAsia="Times New Roman"/>
          <w:szCs w:val="24"/>
        </w:rPr>
        <w:t xml:space="preserve"> </w:t>
      </w:r>
      <w:r w:rsidRPr="00104AB8">
        <w:rPr>
          <w:rFonts w:eastAsia="Times New Roman"/>
          <w:szCs w:val="24"/>
        </w:rPr>
        <w:t>(Δεν ακούστηκε)</w:t>
      </w:r>
    </w:p>
    <w:p w14:paraId="38DFAC13" w14:textId="78505993" w:rsidR="0093271E" w:rsidRPr="00A9592D" w:rsidRDefault="00A9592D" w:rsidP="00A9592D">
      <w:pPr>
        <w:spacing w:line="600" w:lineRule="auto"/>
        <w:ind w:firstLine="720"/>
        <w:jc w:val="both"/>
        <w:rPr>
          <w:rFonts w:eastAsia="Times New Roman"/>
          <w:bCs/>
          <w:szCs w:val="24"/>
          <w:lang w:eastAsia="zh-CN"/>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 xml:space="preserve">Τι είπατε, κυρία Βούλτεψη; </w:t>
      </w:r>
    </w:p>
    <w:p w14:paraId="38DFAC14"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Δικαστήριο είναι;</w:t>
      </w:r>
    </w:p>
    <w:p w14:paraId="38DFAC15" w14:textId="77777777" w:rsidR="0093271E" w:rsidRPr="00A9592D" w:rsidRDefault="00A9592D" w:rsidP="00A9592D">
      <w:pPr>
        <w:spacing w:line="600" w:lineRule="auto"/>
        <w:ind w:firstLine="720"/>
        <w:jc w:val="both"/>
        <w:rPr>
          <w:rFonts w:eastAsia="Times New Roman"/>
          <w:bCs/>
          <w:szCs w:val="24"/>
          <w:lang w:eastAsia="zh-CN"/>
        </w:rPr>
      </w:pPr>
      <w:r w:rsidRPr="00A9592D">
        <w:rPr>
          <w:rFonts w:eastAsia="Times New Roman"/>
          <w:b/>
          <w:bCs/>
          <w:szCs w:val="24"/>
          <w:shd w:val="clear" w:color="auto" w:fill="FFFFFF"/>
          <w:lang w:eastAsia="zh-CN"/>
        </w:rPr>
        <w:t xml:space="preserve">ΠΡΟΕΔΡΕΥΩΝ (Ιωάννης Πλακιωτάκης): </w:t>
      </w:r>
      <w:r w:rsidRPr="00A9592D">
        <w:rPr>
          <w:rFonts w:eastAsia="Times New Roman"/>
          <w:bCs/>
          <w:szCs w:val="24"/>
          <w:shd w:val="clear" w:color="auto" w:fill="FFFFFF"/>
          <w:lang w:eastAsia="zh-CN"/>
        </w:rPr>
        <w:t>Παρακαλώ, μη</w:t>
      </w:r>
      <w:r w:rsidRPr="00A9592D">
        <w:rPr>
          <w:rFonts w:eastAsia="Times New Roman"/>
          <w:bCs/>
          <w:szCs w:val="24"/>
          <w:shd w:val="clear" w:color="auto" w:fill="FFFFFF"/>
          <w:lang w:eastAsia="zh-CN"/>
        </w:rPr>
        <w:t xml:space="preserve"> διακόπτετε!</w:t>
      </w:r>
    </w:p>
    <w:p w14:paraId="38DFAC16" w14:textId="60BD9923"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ΣΩΚΡΑΤΗΣ ΦΑΜΕΛΛΟΣ (Πρόεδρος του ΣΥΡΙΖΑ</w:t>
      </w:r>
      <w:r w:rsidR="000515C9">
        <w:rPr>
          <w:rFonts w:eastAsia="Times New Roman"/>
          <w:b/>
          <w:bCs/>
          <w:szCs w:val="24"/>
          <w:lang w:eastAsia="zh-CN"/>
        </w:rPr>
        <w:t xml:space="preserve"> </w:t>
      </w:r>
      <w:r w:rsidRPr="00A9592D">
        <w:rPr>
          <w:rFonts w:eastAsia="Times New Roman"/>
          <w:b/>
          <w:bCs/>
          <w:szCs w:val="24"/>
          <w:lang w:eastAsia="zh-CN"/>
        </w:rPr>
        <w:t>-</w:t>
      </w:r>
      <w:r w:rsidR="000515C9">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 xml:space="preserve">Α, δεν είναι δικαστήριο! </w:t>
      </w:r>
    </w:p>
    <w:p w14:paraId="38DFAC17" w14:textId="77777777" w:rsidR="0093271E" w:rsidRPr="009C6C0D" w:rsidRDefault="00A9592D">
      <w:pPr>
        <w:spacing w:line="600" w:lineRule="auto"/>
        <w:ind w:firstLine="720"/>
        <w:jc w:val="both"/>
        <w:rPr>
          <w:rFonts w:eastAsia="Times New Roman"/>
          <w:szCs w:val="24"/>
        </w:rPr>
      </w:pPr>
      <w:r w:rsidRPr="00A9592D">
        <w:rPr>
          <w:rFonts w:eastAsia="Times New Roman"/>
          <w:bCs/>
          <w:szCs w:val="24"/>
          <w:lang w:eastAsia="zh-CN"/>
        </w:rPr>
        <w:t xml:space="preserve">Προσέξτε, κυρίες και κύριοι Βουλευτές και πολίτες που μας παρακολουθείτε, η κ. Βούλτεψη και οι Βουλευτές της Νέας Δημοκρατίας </w:t>
      </w:r>
      <w:r w:rsidRPr="00104AB8">
        <w:rPr>
          <w:rFonts w:eastAsia="Times New Roman"/>
          <w:szCs w:val="24"/>
        </w:rPr>
        <w:t xml:space="preserve">αρνούνται βασική αρμοδιότητα του Ευρωκοινοβουλίου, που είναι να ερωτώνται οι Επίτροποι και να απαντούν στην ευρωπαϊκή οικογένεια. </w:t>
      </w:r>
      <w:r w:rsidRPr="006029A2">
        <w:rPr>
          <w:rFonts w:eastAsia="Times New Roman"/>
          <w:szCs w:val="24"/>
        </w:rPr>
        <w:t>Δεν θέλουν ούτε αυτό!</w:t>
      </w:r>
    </w:p>
    <w:p w14:paraId="311354BB" w14:textId="77777777" w:rsidR="000515C9" w:rsidRPr="00A9592D" w:rsidRDefault="000515C9" w:rsidP="000515C9">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A9592D">
        <w:rPr>
          <w:rFonts w:eastAsia="Times New Roman"/>
          <w:szCs w:val="24"/>
        </w:rPr>
        <w:t xml:space="preserve">Θα στερήσουν τους κανόνες δικαίου και από το Ευρωκοινοβούλιο. Εκεί έχει φτάσει ο κατήφορός τους. Αυτό αποκαλύπτουμε. Γι’ αυτό θέλαμε εδώ και τριάντα πέντε ημέρες να έρθετε εδώ να μιλήσουμε καθαρά. </w:t>
      </w:r>
    </w:p>
    <w:p w14:paraId="38DFAC1A" w14:textId="4AC58915" w:rsidR="0093271E" w:rsidRPr="006E3665" w:rsidRDefault="00A9592D">
      <w:pPr>
        <w:spacing w:line="600" w:lineRule="auto"/>
        <w:ind w:firstLine="720"/>
        <w:jc w:val="both"/>
        <w:rPr>
          <w:rFonts w:eastAsia="Times New Roman"/>
          <w:szCs w:val="24"/>
        </w:rPr>
      </w:pPr>
      <w:r w:rsidRPr="006E3665">
        <w:rPr>
          <w:rFonts w:eastAsia="Times New Roman"/>
          <w:szCs w:val="24"/>
        </w:rPr>
        <w:t xml:space="preserve">Ξέρετε ποιοι ψήφισαν μαζί με την </w:t>
      </w:r>
      <w:r w:rsidR="000515C9">
        <w:rPr>
          <w:rFonts w:eastAsia="Times New Roman"/>
          <w:szCs w:val="24"/>
        </w:rPr>
        <w:t>Ε</w:t>
      </w:r>
      <w:r w:rsidRPr="006E3665">
        <w:rPr>
          <w:rFonts w:eastAsia="Times New Roman"/>
          <w:szCs w:val="24"/>
        </w:rPr>
        <w:t xml:space="preserve">υρωομάδα των Ευρωβουλευτών της Νέας Δημοκρατίας να μην έρθει ο δικός τους Επίτροπος, ο κ. Τζιτζικώστας, να ενημερώσει το Ευρωκοινοβούλιο; Υποθέτω ότι ο κ. Τζιτζικώστας θα το ήθελε κιόλας, δεν ξέρω να είχε να κρύψει κάτι. Θα ερχόταν να ενημερώσει αν εφαρμόζονται κανόνες ασφάλειας, κανονισμοί και οδηγίες, γιατί ήδη έχει κινήσει η διαδικασία επί παραβάσει. </w:t>
      </w:r>
      <w:r w:rsidRPr="006E3665">
        <w:rPr>
          <w:rFonts w:eastAsia="Times New Roman"/>
          <w:szCs w:val="24"/>
        </w:rPr>
        <w:t>Η ακροδεξιά ψήφισε μαζί σας και η κ. Λατινοπούλου! Για</w:t>
      </w:r>
      <w:r w:rsidRPr="00A9592D">
        <w:rPr>
          <w:rFonts w:eastAsia="Times New Roman"/>
          <w:szCs w:val="24"/>
        </w:rPr>
        <w:t xml:space="preserve"> να φαίνονται και οι συγγένειές σας, να φαίνονται όλα εδώ, μέσα στην ελληνική Βουλή.</w:t>
      </w:r>
    </w:p>
    <w:p w14:paraId="4EC2319E" w14:textId="77777777" w:rsidR="000515C9" w:rsidRPr="00A9592D" w:rsidRDefault="000515C9" w:rsidP="000515C9">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A9592D">
        <w:rPr>
          <w:rFonts w:eastAsia="Times New Roman"/>
          <w:szCs w:val="24"/>
        </w:rPr>
        <w:t>Αντί να απαντήσει για όλα αυτά, έρχεται σήμερα ο κ. Μητσοτάκης και κατηγορεί. Κατηγορεί, γιατί δεν έχει να δώσει καμία απάντηση. Όμως, οι ευθύνες δεν κρύβονται.</w:t>
      </w:r>
    </w:p>
    <w:p w14:paraId="38DFAC1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Μητσοτάκη, αντί να ρωτάτε εμάς γιατί ζητάμε -και ζήτησα και εγώ προσωπικά- να δώσει απαντήσεις η δικαιοσύνη, για να μην υπάρχουν αναπάντητα ερωτήματα για εγκλήματα -πράγματι, η δικαιοσύνη πρέπει να δίνει γρήγορα απαντήσεις, γιατί εμείς δεν θέλουμε τη δικαιοσύνη μακρύ χέρι της Κυβέρνησης, θέλουμε να δίνει απαντήσεις στην κοινωνία, για να δομεί εμπιστοσύνη και όχι αναξιοπιστία, όπως γίνεται σήμερα με τις παρεμβάσεις της ηγεσίας του Αρείου Πάγου-, αντί να απαντήσετε για αυτά, έρχεστε και κάνετε κριτική. Ζητάτε από εμάς ευθύνη, γιατί εμείς λέμε «η δικαιοσύνη να δώσει απαντήσεις». </w:t>
      </w:r>
    </w:p>
    <w:p w14:paraId="38DFAC1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Μετά τα μεγαλειώδη συλλαλητήρια της Παρασκευής, αναφερθήκατε την Κυριακή σε ανάρτησή σας θετικά για τις κινητοποιήσεις των πολιτών. Όμως, το μήνυμα που έστειλαν οι πολίτες έμεινε στο «διαβάστηκε», δεν απαντήθηκε από την Κυβέρνηση, κυρίες και κύριοι Βουλευτές. Γι’ αυτό και η Κυβέρνηση, πλέον, δεν είναι νόμιμη στις συνειδήσεις των πολιτών. Οι πολίτες απαίτησαν δικαιοσύνη, απαίτησαν αλήθεια, γιατί ξέρουν το σχέδιο συγκάλυψης. Οι πολίτες απαίτησαν και ασφάλεια.</w:t>
      </w:r>
    </w:p>
    <w:p w14:paraId="38DFAC1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έρχεται ο κ. Μητσοτάκης σήμερα, σχεδόν έξι χρόνια Πρωθυπουργός, να κάνει εξαγγελίες για μέλλουσα ασφάλεια στον σιδηρόδρομο, να παραδεχτεί, δηλαδή, ότι έξι χρόνια δεν έχει κάνει κάτι για να είναι ασφαλής ο σιδηρόδρομος. Ομολόγησε σήμερα εδώ ότι δεν υπάρχει ασφάλεια στους σιδηροδρόμους. Ομολόγησε την ανεπάρκειά του. </w:t>
      </w:r>
    </w:p>
    <w:p w14:paraId="38DFAC2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πραγματικότητα σάς έχει ξεπεράσει, όσες απαντήσεις και να δώσετε. Ήρθε σήμερα να μας ρωτήσει εάν έχουμε σχέδιο για τον σιδηρόδρομο. Μάλιστα.</w:t>
      </w:r>
    </w:p>
    <w:p w14:paraId="38DFAC21" w14:textId="53334478" w:rsidR="0093271E" w:rsidRPr="00A9592D" w:rsidRDefault="00A9592D">
      <w:pPr>
        <w:spacing w:line="600" w:lineRule="auto"/>
        <w:ind w:firstLine="720"/>
        <w:jc w:val="both"/>
        <w:rPr>
          <w:rFonts w:eastAsia="Times New Roman"/>
          <w:szCs w:val="24"/>
        </w:rPr>
      </w:pPr>
      <w:r w:rsidRPr="00A9592D">
        <w:rPr>
          <w:rFonts w:eastAsia="Times New Roman"/>
          <w:szCs w:val="24"/>
        </w:rPr>
        <w:t>Κύριε Μητσοτάκη, το ξέρατε αυτό; Κύριε Σταϊκούρα</w:t>
      </w:r>
      <w:r w:rsidR="00130A72">
        <w:rPr>
          <w:rFonts w:eastAsia="Times New Roman"/>
          <w:szCs w:val="24"/>
        </w:rPr>
        <w:t>,</w:t>
      </w:r>
      <w:r w:rsidRPr="00A9592D">
        <w:rPr>
          <w:rFonts w:eastAsia="Times New Roman"/>
          <w:szCs w:val="24"/>
        </w:rPr>
        <w:t xml:space="preserve"> το έχετε διαβάσει; </w:t>
      </w:r>
      <w:r w:rsidRPr="00A9592D">
        <w:rPr>
          <w:rFonts w:eastAsia="Times New Roman"/>
          <w:szCs w:val="24"/>
        </w:rPr>
        <w:t>Έχει πάει στο Υπουργείο. Κύριε Σταϊκούρα, το γνωρίζετε; Ένα «ναι» θέλω μόνο. Θα πω τι είναι αυτό, θέλω να πει μόνο ο κ. Σταϊκούρας εάν το ξέρει. Θέλετε να σας το δείξω, κύριε Σταϊκούρα; Θέλετε να σας το δείξω;</w:t>
      </w:r>
    </w:p>
    <w:p w14:paraId="38DFAC22"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(Ιωάννης Πλακιωτάκης):</w:t>
      </w:r>
      <w:r w:rsidRPr="00104AB8">
        <w:rPr>
          <w:rFonts w:eastAsia="Times New Roman"/>
          <w:szCs w:val="24"/>
        </w:rPr>
        <w:t xml:space="preserve"> Παρακαλώ, να κατατεθεί στα Πρακτικά.</w:t>
      </w:r>
    </w:p>
    <w:p w14:paraId="38DFAC23" w14:textId="1F3CE5BC"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130A72">
        <w:rPr>
          <w:rFonts w:eastAsia="Times New Roman"/>
          <w:b/>
          <w:bCs/>
          <w:szCs w:val="24"/>
          <w:lang w:eastAsia="zh-CN"/>
        </w:rPr>
        <w:t xml:space="preserve"> </w:t>
      </w:r>
      <w:r w:rsidRPr="00A9592D">
        <w:rPr>
          <w:rFonts w:eastAsia="Times New Roman"/>
          <w:b/>
          <w:bCs/>
          <w:szCs w:val="24"/>
          <w:lang w:eastAsia="zh-CN"/>
        </w:rPr>
        <w:t>-</w:t>
      </w:r>
      <w:r w:rsidR="00130A72">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A9592D">
        <w:rPr>
          <w:rFonts w:eastAsia="Times New Roman"/>
          <w:bCs/>
          <w:szCs w:val="24"/>
          <w:lang w:eastAsia="zh-CN"/>
        </w:rPr>
        <w:t>Κ</w:t>
      </w:r>
      <w:r w:rsidRPr="00104AB8">
        <w:rPr>
          <w:rFonts w:eastAsia="Times New Roman"/>
          <w:szCs w:val="24"/>
        </w:rPr>
        <w:t>υρίες και κύριοι Βουλευτές, αυτό είναι το Εθνικό Στρατηγικό Σχέδιο Μεταφορών της Ελλάδας υποβληθέν το 2019 από τον Χρήστο Σπίρτζη και έχει και περιβαλλοντική αξιολόγηση και ΑΔΑ και από εμένα προσωπικά!</w:t>
      </w:r>
    </w:p>
    <w:p w14:paraId="474B409C" w14:textId="77777777" w:rsidR="00130A72" w:rsidRPr="00A9592D" w:rsidRDefault="00130A72" w:rsidP="00130A72">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jc w:val="center"/>
        <w:rPr>
          <w:rFonts w:eastAsia="Times New Roman"/>
          <w:szCs w:val="24"/>
        </w:rPr>
      </w:pPr>
      <w:r w:rsidRPr="00104AB8">
        <w:rPr>
          <w:rFonts w:eastAsia="Times New Roman"/>
          <w:szCs w:val="24"/>
        </w:rPr>
        <w:t xml:space="preserve">(Θόρυβος από την πτέρυγα της Νέας Δημοκρατίας) </w:t>
      </w:r>
    </w:p>
    <w:p w14:paraId="38DFAC26" w14:textId="77777777" w:rsidR="0093271E" w:rsidRPr="009C6C0D"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 xml:space="preserve">ΠΡΟΕΔΡΕΥΩΝ (Ιωάννης Πλακιωτάκης): </w:t>
      </w:r>
      <w:r w:rsidRPr="00104AB8">
        <w:rPr>
          <w:rFonts w:eastAsia="Times New Roman"/>
          <w:szCs w:val="24"/>
        </w:rPr>
        <w:t>Παρακαλώ</w:t>
      </w:r>
      <w:r w:rsidRPr="006029A2">
        <w:rPr>
          <w:rFonts w:eastAsia="Times New Roman"/>
          <w:szCs w:val="24"/>
        </w:rPr>
        <w:t>! Παρακαλώ, ησυχία.</w:t>
      </w:r>
    </w:p>
    <w:p w14:paraId="38DFAC27" w14:textId="6F84B52C"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130A72">
        <w:rPr>
          <w:rFonts w:eastAsia="Times New Roman"/>
          <w:b/>
          <w:bCs/>
          <w:szCs w:val="24"/>
          <w:lang w:eastAsia="zh-CN"/>
        </w:rPr>
        <w:t xml:space="preserve"> </w:t>
      </w:r>
      <w:r w:rsidRPr="00A9592D">
        <w:rPr>
          <w:rFonts w:eastAsia="Times New Roman"/>
          <w:b/>
          <w:bCs/>
          <w:szCs w:val="24"/>
          <w:lang w:eastAsia="zh-CN"/>
        </w:rPr>
        <w:t>-</w:t>
      </w:r>
      <w:r w:rsidR="00130A72">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Και για να μη</w:t>
      </w:r>
      <w:r w:rsidR="00130A72">
        <w:rPr>
          <w:rFonts w:eastAsia="Times New Roman"/>
          <w:szCs w:val="24"/>
        </w:rPr>
        <w:t xml:space="preserve"> </w:t>
      </w:r>
      <w:r w:rsidRPr="00104AB8">
        <w:rPr>
          <w:rFonts w:eastAsia="Times New Roman"/>
          <w:szCs w:val="24"/>
        </w:rPr>
        <w:t>λέτε επιφωνήματα, να σας πω ότι αυτό το σχέδιο έχει γίνει με χρηματοδότηση της Ευρωπαϊκής Ένωσης…</w:t>
      </w:r>
    </w:p>
    <w:p w14:paraId="38DFAC28" w14:textId="77777777" w:rsidR="0093271E" w:rsidRPr="006E3665" w:rsidRDefault="00A9592D">
      <w:pPr>
        <w:spacing w:line="600" w:lineRule="auto"/>
        <w:jc w:val="center"/>
        <w:rPr>
          <w:rFonts w:eastAsia="Times New Roman"/>
          <w:szCs w:val="24"/>
        </w:rPr>
      </w:pPr>
      <w:r w:rsidRPr="009C6C0D">
        <w:rPr>
          <w:rFonts w:eastAsia="Times New Roman"/>
          <w:szCs w:val="24"/>
        </w:rPr>
        <w:t>(Θόρυβος από την πτέρυγα της Νέας Δημοκρατίας)</w:t>
      </w:r>
    </w:p>
    <w:p w14:paraId="38DFAC29"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(Ιωάννης Πλακιωτάκης):</w:t>
      </w:r>
      <w:r w:rsidRPr="00104AB8">
        <w:rPr>
          <w:rFonts w:eastAsia="Times New Roman"/>
          <w:szCs w:val="24"/>
        </w:rPr>
        <w:t xml:space="preserve"> Παρακαλώ, ησυχία!</w:t>
      </w:r>
    </w:p>
    <w:p w14:paraId="38DFAC2A" w14:textId="3D8DC6C5"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130A72">
        <w:rPr>
          <w:rFonts w:eastAsia="Times New Roman"/>
          <w:b/>
          <w:bCs/>
          <w:szCs w:val="24"/>
          <w:lang w:eastAsia="zh-CN"/>
        </w:rPr>
        <w:t xml:space="preserve"> </w:t>
      </w:r>
      <w:r w:rsidRPr="00A9592D">
        <w:rPr>
          <w:rFonts w:eastAsia="Times New Roman"/>
          <w:b/>
          <w:bCs/>
          <w:szCs w:val="24"/>
          <w:lang w:eastAsia="zh-CN"/>
        </w:rPr>
        <w:t>-</w:t>
      </w:r>
      <w:r w:rsidR="00130A72">
        <w:rPr>
          <w:rFonts w:eastAsia="Times New Roman"/>
          <w:b/>
          <w:bCs/>
          <w:szCs w:val="24"/>
          <w:lang w:eastAsia="zh-CN"/>
        </w:rPr>
        <w:t xml:space="preserve"> </w:t>
      </w:r>
      <w:r w:rsidRPr="00A9592D">
        <w:rPr>
          <w:rFonts w:eastAsia="Times New Roman"/>
          <w:b/>
          <w:bCs/>
          <w:szCs w:val="24"/>
          <w:lang w:eastAsia="zh-CN"/>
        </w:rPr>
        <w:t xml:space="preserve">Προοδευτική Συμμαχία): </w:t>
      </w:r>
      <w:r w:rsidRPr="00104AB8">
        <w:rPr>
          <w:rFonts w:eastAsia="Times New Roman"/>
          <w:szCs w:val="24"/>
        </w:rPr>
        <w:t>Συνεχίστε να απαξιώνετε θεσμούς. Συνεχίστε.</w:t>
      </w:r>
    </w:p>
    <w:p w14:paraId="38DFAC2B" w14:textId="77777777" w:rsidR="0093271E" w:rsidRPr="006E3665" w:rsidRDefault="00A9592D">
      <w:pPr>
        <w:spacing w:line="600" w:lineRule="auto"/>
        <w:jc w:val="center"/>
        <w:rPr>
          <w:rFonts w:eastAsia="Times New Roman"/>
          <w:szCs w:val="24"/>
        </w:rPr>
      </w:pPr>
      <w:r w:rsidRPr="009C6C0D">
        <w:rPr>
          <w:rFonts w:eastAsia="Times New Roman"/>
          <w:szCs w:val="24"/>
        </w:rPr>
        <w:t>(Θόρυβος στην Αίθουσα)</w:t>
      </w:r>
    </w:p>
    <w:p w14:paraId="38DFAC2C"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Έχει χρηματοδότηση από την Ευρωπαϊκή Τράπεζα Επενδύ</w:t>
      </w:r>
      <w:r w:rsidRPr="00A9592D">
        <w:rPr>
          <w:rFonts w:eastAsia="Times New Roman"/>
          <w:szCs w:val="24"/>
        </w:rPr>
        <w:t>σεων. Είναι ένα σχέδιο το οποί</w:t>
      </w:r>
      <w:r w:rsidRPr="00154892">
        <w:rPr>
          <w:rFonts w:eastAsia="Times New Roman"/>
          <w:szCs w:val="24"/>
        </w:rPr>
        <w:t xml:space="preserve">ο έχει μέσα και την ΕΙΒ και τους </w:t>
      </w:r>
      <w:r w:rsidRPr="00A9592D">
        <w:rPr>
          <w:rFonts w:eastAsia="Times New Roman"/>
          <w:szCs w:val="24"/>
          <w:lang w:val="en-US"/>
        </w:rPr>
        <w:t>JASPERS</w:t>
      </w:r>
      <w:r w:rsidRPr="00A9592D">
        <w:rPr>
          <w:rFonts w:eastAsia="Times New Roman"/>
          <w:szCs w:val="24"/>
        </w:rPr>
        <w:t xml:space="preserve"> και τεχνική βοήθεια από την Ευρωπαϊκή Ένωση. Αυτά είναι εδώ, ας τα διαβάσετε.</w:t>
      </w:r>
    </w:p>
    <w:p w14:paraId="38DFAC2D" w14:textId="77777777" w:rsidR="0093271E" w:rsidRPr="00A9592D" w:rsidRDefault="00A9592D">
      <w:pPr>
        <w:spacing w:line="600" w:lineRule="auto"/>
        <w:jc w:val="center"/>
        <w:rPr>
          <w:rFonts w:eastAsia="Times New Roman"/>
          <w:szCs w:val="24"/>
        </w:rPr>
      </w:pPr>
      <w:r w:rsidRPr="00A9592D">
        <w:rPr>
          <w:rFonts w:eastAsia="Times New Roman"/>
          <w:szCs w:val="24"/>
        </w:rPr>
        <w:t>(Θόρυβος στην Αίθουσα)</w:t>
      </w:r>
    </w:p>
    <w:p w14:paraId="38DFAC2E"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(Ιωάννης Πλακιωτάκης):</w:t>
      </w:r>
      <w:r w:rsidRPr="00104AB8">
        <w:rPr>
          <w:rFonts w:eastAsia="Times New Roman"/>
          <w:szCs w:val="24"/>
        </w:rPr>
        <w:t xml:space="preserve"> Σας παρακαλώ, ησυχία. Παρακαλώ!</w:t>
      </w:r>
    </w:p>
    <w:p w14:paraId="38DFAC2F" w14:textId="5A9FA9B5"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ΣΩΚΡΑΤΗΣ ΦΑΜΕΛΛΟΣ (Πρόεδρος του ΣΥΡΙΖΑ</w:t>
      </w:r>
      <w:r w:rsidR="00130A72">
        <w:rPr>
          <w:rFonts w:eastAsia="Times New Roman"/>
          <w:b/>
          <w:bCs/>
          <w:szCs w:val="24"/>
          <w:lang w:eastAsia="zh-CN"/>
        </w:rPr>
        <w:t xml:space="preserve"> </w:t>
      </w:r>
      <w:r w:rsidRPr="00A9592D">
        <w:rPr>
          <w:rFonts w:eastAsia="Times New Roman"/>
          <w:b/>
          <w:bCs/>
          <w:szCs w:val="24"/>
          <w:lang w:eastAsia="zh-CN"/>
        </w:rPr>
        <w:t>-</w:t>
      </w:r>
      <w:r w:rsidR="00130A72">
        <w:rPr>
          <w:rFonts w:eastAsia="Times New Roman"/>
          <w:b/>
          <w:bCs/>
          <w:szCs w:val="24"/>
          <w:lang w:eastAsia="zh-CN"/>
        </w:rPr>
        <w:t xml:space="preserve"> </w:t>
      </w:r>
      <w:r w:rsidRPr="00A9592D">
        <w:rPr>
          <w:rFonts w:eastAsia="Times New Roman"/>
          <w:b/>
          <w:bCs/>
          <w:szCs w:val="24"/>
          <w:lang w:eastAsia="zh-CN"/>
        </w:rPr>
        <w:t>Προοδευτική Συμμαχία):</w:t>
      </w:r>
      <w:r w:rsidRPr="00104AB8">
        <w:rPr>
          <w:rFonts w:eastAsia="Times New Roman"/>
          <w:szCs w:val="24"/>
        </w:rPr>
        <w:t xml:space="preserve"> Αλλά δεν εμπιστεύεστε την κυβέρνηση του ΣΥΡΙΖΑ. Δεν την εμπιστεύεστε. Εμπιστεύεστε την Κυβέρνηση της Νέας Δημοκρατίας; Την εμπιστεύεστε; Αφού, λοιπόν, την εμπιστεύεστε…</w:t>
      </w:r>
    </w:p>
    <w:p w14:paraId="38DFAC30" w14:textId="77777777" w:rsidR="0093271E" w:rsidRPr="006E3665" w:rsidRDefault="00A9592D">
      <w:pPr>
        <w:spacing w:line="600" w:lineRule="auto"/>
        <w:jc w:val="center"/>
        <w:rPr>
          <w:rFonts w:eastAsia="Times New Roman"/>
          <w:szCs w:val="24"/>
        </w:rPr>
      </w:pPr>
      <w:r w:rsidRPr="009C6C0D">
        <w:rPr>
          <w:rFonts w:eastAsia="Times New Roman"/>
          <w:szCs w:val="24"/>
        </w:rPr>
        <w:t>(Θόρυβος από την πτέρυγα της Νέας Δημοκρατίας)</w:t>
      </w:r>
    </w:p>
    <w:p w14:paraId="38DFAC31" w14:textId="77777777" w:rsidR="0093271E" w:rsidRPr="00154892" w:rsidRDefault="00A9592D">
      <w:pPr>
        <w:spacing w:line="600" w:lineRule="auto"/>
        <w:ind w:firstLine="720"/>
        <w:jc w:val="both"/>
        <w:rPr>
          <w:rFonts w:eastAsia="Times New Roman"/>
          <w:szCs w:val="24"/>
        </w:rPr>
      </w:pPr>
      <w:r w:rsidRPr="00935164">
        <w:rPr>
          <w:rFonts w:eastAsia="Times New Roman"/>
          <w:szCs w:val="24"/>
        </w:rPr>
        <w:t>Κύριε Πρόεδρε;</w:t>
      </w:r>
    </w:p>
    <w:p w14:paraId="38DFAC32"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(Ιωάννης Πλακιωτάκης):</w:t>
      </w:r>
      <w:r w:rsidRPr="00104AB8">
        <w:rPr>
          <w:rFonts w:eastAsia="Times New Roman"/>
          <w:szCs w:val="24"/>
        </w:rPr>
        <w:t xml:space="preserve"> Παρακαλώ!</w:t>
      </w:r>
    </w:p>
    <w:p w14:paraId="38DFAC33" w14:textId="77777777" w:rsidR="0093271E" w:rsidRPr="006E3665" w:rsidRDefault="00A9592D">
      <w:pPr>
        <w:spacing w:line="600" w:lineRule="auto"/>
        <w:ind w:left="360"/>
        <w:jc w:val="center"/>
        <w:rPr>
          <w:rFonts w:eastAsia="Times New Roman"/>
          <w:szCs w:val="24"/>
        </w:rPr>
      </w:pPr>
      <w:r w:rsidRPr="009C6C0D">
        <w:rPr>
          <w:rFonts w:eastAsia="Times New Roman"/>
          <w:szCs w:val="24"/>
        </w:rPr>
        <w:t>(Θόρυβος στην Αίθουσα)</w:t>
      </w:r>
    </w:p>
    <w:p w14:paraId="38DFAC34" w14:textId="53D77530"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ΣΩΚΡΑΤΗΣ ΦΑΜΕΛΛΟΣ (Πρόεδρος του ΣΥΡΙΖΑ</w:t>
      </w:r>
      <w:r w:rsidR="00130A72">
        <w:rPr>
          <w:rFonts w:eastAsia="Times New Roman"/>
          <w:b/>
          <w:bCs/>
          <w:szCs w:val="24"/>
          <w:lang w:eastAsia="zh-CN"/>
        </w:rPr>
        <w:t xml:space="preserve"> </w:t>
      </w:r>
      <w:r w:rsidRPr="00A9592D">
        <w:rPr>
          <w:rFonts w:eastAsia="Times New Roman"/>
          <w:b/>
          <w:bCs/>
          <w:szCs w:val="24"/>
          <w:lang w:eastAsia="zh-CN"/>
        </w:rPr>
        <w:t>-</w:t>
      </w:r>
      <w:r w:rsidR="00130A72">
        <w:rPr>
          <w:rFonts w:eastAsia="Times New Roman"/>
          <w:b/>
          <w:bCs/>
          <w:szCs w:val="24"/>
          <w:lang w:eastAsia="zh-CN"/>
        </w:rPr>
        <w:t xml:space="preserve"> </w:t>
      </w:r>
      <w:r w:rsidRPr="00A9592D">
        <w:rPr>
          <w:rFonts w:eastAsia="Times New Roman"/>
          <w:b/>
          <w:bCs/>
          <w:szCs w:val="24"/>
          <w:lang w:eastAsia="zh-CN"/>
        </w:rPr>
        <w:t>Προοδευτική Συμμαχία):</w:t>
      </w:r>
      <w:r w:rsidRPr="00A9592D">
        <w:rPr>
          <w:rFonts w:eastAsia="Times New Roman"/>
          <w:bCs/>
          <w:szCs w:val="24"/>
          <w:lang w:eastAsia="zh-CN"/>
        </w:rPr>
        <w:t xml:space="preserve"> Βεβαίως, θα το καταθέσω το σχέδιο. Ορίστε.</w:t>
      </w:r>
    </w:p>
    <w:p w14:paraId="38DFAC35" w14:textId="189FFA5B" w:rsidR="0093271E" w:rsidRPr="009C6C0D" w:rsidRDefault="00A9592D">
      <w:pPr>
        <w:spacing w:line="600" w:lineRule="auto"/>
        <w:ind w:firstLine="720"/>
        <w:jc w:val="both"/>
        <w:rPr>
          <w:rFonts w:eastAsia="Times New Roman"/>
          <w:szCs w:val="24"/>
        </w:rPr>
      </w:pPr>
      <w:r w:rsidRPr="00104AB8">
        <w:rPr>
          <w:rFonts w:eastAsia="Times New Roman"/>
          <w:szCs w:val="24"/>
        </w:rPr>
        <w:t>(Στο σημείο αυτό ο Πρόεδρος του ΣΥΡΙΖΑ</w:t>
      </w:r>
      <w:r w:rsidR="00C82197">
        <w:rPr>
          <w:rFonts w:eastAsia="Times New Roman"/>
          <w:szCs w:val="24"/>
        </w:rPr>
        <w:t xml:space="preserve"> </w:t>
      </w:r>
      <w:r w:rsidRPr="00104AB8">
        <w:rPr>
          <w:rFonts w:eastAsia="Times New Roman"/>
          <w:szCs w:val="24"/>
        </w:rPr>
        <w:t>-</w:t>
      </w:r>
      <w:r w:rsidR="00C82197">
        <w:rPr>
          <w:rFonts w:eastAsia="Times New Roman"/>
          <w:szCs w:val="24"/>
        </w:rPr>
        <w:t xml:space="preserve"> </w:t>
      </w:r>
      <w:r w:rsidRPr="00104AB8">
        <w:rPr>
          <w:rFonts w:eastAsia="Times New Roman"/>
          <w:szCs w:val="24"/>
        </w:rPr>
        <w:t xml:space="preserve">Προοδευτική Συμμαχία κ. </w:t>
      </w:r>
      <w:r w:rsidRPr="00104AB8">
        <w:rPr>
          <w:rFonts w:eastAsia="Times New Roman"/>
          <w:szCs w:val="24"/>
        </w:rPr>
        <w:t>Σωκράτης Φάμελλος καταθέτει για τα Πρα</w:t>
      </w:r>
      <w:r w:rsidRPr="006029A2">
        <w:rPr>
          <w:rFonts w:eastAsia="Times New Roman"/>
          <w:szCs w:val="24"/>
        </w:rPr>
        <w:t xml:space="preserve">κτικά το προαναφερθέν σχέδιο, το οποίο βρίσκεται στο αρχείο του Τμήματος Γραμματείας της Διεύθυνσης Στενογραφίας και </w:t>
      </w:r>
      <w:r w:rsidRPr="006029A2">
        <w:rPr>
          <w:rFonts w:eastAsia="Times New Roman"/>
          <w:szCs w:val="24"/>
        </w:rPr>
        <w:t>Πρακτικών της Βουλής)</w:t>
      </w:r>
    </w:p>
    <w:p w14:paraId="38DFAC36" w14:textId="77777777" w:rsidR="0093271E" w:rsidRPr="00154892" w:rsidRDefault="00A9592D">
      <w:pPr>
        <w:spacing w:line="600" w:lineRule="auto"/>
        <w:ind w:firstLine="720"/>
        <w:jc w:val="both"/>
        <w:rPr>
          <w:rFonts w:eastAsia="Times New Roman"/>
          <w:szCs w:val="24"/>
        </w:rPr>
      </w:pPr>
      <w:r w:rsidRPr="009C6C0D">
        <w:rPr>
          <w:rFonts w:eastAsia="Times New Roman"/>
          <w:szCs w:val="24"/>
        </w:rPr>
        <w:t>Εφόσον, λοιπόν, εμπιστεύεστε την Κυβέρνηση της Νέας Δημοκρατίας, θέλω να σας ρωτήσω το εξής: Ο ΣΥΡΙΖΑ δεν έχει σχέδιο για τις μετα</w:t>
      </w:r>
      <w:r w:rsidRPr="00A9592D">
        <w:rPr>
          <w:rFonts w:eastAsia="Times New Roman"/>
          <w:szCs w:val="24"/>
        </w:rPr>
        <w:t>φο</w:t>
      </w:r>
      <w:r w:rsidRPr="00935164">
        <w:rPr>
          <w:rFonts w:eastAsia="Times New Roman"/>
          <w:szCs w:val="24"/>
        </w:rPr>
        <w:t>ρές και κρίθηκε από τους πολίτες. Ωραία. Η Νέα Δημοκρατία έχει σχέδιο για τις μεταφορές και τον σιδηρόδρομο; Ένα «ναι» από εσάς, παρακαλώ.</w:t>
      </w:r>
    </w:p>
    <w:p w14:paraId="38DFAC37" w14:textId="77777777" w:rsidR="0093271E" w:rsidRPr="00A9592D" w:rsidRDefault="00A9592D">
      <w:pPr>
        <w:spacing w:line="600" w:lineRule="auto"/>
        <w:jc w:val="center"/>
        <w:rPr>
          <w:rFonts w:eastAsia="Times New Roman"/>
          <w:szCs w:val="24"/>
        </w:rPr>
      </w:pPr>
      <w:r w:rsidRPr="00A9592D">
        <w:rPr>
          <w:rFonts w:eastAsia="Times New Roman"/>
          <w:szCs w:val="24"/>
        </w:rPr>
        <w:t>(Θόρυβος από την πτέρυγα της Νέας Δημοκρατίας)</w:t>
      </w:r>
    </w:p>
    <w:p w14:paraId="38DFAC38" w14:textId="3A80F4DA" w:rsidR="0093271E" w:rsidRPr="00A9592D" w:rsidRDefault="00A9592D">
      <w:pPr>
        <w:spacing w:line="600" w:lineRule="auto"/>
        <w:ind w:firstLine="720"/>
        <w:jc w:val="both"/>
        <w:rPr>
          <w:rFonts w:eastAsia="Times New Roman"/>
          <w:szCs w:val="24"/>
        </w:rPr>
      </w:pPr>
      <w:r w:rsidRPr="00A9592D">
        <w:rPr>
          <w:rFonts w:eastAsia="Times New Roman"/>
          <w:szCs w:val="24"/>
        </w:rPr>
        <w:t>Υπάρχει κάποιος Βουλευτής της Ανατολικής Μακεδονίας</w:t>
      </w:r>
      <w:r w:rsidR="00130A72">
        <w:rPr>
          <w:rFonts w:eastAsia="Times New Roman"/>
          <w:szCs w:val="24"/>
        </w:rPr>
        <w:t xml:space="preserve"> </w:t>
      </w:r>
      <w:r w:rsidRPr="00A9592D">
        <w:rPr>
          <w:rFonts w:eastAsia="Times New Roman"/>
          <w:szCs w:val="24"/>
        </w:rPr>
        <w:t>-</w:t>
      </w:r>
      <w:r w:rsidR="00130A72">
        <w:rPr>
          <w:rFonts w:eastAsia="Times New Roman"/>
          <w:szCs w:val="24"/>
        </w:rPr>
        <w:t xml:space="preserve"> </w:t>
      </w:r>
      <w:r w:rsidRPr="00A9592D">
        <w:rPr>
          <w:rFonts w:eastAsia="Times New Roman"/>
          <w:szCs w:val="24"/>
        </w:rPr>
        <w:t>Θράκης μεταξύ σας να μας απαντήσει γιατί τέσσερα χρόνια, κύριε Μητσοτάκη, η Ανατολική Μακεδονία</w:t>
      </w:r>
      <w:r w:rsidR="00130A72">
        <w:rPr>
          <w:rFonts w:eastAsia="Times New Roman"/>
          <w:szCs w:val="24"/>
        </w:rPr>
        <w:t xml:space="preserve"> </w:t>
      </w:r>
      <w:r w:rsidRPr="00A9592D">
        <w:rPr>
          <w:rFonts w:eastAsia="Times New Roman"/>
          <w:szCs w:val="24"/>
        </w:rPr>
        <w:t>-</w:t>
      </w:r>
      <w:r w:rsidR="00130A72">
        <w:rPr>
          <w:rFonts w:eastAsia="Times New Roman"/>
          <w:szCs w:val="24"/>
        </w:rPr>
        <w:t xml:space="preserve"> </w:t>
      </w:r>
      <w:r w:rsidRPr="00A9592D">
        <w:rPr>
          <w:rFonts w:eastAsia="Times New Roman"/>
          <w:szCs w:val="24"/>
        </w:rPr>
        <w:t>Θράκη δεν έχει σιδηρόδρομο με την Κυβέρνησή σας; Αφού είστε τάχατες τόσο επιμελείς, αφού είστε δήθεν επιμελείς, πού είναι ο σιδηρόδρομος στην Ανατολική Μακεδονία</w:t>
      </w:r>
      <w:r w:rsidR="00130A72">
        <w:rPr>
          <w:rFonts w:eastAsia="Times New Roman"/>
          <w:szCs w:val="24"/>
        </w:rPr>
        <w:t xml:space="preserve"> </w:t>
      </w:r>
      <w:r w:rsidRPr="00A9592D">
        <w:rPr>
          <w:rFonts w:eastAsia="Times New Roman"/>
          <w:szCs w:val="24"/>
        </w:rPr>
        <w:t>-</w:t>
      </w:r>
      <w:r w:rsidR="00130A72">
        <w:rPr>
          <w:rFonts w:eastAsia="Times New Roman"/>
          <w:szCs w:val="24"/>
        </w:rPr>
        <w:t xml:space="preserve"> </w:t>
      </w:r>
      <w:r w:rsidRPr="00A9592D">
        <w:rPr>
          <w:rFonts w:eastAsia="Times New Roman"/>
          <w:szCs w:val="24"/>
        </w:rPr>
        <w:t>Θράκη; Πού είναι ο σιδηρόδρομος που υπήρχε μέχρι το 2019;</w:t>
      </w:r>
    </w:p>
    <w:p w14:paraId="550C93D1" w14:textId="77777777" w:rsidR="00130A72" w:rsidRPr="00A9592D" w:rsidRDefault="00130A72" w:rsidP="00130A72">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104AB8">
        <w:rPr>
          <w:rFonts w:eastAsia="Times New Roman"/>
          <w:szCs w:val="24"/>
        </w:rPr>
        <w:t>Έχει σιδηρόδρομο στη Δράμα, κύριε συνάδελφε; Δεν έχει, κύριε συνάδελφε. Για ποιον λόγο δεν έχει σιδηρόδρομο επί κυβέρνησης Νέας Δημ</w:t>
      </w:r>
      <w:r w:rsidRPr="006029A2">
        <w:rPr>
          <w:rFonts w:eastAsia="Times New Roman"/>
          <w:szCs w:val="24"/>
        </w:rPr>
        <w:t>οκρατίας, αφού δήθεν είστε επιμελείς; Για ποιον λόγο δεν έχει σιδηρόδρομο; Γιατί δεν φτάνει σιδηρόδρομος στους ακρίτες της Θράκης;</w:t>
      </w:r>
    </w:p>
    <w:p w14:paraId="38DFAC3B"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Μόνο για φωτογραφίες στον φράχτη είστε, κύριε Μητσοτάκη; Δεν μπορείτε να υποστηρίξετε την</w:t>
      </w:r>
      <w:r w:rsidRPr="00A9592D">
        <w:rPr>
          <w:rFonts w:eastAsia="Times New Roman"/>
          <w:szCs w:val="24"/>
        </w:rPr>
        <w:t xml:space="preserve"> ακριτική Ελλάδα με σιδηρόδρομ</w:t>
      </w:r>
      <w:r w:rsidRPr="00154892">
        <w:rPr>
          <w:rFonts w:eastAsia="Times New Roman"/>
          <w:szCs w:val="24"/>
        </w:rPr>
        <w:t>ο και μεταφορές; Πού είναι, κύριε Μητσοτάκη, ο σιδηρόδρομο στη Θράκη, αφού έχετε δήθεν σχέδιο;</w:t>
      </w:r>
    </w:p>
    <w:p w14:paraId="38DFAC3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πραγματικότητα σάς έχει ξεπεράσει. Ο κ. Μητσοτάκης και η Κυβέρνηση της Νέας Δημοκρατίας είναι επικίνδυνοι και για την ασφάλεια και για τη δημοκρατία και για την επιβίωση της οικονομίας και της κοινωνίας.</w:t>
      </w:r>
    </w:p>
    <w:p w14:paraId="38DFAC3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Οφείλετε να ακούσετε, κύριε Μητσοτάκη, το πάνδημο αίτημα της ελληνικής κοινωνίας και να παραιτηθείτε άμεσα. Η κοινωνία δεν σας εμπιστεύεται! Δεν έχετε νομιμοποίηση να είστε στη θέση του Πρωθυπουργού!</w:t>
      </w:r>
    </w:p>
    <w:p w14:paraId="67F0DDB0" w14:textId="77777777" w:rsidR="00BB3F4E" w:rsidRPr="00A9592D" w:rsidRDefault="00BB3F4E" w:rsidP="00BB3F4E">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w:t>
      </w:r>
      <w:r>
        <w:rPr>
          <w:rFonts w:eastAsia="Calibri"/>
          <w:szCs w:val="24"/>
          <w:lang w:eastAsia="en-US"/>
        </w:rPr>
        <w:t xml:space="preserve"> </w:t>
      </w:r>
      <w:r w:rsidRPr="00A9592D">
        <w:rPr>
          <w:rFonts w:eastAsia="Calibri"/>
          <w:szCs w:val="24"/>
          <w:lang w:eastAsia="en-US"/>
        </w:rPr>
        <w:t>-</w:t>
      </w:r>
      <w:r>
        <w:rPr>
          <w:rFonts w:eastAsia="Calibri"/>
          <w:szCs w:val="24"/>
          <w:lang w:eastAsia="en-US"/>
        </w:rPr>
        <w:t xml:space="preserve"> </w:t>
      </w:r>
      <w:r w:rsidRPr="00A9592D">
        <w:rPr>
          <w:rFonts w:eastAsia="Calibri"/>
          <w:szCs w:val="24"/>
          <w:lang w:eastAsia="en-US"/>
        </w:rPr>
        <w:t>Προοδευτική Συμμαχία)</w:t>
      </w:r>
    </w:p>
    <w:p>
      <w:pPr>
        <w:spacing w:line="600" w:lineRule="auto"/>
        <w:ind w:firstLine="720"/>
        <w:jc w:val="both"/>
        <w:rPr>
          <w:rFonts w:eastAsia="Times New Roman"/>
          <w:szCs w:val="24"/>
        </w:rPr>
      </w:pPr>
      <w:r w:rsidRPr="006029A2">
        <w:rPr>
          <w:rFonts w:eastAsia="Times New Roman"/>
          <w:szCs w:val="24"/>
        </w:rPr>
        <w:t>Οι πολίτες ζήτησαν μια καλύτερη Ελλάδα, γιατί η Κυβέρνηση την υποβαθμίζει συνεχώς. Δεν σας πιστεύει η κο</w:t>
      </w:r>
      <w:r w:rsidRPr="009C6C0D">
        <w:rPr>
          <w:rFonts w:eastAsia="Times New Roman"/>
          <w:szCs w:val="24"/>
        </w:rPr>
        <w:t xml:space="preserve">ινωνία. Δεν είναι μόνο το έγκλημα και η συγκάλυψη. Είναι και η ακρίβεια, είναι και η αισχροκέρδεια, είναι τα καρτέλ, τα </w:t>
      </w:r>
      <w:r w:rsidRPr="0016171A">
        <w:rPr>
          <w:rFonts w:eastAsia="Times New Roman"/>
          <w:szCs w:val="24"/>
        </w:rPr>
        <w:t xml:space="preserve">σκάνδαλα, οι υποκλοπές, τα </w:t>
      </w:r>
      <w:r w:rsidRPr="007C42D3">
        <w:rPr>
          <w:rFonts w:eastAsia="Times New Roman"/>
          <w:szCs w:val="24"/>
        </w:rPr>
        <w:t>ιδιωτικά πανεπιστήμια, το πρόβλημα στην υγεία.</w:t>
      </w:r>
    </w:p>
    <w:p w14:paraId="38DFAC40"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Ζούμε σε μια εποχή που η Κυβέρνηση θέλει να μιλάει για σύγχρονο ευρωπαϊκό κράτος, ενώ είμαστε σε μια χώρα που δεν σέβεται τους ευρωπαϊκούς κανόνες αλλά και τους ελληνικούς κανόνες, το Σύνταγμα αλλά και τα δικα</w:t>
      </w:r>
      <w:r w:rsidRPr="00A9592D">
        <w:rPr>
          <w:rFonts w:eastAsia="Times New Roman"/>
          <w:szCs w:val="24"/>
        </w:rPr>
        <w:t>ιώματα των πολιτών. Δεν υπάρχει προστασία των δικαιωμάτων των πολιτών για την πρόσβαση στα βασικά αγαθά.</w:t>
      </w:r>
    </w:p>
    <w:p w14:paraId="38DFAC41" w14:textId="77777777" w:rsidR="0093271E" w:rsidRPr="00C82197" w:rsidRDefault="00A9592D">
      <w:pPr>
        <w:spacing w:line="600" w:lineRule="auto"/>
        <w:ind w:firstLine="720"/>
        <w:jc w:val="both"/>
        <w:rPr>
          <w:rFonts w:eastAsia="Times New Roman"/>
          <w:color w:val="000000" w:themeColor="text1"/>
          <w:szCs w:val="24"/>
        </w:rPr>
      </w:pPr>
      <w:r w:rsidRPr="00C82197">
        <w:rPr>
          <w:rFonts w:eastAsia="Times New Roman"/>
          <w:color w:val="000000" w:themeColor="text1"/>
          <w:szCs w:val="24"/>
        </w:rPr>
        <w:t>Εν τάχει, η οικονομία είναι ελεύθερη, μόνο για τα καρτέλ όμως. Γιατί οι επιχειρηματίες και οι εργαζόμενοι, οι άνεργοι και οι συνταξιούχοι, οι νέοι και οι νέες αλλά και οι αγρότες, όλοι είναι υπόδουλοι των καρτέλ των τραπεζών και της ενέργειας που στηρίζει ο κ. Μητσοτάκης.</w:t>
      </w:r>
    </w:p>
    <w:p w14:paraId="38DFAC42" w14:textId="77777777" w:rsidR="0093271E" w:rsidRPr="00C82197" w:rsidRDefault="00A9592D">
      <w:pPr>
        <w:spacing w:line="600" w:lineRule="auto"/>
        <w:ind w:firstLine="720"/>
        <w:jc w:val="both"/>
        <w:rPr>
          <w:rFonts w:eastAsia="Times New Roman"/>
          <w:color w:val="000000" w:themeColor="text1"/>
          <w:szCs w:val="24"/>
        </w:rPr>
      </w:pPr>
      <w:r w:rsidRPr="00C82197">
        <w:rPr>
          <w:rFonts w:eastAsia="Times New Roman"/>
          <w:color w:val="000000" w:themeColor="text1"/>
          <w:szCs w:val="24"/>
        </w:rPr>
        <w:t>Η εργασία είναι ελεύθερη; Δυστυχώς, μόνο από συλλογικές συμβάσεις είναι ελεύθερη. Στο μόνο που έχουν ελευθερία οι εργαζόμενοι είναι να πληρώνονται σε ρεπό και να μην ελέγχονται. Αυτό είναι το πρόβλημα. Και έχεις την ελευθερία να δουλεύεις υπερωρίες, χωρίς να πληρώνεσαι.</w:t>
      </w:r>
    </w:p>
    <w:p w14:paraId="38DFAC43" w14:textId="33F26AE9" w:rsidR="0093271E" w:rsidRPr="00C82197" w:rsidRDefault="00A9592D">
      <w:pPr>
        <w:spacing w:line="600" w:lineRule="auto"/>
        <w:jc w:val="center"/>
        <w:rPr>
          <w:rFonts w:eastAsia="Times New Roman"/>
          <w:color w:val="000000" w:themeColor="text1"/>
          <w:szCs w:val="24"/>
        </w:rPr>
      </w:pPr>
      <w:r w:rsidRPr="00C82197">
        <w:rPr>
          <w:rFonts w:eastAsia="Times New Roman"/>
          <w:color w:val="000000" w:themeColor="text1"/>
          <w:szCs w:val="24"/>
        </w:rPr>
        <w:t>(Θόρυβος</w:t>
      </w:r>
      <w:r w:rsidR="00BB3F4E" w:rsidRPr="00C82197">
        <w:rPr>
          <w:rFonts w:eastAsia="Times New Roman"/>
          <w:color w:val="000000" w:themeColor="text1"/>
          <w:szCs w:val="24"/>
        </w:rPr>
        <w:t xml:space="preserve"> </w:t>
      </w:r>
      <w:r w:rsidRPr="00C82197">
        <w:rPr>
          <w:rFonts w:eastAsia="Times New Roman"/>
          <w:color w:val="000000" w:themeColor="text1"/>
          <w:szCs w:val="24"/>
        </w:rPr>
        <w:t>-</w:t>
      </w:r>
      <w:r w:rsidR="00BB3F4E" w:rsidRPr="00C82197">
        <w:rPr>
          <w:rFonts w:eastAsia="Times New Roman"/>
          <w:color w:val="000000" w:themeColor="text1"/>
          <w:szCs w:val="24"/>
        </w:rPr>
        <w:t xml:space="preserve"> κ</w:t>
      </w:r>
      <w:r w:rsidRPr="00C82197">
        <w:rPr>
          <w:rFonts w:eastAsia="Times New Roman"/>
          <w:color w:val="000000" w:themeColor="text1"/>
          <w:szCs w:val="24"/>
        </w:rPr>
        <w:t>ωδωνοκρουσίες)</w:t>
      </w:r>
    </w:p>
    <w:p w14:paraId="38DFAC44" w14:textId="77777777" w:rsidR="0093271E" w:rsidRPr="00154892" w:rsidRDefault="00A9592D">
      <w:pPr>
        <w:spacing w:line="600" w:lineRule="auto"/>
        <w:ind w:firstLine="720"/>
        <w:jc w:val="both"/>
        <w:rPr>
          <w:rFonts w:eastAsia="Times New Roman"/>
          <w:szCs w:val="24"/>
        </w:rPr>
      </w:pPr>
      <w:r w:rsidRPr="00C82197">
        <w:rPr>
          <w:rFonts w:eastAsia="Times New Roman"/>
          <w:color w:val="000000" w:themeColor="text1"/>
          <w:szCs w:val="24"/>
        </w:rPr>
        <w:t xml:space="preserve">Για υγεία και για παιδεία δεν το συζητάμε. Αρκεί να έχεις λεφτά στην </w:t>
      </w:r>
      <w:r w:rsidRPr="00935164">
        <w:rPr>
          <w:rFonts w:eastAsia="Times New Roman"/>
          <w:szCs w:val="24"/>
        </w:rPr>
        <w:t>τσέπη. Για να έχεις την υγεία σου και για να μπεις στο πανεπιστήμιο να σπουδάσεις, πρέπει να έχεις λεφτά στην τσέπη.</w:t>
      </w:r>
    </w:p>
    <w:p w14:paraId="38DFAC4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βέβαια, έχουμε ευρωπαϊκές πρωτιές, βέβαια με τον κ. Μητσοτάκη, στη χαμηλότερη αγοραστική δύναμη και στην ακρίβεια στο ρεύμα. Ναι, στα κέρδη των τραπεζών έχουμε ευρωπαϊκές πρωτιές.</w:t>
      </w:r>
    </w:p>
    <w:p w14:paraId="38DFAC4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Κατά τα άλλα τι έχουμε δει; Έναν Πρωθυπουργό να μετατρέπει την ΕΥΠ σε προσωπικό του εργαλείο. Να έχουμε Πρωθυπουργό που την πρώτη μέρα των καθηκόντων του να παίρνει στην επίβλεψή του την Εθνική Υπηρεσία Πληροφοριών, την ΕΡΤ και το Αθηναϊκό Πρακτορείο Ειδήσεων, δηλαδή το βαθύ κράτος και τον έλεγχο των πληροφοριών. Μετά μιλάει για παρεμβάσεις ανώνυμων μηχανισμών στη διαμόρφωση της κοινής γνώμης. Αυτό μας είπε σήμερα αυτός που πήρε υπ’ ευθύνη του την ΕΥΠ των υποκλοπών, των κοριών, των παρακολουθήσεων! Ο κ. Μητσοτάκης, ο Πρωθυπουργός των υποκλοπών.</w:t>
      </w:r>
    </w:p>
    <w:p w14:paraId="38DFAC47" w14:textId="77777777" w:rsidR="0093271E" w:rsidRPr="00A9592D" w:rsidRDefault="00A9592D">
      <w:pPr>
        <w:spacing w:line="600" w:lineRule="auto"/>
        <w:jc w:val="center"/>
        <w:rPr>
          <w:rFonts w:eastAsia="Calibri"/>
          <w:szCs w:val="24"/>
          <w:lang w:eastAsia="en-US"/>
        </w:rPr>
      </w:pPr>
      <w:r w:rsidRPr="00A9592D">
        <w:rPr>
          <w:rFonts w:eastAsia="Calibri"/>
          <w:szCs w:val="24"/>
          <w:lang w:eastAsia="en-US"/>
        </w:rPr>
        <w:t>(Χειροκροτήματα από την πτέρυγα του ΣΥΡΙΖΑ-Προοδευτική Συμμαχία)</w:t>
      </w:r>
    </w:p>
    <w:p w14:paraId="38DFAC48" w14:textId="77777777" w:rsidR="0093271E" w:rsidRPr="00935164" w:rsidRDefault="00A9592D">
      <w:pPr>
        <w:spacing w:line="600" w:lineRule="auto"/>
        <w:ind w:firstLine="720"/>
        <w:jc w:val="both"/>
        <w:rPr>
          <w:rFonts w:eastAsia="Times New Roman"/>
          <w:szCs w:val="24"/>
        </w:rPr>
      </w:pPr>
      <w:r w:rsidRPr="00104AB8">
        <w:rPr>
          <w:rFonts w:eastAsia="Times New Roman"/>
          <w:szCs w:val="24"/>
        </w:rPr>
        <w:t xml:space="preserve">Προσέξτε, άλλαξε τον νόμο για να διορίσει τον εκλεκτό του εκ των υστέρων στην ηγεσία της </w:t>
      </w:r>
      <w:r w:rsidRPr="006029A2">
        <w:rPr>
          <w:rFonts w:eastAsia="Times New Roman"/>
          <w:szCs w:val="24"/>
        </w:rPr>
        <w:t>ΕΥΠ και άλλαξε τον νόμο, για να μην μπορούν μετά να μαθαίνουν οι παρακολουθούμενοι ποιος τους παρακολουθεί. Το έκανε αυτό ο κ. Μητσοτάκης. Μετά, βέ</w:t>
      </w:r>
      <w:r w:rsidRPr="009C6C0D">
        <w:rPr>
          <w:rFonts w:eastAsia="Times New Roman"/>
          <w:szCs w:val="24"/>
        </w:rPr>
        <w:t>βαια, ο φάκελος πήγε στον Άρειο Πάγο, άλλαξε χέρια και μπήκε στην κατάψυξη και έχουμε γίνει ένα παγκόσμιο παράδειγμα προς απο</w:t>
      </w:r>
      <w:r w:rsidRPr="00A9592D">
        <w:rPr>
          <w:rFonts w:eastAsia="Times New Roman"/>
          <w:szCs w:val="24"/>
        </w:rPr>
        <w:t>φυγή.</w:t>
      </w:r>
    </w:p>
    <w:p w14:paraId="38DFAC49"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Και τώρα το ίδιο θέλει να κάνει και για το έγκλημα των Τεμπών, την ίδια συγκάλυψη. </w:t>
      </w:r>
      <w:r w:rsidRPr="00A9592D">
        <w:rPr>
          <w:rFonts w:eastAsia="Times New Roman"/>
          <w:szCs w:val="24"/>
          <w:lang w:val="en-US"/>
        </w:rPr>
        <w:t>Predator</w:t>
      </w:r>
      <w:r w:rsidRPr="00A9592D">
        <w:rPr>
          <w:rFonts w:eastAsia="Times New Roman"/>
          <w:szCs w:val="24"/>
        </w:rPr>
        <w:t xml:space="preserve">, κοριοί, παρακράτος, συγκάλυψη! Αυτά είναι συνώνυμα του κ. Μητσοτάκη. Ο κ. Μητσοτάκης του </w:t>
      </w:r>
      <w:r w:rsidRPr="00A9592D">
        <w:rPr>
          <w:rFonts w:eastAsia="Times New Roman"/>
          <w:szCs w:val="24"/>
          <w:lang w:val="en-US"/>
        </w:rPr>
        <w:t>Predator</w:t>
      </w:r>
      <w:r w:rsidRPr="00A9592D">
        <w:rPr>
          <w:rFonts w:eastAsia="Times New Roman"/>
          <w:szCs w:val="24"/>
        </w:rPr>
        <w:t xml:space="preserve">, των κοριών, της συγκάλυψης, του βαθέως παρακράτους και της υποβάθμισης του δικαίου και της αλήθειας στην Ελλάδα! Αυτό είναι το καθεστώς Μητσοτάκη. Είναι η λογική του «μεγάλου αδερφού», με τη νοοτροπία του απόλυτου ελέγχου. Και μιλάτε μετά σε εμάς για παρέμβαση στις συνειδήσεις. </w:t>
      </w:r>
    </w:p>
    <w:p w14:paraId="38DFAC4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Ξέρετε ποια κυβέρνηση καταφεύγει σε όλα αυτά τα εργαλεία; Η κυβέρνηση η οποία δεν μπορεί να κυβερνήσει με τη δουλειά της, αλλά μόνο με συνωμοσίες. Όσο αυτή η κυβέρνηση μένει στην εξουσία, κανείς δεν είναι ασφαλής. Και η δημοκρατία δεν αντέχει άλλες πληγές. Δεν αντέχει η Ελληνική Δημοκρατία άλλον κατήφορο. </w:t>
      </w:r>
    </w:p>
    <w:p w14:paraId="38DFAC4B" w14:textId="2F7B001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κοινωνία ζητάει αλλαγή πολιτικής και ο κ. Μητσοτάκης, αλλά και η Κυβέρνηση της Νέας Δημοκρατίας, δεν μπορούν να ανταπεξέλθουν σε αυτό το αίτημα. Όταν ο λαός και σύσσωμη η </w:t>
      </w:r>
      <w:r w:rsidR="007A0DF4">
        <w:rPr>
          <w:rFonts w:eastAsia="Times New Roman"/>
          <w:szCs w:val="24"/>
        </w:rPr>
        <w:t>Α</w:t>
      </w:r>
      <w:r w:rsidR="007A0DF4" w:rsidRPr="00A9592D">
        <w:rPr>
          <w:rFonts w:eastAsia="Times New Roman"/>
          <w:szCs w:val="24"/>
        </w:rPr>
        <w:t xml:space="preserve">ντιπολίτευση </w:t>
      </w:r>
      <w:r w:rsidRPr="00A9592D">
        <w:rPr>
          <w:rFonts w:eastAsia="Times New Roman"/>
          <w:szCs w:val="24"/>
        </w:rPr>
        <w:t xml:space="preserve">ζητούν δικαιοσύνη, διαφάνεια και ανατροπή της λαίλαπας της ακρίβειας, ζητούν αλλαγή πολιτικής. Η Κυβέρνηση και ο κ. Μητσοτάκης είναι και προσωπικά και πολιτικά και ηθικά απονομιμοποιημένοι. </w:t>
      </w:r>
    </w:p>
    <w:p w14:paraId="38DFAC4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χώρα ζει μια κοινωνική έκρηξη, την οποία η Κυβέρνηση δεν μπορεί να σταματήσει, γιατί υπάρχει η κοινωνική αμφισβήτηση. Η κοινωνία ζητάει να πέσει αυτή η Κυβέρνηση, που δεν έχει την επίκληση του 41%. </w:t>
      </w:r>
    </w:p>
    <w:p w14:paraId="38DFAC4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Στις δημοκρατίες δεν υπάρχουν αδιέξοδα. Ο κ. Μητσοτάκης δεν ερχόταν στην προ ημερησίας συζήτηση. Και σήμερα δικαιωθήκαμε, γιατί ήρθε εδώ για να ακούσουμε έναν Πρωθυπουργό επιθετικό, γιατί είναι πανικόβλητος, γιατί είναι σε αποδρομή. Γι’ αυτό επιχειρεί να συσπειρώσει το τελευταίο του οχυρό, τον κομματικό του πυρήνα. Δεν έχει κοινωνικό οχυρό, έχει μόνο τα στενά γραφεία της Νέας Δημοκρατίας. Καμία αυτοκριτική! Σε πλήρη αντίθεση με την αγωνία της κοινωνίας! Επιβεβαίωσε ότι είναι αποκομμένος από την κοινωνία. </w:t>
      </w:r>
    </w:p>
    <w:p w14:paraId="38DFAC4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έφτασε σε σημείο να κινδυνολογήσει σήμερα, συνδέοντας τη δική του έλλειψη σταθερότητας με έλλειψη σταθερότητας της χώρας, δηλαδή με τις γεωπολιτικές συνθήκες και τη διπλωματική πολιτική της χώρας. Δηλαδή, αντί να απολογηθεί γιατί έχει υποβαθμίσει τη χώρα γεωπολιτικά, γιατί η Ελλάδα λείπει ακόμα και από ευρωπαϊκές συσκέψεις για τα μεγάλα γεωπολιτικά προβλήματα, γιατί ο ίδιος επέλεξε μία λανθασμένη πολιτική της κρυφής διπλωματίας και του δεδομένου συμμάχου, σήμερα έρχεται να κινδυνολογήσει για τα δικά του ελλείμματα. </w:t>
      </w:r>
    </w:p>
    <w:p w14:paraId="38DFAC4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Μητσοτάκη, και αυτό ακόμα, η απομόνωσή σας, είναι ένα από τα αίτια για τα οποία πρέπει να παραιτηθείτε, γιατί έχετε οδηγήσει σε απομόνωση και τη χώρα και δημιουργείτε περισσότερους κινδύνους. </w:t>
      </w:r>
    </w:p>
    <w:p w14:paraId="38DFAC5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Εμείς αφουγκραζόμαστε τα αιτήματα της κοινωνίας και επιλέγουμε να σταθούμε στο ύψος των περιστάσεων και της λαϊκής απαίτησης. </w:t>
      </w:r>
    </w:p>
    <w:p w14:paraId="38DFAC5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Πράγματι, κύριε Μητσοτάκη, τελείωσε η δύναμη της προπαγάνδας. Εμείς έχουμε συμφωνήσει να ανταποκριθούμε σε αυτό που ζητά η κοινωνία. Η κοινωνία δυσπιστεί στον κ. Μητσοτάκη. </w:t>
      </w:r>
    </w:p>
    <w:p w14:paraId="38DFAC52" w14:textId="7CA8ED8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Εμείς από την πρώτη στιγμή, εδώ και έναν μήνα σχεδόν, έχουμε πει ότι πρέπει μαζί όλη η προοδευτική </w:t>
      </w:r>
      <w:r w:rsidR="007A0DF4">
        <w:rPr>
          <w:rFonts w:eastAsia="Times New Roman"/>
          <w:szCs w:val="24"/>
        </w:rPr>
        <w:t>Α</w:t>
      </w:r>
      <w:r w:rsidR="007A0DF4" w:rsidRPr="00A9592D">
        <w:rPr>
          <w:rFonts w:eastAsia="Times New Roman"/>
          <w:szCs w:val="24"/>
        </w:rPr>
        <w:t>ντιπολίτευση</w:t>
      </w:r>
      <w:r w:rsidRPr="00A9592D">
        <w:rPr>
          <w:rFonts w:eastAsia="Times New Roman"/>
          <w:szCs w:val="24"/>
        </w:rPr>
        <w:t xml:space="preserve">, χωρίς κανέναν αποκλεισμό, χωρίς καμία ταμπέλα, να ανταποκριθούμε στη δυσπιστία της κοινωνίας και να καταθέσουμε την πρόταση της κοινωνίας ως κοινή πρόταση δυσπιστίας μέσα στη Βουλή, για να ακούσει η ελληνική κοινωνία τον κ. Μητσοτάκη και τους Υπουργούς να απολογούνται εδώ, μέσα στη Ελληνική Βουλή. Και πρέπει πράγματι αυτό να το κάνουμε στην ώρα του. </w:t>
      </w:r>
    </w:p>
    <w:p w14:paraId="38DFAC53" w14:textId="06D2AE2C"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η ώρα του, κύριε Μητσοτάκη, θα είναι αφού περάσετε τη βάσανο της απολογίας και αφού ακούσετε όλους τους πολιτικούς </w:t>
      </w:r>
      <w:r w:rsidR="007A0DF4">
        <w:rPr>
          <w:rFonts w:eastAsia="Times New Roman"/>
          <w:szCs w:val="24"/>
        </w:rPr>
        <w:t>Α</w:t>
      </w:r>
      <w:r w:rsidR="007A0DF4" w:rsidRPr="00A9592D">
        <w:rPr>
          <w:rFonts w:eastAsia="Times New Roman"/>
          <w:szCs w:val="24"/>
        </w:rPr>
        <w:t xml:space="preserve">ρχηγούς </w:t>
      </w:r>
      <w:r w:rsidRPr="00A9592D">
        <w:rPr>
          <w:rFonts w:eastAsia="Times New Roman"/>
          <w:szCs w:val="24"/>
        </w:rPr>
        <w:t xml:space="preserve">σήμερα. Γιατί θα πρέπει να απολογηθείτε απέναντι σε όλα τα κόμματα. Γιατί όλα τα κόμματα εκπροσωπούν την ελληνική κοινωνία και εσείς είστε υπόλογος και υποχρεωμένος να λογοδοτήσετε. Και θα ακολουθήσουν και άλλοι πολιτικοί </w:t>
      </w:r>
      <w:r w:rsidR="007A0DF4">
        <w:rPr>
          <w:rFonts w:eastAsia="Times New Roman"/>
          <w:szCs w:val="24"/>
        </w:rPr>
        <w:t>Α</w:t>
      </w:r>
      <w:r w:rsidR="007A0DF4" w:rsidRPr="00A9592D">
        <w:rPr>
          <w:rFonts w:eastAsia="Times New Roman"/>
          <w:szCs w:val="24"/>
        </w:rPr>
        <w:t xml:space="preserve">ρχηγοί </w:t>
      </w:r>
      <w:r w:rsidRPr="00A9592D">
        <w:rPr>
          <w:rFonts w:eastAsia="Times New Roman"/>
          <w:szCs w:val="24"/>
        </w:rPr>
        <w:t xml:space="preserve">σήμερα. </w:t>
      </w:r>
    </w:p>
    <w:p w14:paraId="38DFAC54" w14:textId="0C3EA0F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Μην ανησυχείτε, λοιπόν, και μην αγωνιάτε. Η προοδευτική </w:t>
      </w:r>
      <w:r w:rsidR="007A0DF4">
        <w:rPr>
          <w:rFonts w:eastAsia="Times New Roman"/>
          <w:szCs w:val="24"/>
        </w:rPr>
        <w:t>Α</w:t>
      </w:r>
      <w:r w:rsidR="007A0DF4" w:rsidRPr="00A9592D">
        <w:rPr>
          <w:rFonts w:eastAsia="Times New Roman"/>
          <w:szCs w:val="24"/>
        </w:rPr>
        <w:t xml:space="preserve">ντιπολίτευση </w:t>
      </w:r>
      <w:r w:rsidRPr="00A9592D">
        <w:rPr>
          <w:rFonts w:eastAsia="Times New Roman"/>
          <w:szCs w:val="24"/>
        </w:rPr>
        <w:t xml:space="preserve">είναι σε συνεννόηση για να υπάρχει κοινή πρόταση δυσπιστίας που να μας εκφράζει όλους. Και το έχουμε ζητήσει και έχουμε προχωρήσει την κοινή επεξεργασία για να υπάρχει, χωρίς να έχουμε κανένα διαγκωνισμό. </w:t>
      </w:r>
    </w:p>
    <w:p w14:paraId="38DFAC5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Ξέρετε γιατί; Γιατί η ελληνική κοινωνία μας ζητάει να σταματήσουμε ένα βασικό πρόβλημα, την αυταρχική επιλογή της Δεξιάς, η οποία απομονώνει τον πολίτη, τον καταδικάζει στην ατομική λύση και στην ατομική ευθύνη και τον θέλει αδρανή και φοβισμένο. </w:t>
      </w:r>
    </w:p>
    <w:p w14:paraId="38DFAC5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Είναι μια πολιτική που θεωρεί κανονικότητα τον αυταρχικό…</w:t>
      </w:r>
    </w:p>
    <w:p w14:paraId="38DFAC57" w14:textId="77777777" w:rsidR="0093271E" w:rsidRPr="00A9592D" w:rsidRDefault="00A9592D">
      <w:pPr>
        <w:spacing w:line="600" w:lineRule="auto"/>
        <w:ind w:firstLine="720"/>
        <w:jc w:val="both"/>
        <w:rPr>
          <w:rFonts w:eastAsia="Times New Roman"/>
          <w:bCs/>
          <w:szCs w:val="24"/>
          <w:shd w:val="clear" w:color="auto" w:fill="FFFFFF"/>
          <w:lang w:eastAsia="zh-CN"/>
        </w:rPr>
      </w:pPr>
      <w:r w:rsidRPr="00A9592D">
        <w:rPr>
          <w:rFonts w:eastAsia="Times New Roman"/>
          <w:b/>
          <w:bCs/>
          <w:szCs w:val="24"/>
          <w:shd w:val="clear" w:color="auto" w:fill="FFFFFF"/>
          <w:lang w:eastAsia="zh-CN"/>
        </w:rPr>
        <w:t xml:space="preserve">ΠΡΟΕΔΡΕΥΩΝ (Ιωάννης Πλακιωτάκης): </w:t>
      </w:r>
      <w:r w:rsidRPr="00A9592D">
        <w:rPr>
          <w:rFonts w:eastAsia="Times New Roman"/>
          <w:bCs/>
          <w:szCs w:val="24"/>
          <w:shd w:val="clear" w:color="auto" w:fill="FFFFFF"/>
          <w:lang w:eastAsia="zh-CN"/>
        </w:rPr>
        <w:t xml:space="preserve">Ολοκληρώστε, σας παρακαλώ. </w:t>
      </w:r>
    </w:p>
    <w:p w14:paraId="38DFAC58"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ΣΩΚΡΑΤΗΣ ΦΑΜΕΛΛΟΣ (Πρόεδρος του ΣΥΡΙΖΑ-Προοδευτική Συμμαχία): </w:t>
      </w:r>
      <w:r w:rsidRPr="00A9592D">
        <w:rPr>
          <w:rFonts w:eastAsia="Times New Roman"/>
          <w:bCs/>
          <w:szCs w:val="24"/>
          <w:lang w:eastAsia="zh-CN"/>
        </w:rPr>
        <w:t xml:space="preserve">…του κ. Μητσοτάκη και θέλει </w:t>
      </w:r>
      <w:r w:rsidRPr="00104AB8">
        <w:rPr>
          <w:rFonts w:eastAsia="Times New Roman"/>
          <w:szCs w:val="24"/>
        </w:rPr>
        <w:t xml:space="preserve">να κάνει τους πολίτες να πιστεύουν ότι το κράτος δικαίου είναι πολυτέλεια. </w:t>
      </w:r>
    </w:p>
    <w:p w14:paraId="38DFAC59" w14:textId="77777777" w:rsidR="0093271E" w:rsidRPr="00935164" w:rsidRDefault="00A9592D">
      <w:pPr>
        <w:spacing w:line="600" w:lineRule="auto"/>
        <w:ind w:firstLine="720"/>
        <w:jc w:val="both"/>
        <w:rPr>
          <w:rFonts w:eastAsia="Times New Roman"/>
          <w:szCs w:val="24"/>
        </w:rPr>
      </w:pPr>
      <w:r w:rsidRPr="009C6C0D">
        <w:rPr>
          <w:rFonts w:eastAsia="Times New Roman"/>
          <w:szCs w:val="24"/>
        </w:rPr>
        <w:t>Δεν αξίζει στον ελληνικό λαό αυτή η Κυβέρνηση. Και είναι ιστορ</w:t>
      </w:r>
      <w:r w:rsidRPr="00A9592D">
        <w:rPr>
          <w:rFonts w:eastAsia="Times New Roman"/>
          <w:szCs w:val="24"/>
        </w:rPr>
        <w:t xml:space="preserve">ικό χρέος και </w:t>
      </w:r>
      <w:r w:rsidRPr="007C42D3">
        <w:rPr>
          <w:rFonts w:eastAsia="Times New Roman"/>
          <w:szCs w:val="24"/>
        </w:rPr>
        <w:t xml:space="preserve">της Αριστεράς και του ΣΥΡΙΖΑ - Προοδευτική Συμμαχία να σταματήσουμε αυτή την καταστροφική διακυβέρνηση και αυτό τον κατήφορο και να συμβάλλουμε σε μια προοδευτική διέξοδο. </w:t>
      </w:r>
    </w:p>
    <w:p w14:paraId="38DFAC5A"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Είναι χρέος μας να μην αφήσουμε την απονομιμοποιημένη Κυβέρνηση του κ</w:t>
      </w:r>
      <w:r w:rsidRPr="00A9592D">
        <w:rPr>
          <w:rFonts w:eastAsia="Times New Roman"/>
          <w:szCs w:val="24"/>
        </w:rPr>
        <w:t xml:space="preserve">. Μητσοτάκη να συνεχίσει το καταστροφικό της έργο. Είναι χρέος μας να ανατρέψουμε αυτή την Κυβέρνηση. Και αυτό πρέπει να το κάνουμε όλοι και όλες μαζί, μαζί με την ελληνική κοινωνία. Πρέπει να ανατρέψουμε μια Κυβέρνηση η οποία ευθύνεται για το έγκλημα των Τεμπών, αλλά και το έγκλημα της συγκάλυψης. </w:t>
      </w:r>
    </w:p>
    <w:p w14:paraId="38DFAC5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Κυρίες και κύριοι Βουλευτές, στη δημοκρατία δεν υπάρχουν αδιέξοδα και στην ελληνική πολιτική σκηνή στη σημερινή ιστορική συγκυρία δεν υπάρχουν αδιέξοδα ούτε στην κοινωνία. Υπάρχει διέξοδος και η διέξοδος αυτή είναι και πρέπει να είναι προοδευτική. </w:t>
      </w:r>
    </w:p>
    <w:p w14:paraId="38DFAC5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Σας ευχαριστώ πολύ. </w:t>
      </w:r>
    </w:p>
    <w:p w14:paraId="38DFAC5D" w14:textId="77777777" w:rsidR="0093271E" w:rsidRPr="00A9592D" w:rsidRDefault="00A9592D">
      <w:pPr>
        <w:spacing w:line="600" w:lineRule="auto"/>
        <w:ind w:firstLine="720"/>
        <w:jc w:val="both"/>
        <w:rPr>
          <w:rFonts w:eastAsia="Calibri"/>
          <w:szCs w:val="24"/>
          <w:lang w:eastAsia="en-US"/>
        </w:rPr>
      </w:pPr>
      <w:r w:rsidRPr="00A9592D">
        <w:rPr>
          <w:rFonts w:eastAsia="Calibri"/>
          <w:szCs w:val="24"/>
          <w:lang w:eastAsia="en-US"/>
        </w:rPr>
        <w:t>(Όρθιοι οι Βουλευτές του ΣΥΡΙΖΑ-Προοδευτική Συμμαχία χειροκροτούν ζωηρά και παρατεταμένα)</w:t>
      </w:r>
    </w:p>
    <w:p w14:paraId="38DFAC5E" w14:textId="77777777" w:rsidR="0093271E" w:rsidRPr="00A9592D" w:rsidRDefault="00A9592D">
      <w:pPr>
        <w:spacing w:line="600" w:lineRule="auto"/>
        <w:ind w:firstLine="720"/>
        <w:jc w:val="both"/>
        <w:rPr>
          <w:rFonts w:eastAsia="Times New Roman"/>
          <w:bCs/>
          <w:szCs w:val="24"/>
          <w:shd w:val="clear" w:color="auto" w:fill="FFFFFF"/>
          <w:lang w:eastAsia="zh-CN"/>
        </w:rPr>
      </w:pPr>
      <w:r w:rsidRPr="00A9592D">
        <w:rPr>
          <w:rFonts w:eastAsia="Times New Roman"/>
          <w:b/>
          <w:bCs/>
          <w:szCs w:val="24"/>
          <w:shd w:val="clear" w:color="auto" w:fill="FFFFFF"/>
          <w:lang w:eastAsia="zh-CN"/>
        </w:rPr>
        <w:t xml:space="preserve">ΠΡΟΕΔΡΕΥΩΝ (Ιωάννης Πλακιωτάκης): </w:t>
      </w:r>
      <w:r w:rsidRPr="00A9592D">
        <w:rPr>
          <w:rFonts w:eastAsia="Times New Roman"/>
          <w:bCs/>
          <w:szCs w:val="24"/>
          <w:shd w:val="clear" w:color="auto" w:fill="FFFFFF"/>
          <w:lang w:eastAsia="zh-CN"/>
        </w:rPr>
        <w:t xml:space="preserve">Και εμείς ευχαριστούμε τον κύριο Πρόεδρο. </w:t>
      </w:r>
    </w:p>
    <w:p w14:paraId="38DFAC5F" w14:textId="77777777" w:rsidR="0093271E" w:rsidRPr="00A9592D" w:rsidRDefault="00A9592D">
      <w:pPr>
        <w:spacing w:line="600" w:lineRule="auto"/>
        <w:ind w:firstLine="720"/>
        <w:jc w:val="both"/>
        <w:rPr>
          <w:rFonts w:eastAsia="Calibri"/>
          <w:szCs w:val="24"/>
          <w:lang w:eastAsia="en-US"/>
        </w:rPr>
      </w:pPr>
      <w:r w:rsidRPr="00104AB8">
        <w:rPr>
          <w:rFonts w:eastAsia="Times New Roman"/>
          <w:szCs w:val="24"/>
        </w:rPr>
        <w:t xml:space="preserve">Κυρίες και κύριοι συνάδελφοι, </w:t>
      </w:r>
      <w:r w:rsidRPr="00A9592D">
        <w:rPr>
          <w:rFonts w:eastAsia="Calibri"/>
          <w:szCs w:val="24"/>
          <w:lang w:eastAsia="en-US"/>
        </w:rPr>
        <w: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πενήντα τέσσερις μαθήτριες και μαθητές και τέσσερις συνοδοί εκπαιδευτικοί από το 2</w:t>
      </w:r>
      <w:r w:rsidRPr="00A9592D">
        <w:rPr>
          <w:rFonts w:eastAsia="Calibri"/>
          <w:szCs w:val="24"/>
          <w:vertAlign w:val="superscript"/>
          <w:lang w:eastAsia="en-US"/>
        </w:rPr>
        <w:t>ο</w:t>
      </w:r>
      <w:r w:rsidRPr="00A9592D">
        <w:rPr>
          <w:rFonts w:eastAsia="Calibri"/>
          <w:szCs w:val="24"/>
          <w:lang w:eastAsia="en-US"/>
        </w:rPr>
        <w:t xml:space="preserve"> Γυμνάσιο Σπάρτης. </w:t>
      </w:r>
    </w:p>
    <w:p w14:paraId="38DFAC60" w14:textId="77777777" w:rsidR="0093271E" w:rsidRPr="00A9592D" w:rsidRDefault="00A9592D">
      <w:pPr>
        <w:spacing w:line="600" w:lineRule="auto"/>
        <w:ind w:firstLine="720"/>
        <w:jc w:val="both"/>
        <w:rPr>
          <w:rFonts w:eastAsia="Calibri"/>
          <w:szCs w:val="24"/>
          <w:lang w:eastAsia="en-US"/>
        </w:rPr>
      </w:pPr>
      <w:r w:rsidRPr="00A9592D">
        <w:rPr>
          <w:rFonts w:eastAsia="Calibri"/>
          <w:szCs w:val="24"/>
          <w:lang w:eastAsia="en-US"/>
        </w:rPr>
        <w:t xml:space="preserve">Η Βουλή σάς καλωσορίζει. </w:t>
      </w:r>
    </w:p>
    <w:p w14:paraId="38DFAC61" w14:textId="77777777" w:rsidR="0093271E" w:rsidRPr="00A9592D" w:rsidRDefault="00A9592D">
      <w:pPr>
        <w:spacing w:line="600" w:lineRule="auto"/>
        <w:jc w:val="center"/>
        <w:rPr>
          <w:rFonts w:eastAsia="Calibri"/>
          <w:szCs w:val="24"/>
          <w:lang w:eastAsia="en-US"/>
        </w:rPr>
      </w:pPr>
      <w:r w:rsidRPr="00A9592D">
        <w:rPr>
          <w:rFonts w:eastAsia="Calibri"/>
          <w:szCs w:val="24"/>
          <w:lang w:eastAsia="en-US"/>
        </w:rPr>
        <w:t>(Χειροκροτήματα από όλες τις πτέρυγες της Βουλής)</w:t>
      </w:r>
    </w:p>
    <w:p w14:paraId="38DFAC62"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Θα καλέσω τώρα στο Βήμα τον Πρόεδρο της Κοινοβουλευτικής Ομάδας του ΠΑΣΟΚ-Κινήματος Αλλαγής, τον κ. Νίκο Ανδρουλάκη,</w:t>
      </w:r>
      <w:r w:rsidRPr="006029A2">
        <w:rPr>
          <w:rFonts w:eastAsia="Times New Roman"/>
          <w:szCs w:val="24"/>
        </w:rPr>
        <w:t xml:space="preserve"> για είκοσι λεπτά. </w:t>
      </w:r>
    </w:p>
    <w:p w14:paraId="38DFAC63" w14:textId="77777777" w:rsidR="0093271E" w:rsidRPr="00A9592D" w:rsidRDefault="00A9592D">
      <w:pPr>
        <w:spacing w:line="600" w:lineRule="auto"/>
        <w:ind w:firstLine="720"/>
        <w:jc w:val="both"/>
        <w:rPr>
          <w:rFonts w:eastAsia="Times New Roman"/>
          <w:szCs w:val="24"/>
        </w:rPr>
      </w:pPr>
      <w:r w:rsidRPr="00A9592D">
        <w:rPr>
          <w:rFonts w:eastAsia="Times New Roman"/>
          <w:b/>
          <w:bCs/>
          <w:szCs w:val="24"/>
          <w:lang w:eastAsia="zh-CN"/>
        </w:rPr>
        <w:t xml:space="preserve">ΝΙΚΟΛΑΟΣ ΑΝΔΡΟΥΛΑΚΗΣ (Πρόεδρος του ΠΑΣΟΚ-Κινήματος Αλλαγής): </w:t>
      </w:r>
      <w:r w:rsidRPr="00A9592D">
        <w:rPr>
          <w:rFonts w:eastAsia="Times New Roman"/>
          <w:bCs/>
          <w:szCs w:val="24"/>
          <w:lang w:eastAsia="zh-CN"/>
        </w:rPr>
        <w:t>Κ</w:t>
      </w:r>
      <w:r w:rsidRPr="00104AB8">
        <w:rPr>
          <w:rFonts w:eastAsia="Times New Roman"/>
          <w:szCs w:val="24"/>
        </w:rPr>
        <w:t>ύριε Πρόεδρε, κυρίες και κύριοι συνάδελφοι, σήμερα περίμενα, μετά από τη μαζική και ιστορική διαμαρτυρία εκατοντάδων χιλιάδων Ελλήνων που ζητούν δικαιοσύνη και αλήθεια, να εμ</w:t>
      </w:r>
      <w:r w:rsidRPr="006029A2">
        <w:rPr>
          <w:rFonts w:eastAsia="Times New Roman"/>
          <w:szCs w:val="24"/>
        </w:rPr>
        <w:t>φανιστεί στη Βουλή ένας Πρωθυπουργός με στοιχειώδη ενσυναίσθηση. Περίμενα έναν Πρωθυπουργό που θα ζητούσε συγγνώμη για την προπαγάνδα και τα ψέματα που εί</w:t>
      </w:r>
      <w:r w:rsidRPr="009C6C0D">
        <w:rPr>
          <w:rFonts w:eastAsia="Times New Roman"/>
          <w:szCs w:val="24"/>
        </w:rPr>
        <w:t xml:space="preserve">πε ο ίδιος και τα στελέχη του πάνω από μία σοκαριστική ανθρώπινη τραγωδία. </w:t>
      </w:r>
    </w:p>
    <w:p w14:paraId="38DFAC64"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Περίμενα ν</w:t>
      </w:r>
      <w:r w:rsidRPr="00A9592D">
        <w:rPr>
          <w:rFonts w:eastAsia="Times New Roman"/>
          <w:szCs w:val="24"/>
        </w:rPr>
        <w:t>α πει συγγνώμη που πρόλαβε και</w:t>
      </w:r>
      <w:r w:rsidRPr="00154892">
        <w:rPr>
          <w:rFonts w:eastAsia="Times New Roman"/>
          <w:szCs w:val="24"/>
        </w:rPr>
        <w:t xml:space="preserve"> έβγαλ</w:t>
      </w:r>
      <w:r w:rsidRPr="00A9592D">
        <w:rPr>
          <w:rFonts w:eastAsia="Times New Roman"/>
          <w:szCs w:val="24"/>
        </w:rPr>
        <w:t xml:space="preserve">ε πόρισμα, λες και είναι πραγματογνώμονας, λίγες μέρες μετά την τραγωδία, πόρισμα, όμως, που εντέλει, σύμφωνα με το πόρισμα του ΕΟΔΑΣΣΑΜ είναι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Ακούσατε κάποια «συγγνώμη»; </w:t>
      </w:r>
    </w:p>
    <w:p w14:paraId="38DFAC65" w14:textId="01B36150"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Μάλιστα </w:t>
      </w:r>
      <w:r w:rsidR="006076FF">
        <w:rPr>
          <w:rFonts w:eastAsia="Times New Roman"/>
          <w:szCs w:val="24"/>
        </w:rPr>
        <w:t>συνεχ</w:t>
      </w:r>
      <w:r w:rsidR="006076FF">
        <w:rPr>
          <w:rFonts w:eastAsia="Times New Roman"/>
          <w:szCs w:val="24"/>
        </w:rPr>
        <w:t xml:space="preserve">ώς </w:t>
      </w:r>
      <w:r w:rsidRPr="00A9592D">
        <w:rPr>
          <w:rFonts w:eastAsia="Times New Roman"/>
          <w:szCs w:val="24"/>
        </w:rPr>
        <w:t xml:space="preserve">μας ρωτά «γιατί συγκάλυψη;», συνεχώς, «ποιους πάμε να καλύψουμε;». Μα, τις πολιτικές σας ευθύνες. Το έχω ξαναπεί, το λέω και σήμερα. Πήγατε με το </w:t>
      </w:r>
      <w:r w:rsidRPr="00A9592D">
        <w:rPr>
          <w:rFonts w:eastAsia="Times New Roman"/>
          <w:szCs w:val="24"/>
          <w:lang w:val="en-US"/>
        </w:rPr>
        <w:t>manual</w:t>
      </w:r>
      <w:r w:rsidRPr="00A9592D">
        <w:rPr>
          <w:rFonts w:eastAsia="Times New Roman"/>
          <w:szCs w:val="24"/>
        </w:rPr>
        <w:t xml:space="preserve"> της συγκάλυψης των υποκλοπών να κάνετε τα ίδια και στην τραγωδία των Τεμπών. Πώς αλλιώς μπορούμε να δικαιολογήσουμε </w:t>
      </w:r>
      <w:r w:rsidR="006076FF">
        <w:rPr>
          <w:rFonts w:eastAsia="Times New Roman"/>
          <w:szCs w:val="24"/>
        </w:rPr>
        <w:t xml:space="preserve">αυτό που ακούσαμε από τα στελέχη της Νέας Δημοκρατίας </w:t>
      </w:r>
      <w:r w:rsidRPr="00A9592D">
        <w:rPr>
          <w:rFonts w:eastAsia="Times New Roman"/>
          <w:szCs w:val="24"/>
        </w:rPr>
        <w:t xml:space="preserve">ότι ήρθε πόρισμα της Ευρωπαϊκής Εισαγγελίας; Αλλά, δεν είναι </w:t>
      </w:r>
      <w:r w:rsidR="007A0DF4">
        <w:rPr>
          <w:rFonts w:eastAsia="Times New Roman"/>
          <w:szCs w:val="24"/>
        </w:rPr>
        <w:t>δ</w:t>
      </w:r>
      <w:r w:rsidR="007A0DF4" w:rsidRPr="00A9592D">
        <w:rPr>
          <w:rFonts w:eastAsia="Times New Roman"/>
          <w:szCs w:val="24"/>
        </w:rPr>
        <w:t xml:space="preserve">ικαιοσύνη </w:t>
      </w:r>
      <w:r w:rsidRPr="00A9592D">
        <w:rPr>
          <w:rFonts w:eastAsia="Times New Roman"/>
          <w:szCs w:val="24"/>
        </w:rPr>
        <w:t xml:space="preserve">η Ευρωπαϊκή Εισαγγελία! Το ακούσαμε και αυτό. </w:t>
      </w:r>
      <w:r w:rsidRPr="00A9592D">
        <w:rPr>
          <w:rFonts w:eastAsia="Times New Roman"/>
          <w:szCs w:val="24"/>
        </w:rPr>
        <w:t xml:space="preserve">Ήρθε στη Βουλή, περιγράφει συγκεκριμένες ευθύνες για τον κ. Καραμανλή και τον κ. Σπίρτζη, και εσείς επιλέξατε να πείτε «όχι» στην προανακριτική. Αυτό δεν είναι συγκάλυψη; Συγκάλυψη δεν είναι η αλλοίωση στοιχείων; </w:t>
      </w:r>
    </w:p>
    <w:p w14:paraId="38DFAC66" w14:textId="0DBBB888"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Αν οι δειγματοληψίες </w:t>
      </w:r>
      <w:r w:rsidR="006076FF">
        <w:rPr>
          <w:rFonts w:eastAsia="Times New Roman"/>
          <w:szCs w:val="24"/>
        </w:rPr>
        <w:t>είχαν γίνει</w:t>
      </w:r>
      <w:r w:rsidR="006076FF" w:rsidRPr="00A9592D">
        <w:rPr>
          <w:rFonts w:eastAsia="Times New Roman"/>
          <w:szCs w:val="24"/>
        </w:rPr>
        <w:t xml:space="preserve"> </w:t>
      </w:r>
      <w:r w:rsidRPr="00A9592D">
        <w:rPr>
          <w:rFonts w:eastAsia="Times New Roman"/>
          <w:szCs w:val="24"/>
        </w:rPr>
        <w:t xml:space="preserve">στην ώρα τους, σήμερα δεν θα υπήρχε κανένα άγνωστο καύσιμο. Θα ξέραμε όλοι πάρα πολύ καλά τι είχε συμβεί στην τραγωδία των Τεμπών. Άρα, αντί για συγγνώμη, έχουμε μια ασπίδα προστασίας που προκλητικά απλώνεται πάντα όταν φτάνει η ώρα της δικαιοσύνης να χτυπήσει την πόρτα σας. </w:t>
      </w:r>
    </w:p>
    <w:p>
      <w:pPr>
        <w:spacing w:line="600" w:lineRule="auto"/>
        <w:ind w:firstLine="720"/>
        <w:jc w:val="both"/>
        <w:rPr>
          <w:rFonts w:eastAsia="Times New Roman"/>
          <w:szCs w:val="24"/>
        </w:rPr>
      </w:pPr>
      <w:r w:rsidRPr="00A9592D">
        <w:rPr>
          <w:rFonts w:eastAsia="Times New Roman"/>
          <w:szCs w:val="24"/>
        </w:rPr>
        <w:t>Περίμενα μία συγγνώμη και να σκύψετε το κεφάλι μπροστά στην αγωνία εκατοντάδων χιλιάδων Ελλήνων για ένα κράτος εύρυθμο, λειτουργικό, που σέβεται τον πολίτη. Αλλά, ούτε αυτό κάνατε. </w:t>
      </w:r>
      <w:r w:rsidRPr="00A9592D">
        <w:rPr>
          <w:rFonts w:eastAsia="Times New Roman"/>
          <w:szCs w:val="24"/>
        </w:rPr>
        <w:t xml:space="preserve">Αποτύχατε παταγωδώς τώρα και έξι χρόνια να προσφέρετε ένα τέτοιο κράτος στον ελληνικό λαό. </w:t>
      </w:r>
    </w:p>
    <w:p w14:paraId="38DFAC69" w14:textId="65F5C84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Εσείς και τα στελέχη σας, κορυφαίοι Υπουργοί της Νέας Δημοκρατίας, είπατε ότι αυτές οι συγκεντρώσεις έχουν αντικυβερνητικό χαρακτήρα. Αυτό το πρόσημο το έδωσαν οι δικοί σας Υπουργοί. Η αλαζονεία σας, η αμετροέπειά σας και η ασέβεια </w:t>
      </w:r>
      <w:r w:rsidR="006076FF" w:rsidRPr="00A9592D">
        <w:rPr>
          <w:rFonts w:eastAsia="Times New Roman"/>
          <w:szCs w:val="24"/>
        </w:rPr>
        <w:t>έσπρωξ</w:t>
      </w:r>
      <w:r w:rsidR="006076FF">
        <w:rPr>
          <w:rFonts w:eastAsia="Times New Roman"/>
          <w:szCs w:val="24"/>
        </w:rPr>
        <w:t>αν</w:t>
      </w:r>
      <w:r w:rsidR="006076FF" w:rsidRPr="00A9592D">
        <w:rPr>
          <w:rFonts w:eastAsia="Times New Roman"/>
          <w:szCs w:val="24"/>
        </w:rPr>
        <w:t xml:space="preserve"> </w:t>
      </w:r>
      <w:r w:rsidRPr="00A9592D">
        <w:rPr>
          <w:rFonts w:eastAsia="Times New Roman"/>
          <w:szCs w:val="24"/>
        </w:rPr>
        <w:t>τον κόσμο στους δρόμους και στις πλατείες και όχι τα σενάρια συνωμοσιολογίας που αναμασάτε σήμερα. Πραγματικά περίμενα ότι αυτά τα λέγανε κάποιοι Υπουργοί σας αυθαίρετα. Τελικά, λέγοντάς τα σήμερα και ο ίδιος ο Πρωθυπουργός, καταλαβαίνουμε πάρα πολύ καλά ποιος είναι ο εγκέφαλος αυτών των σεναρίων, τα οποία είναι όχι απλά ανυπόστατα, είναι και προσβλητικά απέναντι στον ελληνικό λαό.</w:t>
      </w:r>
    </w:p>
    <w:p w14:paraId="38DFAC6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ομιλία σας ήταν ένα μνημείο υποκρισίας και αλαζονείας. Εσείς βομβαρδίσατε για άλλη μια φορά τη Βουλή με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Γιατί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είναι να έρχεσαι εδώ και να λες ότι δεν υπήρξε μονταζιέρα για τις συνομιλίες του σταθμάρχη, κύριε Μητσοτάκη. Πέρυσι, όταν καταθέσαμε πρόταση δυσπιστίας, την καταθέσαμε για τα χαλκευμένα του σταθμάρχη που είχατε διανείμει σε φιλικά μέσα μαζικής ενημέρωσης ή γι’ αυτά που είχε στα χέρια της δικαιοσύνη, τα οποία ήταν κανονικά; Διαβάσατε ποια ήταν η πρόταση δυσπιστίας; Συγκεκριμένα μιλούσε για τα χαλκευμένα που είχαν πάει σε φιλικά μέσα μαζικής ενημέρωσης της Νέας Δημοκρατίας. Άρα, και εδώ λέτε ψέματα.</w:t>
      </w:r>
    </w:p>
    <w:p w14:paraId="38DFAC6B" w14:textId="21118A43" w:rsidR="0093271E" w:rsidRPr="00A9592D" w:rsidRDefault="00A9592D">
      <w:pPr>
        <w:spacing w:line="600" w:lineRule="auto"/>
        <w:ind w:firstLine="720"/>
        <w:jc w:val="both"/>
        <w:rPr>
          <w:rFonts w:eastAsia="Times New Roman"/>
          <w:szCs w:val="24"/>
        </w:rPr>
      </w:pPr>
      <w:r w:rsidRPr="00A9592D">
        <w:rPr>
          <w:rFonts w:eastAsia="Times New Roman"/>
          <w:szCs w:val="24"/>
        </w:rPr>
        <w:t>Και όταν πήγα τότε στην κ. Αδειλίνη, μου επιβεβαίωσε ότι η δικαιοσύνη στα χέρια της είχε τα κανονικά, αλλά όφειλε η δικαιοσύνη να ψάξει, ποιο χεράκι είχε το θράσος πέντε με έξι ώρες μετά την τραγωδία να χαλκεύ</w:t>
      </w:r>
      <w:r w:rsidR="006076FF">
        <w:rPr>
          <w:rFonts w:eastAsia="Times New Roman"/>
          <w:szCs w:val="24"/>
        </w:rPr>
        <w:t>σ</w:t>
      </w:r>
      <w:r w:rsidRPr="00A9592D">
        <w:rPr>
          <w:rFonts w:eastAsia="Times New Roman"/>
          <w:szCs w:val="24"/>
        </w:rPr>
        <w:t xml:space="preserve">ει συνομιλίες και να κάνει διανομή σε μέσα μαζικής ενημέρωσης; Εγώ αν ήμουν πρωθυπουργός, θα είχα αγωνία να μάθω ποιος έδειξε τέτοια ασέβεια απέναντι στους νεκρούς. </w:t>
      </w:r>
    </w:p>
    <w:p w14:paraId="38DFAC6C"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6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Επίσης, είπατε ψέματα για τη δικογραφία Τριαντόπουλου. Ήρθατε εδώ πέρα και μας περιγράψατε ένα βιντεάκι της «Ομάδας Αλήθειας». Δεν είναι καφενείο η Βουλή, ούτε η «υπόγα» του Μαξίμου. Το βίντεο αυτό δείχνει τον Αντιπρόεδρο της Βουλής προερχόμενο από το ΠΑΣΟΚ στις 5 Μαΐου, κύριε Μητσοτάκη, και όχι τον Αύγουστο. Μην παρασύρεστε. </w:t>
      </w:r>
    </w:p>
    <w:p w14:paraId="38DFAC6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ΕΟΔΑΣΑΑΜ. Είπατε, επίσης, ότι εμείς δεν τον στηρίξαμε τον οργανισμό. Ποια, λοιπόν, είναι η αλήθεια; Η αλήθεια είναι μία. Το 2019 ψηφίσαμε να υπάρχει αυτός ο οργανισμός ως ανεξάρτητη αρχή και όχι αρχή υπό τον εκάστοτε υπουργό. Άρα, μη μας κουνάτε το δάχτυλο. Θα έπρεπε να σκεφτείτε γιατί ενώ τον ψηφίσαμε το 2019, την ώρα της τραγωδίας αυτοί δεν ήταν εκεί που έπρεπε. Γιατί εσείς ευθύνεστε που δεν οργανώσατε όταν θα έπρεπε τον οργανισμό, για να είναι εκεί την ώρα της τραγωδίας και να μην υπάρχει απώλεια υλικού και όλα αυτά που συζητάμε σήμερα. Γιατί αν ήταν εκεί ο οργανισμός, σίγουρα δεν θα ήταν ο τροχονόμος των παρανομιών Υπουργός σας.</w:t>
      </w:r>
    </w:p>
    <w:p w14:paraId="38DFAC6F" w14:textId="3C348FF0"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Δικαιοσύνη. Ακούσαμε έναν Πρωθυπουργό υπέρμαχο του κράτους δικαίου και της δικαιοσύνης. Στο άρθρο 27 του ν.5123/24 προβλέπεται η εξής διατύπωση: </w:t>
      </w:r>
      <w:r w:rsidRPr="00A9592D">
        <w:rPr>
          <w:rFonts w:eastAsia="Times New Roman"/>
          <w:szCs w:val="24"/>
        </w:rPr>
        <w:t xml:space="preserve">«Μη δεσμευτική γνώμη των ολομελειών των δικαστηρίων». Τι σχέση έχει, λοιπόν, η μη δεσμευτική γνώμη με την αλλαγή του τρόπου επιλογής της ηγεσίας της δικαιοσύνης; Δηλαδή, ενώ σας προτείνουμε στη συνταγματική </w:t>
      </w:r>
      <w:r w:rsidR="00916032">
        <w:rPr>
          <w:rFonts w:eastAsia="Times New Roman"/>
          <w:szCs w:val="24"/>
        </w:rPr>
        <w:t>Α</w:t>
      </w:r>
      <w:r w:rsidR="00916032" w:rsidRPr="00A9592D">
        <w:rPr>
          <w:rFonts w:eastAsia="Times New Roman"/>
          <w:szCs w:val="24"/>
        </w:rPr>
        <w:t>ναθεώρηση</w:t>
      </w:r>
      <w:r w:rsidRPr="00A9592D">
        <w:rPr>
          <w:rFonts w:eastAsia="Times New Roman"/>
          <w:szCs w:val="24"/>
        </w:rPr>
        <w:t xml:space="preserve">, για να ενισχύσουμε την ανεξαρτησία της ηγεσίας της δικαιοσύνης, αλλαγή του τρόπου επιλογής, μας λέτε ότι είμαστε αμελείς γιατί δεν ξέρουμε ότι κάνατε ένα νόμο που απλά τους δίνει τη δυνατότητα να λένε μία άποψη, την οποία πιθανόν μπορείτε να γράψετε </w:t>
      </w:r>
      <w:r w:rsidR="006076FF">
        <w:rPr>
          <w:rFonts w:eastAsia="Times New Roman"/>
          <w:szCs w:val="24"/>
        </w:rPr>
        <w:t>«</w:t>
      </w:r>
      <w:r w:rsidRPr="00A9592D">
        <w:rPr>
          <w:rFonts w:eastAsia="Times New Roman"/>
          <w:szCs w:val="24"/>
        </w:rPr>
        <w:t>στα παλιά σας τα παπούτσια</w:t>
      </w:r>
      <w:r w:rsidR="006076FF">
        <w:rPr>
          <w:rFonts w:eastAsia="Times New Roman"/>
          <w:szCs w:val="24"/>
        </w:rPr>
        <w:t>»</w:t>
      </w:r>
      <w:r w:rsidRPr="00A9592D">
        <w:rPr>
          <w:rFonts w:eastAsia="Times New Roman"/>
          <w:szCs w:val="24"/>
        </w:rPr>
        <w:t xml:space="preserve">. </w:t>
      </w:r>
    </w:p>
    <w:p w14:paraId="38DFAC7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Δεν είμαι, λοιπόν, εγώ αμελής, κύριε Μητσοτάκη. Εσείς είστε επιμελείς και άριστοι στα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και στα ψέματα, ακόμη και σε ένα τόσο τραγικό ζήτημα. </w:t>
      </w:r>
    </w:p>
    <w:p w14:paraId="38DFAC71"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72" w14:textId="55EEB03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Εμείς, λοιπόν, έχουμε πει ότι προ της συνταγματικής </w:t>
      </w:r>
      <w:r w:rsidR="00916032">
        <w:rPr>
          <w:rFonts w:eastAsia="Times New Roman"/>
          <w:szCs w:val="24"/>
        </w:rPr>
        <w:t>Α</w:t>
      </w:r>
      <w:r w:rsidR="00916032" w:rsidRPr="00A9592D">
        <w:rPr>
          <w:rFonts w:eastAsia="Times New Roman"/>
          <w:szCs w:val="24"/>
        </w:rPr>
        <w:t xml:space="preserve">ναθεώρησης </w:t>
      </w:r>
      <w:r w:rsidRPr="00A9592D">
        <w:rPr>
          <w:rFonts w:eastAsia="Times New Roman"/>
          <w:szCs w:val="24"/>
        </w:rPr>
        <w:t xml:space="preserve">πρέπει να πάρουμε δύο συγκεκριμένες πρωτοβουλίες, αλλαγή του τρόπου επιλογής της δικαιοσύνης και βέβαια αλλαγή του νόμου «περί ευθύνης Υπουργών». Πρέπει να υπάρχει ένα άλλο πλαίσιο που θα αντιμετωπίζει τις παθογένειες που σήμερα δεν μπορούμε να αντιμετωπίσουμε. </w:t>
      </w:r>
    </w:p>
    <w:p w14:paraId="38DFAC73"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74" w14:textId="2548DE81" w:rsidR="0093271E" w:rsidRPr="00A9592D" w:rsidRDefault="00A9592D">
      <w:pPr>
        <w:spacing w:line="600" w:lineRule="auto"/>
        <w:ind w:firstLine="720"/>
        <w:jc w:val="both"/>
        <w:rPr>
          <w:rFonts w:eastAsia="Times New Roman"/>
          <w:szCs w:val="24"/>
        </w:rPr>
      </w:pPr>
      <w:r w:rsidRPr="00A9592D">
        <w:rPr>
          <w:rFonts w:eastAsia="Times New Roman"/>
          <w:szCs w:val="24"/>
        </w:rPr>
        <w:t>Αλλά ας αφήσουμε το Σύνταγμα, για να δούμε τις διαθέσεις σας. Χθες το είπα. Το φέραμε, λοιπόν, και την προηγούμενη Πέμπτη. Έχουμε χρόνο για το Σύνταγμα. Φέραμε, λοιπόν, μια τροπολογία που λέει κάτι απλό, το οποίο κατέθεσα στη Βουλή ότι το περιγράφατε και εσείς το 2018, όταν τότε δεν είχατε εμπιστοσύνη σε όλους τους δικαστές, όπως μας λέγατε. Είπαμε, λοιπόν, για τέσσερα χρόνια μετά</w:t>
      </w:r>
      <w:r w:rsidRPr="00A9592D">
        <w:rPr>
          <w:rFonts w:eastAsia="Times New Roman"/>
          <w:szCs w:val="24"/>
        </w:rPr>
        <w:t xml:space="preserve"> την αφυπηρέτηση των δικαστών να μην μπορούν να έχουν δημόσιο αξίωμα. Ένας εκλογικός κύκλος, να μην μπορεί κανείς να κάνει παζάρια κάτω από το τραπέζι. Γιατί το αρνηθήκατε; Θέλω πραγματικά μία απάντηση. Το 2018 λέγατε ότι ήταν καλό. Το 2024 είναι κακό και το 2025 κακό; Για ποιον λόγο; Να μας το εξηγήσετε αυτό το πράγμα, γιατί αρνείται η Νέα Δημοκρατία την τροπολογία για την αφυπηρέτηση</w:t>
      </w:r>
      <w:r w:rsidR="006076FF">
        <w:rPr>
          <w:rFonts w:eastAsia="Times New Roman"/>
          <w:szCs w:val="24"/>
        </w:rPr>
        <w:t>;</w:t>
      </w:r>
    </w:p>
    <w:p w14:paraId="38DFAC7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Όταν απευθύνεστε σε αυτήν εδώ την Κοινοβουλευτική Ομάδα, κύριε Μητσοτάκη, πρέπει να έχετε σεβασμό για δύο λόγους. Ο πρώτος είναι ότι με την αυξημένη της παρουσία στη Βουλή το 2009 δεν άφησε ούτε εσάς ούτε αυτούς να πάνε την Ελλάδα στη δραχμή, που μας το παίζετε και υπερασπιστής της ευρωπαϊκής πορείας της χώρας. </w:t>
      </w:r>
    </w:p>
    <w:p w14:paraId="38DFAC76"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7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Τα έχει πει, άλλωστε, η κ. Μπακογιάννη. Μπορείτε να ακούσετε τις ομιλίες της.</w:t>
      </w:r>
    </w:p>
    <w:p w14:paraId="38DFAC7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Όπως, επίσης, για τη δικαιοσύνη. Υπήρξε ποτέ ένας Βουλευτής του ΠΑΣΟΚ που επιτέθηκε σε δικαστή και προϊστάμενο ανεξάρτητης αρχής; Να μετρήσω πόσα στελέχη της Νέας Δημοκρατίας το έκαναν αυτό και επί ΣΥΡΙΖΑ και επί Νέας Δημοκρατίας; Πόσες οργανωμένες επιθέσεις και απειλές έχουν εκτοξεύσει στελέχη της Νέας Δημοκρατίας απέναντι σε δικαστές και προϊσταμένους ανεξάρτητων αρχών και μας κάνετε μαθήματα σεβασμού της δικαιοσύνης και του κράτους δικαίου; Ουδέποτε στέλεχος του ΠΑΣΟΚ αυτής της Κοινοβουλευτικής Ομάδας είχε ανάλογη συμπεριφορά με τη δική σας συμπεριφορά. Εμείς λέμε κάτι απλό: Και οι κρίνοντες κρίνονται. Είναι δημοκρατικό μας δικαίωμα να αξιολογούμε τις αποφάσεις της δικαιοσύνης. </w:t>
      </w:r>
    </w:p>
    <w:p w14:paraId="38DFAC7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Εσείς, λοιπόν, που είστε ο μεγάλος υπερασπιστής των αποφάσεων της δικαιοσύνης, θέλω να με ενημερώσετε: Ως προϊστάμενος της ΕΥΠ, κύριε Μητσοτάκη, πότε θα εφαρμόσετε την απόφαση του Συμβουλίου της Επικρατείας που με δικαιώνει για το παρακράτος των υποκλοπών που στήσατε στην πατρίδα μας; Πότε; </w:t>
      </w:r>
    </w:p>
    <w:p w14:paraId="38DFAC7A"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7B" w14:textId="0606ECFE"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Εσείς και κάποιοι κύριοι εδώ μέσα </w:t>
      </w:r>
      <w:r w:rsidRPr="00A9592D">
        <w:rPr>
          <w:rFonts w:eastAsia="Times New Roman"/>
          <w:szCs w:val="24"/>
        </w:rPr>
        <w:t>και κυρίες, για να μην ξεχνιέμαι</w:t>
      </w:r>
      <w:r w:rsidRPr="00A9592D">
        <w:rPr>
          <w:rFonts w:eastAsia="Times New Roman"/>
          <w:szCs w:val="24"/>
        </w:rPr>
        <w:t xml:space="preserve"> έλεγαν «γιατί δεν πας να ενημερωθείς “στο αυτί”;» και αποφάσισε το Συμβούλιο της Επικρατείας, δικαιώνοντας εμένα και βγάζοντας αντισυνταγματικό τον νόμο σας, ότι πρέπει να ενημερωθώ εγγράφως για να ενημερώσω τον ελληνικό λαό. Και σέβεστε εσείς τη δικαιοσύνη που ως προϊστάμενος δεν υλοποιείτε την απόφαση του Ανώτατου Δικαστηρίου; Λίγο ντροπή, κύριε Μητσοτάκη.</w:t>
      </w:r>
    </w:p>
    <w:p w14:paraId="38DFAC7C" w14:textId="71405A08"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Αξιολόγηση. Και εδώ μας κουνάτε το δάχτυλο. </w:t>
      </w:r>
      <w:r w:rsidR="006076FF">
        <w:rPr>
          <w:rFonts w:eastAsia="Times New Roman"/>
          <w:szCs w:val="24"/>
        </w:rPr>
        <w:t>Τ</w:t>
      </w:r>
      <w:r w:rsidRPr="00A9592D">
        <w:rPr>
          <w:rFonts w:eastAsia="Times New Roman"/>
          <w:szCs w:val="24"/>
        </w:rPr>
        <w:t xml:space="preserve">ο μεγάλο αυτό εγχείρημα, τον νόμο που έφερε τα πρώτα βήματα της αξιοκρατίας στο </w:t>
      </w:r>
      <w:r w:rsidR="00916032">
        <w:rPr>
          <w:rFonts w:eastAsia="Times New Roman"/>
          <w:szCs w:val="24"/>
        </w:rPr>
        <w:t>δ</w:t>
      </w:r>
      <w:r w:rsidR="00916032" w:rsidRPr="00A9592D">
        <w:rPr>
          <w:rFonts w:eastAsia="Times New Roman"/>
          <w:szCs w:val="24"/>
        </w:rPr>
        <w:t>ημόσιο</w:t>
      </w:r>
      <w:r w:rsidRPr="00A9592D">
        <w:rPr>
          <w:rFonts w:eastAsia="Times New Roman"/>
          <w:szCs w:val="24"/>
        </w:rPr>
        <w:t xml:space="preserve">, τον εμβληματικό νόμο του ΑΣΕΠ, τον ψήφισε η Νέα Δημοκρατία; Τον ψηφίσατε; Όχι βέβαια. </w:t>
      </w:r>
    </w:p>
    <w:p w14:paraId="38DFAC7D"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Το πρόβλημα δεν είναι ότι δεν υπάρχουν νόμοι. Το πρόβλημα είναι ότι δεν εφαρμόζετε τους νόμους. Αυτό είναι το πρόβλημα και περίμενα σήμερα σε μια τέτοια συζήτηση να μας αποκαλύψετε, επιτέλους, ποιο στέλεχος της Νέας Δημοκρατίας κρύβεται πίσω από το γαλάζιο ρουσφέτι του επίμαχου σταθμάρχη, που έβαλε τα τρένα στην ίδια γραμμή; Ποιο στέλεχος της Νέας Δημοκρατίας;</w:t>
      </w:r>
    </w:p>
    <w:p w14:paraId="38DFAC7E"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7F" w14:textId="15D1DC5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Θα μας κάνετε εσείς μαθήματα αξιοκρατίας; Ακόμη και στο </w:t>
      </w:r>
      <w:r w:rsidR="00916032" w:rsidRPr="00A9592D">
        <w:rPr>
          <w:rFonts w:eastAsia="Times New Roman"/>
          <w:szCs w:val="24"/>
        </w:rPr>
        <w:t>αφήγημ</w:t>
      </w:r>
      <w:r w:rsidR="00916032">
        <w:rPr>
          <w:rFonts w:eastAsia="Times New Roman"/>
          <w:szCs w:val="24"/>
        </w:rPr>
        <w:t>α</w:t>
      </w:r>
      <w:r w:rsidR="00916032" w:rsidRPr="00A9592D">
        <w:rPr>
          <w:rFonts w:eastAsia="Times New Roman"/>
          <w:szCs w:val="24"/>
        </w:rPr>
        <w:t xml:space="preserve"> </w:t>
      </w:r>
      <w:r w:rsidRPr="00A9592D">
        <w:rPr>
          <w:rFonts w:eastAsia="Times New Roman"/>
          <w:szCs w:val="24"/>
        </w:rPr>
        <w:t xml:space="preserve">του ανθρώπινου λάθους είστε απόλυτα εκτεθειμένοι. Δικό σας ρουσφέτι ήταν ο συγκεκριμένος σταθμάρχης. Γεμίσατε με γαλάζια παιδιά τον ΟΣΕ, την ΕΡΓΟΣΕ, το Υπουργείο Υποδομών και Μεταφορών. Θα παρελάσουν όλοι αυτοί από την προανακριτική. </w:t>
      </w:r>
    </w:p>
    <w:p w14:paraId="38DFAC80"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Όμως, για ποια αξιοκρατία μιλάμε; Εδώ όταν μιλάς για αξιοκρατία, πρέπει να την έχεις και στο ίδιο σου το κόμμα. Εσείς αξιολογήσατε τον κ. Καραμανλή για να τον έχετε υποψήφιο στα ψηφοδέλτιά σας το 2023;</w:t>
      </w:r>
    </w:p>
    <w:p w14:paraId="38DFAC81"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82"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Ποιο πνεύμα, λοιπόν, αξιοκρατίας είναι αυτό που σας οδηγεί στις αποφάσεις σας;</w:t>
      </w:r>
    </w:p>
    <w:p w14:paraId="38DFAC83" w14:textId="7436E1E1"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Και κάτι τελευταίο θέλω να πω λίγο πιο προσωπικό. Αυτό το δίλημμα και το </w:t>
      </w:r>
      <w:r w:rsidRPr="00A9592D">
        <w:rPr>
          <w:rFonts w:eastAsia="Times New Roman"/>
          <w:szCs w:val="24"/>
          <w:lang w:val="en-US"/>
        </w:rPr>
        <w:t>debate</w:t>
      </w:r>
      <w:r w:rsidRPr="00A9592D">
        <w:rPr>
          <w:rFonts w:eastAsia="Times New Roman"/>
          <w:szCs w:val="24"/>
        </w:rPr>
        <w:t xml:space="preserve"> ότι εσείς είστε ο Ρομπέν των δασών, ο μέγας μεταρρυθμιστής, που θέλει να αλλάξει το κράτος και εμείς είμαστε το βαθύ κράτος, το πελατειακό κράτος, πραγματικά με ενοχλεί πάρα πολύ για έναν απλό λόγο: Προσωπικά δεν έχω κάνει ποτέ ούτε ένα ρουσφέτι στη ζωή μου, ούτε έχω ποτέ διορίσει κανέναν στο δημόσιο. Αν τα δικά σας ρουσφέτια και τα διαχρονικά ρουσφέτια της οικογένειάς σας τα βάλουμε σε μια γραμμή, είναι μεγαλύτερα από τη </w:t>
      </w:r>
      <w:r w:rsidR="006076FF">
        <w:rPr>
          <w:rFonts w:eastAsia="Times New Roman"/>
          <w:szCs w:val="24"/>
        </w:rPr>
        <w:t xml:space="preserve">γραμμή </w:t>
      </w:r>
      <w:r w:rsidRPr="00A9592D">
        <w:rPr>
          <w:rFonts w:eastAsia="Times New Roman"/>
          <w:szCs w:val="24"/>
        </w:rPr>
        <w:t>Αθήνα-Θεσσαλονίκης. Γι</w:t>
      </w:r>
      <w:r w:rsidR="0002036B">
        <w:rPr>
          <w:rFonts w:eastAsia="Times New Roman"/>
          <w:szCs w:val="24"/>
        </w:rPr>
        <w:t>’</w:t>
      </w:r>
      <w:r w:rsidRPr="00A9592D">
        <w:rPr>
          <w:rFonts w:eastAsia="Times New Roman"/>
          <w:szCs w:val="24"/>
        </w:rPr>
        <w:t xml:space="preserve"> </w:t>
      </w:r>
      <w:r w:rsidRPr="00A9592D">
        <w:rPr>
          <w:rFonts w:eastAsia="Times New Roman"/>
          <w:szCs w:val="24"/>
        </w:rPr>
        <w:t>αυτό, λοιπόν, δείξτε λίγη ενσυναίσθηση.</w:t>
      </w:r>
    </w:p>
    <w:p w14:paraId="38DFAC84"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85"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Τι προσωπικά; Ένα σωρό πρασινοφρουρούς διορίσατε.</w:t>
      </w:r>
    </w:p>
    <w:p w14:paraId="38DFAC86" w14:textId="77777777" w:rsidR="0093271E" w:rsidRPr="00A9592D" w:rsidRDefault="00A9592D" w:rsidP="00A9592D">
      <w:pPr>
        <w:spacing w:line="600" w:lineRule="auto"/>
        <w:ind w:firstLine="720"/>
        <w:jc w:val="both"/>
        <w:rPr>
          <w:rFonts w:eastAsia="Times New Roman"/>
          <w:szCs w:val="24"/>
        </w:rPr>
      </w:pPr>
      <w:r w:rsidRPr="00A9592D">
        <w:rPr>
          <w:rFonts w:eastAsia="Times New Roman"/>
          <w:b/>
          <w:szCs w:val="24"/>
        </w:rPr>
        <w:t>ΠΡΟΕΔΡΕΥΩΝ (Ιωάννης Πλακιωτάκης):</w:t>
      </w:r>
      <w:r w:rsidRPr="00A9592D">
        <w:rPr>
          <w:rFonts w:eastAsia="Times New Roman"/>
          <w:szCs w:val="24"/>
        </w:rPr>
        <w:t xml:space="preserve"> Παρακαλώ ησυχία.</w:t>
      </w:r>
    </w:p>
    <w:p w14:paraId="38DFAC87"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ΝΙΚΟΛΑΟΣ ΑΝΔΡΟΥΛΑΚΗΣ (Πρόεδρος του ΠΑΣΟΚ-Κινήματος Αλλαγής):</w:t>
      </w:r>
      <w:r w:rsidRPr="00A9592D">
        <w:rPr>
          <w:rFonts w:eastAsia="Times New Roman"/>
          <w:szCs w:val="24"/>
        </w:rPr>
        <w:t xml:space="preserve"> Δεν είναι καφενείο η Βουλή. Αν </w:t>
      </w:r>
      <w:r w:rsidRPr="00104AB8">
        <w:rPr>
          <w:rFonts w:eastAsia="Times New Roman"/>
          <w:szCs w:val="24"/>
        </w:rPr>
        <w:t xml:space="preserve">δεν σας αρέσουν αυτά που ακούτε, μπορείτε να περάσετε έξω. </w:t>
      </w:r>
    </w:p>
    <w:p w14:paraId="38DFAC88" w14:textId="77777777" w:rsidR="0093271E" w:rsidRPr="00A9592D" w:rsidRDefault="00A9592D">
      <w:pPr>
        <w:shd w:val="clear" w:color="auto" w:fill="FFFFFF"/>
        <w:spacing w:line="600" w:lineRule="auto"/>
        <w:ind w:left="-142" w:firstLine="720"/>
        <w:jc w:val="both"/>
        <w:rPr>
          <w:rFonts w:eastAsia="Times New Roman"/>
          <w:b/>
          <w:color w:val="111111"/>
          <w:szCs w:val="24"/>
        </w:rPr>
      </w:pPr>
      <w:r w:rsidRPr="00A9592D">
        <w:rPr>
          <w:rFonts w:eastAsia="Times New Roman"/>
          <w:b/>
          <w:color w:val="111111"/>
          <w:szCs w:val="24"/>
        </w:rPr>
        <w:t xml:space="preserve">ΣΟΦΙΑ ΒΟΥΛΤΕΨΗ (Υφυπουργός Μετανάστευσης και Ασύλου): </w:t>
      </w:r>
      <w:r w:rsidRPr="00104AB8">
        <w:rPr>
          <w:rFonts w:eastAsia="Times New Roman"/>
          <w:szCs w:val="24"/>
        </w:rPr>
        <w:t>Θα περάσουμε. Μην ανησυχείτε.</w:t>
      </w:r>
    </w:p>
    <w:p w14:paraId="38DFAC89" w14:textId="77777777" w:rsidR="0093271E" w:rsidRPr="009C6C0D" w:rsidRDefault="00A9592D" w:rsidP="00A9592D">
      <w:pPr>
        <w:spacing w:line="600" w:lineRule="auto"/>
        <w:ind w:firstLine="720"/>
        <w:jc w:val="both"/>
        <w:rPr>
          <w:rFonts w:eastAsia="Times New Roman"/>
          <w:szCs w:val="24"/>
        </w:rPr>
      </w:pPr>
      <w:r w:rsidRPr="00A9592D">
        <w:rPr>
          <w:rFonts w:eastAsia="Times New Roman"/>
          <w:b/>
          <w:szCs w:val="24"/>
        </w:rPr>
        <w:t xml:space="preserve">ΝΙΚΟΛΑΟΣ ΑΝΔΡΟΥΛΑΚΗΣ (Πρόεδρος του ΠΑΣΟΚ-Κινήματος Αλλαγής): </w:t>
      </w:r>
      <w:r w:rsidRPr="00104AB8">
        <w:rPr>
          <w:rFonts w:eastAsia="Times New Roman"/>
          <w:szCs w:val="24"/>
        </w:rPr>
        <w:t xml:space="preserve">Η Βουλή δεν είναι γαλάζιο καφενείο </w:t>
      </w:r>
      <w:r w:rsidRPr="006029A2">
        <w:rPr>
          <w:rFonts w:eastAsia="Times New Roman"/>
          <w:szCs w:val="24"/>
        </w:rPr>
        <w:t>και το Προεδρείο δεν πρέπει να έχει επιλεκτικές ευαισθησίες.</w:t>
      </w:r>
    </w:p>
    <w:p w14:paraId="38DFAC8A" w14:textId="77777777" w:rsidR="0093271E" w:rsidRPr="00935164" w:rsidRDefault="00A9592D">
      <w:pPr>
        <w:tabs>
          <w:tab w:val="left" w:pos="2773"/>
        </w:tabs>
        <w:spacing w:line="600" w:lineRule="auto"/>
        <w:ind w:firstLine="720"/>
        <w:jc w:val="center"/>
        <w:rPr>
          <w:rFonts w:eastAsia="Times New Roman"/>
          <w:szCs w:val="24"/>
        </w:rPr>
      </w:pPr>
      <w:r w:rsidRPr="007C42D3">
        <w:rPr>
          <w:rFonts w:eastAsia="Times New Roman"/>
          <w:szCs w:val="24"/>
        </w:rPr>
        <w:t>(Χειροκροτήματα από την πτέρυγα του ΠΑΣΟΚ-Κινήματος Αλλαγής)</w:t>
      </w:r>
    </w:p>
    <w:p w14:paraId="38DFAC8B" w14:textId="5BF937E6" w:rsidR="0093271E" w:rsidRPr="00A9592D" w:rsidRDefault="00A9592D">
      <w:pPr>
        <w:spacing w:line="600" w:lineRule="auto"/>
        <w:ind w:firstLine="720"/>
        <w:jc w:val="both"/>
        <w:rPr>
          <w:rFonts w:eastAsia="Times New Roman"/>
          <w:szCs w:val="24"/>
        </w:rPr>
      </w:pPr>
      <w:r w:rsidRPr="00154892">
        <w:rPr>
          <w:rFonts w:eastAsia="Times New Roman"/>
          <w:szCs w:val="24"/>
        </w:rPr>
        <w:t>Καταθέσατε πριν από λίγο ένα χαρτί στα Πρα</w:t>
      </w:r>
      <w:r w:rsidRPr="00A9592D">
        <w:rPr>
          <w:rFonts w:eastAsia="Times New Roman"/>
          <w:szCs w:val="24"/>
        </w:rPr>
        <w:t xml:space="preserve">κτικά της Βουλής για το πώς το πόρισμα αφηγείται τη διαχείριση των </w:t>
      </w:r>
      <w:r w:rsidR="0002036B">
        <w:rPr>
          <w:rFonts w:eastAsia="Times New Roman"/>
          <w:szCs w:val="24"/>
        </w:rPr>
        <w:t>μ</w:t>
      </w:r>
      <w:r w:rsidR="0002036B" w:rsidRPr="00A9592D">
        <w:rPr>
          <w:rFonts w:eastAsia="Times New Roman"/>
          <w:szCs w:val="24"/>
        </w:rPr>
        <w:t xml:space="preserve">έσων </w:t>
      </w:r>
      <w:r w:rsidR="0002036B">
        <w:rPr>
          <w:rFonts w:eastAsia="Times New Roman"/>
          <w:szCs w:val="24"/>
        </w:rPr>
        <w:t>μ</w:t>
      </w:r>
      <w:r w:rsidR="0002036B" w:rsidRPr="00A9592D">
        <w:rPr>
          <w:rFonts w:eastAsia="Times New Roman"/>
          <w:szCs w:val="24"/>
        </w:rPr>
        <w:t xml:space="preserve">αζικής </w:t>
      </w:r>
      <w:r w:rsidR="0002036B">
        <w:rPr>
          <w:rFonts w:eastAsia="Times New Roman"/>
          <w:szCs w:val="24"/>
        </w:rPr>
        <w:t>ε</w:t>
      </w:r>
      <w:r w:rsidR="0002036B" w:rsidRPr="00A9592D">
        <w:rPr>
          <w:rFonts w:eastAsia="Times New Roman"/>
          <w:szCs w:val="24"/>
        </w:rPr>
        <w:t xml:space="preserve">νημέρωσης </w:t>
      </w:r>
      <w:r w:rsidRPr="00A9592D">
        <w:rPr>
          <w:rFonts w:eastAsia="Times New Roman"/>
          <w:szCs w:val="24"/>
        </w:rPr>
        <w:t>για την τραγωδία των Τεμπών. Το μάτι μου, όμως, πήγε λίγο παραπάνω στην ακριβώς παραπάνω παράγραφο, για να δείτε ότι εσείς διαβάζετε όπως θέλετε το πόρισμα.</w:t>
      </w:r>
    </w:p>
    <w:p w14:paraId="38DFAC8C" w14:textId="50EE1E30"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Στην ακριβώς, λοιπόν, παραπάνω παράγραφο γράφει: «Η πίεση από τους συντονιστές για την αποκατάσταση του σημείου του </w:t>
      </w:r>
      <w:r w:rsidR="006076FF">
        <w:rPr>
          <w:rFonts w:eastAsia="Times New Roman"/>
          <w:szCs w:val="24"/>
        </w:rPr>
        <w:t>δυστυχήματος</w:t>
      </w:r>
      <w:r w:rsidR="006076FF" w:rsidRPr="00A9592D">
        <w:rPr>
          <w:rFonts w:eastAsia="Times New Roman"/>
          <w:szCs w:val="24"/>
        </w:rPr>
        <w:t xml:space="preserve"> </w:t>
      </w:r>
      <w:r w:rsidRPr="00A9592D">
        <w:rPr>
          <w:rFonts w:eastAsia="Times New Roman"/>
          <w:szCs w:val="24"/>
        </w:rPr>
        <w:t xml:space="preserve">οδήγησε σε απώλεια αποδεικτικών στοιχείων. Η ομάδα έρευνας τονίζει την ανάγκη να μάθουμε από αυτή την έλλειψη σεβασμού και τάξης». </w:t>
      </w:r>
    </w:p>
    <w:p w14:paraId="38DFAC8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Αυτό, κύριε Μητσοτάκη, δεν ξέρατε να το διαβάσετε και να ενημερώσετε τους Βουλευτές;</w:t>
      </w:r>
    </w:p>
    <w:p w14:paraId="38DFAC8E"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8F" w14:textId="6DF27A3A"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Τα πράγματα, λοιπόν, είναι πάρα πολύ απλά. Κατασκευάζετε πλέον, γιατί αλλάξατε στρατηγική, μια επικοινωνιακή άμυνα που μπάζει από παντού. Δεν μπορείτε να αποκρύψετε πως το επιτελικό κράτος αποδείχθηκε ως ένα σύστημα εξουσίας-κουρελού. Λέτε: </w:t>
      </w:r>
      <w:r w:rsidR="006076FF">
        <w:rPr>
          <w:rFonts w:eastAsia="Times New Roman"/>
          <w:szCs w:val="24"/>
        </w:rPr>
        <w:t>«</w:t>
      </w:r>
      <w:r w:rsidRPr="00A9592D">
        <w:rPr>
          <w:rFonts w:eastAsia="Times New Roman"/>
          <w:szCs w:val="24"/>
        </w:rPr>
        <w:t>Μα, δεν προκύπτει από το πόρισμα του ΕΟΔΑΣΑΑΜ κεντρική εντολή συγκάλυψης</w:t>
      </w:r>
      <w:r w:rsidR="006076FF">
        <w:rPr>
          <w:rFonts w:eastAsia="Times New Roman"/>
          <w:szCs w:val="24"/>
        </w:rPr>
        <w:t>»</w:t>
      </w:r>
      <w:r w:rsidRPr="00A9592D">
        <w:rPr>
          <w:rFonts w:eastAsia="Times New Roman"/>
          <w:szCs w:val="24"/>
        </w:rPr>
        <w:t xml:space="preserve">. Υπήρξε μόνο παταγώδης αποτυχία, έλλειψη συντονισμού και επιχειρησιακής γνώσης για τον ενδεδειγμένο τρόπο διαχείρισης του </w:t>
      </w:r>
      <w:r w:rsidR="006076FF">
        <w:rPr>
          <w:rFonts w:eastAsia="Times New Roman"/>
          <w:szCs w:val="24"/>
        </w:rPr>
        <w:t>δυστυχήματος</w:t>
      </w:r>
      <w:r w:rsidRPr="00A9592D">
        <w:rPr>
          <w:rFonts w:eastAsia="Times New Roman"/>
          <w:szCs w:val="24"/>
        </w:rPr>
        <w:t xml:space="preserve">. </w:t>
      </w:r>
    </w:p>
    <w:p w14:paraId="38DFAC9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Από εκεί, λοιπόν, που παρουσιάζατε τη Νέα Δημοκρατία ως μια Κυβέρνηση αρίστων, τώρα υπό την πίεση της κοινής γνώμης το κάνετε τούμπα και λέτε: Καλύτερα άχρηστοι παρά ένοχοι. Ε, είστε και ένοχοι και άχρηστοι.</w:t>
      </w:r>
    </w:p>
    <w:p w14:paraId="38DFAC91"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9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Οραματίζεστε την Ελλάδα ως ένα κανονικό ευρωπαϊκό κράτος, κάτι που δεν έχετε πετύχει σε κανένα τομέα. Σε όλα αποκλίνουμε, στην αγοραστική δύναμη, στις ιδιωτικές δαπάνες υγείας. Φτάσατε στο σημείο να μας πείτε ότι το 2027 θα έχουμε μια ασφαλή γραμμή Αθήνας-Θεσσαλονίκης. Και επειδή καταλάβατε την αστοχία σας την έγγραφη, ήρθατε στον προφορικό λόγο της Βουλής να πείτε «σύγχρονη γραμμή Αθήνας-Θεσσαλονίκης». </w:t>
      </w:r>
    </w:p>
    <w:p w14:paraId="38DFAC93" w14:textId="78963A9A"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Εγώ, λοιπόν, κρατάω και το «ασφαλή» και το «σύγχρονη» και κάνω το εξής ερώτημα: Δηλαδή, δύο χρόνια τώρα και μετά την υλοποίηση της σύμβασης που λέτε στον ελληνικό λαό ότι </w:t>
      </w:r>
      <w:r w:rsidR="006076FF">
        <w:rPr>
          <w:rFonts w:eastAsia="Times New Roman"/>
          <w:szCs w:val="24"/>
        </w:rPr>
        <w:t>«</w:t>
      </w:r>
      <w:r w:rsidRPr="00A9592D">
        <w:rPr>
          <w:rFonts w:eastAsia="Times New Roman"/>
          <w:szCs w:val="24"/>
        </w:rPr>
        <w:t>αντιμετωπίσαμε το πρόβλημα, υπάρχει ασφάλεια πια</w:t>
      </w:r>
      <w:r w:rsidR="006076FF">
        <w:rPr>
          <w:rFonts w:eastAsia="Times New Roman"/>
          <w:szCs w:val="24"/>
        </w:rPr>
        <w:t>»</w:t>
      </w:r>
      <w:r w:rsidRPr="00A9592D">
        <w:rPr>
          <w:rFonts w:eastAsia="Times New Roman"/>
          <w:szCs w:val="24"/>
        </w:rPr>
        <w:t>;</w:t>
      </w:r>
    </w:p>
    <w:p w14:paraId="38DFAC9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Τον κοροϊδεύετε, κύριε Μητσοτάκη; </w:t>
      </w:r>
    </w:p>
    <w:p w14:paraId="38DFAC95"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9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Πρέπει να μπει, επιτέλους, ένα τέλος σε αυτόν τον επικίνδυνο κατήφορο. Γι’ αυτό θα καταθέσουμε σήμερα πρόταση δυσπιστίας για να ανασάνει το πολιτικό σύστημα που οδηγείται σε πλήρη απαξίωση. </w:t>
      </w:r>
    </w:p>
    <w:p w14:paraId="38DFAC97"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98" w14:textId="6D8D17F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Γιατί πραγματικά παραμένετε αμετανόητοι. Συνεχίζετε να κινείστε στη λεωφόρο της προσβολής, της αλαζονείας και το είδαμε και στις τοποθετήσεις των Βουλευτών σας χθες. </w:t>
      </w:r>
      <w:r w:rsidR="006076FF">
        <w:rPr>
          <w:rFonts w:eastAsia="Times New Roman"/>
          <w:szCs w:val="24"/>
        </w:rPr>
        <w:t>«</w:t>
      </w:r>
      <w:r w:rsidRPr="00A9592D">
        <w:rPr>
          <w:rFonts w:eastAsia="Times New Roman"/>
          <w:szCs w:val="24"/>
        </w:rPr>
        <w:t>Ψηφίζουμε</w:t>
      </w:r>
      <w:r w:rsidR="006076FF">
        <w:rPr>
          <w:rFonts w:eastAsia="Times New Roman"/>
          <w:szCs w:val="24"/>
        </w:rPr>
        <w:t>»</w:t>
      </w:r>
      <w:r w:rsidRPr="00A9592D">
        <w:rPr>
          <w:rFonts w:eastAsia="Times New Roman"/>
          <w:szCs w:val="24"/>
        </w:rPr>
        <w:t xml:space="preserve">, λέει, </w:t>
      </w:r>
      <w:r w:rsidR="006076FF">
        <w:rPr>
          <w:rFonts w:eastAsia="Times New Roman"/>
          <w:szCs w:val="24"/>
        </w:rPr>
        <w:t>«</w:t>
      </w:r>
      <w:r w:rsidRPr="00A9592D">
        <w:rPr>
          <w:rFonts w:eastAsia="Times New Roman"/>
          <w:szCs w:val="24"/>
        </w:rPr>
        <w:t xml:space="preserve">την προανακριτική για τον κ. Τριαντόπουλο, </w:t>
      </w:r>
      <w:r w:rsidRPr="00A9592D">
        <w:rPr>
          <w:rFonts w:eastAsia="Times New Roman"/>
          <w:szCs w:val="24"/>
        </w:rPr>
        <w:t>αλλά είναι αθώος ο Τριαντόπουλος</w:t>
      </w:r>
      <w:r w:rsidR="006076FF">
        <w:rPr>
          <w:rFonts w:eastAsia="Times New Roman"/>
          <w:szCs w:val="24"/>
        </w:rPr>
        <w:t>»</w:t>
      </w:r>
      <w:r w:rsidRPr="00A9592D">
        <w:rPr>
          <w:rFonts w:eastAsia="Times New Roman"/>
          <w:szCs w:val="24"/>
        </w:rPr>
        <w:t>. Γιατί την ψηφίζετε τότε; Πάλι βγάζετε πόρισμα; Δεν πήρατε το μάθημα; Πάλι τα ίδια; Γιατί, λοιπόν, ψηφίζετε προανακριτική για τον</w:t>
      </w:r>
      <w:r w:rsidRPr="00A9592D">
        <w:rPr>
          <w:rFonts w:eastAsia="Times New Roman"/>
          <w:szCs w:val="24"/>
        </w:rPr>
        <w:t xml:space="preserve"> κ. Τριαντόπουλο αφού είναι αθώος</w:t>
      </w:r>
      <w:r w:rsidR="006076FF">
        <w:rPr>
          <w:rFonts w:eastAsia="Times New Roman"/>
          <w:szCs w:val="24"/>
        </w:rPr>
        <w:t>;</w:t>
      </w:r>
      <w:r w:rsidRPr="00A9592D">
        <w:rPr>
          <w:rFonts w:eastAsia="Times New Roman"/>
          <w:szCs w:val="24"/>
        </w:rPr>
        <w:t xml:space="preserve"> </w:t>
      </w:r>
      <w:r w:rsidRPr="00A9592D">
        <w:rPr>
          <w:rFonts w:eastAsia="Times New Roman"/>
          <w:szCs w:val="24"/>
        </w:rPr>
        <w:t>Για να εμπαίξετε την κοινή γνώμη; Μα, είναι σοβαρά αυτά τα πράγματα; Είναι θεσμική συμπεριφορά κόμματος αυτή;</w:t>
      </w:r>
    </w:p>
    <w:p w14:paraId="38DFAC9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κ. Τριαντόπουλος γνωρίζω πάρα πολύ καλά ότι θα κάνετε ό,τι μπορείτε για να έχει την τύχη του κ. Καραμανλή, να μην πάει ποτέ σε κανένα ειδικό δικαστήριο. Θα κάνουμε ό,τι μπορούμε για να μη σας περάσει. </w:t>
      </w:r>
    </w:p>
    <w:p w14:paraId="38DFAC9A"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9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Όμως, και σε αυτή την περίπτωση τα χρεώνετε στους υπόλοιπους. Δεν τον καλέσατε ούτε καν ως μάρτυρα στην εξεταστική επιτροπή, αλλά έφταιγε ο Πρόεδρος, ο κ. Μαρκόπουλος, που εξαφανίσατε από τα κανάλια. Μόνο αυτό έγινε αυτά τα δύο χρόνια; Μήπως δεν ήταν η καλύτερη στιγμή της Βουλής μόνο αυτή; Ποια ήταν η καλύτερη στιγμή της Βουλής; Τα χειροκροτήματα στον κ. Καραμανλή, τα σημερινά αστειάκια ενώ συζητάμε για ένα τόσο σοβαρό ζήτημα;</w:t>
      </w:r>
    </w:p>
    <w:p w14:paraId="38DFAC9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Έχετε οδηγήσει τα κοινοβουλευτικά ήθη σε παρακμή. Και, βέβαια, έχετε πάρει τη σκυτάλη και από τους προηγούμενους που έκαναν τα ίδια. Εμείς είμαστε εδώ για να αλλάξουμε τα πράγματα και να έχει ο κόσμος και ο ελληνικός λαός ένα πολιτικό σύστημα που τον σέβεται και δεν τον περιφρονεί. </w:t>
      </w:r>
    </w:p>
    <w:p w14:paraId="38DFAC9D" w14:textId="77777777" w:rsidR="0093271E" w:rsidRPr="00A9592D" w:rsidRDefault="00A9592D">
      <w:pPr>
        <w:tabs>
          <w:tab w:val="left" w:pos="2773"/>
        </w:tabs>
        <w:spacing w:line="600" w:lineRule="auto"/>
        <w:ind w:firstLine="720"/>
        <w:jc w:val="center"/>
        <w:rPr>
          <w:rFonts w:eastAsia="Times New Roman"/>
          <w:szCs w:val="24"/>
        </w:rPr>
      </w:pPr>
      <w:r w:rsidRPr="00A9592D">
        <w:rPr>
          <w:rFonts w:eastAsia="Times New Roman"/>
          <w:szCs w:val="24"/>
        </w:rPr>
        <w:t>(Χειροκροτήματα από την πτέρυγα του ΠΑΣΟΚ-Κινήματος Αλλαγής)</w:t>
      </w:r>
    </w:p>
    <w:p w14:paraId="38DFAC9E" w14:textId="738A7A6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Μάλιστα, χθες άκουσα και τον κ. Τριαντόπουλο, ο οποίος είπε απίθανα πράγματα. Δήλωσε πως πήγε στη Λάρισα μόνο για την κρατική αρωγή, για να συντονίσει, λέει, </w:t>
      </w:r>
      <w:r w:rsidR="00553DEF">
        <w:rPr>
          <w:rFonts w:eastAsia="Times New Roman"/>
          <w:szCs w:val="24"/>
        </w:rPr>
        <w:t>«</w:t>
      </w:r>
      <w:r w:rsidRPr="00A9592D">
        <w:rPr>
          <w:rFonts w:eastAsia="Times New Roman"/>
          <w:szCs w:val="24"/>
        </w:rPr>
        <w:t>τις ενέργειες κρατικής βοήθειας για τη στήριξη των οικογενειών των θυμάτων</w:t>
      </w:r>
      <w:r w:rsidR="00553DEF">
        <w:rPr>
          <w:rFonts w:eastAsia="Times New Roman"/>
          <w:szCs w:val="24"/>
        </w:rPr>
        <w:t>»</w:t>
      </w:r>
      <w:r w:rsidRPr="00A9592D">
        <w:rPr>
          <w:rFonts w:eastAsia="Times New Roman"/>
          <w:szCs w:val="24"/>
        </w:rPr>
        <w:t xml:space="preserve">. Είναι ο ίδιος άνθρωπος -ο ίδιος-, που με </w:t>
      </w:r>
      <w:r w:rsidR="0002036B">
        <w:rPr>
          <w:rFonts w:eastAsia="Times New Roman"/>
          <w:szCs w:val="24"/>
        </w:rPr>
        <w:t>δ</w:t>
      </w:r>
      <w:r w:rsidR="0002036B" w:rsidRPr="00A9592D">
        <w:rPr>
          <w:rFonts w:eastAsia="Times New Roman"/>
          <w:szCs w:val="24"/>
        </w:rPr>
        <w:t xml:space="preserve">ελτίο </w:t>
      </w:r>
      <w:r w:rsidRPr="00A9592D">
        <w:rPr>
          <w:rFonts w:eastAsia="Times New Roman"/>
          <w:szCs w:val="24"/>
        </w:rPr>
        <w:t xml:space="preserve">Τύπου 3 Μαρτίου του 2023 είχε ενημερώσει κομπάζοντας ότι βρίσκεται στη Λάρισα </w:t>
      </w:r>
      <w:r w:rsidR="00553DEF">
        <w:rPr>
          <w:rFonts w:eastAsia="Times New Roman"/>
          <w:szCs w:val="24"/>
        </w:rPr>
        <w:t>«</w:t>
      </w:r>
      <w:r w:rsidRPr="00A9592D">
        <w:rPr>
          <w:rFonts w:eastAsia="Times New Roman"/>
          <w:szCs w:val="24"/>
        </w:rPr>
        <w:t>για τον συντονισμό και την παρακολούθηση των ενεργειών και δράσεων που προβλέπονται, όπως η αποκατάσταση του πεδίου</w:t>
      </w:r>
      <w:r w:rsidR="00553DEF">
        <w:rPr>
          <w:rFonts w:eastAsia="Times New Roman"/>
          <w:szCs w:val="24"/>
        </w:rPr>
        <w:t>»</w:t>
      </w:r>
      <w:r w:rsidRPr="00A9592D">
        <w:rPr>
          <w:rFonts w:eastAsia="Times New Roman"/>
          <w:szCs w:val="24"/>
        </w:rPr>
        <w:t>. Τι ισχύει τελικά; Τι από τα δύο ισχύει; Αυτό που είπε χθες ή αυτό που έλεγε το 2023; Ποιον, λοιπόν, κοροϊδεύετε;</w:t>
      </w:r>
    </w:p>
    <w:p w14:paraId="38DFAC9F" w14:textId="6B711CD3"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Όμως, και ο κ. Φλωρίδης χθες σε άλλο ένα κρεσέντο αλαζονείας υπεραμύνθηκε όχι μόνο της δήλωσής του ότι «όποιος μιλάει για μπάζωμα είναι για τα μπάζα» με μόνο άλλοθι ότι δεν εννοούσε τις οικογένειες, αλλά τους πολιτικούς -σας ευχαριστούμε, κύριε Φλωρίδη, άλλα λέει, βέβαια, η διάταξη της Εισαγγελίας της Λάρισας, μιλάει και αυτή για τα μπάζα- αλλά είπε και το εξής: Λέει </w:t>
      </w:r>
      <w:r w:rsidR="00553DEF">
        <w:rPr>
          <w:rFonts w:eastAsia="Times New Roman"/>
          <w:szCs w:val="24"/>
        </w:rPr>
        <w:t>«</w:t>
      </w:r>
      <w:r w:rsidRPr="00A9592D">
        <w:rPr>
          <w:rFonts w:eastAsia="Times New Roman"/>
          <w:szCs w:val="24"/>
        </w:rPr>
        <w:t>ότι εξελίσσεται σήμερα στη Βουλή από την Αντιπολίτευση μια στρατηγική, η οποία είναι σε απόλυτη δυσαρμονία με τα αιτήματα του κόσμου και είναι εξόφθαλμη κομματικοποίηση της τραγωδίας</w:t>
      </w:r>
      <w:r w:rsidR="00553DEF">
        <w:rPr>
          <w:rFonts w:eastAsia="Times New Roman"/>
          <w:szCs w:val="24"/>
        </w:rPr>
        <w:t>»</w:t>
      </w:r>
      <w:r w:rsidRPr="00A9592D">
        <w:rPr>
          <w:rFonts w:eastAsia="Times New Roman"/>
          <w:szCs w:val="24"/>
        </w:rPr>
        <w:t xml:space="preserve">. </w:t>
      </w:r>
    </w:p>
    <w:p w14:paraId="38DFACA0" w14:textId="27FACBFB"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Μα, καλά, στην Ελλάδα ζείτε; Τους εκατοντάδες χιλιάδες που βγήκαν στον δρόμο τούς είδατε; Εμείς είμαστε εκτός κοινωνίας, ή εσείς με αυτά που λέτε; Είδατε τον κόσμο που γέμισε τις πλατείες και συνεχίζετε να λέτε ότι οι πρωτοβουλίες μας για προανακριτική είναι εκτός κοινωνίας, ενώ υπάρχει πόρισμα </w:t>
      </w:r>
      <w:r w:rsidR="00553DEF">
        <w:rPr>
          <w:rFonts w:eastAsia="Times New Roman"/>
          <w:szCs w:val="24"/>
        </w:rPr>
        <w:t xml:space="preserve">της </w:t>
      </w:r>
      <w:r w:rsidRPr="00A9592D">
        <w:rPr>
          <w:rFonts w:eastAsia="Times New Roman"/>
          <w:szCs w:val="24"/>
        </w:rPr>
        <w:t xml:space="preserve">ελληνικής δικαιοσύνης στην περίπτωση Τριαντόπουλου και πόρισμα </w:t>
      </w:r>
      <w:r w:rsidR="00553DEF">
        <w:rPr>
          <w:rFonts w:eastAsia="Times New Roman"/>
          <w:szCs w:val="24"/>
        </w:rPr>
        <w:t xml:space="preserve">της </w:t>
      </w:r>
      <w:r w:rsidRPr="00A9592D">
        <w:rPr>
          <w:rFonts w:eastAsia="Times New Roman"/>
          <w:szCs w:val="24"/>
        </w:rPr>
        <w:t xml:space="preserve">ευρωπαϊκής </w:t>
      </w:r>
      <w:r w:rsidR="00553DEF">
        <w:rPr>
          <w:rFonts w:eastAsia="Times New Roman"/>
          <w:szCs w:val="24"/>
        </w:rPr>
        <w:t xml:space="preserve">δικαιοσύνης </w:t>
      </w:r>
      <w:r w:rsidRPr="00A9592D">
        <w:rPr>
          <w:rFonts w:eastAsia="Times New Roman"/>
          <w:szCs w:val="24"/>
        </w:rPr>
        <w:t>στην περίπτωση Καραμανλή; Και το λέει αυτό ο Υπουργός Δικαιοσύνης της χώρας;</w:t>
      </w:r>
    </w:p>
    <w:p w14:paraId="38DFACA1" w14:textId="24F209AB"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αλαζονεία σας και η ανικανότητα </w:t>
      </w:r>
      <w:r w:rsidR="00553DEF">
        <w:rPr>
          <w:rFonts w:eastAsia="Times New Roman"/>
          <w:szCs w:val="24"/>
        </w:rPr>
        <w:t xml:space="preserve">σας </w:t>
      </w:r>
      <w:r w:rsidR="00553DEF" w:rsidRPr="00A9592D">
        <w:rPr>
          <w:rFonts w:eastAsia="Times New Roman"/>
          <w:szCs w:val="24"/>
        </w:rPr>
        <w:t>έχ</w:t>
      </w:r>
      <w:r w:rsidR="00553DEF">
        <w:rPr>
          <w:rFonts w:eastAsia="Times New Roman"/>
          <w:szCs w:val="24"/>
        </w:rPr>
        <w:t>ουν</w:t>
      </w:r>
      <w:r w:rsidR="00553DEF" w:rsidRPr="00A9592D">
        <w:rPr>
          <w:rFonts w:eastAsia="Times New Roman"/>
          <w:szCs w:val="24"/>
        </w:rPr>
        <w:t xml:space="preserve"> </w:t>
      </w:r>
      <w:r w:rsidRPr="00A9592D">
        <w:rPr>
          <w:rFonts w:eastAsia="Times New Roman"/>
          <w:szCs w:val="24"/>
        </w:rPr>
        <w:t>εξοργίσει τους πάντες</w:t>
      </w:r>
      <w:r w:rsidR="00553DEF">
        <w:rPr>
          <w:rFonts w:eastAsia="Times New Roman"/>
          <w:szCs w:val="24"/>
        </w:rPr>
        <w:t>!</w:t>
      </w:r>
      <w:r w:rsidRPr="00A9592D">
        <w:rPr>
          <w:rFonts w:eastAsia="Times New Roman"/>
          <w:szCs w:val="24"/>
        </w:rPr>
        <w:t xml:space="preserve"> Ενώσατε απέναντί σας ολόκληρο τον ελληνικό λαό και συνεχίζετε να το κάνετε με τη σημερινή σας συμπεριφορά, κύριε Μητσοτάκη, που δεν είπατε </w:t>
      </w:r>
      <w:r w:rsidR="00553DEF">
        <w:rPr>
          <w:rFonts w:eastAsia="Times New Roman"/>
          <w:szCs w:val="24"/>
        </w:rPr>
        <w:t>μια</w:t>
      </w:r>
      <w:r w:rsidR="00553DEF" w:rsidRPr="00A9592D">
        <w:rPr>
          <w:rFonts w:eastAsia="Times New Roman"/>
          <w:szCs w:val="24"/>
        </w:rPr>
        <w:t xml:space="preserve"> </w:t>
      </w:r>
      <w:r w:rsidR="00553DEF" w:rsidRPr="00A9592D">
        <w:rPr>
          <w:rFonts w:eastAsia="Times New Roman"/>
          <w:szCs w:val="24"/>
        </w:rPr>
        <w:t>μεγάλ</w:t>
      </w:r>
      <w:r w:rsidR="00553DEF">
        <w:rPr>
          <w:rFonts w:eastAsia="Times New Roman"/>
          <w:szCs w:val="24"/>
        </w:rPr>
        <w:t>η</w:t>
      </w:r>
      <w:r w:rsidR="00553DEF" w:rsidRPr="00A9592D">
        <w:rPr>
          <w:rFonts w:eastAsia="Times New Roman"/>
          <w:szCs w:val="24"/>
        </w:rPr>
        <w:t xml:space="preserve"> </w:t>
      </w:r>
      <w:r w:rsidRPr="00A9592D">
        <w:rPr>
          <w:rFonts w:eastAsia="Times New Roman"/>
          <w:szCs w:val="24"/>
        </w:rPr>
        <w:t xml:space="preserve">συγγνώμη σε έναν λαό που απαιτεί να μάθει τι ακριβώς έχει συμβεί και όχι να έχει ένα Μέγαρο Μαξίμου που έχει κάνει το κράτος παραμάγαζο, </w:t>
      </w:r>
      <w:r w:rsidR="00553DEF">
        <w:rPr>
          <w:rFonts w:eastAsia="Times New Roman"/>
          <w:szCs w:val="24"/>
        </w:rPr>
        <w:t>και</w:t>
      </w:r>
      <w:r w:rsidRPr="00A9592D">
        <w:rPr>
          <w:rFonts w:eastAsia="Times New Roman"/>
          <w:szCs w:val="24"/>
        </w:rPr>
        <w:t xml:space="preserve"> λάφυρο.</w:t>
      </w:r>
    </w:p>
    <w:p w14:paraId="38DFACA2" w14:textId="13543FB3"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κατάθεση πρότασης δυσπιστίας, λοιπόν, δεν είναι ένα πυροτέχνημα, αλλά είναι το αποκορύφωμα ενός θεσμικού αγώνα που ξεκίνησε το ΠΑΣΟΚ, γιατί εμείς </w:t>
      </w:r>
      <w:r w:rsidR="00553DEF">
        <w:rPr>
          <w:rFonts w:eastAsia="Times New Roman"/>
          <w:szCs w:val="24"/>
        </w:rPr>
        <w:t>πήραμε</w:t>
      </w:r>
      <w:r w:rsidR="00553DEF" w:rsidRPr="00A9592D">
        <w:rPr>
          <w:rFonts w:eastAsia="Times New Roman"/>
          <w:szCs w:val="24"/>
        </w:rPr>
        <w:t xml:space="preserve"> </w:t>
      </w:r>
      <w:r w:rsidRPr="00A9592D">
        <w:rPr>
          <w:rFonts w:eastAsia="Times New Roman"/>
          <w:szCs w:val="24"/>
        </w:rPr>
        <w:t>θεσμικές πρωτοβουλίες. Σας άκουσα να λέτε για διάφορα που έχουν ακουστεί, αληθινά ή ψέματα. Από αυτή την Κοινοβουλευτική Ομάδα δεν έχετε ακούσει τίποτα περιττό. Είναι όλα στοιχειοθετημένα.</w:t>
      </w:r>
    </w:p>
    <w:p w14:paraId="38DFACA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Εμείς πήραμε θεσμική πρωτοβουλία για την προανακριτική στον κ. Καραμανλή, θεσμική πρωτοβουλία χωρίς περιττές εκφράσεις. Εσείς την αρνηθήκατε και σήμερα λέτε «μα, γιατί με κατηγορείτε για συγκάλυψη;».</w:t>
      </w:r>
    </w:p>
    <w:p w14:paraId="38DFACA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Πήραμε πρωτοβουλία για πρόταση δυσπιστίας πέρυσι μαζί με τα υπόλοιπα κόμματα, γιατί υπήρχε ένα αντικείμενο, μια προσβολή στους νεκρούς λίγες ώρες μετά να διακινούνται χαλκευμένες συνομιλίες. Εσείς δεν έχετε αγωνία να μάθετε ποιος το έχει κάνει αυτό το πράγμα; Θεσμική πρωτοβουλία.</w:t>
      </w:r>
    </w:p>
    <w:p w14:paraId="38DFACA5" w14:textId="79BAFEC5" w:rsidR="0093271E" w:rsidRPr="00A9592D" w:rsidRDefault="00A9592D">
      <w:pPr>
        <w:spacing w:line="600" w:lineRule="auto"/>
        <w:ind w:firstLine="720"/>
        <w:jc w:val="both"/>
        <w:rPr>
          <w:rFonts w:eastAsia="Times New Roman"/>
          <w:szCs w:val="24"/>
        </w:rPr>
      </w:pPr>
      <w:r w:rsidRPr="00A9592D">
        <w:rPr>
          <w:rFonts w:eastAsia="Times New Roman"/>
          <w:szCs w:val="24"/>
        </w:rPr>
        <w:t>Και τρίτη θεσμική πρωτοβουλία η χθεσινή. Είπαμε κάτι το οποίο προσβάλλει την κοινή λογική</w:t>
      </w:r>
      <w:r w:rsidR="00553DEF">
        <w:rPr>
          <w:rFonts w:eastAsia="Times New Roman"/>
          <w:szCs w:val="24"/>
        </w:rPr>
        <w:t xml:space="preserve"> ή</w:t>
      </w:r>
      <w:r w:rsidRPr="00A9592D">
        <w:rPr>
          <w:rFonts w:eastAsia="Times New Roman"/>
          <w:szCs w:val="24"/>
        </w:rPr>
        <w:t xml:space="preserve"> τη δικαιοσύνη; Εμείς είπαμε κάτι πάρα πολύ απλό: Χωρίς προανακριτική με το παρόν καθεστώς που υπάρχει για τον νόμο περί ευθύνης Υπουργών δεν μπορεί κανείς να πάει στον φυσικό δικαστή. Γι’ αυτό, λοιπόν, έχουμε δεσμευτεί στον ελληνικό λαό ότι για όποιο πόρισμα της δικαιοσύνης έρχεται στη Βουλή των Ελλήνων θα παίρνουμε ανάλογες θεσμικές πρωτοβουλίες χωρίς περιστροφές και χωρίς πονηριές, κύριοι της Νέας Δημοκρατίας.</w:t>
      </w:r>
    </w:p>
    <w:p w14:paraId="38DFACA6"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του ΠΑΣΟΚ-Κινήματος Αλλαγής)</w:t>
      </w:r>
    </w:p>
    <w:p w14:paraId="38DFACA7"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Και επειδή ακούω τα περί πλημμελήματος, η προανακριτική επιτροπή θα κάνει έρευνα, θα κάνει έλεγχο και στο τέλος της θα δούμε ποια είναι η πραγματική διάσταση της έρευνας και των αποφάσεων. Έτσι πρέπει να λειτουργεί το Ε</w:t>
      </w:r>
      <w:r w:rsidRPr="006029A2">
        <w:rPr>
          <w:rFonts w:eastAsia="Times New Roman"/>
          <w:szCs w:val="24"/>
        </w:rPr>
        <w:t>λληνικό Κοινοβ</w:t>
      </w:r>
      <w:r w:rsidRPr="009C6C0D">
        <w:rPr>
          <w:rFonts w:eastAsia="Times New Roman"/>
          <w:szCs w:val="24"/>
        </w:rPr>
        <w:t>ούλιο και όχι όπως εσείς θέλετε, «για τα μάτι</w:t>
      </w:r>
      <w:r w:rsidRPr="0016171A">
        <w:rPr>
          <w:rFonts w:eastAsia="Times New Roman"/>
          <w:szCs w:val="24"/>
        </w:rPr>
        <w:t>α του κόσμου ψηφίζουμε, αλλ</w:t>
      </w:r>
      <w:r w:rsidRPr="00A9592D">
        <w:rPr>
          <w:rFonts w:eastAsia="Times New Roman"/>
          <w:szCs w:val="24"/>
        </w:rPr>
        <w:t>ά μέσα θα κάνουμε ό</w:t>
      </w:r>
      <w:r w:rsidRPr="007C42D3">
        <w:rPr>
          <w:rFonts w:eastAsia="Times New Roman"/>
          <w:szCs w:val="24"/>
        </w:rPr>
        <w:t>,τι κάναμε και στην εξεταστική». Ντροπή, λοιπόν, με αυτή την αντίληψη και αυτή την προσβλητική παλαιοκομματική φιλοσοφία!</w:t>
      </w:r>
    </w:p>
    <w:p w14:paraId="38DFACA8"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του ΠΑΣΟΚ-Κινήματος Αλλαγής)</w:t>
      </w:r>
    </w:p>
    <w:p w14:paraId="38DFACA9" w14:textId="77777777" w:rsidR="0093271E" w:rsidRPr="006029A2" w:rsidRDefault="00A9592D">
      <w:pPr>
        <w:spacing w:line="600" w:lineRule="auto"/>
        <w:ind w:firstLine="720"/>
        <w:jc w:val="both"/>
        <w:rPr>
          <w:rFonts w:eastAsia="Times New Roman"/>
          <w:szCs w:val="24"/>
        </w:rPr>
      </w:pPr>
      <w:r w:rsidRPr="00104AB8">
        <w:rPr>
          <w:rFonts w:eastAsia="Times New Roman"/>
          <w:szCs w:val="24"/>
        </w:rPr>
        <w:t>Επίσης, ο Πρωθυπουργός είπε «λέτε πολλά για όλα αυτά τα ζητήματα της συγκάλυψης. Δεν άκουσα προτάσεις». Έναν μήνα μετά την τραγωδία οργανώσαμε συζήτηση με συγκεκριμένο πόρισμα και προτάσεις που φέραμε στη Βουλή σε ομιλία μου</w:t>
      </w:r>
      <w:r w:rsidRPr="006029A2">
        <w:rPr>
          <w:rFonts w:eastAsia="Times New Roman"/>
          <w:szCs w:val="24"/>
        </w:rPr>
        <w:t>. Τις παρουσιά</w:t>
      </w:r>
      <w:r w:rsidRPr="009C6C0D">
        <w:rPr>
          <w:rFonts w:eastAsia="Times New Roman"/>
          <w:szCs w:val="24"/>
        </w:rPr>
        <w:t>σαμε δημόσια, διότι όλοι αγωνιούμε να γίνουμε</w:t>
      </w:r>
      <w:r w:rsidRPr="0016171A">
        <w:rPr>
          <w:rFonts w:eastAsia="Times New Roman"/>
          <w:szCs w:val="24"/>
        </w:rPr>
        <w:t xml:space="preserve"> κανονική ευρωπαϊκή χώρα, α</w:t>
      </w:r>
      <w:r w:rsidRPr="00A9592D">
        <w:rPr>
          <w:rFonts w:eastAsia="Times New Roman"/>
          <w:szCs w:val="24"/>
        </w:rPr>
        <w:t>λλά πώς θα πετύχουμ</w:t>
      </w:r>
      <w:r w:rsidRPr="007C42D3">
        <w:rPr>
          <w:rFonts w:eastAsia="Times New Roman"/>
          <w:szCs w:val="24"/>
        </w:rPr>
        <w:t>ε να έχουμε σιδηροδρομικές γραμμές ευρωπαϊκού τύπου, όταν αξιοποιήσατε το 4</w:t>
      </w:r>
      <w:r w:rsidRPr="00A9592D">
        <w:rPr>
          <w:rFonts w:eastAsia="Times New Roman"/>
          <w:szCs w:val="24"/>
        </w:rPr>
        <w:t>‰</w:t>
      </w:r>
      <w:r w:rsidRPr="00104AB8">
        <w:rPr>
          <w:rFonts w:eastAsia="Times New Roman"/>
          <w:szCs w:val="24"/>
        </w:rPr>
        <w:t xml:space="preserve"> του Ταμείου Ανάκαμψης, ενός εργαλείου ειδικού για αυτό το οικολογικό μέσο, όπως είναι το τρένο;</w:t>
      </w:r>
    </w:p>
    <w:p w14:paraId="38DFACAA" w14:textId="77777777" w:rsidR="0093271E" w:rsidRPr="00A9592D" w:rsidRDefault="00A9592D">
      <w:pPr>
        <w:spacing w:line="600" w:lineRule="auto"/>
        <w:ind w:firstLine="720"/>
        <w:jc w:val="both"/>
        <w:rPr>
          <w:rFonts w:eastAsia="Times New Roman"/>
          <w:szCs w:val="24"/>
        </w:rPr>
      </w:pPr>
      <w:r w:rsidRPr="009C6C0D">
        <w:rPr>
          <w:rFonts w:eastAsia="Times New Roman"/>
          <w:szCs w:val="24"/>
        </w:rPr>
        <w:t xml:space="preserve">Εμείς προτείναμε προσωρινή επαναφορά </w:t>
      </w:r>
      <w:r w:rsidRPr="00A9592D">
        <w:rPr>
          <w:rFonts w:eastAsia="Times New Roman"/>
          <w:szCs w:val="24"/>
        </w:rPr>
        <w:t>της ΤΡΑΙΝΟΣΕ σ</w:t>
      </w:r>
      <w:r w:rsidRPr="007C42D3">
        <w:rPr>
          <w:rFonts w:eastAsia="Times New Roman"/>
          <w:szCs w:val="24"/>
        </w:rPr>
        <w:t xml:space="preserve">ε κρατικό έλεγχο και έπειτα εξεύρεση νέου στρατηγικού επενδυτή, διότι πολύ απλά αυτοί που ήρθαν εδώ απέτυχαν παταγωδώς. Προτείναμε, επίσης, ανασύσταση της Ρυθμιστικής Αρχής Σιδηροδρόμων με βάση τα διεθνή πρότυπα και την άμεση εμπλοκή </w:t>
      </w:r>
      <w:r w:rsidRPr="00935164">
        <w:rPr>
          <w:rFonts w:eastAsia="Times New Roman"/>
          <w:szCs w:val="24"/>
        </w:rPr>
        <w:t>της Ευρωπαϊκής Ένωσης και του Ευρωπαϊκού Οργανισμού Σιδηροδρόμων στην παροχή εποπτείας και τεχνογνωσίας και ηγεσία υψηλού συμβολισμού και ευρύτατης αποδοχής. Η νέα αυτή Αρχή θα πρέπει να είναι υπεύθυνη και για τη</w:t>
      </w:r>
      <w:r w:rsidRPr="00A9592D">
        <w:rPr>
          <w:rFonts w:eastAsia="Times New Roman"/>
          <w:szCs w:val="24"/>
        </w:rPr>
        <w:t>ν εκπαίδευση και πιστοποίηση τ</w:t>
      </w:r>
      <w:r w:rsidRPr="00154892">
        <w:rPr>
          <w:rFonts w:eastAsia="Times New Roman"/>
          <w:szCs w:val="24"/>
        </w:rPr>
        <w:t>ου προσωπικού του ΟΣΕ. Η αξιολόγηση και η αξιοκρατία πρέπει να ενισχυθούν σε επίπεδο ανθρώπινου δυναμικού του ΟΣΕ.</w:t>
      </w:r>
    </w:p>
    <w:p w14:paraId="38DFACA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Τα λέγαμε από πρόπερσι εμείς, κύριε Μητσοτάκη, αυτά που ως άλλοθι θυμηθήκατε εσείς φέτος. Και βέβαια, από τότε φωνάζαμε, όταν ήταν ακόμη ανοιχτό το Ταμείο Ανάκαμψης, «Χρησιμοποιήστε περισσότερα για αυτά τα σύγχρονα μέσα!».</w:t>
      </w:r>
    </w:p>
    <w:p w14:paraId="38DFACAC" w14:textId="309BAD3D"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Επίσης, κάτι που δεν λέγαμε τότε, αλλά πρέπει να το πούμε σήμερα: Έχουμε χρέος ο ΕΟΔΑΣΑΑΜ να γίνει </w:t>
      </w:r>
      <w:r w:rsidR="00D562E3">
        <w:rPr>
          <w:rFonts w:eastAsia="Times New Roman"/>
          <w:szCs w:val="24"/>
        </w:rPr>
        <w:t>Α</w:t>
      </w:r>
      <w:r w:rsidR="00D562E3" w:rsidRPr="00A9592D">
        <w:rPr>
          <w:rFonts w:eastAsia="Times New Roman"/>
          <w:szCs w:val="24"/>
        </w:rPr>
        <w:t xml:space="preserve">νεξάρτητη </w:t>
      </w:r>
      <w:r w:rsidR="00D562E3">
        <w:rPr>
          <w:rFonts w:eastAsia="Times New Roman"/>
          <w:szCs w:val="24"/>
        </w:rPr>
        <w:t>Α</w:t>
      </w:r>
      <w:r w:rsidR="00D562E3" w:rsidRPr="00A9592D">
        <w:rPr>
          <w:rFonts w:eastAsia="Times New Roman"/>
          <w:szCs w:val="24"/>
        </w:rPr>
        <w:t xml:space="preserve">ρχή </w:t>
      </w:r>
      <w:r w:rsidRPr="00A9592D">
        <w:rPr>
          <w:rFonts w:eastAsia="Times New Roman"/>
          <w:szCs w:val="24"/>
        </w:rPr>
        <w:t xml:space="preserve">και όχι </w:t>
      </w:r>
      <w:r w:rsidR="00D562E3">
        <w:rPr>
          <w:rFonts w:eastAsia="Times New Roman"/>
          <w:szCs w:val="24"/>
        </w:rPr>
        <w:t>Α</w:t>
      </w:r>
      <w:r w:rsidR="00D562E3" w:rsidRPr="00A9592D">
        <w:rPr>
          <w:rFonts w:eastAsia="Times New Roman"/>
          <w:szCs w:val="24"/>
        </w:rPr>
        <w:t xml:space="preserve">ρχή </w:t>
      </w:r>
      <w:r w:rsidRPr="00A9592D">
        <w:rPr>
          <w:rFonts w:eastAsia="Times New Roman"/>
          <w:szCs w:val="24"/>
        </w:rPr>
        <w:t>υπό τον εκάστοτε Υπουργό.</w:t>
      </w:r>
    </w:p>
    <w:p w14:paraId="38DFACAD"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του ΠΑΣΟΚ-Κινήματος Αλλαγής)</w:t>
      </w:r>
    </w:p>
    <w:p w14:paraId="38DFACAE" w14:textId="77777777" w:rsidR="0093271E" w:rsidRPr="006029A2" w:rsidRDefault="00A9592D">
      <w:pPr>
        <w:spacing w:line="600" w:lineRule="auto"/>
        <w:ind w:firstLine="720"/>
        <w:jc w:val="both"/>
        <w:rPr>
          <w:rFonts w:eastAsia="Times New Roman"/>
          <w:szCs w:val="24"/>
        </w:rPr>
      </w:pPr>
      <w:r w:rsidRPr="00104AB8">
        <w:rPr>
          <w:rFonts w:eastAsia="Times New Roman"/>
          <w:szCs w:val="24"/>
        </w:rPr>
        <w:t>Και αυτή είναι μια δέσμευσή μας απέναντι στον ελληνικό λαό.</w:t>
      </w:r>
    </w:p>
    <w:p w14:paraId="38DFACAF" w14:textId="77777777" w:rsidR="0093271E" w:rsidRPr="007C42D3" w:rsidRDefault="00A9592D">
      <w:pPr>
        <w:spacing w:line="600" w:lineRule="auto"/>
        <w:ind w:firstLine="720"/>
        <w:jc w:val="both"/>
        <w:rPr>
          <w:rFonts w:eastAsia="Times New Roman"/>
          <w:szCs w:val="24"/>
        </w:rPr>
      </w:pPr>
      <w:r w:rsidRPr="009C6C0D">
        <w:rPr>
          <w:rFonts w:eastAsia="Times New Roman"/>
          <w:szCs w:val="24"/>
        </w:rPr>
        <w:t>Εσείς, βέβαια, είχατε άλλες προτεραιότητες, γιατί μιλάμε για τις πρωτοβουλίες, τη στρατηγική, το πώς θα γίνουμε σύγχρονη χώρα.</w:t>
      </w:r>
    </w:p>
    <w:p w14:paraId="38DFACB0"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Ποια ήταν, λοιπόν, η προτερα</w:t>
      </w:r>
      <w:r w:rsidRPr="00154892">
        <w:rPr>
          <w:rFonts w:eastAsia="Times New Roman"/>
          <w:szCs w:val="24"/>
        </w:rPr>
        <w:t>ιότητα της Νέας Δημοκρατίας για τα ζητήματα των οικολογικών μεταφορών; Να δώσει γενναίες επιδοτήσεις για ηλεκτρικά ταξί που εισάγου</w:t>
      </w:r>
      <w:r w:rsidRPr="00A9592D">
        <w:rPr>
          <w:rFonts w:eastAsia="Times New Roman"/>
          <w:szCs w:val="24"/>
        </w:rPr>
        <w:t>με. Οι ιδιοκτήτες ταξί, όμως, γύρισαν επιδεικτικά την πλάτη στη χρηματοδότηση 40 εκατομμυρίων ευρώ που προσφέρθηκε από το Ταμείο Ανάκαμψης για αντικατάσταση χιλίων επτακοσίων εβδομήντα οχημάτων με ηλεκτρικά, αλλά μόνο είκοσι έχουν ενδιαφερθεί.</w:t>
      </w:r>
    </w:p>
    <w:p w14:paraId="38DFACB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Τι θα γίνει με τους πόρους του Ταμείου Ανάκαμψης; Κινδυνεύει το Ταμείο Ανάκαμψης και η απορροφητικότητά του με αυτές σας τις επιλογές.</w:t>
      </w:r>
    </w:p>
    <w:p w14:paraId="38DFACB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Φτάσαμε, λοιπόν, στο σημείο με όλες τις αβελτηρίες, τα λάθη, τις αστοχίες να έρχεται ο Πρωθυπουργός και να εξαγγέλλει ότι το 2027 λίγο πριν τις εκλογές θα εγκαινιάσει μία ασφαλή γραμμή Αθήνας-Θεσσαλονίκης. Πραγματικά, αυτό είναι ντροπή και απόλυτη υποτίμηση μπροστά σε αυτά που έχουμε ζήσει τα τελευταία δύο χρόνια. Και πάντα όλες αυτές οι εξαγγελίες γίνονται με την ολοκλήρωση του εκλογικού κύκλου.</w:t>
      </w:r>
    </w:p>
    <w:p w14:paraId="38DFACB3" w14:textId="73603B8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Κλείνοντας, ο μεγάλος και σπουδαίος Βρετανός ιστορικός, ο Τόνι Τζαντ, σε ένα βιβλίο του, «Η δόξα των σιδηροδρόμων», είχε πει ότι </w:t>
      </w:r>
      <w:r w:rsidR="00553DEF">
        <w:rPr>
          <w:rFonts w:eastAsia="Times New Roman"/>
          <w:szCs w:val="24"/>
        </w:rPr>
        <w:t>«</w:t>
      </w:r>
      <w:r w:rsidRPr="00A9592D">
        <w:rPr>
          <w:rFonts w:eastAsia="Times New Roman"/>
          <w:szCs w:val="24"/>
        </w:rPr>
        <w:t>αν χάσουμε τους σιδηροδρόμους, δεν θα έχουμε χάσει απλά και μόνο ένα πολύτιμο πρακτικό εφόδιο, θα έχουμε αποδεχτεί ότι λησμονήσαμε πώς να ζούμε συλλογικά</w:t>
      </w:r>
      <w:r w:rsidR="00553DEF">
        <w:rPr>
          <w:rFonts w:eastAsia="Times New Roman"/>
          <w:szCs w:val="24"/>
        </w:rPr>
        <w:t>»</w:t>
      </w:r>
      <w:r w:rsidRPr="00A9592D">
        <w:rPr>
          <w:rFonts w:eastAsia="Times New Roman"/>
          <w:szCs w:val="24"/>
        </w:rPr>
        <w:t>. Τι θέλει να πει με αυτό; Θέλει να πει ότι αυτό το μέσο αφορά την πλατιά μάζα του εκάστοτε λαού που το χρησιμοποιεί. Είναι ένα μέσο που αφορά τους πιο φτωχούς ανθρώπους κυρίως και όλους, βέβαια. Γι’ αυτό πρέπει να έχουμε υψηλή ευαισθησία και όχι ακόμη και σήμερα να εμπαίζουμε την κοινή γνώμη με τέτοιες έωλες εξαγγελίες.</w:t>
      </w:r>
    </w:p>
    <w:p w14:paraId="38DFACB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Δυστυχώς, με την Κυβέρνησή σας δεν ευτύχησε ο ελληνικός λαός να δει πώς είναι μία σύγχρονη Ελλάδα. Γι’ αυτό θα αγωνιστούμε το γρηγορότερο δυνατό να υπάρξει πολιτική αλλαγή, για να δει ο ελληνικός λαός τι σημαίνει αξιοκρατία, διαφάνεια, σεβασμός στον πολίτη και όχι αμετροέπεια, αλαζονεία, διαφθορά και συγκάλυψη!</w:t>
      </w:r>
    </w:p>
    <w:p w14:paraId="38DFACB5" w14:textId="77777777" w:rsidR="0093271E" w:rsidRPr="00A9592D" w:rsidRDefault="00A9592D">
      <w:pPr>
        <w:spacing w:line="600" w:lineRule="auto"/>
        <w:ind w:firstLine="720"/>
        <w:jc w:val="center"/>
        <w:rPr>
          <w:rFonts w:eastAsia="Times New Roman"/>
          <w:color w:val="201F1E"/>
          <w:szCs w:val="24"/>
          <w:shd w:val="clear" w:color="auto" w:fill="FFFFFF"/>
        </w:rPr>
      </w:pPr>
      <w:r w:rsidRPr="00A9592D">
        <w:rPr>
          <w:rFonts w:eastAsia="Times New Roman"/>
          <w:color w:val="201F1E"/>
          <w:szCs w:val="24"/>
          <w:shd w:val="clear" w:color="auto" w:fill="FFFFFF"/>
        </w:rPr>
        <w:t>(Χειροκροτήματα από την πτέρυγα του ΠΑΣΟΚ-Κινήματος Αλλαγής)</w:t>
      </w:r>
    </w:p>
    <w:p w14:paraId="38DFACB6"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 xml:space="preserve">Έχουμε χρέος να κληροδοτήσουμε κάτι καλύτερο στις επόμενες γενιές από αυτό που υπάρχει σήμερα, αλλά για να </w:t>
      </w:r>
      <w:r w:rsidRPr="006029A2">
        <w:rPr>
          <w:rFonts w:eastAsia="Times New Roman"/>
          <w:szCs w:val="24"/>
        </w:rPr>
        <w:t>τα καταφέρουμε χρειάζεται αξι</w:t>
      </w:r>
      <w:r w:rsidRPr="009C6C0D">
        <w:rPr>
          <w:rFonts w:eastAsia="Times New Roman"/>
          <w:szCs w:val="24"/>
        </w:rPr>
        <w:t>οπιστία, μια αξιοπιστία που έχει χάσει και το</w:t>
      </w:r>
      <w:r w:rsidRPr="0016171A">
        <w:rPr>
          <w:rFonts w:eastAsia="Times New Roman"/>
          <w:szCs w:val="24"/>
        </w:rPr>
        <w:t xml:space="preserve"> κόμμα σας, αλλά και εσείς </w:t>
      </w:r>
      <w:r w:rsidRPr="00A9592D">
        <w:rPr>
          <w:rFonts w:eastAsia="Times New Roman"/>
          <w:szCs w:val="24"/>
        </w:rPr>
        <w:t>προσωπικά, κύριε Πρ</w:t>
      </w:r>
      <w:r w:rsidRPr="007C42D3">
        <w:rPr>
          <w:rFonts w:eastAsia="Times New Roman"/>
          <w:szCs w:val="24"/>
        </w:rPr>
        <w:t>ωθυπουργέ. Γι’ αυτό η πρόταση δυσπιστίας είναι απολύτως εναρμονισμένη με τις αγωνίες του ελληνικού λαού, αγωνίες γιατί ζητά μια καλύτερη ζωή, αγωνίες γιατί ζητά μεταφορές με ασφάλεια, αγωνίες γιατί ζητά</w:t>
      </w:r>
      <w:r w:rsidRPr="00A9592D">
        <w:rPr>
          <w:rFonts w:eastAsia="Times New Roman"/>
          <w:szCs w:val="24"/>
        </w:rPr>
        <w:t xml:space="preserve"> ένα καλύτερο Εθνικό Σύστημα Υγείας, αγωνίες γιατί ζητά σεβασμό των ανθρωπίνων δικαιωμάτων και μια καλύτερη ζωή.</w:t>
      </w:r>
    </w:p>
    <w:p w14:paraId="38DFACB7"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Για όλους αυτούς τους λόγους θα καταθέσουμε στο πέρας των ομιλιών όλων των πολιτικών Αρχηγών, για ν</w:t>
      </w:r>
      <w:r w:rsidRPr="00A9592D">
        <w:rPr>
          <w:rFonts w:eastAsia="Times New Roman"/>
          <w:szCs w:val="24"/>
        </w:rPr>
        <w:t>α δείξουμε απόλυτο σεβασμό στη</w:t>
      </w:r>
      <w:r w:rsidRPr="00154892">
        <w:rPr>
          <w:rFonts w:eastAsia="Times New Roman"/>
          <w:szCs w:val="24"/>
        </w:rPr>
        <w:t xml:space="preserve"> διαδικασία της προ ημερησίας, την πρόταση δυσπιστίας απέναντι στην αλαζονική, αμετροεπή και διεφ</w:t>
      </w:r>
      <w:r w:rsidRPr="00A9592D">
        <w:rPr>
          <w:rFonts w:eastAsia="Times New Roman"/>
          <w:szCs w:val="24"/>
        </w:rPr>
        <w:t>θαρμένη Κυβέρνηση της Νέας Δημοκρατίας.</w:t>
      </w:r>
    </w:p>
    <w:p w14:paraId="38DFACB8" w14:textId="5A316990" w:rsidR="0093271E" w:rsidRPr="00A9592D" w:rsidRDefault="00A9592D">
      <w:pPr>
        <w:spacing w:line="600" w:lineRule="auto"/>
        <w:ind w:firstLine="720"/>
        <w:jc w:val="both"/>
        <w:rPr>
          <w:rFonts w:eastAsia="Times New Roman"/>
          <w:szCs w:val="24"/>
        </w:rPr>
      </w:pPr>
      <w:r w:rsidRPr="00A9592D">
        <w:rPr>
          <w:rFonts w:eastAsia="Times New Roman"/>
          <w:szCs w:val="24"/>
        </w:rPr>
        <w:t>(Όρθιοι οι Βουλευτές του ΠΑΣΟΚ</w:t>
      </w:r>
      <w:r w:rsidR="00AC7615">
        <w:rPr>
          <w:rFonts w:eastAsia="Times New Roman"/>
          <w:szCs w:val="24"/>
        </w:rPr>
        <w:t xml:space="preserve"> </w:t>
      </w:r>
      <w:r w:rsidRPr="00A9592D">
        <w:rPr>
          <w:rFonts w:eastAsia="Times New Roman"/>
          <w:szCs w:val="24"/>
        </w:rPr>
        <w:t>-</w:t>
      </w:r>
      <w:r w:rsidR="00AC7615">
        <w:rPr>
          <w:rFonts w:eastAsia="Times New Roman"/>
          <w:szCs w:val="24"/>
        </w:rPr>
        <w:t xml:space="preserve"> </w:t>
      </w:r>
      <w:r w:rsidRPr="00A9592D">
        <w:rPr>
          <w:rFonts w:eastAsia="Times New Roman"/>
          <w:szCs w:val="24"/>
        </w:rPr>
        <w:t>Κινήματος Αλλαγής χειροκροτούν ζωηρά και παρατεταμένα)</w:t>
      </w:r>
    </w:p>
    <w:p w14:paraId="38DFACB9" w14:textId="77777777" w:rsidR="0093271E" w:rsidRPr="00A9592D" w:rsidRDefault="00A9592D">
      <w:pPr>
        <w:spacing w:line="600" w:lineRule="auto"/>
        <w:ind w:firstLine="720"/>
        <w:jc w:val="both"/>
        <w:rPr>
          <w:rFonts w:eastAsia="Times New Roman"/>
          <w:bCs/>
          <w:color w:val="222222"/>
          <w:szCs w:val="24"/>
          <w:shd w:val="clear" w:color="auto" w:fill="FFFFFF"/>
          <w:lang w:eastAsia="zh-CN"/>
        </w:rPr>
      </w:pPr>
      <w:r w:rsidRPr="00A9592D">
        <w:rPr>
          <w:rFonts w:eastAsia="Times New Roman"/>
          <w:b/>
          <w:bCs/>
          <w:color w:val="222222"/>
          <w:szCs w:val="24"/>
          <w:shd w:val="clear" w:color="auto" w:fill="FFFFFF"/>
          <w:lang w:eastAsia="zh-CN"/>
        </w:rPr>
        <w:t xml:space="preserve">ΠΡΟΕΔΡΕΥΩΝ (Ιωάννης Πλακιωτάκης): </w:t>
      </w:r>
      <w:r w:rsidRPr="00A9592D">
        <w:rPr>
          <w:rFonts w:eastAsia="Times New Roman"/>
          <w:bCs/>
          <w:color w:val="222222"/>
          <w:szCs w:val="24"/>
          <w:shd w:val="clear" w:color="auto" w:fill="FFFFFF"/>
          <w:lang w:eastAsia="zh-CN"/>
        </w:rPr>
        <w:t>Ευχαριστούμε τον κύριο Πρόεδρο.</w:t>
      </w:r>
    </w:p>
    <w:p w14:paraId="38DFACBA" w14:textId="77777777" w:rsidR="0093271E" w:rsidRPr="00A9592D" w:rsidRDefault="00A9592D">
      <w:pPr>
        <w:spacing w:line="600" w:lineRule="auto"/>
        <w:ind w:firstLine="720"/>
        <w:jc w:val="both"/>
        <w:rPr>
          <w:rFonts w:eastAsia="Times New Roman"/>
          <w:szCs w:val="24"/>
        </w:rPr>
      </w:pPr>
      <w:r w:rsidRPr="00A9592D">
        <w:rPr>
          <w:rFonts w:eastAsia="Times New Roman"/>
          <w:bCs/>
          <w:color w:val="222222"/>
          <w:szCs w:val="24"/>
          <w:shd w:val="clear" w:color="auto" w:fill="FFFFFF"/>
          <w:lang w:eastAsia="zh-CN"/>
        </w:rPr>
        <w:t xml:space="preserve">Κυρίες και κύριοι συνάδελφοι, </w:t>
      </w:r>
      <w:r w:rsidRPr="00A9592D">
        <w:rPr>
          <w:rFonts w:eastAsia="Times New Roman"/>
          <w:szCs w:val="24"/>
        </w:rPr>
        <w:t xml:space="preserve">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τέσσερις μαθήτριες και μαθητές και δύο συνοδοί εκπαιδευτικοί από το Δημοτικό Σχολείο Σιναράδων Κέρκυρας, καθώς και έντεκα μαθήτριες και μαθητές και δύο συνοδοί </w:t>
      </w:r>
      <w:r w:rsidRPr="00A9592D">
        <w:rPr>
          <w:rFonts w:eastAsia="Times New Roman"/>
          <w:szCs w:val="24"/>
        </w:rPr>
        <w:t xml:space="preserve">εκπαιδευτικοί από το Δημοτικό Σχολείο Βιρού Κέρκυρας. </w:t>
      </w:r>
    </w:p>
    <w:p w14:paraId="38DFACB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Βουλή καλωσορίζει και τα δύο σχολεία. </w:t>
      </w:r>
    </w:p>
    <w:p w14:paraId="38DFACBC" w14:textId="77777777" w:rsidR="0093271E" w:rsidRPr="00A9592D" w:rsidRDefault="00A9592D">
      <w:pPr>
        <w:spacing w:line="600" w:lineRule="auto"/>
        <w:jc w:val="center"/>
        <w:rPr>
          <w:rFonts w:eastAsia="Times New Roman"/>
          <w:szCs w:val="24"/>
        </w:rPr>
      </w:pPr>
      <w:r w:rsidRPr="00A9592D">
        <w:rPr>
          <w:rFonts w:eastAsia="Times New Roman"/>
          <w:szCs w:val="24"/>
        </w:rPr>
        <w:t xml:space="preserve">(Χειροκροτήματα από όλες τις πτέρυγες της Βουλής) </w:t>
      </w:r>
    </w:p>
    <w:p w14:paraId="38DFACB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Τον λόγο έχει ο Πρόεδρος της Κοινοβουλευτικής Ομάδας </w:t>
      </w:r>
      <w:r w:rsidRPr="00A9592D">
        <w:rPr>
          <w:rFonts w:eastAsia="Times New Roman"/>
          <w:szCs w:val="24"/>
        </w:rPr>
        <w:t>Ελληνική Λύση</w:t>
      </w:r>
      <w:r w:rsidRPr="00A9592D">
        <w:rPr>
          <w:rFonts w:eastAsia="Times New Roman"/>
          <w:szCs w:val="24"/>
        </w:rPr>
        <w:t xml:space="preserve"> κ. Κυριάκος Βελόπουλος.</w:t>
      </w:r>
    </w:p>
    <w:p w14:paraId="38DFACB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Παρακαλώ, κύριε Πρόεδρε, έχετε τον λόγο. </w:t>
      </w:r>
    </w:p>
    <w:p w14:paraId="38DFACBF" w14:textId="77777777" w:rsidR="0093271E" w:rsidRPr="00A9592D" w:rsidRDefault="00A9592D">
      <w:pPr>
        <w:spacing w:line="600" w:lineRule="auto"/>
        <w:ind w:firstLine="720"/>
        <w:jc w:val="both"/>
        <w:rPr>
          <w:rFonts w:eastAsia="Times New Roman"/>
          <w:szCs w:val="24"/>
        </w:rPr>
      </w:pPr>
      <w:r w:rsidRPr="00A9592D">
        <w:rPr>
          <w:rFonts w:eastAsiaTheme="minorHAnsi"/>
          <w:b/>
          <w:bCs/>
          <w:szCs w:val="24"/>
          <w:lang w:eastAsia="zh-CN"/>
        </w:rPr>
        <w:t>ΚΥΡΙΑΚΟΣ ΒΕΛΟΠΟΥΛΟΣ (Πρόεδρος της Ελληνικής Λύσης):</w:t>
      </w:r>
      <w:r w:rsidRPr="00A9592D">
        <w:rPr>
          <w:rFonts w:eastAsiaTheme="minorHAnsi"/>
          <w:bCs/>
          <w:szCs w:val="24"/>
          <w:lang w:eastAsia="zh-CN"/>
        </w:rPr>
        <w:t xml:space="preserve"> Δεν περίμενα κάτι καλύτερο από τον Πρωθυπουργό </w:t>
      </w:r>
      <w:r w:rsidRPr="00A9592D">
        <w:rPr>
          <w:rFonts w:eastAsia="Times New Roman"/>
          <w:szCs w:val="24"/>
        </w:rPr>
        <w:t>από το να αποχωρήσει. Τον ψέκασε η αντιδημοκρατική συμπεριφορά μάλλον ως ψεκασμένου με αντιδημοκρατική αίσθηση σε σχέση με το Κοινοβούλιο. Εντάξει, αυτός είναι ο Πρωθυπουργός, έτσι λειτουργεί και δεν πρόκειται να αλλάξει.</w:t>
      </w:r>
    </w:p>
    <w:p w14:paraId="38DFACC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Κυρίες και κύριοι συνάδελφοι, η εικόνα του Ελληνικού Κοινοβουλίου να χειροκροτούν Βουλευτές της Νέας Δημοκρατίας με θέρμη και ζέση σε ένα θέμα που αφορά τον ίδιο τον ανθρωπισμό που πρέπει να διέπει όλους μας εδώ μέσα είναι, κατά την άποψή μου, μία εικόνα βαρβαρότητας, μια εικόνα απάνθρωπης στάσης απέναντι στα θύματα. Το να χειροκροτάς έναν Πρωθυπουργό που λέει συνειδητά ψέματα -και θα το αποδείξω- είναι συμμετοχή στην απανθρωποίηση του ανθρώπου. Αυτό είναι!</w:t>
      </w:r>
    </w:p>
    <w:p w14:paraId="38DFACC1"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C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βέβαια, εδώ αποδεικνύει το γεγονός ότι έκανε λάθος η Αντιπολίτευση και με την κατάθεση αυτής της πρότασης μομφής, αλλά και της προανακριτικής, γιατί αυτό που πέτυχαν είναι να συσπειρώσουν αυτούς που διαλυόταν. Τους προειδοποιήσαμε, το είπαμε, το ξαναλέμε και το υπογραμμίζουμε.</w:t>
      </w:r>
    </w:p>
    <w:p w14:paraId="38DFACC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Σήμερα είδαμε έναν Πρωθυπουργό να ξεκινάει με την ψυχολογία, ως ψυχολόγος. Είπε ότι οι διαδηλωτές στα συλλαλητήρια δεν φέρνουν την πτώση της Κυβέρνησης. Αφού, λοιπόν, ο Πρωθυπουργός πιστεύει ότι οι διαδηλωτές δεν θέλουν την πτώση της Κυβέρνησης, ας πάει τώρα σε εκλογές για να αποφασίσει ο ελληνικός λαός τι θέλει και τι δεν θέλει. </w:t>
      </w:r>
    </w:p>
    <w:p w14:paraId="38DFACC4"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C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είναι θράσος αυτός ο Πρωθυπουργός που φυγομαχεί συνεχώς, που είναι φυγόπονος -βλέπετε πώς έφυγε πάλι για να μην ακούσει την αλήθεια- και διχάζει τον ελληνικό λαό να επιχειρεί να μιλήσει για διχασμό. Είναι ο Πρωθυπουργός που δίχασε με τα εμβόλια, αυτός που αποκαλούσε ψεύτες και συνωμοσιολόγους όλους όσους έλεγαν την αλήθεια εδώ μέσα. </w:t>
      </w:r>
    </w:p>
    <w:p w14:paraId="38DFACC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Είπε -και ήθελα να τον ακούσω προσεκτικά- ότι στα Τέμπη έγινε ατύχημα. Δεν το άκουσε κανένας εδώ μέσα. Το είπε από Βήματος Βουλής! Μίλησε για ατύχημα! Εύχομαι ο λογογράφος του να έκανε το λάθος, γιατί αν δεν έχει λόγο γραμμένο, δεν πρόκειται να μιλήσει ποτέ εκτός κειμένου. Αυτός είναι ο Πρωθυπουργός! Διότι δεν πιστεύει ό,τι του γράφουν, απλά του τα γράφουν για να τα λέει!</w:t>
      </w:r>
    </w:p>
    <w:p w14:paraId="38DFACC7"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C8" w14:textId="05D97068" w:rsidR="0093271E" w:rsidRPr="00A9592D" w:rsidRDefault="00A9592D">
      <w:pPr>
        <w:spacing w:line="600" w:lineRule="auto"/>
        <w:ind w:firstLine="720"/>
        <w:jc w:val="both"/>
        <w:rPr>
          <w:rFonts w:eastAsia="Times New Roman"/>
          <w:szCs w:val="24"/>
        </w:rPr>
      </w:pPr>
      <w:r w:rsidRPr="00A9592D">
        <w:rPr>
          <w:rFonts w:eastAsia="Times New Roman"/>
          <w:szCs w:val="24"/>
        </w:rPr>
        <w:t>Μίλησε για ατύχημα, παιδιά! Ήταν απίστευτο, όταν τον άκουσα να το λέει και περιμένω να ζητήσει συγ</w:t>
      </w:r>
      <w:r w:rsidR="00AC7615">
        <w:rPr>
          <w:rFonts w:eastAsia="Times New Roman"/>
          <w:szCs w:val="24"/>
        </w:rPr>
        <w:t>γ</w:t>
      </w:r>
      <w:r w:rsidRPr="00A9592D">
        <w:rPr>
          <w:rFonts w:eastAsia="Times New Roman"/>
          <w:szCs w:val="24"/>
        </w:rPr>
        <w:t>νώμη γι’ αυτό που είπε.</w:t>
      </w:r>
    </w:p>
    <w:p w14:paraId="38DFACC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Είχε το πόρισμα ανά χείρας, το κράδαινε εδώ και μας το κουνούσε. Ποιο πόρισμα; Δεν μας είπε. Της διορισμένης από αυτόν επιτροπής για να βγάλει το πόρισμα και όχι της ανεξάρτητης. Θα τα πούμε παρακάτω αυτά με στοιχεία, για να αποδομήσουμε ένα, ένα τα επιχειρήματα και τα ψέματά του. </w:t>
      </w:r>
    </w:p>
    <w:p w14:paraId="38DFACCA"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C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Είπε πάλι το γνωστό αμίμητο, ότι συγκρούστηκαν ανθρώπινες αστοχίες με παθογένειες δεκαετιών. Εγώ γνωρίζω ότι ο άνθρωπος αυτός είναι πέντε χρόνια Πρωθυπουργός και δεκαπέντε Υπουργός και υπαίτιος για όλες τις παθογένειες που έχει η χώρα. Μίλησε ποτέ κρίνοντας τον εαυτό του και λέγοντας ότι έκανα λάθος; Όχι! Άρα και αμετανόητος είναι και επικίνδυνος γίνεται κάθε μέρα!</w:t>
      </w:r>
    </w:p>
    <w:p w14:paraId="38DFACCC"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C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Πάμε, λοιπόν, να σας μιλήσω για την επιτροπή, κύριε Πρωθυπουργέ. Έβαλαν στην επιτροπή στέλεχος είκοσι ετών της ΕΡΓΟΣΕ, η οποία ελέγχεται για τα Τέμπη. Το ένα μέλος της επιτροπής ήταν επί είκοσι έτη υπάλληλος της ΕΡΓΟΣΕ, η οποία ελέγχεται από την επιτροπή στην οποία είναι μέλος ο ίδιος. Ο ελεγχόμενος, δηλαδή, και ο ελεγκτής είναι το ίδιο πρόσωπο.</w:t>
      </w:r>
    </w:p>
    <w:p w14:paraId="38DFACCE" w14:textId="182700FF" w:rsidR="0093271E" w:rsidRPr="00A9592D" w:rsidRDefault="00A9592D">
      <w:pPr>
        <w:spacing w:line="600" w:lineRule="auto"/>
        <w:ind w:firstLine="720"/>
        <w:jc w:val="both"/>
        <w:rPr>
          <w:rFonts w:eastAsia="Times New Roman"/>
          <w:szCs w:val="24"/>
        </w:rPr>
      </w:pPr>
      <w:r w:rsidRPr="00A9592D">
        <w:rPr>
          <w:rFonts w:eastAsia="Times New Roman"/>
          <w:szCs w:val="24"/>
        </w:rPr>
        <w:t>Πάμε για τον Παπαδημητρίου και το Βέλγιο. Ήρθε και μας είπε εδώ ότι το Βέλγιο, ο Βέλγος κ.λπ.</w:t>
      </w:r>
      <w:r w:rsidR="00AC7615">
        <w:rPr>
          <w:rFonts w:eastAsia="Times New Roman"/>
          <w:szCs w:val="24"/>
        </w:rPr>
        <w:t>.</w:t>
      </w:r>
      <w:r w:rsidRPr="00A9592D">
        <w:rPr>
          <w:rFonts w:eastAsia="Times New Roman"/>
          <w:szCs w:val="24"/>
        </w:rPr>
        <w:t xml:space="preserve"> Για να δούμε, λοιπόν, μερικές συμπτώσεις. Σήμερα θα σας ξεκουκουλώσουμε, γιατί η Ελληνική Λύση δεν είναι σαν τους άλλους.</w:t>
      </w:r>
    </w:p>
    <w:p w14:paraId="38DFACCF"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D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Ακούστε, λοιπόν. Αναφερόμενος σε εμάς, μίλησε για πολύχρονη συλλογή μύθων, φαντασιών και ψεμάτων. Ακούστε! Είπε πως είπα εγώ ότι οι νεκροί είναι πάνω από εκατό. Εγώ είπα ότι δεν ξέρουμε πόσοι είναι οι νεκροί, γιατί από τη Λάρισα ανεβαίνουν πολλοί χωρίς να κόψουν εισιτήριο και ο ελεγκτής τούς ελέγχει κάπου στον Γιδά. Έχει ανέβει, όμως, ποτέ σε τρένο ο Πρωθυπουργός; Ποτέ στη ζωή του! Έχει ιδιωτικό αεροσκάφος το κρατικό </w:t>
      </w:r>
      <w:r w:rsidRPr="00A9592D">
        <w:rPr>
          <w:rFonts w:eastAsia="Times New Roman"/>
          <w:szCs w:val="24"/>
          <w:lang w:val="en-US"/>
        </w:rPr>
        <w:t>Falcon</w:t>
      </w:r>
      <w:r w:rsidRPr="00A9592D">
        <w:rPr>
          <w:rFonts w:eastAsia="Times New Roman"/>
          <w:szCs w:val="24"/>
        </w:rPr>
        <w:t xml:space="preserve"> ο κύριος Πρωθυπουργός!</w:t>
      </w:r>
    </w:p>
    <w:p w14:paraId="38DFACD1"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D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δεν το λέω εγώ αυτό, αλλά οι ίδιοι οι συνδικαλιστές του ΟΣΕ. Δεν ξέρουν, δεν μπορούν να ξέρουν οι άνθρωποι πόσοι ήταν μέσα. Ανέβηκαν από τη Λάρισα χωρίς ή με εισιτήριο και δεν έγινε ο έλεγχος. Δεν το καταλαβαίνετε;</w:t>
      </w:r>
    </w:p>
    <w:p w14:paraId="38DFACD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Ήρθε και είπε πάλι ψέματα για το βαγόνι. Τι είναι αυτό το πράγμα, ρε παιδιά; Όπως κι ένας άλλος που δεν ξέρω πώς τον λένε, «Ψίλα», «Μίλα», «Φίλα», ένας κονφερανσιέ της Νέας Δημοκρατίας που κάνει και βιντεάκια, τάχα ηθοποιός. Είπε, λέει, ο Βελόπουλος ότι τρία βαγόνια εξαφανίστηκαν. Δεν είπα κάτι τέτοιο εγώ εδώ. Διάβασα τι έλεγε η «Η Καθημερινή». Άλλο να διαβάζω το άρθρο και να ρωτάω τον Υπουργό και να ισχυρίζομαι και να υιοθετώ το δημοσίευμα. </w:t>
      </w:r>
    </w:p>
    <w:p w14:paraId="38DFACD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Θα μας επιτρέπετε τουλάχιστον να ρωτάμε; Μας επιτρέπει η Νέα Δημοκρατία, αυτή η δημοκρατική παράταξη, να ρωτάμε κιόλας; Αν δεν μας το επιτρέπετε, να μας το πείτε, δεν μας ακούτε που δεν μας ακούτε! Γι’ αυτό φτάσατε στο 20% και θα πάτε και στο 10%! Αυτό κάνατε, εξευτελίσατε την παράταξη και συνεχίζετε να μην ακούτε!</w:t>
      </w:r>
    </w:p>
    <w:p w14:paraId="38DFACD5"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D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Πάμε στην ουσία και συγκεκριμένα στο πόρισμα και στην παράγραφο 136, η οποία μιλάει για βαγόνι το οποίο εξαϋλώθηκε κατά το ήμισυ μαζί με τη μηχανή. Άρα, λοιπόν, μη μας λέει εδώ ότι δεν ελέγχθηκε, δεν γράφτηκε. Στο πόρισμά σας γράφεται αυτό. Άσε τι λέω εγώ! Είπε ψέματα, λοιπόν, για τα βαγόνια ο Πρωθυπουργός.</w:t>
      </w:r>
    </w:p>
    <w:p w14:paraId="38DFACD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ακούστε πώς ταιριάζει και αρμόζει στον Πρωθυπουργό η ρήση του Φωκυλίδη «Ο άνθρωπος άλλα έχει στο βάθος του μυαλού του και άλλα λέει». Αυτός είναι ο Πρωθυπουργός! Άλλα σκέπτεται, άλλα λέει, άλλα του γράφουν, άλλα εννοεί!</w:t>
      </w:r>
    </w:p>
    <w:p w14:paraId="38DFACD8"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D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έρχομαι πάλι στο πόρισμα και στις παραγράφους 135 και 136, οι οποίες λένε ξεκάθαρα για τα βαγόνια ότι η μισή μηχανή της εμπορικής και η μισή πλατφόρμα με τις λαμαρίνες εξαφανίστηκαν. Όσοι δεν πιστεύουν, εγώ μιλάω με στοιχεία.</w:t>
      </w:r>
    </w:p>
    <w:p w14:paraId="38DFACD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Καταθέτω στα Πρακτικά το πόρισμα του κ. Μητσοτάκη μαζί με το φωτογραφικό υλικό. </w:t>
      </w:r>
    </w:p>
    <w:p w14:paraId="38DFACDB"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(Στο σημείο αυτό ο Πρόεδρος της Ελληνικής Λύσης κ. Κυριάκος Βελόπουλος καταθέτει για τα Πρακτικά τα προαναφερθέντα έγγραφα, τα οποία βρίσκοντ</w:t>
      </w:r>
      <w:r w:rsidRPr="006029A2">
        <w:rPr>
          <w:rFonts w:eastAsia="Times New Roman"/>
          <w:szCs w:val="24"/>
        </w:rPr>
        <w:t xml:space="preserve">αι στο αρχείο του Τμήματος Γραμματείας της Διεύθυνσης Στενογραφίας και </w:t>
      </w:r>
      <w:r w:rsidRPr="006029A2">
        <w:rPr>
          <w:rFonts w:eastAsia="Times New Roman"/>
          <w:szCs w:val="24"/>
        </w:rPr>
        <w:t>Πρακτικών της Βουλής)</w:t>
      </w:r>
    </w:p>
    <w:p w14:paraId="38DFACD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Όσο για τη μονταζιέρα, να ρωτήσει το «Πρώτο Ψέμα», το </w:t>
      </w:r>
      <w:r w:rsidRPr="00A9592D">
        <w:rPr>
          <w:rFonts w:eastAsia="Times New Roman"/>
          <w:szCs w:val="24"/>
          <w:lang w:val="en-US"/>
        </w:rPr>
        <w:t>site</w:t>
      </w:r>
      <w:r w:rsidRPr="00A9592D">
        <w:rPr>
          <w:rFonts w:eastAsia="Times New Roman"/>
          <w:szCs w:val="24"/>
        </w:rPr>
        <w:t xml:space="preserve"> που διακίνησε το </w:t>
      </w:r>
      <w:r w:rsidRPr="00A9592D">
        <w:rPr>
          <w:rFonts w:eastAsia="Times New Roman"/>
          <w:szCs w:val="24"/>
          <w:lang w:val="en-US"/>
        </w:rPr>
        <w:t>fake</w:t>
      </w:r>
      <w:r w:rsidRPr="00A9592D">
        <w:rPr>
          <w:rFonts w:eastAsia="Times New Roman"/>
          <w:szCs w:val="24"/>
        </w:rPr>
        <w:t xml:space="preserve"> βίντεο με τους διαλόγους, αφού αυτούς έχετε! Έχετε κάνει επιστήμη τα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και μάλιστα συνδέεται και με το Μαξίμου. </w:t>
      </w:r>
    </w:p>
    <w:p w14:paraId="38DFACDD" w14:textId="0FBB6A8A" w:rsidR="0093271E" w:rsidRPr="00A9592D" w:rsidRDefault="00A9592D">
      <w:pPr>
        <w:spacing w:line="600" w:lineRule="auto"/>
        <w:ind w:firstLine="720"/>
        <w:jc w:val="both"/>
        <w:rPr>
          <w:rFonts w:eastAsia="Times New Roman"/>
          <w:szCs w:val="24"/>
        </w:rPr>
      </w:pPr>
      <w:r w:rsidRPr="00A9592D">
        <w:rPr>
          <w:rFonts w:eastAsia="Times New Roman"/>
          <w:szCs w:val="24"/>
        </w:rPr>
        <w:t>Ο Πρωθυπουργός είπε πάλι ψέματα εδώ. Είπε ότι εγώ ανέφερα πως γίνεται διακίνηση διαφόρων διαλυτών που ήρθαν από το εξωτερικό. Πραγματικά απορώ για το εξής: Μπορεί ένας άνθρωπος να λέει τόσα ψέματα μαζεμένα; Τι ανέφερα εγώ εκείνη την ημέρα πριν από έναν χρόνο; Ρωτώ! Κατασχέθηκαν μεγάλες ποσότητες χημικών, διαλυτών και πλειστηριασμών στα σύνορα, ναι ή όχι; Η ημερομηνία είναι 13</w:t>
      </w:r>
      <w:r w:rsidR="00AC7615">
        <w:rPr>
          <w:rFonts w:eastAsia="Times New Roman"/>
          <w:szCs w:val="24"/>
        </w:rPr>
        <w:t>-</w:t>
      </w:r>
      <w:r w:rsidRPr="00A9592D">
        <w:rPr>
          <w:rFonts w:eastAsia="Times New Roman"/>
          <w:szCs w:val="24"/>
        </w:rPr>
        <w:t>2</w:t>
      </w:r>
      <w:r w:rsidR="00AC7615">
        <w:rPr>
          <w:rFonts w:eastAsia="Times New Roman"/>
          <w:szCs w:val="24"/>
        </w:rPr>
        <w:t>-</w:t>
      </w:r>
      <w:r w:rsidRPr="00A9592D">
        <w:rPr>
          <w:rFonts w:eastAsia="Times New Roman"/>
          <w:szCs w:val="24"/>
        </w:rPr>
        <w:t xml:space="preserve">2023. Γίνεται διακίνηση διαλυτών; Αυτό είπα. Δεν είπα ότι ήρθαν από εκεί. Στις 13 Φεβρουαρίου του 2023 έγινε η κατάσχεση. Δεν το πιστεύετε; Σας καταθέτω δελτίο </w:t>
      </w:r>
      <w:r w:rsidR="00AC7615">
        <w:rPr>
          <w:rFonts w:eastAsia="Times New Roman"/>
          <w:szCs w:val="24"/>
        </w:rPr>
        <w:t>Τ</w:t>
      </w:r>
      <w:r w:rsidRPr="00A9592D">
        <w:rPr>
          <w:rFonts w:eastAsia="Times New Roman"/>
          <w:szCs w:val="24"/>
        </w:rPr>
        <w:t xml:space="preserve">ύπου του τελωνείου που ομιλεί για κατάσχεση 23.000 τόνων με προορισμό μονοπρόσωπη ΙΚΕ με μοναδικό εταίρο στη Βουλγαρία. Το λέει το δελτίο </w:t>
      </w:r>
      <w:r w:rsidR="00AC7615">
        <w:rPr>
          <w:rFonts w:eastAsia="Times New Roman"/>
          <w:szCs w:val="24"/>
        </w:rPr>
        <w:t>Τ</w:t>
      </w:r>
      <w:r w:rsidRPr="00A9592D">
        <w:rPr>
          <w:rFonts w:eastAsia="Times New Roman"/>
          <w:szCs w:val="24"/>
        </w:rPr>
        <w:t xml:space="preserve">ύπου των τελωνείων. </w:t>
      </w:r>
    </w:p>
    <w:p w14:paraId="38DFACDE"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(Στο σημείο αυτό ο Πρόε</w:t>
      </w:r>
      <w:r w:rsidRPr="006029A2">
        <w:rPr>
          <w:rFonts w:eastAsia="Times New Roman"/>
          <w:szCs w:val="24"/>
        </w:rPr>
        <w:t>δρος της Ελληνικής Λύσης κ. Κυριάκος Βελόπουλος καταθέτει για τα Πρακτικά το προαναφερθέν έγγραφο</w:t>
      </w:r>
      <w:r w:rsidRPr="009C6C0D">
        <w:rPr>
          <w:rFonts w:eastAsia="Times New Roman"/>
          <w:szCs w:val="24"/>
        </w:rPr>
        <w:t xml:space="preserve">, το οποίο βρίσκεται στο αρχείο του Τμήματος Γραμματείας της Διεύθυνσης Στενογραφίας και </w:t>
      </w:r>
      <w:r w:rsidRPr="009C6C0D">
        <w:rPr>
          <w:rFonts w:eastAsia="Times New Roman"/>
          <w:szCs w:val="24"/>
        </w:rPr>
        <w:t>Πρακτικών της Βουλής)</w:t>
      </w:r>
    </w:p>
    <w:p w14:paraId="38DFACD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Άρα, και διακίνηση γίνεται και αλήθεια είπε η Ελληνική Λύση από τον Μάρτιο του 2023 και ό,τι λέμε το διασταυρώνουμε και το καταθέτουμε στα Πρακτικά. Δεν λέμε αερολογίες και κενολογίες!</w:t>
      </w:r>
    </w:p>
    <w:p w14:paraId="38DFACE0"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E1" w14:textId="1EC7C385"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Ήρθε και μας είπε -ο ίδιος δέχεται </w:t>
      </w:r>
      <w:r w:rsidRPr="00A9592D">
        <w:rPr>
          <w:rFonts w:eastAsia="Times New Roman"/>
          <w:szCs w:val="24"/>
          <w:lang w:val="en-US"/>
        </w:rPr>
        <w:t>a</w:t>
      </w:r>
      <w:r w:rsidRPr="00A9592D">
        <w:rPr>
          <w:rFonts w:eastAsia="Times New Roman"/>
          <w:szCs w:val="24"/>
        </w:rPr>
        <w:t xml:space="preserve"> </w:t>
      </w:r>
      <w:r w:rsidRPr="00A9592D">
        <w:rPr>
          <w:rFonts w:eastAsia="Times New Roman"/>
          <w:szCs w:val="24"/>
          <w:lang w:val="en-US"/>
        </w:rPr>
        <w:t>priori</w:t>
      </w:r>
      <w:r w:rsidRPr="00A9592D">
        <w:rPr>
          <w:rFonts w:eastAsia="Times New Roman"/>
          <w:szCs w:val="24"/>
        </w:rPr>
        <w:t xml:space="preserve"> ό,τι του πει ο λογογράφος του και είναι απίστευτο, βρε παιδιά, δεν πιστεύω ότι λέει έτσι συνειδητά ψέματα ο άνθρωπος!- ότι λειτουργεί η τηλεδιοίκηση στην Ελλάδα και κράδαινε εδώ ένα χαρτί και το έδειχνε, όταν γνωρίζουμε ότι 80</w:t>
      </w:r>
      <w:r w:rsidR="003D0351">
        <w:rPr>
          <w:rFonts w:eastAsia="Times New Roman"/>
          <w:szCs w:val="24"/>
        </w:rPr>
        <w:t xml:space="preserve"> </w:t>
      </w:r>
      <w:r w:rsidRPr="00A9592D">
        <w:rPr>
          <w:rFonts w:eastAsia="Times New Roman"/>
          <w:szCs w:val="24"/>
        </w:rPr>
        <w:t>χιλιόμετρα είναι τυφλά και δεν έχουν τηλεδιοίκηση. Πού λέτε ψέματα; Όμως, αυτός είστε και αυτοί είμαστε! Είστε οι ψεύτες και θα μιλάμε τη γλώσσα της αλήθειας εδώ μέσα!</w:t>
      </w:r>
    </w:p>
    <w:p w14:paraId="38DFACE2"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E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Επίτηδες ο Πρωθυπουργός ανακατεύει μικρά ψέματα με μεγάλα και βάζει στο μπλέντερ ό,τι του κατεβαίνει στο μυαλό.</w:t>
      </w:r>
    </w:p>
    <w:p w14:paraId="38DFACE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Κύριε Πρωθυπουργέ, σας λέμε ότι όποιος είναι απρόσεκτος με την αλήθεια στα μικρά ζητήματα, δεν μπορεί να είναι αξιόπιστος στα μεγάλα.</w:t>
      </w:r>
    </w:p>
    <w:p w14:paraId="38DFACE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Μητσοτάκη, με εμάς θα είστε προσεκτικός, πολύ προσεκτικός! </w:t>
      </w:r>
    </w:p>
    <w:p w14:paraId="38DFACE6"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E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Κι αν θέλει ο Πρωθυπουργός να πιστέψουμε ότι δεν είχε καμία συμμετοχή και εμπλοκή, επαναλαμβάνω για ακόμη μία φορά να ανοίξουν όλα τα κινητά τηλέφωνα στις 28 Φεβρουαρίου του 2023, για να δούμε αν έστειλε και πού έστειλε </w:t>
      </w:r>
      <w:r w:rsidRPr="00A9592D">
        <w:rPr>
          <w:rFonts w:eastAsia="Times New Roman"/>
          <w:szCs w:val="24"/>
          <w:lang w:val="en-US"/>
        </w:rPr>
        <w:t>sms</w:t>
      </w:r>
      <w:r w:rsidRPr="00A9592D">
        <w:rPr>
          <w:rFonts w:eastAsia="Times New Roman"/>
          <w:szCs w:val="24"/>
        </w:rPr>
        <w:t>.</w:t>
      </w:r>
    </w:p>
    <w:p w14:paraId="38DFACE8"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pPr>
        <w:spacing w:line="600" w:lineRule="auto"/>
        <w:ind w:firstLine="720"/>
        <w:jc w:val="both"/>
        <w:rPr>
          <w:rFonts w:eastAsia="Times New Roman"/>
          <w:szCs w:val="24"/>
        </w:rPr>
      </w:pPr>
      <w:r w:rsidRPr="00104AB8">
        <w:rPr>
          <w:rFonts w:eastAsia="Times New Roman"/>
          <w:szCs w:val="24"/>
        </w:rPr>
        <w:t>Μίλησε για διάφορα «</w:t>
      </w:r>
      <w:r w:rsidRPr="006029A2">
        <w:rPr>
          <w:rFonts w:eastAsia="Times New Roman"/>
          <w:szCs w:val="24"/>
          <w:lang w:val="en-US"/>
        </w:rPr>
        <w:t>bots</w:t>
      </w:r>
      <w:r w:rsidRPr="009C6C0D">
        <w:rPr>
          <w:rFonts w:eastAsia="Times New Roman"/>
          <w:szCs w:val="24"/>
        </w:rPr>
        <w:t>». Εμείς είμαστε ψεκασμένοι!</w:t>
      </w:r>
    </w:p>
    <w:p w14:paraId="38DFACEB" w14:textId="77777777" w:rsidR="0093271E" w:rsidRPr="00A9592D" w:rsidRDefault="00A9592D">
      <w:pPr>
        <w:spacing w:line="600" w:lineRule="auto"/>
        <w:jc w:val="center"/>
        <w:rPr>
          <w:rFonts w:eastAsia="Times New Roman"/>
          <w:szCs w:val="24"/>
        </w:rPr>
      </w:pPr>
      <w:r w:rsidRPr="00154892">
        <w:rPr>
          <w:rFonts w:eastAsia="Times New Roman"/>
          <w:szCs w:val="24"/>
        </w:rPr>
        <w:t>(Θόρυβος στην Αίθουσα)</w:t>
      </w:r>
    </w:p>
    <w:p w14:paraId="38DFACE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Περιμένω, κύριε Πρόεδρε.</w:t>
      </w:r>
    </w:p>
    <w:p w14:paraId="38DFACED"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ΠΡΟΕΔΡΕΥΩΝ (Ιωάννης Πλακιωτάκης): </w:t>
      </w:r>
      <w:r w:rsidRPr="00A9592D">
        <w:rPr>
          <w:rFonts w:eastAsia="Times New Roman"/>
          <w:szCs w:val="24"/>
        </w:rPr>
        <w:t>Παρακαλώ!</w:t>
      </w:r>
    </w:p>
    <w:p w14:paraId="38DFACEE"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ΚΥΡΙΑΚΟΣ ΒΕΛΟΠΟΥΛΟΣ (Πρόεδρος της Ελληνικής Λύσης): </w:t>
      </w:r>
      <w:r w:rsidRPr="00A9592D">
        <w:rPr>
          <w:rFonts w:eastAsia="Times New Roman"/>
          <w:bCs/>
          <w:szCs w:val="24"/>
          <w:lang w:eastAsia="zh-CN"/>
        </w:rPr>
        <w:t>Ευχαριστώ.</w:t>
      </w:r>
    </w:p>
    <w:p w14:paraId="38DFACEF"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ΣΤΑΥΡΟΣ ΚΑΛΑΦΑΤΗΣ: </w:t>
      </w:r>
      <w:r w:rsidRPr="00A9592D">
        <w:rPr>
          <w:rFonts w:eastAsia="Times New Roman"/>
          <w:bCs/>
          <w:szCs w:val="24"/>
          <w:lang w:eastAsia="zh-CN"/>
        </w:rPr>
        <w:t xml:space="preserve">Μιλούσα με την κυρία Υπουργό, αλλά ολοκλήρωσα. </w:t>
      </w:r>
    </w:p>
    <w:p w14:paraId="38DFACF0"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ΚΥΡΙΑΚΟΣ ΒΕΛΟΠΟΥΛΟΣ (Πρόεδρος της Ελληνικής Λύσης): </w:t>
      </w:r>
      <w:r w:rsidRPr="00A9592D">
        <w:rPr>
          <w:rFonts w:eastAsia="Times New Roman"/>
          <w:bCs/>
          <w:szCs w:val="24"/>
          <w:lang w:eastAsia="zh-CN"/>
        </w:rPr>
        <w:t>Και καλά κάνατε, αλλά αποσυντονίζομαι. Δεν είναι κι εύκολο, μη νομίζετε.</w:t>
      </w:r>
    </w:p>
    <w:p w14:paraId="38DFACF1" w14:textId="77777777" w:rsidR="0093271E" w:rsidRPr="009C6C0D" w:rsidRDefault="00A9592D">
      <w:pPr>
        <w:spacing w:line="600" w:lineRule="auto"/>
        <w:ind w:firstLine="720"/>
        <w:jc w:val="both"/>
        <w:rPr>
          <w:rFonts w:eastAsia="Times New Roman"/>
          <w:szCs w:val="24"/>
        </w:rPr>
      </w:pPr>
      <w:r w:rsidRPr="00104AB8">
        <w:rPr>
          <w:rFonts w:eastAsia="Times New Roman"/>
          <w:b/>
          <w:szCs w:val="24"/>
        </w:rPr>
        <w:t xml:space="preserve">ΠΡΟΕΔΡΕΥΩΝ (Ιωάννης Πλακιωτάκης): </w:t>
      </w:r>
      <w:r w:rsidRPr="006029A2">
        <w:rPr>
          <w:rFonts w:eastAsia="Times New Roman"/>
          <w:szCs w:val="24"/>
        </w:rPr>
        <w:t>Παρακαλώ, κύριε Πρόεδρε. Συνεχίστε.</w:t>
      </w:r>
    </w:p>
    <w:p w14:paraId="38DFACF2" w14:textId="77777777" w:rsidR="0093271E" w:rsidRPr="00A9592D" w:rsidRDefault="00A9592D">
      <w:pPr>
        <w:spacing w:line="600" w:lineRule="auto"/>
        <w:ind w:firstLine="720"/>
        <w:jc w:val="both"/>
        <w:rPr>
          <w:rFonts w:eastAsia="Times New Roman"/>
          <w:szCs w:val="24"/>
        </w:rPr>
      </w:pPr>
      <w:r w:rsidRPr="00A9592D">
        <w:rPr>
          <w:rFonts w:eastAsia="Times New Roman"/>
          <w:b/>
          <w:bCs/>
          <w:szCs w:val="24"/>
          <w:lang w:eastAsia="zh-CN"/>
        </w:rPr>
        <w:t xml:space="preserve">ΚΥΡΙΑΚΟΣ ΒΕΛΟΠΟΥΛΟΣ (Πρόεδρος της Ελληνικής Λύσης): </w:t>
      </w:r>
      <w:r w:rsidRPr="00A9592D">
        <w:rPr>
          <w:rFonts w:eastAsia="Times New Roman"/>
          <w:bCs/>
          <w:szCs w:val="24"/>
          <w:lang w:eastAsia="zh-CN"/>
        </w:rPr>
        <w:t>Όπως όλοι οι άνθρωποι στον κόσμο, όλοι αποσυντονιζόμαστε.</w:t>
      </w:r>
      <w:r w:rsidRPr="00104AB8">
        <w:rPr>
          <w:rFonts w:eastAsia="Times New Roman"/>
          <w:szCs w:val="24"/>
        </w:rPr>
        <w:t xml:space="preserve"> Το πρόβλημα είναι να μην αποσυντονίζεται συνολικά η Νέα Δημοκρατία και πάει στο 10%. Εγώ και να αποσυντονιστώ δεν με ενδιαφέρει. </w:t>
      </w:r>
      <w:r w:rsidRPr="006029A2">
        <w:rPr>
          <w:rFonts w:eastAsia="Times New Roman"/>
          <w:szCs w:val="24"/>
        </w:rPr>
        <w:t>Εσείς έχετε το πρόβλημα, όχι ε</w:t>
      </w:r>
      <w:r w:rsidRPr="009C6C0D">
        <w:rPr>
          <w:rFonts w:eastAsia="Times New Roman"/>
          <w:szCs w:val="24"/>
        </w:rPr>
        <w:t>γώ.</w:t>
      </w:r>
    </w:p>
    <w:p w14:paraId="38DFACF3" w14:textId="77777777" w:rsidR="0093271E" w:rsidRPr="00154892" w:rsidRDefault="00A9592D">
      <w:pPr>
        <w:spacing w:line="600" w:lineRule="auto"/>
        <w:ind w:firstLine="720"/>
        <w:jc w:val="both"/>
        <w:rPr>
          <w:rFonts w:eastAsia="Times New Roman"/>
          <w:szCs w:val="24"/>
        </w:rPr>
      </w:pPr>
      <w:r w:rsidRPr="00A9592D">
        <w:rPr>
          <w:rFonts w:eastAsia="Times New Roman"/>
          <w:szCs w:val="24"/>
        </w:rPr>
        <w:t>Πάμε στην ουσία. Πέρα από τις ύβρεις, τα λέω όπως τα πιστεύω. Πιστέ</w:t>
      </w:r>
      <w:r w:rsidRPr="007C42D3">
        <w:rPr>
          <w:rFonts w:eastAsia="Times New Roman"/>
          <w:szCs w:val="24"/>
        </w:rPr>
        <w:t>ψτε με, γι’ αυτό και είμαι ειλικρινής και δεν διαβάζω όπως κάποιοι άλλοι εδώ μέσα. Είμαι από τους μόνους πολιτικούς Αρχηγούς που δεν διαβάζει. Οι υπόλοιποι κάνετε ανάγνωση λογογράφων, ενώ εμείς μιλάμε και γράφουμε και λέμε κ</w:t>
      </w:r>
      <w:r w:rsidRPr="00935164">
        <w:rPr>
          <w:rFonts w:eastAsia="Times New Roman"/>
          <w:szCs w:val="24"/>
        </w:rPr>
        <w:t>αι πιστεύουμε και καταθέτουμε ό,τι λέμε!</w:t>
      </w:r>
    </w:p>
    <w:p w14:paraId="38DFACF4"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F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Ακούστε λίγο. Είπε για ψεκασμένους για ακόμη μια φορά. Άφησε συνωμοσιολογίες, άφησε διάφορες δικές του απόψεις. Δικαίωμά του. Δεν θα τον χαρακτηρίσω εγώ γι’ αυτό. Όμως, το να προσδίδεις επιθετικούς προσδιορισμούς σε αντίπαλους πολιτικούς είναι το λιγότερο άσχημο για την ίδια τη δημοκρατία. </w:t>
      </w:r>
    </w:p>
    <w:p w14:paraId="38DFACF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Μίλησε, λοιπόν, για </w:t>
      </w:r>
      <w:r w:rsidRPr="00A9592D">
        <w:rPr>
          <w:rFonts w:eastAsia="Times New Roman"/>
          <w:szCs w:val="24"/>
          <w:lang w:val="en-US"/>
        </w:rPr>
        <w:t>bots</w:t>
      </w:r>
      <w:r w:rsidRPr="00A9592D">
        <w:rPr>
          <w:rFonts w:eastAsia="Times New Roman"/>
          <w:szCs w:val="24"/>
        </w:rPr>
        <w:t xml:space="preserve">, τα οποία, όπως είπε η Αστυνομία, εμπλέκονται με άλλες χώρες. Εγώ να πω το αυτονόητο. Η Αστυνομία το είπε. Ωραία. Μας είπε η Αστυνομία κάτι παραπάνω ή δεν ξέρουμε ότι λειτουργεί στο Μέγαρο Μαξίμου ένα ολόκληρο σύστημα με </w:t>
      </w:r>
      <w:r w:rsidRPr="00A9592D">
        <w:rPr>
          <w:rFonts w:eastAsia="Times New Roman"/>
          <w:szCs w:val="24"/>
          <w:lang w:val="en-US"/>
        </w:rPr>
        <w:t>bots</w:t>
      </w:r>
      <w:r w:rsidRPr="00A9592D">
        <w:rPr>
          <w:rFonts w:eastAsia="Times New Roman"/>
          <w:szCs w:val="24"/>
        </w:rPr>
        <w:t xml:space="preserve"> και με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και με </w:t>
      </w:r>
      <w:r w:rsidRPr="00A9592D">
        <w:rPr>
          <w:rFonts w:eastAsia="Times New Roman"/>
          <w:szCs w:val="24"/>
          <w:lang w:val="en-US"/>
        </w:rPr>
        <w:t>trolls</w:t>
      </w:r>
      <w:r w:rsidRPr="00A9592D">
        <w:rPr>
          <w:rFonts w:eastAsia="Times New Roman"/>
          <w:szCs w:val="24"/>
        </w:rPr>
        <w:t>, τα οποία υβρίζουν ψευδώνυμα ή ανώνυμα όποιον διαφωνεί με τη Νέα Δημοκρατία;</w:t>
      </w:r>
    </w:p>
    <w:p w14:paraId="38DFACF7"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F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Εάν, λοιπόν, θέλει να γίνει πιστευτός ο Πρωθυπουργός, να μας πει ποια χώρα είναι από πίσω, ποιοι εμπλέκονται και όχι να έρχεται στον ναό της δημοκρατίας και να ρίχνει λάσπη στον ανεμιστήρα, εκθέτοντας ανθρώπους και ουσιαστικά μπαζώνοντας χαρακτήρες!</w:t>
      </w:r>
    </w:p>
    <w:p w14:paraId="38DFACF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Ακούστε τώρα. Μίλησε για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Ποιος; Ο άνθρωπος που δίνει δεκάδες εκατομμύρια ευρώ στα μέσα ενημερώσεως για να κάνουν χορηγούμενη διαφήμιση στα δικά τους </w:t>
      </w:r>
      <w:r w:rsidRPr="00A9592D">
        <w:rPr>
          <w:rFonts w:eastAsia="Times New Roman"/>
          <w:szCs w:val="24"/>
          <w:lang w:val="en-US"/>
        </w:rPr>
        <w:t>sites</w:t>
      </w:r>
      <w:r w:rsidRPr="00A9592D">
        <w:rPr>
          <w:rFonts w:eastAsia="Times New Roman"/>
          <w:szCs w:val="24"/>
        </w:rPr>
        <w:t xml:space="preserve"> για το πόρισμα των Τεμπών! Για το πόρισμα!</w:t>
      </w:r>
    </w:p>
    <w:p w14:paraId="38DFACFA" w14:textId="67CBBC0C"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Έχω μπροστά μου </w:t>
      </w:r>
      <w:r w:rsidR="003D0351">
        <w:rPr>
          <w:rFonts w:eastAsia="Times New Roman"/>
          <w:szCs w:val="24"/>
        </w:rPr>
        <w:t>-</w:t>
      </w:r>
      <w:r w:rsidRPr="00A9592D">
        <w:rPr>
          <w:rFonts w:eastAsia="Times New Roman"/>
          <w:szCs w:val="24"/>
        </w:rPr>
        <w:t>ακούστε λίγο- το «</w:t>
      </w:r>
      <w:r w:rsidRPr="00A9592D">
        <w:rPr>
          <w:rFonts w:eastAsia="Times New Roman"/>
          <w:szCs w:val="24"/>
          <w:lang w:val="en-US"/>
        </w:rPr>
        <w:t>iefimerida</w:t>
      </w:r>
      <w:r w:rsidRPr="00A9592D">
        <w:rPr>
          <w:rFonts w:eastAsia="Times New Roman"/>
          <w:szCs w:val="24"/>
        </w:rPr>
        <w:t>», τα «ΠΑΡΑΠΟΛΙΤΙΚΑ», το «</w:t>
      </w:r>
      <w:r w:rsidRPr="00A9592D">
        <w:rPr>
          <w:rFonts w:eastAsia="Times New Roman"/>
          <w:szCs w:val="24"/>
          <w:lang w:val="en-US"/>
        </w:rPr>
        <w:t>CNN</w:t>
      </w:r>
      <w:r w:rsidRPr="00A9592D">
        <w:rPr>
          <w:rFonts w:eastAsia="Times New Roman"/>
          <w:szCs w:val="24"/>
        </w:rPr>
        <w:t>.</w:t>
      </w:r>
      <w:r w:rsidRPr="00A9592D">
        <w:rPr>
          <w:rFonts w:eastAsia="Times New Roman"/>
          <w:szCs w:val="24"/>
          <w:lang w:val="en-US"/>
        </w:rPr>
        <w:t>gr</w:t>
      </w:r>
      <w:r w:rsidRPr="00A9592D">
        <w:rPr>
          <w:rFonts w:eastAsia="Times New Roman"/>
          <w:szCs w:val="24"/>
        </w:rPr>
        <w:t>.» και το «</w:t>
      </w:r>
      <w:r w:rsidRPr="00A9592D">
        <w:rPr>
          <w:rFonts w:eastAsia="Times New Roman"/>
          <w:szCs w:val="24"/>
          <w:lang w:val="en-US"/>
        </w:rPr>
        <w:t>Newsbomb</w:t>
      </w:r>
      <w:r w:rsidRPr="00A9592D">
        <w:rPr>
          <w:rFonts w:eastAsia="Times New Roman"/>
          <w:szCs w:val="24"/>
        </w:rPr>
        <w:t xml:space="preserve">». Το ίδιο άρθρο </w:t>
      </w:r>
      <w:r w:rsidRPr="00A9592D">
        <w:rPr>
          <w:rFonts w:eastAsia="Times New Roman"/>
          <w:szCs w:val="24"/>
          <w:lang w:val="en-US"/>
        </w:rPr>
        <w:t>copy</w:t>
      </w:r>
      <w:r w:rsidRPr="00A9592D">
        <w:rPr>
          <w:rFonts w:eastAsia="Times New Roman"/>
          <w:szCs w:val="24"/>
        </w:rPr>
        <w:t xml:space="preserve"> </w:t>
      </w:r>
      <w:r w:rsidRPr="00A9592D">
        <w:rPr>
          <w:rFonts w:eastAsia="Times New Roman"/>
          <w:szCs w:val="24"/>
          <w:lang w:val="en-US"/>
        </w:rPr>
        <w:t>paste</w:t>
      </w:r>
      <w:r w:rsidRPr="00A9592D">
        <w:rPr>
          <w:rFonts w:eastAsia="Times New Roman"/>
          <w:szCs w:val="24"/>
        </w:rPr>
        <w:t xml:space="preserve"> που ήρθε από το Μέγαρο Μαξίμου με τίτλο «Τραγωδία στα Τέμπη: Δεν έχω καμία ένδειξη πολιτικής παρέμβασης για το μπάζωμα», το ίδιο άρθρο από όλα τα </w:t>
      </w:r>
      <w:r w:rsidRPr="00A9592D">
        <w:rPr>
          <w:rFonts w:eastAsia="Times New Roman"/>
          <w:szCs w:val="24"/>
          <w:lang w:val="en-US"/>
        </w:rPr>
        <w:t>sites</w:t>
      </w:r>
      <w:r w:rsidRPr="00A9592D">
        <w:rPr>
          <w:rFonts w:eastAsia="Times New Roman"/>
          <w:szCs w:val="24"/>
        </w:rPr>
        <w:t xml:space="preserve"> που συμπλέουν με τη Νέα Δημοκρατία, χορηγούμενη διαφήμιση χιλιάδων ευρώ για προώθηση της ψεύτικης είδησής σας! Αυτοί είστε! Και μιλάτε για </w:t>
      </w:r>
      <w:r w:rsidRPr="00A9592D">
        <w:rPr>
          <w:rFonts w:eastAsia="Times New Roman"/>
          <w:szCs w:val="24"/>
          <w:lang w:val="en-US"/>
        </w:rPr>
        <w:t>bots</w:t>
      </w:r>
      <w:r w:rsidRPr="00A9592D">
        <w:rPr>
          <w:rFonts w:eastAsia="Times New Roman"/>
          <w:szCs w:val="24"/>
        </w:rPr>
        <w:t xml:space="preserve">; Εσείς δεν έχετε </w:t>
      </w:r>
      <w:r w:rsidRPr="00A9592D">
        <w:rPr>
          <w:rFonts w:eastAsia="Times New Roman"/>
          <w:szCs w:val="24"/>
          <w:lang w:val="en-US"/>
        </w:rPr>
        <w:t>bots</w:t>
      </w:r>
      <w:r w:rsidRPr="00A9592D">
        <w:rPr>
          <w:rFonts w:eastAsia="Times New Roman"/>
          <w:szCs w:val="24"/>
        </w:rPr>
        <w:t>. Έχετε την μπότα απέναντι στην ενημέρωση που πατάτε, συνθλίβετε τη δημοκρατία και τη δημοσιογραφία!</w:t>
      </w:r>
    </w:p>
    <w:p w14:paraId="38DFACFB"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CF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Το καταθέτω για τα Πρακτικά της Βουλής, για να το δουν οι Έλληνες.</w:t>
      </w:r>
    </w:p>
    <w:p w14:paraId="38DFACF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σημείο αυτό ο Πρόεδρος της Ελληνικής Λύσης κ. Κυριάκος Βελόπουλος </w:t>
      </w:r>
      <w:r w:rsidRPr="00A9592D">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A9592D">
        <w:rPr>
          <w:rFonts w:eastAsia="Times New Roman"/>
          <w:szCs w:val="24"/>
        </w:rPr>
        <w:t xml:space="preserve"> Πρακτικών της Βουλής)</w:t>
      </w:r>
    </w:p>
    <w:p w14:paraId="38DFACFE" w14:textId="4D969B0F"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Χορηγούμενη διαφήμιση </w:t>
      </w:r>
      <w:r w:rsidRPr="00A9592D">
        <w:rPr>
          <w:rFonts w:eastAsia="Times New Roman"/>
          <w:szCs w:val="24"/>
          <w:lang w:val="en-US"/>
        </w:rPr>
        <w:t>site</w:t>
      </w:r>
      <w:r w:rsidRPr="00A9592D">
        <w:rPr>
          <w:rFonts w:eastAsia="Times New Roman"/>
          <w:szCs w:val="24"/>
        </w:rPr>
        <w:t xml:space="preserve"> των απόψεων της Νέας Δημοκρατίας; Θα μου πείτε, στο </w:t>
      </w:r>
      <w:r w:rsidR="003D0351">
        <w:rPr>
          <w:rFonts w:eastAsia="Times New Roman"/>
          <w:szCs w:val="24"/>
        </w:rPr>
        <w:t>«</w:t>
      </w:r>
      <w:r w:rsidRPr="00A9592D">
        <w:rPr>
          <w:rFonts w:eastAsia="Times New Roman"/>
          <w:szCs w:val="24"/>
        </w:rPr>
        <w:t>ΠΡΩΤΟ ΘΕΜΑ</w:t>
      </w:r>
      <w:r w:rsidR="003D0351">
        <w:rPr>
          <w:rFonts w:eastAsia="Times New Roman"/>
          <w:szCs w:val="24"/>
        </w:rPr>
        <w:t>»</w:t>
      </w:r>
      <w:r w:rsidRPr="00A9592D">
        <w:rPr>
          <w:rFonts w:eastAsia="Times New Roman"/>
          <w:szCs w:val="24"/>
        </w:rPr>
        <w:t xml:space="preserve"> υπήρχε χορηγούμενη </w:t>
      </w:r>
      <w:r w:rsidR="003D0351">
        <w:rPr>
          <w:rFonts w:eastAsia="Times New Roman"/>
          <w:szCs w:val="24"/>
        </w:rPr>
        <w:t>-</w:t>
      </w:r>
      <w:r w:rsidRPr="00A9592D">
        <w:rPr>
          <w:rFonts w:eastAsia="Times New Roman"/>
          <w:szCs w:val="24"/>
        </w:rPr>
        <w:t>ακούστε- δυσφήμηση προς το πρόσωπό μου με θέματα που δεν αφορούσαν την πολιτική μου καριέρα. Χορήγησε το «Πρώτο Ψέμα» άρθρο εναντίον μου. Αυτό δεν είναι «</w:t>
      </w:r>
      <w:r w:rsidRPr="00A9592D">
        <w:rPr>
          <w:rFonts w:eastAsia="Times New Roman"/>
          <w:szCs w:val="24"/>
          <w:lang w:val="en-US"/>
        </w:rPr>
        <w:t>bots</w:t>
      </w:r>
      <w:r w:rsidRPr="00A9592D">
        <w:rPr>
          <w:rFonts w:eastAsia="Times New Roman"/>
          <w:szCs w:val="24"/>
        </w:rPr>
        <w:t>», ε; Αυτό είναι η μπότα του κατακτητή της δημοκρατίας της χώρας! Ξεκάθαρα πράγματα!</w:t>
      </w:r>
    </w:p>
    <w:p w14:paraId="38DFACFF"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00" w14:textId="5517D3B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Είπε ο Πρωθυπουργός </w:t>
      </w:r>
      <w:r w:rsidR="003D0351">
        <w:rPr>
          <w:rFonts w:eastAsia="Times New Roman"/>
          <w:szCs w:val="24"/>
        </w:rPr>
        <w:t>-</w:t>
      </w:r>
      <w:r w:rsidRPr="00A9592D">
        <w:rPr>
          <w:rFonts w:eastAsia="Times New Roman"/>
          <w:szCs w:val="24"/>
        </w:rPr>
        <w:t xml:space="preserve">και χειροκροτούσατε από κάτω- ότι αυτή η παράταξη της Νέας Δημοκρατίας, λέει, δεν θα το βάλει κάτω. </w:t>
      </w:r>
    </w:p>
    <w:p w14:paraId="38DFAD0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(Στο σημείο αυτό την Προεδρική Έδρα καταλαμβάνει ο Β΄ Αντιπρόεδρος της Βουλής κ. </w:t>
      </w:r>
      <w:r w:rsidRPr="003D0351">
        <w:rPr>
          <w:rFonts w:eastAsia="Times New Roman"/>
          <w:b/>
          <w:szCs w:val="24"/>
        </w:rPr>
        <w:t>ΓΕΩΡΓΙΟΣ ΓΕΩΡΓΑΝΤΑΣ</w:t>
      </w:r>
      <w:r w:rsidRPr="00A9592D">
        <w:rPr>
          <w:rFonts w:eastAsia="Times New Roman"/>
          <w:szCs w:val="24"/>
        </w:rPr>
        <w:t>)</w:t>
      </w:r>
    </w:p>
    <w:p w14:paraId="38DFAD0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Όμως, εγώ σε αυτήν την παράταξη της Νέας Δημοκρατίας, κυρία Υπουργέ μου, βλέπω σημιτικούς Υπουργούς. Δεν βλέπω νεοδημοκράτες Βουλευτές που γίνονται Υπουργοί ούτε στελέχη της Νέας Δημοκρατίας. Και το ερώτημα είναι το αυτονόητο. Το θέμα είναι το εξής: Ο ίδιος δεν βάζει απλά κάτω τη Νέα Δημοκρατία ή τη βυθίζει ακόμα πιο κάτω στην ανυποληψία και το ψέμα; Το θέμα είναι το εξής: Ο Πρωθυπουργός είναι Νέα Δημοκρατία ή απλά είναι κάτι άλλο και υποδύεται τον νεοδημοκράτη, κάνοντας τα αντίθετα από ό,τι λέει η Νέα Δημοκρατία;</w:t>
      </w:r>
    </w:p>
    <w:p w14:paraId="38DFAD03"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04" w14:textId="40BD8751" w:rsidR="0093271E" w:rsidRPr="00A9592D" w:rsidRDefault="00A9592D">
      <w:pPr>
        <w:spacing w:line="600" w:lineRule="auto"/>
        <w:ind w:firstLine="720"/>
        <w:jc w:val="both"/>
        <w:rPr>
          <w:rFonts w:eastAsia="Times New Roman"/>
          <w:szCs w:val="24"/>
        </w:rPr>
      </w:pPr>
      <w:r w:rsidRPr="00A9592D">
        <w:rPr>
          <w:rFonts w:eastAsia="Times New Roman"/>
          <w:szCs w:val="24"/>
        </w:rPr>
        <w:t>Μιλάμε, πραγματικά, για μια ομιλία για την οποία, κυρία Μπακογιάννη</w:t>
      </w:r>
      <w:r w:rsidR="008F5C6C">
        <w:rPr>
          <w:rFonts w:eastAsia="Times New Roman"/>
          <w:szCs w:val="24"/>
        </w:rPr>
        <w:t xml:space="preserve"> -</w:t>
      </w:r>
      <w:r w:rsidRPr="00A9592D">
        <w:rPr>
          <w:rFonts w:eastAsia="Times New Roman"/>
          <w:szCs w:val="24"/>
        </w:rPr>
        <w:t xml:space="preserve">ζητώ συγγνώμη- νόμιζα ότι είμαι σε άλλο κοινοβούλιο. Είπε ότι δικαιώθηκαν οι ελληνικές θέσεις στην Ευρώπη. Και εγώ αναρωτιέμαι, πού δικαιώθηκαν οι ελληνικές θέσεις; Όταν η Ευρώπη ανοίγεται στα όπλα των 800 δισεκατομμυρίων ευρώ, εγώ έχω ένα ερώτημα. Ποιος θα πληρώσει τα όπλα; Ποιος; Με δανεισμό της Ευρωπαϊκής Ενώσεως, για να πάρουμε όπλα. Κατασκευάζει η Ελλάδα όπλα; Όχι. Άρα, θα υπερδανειστούμε πάλι. Να κάνατε βιομηχανία όπλων εδώ και πέντε χρόνια, έστω κάποια πράγματα που σας λέγαμε από το 2019, να πω ότι θα έχει κάποιο κέρδος η Ελλάδα. Όμως, να υπερχρεωθεί και πάλι η υπερχρεωμένη Ελλάδα γιατί αποφάσισε ο Πρωθυπουργός να κάνει πόλεμο με τη Ρωσία και με τον Τραμπ, θεωρώ ότι τουλάχιστον είναι η λάθος πλευρά της ιστορίας. </w:t>
      </w:r>
    </w:p>
    <w:p w14:paraId="38DFAD0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Μάλιστα, τον προειδοποιούμε. Η Ιταλία, η Ισπανία, η Πολωνία δεν πρόκειται να στείλουν στρατεύματα στην Ουκρανία. Το ανακοίνωσαν χθες. Μη στείλετε ελληνόπουλα, όπως στείλατε όπλα στην Ουκρανία, θα είναι μέγα έγκλημα! Να βγει επίσημα ο Πρωθυπουργός και να το διαψεύσει, να πει ότι κι εμείς δεν στέλνουμε!</w:t>
      </w:r>
    </w:p>
    <w:p w14:paraId="38DFAD06"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07" w14:textId="76E69ACA"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Ζήτησε από εμάς ο Πρωθυπουργός να κάνουμε προτάσεις για τα ασφαλή τρένα. Κι εγώ ερωτώ το εξής: Έχουμε κάνει δεκάδες προτάσεις. Κάποιες τις οικειοποιηθήκατε, κάποιες άλλες τις πετάξατε στις καλένδες. Και έρχεστε σήμερα, την ώρα που κυβερνάτε Νέα Δημοκρατία, ΠΑΣΟΚ και ΣΥΡΙΖΑ, πενήντα, εξήντα χρόνια </w:t>
      </w:r>
      <w:r w:rsidR="008F5C6C">
        <w:rPr>
          <w:rFonts w:eastAsia="Times New Roman"/>
          <w:szCs w:val="24"/>
        </w:rPr>
        <w:t>-</w:t>
      </w:r>
      <w:r w:rsidRPr="00A9592D">
        <w:rPr>
          <w:rFonts w:eastAsia="Times New Roman"/>
          <w:szCs w:val="24"/>
        </w:rPr>
        <w:t>δεν ξέρω πόσα- και κάνατε τα τρένα να είναι τρένα της Αφρικής, και ζητάτε από εμάς προτάσεις. Φάγατε 27 δισεκατομμύρια. Τόσα φαγώθηκαν. Μιλάμε για 27 δισεκατομμύρια ευρώ από το 2000 μέχρι το 2025, μαζί με τα πάγια, τους μισθούς κ</w:t>
      </w:r>
      <w:r w:rsidR="00815AF4">
        <w:rPr>
          <w:rFonts w:eastAsia="Times New Roman"/>
          <w:szCs w:val="24"/>
        </w:rPr>
        <w:t>.</w:t>
      </w:r>
      <w:r w:rsidRPr="00A9592D">
        <w:rPr>
          <w:rFonts w:eastAsia="Times New Roman"/>
          <w:szCs w:val="24"/>
        </w:rPr>
        <w:t>τ</w:t>
      </w:r>
      <w:r w:rsidR="00815AF4">
        <w:rPr>
          <w:rFonts w:eastAsia="Times New Roman"/>
          <w:szCs w:val="24"/>
        </w:rPr>
        <w:t>.</w:t>
      </w:r>
      <w:r w:rsidRPr="00A9592D">
        <w:rPr>
          <w:rFonts w:eastAsia="Times New Roman"/>
          <w:szCs w:val="24"/>
        </w:rPr>
        <w:t>λ</w:t>
      </w:r>
      <w:r w:rsidR="00815AF4">
        <w:rPr>
          <w:rFonts w:eastAsia="Times New Roman"/>
          <w:szCs w:val="24"/>
        </w:rPr>
        <w:t>.</w:t>
      </w:r>
      <w:r w:rsidRPr="00A9592D">
        <w:rPr>
          <w:rFonts w:eastAsia="Times New Roman"/>
          <w:szCs w:val="24"/>
        </w:rPr>
        <w:t>, που φαγώθηκαν και έχουμε τρένο αφρικανικό και όχι ευρωπαϊκό. Κι αντί να πει «συγγνώμη» ο Πρωθυπουργός που δεν έκανε τρένο το κόμμα του δεκαπέντε, είκοσι χρόνια, λέει</w:t>
      </w:r>
      <w:r w:rsidR="00815AF4">
        <w:rPr>
          <w:rFonts w:eastAsia="Times New Roman"/>
          <w:szCs w:val="24"/>
        </w:rPr>
        <w:t>:</w:t>
      </w:r>
      <w:r w:rsidRPr="00A9592D">
        <w:rPr>
          <w:rFonts w:eastAsia="Times New Roman"/>
          <w:szCs w:val="24"/>
        </w:rPr>
        <w:t xml:space="preserve"> «Έχετε προτάσεις εσείς; Πείτε μου»!</w:t>
      </w:r>
    </w:p>
    <w:p w14:paraId="38DFAD0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Εντάξει, αυτό που ελέχθη το θεωρώ τουλάχιστον ανεύθυνο από έναν υπεύθυνο για την κατάντια του σιδηρόδρομου στη χώρα Πρωθυπουργό!</w:t>
      </w:r>
    </w:p>
    <w:p w14:paraId="38DFAD09"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0A" w14:textId="324D89CF"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Μίλησε για αξιολόγηση. Να μιλήσουμε σοβαρά. Αξιολόγηση. Είναι ένα θέμα ταμπού στη χώρα, γιατί υπάρχει, δυστυχώς, η ψευτοϊδεοληψία της Αριστεράς. Σαφώς και πρέπει να αξιολογηθούμε όλοι. Εμείς αξιολογούμαστε στις εκλογές. Όσο αξιολογούμαστε, γιατί κάποιοι άλλοι που έχουν </w:t>
      </w:r>
      <w:r w:rsidR="00815AF4">
        <w:rPr>
          <w:rFonts w:eastAsia="Times New Roman"/>
          <w:szCs w:val="24"/>
        </w:rPr>
        <w:t>«</w:t>
      </w:r>
      <w:r w:rsidRPr="00A9592D">
        <w:rPr>
          <w:rFonts w:eastAsia="Times New Roman"/>
          <w:szCs w:val="24"/>
        </w:rPr>
        <w:t>μπάρμπα στην Κορώνη</w:t>
      </w:r>
      <w:r w:rsidR="00815AF4">
        <w:rPr>
          <w:rFonts w:eastAsia="Times New Roman"/>
          <w:szCs w:val="24"/>
        </w:rPr>
        <w:t>»</w:t>
      </w:r>
      <w:r w:rsidRPr="00A9592D">
        <w:rPr>
          <w:rFonts w:eastAsia="Times New Roman"/>
          <w:szCs w:val="24"/>
        </w:rPr>
        <w:t xml:space="preserve"> ή έχουν παραπάνω χρήματα, μπορούν και κάνουν περισσότερη δουλειά, πληρώνουν κανάλια, εφημερίδες, μέσα και μπορούν και προωθούνται περισσότερο. </w:t>
      </w:r>
    </w:p>
    <w:p w14:paraId="38DFAD0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Όμως, ποιος θα αξιολογήσει αυτούς που θα αξιολογηθούν; Ρωτώ. Ποιος θα αξιολογήσει; Ποιος θα ελέγξει τους ελεγκτές; Ποιος θα αξιολογήσει τους αξιολογητές; Θα κάνετε, δηλαδή, έναν σαν τον περίεργο φορέα της επιτροπής σας, τον ΕΟΔΑΣΑΑΜ; Θα διορίσετε δικούς σας για να ελέγχουν τους άλλους; </w:t>
      </w:r>
    </w:p>
    <w:p w14:paraId="38DFAD0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 να μας λείπει! Με κομματικά ρουσφέτια και βαθύ κράτος που έφτιαξε η Νέα Δημοκρατία, η Ελληνική Λύση ουδεμία σχέση θέλει να έχει! Ουδεμία!</w:t>
      </w:r>
    </w:p>
    <w:p w14:paraId="38DFAD0D"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0E" w14:textId="5C0C624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Είπε για </w:t>
      </w:r>
      <w:r w:rsidRPr="00A9592D">
        <w:rPr>
          <w:rFonts w:eastAsia="Times New Roman"/>
          <w:szCs w:val="24"/>
          <w:lang w:val="en-US"/>
        </w:rPr>
        <w:t>POS</w:t>
      </w:r>
      <w:r w:rsidRPr="00A9592D">
        <w:rPr>
          <w:rFonts w:eastAsia="Times New Roman"/>
          <w:szCs w:val="24"/>
        </w:rPr>
        <w:t xml:space="preserve"> ο άνθρωπος και πραγματικά απορώ αν ξέρει τι σημαίνει «</w:t>
      </w:r>
      <w:r w:rsidRPr="00A9592D">
        <w:rPr>
          <w:rFonts w:eastAsia="Times New Roman"/>
          <w:szCs w:val="24"/>
          <w:lang w:val="en-US"/>
        </w:rPr>
        <w:t>POS</w:t>
      </w:r>
      <w:r w:rsidRPr="00A9592D">
        <w:rPr>
          <w:rFonts w:eastAsia="Times New Roman"/>
          <w:szCs w:val="24"/>
        </w:rPr>
        <w:t xml:space="preserve">». Πας σε ένα απομακρυσμένο σημείο της Ελλάδας, σε ένα νησί, που δεν έχει διαδίκτυο. Το </w:t>
      </w:r>
      <w:r w:rsidRPr="00A9592D">
        <w:rPr>
          <w:rFonts w:eastAsia="Times New Roman"/>
          <w:szCs w:val="24"/>
          <w:lang w:val="en-US"/>
        </w:rPr>
        <w:t>POS</w:t>
      </w:r>
      <w:r w:rsidRPr="00A9592D">
        <w:rPr>
          <w:rFonts w:eastAsia="Times New Roman"/>
          <w:szCs w:val="24"/>
        </w:rPr>
        <w:t xml:space="preserve"> είναι συνδεδεμένο με το διαδίκτυο. Αν δεν έχει διαδίκτυο, δεν λειτουργεί το </w:t>
      </w:r>
      <w:r w:rsidRPr="00A9592D">
        <w:rPr>
          <w:rFonts w:eastAsia="Times New Roman"/>
          <w:szCs w:val="24"/>
          <w:lang w:val="en-US"/>
        </w:rPr>
        <w:t>POS</w:t>
      </w:r>
      <w:r w:rsidRPr="00A9592D">
        <w:rPr>
          <w:rFonts w:eastAsia="Times New Roman"/>
          <w:szCs w:val="24"/>
        </w:rPr>
        <w:t xml:space="preserve">. Ξέρετε σε πόσα καταστήματα παιδεύονται οι ιδιοκτήτες με το </w:t>
      </w:r>
      <w:r w:rsidRPr="00A9592D">
        <w:rPr>
          <w:rFonts w:eastAsia="Times New Roman"/>
          <w:szCs w:val="24"/>
          <w:lang w:val="en-US"/>
        </w:rPr>
        <w:t>POS</w:t>
      </w:r>
      <w:r w:rsidRPr="00A9592D">
        <w:rPr>
          <w:rFonts w:eastAsia="Times New Roman"/>
          <w:szCs w:val="24"/>
        </w:rPr>
        <w:t xml:space="preserve">; </w:t>
      </w:r>
    </w:p>
    <w:p w14:paraId="38DFAD0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Είπε ότι πατάξαμε τη φοροδιαφυγή. Έλεος, Παναγία και Χριστέ! Έλεος! Απ’ αυτό πατάχθηκε η φοροδιαφυγή νομίζετε; Όχι. Τα περισσότερα έσοδα είναι από την ακρίβεια, που έχουμε ακριβό ΦΠΑ, τα οποία φορτώνονται και τα μαζεύετε εσείς και τα δίνετε με επιδόματα!</w:t>
      </w:r>
    </w:p>
    <w:p w14:paraId="38DFAD1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Δεν άκουσα, όμως, κάτι από τον Πρωθυπουργό. Είπε για </w:t>
      </w:r>
      <w:r w:rsidRPr="00A9592D">
        <w:rPr>
          <w:rFonts w:eastAsia="Times New Roman"/>
          <w:szCs w:val="24"/>
          <w:lang w:val="en-US"/>
        </w:rPr>
        <w:t>POS</w:t>
      </w:r>
      <w:r w:rsidRPr="00A9592D">
        <w:rPr>
          <w:rFonts w:eastAsia="Times New Roman"/>
          <w:szCs w:val="24"/>
        </w:rPr>
        <w:t xml:space="preserve">, για φοροδιαφυγή, για φοροφυγάδες. Δεν μας είπε όμως κάτι. Ακούσατε κάποιοι εδώ μέσα τη λέξη «λαθρέμποροι»; Είπε κάτι για το λαθρεμπόριο; Είπε για την πάταξη του λαθρεμπορίου; Τόσο πολύ φοβάται αυτός ο Πρωθυπουργός να μιλήσει για λαθρεμπόρους πετρελαίου, για ανθρώπους που κερδίζουν δισεκατομμύρια κάθε χρόνο από το λαθρεμπόριο τσιγάρων και πετρελαίου; Και είναι Πρωθυπουργός αυτός που ήρθε εδώ να μας πει «Φέρτε μας προτάσεις»; </w:t>
      </w:r>
    </w:p>
    <w:p w14:paraId="38DFAD11"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12" w14:textId="207CE14E"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Έχουμε κι άλλα. Και θέλω να απευθυνθώ στην Αντιπολίτευση. Ακούω διάφορα περί προοδευτικών. Εμείς οι προοδευτικοί και εσείς οι μη προοδευτικοί της Νέας Δημοκρατίας. Εμείς είμαστε η πρόοδος. Είστε οι </w:t>
      </w:r>
      <w:r w:rsidR="00815AF4">
        <w:rPr>
          <w:rFonts w:eastAsia="Times New Roman"/>
          <w:szCs w:val="24"/>
        </w:rPr>
        <w:t>Δ</w:t>
      </w:r>
      <w:r w:rsidRPr="00A9592D">
        <w:rPr>
          <w:rFonts w:eastAsia="Times New Roman"/>
          <w:szCs w:val="24"/>
        </w:rPr>
        <w:t xml:space="preserve">εξιοί, οι </w:t>
      </w:r>
      <w:r w:rsidR="00815AF4">
        <w:rPr>
          <w:rFonts w:eastAsia="Times New Roman"/>
          <w:szCs w:val="24"/>
        </w:rPr>
        <w:t>α</w:t>
      </w:r>
      <w:r w:rsidRPr="00A9592D">
        <w:rPr>
          <w:rFonts w:eastAsia="Times New Roman"/>
          <w:szCs w:val="24"/>
        </w:rPr>
        <w:t xml:space="preserve">κροδεξιοί, τα βδελύγματα, οι πλεμπαίοι. Ξέρετε, το «πλεμπαίος» βγαίνει από το «πληβείος» κατά τη ρωμαϊκή περίοδο, για να τα μαθαίνουμε κιόλας. </w:t>
      </w:r>
    </w:p>
    <w:p w14:paraId="38DFAD1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Αριστερά των μεγάλων προσωπικοτήτων που απαξιοί για τους υπόλοιπους είναι προοδευτικοί! Μάλιστα. Γιατί ζείτε στον 20</w:t>
      </w:r>
      <w:r w:rsidRPr="00A9592D">
        <w:rPr>
          <w:rFonts w:eastAsia="Times New Roman"/>
          <w:szCs w:val="24"/>
          <w:vertAlign w:val="superscript"/>
        </w:rPr>
        <w:t>ο</w:t>
      </w:r>
      <w:r w:rsidRPr="00A9592D">
        <w:rPr>
          <w:rFonts w:eastAsia="Times New Roman"/>
          <w:szCs w:val="24"/>
        </w:rPr>
        <w:t xml:space="preserve"> αιώνα εσείς του ΠΑΣΟΚ και του ΣΥΡΙΖΑ και των υπολοίπων κομμάτων; Έχουμε 21</w:t>
      </w:r>
      <w:r w:rsidRPr="00A9592D">
        <w:rPr>
          <w:rFonts w:eastAsia="Times New Roman"/>
          <w:szCs w:val="24"/>
          <w:vertAlign w:val="superscript"/>
        </w:rPr>
        <w:t>ο</w:t>
      </w:r>
      <w:r w:rsidRPr="00A9592D">
        <w:rPr>
          <w:rFonts w:eastAsia="Times New Roman"/>
          <w:szCs w:val="24"/>
        </w:rPr>
        <w:t xml:space="preserve"> αιώνα! Τελείωσαν οι ιδεοληψίες σας! Απλά πραγματάκια ζούμε πλέον!</w:t>
      </w:r>
    </w:p>
    <w:p w14:paraId="38DFAD14"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15" w14:textId="580614B0"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είναι προοδευτισμός να ψηφίζεις τα funds που παίρνουν τα σπίτια των Ελλήνων; Το ψήφισε το ΠΑΣΟΚ και ο ΣΥΡΙΖΑ. Είναι προοδευτισμός να ψηφίζεις παρόχους ενέργειας που ψήφισαν και ουσιαστικά κλέβουν τους Έλληνες; Είναι προοδευτισμός το </w:t>
      </w:r>
      <w:r w:rsidR="00815AF4">
        <w:rPr>
          <w:rFonts w:eastAsia="Times New Roman"/>
          <w:szCs w:val="24"/>
        </w:rPr>
        <w:t>Χ</w:t>
      </w:r>
      <w:r w:rsidRPr="00A9592D">
        <w:rPr>
          <w:rFonts w:eastAsia="Times New Roman"/>
          <w:szCs w:val="24"/>
        </w:rPr>
        <w:t xml:space="preserve">ρηματιστήριο </w:t>
      </w:r>
      <w:r w:rsidR="00815AF4">
        <w:rPr>
          <w:rFonts w:eastAsia="Times New Roman"/>
          <w:szCs w:val="24"/>
        </w:rPr>
        <w:t>Ε</w:t>
      </w:r>
      <w:r w:rsidRPr="00A9592D">
        <w:rPr>
          <w:rFonts w:eastAsia="Times New Roman"/>
          <w:szCs w:val="24"/>
        </w:rPr>
        <w:t>νέργειας που ψηφίσατε όλοι μαζί και είναι πανάκριβη η ενέργεια; Είναι προοδευτισμός δύο ολόκληρα χρόνια να σιωπάς για τα Τέμπη και μόλις βλέπεις ότι κάποιος εκεί, δέκα-έντεκα άνθρωποι μόνοι τους στην Ελληνική Λύση φωνάζουν για ξυλόλιο, για μπάζωμα, για ξεμπάζωμα, για δικαιοσύνη, μόλις δηλαδή βλέπετε ότι βγάλαμε εμείς όλον τον βούρκο από πάνω μας, έρχεστε εσείς οι προοδευτικοί, καπηλεύεστε, καπελώνετε, κλέβετε τον αγώνα ενός μικρού κόμματος του 4,5% και δεν έχετε την εντιμότητα να πείτε «Ναι, εσείς το κάνατε»;</w:t>
      </w:r>
    </w:p>
    <w:p w14:paraId="38DFAD16"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1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Άκουγα εδώ τον κ. Φάμελλο και τον κ. Ανδρουλάκη. Δεν είχαν την πολιτική εντιμότητα να πουν ότι κάποιοι εδώ ξεκίνησαν την ιστορία. Κι έκανε άλματα ο κ. Φάμελλος. </w:t>
      </w:r>
    </w:p>
    <w:p w14:paraId="38DFAD1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Εμείς ανακαλύψαμε το ξεμπάζωμα με την ερώτηση που κάναμε μετά από ενάμιση χρόνο. Εντάξει, κι αν είναι προοδευτισμός να ξεπουλάς τη Μακεδονία, κάτι δεν πάει καλά στο μυαλό κάποιων!</w:t>
      </w:r>
    </w:p>
    <w:p w14:paraId="38DFAD19" w14:textId="2740254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Είναι «προοδευτισμός» να ψηφίζεις το 50% των νομοσχεδίων της Νέας Δημοκρατίας και να λες ότι κάνεις </w:t>
      </w:r>
      <w:r w:rsidR="00815AF4">
        <w:rPr>
          <w:rFonts w:eastAsia="Times New Roman"/>
          <w:szCs w:val="24"/>
        </w:rPr>
        <w:t>Α</w:t>
      </w:r>
      <w:r w:rsidRPr="00A9592D">
        <w:rPr>
          <w:rFonts w:eastAsia="Times New Roman"/>
          <w:szCs w:val="24"/>
        </w:rPr>
        <w:t xml:space="preserve">ντιπολίτευση; Και να λες ότι θέλεις να ρίξεις την Κυβέρνηση; Είναι «προοδευτισμός», ενώ μπορείς να ρίξεις την Κυβέρνηση με το «γάμο ομοφυλοφίλων» και τους πενήντα Βουλευτές της Νέας Δημοκρατίας που έκαναν αντάρτικο, εσύ να βγαίνεις και να τους στηρίζεις διά της ψήφου σου; </w:t>
      </w:r>
    </w:p>
    <w:p w14:paraId="38DFAD1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Είναι «προοδευτισμός» να μην κάνεις προανακριτική, επί δύο χρόνια, επειδή το πρότεινε η Ελληνική Λύση -το προτείναμε για τα Τέμπη- και σήμερα να κομπορρημονεύεσαι εδώ, με το τεράστιο πολιτικό ύψος «εγώ ο τεράστιος </w:t>
      </w:r>
      <w:r w:rsidRPr="00A9592D">
        <w:rPr>
          <w:rFonts w:eastAsia="Times New Roman"/>
          <w:szCs w:val="24"/>
        </w:rPr>
        <w:t xml:space="preserve">έκανα προανακριτική»; </w:t>
      </w:r>
    </w:p>
    <w:p w14:paraId="38DFAD1B"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1C" w14:textId="487E4575" w:rsidR="0093271E" w:rsidRPr="007C42D3" w:rsidRDefault="00A9592D">
      <w:pPr>
        <w:spacing w:line="600" w:lineRule="auto"/>
        <w:ind w:firstLine="720"/>
        <w:jc w:val="both"/>
        <w:rPr>
          <w:rFonts w:eastAsia="Times New Roman"/>
          <w:szCs w:val="24"/>
        </w:rPr>
      </w:pPr>
      <w:r w:rsidRPr="00104AB8">
        <w:rPr>
          <w:rFonts w:eastAsia="Times New Roman"/>
          <w:szCs w:val="24"/>
        </w:rPr>
        <w:t xml:space="preserve">Μια «τρύπα στο νερό» </w:t>
      </w:r>
      <w:r w:rsidRPr="00104AB8">
        <w:rPr>
          <w:rFonts w:eastAsia="Times New Roman"/>
          <w:szCs w:val="24"/>
        </w:rPr>
        <w:t>κάνατε! Αν δεν υπήρχαν οι συγγενείς και ο αγώνας τους κι εάν δεν υπήρχε αυτή η μικρή συνεισφορά τις Ελληνικής Λύσης, δεν θα κάνατε τίπ</w:t>
      </w:r>
      <w:r w:rsidRPr="006029A2">
        <w:rPr>
          <w:rFonts w:eastAsia="Times New Roman"/>
          <w:szCs w:val="24"/>
        </w:rPr>
        <w:t>οτα! Όχι, κύριοι, σας χαρίζουμε αυτόν τον ψευτοπροοδευτισμό! Υπά</w:t>
      </w:r>
      <w:r w:rsidRPr="009C6C0D">
        <w:rPr>
          <w:rFonts w:eastAsia="Times New Roman"/>
          <w:szCs w:val="24"/>
        </w:rPr>
        <w:t>ρχει ο «γκλομπαλισμός» και ο «πατριωτισμός». Εμείς είμαστε με τον πατ</w:t>
      </w:r>
      <w:r w:rsidRPr="0016171A">
        <w:rPr>
          <w:rFonts w:eastAsia="Times New Roman"/>
          <w:szCs w:val="24"/>
        </w:rPr>
        <w:t>ριωτισμό, εσείς με τον ψευτοπροο</w:t>
      </w:r>
      <w:r w:rsidRPr="00A9592D">
        <w:rPr>
          <w:rFonts w:eastAsia="Times New Roman"/>
          <w:szCs w:val="24"/>
        </w:rPr>
        <w:t>δευτισμό σας!</w:t>
      </w:r>
    </w:p>
    <w:p w14:paraId="38DFAD1D"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1E" w14:textId="77777777" w:rsidR="0093271E" w:rsidRPr="00935164" w:rsidRDefault="00A9592D">
      <w:pPr>
        <w:spacing w:line="600" w:lineRule="auto"/>
        <w:ind w:firstLine="720"/>
        <w:jc w:val="both"/>
        <w:rPr>
          <w:rFonts w:eastAsia="Times New Roman"/>
          <w:szCs w:val="24"/>
        </w:rPr>
      </w:pPr>
      <w:r w:rsidRPr="00104AB8">
        <w:rPr>
          <w:rFonts w:eastAsia="Times New Roman"/>
          <w:szCs w:val="24"/>
        </w:rPr>
        <w:t>Είναι «προοδευτισμός» να</w:t>
      </w:r>
      <w:r w:rsidRPr="006029A2">
        <w:rPr>
          <w:rFonts w:eastAsia="Times New Roman"/>
          <w:szCs w:val="24"/>
        </w:rPr>
        <w:t xml:space="preserve"> αντιγράφεις με θράσος και να αποδεικνύεις ότι είσαι κενός περιε</w:t>
      </w:r>
      <w:r w:rsidRPr="009C6C0D">
        <w:rPr>
          <w:rFonts w:eastAsia="Times New Roman"/>
          <w:szCs w:val="24"/>
        </w:rPr>
        <w:t>χόμενου και επικίνδυνος για την ίδια την πολιτική εντιμότητα και να έρχεσαι και να κομπορρημονεύεσαι εδώ; Αυτή, λοιπόν, η δήθεν πρόοδος, εμένα μου θυμίζει κάτι άλλο, αυτό που έλεγε ο Στάινμπεγκ: «Αναρωτιέμαι, γιατί η πρόοδος μοιάζει τόσο πολύ με καταστροφή». Ναι, καταστρέψατε τη χώρα -ΠΑΣΟΚ και ΣΥΡΙΖΑ και Νέα Δημοκρατία, μα</w:t>
      </w:r>
      <w:r w:rsidRPr="0016171A">
        <w:rPr>
          <w:rFonts w:eastAsia="Times New Roman"/>
          <w:szCs w:val="24"/>
        </w:rPr>
        <w:t>ζί- και τώρα μας μιλάτε για πρόο</w:t>
      </w:r>
      <w:r w:rsidRPr="007C42D3">
        <w:rPr>
          <w:rFonts w:eastAsia="Times New Roman"/>
          <w:szCs w:val="24"/>
        </w:rPr>
        <w:t>δο. Η «από εδώ μεριά»!</w:t>
      </w:r>
    </w:p>
    <w:p w14:paraId="38DFAD1F"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20"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Πάμε τώρα στο π</w:t>
      </w:r>
      <w:r w:rsidRPr="006029A2">
        <w:rPr>
          <w:rFonts w:eastAsia="Times New Roman"/>
          <w:szCs w:val="24"/>
        </w:rPr>
        <w:t>όρισμα της Νέας Δημοκρατίας. Εδώ αρχίζουν τα γλέντια! Και λέω εί</w:t>
      </w:r>
      <w:r w:rsidRPr="009C6C0D">
        <w:rPr>
          <w:rFonts w:eastAsia="Times New Roman"/>
          <w:szCs w:val="24"/>
        </w:rPr>
        <w:t xml:space="preserve">ναι «σας». Πόρισμά σας!  </w:t>
      </w:r>
    </w:p>
    <w:p w14:paraId="38DFAD21" w14:textId="77777777" w:rsidR="0093271E" w:rsidRPr="00A9592D" w:rsidRDefault="00A9592D">
      <w:pPr>
        <w:spacing w:line="600" w:lineRule="auto"/>
        <w:ind w:firstLine="720"/>
        <w:jc w:val="both"/>
        <w:rPr>
          <w:rFonts w:eastAsia="Times New Roman"/>
          <w:szCs w:val="24"/>
        </w:rPr>
      </w:pPr>
      <w:r w:rsidRPr="007C42D3">
        <w:rPr>
          <w:rFonts w:eastAsia="Times New Roman"/>
          <w:szCs w:val="24"/>
        </w:rPr>
        <w:t xml:space="preserve">Η υπόθεση Παπαδημητρίου. Εγώ δεν ενοχοποιώ </w:t>
      </w:r>
      <w:r w:rsidRPr="00935164">
        <w:rPr>
          <w:rFonts w:eastAsia="Times New Roman"/>
          <w:szCs w:val="24"/>
        </w:rPr>
        <w:t>οικογενειακές σχέσεις. Δεν το έκανα ποτέ μου και δεν θα το έκανα ποτέ μου. Δεν είμαι Μητσοτάκης. Εγώ δεν είμαι Κυριάκος Μητσοτάκης, να πω ότι επειδή ο Παπαδημητρίου είχε οικογενειακές σχέσεις. Δεν τα κάνω αυτά. Δεν εμπλέκω</w:t>
      </w:r>
      <w:r w:rsidRPr="00154892">
        <w:rPr>
          <w:rFonts w:eastAsia="Times New Roman"/>
          <w:szCs w:val="24"/>
        </w:rPr>
        <w:t xml:space="preserve"> στην πολιτική και δεν «χτυπάω» ο</w:t>
      </w:r>
      <w:r w:rsidRPr="00A9592D">
        <w:rPr>
          <w:rFonts w:eastAsia="Times New Roman"/>
          <w:szCs w:val="24"/>
        </w:rPr>
        <w:t xml:space="preserve">ικογένειες, ούτε σχέσεις ανθρώπων. </w:t>
      </w:r>
    </w:p>
    <w:p w14:paraId="38DFAD2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Πάμε, όμως, στην ουσία. Ο κ. Παπαδημητρίου -για τον οποίο αντιδρά το ΠΑΣΟΚ, αντιδρά και ο ΣΥΡΙΖΑ- ήταν στη ΡΑΣ. Είχε συνεργασία με την ΡΑΣ επί ΣΥΡΙΖΑ. Ο Παπαδημητρίου, τον οποίο αμφισβητεί ο ΣΥΡΙΖΑ σήμερα, τον είχε στη ΡΑΣ έμμισθο.</w:t>
      </w:r>
      <w:r w:rsidRPr="00A9592D">
        <w:rPr>
          <w:rFonts w:eastAsia="Times New Roman"/>
          <w:szCs w:val="24"/>
        </w:rPr>
        <w:t xml:space="preserve"> Πάγια αντιμισθία, ως δικηγόρος, στη ΡΑΣ. Ο άνθρωπος είναι δικηγόρος. Ο κ. Παπαδημητρίου, λοιπόν, είχε σχέση με το γραφείο του κ. Γραμματίδη, ο οποίος είναι Πρόεδρος -μετά τα Τέμπη- στον ΟΣΕ. Δείτε αντιφάσεις και πόσο ανεξάρτητη είναι αυτή η ιστορία του ΕΟΔΑΣΑΑΜ! </w:t>
      </w:r>
    </w:p>
    <w:p w14:paraId="38DFAD2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Σας διαβάζω τι λέει, επακριβώς, η απόφαση του Υπουργού Μεταφορών: «Το Υπουργείο Υποδομών και Μεταφορών έχει σημαντικές εξουσίες, επί του ΕΟΔΑΣΑΑΜ, σε διάφορους σημαντικούς τομείς. Όσον αφορά τη στελέχωση, το άρθρο 3 του νόμου τάδε, ορίζει ότι ο ΕΟΔΑΣΑΑΜ στελεχώνεται από υπαλλήλους που διατίθενται από τις καθ’ ύλην αρμόδιες υπηρεσίες του Υπουργείου Υποδομών και Μεταφορών». Δηλαδή, «Γιάννης κερνάει, Γιάννης πίνει»! Ελέγχουν αυτοί το Υπουργείο και τα Τέμπη, όταν αυτοί ελέγχονται και πληρώνονται από το Υπουργείο Μεταφορών.</w:t>
      </w:r>
    </w:p>
    <w:p w14:paraId="38DFAD24"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25" w14:textId="77777777" w:rsidR="0093271E" w:rsidRPr="007C42D3" w:rsidRDefault="00A9592D">
      <w:pPr>
        <w:spacing w:line="600" w:lineRule="auto"/>
        <w:ind w:firstLine="720"/>
        <w:jc w:val="both"/>
        <w:rPr>
          <w:rFonts w:eastAsia="Times New Roman"/>
          <w:szCs w:val="24"/>
        </w:rPr>
      </w:pPr>
      <w:r w:rsidRPr="00104AB8">
        <w:rPr>
          <w:rFonts w:eastAsia="Times New Roman"/>
          <w:szCs w:val="24"/>
        </w:rPr>
        <w:t>Αυτά, ούτε στο Τζιμπουτί, δεν γίνοντ</w:t>
      </w:r>
      <w:r w:rsidRPr="006029A2">
        <w:rPr>
          <w:rFonts w:eastAsia="Times New Roman"/>
          <w:szCs w:val="24"/>
        </w:rPr>
        <w:t>αι! Ούτε στην Κολομβία, ούτε στην Αφρική, ούτε πουθενά! Και ήρθε</w:t>
      </w:r>
      <w:r w:rsidRPr="009C6C0D">
        <w:rPr>
          <w:rFonts w:eastAsia="Times New Roman"/>
          <w:szCs w:val="24"/>
        </w:rPr>
        <w:t>, εδώ, ο Πρωθυπουργός να μας πει ψέματα! Βρήκε, όμως, το ΠΑΣΟΚ και το</w:t>
      </w:r>
      <w:r w:rsidRPr="0016171A">
        <w:rPr>
          <w:rFonts w:eastAsia="Times New Roman"/>
          <w:szCs w:val="24"/>
        </w:rPr>
        <w:t>ν ΣΥΡΙΖΑ και τους λέει ό,τι θέλε</w:t>
      </w:r>
      <w:r w:rsidRPr="00A9592D">
        <w:rPr>
          <w:rFonts w:eastAsia="Times New Roman"/>
          <w:szCs w:val="24"/>
        </w:rPr>
        <w:t>ι και κανείς δεν του απαντά!</w:t>
      </w:r>
    </w:p>
    <w:p w14:paraId="38DFAD26" w14:textId="64518E7F" w:rsidR="0093271E" w:rsidRPr="00935164" w:rsidRDefault="00A9592D">
      <w:pPr>
        <w:spacing w:line="600" w:lineRule="auto"/>
        <w:ind w:firstLine="720"/>
        <w:jc w:val="both"/>
        <w:rPr>
          <w:rFonts w:eastAsia="Times New Roman"/>
          <w:szCs w:val="24"/>
        </w:rPr>
      </w:pPr>
      <w:r w:rsidRPr="00A9592D">
        <w:rPr>
          <w:rFonts w:eastAsia="Times New Roman"/>
          <w:szCs w:val="24"/>
        </w:rPr>
        <w:t>Μέλη της Επιτροπής, ποιοι είναι; Ακούστε, τώρα. Δεν θα πω τα ονόματά τους. Ιδιότητες: Μηχανολόγος, πολιτικός μηχανικός -θα χτίσουν κάποιο κτ</w:t>
      </w:r>
      <w:r w:rsidR="00E73AF5">
        <w:rPr>
          <w:rFonts w:eastAsia="Times New Roman"/>
          <w:szCs w:val="24"/>
        </w:rPr>
        <w:t>ί</w:t>
      </w:r>
      <w:r w:rsidRPr="00A9592D">
        <w:rPr>
          <w:rFonts w:eastAsia="Times New Roman"/>
          <w:szCs w:val="24"/>
        </w:rPr>
        <w:t xml:space="preserve">ριο, στατικότητα κτιρίων- ψυχολόγος και δικηγόρος. Κι </w:t>
      </w:r>
      <w:r w:rsidRPr="00935164">
        <w:rPr>
          <w:rFonts w:eastAsia="Times New Roman"/>
          <w:szCs w:val="24"/>
        </w:rPr>
        <w:t xml:space="preserve">ένας πτέραρχος! Δεν θέλω να πω τη σχέση του με τη Νέα Δημοκρατία, δεν με ενδιαφέρει αυτό στην παρούσα φάση, δεν μπαίνω σε προσωπικές αντιπαραθέσεις. </w:t>
      </w:r>
    </w:p>
    <w:p w14:paraId="38DFAD27"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Πείτε μου: Ο ψυχολόγος θα κάνει ψυχανάλυση στα Τέμπη, στο τρένο και στο </w:t>
      </w:r>
      <w:r w:rsidRPr="00A9592D">
        <w:rPr>
          <w:rFonts w:eastAsia="Times New Roman"/>
          <w:szCs w:val="24"/>
        </w:rPr>
        <w:t xml:space="preserve">βαγόνι; Εγώ λέω ότι οι ψυχολόγοι μιλούν στα παιδιά που υπέστησαν τραύματα ή είχαν το αποτέλεσμα της σύγκρουσης. Το καταλαβαίνω. Επιτροπή από ψυχολόγους; </w:t>
      </w:r>
    </w:p>
    <w:p w14:paraId="38DFAD2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Ρωτώ: Ποιος πλήρωσε για το πόρισμα;</w:t>
      </w:r>
      <w:r w:rsidRPr="00A9592D">
        <w:rPr>
          <w:rFonts w:eastAsia="Times New Roman"/>
          <w:szCs w:val="24"/>
        </w:rPr>
        <w:t xml:space="preserve"> Πόσο κόστισε το πόρισμα; Θα μας πει ο κύριος Πρωθυπουργός, ο οποίος λάκισε κι έφυγε; Γιατί ήξερε τι θα του πω. Γνώριζε. Εμείς γνωρίζουμε. Αυτός δεν γνωρίζει και ό,τι του γράφουν, λέει και εκτίθεται, δυστυχώς! </w:t>
      </w:r>
    </w:p>
    <w:p w14:paraId="38DFAD29"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2A"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 xml:space="preserve">Θα σας πω και κάτι ακόμα. Τοξικολογικές εξετάσεις, δεν έγιναν σε κανέναν! Νεκροτομές, δεν έγιναν πουθενά. Έχω, όμως, την περίπτωση θανάτου μιας γυναίκας, που είχε εισπνεύσει τουλουόλιο, όπως λέει το </w:t>
      </w:r>
      <w:r w:rsidRPr="00104AB8">
        <w:rPr>
          <w:rFonts w:eastAsia="Times New Roman"/>
          <w:szCs w:val="24"/>
        </w:rPr>
        <w:t>Πανεπιστήμιο τη</w:t>
      </w:r>
      <w:r w:rsidRPr="006029A2">
        <w:rPr>
          <w:rFonts w:eastAsia="Times New Roman"/>
          <w:szCs w:val="24"/>
        </w:rPr>
        <w:t>ς Κρήτης. Το καταθέτω στα Πρακτικά.</w:t>
      </w:r>
    </w:p>
    <w:p w14:paraId="38DFAD2B" w14:textId="77777777" w:rsidR="0093271E" w:rsidRPr="00154892" w:rsidRDefault="00A9592D">
      <w:pPr>
        <w:spacing w:line="600" w:lineRule="auto"/>
        <w:ind w:firstLine="720"/>
        <w:jc w:val="both"/>
        <w:rPr>
          <w:rFonts w:eastAsia="Times New Roman"/>
          <w:szCs w:val="24"/>
        </w:rPr>
      </w:pPr>
      <w:r w:rsidRPr="007C42D3">
        <w:rPr>
          <w:rFonts w:eastAsia="Times New Roman"/>
          <w:szCs w:val="24"/>
        </w:rPr>
        <w:t>(Στο σημείο αυτό ο Πρόεδρος της Ελληνικής Λύσης, κ. Κυριάκος Βελόπουλος, καταθέτει για τα Πρακτι</w:t>
      </w:r>
      <w:r w:rsidRPr="00935164">
        <w:rPr>
          <w:rFonts w:eastAsia="Times New Roman"/>
          <w:szCs w:val="24"/>
        </w:rPr>
        <w:t>κά τα προαναφερθέντα έγγραφα, τα οποία βρίσκονται στο αρχείο του Τμήματος Γραμματείας της Διεύθυνσης Στενογραφίας και</w:t>
      </w:r>
      <w:r w:rsidRPr="00935164">
        <w:rPr>
          <w:rFonts w:eastAsia="Times New Roman"/>
          <w:szCs w:val="24"/>
        </w:rPr>
        <w:t xml:space="preserve"> Πρακτικών της Βουλής)</w:t>
      </w:r>
    </w:p>
    <w:p w14:paraId="38DFAD2C"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Εισέπνευσε τουλουόλιο και πέθανε! Γιατί στην Ελληνική Λύση έχουμε και άποψη, έχουμε και έγγραφα, έχουμε και επιχε</w:t>
      </w:r>
      <w:r w:rsidRPr="00A9592D">
        <w:rPr>
          <w:rFonts w:eastAsia="Times New Roman"/>
          <w:szCs w:val="24"/>
        </w:rPr>
        <w:t xml:space="preserve">ιρήματα και δεν μιλάμε με εικοτολογία ούτε με θεωρία, αλλά με πράξεις και αποδείξεις! </w:t>
      </w:r>
    </w:p>
    <w:p w14:paraId="38DFAD2D"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2E" w14:textId="77777777" w:rsidR="0093271E" w:rsidRPr="00A9592D" w:rsidRDefault="00A9592D">
      <w:pPr>
        <w:spacing w:line="600" w:lineRule="auto"/>
        <w:ind w:firstLine="720"/>
        <w:jc w:val="both"/>
        <w:rPr>
          <w:rFonts w:eastAsia="Times New Roman"/>
          <w:szCs w:val="24"/>
        </w:rPr>
      </w:pPr>
      <w:r w:rsidRPr="00104AB8">
        <w:rPr>
          <w:rFonts w:eastAsia="Times New Roman"/>
          <w:szCs w:val="24"/>
        </w:rPr>
        <w:t>Πάμε στο επόμενο. Τι κρύβει το πόρισμα; Έχω μπροστά μου όλα όσα κρύβει το πόρισμα. Θα σας τα πω ένα προς ένα. Ήρθε ο Πρωθυπουργός και μας έκρυψε ότι γίνεται αναφορά στο ξυλόλιο, ακροθιγώς. Γίνεται αναφορά στο πόρισμα και υδρογονανθράκων, υπ</w:t>
      </w:r>
      <w:r w:rsidRPr="006029A2">
        <w:rPr>
          <w:rFonts w:eastAsia="Times New Roman"/>
          <w:szCs w:val="24"/>
        </w:rPr>
        <w:t>άρχει στην έκθεση ακροθιγώς η αναφορ</w:t>
      </w:r>
      <w:r w:rsidRPr="009C6C0D">
        <w:rPr>
          <w:rFonts w:eastAsia="Times New Roman"/>
          <w:szCs w:val="24"/>
        </w:rPr>
        <w:t xml:space="preserve">ά για ξυλόλιο. Κρύβετε την τεκμηρίωση, τουλάχιστον, δύο περιεκτών εκρηκτικού υγρού. </w:t>
      </w:r>
    </w:p>
    <w:p w14:paraId="38DFAD2F" w14:textId="77777777" w:rsidR="0093271E" w:rsidRPr="00A9592D" w:rsidRDefault="00A9592D">
      <w:pPr>
        <w:spacing w:line="600" w:lineRule="auto"/>
        <w:ind w:firstLine="720"/>
        <w:jc w:val="both"/>
        <w:rPr>
          <w:rFonts w:eastAsia="Times New Roman"/>
          <w:szCs w:val="24"/>
        </w:rPr>
      </w:pPr>
      <w:r w:rsidRPr="007C42D3">
        <w:rPr>
          <w:rFonts w:eastAsia="Times New Roman"/>
          <w:szCs w:val="24"/>
        </w:rPr>
        <w:t>Πίσω από τις</w:t>
      </w:r>
      <w:r w:rsidRPr="00935164">
        <w:rPr>
          <w:rFonts w:eastAsia="Times New Roman"/>
          <w:szCs w:val="24"/>
        </w:rPr>
        <w:t xml:space="preserve"> ηλεκτρομηχανές του εμπορικού τραίνου, παράγραφοι 136 λείπει το οπίσθιο τμήμα της δεύτερης ηλεκτρονικής μηχανής. Δεν βρέθηκε. Ήταν μπροστά από την πρώτη πλατφόρμα, η οποία κι αυτή η μισή δεν βρέθηκε. Δηλαδή, μεταξύ</w:t>
      </w:r>
      <w:r w:rsidRPr="00935164">
        <w:rPr>
          <w:rFonts w:eastAsia="Times New Roman"/>
          <w:szCs w:val="24"/>
        </w:rPr>
        <w:t xml:space="preserve"> της μη</w:t>
      </w:r>
      <w:r w:rsidRPr="00154892">
        <w:rPr>
          <w:rFonts w:eastAsia="Times New Roman"/>
          <w:szCs w:val="24"/>
        </w:rPr>
        <w:t xml:space="preserve">χανής και του βαγονιού λείπει το </w:t>
      </w:r>
      <w:r w:rsidRPr="00A9592D">
        <w:rPr>
          <w:rFonts w:eastAsia="Times New Roman"/>
          <w:szCs w:val="24"/>
        </w:rPr>
        <w:t xml:space="preserve">μισό βαγόνι και η μισή μηχανή. Μάλλον -θα το πω- ο χρονοταξιδιώτης το πήρε, το μετέφερε κάπου μακριά, για να μην το βρει κανείς. Κάτι άλλο έγινε. Θέλετε να σας πω τι έγινε, επειδή έχω τις φωτογραφίες, τις οποίες θα καταθέσω στα Πρακτικά μετά. Έκρηξη έγινε. Φαίνεται από τον τρόπο που τα σίδερα γυρνάνε προς τα έξω ή προς τα μέσα. Και αυτό το λένε οι εμπειρογνώμονες. Η έκρηξη ξεχωρίζει κατά 0,3 δευτερόλεπτα από το βραχυκύκλωμα, διάμετρος σαράντα δύο μέτρα. Άρα, δεν οφείλεται η έκρηξη σε αυτό που λέει οι πραγματογνωμοσύνη. Για έλαια λένε, για ηλεκτροπληξία λένε, για κεραυνούς λένε, ανοησίες! Πραγματικά, ξέρετε τι γίνεται; </w:t>
      </w:r>
    </w:p>
    <w:p w14:paraId="38DFAD30" w14:textId="2854CEA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ήρθε εδώ ο Πρωθυπουργός να μας πει γι' αυτόν τον περίεργο ανεξάρτητο </w:t>
      </w:r>
      <w:r w:rsidR="00E73AF5">
        <w:rPr>
          <w:rFonts w:eastAsia="Times New Roman"/>
          <w:szCs w:val="24"/>
        </w:rPr>
        <w:t>-</w:t>
      </w:r>
      <w:r w:rsidRPr="00A9592D">
        <w:rPr>
          <w:rFonts w:eastAsia="Times New Roman"/>
          <w:szCs w:val="24"/>
        </w:rPr>
        <w:t>λέει- τύπο από το Βέλγιο. Το</w:t>
      </w:r>
      <w:r w:rsidR="00E73AF5">
        <w:rPr>
          <w:rFonts w:eastAsia="Times New Roman"/>
          <w:szCs w:val="24"/>
        </w:rPr>
        <w:t>ν</w:t>
      </w:r>
      <w:r w:rsidRPr="00A9592D">
        <w:rPr>
          <w:rFonts w:eastAsia="Times New Roman"/>
          <w:szCs w:val="24"/>
        </w:rPr>
        <w:t xml:space="preserve"> ψάξανε, λοιπόν, οι δικοί μου συνεργάτες και βρήκαν ότι αυτός ο ανεξάρτητος πραγματογνώμονας είναι μηχανικός αεροδυναμικής ανάπτυξης τρ</w:t>
      </w:r>
      <w:r w:rsidR="00E73AF5">
        <w:rPr>
          <w:rFonts w:eastAsia="Times New Roman"/>
          <w:szCs w:val="24"/>
        </w:rPr>
        <w:t>έ</w:t>
      </w:r>
      <w:r w:rsidRPr="00A9592D">
        <w:rPr>
          <w:rFonts w:eastAsia="Times New Roman"/>
          <w:szCs w:val="24"/>
        </w:rPr>
        <w:t xml:space="preserve">νων ταχείας κυκλοφορίας. Εντάξει, μέχρι εδώ, κανένα πρόβλημα, αλλά ήταν συνεργάτης της μητρικής ιταλικής εταιρείας στην Ιταλία της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xml:space="preserve"> της ιταλικής! </w:t>
      </w:r>
    </w:p>
    <w:p w14:paraId="38DFAD31" w14:textId="77777777" w:rsidR="0093271E" w:rsidRPr="00A9592D" w:rsidRDefault="00A9592D">
      <w:pPr>
        <w:spacing w:line="600" w:lineRule="auto"/>
        <w:jc w:val="center"/>
        <w:rPr>
          <w:rFonts w:eastAsia="Times New Roman"/>
          <w:szCs w:val="24"/>
        </w:rPr>
      </w:pPr>
      <w:r w:rsidRPr="00A9592D">
        <w:rPr>
          <w:rFonts w:eastAsia="Times New Roman"/>
          <w:szCs w:val="24"/>
        </w:rPr>
        <w:t>(Χειροκροτήματα από την πτέρυγα της Ελληνικής Λύσης)</w:t>
      </w:r>
    </w:p>
    <w:p w14:paraId="38DFAD3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Βάζετε τον συνεργάτη της ιταλικής εταιρείας που έχει θυγατρική στην Ελλάδα να ελέγξει την εταιρεία στην Ελλάδα. Βάλτε, λοιπόν, τον κλέφτη να ελέγξει τον κλέφτη. Ε, δεν πάει έτσι πουθενά! Το βιογραφικό του είναι σε λινκ, ψάξτε να το βρείτε. Και το κατήγγειλε ο κ. Κοκοτσάκης.</w:t>
      </w:r>
    </w:p>
    <w:p w14:paraId="38DFAD3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Πάμε στο 148. Δεύτερη έκρηξη προστίθεται στην πρώτη, δύο δευτερόλεπτα μετά. Έγιναν δύο εκρήξεις. Η διάμετρος φθάνει τα ογδόντα μέτρα. Λέει διάφορα πράγματα, αν θέλει ο Πρωθυπουργός να τα στείλω στο γραφείο του, για να τα δει. Υπήρξε ξυλόλιο, κάηκαν οι άνθρωποι. Άλλοι από την εισπνοή είτε της φωτιάς είτε της μυρωδιάς. Δεν μπορούσαν να αναπνεύσουν. Και ειδικά άμα γίνει έκρηξη, καίγεται ο φάρυγγάς σου -ρωτήστε έναν γιατρό, έχουμε κανέναν γιατρό εδώ μέσα, γιατρέ μου έτσι δεν είναι;- και αναγκαστικά δεν έχεις οξυγόνο. Το «δεν  έχω οξυγόνο» είναι ότι καιγόταν ο φάρυγγας των παιδιών και από αυτό «έφευγαν» ένα-ένα! Δεν το καταλαβαίνουμε; Δεν θέλουμε να το καταλάβουμε; </w:t>
      </w:r>
    </w:p>
    <w:p w14:paraId="38DFAD34"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3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Θα σας πω την αλήθεια. Το πόρισμα που εσείς οι ίδιοι φέρατε εδώ και επιβεβαιώνει όλα σας είπα, είναι ο επικήδειος της Νέας Δημοκρατίας. Το πόρισμα, όμως, έγινε για έναν λόγο και φάνηκε, για να απαλλάξει τη Νέα Δημοκρατία, γιατί η δήλωση του Παπαδημητρίου «δεν υπήρχε εντολή» και αυτό που ανέγνωσε εδώ ο Πρωθυπουργός, θεωρώ ότι είναι ψεύδος. Πείτε μου σε ένα συμβάν τόσο σημαντικό, όπως ήταν το δυστύχημα των Τεμπών, ότι αποφασίζει ο πυροσβέστης Β΄ ή ο τροχονόμος ή αστυνόμος Α΄ -δεν ξέρω τι είναι- στη Λάρισα. Αυτό μου λέτε;</w:t>
      </w:r>
    </w:p>
    <w:p w14:paraId="38DFAD3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 Κύριοι συνάδελφοι, η  ηγεσία έχει ένα μόνο γνώρισμα. Ένα. Ανάληψη ευθύνης λέγεται. Όταν δεν αναλαμβάνεις τις ευθύνες σου, δεν είσαι άξιος να λέγεσαι ηγέτης μιας παράταξης, μιας χώρας και Πρωθυπουργός. Να αναλάβετε τις ευθύνες σας!</w:t>
      </w:r>
    </w:p>
    <w:p w14:paraId="38DFAD37"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3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εγώ είπα και το εξής: Εγώ δεν θέλω να πιστεύω ότι είχε εμπλοκή ο Πρωθυπουργός και ακούω τη δήλωσή του. Είπε ότι παραπλανήθηκε. Το δέχομαι, θέλω να είμαι καλοπροαίρετος. Να μας πει, λοιπόν, ποιοι τον παραπλάνησαν -ονόματα και τηλέφωνα- για να οδηγηθούν αυτοί σιδηροδέσμιοι στη φυλακή. Αυτό θέλω! </w:t>
      </w:r>
    </w:p>
    <w:p w14:paraId="38DFAD39"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3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Κλείνοντας, να πούμε μερικές αλήθειες. Να πούμε αλήθειες στα παιδιά που είναι εκεί πάνω, αλλά και στον ελληνικό λαό. Θέλετε να πούμε αλήθειες εδώ μέσα γιατί η Ελλάδα δεν θα έχει ποτέ τραίνο και γιατί η Ελλάδα ποτέ δεν είχε τραίνα; Σκεφτείτε το εδώ μέσα, γιατί η Ελλάδα εκατό χρόνια δεν έχει τραίνα; Γιατί δεν της επετράπη να έχει τραίνα; Γιατί όλοι μιλάμε για το αποτέλεσμα που φέρνουμε ίδια ευθύνη σε όλα τα κόμματα, αλλά δεν μιλάμε για το αίτιο για να το θεραπεύσουμε. Ποιος δε θέλει η Ελλάδα να έχει τραίνα, κύριοι συνάδελφοι, το ξέρετε; Το σκεφτήκατε ποτέ; Να σας πω εγώ. Γιατί εμείς τολμάμε ως Ελληνική Λύση να καταφερόμαστε εναντίον των πλουτοκρατών ολιγαρχών που ληστεύουν τη χώρα.</w:t>
      </w:r>
    </w:p>
    <w:p w14:paraId="38DFAD3B"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3C" w14:textId="4BADC95F" w:rsidR="0093271E" w:rsidRPr="00A9592D" w:rsidRDefault="00A9592D">
      <w:pPr>
        <w:spacing w:line="600" w:lineRule="auto"/>
        <w:ind w:firstLine="720"/>
        <w:jc w:val="both"/>
        <w:rPr>
          <w:rFonts w:eastAsia="Times New Roman"/>
          <w:szCs w:val="24"/>
        </w:rPr>
      </w:pPr>
      <w:r w:rsidRPr="00A9592D">
        <w:rPr>
          <w:rFonts w:eastAsia="Times New Roman"/>
          <w:szCs w:val="24"/>
        </w:rPr>
        <w:t>Οι εφοπλιστές που μεταφέρουν τα κοντέινερ από το Σουέζ μέχρι την Αμβέρσα, το Αμβούργο και το Ρότερνταμ και παίρνουν περισσότερα ναύλα, αντί να τα πάνε στον Πειραιά, για να μεταφερθούν με ένα αξιοπρεπές τρένο. Δεν θα ήθελα ποτέ να υπάρχει στην Ελλάδα εμπορικό τρ</w:t>
      </w:r>
      <w:r w:rsidR="00232778">
        <w:rPr>
          <w:rFonts w:eastAsia="Times New Roman"/>
          <w:szCs w:val="24"/>
        </w:rPr>
        <w:t>έ</w:t>
      </w:r>
      <w:r w:rsidRPr="00A9592D">
        <w:rPr>
          <w:rFonts w:eastAsia="Times New Roman"/>
          <w:szCs w:val="24"/>
        </w:rPr>
        <w:t xml:space="preserve">νο, για να μεταφέρει εμπορεύματα σε μία μέρα. Για να πας από τον Πειραιά με το τρένο το εμπορικό </w:t>
      </w:r>
      <w:r w:rsidRPr="00A9592D">
        <w:rPr>
          <w:rFonts w:eastAsia="Times New Roman"/>
          <w:szCs w:val="24"/>
        </w:rPr>
        <w:t>των εκατόν πενήντα χιλιομέτρων</w:t>
      </w:r>
      <w:r w:rsidRPr="00A9592D">
        <w:rPr>
          <w:rFonts w:eastAsia="Times New Roman"/>
          <w:szCs w:val="24"/>
        </w:rPr>
        <w:t xml:space="preserve"> ή των εκατόν ογδόντα χιλιομέτρων, γιατί υπάρχουν </w:t>
      </w:r>
      <w:r w:rsidR="00232778" w:rsidRPr="00A9592D">
        <w:rPr>
          <w:rFonts w:eastAsia="Times New Roman"/>
          <w:szCs w:val="24"/>
        </w:rPr>
        <w:t>τρ</w:t>
      </w:r>
      <w:r w:rsidR="00232778">
        <w:rPr>
          <w:rFonts w:eastAsia="Times New Roman"/>
          <w:szCs w:val="24"/>
        </w:rPr>
        <w:t>έ</w:t>
      </w:r>
      <w:r w:rsidR="00232778" w:rsidRPr="00A9592D">
        <w:rPr>
          <w:rFonts w:eastAsia="Times New Roman"/>
          <w:szCs w:val="24"/>
        </w:rPr>
        <w:t xml:space="preserve">να </w:t>
      </w:r>
      <w:r w:rsidRPr="00A9592D">
        <w:rPr>
          <w:rFonts w:eastAsia="Times New Roman"/>
          <w:szCs w:val="24"/>
        </w:rPr>
        <w:t xml:space="preserve">που πάνε και με διακόσια και με τριακόσια χιλιόμετρα, θα χρειαζόσουν μια μέρα. Από το Σουέζ για να πας στο Ρότερνταμ θες δώδεκα μέρες. Άρα, είναι πιο σύντομη διαδρομή. Όσες παραπάνω μέρες έχει ο εφοπλιστής πάνω στο κοντέινερ, τόσα παραπάνω λεπτά παίρνει. Άρα, λοιπόν, δεν θέλουν οι εφοπλιστές και δεν ήθελαν οι εφοπλιστές να χάσουν τα λεφτά τους. </w:t>
      </w:r>
    </w:p>
    <w:p w14:paraId="38DFAD3D"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pPr>
        <w:shd w:val="clear" w:color="auto" w:fill="FFFFFF"/>
        <w:spacing w:line="600" w:lineRule="auto"/>
        <w:ind w:firstLine="720"/>
        <w:jc w:val="both"/>
        <w:rPr>
          <w:rFonts w:eastAsia="Times New Roman"/>
          <w:szCs w:val="24"/>
        </w:rPr>
      </w:pPr>
      <w:r w:rsidRPr="001C3DEB">
        <w:rPr>
          <w:rFonts w:eastAsia="Times New Roman"/>
          <w:szCs w:val="24"/>
        </w:rPr>
        <w:t>Πάμε στο δεύτερο. Οι εργολάβοι κατασκευαστές των εθνικών οδών που παίρνουν από τα διόδια ένα σωρό εκατομμύρια ευρώ ληστεύοντας τον ελληνικό λαό. Πού το είδατε και τέλη κυκλοφορίας και διόδια να πληρώνουν οι Έλληνες; Τα πιο ακριβά διόδια στην Ευρώπη έχουμε. Γιατί; Για να κονομάνε οι εργολάβοι, οι φίλοι σας, που έχουν και κανάλια και γι’ αυτό και δεν καλούν εμάς, αλλά καλούν εσάς. Εμείς δύο χρόνια φωνάζουμε για το ξυλόλιο, το το</w:t>
      </w:r>
      <w:r w:rsidR="002644D8">
        <w:rPr>
          <w:rFonts w:eastAsia="Times New Roman"/>
          <w:szCs w:val="24"/>
        </w:rPr>
        <w:t>λο</w:t>
      </w:r>
      <w:r w:rsidRPr="001C3DEB">
        <w:rPr>
          <w:rFonts w:eastAsia="Times New Roman"/>
          <w:szCs w:val="24"/>
        </w:rPr>
        <w:t>υ</w:t>
      </w:r>
      <w:r w:rsidRPr="001C3DEB">
        <w:rPr>
          <w:rFonts w:eastAsia="Times New Roman"/>
          <w:szCs w:val="24"/>
        </w:rPr>
        <w:t>όλιο, το ξεμπάζωμα και Βουλευτές μας δεν καλούν τα πανελλαδικά κανάλια. Καλούν όμως όλους τους άλλους.</w:t>
      </w:r>
    </w:p>
    <w:p w14:paraId="38DFAD40" w14:textId="347F68AF"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Ναι, τους εργολάβους αυτούς, λοιπόν, που θέλουν να τα παίρνουν από τα διόδια, δεν τους βόλευε ένας σιδηρόδρομος, διότι με </w:t>
      </w:r>
      <w:r w:rsidR="002644D8">
        <w:rPr>
          <w:rFonts w:eastAsia="Times New Roman"/>
          <w:szCs w:val="24"/>
        </w:rPr>
        <w:t>πεντακόσια</w:t>
      </w:r>
      <w:r w:rsidRPr="00A9592D">
        <w:rPr>
          <w:rFonts w:eastAsia="Times New Roman"/>
          <w:szCs w:val="24"/>
        </w:rPr>
        <w:t xml:space="preserve"> χιλιόμετρα απόσταση Αθήνα - Θεσσαλονίκη με ένα επιβατικό κανονικό τρένο των </w:t>
      </w:r>
      <w:r w:rsidR="002644D8">
        <w:rPr>
          <w:rFonts w:eastAsia="Times New Roman"/>
          <w:szCs w:val="24"/>
        </w:rPr>
        <w:t>διακοσίων</w:t>
      </w:r>
      <w:r w:rsidRPr="00A9592D">
        <w:rPr>
          <w:rFonts w:eastAsia="Times New Roman"/>
          <w:szCs w:val="24"/>
        </w:rPr>
        <w:t xml:space="preserve"> χιλιομέτρων σε δύο ώρες και κάτι θα είναι κάποιος στη Θεσσαλονίκη. Σιγά μην πάρει το αμάξι ο άλλος για να πάει Θεσσαλονίκη, να πάρει το αεροπλάνο. Καταλάβαμε; </w:t>
      </w:r>
    </w:p>
    <w:p w14:paraId="38DFAD41"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Υπάρχει και τρίτο. Οι ίδιοι οι εργολάβοι που κάνουν τους δρόμους, κάνουν και τα έργα στον σιδηρόδρομο. Δηλαδή εγώ που έχω συμφέρον να κονομάω από τα διόδια, παίρνω και το έργο στον σιδηρόδρομο, αλλά δεν θέλω, δεν με βολεύει, θα κάνω αβαρίες, θα κάνω καθυστερήσεις, γιατί τα παίρνω από τα διόδια, σίγουρα λεφτά.</w:t>
      </w:r>
    </w:p>
    <w:p w14:paraId="38DFAD42"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Καταλαβαίνετε τι κράτος φτιάξαμε; Και μιλάει για επιτελικό κράτος ο Πρωθυπουργός. Παθογένειες, λέει, δεκαετιών! Πείτε στον ελληνικό λαό την αλήθεια, ότι φοβάστε να κονταροχτυπηθείτε με ολιγάρχες, καπιταλιστές, εργολάβους, εφοπλιστές.</w:t>
      </w:r>
    </w:p>
    <w:p w14:paraId="38DFAD43"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44" w14:textId="71CEB764"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Ακούστε τώρα, είναι και άλλοι που κερδίζουν. Κερδίζει και η </w:t>
      </w:r>
      <w:r w:rsidR="002644D8">
        <w:rPr>
          <w:rFonts w:eastAsia="Times New Roman"/>
          <w:szCs w:val="24"/>
        </w:rPr>
        <w:t>«</w:t>
      </w:r>
      <w:r w:rsidRPr="00A9592D">
        <w:rPr>
          <w:rFonts w:eastAsia="Times New Roman"/>
          <w:szCs w:val="24"/>
          <w:lang w:val="en-US"/>
        </w:rPr>
        <w:t>Aegean</w:t>
      </w:r>
      <w:r w:rsidR="002644D8">
        <w:rPr>
          <w:rFonts w:eastAsia="Times New Roman"/>
          <w:szCs w:val="24"/>
        </w:rPr>
        <w:t>»</w:t>
      </w:r>
      <w:r w:rsidRPr="001C3DEB">
        <w:rPr>
          <w:rFonts w:eastAsia="Times New Roman"/>
          <w:szCs w:val="24"/>
        </w:rPr>
        <w:t>,</w:t>
      </w:r>
      <w:r w:rsidRPr="00A9592D">
        <w:rPr>
          <w:rFonts w:eastAsia="Times New Roman"/>
          <w:szCs w:val="24"/>
        </w:rPr>
        <w:t xml:space="preserve"> η </w:t>
      </w:r>
      <w:r w:rsidR="002644D8">
        <w:rPr>
          <w:rFonts w:eastAsia="Times New Roman"/>
          <w:szCs w:val="24"/>
        </w:rPr>
        <w:t>«</w:t>
      </w:r>
      <w:r w:rsidRPr="00A9592D">
        <w:rPr>
          <w:rFonts w:eastAsia="Times New Roman"/>
          <w:szCs w:val="24"/>
          <w:lang w:val="en-US"/>
        </w:rPr>
        <w:t>Sky</w:t>
      </w:r>
      <w:r w:rsidRPr="00A9592D">
        <w:rPr>
          <w:rFonts w:eastAsia="Times New Roman"/>
          <w:szCs w:val="24"/>
        </w:rPr>
        <w:t xml:space="preserve"> </w:t>
      </w:r>
      <w:r w:rsidRPr="00A9592D">
        <w:rPr>
          <w:rFonts w:eastAsia="Times New Roman"/>
          <w:szCs w:val="24"/>
          <w:lang w:val="en-US"/>
        </w:rPr>
        <w:t>Express</w:t>
      </w:r>
      <w:r w:rsidR="002644D8">
        <w:rPr>
          <w:rFonts w:eastAsia="Times New Roman"/>
          <w:szCs w:val="24"/>
        </w:rPr>
        <w:t>»</w:t>
      </w:r>
      <w:r w:rsidRPr="001C3DEB">
        <w:rPr>
          <w:rFonts w:eastAsia="Times New Roman"/>
          <w:szCs w:val="24"/>
        </w:rPr>
        <w:t>,</w:t>
      </w:r>
      <w:r w:rsidRPr="00A9592D">
        <w:rPr>
          <w:rFonts w:eastAsia="Times New Roman"/>
          <w:szCs w:val="24"/>
        </w:rPr>
        <w:t xml:space="preserve"> </w:t>
      </w:r>
      <w:r w:rsidRPr="00A9592D">
        <w:rPr>
          <w:rFonts w:eastAsia="Times New Roman"/>
          <w:szCs w:val="24"/>
          <w:lang w:val="en-US"/>
        </w:rPr>
        <w:t>o</w:t>
      </w:r>
      <w:r w:rsidRPr="00A9592D">
        <w:rPr>
          <w:rFonts w:eastAsia="Times New Roman"/>
          <w:szCs w:val="24"/>
        </w:rPr>
        <w:t xml:space="preserve"> Γρύλλος και ο Βασιλάκης. Κερδίζουν και αυτοί, γιατί για να πας Αθήνα - Θεσσαλονίκη με το αυτοκίνητο θέλεις μια εκατονπενηντάρα, διακοσάρα. Πληρώνεις 150 ευρώ και πας και έρχεσαι Θεσσαλονίκη με ένα φθηνό εισιτήριο αεροπορικό. Κονομάει ο Βασιλάκης, κονομάει και ο Γρύλλος.</w:t>
      </w:r>
    </w:p>
    <w:p w14:paraId="38DFAD45"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Ποιους άλλους δεν βόλευε; Εξωχώριους παράγοντες. Πήρα μία μελέτη της Ευρωπαϊκής Ενώσεως και είδα ότι ο τζίρος των κοντέινερ που πάνε από Σουέζ σε Αμβέρσα, Ρότερνταμ, Αμβούργο είναι περίπου 250 δισεκατομμύρια ευρώ ετησίως. Αν η Ελλάδα είχε σιδηρόδρομο αξιοπρεπή, λιμάνια αξιοπρεπή και έφερνε τα κοντέινερ από το Σουέζ εδώ, θα είχαμε όχι 250, άλλα 70, 80, 60, 100 δισεκατομμύρια στην τσέπη του ελληνικού κράτους, που σημαίνει νέα έσοδα για τους Έλληνες.</w:t>
      </w:r>
    </w:p>
    <w:p w14:paraId="38DFAD46"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47"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Αυτά δείχνουν ποιοι δεν θέλουν να έχουμε τρένα στην Ελλάδα.</w:t>
      </w:r>
    </w:p>
    <w:p w14:paraId="38DFAD48"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Και το τελευταίο, το αγαπημένο θέμα των τριών κομμάτων, που κανένας δεν χτύπησε και δεν λέει: τους λαθρέμπορους πετρελαίου, οι οποίοι μεταφέρουν διά του τρένου. Ας μην κοροϊδευόμαστε. Έγινε και στον Μπράλο ένα παρόμοιο επί υπουργίας Χατζηδάκη ένα παρόμοιο με λαθρεμπόριο πετρελαίου. Τότε δεν είχαμε νεκρούς. Υπάρχει δήλωση του κ. Χατζηδάκη τότε ότι θα πατάξει το λαθρεμπόριο. Όνειρα θερινής νυκτός, συμπόνιας, ήρθε η άνοιξη, βγήκαν οι πεταλούδες, αλλά οι λαθρέμποροι τσιμπολογάν από παντού δισεκατομμύρια ευρώ!</w:t>
      </w:r>
    </w:p>
    <w:p w14:paraId="38DFAD49"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Αυτή είναι η ποιοτική μας διαφορά ως κόμμα: Δεν είμαστε δέσμιοι κανενός. Είμαστε δέσμιοι αυτών των παιδιών, της νεολαίας και του μέλλοντος του τόπου, γι’ αυτό και χτυπάμε εφοπλιστές, καρτέλ, παρόχους ενέργειας, ολιγάρχες, εργολάβους, με όνομα! Είμαστε οι μόνοι. Αυτή είναι η διαφορά μας.</w:t>
      </w:r>
    </w:p>
    <w:p w14:paraId="38DFAD4A"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4B"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Συγκάλυψη υπήρχε; Θα είμαι ειλικρινής: Με στοιχεία μπορείς να μιλήσεις για συγκάλυψη. Υπάρχουν αποχρώσες ενδείξεις. Ο Θεός ξέρει τι σκεφτόταν ο Πρωθυπουργός και οι Υπουργοί του. Όμως εδώ έχουμε μια σειρά γεγονότων που αποδεικνύουν επίσπευση μιας διαδικασίας που είναι χρονοβόρα.</w:t>
      </w:r>
    </w:p>
    <w:p w14:paraId="38DFAD4C"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Θα δώσω ένα παράδειγμα: Πριν μερικές δεκαετίες είχε πέσει ένα αεροσκάφος της «Helios» κάπου εδώ στην Αθήνα. Επί έξι μήνες η περιοχή ήταν αποκλεισμένη από οποιονδήποτε να πάει εκεί. Το ίδιο έγινε με το ατύχημα του αεροπλάνου από την Ουκρανία με τα πυρομαχικά στην Καβάλα δέκα μέρες πριν γίνουν τα Τέμπη. Επί έξι μήνες ήταν αποκλεισμένος ο χώρος. </w:t>
      </w:r>
    </w:p>
    <w:p w14:paraId="38DFAD4D"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Εδώ, λοιπόν, προς τι η σπουδή και η βιασύνη; Ας μας εξηγήσει κάποιος, ο Πρωθυπουργός που φυγομαχεί, ο Πρωθυπουργός που δεν δίνει μάχες, μόνο με κάτι μικρότερους, όπως νομίζει ο ίδιος, αντιπαρατίθεται, με τον κ. Ανδρουλάκη, με τον κ. Φάμελλο. Καμιά φορά και το συνταγματικόν τόξον έχει και την ευπρέπεια να μη</w:t>
      </w:r>
      <w:r w:rsidRPr="00A9592D">
        <w:rPr>
          <w:rFonts w:eastAsia="Times New Roman"/>
          <w:szCs w:val="24"/>
        </w:rPr>
        <w:t xml:space="preserve"> ζορίζει ο ένας τον άλλον. Εμείς είμαστε συνταγματικό τόξο, αλλά αντισυστημικό πραγματικά τόξο απέναντι σε αυτήν την Κυβέρνηση. Δεν χαριζόμαστε.</w:t>
      </w:r>
    </w:p>
    <w:p w14:paraId="38DFAD4E"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4F"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Είχαμε, λοιπόν, αλλοίωση του τόπου του εγκλήματος; Είχαμε, μην κοροϊδευόμαστε. Είχαμε φόρτωση αγνώστου υλικού και έκρηξη; Είχαμε. Ε, τώρα τι να πω εγώ; Πληρώθηκε το μπάζωμα - </w:t>
      </w:r>
      <w:r w:rsidRPr="00A9592D">
        <w:rPr>
          <w:rFonts w:eastAsia="Times New Roman"/>
          <w:szCs w:val="24"/>
        </w:rPr>
        <w:t>ξεμπάζωμα; Πληρώθηκε, ρε παιδιά, 600 χιλιάρικα και παραπάνω. Και πώς πληρώθηκε; Σε μία εταιρεία που ιδρύθηκε μετά το μπάζωμα - ξεμπάζωμα. Αφού έκανε τη δουλειά πληρώθηκε μετά, η εταιρεία ιδρύθηκε μετά. Όποιος θέλει, έχω στο γραφείο μου τα στοιχεία. Συστάθηκε αργότερα και αν δεν το πιστεύετε, έχω μπροστά μου έγγραφα που αποδεικνύουν αυτό που λέω. Τα καταθέτω στα Πρακτικά της Βουλής και αυτά και δεν με ενδιαφέρει αν παρεξηγηθούν κάποιοι.</w:t>
      </w:r>
    </w:p>
    <w:p w14:paraId="38DFAD50" w14:textId="77777777" w:rsidR="0093271E" w:rsidRPr="00A9592D" w:rsidRDefault="00A9592D" w:rsidP="00A9592D">
      <w:pPr>
        <w:spacing w:line="600" w:lineRule="auto"/>
        <w:ind w:firstLine="720"/>
        <w:jc w:val="both"/>
        <w:rPr>
          <w:rFonts w:eastAsia="Times New Roman"/>
          <w:szCs w:val="24"/>
        </w:rPr>
      </w:pPr>
      <w:r w:rsidRPr="00A9592D">
        <w:rPr>
          <w:rFonts w:eastAsia="Times New Roman"/>
          <w:szCs w:val="24"/>
        </w:rPr>
        <w:t xml:space="preserve">(Στο σημείο αυτό ο Πρόεδρος της Ελληνικής Λύσης κ. Κυριάκος Βελόπουλος </w:t>
      </w:r>
      <w:r w:rsidRPr="00A9592D">
        <w:rPr>
          <w:rFonts w:eastAsia="Times New Roman"/>
          <w:szCs w:val="24"/>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A9592D">
        <w:rPr>
          <w:rFonts w:eastAsia="Times New Roman"/>
          <w:szCs w:val="24"/>
        </w:rPr>
        <w:t>Πρακτικών της Βουλής)</w:t>
      </w:r>
    </w:p>
    <w:p w14:paraId="38DFAD5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Πληρώνω, δηλαδή, μια εταιρεία ανύπαρκτη, η οποία γίνεται δέκα, δεκαπέντε ημέρες μετά από το μπάζωμα - ξεμπάζωμα και την κάλυψη. Αυτά τα κάνουν κάτι Κολομβίες, κάτι Εσκομπάρ, κάτι Ελ Τσάπο, μόνο αυτοί λειτουργούν έτσι. Δεν λειτουργεί έτσι ένα κράτος επιτελικό, ένα κράτος σοβαρό. Δεν μπορεί να λειτουργήσει έτσι η Ελλάδα. Θα την επανιδρύσουμε, θα τη γκρεμίσουμε, γιατί είναι σάπια. Την γκρεμίσατε εσείς, θα την ξαναφτιάξουμε εμείς.</w:t>
      </w:r>
    </w:p>
    <w:p w14:paraId="38DFAD52"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5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οι συμπτώσεις γύρω από το έγκλημα είναι συγκεκριμένες. Δεν ξέρω πόσοι είστε δικηγόροι. Σας διαβάζω τώρα τι έπαθαν οι εισαγγελείς οι κακομοίρηδες και οι ανακριτές. Πρόεδρος Εφετών όταν έγιναν τα Τέμπη ήταν η κ. Ευαγγελία Καρδάση. Παραιτήθηκε από το σώμα μετά τα Τέμπη περιέργως έναν ολόκληρο χρόνο πριν συνταξιοδοτηθεί. Αντικαταστάτρια ήταν η κ. Χριστίνα Αντωνίου. Πήρε μετάθεση στη Θεσσαλονίκη. Ούτε αυτή σας βόλευε. Η εισαγγελέας Κατερίνα Μάτση, η οποία άσκησε δίωξη για το μπάζωμα, είκοσι μέρες μετά τη δίωξη μετατέθηκε στη Θεσσαλονίκη. Και άλλη σύμπτωση. Προϊσταμένη της Εισαγγελίας Εφετών η κ. Σοφία Καλογήρου, μητέρα του Βασίλη Καλογήρου. Δεν το συνδέω εγώ αυτό, αλλά λέω «άλλη μία σύμπτωση».</w:t>
      </w:r>
    </w:p>
    <w:p w14:paraId="38DFAD5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Πολλές συμπτώσεις και εξοστρακισμοί δικαστών, ρε παιδιά, που δεν βόλευαν έχουμε. Όταν έχουμε μια αλληλουχία γεγονότων, δηλαδή δικαστές που δεν βολεύουν τον Πρωθυπουργό και στην ομάδα σας να εξοστρακίζονται, δεν μπορεί να μου λέτε ότι όλα είναι τυχαία. Σε ένα παράλληλο σύμπαν του ενός εκατομμυρίου θα μπορούσα να πω ότι όλοι οι δικαστές που ήταν εναντίον της συγκάλυψης και της αποκάλυψης του μπαζώματος εξοστρακίστηκαν. Και αυτό είναι σύμπτωση;</w:t>
      </w:r>
    </w:p>
    <w:p w14:paraId="38DFAD55"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56" w14:textId="77777777" w:rsidR="0093271E" w:rsidRPr="00A9592D" w:rsidRDefault="00A9592D" w:rsidP="00A9592D">
      <w:pPr>
        <w:spacing w:line="600" w:lineRule="auto"/>
        <w:ind w:firstLine="720"/>
        <w:jc w:val="both"/>
        <w:rPr>
          <w:rFonts w:eastAsia="Times New Roman"/>
          <w:szCs w:val="24"/>
        </w:rPr>
      </w:pPr>
      <w:r w:rsidRPr="00A9592D">
        <w:rPr>
          <w:rFonts w:eastAsia="Times New Roman"/>
          <w:szCs w:val="24"/>
        </w:rPr>
        <w:t>Και επειδή ο Πρωθυπουργός μίλησε για τον Νίτσε</w:t>
      </w:r>
      <w:r w:rsidRPr="00A9592D">
        <w:rPr>
          <w:rFonts w:eastAsia="Times New Roman"/>
          <w:szCs w:val="24"/>
        </w:rPr>
        <w:t xml:space="preserve"> αλλά δεν μίλησε ποτέ για τα λάθη τα δικά του, επιβεβαιώνοντας τον Νίτσε, να του διαβάσω κάτι: «Το να μη</w:t>
      </w:r>
      <w:r w:rsidRPr="00A9592D">
        <w:rPr>
          <w:rFonts w:eastAsia="Times New Roman"/>
          <w:szCs w:val="24"/>
        </w:rPr>
        <w:t xml:space="preserve"> μιλάει κανείς ποτέ για τον εαυτό του και τα λάθη του, είναι μια πολύ εκλεπτυσμένη μορφή υποκρισίας». Υποκριτής ήταν ο Πρωθυπουργός, παιδιά. </w:t>
      </w:r>
      <w:r w:rsidRPr="00A9592D">
        <w:rPr>
          <w:rFonts w:eastAsia="Times New Roman"/>
          <w:szCs w:val="24"/>
        </w:rPr>
        <w:t xml:space="preserve">Και ήταν υποκριτής γιατί δεν περίμενε να ακούσει αυτά που θα του πω. Ήξερε τι θα του πω, γνώριζε καλά, γιατί δεν χαριζόμαστε εμείς σε κανέναν. </w:t>
      </w:r>
    </w:p>
    <w:p w14:paraId="38DFAD5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τώρα θα δείτε γιατί λέω ότι μας λέει ψέματα ο Πρωθυπουργός και ας ακούσουν τα παιδιά. Ο Πρωθυπουργός ο σημερινός ο οποίος δεν φέρνει τον εφαρμοστικό νόμο για να τελειώσει η ασυλία των Υπουργών στον νόμο περί ευθύνης Υπουργών, λέει σε </w:t>
      </w:r>
      <w:r w:rsidRPr="00A9592D">
        <w:rPr>
          <w:rFonts w:eastAsia="Times New Roman"/>
          <w:szCs w:val="24"/>
          <w:lang w:val="en-US"/>
        </w:rPr>
        <w:t>tweet</w:t>
      </w:r>
      <w:r w:rsidRPr="00A9592D">
        <w:rPr>
          <w:rFonts w:eastAsia="Times New Roman"/>
          <w:szCs w:val="24"/>
        </w:rPr>
        <w:t xml:space="preserve"> του -θα το διαβάσω αυτούσιο- μερικά χρόνια πριν γίνει Πρωθυπουργός: Το 2006 ως απλός Βουλευτής έστειλα μία επιστολή σε διακόσιους ενενήντα εννέα συναδέλφους μου ζητώντας να αλλάξουμε το άρθρο 86 περί ευθύνης Υπουργών. Ψάχναμε πενήντα υπογραφές, με το ζόρι βρήκαμε δέκα. Το άρθρο 86 θα αλλάξει. Οι πολιτικοί δεν θα έχουν αυτή τη σκανδαλώδη ευνοϊκή μεταχείριση». Ποιος τα λέει; Αυτός ο Πρωθυπουργός, που επικαλείται και το 2009 την ασυλία του για άλλο θέμα και που δεν αλλάζει τον νόμο. Αυτόν έχουμε Πρωθυπουργό, παιδιά, που άλλα λέει και άλλα κάνει.</w:t>
      </w:r>
    </w:p>
    <w:p w14:paraId="38DFAD58"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59" w14:textId="77777777" w:rsidR="0093271E" w:rsidRPr="00A9592D" w:rsidRDefault="00A9592D" w:rsidP="00A9592D">
      <w:pPr>
        <w:spacing w:line="600" w:lineRule="auto"/>
        <w:ind w:firstLine="720"/>
        <w:jc w:val="both"/>
        <w:rPr>
          <w:rFonts w:eastAsia="Times New Roman"/>
          <w:szCs w:val="24"/>
        </w:rPr>
      </w:pPr>
      <w:r w:rsidRPr="00A9592D">
        <w:rPr>
          <w:rFonts w:eastAsia="Times New Roman"/>
          <w:szCs w:val="24"/>
        </w:rPr>
        <w:t xml:space="preserve">Αυτά για να καταλάβει ότι με την Ελληνική Λύση δεν παίζει. Και πολύ φοβάμαι ότι αν δεν ανοίξει το κατηγορητήριο, ο κ. Τριαντόπουλος θα παραμείνει με το πλημμέλημα. Γι’ αυτό και είχαμε νομικές ενστάσεις. </w:t>
      </w:r>
    </w:p>
    <w:p w14:paraId="38DFAD5A" w14:textId="552B333B"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Τι λέμε εμείς; Είχαμε νεκρούς; Είχαμε. Σκοτώθηκαν άνθρωποι; Σκοτώθηκαν. Το πώς θα το βρει η </w:t>
      </w:r>
      <w:r w:rsidR="002644D8">
        <w:rPr>
          <w:rFonts w:eastAsia="Times New Roman"/>
          <w:szCs w:val="24"/>
        </w:rPr>
        <w:t>δ</w:t>
      </w:r>
      <w:r w:rsidRPr="00A9592D">
        <w:rPr>
          <w:rFonts w:eastAsia="Times New Roman"/>
          <w:szCs w:val="24"/>
        </w:rPr>
        <w:t xml:space="preserve">ικαιοσύνη. Ωραία. Αναβάθμιση των αδικημάτων σε κακουργήματα γιατί είχαμε νεκρούς. Το λέει το ποινικό μας δίκαιο, ο ποινικός κώδικας. </w:t>
      </w:r>
    </w:p>
    <w:p w14:paraId="38DFAD5B"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5C" w14:textId="77777777" w:rsidR="0093271E" w:rsidRPr="00A9592D" w:rsidRDefault="00A9592D" w:rsidP="00A9592D">
      <w:pPr>
        <w:spacing w:line="600" w:lineRule="auto"/>
        <w:ind w:firstLine="720"/>
        <w:jc w:val="both"/>
        <w:rPr>
          <w:rFonts w:eastAsia="Times New Roman"/>
          <w:szCs w:val="24"/>
        </w:rPr>
      </w:pPr>
      <w:r w:rsidRPr="00A9592D">
        <w:rPr>
          <w:rFonts w:eastAsia="Times New Roman"/>
          <w:szCs w:val="24"/>
        </w:rPr>
        <w:t>Τα συλλαλητήρια δεν ήταν απλά μια αντίδραση του ελληνικού λαού. Το είπα και χθες. Είναι η ταύτιση ενός ολόκληρου λαού, μικρών παιδιών και μεγάλων, της κοινωνίας με τα θύματα και με τους συγγενείς. Ταυτίζονται πλέον. Στη συνείδηση του ελληνικού λαού είστε ένοχοι, θέλετε, δεν θέλετε. Αυτό που έγινε ήταν πρόταση μομφής μιας ολόκληρης κοινωνίας απέναντι στη Νέα Δημοκρατία, ούτε του ΠΑΣΟΚ</w:t>
      </w:r>
      <w:r w:rsidRPr="00A9592D">
        <w:rPr>
          <w:rFonts w:eastAsia="Times New Roman"/>
          <w:szCs w:val="24"/>
        </w:rPr>
        <w:t xml:space="preserve"> ούτε του ΣΥΡΙΖΑ</w:t>
      </w:r>
      <w:r w:rsidRPr="00A9592D">
        <w:rPr>
          <w:rFonts w:eastAsia="Times New Roman"/>
          <w:szCs w:val="24"/>
        </w:rPr>
        <w:t xml:space="preserve"> ούτε κανενός κόμματος. </w:t>
      </w:r>
    </w:p>
    <w:p w14:paraId="38DFAD5D" w14:textId="77777777" w:rsidR="0093271E" w:rsidRPr="00A9592D" w:rsidRDefault="00A9592D">
      <w:pPr>
        <w:shd w:val="clear" w:color="auto" w:fill="FFFFFF"/>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5E" w14:textId="63F518C8" w:rsidR="0093271E" w:rsidRPr="00A9592D" w:rsidRDefault="00A9592D" w:rsidP="00A9592D">
      <w:pPr>
        <w:spacing w:line="600" w:lineRule="auto"/>
        <w:ind w:firstLine="720"/>
        <w:jc w:val="both"/>
        <w:rPr>
          <w:rFonts w:eastAsia="Times New Roman"/>
          <w:szCs w:val="24"/>
        </w:rPr>
      </w:pPr>
      <w:r w:rsidRPr="00A9592D">
        <w:rPr>
          <w:rFonts w:eastAsia="Times New Roman"/>
          <w:szCs w:val="24"/>
        </w:rPr>
        <w:t>Και επειδή με ρωτούν πολλοί -και κλείνω εδώ- «τι είστε;», να πω το εξής:</w:t>
      </w:r>
      <w:r w:rsidRPr="001B064D">
        <w:rPr>
          <w:rFonts w:eastAsia="Times New Roman"/>
          <w:szCs w:val="24"/>
        </w:rPr>
        <w:t xml:space="preserve"> </w:t>
      </w:r>
      <w:r w:rsidRPr="00A9592D">
        <w:rPr>
          <w:rFonts w:eastAsia="Times New Roman"/>
          <w:szCs w:val="24"/>
        </w:rPr>
        <w:t xml:space="preserve">Όλοι εδώ μέσα -πλην εξαιρέσεων, για να μην αδικώ κανέναν- ήσασταν με την </w:t>
      </w:r>
      <w:r w:rsidRPr="001C3DEB">
        <w:rPr>
          <w:rFonts w:eastAsia="Times New Roman"/>
          <w:szCs w:val="24"/>
        </w:rPr>
        <w:t>Κ</w:t>
      </w:r>
      <w:r w:rsidR="002644D8">
        <w:rPr>
          <w:rFonts w:eastAsia="Times New Roman"/>
          <w:szCs w:val="24"/>
        </w:rPr>
        <w:t>ά</w:t>
      </w:r>
      <w:r w:rsidRPr="001C3DEB">
        <w:rPr>
          <w:rFonts w:eastAsia="Times New Roman"/>
          <w:szCs w:val="24"/>
        </w:rPr>
        <w:t>μ</w:t>
      </w:r>
      <w:r w:rsidR="002644D8">
        <w:rPr>
          <w:rFonts w:eastAsia="Times New Roman"/>
          <w:szCs w:val="24"/>
        </w:rPr>
        <w:t>α</w:t>
      </w:r>
      <w:r w:rsidRPr="001C3DEB">
        <w:rPr>
          <w:rFonts w:eastAsia="Times New Roman"/>
          <w:szCs w:val="24"/>
        </w:rPr>
        <w:t>λα</w:t>
      </w:r>
      <w:r w:rsidRPr="00A9592D">
        <w:rPr>
          <w:rFonts w:eastAsia="Times New Roman"/>
          <w:szCs w:val="24"/>
        </w:rPr>
        <w:t xml:space="preserve"> Χάρις. Και η Νέα Δημοκρατία και το ΠΑΣΟΚ και ο ΣΥΡΙΖΑ και η Νέα Αριστερά και η Πλεύση Ελευθερίας στη γραμμή αυτή ήσασταν. Ήσασταν με την </w:t>
      </w:r>
      <w:r w:rsidRPr="001C3DEB">
        <w:rPr>
          <w:rFonts w:eastAsia="Times New Roman"/>
          <w:szCs w:val="24"/>
        </w:rPr>
        <w:t>Κ</w:t>
      </w:r>
      <w:r w:rsidR="002644D8">
        <w:rPr>
          <w:rFonts w:eastAsia="Times New Roman"/>
          <w:szCs w:val="24"/>
        </w:rPr>
        <w:t>ά</w:t>
      </w:r>
      <w:r w:rsidRPr="001C3DEB">
        <w:rPr>
          <w:rFonts w:eastAsia="Times New Roman"/>
          <w:szCs w:val="24"/>
        </w:rPr>
        <w:t>μ</w:t>
      </w:r>
      <w:r w:rsidR="002644D8">
        <w:rPr>
          <w:rFonts w:eastAsia="Times New Roman"/>
          <w:szCs w:val="24"/>
        </w:rPr>
        <w:t>α</w:t>
      </w:r>
      <w:r w:rsidRPr="001C3DEB">
        <w:rPr>
          <w:rFonts w:eastAsia="Times New Roman"/>
          <w:szCs w:val="24"/>
        </w:rPr>
        <w:t>λα</w:t>
      </w:r>
      <w:r w:rsidRPr="00A9592D">
        <w:rPr>
          <w:rFonts w:eastAsia="Times New Roman"/>
          <w:szCs w:val="24"/>
        </w:rPr>
        <w:t xml:space="preserve"> Χάρις, που έφτασε τον πολιτισμό στον γκρεμό και την ανθρωπότητα σε αφανισμό και στον απανθρωπισμό, που άνοιξε πολέμους, που άνοιξε θύρες μιας περίεργης αντίληψης περί του ανθρώπου.</w:t>
      </w:r>
    </w:p>
    <w:p w14:paraId="38DFAD5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Εμείς είμαστε κάτι διαφορετικό. Να σας πούμε τι είμαστε</w:t>
      </w:r>
      <w:r w:rsidRPr="00A9592D">
        <w:rPr>
          <w:rFonts w:eastAsia="Times New Roman"/>
          <w:szCs w:val="24"/>
        </w:rPr>
        <w:t xml:space="preserve"> για να το ξεκαθαρίσουμε και μεταξύ μας.</w:t>
      </w:r>
    </w:p>
    <w:p w14:paraId="38DFAD6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Απορρίπτουμε τις ελίτ, προς όφελος των φτωχών Ελλήνων πολιτών.</w:t>
      </w:r>
    </w:p>
    <w:p w14:paraId="38DFAD61"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6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Απορρίπτουμε τη διεθνοποίηση, υπέρ της δέσμευσης στα εθνικά συμφέροντα. Αναθεωρούμε τη λειτουργία και τους στόχους των διεθνών οργανισμών. </w:t>
      </w:r>
    </w:p>
    <w:p w14:paraId="38DFAD63" w14:textId="77777777" w:rsidR="0093271E" w:rsidRPr="00A9592D" w:rsidRDefault="00A9592D" w:rsidP="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6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Έχουμε τη δυνατή, χαρισματική ομάδα, ικανή να οδηγήσει στη μεγάλη ελληνική αλλαγή. Πιστεύουμε στην επαναδιατύπωση της ισχύος έθνους</w:t>
      </w:r>
      <w:r w:rsidRPr="00A9592D">
        <w:rPr>
          <w:rFonts w:eastAsia="Times New Roman"/>
          <w:szCs w:val="24"/>
        </w:rPr>
        <w:t>-</w:t>
      </w:r>
      <w:r w:rsidRPr="00A9592D">
        <w:rPr>
          <w:rFonts w:eastAsia="Times New Roman"/>
          <w:szCs w:val="24"/>
        </w:rPr>
        <w:t xml:space="preserve">κράτους. </w:t>
      </w:r>
    </w:p>
    <w:p w14:paraId="38DFAD65" w14:textId="77777777" w:rsidR="0093271E" w:rsidRPr="00A9592D" w:rsidRDefault="00A9592D" w:rsidP="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6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Πρόκειται για μία πολιτική επανάσταση που θέλει αγώνα, θέλει ιδρώτα, θέλει κόπο, θέλει δουλειά. Εμείς είμαστε διατεθειμένοι και να αγωνιστούμε και να κοπιάσουμε και να δουλέψουμε για το καλό του μέλλοντος των παιδιών αυτών. Εσείς δεν ξέρω. </w:t>
      </w:r>
    </w:p>
    <w:p w14:paraId="38DFAD6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Πού στηρίζονται όλα αυτά; Στον οικονομικό εθνικισμό, την εθνική κυριαρχία και την αποδόμηση της άσκησης εξουσιών από διοικητικούς αξιωματούχους στην εφαρμογή αποφάσεων της Κυβέρνησης, δήθεν «ανεξάρτητες αρχές». </w:t>
      </w:r>
    </w:p>
    <w:p w14:paraId="38DFAD6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Κλείνοντας θα πω το εξής στον Πρωθυπουργό και στη Νέα Δημοκρατία. Επειδή μίλησε για Καβάφη, να του θυμίσω τι είχε πει ο Καβάφης: «Αν δεν μπορείς να κάμεις την ζωή σου όπως την θέλεις, τούτο προσπάθησε τουλάχιστον όσο μπορείς: μην την εξευτελίζεις μες στην πολλή συνάφεια του κόσμου, μες στες πολλές κινήσεις και ομιλίες», με ψέματα, με συκοφαντίες, με μισές αλήθειες, με υποκρισία. Αυτά έχουν τελειώσει για τον ελληνικό λαό!</w:t>
      </w:r>
    </w:p>
    <w:p w14:paraId="38DFAD6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Πάμε σε εκλογές, γιατί έχει τελειώσει ο χρόνος σας!</w:t>
      </w:r>
    </w:p>
    <w:p w14:paraId="38DFAD6A" w14:textId="77777777" w:rsidR="0093271E" w:rsidRPr="00A9592D" w:rsidRDefault="00A9592D" w:rsidP="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Ελληνικής Λύσης)</w:t>
      </w:r>
    </w:p>
    <w:p w14:paraId="38DFAD6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οι εκλογές είναι ο οδηγός για την ίδια τη δημοκρατία. Εκλογές εδώ και τώρα, για τον ελληνικό λαό, να μιλήσει ο Έλληνας!</w:t>
      </w:r>
    </w:p>
    <w:p w14:paraId="38DFAD6C" w14:textId="77777777" w:rsidR="0093271E" w:rsidRPr="00A9592D" w:rsidRDefault="00A9592D" w:rsidP="00A9592D">
      <w:pPr>
        <w:spacing w:line="600" w:lineRule="auto"/>
        <w:ind w:firstLine="720"/>
        <w:jc w:val="both"/>
        <w:rPr>
          <w:rFonts w:eastAsia="Times New Roman"/>
          <w:szCs w:val="24"/>
        </w:rPr>
      </w:pPr>
      <w:r w:rsidRPr="00A9592D">
        <w:rPr>
          <w:rFonts w:eastAsia="Times New Roman"/>
          <w:szCs w:val="24"/>
        </w:rPr>
        <w:t>(Όρθιοι οι Βουλευτές της Ελληνικής Λύσης χειροκροτούν ζωηρά και παρατεταμένα)</w:t>
      </w:r>
    </w:p>
    <w:p w14:paraId="38DFAD6D" w14:textId="77777777" w:rsidR="0093271E" w:rsidRPr="00A9592D" w:rsidRDefault="00A9592D" w:rsidP="00A9592D">
      <w:pPr>
        <w:spacing w:line="600" w:lineRule="auto"/>
        <w:ind w:firstLine="720"/>
        <w:jc w:val="both"/>
        <w:rPr>
          <w:rFonts w:eastAsia="Times New Roman"/>
          <w:szCs w:val="24"/>
        </w:rPr>
      </w:pPr>
      <w:r w:rsidRPr="00A9592D">
        <w:rPr>
          <w:rFonts w:eastAsia="Times New Roman"/>
          <w:b/>
          <w:szCs w:val="24"/>
        </w:rPr>
        <w:t xml:space="preserve">ΠΡΟΕΔΡΕΥΩΝ (Γεώργιος Γεωργαντάς): </w:t>
      </w:r>
      <w:r w:rsidRPr="00A9592D">
        <w:rPr>
          <w:rFonts w:eastAsia="Times New Roman"/>
          <w:szCs w:val="24"/>
        </w:rPr>
        <w:t>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μαθήτριες και μαθητές και τρεις συνοδοί εκπαιδευτικοί από το Γενικό Λύκειο Αταλάντης Φθιώτιδας.</w:t>
      </w:r>
    </w:p>
    <w:p w14:paraId="38DFAD6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Βουλή σάς καλωσορίζει. </w:t>
      </w:r>
    </w:p>
    <w:p w14:paraId="38DFAD6F"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όλες τις πτέρυγες της Βουλής)</w:t>
      </w:r>
    </w:p>
    <w:p w14:paraId="38DFAD7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Τον λόγο έχει τώρα ο Πρόεδρος της Κοινοβουλευτικής Ομάδας της Νέας Αριστεράς κ. Αλέξανδρος Χαρίτσης. </w:t>
      </w:r>
    </w:p>
    <w:p w14:paraId="38DFAD7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Παρακαλώ, κύριε Πρόεδρε.</w:t>
      </w:r>
    </w:p>
    <w:p w14:paraId="38DFAD72"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73"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ΑΛΕΞΗΣ ΧΑΡΙΤΣΗΣ (Πρόεδρος της Κοινοβουλευτικής Ομάδας της Νέας Αριστεράς): </w:t>
      </w:r>
      <w:r w:rsidRPr="00104AB8">
        <w:rPr>
          <w:rFonts w:eastAsia="Times New Roman"/>
          <w:szCs w:val="24"/>
        </w:rPr>
        <w:t>Ευχαριστώ, κύριε Πρόεδρε.</w:t>
      </w:r>
    </w:p>
    <w:p w14:paraId="38DFAD74" w14:textId="77777777" w:rsidR="0093271E" w:rsidRPr="00935164" w:rsidRDefault="00A9592D">
      <w:pPr>
        <w:spacing w:line="600" w:lineRule="auto"/>
        <w:ind w:firstLine="720"/>
        <w:jc w:val="both"/>
        <w:rPr>
          <w:rFonts w:eastAsia="Times New Roman"/>
          <w:szCs w:val="24"/>
        </w:rPr>
      </w:pPr>
      <w:r w:rsidRPr="009C6C0D">
        <w:rPr>
          <w:rFonts w:eastAsia="Times New Roman"/>
          <w:szCs w:val="24"/>
        </w:rPr>
        <w:t>Κυρίες και κύριοι συνάδελφοι, μετά την ομιλία του Πρωθυπουργού σήμερα το πρωί δεν μπορώ παρά να ξεκινήσω τη δικι</w:t>
      </w:r>
      <w:r w:rsidRPr="00A9592D">
        <w:rPr>
          <w:rFonts w:eastAsia="Times New Roman"/>
          <w:szCs w:val="24"/>
        </w:rPr>
        <w:t>ά μου τοποθέτηση απευθυνόμενος σ</w:t>
      </w:r>
      <w:r w:rsidRPr="007C42D3">
        <w:rPr>
          <w:rFonts w:eastAsia="Times New Roman"/>
          <w:szCs w:val="24"/>
        </w:rPr>
        <w:t xml:space="preserve">τον Πρωθυπουργό, απευθυνόμενος στον κ. Μητσοτάκη και να του πω: Κύριε Μητσοτάκη, έχετε θράσος, έχετε πραγματικά απύθμενο θράσος και είστε αμετανόητος, κύριε Μητσοτάκη. </w:t>
      </w:r>
    </w:p>
    <w:p w14:paraId="38DFAD75" w14:textId="3C7D19B3" w:rsidR="0093271E" w:rsidRPr="00A9592D" w:rsidRDefault="00A9592D">
      <w:pPr>
        <w:spacing w:line="600" w:lineRule="auto"/>
        <w:ind w:firstLine="720"/>
        <w:jc w:val="both"/>
        <w:rPr>
          <w:rFonts w:eastAsia="Times New Roman"/>
          <w:szCs w:val="24"/>
        </w:rPr>
      </w:pPr>
      <w:r w:rsidRPr="00935164">
        <w:rPr>
          <w:rFonts w:eastAsia="Times New Roman"/>
          <w:szCs w:val="24"/>
        </w:rPr>
        <w:t>Δεν είχε καν την ευαι</w:t>
      </w:r>
      <w:r w:rsidRPr="00154892">
        <w:rPr>
          <w:rFonts w:eastAsia="Times New Roman"/>
          <w:szCs w:val="24"/>
        </w:rPr>
        <w:t>σθησία σήμερα το πρωί ο Πρωθυπουρ</w:t>
      </w:r>
      <w:r w:rsidRPr="00A9592D">
        <w:rPr>
          <w:rFonts w:eastAsia="Times New Roman"/>
          <w:szCs w:val="24"/>
        </w:rPr>
        <w:t>γός -μιας και μας έκανε την τιμή να έρθει στη Βουλή μετά από πολύ καιρό- να ξεκινήσει την ομιλία του με μια συ</w:t>
      </w:r>
      <w:r w:rsidR="008C53FC">
        <w:rPr>
          <w:rFonts w:eastAsia="Times New Roman"/>
          <w:szCs w:val="24"/>
        </w:rPr>
        <w:t>γ</w:t>
      </w:r>
      <w:r w:rsidRPr="00A9592D">
        <w:rPr>
          <w:rFonts w:eastAsia="Times New Roman"/>
          <w:szCs w:val="24"/>
        </w:rPr>
        <w:t>γνώμη στα πενήντα επτά θύματα, στις οικογένειες που θρηνούν και που οι ίδιες οι οικογένειες γίνονται εδώ και δύο χρόνια ερευνητές για να αποκαλυφθεί η αλήθεια για τον χαμό των παιδιών τους. Ακούσαμε έναν Πρωθυπουργό σήμερα το πρωί, ο οποίος αφού μέσα στον τελευταίο μήνα έχει αλλάξει γραμμή καμιά δεκαριά φορές, ήρθε σήμερα εδώ να μιλήσει στη Βουλή και να επανέλθει -θα μου επιτρέψετε να πω- στις εργοστασιακές του ρυθμίσεις ο κ. Μητσοτάκης. Ήρθε σήμερα και πάλι εδώ να μιλήσει για θεωρίες συνωμοσίας.</w:t>
      </w:r>
    </w:p>
    <w:p w14:paraId="38DFAD7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Ήρθατε, κύριε Μητσοτάκη, σήμερα πάλι εδώ να θυμηθείτε τις «πάνω» και τις «κάτω» πλατείες. Ήρθατε σήμερα εδώ να στοχοποιήσετε και πάλι τους δημοσίους υπαλλήλους. Σε ποιους άραγε θα κάνει αξιολόγηση, όπως μας είπε ο κ. Μητσοτάκης σήμερα το πρωί; Θα κάνει μήπως στον σταθμάρχη που ήταν το κομματικό του βύσμα; Σε αυτόν θα κάνει αξιολόγηση ο κ. Μητσοτάκης; Για όλα τα δεινά «φταίνε» πάλι οι δημόσιοι υπάλληλοι, όπως στην πανδημία «φταίγανε» οι γιατροί οι οποίοι αναδείκνυαν την κατάρρευση του συστήματος, όπως στις φωτιές «έφταιγαν» οι πυροσβέστες, που τους απέλυε ο κ. Μητσοτάκης! Ε, κάπου έλεος πια! Έλεος πια!</w:t>
      </w:r>
    </w:p>
    <w:p w14:paraId="38DFAD77"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7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Ήρθε πάλι εδώ σήμερα ο κ. Μητσοτάκης για να περιγράψει μια εικονική πραγματικότητα για την κατάσταση στη χώρα μας. Και μας τα είπατε όλα, κύριε Μητσοτάκη, όλα μας τα είπατε για το πόσο ωραία πάνε τα πράγματα σε αυτή τη χώρα, όλα τα είπατε εκτός από ένα θέμα, ένα θέμα ξεχάσατε. Και ποιο είναι αυτό το θέμα; Είναι αυτό για το οποίο σας εγκαλούν οι πολίτες, σας εγκαλεί μια ολόκληρη κοινωνία. Είναι η υπόθεση της συγκάλυψης. Και ήρθε εδώ σήμερα ο Πρωθυπουργός και αντί να απολογηθεί για το έγκλημα, εμφανίστηκε ως κατήγορος -ως κατήγορος εμφανίστηκε!- απέναντι στους πάντες. </w:t>
      </w:r>
    </w:p>
    <w:p w14:paraId="38DFAD7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Κατ’ αρχάς κατηγόρησε τα κόμματα, τα πολιτικά κόμματα της Αντιπολίτευσης ότι καθυστερούν –λέει- τη δίκη των Τεμπών. Είναι δυνατόν; Δεν υπάρχει ίχνος ντροπής; Τα κόμματα της Αντιπολίτευσης καθυστερούν τη δίκη των Τεμπών; Δεν ντρέπεστε, κύριε Μητσοτάκη, να τα λέτε αυτά τα πράγματα; </w:t>
      </w:r>
    </w:p>
    <w:p w14:paraId="38DFAD7A"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7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Εγκάλεσε ο κ. Μητσοτάκης τους τηλε-εμπειρογνώμονες. Ποιος ήταν ο πρώτος τηλε-εμπειρογνώμονας; Ποιος ήταν αυτός ο οποίος με απόλυτη βεβαιότητα μίλησε για τα έλαια σιλικόνης; Εσείς είστε, κύριε Μητσοτάκη, ο πρώτος διδάξας, ο πρώτος τηλε-εμπειρογνώμονας, που σπεύσατε να βγάλετε απόφαση για τα αίτια της τραγωδίας πριν καν ξεκινήσει η δικαστική διερεύνηση και έχετε το θράσος να έρχεστε σήμερα εδώ και να μας κουνάτε και το δάχτυλο! </w:t>
      </w:r>
    </w:p>
    <w:p w14:paraId="38DFAD7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Ήρθατε μετά από σχεδόν έξι χρόνια πλέον στη διακυβέρνηση της χώρας να μας πείτε ότι θα φτιάξετε τα τρένα. Τόσα χρόνια τι κάνετε; Τόσα χρόνια γιατί δεν φτιάχνετε τα τρένα; Τι κάνατε όταν καταστράφηκε η τηλεδιοίκηση, που λειτουργούσε μέχρι τότε, με πυρκαγιά το καλοκαίρι του 2019; Τη φτιάξατε, ναι ή όχι; Όχι, δεν τη φτιάξατε. </w:t>
      </w:r>
    </w:p>
    <w:p w14:paraId="38DFAD7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 μόνο που ξέρει να κάνει ο κ. Μητσοτάκης -και σήμερα το έκανε με τον πιο απροκάλυπτο θα έλεγα τρόπο, με τον πιο κυνικό τρόπο από κάθε άλλη φορά, από κάθε άλλη ομιλία του στη Βουλή όλα αυτά τα χρόνια- είναι να ρίχνει τις ευθύνες αλλού, οπουδήποτε αλλού εκτός από τον ίδιο. </w:t>
      </w:r>
    </w:p>
    <w:p w14:paraId="38DFAD7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Ο κ. Μητσοτάκης ήρθε σήμερα εδώ αποφασισμένος να μην πει τίποτα για την «ταμπακιέρα». Μίλησε για μία ολόκληρη ώρα και δεν είπε τίποτα για το μπάζωμα και το ξεμπάζωμα του χώρου του εγκλήματος. Και τι να πει βεβαίως; Ό,τι και να πει θα είναι άλλο ένα ψέμα πάνω στα τόσα ψέματα που έχει πει ο κ. Μητσοτάκης όλο το προηγούμενο διάστημα. Ήρθε εδώ ο κ. Μητσοτάκης μόνο και μόνο για να κινδυνολογήσει για άλλη μια φορά. Μας μίλησε πάλι για τον κίνδυνο αστάθειας. Μας μίλησε πάλι για τον κίνδυνο αποσταθεροποίησης. Ε, δεν είναι αστάθεια και αποσταθεροποίηση, κύριε Μητσοτάκη, το να φύγετε από την Κυβέρνηση. Δημοκρατία λέγεται και οξυγόνο για μια ολόκληρη κοινωνία!</w:t>
      </w:r>
    </w:p>
    <w:p w14:paraId="38DFAD7F"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8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Αυτό ζήτησε η κοινωνία την προηγούμενη Παρασκευή στους δρόμους και στις πλατείες όλης της χώρας.</w:t>
      </w:r>
    </w:p>
    <w:p w14:paraId="38DFAD8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Αστάθεια, αποσταθεροποίηση, καταστροφή, λεηλασία είστε εσείς, κύριε Μητσοτάκη! Το χάος είστε εσείς, κύριε Μητσοτάκη!</w:t>
      </w:r>
    </w:p>
    <w:p w14:paraId="38DFAD82"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8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μας είπε επίσης ο κ. Μητσοτάκης σήμερα: Φέρτε μου –λέει- τότε πρόταση δυσπιστίας τα κόμματα της Αντιπολίτευσης, για να δείτε αν έχω ή όχι την εμπιστοσύνη της Βουλής. Και δεν καταλαβαίνει ότι αυτό ακριβώς είναι το πρόβλημα, αυτό είναι το τεράστιο πρόβλημα που αντιμετωπίζει σήμερα ο τόπος, ότι η πλειοψηφία που έχει αυτή τη στιγμή στη Βουλή ο κ. Μητσοτάκης, αυτή ακριβώς η πλειοψηφία δεν αντιστοιχεί στην πλειοψηφία της κοινωνίας. Αυτό το πρόβλημα αντιμετωπίζουμε ως κοινωνία. Γιατί στην κοινωνία την έχετε χάσει τη δεδηλωμένη!</w:t>
      </w:r>
    </w:p>
    <w:p w14:paraId="38DFAD84"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8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Περίμενε, λοιπόν, σήμερα μια ολόκληρη χώρα, μια ολόκληρη κοινωνία να ακούσει μια λέξη για όλα αυτά που κάνατε στον τόπο του εγκλήματος, έστω μισή κουβέντα, μια δικαιολογία, κάτι. Και τι τους είπε ο κ. Μητσοτάκης; Μην ανησυχείτε –λέει- εγγυώμαι, δεσμεύομαι ότι το 2027 θα έχουμε ασφαλή τρένα. Ότι το 2027 θα έχουμε ασφαλή τρένα, αυτά λέει σε μια ολόκληρη κοινωνία, αυτά λέει και στους συγγενείς των θυμάτων των Τεμπών.</w:t>
      </w:r>
    </w:p>
    <w:p w14:paraId="38DFAD86" w14:textId="649765F5"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Να απαντήσει </w:t>
      </w:r>
      <w:r w:rsidR="008C53FC">
        <w:rPr>
          <w:rFonts w:eastAsia="Times New Roman"/>
          <w:szCs w:val="24"/>
        </w:rPr>
        <w:t>,</w:t>
      </w:r>
      <w:r w:rsidRPr="00A9592D">
        <w:rPr>
          <w:rFonts w:eastAsia="Times New Roman"/>
          <w:szCs w:val="24"/>
        </w:rPr>
        <w:t>λοιπόν</w:t>
      </w:r>
      <w:r w:rsidR="008C53FC">
        <w:rPr>
          <w:rFonts w:eastAsia="Times New Roman"/>
          <w:szCs w:val="24"/>
        </w:rPr>
        <w:t>,</w:t>
      </w:r>
      <w:r w:rsidRPr="00A9592D">
        <w:rPr>
          <w:rFonts w:eastAsia="Times New Roman"/>
          <w:szCs w:val="24"/>
        </w:rPr>
        <w:t xml:space="preserve"> σήμερα και ο Υπουργός Μεταφορών που είναι εδώ παρών. Είναι σήμερα ασφαλή τα τρένα ή θα είναι το 2027; Σήμερα που μιλάμε εν έτει 2025 είναι ασφαλή τα τρένα;</w:t>
      </w:r>
    </w:p>
    <w:p w14:paraId="38DFAD87" w14:textId="2C09D869"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Κυρίες και κύριοι συνάδελφοι, στις 28 του Φλεβάρη του 2023 η χώρα μας έζησε έναν από τους χειρότερους εφιάλτες της. Η σύγκρουση των δύο τρένων στα Τέμπη με </w:t>
      </w:r>
      <w:r w:rsidR="008C53FC">
        <w:rPr>
          <w:rFonts w:eastAsia="Times New Roman"/>
          <w:szCs w:val="24"/>
        </w:rPr>
        <w:t>πενήντα επτά</w:t>
      </w:r>
      <w:r w:rsidRPr="00A9592D">
        <w:rPr>
          <w:rFonts w:eastAsia="Times New Roman"/>
          <w:szCs w:val="24"/>
        </w:rPr>
        <w:t xml:space="preserve"> νεκρούς, οι περισσότεροι από αυτούς νέοι άνθρωποι, φοιτητές και φοιτήτριες</w:t>
      </w:r>
      <w:r w:rsidRPr="00A9592D">
        <w:rPr>
          <w:rFonts w:eastAsia="Times New Roman"/>
          <w:szCs w:val="24"/>
        </w:rPr>
        <w:t xml:space="preserve"> αλλά και εργαζόμενοι στον σιδηρόδρομο μεταξύ των θυμάτων, έγινε</w:t>
      </w:r>
      <w:r w:rsidR="008C53FC">
        <w:rPr>
          <w:rFonts w:eastAsia="Times New Roman"/>
          <w:szCs w:val="24"/>
        </w:rPr>
        <w:t>,</w:t>
      </w:r>
      <w:r w:rsidRPr="00A9592D">
        <w:rPr>
          <w:rFonts w:eastAsia="Times New Roman"/>
          <w:szCs w:val="24"/>
        </w:rPr>
        <w:t xml:space="preserve"> λοιπόν</w:t>
      </w:r>
      <w:r w:rsidR="008C53FC">
        <w:rPr>
          <w:rFonts w:eastAsia="Times New Roman"/>
          <w:szCs w:val="24"/>
        </w:rPr>
        <w:t>,</w:t>
      </w:r>
      <w:r w:rsidRPr="00A9592D">
        <w:rPr>
          <w:rFonts w:eastAsia="Times New Roman"/>
          <w:szCs w:val="24"/>
        </w:rPr>
        <w:t xml:space="preserve"> το συλλογικό μας πένθος, το συλλογικό μας τραύμα. </w:t>
      </w:r>
    </w:p>
    <w:p w14:paraId="38DFAD88" w14:textId="46B7E39C"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Δύο χρόνια μετά, στις 28 του Φλεβάρη του 2025, το συλλογικό αυτό τραύμα έγινε οργή, έγινε κραυγή και η χώρα έζησε μια ιστορική στιγμή, που η ιστορία θα την καταγράψει ως την πιο μαζική κοινωνική διαμαρτυρία, την πιο μαζική διαδήλωση που έχει γνωρίσει η χώρα εδώ και μισό αιώνα από τη Μεταπολίτευση και μετά. Σε κάθε πόλη, σε κάθε χωριό, σε κάθε νησί, σε κάθε γωνιά του πλανήτη που υπάρχουν Ελληνίδες και Έλληνες μια ολόκληρη κοινωνία έκανε σύνθημά της αυτήν τη σπαρακτική αγωνιώδη φράση «</w:t>
      </w:r>
      <w:r w:rsidR="008C53FC">
        <w:rPr>
          <w:rFonts w:eastAsia="Times New Roman"/>
          <w:szCs w:val="24"/>
        </w:rPr>
        <w:t>δ</w:t>
      </w:r>
      <w:r w:rsidRPr="00A9592D">
        <w:rPr>
          <w:rFonts w:eastAsia="Times New Roman"/>
          <w:szCs w:val="24"/>
        </w:rPr>
        <w:t xml:space="preserve">εν έχω οξυγόνο» και κατακλύζοντας τους δρόμους, κατακλύζοντας στις πλατείες, η κοινωνία πήρε ανάσα, πήρε μια βαθιά ανάσα και η δημοκρατία μας πήρε μια βαθιά ανάσα. </w:t>
      </w:r>
    </w:p>
    <w:p w14:paraId="38DFAD89"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Τι όμως μεσολάβησε αυτά τα δύο χρόνια; Τι ήταν αυτό που δύο χρόνια μετά προκάλεσε αυτό το ανθρώπινο τσουνάμι στους δρόμους και τις πλατείες της χώρας; Γιατί σύσσωμη η κοινωνία απαιτεί αλήθεια και δικαιοσύνη δύο χρόνια μετά; </w:t>
      </w:r>
    </w:p>
    <w:p w14:paraId="38DFAD8A" w14:textId="17A3C3A5"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Ε, λοιπόν</w:t>
      </w:r>
      <w:r w:rsidR="008C53FC">
        <w:rPr>
          <w:rFonts w:eastAsia="Times New Roman"/>
          <w:szCs w:val="24"/>
        </w:rPr>
        <w:t>,</w:t>
      </w:r>
      <w:r w:rsidRPr="00A9592D">
        <w:rPr>
          <w:rFonts w:eastAsia="Times New Roman"/>
          <w:szCs w:val="24"/>
        </w:rPr>
        <w:t xml:space="preserve"> αυτό που μεσολάβησε είναι η συγκάλυψη. Αυτό το οποίο μεσολάβησε είναι ότι η Κυβέρνηση επιχείρησε και επιχειρεί δύο χρόνια μετά να συγκαλύψει το έγκλημα. </w:t>
      </w:r>
    </w:p>
    <w:p w14:paraId="38DFAD8B" w14:textId="77777777" w:rsidR="0093271E" w:rsidRPr="00104AB8" w:rsidRDefault="00A9592D">
      <w:pPr>
        <w:tabs>
          <w:tab w:val="left" w:pos="2579"/>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8C" w14:textId="77777777" w:rsidR="0093271E" w:rsidRPr="00A9592D" w:rsidRDefault="00A9592D">
      <w:pPr>
        <w:tabs>
          <w:tab w:val="left" w:pos="2579"/>
        </w:tabs>
        <w:spacing w:line="600" w:lineRule="auto"/>
        <w:ind w:firstLine="720"/>
        <w:jc w:val="both"/>
        <w:rPr>
          <w:rFonts w:eastAsia="Times New Roman"/>
          <w:szCs w:val="24"/>
        </w:rPr>
      </w:pPr>
      <w:r w:rsidRPr="006029A2">
        <w:rPr>
          <w:rFonts w:eastAsia="Times New Roman"/>
          <w:szCs w:val="24"/>
        </w:rPr>
        <w:t>Η κοινωνία δεν ξεσηκώθηκε δύο ολόκληρα χ</w:t>
      </w:r>
      <w:r w:rsidRPr="009C6C0D">
        <w:rPr>
          <w:rFonts w:eastAsia="Times New Roman"/>
          <w:szCs w:val="24"/>
        </w:rPr>
        <w:t>ρόνια μετά από αυτήν την εφιαλτική νύχτα του εγκλήματος</w:t>
      </w:r>
      <w:r w:rsidRPr="0016171A">
        <w:rPr>
          <w:rFonts w:eastAsia="Times New Roman"/>
          <w:szCs w:val="24"/>
        </w:rPr>
        <w:t xml:space="preserve"> στα Τέμπη για να κάνει μόνο μνη</w:t>
      </w:r>
      <w:r w:rsidRPr="00A9592D">
        <w:rPr>
          <w:rFonts w:eastAsia="Times New Roman"/>
          <w:szCs w:val="24"/>
        </w:rPr>
        <w:t xml:space="preserve">μόσυνο βεβαίως για τα θύματα. </w:t>
      </w:r>
      <w:r w:rsidRPr="007C42D3">
        <w:rPr>
          <w:rFonts w:eastAsia="Times New Roman"/>
          <w:szCs w:val="24"/>
        </w:rPr>
        <w:t xml:space="preserve">Δεν ξεσηκώθηκε δυο χρόνια μετά μόνο για να θρηνήσει βουβά. Η κοινωνία φώναξε δυνατά την Παρασκευή και απαίτησε αλήθεια και δικαιοσύνη. Γιατί; </w:t>
      </w:r>
    </w:p>
    <w:p w14:paraId="38DFAD8D" w14:textId="77777777" w:rsidR="0093271E" w:rsidRPr="00A9592D" w:rsidRDefault="00A9592D">
      <w:pPr>
        <w:tabs>
          <w:tab w:val="left" w:pos="2579"/>
        </w:tabs>
        <w:spacing w:line="600" w:lineRule="auto"/>
        <w:ind w:firstLine="720"/>
        <w:jc w:val="both"/>
        <w:rPr>
          <w:rFonts w:eastAsia="Times New Roman"/>
          <w:szCs w:val="24"/>
        </w:rPr>
      </w:pPr>
      <w:r w:rsidRPr="00935164">
        <w:rPr>
          <w:rFonts w:eastAsia="Times New Roman"/>
          <w:szCs w:val="24"/>
        </w:rPr>
        <w:t xml:space="preserve">Διότι βλέπει μια </w:t>
      </w:r>
      <w:r w:rsidRPr="00154892">
        <w:rPr>
          <w:rFonts w:eastAsia="Times New Roman"/>
          <w:szCs w:val="24"/>
        </w:rPr>
        <w:t>Κυβέρνηση και έναν Πρωθυπουργό να</w:t>
      </w:r>
      <w:r w:rsidRPr="00A9592D">
        <w:rPr>
          <w:rFonts w:eastAsia="Times New Roman"/>
          <w:szCs w:val="24"/>
        </w:rPr>
        <w:t xml:space="preserve"> κάνουν ό,τι μπορούν για να θάψουν την αλήθεια. Βλέπει τους συγγενείς των θυμάτων να παλεύουν άνισα και άδικα για να βγει στο φως αυτή η αλήθεια, αλλά και γιατί τα Τέμπη -και μην το ξεχνάμε αυτό- είναι και η σταγόνα που ξεχείλισε το ποτήρι. Είναι η σταγόνα που ξεχείλισε το ποτήρι της αδικίας. Το ποτήρι της αδικίας που υφίστανται καθημερινά οι εργαζόμενοι και οι εργαζόμενες σε αυτήν τη χώρα, που δουλεύουν όλη μέρα και νιώθουν ότι έχουν απέναντί τους ένα κράτος που τους αδικεί και τους προσβάλλει. Το ποτήρι της αδικίας μιας κοινωνίας που έχει βαρεθεί να ακούει από την Κυβέρνηση ότι όλα πάνε καλά, αυτήν την εικονική πραγματικότητα που μας περιέγραψε για μια ακόμη φορά σήμερα το πρωί ο κ. Μητσοτάκης και που όταν δεν πάνε -που δεν πάνε εμφανώς καλά τα πράγματα στη χώρα-</w:t>
      </w:r>
      <w:r w:rsidRPr="00A9592D">
        <w:rPr>
          <w:rFonts w:eastAsia="Times New Roman"/>
          <w:szCs w:val="24"/>
        </w:rPr>
        <w:t xml:space="preserve"> δεν φταίει ο κ. Μητσοτάκης ή η Κυβέρνησή του</w:t>
      </w:r>
      <w:r w:rsidRPr="00A9592D">
        <w:rPr>
          <w:rFonts w:eastAsia="Times New Roman"/>
          <w:szCs w:val="24"/>
        </w:rPr>
        <w:t xml:space="preserve"> αλλά φταίει η ίδια η κοινωνία. Τη μία φταίνε οι κακοί δημόσιοι υπάλληλοι, την άλλη φταίνε οι τεμπέληδες αγρότες, την άλλη φταίνε οι προνομιούχοι εργαζόμενοι. </w:t>
      </w:r>
    </w:p>
    <w:p w14:paraId="38DFAD8E" w14:textId="7B5EE0C4"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Και</w:t>
      </w:r>
      <w:r w:rsidR="008C53FC">
        <w:rPr>
          <w:rFonts w:eastAsia="Times New Roman"/>
          <w:szCs w:val="24"/>
        </w:rPr>
        <w:t>,</w:t>
      </w:r>
      <w:r w:rsidRPr="00A9592D">
        <w:rPr>
          <w:rFonts w:eastAsia="Times New Roman"/>
          <w:szCs w:val="24"/>
        </w:rPr>
        <w:t xml:space="preserve"> βεβαίως, το ποτήρι της αδικίας της νέας γενιάς, μιας νέας γενιάς που βλέπει την απαξίωση σχολείων και πανεπιστημίων, που νιώθει ότι η Κυβέρνηση την αντιμετωπίζει σαν εσωτερικό εχθρό, που ξέρει ότι αυτό το τρένο ήταν και το δικό της τρένο, ήταν το τρένο των νέων ανθρώπων. Αυτό ήταν το τρένο των Τεμπών. </w:t>
      </w:r>
    </w:p>
    <w:p w14:paraId="38DFAD8F" w14:textId="77777777" w:rsidR="0093271E" w:rsidRPr="00104AB8" w:rsidRDefault="00A9592D">
      <w:pPr>
        <w:tabs>
          <w:tab w:val="left" w:pos="2579"/>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90" w14:textId="2B507F33" w:rsidR="0093271E" w:rsidRPr="00935164" w:rsidRDefault="00A9592D">
      <w:pPr>
        <w:tabs>
          <w:tab w:val="left" w:pos="2579"/>
        </w:tabs>
        <w:spacing w:line="600" w:lineRule="auto"/>
        <w:ind w:firstLine="720"/>
        <w:jc w:val="both"/>
        <w:rPr>
          <w:rFonts w:eastAsia="Times New Roman"/>
          <w:szCs w:val="24"/>
        </w:rPr>
      </w:pPr>
      <w:r w:rsidRPr="006029A2">
        <w:rPr>
          <w:rFonts w:eastAsia="Times New Roman"/>
          <w:szCs w:val="24"/>
        </w:rPr>
        <w:t>Το έγκλημα</w:t>
      </w:r>
      <w:r w:rsidR="008C53FC">
        <w:rPr>
          <w:rFonts w:eastAsia="Times New Roman"/>
          <w:szCs w:val="24"/>
        </w:rPr>
        <w:t>,</w:t>
      </w:r>
      <w:r w:rsidRPr="006029A2">
        <w:rPr>
          <w:rFonts w:eastAsia="Times New Roman"/>
          <w:szCs w:val="24"/>
        </w:rPr>
        <w:t xml:space="preserve"> λοιπόν</w:t>
      </w:r>
      <w:r w:rsidR="008C53FC">
        <w:rPr>
          <w:rFonts w:eastAsia="Times New Roman"/>
          <w:szCs w:val="24"/>
        </w:rPr>
        <w:t>,</w:t>
      </w:r>
      <w:r w:rsidRPr="006029A2">
        <w:rPr>
          <w:rFonts w:eastAsia="Times New Roman"/>
          <w:szCs w:val="24"/>
        </w:rPr>
        <w:t xml:space="preserve"> των Τεμπών πλήγωσε την κοινωνία. Το έγκλημα των Τεμπών θύμωσε την κοινωνία. Ήταν όμως η συγκάλυψη αυτή η οποία εξόργισε τε</w:t>
      </w:r>
      <w:r w:rsidRPr="009C6C0D">
        <w:rPr>
          <w:rFonts w:eastAsia="Times New Roman"/>
          <w:szCs w:val="24"/>
        </w:rPr>
        <w:t>λικά την κοινωνία, μια συγκάλυψη η οποία -να το πούμε ε</w:t>
      </w:r>
      <w:r w:rsidRPr="0016171A">
        <w:rPr>
          <w:rFonts w:eastAsia="Times New Roman"/>
          <w:szCs w:val="24"/>
        </w:rPr>
        <w:t>πιτέλους- ξεκίνησε πριν καν γίνε</w:t>
      </w:r>
      <w:r w:rsidRPr="007C42D3">
        <w:rPr>
          <w:rFonts w:eastAsia="Times New Roman"/>
          <w:szCs w:val="24"/>
        </w:rPr>
        <w:t xml:space="preserve">ι το έγκλημα. </w:t>
      </w:r>
    </w:p>
    <w:p w14:paraId="38DFAD91" w14:textId="77777777" w:rsidR="0093271E" w:rsidRPr="00A9592D" w:rsidRDefault="00A9592D">
      <w:pPr>
        <w:tabs>
          <w:tab w:val="left" w:pos="2579"/>
        </w:tabs>
        <w:spacing w:line="600" w:lineRule="auto"/>
        <w:ind w:firstLine="720"/>
        <w:jc w:val="both"/>
        <w:rPr>
          <w:rFonts w:eastAsia="Times New Roman"/>
          <w:szCs w:val="24"/>
        </w:rPr>
      </w:pPr>
      <w:r w:rsidRPr="00935164">
        <w:rPr>
          <w:rFonts w:eastAsia="Times New Roman"/>
          <w:szCs w:val="24"/>
        </w:rPr>
        <w:t>Θυμάστε εδώ σε αυτήν την Αίθουσα -σε αυτά τα έδρανα καθόταν- τον τότε Υπουργό Υποδομών και Μεταφορών να φωνάζει και να ωρύεται «Ντροπή» και «Ντρέπομαι» σε όποιον εδώ μέσα έθετ</w:t>
      </w:r>
      <w:r w:rsidRPr="00154892">
        <w:rPr>
          <w:rFonts w:eastAsia="Times New Roman"/>
          <w:szCs w:val="24"/>
        </w:rPr>
        <w:t>ε ζητήματα ασφάλειας στον σιδηρόδ</w:t>
      </w:r>
      <w:r w:rsidRPr="00A9592D">
        <w:rPr>
          <w:rFonts w:eastAsia="Times New Roman"/>
          <w:szCs w:val="24"/>
        </w:rPr>
        <w:t xml:space="preserve">ρομο; Θα θυμόμαστε που εκστόμισε μεγάλα λόγια, κούφια λόγια, δυστυχώς, όπως με τραγικό τρόπο αποδείχθηκε, για την ασφάλεια του σιδηρόδρομου, την ίδια ώρα που είχε στο συρτάρι του γραφείου του καταχωνιασμένο εξώδικο των εργαζομένων που χτυπούσαν καμπάνες για την ασφάλεια του σιδηροδρόμους; </w:t>
      </w:r>
    </w:p>
    <w:p w14:paraId="38DFAD92"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Ανέλαβε, λέει, την πολιτική ευθύνη και παραιτήθηκε ο κ. Καραμανλής και μετά από λίγες βδομάδες με δόξα και τιμή τον συμπεριέλαβε στα ψηφοδέλτια του κόμματός του ο κύριος Πρωθυπουργός. Τόσο λίγο κράτησε η ανάληψη της πολιτικής ευθύνης.</w:t>
      </w:r>
    </w:p>
    <w:p w14:paraId="38DFAD93"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Ποιος ήταν ο πρώτος που μετά το έγκλημα, μετά από λίγες μόλις ώρες έσπευσε να βγάλει πόρισμα, να δικάσει και να κλείσει την υπόθεση άρον άρον; Κανένας άλλος παρά ο ίδιος ο Πρωθυπουργός, ο κ. Μητσοτάκης. Ο κ. Μητσοτάκης έτρεξε και έδειξε ως υπαίτιο τον μοιραίο σταθμάρχη για να κλείσει η υπόθεση άρον άρον. </w:t>
      </w:r>
    </w:p>
    <w:p w14:paraId="38DFAD94" w14:textId="5873C635"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Γιατί άραγε; Τι ήταν αυτό που έκανε τον Πρωθυπουργό της χώρας να βγαίνει, απευθυνόμενος στον ελληνικό λαό, και να λέει «ανθρώπινο λάθος»; Δεν έγινε εδώ ένα σιδηροδρομικό δυστύχημα το οποίο δεν έχει ξαναγίνει στη χώρα ποτέ με </w:t>
      </w:r>
      <w:r w:rsidR="008C53FC">
        <w:rPr>
          <w:rFonts w:eastAsia="Times New Roman"/>
          <w:szCs w:val="24"/>
        </w:rPr>
        <w:t>πενήντα επτά</w:t>
      </w:r>
      <w:r w:rsidRPr="00A9592D">
        <w:rPr>
          <w:rFonts w:eastAsia="Times New Roman"/>
          <w:szCs w:val="24"/>
        </w:rPr>
        <w:t xml:space="preserve"> νεκρούς; Δεν θα περίμενε κανείς ο Πρωθυπουργός της χώρας σε ένα τέτοιας έκτασης τραγικό γεγονός να κινήσει γη και ουρανό, να δώσει εντολή στις κρατικές υπηρεσίες να κάνουν τα πάντα για να διερευνηθούν πλήρως χωρίς καμία αμφισβήτηση τα αίτια αυτού του δυστυχήματος; Αυτό δεν θα περίμενε κανείς από τον Πρωθυπουργό της χώρας; </w:t>
      </w:r>
    </w:p>
    <w:p w14:paraId="38DFAD95"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Όχι, ο κ. Μητσοτάκης όμως δείχνει τον σταθμάρχη, καθαρίζει και πάει παρακάτω. Αυτό έκανε ο κ. Μητσοτάκης. Δεν έκανε όμως μόνο αυτό. Το συνέχισε ο κ. Μητσοτάκης. Γιατί όταν οι συγγενείς άρχισαν να μιλάνε για παράνομο εύφλεκτο φορτίο, να λένε ότι η τρομακτική πυρόσφαιρα, που όλοι βλέπουμε στα βίντεο, προέρχεται από κάτι εύφλεκτο που πιθανόν μετέφερε η εμπορική αμαξοστοιχία, έτρεξε πάλι ο κ. Μητσοτάκης να μας διαβεβαιώσει, να διαβεβαιώσει την ελληνική κοινωνία ότι ξέρει πολύ καλά τι μεταφέρει το τρένο και δεν υπήρχε κανένα παράνομο φορτίο. </w:t>
      </w:r>
    </w:p>
    <w:p w14:paraId="38DFAD96"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Κι έτρεξε ο κ. Μητσοτάκης να μιλήσει για θεωρίες συνωμοσίας και το συνέχισε κι άλλο, πήγε ακόμα παρακάτω. Όταν οι συγγενείς μιλούσαν για μπάζωμα και ξεμπάζωμα, διαβεβαίωνε την κοινωνία ο κ. Μητσοτάκης ότι έγινε ό,τι ήταν απαραίτητο για την αναζήτηση επιβιωσάντων και την ανάσυρση σορών. </w:t>
      </w:r>
    </w:p>
    <w:p w14:paraId="38DFAD97" w14:textId="7E94BB5B"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Και άφησε ο κ. Μητσοτάκης ελεύθερο τον Υπουργό Δικαιοσύνης να λέει</w:t>
      </w:r>
      <w:r w:rsidR="008C53FC">
        <w:rPr>
          <w:rFonts w:eastAsia="Times New Roman"/>
          <w:szCs w:val="24"/>
        </w:rPr>
        <w:t>:</w:t>
      </w:r>
      <w:r w:rsidRPr="00A9592D">
        <w:rPr>
          <w:rFonts w:eastAsia="Times New Roman"/>
          <w:szCs w:val="24"/>
        </w:rPr>
        <w:t xml:space="preserve"> «Όποιος μιλάει για μπάζωμα είναι για τα μπάζα». Αυτό ζήσαμε. Και χθες ήρθε πάλι εδώ σε αυτήν την Αίθουσα ο Υπουργός Δικαιοσύνης να μας πει με θράσος «Ξέρετε, εγώ δεν μιλούσα για τους συγγενείς, μιλούσα μόνο για τους πολιτικούς», την ώρα που έχει ήδη ασκηθεί ποινική δίωξη στον γαλάζιο πρώην Περιφερειάρχη Θεσσαλίας ακριβώς για το μπάζωμα. Για τα μπάζα και η </w:t>
      </w:r>
      <w:r w:rsidR="008C53FC">
        <w:rPr>
          <w:rFonts w:eastAsia="Times New Roman"/>
          <w:szCs w:val="24"/>
        </w:rPr>
        <w:t>ε</w:t>
      </w:r>
      <w:r w:rsidRPr="00A9592D">
        <w:rPr>
          <w:rFonts w:eastAsia="Times New Roman"/>
          <w:szCs w:val="24"/>
        </w:rPr>
        <w:t xml:space="preserve">ισαγγελέας που άσκησε τη δίωξη λοιπόν; </w:t>
      </w:r>
    </w:p>
    <w:p w14:paraId="38DFAD98"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Θα έπρεπε να ντρέπεται ο Υπουργός Δικαιοσύνης. Θα έπρεπε να ντρέπεται και θα έπρεπε να έχει παραιτηθεί εδώ και πάρα πολύ καιρό.</w:t>
      </w:r>
    </w:p>
    <w:p w14:paraId="38DFAD99" w14:textId="77777777" w:rsidR="0093271E" w:rsidRPr="00104AB8" w:rsidRDefault="00A9592D">
      <w:pPr>
        <w:tabs>
          <w:tab w:val="left" w:pos="2579"/>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9A" w14:textId="77777777" w:rsidR="0093271E" w:rsidRPr="00935164" w:rsidRDefault="00A9592D">
      <w:pPr>
        <w:tabs>
          <w:tab w:val="left" w:pos="2579"/>
        </w:tabs>
        <w:spacing w:line="600" w:lineRule="auto"/>
        <w:ind w:firstLine="720"/>
        <w:jc w:val="both"/>
        <w:rPr>
          <w:rFonts w:eastAsia="Times New Roman"/>
          <w:szCs w:val="24"/>
        </w:rPr>
      </w:pPr>
      <w:r w:rsidRPr="006029A2">
        <w:rPr>
          <w:rFonts w:eastAsia="Times New Roman"/>
          <w:szCs w:val="24"/>
        </w:rPr>
        <w:t>Περιμένω όμως επιτέλους από τον κ. Μητσοτάκη να μας απαντήσει –τον ρώτησα και χθες- τι τον έκανε τελικά να δώσει αυτήν την τηλεοπτική συνέντευξη -ας μην τ</w:t>
      </w:r>
      <w:r w:rsidRPr="009C6C0D">
        <w:rPr>
          <w:rFonts w:eastAsia="Times New Roman"/>
          <w:szCs w:val="24"/>
        </w:rPr>
        <w:t>ην χαρακτηρίσω καλύτερα- λίγες μόλις ημέρες μετά τις πρ</w:t>
      </w:r>
      <w:r w:rsidRPr="0016171A">
        <w:rPr>
          <w:rFonts w:eastAsia="Times New Roman"/>
          <w:szCs w:val="24"/>
        </w:rPr>
        <w:t xml:space="preserve">ώτες διαδηλώσεις του κόσμου, τα </w:t>
      </w:r>
      <w:r w:rsidRPr="007C42D3">
        <w:rPr>
          <w:rFonts w:eastAsia="Times New Roman"/>
          <w:szCs w:val="24"/>
        </w:rPr>
        <w:t>πρώτα συλλαλητήρια, που άλλαξε γραμμή και μας είπε ότι όλα είναι πιθανά τελικά για το παράνομο φορτίο και ότι αν ήξερε τότε αυτά που ξέρει τώρα</w:t>
      </w:r>
      <w:r w:rsidRPr="007C42D3">
        <w:rPr>
          <w:rFonts w:eastAsia="Times New Roman"/>
          <w:szCs w:val="24"/>
        </w:rPr>
        <w:t xml:space="preserve"> δεν θα διαβεβαίωνε ότι δεν υπήρχε παράνομο φορτίο.</w:t>
      </w:r>
    </w:p>
    <w:p w14:paraId="38DFAD9B" w14:textId="79780ACD" w:rsidR="0093271E" w:rsidRPr="00A9592D" w:rsidRDefault="00A9592D">
      <w:pPr>
        <w:tabs>
          <w:tab w:val="left" w:pos="2579"/>
        </w:tabs>
        <w:spacing w:line="600" w:lineRule="auto"/>
        <w:ind w:firstLine="720"/>
        <w:jc w:val="both"/>
        <w:rPr>
          <w:rFonts w:eastAsia="Times New Roman"/>
          <w:szCs w:val="24"/>
        </w:rPr>
      </w:pPr>
      <w:r w:rsidRPr="00154892">
        <w:rPr>
          <w:rFonts w:eastAsia="Times New Roman"/>
          <w:szCs w:val="24"/>
        </w:rPr>
        <w:t>Ποιος του είπε</w:t>
      </w:r>
      <w:r w:rsidR="008C53FC">
        <w:rPr>
          <w:rFonts w:eastAsia="Times New Roman"/>
          <w:szCs w:val="24"/>
        </w:rPr>
        <w:t>,</w:t>
      </w:r>
      <w:r w:rsidRPr="00154892">
        <w:rPr>
          <w:rFonts w:eastAsia="Times New Roman"/>
          <w:szCs w:val="24"/>
        </w:rPr>
        <w:t xml:space="preserve"> λοιπόν</w:t>
      </w:r>
      <w:r w:rsidR="008C53FC">
        <w:rPr>
          <w:rFonts w:eastAsia="Times New Roman"/>
          <w:szCs w:val="24"/>
        </w:rPr>
        <w:t>,</w:t>
      </w:r>
      <w:r w:rsidRPr="00154892">
        <w:rPr>
          <w:rFonts w:eastAsia="Times New Roman"/>
          <w:szCs w:val="24"/>
        </w:rPr>
        <w:t xml:space="preserve"> κάτι </w:t>
      </w:r>
      <w:r w:rsidRPr="00A9592D">
        <w:rPr>
          <w:rFonts w:eastAsia="Times New Roman"/>
          <w:szCs w:val="24"/>
        </w:rPr>
        <w:t>διαφορετικό σε όλο αυτό το μεσοδιάστημα; Τι του είπε ακριβώς και ποτέ του το είπε; Γιατί δεν μας το εξηγεί αυτό ο κ. Μητσοτάκης; Και μη</w:t>
      </w:r>
      <w:r w:rsidRPr="00A9592D">
        <w:rPr>
          <w:rFonts w:eastAsia="Times New Roman"/>
          <w:szCs w:val="24"/>
        </w:rPr>
        <w:t xml:space="preserve"> μας πει πάλι ότι φταίνε οι αρμόδιοι. Μην μας πει πάλι ο κ. Μητσοτάκης ότι παραπλανήθηκε από τους κακούς αρμόδιους. </w:t>
      </w:r>
    </w:p>
    <w:p w14:paraId="38DFAD9C" w14:textId="311413AB"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Δηλαδή τι περίμενε ο κ. Μητσοτάκης, ότι θα γυρίσει η </w:t>
      </w:r>
      <w:r w:rsidR="008C53FC">
        <w:rPr>
          <w:rFonts w:eastAsia="Times New Roman"/>
          <w:szCs w:val="24"/>
        </w:rPr>
        <w:t>«</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008C53FC">
        <w:rPr>
          <w:rFonts w:eastAsia="Times New Roman"/>
          <w:szCs w:val="24"/>
        </w:rPr>
        <w:t>»</w:t>
      </w:r>
      <w:r w:rsidRPr="001C3DEB">
        <w:rPr>
          <w:rFonts w:eastAsia="Times New Roman"/>
          <w:szCs w:val="24"/>
        </w:rPr>
        <w:t>,</w:t>
      </w:r>
      <w:r w:rsidRPr="00A9592D">
        <w:rPr>
          <w:rFonts w:eastAsia="Times New Roman"/>
          <w:szCs w:val="24"/>
        </w:rPr>
        <w:t xml:space="preserve"> η οποία παρεμπιπτόντως πρέπει να ελεγχθεί πλήρως για τη δική της εμπλοκή σε αυτήν την υπόθεση στο συγκεκριμένο συμβάν, και θα του πει «Κύριε Πρωθυπουργέ, ξέρετε, με την εμπορική αμαξοστοιχία μεταφέραμε κάποιο παράνομο φορτίο»; Αυτό περιμένει να του πει η </w:t>
      </w:r>
      <w:r w:rsidR="008C53FC">
        <w:rPr>
          <w:rFonts w:eastAsia="Times New Roman"/>
          <w:szCs w:val="24"/>
        </w:rPr>
        <w:t>«</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008C53FC">
        <w:rPr>
          <w:rFonts w:eastAsia="Times New Roman"/>
          <w:szCs w:val="24"/>
        </w:rPr>
        <w:t>»</w:t>
      </w:r>
      <w:r w:rsidRPr="001C3DEB">
        <w:rPr>
          <w:rFonts w:eastAsia="Times New Roman"/>
          <w:szCs w:val="24"/>
        </w:rPr>
        <w:t>;</w:t>
      </w:r>
    </w:p>
    <w:p w14:paraId="38DFAD9D"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Ή μήπως θεώρησε επαρκές στοιχείο το πόρισμα της μισής σελίδας της Πυροσβεστικής;</w:t>
      </w:r>
    </w:p>
    <w:p w14:paraId="38DFAD9E"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Τι ήταν, λοιπόν, αυτό που μάθατε και αν το ξέρατε τότε, δεν θα λέγατε αυτά που είπατε, κύριε Μητσοτάκη; Τι φοβηθήκατε και δώσατε αυτήν τη συνέντευξη; </w:t>
      </w:r>
    </w:p>
    <w:p w14:paraId="38DFAD9F"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Τον κόσμο φοβηθήκατε, τις συγκεντρώσεις φοβηθήκατε, τα συλλαλητήρια φοβηθήκατε, τον λαό φοβηθήκατε, αυτό έγινε. </w:t>
      </w:r>
    </w:p>
    <w:p w14:paraId="38DFADA0"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A1" w14:textId="77777777" w:rsidR="0093271E" w:rsidRPr="007C42D3" w:rsidRDefault="00A9592D">
      <w:pPr>
        <w:spacing w:after="0" w:line="600" w:lineRule="auto"/>
        <w:ind w:firstLine="720"/>
        <w:jc w:val="both"/>
        <w:rPr>
          <w:rFonts w:eastAsia="Times New Roman"/>
          <w:szCs w:val="24"/>
        </w:rPr>
      </w:pPr>
      <w:r w:rsidRPr="00104AB8">
        <w:rPr>
          <w:rFonts w:eastAsia="Times New Roman"/>
          <w:szCs w:val="24"/>
        </w:rPr>
        <w:t xml:space="preserve">Και βεβαίως μετά από λίγες μέρες άλλαξε πάλι γραμμή ο Πρωθυπουργός με </w:t>
      </w:r>
      <w:r w:rsidRPr="006029A2">
        <w:rPr>
          <w:rFonts w:eastAsia="Times New Roman"/>
          <w:szCs w:val="24"/>
        </w:rPr>
        <w:t>γραπτή του συνέντευξη, όπως έχει αλλάξει αρκετές φορές από τότε, και άλλαξε πάλι και σήμερα. Γιατί και τώρα και με το πόρισμα του ΕΟΔΑΣΑΑΜ συνεχίζει να παίζει</w:t>
      </w:r>
      <w:r w:rsidRPr="009C6C0D">
        <w:rPr>
          <w:rFonts w:eastAsia="Times New Roman"/>
          <w:szCs w:val="24"/>
        </w:rPr>
        <w:t xml:space="preserve"> το παιγνίδι της συγκάλυψης. </w:t>
      </w:r>
    </w:p>
    <w:p w14:paraId="38DFADA2" w14:textId="166808BD" w:rsidR="0093271E" w:rsidRPr="00154892" w:rsidRDefault="00A9592D">
      <w:pPr>
        <w:spacing w:after="0" w:line="600" w:lineRule="auto"/>
        <w:ind w:firstLine="720"/>
        <w:jc w:val="both"/>
        <w:rPr>
          <w:rFonts w:eastAsia="Times New Roman"/>
          <w:szCs w:val="24"/>
        </w:rPr>
      </w:pPr>
      <w:r w:rsidRPr="00935164">
        <w:rPr>
          <w:rFonts w:eastAsia="Times New Roman"/>
          <w:szCs w:val="24"/>
        </w:rPr>
        <w:t>Τι μας λέει ο κ. Μητσοτάκης και οι Υπουργοί του; «Εμείς φτιάξαμε τον ΕΟΔΑΣΑΑΜ», αυτό λένε. Θα έπρεπε να ντρέπεστε που το λέτε αυτό, ειλικρινά. Γνωρίζετε πάρα πολύ καλά ότι η συγκρότηση του συγκεκριμένου φορέα, η σύστασή του, αποτελεί ευρωπαϊκή υποχρέωση. Και τι κάνατε; Αντικαταστήσατε μια παλιά επιτροπή, την ενώσατε υπό την αιγίδα ενός νέου φορέα με την αντίστοιχη επιτροπή για τα αεροπορικά δυστυχήματα και έτσι δημιουργήθηκε ο ΕΟΔΑΣΑΑΜ. Δεν μας κάνατε καμία χάρη</w:t>
      </w:r>
      <w:r w:rsidR="00F30558">
        <w:rPr>
          <w:rFonts w:eastAsia="Times New Roman"/>
          <w:szCs w:val="24"/>
        </w:rPr>
        <w:t>,</w:t>
      </w:r>
      <w:r w:rsidRPr="00935164">
        <w:rPr>
          <w:rFonts w:eastAsia="Times New Roman"/>
          <w:szCs w:val="24"/>
        </w:rPr>
        <w:t xml:space="preserve"> λοιπόν</w:t>
      </w:r>
      <w:r w:rsidR="00F30558">
        <w:rPr>
          <w:rFonts w:eastAsia="Times New Roman"/>
          <w:szCs w:val="24"/>
        </w:rPr>
        <w:t>,</w:t>
      </w:r>
      <w:r w:rsidRPr="00935164">
        <w:rPr>
          <w:rFonts w:eastAsia="Times New Roman"/>
          <w:szCs w:val="24"/>
        </w:rPr>
        <w:t xml:space="preserve"> που υπάρχει αυτή η επιτροπή. </w:t>
      </w:r>
    </w:p>
    <w:p w14:paraId="38DFADA3"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Αντίθετα, είστε υπόλογοι γιατί δεν τη στηρίξατε στην πράξη. Πότε στελεχώθηκε ο οργανισμός; Πότε αναγκαστήκατε, για να λέμε τα πράγματα με το όνομά τους, να ορίσετε διοίκηση στον οργανισμό; Υπήρχε αυτός ο οργανισμός έτοιμος και στελεχωμένος όταν έγινε το έγκλημα στα Τέμπη; Όχι, δεν υπήρχε. Υπήρχαν διερευνητές για να αναλάβουν τη δουλειά στο πεδίο; Όχι, δεν υπήρχαν. </w:t>
      </w:r>
    </w:p>
    <w:p w14:paraId="38DFADA4" w14:textId="38496889" w:rsidR="0093271E" w:rsidRPr="00A9592D" w:rsidRDefault="00A9592D">
      <w:pPr>
        <w:spacing w:after="0" w:line="600" w:lineRule="auto"/>
        <w:ind w:firstLine="720"/>
        <w:jc w:val="both"/>
        <w:rPr>
          <w:rFonts w:eastAsia="Times New Roman"/>
          <w:szCs w:val="24"/>
        </w:rPr>
      </w:pPr>
      <w:r w:rsidRPr="00A9592D">
        <w:rPr>
          <w:rFonts w:eastAsia="Times New Roman"/>
          <w:szCs w:val="24"/>
        </w:rPr>
        <w:t>Και τι αναγκαστήκατε να κάνετε, και πανηγύριζε σήμερα το πρωί μάλιστα ο κ. Μητσοτάκης για αυτό; Αναγκαστήκατε να ακολουθήσετε την εισήγηση του προέδρου και να κάνετε ανάθεση σε διερευνητές από άλλες χώρες, γιατί δεν είχε στελεχωθεί ο οργανισμός εδώ, στη χώρα μας. Μην έρχεστε</w:t>
      </w:r>
      <w:r w:rsidR="00F30558">
        <w:rPr>
          <w:rFonts w:eastAsia="Times New Roman"/>
          <w:szCs w:val="24"/>
        </w:rPr>
        <w:t>,</w:t>
      </w:r>
      <w:r w:rsidRPr="00A9592D">
        <w:rPr>
          <w:rFonts w:eastAsia="Times New Roman"/>
          <w:szCs w:val="24"/>
        </w:rPr>
        <w:t xml:space="preserve"> λοιπόν</w:t>
      </w:r>
      <w:r w:rsidR="00F30558">
        <w:rPr>
          <w:rFonts w:eastAsia="Times New Roman"/>
          <w:szCs w:val="24"/>
        </w:rPr>
        <w:t>,</w:t>
      </w:r>
      <w:r w:rsidRPr="00A9592D">
        <w:rPr>
          <w:rFonts w:eastAsia="Times New Roman"/>
          <w:szCs w:val="24"/>
        </w:rPr>
        <w:t xml:space="preserve"> και μας παραμυθιάζετε ότι φτιάξατε τον ΕΟΔΑΣΑΑΜ, για να μας αποδείξετε, δήθεν, ότι δεν κάνετε συγκάλυψη. Κάπου πρέπει να μπαίνει και ένα όριο σε όλη αυτή την ψευδολογία, κάπου να μπαίνει και ένα όριο, ειδικά όταν έχουμε πενήντα επτά νεκρούς στη συγκεκριμένη υπόθεση. </w:t>
      </w:r>
    </w:p>
    <w:p w14:paraId="38DFADA5" w14:textId="46E32928"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Και συνεχίζει όμως ο κ. Μητσοτάκης να παραπλανά και να εξαπατά τον κόσμο. Τι μας είπε πάλι σήμερα το πρωί; Από τις εκατόν εβδομήντα οκτώ σελίδες του πορίσματος κράτησε πόσες; Τρεισήμισι γραμμές από τις εκατόν εβδομήντα οκτώ σελίδες που θεωρεί -ο ίδιος το θεωρεί, κανένας άλλος δεν το θεωρεί- ότι τον αθωώνουν. Διότι λέει ότι «οι εκπρόσωποι της </w:t>
      </w:r>
      <w:r w:rsidR="00F30558">
        <w:rPr>
          <w:rFonts w:eastAsia="Times New Roman"/>
          <w:szCs w:val="24"/>
        </w:rPr>
        <w:t>Κ</w:t>
      </w:r>
      <w:r w:rsidRPr="00A9592D">
        <w:rPr>
          <w:rFonts w:eastAsia="Times New Roman"/>
          <w:szCs w:val="24"/>
        </w:rPr>
        <w:t xml:space="preserve">υβέρνησης που βρέθηκαν στο πεδίο από τις πρώτες ώρες δεν ενήργησαν με τρόπο επίσημο δίνοντας εντολές», έτσι λέει το πόρισμα. Φοβερό, συγκλονιστική είδηση, «Δεν ενήργησαν με τρόπο επίσημο δίνοντας εντολές». </w:t>
      </w:r>
    </w:p>
    <w:p w14:paraId="38DFADA6"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Αυτός είναι ο άσσος στο μανίκι σας, κύριε Μητσοτάκη; Τι μας λέτε τώρα, μας κοροϊδεύετε; Όλη η κοινωνία θεωρείτε ότι είμαστε ανόητοι και δεν καταλαβαίνουμε τι γίνεται; Και βέβαια δεν υπήρχε επίσημος τρόπος! Και βέβαια δεν δόθηκαν επίσημες εντολές! Το ξέραμε ήδη αυτό. Το έχει πει ήδη η Εισαγγελέας της Λάρισας στη διάταξη βάσει της οποίας συστήνεται η προανακριτική για τον κ. Τριαντόπουλο, ότι δεν τηρούνται πρακτικά στις συσκέψεις του συντονιστικού οργάνου, όλα στο προφορικό και στο μιλητό έγιναν. Το ξέρουμε αυτό. Και πανηγυρίζετε για αυτό;</w:t>
      </w:r>
    </w:p>
    <w:p w14:paraId="38DFADA7"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A8" w14:textId="056FA2E6" w:rsidR="0093271E" w:rsidRPr="00A9592D" w:rsidRDefault="00A9592D">
      <w:pPr>
        <w:spacing w:after="0" w:line="600" w:lineRule="auto"/>
        <w:ind w:firstLine="720"/>
        <w:jc w:val="both"/>
        <w:rPr>
          <w:rFonts w:eastAsia="Times New Roman"/>
          <w:szCs w:val="24"/>
        </w:rPr>
      </w:pPr>
      <w:r w:rsidRPr="00104AB8">
        <w:rPr>
          <w:rFonts w:eastAsia="Times New Roman"/>
          <w:szCs w:val="24"/>
        </w:rPr>
        <w:t xml:space="preserve">Όπως και η </w:t>
      </w:r>
      <w:r w:rsidR="00F30558">
        <w:rPr>
          <w:rFonts w:eastAsia="Times New Roman"/>
          <w:szCs w:val="24"/>
        </w:rPr>
        <w:t>«</w:t>
      </w:r>
      <w:r w:rsidRPr="006029A2">
        <w:rPr>
          <w:rFonts w:eastAsia="Times New Roman"/>
          <w:szCs w:val="24"/>
          <w:lang w:val="en-US"/>
        </w:rPr>
        <w:t>Hellenic</w:t>
      </w:r>
      <w:r w:rsidRPr="009C6C0D">
        <w:rPr>
          <w:rFonts w:eastAsia="Times New Roman"/>
          <w:szCs w:val="24"/>
        </w:rPr>
        <w:t xml:space="preserve"> </w:t>
      </w:r>
      <w:r w:rsidRPr="007C42D3">
        <w:rPr>
          <w:rFonts w:eastAsia="Times New Roman"/>
          <w:szCs w:val="24"/>
          <w:lang w:val="en-US"/>
        </w:rPr>
        <w:t>Train</w:t>
      </w:r>
      <w:r w:rsidR="00F30558">
        <w:rPr>
          <w:rFonts w:eastAsia="Times New Roman"/>
          <w:szCs w:val="24"/>
        </w:rPr>
        <w:t>»</w:t>
      </w:r>
      <w:r w:rsidRPr="00935164">
        <w:rPr>
          <w:rFonts w:eastAsia="Times New Roman"/>
          <w:szCs w:val="24"/>
        </w:rPr>
        <w:t xml:space="preserve"> διαβεβαίωνε ότι δεν υπήρχε παράνομο φορτίο, έτσι και εσείς τώρα μας λέτε «να, ορίστε, δεν υπήρχε συντονισμός, ένα μπάχαλο ήταν όλα, στο προφορικό γινόντουσαν όλα». Ωραία, τι θέλετε; Να σας απαλλάξουμε λόγω βλακεί</w:t>
      </w:r>
      <w:r w:rsidRPr="00154892">
        <w:rPr>
          <w:rFonts w:eastAsia="Times New Roman"/>
          <w:szCs w:val="24"/>
        </w:rPr>
        <w:t>ας δηλα</w:t>
      </w:r>
      <w:r w:rsidRPr="00A9592D">
        <w:rPr>
          <w:rFonts w:eastAsia="Times New Roman"/>
          <w:szCs w:val="24"/>
        </w:rPr>
        <w:t xml:space="preserve">δή και λόγω ασχετοσύνης; </w:t>
      </w:r>
    </w:p>
    <w:p w14:paraId="38DFADA9" w14:textId="19E61F60"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Τελικά αποφασίστε, τι ισχύει από τα δύο; Ισχύει αυτό που λέει το πόρισμα ή ισχύουν αυτά τα οποία έλεγε ο Υφυπουργός στον Πρωθυπουργό, ο κ. Τριαντόπουλος, τα έλεγε στα επίσημα δελτία </w:t>
      </w:r>
      <w:r w:rsidR="00F30558">
        <w:rPr>
          <w:rFonts w:eastAsia="Times New Roman"/>
          <w:szCs w:val="24"/>
        </w:rPr>
        <w:t>Τ</w:t>
      </w:r>
      <w:r w:rsidRPr="00A9592D">
        <w:rPr>
          <w:rFonts w:eastAsia="Times New Roman"/>
          <w:szCs w:val="24"/>
        </w:rPr>
        <w:t xml:space="preserve">ύπου του Υπουργείου, ότι όλα έγιναν κατόπιν ανάθεσης και εντολής του ίδιου του Πρωθυπουργού και συντόνισε ο ίδιος τα πάντα κατόπιν ανάθεσης και εντολής του ίδιου του Πρωθυπουργού; </w:t>
      </w:r>
    </w:p>
    <w:p w14:paraId="38DFADAA" w14:textId="30710146" w:rsidR="0093271E" w:rsidRPr="00A9592D" w:rsidRDefault="00A9592D">
      <w:pPr>
        <w:spacing w:after="0" w:line="600" w:lineRule="auto"/>
        <w:ind w:firstLine="720"/>
        <w:jc w:val="both"/>
        <w:rPr>
          <w:rFonts w:eastAsia="Times New Roman"/>
          <w:szCs w:val="24"/>
        </w:rPr>
      </w:pPr>
      <w:r w:rsidRPr="00A9592D">
        <w:rPr>
          <w:rFonts w:eastAsia="Times New Roman"/>
          <w:szCs w:val="24"/>
        </w:rPr>
        <w:t>Απ’ όλο</w:t>
      </w:r>
      <w:r w:rsidR="00F30558">
        <w:rPr>
          <w:rFonts w:eastAsia="Times New Roman"/>
          <w:szCs w:val="24"/>
        </w:rPr>
        <w:t>,</w:t>
      </w:r>
      <w:r w:rsidRPr="00A9592D">
        <w:rPr>
          <w:rFonts w:eastAsia="Times New Roman"/>
          <w:szCs w:val="24"/>
        </w:rPr>
        <w:t xml:space="preserve"> λοιπόν</w:t>
      </w:r>
      <w:r w:rsidR="00F30558">
        <w:rPr>
          <w:rFonts w:eastAsia="Times New Roman"/>
          <w:szCs w:val="24"/>
        </w:rPr>
        <w:t>,</w:t>
      </w:r>
      <w:r w:rsidRPr="00A9592D">
        <w:rPr>
          <w:rFonts w:eastAsia="Times New Roman"/>
          <w:szCs w:val="24"/>
        </w:rPr>
        <w:t xml:space="preserve"> το πόρισμα ο κ. Μητσοτάκης βγάζει τρεισήμισι γραμμές και μέσω αυτών θεωρεί ότι μπορεί να δηλώσει αθώος. Λοιπόν</w:t>
      </w:r>
      <w:r w:rsidR="00F30558">
        <w:rPr>
          <w:rFonts w:eastAsia="Times New Roman"/>
          <w:szCs w:val="24"/>
        </w:rPr>
        <w:t>,</w:t>
      </w:r>
      <w:r w:rsidRPr="00A9592D">
        <w:rPr>
          <w:rFonts w:eastAsia="Times New Roman"/>
          <w:szCs w:val="24"/>
        </w:rPr>
        <w:t xml:space="preserve"> δεν είστε αθώος, κύριε Μητσοτάκη, ούτε στα μάτια τα δικά μας και πρωτίστως δεν είστε αθώος στα μάτια και τη συνείδηση της κοινωνίας. </w:t>
      </w:r>
    </w:p>
    <w:p w14:paraId="38DFADAB"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AC" w14:textId="77777777" w:rsidR="0093271E" w:rsidRPr="007C42D3" w:rsidRDefault="00A9592D">
      <w:pPr>
        <w:spacing w:after="0" w:line="600" w:lineRule="auto"/>
        <w:ind w:firstLine="720"/>
        <w:jc w:val="both"/>
        <w:rPr>
          <w:rFonts w:eastAsia="Times New Roman"/>
          <w:szCs w:val="24"/>
        </w:rPr>
      </w:pPr>
      <w:r w:rsidRPr="00104AB8">
        <w:rPr>
          <w:rFonts w:eastAsia="Times New Roman"/>
          <w:szCs w:val="24"/>
        </w:rPr>
        <w:t>Είστε τρομαγμένοι, είστε ζορισμένοι μετά τις μεγαλειώδεις, ιστορικές συγκεντρώσεις και πιάνεστε από τα μαλλιά σας, για να μην πνιγείτε</w:t>
      </w:r>
      <w:r w:rsidRPr="006029A2">
        <w:rPr>
          <w:rFonts w:eastAsia="Times New Roman"/>
          <w:szCs w:val="24"/>
        </w:rPr>
        <w:t>. Αλλά αθώοι δεν είστε. Η κοινωνία α</w:t>
      </w:r>
      <w:r w:rsidRPr="009C6C0D">
        <w:rPr>
          <w:rFonts w:eastAsia="Times New Roman"/>
          <w:szCs w:val="24"/>
        </w:rPr>
        <w:t xml:space="preserve">υτό το ξέρει, το γνωρίζει πολύ καλά. </w:t>
      </w:r>
    </w:p>
    <w:p w14:paraId="38DFADAD" w14:textId="57336921" w:rsidR="0093271E" w:rsidRPr="00A9592D" w:rsidRDefault="00A9592D">
      <w:pPr>
        <w:spacing w:after="0" w:line="600" w:lineRule="auto"/>
        <w:ind w:firstLine="720"/>
        <w:jc w:val="both"/>
        <w:rPr>
          <w:rFonts w:eastAsia="Times New Roman"/>
          <w:szCs w:val="24"/>
        </w:rPr>
      </w:pPr>
      <w:r w:rsidRPr="00935164">
        <w:rPr>
          <w:rFonts w:eastAsia="Times New Roman"/>
          <w:szCs w:val="24"/>
        </w:rPr>
        <w:t>Τι άλλο μας είπε σήμερα το πρωί ο κ. Μητσοτάκης; «Πήρα το μήνυμα», μας είπε. Ποιο ακριβώς μήνυμα πήρατε, κύ</w:t>
      </w:r>
      <w:r w:rsidRPr="00154892">
        <w:rPr>
          <w:rFonts w:eastAsia="Times New Roman"/>
          <w:szCs w:val="24"/>
        </w:rPr>
        <w:t>ριε Μητ</w:t>
      </w:r>
      <w:r w:rsidRPr="00A9592D">
        <w:rPr>
          <w:rFonts w:eastAsia="Times New Roman"/>
          <w:szCs w:val="24"/>
        </w:rPr>
        <w:t>σοτάκη, από τις ιστορικές συγκεντρώσεις της ελληνικής κοινωνίας της προηγούμενης Παρασκευής; Λέει ο κ. Μητσοτάκης «πήρα το μήνυμα ότι η κοινωνία μού είπε να δουλέψουμε σκληρότερα για να έχουμε μια άρτια και ασφαλή σιδηροδρομική γραμμή Αθήνα</w:t>
      </w:r>
      <w:r w:rsidR="00F30558">
        <w:rPr>
          <w:rFonts w:eastAsia="Times New Roman"/>
          <w:szCs w:val="24"/>
        </w:rPr>
        <w:t xml:space="preserve"> </w:t>
      </w:r>
      <w:r w:rsidRPr="001C3DEB">
        <w:rPr>
          <w:rFonts w:eastAsia="Times New Roman"/>
          <w:szCs w:val="24"/>
        </w:rPr>
        <w:t>-</w:t>
      </w:r>
      <w:r w:rsidR="00F30558">
        <w:rPr>
          <w:rFonts w:eastAsia="Times New Roman"/>
          <w:szCs w:val="24"/>
        </w:rPr>
        <w:t xml:space="preserve"> </w:t>
      </w:r>
      <w:r w:rsidRPr="00A9592D">
        <w:rPr>
          <w:rFonts w:eastAsia="Times New Roman"/>
          <w:szCs w:val="24"/>
        </w:rPr>
        <w:t xml:space="preserve">Θεσσαλονίκη το 2027» και επίσης πήρε το μήνυμα ότι η κοινωνία του ζητάει να διαλύσει το βαθύ κράτος ο κ. Μητσοτάκης. </w:t>
      </w:r>
    </w:p>
    <w:p w14:paraId="38DFADAE"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 xml:space="preserve">Ε, όχι, κύριε Μητσοτάκη, δεν σας είπε αυτό η κοινωνία. Μην μπερδεύεστε, δεν σας είπε η κοινωνία αυτό. Η κοινωνία σας είπε ότι είσαστε ψεύτες. Αυτό σας είπε η κοινωνία! </w:t>
      </w:r>
    </w:p>
    <w:p w14:paraId="38DFADAF"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B0" w14:textId="77777777" w:rsidR="0093271E" w:rsidRPr="007C42D3" w:rsidRDefault="00A9592D">
      <w:pPr>
        <w:spacing w:after="0" w:line="600" w:lineRule="auto"/>
        <w:ind w:firstLine="720"/>
        <w:jc w:val="both"/>
        <w:rPr>
          <w:rFonts w:eastAsia="Times New Roman"/>
          <w:szCs w:val="24"/>
        </w:rPr>
      </w:pPr>
      <w:r w:rsidRPr="00104AB8">
        <w:rPr>
          <w:rFonts w:eastAsia="Times New Roman"/>
          <w:szCs w:val="24"/>
        </w:rPr>
        <w:t>Ότι είπατε ψέματα από τις πρώτες ώρες του εγκλήματος και συνεχίζετε να λέτε ψέματα μέχρι και σήμερα, δύο ολόκληρα χρόνια. Αυτό σας είπε η κοινωνία. Ότι είπατε ψέματα για τον σταθμάρχη όταν τον δείχνατε ως τον μοναδικό υπεύθυνο για το έγκλημα και ως ανθρώπι</w:t>
      </w:r>
      <w:r w:rsidRPr="006029A2">
        <w:rPr>
          <w:rFonts w:eastAsia="Times New Roman"/>
          <w:szCs w:val="24"/>
        </w:rPr>
        <w:t>νο λάθος. Είπατε ψέματα ότι δεν υπήρ</w:t>
      </w:r>
      <w:r w:rsidRPr="009C6C0D">
        <w:rPr>
          <w:rFonts w:eastAsia="Times New Roman"/>
          <w:szCs w:val="24"/>
        </w:rPr>
        <w:t xml:space="preserve">χε παράνομο εύφλεκτο υλικό. Είπατε ψέματα ότι δεν υπήρξε μπάζωμα και ξεμπάζωμα. Έχετε πει τόσα ψέματα που έχει χαθεί πια ο λογαριασμός. </w:t>
      </w:r>
    </w:p>
    <w:p w14:paraId="38DFADB1" w14:textId="77777777" w:rsidR="0093271E" w:rsidRPr="00A9592D" w:rsidRDefault="00A9592D">
      <w:pPr>
        <w:spacing w:after="0" w:line="600" w:lineRule="auto"/>
        <w:ind w:firstLine="720"/>
        <w:jc w:val="both"/>
        <w:rPr>
          <w:rFonts w:eastAsia="Times New Roman"/>
          <w:szCs w:val="24"/>
        </w:rPr>
      </w:pPr>
      <w:r w:rsidRPr="00935164">
        <w:rPr>
          <w:rFonts w:eastAsia="Times New Roman"/>
          <w:szCs w:val="24"/>
        </w:rPr>
        <w:t>Και τώρα</w:t>
      </w:r>
      <w:r w:rsidRPr="00154892">
        <w:rPr>
          <w:rFonts w:eastAsia="Times New Roman"/>
          <w:szCs w:val="24"/>
        </w:rPr>
        <w:t xml:space="preserve"> ψάχνετ</w:t>
      </w:r>
      <w:r w:rsidRPr="00A9592D">
        <w:rPr>
          <w:rFonts w:eastAsia="Times New Roman"/>
          <w:szCs w:val="24"/>
        </w:rPr>
        <w:t xml:space="preserve">ε, πνιγμένοι μέσα στα ψέματα, να βρείτε έναν νέο εχθρό, να ανακαλύψετε έναν νέο εχθρό, στον οποίο να φορτώσετε την τραγωδία. Και από τον μπαμπούλα της αποσταθεροποίησης, που ακούγαμε το προηγούμενο διάστημα, σήμερα φτάσαμε και στο μπαμπούλα του βαθέως κράτους. Κηρύσσετε ανένδοτο, μας λέτε, κύριε Μητσοτάκη, στο βαθύ κράτος. Δεν είναι ανένδοτος. Ανέκδοτο είναι αυτό το οποίο μας λέτε, δηλαδή ο Μητσοτάκης να κηρύσσει ανένδοτο στο βαθύ κράτος, ο Μητσοτάκης του επιτελικού παρακράτους! </w:t>
      </w:r>
    </w:p>
    <w:p w14:paraId="38DFADB2"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B3" w14:textId="77777777" w:rsidR="0093271E" w:rsidRPr="003F6BE4" w:rsidRDefault="00A9592D">
      <w:pPr>
        <w:spacing w:after="0" w:line="600" w:lineRule="auto"/>
        <w:ind w:firstLine="720"/>
        <w:jc w:val="both"/>
        <w:rPr>
          <w:rFonts w:eastAsia="Times New Roman"/>
          <w:szCs w:val="24"/>
        </w:rPr>
      </w:pPr>
      <w:r w:rsidRPr="00104AB8">
        <w:rPr>
          <w:rFonts w:eastAsia="Times New Roman"/>
          <w:szCs w:val="24"/>
        </w:rPr>
        <w:t xml:space="preserve">Αν ψάχνει για βαθύ κράτος ο κ. Μητσοτάκης, </w:t>
      </w:r>
      <w:r w:rsidRPr="006029A2">
        <w:rPr>
          <w:rFonts w:eastAsia="Times New Roman"/>
          <w:szCs w:val="24"/>
        </w:rPr>
        <w:t>να κοιταχτεί στον καθρέφτη του. Γιατί το βαθύ κράτος είναι το δικό σας κράτος. Το βαθύ κράτος είναι το κράτος της αναξιοκρατίας, είναι το κράτος του πλιάτσικου, είναι το κράτος των σκοτεινών μηχανισμών. Αυτό είναι το κράτος της Κυβέρνησης της Δεξιάς. Αυτό είναι το κράτος του Κυριάκου Μητσοτά</w:t>
      </w:r>
      <w:r w:rsidRPr="009C6C0D">
        <w:rPr>
          <w:rFonts w:eastAsia="Times New Roman"/>
          <w:szCs w:val="24"/>
        </w:rPr>
        <w:t xml:space="preserve">κη. </w:t>
      </w:r>
    </w:p>
    <w:p w14:paraId="38DFADB4" w14:textId="4DFB1874" w:rsidR="0093271E" w:rsidRPr="00104AB8" w:rsidRDefault="00A9592D">
      <w:pPr>
        <w:spacing w:after="0" w:line="600" w:lineRule="auto"/>
        <w:ind w:firstLine="720"/>
        <w:jc w:val="both"/>
        <w:rPr>
          <w:rFonts w:eastAsia="Times New Roman"/>
          <w:szCs w:val="24"/>
        </w:rPr>
      </w:pPr>
      <w:r w:rsidRPr="00104AB8">
        <w:rPr>
          <w:rFonts w:eastAsia="Times New Roman"/>
          <w:szCs w:val="24"/>
        </w:rPr>
        <w:t xml:space="preserve">Ο κ. Μητσοτάκης δύο πράγματα έχει να κάνει. Πρώτον, να ζητήσει συγγνώμη πρώτα </w:t>
      </w:r>
      <w:r w:rsidRPr="007C42D3">
        <w:rPr>
          <w:rFonts w:eastAsia="Times New Roman"/>
          <w:szCs w:val="24"/>
        </w:rPr>
        <w:t>απ</w:t>
      </w:r>
      <w:r w:rsidR="00AD202B">
        <w:rPr>
          <w:rFonts w:eastAsia="Times New Roman"/>
          <w:szCs w:val="24"/>
        </w:rPr>
        <w:t>’</w:t>
      </w:r>
      <w:r w:rsidRPr="00104AB8">
        <w:rPr>
          <w:rFonts w:eastAsia="Times New Roman"/>
          <w:szCs w:val="24"/>
        </w:rPr>
        <w:t xml:space="preserve"> όλα από τους συγγενείς των θυμάτων, που δύο χρόνια παλεύουν να βγει στο φως η αλήθεια και να δικαιωθούν τα παιδιά τους, να μπορέσουν </w:t>
      </w:r>
      <w:r w:rsidRPr="006029A2">
        <w:rPr>
          <w:rFonts w:eastAsia="Times New Roman"/>
          <w:szCs w:val="24"/>
        </w:rPr>
        <w:t>να θρηνήσουν και αυτοί πια οι άνθρωποι. Να ζητήσει συγγνώμη</w:t>
      </w:r>
      <w:r w:rsidR="00F30558">
        <w:rPr>
          <w:rFonts w:eastAsia="Times New Roman"/>
          <w:szCs w:val="24"/>
        </w:rPr>
        <w:t>,</w:t>
      </w:r>
      <w:r w:rsidRPr="006029A2">
        <w:rPr>
          <w:rFonts w:eastAsia="Times New Roman"/>
          <w:szCs w:val="24"/>
        </w:rPr>
        <w:t xml:space="preserve"> λοιπόν</w:t>
      </w:r>
      <w:r w:rsidR="00F30558">
        <w:rPr>
          <w:rFonts w:eastAsia="Times New Roman"/>
          <w:szCs w:val="24"/>
        </w:rPr>
        <w:t>,</w:t>
      </w:r>
      <w:r w:rsidRPr="006029A2">
        <w:rPr>
          <w:rFonts w:eastAsia="Times New Roman"/>
          <w:szCs w:val="24"/>
        </w:rPr>
        <w:t xml:space="preserve"> ο κ. Μητσοτάκης. </w:t>
      </w:r>
    </w:p>
    <w:p w14:paraId="38DFADB5" w14:textId="77777777" w:rsidR="0093271E" w:rsidRPr="009C6C0D" w:rsidRDefault="00A9592D">
      <w:pPr>
        <w:spacing w:after="0" w:line="600" w:lineRule="auto"/>
        <w:ind w:firstLine="720"/>
        <w:jc w:val="both"/>
        <w:rPr>
          <w:rFonts w:eastAsia="Times New Roman"/>
          <w:szCs w:val="24"/>
        </w:rPr>
      </w:pPr>
      <w:r w:rsidRPr="006029A2">
        <w:rPr>
          <w:rFonts w:eastAsia="Times New Roman"/>
          <w:szCs w:val="24"/>
        </w:rPr>
        <w:t xml:space="preserve">Και το δεύτερο που έχει να κάνει είναι να παραιτηθεί ο κ. Μητσοτάκης. Είναι η μόνη έντιμη και ηθική επιλογή! Παραιτηθείτε, κύριε Μητσοτάκη, επιτέλους! </w:t>
      </w:r>
    </w:p>
    <w:p w14:paraId="38DFADB6"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Αριστεράς)</w:t>
      </w:r>
    </w:p>
    <w:p w14:paraId="38DFADB7" w14:textId="7AB12D58" w:rsidR="0093271E" w:rsidRPr="00104AB8" w:rsidRDefault="00A9592D">
      <w:pPr>
        <w:spacing w:after="0" w:line="600" w:lineRule="auto"/>
        <w:ind w:firstLine="720"/>
        <w:jc w:val="both"/>
        <w:rPr>
          <w:rFonts w:eastAsia="Times New Roman"/>
          <w:szCs w:val="24"/>
        </w:rPr>
      </w:pPr>
      <w:r w:rsidRPr="00104AB8">
        <w:rPr>
          <w:rFonts w:eastAsia="Times New Roman"/>
          <w:szCs w:val="24"/>
        </w:rPr>
        <w:t>Είπα και χθες, κυρίες και κύριοι συνάδελφοι, στην ομιλία μου ότι το έγκλημα στα Τέμπη περικλείει και άλλα εγκλήματα. Το έγκλημα της συγκάλυψης, του ξεμπαζώματος και του μπαζώματος είναι ένα τριπλό έγκλημα. Να το ξαναπώ με άλλα λόγια, γιατί νομίζω ότι έχει σημασία. Η άγρια αλλοίωση του τόπου της σύγκρουσης αφαίρεσε στοιχεία που ο φορέας, ο ΕΟΔΑΣΑΑΜ, κρίνει ως ζωτικής σημασίας για τη διερεύνηση των αιτίων του δυστυχήματος, προκειμένου -και αυτός είναι ο ρόλος του φορέα- να ληφ</w:t>
      </w:r>
      <w:r w:rsidRPr="006029A2">
        <w:rPr>
          <w:rFonts w:eastAsia="Times New Roman"/>
          <w:szCs w:val="24"/>
        </w:rPr>
        <w:t xml:space="preserve">θούν βελτιωτικά μέτρα για την ασφάλεια των σιδηροδρόμων στο μέλλον. Να το πούμε απλά, </w:t>
      </w:r>
      <w:r w:rsidRPr="007C42D3">
        <w:rPr>
          <w:rFonts w:eastAsia="Times New Roman"/>
          <w:szCs w:val="24"/>
        </w:rPr>
        <w:t>αυτή</w:t>
      </w:r>
      <w:r w:rsidR="00AD202B">
        <w:rPr>
          <w:rFonts w:eastAsia="Times New Roman"/>
          <w:szCs w:val="24"/>
        </w:rPr>
        <w:t>ν</w:t>
      </w:r>
      <w:r w:rsidRPr="006029A2">
        <w:rPr>
          <w:rFonts w:eastAsia="Times New Roman"/>
          <w:szCs w:val="24"/>
        </w:rPr>
        <w:t xml:space="preserve"> τη στιγμή που μιλάμε μπορεί κάτι </w:t>
      </w:r>
      <w:r w:rsidRPr="007C42D3">
        <w:rPr>
          <w:rFonts w:eastAsia="Times New Roman"/>
          <w:szCs w:val="24"/>
        </w:rPr>
        <w:t>απ</w:t>
      </w:r>
      <w:r w:rsidR="00AD202B">
        <w:rPr>
          <w:rFonts w:eastAsia="Times New Roman"/>
          <w:szCs w:val="24"/>
        </w:rPr>
        <w:t>’</w:t>
      </w:r>
      <w:r w:rsidRPr="006029A2">
        <w:rPr>
          <w:rFonts w:eastAsia="Times New Roman"/>
          <w:szCs w:val="24"/>
        </w:rPr>
        <w:t xml:space="preserve"> όλα αυτά που προκάλεσαν, για παράδειγμα την ανάφλεξη, να συνεχίσει να γίνεται στα τρένα γιατί ο ΕΟΔΑΣΑΑΜ δεν μπόρεσε να το βρει και να κάνει την αντίστοιχη σύσταση </w:t>
      </w:r>
      <w:r w:rsidRPr="009C6C0D">
        <w:rPr>
          <w:rFonts w:eastAsia="Times New Roman"/>
          <w:szCs w:val="24"/>
        </w:rPr>
        <w:t xml:space="preserve">ασφαλείας. Το καταλαβαίνετε αυτό πόσο σημαντικό είναι, πόσο κρίσιμο είναι για το μέλλον, πόσο κρίσιμο είναι για την ασφάλεια των σιδηροδρόμων σήμερα και αύριο; </w:t>
      </w:r>
    </w:p>
    <w:p>
      <w:pPr>
        <w:spacing w:after="0" w:line="600" w:lineRule="auto"/>
        <w:ind w:firstLine="720"/>
        <w:jc w:val="both"/>
        <w:rPr>
          <w:rFonts w:eastAsia="Times New Roman"/>
          <w:szCs w:val="24"/>
        </w:rPr>
      </w:pPr>
      <w:r w:rsidRPr="00104AB8">
        <w:rPr>
          <w:rFonts w:eastAsia="Times New Roman"/>
          <w:szCs w:val="24"/>
        </w:rPr>
        <w:t>Η άγρια αλλοίωση</w:t>
      </w:r>
      <w:r w:rsidR="00F30558">
        <w:rPr>
          <w:rFonts w:eastAsia="Times New Roman"/>
          <w:szCs w:val="24"/>
        </w:rPr>
        <w:t>,</w:t>
      </w:r>
      <w:r w:rsidRPr="00104AB8">
        <w:rPr>
          <w:rFonts w:eastAsia="Times New Roman"/>
          <w:szCs w:val="24"/>
        </w:rPr>
        <w:t xml:space="preserve"> βεβαίως</w:t>
      </w:r>
      <w:r w:rsidR="00F30558">
        <w:rPr>
          <w:rFonts w:eastAsia="Times New Roman"/>
          <w:szCs w:val="24"/>
        </w:rPr>
        <w:t>,</w:t>
      </w:r>
      <w:r w:rsidRPr="00104AB8">
        <w:rPr>
          <w:rFonts w:eastAsia="Times New Roman"/>
          <w:szCs w:val="24"/>
        </w:rPr>
        <w:t xml:space="preserve"> αφαίρεσε και στοιχεία σημαντικά γι</w:t>
      </w:r>
      <w:r w:rsidRPr="006029A2">
        <w:rPr>
          <w:rFonts w:eastAsia="Times New Roman"/>
          <w:szCs w:val="24"/>
        </w:rPr>
        <w:t xml:space="preserve">α τη δικαστική διερεύνηση της υπόθεσης. Δυσκολεύει τη δουλειά της δικαιοσύνης. Και έχουμε έναν Πρωθυπουργό, τον κ. Μητσοτάκη, ο οποίος ομνύει στη δικαιοσύνη, μας λέει να της δείξουμε εμπιστοσύνη, μας λέει ότι η απαλλοτρίωση, γιατί περί απαλλοτρίωσης πρόκειται, του χώρου έγινε για καλό σκοπό </w:t>
      </w:r>
      <w:r w:rsidRPr="009C6C0D">
        <w:rPr>
          <w:rFonts w:eastAsia="Times New Roman"/>
          <w:szCs w:val="24"/>
        </w:rPr>
        <w:t>και την ίδια στιγμή είναι αυτός ο οποίος βάζει όλα τα προσκόμματα στη δικαιοσύνη στο να κάνει τη δουλειά της.</w:t>
      </w:r>
    </w:p>
    <w:p w14:paraId="38DFADBA" w14:textId="1D5BF85A" w:rsidR="0093271E" w:rsidRPr="00104AB8" w:rsidRDefault="00A9592D">
      <w:pPr>
        <w:spacing w:line="600" w:lineRule="auto"/>
        <w:ind w:firstLine="720"/>
        <w:jc w:val="both"/>
        <w:rPr>
          <w:rFonts w:eastAsia="Times New Roman"/>
          <w:szCs w:val="24"/>
        </w:rPr>
      </w:pPr>
      <w:r w:rsidRPr="00104AB8">
        <w:rPr>
          <w:rFonts w:eastAsia="Times New Roman"/>
          <w:szCs w:val="24"/>
        </w:rPr>
        <w:t>Και</w:t>
      </w:r>
      <w:r w:rsidR="00F30558">
        <w:rPr>
          <w:rFonts w:eastAsia="Times New Roman"/>
          <w:szCs w:val="24"/>
        </w:rPr>
        <w:t>,</w:t>
      </w:r>
      <w:r w:rsidRPr="00104AB8">
        <w:rPr>
          <w:rFonts w:eastAsia="Times New Roman"/>
          <w:szCs w:val="24"/>
        </w:rPr>
        <w:t xml:space="preserve"> βεβαίως</w:t>
      </w:r>
      <w:r w:rsidR="00F30558">
        <w:rPr>
          <w:rFonts w:eastAsia="Times New Roman"/>
          <w:szCs w:val="24"/>
        </w:rPr>
        <w:t>,</w:t>
      </w:r>
      <w:r w:rsidRPr="00104AB8">
        <w:rPr>
          <w:rFonts w:eastAsia="Times New Roman"/>
          <w:szCs w:val="24"/>
        </w:rPr>
        <w:t xml:space="preserve"> υπάρχει και το τρίτο στοιχείο, το πλέον φρικιαστικό,</w:t>
      </w:r>
      <w:r w:rsidRPr="006029A2">
        <w:rPr>
          <w:rFonts w:eastAsia="Times New Roman"/>
          <w:szCs w:val="24"/>
        </w:rPr>
        <w:t xml:space="preserve"> η αλλοίωση του τόπου του εγκλήματος είναι μία ύβρις. Είναι μια ύβρις για τους νεκρούς, είναι προσβολή της μνήμης των νεκρών και μέσα </w:t>
      </w:r>
      <w:r w:rsidRPr="007C42D3">
        <w:rPr>
          <w:rFonts w:eastAsia="Times New Roman"/>
          <w:szCs w:val="24"/>
        </w:rPr>
        <w:t>απ</w:t>
      </w:r>
      <w:r w:rsidR="00AD202B">
        <w:rPr>
          <w:rFonts w:eastAsia="Times New Roman"/>
          <w:szCs w:val="24"/>
        </w:rPr>
        <w:t>’</w:t>
      </w:r>
      <w:r w:rsidRPr="006029A2">
        <w:rPr>
          <w:rFonts w:eastAsia="Times New Roman"/>
          <w:szCs w:val="24"/>
        </w:rPr>
        <w:t xml:space="preserve"> αυτήν την ύψιστη ύβρη φαίνεται ότι η Κυβέρνηση βρίσκεται πλέον στη φάση που διανύει την </w:t>
      </w:r>
      <w:r w:rsidR="00F30558">
        <w:rPr>
          <w:rFonts w:eastAsia="Times New Roman"/>
          <w:szCs w:val="24"/>
        </w:rPr>
        <w:t>«</w:t>
      </w:r>
      <w:r w:rsidRPr="006029A2">
        <w:rPr>
          <w:rFonts w:eastAsia="Times New Roman"/>
          <w:szCs w:val="24"/>
        </w:rPr>
        <w:t>άτην</w:t>
      </w:r>
      <w:r w:rsidR="00F30558">
        <w:rPr>
          <w:rFonts w:eastAsia="Times New Roman"/>
          <w:szCs w:val="24"/>
        </w:rPr>
        <w:t>»</w:t>
      </w:r>
      <w:r w:rsidRPr="006029A2">
        <w:rPr>
          <w:rFonts w:eastAsia="Times New Roman"/>
          <w:szCs w:val="24"/>
        </w:rPr>
        <w:t>, που είναι το επόμενο στάδιο.</w:t>
      </w:r>
      <w:r w:rsidRPr="006029A2">
        <w:rPr>
          <w:rFonts w:eastAsia="Times New Roman"/>
          <w:szCs w:val="24"/>
        </w:rPr>
        <w:t xml:space="preserve"> Θολωμένοι και παραδομένοι στα ψέματά σας, διαπράττετε τη μία ύβρη μετά την άλλη, αλλά νομοτελειακά θα έρθει και η νέμεσις και μετά θα έρθει και η κάθαρση, η κάθαρση γι’ αυτήν την εθνική μας τραγωδία. </w:t>
      </w:r>
    </w:p>
    <w:p w14:paraId="38DFADBB" w14:textId="77777777" w:rsidR="0093271E" w:rsidRPr="00104AB8" w:rsidRDefault="00A9592D">
      <w:pPr>
        <w:spacing w:line="600" w:lineRule="auto"/>
        <w:ind w:firstLine="720"/>
        <w:jc w:val="both"/>
        <w:rPr>
          <w:rFonts w:eastAsia="Times New Roman"/>
          <w:szCs w:val="24"/>
        </w:rPr>
      </w:pPr>
      <w:r w:rsidRPr="00104AB8">
        <w:rPr>
          <w:rFonts w:eastAsia="Times New Roman"/>
          <w:szCs w:val="24"/>
        </w:rPr>
        <w:t xml:space="preserve">Και μιλάει για «άτη». Διότι χθες το ζήσαμε εδώ </w:t>
      </w:r>
      <w:r w:rsidRPr="006029A2">
        <w:rPr>
          <w:rFonts w:eastAsia="Times New Roman"/>
          <w:szCs w:val="24"/>
        </w:rPr>
        <w:t>στη Βουλή, το ζήσαμε εδώ. Χθες είχαμε τον Υπουργό Επικρατείας, τον κ. Βορίδη, ο οποίος έδωσε τα ρέστα του ο άνθρωπος, ως συνήγορος του κ. Τριαντόπουλου. Αγόρευση σε ακροατήριο έκανε, τι άλλο να κάνει για να αθωώσει τον κ. Τριαντόπουλο;</w:t>
      </w:r>
      <w:r w:rsidRPr="006029A2">
        <w:rPr>
          <w:rFonts w:eastAsia="Times New Roman"/>
          <w:szCs w:val="24"/>
        </w:rPr>
        <w:t xml:space="preserve"> Αυτό έκανε χθες ο κ. Βορίδης. </w:t>
      </w:r>
    </w:p>
    <w:p w14:paraId="38DFADBC"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 xml:space="preserve">Και τι κάνατε εσείς, κυρίες και κύριοι συνάδελφοι της Νέας Δημοκρατίας; Εντάξει μετά τη σκηνή που σας έχει στιγματίσει, όταν είχατε σηκωθεί όλοι όρθιοι και χειροκροτούσατε τον κ. Καραμανλή, δεν χειροκροτήσατε χθες τον κ. Τριαντόπουλο, πάλι καλά. Καταχειροκροτήσατε, όμως, τον συνήγορό του, τον κ. Βορίδη. Τον καταχειροκροτήσατε, με φανατισμό χθες, όλοι. </w:t>
      </w:r>
    </w:p>
    <w:p w14:paraId="38DFADBD"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Και σας ρωτώ: Γιατί τελικά ψηφίσατε υπέρ της σύστασης προανακριτικής, εσείς της κοινοβουλευτικής Πλειοψηφ</w:t>
      </w:r>
      <w:r w:rsidRPr="00154892">
        <w:rPr>
          <w:rFonts w:eastAsia="Times New Roman"/>
          <w:szCs w:val="24"/>
        </w:rPr>
        <w:t>ίας; Για να ελεγχθεί ο κ. Τριαντόπουλος</w:t>
      </w:r>
      <w:r w:rsidRPr="00A9592D">
        <w:rPr>
          <w:rFonts w:eastAsia="Times New Roman"/>
          <w:szCs w:val="24"/>
        </w:rPr>
        <w:t xml:space="preserve"> ή για να πετάξετε άλλο ένα ψέμα στα μούτρα της κοινωνίας και να πάτε σε άλλη μια επιτροπή «παρωδία», όπως ζήσαμε και με την εξεταστική και να τον βγάλετε λάδι τον κ. Τριαντόπουλο, θέτοντας την υπόθεση στο αρχείο; </w:t>
      </w:r>
    </w:p>
    <w:p w14:paraId="38DFADBE"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BF" w14:textId="1686B96E"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Μήπως γι’ αυτό το κάνατε; Απάντησε εκ μέρους σας ο κ. Βορίδης χθες δεν χρειάζεται να απαντήσετε εσείς. Είναι πάρα πολύ σαφές το τι κάνετε και γιατί το κάνετε. Αλλά να ξέρετε κάτι. Αυτό δεν είναι σαφές μόνο σε εμάς εδώ σε </w:t>
      </w:r>
      <w:r w:rsidRPr="007C42D3">
        <w:rPr>
          <w:rFonts w:eastAsia="Times New Roman"/>
          <w:szCs w:val="24"/>
        </w:rPr>
        <w:t>αυτή</w:t>
      </w:r>
      <w:r w:rsidR="00AD202B">
        <w:rPr>
          <w:rFonts w:eastAsia="Times New Roman"/>
          <w:szCs w:val="24"/>
        </w:rPr>
        <w:t>ν</w:t>
      </w:r>
      <w:r w:rsidRPr="006029A2">
        <w:rPr>
          <w:rFonts w:eastAsia="Times New Roman"/>
          <w:szCs w:val="24"/>
        </w:rPr>
        <w:t xml:space="preserve"> την Αίθουσα, είναι σαφές και στην ελληνική κοινωνία και τελικά με την κοινωνία θα κληθείτε να αναμετρηθείτε, όπως θα κληθείτε να αναμετρηθείτε και με τη συνείδησή σας. </w:t>
      </w:r>
    </w:p>
    <w:p w14:paraId="38DFADC0" w14:textId="77777777" w:rsidR="0093271E" w:rsidRPr="00935164" w:rsidRDefault="00A9592D">
      <w:pPr>
        <w:spacing w:line="600" w:lineRule="auto"/>
        <w:ind w:firstLine="720"/>
        <w:jc w:val="both"/>
        <w:rPr>
          <w:rFonts w:eastAsia="Times New Roman"/>
          <w:szCs w:val="24"/>
        </w:rPr>
      </w:pPr>
      <w:r w:rsidRPr="009C6C0D">
        <w:rPr>
          <w:rFonts w:eastAsia="Times New Roman"/>
          <w:szCs w:val="24"/>
        </w:rPr>
        <w:t xml:space="preserve">Μπορείτε, λοιπόν, να χειροκροτάτε τον συνήγορο του κ. Τριαντόπουλου, αλλά μέσα σας ξέρετε ότι αυτό </w:t>
      </w:r>
      <w:r w:rsidRPr="00A9592D">
        <w:rPr>
          <w:rFonts w:eastAsia="Times New Roman"/>
          <w:szCs w:val="24"/>
        </w:rPr>
        <w:t xml:space="preserve">είναι το τελευταίο χειροκρότημα </w:t>
      </w:r>
      <w:r w:rsidRPr="007C42D3">
        <w:rPr>
          <w:rFonts w:eastAsia="Times New Roman"/>
          <w:szCs w:val="24"/>
        </w:rPr>
        <w:t xml:space="preserve">πριν πέσει η αυλαία μιας Κυβέρνησης που θα μείνει στην ιστορία για την αλαζονεία της και για τον αυταρχισμό της. </w:t>
      </w:r>
    </w:p>
    <w:p w14:paraId="38DFADC1" w14:textId="77777777" w:rsidR="0093271E" w:rsidRPr="00A9592D" w:rsidRDefault="00A9592D">
      <w:pPr>
        <w:spacing w:line="600" w:lineRule="auto"/>
        <w:ind w:firstLine="720"/>
        <w:jc w:val="center"/>
        <w:rPr>
          <w:rFonts w:eastAsia="Times New Roman"/>
          <w:szCs w:val="24"/>
        </w:rPr>
      </w:pPr>
      <w:r w:rsidRPr="00154892">
        <w:rPr>
          <w:rFonts w:eastAsia="Times New Roman"/>
          <w:szCs w:val="24"/>
        </w:rPr>
        <w:t>(Χειροκροτήματα από την πτέρυγα της Νέας Αριστεράς)</w:t>
      </w:r>
    </w:p>
    <w:p w14:paraId="38DFADC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Είναι το τελευταίο χειροκρότημα. </w:t>
      </w:r>
    </w:p>
    <w:p w14:paraId="38DFADC3" w14:textId="26075FC6"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Και μιας και μίλησα για αυταρχισμό, τον ζήσαμε αυτό τον αυταρχισμό και στις συγκεντρώσεις της προηγούμενης Παρασκευής, όταν η Κυβέρνηση επέλεξε να χτυπήσει τις μεγαλειώδεις συγκεντρώσεις, πριν από τις συγκεντρώσεις με μηχανισμούς προπαγάνδας και συκοφάντησης, αλλά και κατά τη διάρκεια των συγκεντρώσεων με χημικά σε βάρος χιλιάδων ανθρώπων, χιλιάδων πολιτών, με τραμπουκισμούς των ΜΑΤ σε νέους ανθρώπους, με προσαγωγές, με συλλήψεις, με ανθρώπους που έχουν μείνει στα κρατητήρια για ημέρες. Γιατί ποιο ήταν το έγκλημά τους; Άνοιξαν ένα πανό στα γραφεία της </w:t>
      </w:r>
      <w:r w:rsidR="00F30558">
        <w:rPr>
          <w:rFonts w:eastAsia="Times New Roman"/>
          <w:szCs w:val="24"/>
        </w:rPr>
        <w:t>«</w:t>
      </w:r>
      <w:r w:rsidRPr="009C6C0D">
        <w:rPr>
          <w:rFonts w:eastAsia="Times New Roman"/>
          <w:szCs w:val="24"/>
          <w:lang w:val="en-US"/>
        </w:rPr>
        <w:t>Hellenic</w:t>
      </w:r>
      <w:r w:rsidRPr="00935164">
        <w:rPr>
          <w:rFonts w:eastAsia="Times New Roman"/>
          <w:szCs w:val="24"/>
        </w:rPr>
        <w:t xml:space="preserve"> </w:t>
      </w:r>
      <w:r w:rsidRPr="00154892">
        <w:rPr>
          <w:rFonts w:eastAsia="Times New Roman"/>
          <w:szCs w:val="24"/>
          <w:lang w:val="en-US"/>
        </w:rPr>
        <w:t>Train</w:t>
      </w:r>
      <w:r w:rsidR="00F30558">
        <w:rPr>
          <w:rFonts w:eastAsia="Times New Roman"/>
          <w:szCs w:val="24"/>
        </w:rPr>
        <w:t>»</w:t>
      </w:r>
      <w:r w:rsidRPr="001C3DEB">
        <w:rPr>
          <w:rFonts w:eastAsia="Times New Roman"/>
          <w:szCs w:val="24"/>
        </w:rPr>
        <w:t>.</w:t>
      </w:r>
      <w:r w:rsidRPr="00A9592D">
        <w:rPr>
          <w:rFonts w:eastAsia="Times New Roman"/>
          <w:szCs w:val="24"/>
        </w:rPr>
        <w:t xml:space="preserve"> Αυτό ήταν το έγκλημά τους. Και αν αυτό τιμωρείται με αυτή</w:t>
      </w:r>
      <w:r w:rsidR="00AD202B">
        <w:rPr>
          <w:rFonts w:eastAsia="Times New Roman"/>
          <w:szCs w:val="24"/>
        </w:rPr>
        <w:t>ν</w:t>
      </w:r>
      <w:r w:rsidRPr="007C42D3">
        <w:rPr>
          <w:rFonts w:eastAsia="Times New Roman"/>
          <w:szCs w:val="24"/>
        </w:rPr>
        <w:t xml:space="preserve"> την κράτηση και αν αυτή είναι η δικαιοσύνη, τότε ποια πρέπει να είναι η τιμωρία για τους πολιτικούς της συγκάλυψης; Ποια πρέπει να είναι η τιμωρία για τους πολιτικούς</w:t>
      </w:r>
      <w:r w:rsidRPr="00A9592D">
        <w:rPr>
          <w:rFonts w:eastAsia="Times New Roman"/>
          <w:szCs w:val="24"/>
        </w:rPr>
        <w:t xml:space="preserve"> της συγκάλυψης; </w:t>
      </w:r>
    </w:p>
    <w:p w14:paraId="38DFADC4" w14:textId="6A984BB8" w:rsidR="0093271E" w:rsidRPr="00A9592D" w:rsidRDefault="00A9592D">
      <w:pPr>
        <w:spacing w:line="600" w:lineRule="auto"/>
        <w:ind w:firstLine="720"/>
        <w:jc w:val="both"/>
        <w:rPr>
          <w:rFonts w:eastAsia="Times New Roman"/>
          <w:szCs w:val="24"/>
        </w:rPr>
      </w:pPr>
      <w:r w:rsidRPr="009C6C0D">
        <w:rPr>
          <w:rFonts w:eastAsia="Times New Roman"/>
          <w:szCs w:val="24"/>
        </w:rPr>
        <w:t>Αυτό, λοιπόν, είναι το τελευταίο χειροκρότημα, κύριε Μητσοτάκη, για εσάς και την Κυβέρνησή σας. Έτσι είναι, όμως, γιατί όλα αυτά τα χρόνια που είσαστε στη διακυβέρνηση, όλοι οι Υπουργοί σας, όλοι οι Βουλευτές σας</w:t>
      </w:r>
      <w:r w:rsidRPr="009C6C0D">
        <w:rPr>
          <w:rFonts w:eastAsia="Times New Roman"/>
          <w:szCs w:val="24"/>
        </w:rPr>
        <w:t xml:space="preserve"> ήταν υποχρεωμένο</w:t>
      </w:r>
      <w:r w:rsidRPr="00935164">
        <w:rPr>
          <w:rFonts w:eastAsia="Times New Roman"/>
          <w:szCs w:val="24"/>
        </w:rPr>
        <w:t xml:space="preserve">ι σε κάθε ομιλία τους, σε κάθε δημόσια τοποθέτησή τους και σε αυτήν εδώ την Αίθουσα, να λένε ότι όλα γίνονται με εντολή του Πρωθυπουργού. Όλα τα προβλήματα λύνονται με εντολή του Πρωθυπουργού και κατόπιν ενεργειών του. Τα </w:t>
      </w:r>
      <w:r w:rsidRPr="00154892">
        <w:rPr>
          <w:rFonts w:eastAsia="Times New Roman"/>
          <w:szCs w:val="24"/>
        </w:rPr>
        <w:t>πάντα. Έτσι υλοποιείτε το ακριβοπληρωμένο</w:t>
      </w:r>
      <w:r w:rsidRPr="00A9592D">
        <w:rPr>
          <w:rFonts w:eastAsia="Times New Roman"/>
          <w:szCs w:val="24"/>
        </w:rPr>
        <w:t xml:space="preserve"> επικοινωνιακό σχέδιο, προσωπικό σχέδιο του κ. Μητσοτάκη. Κατόπιν ενεργειών του</w:t>
      </w:r>
      <w:r w:rsidR="00F30558">
        <w:rPr>
          <w:rFonts w:eastAsia="Times New Roman"/>
          <w:szCs w:val="24"/>
        </w:rPr>
        <w:t>,</w:t>
      </w:r>
      <w:r w:rsidRPr="00A9592D">
        <w:rPr>
          <w:rFonts w:eastAsia="Times New Roman"/>
          <w:szCs w:val="24"/>
        </w:rPr>
        <w:t xml:space="preserve"> λοιπόν, γίνονται όλα. </w:t>
      </w:r>
    </w:p>
    <w:p w14:paraId="38DFADC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Όμως, υπάρχουν και δύο υποθέσεις που μας λένε οι κυβερνητικοί</w:t>
      </w:r>
      <w:r w:rsidRPr="00A9592D">
        <w:rPr>
          <w:rFonts w:eastAsia="Times New Roman"/>
          <w:szCs w:val="24"/>
        </w:rPr>
        <w:t xml:space="preserve"> αλλά δεν αφορούν αυτές τον Πρωθυπουργό: Δεν ήξερε ο κ. Μητσοτάκης, μην τον μπλέκετε με αυτά. Δεν ήξερε ο κ. Μητσοτάκης, ποιες είναι αυτές οι υποθέσεις; Η μία είναι η συγκάλυψη του εγκλήματος στα Τέμπη και η άλλη είναι οι υποκλοπές, το μεγαλύτερο σκάνδαλο της Μεταπολίτευσης. Αυτές είναι οι δύο υποθέσεις. </w:t>
      </w:r>
    </w:p>
    <w:p w14:paraId="38DFADC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Ξέρετε σήμερα υπάρχει μία σύμπτωση χρονική. Θα το γνωρίζετε φαντάζομαι. Ξεκίνησε σήμερα το πρωί η δίκη τεσσάρων ιδιωτών που κατηγορούνται για την παραβίαση του απορρήτου, δύο άλλων ηγετών. Αυτοί οι τέσσερις κατηγορούμενοι φέρονται να έχουν παγιδεύσει με κατασκοπευτικό λογισμικό συνολικά εκατόν δεκατέσσερα πρόσωπα, μεταξύ των οποίων και εν ενεργεία Υπουργούς της Κυβέρνησής σας και κατηγορούνται για πλημμέλημα. Για πλημμέλημα! Για το μεγαλύτερο σκάνδαλο της Μεταπολίτευσης εδώ και μισό αιώνα, έχουμε απλά τέσσερις ιδιώτες που πάνε για πλημμέλημα, λες και έκλεψαν τσίχλες από το περίπτερο πάνε οι τέσσερις αυτοί ιδιώτες.</w:t>
      </w:r>
    </w:p>
    <w:p w14:paraId="38DFADC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Βεβαίως οι εκατόν δεκατέσσερις παρακολουθούμενοι δεν στράφηκαν εναντίον αυτών που τους παγίδευσαν. </w:t>
      </w:r>
    </w:p>
    <w:p w14:paraId="38DFADC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έχω μια ερώτηση να απευθύνω: Κύριε Βορίδη -που είστε και ο συνήγορος του κ. Τριαντόπουλου- κύριε Δένδια, κύριε Γεραπετρίτη, κύριε Σκέρτσο, εσείς που σας παρακολουθούσαν, μηνύσεις δεν κάνατε, την κατάπιατε την παρακολούθησή σας θα πάτε τουλάχιστον στη δίκη να δηλώσετε υποστήριξη της κατηγορίας; Αν όπως λέτε, κόπτεστε τόσο πολύ για το κράτος δικαίου κι αν δεν έχετε τίποτα να κρύψετε, πηγαίνετε τώρα να το κάνετε. </w:t>
      </w:r>
    </w:p>
    <w:p w14:paraId="38DFADC9" w14:textId="51D9A424" w:rsidR="0093271E" w:rsidRPr="00A9592D" w:rsidRDefault="00A9592D">
      <w:pPr>
        <w:spacing w:line="600" w:lineRule="auto"/>
        <w:ind w:firstLine="720"/>
        <w:jc w:val="both"/>
        <w:rPr>
          <w:rFonts w:eastAsia="Times New Roman"/>
          <w:szCs w:val="24"/>
        </w:rPr>
      </w:pPr>
      <w:r w:rsidRPr="00A9592D">
        <w:rPr>
          <w:rFonts w:eastAsia="Times New Roman"/>
          <w:szCs w:val="24"/>
        </w:rPr>
        <w:t>Αν δεν το κάνετε, δύο πράγματα μπορεί να συμβαίνουν. Είτε είστε μέρος του επιτελικού παρακράτους του Μεγάρου Μαξίμου είτε είστε εκβιαζόμενοι. Διαλέξτε</w:t>
      </w:r>
      <w:r w:rsidR="00F30558">
        <w:rPr>
          <w:rFonts w:eastAsia="Times New Roman"/>
          <w:szCs w:val="24"/>
        </w:rPr>
        <w:t>,</w:t>
      </w:r>
      <w:r w:rsidRPr="00A9592D">
        <w:rPr>
          <w:rFonts w:eastAsia="Times New Roman"/>
          <w:szCs w:val="24"/>
        </w:rPr>
        <w:t xml:space="preserve"> λοιπόν, τι θα κάνετε και τι είστε από τα δύο. </w:t>
      </w:r>
    </w:p>
    <w:p w14:paraId="38DFADC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Πρόεδρε, κλείνω με το εξής: Τον κ. Μητσοτάκη δεν τον σώζει τίποτα πια. Δεν το σώζουν ούτε οι ακριβοπληρωμένοι σύμβουλοι επικοινωνίας. Το επικοινωνιακό του παιχνίδι, αυτή η προσπάθεια εξαπάτησης της κοινωνίας, αυτή η εικονική πραγματικότητα που έχει χτίσει επιμελώς όλα αυτά τα χρόνια, δεν περνάει πια στην κοινωνία. Δεν σας σώζει τίποτα πια. Παραιτηθείτε και αφήστε επιτέλους την κοινωνία να αναπνεύσει οξυγόνο. </w:t>
      </w:r>
    </w:p>
    <w:p w14:paraId="38DFADCB"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C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Ό,τι κι αν κάνετε πάντως, όποια απόφαση και να λάβετε, να είστε βέβαιοι για ένα πράγμα, ότι η επόμενη μέρα θα ανήκει στον ελληνικό λαό, στον κυρίαρχο ελληνικό λαό, ο οποίος θα απαιτήσει και θα πετύχει την κάθαρση, τη δικαιοσύνη και τελικά τη δημοκρατία στη χώρα μας. </w:t>
      </w:r>
    </w:p>
    <w:p w14:paraId="179C6628" w14:textId="77777777" w:rsidR="00F30558" w:rsidRDefault="00A9592D">
      <w:pPr>
        <w:spacing w:line="600" w:lineRule="auto"/>
        <w:ind w:firstLine="720"/>
        <w:jc w:val="both"/>
        <w:rPr>
          <w:rFonts w:eastAsia="Times New Roman"/>
          <w:szCs w:val="24"/>
        </w:rPr>
      </w:pPr>
      <w:r w:rsidRPr="00A9592D">
        <w:rPr>
          <w:rFonts w:eastAsia="Times New Roman"/>
          <w:szCs w:val="24"/>
        </w:rPr>
        <w:t>Να είστε καλά!</w:t>
      </w:r>
    </w:p>
    <w:p w14:paraId="38DFADCD" w14:textId="05152796"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Ευχαριστώ. </w:t>
      </w:r>
    </w:p>
    <w:p w14:paraId="38DFADCE" w14:textId="77777777" w:rsidR="0093271E" w:rsidRPr="00A9592D" w:rsidRDefault="00A9592D">
      <w:pPr>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Αριστεράς)</w:t>
      </w:r>
    </w:p>
    <w:p w14:paraId="38DFADCF"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(Γεώργιος Γεωργαντάς):</w:t>
      </w:r>
      <w:r w:rsidRPr="00104AB8">
        <w:rPr>
          <w:rFonts w:eastAsia="Times New Roman"/>
          <w:szCs w:val="24"/>
        </w:rPr>
        <w:t xml:space="preserve"> Ευχαριστώ, κύριε Πρόεδρε. </w:t>
      </w:r>
    </w:p>
    <w:p w14:paraId="38DFADD0" w14:textId="01AF2893" w:rsidR="0093271E" w:rsidRPr="006029A2" w:rsidRDefault="00A9592D">
      <w:pPr>
        <w:spacing w:line="600" w:lineRule="auto"/>
        <w:ind w:firstLine="720"/>
        <w:jc w:val="both"/>
        <w:rPr>
          <w:rFonts w:eastAsia="Times New Roman"/>
          <w:szCs w:val="24"/>
        </w:rPr>
      </w:pPr>
      <w:r w:rsidRPr="006029A2">
        <w:rPr>
          <w:rFonts w:eastAsia="Times New Roman"/>
          <w:szCs w:val="24"/>
        </w:rPr>
        <w:t>Τον λόγο έχει τώρα ο Πρόεδρος της Κοινοβουλευτικής Ομάδας</w:t>
      </w:r>
      <w:r w:rsidRPr="006029A2">
        <w:rPr>
          <w:rFonts w:eastAsia="Times New Roman"/>
          <w:szCs w:val="24"/>
        </w:rPr>
        <w:t xml:space="preserve"> </w:t>
      </w:r>
      <w:r w:rsidR="002950A6">
        <w:rPr>
          <w:rFonts w:eastAsia="Times New Roman"/>
          <w:szCs w:val="24"/>
        </w:rPr>
        <w:t>της</w:t>
      </w:r>
      <w:r w:rsidRPr="007C42D3">
        <w:rPr>
          <w:rFonts w:eastAsia="Times New Roman"/>
          <w:szCs w:val="24"/>
        </w:rPr>
        <w:t xml:space="preserve"> Ν</w:t>
      </w:r>
      <w:r w:rsidR="002950A6">
        <w:rPr>
          <w:rFonts w:eastAsia="Times New Roman"/>
          <w:szCs w:val="24"/>
        </w:rPr>
        <w:t>ίκης</w:t>
      </w:r>
      <w:r w:rsidRPr="006029A2">
        <w:rPr>
          <w:rFonts w:eastAsia="Times New Roman"/>
          <w:szCs w:val="24"/>
        </w:rPr>
        <w:t xml:space="preserve">, κ. Δημήτριος Νατσιός. </w:t>
      </w:r>
    </w:p>
    <w:p w14:paraId="38DFADD1"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 xml:space="preserve">Παρακαλώ, κύριε Πρόεδρε. </w:t>
      </w:r>
    </w:p>
    <w:p w14:paraId="38DFADD2"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ΔΗΜΗΤΡΙΟΣ ΝΑΤΣΙΟΣ (Πρόεδρος του </w:t>
      </w:r>
      <w:r w:rsidRPr="00A9592D">
        <w:rPr>
          <w:rFonts w:eastAsia="Times New Roman"/>
          <w:b/>
          <w:szCs w:val="24"/>
        </w:rPr>
        <w:t>Δημοκρατικού Πατριωτικού Κινήματος - ΝΙΚΗ</w:t>
      </w:r>
      <w:r w:rsidRPr="00A9592D">
        <w:rPr>
          <w:rFonts w:eastAsia="Times New Roman"/>
          <w:b/>
          <w:bCs/>
          <w:szCs w:val="24"/>
          <w:lang w:eastAsia="zh-CN"/>
        </w:rPr>
        <w:t xml:space="preserve">): </w:t>
      </w:r>
      <w:r w:rsidRPr="00104AB8">
        <w:rPr>
          <w:rFonts w:eastAsia="Times New Roman"/>
          <w:szCs w:val="24"/>
        </w:rPr>
        <w:t>Ευχαριστώ, κύριε Πρόεδρε.</w:t>
      </w:r>
    </w:p>
    <w:p w14:paraId="38DFADD3" w14:textId="6EEA43E6"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Κυρίες και κύριοι συνάδελφοι, προχθές </w:t>
      </w:r>
      <w:r w:rsidR="00F23A54">
        <w:rPr>
          <w:rFonts w:eastAsia="Times New Roman"/>
          <w:szCs w:val="24"/>
        </w:rPr>
        <w:t>-</w:t>
      </w:r>
      <w:r w:rsidRPr="006029A2">
        <w:rPr>
          <w:rFonts w:eastAsia="Times New Roman"/>
          <w:szCs w:val="24"/>
        </w:rPr>
        <w:t xml:space="preserve">πολύ σύντομα θα ασχοληθώ, κύριε Πρόεδρε, με ένα θέμα εξωτερικής πολιτικής, θα έλεγα- κάλεσε ο Βρετανός Πρωθυπουργός Στάρμερ, τη «σωστή πλευρά της Ιστορίας» στο Λονδίνο, δεκαπέντε ηγέτες συμμαχικών χωρών της Ουκρανίας. Ο κ. Μητσοτάκης πάλι εκτός πρόσκλησης. Λέω πάλι -και δεν πέρασε μεγάλο διάστημα- γιατί σε ανάλογη πρόσκληση του </w:t>
      </w:r>
      <w:r w:rsidR="00F23A54">
        <w:rPr>
          <w:rFonts w:eastAsia="Times New Roman"/>
          <w:szCs w:val="24"/>
        </w:rPr>
        <w:t>Μ</w:t>
      </w:r>
      <w:r w:rsidRPr="006029A2">
        <w:rPr>
          <w:rFonts w:eastAsia="Times New Roman"/>
          <w:szCs w:val="24"/>
        </w:rPr>
        <w:t>ακρόν πάλι αγνο</w:t>
      </w:r>
      <w:r w:rsidRPr="009C6C0D">
        <w:rPr>
          <w:rFonts w:eastAsia="Times New Roman"/>
          <w:szCs w:val="24"/>
        </w:rPr>
        <w:t xml:space="preserve">ήθηκε ο κ. Μητσοτάκης. </w:t>
      </w:r>
    </w:p>
    <w:p>
      <w:pPr>
        <w:spacing w:line="600" w:lineRule="auto"/>
        <w:ind w:firstLine="720"/>
        <w:jc w:val="both"/>
        <w:rPr>
          <w:rFonts w:eastAsia="Times New Roman"/>
          <w:szCs w:val="24"/>
        </w:rPr>
      </w:pPr>
      <w:r w:rsidRPr="006029A2">
        <w:rPr>
          <w:rFonts w:eastAsia="Times New Roman"/>
          <w:szCs w:val="24"/>
        </w:rPr>
        <w:t>Όμως, στο Λονδίνο ήταν παρών ο Υπουργός Εξωτερικών της Τουρκίας ο κ. Φιντάν, ο πονηρός επιτήδειος ουδέτερος, φράση που συνοδεύει την Τουρκία τα τελευταία εκατό χρόνια, ο Ερντογάν</w:t>
      </w:r>
      <w:r w:rsidRPr="009C6C0D">
        <w:rPr>
          <w:rFonts w:eastAsia="Times New Roman"/>
          <w:szCs w:val="24"/>
        </w:rPr>
        <w:t xml:space="preserve"> δεν καταδέχτηκε να παραβρεθεί. Θεωρεί προφανώς τους Ευρωπαίους παρακατιανούς. Ο Ερντογάν όμως </w:t>
      </w:r>
      <w:r w:rsidR="00F23A54">
        <w:rPr>
          <w:rFonts w:eastAsia="Times New Roman"/>
          <w:szCs w:val="24"/>
        </w:rPr>
        <w:t>-</w:t>
      </w:r>
      <w:r w:rsidRPr="009C6C0D">
        <w:rPr>
          <w:rFonts w:eastAsia="Times New Roman"/>
          <w:szCs w:val="24"/>
        </w:rPr>
        <w:t xml:space="preserve">υπενθυμίζω- πουλούσε όπλα στον Ζελένσκι και προσκλήθηκε. Εσείς, η Κυβέρνηση ο κ. Μητσοτάκης, τα χαρίζατε στον κ. Ζελένσκι και δεν σας κάλεσε. Περιφρόνηση απόλυτη. </w:t>
      </w:r>
    </w:p>
    <w:p w14:paraId="38DFADD6" w14:textId="77777777" w:rsidR="0093271E" w:rsidRPr="00A9592D" w:rsidRDefault="00A9592D">
      <w:pPr>
        <w:tabs>
          <w:tab w:val="left" w:pos="2913"/>
        </w:tabs>
        <w:spacing w:line="600" w:lineRule="auto"/>
        <w:ind w:firstLine="720"/>
        <w:jc w:val="both"/>
        <w:rPr>
          <w:rFonts w:eastAsia="Times New Roman"/>
          <w:szCs w:val="24"/>
        </w:rPr>
      </w:pPr>
      <w:r w:rsidRPr="009C6C0D">
        <w:rPr>
          <w:rFonts w:eastAsia="Times New Roman"/>
          <w:szCs w:val="24"/>
        </w:rPr>
        <w:t>Και ενώ η ιστορία θα γράψει τον Πρωθυπουργό όχι με χρυσά ή πηχαία, αλ</w:t>
      </w:r>
      <w:r w:rsidRPr="007C42D3">
        <w:rPr>
          <w:rFonts w:eastAsia="Times New Roman"/>
          <w:szCs w:val="24"/>
        </w:rPr>
        <w:t>λά</w:t>
      </w:r>
      <w:r w:rsidRPr="00935164">
        <w:rPr>
          <w:rFonts w:eastAsia="Times New Roman"/>
          <w:szCs w:val="24"/>
        </w:rPr>
        <w:t xml:space="preserve"> με ψιλά γράμματα με τίτλο «ο ηττημένος», «ο αποτυχημένος», συνεχίζει δειλός, άβουλος και μοιραίος -που λέει ο ποιητής- να προσφέρει στήριξη στον με ημερομηνία λήξεως «γελωτοποιό» της Ουκρανίας. Το κακό είναι ότι στον Λε</w:t>
      </w:r>
      <w:r w:rsidRPr="00154892">
        <w:rPr>
          <w:rFonts w:eastAsia="Times New Roman"/>
          <w:szCs w:val="24"/>
        </w:rPr>
        <w:t>υκό Οίκο είναι πια ο «σερίφης» και όχι ο</w:t>
      </w:r>
      <w:r w:rsidRPr="00A9592D">
        <w:rPr>
          <w:rFonts w:eastAsia="Times New Roman"/>
          <w:szCs w:val="24"/>
        </w:rPr>
        <w:t xml:space="preserve"> «ερίφης» Μπάιντεν, ο οποίος τον στήριζε και τον παρηγορούσε. Ερίφης στη γλώσσα μας σημαίνει ανόητος. </w:t>
      </w:r>
    </w:p>
    <w:p w14:paraId="38DFADD7" w14:textId="277C7FBC" w:rsidR="0093271E" w:rsidRPr="006029A2" w:rsidRDefault="00A9592D">
      <w:pPr>
        <w:tabs>
          <w:tab w:val="left" w:pos="2913"/>
        </w:tabs>
        <w:spacing w:line="600" w:lineRule="auto"/>
        <w:ind w:firstLine="720"/>
        <w:jc w:val="both"/>
        <w:rPr>
          <w:rFonts w:eastAsia="Times New Roman"/>
          <w:szCs w:val="24"/>
        </w:rPr>
      </w:pPr>
      <w:r w:rsidRPr="006029A2">
        <w:rPr>
          <w:rFonts w:eastAsia="Times New Roman"/>
          <w:szCs w:val="24"/>
        </w:rPr>
        <w:t xml:space="preserve">Να πω εν πρώτοις, προλογικώς, για το θέμα που συζητάμε, ότι ανέφερε το πρωί ο Πρωθυπουργός πως κανείς δεν έχει προτάσεις για τη βελτίωση του σιδηροδρομικού δικτύου. </w:t>
      </w:r>
      <w:r w:rsidRPr="00935164">
        <w:rPr>
          <w:rFonts w:eastAsia="Times New Roman"/>
          <w:szCs w:val="24"/>
        </w:rPr>
        <w:t>Η Ν</w:t>
      </w:r>
      <w:r w:rsidR="00F23A54">
        <w:rPr>
          <w:rFonts w:eastAsia="Times New Roman"/>
          <w:szCs w:val="24"/>
        </w:rPr>
        <w:t>ίκη</w:t>
      </w:r>
      <w:r w:rsidRPr="006029A2">
        <w:rPr>
          <w:rFonts w:eastAsia="Times New Roman"/>
          <w:szCs w:val="24"/>
        </w:rPr>
        <w:t xml:space="preserve"> πέρυσι στις 20</w:t>
      </w:r>
      <w:r w:rsidR="00F23A54">
        <w:rPr>
          <w:rFonts w:eastAsia="Times New Roman"/>
          <w:szCs w:val="24"/>
        </w:rPr>
        <w:t>-</w:t>
      </w:r>
      <w:r w:rsidRPr="006029A2">
        <w:rPr>
          <w:rFonts w:eastAsia="Times New Roman"/>
          <w:szCs w:val="24"/>
        </w:rPr>
        <w:t>3</w:t>
      </w:r>
      <w:r w:rsidR="00F23A54">
        <w:rPr>
          <w:rFonts w:eastAsia="Times New Roman"/>
          <w:szCs w:val="24"/>
        </w:rPr>
        <w:t>-</w:t>
      </w:r>
      <w:r w:rsidRPr="006029A2">
        <w:rPr>
          <w:rFonts w:eastAsia="Times New Roman"/>
          <w:szCs w:val="24"/>
        </w:rPr>
        <w:t>2024 είχε καταθέσει πρόταση νόμου με τίτλο «Διάχυτος κοινωνικός έλεγχος κανονισμών ασφαλείας στα μέσα μαζικής μεταφοράς» με εντοπισμό στο σιδηροδρομικό δίκτυο -το καταθέτουμε για τα Πρακτικά-, διαψεύδοντας τον Πρωθυπουργό.</w:t>
      </w:r>
    </w:p>
    <w:p w14:paraId="38DFADD8" w14:textId="77777777" w:rsidR="0093271E" w:rsidRPr="006029A2" w:rsidRDefault="00A9592D">
      <w:pPr>
        <w:tabs>
          <w:tab w:val="left" w:pos="2913"/>
        </w:tabs>
        <w:spacing w:line="600" w:lineRule="auto"/>
        <w:ind w:firstLine="720"/>
        <w:jc w:val="both"/>
        <w:rPr>
          <w:rFonts w:eastAsia="Times New Roman"/>
          <w:szCs w:val="24"/>
        </w:rPr>
      </w:pPr>
      <w:r w:rsidRPr="006029A2">
        <w:rPr>
          <w:rFonts w:eastAsia="Times New Roman"/>
          <w:szCs w:val="24"/>
        </w:rPr>
        <w:t>(Στο σημείο αυτό ο Πρόεδρος του Δημοκρατικού Πατριωτικού Κινήματος - ΝΙΚΗ κ. Δημήτριος Νατσιός καταθέτει για τα Πρακτικά την προαναφερθείσα πρόταση, η οποία βρίσκεται στο αρχείο του Τμήματος Γραμματείας της Διεύθυνσης Στενογραφίας και</w:t>
      </w:r>
      <w:r w:rsidRPr="006029A2">
        <w:rPr>
          <w:rFonts w:eastAsia="Times New Roman"/>
          <w:szCs w:val="24"/>
        </w:rPr>
        <w:t xml:space="preserve"> Πρακτικών της Βουλής)</w:t>
      </w:r>
    </w:p>
    <w:p w14:paraId="38DFADD9" w14:textId="5921460C" w:rsidR="0093271E" w:rsidRPr="006029A2" w:rsidRDefault="00A9592D">
      <w:pPr>
        <w:tabs>
          <w:tab w:val="left" w:pos="2913"/>
        </w:tabs>
        <w:spacing w:line="600" w:lineRule="auto"/>
        <w:ind w:firstLine="720"/>
        <w:jc w:val="both"/>
        <w:rPr>
          <w:rFonts w:eastAsia="Times New Roman"/>
          <w:szCs w:val="24"/>
        </w:rPr>
      </w:pPr>
      <w:r w:rsidRPr="006029A2">
        <w:rPr>
          <w:rFonts w:eastAsia="Times New Roman"/>
          <w:szCs w:val="24"/>
        </w:rPr>
        <w:t xml:space="preserve">Χθες, κυρίες και κύριοι συνάδελφοι, με διακόσιες εβδομήντα επτά ψήφους πέρασε η πρόταση για </w:t>
      </w:r>
      <w:r w:rsidRPr="009C6C0D">
        <w:rPr>
          <w:rFonts w:eastAsia="Times New Roman"/>
          <w:szCs w:val="24"/>
        </w:rPr>
        <w:t>τη σύσταση προανακριτικής επιτροπής για τον αποχωρήσαντα πια Υφυπουργό παρά τω Πρωθυπουργώ -όπως ήταν ο τίτλος του-, τον κ. Τριαντόπουλο. Όλα τα κόμματα του Κοινοβουλίου είπατε «</w:t>
      </w:r>
      <w:r w:rsidRPr="009C6C0D">
        <w:rPr>
          <w:rFonts w:eastAsia="Times New Roman"/>
          <w:szCs w:val="24"/>
        </w:rPr>
        <w:t>ναι</w:t>
      </w:r>
      <w:r w:rsidR="00F23A54">
        <w:rPr>
          <w:rFonts w:eastAsia="Times New Roman"/>
          <w:szCs w:val="24"/>
        </w:rPr>
        <w:t>»</w:t>
      </w:r>
      <w:r w:rsidRPr="009C6C0D">
        <w:rPr>
          <w:rFonts w:eastAsia="Times New Roman"/>
          <w:szCs w:val="24"/>
        </w:rPr>
        <w:t xml:space="preserve">. Εμείς στη </w:t>
      </w:r>
      <w:r w:rsidRPr="00935164">
        <w:rPr>
          <w:rFonts w:eastAsia="Times New Roman"/>
          <w:szCs w:val="24"/>
        </w:rPr>
        <w:t>Ν</w:t>
      </w:r>
      <w:r w:rsidR="00F23A54">
        <w:rPr>
          <w:rFonts w:eastAsia="Times New Roman"/>
          <w:szCs w:val="24"/>
        </w:rPr>
        <w:t>ίκη</w:t>
      </w:r>
      <w:r w:rsidRPr="009C6C0D">
        <w:rPr>
          <w:rFonts w:eastAsia="Times New Roman"/>
          <w:szCs w:val="24"/>
        </w:rPr>
        <w:t xml:space="preserve"> είπαμε «όχι» στην προανακριτική, στην προανακριτική της συγκάλυψης όπως το ονομάζουμε. Μόνο εμείς είπαμε «όχι».</w:t>
      </w:r>
    </w:p>
    <w:p w14:paraId="38DFADDA" w14:textId="40E6F0BB" w:rsidR="0093271E" w:rsidRPr="006029A2" w:rsidRDefault="00A9592D">
      <w:pPr>
        <w:tabs>
          <w:tab w:val="left" w:pos="2913"/>
        </w:tabs>
        <w:spacing w:line="600" w:lineRule="auto"/>
        <w:ind w:firstLine="720"/>
        <w:jc w:val="both"/>
        <w:rPr>
          <w:rFonts w:eastAsia="Times New Roman"/>
          <w:szCs w:val="24"/>
        </w:rPr>
      </w:pPr>
      <w:r w:rsidRPr="006029A2">
        <w:rPr>
          <w:rFonts w:eastAsia="Times New Roman"/>
          <w:szCs w:val="24"/>
        </w:rPr>
        <w:t>Μας έκανε εντύπωση και προσωπικά και σε όλη την Κοινοβουλευτική Ομάδα ένα πράγμα. Όλα τα κόμματα του «ναι» εξαπολύατε μύδρους κατά της Κυβέρνησης,</w:t>
      </w:r>
      <w:r w:rsidRPr="006029A2">
        <w:rPr>
          <w:rFonts w:eastAsia="Times New Roman"/>
          <w:szCs w:val="24"/>
        </w:rPr>
        <w:t xml:space="preserve"> την στήσατε απέναντι και την πυροβολούσατε ομοθυμαδόν</w:t>
      </w:r>
      <w:r w:rsidRPr="009C6C0D">
        <w:rPr>
          <w:rFonts w:eastAsia="Times New Roman"/>
          <w:szCs w:val="24"/>
        </w:rPr>
        <w:t xml:space="preserve"> για το μπάζωμα, για τη συγκάλυψη με κορώνες, με παχιά λόγια, για τις διαχρονικές ευθύνες για τη </w:t>
      </w:r>
      <w:r w:rsidR="00F23A54">
        <w:rPr>
          <w:rFonts w:eastAsia="Times New Roman"/>
          <w:szCs w:val="24"/>
        </w:rPr>
        <w:t>Σ</w:t>
      </w:r>
      <w:r w:rsidRPr="009C6C0D">
        <w:rPr>
          <w:rFonts w:eastAsia="Times New Roman"/>
          <w:szCs w:val="24"/>
        </w:rPr>
        <w:t xml:space="preserve">ύμβαση 717, για την υποκρισία του κ. Μητσοτάκη και την αλαζονεία της Κυβέρνησης. Στηλιτεύσατε τον Εισηγητή της Νέας Δημοκρατίας που έσπευσε να αθωώσει τον κ. Τριαντόπουλο, ο οποίος είπε «Τι θα βγει από </w:t>
      </w:r>
      <w:r w:rsidRPr="00935164">
        <w:rPr>
          <w:rFonts w:eastAsia="Times New Roman"/>
          <w:szCs w:val="24"/>
        </w:rPr>
        <w:t>αυτή</w:t>
      </w:r>
      <w:r w:rsidR="00F23A54">
        <w:rPr>
          <w:rFonts w:eastAsia="Times New Roman"/>
          <w:szCs w:val="24"/>
        </w:rPr>
        <w:t>ν</w:t>
      </w:r>
      <w:r w:rsidRPr="009C6C0D">
        <w:rPr>
          <w:rFonts w:eastAsia="Times New Roman"/>
          <w:szCs w:val="24"/>
        </w:rPr>
        <w:t xml:space="preserve"> την υπόθεση;» -δεν έκανε πρόβλεψη ούτε προφήτευσε- και στο τέλος, μετά από αυτόν τον θόρυβο που προκαλέσατε, τι είπατε; Είπατε «ναι». Πώς εξηγείται αυτό; Άγνωστο. Νομίζαμε ότι παρακολουθούσαμε θεατρική παράσταση και όχι συνεδρίαση του Κοινοβουλίου. </w:t>
      </w:r>
    </w:p>
    <w:p w14:paraId="38DFADDB" w14:textId="61E71408" w:rsidR="0093271E" w:rsidRPr="009C6C0D" w:rsidRDefault="00A9592D">
      <w:pPr>
        <w:tabs>
          <w:tab w:val="left" w:pos="2913"/>
        </w:tabs>
        <w:spacing w:line="600" w:lineRule="auto"/>
        <w:ind w:firstLine="720"/>
        <w:jc w:val="both"/>
        <w:rPr>
          <w:rFonts w:eastAsia="Times New Roman"/>
          <w:szCs w:val="24"/>
        </w:rPr>
      </w:pPr>
      <w:r w:rsidRPr="009C6C0D">
        <w:rPr>
          <w:rFonts w:eastAsia="Times New Roman"/>
          <w:szCs w:val="24"/>
        </w:rPr>
        <w:t xml:space="preserve">Μπορείτε να μας εξηγήσετε, γιατί είμαστε νέοι στο Κοινοβούλιο και δεν γνωρίζουμε τα πολιτικάντικα «μικρομαγειρέματα», πώς γίνεται να καταγγέλλεις με αξιογέλαστο ζήλο και με αμάχητα επιχειρήματα το μπάζωμα και τη συγκάλυψη μιας Κυβέρνησης και να λες «ναι» στην ίδια Κυβέρνηση, η οποία θα συνεχίσει τη συγκάλυψη στην ελεγχόμενη </w:t>
      </w:r>
      <w:r w:rsidRPr="00935164">
        <w:rPr>
          <w:rFonts w:eastAsia="Times New Roman"/>
          <w:szCs w:val="24"/>
        </w:rPr>
        <w:t>απ</w:t>
      </w:r>
      <w:r w:rsidR="008D7FCA">
        <w:rPr>
          <w:rFonts w:eastAsia="Times New Roman"/>
          <w:szCs w:val="24"/>
        </w:rPr>
        <w:t>’</w:t>
      </w:r>
      <w:r w:rsidRPr="009C6C0D">
        <w:rPr>
          <w:rFonts w:eastAsia="Times New Roman"/>
          <w:szCs w:val="24"/>
        </w:rPr>
        <w:t xml:space="preserve"> αυτήν επιτροπή; </w:t>
      </w:r>
    </w:p>
    <w:p w14:paraId="38DFADDC"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Πιστεύετε ότι η επιτρ</w:t>
      </w:r>
      <w:r w:rsidRPr="00935164">
        <w:rPr>
          <w:rFonts w:eastAsia="Times New Roman"/>
          <w:szCs w:val="24"/>
        </w:rPr>
        <w:t>οπή θα στείλει τον κ. Τριαντόπουλο στο Ειδικό Δικαστήριο; Αυτό δεν θα γίνει ποτέ, γιατί όπως ανέφερα και χτες -και το επαναλαμβάνω- το Δικαστικό Συμβούλιο του Αρείου Πάγου αργά η γρήγορα ενδέχεται να καλέσει, ε</w:t>
      </w:r>
      <w:r w:rsidRPr="00154892">
        <w:rPr>
          <w:rFonts w:eastAsia="Times New Roman"/>
          <w:szCs w:val="24"/>
        </w:rPr>
        <w:t>ίτε με την ιδιότητα του μάρτυρα είτ</w:t>
      </w:r>
      <w:r w:rsidRPr="00A9592D">
        <w:rPr>
          <w:rFonts w:eastAsia="Times New Roman"/>
          <w:szCs w:val="24"/>
        </w:rPr>
        <w:t>ε με την ιδιότητα του υπόπτου, τον ίδιο τον Πρωθυπουργό της χώρας, εάν πάει εκεί η υπόθεση, πράγμα -επαναλαμβάνω- που δεν πρόκειται να αφήσετε να γίνει. Το ξέρετε όμως και έτσι συμφωνήσατε σε μία στημένη υπόθεση.</w:t>
      </w:r>
    </w:p>
    <w:p w14:paraId="38DFADDD" w14:textId="77777777" w:rsidR="0093271E" w:rsidRPr="009C6C0D" w:rsidRDefault="00A9592D">
      <w:pPr>
        <w:tabs>
          <w:tab w:val="left" w:pos="2913"/>
        </w:tabs>
        <w:spacing w:line="600" w:lineRule="auto"/>
        <w:ind w:firstLine="720"/>
        <w:jc w:val="both"/>
        <w:rPr>
          <w:rFonts w:eastAsia="Times New Roman"/>
          <w:szCs w:val="24"/>
        </w:rPr>
      </w:pPr>
      <w:r w:rsidRPr="009C6C0D">
        <w:rPr>
          <w:rFonts w:eastAsia="Times New Roman"/>
          <w:szCs w:val="24"/>
        </w:rPr>
        <w:t>Δεν υπάρχει καμία συγκάλυψη, μας είπε εδώ α</w:t>
      </w:r>
      <w:r w:rsidRPr="00756209">
        <w:rPr>
          <w:rFonts w:eastAsia="Times New Roman"/>
          <w:szCs w:val="24"/>
        </w:rPr>
        <w:t xml:space="preserve">νερυθριάστως ο κ. Μητσοτάκης, στηριζόμενος στο διαβόητο πόρισμα της ΕΟΔΑΣΑΑΜ. Θα καταθέσουμε και πάλι να σας υπενθυμίσουμε τον προβληματισμό μας, που νομίζουμε ότι απηχεί ταυτόχρονα και τον προβληματισμό του ελληνικού λαού. </w:t>
      </w:r>
    </w:p>
    <w:p w14:paraId="38DFADDE" w14:textId="77777777" w:rsidR="0093271E" w:rsidRPr="00A9592D" w:rsidRDefault="00A9592D">
      <w:pPr>
        <w:tabs>
          <w:tab w:val="left" w:pos="2913"/>
        </w:tabs>
        <w:spacing w:line="600" w:lineRule="auto"/>
        <w:ind w:firstLine="720"/>
        <w:jc w:val="both"/>
        <w:rPr>
          <w:rFonts w:eastAsia="Times New Roman"/>
          <w:szCs w:val="24"/>
        </w:rPr>
      </w:pPr>
      <w:r w:rsidRPr="00A9592D">
        <w:rPr>
          <w:rFonts w:eastAsia="Times New Roman"/>
          <w:szCs w:val="24"/>
        </w:rPr>
        <w:t xml:space="preserve">Να θυμίσω πάλι -γιατί εδώ πρόκειται περί κοροϊδίας απροκάλυπτης μπροστά στα μούτρα μας- ποιος είναι ο Πρόεδρος της Επιτροπής που συνέταξε το πόρισμα. Άνω και κάτω τελεία, συνεχίζω: Είναι ο συνεργάτης και φίλος της Ντόρας Μπακογιάννη -εθεάθη και σε βιβλιοπαρουσίαση, όπου και η κ. Μπακογιάννη και αυτός αντάλλαξαν μεταξύ τους όρκους φιλίας και προσήλωσης ο ένας στον άλλον-, συνεργάτης του πρώην Προέδρου του ΟΣΕ Γιάννου Γραμματίδης, στέλεχος της ΡΑΣ και τέως Νομικός Σύμβουλος της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Έχει, δηλαδή, τόσα ασυμβίβαστα που απαγορεύεται να τεθεί υπόψη της προανακριτικής αυτό το πόρισμα που ανέμιζε το πρωί ο κ. Μητσοτάκης ως ιδιαίτερο αποδεικτικό μέσο. «Πάει περίπατο» το πόρισμα, λαμβάνοντας υπόψη τους τίτλους του κυρίου που είναι Πρόεδρος της Επιτροπής, του ΕΟΔΑΣΑΑΜ.</w:t>
      </w:r>
    </w:p>
    <w:p w14:paraId="38DFADD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Είναι, όμως, αναξιόπιστο το πόρισμα αυτό ως αποδεικτικό μέσο και ειδικότερα και πιο συγκεκριμένα στο σημείο που υποστηρίζει -και αυτό είναι που στηρίχθηκε ο κ. Μητσοτάκης για να πει ότι δεν υπάρχει μπάζωμα-, ότι δεν υπήρξε κεντρική εντολή για το μπάζωμα. Αυτό είναι ψέμα, αγαπητοί μου.</w:t>
      </w:r>
    </w:p>
    <w:p w14:paraId="38DFADE0" w14:textId="6A2FA2E2" w:rsidR="0093271E" w:rsidRPr="009C6C0D" w:rsidRDefault="00A9592D">
      <w:pPr>
        <w:spacing w:line="600" w:lineRule="auto"/>
        <w:ind w:firstLine="720"/>
        <w:jc w:val="both"/>
        <w:rPr>
          <w:rFonts w:eastAsia="Times New Roman"/>
          <w:szCs w:val="24"/>
        </w:rPr>
      </w:pPr>
      <w:r w:rsidRPr="009C6C0D">
        <w:rPr>
          <w:rFonts w:eastAsia="Times New Roman"/>
          <w:szCs w:val="24"/>
        </w:rPr>
        <w:t>Η Κυβέρνηση είχε συμμετάσχει στο μπάζωμα, διότι εσείς, η ίδια η Κυβέρνηση, έχετε υπογράψει απόφαση, με την οποία ομολογείτε ότι δόθηκαν εντολές. Είναι η απόφαση που υπέγραψε ο Υφυπουργός Γιάννης Τσακίρης για την εκταμίευση 682.000 ευρώ για το μπάζωμα. Αυτή η απόφαση ρητώς αναφέρει ότι στη συνεδρίαση του συντονιστικού της Πολιτικής Προστασίας δόθηκαν εντολές στην Περιφέρεια Λαρίσης για το μπάζωμα και όλοι ξέρουμε ότι σε αυτή τη συνεδρίαση του συντονιστικού της Πολιτικής Προστασίας ήταν παρών και ο</w:t>
      </w:r>
      <w:r w:rsidRPr="00756209">
        <w:rPr>
          <w:rFonts w:eastAsia="Times New Roman"/>
          <w:szCs w:val="24"/>
        </w:rPr>
        <w:t xml:space="preserve"> Υφυπουργός παρά τω Πρωθυπουργώ, ο κ. Τριαντόπουλος. Έχω εδώ μπροστά μου την απόφαση που υπογράφει ο κ. Ιωάννης Τσακίρης στις 18</w:t>
      </w:r>
      <w:r w:rsidR="00C36185">
        <w:rPr>
          <w:rFonts w:eastAsia="Times New Roman"/>
          <w:szCs w:val="24"/>
        </w:rPr>
        <w:t>-</w:t>
      </w:r>
      <w:r w:rsidRPr="00A9592D">
        <w:rPr>
          <w:rFonts w:eastAsia="Times New Roman"/>
          <w:szCs w:val="24"/>
        </w:rPr>
        <w:t>4</w:t>
      </w:r>
      <w:r w:rsidR="00C36185">
        <w:rPr>
          <w:rFonts w:eastAsia="Times New Roman"/>
          <w:szCs w:val="24"/>
        </w:rPr>
        <w:t>-</w:t>
      </w:r>
      <w:r w:rsidRPr="00A9592D">
        <w:rPr>
          <w:rFonts w:eastAsia="Times New Roman"/>
          <w:szCs w:val="24"/>
        </w:rPr>
        <w:t>2023, υπογεγραμμένη από την Ελληνική Δημοκρατία, Υπουργείο Ανάπτυξης και Επενδύσεων. Να, λοιπόν, η εμπλοκή της Κυβέρνησης στο μπάζωμα.</w:t>
      </w:r>
    </w:p>
    <w:p w14:paraId="38DFADE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(Στο σημείο αυτό ο Πρόεδρος του Δημοκρατικού Πατριωτικού Κινήματος - ΝΙΚΗ κ. Δημήτριος Νατσιός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38DFADE2" w14:textId="13C73AC4" w:rsidR="0093271E" w:rsidRPr="009C6C0D" w:rsidRDefault="00A9592D">
      <w:pPr>
        <w:spacing w:line="600" w:lineRule="auto"/>
        <w:ind w:firstLine="720"/>
        <w:jc w:val="both"/>
        <w:rPr>
          <w:rFonts w:eastAsia="Times New Roman"/>
          <w:szCs w:val="24"/>
        </w:rPr>
      </w:pPr>
      <w:r w:rsidRPr="009C6C0D">
        <w:rPr>
          <w:rFonts w:eastAsia="Times New Roman"/>
          <w:szCs w:val="24"/>
        </w:rPr>
        <w:t>Όμως συνέβη και κάτι άλλο, που επιδεινώνει τη θέση σας. Στις 1</w:t>
      </w:r>
      <w:r w:rsidRPr="009C6C0D">
        <w:rPr>
          <w:rFonts w:eastAsia="Times New Roman"/>
          <w:szCs w:val="24"/>
        </w:rPr>
        <w:t>2</w:t>
      </w:r>
      <w:r w:rsidR="00C36185">
        <w:rPr>
          <w:rFonts w:eastAsia="Times New Roman"/>
          <w:szCs w:val="24"/>
        </w:rPr>
        <w:t>-</w:t>
      </w:r>
      <w:r w:rsidRPr="009C6C0D">
        <w:rPr>
          <w:rFonts w:eastAsia="Times New Roman"/>
          <w:szCs w:val="24"/>
        </w:rPr>
        <w:t>1</w:t>
      </w:r>
      <w:r w:rsidR="00C36185">
        <w:rPr>
          <w:rFonts w:eastAsia="Times New Roman"/>
          <w:szCs w:val="24"/>
        </w:rPr>
        <w:t>-</w:t>
      </w:r>
      <w:r w:rsidRPr="009C6C0D">
        <w:rPr>
          <w:rFonts w:eastAsia="Times New Roman"/>
          <w:szCs w:val="24"/>
        </w:rPr>
        <w:t>2024 ο Αναπληρωτής Υπουργός Εθνικής Οικονομίας και Οικονομικών κ. Νικόλαος Παπαθανάσης εξέδωσε απόφαση πάλι για το ίδιο θέμα του μπαζώματος, αλλά πρόσθεσε μία φράση. Επανέλαβε πάλι τα ίδια για τη δαπάνη που γίνεται για τις εργασίες για να μπαζωθεί ο χώρος: «Οι δαπάνες προκλήθηκαν με πρωτοβουλία και μετά από εντολές της Πολιτικής Προστασίας της Περιφερειακής Ενότητας Λάρισας». Δηλαδή, πρόσθεσε</w:t>
      </w:r>
      <w:r w:rsidRPr="00A9592D">
        <w:rPr>
          <w:rFonts w:eastAsia="Times New Roman"/>
          <w:szCs w:val="24"/>
        </w:rPr>
        <w:t xml:space="preserve"> ότι δεν ανέλαβε το Υπουργείο να πληρώσει τις δαπάνες για να μπαζωθεί ο χώρος, αλλά μετέφερε τις ευθύνες στον κ. Αγοραστό. Της έβγαλε, τις απέσχισε από τον κ. Τριαντόπουλο, γιατί είναι παρά τω Πρωθυπουργώ, από εκεί έπαιρνε τις εντολές και τις φόρτωσε στον αποδιοπομπαίο τράγο που λέγεται Αγοραστός. Έχω εδώ -παρακαλώ, καταθέτω για τα Πρακτικά- το έγγραφο που αποδεικνύει ότι έγινε αργότερα αυτή η μεταφορά ευθυνών, επαναλαμβάνω, από τον κ. Τριαντόπουλο, Υφυπουργό παρά τω Πρωθυπουργώ, στον κ. Αγοραστό.</w:t>
      </w:r>
    </w:p>
    <w:p w14:paraId="38DFADE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(Στο σημείο αυτό ο Πρόεδρος του Δημοκρατικού Πατριωτικού Κινήματος - ΝΙΚΗ κ. Δημήτριος Νατσιός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38DFADE4" w14:textId="2C4DEC21" w:rsidR="0093271E" w:rsidRPr="009C6C0D" w:rsidRDefault="00A9592D">
      <w:pPr>
        <w:spacing w:line="600" w:lineRule="auto"/>
        <w:ind w:firstLine="720"/>
        <w:jc w:val="both"/>
        <w:rPr>
          <w:rFonts w:eastAsia="Times New Roman"/>
          <w:szCs w:val="24"/>
        </w:rPr>
      </w:pPr>
      <w:r w:rsidRPr="009C6C0D">
        <w:rPr>
          <w:rFonts w:eastAsia="Times New Roman"/>
          <w:szCs w:val="24"/>
        </w:rPr>
        <w:t xml:space="preserve">Εμείς στη </w:t>
      </w:r>
      <w:r w:rsidRPr="00A9592D">
        <w:rPr>
          <w:rFonts w:eastAsia="Times New Roman"/>
          <w:szCs w:val="24"/>
        </w:rPr>
        <w:t>Ν</w:t>
      </w:r>
      <w:r w:rsidR="00C36185">
        <w:rPr>
          <w:rFonts w:eastAsia="Times New Roman"/>
          <w:szCs w:val="24"/>
        </w:rPr>
        <w:t>ίκη</w:t>
      </w:r>
      <w:r w:rsidRPr="009C6C0D">
        <w:rPr>
          <w:rFonts w:eastAsia="Times New Roman"/>
          <w:szCs w:val="24"/>
        </w:rPr>
        <w:t>, κυρίες και κύριοι συνάδελφοι, είπαμε χθες ότι δεν θα ψηφίσουμε την προανακριτική, γιατί οδηγεί σε συγκάλυψη, γιατί δεν περιλαμβάνει τα κακουργήματα των Τεμπών. Κακουργήματα και όχι πλημμελήματα.</w:t>
      </w:r>
    </w:p>
    <w:p w14:paraId="38DFADE5" w14:textId="297F10AA" w:rsidR="0093271E" w:rsidRPr="009C6C0D" w:rsidRDefault="00A9592D">
      <w:pPr>
        <w:spacing w:line="600" w:lineRule="auto"/>
        <w:ind w:firstLine="720"/>
        <w:jc w:val="both"/>
        <w:rPr>
          <w:rFonts w:eastAsia="Times New Roman"/>
          <w:szCs w:val="24"/>
        </w:rPr>
      </w:pPr>
      <w:r w:rsidRPr="009C6C0D">
        <w:rPr>
          <w:rFonts w:eastAsia="Times New Roman"/>
          <w:szCs w:val="24"/>
        </w:rPr>
        <w:t xml:space="preserve">Όμως, </w:t>
      </w:r>
      <w:r w:rsidRPr="00A9592D">
        <w:rPr>
          <w:rFonts w:eastAsia="Times New Roman"/>
          <w:szCs w:val="24"/>
        </w:rPr>
        <w:t>απ</w:t>
      </w:r>
      <w:r w:rsidR="00C36185">
        <w:rPr>
          <w:rFonts w:eastAsia="Times New Roman"/>
          <w:szCs w:val="24"/>
        </w:rPr>
        <w:t>’</w:t>
      </w:r>
      <w:r w:rsidRPr="009C6C0D">
        <w:rPr>
          <w:rFonts w:eastAsia="Times New Roman"/>
          <w:szCs w:val="24"/>
        </w:rPr>
        <w:t xml:space="preserve"> όσα είδαμε χθες στη Βουλή, καταλάβαμε ότι με την προανακριτική πάτε να αθωώσετε έναν τουλάχιστον πολιτικά ένοχο. Ένοχο για περιύβριση νεκρών, όχι μόνο για παράβαση καθήκοντος. Λέμε «ένοχο», γιατί η Κοινοβουλευτική Ομάδα της Νέας Δημοκρατίας καταδίκασε τον κ. Τριαντόπουλο. Δεν τον χειροκρότησε κανείς! Παγωμάρα όταν μίλησε, προφανώς γιατ</w:t>
      </w:r>
      <w:r w:rsidRPr="00756209">
        <w:rPr>
          <w:rFonts w:eastAsia="Times New Roman"/>
          <w:szCs w:val="24"/>
        </w:rPr>
        <w:t>ί δεν τον πιστεύουν και ξέρουν την αλήθεια. Δεν επικρότησε κανείς τα ψέματά του.</w:t>
      </w:r>
    </w:p>
    <w:p w14:paraId="38DFADE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Λέμε πως τον θέλουν αθώο από όσα ακούσαμε από τους Υπουργούς Επικρατείας κ. Βορίδη και Δικαιοσύνης κ. Φλωρίδη, οι οποίοι εξελίσσονται στους αρχιτέκτονες της συγκάλυψης μέσα στο Κοινοβούλιο.</w:t>
      </w:r>
    </w:p>
    <w:p w14:paraId="38DFADE7" w14:textId="0AAF1ECE" w:rsidR="0093271E" w:rsidRPr="009C6C0D" w:rsidRDefault="00A9592D">
      <w:pPr>
        <w:spacing w:line="600" w:lineRule="auto"/>
        <w:ind w:firstLine="720"/>
        <w:jc w:val="both"/>
        <w:rPr>
          <w:rFonts w:eastAsia="Times New Roman"/>
          <w:szCs w:val="24"/>
        </w:rPr>
      </w:pPr>
      <w:r w:rsidRPr="009C6C0D">
        <w:rPr>
          <w:rFonts w:eastAsia="Times New Roman"/>
          <w:szCs w:val="24"/>
        </w:rPr>
        <w:t xml:space="preserve">Πήραν τα «φτυάρια» και μπαζώνουν το μπάζωμα. Αυτό γίνεται. Γιατί; Για να προστατεύσουν τον προϊστάμενό του Υφυπουργού παρά τω Πρωθυπουργώ, τον κ. Μητσοτάκη, που κρύβεται πίσω από τον Τριαντόπουλο. Και γιατί το κάνουν, γιατί κάνουν </w:t>
      </w:r>
      <w:r w:rsidRPr="00A9592D">
        <w:rPr>
          <w:rFonts w:eastAsia="Times New Roman"/>
          <w:szCs w:val="24"/>
        </w:rPr>
        <w:t>αυτή</w:t>
      </w:r>
      <w:r w:rsidR="00C36185">
        <w:rPr>
          <w:rFonts w:eastAsia="Times New Roman"/>
          <w:szCs w:val="24"/>
        </w:rPr>
        <w:t>ν</w:t>
      </w:r>
      <w:r w:rsidRPr="009C6C0D">
        <w:rPr>
          <w:rFonts w:eastAsia="Times New Roman"/>
          <w:szCs w:val="24"/>
        </w:rPr>
        <w:t xml:space="preserve"> την α</w:t>
      </w:r>
      <w:r w:rsidRPr="00756209">
        <w:rPr>
          <w:rFonts w:eastAsia="Times New Roman"/>
          <w:szCs w:val="24"/>
        </w:rPr>
        <w:t xml:space="preserve">τιμία; Προφανώς θα προαχθούν σε ανασχηματισμό σε Υπουργεία που έχουν σχέση με οικονομικά συμφέροντα. Ξέρουμε εμείς. </w:t>
      </w:r>
    </w:p>
    <w:p w14:paraId="38DFADE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Αν και λέμε «όχι», λοιπόν, στη μονοθεματική προανακριτική και ζητάμε δέσμευση για τη διεύρυνσή της όταν έρθουν οι δικογραφίες για την αμαρτωλή 717, δηλώνουμε στεντορεία τη φωνή: Θα κάνουμε τα πάντα για να ξεσκεπάσουμε τις ευθύνες Μητσοτάκη και Τριαντόπουλου για το μπάζωμα, για την ύβρη στους νεκρούς, για να αποδείξουμε ότι συνδέεται το μπάζωμα με το παράνομο φορτίο. </w:t>
      </w:r>
    </w:p>
    <w:p w14:paraId="38DFADE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κ. Μητσοτάκης σήμερα στην ομιλία του στη Βουλή αποποιήθηκε τις ευθύνες του. Όμως, είναι ο ίδιος που είπε ότι φταίει ο σταθμάρχης μετά την έκρηξη. Είναι ο ίδιος που είπε ότι η έκρηξη έγινε από έλαια σιλικόνης. Είναι ο ίδιος ο κ. Μητσοτάκης που είπε ότι το μπάζωμα έγινε για να απομακρυνθούν τα τρένα. Και βεβαίως, μετά τις μεγαλειώδεις συγκεντρώσεις - λαοσυνάξεις, άρχισε να τα αλλάζει, να μασάει τα λόγια του, γιατί τρόμαξε. </w:t>
      </w:r>
    </w:p>
    <w:p w14:paraId="38DFADEA"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 xml:space="preserve">Συμπέρασμα: Ο ίδιος ο Πρωθυπουργός είναι ο αρχιερέας των </w:t>
      </w:r>
      <w:r w:rsidRPr="009C6C0D">
        <w:rPr>
          <w:rFonts w:eastAsia="Times New Roman"/>
          <w:szCs w:val="24"/>
          <w:lang w:val="en-US"/>
        </w:rPr>
        <w:t>fake</w:t>
      </w:r>
      <w:r w:rsidRPr="00756209">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και μετά μας ζητάει και τα ρέστα. Γι’ αυτό και τη θεωρούμε ως -επαναλαμβάνω τη φράση- προανακριτικής συγκάλυψης. </w:t>
      </w:r>
    </w:p>
    <w:p w14:paraId="38DFADE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Μας δικαίωσε για τη θέση μας αυτή και η σπουδαία Μαρία Καρυστιανού, και οι γονείς που αντιπροσωπεύει, με ανακοίνωσή της. Είμαστε το μόνο κόμμα, το κίνημα, που με τη θέση μας εκφράσαμε τους συγγενείς των αθώων θυμάτων των Τεμπών. </w:t>
      </w:r>
    </w:p>
    <w:p w14:paraId="38DFADEC" w14:textId="6D517B5A" w:rsidR="0093271E" w:rsidRPr="009C6C0D" w:rsidRDefault="00A9592D">
      <w:pPr>
        <w:spacing w:line="600" w:lineRule="auto"/>
        <w:ind w:firstLine="720"/>
        <w:jc w:val="both"/>
        <w:rPr>
          <w:rFonts w:eastAsia="Times New Roman"/>
          <w:szCs w:val="24"/>
        </w:rPr>
      </w:pPr>
      <w:r w:rsidRPr="009C6C0D">
        <w:rPr>
          <w:rFonts w:eastAsia="Times New Roman"/>
          <w:szCs w:val="24"/>
        </w:rPr>
        <w:t>Χθες σε εξώδικό της προς τη Βουλή έγραφε τα εξής</w:t>
      </w:r>
      <w:r w:rsidR="00C36185">
        <w:rPr>
          <w:rFonts w:eastAsia="Times New Roman"/>
          <w:szCs w:val="24"/>
        </w:rPr>
        <w:t>:</w:t>
      </w:r>
      <w:r w:rsidRPr="009C6C0D">
        <w:rPr>
          <w:rFonts w:eastAsia="Times New Roman"/>
          <w:szCs w:val="24"/>
        </w:rPr>
        <w:t xml:space="preserve"> Θα διαβάσω, να ακουστούν μέσα στη Βουλή των Ελλήνων, τα λόγια των γονέων των αθώων παιδιών που δολοφονήθηκαν στα Τέμπη. </w:t>
      </w:r>
    </w:p>
    <w:p w14:paraId="38DFADED" w14:textId="77777777" w:rsidR="0093271E" w:rsidRPr="00104AB8" w:rsidRDefault="00A9592D">
      <w:pPr>
        <w:spacing w:line="600" w:lineRule="auto"/>
        <w:ind w:firstLine="720"/>
        <w:jc w:val="both"/>
        <w:rPr>
          <w:rFonts w:eastAsia="Times New Roman"/>
          <w:szCs w:val="24"/>
        </w:rPr>
      </w:pPr>
      <w:r w:rsidRPr="00A9592D">
        <w:rPr>
          <w:rFonts w:eastAsia="Times New Roman"/>
          <w:szCs w:val="24"/>
        </w:rPr>
        <w:t>Ακούστε: «Σήμερα μείναμε άναυδοι όταν από τις πλείστες όσες υποβληθείσες μηνύσεις κατά Υπουργών και του Πρωθυπουργού συζητείται στη Βουλή πρόταση του ΠΑΣΟΚ για σύσταση προανακριτικής μόνο για μεμονωμένες πράξεις του κ. Τριαντόπουλου και μάλιστα μόνο για το πλημμέλημα –με κεφαλαία γράμματα- της παράβασης καθήκοντος. Και ερωτώνται όλοι οι Βουλευτές του Ελληνικού Κοινοβουλίου, όσοι είπατε «ναι», ιδίως οι Βουλευτές του ΠΑΣΟΚ, που έκαναν μία τέτοια περικεκομμένη</w:t>
      </w:r>
      <w:r w:rsidRPr="00A9592D">
        <w:rPr>
          <w:rFonts w:eastAsia="Times New Roman"/>
          <w:color w:val="474747"/>
          <w:szCs w:val="24"/>
          <w:shd w:val="clear" w:color="auto" w:fill="FFFFFF"/>
        </w:rPr>
        <w:t xml:space="preserve"> </w:t>
      </w:r>
      <w:r w:rsidRPr="00A9592D">
        <w:rPr>
          <w:rFonts w:eastAsia="Times New Roman"/>
          <w:szCs w:val="24"/>
        </w:rPr>
        <w:t>και αποδυναμωμένη πρόταση για σύσταση προανακριτικής».</w:t>
      </w:r>
    </w:p>
    <w:p w14:paraId="38DFADEE"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 xml:space="preserve">Έχει οκτώ ερωτήματα. Παραθέτω τα τέσσερα πρώτα: </w:t>
      </w:r>
    </w:p>
    <w:p w14:paraId="38DFADEF" w14:textId="77777777" w:rsidR="0093271E" w:rsidRPr="00935164" w:rsidRDefault="00A9592D">
      <w:pPr>
        <w:spacing w:line="600" w:lineRule="auto"/>
        <w:ind w:firstLine="720"/>
        <w:jc w:val="both"/>
        <w:rPr>
          <w:rFonts w:eastAsia="Times New Roman"/>
          <w:szCs w:val="24"/>
        </w:rPr>
      </w:pPr>
      <w:r w:rsidRPr="007C42D3">
        <w:rPr>
          <w:rFonts w:eastAsia="Times New Roman"/>
          <w:szCs w:val="24"/>
        </w:rPr>
        <w:t xml:space="preserve">«Πρώτον, γιατί η πρόταση του ΠΑΣΟΚ για την προανακριτική είναι μόνο για τον κ. Τριαντόπουλο και όχι για όλους τους μηνυθέντες πολιτικούς;». </w:t>
      </w:r>
    </w:p>
    <w:p w14:paraId="38DFADF0"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Τα ερωτήματα αυτά βέβαια απευθύνονται σε όσα κόμματα είπαν «ναι», όχι σε εμάς. </w:t>
      </w:r>
    </w:p>
    <w:p w14:paraId="38DFADF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«Δεύτερον, γιατί η πρόταση για την προανακριτική αφορά μόνο το πλημμέλημα της παράβασης καθήκοντος και όχι τα λοιπά κακουργήματα και πλημμελήματα για τα οποία όλοι οι πολιτικοί, Πρωθυπουργός, Υπουργοί και Υφυπουργοί, έχουν μηνυθεί; </w:t>
      </w:r>
    </w:p>
    <w:p w14:paraId="38DFADF2" w14:textId="77777777" w:rsidR="0093271E" w:rsidRPr="006029A2" w:rsidRDefault="00A9592D">
      <w:pPr>
        <w:spacing w:line="600" w:lineRule="auto"/>
        <w:ind w:firstLine="720"/>
        <w:jc w:val="both"/>
        <w:rPr>
          <w:rFonts w:eastAsia="Times New Roman"/>
          <w:szCs w:val="24"/>
        </w:rPr>
      </w:pPr>
      <w:r w:rsidRPr="00A9592D">
        <w:rPr>
          <w:rFonts w:eastAsia="Times New Roman"/>
          <w:szCs w:val="24"/>
        </w:rPr>
        <w:t>Τρίτον, ποιος ο λόγος μιας τέτοιας περικεκομμένης</w:t>
      </w:r>
      <w:r w:rsidRPr="00A9592D">
        <w:rPr>
          <w:rFonts w:eastAsia="Times New Roman"/>
          <w:color w:val="474747"/>
          <w:szCs w:val="24"/>
          <w:shd w:val="clear" w:color="auto" w:fill="FFFFFF"/>
        </w:rPr>
        <w:t xml:space="preserve"> </w:t>
      </w:r>
      <w:r w:rsidRPr="00A9592D">
        <w:rPr>
          <w:rFonts w:eastAsia="Times New Roman"/>
          <w:szCs w:val="24"/>
        </w:rPr>
        <w:t>και περίτεχνα διατυπωμένης</w:t>
      </w:r>
      <w:r w:rsidRPr="00104AB8">
        <w:rPr>
          <w:rFonts w:eastAsia="Times New Roman"/>
          <w:szCs w:val="24"/>
        </w:rPr>
        <w:t xml:space="preserve"> πρότασης σύστασης προανακριτικής του ΠΑΣΟΚ; </w:t>
      </w:r>
    </w:p>
    <w:p w14:paraId="38DFADF3" w14:textId="77777777" w:rsidR="0093271E" w:rsidRPr="00935164" w:rsidRDefault="00A9592D">
      <w:pPr>
        <w:spacing w:line="600" w:lineRule="auto"/>
        <w:ind w:firstLine="720"/>
        <w:jc w:val="both"/>
        <w:rPr>
          <w:rFonts w:eastAsia="Times New Roman"/>
          <w:szCs w:val="24"/>
        </w:rPr>
      </w:pPr>
      <w:r w:rsidRPr="009C6C0D">
        <w:rPr>
          <w:rFonts w:eastAsia="Times New Roman"/>
          <w:szCs w:val="24"/>
        </w:rPr>
        <w:t xml:space="preserve">Τέταρτον, γιατί οι λοιποί Βουλευτές δεν το επισημαίνουν και, έτσι, διά της αδράνειας και σιγής τους αφήνουν την άνω επιμελημένα περικεκομμένη διαδικασία να εξελίσσεται για τα </w:t>
      </w:r>
      <w:r w:rsidRPr="007C42D3">
        <w:rPr>
          <w:rFonts w:eastAsia="Times New Roman"/>
          <w:szCs w:val="24"/>
        </w:rPr>
        <w:t>μά</w:t>
      </w:r>
      <w:r w:rsidRPr="00A9592D">
        <w:rPr>
          <w:rFonts w:eastAsia="Times New Roman"/>
          <w:szCs w:val="24"/>
        </w:rPr>
        <w:t xml:space="preserve">τια του κόσμου, χωρίς αληθινή διερεύνηση όλων των μηνυθέντων πολιτικών προσώπων και για όλα τα ερευνητέα εγκλήματα, κακουργήματα και πλημμελήματα, που καταγγέλλεται ότι διέπραξαν;». </w:t>
      </w:r>
    </w:p>
    <w:p w14:paraId="38DFADF4"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Εμείς με αυτό το κείμενο έχουμε αναπαυμένη τη συνείδησή μας</w:t>
      </w:r>
      <w:r w:rsidRPr="00A9592D">
        <w:rPr>
          <w:rFonts w:eastAsia="Times New Roman"/>
          <w:szCs w:val="24"/>
        </w:rPr>
        <w:t xml:space="preserve"> ότι πράξαμε το σωστό και το δίκαιο. Το «όχι» των γονέων των αθώων θυμάτων επαναλάβαμε και ψηφίσαμε στην Αίθουσα της Ελληνικής Βουλής. Το «ναι» είναι το «ναι» της συγκάλυψης. Το «όχι» είναι το «όχι» της αποκάλυψης του εγκλήματος. </w:t>
      </w:r>
    </w:p>
    <w:p w14:paraId="38DFADF5" w14:textId="77777777" w:rsidR="0093271E" w:rsidRPr="00104AB8"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 xml:space="preserve">ΠΡΟΕΔΡΕΥΩΝ (Γεώργιος Γεωργαντάς): </w:t>
      </w:r>
      <w:r w:rsidRPr="00A9592D">
        <w:rPr>
          <w:rFonts w:eastAsia="Times New Roman"/>
          <w:bCs/>
          <w:szCs w:val="24"/>
          <w:lang w:eastAsia="zh-CN"/>
        </w:rPr>
        <w:t xml:space="preserve">Κύριε Πρόεδρε, συγγνώμη που σας διακόπτω. Πρέπει να ανακοινώσω τα παιδιά, γιατί πρέπει να αναχωρήσουν. </w:t>
      </w:r>
    </w:p>
    <w:p w14:paraId="38DFADF6" w14:textId="77777777" w:rsidR="0093271E" w:rsidRPr="00A9592D" w:rsidRDefault="00A9592D">
      <w:pPr>
        <w:spacing w:line="600" w:lineRule="auto"/>
        <w:ind w:firstLine="720"/>
        <w:jc w:val="both"/>
        <w:rPr>
          <w:rFonts w:eastAsia="Calibri"/>
          <w:szCs w:val="24"/>
        </w:rPr>
      </w:pPr>
      <w:r w:rsidRPr="00A9592D">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είκοσι μαθήτριες και μαθητές και δύο συνοδοί εκπαιδευτικοί από το Γενικό Λύκειο Σκύρου. </w:t>
      </w:r>
    </w:p>
    <w:p w14:paraId="38DFADF7" w14:textId="77777777" w:rsidR="0093271E" w:rsidRPr="00A9592D" w:rsidRDefault="00A9592D">
      <w:pPr>
        <w:spacing w:line="600" w:lineRule="auto"/>
        <w:ind w:firstLine="720"/>
        <w:jc w:val="both"/>
        <w:rPr>
          <w:rFonts w:eastAsia="Calibri"/>
          <w:szCs w:val="24"/>
        </w:rPr>
      </w:pPr>
      <w:r w:rsidRPr="00A9592D">
        <w:rPr>
          <w:rFonts w:eastAsia="Calibri"/>
          <w:szCs w:val="24"/>
        </w:rPr>
        <w:t xml:space="preserve">Η Βουλή σάς καλωσορίζει. </w:t>
      </w:r>
    </w:p>
    <w:p w14:paraId="38DFADF8" w14:textId="77777777" w:rsidR="0093271E" w:rsidRPr="00A9592D" w:rsidRDefault="00A9592D">
      <w:pPr>
        <w:spacing w:line="600" w:lineRule="auto"/>
        <w:ind w:firstLine="720"/>
        <w:jc w:val="center"/>
        <w:rPr>
          <w:rFonts w:eastAsia="Calibri"/>
          <w:szCs w:val="24"/>
        </w:rPr>
      </w:pPr>
      <w:r w:rsidRPr="00A9592D">
        <w:rPr>
          <w:rFonts w:eastAsia="Calibri"/>
          <w:szCs w:val="24"/>
        </w:rPr>
        <w:t>(Χειροκροτήματα από όλες τις πτέρυγες της Βουλής)</w:t>
      </w:r>
    </w:p>
    <w:p w14:paraId="38DFADF9" w14:textId="77777777" w:rsidR="0093271E" w:rsidRPr="006029A2" w:rsidRDefault="00A9592D">
      <w:pPr>
        <w:spacing w:line="600" w:lineRule="auto"/>
        <w:ind w:firstLine="720"/>
        <w:jc w:val="both"/>
        <w:rPr>
          <w:rFonts w:eastAsia="Times New Roman"/>
          <w:szCs w:val="24"/>
        </w:rPr>
      </w:pPr>
      <w:r w:rsidRPr="00A9592D">
        <w:rPr>
          <w:rFonts w:eastAsia="Times New Roman"/>
          <w:szCs w:val="24"/>
        </w:rPr>
        <w:t>Παρακαλώ,</w:t>
      </w:r>
      <w:r w:rsidRPr="00104AB8">
        <w:rPr>
          <w:rFonts w:eastAsia="Times New Roman"/>
          <w:szCs w:val="24"/>
        </w:rPr>
        <w:t xml:space="preserve"> κύριε Πρόεδρε.</w:t>
      </w:r>
    </w:p>
    <w:p w14:paraId="38DFADFA" w14:textId="77777777" w:rsidR="0093271E" w:rsidRPr="00A9592D" w:rsidRDefault="00A9592D">
      <w:pPr>
        <w:spacing w:line="600" w:lineRule="auto"/>
        <w:ind w:firstLine="720"/>
        <w:jc w:val="both"/>
        <w:rPr>
          <w:rFonts w:eastAsia="Times New Roman"/>
          <w:bCs/>
          <w:szCs w:val="24"/>
          <w:lang w:eastAsia="zh-CN"/>
        </w:rPr>
      </w:pPr>
      <w:r w:rsidRPr="00A9592D">
        <w:rPr>
          <w:rFonts w:eastAsia="Times New Roman"/>
          <w:b/>
          <w:bCs/>
          <w:szCs w:val="24"/>
          <w:lang w:eastAsia="zh-CN"/>
        </w:rPr>
        <w:t xml:space="preserve">ΔΗΜΗΤΡΙΟΣ ΝΑΤΣΙΟΣ (Πρόεδρος του </w:t>
      </w:r>
      <w:r w:rsidRPr="00A9592D">
        <w:rPr>
          <w:rFonts w:eastAsia="Times New Roman"/>
          <w:b/>
          <w:szCs w:val="24"/>
        </w:rPr>
        <w:t>Δημοκρατικού Πατριωτικού Κινήματος - ΝΙΚΗ</w:t>
      </w:r>
      <w:r w:rsidRPr="00A9592D">
        <w:rPr>
          <w:rFonts w:eastAsia="Times New Roman"/>
          <w:b/>
          <w:bCs/>
          <w:szCs w:val="24"/>
          <w:lang w:eastAsia="zh-CN"/>
        </w:rPr>
        <w:t xml:space="preserve">): </w:t>
      </w:r>
      <w:r w:rsidRPr="00A9592D">
        <w:rPr>
          <w:rFonts w:eastAsia="Times New Roman"/>
          <w:bCs/>
          <w:szCs w:val="24"/>
          <w:lang w:eastAsia="zh-CN"/>
        </w:rPr>
        <w:t xml:space="preserve">Ευχαριστώ, κύριε Πρόεδρε. </w:t>
      </w:r>
    </w:p>
    <w:p w14:paraId="38DFADFB" w14:textId="64FBBFC5" w:rsidR="0093271E" w:rsidRPr="009C6C0D" w:rsidRDefault="00A9592D">
      <w:pPr>
        <w:spacing w:line="600" w:lineRule="auto"/>
        <w:ind w:firstLine="720"/>
        <w:jc w:val="both"/>
        <w:rPr>
          <w:rFonts w:eastAsia="Times New Roman"/>
          <w:szCs w:val="24"/>
        </w:rPr>
      </w:pPr>
      <w:r w:rsidRPr="00104AB8">
        <w:rPr>
          <w:rFonts w:eastAsia="Times New Roman"/>
          <w:szCs w:val="24"/>
        </w:rPr>
        <w:t xml:space="preserve">Θα κλείσω αναφερόμενος σε μια γειτονική χώρα </w:t>
      </w:r>
      <w:r w:rsidR="008E6CCF">
        <w:rPr>
          <w:rFonts w:eastAsia="Times New Roman"/>
          <w:szCs w:val="24"/>
        </w:rPr>
        <w:t>-</w:t>
      </w:r>
      <w:r w:rsidRPr="00104AB8">
        <w:rPr>
          <w:rFonts w:eastAsia="Times New Roman"/>
          <w:szCs w:val="24"/>
        </w:rPr>
        <w:t>γειτονική είναι-, τη Σερβία</w:t>
      </w:r>
      <w:r w:rsidRPr="006029A2">
        <w:rPr>
          <w:rFonts w:eastAsia="Times New Roman"/>
          <w:szCs w:val="24"/>
        </w:rPr>
        <w:t xml:space="preserve">, και στο δυστύχημα που έγινε εκεί στον σιδηροδρομικό σταθμό του Νόβι Σαντ τον περασμένο Νοέμβριο, για να δούμε εκεί αντιδράσεις και να συγκρίνουμε. </w:t>
      </w:r>
    </w:p>
    <w:p w14:paraId="38DFADFC" w14:textId="77777777" w:rsidR="0093271E" w:rsidRPr="00154892" w:rsidRDefault="00A9592D">
      <w:pPr>
        <w:spacing w:line="600" w:lineRule="auto"/>
        <w:ind w:firstLine="720"/>
        <w:jc w:val="both"/>
        <w:rPr>
          <w:rFonts w:eastAsia="Times New Roman"/>
          <w:szCs w:val="24"/>
        </w:rPr>
      </w:pPr>
      <w:r w:rsidRPr="00A9592D">
        <w:rPr>
          <w:rFonts w:eastAsia="Times New Roman"/>
          <w:szCs w:val="24"/>
        </w:rPr>
        <w:t xml:space="preserve">Πρόκειται και εκεί για μια τραγωδία, με μια σημαντική, όμως, διαφορά. Στη Σερβία ο λαός σήκωσε κεφάλι και η κυβέρνησή του λογοδότησε. Και μην </w:t>
      </w:r>
      <w:r w:rsidRPr="00935164">
        <w:rPr>
          <w:rFonts w:eastAsia="Times New Roman"/>
          <w:szCs w:val="24"/>
        </w:rPr>
        <w:t xml:space="preserve">νομίζει κανείς ότι επικροτούμε αυτό που συνέβη χθες στη σερβική Βουλή. Επ’ ουδενί! </w:t>
      </w:r>
    </w:p>
    <w:p w14:paraId="38DFADFD"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 xml:space="preserve">Ας </w:t>
      </w:r>
      <w:r w:rsidRPr="00A9592D">
        <w:rPr>
          <w:rFonts w:eastAsia="Times New Roman"/>
          <w:szCs w:val="24"/>
        </w:rPr>
        <w:t>πάμε, λοιπόν, στο Νόβι Σαντ. Την 1</w:t>
      </w:r>
      <w:r w:rsidRPr="00A9592D">
        <w:rPr>
          <w:rFonts w:eastAsia="Times New Roman"/>
          <w:szCs w:val="24"/>
          <w:vertAlign w:val="superscript"/>
        </w:rPr>
        <w:t>η</w:t>
      </w:r>
      <w:r w:rsidRPr="00A9592D">
        <w:rPr>
          <w:rFonts w:eastAsia="Times New Roman"/>
          <w:szCs w:val="24"/>
        </w:rPr>
        <w:t xml:space="preserve"> Νοέμβρη του 2024, πριν τρεις μήνες μόνο, κατέρρευσε στέγη του σιδηροδρομικού σταθμού. Δεκαπέντε άνθρωποι σκοτώθηκαν, ανάμεσά τους και ένα παιδάκι έξι χρονών, που ακόμη το ψάχνει η μάνα του στα συντρίμμια. Δεν ήταν τρένα που συγκρούστηκαν, μα μια στέγη, που έπεσε εξαιτίας κακοτεχνιών και διαφθοράς, όπως προέκυψε από τις έρευνες που έγιναν. </w:t>
      </w:r>
    </w:p>
    <w:p w14:paraId="38DFADF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Και τι έπραξε εκεί η κυβέρνηση; Δεν έψαξε να βρει έναν φουκαρά και να του φορτώσει το φταίξιμο. Ο Πρόεδρός τους -των Σέρβων εννοώ-, ο Βούτσιτς, βγήκε μπροστά και δήλωσε: «Θα πέσει ο ουρανός στο κεφάλι όσων φταίνε». </w:t>
      </w:r>
    </w:p>
    <w:p w14:paraId="38DFADFF" w14:textId="77777777"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Και ξέρετε τι έγινε; Μέσα σε τρεις βδομάδες, έντεκα συλλήψεις! Ανάμεσά τους, </w:t>
      </w:r>
      <w:r w:rsidRPr="006E3665">
        <w:rPr>
          <w:rFonts w:eastAsia="Times New Roman"/>
          <w:szCs w:val="24"/>
        </w:rPr>
        <w:t>ο πρώην Υπουργός Υποδομών, ο Γκόραν Βέσιτς.</w:t>
      </w:r>
      <w:r w:rsidRPr="006E3665">
        <w:rPr>
          <w:rFonts w:eastAsia="Times New Roman"/>
          <w:szCs w:val="24"/>
        </w:rPr>
        <w:t xml:space="preserve"> Μέχρι τα τέλη Δεκεμβρίου, δεκατρείς κατηγορίες! Ο Υπουργός Υποδομών εγκατέλειψε την καρέκλα του. Ο Υπουργός Εμπορίου, το ίδιο. Και ο Πρωθυπουργός, ο Βούτσεβιτς, πα</w:t>
      </w:r>
      <w:r w:rsidRPr="00A9592D">
        <w:rPr>
          <w:rFonts w:eastAsia="Times New Roman"/>
          <w:szCs w:val="24"/>
        </w:rPr>
        <w:t xml:space="preserve">ραιτήθηκε στις 28 Ιανουαρίου του 2025, με την κυβέρνηση να τρίζει συθέμελα, έτοιμη να γκρεμιστεί σαν τη στέγη που σκότωσε τον κόσμο εκεί. Και γιατί; Γιατί ο λαός βγήκε στους δρόμους και φώναξε: «Η διαφθορά σκοτώνει». Και εκεί δεν μπόρεσαν να κρύψουν την αλήθεια κάτω από ψέματα και χαρτιά, ούτε κάτω από τα μπάζα. Η έρευνά τους; Σαν αστραπή κινήθηκαν. Η Εισαγγελία κάλεσε πάνω από σαράντα ανθρώπους. Ο Βούτσιτς υποσχέθηκε να βγάλει όλα τα χαρτιά, τα έγγραφα, στο φως. </w:t>
      </w:r>
    </w:p>
    <w:p w14:paraId="38DFAE00"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 xml:space="preserve">Και εδώ, δύο χρόνια μετά τα Τέμπη, </w:t>
      </w:r>
      <w:r w:rsidRPr="00A9592D">
        <w:rPr>
          <w:rFonts w:eastAsia="Times New Roman"/>
          <w:szCs w:val="24"/>
        </w:rPr>
        <w:t xml:space="preserve">ούτε ένας υπεύθυνος δεν πλήρωσε, ούτε ένας Υπουργός δεν κουνήθηκε. Τώρα αναγκάστηκε ο κ. Τριαντόπουλος, γιατί στήνεται προανακριτική, και μάς έκανε τη χάρη. </w:t>
      </w:r>
    </w:p>
    <w:p w14:paraId="38DFAE0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δική σας Κυβέρνηση στέκει ακλόνητη, καμαρώνει σχεδόν ο κ. Μητσοτάκης και υπόσχεται λαγούς με πετραχήλια, που θα πράξει για να διασφαλίσει το σιδηροδρομικό δίκαιο. Υποσχέσεις μόνο και τίποτε άλλο! </w:t>
      </w:r>
    </w:p>
    <w:p w14:paraId="38DFAE0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Στέκει, λοιπόν, ακλόνητη η Κυβέρνηση εδώ, λες και το αίμα των παιδιών μας είναι σκόνη που σκουπίζεται. Εκεί ο λαός τούς ανάγκασε να σκύψουν το κεφάλι. Εδώ ο λαός μας φωνάζει, πλημμυρίζει δρόμους και πλατείες. Μα, εσείς κωφεύετε σαν να είναι κραυγές στον άνεμο, δεν ακούτε.</w:t>
      </w:r>
    </w:p>
    <w:p w14:paraId="38DFAE03" w14:textId="619E0181" w:rsidR="0093271E" w:rsidRPr="00756209" w:rsidRDefault="00A9592D">
      <w:pPr>
        <w:spacing w:line="600" w:lineRule="auto"/>
        <w:ind w:firstLine="720"/>
        <w:jc w:val="both"/>
        <w:rPr>
          <w:rFonts w:eastAsia="Times New Roman"/>
          <w:szCs w:val="24"/>
        </w:rPr>
      </w:pPr>
      <w:r w:rsidRPr="00756209">
        <w:rPr>
          <w:rFonts w:eastAsia="Times New Roman"/>
          <w:szCs w:val="24"/>
        </w:rPr>
        <w:t xml:space="preserve">Στη Σερβία, σε ένα δυστύχημα που έγινε πριν από τρεις μήνες, έχουν γίνει συλλήψεις, ο Πρωθυπουργός παραιτήθηκε και </w:t>
      </w:r>
      <w:r w:rsidR="008E6CCF">
        <w:rPr>
          <w:rFonts w:eastAsia="Times New Roman"/>
          <w:szCs w:val="24"/>
        </w:rPr>
        <w:t>-</w:t>
      </w:r>
      <w:r w:rsidRPr="00756209">
        <w:rPr>
          <w:rFonts w:eastAsia="Times New Roman"/>
          <w:szCs w:val="24"/>
        </w:rPr>
        <w:t>επαναλαμβάνω- η κυβέρνηση καταρρέει. Και εμείς, οι πολιτισμένοι, οι Ευρωπαίοι, με τον πιο «άριστο» Πρωθυπουργό της Ευρώπης, όπως τον παρουσιάζετε, τον κ. Μητσοτάκη, δύο  χρόνια μετά ακόμη περιμένουμε έναν υπεύθυνο να δούμε πίσω από τα σίδερα της φυλακής, με μια Κυβέρνηση που μας κοιτ</w:t>
      </w:r>
      <w:r w:rsidRPr="00A9592D">
        <w:rPr>
          <w:rFonts w:eastAsia="Times New Roman"/>
          <w:szCs w:val="24"/>
        </w:rPr>
        <w:t xml:space="preserve">άει στα μάτια και μας λέει «ξεχάστε το». </w:t>
      </w:r>
    </w:p>
    <w:p>
      <w:pPr>
        <w:spacing w:line="600" w:lineRule="auto"/>
        <w:ind w:firstLine="720"/>
        <w:jc w:val="both"/>
        <w:rPr>
          <w:rFonts w:eastAsia="Times New Roman"/>
          <w:szCs w:val="24"/>
        </w:rPr>
      </w:pPr>
      <w:r w:rsidRPr="00756209">
        <w:rPr>
          <w:rFonts w:eastAsia="Times New Roman"/>
          <w:szCs w:val="24"/>
        </w:rPr>
        <w:t xml:space="preserve">Στη Σερβία ο λαός διψούσε για δικαιοσύνη και μέσα σε τρεις μήνες είδαν ανθρώπους να συλλαμβάνονται και να λογοδοτούν. </w:t>
      </w:r>
      <w:r w:rsidRPr="00A9592D">
        <w:rPr>
          <w:rFonts w:eastAsia="Times New Roman"/>
          <w:szCs w:val="24"/>
        </w:rPr>
        <w:t xml:space="preserve">Ο λαός μας πραγματικά πεινά και διψά εδώ και δύο χρόνια για δικαιοσύνη και εσείς τον εμπαίζετε. Γιατί; Διότι πρώτος στον εμπαιγμό και στη συγκάλυψη είναι ο ίδιος ο Πρωθυπουργός και το παρουσιάσαμε. </w:t>
      </w:r>
    </w:p>
    <w:p w14:paraId="38DFAE06" w14:textId="77777777" w:rsidR="0093271E" w:rsidRPr="00A9592D" w:rsidRDefault="00A9592D">
      <w:pPr>
        <w:spacing w:line="600" w:lineRule="auto"/>
        <w:ind w:firstLine="720"/>
        <w:jc w:val="both"/>
        <w:rPr>
          <w:rFonts w:eastAsia="Times New Roman"/>
          <w:szCs w:val="24"/>
        </w:rPr>
      </w:pPr>
      <w:r w:rsidRPr="00154892">
        <w:rPr>
          <w:rFonts w:eastAsia="Times New Roman"/>
          <w:szCs w:val="24"/>
        </w:rPr>
        <w:t>Ο Αριστοτέλης, κυρίες και κύριοι της Κυβέρ</w:t>
      </w:r>
      <w:r w:rsidRPr="00A9592D">
        <w:rPr>
          <w:rFonts w:eastAsia="Times New Roman"/>
          <w:szCs w:val="24"/>
        </w:rPr>
        <w:t xml:space="preserve">νησης, στα «Ηθικά Νικομάχεια» του μας λέει ότι η δικαιοσύνη είναι συλλήβδην η μεγαλύτερη των αρετών. Αυτή κρατάει τις πολιτείες όρθιες. Όλες οι αρετές από αυτήν απορρέουν. Σας λέω και τούτο: Ο λαός μας έχει ψυχή φτιαγμένη από ατσάλι. Έχει φωνή που δεν σιωπά και η Νίκη -σας διαβεβαιώ- είναι η μνήμη αυτού του λαού. Είναι η φωνή αυτού του λαού. Το αποδείξαμε με τη στάση μας στην προανακριτική. Είναι η ψυχή αυτού του λαού. Είμαστε ο ίδιος ο λαός, ο απροσκύνητος Έλληνας. </w:t>
      </w:r>
    </w:p>
    <w:p w14:paraId="38DFAE0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Απευθύνομαι στον ελληνικό λαό, γιατί εσείς ούτε να τον εκπροσωπείτε δεν νομιμοποιείστε πλέον. Άλλωστε, ένας στους δύο ψηφοφόρους σας συμμερίζεται αυτούς που μαζεύτηκαν στις μεγάλες λαοσυνάξεις. Εδώ δυστυχώς δεν είναι Σερβία. Εδώ δεν υπάρχει κράτος δικαίου. Κάθε μέρα που περνά, όλο και κάτι δυσώδες αποκαλύπτεται. Και πάλι στην Κυβέρνηση κανενός δεν ιδρώνει το αυτί.</w:t>
      </w:r>
    </w:p>
    <w:p w14:paraId="38DFAE0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Νίκη παλεύει, αγωνίζεται εδώ και ενάμιση χρόνο για όλη τη Ρωμιοσύνη, σε αντίθεση με την έπαρση και τη διάθεση καπηλείας με την οποία το ελληνικό πολιτικό σύστημα σύσσωμο προσπαθεί να σκυλέψει υπολείμματα των νεκρών στα Τέμπη. Η Νίκη θα στηρίζει και στηρίζει ταπεινά και με σύνεση και με σθένος όλους τους αγώνες του λαού μας για δικαιοσύνη, δικαιοσύνη και ισονομία. Θα αγωνιστούμε εδώ μέσα στη Βουλή των Ελλήνων, στα πεζοδρόμια, στα «άγια πεζοδρόμια» -επαναλαμβάνω- όπως θα έλεγε η εξέχουσα και μεγάλη αυτή μορφή της Ορθοδοξίας μας, ο Μακαριστός Επίσκοπος Αυγουστίνος Καντιώτης, στις πλατείες, στους δρόμους, στις εκκλησιές μέσα, ώστε να μείνει ζωντανή η πίστη του λαού μας και να μείνει ψηλά και το ηθικό του ταλαιπωρημένου λαού μας. </w:t>
      </w:r>
    </w:p>
    <w:p w14:paraId="38DFAE0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Νίκη βρίσκεται εδώ, στο Κοινοβούλιο των Ελλήνων, για όλους τους Έλληνες. Θέλει, ξέρουμε, αγώνα πολύ για να γυρίσει ο ήλιος. Ή για να ερανιστώ μια φράση του τροπαιούχου νομπελίστα μας ποιητή, του Ελύτη, ο οποίος έλεγε κάτι πολύ ωραίο και επίκαιρο, θα έλεγα: Θέλει αγώνες, αλλά -κατά τον Ελύτη- «θέλει μελτέμι γερό, γεννημένο στην Τήνο, που να ’ρθει με την ευχή της Παναγίας και να καθαρίσει τον τόπο απ’ όλων των λογιώ της Τουρκιάς και της γηραιάς Ευρώπης τ’ απομεινάρια». Συμφωνούμε με τον μεγάλο ποιητή μας. Είστε απομεινάρια της παραλυμένης και γηραιάς και σαστισμένης Ευρώπης. Και βέβαια έχουμε και πολλούς «τουρκοτζουτζέδες», που θα έλεγαν το 19</w:t>
      </w:r>
      <w:r w:rsidRPr="00A9592D">
        <w:rPr>
          <w:rFonts w:eastAsia="Times New Roman"/>
          <w:szCs w:val="24"/>
          <w:vertAlign w:val="superscript"/>
        </w:rPr>
        <w:t>ο</w:t>
      </w:r>
      <w:r w:rsidRPr="00A9592D">
        <w:rPr>
          <w:rFonts w:eastAsia="Times New Roman"/>
          <w:szCs w:val="24"/>
        </w:rPr>
        <w:t xml:space="preserve"> αιώνα. </w:t>
      </w:r>
    </w:p>
    <w:p w14:paraId="38DFAE0A"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Εμείς προσπαθούμε, εμείς αγωνιζόμαστε για τον λαό μας, για να δικαιωθούν οι γονείς των θυμάτων που δολοφονήθηκαν στα Τέμπη. Η Νίκη προσπαθεί, γι’ αυτό και θα νικήσουμε. </w:t>
      </w:r>
    </w:p>
    <w:p w14:paraId="38DFAE0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Ευχαριστώ πολύ. </w:t>
      </w:r>
    </w:p>
    <w:p w14:paraId="38DFAE0C" w14:textId="77777777" w:rsidR="0093271E" w:rsidRPr="00104AB8" w:rsidRDefault="00A9592D">
      <w:pPr>
        <w:spacing w:line="600" w:lineRule="auto"/>
        <w:ind w:firstLine="720"/>
        <w:jc w:val="both"/>
        <w:rPr>
          <w:rFonts w:eastAsia="Times New Roman"/>
          <w:szCs w:val="24"/>
        </w:rPr>
      </w:pPr>
      <w:r w:rsidRPr="00A9592D">
        <w:rPr>
          <w:rFonts w:eastAsia="Times New Roman"/>
          <w:szCs w:val="24"/>
        </w:rPr>
        <w:t xml:space="preserve">(Χειροκροτήματα από την πτέρυγα </w:t>
      </w:r>
      <w:r w:rsidRPr="00A9592D">
        <w:rPr>
          <w:rFonts w:eastAsia="Times New Roman"/>
          <w:bCs/>
          <w:szCs w:val="24"/>
          <w:lang w:eastAsia="zh-CN"/>
        </w:rPr>
        <w:t xml:space="preserve">του </w:t>
      </w:r>
      <w:r w:rsidRPr="00A9592D">
        <w:rPr>
          <w:rFonts w:eastAsia="Times New Roman"/>
          <w:szCs w:val="24"/>
        </w:rPr>
        <w:t>Δημοκρατικού Πατριωτικού Κινήματος – ΝΙΚΗ)</w:t>
      </w:r>
    </w:p>
    <w:p w14:paraId="38DFAE0D" w14:textId="77777777" w:rsidR="0093271E" w:rsidRPr="00A9592D" w:rsidRDefault="00A9592D">
      <w:pPr>
        <w:spacing w:line="600" w:lineRule="auto"/>
        <w:ind w:firstLine="720"/>
        <w:jc w:val="both"/>
        <w:rPr>
          <w:rFonts w:eastAsia="Times New Roman"/>
          <w:szCs w:val="24"/>
        </w:rPr>
      </w:pPr>
      <w:r w:rsidRPr="006029A2">
        <w:rPr>
          <w:rFonts w:eastAsia="Times New Roman"/>
          <w:b/>
          <w:szCs w:val="24"/>
        </w:rPr>
        <w:t xml:space="preserve">ΠΡΟΕΔΡΕΥΩΝ (Γεώργιος Γεωργαντάς): </w:t>
      </w:r>
      <w:r w:rsidRPr="009C6C0D">
        <w:rPr>
          <w:rFonts w:eastAsia="Times New Roman"/>
          <w:szCs w:val="24"/>
        </w:rPr>
        <w:t xml:space="preserve">Ευχαριστούμε, κύριε Πρόεδρε. </w:t>
      </w:r>
    </w:p>
    <w:p w14:paraId="38DFAE0E"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Τον λόγο έχει τώρα η Πρόεδρος της Κοινοβουλευτικής Ομάδας της Πλεύσης Ελευθερίας, η κ. Ζωή Κων</w:t>
      </w:r>
      <w:r w:rsidRPr="00154892">
        <w:rPr>
          <w:rFonts w:eastAsia="Times New Roman"/>
          <w:szCs w:val="24"/>
        </w:rPr>
        <w:t xml:space="preserve">σταντοπούλου. </w:t>
      </w:r>
    </w:p>
    <w:p w14:paraId="38DFAE0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Παρακαλώ, κυρία Πρόεδρε. </w:t>
      </w:r>
    </w:p>
    <w:p w14:paraId="38DFAE10"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της Πλεύσης Ελευθερίας): </w:t>
      </w:r>
      <w:r w:rsidRPr="00A9592D">
        <w:rPr>
          <w:rFonts w:eastAsia="Times New Roman"/>
          <w:szCs w:val="24"/>
        </w:rPr>
        <w:t xml:space="preserve">Αυτοί λοιπόν είστε; Πέντε συν ένας. </w:t>
      </w:r>
    </w:p>
    <w:p w14:paraId="38DFAE1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Πρωθυπουργός πριν από λίγη ώρα, σε αυτήν την τραγικής περιφρόνησης προς την κοινωνία ομιλία του, είπε καταχειροκροτούμενος ότι «τον πόλεμο αυτόν θα τον κερδίσουμε» και σάλος επικράτησε στην Κοινοβουλευτική σας Ομάδα. Ήσασταν τότε πιο πολλοί. Όρθιοι χειροκροτούσατε, ενθουσιώδεις τον κ. Μητσοτάκη, όπως αντίστοιχα όρθιοι και ενθουσιώδεις χειροκροτούσατε τον κ. Καραμανλή, τον υπόλογο και υπαίτιο κ. Καραμανλή των Τεμπών, όπως αντίστοιχα όρθιοι χειροκροτούσαν πολλοί πολλούς από αυτούς που σήμερα δεν μπορούν ούτε να εμφανιστούν στη δημόσια σφαίρα. «Τον πόλεμο αυτόν θα τον κερδίσουμε» είπε ο κ. Μητσοτάκης. </w:t>
      </w:r>
    </w:p>
    <w:p w14:paraId="38DFAE1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Κύριε Μητσοτάκη, ελάτε σιγά-σιγά στην Αίθουσα. Πείτε και στην Κοινοβουλευτική σας Ομάδα να έρθει, για να ακούσει μία αλήθεια. Έχετε ήδη χάσει. Έχετε ήδη χάσει και το ξέρετε. Έχετε χάσει, γιατί έχετε απέναντί σας την ελληνική κοινωνία. Έχετε χάσει, γιατί είστε γαντζωμένοι στην εξουσία. Έχετε χάσει, γιατί επιχειρήσατε να μετατρέψετε την τραγωδία σε ευκαιρία και ονομάσατε το έγκλημά σας θυσία. Έχετε χάσει, γιατί σε αυτήν την ύστατη στιγμή, που θα μπορούσατε να αναλάβετε ευθύνες, ήρθατε εδώ να κουνήσετε το δάχτυλο. Είστε όλοι ένα αντίγραφο του κ. Κώστα Καραμανλή του Φλεβάρη του 2023. Ένα αντίγραφο είστε εκείνου του Υπουργού που γνώριζε ότι τα τρένα πηγαίνουν στα τυφλά, εκείνου του Υπουργού που γνώριζε ότι ανά πάσα στιγμή θα συνέβαινε το δυστύχημα, θα θρηνούσαμε νεκρούς. Είχαμε θρηνήσει νεκρούς ξανά και ξανά και όμως τολμούσε εδώ μέσα να κουνά το δάχτυλο, να επισείει «ντροπές» και να διαβεβαιώνει για την ασφάλεια των σιδηροδρόμων. </w:t>
      </w:r>
    </w:p>
    <w:p w14:paraId="38DFAE1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Έχετε χάσει, γιατί αυτό που είχε σήμερα να πει ο Πρωθυπουργός είναι ότι κάποια </w:t>
      </w:r>
      <w:r w:rsidRPr="00A9592D">
        <w:rPr>
          <w:rFonts w:eastAsia="Times New Roman"/>
          <w:szCs w:val="24"/>
          <w:lang w:val="en-US"/>
        </w:rPr>
        <w:t>bots</w:t>
      </w:r>
      <w:r w:rsidRPr="00A9592D">
        <w:rPr>
          <w:rFonts w:eastAsia="Times New Roman"/>
          <w:szCs w:val="24"/>
        </w:rPr>
        <w:t xml:space="preserve"> -κάποιοι πράκτορες;- κινητοποίησαν όλον αυτόν τον κόσμο στα μεγαλειώδη συλλαλητήρια και θα τους βρείτε; Μα καλά, την ΕΥΠ στη μασχάλη του την έχει. Δεν βρήκε αυτούς τους υποχθόνιους πράκτορες που μπορούν να κινητοποιούν έναν ολόκληρο λαό; Ο ίδιος είναι ο πράκτορας. Ο ίδιος είναι εκείνος που αντιστρατεύεται τα συμφέροντα της χώρας και του λαού και υπηρετεί άλλα συμφέροντα. Ο ίδιος είναι αυτός που εξόργισε τον ελληνικό λαό και τον έβγαλε στους δρόμους. Και τολμάει να μας λέει ότι το μεγαλειώδες συλλαλητήριο του Φλεβάρη και αυτό του Γενάρη ήταν περίπου </w:t>
      </w:r>
      <w:r w:rsidRPr="00A9592D">
        <w:rPr>
          <w:rFonts w:eastAsia="Times New Roman"/>
          <w:szCs w:val="24"/>
          <w:lang w:val="en-US"/>
        </w:rPr>
        <w:t>fake</w:t>
      </w:r>
      <w:r w:rsidRPr="00A9592D">
        <w:rPr>
          <w:rFonts w:eastAsia="Times New Roman"/>
          <w:szCs w:val="24"/>
        </w:rPr>
        <w:t xml:space="preserve"> </w:t>
      </w:r>
      <w:r w:rsidRPr="00A9592D">
        <w:rPr>
          <w:rFonts w:eastAsia="Times New Roman"/>
          <w:szCs w:val="24"/>
          <w:lang w:val="en-US"/>
        </w:rPr>
        <w:t>news</w:t>
      </w:r>
      <w:r w:rsidRPr="00A9592D">
        <w:rPr>
          <w:rFonts w:eastAsia="Times New Roman"/>
          <w:szCs w:val="24"/>
        </w:rPr>
        <w:t xml:space="preserve">. Μόνο θεωρία συνωμοσίας δεν μας είπε ότι είναι. Και τολμάει ακόμη-ακόμη να μας λέει ότι είναι τώρα η σωστή στιγμή γι’ αυτήν τη συζήτηση, γιατί έχουμε τιμήσει την επέτειο των δύο ετών από το έγκλημα των Τεμπών, που το λέτε ακόμα δυστύχημα. </w:t>
      </w:r>
    </w:p>
    <w:p w14:paraId="38DFAE1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Κύριοι, το έγκλημα των Τεμπών και τους νεκρούς, κύριε Σταϊκούρα, σημερινέ Υπουργέ Υποδομών και Μεταφορών, το έγκλημα και τους νεκρούς θα τους τιμήσετε όταν παραιτηθείτε και όταν αποδεχθείτε να δικαστείτε. Μέχρι τότε αυτό που αποδεικνύετε είναι ο κυνισμός σας, η αναλγησία και η απανθρωπιά σας, που συμπυκνώνεται στη φράση που χρησιμοποίησε ο Πρωθυπουργός σήμερα για το μπάζωμα: Το αποκάλεσε «τακτοποίηση σορών». «Τακτοποίηση σορών» η σύληση των νεκρών; Το πέταγμα οστών, υπολειμμάτων ανθρώπων που είχαν καεί ζωντανοί, νέων παιδιών;  Η απόρριψη σαν να ήταν σκουπίδια των προσωπικών τους αντικειμένων; «Τακτοποίηση σορών»; </w:t>
      </w:r>
    </w:p>
    <w:p w14:paraId="38DFAE15"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Και εμείς που αυτά τα καταγγέλλουμε είμαστε κάποιοι που διατυπώνουμε άθλια υπονοούμενα; Και αυτός που θα έπρεπε να είναι κατηγορούμενος έρχεται εδώ να μας πει ότι η δίκη πλησιάζει; Η δίκη αφορά τον ίδιο και δεν μιλώ για τη θεία δίκη, στην οποία αναφέρθηκαν πολλές φορές και οι συγγενείς, μιλώ για τη Δίκη (με Δ κεφαλαίο), την οποία δεν θα αποφύγει αργά η γρήγορα ο κ. Μητσοτάκης, ο κ. Καραμανλής, ο κ. Τριαντόπουλος, αλλά και πολλά άλλα δικά σας στελέχη.</w:t>
      </w:r>
    </w:p>
    <w:p w14:paraId="38DFAE16" w14:textId="4C5FDDE5" w:rsidR="0093271E" w:rsidRPr="00756209" w:rsidRDefault="00A9592D">
      <w:pPr>
        <w:tabs>
          <w:tab w:val="left" w:pos="2773"/>
        </w:tabs>
        <w:spacing w:line="600" w:lineRule="auto"/>
        <w:ind w:firstLine="720"/>
        <w:jc w:val="both"/>
        <w:rPr>
          <w:rFonts w:eastAsia="Times New Roman"/>
          <w:szCs w:val="24"/>
        </w:rPr>
      </w:pPr>
      <w:r w:rsidRPr="00756209">
        <w:rPr>
          <w:rFonts w:eastAsia="Times New Roman"/>
          <w:szCs w:val="24"/>
        </w:rPr>
        <w:t xml:space="preserve">Είναι ντροπιαστικό να βλέπεις έναν </w:t>
      </w:r>
      <w:r w:rsidR="007B4F7F">
        <w:rPr>
          <w:rFonts w:eastAsia="Times New Roman"/>
          <w:szCs w:val="24"/>
        </w:rPr>
        <w:t>Π</w:t>
      </w:r>
      <w:r w:rsidRPr="00756209">
        <w:rPr>
          <w:rFonts w:eastAsia="Times New Roman"/>
          <w:szCs w:val="24"/>
        </w:rPr>
        <w:t>ρωθυπουργό να προσπαθεί άρον-άρον να κλείσει μια δικαστική υπόθεση που αφορά τον θάνατο πενήντα επτά ανθρώπων χωρίς ποτέ ο ίδιος να λογοδοτήσει, χωρίς να ελεγχθεί και ας είναι ο πρώτος και ο μόνος κυρίαρχα υπαίτιος και υπόλογος.</w:t>
      </w:r>
    </w:p>
    <w:p w14:paraId="38DFAE17" w14:textId="45A6AC6C" w:rsidR="0093271E" w:rsidRPr="00756209" w:rsidRDefault="00A9592D">
      <w:pPr>
        <w:tabs>
          <w:tab w:val="left" w:pos="2773"/>
        </w:tabs>
        <w:spacing w:line="600" w:lineRule="auto"/>
        <w:ind w:firstLine="720"/>
        <w:jc w:val="both"/>
        <w:rPr>
          <w:rFonts w:eastAsia="Times New Roman"/>
          <w:szCs w:val="24"/>
        </w:rPr>
      </w:pPr>
      <w:r w:rsidRPr="00756209">
        <w:rPr>
          <w:rFonts w:eastAsia="Times New Roman"/>
          <w:szCs w:val="24"/>
        </w:rPr>
        <w:t xml:space="preserve">Επειδή στον κ. Μητσοτάκη και στην Κυβέρνησή σας αρέσουν οι αριθμοί και καμιά φορά μπερδεύεστε και νομίζετε ότι οι αριθμοί και όχι οι άνθρωποι κρίνουν τα πράγματα, θα σας μιλήσω σήμερα </w:t>
      </w:r>
      <w:r w:rsidRPr="00A9592D">
        <w:rPr>
          <w:rFonts w:eastAsia="Times New Roman"/>
          <w:szCs w:val="24"/>
        </w:rPr>
        <w:t xml:space="preserve">με αριθμούς, με έναν αριθμό, τον αριθμό </w:t>
      </w:r>
      <w:r w:rsidR="007B4F7F">
        <w:rPr>
          <w:rFonts w:eastAsia="Times New Roman"/>
          <w:szCs w:val="24"/>
        </w:rPr>
        <w:t>πενήντα επτά</w:t>
      </w:r>
      <w:r w:rsidRPr="00A9592D">
        <w:rPr>
          <w:rFonts w:eastAsia="Times New Roman"/>
          <w:szCs w:val="24"/>
        </w:rPr>
        <w:t xml:space="preserve">. </w:t>
      </w:r>
    </w:p>
    <w:p w14:paraId="38DFAE18" w14:textId="77777777" w:rsidR="0093271E" w:rsidRPr="00A9592D" w:rsidRDefault="00A9592D">
      <w:pPr>
        <w:tabs>
          <w:tab w:val="left" w:pos="2773"/>
        </w:tabs>
        <w:spacing w:line="600" w:lineRule="auto"/>
        <w:ind w:firstLine="720"/>
        <w:jc w:val="both"/>
        <w:rPr>
          <w:rFonts w:eastAsia="Times New Roman"/>
          <w:szCs w:val="24"/>
        </w:rPr>
      </w:pPr>
      <w:r w:rsidRPr="00154892">
        <w:rPr>
          <w:rFonts w:eastAsia="Times New Roman"/>
          <w:szCs w:val="24"/>
        </w:rPr>
        <w:t xml:space="preserve">Πενήντα επτά λόγοι για να παραιτηθείτε, κύριε Μητσοτάκη. </w:t>
      </w:r>
    </w:p>
    <w:p w14:paraId="38DFAE19"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Πενήντα επτά λόγοι για να παραιτηθείτε, κύριε Μητσοτάκη. </w:t>
      </w:r>
    </w:p>
    <w:p w14:paraId="38DFAE1A"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Πενήντα επτά λόγοι για να παραιτηθείτε:</w:t>
      </w:r>
    </w:p>
    <w:p w14:paraId="38DFAE1B"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 xml:space="preserve">Πρώτον, γιατί όταν αναλάβατε τη διακυβέρνηση της χώρας το 2019 γνωρίζατε την κατάσταση στα τρένα, την είχατε περιγράψει και καταγγείλει  προεκλογικά. </w:t>
      </w:r>
    </w:p>
    <w:p w14:paraId="38DFAE1C" w14:textId="4BE2BC70" w:rsidR="0093271E" w:rsidRPr="00104AB8" w:rsidRDefault="00CA740F">
      <w:pPr>
        <w:tabs>
          <w:tab w:val="left" w:pos="2773"/>
        </w:tabs>
        <w:spacing w:line="600" w:lineRule="auto"/>
        <w:ind w:firstLine="720"/>
        <w:jc w:val="both"/>
        <w:rPr>
          <w:rFonts w:eastAsia="Times New Roman"/>
          <w:szCs w:val="24"/>
        </w:rPr>
      </w:pPr>
      <w:r>
        <w:rPr>
          <w:rFonts w:eastAsia="Times New Roman"/>
          <w:szCs w:val="24"/>
        </w:rPr>
        <w:t>Δ</w:t>
      </w:r>
      <w:r w:rsidR="00A9592D" w:rsidRPr="00104AB8">
        <w:rPr>
          <w:rFonts w:eastAsia="Times New Roman"/>
          <w:szCs w:val="24"/>
        </w:rPr>
        <w:t xml:space="preserve">εύτερον, γιατί ορίσατε Υπουργό Υποδομών και Μεταφορών τον κ. Κώστα Καραμανλή, τον Τομεάρχη Μεταφορών σας, που είχε φωτογραφηθεί με το εξάρτημα απενεργοποίησης </w:t>
      </w:r>
      <w:r w:rsidR="00A9592D" w:rsidRPr="006029A2">
        <w:rPr>
          <w:rFonts w:eastAsia="Times New Roman"/>
          <w:szCs w:val="24"/>
        </w:rPr>
        <w:t xml:space="preserve">της ζώνης μαζί με την κ. Βόζεμπεργκ και ζήτησε και τότε </w:t>
      </w:r>
      <w:r w:rsidR="00A9592D" w:rsidRPr="00CA740F">
        <w:rPr>
          <w:rFonts w:eastAsia="Times New Roman"/>
          <w:szCs w:val="24"/>
        </w:rPr>
        <w:t>συγ</w:t>
      </w:r>
      <w:r>
        <w:rPr>
          <w:rFonts w:eastAsia="Times New Roman"/>
          <w:szCs w:val="24"/>
        </w:rPr>
        <w:t>γ</w:t>
      </w:r>
      <w:r w:rsidR="00A9592D" w:rsidRPr="00CA740F">
        <w:rPr>
          <w:rFonts w:eastAsia="Times New Roman"/>
          <w:szCs w:val="24"/>
        </w:rPr>
        <w:t>νώμη</w:t>
      </w:r>
      <w:r w:rsidR="00A9592D" w:rsidRPr="006029A2">
        <w:rPr>
          <w:rFonts w:eastAsia="Times New Roman"/>
          <w:szCs w:val="24"/>
        </w:rPr>
        <w:t xml:space="preserve"> με την ίδια ευκολία που ζήτησε </w:t>
      </w:r>
      <w:r w:rsidR="00A9592D" w:rsidRPr="00CA740F">
        <w:rPr>
          <w:rFonts w:eastAsia="Times New Roman"/>
          <w:szCs w:val="24"/>
        </w:rPr>
        <w:t>συ</w:t>
      </w:r>
      <w:r>
        <w:rPr>
          <w:rFonts w:eastAsia="Times New Roman"/>
          <w:szCs w:val="24"/>
        </w:rPr>
        <w:t>γ</w:t>
      </w:r>
      <w:r w:rsidR="00A9592D" w:rsidRPr="00CA740F">
        <w:rPr>
          <w:rFonts w:eastAsia="Times New Roman"/>
          <w:szCs w:val="24"/>
        </w:rPr>
        <w:t>γνώμη</w:t>
      </w:r>
      <w:r w:rsidR="00A9592D" w:rsidRPr="006029A2">
        <w:rPr>
          <w:rFonts w:eastAsia="Times New Roman"/>
          <w:szCs w:val="24"/>
        </w:rPr>
        <w:t xml:space="preserve"> για τις πενήντα επτά ψυχές. Διορίσατε ένα πρόσωπο ακατάλληλο, ανίκανο και στερούμενο την ηθική ακεραιότητα να υπηρετήσει αυτό το πόστο.</w:t>
      </w:r>
    </w:p>
    <w:p w14:paraId="38DFAE1D" w14:textId="77777777"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Τρίτον, γιατί γν</w:t>
      </w:r>
      <w:r w:rsidRPr="006029A2">
        <w:rPr>
          <w:rFonts w:eastAsia="Times New Roman"/>
          <w:szCs w:val="24"/>
        </w:rPr>
        <w:t>ωρίζατε από το 2008 για το λαθρεμπόριο στον σιδηρόδρομο από το ατύχημα στο Μπράλο, στο οποίο καταγράφηκαν δεκαπέντε -όχι ένα- δεκαπέντε «μαύρα» αδήλωτα βαγόνια σε εμπορική αμαξοστοιχία του ΟΣΕ που προσέκρουσε και συγκρούστηκε με επιβατική αμαξοστοιχία. Τότε ο κ. Χατζηδάκης, Υπουργός Μεταφορών, δικός σας άνθρωπος και πρώτος τη τάξει Υπουργός σήμερα, διακήρυσσε ότι θα πατάξει το λαθρεμπόριο στον σιδηρόδρομο, αυτό π</w:t>
      </w:r>
      <w:r w:rsidRPr="009C6C0D">
        <w:rPr>
          <w:rFonts w:eastAsia="Times New Roman"/>
          <w:szCs w:val="24"/>
        </w:rPr>
        <w:t>ου σήμερα το αποκαλείτε θεωρία συνωμοσίας.</w:t>
      </w:r>
    </w:p>
    <w:p w14:paraId="38DFAE1E" w14:textId="77777777" w:rsidR="0093271E" w:rsidRPr="009C6C0D" w:rsidRDefault="00A9592D">
      <w:pPr>
        <w:tabs>
          <w:tab w:val="left" w:pos="2773"/>
        </w:tabs>
        <w:spacing w:line="600" w:lineRule="auto"/>
        <w:ind w:firstLine="720"/>
        <w:jc w:val="both"/>
        <w:rPr>
          <w:rFonts w:eastAsia="Times New Roman"/>
          <w:szCs w:val="24"/>
        </w:rPr>
      </w:pPr>
      <w:r w:rsidRPr="006029A2">
        <w:rPr>
          <w:rFonts w:eastAsia="Times New Roman"/>
          <w:szCs w:val="24"/>
        </w:rPr>
        <w:t>Τέταρτον, γιατί το 2022 καταδικάστηκε μέλος της κεντρικής επιτροπής της Νέας Δημοκρατίας για αυτό ακριβώς το κύκλωμα λαθρεμπορίου στον σιδηρόδρομο. Κατατέθηκε και στην εξεταστική επιτροπή και μέχρι σήμερα δεν λέτε το όνομά του ούτε τι κάνετε για αυτό το κύκλωμα.</w:t>
      </w:r>
    </w:p>
    <w:p w14:paraId="38DFAE1F" w14:textId="42E1FCF6"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Πέμπτον, γιατί εσείς με τις πολιτικές σας κυβ</w:t>
      </w:r>
      <w:r w:rsidRPr="006029A2">
        <w:rPr>
          <w:rFonts w:eastAsia="Times New Roman"/>
          <w:szCs w:val="24"/>
        </w:rPr>
        <w:t xml:space="preserve">ερνάτε περισσότερο από το μισό της Μεταπολίτευσης -και κομπάζετε για αυτό- οδηγήσατε στην υπερχρέωση τον ΟΣΕ μέσω των αμαρτωλών συμβάσεων της </w:t>
      </w:r>
      <w:r w:rsidR="00CA740F" w:rsidRPr="00CA740F">
        <w:rPr>
          <w:rFonts w:eastAsia="Times New Roman"/>
          <w:szCs w:val="24"/>
          <w:lang w:val="en-US"/>
        </w:rPr>
        <w:t>Siemens</w:t>
      </w:r>
      <w:r w:rsidRPr="00CA740F">
        <w:rPr>
          <w:rFonts w:eastAsia="Times New Roman"/>
          <w:szCs w:val="24"/>
        </w:rPr>
        <w:t>.</w:t>
      </w:r>
      <w:r w:rsidRPr="009C6C0D">
        <w:rPr>
          <w:rFonts w:eastAsia="Times New Roman"/>
          <w:szCs w:val="24"/>
        </w:rPr>
        <w:t xml:space="preserve"> Βαγόνια της </w:t>
      </w:r>
      <w:r w:rsidR="00CA740F" w:rsidRPr="00CA740F">
        <w:rPr>
          <w:rFonts w:eastAsia="Times New Roman"/>
          <w:szCs w:val="24"/>
          <w:lang w:val="en-US"/>
        </w:rPr>
        <w:t>Siemens</w:t>
      </w:r>
      <w:r w:rsidRPr="00A9592D">
        <w:rPr>
          <w:rFonts w:eastAsia="Times New Roman"/>
          <w:szCs w:val="24"/>
        </w:rPr>
        <w:t xml:space="preserve"> ήταν αυτά που συγκρούστηκαν στις 28 Φεβρουαρίου του 2023, βαγόνια της </w:t>
      </w:r>
      <w:r w:rsidR="00CA740F" w:rsidRPr="00CA740F">
        <w:rPr>
          <w:rFonts w:eastAsia="Times New Roman"/>
          <w:szCs w:val="24"/>
          <w:lang w:val="en-US"/>
        </w:rPr>
        <w:t>Siemens</w:t>
      </w:r>
      <w:r w:rsidRPr="00A9592D">
        <w:rPr>
          <w:rFonts w:eastAsia="Times New Roman"/>
          <w:szCs w:val="24"/>
        </w:rPr>
        <w:t xml:space="preserve"> τα βαγόνια των μοιραίων αμαξοστοιχιών.</w:t>
      </w:r>
    </w:p>
    <w:p w14:paraId="38DFAE20" w14:textId="77777777" w:rsidR="0093271E" w:rsidRPr="009C6C0D" w:rsidRDefault="00A9592D">
      <w:pPr>
        <w:tabs>
          <w:tab w:val="left" w:pos="2773"/>
        </w:tabs>
        <w:spacing w:line="600" w:lineRule="auto"/>
        <w:ind w:firstLine="720"/>
        <w:jc w:val="both"/>
        <w:rPr>
          <w:rFonts w:eastAsia="Times New Roman"/>
          <w:szCs w:val="24"/>
        </w:rPr>
      </w:pPr>
      <w:r w:rsidRPr="006029A2">
        <w:rPr>
          <w:rFonts w:eastAsia="Times New Roman"/>
          <w:szCs w:val="24"/>
        </w:rPr>
        <w:t>Έκτον, γιατί εσείς ψηφίσατε, κύριοι, τον Αύγουστο του 2015 το τρίτο μνημόνιο του κ. Τσίπρα που περιλάμβανε το ξεπούλημα του ΟΣΕ, που σήμερα το καταγγέλλατε, όπως εσείς δρομολογήσατε με πρώτο διδάξαντα τον κ. Χατζηδάκη το ξεπούλημα όλων των στρατηγικών εργαλείων της χώρας, λιμανιών, αεροδρομίων, υποδομών.</w:t>
      </w:r>
    </w:p>
    <w:p w14:paraId="38DFAE21" w14:textId="77777777"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 xml:space="preserve">Έβδομον, γιατί σε όλη τη διοίκηση των σιδηροδρομικών οργανισμών διορίσατε δικά σας παιδιά, που σήμερα διώκονται ποινικά γιατί κατέφαγαν κονδύλια από συμβάσεις διεθνείς και </w:t>
      </w:r>
      <w:r w:rsidRPr="006029A2">
        <w:rPr>
          <w:rFonts w:eastAsia="Times New Roman"/>
          <w:szCs w:val="24"/>
        </w:rPr>
        <w:t>τολμάτε, τολμάει ο κ. Μητσοτάκης να μιλάει για αξιοκρατία.</w:t>
      </w:r>
    </w:p>
    <w:p w14:paraId="38DFAE22" w14:textId="70B3ECB8"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Όγδοον, γιατί συνεχίσατε να διορίζετε οργιωδώς ρουσφέτια σας, πρόσωπα ανεκπαίδευτα, ακατάλληλα και ανεπαρκή, όπως ο μοιραίος σταθμάρχης, και τους επιφορτίζατε με την ευθύνη ανθρώπινων ζωών εν γνώσ</w:t>
      </w:r>
      <w:r w:rsidRPr="006029A2">
        <w:rPr>
          <w:rFonts w:eastAsia="Times New Roman"/>
          <w:szCs w:val="24"/>
        </w:rPr>
        <w:t>ει σας και σήμερα κρύβετε ποιος έκανε το ρουσφέτι στον σταθμάρχη και το αναπόδραστο</w:t>
      </w:r>
      <w:r w:rsidR="00B13D16">
        <w:rPr>
          <w:rFonts w:eastAsia="Times New Roman"/>
          <w:szCs w:val="24"/>
        </w:rPr>
        <w:t>,</w:t>
      </w:r>
      <w:r w:rsidRPr="006029A2">
        <w:rPr>
          <w:rFonts w:eastAsia="Times New Roman"/>
          <w:szCs w:val="24"/>
        </w:rPr>
        <w:t xml:space="preserve"> βεβαίως</w:t>
      </w:r>
      <w:r w:rsidR="00B13D16">
        <w:rPr>
          <w:rFonts w:eastAsia="Times New Roman"/>
          <w:szCs w:val="24"/>
        </w:rPr>
        <w:t>,</w:t>
      </w:r>
      <w:r w:rsidRPr="006029A2">
        <w:rPr>
          <w:rFonts w:eastAsia="Times New Roman"/>
          <w:szCs w:val="24"/>
        </w:rPr>
        <w:t xml:space="preserve"> συμπέρασμα είναι ότι το έκανε ο κ. Μητσοτάκης. Για κανέναν άλλον δεν θα ενεργοποιούσε τέτοια διαδικασία συγκάλυψης.</w:t>
      </w:r>
    </w:p>
    <w:p w14:paraId="38DFAE23" w14:textId="77777777" w:rsidR="0093271E" w:rsidRPr="009C6C0D" w:rsidRDefault="00A9592D">
      <w:pPr>
        <w:tabs>
          <w:tab w:val="left" w:pos="2773"/>
        </w:tabs>
        <w:spacing w:line="600" w:lineRule="auto"/>
        <w:ind w:firstLine="720"/>
        <w:jc w:val="both"/>
        <w:rPr>
          <w:rFonts w:eastAsia="Times New Roman"/>
          <w:szCs w:val="24"/>
        </w:rPr>
      </w:pPr>
      <w:r w:rsidRPr="006029A2">
        <w:rPr>
          <w:rFonts w:eastAsia="Times New Roman"/>
          <w:szCs w:val="24"/>
        </w:rPr>
        <w:t>Ένατον, γιατί στα τέσσερα χρόνια της διακυβέρνησής σας, από το 2019 ως το 2023, δεν ενδιαφερθήκατε για την ασφάλεια των σιδηροδρόμων, ενώ είχατε άπλετο χρόνο στην περίοδο, μάλιστα, του κορωνοϊού, όπου υπήρχε και αναστολή των επιβατικών μεταφορών. Αλλά φαίνεται ότι εσείς τότε ενδιαφερόσασταν για τις εμπορικές μεταφορές.</w:t>
      </w:r>
    </w:p>
    <w:p w14:paraId="38DFAE24" w14:textId="7BC36600"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Δέκατον, γιατί</w:t>
      </w:r>
      <w:r w:rsidR="00B13D16">
        <w:rPr>
          <w:rFonts w:eastAsia="Times New Roman"/>
          <w:szCs w:val="24"/>
        </w:rPr>
        <w:t>,</w:t>
      </w:r>
      <w:r w:rsidRPr="00104AB8">
        <w:rPr>
          <w:rFonts w:eastAsia="Times New Roman"/>
          <w:szCs w:val="24"/>
        </w:rPr>
        <w:t xml:space="preserve"> ενώ δεν ενδιαφερθήκατε για την ασφάλεια επιβατών και εργαζομένων, ενδιαφερθήκατε προσωπικά, κύριε Μητσοτάκη, για τα λεφτά, για τα κονδύλια και μαζί με τον Υπουργό Υποδομών και Μεταφορών </w:t>
      </w:r>
      <w:r w:rsidRPr="00B13D16">
        <w:rPr>
          <w:rFonts w:eastAsia="Times New Roman"/>
          <w:szCs w:val="24"/>
        </w:rPr>
        <w:t>κ</w:t>
      </w:r>
      <w:r w:rsidR="00B13D16">
        <w:rPr>
          <w:rFonts w:eastAsia="Times New Roman"/>
          <w:szCs w:val="24"/>
        </w:rPr>
        <w:t>.</w:t>
      </w:r>
      <w:r w:rsidRPr="00104AB8">
        <w:rPr>
          <w:rFonts w:eastAsia="Times New Roman"/>
          <w:szCs w:val="24"/>
        </w:rPr>
        <w:t xml:space="preserve"> Καραμανλή σχεδιάζατε προτάσεις έ</w:t>
      </w:r>
      <w:r w:rsidRPr="006029A2">
        <w:rPr>
          <w:rFonts w:eastAsia="Times New Roman"/>
          <w:szCs w:val="24"/>
        </w:rPr>
        <w:t xml:space="preserve">νταξης έργων του σιδηροδρόμου σε ευρωπαϊκά έργα. Το κατέθεσε αυτό στην </w:t>
      </w:r>
      <w:r w:rsidR="00B13D16">
        <w:rPr>
          <w:rFonts w:eastAsia="Times New Roman"/>
          <w:szCs w:val="24"/>
        </w:rPr>
        <w:t>ε</w:t>
      </w:r>
      <w:r w:rsidRPr="00B13D16">
        <w:rPr>
          <w:rFonts w:eastAsia="Times New Roman"/>
          <w:szCs w:val="24"/>
        </w:rPr>
        <w:t xml:space="preserve">ξεταστική </w:t>
      </w:r>
      <w:r w:rsidR="00B13D16">
        <w:rPr>
          <w:rFonts w:eastAsia="Times New Roman"/>
          <w:szCs w:val="24"/>
        </w:rPr>
        <w:t>ε</w:t>
      </w:r>
      <w:r w:rsidRPr="00B13D16">
        <w:rPr>
          <w:rFonts w:eastAsia="Times New Roman"/>
          <w:szCs w:val="24"/>
        </w:rPr>
        <w:t>πιτροπή</w:t>
      </w:r>
      <w:r w:rsidRPr="006029A2">
        <w:rPr>
          <w:rFonts w:eastAsia="Times New Roman"/>
          <w:szCs w:val="24"/>
        </w:rPr>
        <w:t xml:space="preserve"> ο ίδιος ο κ. Καραμανλής, ο οποίος σας κρατάει εξ αυτού του λόγου και γι’ αυτό τον κρατάτε και εσείς στη θέση του.</w:t>
      </w:r>
    </w:p>
    <w:p w14:paraId="38DFAE25" w14:textId="77777777"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Ενδέκατον, γιατί γνωρίζατε ότι αποτύχατε να εντάξε</w:t>
      </w:r>
      <w:r w:rsidRPr="006029A2">
        <w:rPr>
          <w:rFonts w:eastAsia="Times New Roman"/>
          <w:szCs w:val="24"/>
        </w:rPr>
        <w:t>τε σε ευρωπαϊκά προγράμματα έργα του σιδηροδρόμου ακριβώς γιατί δεν πληρούσαν τις προϋποθέσεις που θα έπρεπε και αυτό το αποκρύψατε.</w:t>
      </w:r>
    </w:p>
    <w:p w14:paraId="38DFAE26" w14:textId="77777777" w:rsidR="0093271E" w:rsidRPr="00A9592D" w:rsidRDefault="00A9592D">
      <w:pPr>
        <w:tabs>
          <w:tab w:val="left" w:pos="2773"/>
        </w:tabs>
        <w:spacing w:line="600" w:lineRule="auto"/>
        <w:ind w:firstLine="720"/>
        <w:jc w:val="both"/>
        <w:rPr>
          <w:rFonts w:eastAsia="Times New Roman"/>
          <w:szCs w:val="24"/>
        </w:rPr>
      </w:pPr>
      <w:r w:rsidRPr="00104AB8">
        <w:rPr>
          <w:rFonts w:eastAsia="Times New Roman"/>
          <w:szCs w:val="24"/>
        </w:rPr>
        <w:t>Δωδέκατον, γιατί αποκρύψατε από τους πολίτες συνειδητά επί χρόνια την κατάσταση στους σιδηροδρόμους μέχρι το έγκλημα των Τ</w:t>
      </w:r>
      <w:r w:rsidRPr="006029A2">
        <w:rPr>
          <w:rFonts w:eastAsia="Times New Roman"/>
          <w:szCs w:val="24"/>
        </w:rPr>
        <w:t>εμπών και διαλαλούσατε το αφήγημα της ιλουστρασιόν Ελλάδας, των υποδομών του «</w:t>
      </w:r>
      <w:r w:rsidRPr="006029A2">
        <w:rPr>
          <w:rFonts w:eastAsia="Times New Roman"/>
          <w:szCs w:val="24"/>
          <w:lang w:val="en-US"/>
        </w:rPr>
        <w:t>Point</w:t>
      </w:r>
      <w:r w:rsidRPr="009C6C0D">
        <w:rPr>
          <w:rFonts w:eastAsia="Times New Roman"/>
          <w:szCs w:val="24"/>
        </w:rPr>
        <w:t xml:space="preserve"> </w:t>
      </w:r>
      <w:r w:rsidRPr="00935164">
        <w:rPr>
          <w:rFonts w:eastAsia="Times New Roman"/>
          <w:szCs w:val="24"/>
          <w:lang w:val="en-US"/>
        </w:rPr>
        <w:t>O</w:t>
      </w:r>
      <w:r w:rsidRPr="00154892">
        <w:rPr>
          <w:rFonts w:eastAsia="Times New Roman"/>
          <w:szCs w:val="24"/>
        </w:rPr>
        <w:t>», της Ελλάδας του μέλλοντος.</w:t>
      </w:r>
    </w:p>
    <w:p w14:paraId="38DFAE27" w14:textId="77777777" w:rsidR="0093271E" w:rsidRPr="00A9592D" w:rsidRDefault="00A9592D">
      <w:pPr>
        <w:tabs>
          <w:tab w:val="left" w:pos="2773"/>
        </w:tabs>
        <w:spacing w:line="600" w:lineRule="auto"/>
        <w:ind w:firstLine="720"/>
        <w:jc w:val="both"/>
        <w:rPr>
          <w:rFonts w:eastAsia="Times New Roman"/>
          <w:szCs w:val="24"/>
        </w:rPr>
      </w:pPr>
      <w:r w:rsidRPr="00A9592D">
        <w:rPr>
          <w:rFonts w:eastAsia="Times New Roman"/>
          <w:szCs w:val="24"/>
        </w:rPr>
        <w:t>Δέκατο τρίτο, γιατί με εντολή και γνώση σας ο κ. Καραμανλής δεν έπραττε τίποτε απέναντι στις επανειλημμένες προειδοποιήσεις εργαζομένων και υπηρεσιακών παραγόντων για τον κίνδυνο σύγκρουσης δυστυχήματος, απώλειας ανθρώπινης ζωής στο πεδίο των μεταφορών, εκεί όπου οι άνθρωποι έμπαιναν με εμπιστοσύνη ότι η πολιτεία προσέχει για τη ζωή τους.</w:t>
      </w:r>
    </w:p>
    <w:p w14:paraId="38DFAE28" w14:textId="29BAE3D3"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Δέκατο τέταρτο, γιατί στελέχη σας, δικά σας στελέχη, δια</w:t>
      </w:r>
      <w:r w:rsidRPr="006029A2">
        <w:rPr>
          <w:rFonts w:eastAsia="Times New Roman"/>
          <w:szCs w:val="24"/>
        </w:rPr>
        <w:t xml:space="preserve">σπάθισαν δημόσιο χρήμα της </w:t>
      </w:r>
      <w:r w:rsidR="00B13D16">
        <w:rPr>
          <w:rFonts w:eastAsia="Times New Roman"/>
          <w:szCs w:val="24"/>
        </w:rPr>
        <w:t>σ</w:t>
      </w:r>
      <w:r w:rsidRPr="006029A2">
        <w:rPr>
          <w:rFonts w:eastAsia="Times New Roman"/>
          <w:szCs w:val="24"/>
        </w:rPr>
        <w:t>ύμβασης 717</w:t>
      </w:r>
      <w:r w:rsidR="00B13D16">
        <w:rPr>
          <w:rFonts w:eastAsia="Times New Roman"/>
          <w:szCs w:val="24"/>
        </w:rPr>
        <w:t>,</w:t>
      </w:r>
      <w:r w:rsidRPr="006029A2">
        <w:rPr>
          <w:rFonts w:eastAsia="Times New Roman"/>
          <w:szCs w:val="24"/>
        </w:rPr>
        <w:t xml:space="preserve"> δίνοντας επανειλημμένες παρατάσεις και απομυζώντας κέρδη που μετατράπηκαν σε αμύθητα πλούτη, αυτά για τα οποία τους επιβλήθηκαν υψηλές εγγυήσεις από τις ανακριτικές αρχές.</w:t>
      </w:r>
    </w:p>
    <w:p w14:paraId="38DFAE29" w14:textId="77777777" w:rsidR="0093271E" w:rsidRPr="009C6C0D" w:rsidRDefault="00A9592D">
      <w:pPr>
        <w:tabs>
          <w:tab w:val="left" w:pos="2773"/>
        </w:tabs>
        <w:spacing w:line="600" w:lineRule="auto"/>
        <w:ind w:firstLine="720"/>
        <w:jc w:val="both"/>
        <w:rPr>
          <w:rFonts w:eastAsia="Times New Roman"/>
          <w:szCs w:val="24"/>
        </w:rPr>
      </w:pPr>
      <w:r w:rsidRPr="006029A2">
        <w:rPr>
          <w:rFonts w:eastAsia="Times New Roman"/>
          <w:szCs w:val="24"/>
        </w:rPr>
        <w:t>Παρεμπιπτόντως αυτά τα στελέχη σας, δέκατο πέμπτο, δεν τα διαγράψετε ποτέ από τη Νέα Δημοκρατία, όπως δεν έχετε διαγράψει κανένα από τα εμπλεκόμενα πρόσωπα του κόμματός σας που ενέχονται στα εγκλήματα που οδήγησαν στα Τέμπη, που εμπλέκονται στο έγκλημα των Τεμπών και που εμπλέκονται ομοίως στα εγκλήματα συγκάλυψης και υπόθαλψης γύρω από το έγκλημα των Τεμπών.</w:t>
      </w:r>
    </w:p>
    <w:p w14:paraId="38DFAE2A" w14:textId="77777777" w:rsidR="0093271E" w:rsidRPr="00104AB8" w:rsidRDefault="00A9592D">
      <w:pPr>
        <w:tabs>
          <w:tab w:val="left" w:pos="2773"/>
        </w:tabs>
        <w:spacing w:line="600" w:lineRule="auto"/>
        <w:ind w:firstLine="720"/>
        <w:jc w:val="both"/>
        <w:rPr>
          <w:rFonts w:eastAsia="Times New Roman"/>
          <w:szCs w:val="24"/>
        </w:rPr>
      </w:pPr>
      <w:r w:rsidRPr="00104AB8">
        <w:rPr>
          <w:rFonts w:eastAsia="Times New Roman"/>
          <w:szCs w:val="24"/>
        </w:rPr>
        <w:t>Δέκατο έκτο, γιατί εν γνώσει της τραγικής διακινδύνευσης στους σιδηροδρόμους αποκρύπτατε επί χρόνια ότι τα τρένα πηγαίνουν χωρίς τηλεδιοίκηση, χωρίς φωτοσήμανση, χωρίς ενδοεπικοινωνία, χωρίς το</w:t>
      </w:r>
      <w:r w:rsidRPr="006029A2">
        <w:rPr>
          <w:rFonts w:eastAsia="Times New Roman"/>
          <w:szCs w:val="24"/>
        </w:rPr>
        <w:t xml:space="preserve"> αυτοματοποιημένο σύστημα ασφαλείας και εντοπισμού κινδύνου.</w:t>
      </w:r>
    </w:p>
    <w:p w14:paraId="38DFAE2B"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Αποκρύψατε ότι τα τρένα πήγαιναν στα τυφλά, γιατί αυτό, αν το λέγατε, δεν θα έμπαινε κανείς στα τρένα και το ξέρετε και το ομολόγησε με τη γνωστή γελοία θρασύτητά του ο Υπουργός σας, ο τότε και τώρα, ο κ. Γεωργιάδης.</w:t>
      </w:r>
    </w:p>
    <w:p w14:paraId="38DFAE2C" w14:textId="20B5290C" w:rsidR="0093271E" w:rsidRPr="00104AB8" w:rsidRDefault="00A9592D">
      <w:pPr>
        <w:spacing w:line="600" w:lineRule="auto"/>
        <w:ind w:firstLine="720"/>
        <w:jc w:val="both"/>
        <w:rPr>
          <w:rFonts w:eastAsia="Times New Roman"/>
          <w:szCs w:val="24"/>
        </w:rPr>
      </w:pPr>
      <w:r w:rsidRPr="00104AB8">
        <w:rPr>
          <w:rFonts w:eastAsia="Times New Roman"/>
          <w:szCs w:val="24"/>
        </w:rPr>
        <w:t>Δέκατο έβδομο, γιατί εν γνώσει σας, κύριε Μητσοτάκη, ο κ. Καραμανλής –πού είναι τώρα ο περήφανος που του φιλούσαν τα χέρια; Δεν είναι εδώ αυτός που δεν έχει να φοβηθεί τίποτα, γιατί έχει καθαρή τη συνείδησή του και κοιμάται ήσυχος τα</w:t>
      </w:r>
      <w:r w:rsidRPr="006029A2">
        <w:rPr>
          <w:rFonts w:eastAsia="Times New Roman"/>
          <w:szCs w:val="24"/>
        </w:rPr>
        <w:t xml:space="preserve"> βράδια- κορόιδευε τους πολίτες και τη Βουλή απευθυνόμενος στην Αντιπολίτευση, αλλά και στον ελληνικό λαό και απευθύνοντας ντροπές και επισείοντας ονειδισμό και κουνώντας το δάχτυλο</w:t>
      </w:r>
      <w:r w:rsidR="00B13D16">
        <w:rPr>
          <w:rFonts w:eastAsia="Times New Roman"/>
          <w:szCs w:val="24"/>
        </w:rPr>
        <w:t>:</w:t>
      </w:r>
      <w:r w:rsidRPr="006029A2">
        <w:rPr>
          <w:rFonts w:eastAsia="Times New Roman"/>
          <w:szCs w:val="24"/>
        </w:rPr>
        <w:t xml:space="preserve"> «Είναι ντροπή και ντρέπομαι που θέτετε ζητήματα ασφαλείας στον σιδηρόδρομο», εν γνώσει του κ. Μητσοτάκη, εν γνώσει όλων σας, κύριε Σταϊκούρα. Κι εσείς γνωρίζε</w:t>
      </w:r>
      <w:r w:rsidRPr="009C6C0D">
        <w:rPr>
          <w:rFonts w:eastAsia="Times New Roman"/>
          <w:szCs w:val="24"/>
        </w:rPr>
        <w:t>τε πολύ καλά τι παραλάβατε και το κρύβετε. Γνωρίζετε πολύ καλά ότι εκτός από τον διαλυμένο σιδηρόδρομο, παραλάβατε και διαλυμένες αερομεταφορές και το κρύβετε. Γνωρίζετε πολύ καλά ότι αυτόν ο οποίος είχε χριστεί</w:t>
      </w:r>
      <w:r w:rsidRPr="00E042A6">
        <w:rPr>
          <w:rFonts w:eastAsia="Times New Roman"/>
          <w:szCs w:val="24"/>
        </w:rPr>
        <w:t xml:space="preserve"> στη θέση σας κατά το επίμαχο διάστημα, όλοι μαζί τον προστατεύε</w:t>
      </w:r>
      <w:r w:rsidRPr="00A9592D">
        <w:rPr>
          <w:rFonts w:eastAsia="Times New Roman"/>
          <w:szCs w:val="24"/>
        </w:rPr>
        <w:t>τε.</w:t>
      </w:r>
    </w:p>
    <w:p w14:paraId="38DFAE2D" w14:textId="77777777" w:rsidR="0093271E" w:rsidRPr="009C6C0D" w:rsidRDefault="00A9592D">
      <w:pPr>
        <w:spacing w:line="600" w:lineRule="auto"/>
        <w:ind w:firstLine="720"/>
        <w:jc w:val="both"/>
        <w:rPr>
          <w:rFonts w:eastAsia="Times New Roman"/>
          <w:szCs w:val="24"/>
        </w:rPr>
      </w:pPr>
      <w:r w:rsidRPr="00104AB8">
        <w:rPr>
          <w:rFonts w:eastAsia="Times New Roman"/>
          <w:szCs w:val="24"/>
        </w:rPr>
        <w:t>Δέκατο όγδοο, γιατί τρεις μέρες πριν το έγκλημα των Τεμπών, κύριε Μητσοτάκη, στη Λάρισα, έχοντας δίπλα σας το πρωτοπαλίκαρό σας και εισπράκτορα των κ</w:t>
      </w:r>
      <w:r w:rsidRPr="006029A2">
        <w:rPr>
          <w:rFonts w:eastAsia="Times New Roman"/>
          <w:szCs w:val="24"/>
        </w:rPr>
        <w:t>υβερνητικών κονδυλίων κ. Αγοραστό, στις 25 Φλεβάρη του 2023 δηλώσατε θρασύτατα ότι η Ελλάδα προχωράει μπροστά και από λαθρεπιβάτης –άκουσον-άκουσον κουβέντες τρεις μέρες πριν το έγκλημα των Τεμπών- είναι στο πρώτο βαγόνι της εμπορικής αμαξοστοιχίας της ευρωπαϊκής αμαξοστοιχίας.</w:t>
      </w:r>
    </w:p>
    <w:p w14:paraId="38DFAE2E" w14:textId="48839862" w:rsidR="0093271E" w:rsidRPr="00104AB8" w:rsidRDefault="00A9592D">
      <w:pPr>
        <w:spacing w:line="600" w:lineRule="auto"/>
        <w:ind w:firstLine="720"/>
        <w:jc w:val="both"/>
        <w:rPr>
          <w:rFonts w:eastAsia="Times New Roman"/>
          <w:szCs w:val="24"/>
        </w:rPr>
      </w:pPr>
      <w:r w:rsidRPr="00104AB8">
        <w:rPr>
          <w:rFonts w:eastAsia="Times New Roman"/>
          <w:szCs w:val="24"/>
        </w:rPr>
        <w:t xml:space="preserve">Κανείς σας δεν μπαίνει στο πρώτο βαγόνι ενός τρένου, ούτε </w:t>
      </w:r>
      <w:r w:rsidR="00B13D16">
        <w:rPr>
          <w:rFonts w:eastAsia="Times New Roman"/>
          <w:szCs w:val="24"/>
        </w:rPr>
        <w:t>εσείς,</w:t>
      </w:r>
      <w:r w:rsidRPr="00104AB8">
        <w:rPr>
          <w:rFonts w:eastAsia="Times New Roman"/>
          <w:szCs w:val="24"/>
        </w:rPr>
        <w:t xml:space="preserve"> ούτε οι οικογένειές </w:t>
      </w:r>
      <w:r w:rsidR="00B13D16">
        <w:rPr>
          <w:rFonts w:eastAsia="Times New Roman"/>
          <w:szCs w:val="24"/>
        </w:rPr>
        <w:t>σας,</w:t>
      </w:r>
      <w:r w:rsidRPr="00104AB8">
        <w:rPr>
          <w:rFonts w:eastAsia="Times New Roman"/>
          <w:szCs w:val="24"/>
        </w:rPr>
        <w:t xml:space="preserve"> ούτε τα παιδιά σας. Αυτή είναι η αλήθεια. Διότι τα παιδιά των απλών ανθρώπων τα θεωρείτε παρακατιανά και υποδεέστερα και δεν σας πειράζει να ρισκ</w:t>
      </w:r>
      <w:r w:rsidRPr="006029A2">
        <w:rPr>
          <w:rFonts w:eastAsia="Times New Roman"/>
          <w:szCs w:val="24"/>
        </w:rPr>
        <w:t>άρετε τις δικές τους ζωές. Επικαλείστε εδώ τα παιδιά σας και την ιδιότητά σας ως γονιών, αλλά στα αλήθεια αυτό που εννοείτε είναι ότι υπάρχουν κάποια παιδιά που δεν πειράζει να τα θυσιάζουμε και κάποια άλλα, τα δικά μας, που τα προστατεύουμε.</w:t>
      </w:r>
    </w:p>
    <w:p w14:paraId="38DFAE2F" w14:textId="77777777" w:rsidR="0093271E" w:rsidRPr="00104AB8" w:rsidRDefault="00A9592D">
      <w:pPr>
        <w:spacing w:line="600" w:lineRule="auto"/>
        <w:ind w:firstLine="720"/>
        <w:jc w:val="both"/>
        <w:rPr>
          <w:rFonts w:eastAsia="Times New Roman"/>
          <w:szCs w:val="24"/>
        </w:rPr>
      </w:pPr>
      <w:r w:rsidRPr="00104AB8">
        <w:rPr>
          <w:rFonts w:eastAsia="Times New Roman"/>
          <w:szCs w:val="24"/>
        </w:rPr>
        <w:t>Δέκατο ένατο,</w:t>
      </w:r>
      <w:r w:rsidRPr="006029A2">
        <w:rPr>
          <w:rFonts w:eastAsia="Times New Roman"/>
          <w:szCs w:val="24"/>
        </w:rPr>
        <w:t xml:space="preserve"> γιατί τρεις μέρες πριν το έγκλημα των Τεμπών, στις 25 Φλεβάρη του 2023 κομπάζατε έχοντας δίπλα σας τον κ. Αγοραστό –το δικό σας παιδί, τον κατηγορούμενο σήμερα για πολλαπλά αδικήματα Αγοραστό- ότι του δώσατε ένα δισεκατομμύριο ευρώ για αντιπλημμυρικά έργα, για έργα που αποδείχθηκε έξι μήνες αργότερα, τον Σεπτέμβρη του 2023, ότι δεν υπήρχ</w:t>
      </w:r>
      <w:r w:rsidRPr="009C6C0D">
        <w:rPr>
          <w:rFonts w:eastAsia="Times New Roman"/>
          <w:szCs w:val="24"/>
        </w:rPr>
        <w:t>αν και ότι είχατε φάει τα κονδύλια.</w:t>
      </w:r>
    </w:p>
    <w:p w14:paraId="38DFAE30" w14:textId="77777777" w:rsidR="0093271E" w:rsidRPr="00154892" w:rsidRDefault="00A9592D">
      <w:pPr>
        <w:spacing w:line="600" w:lineRule="auto"/>
        <w:ind w:firstLine="720"/>
        <w:jc w:val="both"/>
        <w:rPr>
          <w:rFonts w:eastAsia="Times New Roman"/>
          <w:szCs w:val="24"/>
        </w:rPr>
      </w:pPr>
      <w:r w:rsidRPr="00104AB8">
        <w:rPr>
          <w:rFonts w:eastAsia="Times New Roman"/>
          <w:szCs w:val="24"/>
        </w:rPr>
        <w:t>Και για να είμαι σαφής, να μην ξανάρθει εδώ ο κ. Μητσοτάκης ούτε εσείς, κύριε Σταϊκούρα, να πείτε ότι δήθεν φτιάξατε τηλεδιοίκηση μέχρι</w:t>
      </w:r>
      <w:r w:rsidRPr="006029A2">
        <w:rPr>
          <w:rFonts w:eastAsia="Times New Roman"/>
          <w:szCs w:val="24"/>
        </w:rPr>
        <w:t xml:space="preserve"> τον Σεπτέμβριο του 2023, η οποία δήθεν καταστράφηκε από τον «</w:t>
      </w:r>
      <w:r w:rsidRPr="006029A2">
        <w:rPr>
          <w:rFonts w:eastAsia="Times New Roman"/>
          <w:szCs w:val="24"/>
          <w:lang w:val="en-US"/>
        </w:rPr>
        <w:t>Daniel</w:t>
      </w:r>
      <w:r w:rsidRPr="009C6C0D">
        <w:rPr>
          <w:rFonts w:eastAsia="Times New Roman"/>
          <w:szCs w:val="24"/>
        </w:rPr>
        <w:t>». Καταλαβαίνουμε όλοι πολύ καλά ότι αυτό είναι ένα τέχνασμα για να δικαιολογήσετε τα κονδύλια που δαπανήσατε και τα οποία θέλετε οριστικά να μην αναζητηθούν, ενώ είναι δεδομένο ότι μέχρι σήμερα δεν έχετε φτιάξει τηλεδιοίκ</w:t>
      </w:r>
      <w:r w:rsidRPr="007C42D3">
        <w:rPr>
          <w:rFonts w:eastAsia="Times New Roman"/>
          <w:szCs w:val="24"/>
        </w:rPr>
        <w:t>ηση στους σιδηροδρόμους και το ομολογείτε ανερυθρίαστα και ανερυθρίαστα λέτε ότι πρέπει οι πολίτες της χώρας αυτής να περιμένουν μέχρι το 2027, για να έχουν όχι καλούς σιδηρόδρομους, αλλά ασφαλείς μεταφορές. Και δεν ντρέπεστε να παραμένετε στις θέσεις σας, έχο</w:t>
      </w:r>
      <w:r w:rsidRPr="00935164">
        <w:rPr>
          <w:rFonts w:eastAsia="Times New Roman"/>
          <w:szCs w:val="24"/>
        </w:rPr>
        <w:t>ντας κυβερνήσει το μισό και παραπάνω από τη Μεταπολίτευση και δεκατεσσεράμισι από τα τελευταία είκοσι χρόνια!</w:t>
      </w:r>
    </w:p>
    <w:p w14:paraId="38DFAE31" w14:textId="77777777" w:rsidR="0093271E" w:rsidRPr="00104AB8" w:rsidRDefault="00A9592D">
      <w:pPr>
        <w:spacing w:line="600" w:lineRule="auto"/>
        <w:ind w:firstLine="720"/>
        <w:jc w:val="both"/>
        <w:rPr>
          <w:rFonts w:eastAsia="Times New Roman"/>
          <w:szCs w:val="24"/>
        </w:rPr>
      </w:pPr>
      <w:r w:rsidRPr="00104AB8">
        <w:rPr>
          <w:rFonts w:eastAsia="Times New Roman"/>
          <w:szCs w:val="24"/>
        </w:rPr>
        <w:t>Εικοστό –με συγχωρείτε, θα χάσουμε και τον λογαριασμό- γιατί ήσασταν, κύριε Μητσοτάκη, ο πρώτος που ειδοποιή</w:t>
      </w:r>
      <w:r w:rsidRPr="006029A2">
        <w:rPr>
          <w:rFonts w:eastAsia="Times New Roman"/>
          <w:szCs w:val="24"/>
        </w:rPr>
        <w:t>θηκε για τη σύγκρουση, ο πρώτος που πληροφορήθηκε τη σύγκρουση των τρένων και περάσατε όλη τη νύχτα, όπως έχετε ομολογήσει εδώ στη Βουλή, κάνοντας συνεννοήσεις και οργανώνοντας όχι τη διάσωση ανθρώπων, όχι την ανεύρεση σορών, αλλά την άμυνά σας.</w:t>
      </w:r>
    </w:p>
    <w:p w14:paraId="38DFAE32" w14:textId="77777777" w:rsidR="0093271E" w:rsidRPr="007C42D3" w:rsidRDefault="00A9592D">
      <w:pPr>
        <w:spacing w:line="600" w:lineRule="auto"/>
        <w:ind w:firstLine="720"/>
        <w:jc w:val="both"/>
        <w:rPr>
          <w:rFonts w:eastAsia="Times New Roman"/>
          <w:szCs w:val="24"/>
        </w:rPr>
      </w:pPr>
      <w:r w:rsidRPr="006029A2">
        <w:rPr>
          <w:rFonts w:eastAsia="Times New Roman"/>
          <w:szCs w:val="24"/>
        </w:rPr>
        <w:t>Και, παρεμπιπτόντως, περιμένω ο κ. Μητσοτάκης στο πλαίσιο της πρότασης μομφής που θα καταθέσουμε σε λίγο τέσσερις Κοινοβουλευτικές Ομάδες, να απαντήσει αν θα δεχθεί την άρση του απορρήτου των επικοινωνιών του κατά το μοιραίο βράδυ και τις ημέρες που ακολούθησαν. Θα δεχθείτε να ενεργοποιηθεί ο νόμος που κομπάζετε ότι ψηφίσατε της άρσης απορρήτου επ</w:t>
      </w:r>
      <w:r w:rsidRPr="009C6C0D">
        <w:rPr>
          <w:rFonts w:eastAsia="Times New Roman"/>
          <w:szCs w:val="24"/>
        </w:rPr>
        <w:t>ικοινωνιών συνδεδεμένης με διατάραξη της ασφάλειας των συγκοινωνιών; Θα δεχθείτε να εφαρμοστεί σε εσάς; Εμείς αυτό ζητάμε και το προτείνουμε. Και περιμένω να τοποθετηθείτε.</w:t>
      </w:r>
    </w:p>
    <w:p w14:paraId="38DFAE33" w14:textId="628BF596" w:rsidR="0093271E" w:rsidRPr="00104AB8" w:rsidRDefault="00A9592D">
      <w:pPr>
        <w:spacing w:line="600" w:lineRule="auto"/>
        <w:ind w:firstLine="720"/>
        <w:jc w:val="both"/>
        <w:rPr>
          <w:rFonts w:eastAsia="Times New Roman"/>
          <w:szCs w:val="24"/>
        </w:rPr>
      </w:pPr>
      <w:r w:rsidRPr="00104AB8">
        <w:rPr>
          <w:rFonts w:eastAsia="Times New Roman"/>
          <w:szCs w:val="24"/>
        </w:rPr>
        <w:t>Εικοστό πρώτο, γιατί η παραίτηση Καραμανλή ήταν ένα σκηνοθετικό τρικ για να εκτονώσετε τη λαϊκή οργή και κροκοδείλια ήταν τα κλάματα και τα δάκρυά του, όπως ακριβώς το είχαν προβλέψει οι εργαζόμενοι στις προειδοποιήσεις τους και στην ανακοίνωση που εξέδωσ</w:t>
      </w:r>
      <w:r w:rsidRPr="006029A2">
        <w:rPr>
          <w:rFonts w:eastAsia="Times New Roman"/>
          <w:szCs w:val="24"/>
        </w:rPr>
        <w:t xml:space="preserve">αν 7 Φλεβάρη του 2023, λέγοντας προφητικά με γνώση, την ίδια γνώση που είχατε και έχετε και </w:t>
      </w:r>
      <w:r w:rsidR="00521F96">
        <w:rPr>
          <w:rFonts w:eastAsia="Times New Roman"/>
          <w:szCs w:val="24"/>
        </w:rPr>
        <w:t>εσείς:</w:t>
      </w:r>
      <w:r w:rsidRPr="006029A2">
        <w:rPr>
          <w:rFonts w:eastAsia="Times New Roman"/>
          <w:szCs w:val="24"/>
        </w:rPr>
        <w:t xml:space="preserve"> «Δεν θα περιμένουμε το επόμενο δυστύχημα για να τους δούμε να κλαίνε, για να τους δούμε να χύνουν κροκοδείλια δάκρυα».</w:t>
      </w:r>
    </w:p>
    <w:p w14:paraId="38DFAE34" w14:textId="77777777" w:rsidR="0093271E" w:rsidRPr="009C6C0D" w:rsidRDefault="00A9592D">
      <w:pPr>
        <w:spacing w:line="600" w:lineRule="auto"/>
        <w:ind w:firstLine="720"/>
        <w:jc w:val="both"/>
        <w:rPr>
          <w:rFonts w:eastAsia="Times New Roman"/>
          <w:szCs w:val="24"/>
        </w:rPr>
      </w:pPr>
      <w:r w:rsidRPr="006029A2">
        <w:rPr>
          <w:rFonts w:eastAsia="Times New Roman"/>
          <w:szCs w:val="24"/>
        </w:rPr>
        <w:t>Εικοστό δεύτερο, γιατί δεν σκοπεύατε να απομακρύνετε ποτέ ούτε και απομακρύνατε μέχρι σήμερα τον κ. Καραμανλή. Είναι ο δικός σας άνθρωπος στη θέση που εσείς τον τοποθετήσατε και σας κρατάει. Σας κρατάει, κύριε Μητσοτάκη και μαζί με τον κ. Μητσοτάκη κρατάει και όλους εσάς.</w:t>
      </w:r>
    </w:p>
    <w:p w14:paraId="38DFAE35"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Εικο</w:t>
      </w:r>
      <w:r w:rsidRPr="00154892">
        <w:rPr>
          <w:rFonts w:eastAsia="Times New Roman"/>
          <w:szCs w:val="24"/>
        </w:rPr>
        <w:t>στό τρίτο, γιατί ακόμη</w:t>
      </w:r>
      <w:r w:rsidRPr="00A9592D">
        <w:rPr>
          <w:rFonts w:eastAsia="Times New Roman"/>
          <w:szCs w:val="24"/>
        </w:rPr>
        <w:t xml:space="preserve"> και όταν πήγατε, κύριε Μητσοτάκη, στον τόπο της τραγωδίας λίγες ώρες μετά, χρειάστηκε κάποιος να σας υποδείξει σκηνοθετικά να σκύψετε το κεφάλι. «Κάτω το κεφάλι», έχει καταγραφεί στις κάμερες.</w:t>
      </w:r>
    </w:p>
    <w:p w14:paraId="38DFAE36"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 xml:space="preserve">ΓΕΩΡΓΙΟΣ ΑΜΥΡΑΣ: </w:t>
      </w:r>
      <w:r w:rsidRPr="00A9592D">
        <w:rPr>
          <w:rFonts w:eastAsia="Times New Roman"/>
          <w:szCs w:val="24"/>
        </w:rPr>
        <w:t>Δεν ισχύει αυτό.</w:t>
      </w:r>
    </w:p>
    <w:p w14:paraId="38DFAE37" w14:textId="77777777" w:rsidR="0093271E" w:rsidRPr="00A9592D" w:rsidRDefault="00A9592D">
      <w:pPr>
        <w:spacing w:line="600" w:lineRule="auto"/>
        <w:ind w:firstLine="720"/>
        <w:jc w:val="both"/>
        <w:rPr>
          <w:rFonts w:eastAsia="Times New Roman"/>
          <w:szCs w:val="24"/>
        </w:rPr>
      </w:pPr>
      <w:r w:rsidRPr="00A9592D">
        <w:rPr>
          <w:rFonts w:eastAsia="Times New Roman"/>
          <w:b/>
          <w:szCs w:val="24"/>
        </w:rPr>
        <w:t>ΖΩΗ ΚΩΝΣΤΑΝΤΟΠΟΥΛΟΥ (Πρόεδρος της Πλεύσης Ελευθερίας):</w:t>
      </w:r>
      <w:r w:rsidRPr="00A9592D">
        <w:rPr>
          <w:rFonts w:eastAsia="Times New Roman"/>
          <w:szCs w:val="24"/>
        </w:rPr>
        <w:t xml:space="preserve"> Εικοστό τέταρτο, γιατί δεν υπήρξατε ποτέ συντετριμμένος, μόνο πανικοβλημένος για να μην αποκαλυφθούν οι ευθύνες σας.</w:t>
      </w:r>
    </w:p>
    <w:p w14:paraId="38DFAE38" w14:textId="4CFCB365" w:rsidR="0093271E" w:rsidRPr="00104AB8" w:rsidRDefault="00A9592D">
      <w:pPr>
        <w:spacing w:line="600" w:lineRule="auto"/>
        <w:ind w:firstLine="720"/>
        <w:jc w:val="both"/>
        <w:rPr>
          <w:rFonts w:eastAsia="Times New Roman"/>
          <w:szCs w:val="24"/>
        </w:rPr>
      </w:pPr>
      <w:r w:rsidRPr="00104AB8">
        <w:rPr>
          <w:rFonts w:eastAsia="Times New Roman"/>
          <w:szCs w:val="24"/>
        </w:rPr>
        <w:t>Εικοστός πέμπτος λόγος για να παραιτηθείτε, γιατί από τις πρώτες ώρες μέσα σε εκείνη τη μοιραία και τραγικ</w:t>
      </w:r>
      <w:r w:rsidRPr="006029A2">
        <w:rPr>
          <w:rFonts w:eastAsia="Times New Roman"/>
          <w:szCs w:val="24"/>
        </w:rPr>
        <w:t>ή νύχτα υπήρξε πρόσβαση στο ηχητικό υλικό, πρόσβαση τέτοια που μόνο εσείς και η ΕΥΠ υπό τις εντολές σας μπορούσατε να έχετε, και αλλοίωση, μοντάρισμα του υλικού, για να εξυπηρετεί το αφήγημα ότι όπως λέει ο στίχος του Φοίβου Δεληβοριά</w:t>
      </w:r>
      <w:r w:rsidR="00521F96">
        <w:rPr>
          <w:rFonts w:eastAsia="Times New Roman"/>
          <w:szCs w:val="24"/>
        </w:rPr>
        <w:t>:</w:t>
      </w:r>
      <w:r w:rsidRPr="006029A2">
        <w:rPr>
          <w:rFonts w:eastAsia="Times New Roman"/>
          <w:szCs w:val="24"/>
        </w:rPr>
        <w:t xml:space="preserve"> «Ήταν μόνο ενός ανθρώπου λάθος». Μόνο που ο στίχος αυτού του υπέροχου τραγουδιού που γράφτηκε για τα Τέμπ</w:t>
      </w:r>
      <w:r w:rsidRPr="009C6C0D">
        <w:rPr>
          <w:rFonts w:eastAsia="Times New Roman"/>
          <w:szCs w:val="24"/>
        </w:rPr>
        <w:t>η, λέει την αλήθεια, ότι δηλαδή δεν ήταν μόνο ενός ανθρώπου λάθος.</w:t>
      </w:r>
    </w:p>
    <w:p w14:paraId="38DFAE39" w14:textId="1C4E63A4" w:rsidR="0093271E" w:rsidRPr="00104AB8" w:rsidRDefault="00A9592D">
      <w:pPr>
        <w:spacing w:line="600" w:lineRule="auto"/>
        <w:ind w:firstLine="720"/>
        <w:jc w:val="both"/>
        <w:rPr>
          <w:rFonts w:eastAsia="Times New Roman"/>
          <w:szCs w:val="24"/>
        </w:rPr>
      </w:pPr>
      <w:r w:rsidRPr="00104AB8">
        <w:rPr>
          <w:rFonts w:eastAsia="Times New Roman"/>
          <w:szCs w:val="24"/>
        </w:rPr>
        <w:t>Εικοστός έκτος λόγος, γιατί το μονταρισμένο υλικό διακινήθηκε πρώτα στο «Πρώτο Θέμα», το μέσο όπου εργαζό</w:t>
      </w:r>
      <w:r w:rsidRPr="006029A2">
        <w:rPr>
          <w:rFonts w:eastAsia="Times New Roman"/>
          <w:szCs w:val="24"/>
        </w:rPr>
        <w:t xml:space="preserve">ταν ως δημοσιογράφος προηγουμένως ο Βουλευτής και στέλεχός σας Δημήτρης Μαρκόπουλος που είχε καταληφθεί και στο παρελθόν να κάνει άλλες βρώμικες δουλειές. Θυμίζω το καθ’ υπαγόρευση άρθρο του για την υπόθεση </w:t>
      </w:r>
      <w:r w:rsidR="00521F96" w:rsidRPr="00521F96">
        <w:rPr>
          <w:rFonts w:eastAsia="Times New Roman"/>
          <w:szCs w:val="24"/>
          <w:lang w:val="en-US"/>
        </w:rPr>
        <w:t>Novartis</w:t>
      </w:r>
      <w:r w:rsidRPr="003F6BE4">
        <w:rPr>
          <w:rFonts w:eastAsia="Times New Roman"/>
          <w:szCs w:val="24"/>
        </w:rPr>
        <w:t xml:space="preserve"> που βρέθηκε και κατασχέθηκε στο γραφείο του κατηγορούμενου Φρουζή. </w:t>
      </w:r>
    </w:p>
    <w:p>
      <w:pPr>
        <w:spacing w:line="600" w:lineRule="auto"/>
        <w:ind w:firstLine="720"/>
        <w:jc w:val="both"/>
        <w:rPr>
          <w:rFonts w:eastAsia="Times New Roman"/>
          <w:szCs w:val="24"/>
        </w:rPr>
      </w:pPr>
      <w:r w:rsidRPr="00A9592D">
        <w:rPr>
          <w:rFonts w:eastAsia="Times New Roman"/>
          <w:szCs w:val="24"/>
        </w:rPr>
        <w:t xml:space="preserve">Θυμίζω, επίσης, τις ελεγείες προώθησης του ναζιστή Μιχαλολιάκου που τον εμφάνιζε ως πρόσωπο της χρονιάς. Ο Δημήτρης Μαρκόπουλος που εν συνεχεία ορίστηκε </w:t>
      </w:r>
      <w:r w:rsidR="00521F96">
        <w:rPr>
          <w:rFonts w:eastAsia="Times New Roman"/>
          <w:szCs w:val="24"/>
        </w:rPr>
        <w:t>Π</w:t>
      </w:r>
      <w:r w:rsidRPr="00A9592D">
        <w:rPr>
          <w:rFonts w:eastAsia="Times New Roman"/>
          <w:szCs w:val="24"/>
        </w:rPr>
        <w:t>ρόεδρος της εξεταστικής επιτροπής για το έγκλημα των Τεμπών.</w:t>
      </w:r>
    </w:p>
    <w:p w14:paraId="38DFAE3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Εικοστός έβδομος λόγος, γιατί μέχρι σήμερα αρνείστε το μοντάζ και προσπαθείτε να μπερδέψετε τον κόσμο, ενώ το μοντάζ είναι στοιχειοθετημένο και αποδεδειγμένο και εξυπηρετεί μόνο εσάς. Και το αρνείστε μόνο εσείς και προσπαθείτε να μπερδέψετε τον κόσμο επικαλούμενοι και επικαλούμενος ο κ. Μητσοτάκης, ολόκληρος Πρωθυπουργός, μια πραγματογνωμοσύνη που έγινε για άλλο ηχητικό, γι’ αυτό που είχε ο ανακριτής και όχι γι’ αυτό που διοχετεύτηκε στοχευμένα στα μέσα ενημέρωσης αρχής γενομένης από το «Πρώτο Θέμα».</w:t>
      </w:r>
    </w:p>
    <w:p w14:paraId="38DFAE3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Εικοστός όγδοος, γιατί μέχρι σήμερα το «Πρώτο Θέμα» αρνείται να αποκαλύψει την πηγή του προς ευαρέσκειά σας.</w:t>
      </w:r>
    </w:p>
    <w:p w14:paraId="38DFAE3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Εικοστός ένατος λόγος, γιατί από την πρώτη στιγμή φροντίσατε να έχετε υπό τον διαρκή έλεγχό σας τη δικογραφία και με εντολή σας -στην οποία, δυστυχώς, υπάκουσε ο Εισαγγελέας Λάρισας και πρέπει να ελεγχθεί γι’ αυτό- η δικογραφία κρατήθηκε επί δύο μέρες στην Τροχαία Λάρισας, ενώ έπρεπε να επιληφθεί άμεσα εισαγγελέας και ανακριτής. Παρ’ όλα αυτά, ο εισαγγελέας απείχε επί δύο μέρες.</w:t>
      </w:r>
    </w:p>
    <w:p w14:paraId="38DFAE3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λόγος, γιατί από την πρώτη στιγμή στείλατε δικούς σας ιατροδικαστές ορισμένους από εσάς και από το Υπουργείο Δικαιοσύνης την 1</w:t>
      </w:r>
      <w:r w:rsidRPr="00A9592D">
        <w:rPr>
          <w:rFonts w:eastAsia="Times New Roman"/>
          <w:szCs w:val="24"/>
          <w:vertAlign w:val="superscript"/>
        </w:rPr>
        <w:t>η</w:t>
      </w:r>
      <w:r w:rsidRPr="00A9592D">
        <w:rPr>
          <w:rFonts w:eastAsia="Times New Roman"/>
          <w:szCs w:val="24"/>
        </w:rPr>
        <w:t xml:space="preserve"> Μαρτίου 2023 με αυτοκίνητο πληρωμένο από το Υπουργείο Δικαιοσύνης, όπως προκύπτει από τη «Διαύγεια», για να φροντίσουν όχι να γίνουν τα πάντα, αλλά να μη</w:t>
      </w:r>
      <w:r w:rsidRPr="00A9592D">
        <w:rPr>
          <w:rFonts w:eastAsia="Times New Roman"/>
          <w:szCs w:val="24"/>
        </w:rPr>
        <w:t xml:space="preserve"> γίνει καμία από τις επιβεβλημένες εξετάσεις, να μη</w:t>
      </w:r>
      <w:r w:rsidRPr="00A9592D">
        <w:rPr>
          <w:rFonts w:eastAsia="Times New Roman"/>
          <w:szCs w:val="24"/>
        </w:rPr>
        <w:t xml:space="preserve"> γίνει αυτοψία του χώρου, να μη</w:t>
      </w:r>
      <w:r w:rsidRPr="00A9592D">
        <w:rPr>
          <w:rFonts w:eastAsia="Times New Roman"/>
          <w:szCs w:val="24"/>
        </w:rPr>
        <w:t xml:space="preserve"> γίνει δειγματοληψία του χώρου, να μη</w:t>
      </w:r>
      <w:r w:rsidRPr="00A9592D">
        <w:rPr>
          <w:rFonts w:eastAsia="Times New Roman"/>
          <w:szCs w:val="24"/>
        </w:rPr>
        <w:t xml:space="preserve"> γίνει τοξικολογική εξέταση των δειγμάτων και των θυμάτων και των ιστών και των ευρημάτων και των επιζώντων, να μη</w:t>
      </w:r>
      <w:r w:rsidRPr="00A9592D">
        <w:rPr>
          <w:rFonts w:eastAsia="Times New Roman"/>
          <w:szCs w:val="24"/>
        </w:rPr>
        <w:t xml:space="preserve"> γίνει ιστολογική εξέταση στις σορούς με αναζήτηση της ανθρακυλαιμοσφαιρίνης που θα έδειχνε αυτό που μας είπαν τα θύματα, που μιλάνε μέχρι και σήμερα μέσα από το ηχητικό του «112» που το φτιάξατε και σας εκδικήθηκε. «Δεν έχω οξυγόνο», «έχω ελάχιστο οξυγόνο» είπε το κορίτσι αυτό.</w:t>
      </w:r>
    </w:p>
    <w:p w14:paraId="38DFAE40" w14:textId="4AF888D5" w:rsidR="0093271E" w:rsidRPr="00A9592D" w:rsidRDefault="00A9592D">
      <w:pPr>
        <w:spacing w:line="600" w:lineRule="auto"/>
        <w:ind w:firstLine="720"/>
        <w:jc w:val="both"/>
        <w:rPr>
          <w:rFonts w:eastAsia="Times New Roman"/>
          <w:szCs w:val="24"/>
        </w:rPr>
      </w:pPr>
      <w:r w:rsidRPr="00A9592D">
        <w:rPr>
          <w:rFonts w:eastAsia="Times New Roman"/>
          <w:szCs w:val="24"/>
        </w:rPr>
        <w:t>Η εύφλεκτη ουσία που παράνομα μεταφερόταν είναι αυτή που προκάλεσε την ανάφλεξη, την απορρόφηση και αποστέρηση του οξυγόνου, μ</w:t>
      </w:r>
      <w:r w:rsidR="00521F96">
        <w:rPr>
          <w:rFonts w:eastAsia="Times New Roman"/>
          <w:szCs w:val="24"/>
        </w:rPr>
        <w:t>ί</w:t>
      </w:r>
      <w:r w:rsidRPr="00A9592D">
        <w:rPr>
          <w:rFonts w:eastAsia="Times New Roman"/>
          <w:szCs w:val="24"/>
        </w:rPr>
        <w:t>α συνθήκη που αμέσως θα διαπιστωνόταν εάν γινόταν η απλή και επιβεβλημένη εξέταση της αναζήτησης της ανθρακυλαιμοσφαιρίνης, αυτά που φροντίσατε να μη</w:t>
      </w:r>
      <w:r w:rsidRPr="00A9592D">
        <w:rPr>
          <w:rFonts w:eastAsia="Times New Roman"/>
          <w:szCs w:val="24"/>
        </w:rPr>
        <w:t xml:space="preserve"> γίνουν ακριβώς για να μην αναδειχθεί το παράνομο φορτίο, η παράνομη ουσία, για την οποία εσείς μόνο κόπτεστε να μην αποκαλυφθεί ούτε η προέλευση, ούτε η μεταφορά, ούτε ο προορισμός της, ούτε το κύκλωμα που συνδέεται και εμπλέκεται με τη διακίνησή της.</w:t>
      </w:r>
    </w:p>
    <w:p w14:paraId="38DFAE41"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πρώτος λόγος, γιατί και αυτό το γεγονός, ότι δηλαδή δεν γίνονταν οι απαραίτητες εξετάσεις και δειγματοληψίες το αποκρύψατε και δεν το ανακοινώσατε πουθενά, ενώ οι ιατροδικαστές βρίσκονταν εκεί από την 1η Μαρτίου, κανοναρχώντας και τους τοπικούς ιατροδικαστές και απαγορεύοντάς τους -έχει κατατεθεί ενόρκως και ανωμοτί- να μην κάνουν τις εξετάσεις. Αυτοί οι ιατροδικαστές, ο κ. Καρακούκης, ήταν εκεί μαζί με τους Υπουργούς σας, ήταν μαζί σας, με τον κ. Πλεύρη, με την κ. Ζωή Ράπτη, με τον κ. Τριαντόπουλο.</w:t>
      </w:r>
    </w:p>
    <w:p w14:paraId="38DFAE4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δεύτερος λόγος, γιατί στείλατε εντεταλμένο σας Υφυπουργό, τον κ. Τριαντόπουλο, Υφυπουργό παρά τω Πρωθυπουργώ, το δεξί χέρι δηλαδή του Πρωθυπουργού, να επιθεωρήσει και να εγγυηθεί το μπάζωμα. Γι’ αυτό πήγε, για τη συγκάλυψη, για τη βρώμικη δουλειά. Και λογοδοτούσε μόνο σε εσάς, κύριε Μητσοτάκη, ο κ. Τριαντόπουλος που τον αφήσατε χθες μόνο του να ψελλίζει ότι ήταν στην Αλόννησο και είναι αθώος του αίματος.</w:t>
      </w:r>
    </w:p>
    <w:p w14:paraId="38DFAE4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τρίτος λόγος, γιατί γνωρίζατε ότι το μπάζωμα του χώρου θα απέτρεπε και θα δυσχέραινε τον γρήγορο εντοπισμό στοιχείων και ουσιών. Και το επιδιώξατε εν κρυπτώ. Το μπάζωμα έγινε εν κρυπτώ με επίφαση επιθεώρησης έργων αποκατάστασης. Δεν υπάρχει ούτε ένα χαρτί για το μπάζωμα, τις ώρες, τις μέρες που διενεργείτο. Όλα τα χαρτιά ξεκινάνε από τα τέλη Μαρτίου.</w:t>
      </w:r>
    </w:p>
    <w:p w14:paraId="38DFAE4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τέταρτος λόγος, γιατί εκεί είχατε τα δικά σας πρόσωπα που γνώριζαν και επέβλεπαν και διηύθυναν το μπάζωμα. Είχατε τον κ. Αγοραστό, τον παντοδύναμο Περιφερειάρχη Θεσσαλίας που όλοι στέκονταν τότε σούζα στο πρόσταγμά του, τον κ. Τριαντόπουλο ανθ' υμών εντεταλμένο σας που διατυμπάνιζε ότι είναι εκεί με εντολή σας και όπως αποκαλύφθηκε πρόσφατα, τον αδερφό του Βουλευτή σας, τον Αγάπιο Χαρακόπουλο, Αστυνομικό Διευθυντή που εγγυήθηκε να γίνει το μπάζωμα υπό το βλέμμα του την ώρα που άλλος αστυνομικός, ο Διευθυντής της Τροχαίας Λάρισας κ. Βλαχογιάννης διατύπωσε αντίρρηση και έφυγε και αρνήθηκε να διαπράξει αλλοίωση του τόπου του εγκλήματος εν αγνοία και χωρίς εντολή και επιθεώρηση των ανακριτικών αρχών.</w:t>
      </w:r>
    </w:p>
    <w:p w14:paraId="38DFAE4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πέμπτος λόγος, γιατί το μπάζωμα έγινε με μαφιόζικους τρόπους χωρίς χαρτιά, στα κρυφά, στα μουλωχτά με επιστράτευση ιδιωτών, ακόμη και ανύπαρκτων εταιρειών και παρά τις αντιρρήσεις αστυνομικών. Έγινε τόσο στα μουλωχτά και μαφιόζικα που διατυπώνεται απορία από την Εισαγγελία Εφετών Λάρισας για το πώς μπόρεσε να γίνει, ενώ ο χώρος φυλασσόταν από την Αστυνομία.</w:t>
      </w:r>
    </w:p>
    <w:p w14:paraId="38DFAE4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έκτος λόγος, γιατί φροντίσατε να απομακρυνθούν από τον τόπο του εγκλήματος οι πυροσβέστες, οι πυροσβέστες κλιμακίου -όχι ο Παπαγεωργίου, ο κατηγορούμενος, αυτό το διαβλητό πρόσωπο που το είχατε μέχρι χθες στην αγκαλιά σας- που είχαν μεταβεί εκεί για να διενεργήσουν αυτοψία και τους πήραν τηλέφωνο να φύγουν κακήν κακώς και να μην τολμήσουν να πράξουν αυτά που η ευθύνη τούς επέτασσε. Φροντίσατε να μην πάει ιατροδικαστής στον τόπο, ενώ η πρώτη υποχρέωση του ιατροδικαστή είναι η ιατροδικαστική αυτοψία, κάτι που φροντίσατε να εγγυηθείτε.</w:t>
      </w:r>
    </w:p>
    <w:p w14:paraId="38DFAE47"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έβδομος λόγος, γιατί μόλις τελείωσε το μπάζωμα και για να μην αποκαλυφθεί εγκαίρως, κύριε Μητσοτάκη, ζητήσατε εσείς με έγγραφό σας να αλλάξει χέρια η δικογραφία από τον διορισμένο από εσάς Εισαγγελέα του Αρείου Πάγου κ. Ισίδωρο Ντογιάκο, που ο γιος του τον κρίσιμο χρόνο, ο γιος Ντογιάκος, ο γιος του διορισμένου εισαγγελέα του Αρείου Πάγου, ήταν διορισμένος συνεργάτης του Κώστα Καραμανλή, του Υπουργού σας, που μόλις είχε παραιτηθεί.</w:t>
      </w:r>
    </w:p>
    <w:p w14:paraId="38DFAE48"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Τριακοστός όγδοος λόγος, γιατί ο Ντογιάκος αντί να δηλώσει αποχή ως όφειλε, γιατί είχε προφανή λόγο αποχής λόγω σύγκρουσης συμφερόντων, έσπευσε να σας εξυπηρετήσει και έτσι δρομολογήθηκε δήθεν ανεξάρτητα η αλλαγή χεριών για τρίτη φορά της δικογραφίας</w:t>
      </w:r>
      <w:r w:rsidRPr="00104AB8">
        <w:rPr>
          <w:rFonts w:eastAsia="Times New Roman"/>
          <w:szCs w:val="24"/>
        </w:rPr>
        <w:t xml:space="preserve"> </w:t>
      </w:r>
      <w:r w:rsidRPr="00A9592D">
        <w:rPr>
          <w:rFonts w:eastAsia="Times New Roman"/>
          <w:szCs w:val="24"/>
        </w:rPr>
        <w:t>και επί οκτώ ημέρες, από τις 6 Μαρτίου μέχρι τις 14 Μαρτίου που ανέλαβε ο εφέτης ειδικός ανακριτής, τις κρίσιμες μέρες που ήταν απολύτως συνδεδεμένες και με το μπάζωμα και με το έγκλημα, ανεστάλη κάθε πράξη διερεύνησης.</w:t>
      </w:r>
    </w:p>
    <w:p>
      <w:pPr>
        <w:spacing w:line="600" w:lineRule="auto"/>
        <w:ind w:firstLine="720"/>
        <w:jc w:val="both"/>
        <w:rPr>
          <w:rFonts w:eastAsia="Times New Roman"/>
          <w:szCs w:val="24"/>
        </w:rPr>
      </w:pPr>
      <w:r w:rsidRPr="00104AB8">
        <w:rPr>
          <w:rFonts w:eastAsia="Times New Roman"/>
          <w:szCs w:val="24"/>
        </w:rPr>
        <w:t xml:space="preserve">Τριακοστός ένατος λόγος, γιατί εμφανίσατε ψευδεπίγραφα με τις γνωστές σας μεθοδεύσεις και λαθροχειρίες ως αναβάθμιση το πάγωμα της δικογραφίας και αναθέσατε -και αυτό το παρουσιάσατε </w:t>
      </w:r>
      <w:r w:rsidR="00EF7DA5">
        <w:rPr>
          <w:rFonts w:eastAsia="Times New Roman"/>
          <w:szCs w:val="24"/>
        </w:rPr>
        <w:t xml:space="preserve">ως </w:t>
      </w:r>
      <w:r w:rsidRPr="00104AB8">
        <w:rPr>
          <w:rFonts w:eastAsia="Times New Roman"/>
          <w:szCs w:val="24"/>
        </w:rPr>
        <w:t>δήθεν αναβάθμισ</w:t>
      </w:r>
      <w:r w:rsidRPr="006029A2">
        <w:rPr>
          <w:rFonts w:eastAsia="Times New Roman"/>
          <w:szCs w:val="24"/>
        </w:rPr>
        <w:t xml:space="preserve">η- σε έναν μόνο εφέτη ανακριτή με μία μόνο γραμματέα που δεν είχε ξανακάνει ανάκριση, χωρίς ούτε γραφείο την πρώτη μέρα που του ανατέθηκε η υπηρεσία, χωρίς ούτε τηλέφωνο -ίσως αυτό να είναι καλό, αλλά υπάρχουν τα κινητά- και είπατε σε αυτόν τον εφέτη ειδικό ανακριτή ότι το μπάζωμα το διατάξατε εσείς για να αποκατασταθεί η γραμμή. Αυτό μου το είπε ο ίδιος ο εφέτης ειδικός ανακριτής στις 14 Μαρτίου, όταν τον ρώτησα αν γνωρίζει για την αλλοίωση του τόπου του εγκλήματος και γιατί έγινε. Η αυθόρμητη τότε δήλωσή </w:t>
      </w:r>
      <w:r w:rsidRPr="009C6C0D">
        <w:rPr>
          <w:rFonts w:eastAsia="Times New Roman"/>
          <w:szCs w:val="24"/>
        </w:rPr>
        <w:t>του –του κ. Μπακαΐμη-</w:t>
      </w:r>
      <w:r w:rsidRPr="003F6BE4">
        <w:rPr>
          <w:rFonts w:eastAsia="Times New Roman"/>
          <w:szCs w:val="24"/>
        </w:rPr>
        <w:t xml:space="preserve"> ήταν ότι η Κυβέρνηση το διέταξε για να μπορέσει να λειτουργήσει η γραμμή. Ο ίδιος δεν είχε πάει ποτέ στον χώρο. Εγώ πήγα εν συνεχεία στον χώρο και διαπίστωσα το αυταπόδεικτο, ότι δεν έχει καμία σχέση ο τόπος του μπαζώματος με τη γραμμή. Ο τόπος του μπαζώματος έχει σχέση με τον χώρο όπου περιχύθηκαν τα εύφλεκτα υλικά που δεν θέλατε να αποκ</w:t>
      </w:r>
      <w:r w:rsidRPr="00A9592D">
        <w:rPr>
          <w:rFonts w:eastAsia="Times New Roman"/>
          <w:szCs w:val="24"/>
        </w:rPr>
        <w:t>αλυφθούν.</w:t>
      </w:r>
    </w:p>
    <w:p w14:paraId="38DFAE4B" w14:textId="7BB5A1C3"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Τεσσαρακοστός λόγος, γιατί αυτό το μπάζωμα που εσείς οργανώσατε και παριστάνετε ότι το έκανε κάποιος άσχετος εξ επιφοιτήσεως στο πεδίο εν αγνοία σας -ενώ προκύπτουν όλα τα αντίθετα, ότι το ενορχηστρώσατε και φροντίσατε να απομακρύνετε κάθε αρμόδιο και σχετικό που θα έφερνε αντίρρηση- φροντίσατε -και πάλι κρυφά- να το πληρώσετε με κυβερνητικές αποφάσεις, με δημόσιο χρήμα, </w:t>
      </w:r>
      <w:r w:rsidRPr="00EF7DA5">
        <w:rPr>
          <w:rFonts w:eastAsia="Times New Roman"/>
          <w:szCs w:val="24"/>
        </w:rPr>
        <w:t>βαφτίζοντ</w:t>
      </w:r>
      <w:r w:rsidR="00EF7DA5">
        <w:rPr>
          <w:rFonts w:eastAsia="Times New Roman"/>
          <w:szCs w:val="24"/>
        </w:rPr>
        <w:t>ά</w:t>
      </w:r>
      <w:r w:rsidRPr="00EF7DA5">
        <w:rPr>
          <w:rFonts w:eastAsia="Times New Roman"/>
          <w:szCs w:val="24"/>
        </w:rPr>
        <w:t>ς</w:t>
      </w:r>
      <w:r w:rsidRPr="006029A2">
        <w:rPr>
          <w:rFonts w:eastAsia="Times New Roman"/>
          <w:szCs w:val="24"/>
        </w:rPr>
        <w:t xml:space="preserve"> το έργο ανάπτυξης από το Ταμείο Ανάκαμψης, κύριε Σταϊκούρα -το ξέρω ότι έχετε ευαισθησία στα ταμεία και στα κονδύλια- και με σύμπραξη πάλι των δικών σας προσώπων.</w:t>
      </w:r>
    </w:p>
    <w:p w14:paraId="38DFAE4C" w14:textId="704B815A" w:rsidR="0093271E" w:rsidRPr="006029A2" w:rsidRDefault="00A9592D">
      <w:pPr>
        <w:spacing w:line="600" w:lineRule="auto"/>
        <w:ind w:firstLine="720"/>
        <w:jc w:val="both"/>
        <w:rPr>
          <w:rFonts w:eastAsia="Times New Roman"/>
          <w:szCs w:val="24"/>
        </w:rPr>
      </w:pPr>
      <w:r w:rsidRPr="006029A2">
        <w:rPr>
          <w:rFonts w:eastAsia="Times New Roman"/>
          <w:szCs w:val="24"/>
        </w:rPr>
        <w:t>Έγγραφο Αγοραστού τέλη Μαρτίου, Νέα Δημοκρατία, μεγαλοστέλεχος, πρωτοπαλίκαρο Μητσοτάκη ο Αγοραστός, αυτός που ήρθε να πει στην εξεταστική επιτροπή</w:t>
      </w:r>
      <w:r w:rsidR="00EF7DA5">
        <w:rPr>
          <w:rFonts w:eastAsia="Times New Roman"/>
          <w:szCs w:val="24"/>
        </w:rPr>
        <w:t>:</w:t>
      </w:r>
      <w:r w:rsidRPr="006029A2">
        <w:rPr>
          <w:rFonts w:eastAsia="Times New Roman"/>
          <w:szCs w:val="24"/>
        </w:rPr>
        <w:t xml:space="preserve"> «δεν απαντάω σε καμία ερώτηση, ασκώ το δικαίωμα σιωπής και μη αυτοενοχοποίησης».</w:t>
      </w:r>
    </w:p>
    <w:p w14:paraId="38DFAE4D" w14:textId="77777777" w:rsidR="0093271E" w:rsidRPr="00A9592D" w:rsidRDefault="00A9592D">
      <w:pPr>
        <w:spacing w:line="600" w:lineRule="auto"/>
        <w:ind w:firstLine="720"/>
        <w:jc w:val="both"/>
        <w:rPr>
          <w:rFonts w:eastAsia="Times New Roman"/>
          <w:szCs w:val="24"/>
        </w:rPr>
      </w:pPr>
      <w:r w:rsidRPr="009C6C0D">
        <w:rPr>
          <w:rFonts w:eastAsia="Times New Roman"/>
          <w:szCs w:val="24"/>
        </w:rPr>
        <w:t>Έγγραφο Αγοραστού τέλη Μαρτίου, έγγραφο Τσακίρη, Υφυπουργού στον κ. Γεωργιάδη, μέσα Απριλίου για εκταμίευση 647.000 ευρώ υπό τον κ. Γεωργιάδη. Σήμ</w:t>
      </w:r>
      <w:r w:rsidRPr="007C42D3">
        <w:rPr>
          <w:rFonts w:eastAsia="Times New Roman"/>
          <w:szCs w:val="24"/>
        </w:rPr>
        <w:t>ερα ο κ. Τσακίρης βρ</w:t>
      </w:r>
      <w:r w:rsidRPr="005F2FFE">
        <w:rPr>
          <w:rFonts w:eastAsia="Times New Roman"/>
          <w:szCs w:val="24"/>
        </w:rPr>
        <w:t>ίσκεται σε διεθνή θέση που εσείς τον προωθήσατε και απολαμβάνει ασυλία. Έτσι δεν είναι;</w:t>
      </w:r>
    </w:p>
    <w:p w14:paraId="38DFAE4E"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Και έγγραφο Παπαθανάση τον Γενάρη του 2024 πια, με την ιδιότητά του ως Αναπληρωτή Υπουργού Οικονομικών υπέγρα</w:t>
      </w:r>
      <w:r w:rsidRPr="00A9592D">
        <w:rPr>
          <w:rFonts w:eastAsia="Times New Roman"/>
          <w:szCs w:val="24"/>
        </w:rPr>
        <w:t>ψε τη</w:t>
      </w:r>
      <w:r w:rsidRPr="00154892">
        <w:rPr>
          <w:rFonts w:eastAsia="Times New Roman"/>
          <w:szCs w:val="24"/>
        </w:rPr>
        <w:t>ν εκταμίευση και πριν από έν</w:t>
      </w:r>
      <w:r w:rsidRPr="00A9592D">
        <w:rPr>
          <w:rFonts w:eastAsia="Times New Roman"/>
          <w:szCs w:val="24"/>
        </w:rPr>
        <w:t>αν χρόνο στην πρόταση μομφής ήρθε 3.00΄ ώρα το βράδυ να καταθέσει τα έγγραφα αυτά στα Πρακτικά για ξεκάρφωμα, υπολογίζοντας ότι δεν θα είναι κανείς στη Βουλή. Δεν υπολόγιζε στην Πλεύση Ελευθερίας, δεν υπολόγιζε ότι ήμασταν και ήμουν εγώ προσωπικά εδώ στη Βουλή, πήρα τα έγγραφα και τον κατήγγειλα και σας κατήγγειλα.</w:t>
      </w:r>
    </w:p>
    <w:p w14:paraId="38DFAE4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Τεσσαρακοστός πρώτος λόγος…</w:t>
      </w:r>
    </w:p>
    <w:p w14:paraId="38DFAE50" w14:textId="77777777" w:rsidR="0093271E" w:rsidRPr="006029A2" w:rsidRDefault="00A9592D">
      <w:pPr>
        <w:spacing w:line="600" w:lineRule="auto"/>
        <w:ind w:firstLine="720"/>
        <w:jc w:val="both"/>
        <w:rPr>
          <w:rFonts w:eastAsia="Times New Roman"/>
          <w:szCs w:val="24"/>
        </w:rPr>
      </w:pPr>
      <w:r w:rsidRPr="00A9592D">
        <w:rPr>
          <w:rFonts w:eastAsia="Times New Roman"/>
          <w:b/>
          <w:color w:val="201F1E"/>
          <w:szCs w:val="24"/>
          <w:shd w:val="clear" w:color="auto" w:fill="FFFFFF"/>
        </w:rPr>
        <w:t xml:space="preserve">ΠΡΟΕΔΡΕΥΩΝ (Γεώργιος Γεωργαντάς): </w:t>
      </w:r>
      <w:r w:rsidRPr="00A9592D">
        <w:rPr>
          <w:rFonts w:eastAsia="Times New Roman"/>
          <w:color w:val="201F1E"/>
          <w:szCs w:val="24"/>
          <w:shd w:val="clear" w:color="auto" w:fill="FFFFFF"/>
        </w:rPr>
        <w:t>Κ</w:t>
      </w:r>
      <w:r w:rsidRPr="00104AB8">
        <w:rPr>
          <w:rFonts w:eastAsia="Times New Roman"/>
          <w:szCs w:val="24"/>
        </w:rPr>
        <w:t>αι παρακαλώ, κυρία Πρόεδρε, απλά να τρέχουμε λίγο περισσότερο.</w:t>
      </w:r>
    </w:p>
    <w:p w14:paraId="38DFAE51"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w:t>
      </w:r>
      <w:r w:rsidRPr="00A9592D">
        <w:rPr>
          <w:rFonts w:eastAsia="Times New Roman"/>
          <w:b/>
          <w:bCs/>
          <w:szCs w:val="24"/>
          <w:lang w:eastAsia="zh-CN"/>
        </w:rPr>
        <w:t xml:space="preserve">της Πλεύσης Ελευθερίας): </w:t>
      </w:r>
      <w:r w:rsidRPr="00104AB8">
        <w:rPr>
          <w:rFonts w:eastAsia="Times New Roman"/>
          <w:szCs w:val="24"/>
        </w:rPr>
        <w:t xml:space="preserve">Δεν </w:t>
      </w:r>
      <w:r w:rsidRPr="006029A2">
        <w:rPr>
          <w:rFonts w:eastAsia="Times New Roman"/>
          <w:szCs w:val="24"/>
        </w:rPr>
        <w:t>σας κατάλαβα.</w:t>
      </w:r>
    </w:p>
    <w:p w14:paraId="38DFAE52" w14:textId="77777777" w:rsidR="0093271E" w:rsidRPr="006029A2" w:rsidRDefault="00A9592D">
      <w:pPr>
        <w:spacing w:line="600" w:lineRule="auto"/>
        <w:ind w:firstLine="720"/>
        <w:jc w:val="both"/>
        <w:rPr>
          <w:rFonts w:eastAsia="Times New Roman"/>
          <w:szCs w:val="24"/>
        </w:rPr>
      </w:pPr>
      <w:r w:rsidRPr="00A9592D">
        <w:rPr>
          <w:rFonts w:eastAsia="Times New Roman"/>
          <w:b/>
          <w:color w:val="201F1E"/>
          <w:szCs w:val="24"/>
          <w:shd w:val="clear" w:color="auto" w:fill="FFFFFF"/>
        </w:rPr>
        <w:t>ΠΡΟΕΔΡΕΥΩΝ (Γεώργιος Γεωργαντάς):</w:t>
      </w:r>
      <w:r w:rsidRPr="00104AB8">
        <w:rPr>
          <w:rFonts w:eastAsia="Times New Roman"/>
          <w:szCs w:val="24"/>
        </w:rPr>
        <w:t xml:space="preserve"> Λίγο πιο σύντομα στην ολοκλήρωση των λόγων.</w:t>
      </w:r>
    </w:p>
    <w:p w14:paraId="38DFAE53"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w:t>
      </w:r>
      <w:r w:rsidRPr="00A9592D">
        <w:rPr>
          <w:rFonts w:eastAsia="Times New Roman"/>
          <w:b/>
          <w:bCs/>
          <w:szCs w:val="24"/>
          <w:lang w:eastAsia="zh-CN"/>
        </w:rPr>
        <w:t xml:space="preserve">της Πλεύσης Ελευθερίας): </w:t>
      </w:r>
      <w:r w:rsidRPr="00A9592D">
        <w:rPr>
          <w:rFonts w:eastAsia="Times New Roman"/>
          <w:bCs/>
          <w:szCs w:val="24"/>
          <w:lang w:eastAsia="zh-CN"/>
        </w:rPr>
        <w:t>Εί</w:t>
      </w:r>
      <w:r w:rsidRPr="00104AB8">
        <w:rPr>
          <w:rFonts w:eastAsia="Times New Roman"/>
          <w:szCs w:val="24"/>
        </w:rPr>
        <w:t>ναι πολλοί οι λόγοι, τους έχω αναγγείλει.</w:t>
      </w:r>
    </w:p>
    <w:p w14:paraId="38DFAE54" w14:textId="77777777" w:rsidR="0093271E" w:rsidRPr="006029A2" w:rsidRDefault="00A9592D">
      <w:pPr>
        <w:spacing w:line="600" w:lineRule="auto"/>
        <w:ind w:firstLine="720"/>
        <w:jc w:val="both"/>
        <w:rPr>
          <w:rFonts w:eastAsia="Times New Roman"/>
          <w:szCs w:val="24"/>
        </w:rPr>
      </w:pPr>
      <w:r w:rsidRPr="00A9592D">
        <w:rPr>
          <w:rFonts w:eastAsia="Times New Roman"/>
          <w:b/>
          <w:color w:val="201F1E"/>
          <w:szCs w:val="24"/>
          <w:shd w:val="clear" w:color="auto" w:fill="FFFFFF"/>
        </w:rPr>
        <w:t>ΠΡΟΕΔΡΕΥΩΝ (Γεώργιος Γεωργαντάς):</w:t>
      </w:r>
      <w:r w:rsidRPr="00104AB8">
        <w:rPr>
          <w:rFonts w:eastAsia="Times New Roman"/>
          <w:szCs w:val="24"/>
        </w:rPr>
        <w:t xml:space="preserve"> Οι λόγοι είναι πολλοί, αλλά πρέ</w:t>
      </w:r>
      <w:r w:rsidRPr="006029A2">
        <w:rPr>
          <w:rFonts w:eastAsia="Times New Roman"/>
          <w:szCs w:val="24"/>
        </w:rPr>
        <w:t>πει όλοι να καθορίζουμε τον λόγο μας με βάση τον χρόνο που δίνεται. Έχετε ήδη τον διπλάσιο χρόνο, παρακαλώ λίγο συντομεύετε.</w:t>
      </w:r>
    </w:p>
    <w:p w14:paraId="38DFAE55"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w:t>
      </w:r>
      <w:r w:rsidRPr="00A9592D">
        <w:rPr>
          <w:rFonts w:eastAsia="Times New Roman"/>
          <w:b/>
          <w:bCs/>
          <w:szCs w:val="24"/>
          <w:lang w:eastAsia="zh-CN"/>
        </w:rPr>
        <w:t xml:space="preserve">της Πλεύσης Ελευθερίας): </w:t>
      </w:r>
      <w:r w:rsidRPr="00104AB8">
        <w:rPr>
          <w:rFonts w:eastAsia="Times New Roman"/>
          <w:szCs w:val="24"/>
        </w:rPr>
        <w:t xml:space="preserve">Η αλήθεια είναι ότι δίνετε το παράδειγμα γενικά και στον αυτοπεριορισμό και </w:t>
      </w:r>
      <w:r w:rsidRPr="006029A2">
        <w:rPr>
          <w:rFonts w:eastAsia="Times New Roman"/>
          <w:szCs w:val="24"/>
        </w:rPr>
        <w:t>στον αυτοκαθορισμό.</w:t>
      </w:r>
    </w:p>
    <w:p w14:paraId="38DFAE56" w14:textId="77777777" w:rsidR="0093271E" w:rsidRPr="006029A2" w:rsidRDefault="00A9592D">
      <w:pPr>
        <w:spacing w:line="600" w:lineRule="auto"/>
        <w:ind w:firstLine="720"/>
        <w:jc w:val="both"/>
        <w:rPr>
          <w:rFonts w:eastAsia="Times New Roman"/>
          <w:szCs w:val="24"/>
        </w:rPr>
      </w:pPr>
      <w:r w:rsidRPr="00A9592D">
        <w:rPr>
          <w:rFonts w:eastAsia="Times New Roman"/>
          <w:b/>
          <w:color w:val="201F1E"/>
          <w:szCs w:val="24"/>
          <w:shd w:val="clear" w:color="auto" w:fill="FFFFFF"/>
        </w:rPr>
        <w:t>ΠΡΟΕΔΡΕΥΩΝ (Γεώργιος Γεωργαντάς):</w:t>
      </w:r>
      <w:r w:rsidRPr="00104AB8">
        <w:rPr>
          <w:rFonts w:eastAsia="Times New Roman"/>
          <w:szCs w:val="24"/>
        </w:rPr>
        <w:t xml:space="preserve"> Σε όλους το έχω κάνει, κυρία Πρόεδρε, σε όλους, παρακαλώ.</w:t>
      </w:r>
    </w:p>
    <w:p w14:paraId="38DFAE57"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ΖΩΗ ΚΩΝΣΤΑΝΤΟΠΟΥΛΟΥ (Πρόεδρος </w:t>
      </w:r>
      <w:r w:rsidRPr="00A9592D">
        <w:rPr>
          <w:rFonts w:eastAsia="Times New Roman"/>
          <w:b/>
          <w:bCs/>
          <w:szCs w:val="24"/>
          <w:lang w:eastAsia="zh-CN"/>
        </w:rPr>
        <w:t xml:space="preserve">της Πλεύσης Ελευθερίας): </w:t>
      </w:r>
      <w:r w:rsidRPr="00A9592D">
        <w:rPr>
          <w:rFonts w:eastAsia="Times New Roman"/>
          <w:bCs/>
          <w:szCs w:val="24"/>
          <w:lang w:eastAsia="zh-CN"/>
        </w:rPr>
        <w:t xml:space="preserve">Τεσσαρακοστός πρώτος λόγος, </w:t>
      </w:r>
      <w:r w:rsidRPr="00104AB8">
        <w:rPr>
          <w:rFonts w:eastAsia="Times New Roman"/>
          <w:szCs w:val="24"/>
        </w:rPr>
        <w:t>γιατί δεν σεβαστήκατε τους νεκρούς, τους πετάξατε</w:t>
      </w:r>
      <w:r w:rsidRPr="006029A2">
        <w:rPr>
          <w:rFonts w:eastAsia="Times New Roman"/>
          <w:szCs w:val="24"/>
        </w:rPr>
        <w:t xml:space="preserve"> άρον άρον στα κρυφά σε άγνωστο μέρος -δεν το αποκαλύψατε ποτέ- χιλιόμετρα μακριά και τους ανακάλυψαν οι ορισμένοι από τους συγγενείς τεχνικοί σύμβουλοι και οι πραγματογνώμονες και η ηρωική αυτή ομάδα </w:t>
      </w:r>
      <w:r w:rsidRPr="006029A2">
        <w:rPr>
          <w:rFonts w:eastAsia="Times New Roman"/>
          <w:szCs w:val="24"/>
          <w:lang w:val="en-US"/>
        </w:rPr>
        <w:t>ANUBIS</w:t>
      </w:r>
      <w:r w:rsidRPr="006029A2">
        <w:rPr>
          <w:rFonts w:eastAsia="Times New Roman"/>
          <w:szCs w:val="24"/>
        </w:rPr>
        <w:t xml:space="preserve"> με τα σκυλιά της ανίχνευσης, αυτή η ομάδα που προσφερόταν τον Μάρτιο του 2023 δωρεάν και αφιλοκερδώς να προσφέρει υπηρεσία για την ανίχνευση και ανεύρεση και της το αρνηθήκατε και υπάρχει μέχρι σήμερα ένα κορίτσι, η Εριέττα Μόλχο</w:t>
      </w:r>
      <w:r w:rsidRPr="006029A2">
        <w:rPr>
          <w:rFonts w:eastAsia="Times New Roman"/>
          <w:szCs w:val="24"/>
        </w:rPr>
        <w:t>, που δεν έχει βρεθεί ίχνος της και τολμάτε να κάθεστε στις καρέκλες σας.</w:t>
      </w:r>
    </w:p>
    <w:p w14:paraId="38DFAE58" w14:textId="77777777" w:rsidR="0093271E" w:rsidRPr="00935164" w:rsidRDefault="00A9592D">
      <w:pPr>
        <w:spacing w:line="600" w:lineRule="auto"/>
        <w:ind w:firstLine="720"/>
        <w:jc w:val="both"/>
        <w:rPr>
          <w:rFonts w:eastAsia="Times New Roman"/>
          <w:szCs w:val="24"/>
        </w:rPr>
      </w:pPr>
      <w:r w:rsidRPr="009C6C0D">
        <w:rPr>
          <w:rFonts w:eastAsia="Times New Roman"/>
          <w:szCs w:val="24"/>
        </w:rPr>
        <w:t>Τεσσαρακοστός δεύτερος λόγ</w:t>
      </w:r>
      <w:r w:rsidRPr="007C42D3">
        <w:rPr>
          <w:rFonts w:eastAsia="Times New Roman"/>
          <w:szCs w:val="24"/>
        </w:rPr>
        <w:t>ος, γιατί επιχειρήσατε</w:t>
      </w:r>
      <w:r w:rsidRPr="005F2FFE">
        <w:rPr>
          <w:rFonts w:eastAsia="Times New Roman"/>
          <w:szCs w:val="24"/>
        </w:rPr>
        <w:t xml:space="preserve"> να ξανακατεβάσετε και να ξεπλύνετε τον κ. Καραμανλή, τον αναβαπτίσατε Βουλευτή, ενοχοποιήσατε την εκλογική του περιφέρεια και φτάσατε μέχρι να λέτε ότι κρίθηκαν τα Τέμπη στις εκλογές και ο κ. Καραμανλής έφτασε πριν από λίγες εβδομάδες να οργανώνει φιέστες</w:t>
      </w:r>
      <w:r w:rsidRPr="00A9592D">
        <w:rPr>
          <w:rFonts w:eastAsia="Times New Roman"/>
          <w:szCs w:val="24"/>
        </w:rPr>
        <w:t xml:space="preserve"> για να του φιλούν τα χέρια κάποιοι ελαφρόμυαλοι και να το διοχετεύει στα μέσα ενημέρωσης. Αυτά τα χέρια τα βαμμένα με το αίμα δεν τα φιλάμε, ακόμα και αν μας διόρισαν, όποιον μας διόρισαν.</w:t>
      </w:r>
    </w:p>
    <w:p w14:paraId="38DFAE59" w14:textId="77777777" w:rsidR="0093271E" w:rsidRPr="006029A2" w:rsidRDefault="00A9592D">
      <w:pPr>
        <w:spacing w:line="600" w:lineRule="auto"/>
        <w:ind w:firstLine="720"/>
        <w:jc w:val="both"/>
        <w:rPr>
          <w:rFonts w:eastAsia="Times New Roman"/>
          <w:szCs w:val="24"/>
        </w:rPr>
      </w:pPr>
      <w:r w:rsidRPr="006029A2">
        <w:rPr>
          <w:rFonts w:eastAsia="Times New Roman"/>
          <w:szCs w:val="24"/>
        </w:rPr>
        <w:t>Τεσσαρακοστός τρίτος λόγος, γιατί αμέσως μετά τις εκλογές επιβάλατε σιωπητήριο ένοχα, να μη</w:t>
      </w:r>
      <w:r w:rsidRPr="006029A2">
        <w:rPr>
          <w:rFonts w:eastAsia="Times New Roman"/>
          <w:szCs w:val="24"/>
        </w:rPr>
        <w:t xml:space="preserve"> λέγεται -και δεν λέγατε- τη λέξη «Τέμπη», δεν τη λέγατε μέσα στη Βουλή.</w:t>
      </w:r>
    </w:p>
    <w:p w14:paraId="38DFAE5A" w14:textId="77777777" w:rsidR="0093271E" w:rsidRPr="00A9592D" w:rsidRDefault="00A9592D">
      <w:pPr>
        <w:spacing w:line="600" w:lineRule="auto"/>
        <w:ind w:firstLine="720"/>
        <w:jc w:val="both"/>
        <w:rPr>
          <w:rFonts w:eastAsia="Times New Roman"/>
          <w:szCs w:val="24"/>
        </w:rPr>
      </w:pPr>
      <w:r w:rsidRPr="009C6C0D">
        <w:rPr>
          <w:rFonts w:eastAsia="Times New Roman"/>
          <w:szCs w:val="24"/>
        </w:rPr>
        <w:t>Τεσσαρακοστός τέταρτος λόγος, γιατί χλευάσατε τους συγγενείς, το έγκλημα, την τραγωδία. Ακούσαμε Υπουργό σας να λέει ότι είναι μπαγιά</w:t>
      </w:r>
      <w:r w:rsidRPr="007C42D3">
        <w:rPr>
          <w:rFonts w:eastAsia="Times New Roman"/>
          <w:szCs w:val="24"/>
        </w:rPr>
        <w:t>τικα τα νέα για το έγκλη</w:t>
      </w:r>
      <w:r w:rsidRPr="005F2FFE">
        <w:rPr>
          <w:rFonts w:eastAsia="Times New Roman"/>
          <w:szCs w:val="24"/>
        </w:rPr>
        <w:t>μα των Τεμπών και άλλων Υπουργών σας να λένε ότι δεν ασχολείται κανείς στην ελληνική κοινωνία με εξεταστική και προκαταρκτική για τα Τέμπη.</w:t>
      </w:r>
    </w:p>
    <w:p w14:paraId="38DFAE5B" w14:textId="77777777" w:rsidR="0093271E" w:rsidRPr="00A9592D" w:rsidRDefault="00A9592D">
      <w:pPr>
        <w:spacing w:line="600" w:lineRule="auto"/>
        <w:ind w:firstLine="720"/>
        <w:jc w:val="both"/>
        <w:rPr>
          <w:rFonts w:eastAsia="Times New Roman"/>
          <w:szCs w:val="24"/>
        </w:rPr>
      </w:pPr>
      <w:r w:rsidRPr="00935164">
        <w:rPr>
          <w:rFonts w:eastAsia="Times New Roman"/>
          <w:szCs w:val="24"/>
        </w:rPr>
        <w:t>Τεσσαρακοστός πέμπτος λόγος, γιατί επιδιώξατε και οργανώσ</w:t>
      </w:r>
      <w:r w:rsidRPr="00A9592D">
        <w:rPr>
          <w:rFonts w:eastAsia="Times New Roman"/>
          <w:szCs w:val="24"/>
        </w:rPr>
        <w:t>ατε μ</w:t>
      </w:r>
      <w:r w:rsidRPr="00154892">
        <w:rPr>
          <w:rFonts w:eastAsia="Times New Roman"/>
          <w:szCs w:val="24"/>
        </w:rPr>
        <w:t xml:space="preserve">ια </w:t>
      </w:r>
      <w:r w:rsidRPr="00A9592D">
        <w:rPr>
          <w:rFonts w:eastAsia="Times New Roman"/>
          <w:szCs w:val="24"/>
        </w:rPr>
        <w:t>ελεγχόμενη από εσάς εξεταστική επιτροπή με διαβλητά πρόσωπα, με Πρόεδρο τον Μαρκόπουλο της βρώμικης δουλειάς, με προεξάρχοντα πρωτοπαλίκαρό σας τον κ. Πλεύρη, που στη συνέχεια ομολόγησε ότι έχει σύγκρουση συμφερόντων και εξαιρέθηκε. Και φροντίσατε να εξαιρέσετε ως εχθρό σας, επειδή τολμώ να εκπροσωπώ οικογένειες των θυμάτων, εμένα, εξοικονομώντας ακόμη και ένα δοσμένο έγγραφο γνωμοδότησης από δικηγόρους που υπερασπίζονται δικά σας στελέχη, κατηγορούμενους για το έγκλημα των Τεμπών.</w:t>
      </w:r>
    </w:p>
    <w:p w14:paraId="38DFAE5C"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Τεσσαρακοστός έκτος λόγος, γιατί δεν εξετάσατε τους κρίσιμους μάρτυρες, ούτε, βέβαια, ήρθατε ο ίδιος, όπως θα έπρεπε, στην εξεταστική επιτροπή για τα Τέμπη και σας προστάτευσαν οι Βουλευτές σας, τους οποίους στη συνέχεια μεγαλειωδώς αδειάσατε. Και δεν κάνουν έτσι, βέβαια, οι ηγέτες. Οι ηγέτες δεν αδειάζουν τις ομάδες τους, τους ανθρώπους τους, ή αν πρέπει να τους οδηγήσουν στη δικαιοσύνη, τους οδηγούν. Δεν τους προστατεύουν από ποινική ευθύνη, αλλά τους κατηγορούν για τακτικές που ήταν σε κομματική εντολή και πειθαρχία.</w:t>
      </w:r>
    </w:p>
    <w:p w14:paraId="38DFAE5D" w14:textId="77777777" w:rsidR="0093271E" w:rsidRPr="00A9592D" w:rsidRDefault="00A9592D">
      <w:pPr>
        <w:spacing w:line="600" w:lineRule="auto"/>
        <w:ind w:firstLine="720"/>
        <w:jc w:val="both"/>
        <w:rPr>
          <w:rFonts w:eastAsia="Times New Roman"/>
          <w:b/>
          <w:bCs/>
          <w:szCs w:val="24"/>
          <w:lang w:eastAsia="zh-CN"/>
        </w:rPr>
      </w:pPr>
      <w:r w:rsidRPr="00A9592D">
        <w:rPr>
          <w:rFonts w:eastAsia="Times New Roman"/>
          <w:szCs w:val="24"/>
        </w:rPr>
        <w:t>Τεσσαρακοστός έβδομος λόγος, οργανώσατε το άρον άρον κλείσιμο της εξεταστικής επιτροπής, συγγράφοντας μανιωδώς και οργιωδώς επτακόσιες σελίδες στις οποίες στοιχειοθετείτε την αθωότητά σας για το έγκλημα των Τεμπών και το ψηφίσατε μόνοι σας γρήγορα, για να προλάβετε, την ώρα ακριβώς που η δικαιοσύνη διαβίβαζε και ο κ. Τασούλας επί έξι μέρες έκρυβε τμήμα της δικογραφίας για το έγκλημα των Τεμπών, Φλεβάρης του 2024.</w:t>
      </w:r>
    </w:p>
    <w:p w14:paraId="38DFAE5E" w14:textId="28E492CD" w:rsidR="0093271E" w:rsidRPr="006029A2" w:rsidRDefault="00A9592D">
      <w:pPr>
        <w:spacing w:line="600" w:lineRule="auto"/>
        <w:ind w:firstLine="720"/>
        <w:jc w:val="both"/>
        <w:rPr>
          <w:rFonts w:eastAsia="Times New Roman"/>
          <w:szCs w:val="24"/>
        </w:rPr>
      </w:pPr>
      <w:r w:rsidRPr="00104AB8">
        <w:rPr>
          <w:rFonts w:eastAsia="Times New Roman"/>
          <w:szCs w:val="24"/>
        </w:rPr>
        <w:t>Τεσσαρακοστός όγδοος λόγος, γιατί αποκρύψατε και αποκρύπτετε, μέχρι σήμερα, το γεγονός του «περίεργου» θανάτο</w:t>
      </w:r>
      <w:r w:rsidRPr="006029A2">
        <w:rPr>
          <w:rFonts w:eastAsia="Times New Roman"/>
          <w:szCs w:val="24"/>
        </w:rPr>
        <w:t xml:space="preserve">υ σε τροχαίο, του μάρτυρα Χρυσάγη, ο οποίος καταθέτοντας στην </w:t>
      </w:r>
      <w:r w:rsidR="00390047">
        <w:rPr>
          <w:rFonts w:eastAsia="Times New Roman"/>
          <w:szCs w:val="24"/>
        </w:rPr>
        <w:t>ε</w:t>
      </w:r>
      <w:r w:rsidRPr="006029A2">
        <w:rPr>
          <w:rFonts w:eastAsia="Times New Roman"/>
          <w:szCs w:val="24"/>
        </w:rPr>
        <w:t>πιτροπή Γεραπετρίτη, αναφέρεται στην αλλοίωση του ηχητικού υλικού.</w:t>
      </w:r>
    </w:p>
    <w:p w14:paraId="38DFAE5F" w14:textId="380CE4E1"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Τεσσαρακοστός ένατος λόγος, γιατί όλοι μαζί ψηφίσατε να μην ελεγχθεί από τη δικαιοσύνη κανένας -ούτε ο Καραμανλής, ούτε ο Σπίρτζης, ούτε ο Χρυσοχοΐδης, ούτε ο Χατζηδάκης- για τα εγκλήματα της </w:t>
      </w:r>
      <w:r w:rsidR="00390047">
        <w:rPr>
          <w:rFonts w:eastAsia="Times New Roman"/>
          <w:szCs w:val="24"/>
        </w:rPr>
        <w:t>σ</w:t>
      </w:r>
      <w:r w:rsidRPr="006029A2">
        <w:rPr>
          <w:rFonts w:eastAsia="Times New Roman"/>
          <w:szCs w:val="24"/>
        </w:rPr>
        <w:t>ύμβασης 717 και χειροκροτούσατε τους εαυτούς σας για τη συγκάλυψη.</w:t>
      </w:r>
    </w:p>
    <w:p w14:paraId="38DFAE60" w14:textId="1986A89A" w:rsidR="0093271E" w:rsidRPr="006029A2" w:rsidRDefault="00A9592D">
      <w:pPr>
        <w:spacing w:line="600" w:lineRule="auto"/>
        <w:ind w:firstLine="720"/>
        <w:jc w:val="both"/>
        <w:rPr>
          <w:rFonts w:eastAsia="Times New Roman"/>
          <w:szCs w:val="24"/>
        </w:rPr>
      </w:pPr>
      <w:r w:rsidRPr="006029A2">
        <w:rPr>
          <w:rFonts w:eastAsia="Times New Roman"/>
          <w:szCs w:val="24"/>
        </w:rPr>
        <w:t xml:space="preserve">Πεντηκοστός λόγος, γιατί και σήμερα λειτουργείτε καλυπτόμενοι από πρόσωπα διορισμένα από εσάς σε υψηλές θέσεις της δικαιοσύνης, όπως η Πρόεδρος και η Εισαγγελέας του Αρείου Πάγου, που σπεύδουν με ιλιγγιώδη ταχύτητα και απαράμιλλη συχνότητα να παρεμβαίνουν στα δημόσια πράγματα με δηλώσεις και δελτία Τύπου, για να κατακεραυνώνουν τους συγγενείς και να υπερασπίζονται την Κυβέρνηση! Ποτέ δεν έχουμε ζήσει κάτι τέτοιο στο παρελθόν! Τέτοια ξετσίπωτη εκπροσώπηση της ηγεσίας της </w:t>
      </w:r>
      <w:r w:rsidR="00390047">
        <w:rPr>
          <w:rFonts w:eastAsia="Times New Roman"/>
          <w:szCs w:val="24"/>
        </w:rPr>
        <w:t>δ</w:t>
      </w:r>
      <w:r w:rsidRPr="006029A2">
        <w:rPr>
          <w:rFonts w:eastAsia="Times New Roman"/>
          <w:szCs w:val="24"/>
        </w:rPr>
        <w:t>ικαιοσύνης!</w:t>
      </w:r>
    </w:p>
    <w:p w14:paraId="38DFAE61" w14:textId="77777777" w:rsidR="0093271E" w:rsidRPr="006029A2" w:rsidRDefault="00A9592D">
      <w:pPr>
        <w:spacing w:line="600" w:lineRule="auto"/>
        <w:ind w:firstLine="720"/>
        <w:jc w:val="both"/>
        <w:rPr>
          <w:rFonts w:eastAsia="Times New Roman"/>
          <w:szCs w:val="24"/>
        </w:rPr>
      </w:pPr>
      <w:r w:rsidRPr="006029A2">
        <w:rPr>
          <w:rFonts w:eastAsia="Times New Roman"/>
          <w:szCs w:val="24"/>
        </w:rPr>
        <w:t>Ταυτόχρονα, παρεμβαίνετε στην υπόθεση και στην ανάκριση, με επανειλημμένες νομοθετικές αλλαγές, φροντίζοντας ολοένα και να μειώνεται ο αριθμός των προσώπων που είναι αρμόδια για να σας ελέγξουν -από τέσσερα έφτασαν να είναι ένα και αυτής της μίας εξαφανίστηκε και βρέθηκε δολοφονημένο το παιδί- τα πρόσωπα που αποφασίζουν ποιος θα παραπεμφθεί, αν θα κλείσει η ανάκριση, τι άλλο πρέπει να γίνει.</w:t>
      </w:r>
    </w:p>
    <w:p w14:paraId="38DFAE62"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Πεντηκοστός πρώτος λόγος, γιατί υποχρεώσατε τους γονείς, τους συγγενείς, τα θύματα, τους επιζώντες και τις επιζώσες, σε διαρκή και πανευρωπαϊκό αγώνα, να τρέχουν όπου γης, ζητώντας βοήθεια, για να έχουν δικαιοσύνη, τη δικαιοσύνη που εσείς τους στερήσατε!</w:t>
      </w:r>
    </w:p>
    <w:p w14:paraId="38DFAE63" w14:textId="77777777" w:rsidR="0093271E" w:rsidRPr="006029A2" w:rsidRDefault="00A9592D">
      <w:pPr>
        <w:spacing w:line="600" w:lineRule="auto"/>
        <w:ind w:firstLine="720"/>
        <w:jc w:val="both"/>
        <w:rPr>
          <w:rFonts w:eastAsia="Times New Roman"/>
          <w:szCs w:val="24"/>
        </w:rPr>
      </w:pPr>
      <w:r w:rsidRPr="006029A2">
        <w:rPr>
          <w:rFonts w:eastAsia="Times New Roman"/>
          <w:szCs w:val="24"/>
        </w:rPr>
        <w:t>Πεντηκοστός δεύτερος λόγος, γιατί θελήσατε και εξασφαλίσατε, να έχετε υπό τον έλεγχό σας, βασικούς αρμούς στο εσωτερικό και στο εξωτερικό: Τζιτζικώστας, στέλεχός σας, Επίτροπος Μεταφορών. Βόζενμπεργκ, στέλεχός σας, φωτογραφημένη με τον κ. Καραμανλή, με την απ</w:t>
      </w:r>
      <w:r w:rsidRPr="009C6C0D">
        <w:rPr>
          <w:rFonts w:eastAsia="Times New Roman"/>
          <w:szCs w:val="24"/>
        </w:rPr>
        <w:t>ενεργοποίηση ζώνης, Πρόεδρος της Επιτροπής Μεταφορών του Ευρωκοινοβουλίου. Τα δικά σας στελέχη. Και μας λέτε ότι κάποιοι θέλουν να μας πάνε σε πισωγύρισμα, ότι κάποιοι θέλουν να αμαυρώσουν τη χώρα, ότι κάποιοι θέλουν, δήθεν, να διαδώσουν θεωρίες συνωμοσίας εναντίον σας.</w:t>
      </w:r>
    </w:p>
    <w:p w14:paraId="38DFAE64" w14:textId="6F494CA1" w:rsidR="0093271E" w:rsidRPr="006029A2" w:rsidRDefault="00A9592D">
      <w:pPr>
        <w:spacing w:line="600" w:lineRule="auto"/>
        <w:ind w:firstLine="720"/>
        <w:jc w:val="both"/>
        <w:rPr>
          <w:rFonts w:eastAsia="Times New Roman"/>
          <w:szCs w:val="24"/>
        </w:rPr>
      </w:pPr>
      <w:r w:rsidRPr="006029A2">
        <w:rPr>
          <w:rFonts w:eastAsia="Times New Roman"/>
          <w:szCs w:val="24"/>
        </w:rPr>
        <w:t>Πεντηκοστός τρίτος λόγος, -για να παραιτηθείτε- γιατί δεν διστάσατε να «θάψετε» δικογραφίες του εγκλήματος των Τεμπών -που παραμένουν μέχρι σήμερα θαμμένες και ακόμη δεν έχουμε έναν κατάλογο με όλες τις δικογραφίες που αφορούν το έγκλημα τω</w:t>
      </w:r>
      <w:r w:rsidRPr="009C6C0D">
        <w:rPr>
          <w:rFonts w:eastAsia="Times New Roman"/>
          <w:szCs w:val="24"/>
        </w:rPr>
        <w:t xml:space="preserve">ν Τεμπών, που έχουν διαβιβαστεί στη Βουλή- με την επικουρία Τασούλα, του Προέδρου της Βουλής, που φροντίσατε -στον ίδιο λόγο θα τον βάλω τον κ. Τασούλα, με τις «θαμμένες» δικογραφίες, γιατί είναι Πρόεδρος της «χαμένης δικογραφίας» και όχι ο Πρόεδρος της Δημοκρατίας- να εκλέξετε μόνοι σας Πρόεδρο </w:t>
      </w:r>
      <w:r w:rsidR="00C5508B">
        <w:rPr>
          <w:rFonts w:eastAsia="Times New Roman"/>
          <w:szCs w:val="24"/>
        </w:rPr>
        <w:t xml:space="preserve">της </w:t>
      </w:r>
      <w:r w:rsidRPr="009C6C0D">
        <w:rPr>
          <w:rFonts w:eastAsia="Times New Roman"/>
          <w:szCs w:val="24"/>
        </w:rPr>
        <w:t>Δημοκρατίας, ένα εκτεθειμένο πρόσωπο που ενήργησε και συνέργησε μαζί σας, για τη συγκάλυψη και βεβαίως, προσδοκάτε από αυτό το πρόσωπο και τη χορήγηση χάρης σε πρόσωπα που τυχόν καταδικαστούν, ακόμη και σε Υπουργούς. Εμείς περιμένουμε να παραιτηθεί και να μην ορκισθεί. Αυτό περιμένει και η κοινωνία!</w:t>
      </w:r>
    </w:p>
    <w:p w14:paraId="38DFAE65"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Πεντηκοστός τέταρτος λόγος, γιατί επιτεθήκατε με τρόπο χυδαίο και ακραίο στους γονείς και τους συγγενείς. Τους επιτέθηκαν μέσω των ίδιων των Υπουργών σας, ακόμη και με την αδιανόητη φράση του κ. Βορίδη, ότι δεν είδε καμιά από τις μανάδες του Ματιού, να παίζουν τον ρόλο -τον ρόλο, λες και έχει ρόλο η κ. Καρυστιανού, που της σκοτώσατε το παιδί- της κ. Καρυστιανού! Ήθελε η κ. Καρυστιανού να χάσει το κορίτσι της! Να καεί ζωντανό και να ακούει την απεγνωσμένη έκκλησή του για βοήθεια! Αυτό ήθελε στη ζωή της! Αυτά, όμως, κάνετε, για να μη</w:t>
      </w:r>
      <w:r w:rsidRPr="009C6C0D">
        <w:rPr>
          <w:rFonts w:eastAsia="Times New Roman"/>
          <w:szCs w:val="24"/>
        </w:rPr>
        <w:t xml:space="preserve"> συζητήσω για τον χυδαίο συνεργάτη σας, που έφτασε να πει ότι είναι «χαροκαμένες ντίβες και νεκρόφιλες μοιρολογίστρες» οι μανάδες</w:t>
      </w:r>
      <w:r w:rsidRPr="00A9592D">
        <w:rPr>
          <w:rFonts w:eastAsia="Times New Roman"/>
          <w:szCs w:val="24"/>
        </w:rPr>
        <w:t>! Τι ντροπή! Τι ντροπή!</w:t>
      </w:r>
    </w:p>
    <w:p w14:paraId="38DFAE66"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shd w:val="clear" w:color="auto" w:fill="FFFFFF"/>
          <w:lang w:eastAsia="zh-CN"/>
        </w:rPr>
        <w:t>ΠΡΟΕΔΡΕΥΩΝ (Γεώργιος Γεωργαντάς):</w:t>
      </w:r>
      <w:r w:rsidRPr="00A9592D">
        <w:rPr>
          <w:rFonts w:eastAsia="Times New Roman"/>
          <w:bCs/>
          <w:szCs w:val="24"/>
          <w:shd w:val="clear" w:color="auto" w:fill="FFFFFF"/>
          <w:lang w:eastAsia="zh-CN"/>
        </w:rPr>
        <w:t xml:space="preserve"> </w:t>
      </w:r>
      <w:r w:rsidRPr="00104AB8">
        <w:rPr>
          <w:rFonts w:eastAsia="Times New Roman"/>
          <w:szCs w:val="24"/>
        </w:rPr>
        <w:t>Παρακαλώ, κυρία Πρόεδρε, ολοκληρώστε.</w:t>
      </w:r>
    </w:p>
    <w:p w14:paraId="38DFAE67"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ΖΩΗ ΚΩΝΣΤΑΝΤΟΠΟΥΛΟΥ (Πρόεδρος της Πλεύσης Ελευθερίας): </w:t>
      </w:r>
      <w:r w:rsidRPr="00104AB8">
        <w:rPr>
          <w:rFonts w:eastAsia="Times New Roman"/>
          <w:szCs w:val="24"/>
        </w:rPr>
        <w:t>Ολοκληρώνω.</w:t>
      </w:r>
    </w:p>
    <w:p w14:paraId="38DFAE68"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Πεντηκοστός πέμπτος λόγος, γιατί προκαλέσατε την οργή όλης της κοινωνίας. Και όταν νιώσατε αυτή την οργή, καταφερθήκατε εναντίον των πολιτών με απειλές και προειδοποιήσεις, για να μην πάνε στα συλλαλητήρια, για να μη</w:t>
      </w:r>
      <w:r w:rsidRPr="009C6C0D">
        <w:rPr>
          <w:rFonts w:eastAsia="Times New Roman"/>
          <w:szCs w:val="24"/>
        </w:rPr>
        <w:t xml:space="preserve"> συμπαρασταθούν στους συγγενείς, για να μη</w:t>
      </w:r>
      <w:r w:rsidRPr="009C6C0D">
        <w:rPr>
          <w:rFonts w:eastAsia="Times New Roman"/>
          <w:szCs w:val="24"/>
        </w:rPr>
        <w:t xml:space="preserve"> διαδηλώσουν γιατί θα τους συμβεί κάτι πολύ κακό. Το είπαν και τα φερέφωνά σας.</w:t>
      </w:r>
    </w:p>
    <w:p w14:paraId="38DFAE6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Πεντηκοστός έκτος λόγος, γιατί όταν δεν καταφέρατε με απειλές να ανασχέσετε αυ</w:t>
      </w:r>
      <w:r w:rsidRPr="00935164">
        <w:rPr>
          <w:rFonts w:eastAsia="Times New Roman"/>
          <w:szCs w:val="24"/>
        </w:rPr>
        <w:t>τό το μοναδικό, πραγματικά, πολύχρωμο κοινωνικό ποτάμι, που θα σας παρασύρει και θα καθαρίσει τον τόπο από την εξουσία σας, όταν δεν καταφέρατε να αποτρέψετε τα συλλαλητήρια, επιχειρήσα</w:t>
      </w:r>
      <w:r w:rsidRPr="00A9592D">
        <w:rPr>
          <w:rFonts w:eastAsia="Times New Roman"/>
          <w:szCs w:val="24"/>
        </w:rPr>
        <w:t>τε</w:t>
      </w:r>
      <w:r w:rsidRPr="00154892">
        <w:rPr>
          <w:rFonts w:eastAsia="Times New Roman"/>
          <w:szCs w:val="24"/>
        </w:rPr>
        <w:t xml:space="preserve"> να τα</w:t>
      </w:r>
      <w:r w:rsidRPr="00A9592D">
        <w:rPr>
          <w:rFonts w:eastAsia="Times New Roman"/>
          <w:szCs w:val="24"/>
        </w:rPr>
        <w:t xml:space="preserve"> καταστείλετε με βία, με παράνομη αστυνομική βία εναντίον απλών πολιτών, απλών διαδηλωτών και τολμήσατε, αντιστρέφοντας την πραγματικότητα, να ονομάσετε αυτή τη βία, που παραβιάζει τη δημοκρατία, προστασία των διαδηλωτών. Αυτά είπε ο κ. Μητσοτάκης.</w:t>
      </w:r>
    </w:p>
    <w:p w14:paraId="38DFAE6A"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Πεντηκοστός έβδομος λόγος, γιατί έχετε απολύτως αποδείξει και καταδείξει ότι είστε γαντζωμένοι στις καρέκλες και στην εξουσία σας, έχετε αποδείξει και καταδείξει ότι το μόνο που σας ενδιαφέρει είναι η διατήρηση της καρέκλας και της εξουσίας σας.</w:t>
      </w:r>
    </w:p>
    <w:p w14:paraId="38DFAE6B"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Η κοινωνία έχει άλλη άποψη. Η κοινωνία σάς έδειξε την πόρτα, κύριοι. Η κοινωνία διατύπωσε μια παλλαϊκή, βροντερή, ηχηρή πρόταση μομφής εναντίον της Κυβέρνησής σας. Αυτή την πρόταση μομφής φέρνουμε σε λίγο εδώ στη Βουλή και απέναντι σε αυτήν την πρόταση μομφής δεν καλείστε να απαντήσετε, καλείστε να παραιτηθείτε. Και μέχρι να παραιτηθείτε, εμείς θα είμαστε εδώ, οι πολίτες θα είναι εδώ, θα παλεύουμε, θα διεκδικούμε δικαιοσύνη. Μην έχετε καμία αμφιβολία, στο τέλος θα νικήσει η δικαιοσύνη!</w:t>
      </w:r>
    </w:p>
    <w:p w14:paraId="38DFAE6C" w14:textId="77777777" w:rsidR="0093271E" w:rsidRPr="00935164" w:rsidRDefault="00A9592D">
      <w:pPr>
        <w:spacing w:line="600" w:lineRule="auto"/>
        <w:ind w:firstLine="720"/>
        <w:jc w:val="both"/>
        <w:rPr>
          <w:rFonts w:eastAsia="Times New Roman"/>
          <w:szCs w:val="24"/>
        </w:rPr>
      </w:pPr>
      <w:r w:rsidRPr="00A9592D">
        <w:rPr>
          <w:rFonts w:eastAsia="Times New Roman"/>
          <w:szCs w:val="24"/>
        </w:rPr>
        <w:t xml:space="preserve">Σας ευχαριστώ. </w:t>
      </w:r>
    </w:p>
    <w:p w14:paraId="38DFAE6D" w14:textId="77777777" w:rsidR="0093271E" w:rsidRPr="00A9592D" w:rsidRDefault="00A9592D">
      <w:pPr>
        <w:spacing w:line="600" w:lineRule="auto"/>
        <w:ind w:firstLine="720"/>
        <w:jc w:val="center"/>
        <w:rPr>
          <w:rFonts w:eastAsia="Times New Roman"/>
          <w:szCs w:val="24"/>
        </w:rPr>
      </w:pPr>
      <w:r w:rsidRPr="00154892">
        <w:rPr>
          <w:rFonts w:eastAsia="Times New Roman"/>
          <w:szCs w:val="24"/>
        </w:rPr>
        <w:t xml:space="preserve">(Χειροκροτήματα από </w:t>
      </w:r>
      <w:r w:rsidRPr="00A9592D">
        <w:rPr>
          <w:rFonts w:eastAsia="Times New Roman"/>
          <w:szCs w:val="24"/>
        </w:rPr>
        <w:t>την πτέρυγα της Πλεύσης Ελευθερίας)</w:t>
      </w:r>
    </w:p>
    <w:p w14:paraId="38DFAE6E" w14:textId="77777777" w:rsidR="0093271E" w:rsidRPr="006029A2" w:rsidRDefault="00A9592D">
      <w:pPr>
        <w:spacing w:line="600" w:lineRule="auto"/>
        <w:ind w:firstLine="720"/>
        <w:jc w:val="both"/>
        <w:rPr>
          <w:rFonts w:eastAsia="Times New Roman"/>
          <w:szCs w:val="24"/>
        </w:rPr>
      </w:pPr>
      <w:r w:rsidRPr="00A9592D">
        <w:rPr>
          <w:rFonts w:eastAsia="Times New Roman"/>
          <w:b/>
          <w:szCs w:val="24"/>
        </w:rPr>
        <w:t xml:space="preserve">ΠΡΟΕΔΡΕΥΩΝ (Γεώργιος Γεωργαντάς): </w:t>
      </w:r>
      <w:r w:rsidRPr="00A9592D">
        <w:rPr>
          <w:rFonts w:eastAsia="Times New Roman"/>
          <w:szCs w:val="24"/>
        </w:rPr>
        <w:t>Τον</w:t>
      </w:r>
      <w:r w:rsidRPr="00104AB8">
        <w:rPr>
          <w:rFonts w:eastAsia="Times New Roman"/>
          <w:szCs w:val="24"/>
        </w:rPr>
        <w:t xml:space="preserve"> λόγο θα πάρει τώρα ο Πρόεδρος της Κοινοβουλευτικής Ομάδας των Σπαρτιατών κ. Βασίλειος Στίγκας και ολοκληρώνουμε έτσι τις πρωτομιλίες των Προέδρων.</w:t>
      </w:r>
    </w:p>
    <w:p w14:paraId="38DFAE6F" w14:textId="77777777" w:rsidR="0093271E" w:rsidRPr="009C6C0D" w:rsidRDefault="00A9592D">
      <w:pPr>
        <w:spacing w:line="600" w:lineRule="auto"/>
        <w:ind w:firstLine="720"/>
        <w:jc w:val="both"/>
        <w:rPr>
          <w:rFonts w:eastAsia="Times New Roman"/>
          <w:szCs w:val="24"/>
        </w:rPr>
      </w:pPr>
      <w:r w:rsidRPr="009C6C0D">
        <w:rPr>
          <w:rFonts w:eastAsia="Times New Roman"/>
          <w:szCs w:val="24"/>
        </w:rPr>
        <w:t>Κύριε Πρόεδρε, έχετε τον λόγο.</w:t>
      </w:r>
    </w:p>
    <w:p w14:paraId="38DFAE70" w14:textId="77777777" w:rsidR="0093271E" w:rsidRPr="006029A2" w:rsidRDefault="00A9592D">
      <w:pPr>
        <w:spacing w:line="600" w:lineRule="auto"/>
        <w:ind w:firstLine="720"/>
        <w:jc w:val="both"/>
        <w:rPr>
          <w:rFonts w:eastAsia="Times New Roman"/>
          <w:szCs w:val="24"/>
        </w:rPr>
      </w:pPr>
      <w:r w:rsidRPr="00A9592D">
        <w:rPr>
          <w:rFonts w:eastAsia="Calibri"/>
          <w:b/>
          <w:bCs/>
          <w:szCs w:val="24"/>
          <w:lang w:eastAsia="zh-CN"/>
        </w:rPr>
        <w:t xml:space="preserve">ΒΑΣΙΛΕΙΟΣ ΣΤΙΓΚΑΣ (Πρόεδρος των Σπαρτιατών): </w:t>
      </w:r>
      <w:r w:rsidRPr="00104AB8">
        <w:rPr>
          <w:rFonts w:eastAsia="Times New Roman"/>
          <w:szCs w:val="24"/>
        </w:rPr>
        <w:t>Κύριε Πρόεδρε, κυρίες και κύριοι συνάδελφοι, πρώτα από όλα, θέλω να διαμαρτυρηθώ, διότι δεν μπορεί στο παραλήρημά του ο καθένας να μιλάει όση ώρα θέλει. Νομίζω ότι υπάρχει Κανονισμός εδώ στη Βουλή και όλοι μας πρέπει να σεβόμαστε τον άλλον, είτε είναι πολιτικοί Αρχηγοί είτε συνάδελφοι. Δεν γίνεται αυτό το πράγμα!</w:t>
      </w:r>
    </w:p>
    <w:p w14:paraId="38DFAE71" w14:textId="77777777" w:rsidR="0093271E" w:rsidRPr="009C6C0D" w:rsidRDefault="00A9592D">
      <w:pPr>
        <w:spacing w:line="600" w:lineRule="auto"/>
        <w:ind w:firstLine="720"/>
        <w:jc w:val="both"/>
        <w:rPr>
          <w:rFonts w:eastAsia="Times New Roman"/>
          <w:szCs w:val="24"/>
        </w:rPr>
      </w:pPr>
      <w:r w:rsidRPr="009C6C0D">
        <w:rPr>
          <w:rFonts w:eastAsia="Times New Roman"/>
          <w:b/>
          <w:szCs w:val="24"/>
        </w:rPr>
        <w:t>ΠΡΟΕΔΡΕΥΩΝ (Γεώργιος Γεωργαντάς):</w:t>
      </w:r>
      <w:r w:rsidRPr="009C6C0D">
        <w:rPr>
          <w:rFonts w:eastAsia="Times New Roman"/>
          <w:szCs w:val="24"/>
        </w:rPr>
        <w:t xml:space="preserve"> Κύριε Πρόεδρε, ζητώ συγγνώμη. Έχετε δίκιο.</w:t>
      </w:r>
    </w:p>
    <w:p w14:paraId="38DFAE72"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ΒΑΣΙΛΕΙΟΣ ΣΤΙΓΚΑΣ (Πρόεδρος των Σπαρτιατών): </w:t>
      </w:r>
      <w:r w:rsidRPr="00104AB8">
        <w:rPr>
          <w:rFonts w:eastAsia="Times New Roman"/>
          <w:szCs w:val="24"/>
        </w:rPr>
        <w:t>Δεν θέλω να ζητήσετε συγγνώμη, αλλά…</w:t>
      </w:r>
    </w:p>
    <w:p w14:paraId="38DFAE73" w14:textId="02919C35" w:rsidR="0093271E" w:rsidRPr="009C6C0D" w:rsidRDefault="00A9592D">
      <w:pPr>
        <w:spacing w:line="600" w:lineRule="auto"/>
        <w:ind w:firstLine="720"/>
        <w:jc w:val="both"/>
        <w:rPr>
          <w:rFonts w:eastAsia="Times New Roman"/>
          <w:szCs w:val="24"/>
        </w:rPr>
      </w:pPr>
      <w:r w:rsidRPr="009C6C0D">
        <w:rPr>
          <w:rFonts w:eastAsia="Times New Roman"/>
          <w:b/>
          <w:szCs w:val="24"/>
        </w:rPr>
        <w:t>ΠΡΟΕΔΡΕΥΩΝ (Γεώργιος Γεωργαντάς):</w:t>
      </w:r>
      <w:r w:rsidRPr="009C6C0D">
        <w:rPr>
          <w:rFonts w:eastAsia="Times New Roman"/>
          <w:szCs w:val="24"/>
        </w:rPr>
        <w:t xml:space="preserve"> Θα το πω για να ακουστεί προς όλους. Σήμερα είναι συζήτηση Αρχηγών και η αλήθεια είναι ότι πάντα υπάρχει </w:t>
      </w:r>
      <w:r w:rsidRPr="005F2FFE">
        <w:rPr>
          <w:rFonts w:eastAsia="Times New Roman"/>
          <w:szCs w:val="24"/>
        </w:rPr>
        <w:t>μ</w:t>
      </w:r>
      <w:r w:rsidR="005F2FFE">
        <w:rPr>
          <w:rFonts w:eastAsia="Times New Roman"/>
          <w:szCs w:val="24"/>
        </w:rPr>
        <w:t>ί</w:t>
      </w:r>
      <w:r w:rsidRPr="005F2FFE">
        <w:rPr>
          <w:rFonts w:eastAsia="Times New Roman"/>
          <w:szCs w:val="24"/>
        </w:rPr>
        <w:t>α</w:t>
      </w:r>
      <w:r w:rsidRPr="009C6C0D">
        <w:rPr>
          <w:rFonts w:eastAsia="Times New Roman"/>
          <w:szCs w:val="24"/>
        </w:rPr>
        <w:t xml:space="preserve"> ανοχή. Εγώ φρόντισα σε όλους τους Αρχηγούς, που είχα την τιμή να προεδρεύω, να μην ξεπεράσει κανείς τα σαράντα λεπτά, που είναι ο διπλάσιος χρόνος από τον προβλεπόμενο.</w:t>
      </w:r>
    </w:p>
    <w:p w14:paraId="38DFAE74" w14:textId="77777777" w:rsidR="0093271E" w:rsidRPr="006029A2" w:rsidRDefault="00A9592D">
      <w:pPr>
        <w:spacing w:line="600" w:lineRule="auto"/>
        <w:ind w:firstLine="720"/>
        <w:jc w:val="both"/>
        <w:rPr>
          <w:rFonts w:eastAsia="Times New Roman"/>
          <w:szCs w:val="24"/>
        </w:rPr>
      </w:pPr>
      <w:r w:rsidRPr="00A9592D">
        <w:rPr>
          <w:rFonts w:eastAsia="Times New Roman"/>
          <w:b/>
          <w:bCs/>
          <w:szCs w:val="24"/>
          <w:lang w:eastAsia="zh-CN"/>
        </w:rPr>
        <w:t xml:space="preserve">ΒΑΣΙΛΕΙΟΣ ΣΤΙΓΚΑΣ (Πρόεδρος των Σπαρτιατών): </w:t>
      </w:r>
      <w:r w:rsidRPr="00104AB8">
        <w:rPr>
          <w:rFonts w:eastAsia="Times New Roman"/>
          <w:szCs w:val="24"/>
        </w:rPr>
        <w:t>Ακριβώς.</w:t>
      </w:r>
    </w:p>
    <w:p w14:paraId="38DFAE75" w14:textId="77777777" w:rsidR="0093271E" w:rsidRPr="009C6C0D" w:rsidRDefault="00A9592D">
      <w:pPr>
        <w:spacing w:line="600" w:lineRule="auto"/>
        <w:ind w:firstLine="720"/>
        <w:jc w:val="both"/>
        <w:rPr>
          <w:rFonts w:eastAsia="Times New Roman"/>
          <w:szCs w:val="24"/>
        </w:rPr>
      </w:pPr>
      <w:r w:rsidRPr="009C6C0D">
        <w:rPr>
          <w:rFonts w:eastAsia="Times New Roman"/>
          <w:b/>
          <w:szCs w:val="24"/>
        </w:rPr>
        <w:t>ΠΡΟΕΔΡΕΥΩΝ (Γεώργιος Γεωργαντάς):</w:t>
      </w:r>
      <w:r w:rsidRPr="009C6C0D">
        <w:rPr>
          <w:rFonts w:eastAsia="Times New Roman"/>
          <w:szCs w:val="24"/>
        </w:rPr>
        <w:t xml:space="preserve"> Κάποιοι στις παρατηρήσεις του Προεδρείου δεν συμμορφώνονται.</w:t>
      </w:r>
    </w:p>
    <w:p>
      <w:pPr>
        <w:shd w:val="clear" w:color="auto" w:fill="FFFFFF"/>
        <w:spacing w:line="600" w:lineRule="auto"/>
        <w:ind w:firstLine="720"/>
        <w:jc w:val="both"/>
        <w:rPr>
          <w:rFonts w:eastAsia="Times New Roman"/>
          <w:szCs w:val="24"/>
        </w:rPr>
      </w:pPr>
      <w:r w:rsidRPr="00A9592D">
        <w:rPr>
          <w:rFonts w:eastAsia="Times New Roman"/>
          <w:szCs w:val="24"/>
        </w:rPr>
        <w:t>Ο καθένας εδώ</w:t>
      </w:r>
      <w:r w:rsidRPr="00104AB8">
        <w:rPr>
          <w:rFonts w:eastAsia="Times New Roman"/>
          <w:szCs w:val="24"/>
        </w:rPr>
        <w:t xml:space="preserve"> δικαιούται να νομίζει ότι κατέχει τη</w:t>
      </w:r>
      <w:r w:rsidRPr="006029A2">
        <w:rPr>
          <w:rFonts w:eastAsia="Times New Roman"/>
          <w:szCs w:val="24"/>
        </w:rPr>
        <w:t>ν απόλυτη αλήθεια. Απλά αυτήν την απόλυτη αλήθεια, ας τη λέει εντός του προβλεπόμενου χρόνου. Δεν έχω να πω τίποτα άλλο. Μηδενίζω τον χρόνο.</w:t>
      </w:r>
    </w:p>
    <w:p w14:paraId="38DFAE78" w14:textId="77777777" w:rsidR="0093271E" w:rsidRPr="005F2FFE" w:rsidRDefault="00A9592D">
      <w:pPr>
        <w:shd w:val="clear" w:color="auto" w:fill="FFFFFF"/>
        <w:spacing w:line="600" w:lineRule="auto"/>
        <w:ind w:firstLine="720"/>
        <w:jc w:val="both"/>
        <w:rPr>
          <w:rFonts w:eastAsia="Times New Roman"/>
          <w:szCs w:val="24"/>
        </w:rPr>
      </w:pPr>
      <w:r w:rsidRPr="009C6C0D">
        <w:rPr>
          <w:rFonts w:eastAsia="Times New Roman"/>
          <w:szCs w:val="24"/>
        </w:rPr>
        <w:t>Παρακαλώ, ξεκινήστε.</w:t>
      </w:r>
    </w:p>
    <w:p w14:paraId="38DFAE79" w14:textId="77777777" w:rsidR="0093271E" w:rsidRPr="005F2FFE" w:rsidRDefault="00A9592D">
      <w:pPr>
        <w:shd w:val="clear" w:color="auto" w:fill="FFFFFF"/>
        <w:spacing w:line="600" w:lineRule="auto"/>
        <w:ind w:firstLine="720"/>
        <w:jc w:val="both"/>
        <w:rPr>
          <w:rFonts w:eastAsia="Times New Roman"/>
          <w:szCs w:val="24"/>
        </w:rPr>
      </w:pPr>
      <w:r w:rsidRPr="005F2FFE">
        <w:rPr>
          <w:rFonts w:eastAsia="Times New Roman"/>
          <w:b/>
          <w:szCs w:val="24"/>
        </w:rPr>
        <w:t xml:space="preserve">ΒΑΣΙΛΕΙΟΣ ΣΤΙΓΚΑΣ (Πρόεδρος των Σπαρτιατών): </w:t>
      </w:r>
      <w:r w:rsidRPr="005F2FFE">
        <w:rPr>
          <w:rFonts w:eastAsia="Times New Roman"/>
          <w:szCs w:val="24"/>
        </w:rPr>
        <w:t xml:space="preserve">Ευχαριστώ. </w:t>
      </w:r>
    </w:p>
    <w:p w14:paraId="38DFAE7A" w14:textId="77777777" w:rsidR="0093271E" w:rsidRPr="00A9592D" w:rsidRDefault="00A9592D">
      <w:pPr>
        <w:shd w:val="clear" w:color="auto" w:fill="FFFFFF"/>
        <w:spacing w:line="600" w:lineRule="auto"/>
        <w:ind w:firstLine="720"/>
        <w:jc w:val="both"/>
        <w:rPr>
          <w:rFonts w:eastAsia="Times New Roman"/>
          <w:szCs w:val="24"/>
        </w:rPr>
      </w:pPr>
      <w:r w:rsidRPr="00935164">
        <w:rPr>
          <w:rFonts w:eastAsia="Times New Roman"/>
          <w:szCs w:val="24"/>
        </w:rPr>
        <w:t>Κανένας, μα κανένα</w:t>
      </w:r>
      <w:r w:rsidRPr="00154892">
        <w:rPr>
          <w:rFonts w:eastAsia="Times New Roman"/>
          <w:szCs w:val="24"/>
        </w:rPr>
        <w:t xml:space="preserve">ς δεν το έχει ζήσει και δεν μπορεί να </w:t>
      </w:r>
      <w:r w:rsidRPr="00A9592D">
        <w:rPr>
          <w:rFonts w:eastAsia="Times New Roman"/>
          <w:szCs w:val="24"/>
        </w:rPr>
        <w:t xml:space="preserve">καταλάβει την πραγματική κόλαση που ανοίγει τις πύλες της και σε καταπίνει όταν χάνεις ένα παιδί, μια κόλαση που δεν έχει πάτο, που καίει την ψυχή και δεν αφήνει περιθώριο για καμία παρηγοριά. Η φυσική τάξη των πραγμάτων λέει πως τα παιδιά κηδεύουν τους γονείς και όχι το αντίστροφο. </w:t>
      </w:r>
    </w:p>
    <w:p w14:paraId="38DFAE7B"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Στα Τέμπη, όμως, αυτή η τάξη βεβηλώθηκε από την ανικανότητα, την αδιαφορία και τη διαφθορά όλων αυτών που μας κυβερνούν τα τελευταία πενήντα ένα χρόνια. Ένα τραγικό δυστύχημα που δεν ήταν γραφτό, δεν ήταν πεπρωμένο, μπορούσε να μην έχει συμβεί αν όλα λειτουργούσαν σωστά, αν όλοι αυτοί που μας κυβερνούν εδώ και πενήντα ένα χρόνια είχαν έστω και λίγη τσίπα, λίγη ευθύνη απέναντι στον ελληνικό λαό και απέναντι στα παιδιά μας. </w:t>
      </w:r>
    </w:p>
    <w:p w14:paraId="38DFAE7C"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Οι κυβερνώντες όλων των αποχρώσεων, που είναι όλοι αυτοί που κατασπάραξαν το δημόσιο χρήμα και διέλυσαν τις υποδομές, έχουν το θράσος να πουλάνε παραμύθια για δυστυχήματα. Και εσείς, όμως, που έχετε τις τσέπες γεμάτες με τις μίζες των εργολάβων και των συμβούλων σας, τολμάτε να μιλάτε για δικαιοσύνη.</w:t>
      </w:r>
    </w:p>
    <w:p w14:paraId="38DFAE7D"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Και τώρα οι γονείς που έχασαν τα παιδιά τους δεν ζητούν εκδίκηση, ζητούν δικαιοσύνη, ζητούν να μάθουν την αλήθεια, να πληρώσουν οι ένοχοι, γιατί μόνο τότε μπορεί η ψυχή τους να βρει λίγη γαλήνη μέσα στο απέραντο σκοτάδι που τους κατάπιε. Δεν θέλουν μεγαλοστομίες, δεν θέλουν άλλα ψέματα. Θέλουν να δουν αυτούς που πραγματικά φταίνε, να πληρώσουν για το αίμα που χύθηκε και επίσης να μην ξαναχυθεί ποτέ πια άλλο αίμα.</w:t>
      </w:r>
    </w:p>
    <w:p w14:paraId="38DFAE7E" w14:textId="6DE546A5"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Όσο οι υπεύθυνοι κρύβονται πίσω από τις επιτροπές -εξεταστικές ή προανακριτικές - παρωδία- τόσο η οργή μεγαλώνει. Η δικαιοσύνη δεν μπορεί να περιμένει γιατί οι ψυχές των νεκρών ζητούν δικαίωση εδώ και τώρα. </w:t>
      </w:r>
    </w:p>
    <w:p w14:paraId="38DFAE7F"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Η σύσταση προανακριτικής επιτροπής για το δυστύχημα των Τεμπών δεν είναι τίποτε άλλο παρά ένα ακόμη θέατρο της υποκρισίας από αυτούς που επί δεκαετίες λεηλατούν το δημόσιο χρήμα, διέλυσαν τον κρατικό μηχανισμό και παγιδεύουν την ασφάλεια των παιδιών μας, που επίσης κινούνται με το τρένο καθημερινά. Οι ίδιοι που επί χρόνια αδιαφορούσαν για τη συντήρηση των σιδηροδρόμων και την ασφάλεια των πολιτών, τολμούν να παριστάνουν τους δικαστές και να κατηγορούν άλλους γι’ αυτήν την τραγωδία. </w:t>
      </w:r>
    </w:p>
    <w:p w14:paraId="38DFAE80"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Η αλήθεια είναι μία και δεν κρύβεται: Το δυστύχημα στα Τέμπη δεν ήταν ατύχημα, ήταν αποτέλεσμα διαχρονικής ανικανότητας, κομματικών ρουσφετιών και εγκληματικής αδιαφορίας. </w:t>
      </w:r>
    </w:p>
    <w:p w14:paraId="38DFAE81"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Η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xml:space="preserve"> και ο ΟΣΕ, όπως αποκαλύπτει στην έκθεσή του ο ΕΟΔΑΣΑΑΜ, λειτουργούν χωρίς ουσιαστική εποπτεία, χωρίς σύγχρονα συστήματα ασφαλείας και με προσωπικό ανεπαρκώς εκπαιδευμένο. Η έκθεση αποδεικνύει με στοιχεία πως η κακοδιαχείριση και η εγκατάλειψη του δικτύου οδήγησαν σε αυτό το αιματοκύλισμα. </w:t>
      </w:r>
    </w:p>
    <w:p w14:paraId="38DFAE82"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Σήμερα εσείς, οι πραγματικοί υπεύθυνοι για το χάος στους ελληνικούς σιδηροδρόμους, κατηγορείτε άλλους για να καλύψετε τη δική σας ενοχή. Η προανακριτική δεν είναι τίποτα άλλο από μια απεγνωσμένη προσπάθεια να αποπροσανατολιστεί η κοινή γνώμη και να θαφτεί η αλήθεια. </w:t>
      </w:r>
    </w:p>
    <w:p w14:paraId="38DFAE83" w14:textId="75391285"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Θέλω να υπενθυμίσω στο Σώμα ότι πριν από λίγους μήνες εμείς οι Σπαρτιάτες ψηφίσαμε και για προανακριτική και για εξεταστική επιτροπή. Άρα δεν έχουμε κανένα πρόβλημα, αν θέλουμε να γίνει κάτι. Πιστέψτε με, όμως, επί δεκαετίες δεν έχει συμβεί ποτέ τίποτα, καμία επιτροπή δεν έχει αποδώσει ευθύνες και σε κανέναν. Όλοι δηλαδή την έχουν γλιτώσει. Άρα για ποιο</w:t>
      </w:r>
      <w:r w:rsidR="001B3110">
        <w:rPr>
          <w:rFonts w:eastAsia="Times New Roman"/>
          <w:szCs w:val="24"/>
        </w:rPr>
        <w:t>ν</w:t>
      </w:r>
      <w:r w:rsidRPr="00A9592D">
        <w:rPr>
          <w:rFonts w:eastAsia="Times New Roman"/>
          <w:szCs w:val="24"/>
        </w:rPr>
        <w:t xml:space="preserve"> λόγο γίνεται;</w:t>
      </w:r>
    </w:p>
    <w:p w14:paraId="38DFAE84"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Έρχομαι τώρα και στην κατάθεση πρότασης μομφής. Για να έχουμε να δείξουμε κάτι στους οπαδούς μας μπαίνουμε σε μία διαδικασία που δεν έχει νόημα, διότι από το 1974 μέχρι σήμερα με πρόταση μομφής, κύριε Υπουργέ, δεν έχει πέσει καμία κυβέρνηση. Άρα για ποιο λόγο γίνεται αυτό το πράγμα; Για να δείξουμε στους οπαδούς μας ότι εμείς είμαστε δυνατοί, ότι, παρά το πολιτικό μπόι που δεν έχουμε, μπορούμε να ρίξουμε κυβέρνηση; Δεν γίνονται αυτά τα πράγματα. Πρέπει να ασχοληθούμε με σοβαρά πράγματα εδώ σε αυτή τη χώρα επιτέλους. </w:t>
      </w:r>
    </w:p>
    <w:p w14:paraId="38DFAE85"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Κάποιοι θέλουν να παρουσιάσουν τη σφαγή των Τεμπών σαν μία μεμονωμένη αστοχία ενός σταθμάρχη, όταν η πραγματική αιτία είναι η συστηματική διαφθορά και η διάλυση των υποδομών από τις κυβερνήσεις βεβαίως του ΠΑΣΟΚ, της Νέας Δημοκρατίας και του ΣΥΡΙΖΑ. </w:t>
      </w:r>
    </w:p>
    <w:p w14:paraId="38DFAE86"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Δεν φταίει ο σταθμάρχης που το σύστημα τηλεδιοίκησης ήταν ανενεργό. Φταίνε αυτοί που άφησαν τη χώρα χωρίς σύγχρονα συστήματα ασφάλειας. Δεν φταίνε οι εργαζόμενοι που δούλευαν με ελλείψεις προσωπικού και εξοπλισμού. Φταίνε αυτοί που δεν έκαναν προσλήψεις για να βολέψουν τα δικά τους παιδιά. Δεν φταίνε οι εργαζόμενοι που δεν τους εκπαίδευσαν αρκετά για να αναλάβουν την ευθύνη ενός τόσο μεγάλου κόμβου της χώρας. Φταίνε αυτοί που τους διόρισαν. </w:t>
      </w:r>
    </w:p>
    <w:p w14:paraId="38DFAE87" w14:textId="24ACF9AC"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Στις 3 του μηνός, πριν από δύο μέρες δηλαδή, μου βγήκε στο </w:t>
      </w:r>
      <w:r w:rsidRPr="00A9592D">
        <w:rPr>
          <w:rFonts w:eastAsia="Times New Roman"/>
          <w:szCs w:val="24"/>
          <w:lang w:val="en-US"/>
        </w:rPr>
        <w:t>Facebook</w:t>
      </w:r>
      <w:r w:rsidRPr="00A9592D">
        <w:rPr>
          <w:rFonts w:eastAsia="Times New Roman"/>
          <w:szCs w:val="24"/>
        </w:rPr>
        <w:t xml:space="preserve"> μια ανάρτηση που είχα κάνει στις 3 </w:t>
      </w:r>
      <w:r w:rsidR="00764933" w:rsidRPr="00A9592D">
        <w:rPr>
          <w:rFonts w:eastAsia="Times New Roman"/>
          <w:szCs w:val="24"/>
        </w:rPr>
        <w:t>Μαρτίου</w:t>
      </w:r>
      <w:r w:rsidRPr="00A9592D">
        <w:rPr>
          <w:rFonts w:eastAsia="Times New Roman"/>
          <w:szCs w:val="24"/>
        </w:rPr>
        <w:t xml:space="preserve"> του 2023. Έχει αυτήν εδώ την κοπέλα, η οποία είναι Ελληνίδα και εργάζεται στη Γερμανία. Είναι η Ελληνίδα μηχανοδηγός Σοφία Παλαμήδη, που μίλησε για τις δικλίδες ασφαλείας που ισχύουν στον σιδηρόδρομο της Γερμανίας όπου εργάζεται, όσο και για την τριετή εκπαίδευση που λαμβάνει κάθε μηχανοδηγός πριν αρχίσει τα δρομολόγια. Οδηγεί κάθε μέρα επιβατικά τρένα μήκους έως 210 μέτρων και χωρητικότητας έως 1.800 επιβατών. Η Σοφία Παλαμήδη είναι μηχανοδηγός στη Χαϊδελβέργη και μετά από τριετή εξαντλητική εκπαίδευση κάνει από τον περασμένο Σεπτέμβριο δρομολόγια σε επιβατικές αμαξοστοιχίες που αναπτύσσουν ταχύτητα έως και 160 χιλιόμετρα την ώρα. Δεν είναι μομφή προς τους μηχανοδηγούς, αλλά είναι μομφή προς τις κυβερνήσεις, όπως είπαμε, από το 1974 μέχρι σήμερα που όχι μόνο δεν εκπαιδεύουν σκληρά τους μηχανοδηγούς και τα υπόλοιπα στελέχη των σιδηροδρόμων, αλλά βέβαια βάζουν δικούς τους ανθρώπους για να κάνουν τα γνωστά ρουσφέτια. Επομένως δεν φταίνε οι εργαζόμενοι που δεν τους εκπαίδευσαν αρκετά για να αναλάβουν την ευθύνη ενός τόσο μεγάλου και δύσκολου έργου που έχουν αναλάβει. </w:t>
      </w:r>
    </w:p>
    <w:p w14:paraId="38DFAE88"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Η τραγωδία των Τεμπών είναι μνημείο της διαχρονικής βλακείας, της κομματικής ψευτιάς και της εγκληματικής αδιαφορίας. Η εκπόνηση μιας καλής ανάλυσης μπορεί να αναδείξει τις παθογένειες της ΤΡΑΙΝΟΣΕ και της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αλλά επίσης θα αποδείξει ότι όλα αυτά τα προβλήματα δεν προήλθαν από οργανωμένο σχέδιο και εγκληματική πρόθεση, αλλά από τη διαχρονική μας βλακεία που βάζει μπροστά τα μικροπολιτικά μας θέματα.</w:t>
      </w:r>
    </w:p>
    <w:p w14:paraId="38DFAE89" w14:textId="6C40E364"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Και εδώ αρχίζει η δεύτερη πράξη του δράματος. Υποκριτές οι πολιτικοί που τόσα χρόνια έθαβαν τα προβλήματα κάτω από το χαλί και τώρα έρχονται εδώ και παριστάνουν τους σωτήρες. Οι ίδιοι που έβαλαν τα δικά τους παιδιά στις θέσεις, που διέλυσαν τους σιδηροδρόμους, που μοίρασαν δισεκατομμύρια στους εργολάβους, τώρα εμφανίζονται ως υπερασπιστές της δικαιοσύνης. Το μόνο που τους νοιάζει είναι να κρατήσουν τις καρέκλες τους, να πάρουν τα παχυλά τους συμβόλαια και να συνεχίσουν βέβαια το πλιάτσικο της χώρας. Γι’ αυτόν ακριβώς τον λόγο δεν θέλει κανένας σας μια σοβαρή ανάλυση λειτουργίας της ΤΡΑΙΝΟΣΕ και της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xml:space="preserve">, επειδή θα αποκαλύψει την ανικανότητά σας και τη διαχρονική και προπαντός διακομματική ευθύνη γι’ αυτή την τραγωδία. </w:t>
      </w:r>
    </w:p>
    <w:p w14:paraId="38DFAE8A"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Εμείς, οι Σπαρτιάτες, από την πρώτη στιγμή είπαμε ότι για το δυστύχημα έχουν διαχρονικές ευθύνες και τα τρία κόμματα που κυβέρνησαν αυτήν τη χώρα. ΠΑΣΟΚ, Νέα Δημοκρατία και ΣΥΡΙΖΑ μαζί τα αρπάξατε και μαζί τα διαλύσατε.</w:t>
      </w:r>
    </w:p>
    <w:p w14:paraId="38DFAE8B" w14:textId="48031F93"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Τα κόμματα, λοιπόν, που κατηγορούν τους Σπαρτιάτες για διασπάθιση, λέει, του δημοσίου χρήματος είναι τα ίδια που κατασπάραξαν τα δισεκατομμύρια του ελληνικού λαού για να χτίσουν το πιο διεφθαρμένο πελατειακό κράτος στην Ευρώπη. Η </w:t>
      </w:r>
      <w:r w:rsidRPr="00A9592D">
        <w:rPr>
          <w:rFonts w:eastAsia="Times New Roman"/>
          <w:szCs w:val="24"/>
          <w:lang w:val="en-US"/>
        </w:rPr>
        <w:t>greek</w:t>
      </w:r>
      <w:r w:rsidRPr="00A9592D">
        <w:rPr>
          <w:rFonts w:eastAsia="Times New Roman"/>
          <w:szCs w:val="24"/>
        </w:rPr>
        <w:t xml:space="preserve"> παράνοια σε όλο της το μεγαλείο. Γινόμαστε μάρτυρες μιας παράστασης παραπλάνησης, μιας θύελλας από ψέματα και διαστρεβλώσεις, με 648.000 άσχετα στοιχεία να κατατίθεται μόνο και μόνο για να καθυστερήσουν τη διαδικασία και να θολώσουν τα νερά. Αυτοί που τώρα μιλούν για δικαιοσύνη, είναι οι ίδιοι που επί χρόνια κάλυπταν τη διαφθορά, τα ρουσφέτια και τις μίζες. </w:t>
      </w:r>
    </w:p>
    <w:p w14:paraId="38DFAE8C" w14:textId="77777777" w:rsidR="0093271E" w:rsidRPr="00A9592D" w:rsidRDefault="00A9592D">
      <w:pPr>
        <w:shd w:val="clear" w:color="auto" w:fill="FFFFFF"/>
        <w:spacing w:line="600" w:lineRule="auto"/>
        <w:ind w:firstLine="720"/>
        <w:jc w:val="both"/>
        <w:rPr>
          <w:rFonts w:eastAsia="Times New Roman"/>
          <w:szCs w:val="24"/>
        </w:rPr>
      </w:pPr>
      <w:r w:rsidRPr="00A9592D">
        <w:rPr>
          <w:rFonts w:eastAsia="Times New Roman"/>
          <w:szCs w:val="24"/>
        </w:rPr>
        <w:t xml:space="preserve">Επομένως απαιτούμε άμεση ανεξάρτητη έρευνα από διεθνείς εμπειρογνώμονες και όχι από τους κομματικούς εγκάθετους, πλήρη δημοσιοποίηση όλων των συμβάσεων και των χρηματοδοτήσεων του ΟΣΕ και της ΤΡΑΙΝΟΣΕ από το 2000 έως σήμερα, σκληρή δικαιοσύνη σε όσους καταστρέφουν τις γραμμές για ίδιον όφελος -είναι γνωστοί επενδυτές, αλλά αυτό έχει περάσει στα ψιλά βέβαια και συνεχίζουν και σήμερα ακόμα να καταστρέφουν το σιδηροδρομικό δίκτυο-, κλειστό κύκλωμα τηλεόρασης σε κάθε σημείο του δικτύου, συγκεκριμένα στοιχεία αξιολόγησης για όλους τους εργαζόμενους στα τρένα, τιμωρία όλων των υπευθύνων ανεξαρτήτως κομματικής ταυτότητας. </w:t>
      </w:r>
    </w:p>
    <w:p w14:paraId="38DFAE8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αλήθεια, κυρίες και κύριοι, δεν μπαίνει σε επιτροπές. Ο ελληνικός λαός δεν είναι ανόητος. Βλέπει, καταλαβαίνει και θυμάται. </w:t>
      </w:r>
    </w:p>
    <w:p w14:paraId="38DFAE8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Δεν θα ανεχτούμε άλλη υποκρισία, άλλα ψέματα και άλλες εξεταστικές επιτροπές που στόχο έχουν «να βγάλουν λάδι» τους πραγματικούς ενόχους. Η δικαιοσύνη πρέπει να είναι τυφλή, όχι βεβαίως -σε καμία περίπτωση- χειραγωγούμενη. Απαιτούμε αλήθεια, τιμωρία και δικαίωση για τους πενήντα επτά νεκρούς των Τεμπών. Αυτή είναι η διαφορά μας με τα κόμματα της διαπλοκής. Εμείς δεν κάνουμε πίσω, δεν συμβιβαζόμαστε και δεν σιωπούμε.</w:t>
      </w:r>
    </w:p>
    <w:p w14:paraId="38DFAE8F"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Και επίσης είναι διακριτή η διαφορά μας με διάφορα κομματίδια που έχουν πάρει αγκαζέ κάποιους άμοιρους συγγενείς και τους εκμεταλλεύονται για ίδιον όφελος, δηλαδή κομματικά.</w:t>
      </w:r>
    </w:p>
    <w:p w14:paraId="38DFAE90"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ώρα της αλήθειας όμως έρχεται. Οι συνεχείς διαμαρτυρίες και αντιδράσεις μετά την τραγωδία των Τεμπών μοιάζουν περισσότερο με ξέσπασμα οργής, εκδίκησης και αγανάκτησης παρά με ουσιαστική προσπάθεια για την απόδοση δικαιοσύνης και την οικοδόμηση ενός ασφαλέστερου δικτύου. Οι φωνές για τιμωρία και παραίτηση δεν συνοδεύονται από ρεαλιστικές προτάσεις για το πώς θα διασφαλιστεί ότι τέτοιες τραγωδίες δεν θα επαναληφθούν. Το έχουμε δει και στο Μάτι, το έχουμε δει και στη Μάνδρα και ο Θεός να φυλάξει να μην έχουμε ξανά, πάλι, τέτοιες τραγωδίες στη χώρα μας. </w:t>
      </w:r>
    </w:p>
    <w:p w14:paraId="38DFAE91" w14:textId="7127734A" w:rsidR="0093271E" w:rsidRPr="00A9592D" w:rsidRDefault="00A9592D">
      <w:pPr>
        <w:spacing w:line="600" w:lineRule="auto"/>
        <w:ind w:firstLine="720"/>
        <w:jc w:val="both"/>
        <w:rPr>
          <w:rFonts w:eastAsia="Times New Roman"/>
          <w:szCs w:val="24"/>
        </w:rPr>
      </w:pPr>
      <w:r w:rsidRPr="00A9592D">
        <w:rPr>
          <w:rFonts w:eastAsia="Times New Roman"/>
          <w:szCs w:val="24"/>
        </w:rPr>
        <w:t>Το πρόβλημα,</w:t>
      </w:r>
      <w:r w:rsidR="000E0F9E" w:rsidRPr="000E0F9E">
        <w:rPr>
          <w:rFonts w:eastAsia="Times New Roman"/>
          <w:szCs w:val="24"/>
        </w:rPr>
        <w:t xml:space="preserve"> </w:t>
      </w:r>
      <w:r w:rsidR="000E0F9E">
        <w:rPr>
          <w:rFonts w:eastAsia="Times New Roman"/>
          <w:szCs w:val="24"/>
        </w:rPr>
        <w:t>λ</w:t>
      </w:r>
      <w:r w:rsidRPr="00A9592D">
        <w:rPr>
          <w:rFonts w:eastAsia="Times New Roman"/>
          <w:szCs w:val="24"/>
        </w:rPr>
        <w:t xml:space="preserve">οιπόν, δεν είναι η οργή. Αυτή είναι απόλυτα δικαιολογημένη. Το πρόβλημα είναι ότι η οργή αυτή διοχετεύεται σε ένα «κυνήγι μαγισσών» που αποπροσανατολίζει από την ουσία, την ανάγκη να χτιστούν ασφαλείς και σύγχρονες υποδομές και να υπάρξει πραγματική λογοδοσία για τα διαχρονικά εγκλήματα της διαφθοράς και της ανικανότητας. Μήπως, λοιπόν, τελικά αυτός είναι ο στόχος; Μήπως αυτές οι συνεχείς κραυγές για ευθύνες και εξεταστικές επιτροπές εξυπηρετούν μόνο την ανατροπή πολιτικών αντιπάλων και όχι την ουσιαστική απόδοση της δικαιοσύνης; Δεν είναι τυχαίο ότι όσοι πρωτοστατούν στις διαμαρτυρίες αυτές είναι συνήθως οι ίδιοι που για δεκαετίες κάλυπταν τα εγκλήματα στον ΟΣΕ και άφηναν τα δίκτυα να σαπίζουν χωρίς καμία συντήρηση; </w:t>
      </w:r>
    </w:p>
    <w:p w14:paraId="38DFAE92" w14:textId="59890FD1"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Το ΠΑΣΟΚ τι έκανε όσο κυβέρνησε; Μήπως γιγάντωσε το κομματικό κράτος και τον υδροκεφαλικό ΟΣΕ και τον ξεπούλησε στη </w:t>
      </w:r>
      <w:r w:rsidRPr="00A9592D">
        <w:rPr>
          <w:rFonts w:eastAsia="Times New Roman"/>
          <w:szCs w:val="24"/>
          <w:lang w:val="en-US"/>
        </w:rPr>
        <w:t>Hellenic</w:t>
      </w:r>
      <w:r w:rsidRPr="00A9592D">
        <w:rPr>
          <w:rFonts w:eastAsia="Times New Roman"/>
          <w:szCs w:val="24"/>
        </w:rPr>
        <w:t xml:space="preserve"> </w:t>
      </w:r>
      <w:r w:rsidRPr="00A9592D">
        <w:rPr>
          <w:rFonts w:eastAsia="Times New Roman"/>
          <w:szCs w:val="24"/>
          <w:lang w:val="en-US"/>
        </w:rPr>
        <w:t>Train</w:t>
      </w:r>
      <w:r w:rsidRPr="00A9592D">
        <w:rPr>
          <w:rFonts w:eastAsia="Times New Roman"/>
          <w:szCs w:val="24"/>
        </w:rPr>
        <w:t xml:space="preserve">; Ο ΣΥΡΙΖΑ; Τι έκανε ο ΣΥΡΙΖΑ; Ξεπούλησε την ΤΡΑΙΝΟΣΕ στους Ιταλούς για 45 εκατομμύρια ευρώ. Και η Νέα Δημοκρατία τι κάνει; Στήνει ένα επικοινωνιακό παραμύθι με σύνθημα «το μήνυμα ελήφθη» βεβαίως και ότι θα κάνει ανασχηματισμό στην Κυβέρνηση. Δηλαδή αν γίνει αλλαγή ενός </w:t>
      </w:r>
      <w:r w:rsidR="006D4D47">
        <w:rPr>
          <w:rFonts w:eastAsia="Times New Roman"/>
          <w:szCs w:val="24"/>
        </w:rPr>
        <w:t>Υ</w:t>
      </w:r>
      <w:r w:rsidRPr="00A9592D">
        <w:rPr>
          <w:rFonts w:eastAsia="Times New Roman"/>
          <w:szCs w:val="24"/>
        </w:rPr>
        <w:t>πουργού, ως δι</w:t>
      </w:r>
      <w:r w:rsidR="006D4D47">
        <w:rPr>
          <w:rFonts w:eastAsia="Times New Roman"/>
          <w:szCs w:val="24"/>
        </w:rPr>
        <w:t>α</w:t>
      </w:r>
      <w:r w:rsidRPr="00A9592D">
        <w:rPr>
          <w:rFonts w:eastAsia="Times New Roman"/>
          <w:szCs w:val="24"/>
        </w:rPr>
        <w:t xml:space="preserve"> μαγείας θα πάψει η κλοπή, για παράδειγμα, του χαλκού από τα συστήματα τηλεδιοίκησης! Ξαφνικά θα γίνει αξιολόγηση σωστή των εργαζομένων, να έχουν απόδοση και να μην κινδυνεύουν οι πολίτες; Ξαφνικά και μαγικά θα εκπαιδεύεται επαρκώς ένας εργαζόμενος και θα τοποθετείται και στην κατάλληλη θέση; </w:t>
      </w:r>
    </w:p>
    <w:p w14:paraId="38DFAE93"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καταστροφή, η απαξίωση είναι εύκολη. Αρκεί ένα τσούρμο πολιτικών και δημοσιογράφων για να στήσουν τηλεοπτικά δικαστήρια. Όμως η αναγέννηση του σιδηροδρομικού δικτύου απαιτεί σχέδιο, θυσίες και κυρίως απαιτεί πολιτική βούληση, να αποκοπούν οι διαπλεκόμενοι κρίκοι που λυμαίνονται τους δημόσιους πόρους.</w:t>
      </w:r>
    </w:p>
    <w:p w14:paraId="38DFAE94"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Αυτός ο φαύλος κύκλος διαμαρτυριών χωρίς ουσία θυμίζει την κοινωνική εντροπία. Καταναλώνετε τεράστια ενέργεια για να γκρεμιστεί η εικόνα των πολιτικών αντιπάλων, αλλά καμία για να χτιστεί ένα ασφαλές και λειτουργικό σιδηροδρομικό δίκτυο. Αν συνεχιστεί αυτή η πορεία, το μόνο που θα πετύχουμε είναι μια Ελλάδα παραλυμένη από την αταξία, όπου οι ίδιοι διαπλεκόμενοι έφεραν τη χώρα σε αυτή την κατάσταση και θα παραμείνουν στο απυρόβλητο. Γιατί πραγματική δικαιοσύνη δεν είναι να φωνάζεις στους δρόμους, είναι να εξαλείφεις τις αιτίες που γεννούν αυτές τις τραγωδίες. Κάλλιον δηλαδή το προλαμβάνειν παρά το θεραπεύειν. Και αυτό, δυστυχώς, κανείς από αυτούς που σήμερα παριστάνουν τους εισαγγελείς δεν δείχνει διατεθειμένος να το κάνει.</w:t>
      </w:r>
    </w:p>
    <w:p w14:paraId="38DFAE95"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Το ξαναλέω, η τραγωδία στα Τέμπη δεν ήταν ένα τυχαίο δυστύχημα, αλλά το αποτέλεσμα συστημικών, οργανωτικών αποτυχιών και εξοργιστικής ανθρώπινης ανικανότητας. Έχουν πάρει αγκαζέ τώρα κάποιοι αυτό το δυστύχημα, που πραγματικά είναι πάρα πολύ σημαντικό για τη χώρα μας, δείχνει την κατάντια μας και δείχνει πόσο τριτοκοσμικοί είμαστε. Κανένας όμως δεν έχει ασχοληθεί με τα τροχαία ατυχήματα, που ξεκληρίζεται πάλι η χώρα μας.</w:t>
      </w:r>
    </w:p>
    <w:p w14:paraId="38DFAE96"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Ενδεικτικά αναφέρω ότι το 2023 είχαμε 490 νεκρούς συνανθρώπους μας από τροχαία ατυχήματα. Ένα χωριό ξεκληρίστηκε. Το 2024 το αυξήσαμε, είχαμε 525 νεκρούς. Άλλο ένα χωριό ξεκληρίστηκε την επόμενη χρονιά. Κι αυτό συνεχίζεται επί πολλά έτη. Το 2018 είχαμε 670 νεκρούς, το 2019 είχαμε 690 νεκρούς συνανθρώπους μας. Δεν θα πω ότι μόνο το 2023 και το 2024 είχαμε 900 βαρύτατα τραυματισμένους και ακρωτηριασμένους. Δεν πρέπει να κοιτάξουμε και λίγο εκεί; Κάτι πρέπει να κάνουμε. Κι αυτό, δυστυχώς, κανείς από αυτούς που σήμερα παριστάνουν τους εισαγγελείς δεν δείχνει διατεθειμένος να το κάνει. </w:t>
      </w:r>
    </w:p>
    <w:p w14:paraId="38DFAE97" w14:textId="529F9FF9"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εν λόγω </w:t>
      </w:r>
      <w:r w:rsidR="001B3110">
        <w:rPr>
          <w:rFonts w:eastAsia="Times New Roman"/>
          <w:szCs w:val="24"/>
        </w:rPr>
        <w:t>ο</w:t>
      </w:r>
      <w:r w:rsidRPr="00A9592D">
        <w:rPr>
          <w:rFonts w:eastAsia="Times New Roman"/>
          <w:szCs w:val="24"/>
        </w:rPr>
        <w:t xml:space="preserve">ργανισμός αναφέρει ξεκάθαρα: «Το δυστύχημα προκλήθηκε από έναν συνδυασμό αποτυχημένης διαχείρισης ασφαλείας, ανεπαρκών συστημάτων επικοινωνίας και πλήρους απουσίας συντονισμού μεταξύ των υπευθύνων». Και ενώ οι κυβερνήσεις ΠΑΣΟΚ, Νέας Δημοκρατίας και ΣΥΡΙΖΑ ανταγωνίζονται για το ποιος θα καταδικάσει πιο έντονα τους εχθρούς του λαού, κανένας όμως από αυτούς δεν λέει την αλήθεια. </w:t>
      </w:r>
    </w:p>
    <w:p w14:paraId="38DFAE98" w14:textId="15D423CC"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Είπε ο κ. Φάμελλος στην ομιλία του ότι πρέπει να «κάτσουν στο σκαμνί» οι υπεύθυνοι από το 2014 και μετά, που δεν έβαλαν σε εφαρμογή τη γνωστή Σύμβαση 717. Ο κ. Φάμελλος καλά το είπε αυτό, αλλά δεν είπε και ονόματα, να πει το όνομα του Σπίρτζη, να πει το όνομα του Τσίπρα που κυβέρνησε τη χώρα και ξεπούλησε τη Μακεδονία. Δεν τα λέει αυτά, εν μέρει τα είπε. </w:t>
      </w:r>
    </w:p>
    <w:p w14:paraId="38DFAE99"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Αντί για ουσιαστικές λύσεις όμως, κυρίες και κύριοι συνάδελφοι, έχουμε ένα κακοστημένο θέατρο προανακριτικών επιτροπών που δεν αποσκοπούν στη δικαιοσύνη, αλλά στο να μοιράζουν τις ευθύνες όσο πιο ανώδυνα γίνεται. Τα ΜΜΕ των εργολάβων και των τραπεζιτών στήνουν καθημερινά τηλεοπτικά δικαστήρια για να «ξεπλύνουν» τους πραγματικούς ενόχους. Παίζουν θέατρο για να προστατεύσουν τα αφεντικά τους και να «θάψουν» την αλήθεια. </w:t>
      </w:r>
    </w:p>
    <w:p w14:paraId="38DFAE9A" w14:textId="0E22FD5A"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Η ανικανότητα και η εγκληματική αδιαφορία των κυβερνώντων είναι μια γάγγραινα που τρώει τη χώρα. ΠΑΣΟΚ, Νέα Δημοκρατία και ΣΥΡΙΖΑ έχουν τα χέρια τους βαμμένα με το αίμα των θυμάτων των Τεμπών και παριστάνουν τους ανήξερους. Να κληθούν όλοι, λοιπόν, να λογοδοτήσουν. Αλλιώς, η δήθεν προσφυγή στη </w:t>
      </w:r>
      <w:r w:rsidR="001B3110">
        <w:rPr>
          <w:rFonts w:eastAsia="Times New Roman"/>
          <w:szCs w:val="24"/>
        </w:rPr>
        <w:t>δ</w:t>
      </w:r>
      <w:r w:rsidRPr="00A9592D">
        <w:rPr>
          <w:rFonts w:eastAsia="Times New Roman"/>
          <w:szCs w:val="24"/>
        </w:rPr>
        <w:t>ικαιοσύνη δεν είναι τίποτε άλλο παρά ένα θέατρο για να κοιμίσουν τον λαό.</w:t>
      </w:r>
    </w:p>
    <w:p w14:paraId="38DFAE9B"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Ενώ υπήρχε σχέδιο έκτακτης ανάγκης για τη διαχείριση της κατάστασης αυτό ποτέ δεν ενεργοποιήθηκε επισήμως, παρά τις διαβεβαιώσεις του Υπουργείου Πολιτικής Προστασίας ότι είχε τεθεί σε ισχύ από την πρώτη στιγμή. Αυτό το χάος και η παντελής έλλειψη συντονισμού δείχνουν ξεκάθαρα ότι το κράτος αυτό δεν είναι ανίκανο, είναι ένα σαπισμένο πτώμα που οι κυβερνώντες κρατούν ζωντανό με ψέματα και επιτροπές - παρωδία. Και όσο οι πραγματικά ένοχοι κρύβονται πίσω από τις κουρτίνες της Βουλής, τόσο η Ελλάδα θα αιμορραγεί.</w:t>
      </w:r>
    </w:p>
    <w:p w14:paraId="38DFAE9C" w14:textId="0677A238"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Ο ΕΟΔΑΣΑΑΜ επισημαίνει επίσης ότι κανείς από τους αρμόδιους φορείς δεν είχε πραγματοποιήσει ποτέ, μα ποτέ πραγματικές ασκήσεις προσομοίωσης για τόσο καταστροφικά σενάρια. Ούτε μία άσκηση δεν είχε γίνει για να δοκιμαστεί η συνεργασία των υπηρεσιών σε περίπτωση σιδηροδρομικού δυστυχήματος. Τα ίδια συμβαίνουν και στον </w:t>
      </w:r>
      <w:r w:rsidR="001B3110">
        <w:rPr>
          <w:rFonts w:eastAsia="Times New Roman"/>
          <w:szCs w:val="24"/>
        </w:rPr>
        <w:t>σ</w:t>
      </w:r>
      <w:r w:rsidRPr="00A9592D">
        <w:rPr>
          <w:rFonts w:eastAsia="Times New Roman"/>
          <w:szCs w:val="24"/>
        </w:rPr>
        <w:t xml:space="preserve">τρατό. Πας στον </w:t>
      </w:r>
      <w:r w:rsidR="001B3110">
        <w:rPr>
          <w:rFonts w:eastAsia="Times New Roman"/>
          <w:szCs w:val="24"/>
        </w:rPr>
        <w:t>σ</w:t>
      </w:r>
      <w:r w:rsidRPr="00A9592D">
        <w:rPr>
          <w:rFonts w:eastAsia="Times New Roman"/>
          <w:szCs w:val="24"/>
        </w:rPr>
        <w:t>τρατό και μετά ποτέ δεν σε ξανακαλούν να κάνεις έστω μία βολή.</w:t>
      </w:r>
    </w:p>
    <w:p w14:paraId="38DFAE9D"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Επομένως οι εμπλεκόμενοι φορείς παραδέχονται ότι δεν είχαν ποτέ εκπαιδευτεί όλοι μαζί σε κοινές ασκήσεις, αποκαλύπτοντας έτσι την πλήρη απουσία σχεδιασμού και προετοιμασίας για καταστάσεις κρίσης. Αν αυτή η εγκληματική αδιαφορία συνεχιστεί, το μόνο που θα καταφέρουμε είναι μια Ελλάδα κατεστραμμένη από την αταξία και τη διαφθορά, όπου οι πραγματικοί ένοχοι θα παραμένουν στο απυρόβλητο. </w:t>
      </w:r>
    </w:p>
    <w:p w14:paraId="38DFAE9E"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 xml:space="preserve">Όλα αυτά δεν είναι ατυχήματα ούτε συμπτώσεις. Η τραγωδία στα Τέμπη έχει ονόματα και διευθύνσεις. Δεν ήταν ατύχημα, ήταν μια μαζική δολοφονία από αυτούς που υπέγραψαν συμβάσεις - σκάνδαλα, που διόριζαν τους ανίκανους και μοίραζαν δημόσιο χρήμα στους κομματικούς τους στρατούς. Δεν ήταν κακιά στιγμή, ήταν το σάπιο σύστημα και ήταν αναμενόμενο να γίνει αυτό. Όσο οι κυβερνώντες -όλοι οι κυβερνώντες- συνεχίζουν να πουλάνε παραμύθια για τυχαία δυστυχήματα ή ατυχήματα, η οργή του ελληνικού λαού θα φουντώνει. </w:t>
      </w:r>
    </w:p>
    <w:p w14:paraId="38DFAE9F" w14:textId="77777777" w:rsidR="0093271E" w:rsidRPr="00104AB8" w:rsidRDefault="00A9592D" w:rsidP="00A9592D">
      <w:pPr>
        <w:tabs>
          <w:tab w:val="left" w:pos="1800"/>
        </w:tabs>
        <w:spacing w:line="600" w:lineRule="auto"/>
        <w:ind w:firstLine="720"/>
        <w:jc w:val="both"/>
        <w:rPr>
          <w:rFonts w:eastAsia="Times New Roman"/>
          <w:szCs w:val="24"/>
        </w:rPr>
      </w:pPr>
      <w:r w:rsidRPr="00A9592D">
        <w:rPr>
          <w:rFonts w:eastAsia="Times New Roman"/>
          <w:szCs w:val="24"/>
        </w:rPr>
        <w:t xml:space="preserve">(Στο σημείο αυτό την Προεδρική Έδρα καταλαμβάνει ο Πρόεδρος της Βουλής κ. </w:t>
      </w:r>
      <w:r w:rsidRPr="001B3110">
        <w:rPr>
          <w:rFonts w:eastAsia="Times New Roman"/>
          <w:b/>
          <w:szCs w:val="24"/>
        </w:rPr>
        <w:t>ΝΙΚΗΤΑΣ ΚΑΚΛΑΜΑΝΗΣ</w:t>
      </w:r>
      <w:r w:rsidRPr="00A9592D">
        <w:rPr>
          <w:rFonts w:eastAsia="Times New Roman"/>
          <w:szCs w:val="24"/>
        </w:rPr>
        <w:t>)</w:t>
      </w:r>
    </w:p>
    <w:p w14:paraId="38DFAEA0" w14:textId="77777777" w:rsidR="0093271E" w:rsidRPr="006029A2" w:rsidRDefault="00A9592D" w:rsidP="00A9592D">
      <w:pPr>
        <w:tabs>
          <w:tab w:val="left" w:pos="2579"/>
        </w:tabs>
        <w:spacing w:line="600" w:lineRule="auto"/>
        <w:ind w:firstLine="720"/>
        <w:jc w:val="both"/>
        <w:rPr>
          <w:rFonts w:eastAsia="Times New Roman"/>
          <w:szCs w:val="24"/>
        </w:rPr>
      </w:pPr>
      <w:r w:rsidRPr="00104AB8">
        <w:rPr>
          <w:rFonts w:eastAsia="Times New Roman"/>
          <w:szCs w:val="24"/>
        </w:rPr>
        <w:t xml:space="preserve">Η Ελλάδα δεν αντέχει άλλο το θέατρο των επιτροπών, τους προσκυνημένους και τους ψεύτικους σωτήρες. Ή τώρα θα αποδοθεί δικαιοσύνη ή η οργή του λαού θα σαρώσει το σάπιο καθεστώς. </w:t>
      </w:r>
    </w:p>
    <w:p w14:paraId="38DFAEA1" w14:textId="77777777" w:rsidR="0093271E" w:rsidRPr="00154892" w:rsidRDefault="00A9592D">
      <w:pPr>
        <w:tabs>
          <w:tab w:val="left" w:pos="2579"/>
        </w:tabs>
        <w:spacing w:line="600" w:lineRule="auto"/>
        <w:ind w:firstLine="720"/>
        <w:jc w:val="both"/>
        <w:rPr>
          <w:rFonts w:eastAsia="Times New Roman"/>
          <w:szCs w:val="24"/>
        </w:rPr>
      </w:pPr>
      <w:r w:rsidRPr="009C6C0D">
        <w:rPr>
          <w:rFonts w:eastAsia="Times New Roman"/>
          <w:szCs w:val="24"/>
        </w:rPr>
        <w:t>Η δικαιοσύνη πρέπει να αποδοθεί τώρα και οι ένοχοι να πληρώσουν, αλλιώς αυτή η πληγή και αυτή η οργή θα μας πνίξει όλους.</w:t>
      </w:r>
    </w:p>
    <w:p w14:paraId="38DFAEA2"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Ευχαριστώ.</w:t>
      </w:r>
    </w:p>
    <w:p w14:paraId="38DFAEA3"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των Σπαρτιατών)</w:t>
      </w:r>
    </w:p>
    <w:p w14:paraId="38DFAEA4" w14:textId="3696E71B" w:rsidR="0093271E" w:rsidRPr="00A9592D" w:rsidRDefault="00A9592D">
      <w:pPr>
        <w:tabs>
          <w:tab w:val="left" w:pos="2579"/>
        </w:tabs>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rPr>
        <w:t>Νικήτας Κακλαμάνης</w:t>
      </w:r>
      <w:r w:rsidRPr="00A9592D">
        <w:rPr>
          <w:rFonts w:eastAsia="Times New Roman"/>
          <w:b/>
          <w:szCs w:val="24"/>
        </w:rPr>
        <w:t xml:space="preserve">): </w:t>
      </w:r>
      <w:r w:rsidRPr="00A9592D">
        <w:rPr>
          <w:rFonts w:eastAsia="Times New Roman"/>
          <w:szCs w:val="24"/>
        </w:rPr>
        <w:t>Μια ανακοίνωση προς το Σώμα.</w:t>
      </w:r>
    </w:p>
    <w:p w14:paraId="38DFAEA5" w14:textId="3558817D" w:rsidR="0093271E" w:rsidRPr="00A9592D" w:rsidRDefault="00A9592D">
      <w:pPr>
        <w:tabs>
          <w:tab w:val="left" w:pos="2579"/>
        </w:tabs>
        <w:spacing w:line="600" w:lineRule="auto"/>
        <w:ind w:firstLine="720"/>
        <w:jc w:val="both"/>
        <w:rPr>
          <w:rFonts w:eastAsia="Times New Roman"/>
          <w:szCs w:val="24"/>
        </w:rPr>
      </w:pPr>
      <w:r w:rsidRPr="00104AB8">
        <w:rPr>
          <w:rFonts w:eastAsia="Times New Roman"/>
          <w:bCs/>
          <w:szCs w:val="24"/>
        </w:rPr>
        <w:t>Κυρίες και κύριοι συνάδελφοι,</w:t>
      </w:r>
      <w:r w:rsidRPr="00A9592D">
        <w:rPr>
          <w:rFonts w:eastAsia="Times New Roman"/>
          <w:szCs w:val="24"/>
        </w:rPr>
        <w:t xml:space="preserve"> θα ήθελα να σας ανακοινώσω ότι ο Πρόεδρος της Κοινοβουλευτικής Ομάδας </w:t>
      </w:r>
      <w:r w:rsidR="001B3110">
        <w:rPr>
          <w:rFonts w:eastAsia="Times New Roman"/>
          <w:szCs w:val="24"/>
        </w:rPr>
        <w:t xml:space="preserve">του </w:t>
      </w:r>
      <w:r w:rsidRPr="00A9592D">
        <w:rPr>
          <w:rFonts w:eastAsia="Times New Roman"/>
          <w:szCs w:val="24"/>
        </w:rPr>
        <w:t>ΠΑΣΟΚ</w:t>
      </w:r>
      <w:r w:rsidR="001B3110">
        <w:rPr>
          <w:rFonts w:eastAsia="Times New Roman"/>
          <w:szCs w:val="24"/>
        </w:rPr>
        <w:t xml:space="preserve"> </w:t>
      </w:r>
      <w:r w:rsidRPr="00A9592D">
        <w:rPr>
          <w:rFonts w:eastAsia="Times New Roman"/>
          <w:szCs w:val="24"/>
        </w:rPr>
        <w:t>-</w:t>
      </w:r>
      <w:r w:rsidR="001B3110">
        <w:rPr>
          <w:rFonts w:eastAsia="Times New Roman"/>
          <w:szCs w:val="24"/>
        </w:rPr>
        <w:t xml:space="preserve"> </w:t>
      </w:r>
      <w:r w:rsidRPr="00A9592D">
        <w:rPr>
          <w:rFonts w:eastAsia="Times New Roman"/>
          <w:szCs w:val="24"/>
        </w:rPr>
        <w:t>Κ</w:t>
      </w:r>
      <w:r w:rsidR="001B3110">
        <w:rPr>
          <w:rFonts w:eastAsia="Times New Roman"/>
          <w:szCs w:val="24"/>
        </w:rPr>
        <w:t>ινήματος</w:t>
      </w:r>
      <w:r w:rsidRPr="00A9592D">
        <w:rPr>
          <w:rFonts w:eastAsia="Times New Roman"/>
          <w:szCs w:val="24"/>
        </w:rPr>
        <w:t xml:space="preserve"> Αλλαγής κ. Νικόλαος Ανδρουλάκης με την από 5 Μαρτίου 2025 επιστολή του προς τον Πρόεδρο της Βουλής μάς γνωστοποιεί την προσχώρηση του Βουλευτή Κιλκίς κ. Πέτρου Παππά στην Κοινοβουλευτική Ομάδα </w:t>
      </w:r>
      <w:r w:rsidR="001B3110">
        <w:rPr>
          <w:rFonts w:eastAsia="Times New Roman"/>
          <w:szCs w:val="24"/>
        </w:rPr>
        <w:t xml:space="preserve">του </w:t>
      </w:r>
      <w:r w:rsidRPr="00A9592D">
        <w:rPr>
          <w:rFonts w:eastAsia="Times New Roman"/>
          <w:szCs w:val="24"/>
        </w:rPr>
        <w:t>ΠΑΣΟΚ</w:t>
      </w:r>
      <w:r w:rsidR="001B3110">
        <w:rPr>
          <w:rFonts w:eastAsia="Times New Roman"/>
          <w:szCs w:val="24"/>
        </w:rPr>
        <w:t xml:space="preserve"> - </w:t>
      </w:r>
      <w:r w:rsidRPr="00A9592D">
        <w:rPr>
          <w:rFonts w:eastAsia="Times New Roman"/>
          <w:szCs w:val="24"/>
        </w:rPr>
        <w:t>Κ</w:t>
      </w:r>
      <w:r w:rsidR="001B3110">
        <w:rPr>
          <w:rFonts w:eastAsia="Times New Roman"/>
          <w:szCs w:val="24"/>
        </w:rPr>
        <w:t>ινήματος</w:t>
      </w:r>
      <w:r w:rsidRPr="00A9592D">
        <w:rPr>
          <w:rFonts w:eastAsia="Times New Roman"/>
          <w:szCs w:val="24"/>
        </w:rPr>
        <w:t xml:space="preserve"> Αλλαγής.</w:t>
      </w:r>
    </w:p>
    <w:p w14:paraId="38DFAEA6" w14:textId="4348E910"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Επίσης, με την από 5 Μαρτίου 2025 επιστολή του, ο Βουλευτής Κιλκίς κ. Πέτρος Παππάς μάς γνωστοποιεί την προσχώρησή του στην Κοινοβουλευτική Ομάδα </w:t>
      </w:r>
      <w:r w:rsidR="001B3110">
        <w:rPr>
          <w:rFonts w:eastAsia="Times New Roman"/>
          <w:szCs w:val="24"/>
        </w:rPr>
        <w:t xml:space="preserve">του </w:t>
      </w:r>
      <w:r w:rsidRPr="00A9592D">
        <w:rPr>
          <w:rFonts w:eastAsia="Times New Roman"/>
          <w:szCs w:val="24"/>
        </w:rPr>
        <w:t>ΠΑΣΟΚ</w:t>
      </w:r>
      <w:r w:rsidR="001B3110">
        <w:rPr>
          <w:rFonts w:eastAsia="Times New Roman"/>
          <w:szCs w:val="24"/>
        </w:rPr>
        <w:t xml:space="preserve"> </w:t>
      </w:r>
      <w:r w:rsidRPr="00A9592D">
        <w:rPr>
          <w:rFonts w:eastAsia="Times New Roman"/>
          <w:szCs w:val="24"/>
        </w:rPr>
        <w:t>-</w:t>
      </w:r>
      <w:r w:rsidR="001B3110">
        <w:rPr>
          <w:rFonts w:eastAsia="Times New Roman"/>
          <w:szCs w:val="24"/>
        </w:rPr>
        <w:t xml:space="preserve"> </w:t>
      </w:r>
      <w:r w:rsidRPr="00A9592D">
        <w:rPr>
          <w:rFonts w:eastAsia="Times New Roman"/>
          <w:szCs w:val="24"/>
        </w:rPr>
        <w:t>Κ</w:t>
      </w:r>
      <w:r w:rsidR="001B3110">
        <w:rPr>
          <w:rFonts w:eastAsia="Times New Roman"/>
          <w:szCs w:val="24"/>
        </w:rPr>
        <w:t>ινήματος</w:t>
      </w:r>
      <w:r w:rsidRPr="00A9592D">
        <w:rPr>
          <w:rFonts w:eastAsia="Times New Roman"/>
          <w:szCs w:val="24"/>
        </w:rPr>
        <w:t xml:space="preserve"> Αλλαγής.</w:t>
      </w:r>
    </w:p>
    <w:p w14:paraId="38DFAEA7"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Οι προαναφερθείσες επιστολές κατατίθενται στα Πρακτικά της σημερινής συνεδρίασης.</w:t>
      </w:r>
    </w:p>
    <w:p w14:paraId="38DFAEA8" w14:textId="5944E729" w:rsidR="0093271E" w:rsidRDefault="00A9592D">
      <w:pPr>
        <w:tabs>
          <w:tab w:val="left" w:pos="2579"/>
        </w:tabs>
        <w:spacing w:line="600" w:lineRule="auto"/>
        <w:ind w:firstLine="720"/>
        <w:jc w:val="both"/>
        <w:rPr>
          <w:rFonts w:eastAsia="Times New Roman"/>
          <w:szCs w:val="24"/>
        </w:rPr>
      </w:pPr>
      <w:r w:rsidRPr="00A9592D">
        <w:rPr>
          <w:rFonts w:eastAsia="Times New Roman"/>
          <w:szCs w:val="24"/>
        </w:rPr>
        <w:t>(Οι προαναφερθείσες επιστολές καταχωρίζονται στα Πρακτικά και έχουν ως εξής:</w:t>
      </w:r>
    </w:p>
    <w:p w14:paraId="43650801" w14:textId="7A1F7324" w:rsidR="00213141" w:rsidRPr="00213141" w:rsidRDefault="00213141">
      <w:pPr>
        <w:tabs>
          <w:tab w:val="left" w:pos="2579"/>
        </w:tabs>
        <w:spacing w:line="600" w:lineRule="auto"/>
        <w:ind w:firstLine="720"/>
        <w:jc w:val="center"/>
        <w:rPr>
          <w:rFonts w:eastAsia="Times New Roman"/>
          <w:color w:val="FF0000"/>
          <w:szCs w:val="24"/>
        </w:rPr>
      </w:pPr>
      <w:r w:rsidRPr="00213141">
        <w:rPr>
          <w:rFonts w:eastAsia="Times New Roman"/>
          <w:color w:val="FF0000"/>
          <w:szCs w:val="24"/>
        </w:rPr>
        <w:t>ΑΛΛΑΓΗ ΣΕΛΙΔΑΣ</w:t>
      </w:r>
    </w:p>
    <w:p w14:paraId="239112A8" w14:textId="48676267" w:rsidR="00213141" w:rsidRDefault="00213141">
      <w:pPr>
        <w:tabs>
          <w:tab w:val="left" w:pos="2579"/>
        </w:tabs>
        <w:spacing w:line="600" w:lineRule="auto"/>
        <w:ind w:firstLine="720"/>
        <w:jc w:val="center"/>
        <w:rPr>
          <w:rFonts w:eastAsia="Times New Roman"/>
          <w:szCs w:val="24"/>
        </w:rPr>
      </w:pPr>
      <w:r>
        <w:rPr>
          <w:rFonts w:eastAsia="Times New Roman"/>
          <w:szCs w:val="24"/>
        </w:rPr>
        <w:t>(Να</w:t>
      </w:r>
      <w:r>
        <w:rPr>
          <w:rFonts w:eastAsia="Times New Roman"/>
          <w:szCs w:val="24"/>
        </w:rPr>
        <w:t xml:space="preserve"> μπουν οι σελ.245-246)</w:t>
      </w:r>
    </w:p>
    <w:p>
      <w:pPr>
        <w:spacing w:line="600" w:lineRule="auto"/>
        <w:ind w:firstLine="720"/>
        <w:jc w:val="center"/>
        <w:rPr>
          <w:rFonts w:eastAsia="Times New Roman"/>
          <w:szCs w:val="24"/>
        </w:rPr>
      </w:pPr>
      <w:r w:rsidRPr="00213141">
        <w:rPr>
          <w:rFonts w:eastAsia="Times New Roman"/>
          <w:color w:val="FF0000"/>
          <w:szCs w:val="24"/>
        </w:rPr>
        <w:t>ΑΛΛΑΓΗ ΣΕΛΙΔΑΣ</w:t>
      </w:r>
    </w:p>
    <w:p w14:paraId="38DFAEAA" w14:textId="77777777" w:rsidR="0093271E" w:rsidRPr="00A9592D" w:rsidRDefault="00A9592D" w:rsidP="00A9592D">
      <w:pPr>
        <w:tabs>
          <w:tab w:val="left" w:pos="2579"/>
        </w:tabs>
        <w:spacing w:line="600" w:lineRule="auto"/>
        <w:ind w:firstLine="720"/>
        <w:jc w:val="both"/>
        <w:rPr>
          <w:rFonts w:eastAsia="Times New Roman"/>
          <w:szCs w:val="24"/>
        </w:rPr>
      </w:pPr>
      <w:r w:rsidRPr="00A9592D">
        <w:rPr>
          <w:rFonts w:eastAsia="Times New Roman"/>
          <w:b/>
          <w:szCs w:val="24"/>
        </w:rPr>
        <w:t>ΠΡΟΕΔΡΟΣ (</w:t>
      </w:r>
      <w:r w:rsidRPr="00A9592D">
        <w:rPr>
          <w:rFonts w:eastAsia="Times New Roman"/>
          <w:b/>
          <w:bCs/>
          <w:szCs w:val="24"/>
        </w:rPr>
        <w:t>Νικήτας Κακλαμάνης</w:t>
      </w:r>
      <w:r w:rsidRPr="00A9592D">
        <w:rPr>
          <w:rFonts w:eastAsia="Times New Roman"/>
          <w:b/>
          <w:szCs w:val="24"/>
        </w:rPr>
        <w:t xml:space="preserve">): </w:t>
      </w:r>
      <w:r w:rsidRPr="00A9592D">
        <w:rPr>
          <w:rFonts w:eastAsia="Times New Roman"/>
          <w:szCs w:val="24"/>
        </w:rPr>
        <w:t xml:space="preserve">Κύριε Μπιάγκη, μου είχατε πει ότι θέλετε τον λόγο; </w:t>
      </w:r>
    </w:p>
    <w:p w14:paraId="38DFAEAB" w14:textId="77777777" w:rsidR="0093271E" w:rsidRPr="00A9592D" w:rsidRDefault="00A9592D">
      <w:pPr>
        <w:tabs>
          <w:tab w:val="left" w:pos="2579"/>
        </w:tabs>
        <w:spacing w:line="600" w:lineRule="auto"/>
        <w:ind w:firstLine="720"/>
        <w:jc w:val="both"/>
        <w:rPr>
          <w:rFonts w:eastAsia="Times New Roman"/>
          <w:szCs w:val="24"/>
        </w:rPr>
      </w:pPr>
      <w:r w:rsidRPr="00A9592D">
        <w:rPr>
          <w:rFonts w:eastAsia="Times New Roman"/>
          <w:szCs w:val="24"/>
        </w:rPr>
        <w:t xml:space="preserve">Ο Πρόεδρος κ. Ανδρουλάκης έχει τον λόγο. </w:t>
      </w:r>
    </w:p>
    <w:p w14:paraId="38DFAEAC" w14:textId="6F84F00B"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ΝΙΚΟΛΑΟΣ ΑΝΔΡΟΥΛΑΚΗΣ (Πρόεδρος του ΠΑΣΟΚ</w:t>
      </w:r>
      <w:r w:rsidR="007F1403">
        <w:rPr>
          <w:rFonts w:eastAsia="Times New Roman"/>
          <w:b/>
          <w:bCs/>
          <w:szCs w:val="24"/>
        </w:rPr>
        <w:t xml:space="preserve"> </w:t>
      </w:r>
      <w:r w:rsidRPr="00A9592D">
        <w:rPr>
          <w:rFonts w:eastAsia="Times New Roman"/>
          <w:b/>
          <w:bCs/>
          <w:szCs w:val="24"/>
        </w:rPr>
        <w:t>-</w:t>
      </w:r>
      <w:r w:rsidR="007F1403">
        <w:rPr>
          <w:rFonts w:eastAsia="Times New Roman"/>
          <w:b/>
          <w:bCs/>
          <w:szCs w:val="24"/>
        </w:rPr>
        <w:t xml:space="preserve"> </w:t>
      </w:r>
      <w:r w:rsidRPr="00A9592D">
        <w:rPr>
          <w:rFonts w:eastAsia="Times New Roman"/>
          <w:b/>
          <w:bCs/>
          <w:szCs w:val="24"/>
        </w:rPr>
        <w:t xml:space="preserve">Κινήματος Αλλαγής): </w:t>
      </w:r>
      <w:r w:rsidRPr="00104AB8">
        <w:rPr>
          <w:rFonts w:eastAsia="Times New Roman"/>
          <w:bCs/>
          <w:szCs w:val="24"/>
        </w:rPr>
        <w:t>Κύριε Πρόεδρε,</w:t>
      </w:r>
      <w:r w:rsidRPr="00A9592D">
        <w:rPr>
          <w:rFonts w:eastAsia="Times New Roman"/>
          <w:bCs/>
          <w:szCs w:val="24"/>
        </w:rPr>
        <w:t xml:space="preserve"> 85 Βουλευτές 4 Κοινοβουλευτικών Ομάδων και </w:t>
      </w:r>
      <w:r w:rsidR="006D4D47">
        <w:rPr>
          <w:rFonts w:eastAsia="Times New Roman"/>
          <w:bCs/>
          <w:szCs w:val="24"/>
        </w:rPr>
        <w:t>α</w:t>
      </w:r>
      <w:r w:rsidRPr="00A9592D">
        <w:rPr>
          <w:rFonts w:eastAsia="Times New Roman"/>
          <w:bCs/>
          <w:szCs w:val="24"/>
        </w:rPr>
        <w:t>νεξάρτητοι Βουλευτές καταθέτουμε πρόταση δυσπιστίας κατά της Κυβέρνησης, μιας Κυβέρνησης που οι πράξεις της αποτελούν μνημείο εγκληματικής ανικανότητας για την τραγωδία των Τεμπών, μιας Κυβέρνησης βυθισμένης στην αλαζονεία, την αναξιοκρατία και τη διαφθορά, μιας Κυβέρνησης που έχει κόψει τους δεσμούς με τις πραγματικές ανάγκες της κοινωνίας.</w:t>
      </w:r>
    </w:p>
    <w:p w14:paraId="38DFAEAD"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ΚΥΡΙΑΚΟΣ ΜΗΤΣΟΤΑΚΗΣ (Πρόεδρος της Κυβέρνησης): </w:t>
      </w:r>
      <w:r w:rsidRPr="00A9592D">
        <w:rPr>
          <w:rFonts w:eastAsia="Times New Roman"/>
          <w:bCs/>
          <w:szCs w:val="24"/>
        </w:rPr>
        <w:t xml:space="preserve">Ούτε ένα χειροκρότημα; </w:t>
      </w:r>
    </w:p>
    <w:p w14:paraId="38DFAEAE"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ΝΙΚΟΛΑΟΣ ΠΑΠΠΑΣ: </w:t>
      </w:r>
      <w:r w:rsidRPr="00A9592D">
        <w:rPr>
          <w:rFonts w:eastAsia="Times New Roman"/>
          <w:bCs/>
          <w:szCs w:val="24"/>
        </w:rPr>
        <w:t>Τα κρατάμε για μετά.</w:t>
      </w:r>
    </w:p>
    <w:p w14:paraId="38DFAEAF" w14:textId="6ACC2EB4"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ΠΡΟΕΔΡΟΣ (Νικήτας Κακλαμάνης): </w:t>
      </w:r>
      <w:r w:rsidRPr="00104AB8">
        <w:rPr>
          <w:rFonts w:eastAsia="Times New Roman"/>
          <w:bCs/>
          <w:szCs w:val="24"/>
        </w:rPr>
        <w:t>Κυρίες και κύριοι συνάδελφοι,</w:t>
      </w:r>
      <w:r w:rsidRPr="00A9592D">
        <w:rPr>
          <w:rFonts w:eastAsia="Times New Roman"/>
          <w:bCs/>
          <w:szCs w:val="24"/>
        </w:rPr>
        <w:t xml:space="preserve"> οι Πρόεδροι των Κοινοβουλευτικών Ομάδων, απ’ ό,τι είδα από το ντοσιέ, </w:t>
      </w:r>
      <w:r w:rsidR="00B7130B">
        <w:rPr>
          <w:rFonts w:eastAsia="Times New Roman"/>
          <w:bCs/>
          <w:szCs w:val="24"/>
        </w:rPr>
        <w:t xml:space="preserve">του </w:t>
      </w:r>
      <w:r w:rsidRPr="00A9592D">
        <w:rPr>
          <w:rFonts w:eastAsia="Times New Roman"/>
          <w:bCs/>
          <w:szCs w:val="24"/>
        </w:rPr>
        <w:t>ΠΑΣΟΚ</w:t>
      </w:r>
      <w:r w:rsidR="007F1403">
        <w:rPr>
          <w:rFonts w:eastAsia="Times New Roman"/>
          <w:bCs/>
          <w:szCs w:val="24"/>
        </w:rPr>
        <w:t xml:space="preserve"> </w:t>
      </w:r>
      <w:r w:rsidRPr="00A9592D">
        <w:rPr>
          <w:rFonts w:eastAsia="Times New Roman"/>
          <w:bCs/>
          <w:szCs w:val="24"/>
        </w:rPr>
        <w:t>-</w:t>
      </w:r>
      <w:r w:rsidR="007F1403">
        <w:rPr>
          <w:rFonts w:eastAsia="Times New Roman"/>
          <w:bCs/>
          <w:szCs w:val="24"/>
        </w:rPr>
        <w:t xml:space="preserve"> </w:t>
      </w:r>
      <w:r w:rsidRPr="00A9592D">
        <w:rPr>
          <w:rFonts w:eastAsia="Times New Roman"/>
          <w:bCs/>
          <w:szCs w:val="24"/>
        </w:rPr>
        <w:t>Κ</w:t>
      </w:r>
      <w:r w:rsidR="00B7130B">
        <w:rPr>
          <w:rFonts w:eastAsia="Times New Roman"/>
          <w:bCs/>
          <w:szCs w:val="24"/>
        </w:rPr>
        <w:t>ινήματος</w:t>
      </w:r>
      <w:r w:rsidRPr="00A9592D">
        <w:rPr>
          <w:rFonts w:eastAsia="Times New Roman"/>
          <w:bCs/>
          <w:szCs w:val="24"/>
        </w:rPr>
        <w:t xml:space="preserve"> Αλλαγής κ. Νικόλαος Ανδρουλάκης, </w:t>
      </w:r>
      <w:r w:rsidR="00B7130B">
        <w:rPr>
          <w:rFonts w:eastAsia="Times New Roman"/>
          <w:bCs/>
          <w:szCs w:val="24"/>
        </w:rPr>
        <w:t xml:space="preserve">του </w:t>
      </w:r>
      <w:r w:rsidRPr="00A9592D">
        <w:rPr>
          <w:rFonts w:eastAsia="Times New Roman"/>
          <w:bCs/>
          <w:szCs w:val="24"/>
        </w:rPr>
        <w:t>ΣΥΡΙΖΑ</w:t>
      </w:r>
      <w:r w:rsidR="007F1403">
        <w:rPr>
          <w:rFonts w:eastAsia="Times New Roman"/>
          <w:bCs/>
          <w:szCs w:val="24"/>
        </w:rPr>
        <w:t xml:space="preserve"> </w:t>
      </w:r>
      <w:r w:rsidRPr="00A9592D">
        <w:rPr>
          <w:rFonts w:eastAsia="Times New Roman"/>
          <w:bCs/>
          <w:szCs w:val="24"/>
        </w:rPr>
        <w:t>-</w:t>
      </w:r>
      <w:r w:rsidR="007F1403">
        <w:rPr>
          <w:rFonts w:eastAsia="Times New Roman"/>
          <w:bCs/>
          <w:szCs w:val="24"/>
        </w:rPr>
        <w:t xml:space="preserve"> </w:t>
      </w:r>
      <w:r w:rsidRPr="00A9592D">
        <w:rPr>
          <w:rFonts w:eastAsia="Times New Roman"/>
          <w:bCs/>
          <w:szCs w:val="24"/>
        </w:rPr>
        <w:t xml:space="preserve">Προοδευτική Συμμαχία κ. Σωκράτης Φάμελλος, </w:t>
      </w:r>
      <w:r w:rsidR="00B7130B">
        <w:rPr>
          <w:rFonts w:eastAsia="Times New Roman"/>
          <w:bCs/>
          <w:szCs w:val="24"/>
        </w:rPr>
        <w:t xml:space="preserve">της </w:t>
      </w:r>
      <w:r w:rsidRPr="00A9592D">
        <w:rPr>
          <w:rFonts w:eastAsia="Times New Roman"/>
          <w:bCs/>
          <w:szCs w:val="24"/>
        </w:rPr>
        <w:t>Νέα</w:t>
      </w:r>
      <w:r w:rsidR="00B7130B">
        <w:rPr>
          <w:rFonts w:eastAsia="Times New Roman"/>
          <w:bCs/>
          <w:szCs w:val="24"/>
        </w:rPr>
        <w:t>ς</w:t>
      </w:r>
      <w:r w:rsidRPr="00A9592D">
        <w:rPr>
          <w:rFonts w:eastAsia="Times New Roman"/>
          <w:bCs/>
          <w:szCs w:val="24"/>
        </w:rPr>
        <w:t xml:space="preserve"> Αριστερά</w:t>
      </w:r>
      <w:r w:rsidR="00B7130B">
        <w:rPr>
          <w:rFonts w:eastAsia="Times New Roman"/>
          <w:bCs/>
          <w:szCs w:val="24"/>
        </w:rPr>
        <w:t>ς</w:t>
      </w:r>
      <w:r w:rsidRPr="00A9592D">
        <w:rPr>
          <w:rFonts w:eastAsia="Times New Roman"/>
          <w:bCs/>
          <w:szCs w:val="24"/>
        </w:rPr>
        <w:t xml:space="preserve"> κ. Αλέξης Χαρίτσης, </w:t>
      </w:r>
      <w:r w:rsidR="00B7130B">
        <w:rPr>
          <w:rFonts w:eastAsia="Times New Roman"/>
          <w:bCs/>
          <w:szCs w:val="24"/>
        </w:rPr>
        <w:t xml:space="preserve">της </w:t>
      </w:r>
      <w:r w:rsidRPr="00A9592D">
        <w:rPr>
          <w:rFonts w:eastAsia="Times New Roman"/>
          <w:bCs/>
          <w:szCs w:val="24"/>
        </w:rPr>
        <w:t>Πλεύση</w:t>
      </w:r>
      <w:r w:rsidR="00B7130B">
        <w:rPr>
          <w:rFonts w:eastAsia="Times New Roman"/>
          <w:bCs/>
          <w:szCs w:val="24"/>
        </w:rPr>
        <w:t>ς</w:t>
      </w:r>
      <w:r w:rsidRPr="00A9592D">
        <w:rPr>
          <w:rFonts w:eastAsia="Times New Roman"/>
          <w:bCs/>
          <w:szCs w:val="24"/>
        </w:rPr>
        <w:t xml:space="preserve"> Ελευθερίας κ. Ζωή Κωνσταντοπούλου υπέβαλαν πρόταση δυσπιστίας κατά της Κυβέρνησης, σύμφωνα με τις διατάξεις των άρθρων 84 παράγραφος 2 του Συντάγματος και 142 του Κανονισμού της Βουλής. </w:t>
      </w:r>
    </w:p>
    <w:p w14:paraId="38DFAEB0"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Διαπιστώνεται ότι είναι υπογεγραμμένη από τον ελάχιστο απαιτούμενο αριθμό Βουλευτών, όπως προβλέπεται από το άρθρο 142 του Κανονισμού της Βουλής, αφού υπογράφεται από περισσότερους από 50 Βουλευτές. </w:t>
      </w:r>
    </w:p>
    <w:p w14:paraId="38DFAEB1"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Κατά συνέπεια, πληρούται το ελάχιστο παραδεκτό της υποβολής της πρότασης δυσπιστίας, η οποία θα πρωτοκολληθεί και θα καταχωρηθεί στα Πρακτικά της σημερινής συνεδρίασης. </w:t>
      </w:r>
    </w:p>
    <w:p w14:paraId="38DFAEB2" w14:textId="77777777" w:rsidR="0093271E" w:rsidRPr="00A9592D" w:rsidRDefault="00A9592D">
      <w:pPr>
        <w:spacing w:line="600" w:lineRule="auto"/>
        <w:ind w:firstLine="720"/>
        <w:jc w:val="both"/>
        <w:rPr>
          <w:rFonts w:eastAsia="Times New Roman"/>
          <w:szCs w:val="24"/>
        </w:rPr>
      </w:pPr>
      <w:r w:rsidRPr="00A9592D">
        <w:rPr>
          <w:rFonts w:eastAsia="Times New Roman"/>
          <w:szCs w:val="24"/>
        </w:rPr>
        <w:t>(Η προαναφερθείσα πρόταση δυσπιστίας καταχωρίζεται στα Πρακτικά και έχει ως εξής:</w:t>
      </w:r>
    </w:p>
    <w:p w14:paraId="7E15A245" w14:textId="77777777" w:rsidR="007F1403" w:rsidRPr="00A10139" w:rsidRDefault="007F1403" w:rsidP="007F1403">
      <w:pPr>
        <w:tabs>
          <w:tab w:val="left" w:pos="2579"/>
        </w:tabs>
        <w:spacing w:line="600" w:lineRule="auto"/>
        <w:ind w:firstLine="720"/>
        <w:jc w:val="center"/>
        <w:rPr>
          <w:rFonts w:eastAsia="Times New Roman"/>
          <w:color w:val="FF0000"/>
          <w:szCs w:val="24"/>
        </w:rPr>
      </w:pPr>
      <w:r w:rsidRPr="00A10139">
        <w:rPr>
          <w:rFonts w:eastAsia="Times New Roman"/>
          <w:color w:val="FF0000"/>
          <w:szCs w:val="24"/>
        </w:rPr>
        <w:t>ΑΛΛΑΓΗ ΣΕΛΙΔΑΣ</w:t>
      </w:r>
    </w:p>
    <w:p w14:paraId="1EFF29C7" w14:textId="18916212" w:rsidR="007F1403" w:rsidRDefault="007F1403" w:rsidP="007F1403">
      <w:pPr>
        <w:tabs>
          <w:tab w:val="left" w:pos="2579"/>
        </w:tabs>
        <w:spacing w:line="600" w:lineRule="auto"/>
        <w:ind w:firstLine="720"/>
        <w:jc w:val="center"/>
        <w:rPr>
          <w:rFonts w:eastAsia="Times New Roman"/>
          <w:szCs w:val="24"/>
        </w:rPr>
      </w:pPr>
      <w:r>
        <w:rPr>
          <w:rFonts w:eastAsia="Times New Roman"/>
          <w:szCs w:val="24"/>
        </w:rPr>
        <w:t>(Να μπουν οι σελ.24</w:t>
      </w:r>
      <w:r>
        <w:rPr>
          <w:rFonts w:eastAsia="Times New Roman"/>
          <w:szCs w:val="24"/>
        </w:rPr>
        <w:t>9</w:t>
      </w:r>
      <w:r>
        <w:rPr>
          <w:rFonts w:eastAsia="Times New Roman"/>
          <w:szCs w:val="24"/>
        </w:rPr>
        <w:t>-2</w:t>
      </w:r>
      <w:r>
        <w:rPr>
          <w:rFonts w:eastAsia="Times New Roman"/>
          <w:szCs w:val="24"/>
        </w:rPr>
        <w:t>72</w:t>
      </w:r>
      <w:r>
        <w:rPr>
          <w:rFonts w:eastAsia="Times New Roman"/>
          <w:szCs w:val="24"/>
        </w:rPr>
        <w:t>)</w:t>
      </w:r>
    </w:p>
    <w:p w14:paraId="3DF282BF" w14:textId="77777777" w:rsidR="007F1403" w:rsidRPr="00A9592D" w:rsidRDefault="007F1403" w:rsidP="007F1403">
      <w:pPr>
        <w:spacing w:line="600" w:lineRule="auto"/>
        <w:ind w:firstLine="720"/>
        <w:jc w:val="center"/>
        <w:rPr>
          <w:rFonts w:eastAsia="Times New Roman"/>
          <w:szCs w:val="24"/>
        </w:rPr>
      </w:pPr>
      <w:r w:rsidRPr="00A10139">
        <w:rPr>
          <w:rFonts w:eastAsia="Times New Roman"/>
          <w:color w:val="FF0000"/>
          <w:szCs w:val="24"/>
        </w:rPr>
        <w:t>ΑΛΛΑΓΗ ΣΕΛΙΔΑΣ</w:t>
      </w:r>
    </w:p>
    <w:p>
      <w:pPr>
        <w:tabs>
          <w:tab w:val="left" w:pos="2579"/>
        </w:tabs>
        <w:spacing w:line="600" w:lineRule="auto"/>
        <w:ind w:firstLine="720"/>
        <w:jc w:val="both"/>
        <w:rPr>
          <w:rFonts w:eastAsia="Times New Roman"/>
          <w:bCs/>
          <w:szCs w:val="24"/>
        </w:rPr>
      </w:pPr>
      <w:r w:rsidRPr="00A9592D">
        <w:rPr>
          <w:rFonts w:eastAsia="SimSun"/>
          <w:b/>
          <w:bCs/>
          <w:szCs w:val="24"/>
          <w:lang w:eastAsia="zh-CN"/>
        </w:rPr>
        <w:t>ΠΡΟΕΔΡΟΣ (Νικήτας Κακλαμάνης):</w:t>
      </w:r>
      <w:r w:rsidRPr="00A9592D">
        <w:rPr>
          <w:rFonts w:eastAsia="Times New Roman"/>
          <w:bCs/>
          <w:szCs w:val="24"/>
        </w:rPr>
        <w:t xml:space="preserve"> Το Σύνταγμα και ο Κανονισμός της Βουλής ορίζουν ότι από την υποβολή της πρότασης δυσπιστίας η Βουλή διακόπτει τις εργασίες της για δύο ημέρες, εκτός αν η Κυβέρνηση ζητήσει να αρχίσει αμέσως η συζήτηση για την πρόταση δυσπιστίας. Σας υπενθυμίζω ότι η συζήτηση της πρότασης διαρκεί επί τριήμερο. </w:t>
      </w:r>
    </w:p>
    <w:p w14:paraId="38DFAEBE"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Τον λόγο έχει συνεπώς εκ μέρους της Κυβερνήσεως ο παριστάμενος Πρωθυπουργός και Πρόεδρος της Κοινοβουλευτικής Ομάδας της Νέας Δημοκρατίας κ. Κυριάκος Μητσοτάκης, για τη δική του τοποθέτηση επί της κατατεθείσης προτάσεως, κατά τα οριζόμενα στην παράγραφο 3 του άρθρου 142 του Κανονισμού της Βουλής. </w:t>
      </w:r>
    </w:p>
    <w:p w14:paraId="38DFAEBF"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Κύριε Πρωθυπουργέ, έχετε τον λόγο.</w:t>
      </w:r>
    </w:p>
    <w:p w14:paraId="38DFAEC0" w14:textId="38C4CFF3"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ΚΥΡΙΑΚΟΣ ΜΗΤΣΟΤΑΚΗΣ (Πρόεδρος της Κυβέρνησης): </w:t>
      </w:r>
      <w:r w:rsidRPr="00104AB8">
        <w:rPr>
          <w:rFonts w:eastAsia="Times New Roman"/>
          <w:bCs/>
          <w:szCs w:val="24"/>
        </w:rPr>
        <w:t>Κ</w:t>
      </w:r>
      <w:r w:rsidRPr="00A9592D">
        <w:rPr>
          <w:rFonts w:eastAsia="Times New Roman"/>
          <w:bCs/>
          <w:szCs w:val="24"/>
        </w:rPr>
        <w:t>ύριε Πρόεδρε, επιτρέψτε μου να ξεκινήσω -και δεν θα πάρω πολύ από τον χρόνο του Κοινοβουλίου- επισημαίνοντας ένα πρ</w:t>
      </w:r>
      <w:r w:rsidRPr="00A9592D">
        <w:rPr>
          <w:rFonts w:eastAsia="Times New Roman"/>
          <w:bCs/>
          <w:szCs w:val="24"/>
        </w:rPr>
        <w:t xml:space="preserve">οφανές κοινοβουλευτικό παράδοξο μιας προαναγγελθείσας πρότασης δυσπιστίας, η οποία όμως, κύριε Ανδρουλάκη, δεν κατατίθεται στο τέλος της συνεδρίασης, όπως θα ανέμενε κανείς για μια συνεδρίαση την οποία με τόσο ένταση είχε ζητήσει όλη η Αντιπολίτευση, αλλά στη μέση της συνεδρίασης, στερώντας ουσιαστικά από τον Πρωθυπουργό, αλλά και από τους άλλους </w:t>
      </w:r>
      <w:r w:rsidR="003F0E18">
        <w:rPr>
          <w:rFonts w:eastAsia="Times New Roman"/>
          <w:bCs/>
          <w:szCs w:val="24"/>
        </w:rPr>
        <w:t>Α</w:t>
      </w:r>
      <w:r w:rsidRPr="00A9592D">
        <w:rPr>
          <w:rFonts w:eastAsia="Times New Roman"/>
          <w:bCs/>
          <w:szCs w:val="24"/>
        </w:rPr>
        <w:t xml:space="preserve">ρχηγούς τη δυνατότητα της δευτερολογίας και της απάντησης στα ερωτήματα τα οποία θέσατε. </w:t>
      </w:r>
    </w:p>
    <w:p w14:paraId="38DFAEC1"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EC2"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Καταλαβαίνω ότι γενικά έχετε κάποιες δυσκολίες με τις δευτερολογίες στο Κοινοβούλιο, αλλά λυπάμαι, αλλά εδώ δεν τηρείτε ούτε τα προσχήματα, κύριε Πρόεδρε. </w:t>
      </w:r>
    </w:p>
    <w:p w14:paraId="38DFAEC3" w14:textId="4BF1D7CE"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Είμαι </w:t>
      </w:r>
      <w:r w:rsidR="007F1403">
        <w:rPr>
          <w:rFonts w:eastAsia="Times New Roman"/>
          <w:bCs/>
          <w:szCs w:val="24"/>
        </w:rPr>
        <w:t>είκοσι ένα</w:t>
      </w:r>
      <w:r w:rsidRPr="00A9592D">
        <w:rPr>
          <w:rFonts w:eastAsia="Times New Roman"/>
          <w:bCs/>
          <w:szCs w:val="24"/>
        </w:rPr>
        <w:t xml:space="preserve"> χρόνια στο Κοινοβούλιο, εσείς είστε παλαιότερος. Φαντάζομαι όταν ανατρέξετε στα Πρακτικά της Βουλής, τέτοια πρόταση δυσπιστίας δεν θα έχουμε ξαναδεί. Καταλαβαίνω ότι είχατε κάποια προβλήματα συνεννόησης. Ήταν τέτοιος ο ενθουσιασμός της υποβολής της πρότασης που την υποδεχθήκατε και οι τέσσερις με μια εκκωφαντική σιωπή και με το ζόρι μαζέψατε τη μισή </w:t>
      </w:r>
      <w:r w:rsidR="007F1403">
        <w:rPr>
          <w:rFonts w:eastAsia="Times New Roman"/>
          <w:bCs/>
          <w:szCs w:val="24"/>
        </w:rPr>
        <w:t>Κ</w:t>
      </w:r>
      <w:r w:rsidRPr="00A9592D">
        <w:rPr>
          <w:rFonts w:eastAsia="Times New Roman"/>
          <w:bCs/>
          <w:szCs w:val="24"/>
        </w:rPr>
        <w:t xml:space="preserve">οινοβουλευτική σας </w:t>
      </w:r>
      <w:r w:rsidR="007F1403">
        <w:rPr>
          <w:rFonts w:eastAsia="Times New Roman"/>
          <w:bCs/>
          <w:szCs w:val="24"/>
        </w:rPr>
        <w:t>Ο</w:t>
      </w:r>
      <w:r w:rsidRPr="00A9592D">
        <w:rPr>
          <w:rFonts w:eastAsia="Times New Roman"/>
          <w:bCs/>
          <w:szCs w:val="24"/>
        </w:rPr>
        <w:t>μάδα την ώρα που την ανακοινώνατε.</w:t>
      </w:r>
    </w:p>
    <w:p w14:paraId="38DFAEC4"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EC5" w14:textId="567B823B"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Αλλά ας υποθέσω λοιπόν ότι αυτή δεν είναι μια πρόταση</w:t>
      </w:r>
      <w:r w:rsidR="003F0E18">
        <w:rPr>
          <w:rFonts w:eastAsia="Times New Roman"/>
          <w:bCs/>
          <w:szCs w:val="24"/>
        </w:rPr>
        <w:t xml:space="preserve"> </w:t>
      </w:r>
      <w:r w:rsidRPr="00A9592D">
        <w:rPr>
          <w:rFonts w:eastAsia="Times New Roman"/>
          <w:bCs/>
          <w:szCs w:val="24"/>
        </w:rPr>
        <w:t>-</w:t>
      </w:r>
      <w:r w:rsidR="003F0E18">
        <w:rPr>
          <w:rFonts w:eastAsia="Times New Roman"/>
          <w:bCs/>
          <w:szCs w:val="24"/>
        </w:rPr>
        <w:t xml:space="preserve"> </w:t>
      </w:r>
      <w:r w:rsidRPr="00A9592D">
        <w:rPr>
          <w:rFonts w:eastAsia="Times New Roman"/>
          <w:bCs/>
          <w:szCs w:val="24"/>
        </w:rPr>
        <w:t>αγγαρεία, την οποία την υποβάλατε πολύ απλά επειδή την είχατε προαναγγείλει. Θυμίζω ότι είναι η δεύτερη πρόταση δυσπιστίας για το ίδιο ουσιαστικά θέμα. Και πέρυσι είχαμε έρθει στη Βουλή για το ζήτημα της περιβόητης μονταζιέρας.</w:t>
      </w:r>
    </w:p>
    <w:p w14:paraId="38DFAEC6"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ΖΩΗ ΚΩΝΣΤΑΝΤΟΠΟΥΛΟΥ (Πρόεδρος της Πλεύσης Ελευθερίας): </w:t>
      </w:r>
      <w:r w:rsidRPr="00A9592D">
        <w:rPr>
          <w:rFonts w:eastAsia="Times New Roman"/>
          <w:bCs/>
          <w:szCs w:val="24"/>
        </w:rPr>
        <w:t>Γι’ αυτό το μπαγιάτικο θέμα!</w:t>
      </w:r>
    </w:p>
    <w:p w14:paraId="38DFAEC7"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ΠΡΟΕΔΡΟΣ (Νικήτας Κακλαμάνης): </w:t>
      </w:r>
      <w:r w:rsidRPr="00A9592D">
        <w:rPr>
          <w:rFonts w:eastAsia="Times New Roman"/>
          <w:bCs/>
          <w:szCs w:val="24"/>
        </w:rPr>
        <w:t>Κυρία Κωνσταντοπούλου, έλα!</w:t>
      </w:r>
    </w:p>
    <w:p w14:paraId="38DFAEC8"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ΚΥΡΙΑΚΟΣ ΜΗΤΣΟΤΑΚΗΣ (Πρόεδρος της Κυβέρνησης): </w:t>
      </w:r>
      <w:r w:rsidRPr="00A9592D">
        <w:rPr>
          <w:rFonts w:eastAsia="Times New Roman"/>
          <w:bCs/>
          <w:szCs w:val="24"/>
        </w:rPr>
        <w:t>Για το ζήτημα της περιβόητης μονταζιέρας βρισκόμαστε και πάλι εδώ λοιπόν με μια πολύ ενδιαφέρουσα και ετερόκλητη συμμαχία των προθύμων.</w:t>
      </w:r>
    </w:p>
    <w:p w14:paraId="38DFAEC9"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Προσέξτε τώρα, τέσσερα κόμματα, ΣΥΡΙΖΑ, Νέα Αριστερά, Πλεύση Ελευθερίας, μπορώ να το καταλάβω, εξάλλου έχετε γεννηθεί από την ίδια κομματική μήτρα, μαζί με δύο-τρία άλλα κόμματα τα οποία προέκυψαν από τον πάλαι κραταιό ΣΥΡΙΖΑ. Εσείς όμως, κύριε Ανδρουλάκη, ουρά της κ. Κωνσταντοπούλου και του κ. Φάμελλου και του κ. Χαρίτση; </w:t>
      </w:r>
    </w:p>
    <w:p w14:paraId="38DFAECA"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ECB"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Καταλαβαίνω, δεν είχατε τους 50 βουλευτές. Μόνο ο Κυριάκος Βελόπουλος λείπει από την εξίσωση.</w:t>
      </w:r>
    </w:p>
    <w:p w14:paraId="38DFAECC" w14:textId="0B2660A5"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Για να συντεθεί αυτή η ετερόκλητη συμμαχία, αναρωτιέμαι αν είναι πρόκριμα μελλοντικών κυβερνητικών συνεργασιών ή φιλοδοξιών που μπορεί να έχετε. Γιατί όταν μερικές φορές σας ρωτήσαμε</w:t>
      </w:r>
      <w:r w:rsidR="003C5AB6">
        <w:rPr>
          <w:rFonts w:eastAsia="Times New Roman"/>
          <w:bCs/>
          <w:szCs w:val="24"/>
        </w:rPr>
        <w:t>:</w:t>
      </w:r>
      <w:r w:rsidRPr="00A9592D">
        <w:rPr>
          <w:rFonts w:eastAsia="Times New Roman"/>
          <w:bCs/>
          <w:szCs w:val="24"/>
        </w:rPr>
        <w:t xml:space="preserve"> «Καλά, αυτά που λέει ο κ. Γερουλάνος ότι </w:t>
      </w:r>
      <w:r w:rsidR="006F7F1E">
        <w:rPr>
          <w:rFonts w:eastAsia="Times New Roman"/>
          <w:bCs/>
          <w:szCs w:val="24"/>
        </w:rPr>
        <w:t>«</w:t>
      </w:r>
      <w:r w:rsidRPr="00A9592D">
        <w:rPr>
          <w:rFonts w:eastAsia="Times New Roman"/>
          <w:bCs/>
          <w:szCs w:val="24"/>
        </w:rPr>
        <w:t>εφόσον κερδίσουμε τις εκλογές, θα συγκυβερνήσουμε με τον ΣΥΡΙΖΑ, την κ. Κωνσταντοπούλου, τον κ. Φάμελλο», διαρρηγνύατε τα ιμάτιά σας και λέγατε</w:t>
      </w:r>
      <w:r w:rsidR="003C5AB6">
        <w:rPr>
          <w:rFonts w:eastAsia="Times New Roman"/>
          <w:bCs/>
          <w:szCs w:val="24"/>
        </w:rPr>
        <w:t>:</w:t>
      </w:r>
      <w:r w:rsidRPr="00A9592D">
        <w:rPr>
          <w:rFonts w:eastAsia="Times New Roman"/>
          <w:bCs/>
          <w:szCs w:val="24"/>
        </w:rPr>
        <w:t xml:space="preserve"> «Τι είναι αυτά που λέτε; Εμείς είμαστε ανεξάρτητη πολιτική δύναμη, έχουμε αυτοτέλεια». </w:t>
      </w:r>
    </w:p>
    <w:p w14:paraId="38DFAECD"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Είδαμε σήμερα πόσο αυτοτέλεια έχετε. Συμμαχία των προθύμων του μηδενισμού χωρίς καμία απολύτως πρόταση, χωρίς καμία απολύτως πρόταση, να καταθέσετε μια πρόταση δυσπιστίας…</w:t>
      </w:r>
    </w:p>
    <w:p w14:paraId="38DFAECE"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ΖΩΗ ΚΩΝΣΤΑΝΤΟΠΟΥΛΟΥ (Πρόεδρος της Πλεύσης Ελευθερίας): </w:t>
      </w:r>
      <w:r w:rsidRPr="00A9592D">
        <w:rPr>
          <w:rFonts w:eastAsia="Times New Roman"/>
          <w:bCs/>
          <w:szCs w:val="24"/>
        </w:rPr>
        <w:t>Να φύγετε είναι η πρόταση!</w:t>
      </w:r>
    </w:p>
    <w:p w14:paraId="38DFAECF"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
          <w:bCs/>
          <w:szCs w:val="24"/>
        </w:rPr>
        <w:t xml:space="preserve">ΚΥΡΙΑΚΟΣ ΜΗΤΣΟΤΑΚΗΣ (Πρόεδρος της Κυβέρνησης): </w:t>
      </w:r>
      <w:r w:rsidRPr="00A9592D">
        <w:rPr>
          <w:rFonts w:eastAsia="Times New Roman"/>
          <w:bCs/>
          <w:szCs w:val="24"/>
        </w:rPr>
        <w:t>Η πρόταση είναι να φύγουμε, ακριβώς. Πολύ ενδιαφέρουσα πρόταση, κυρία Κωνσταντοπούλου.</w:t>
      </w:r>
    </w:p>
    <w:p w14:paraId="38DFAED0"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ED1"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Αλλά προς το παρόν στις τελευταίες εκλογές εμείς πήραμε 41% κι εσείς μόλις 3%. Θα κριθεί λοιπόν αυτή η πολύ ωραία πρόταση στο Κοινοβούλιο κατ’ αρχάς και στη συνέχεια στις εθνικές εκλογές, όταν αυτές γίνουν το 2027.</w:t>
      </w:r>
    </w:p>
    <w:p w14:paraId="38DFAED2"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Όσον αφορά λοιπόν την Κυβέρνηση, κάθε πρόταση δυσπιστίας είναι προφανώς καλοδεχούμενη, είναι πάντα μια ευκαιρία να μιλήσουμε εφ’ όλης της ύλης, θα πάρουν τον λόγο όλοι οι Υπουργοί, θα παρουσιάσουν το έργο μας σε αυτή τη διετία, τις φιλοδοξίες μας για την επόμενη διετία, θα εξηγήσουμε στους πολίτες ακόμα μια φορά ποιο είναι το σχέδιό μας για τη χώρα και πού θέλουμε να είμαστε το 2027. Και προφανώς το βράδυ της Παρασκευής θα επαναεπιβεβαιωθεί το αυτονόητο: Η απολύτως αρραγής Κοινοβουλευτική Ομάδα της Νέας Δημοκρατίας που περιλαμβάνει την Κυβέρνηση με την πλειοψηφία της. </w:t>
      </w:r>
    </w:p>
    <w:p w14:paraId="38DFAED3" w14:textId="77777777" w:rsidR="0093271E" w:rsidRPr="00A9592D" w:rsidRDefault="00A9592D">
      <w:pPr>
        <w:tabs>
          <w:tab w:val="left" w:pos="1800"/>
        </w:tabs>
        <w:spacing w:line="600" w:lineRule="auto"/>
        <w:ind w:firstLine="720"/>
        <w:jc w:val="center"/>
        <w:rPr>
          <w:rFonts w:eastAsia="Times New Roman"/>
          <w:szCs w:val="24"/>
        </w:rPr>
      </w:pPr>
      <w:r w:rsidRPr="00A9592D">
        <w:rPr>
          <w:rFonts w:eastAsia="Times New Roman"/>
          <w:szCs w:val="24"/>
        </w:rPr>
        <w:t>(Χειροκροτήματα από την πτέρυγα της Νέας Δημοκρατίας)</w:t>
      </w:r>
    </w:p>
    <w:p w14:paraId="38DFAED4"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Όμως το προηγούμενο που δημιουργήσατε, κύριε Ανδρουλάκη, είναι ένα πολύ ενδιαφέρον προηγούμενο, το οποίο θα έχουμε την ευκαιρία να το αποδομήσουμε πολιτικά και κατά τη διάρκεια αυτής της συζήτησης.</w:t>
      </w:r>
    </w:p>
    <w:p w14:paraId="38DFAED5"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 xml:space="preserve">Αλλά δεν θέλω να μακρηγορήσω, κύριε Πρόεδρε, δεν προβλέπεται εξάλλου από τον Κανονισμό εκτενής ομιλία σε αυτές τις περιπτώσεις. </w:t>
      </w:r>
    </w:p>
    <w:p w14:paraId="38DFAED6" w14:textId="77777777" w:rsidR="0093271E" w:rsidRPr="00A9592D" w:rsidRDefault="00A9592D">
      <w:pPr>
        <w:tabs>
          <w:tab w:val="left" w:pos="2579"/>
        </w:tabs>
        <w:spacing w:line="600" w:lineRule="auto"/>
        <w:ind w:firstLine="720"/>
        <w:jc w:val="both"/>
        <w:rPr>
          <w:rFonts w:eastAsia="Times New Roman"/>
          <w:bCs/>
          <w:szCs w:val="24"/>
        </w:rPr>
      </w:pPr>
      <w:r w:rsidRPr="00A9592D">
        <w:rPr>
          <w:rFonts w:eastAsia="Times New Roman"/>
          <w:bCs/>
          <w:szCs w:val="24"/>
        </w:rPr>
        <w:t>Κατά συνέπεια, η Κυβέρνηση ζητά από το Προεδρείο και από την Εθνική Αντιπροσωπεία η συζήτηση να ξεκινήσει αμέσως, δηλαδή στις 19.00΄ το απόγευμα.</w:t>
      </w:r>
    </w:p>
    <w:p w14:paraId="38DFAED7" w14:textId="77777777" w:rsidR="0093271E" w:rsidRPr="006029A2" w:rsidRDefault="00A9592D">
      <w:pPr>
        <w:spacing w:after="0" w:line="600" w:lineRule="auto"/>
        <w:ind w:firstLine="720"/>
        <w:jc w:val="both"/>
        <w:rPr>
          <w:rFonts w:eastAsia="Times New Roman"/>
          <w:szCs w:val="24"/>
        </w:rPr>
      </w:pPr>
      <w:r w:rsidRPr="00104AB8">
        <w:rPr>
          <w:rFonts w:eastAsia="Times New Roman"/>
          <w:szCs w:val="24"/>
        </w:rPr>
        <w:t xml:space="preserve">Δεν φαντάζομαι να είστε απροετοίμαστοι, κυρίες και κύριοι της Αντιπολίτευσης. Εξάλλου τόσον καιρό τη δουλεύατε αυτήν την πρόταση δυσπιστίας. Καταφέρατε να συνεννοηθείτε επιτέλους. </w:t>
      </w:r>
    </w:p>
    <w:p w14:paraId="38DFAED8" w14:textId="77777777" w:rsidR="0093271E" w:rsidRPr="00154892" w:rsidRDefault="00A9592D">
      <w:pPr>
        <w:spacing w:after="0" w:line="600" w:lineRule="auto"/>
        <w:ind w:firstLine="720"/>
        <w:jc w:val="both"/>
        <w:rPr>
          <w:rFonts w:eastAsia="Times New Roman"/>
          <w:szCs w:val="24"/>
        </w:rPr>
      </w:pPr>
      <w:r w:rsidRPr="009C6C0D">
        <w:rPr>
          <w:rFonts w:eastAsia="Times New Roman"/>
          <w:szCs w:val="24"/>
        </w:rPr>
        <w:t xml:space="preserve">Στις 19.00΄ λοιπόν, κύριε Πρόεδρε, να ξεκινήσουμε. </w:t>
      </w:r>
    </w:p>
    <w:p w14:paraId="38DFAED9" w14:textId="77777777" w:rsidR="0093271E" w:rsidRPr="00A9592D" w:rsidRDefault="00A9592D">
      <w:pPr>
        <w:spacing w:after="0" w:line="600" w:lineRule="auto"/>
        <w:ind w:firstLine="720"/>
        <w:jc w:val="center"/>
        <w:rPr>
          <w:rFonts w:eastAsia="Calibri"/>
          <w:szCs w:val="24"/>
        </w:rPr>
      </w:pPr>
      <w:r w:rsidRPr="00A9592D">
        <w:rPr>
          <w:rFonts w:eastAsia="Calibri"/>
          <w:szCs w:val="24"/>
        </w:rPr>
        <w:t>(Χειροκροτήματα από την πτέρυγα της Νέας Δημοκρατίας)</w:t>
      </w:r>
    </w:p>
    <w:p w14:paraId="38DFAEDA" w14:textId="77777777" w:rsidR="0093271E" w:rsidRPr="00935164" w:rsidRDefault="00A9592D">
      <w:pPr>
        <w:spacing w:after="0" w:line="600" w:lineRule="auto"/>
        <w:ind w:firstLine="720"/>
        <w:jc w:val="both"/>
        <w:rPr>
          <w:rFonts w:eastAsia="Times New Roman"/>
          <w:szCs w:val="24"/>
        </w:rPr>
      </w:pPr>
      <w:r w:rsidRPr="00104AB8">
        <w:rPr>
          <w:rFonts w:eastAsia="Times New Roman"/>
          <w:b/>
          <w:szCs w:val="24"/>
        </w:rPr>
        <w:t>ΠΡΟΕΔΡΟΣ (Νικήτας Κακλαμάνης):</w:t>
      </w:r>
      <w:r w:rsidRPr="006029A2">
        <w:rPr>
          <w:rFonts w:eastAsia="Times New Roman"/>
          <w:szCs w:val="24"/>
        </w:rPr>
        <w:t xml:space="preserve"> Κυρίες και κύριοι συνάδελφοι, μετά την απάντηση της Κυβέρνησης και την επιλογή της άμεσης συζήτησης της πρότασης δυσπιστίας κατά της Κυβέρνησης θα διακόψουμε για δύο περίπου ώρες, ώστε να γίνει η ανάλογη προετοιμασία για την έναρξη τ</w:t>
      </w:r>
      <w:r w:rsidRPr="009C6C0D">
        <w:rPr>
          <w:rFonts w:eastAsia="Times New Roman"/>
          <w:szCs w:val="24"/>
        </w:rPr>
        <w:t xml:space="preserve">ης συζήτησης. </w:t>
      </w:r>
    </w:p>
    <w:p w14:paraId="38DFAEDB" w14:textId="695B7907" w:rsidR="0093271E" w:rsidRPr="00A9592D" w:rsidRDefault="00A9592D">
      <w:pPr>
        <w:spacing w:after="0" w:line="600" w:lineRule="auto"/>
        <w:ind w:firstLine="720"/>
        <w:jc w:val="both"/>
        <w:rPr>
          <w:rFonts w:eastAsia="Times New Roman"/>
          <w:szCs w:val="24"/>
        </w:rPr>
      </w:pPr>
      <w:r w:rsidRPr="00154892">
        <w:rPr>
          <w:rFonts w:eastAsia="Times New Roman"/>
          <w:szCs w:val="24"/>
        </w:rPr>
        <w:t>Η συνεδρίαση θα αρχίσει στις 19.00΄. Προτείνω η δεύτερη συνεδρίαση να γίνει αύριο, Πέμπτη 6 Μαρτίου</w:t>
      </w:r>
      <w:r w:rsidRPr="00A9592D">
        <w:rPr>
          <w:rFonts w:eastAsia="Times New Roman"/>
          <w:szCs w:val="24"/>
        </w:rPr>
        <w:t xml:space="preserve"> 2025</w:t>
      </w:r>
      <w:r w:rsidRPr="00A9592D">
        <w:rPr>
          <w:rFonts w:eastAsia="Times New Roman"/>
          <w:szCs w:val="24"/>
        </w:rPr>
        <w:t xml:space="preserve"> και ώρα 9.00΄ το πρωί και η τρίτη συνεδρίαση </w:t>
      </w:r>
      <w:r w:rsidR="003C5AB6">
        <w:rPr>
          <w:rFonts w:eastAsia="Times New Roman"/>
          <w:szCs w:val="24"/>
        </w:rPr>
        <w:t xml:space="preserve">να γίνει την </w:t>
      </w:r>
      <w:r w:rsidRPr="00A9592D">
        <w:rPr>
          <w:rFonts w:eastAsia="Times New Roman"/>
          <w:szCs w:val="24"/>
        </w:rPr>
        <w:t xml:space="preserve">Παρασκευή 7 Μαρτίου 2025 και ώρα 9.00΄ το πρωί, ώστε η συζήτηση να τελειώσει το αργότερο περί τη δωδεκάτη νυκτερινή της τρίτης ημέρας με ονομαστική ψηφοφορία. </w:t>
      </w:r>
    </w:p>
    <w:p w14:paraId="38DFAEDC" w14:textId="77777777" w:rsidR="0093271E" w:rsidRPr="00A9592D" w:rsidRDefault="00A9592D">
      <w:pPr>
        <w:spacing w:after="0" w:line="600" w:lineRule="auto"/>
        <w:ind w:firstLine="720"/>
        <w:jc w:val="both"/>
        <w:rPr>
          <w:rFonts w:eastAsia="Times New Roman"/>
          <w:szCs w:val="24"/>
        </w:rPr>
      </w:pPr>
      <w:r w:rsidRPr="00A9592D">
        <w:rPr>
          <w:rFonts w:eastAsia="Times New Roman"/>
          <w:szCs w:val="24"/>
        </w:rPr>
        <w:t>Κύριοι συνάδελφοι, δέχεστε στο σημείο αυτό να λύσουμε τη συνεδρίαση;</w:t>
      </w:r>
    </w:p>
    <w:p w14:paraId="38DFAEDD" w14:textId="77777777" w:rsidR="0093271E" w:rsidRPr="00A9592D" w:rsidRDefault="00A9592D">
      <w:pPr>
        <w:autoSpaceDE w:val="0"/>
        <w:autoSpaceDN w:val="0"/>
        <w:adjustRightInd w:val="0"/>
        <w:spacing w:after="0" w:line="600" w:lineRule="auto"/>
        <w:ind w:firstLine="720"/>
        <w:jc w:val="both"/>
        <w:rPr>
          <w:rFonts w:eastAsia="Times New Roman"/>
          <w:szCs w:val="24"/>
        </w:rPr>
      </w:pPr>
      <w:r w:rsidRPr="00A9592D">
        <w:rPr>
          <w:rFonts w:eastAsia="Times New Roman"/>
          <w:b/>
          <w:bCs/>
          <w:szCs w:val="24"/>
        </w:rPr>
        <w:t xml:space="preserve">ΟΛΟΙ ΟΙ ΒΟΥΛΕΥΤΕΣ: </w:t>
      </w:r>
      <w:r w:rsidRPr="00A9592D">
        <w:rPr>
          <w:rFonts w:eastAsia="Times New Roman"/>
          <w:szCs w:val="24"/>
        </w:rPr>
        <w:t>Μάλιστα, μάλιστα.</w:t>
      </w:r>
    </w:p>
    <w:p w14:paraId="38DFAEDE" w14:textId="0CD146A9" w:rsidR="0093271E" w:rsidRPr="00A9592D" w:rsidRDefault="00A9592D">
      <w:pPr>
        <w:tabs>
          <w:tab w:val="left" w:pos="2738"/>
          <w:tab w:val="center" w:pos="4753"/>
          <w:tab w:val="left" w:pos="5723"/>
        </w:tabs>
        <w:autoSpaceDE w:val="0"/>
        <w:autoSpaceDN w:val="0"/>
        <w:adjustRightInd w:val="0"/>
        <w:spacing w:after="0" w:line="600" w:lineRule="auto"/>
        <w:ind w:firstLine="720"/>
        <w:jc w:val="both"/>
        <w:rPr>
          <w:rFonts w:eastAsia="Times New Roman"/>
          <w:szCs w:val="24"/>
        </w:rPr>
      </w:pPr>
      <w:r w:rsidRPr="00A9592D">
        <w:rPr>
          <w:rFonts w:eastAsia="SimSun"/>
          <w:b/>
          <w:bCs/>
          <w:szCs w:val="24"/>
          <w:lang w:eastAsia="zh-CN"/>
        </w:rPr>
        <w:t>ΠΡΟΕΔΡΟΣ (Νικήτας Κακλαμάνης):</w:t>
      </w:r>
      <w:r w:rsidRPr="00A9592D">
        <w:rPr>
          <w:rFonts w:eastAsia="Times New Roman"/>
          <w:bCs/>
          <w:szCs w:val="24"/>
        </w:rPr>
        <w:t xml:space="preserve"> Μ</w:t>
      </w:r>
      <w:r w:rsidRPr="00A9592D">
        <w:rPr>
          <w:rFonts w:eastAsia="Times New Roman"/>
          <w:szCs w:val="24"/>
        </w:rPr>
        <w:t xml:space="preserve">ε τη συναίνεση του Σώματος και ώρα 17.17΄ λύεται η συνεδρίαση για σήμερα, ημέρα Τετάρτη 5 Μαρτίου 2025 και ώρα 19.00΄, με αντικείμενο εργασιών του Σώματος: </w:t>
      </w:r>
      <w:r w:rsidRPr="00A9592D">
        <w:rPr>
          <w:rFonts w:eastAsia="Times New Roman"/>
          <w:color w:val="000000"/>
          <w:szCs w:val="24"/>
          <w:shd w:val="clear" w:color="auto" w:fill="FFFFFF"/>
        </w:rPr>
        <w:t>Συζήτηση επί της προτάσεως δυσπιστίας κατά της Κυβέρνησης, που υπέβαλαν οι Πρόεδροι των Κοινοβουλευτικών Ομάδων «ΠΑΣΟΚ</w:t>
      </w:r>
      <w:r w:rsidR="00773D28">
        <w:rPr>
          <w:rFonts w:eastAsia="Times New Roman"/>
          <w:color w:val="000000"/>
          <w:szCs w:val="24"/>
          <w:shd w:val="clear" w:color="auto" w:fill="FFFFFF"/>
        </w:rPr>
        <w:t xml:space="preserve"> </w:t>
      </w:r>
      <w:r w:rsidR="00773D28">
        <w:rPr>
          <w:rFonts w:eastAsia="Times New Roman"/>
          <w:color w:val="000000"/>
          <w:szCs w:val="24"/>
          <w:shd w:val="clear" w:color="auto" w:fill="FFFFFF"/>
        </w:rPr>
        <w:t xml:space="preserve">– </w:t>
      </w:r>
      <w:r w:rsidRPr="00A9592D">
        <w:rPr>
          <w:rFonts w:eastAsia="Times New Roman"/>
          <w:color w:val="000000"/>
          <w:szCs w:val="24"/>
          <w:shd w:val="clear" w:color="auto" w:fill="FFFFFF"/>
        </w:rPr>
        <w:t>Κ</w:t>
      </w:r>
      <w:r w:rsidR="00773D28">
        <w:rPr>
          <w:rFonts w:eastAsia="Times New Roman"/>
          <w:color w:val="000000"/>
          <w:szCs w:val="24"/>
          <w:shd w:val="clear" w:color="auto" w:fill="FFFFFF"/>
        </w:rPr>
        <w:t xml:space="preserve">ίνημα </w:t>
      </w:r>
      <w:r w:rsidRPr="00A9592D">
        <w:rPr>
          <w:rFonts w:eastAsia="Times New Roman"/>
          <w:color w:val="000000"/>
          <w:szCs w:val="24"/>
          <w:shd w:val="clear" w:color="auto" w:fill="FFFFFF"/>
        </w:rPr>
        <w:t>Α</w:t>
      </w:r>
      <w:r w:rsidR="00773D28">
        <w:rPr>
          <w:rFonts w:eastAsia="Times New Roman"/>
          <w:color w:val="000000"/>
          <w:szCs w:val="24"/>
          <w:shd w:val="clear" w:color="auto" w:fill="FFFFFF"/>
        </w:rPr>
        <w:t>λλαγής</w:t>
      </w:r>
      <w:r w:rsidRPr="00A9592D">
        <w:rPr>
          <w:rFonts w:eastAsia="Times New Roman"/>
          <w:color w:val="000000"/>
          <w:szCs w:val="24"/>
          <w:shd w:val="clear" w:color="auto" w:fill="FFFFFF"/>
        </w:rPr>
        <w:t>»,</w:t>
      </w:r>
      <w:r w:rsidRPr="00A9592D">
        <w:rPr>
          <w:rFonts w:eastAsia="Times New Roman"/>
          <w:color w:val="000000"/>
          <w:szCs w:val="24"/>
          <w:shd w:val="clear" w:color="auto" w:fill="FFFFFF"/>
        </w:rPr>
        <w:t xml:space="preserve"> κ. Νικόλαος Ανδρουλάκης, «ΣΥΡΙΖΑ</w:t>
      </w:r>
      <w:r w:rsidR="00773D28">
        <w:rPr>
          <w:rFonts w:eastAsia="Times New Roman"/>
          <w:color w:val="000000"/>
          <w:szCs w:val="24"/>
          <w:shd w:val="clear" w:color="auto" w:fill="FFFFFF"/>
        </w:rPr>
        <w:t xml:space="preserve"> </w:t>
      </w:r>
      <w:r w:rsidRPr="00A9592D">
        <w:rPr>
          <w:rFonts w:eastAsia="Times New Roman"/>
          <w:color w:val="000000"/>
          <w:szCs w:val="24"/>
          <w:shd w:val="clear" w:color="auto" w:fill="FFFFFF"/>
        </w:rPr>
        <w:t>-</w:t>
      </w:r>
      <w:r w:rsidR="00773D28">
        <w:rPr>
          <w:rFonts w:eastAsia="Times New Roman"/>
          <w:color w:val="000000"/>
          <w:szCs w:val="24"/>
          <w:shd w:val="clear" w:color="auto" w:fill="FFFFFF"/>
        </w:rPr>
        <w:t xml:space="preserve"> </w:t>
      </w:r>
      <w:r w:rsidRPr="00A9592D">
        <w:rPr>
          <w:rFonts w:eastAsia="Times New Roman"/>
          <w:color w:val="000000"/>
          <w:szCs w:val="24"/>
          <w:shd w:val="clear" w:color="auto" w:fill="FFFFFF"/>
        </w:rPr>
        <w:t>Π</w:t>
      </w:r>
      <w:r w:rsidR="00773D28">
        <w:rPr>
          <w:rFonts w:eastAsia="Times New Roman"/>
          <w:color w:val="000000"/>
          <w:szCs w:val="24"/>
          <w:shd w:val="clear" w:color="auto" w:fill="FFFFFF"/>
        </w:rPr>
        <w:t>ροοδευτική</w:t>
      </w:r>
      <w:r w:rsidRPr="00A9592D">
        <w:rPr>
          <w:rFonts w:eastAsia="Times New Roman"/>
          <w:color w:val="000000"/>
          <w:szCs w:val="24"/>
          <w:shd w:val="clear" w:color="auto" w:fill="FFFFFF"/>
        </w:rPr>
        <w:t xml:space="preserve"> Σ</w:t>
      </w:r>
      <w:r w:rsidR="00773D28">
        <w:rPr>
          <w:rFonts w:eastAsia="Times New Roman"/>
          <w:color w:val="000000"/>
          <w:szCs w:val="24"/>
          <w:shd w:val="clear" w:color="auto" w:fill="FFFFFF"/>
        </w:rPr>
        <w:t>υμμαχία</w:t>
      </w:r>
      <w:r w:rsidRPr="00A9592D">
        <w:rPr>
          <w:rFonts w:eastAsia="Times New Roman"/>
          <w:color w:val="000000"/>
          <w:szCs w:val="24"/>
          <w:shd w:val="clear" w:color="auto" w:fill="FFFFFF"/>
        </w:rPr>
        <w:t>», κ. Σωκράτης Φάμελλος, «Ν</w:t>
      </w:r>
      <w:r w:rsidR="00773D28">
        <w:rPr>
          <w:rFonts w:eastAsia="Times New Roman"/>
          <w:color w:val="000000"/>
          <w:szCs w:val="24"/>
          <w:shd w:val="clear" w:color="auto" w:fill="FFFFFF"/>
        </w:rPr>
        <w:t>έα</w:t>
      </w:r>
      <w:r w:rsidRPr="00A9592D">
        <w:rPr>
          <w:rFonts w:eastAsia="Times New Roman"/>
          <w:color w:val="000000"/>
          <w:szCs w:val="24"/>
          <w:shd w:val="clear" w:color="auto" w:fill="FFFFFF"/>
        </w:rPr>
        <w:t xml:space="preserve"> Α</w:t>
      </w:r>
      <w:r w:rsidR="00773D28">
        <w:rPr>
          <w:rFonts w:eastAsia="Times New Roman"/>
          <w:color w:val="000000"/>
          <w:szCs w:val="24"/>
          <w:shd w:val="clear" w:color="auto" w:fill="FFFFFF"/>
        </w:rPr>
        <w:t>ριστερά</w:t>
      </w:r>
      <w:r w:rsidRPr="00A9592D">
        <w:rPr>
          <w:rFonts w:eastAsia="Times New Roman"/>
          <w:color w:val="000000"/>
          <w:szCs w:val="24"/>
          <w:shd w:val="clear" w:color="auto" w:fill="FFFFFF"/>
        </w:rPr>
        <w:t xml:space="preserve">», κ. Αλέξανδρος </w:t>
      </w:r>
      <w:r w:rsidR="00773D28">
        <w:rPr>
          <w:rFonts w:eastAsia="Times New Roman"/>
          <w:color w:val="000000"/>
          <w:szCs w:val="24"/>
          <w:shd w:val="clear" w:color="auto" w:fill="FFFFFF"/>
        </w:rPr>
        <w:t>(</w:t>
      </w:r>
      <w:r w:rsidRPr="00A9592D">
        <w:rPr>
          <w:rFonts w:eastAsia="Times New Roman"/>
          <w:color w:val="000000"/>
          <w:szCs w:val="24"/>
          <w:shd w:val="clear" w:color="auto" w:fill="FFFFFF"/>
        </w:rPr>
        <w:t>Αλέξης</w:t>
      </w:r>
      <w:r w:rsidR="00773D28">
        <w:rPr>
          <w:rFonts w:eastAsia="Times New Roman"/>
          <w:color w:val="000000"/>
          <w:szCs w:val="24"/>
          <w:shd w:val="clear" w:color="auto" w:fill="FFFFFF"/>
        </w:rPr>
        <w:t>)</w:t>
      </w:r>
      <w:r w:rsidRPr="00A9592D">
        <w:rPr>
          <w:rFonts w:eastAsia="Times New Roman"/>
          <w:color w:val="000000"/>
          <w:szCs w:val="24"/>
          <w:shd w:val="clear" w:color="auto" w:fill="FFFFFF"/>
        </w:rPr>
        <w:t xml:space="preserve"> Χαρίτσης, «Π</w:t>
      </w:r>
      <w:r w:rsidR="00773D28">
        <w:rPr>
          <w:rFonts w:eastAsia="Times New Roman"/>
          <w:color w:val="000000"/>
          <w:szCs w:val="24"/>
          <w:shd w:val="clear" w:color="auto" w:fill="FFFFFF"/>
        </w:rPr>
        <w:t>λεύση</w:t>
      </w:r>
      <w:r w:rsidRPr="00A9592D">
        <w:rPr>
          <w:rFonts w:eastAsia="Times New Roman"/>
          <w:color w:val="000000"/>
          <w:szCs w:val="24"/>
          <w:shd w:val="clear" w:color="auto" w:fill="FFFFFF"/>
        </w:rPr>
        <w:t xml:space="preserve"> Ε</w:t>
      </w:r>
      <w:r w:rsidR="00773D28">
        <w:rPr>
          <w:rFonts w:eastAsia="Times New Roman"/>
          <w:color w:val="000000"/>
          <w:szCs w:val="24"/>
          <w:shd w:val="clear" w:color="auto" w:fill="FFFFFF"/>
        </w:rPr>
        <w:t xml:space="preserve">λευθερίας </w:t>
      </w:r>
      <w:r w:rsidRPr="00A9592D">
        <w:rPr>
          <w:rFonts w:eastAsia="Times New Roman"/>
          <w:color w:val="000000"/>
          <w:szCs w:val="24"/>
          <w:shd w:val="clear" w:color="auto" w:fill="FFFFFF"/>
        </w:rPr>
        <w:t>-</w:t>
      </w:r>
      <w:r w:rsidR="00773D28">
        <w:rPr>
          <w:rFonts w:eastAsia="Times New Roman"/>
          <w:color w:val="000000"/>
          <w:szCs w:val="24"/>
          <w:shd w:val="clear" w:color="auto" w:fill="FFFFFF"/>
        </w:rPr>
        <w:t xml:space="preserve"> </w:t>
      </w:r>
      <w:r w:rsidRPr="00A9592D">
        <w:rPr>
          <w:rFonts w:eastAsia="Times New Roman"/>
          <w:color w:val="000000"/>
          <w:szCs w:val="24"/>
          <w:shd w:val="clear" w:color="auto" w:fill="FFFFFF"/>
        </w:rPr>
        <w:t>Ζ</w:t>
      </w:r>
      <w:r w:rsidR="00773D28">
        <w:rPr>
          <w:rFonts w:eastAsia="Times New Roman"/>
          <w:color w:val="000000"/>
          <w:szCs w:val="24"/>
          <w:shd w:val="clear" w:color="auto" w:fill="FFFFFF"/>
        </w:rPr>
        <w:t>ωή</w:t>
      </w:r>
      <w:r w:rsidRPr="00A9592D">
        <w:rPr>
          <w:rFonts w:eastAsia="Times New Roman"/>
          <w:color w:val="000000"/>
          <w:szCs w:val="24"/>
          <w:shd w:val="clear" w:color="auto" w:fill="FFFFFF"/>
        </w:rPr>
        <w:t xml:space="preserve"> Κ</w:t>
      </w:r>
      <w:r w:rsidR="00773D28">
        <w:rPr>
          <w:rFonts w:eastAsia="Times New Roman"/>
          <w:color w:val="000000"/>
          <w:szCs w:val="24"/>
          <w:shd w:val="clear" w:color="auto" w:fill="FFFFFF"/>
        </w:rPr>
        <w:t>ωνσταντοπούλου</w:t>
      </w:r>
      <w:r w:rsidRPr="00A9592D">
        <w:rPr>
          <w:rFonts w:eastAsia="Times New Roman"/>
          <w:color w:val="000000"/>
          <w:szCs w:val="24"/>
          <w:shd w:val="clear" w:color="auto" w:fill="FFFFFF"/>
        </w:rPr>
        <w:t>», κ</w:t>
      </w:r>
      <w:r w:rsidR="00773D28">
        <w:rPr>
          <w:rFonts w:eastAsia="Times New Roman"/>
          <w:color w:val="000000"/>
          <w:szCs w:val="24"/>
          <w:shd w:val="clear" w:color="auto" w:fill="FFFFFF"/>
        </w:rPr>
        <w:t>.</w:t>
      </w:r>
      <w:r w:rsidRPr="00A9592D">
        <w:rPr>
          <w:rFonts w:eastAsia="Times New Roman"/>
          <w:color w:val="000000"/>
          <w:szCs w:val="24"/>
          <w:shd w:val="clear" w:color="auto" w:fill="FFFFFF"/>
        </w:rPr>
        <w:t xml:space="preserve"> Ζωή Κωνσταντοπούλου, οι Βουλευτές των Κοινοβουλευτικών τους Ομάδων και </w:t>
      </w:r>
      <w:r w:rsidR="00262345">
        <w:rPr>
          <w:rFonts w:eastAsia="Times New Roman"/>
          <w:color w:val="000000"/>
          <w:szCs w:val="24"/>
          <w:shd w:val="clear" w:color="auto" w:fill="FFFFFF"/>
        </w:rPr>
        <w:t>εννέα</w:t>
      </w:r>
      <w:r w:rsidRPr="00A9592D">
        <w:rPr>
          <w:rFonts w:eastAsia="Times New Roman"/>
          <w:color w:val="000000"/>
          <w:szCs w:val="24"/>
          <w:shd w:val="clear" w:color="auto" w:fill="FFFFFF"/>
        </w:rPr>
        <w:t xml:space="preserve"> </w:t>
      </w:r>
      <w:r w:rsidR="00773D28">
        <w:rPr>
          <w:rFonts w:eastAsia="Times New Roman"/>
          <w:color w:val="000000"/>
          <w:szCs w:val="24"/>
          <w:shd w:val="clear" w:color="auto" w:fill="FFFFFF"/>
        </w:rPr>
        <w:t>α</w:t>
      </w:r>
      <w:r w:rsidRPr="00A9592D">
        <w:rPr>
          <w:rFonts w:eastAsia="Times New Roman"/>
          <w:color w:val="000000"/>
          <w:szCs w:val="24"/>
          <w:shd w:val="clear" w:color="auto" w:fill="FFFFFF"/>
        </w:rPr>
        <w:t>νεξάρτητοι Βουλευτές, σύμφωνα με τα άρθρα 84 του Συντάγματος και 142 του Κανονισμού της Βουλής.</w:t>
      </w:r>
    </w:p>
    <w:p>
      <w:pPr>
        <w:spacing w:after="0" w:line="600" w:lineRule="auto"/>
        <w:jc w:val="both"/>
        <w:rPr>
          <w:rFonts w:eastAsia="Times New Roman"/>
          <w:szCs w:val="24"/>
        </w:rPr>
      </w:pPr>
      <w:r w:rsidRPr="00A9592D">
        <w:rPr>
          <w:rFonts w:eastAsia="Times New Roman"/>
          <w:b/>
          <w:bCs/>
          <w:szCs w:val="24"/>
        </w:rPr>
        <w:t xml:space="preserve">Ο ΠΡΟΕΔΡΟΣ      </w:t>
      </w:r>
      <w:r w:rsidR="00912201">
        <w:rPr>
          <w:rFonts w:eastAsia="Times New Roman"/>
          <w:b/>
          <w:bCs/>
          <w:szCs w:val="24"/>
        </w:rPr>
        <w:t xml:space="preserve">                    </w:t>
      </w:r>
      <w:r w:rsidRPr="00A9592D">
        <w:rPr>
          <w:rFonts w:eastAsia="Times New Roman"/>
          <w:b/>
          <w:bCs/>
          <w:szCs w:val="24"/>
        </w:rPr>
        <w:t xml:space="preserve">                                                 ΟΙ ΓΡΑΜΜΑΤΕΙΣ</w:t>
      </w:r>
    </w:p>
    <w:sectPr w:rsidR="0093271E" w:rsidRPr="009351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1E"/>
    <w:rsid w:val="0002036B"/>
    <w:rsid w:val="000515C9"/>
    <w:rsid w:val="00057C66"/>
    <w:rsid w:val="00083FFB"/>
    <w:rsid w:val="000B5E2E"/>
    <w:rsid w:val="000E0F9E"/>
    <w:rsid w:val="000F7AFA"/>
    <w:rsid w:val="001008C5"/>
    <w:rsid w:val="00104AB8"/>
    <w:rsid w:val="00127DD8"/>
    <w:rsid w:val="00130A72"/>
    <w:rsid w:val="00137A1A"/>
    <w:rsid w:val="00154892"/>
    <w:rsid w:val="0016171A"/>
    <w:rsid w:val="00165B30"/>
    <w:rsid w:val="00174528"/>
    <w:rsid w:val="001B064D"/>
    <w:rsid w:val="001B3110"/>
    <w:rsid w:val="001B73EA"/>
    <w:rsid w:val="001C3DEB"/>
    <w:rsid w:val="001D011F"/>
    <w:rsid w:val="001D0363"/>
    <w:rsid w:val="00213141"/>
    <w:rsid w:val="0022351F"/>
    <w:rsid w:val="00227C5E"/>
    <w:rsid w:val="00232778"/>
    <w:rsid w:val="00252A12"/>
    <w:rsid w:val="00262345"/>
    <w:rsid w:val="002644D8"/>
    <w:rsid w:val="00267C98"/>
    <w:rsid w:val="00290191"/>
    <w:rsid w:val="002950A6"/>
    <w:rsid w:val="002D5F1A"/>
    <w:rsid w:val="00310DC7"/>
    <w:rsid w:val="00360FBF"/>
    <w:rsid w:val="003874FE"/>
    <w:rsid w:val="00390047"/>
    <w:rsid w:val="003C5AB6"/>
    <w:rsid w:val="003D0351"/>
    <w:rsid w:val="003E0BBB"/>
    <w:rsid w:val="003F0E18"/>
    <w:rsid w:val="003F6BE4"/>
    <w:rsid w:val="00401A1C"/>
    <w:rsid w:val="00406BED"/>
    <w:rsid w:val="004161A0"/>
    <w:rsid w:val="004719BE"/>
    <w:rsid w:val="0047515B"/>
    <w:rsid w:val="004F3A0D"/>
    <w:rsid w:val="004F7942"/>
    <w:rsid w:val="00521F96"/>
    <w:rsid w:val="005467D6"/>
    <w:rsid w:val="00553DEF"/>
    <w:rsid w:val="005B2B57"/>
    <w:rsid w:val="005B6ADB"/>
    <w:rsid w:val="005F2FFE"/>
    <w:rsid w:val="006029A2"/>
    <w:rsid w:val="006076FF"/>
    <w:rsid w:val="00634C8F"/>
    <w:rsid w:val="00666D2C"/>
    <w:rsid w:val="006928CF"/>
    <w:rsid w:val="006D27A1"/>
    <w:rsid w:val="006D4D47"/>
    <w:rsid w:val="006E3665"/>
    <w:rsid w:val="006F339E"/>
    <w:rsid w:val="006F7F1E"/>
    <w:rsid w:val="007029E9"/>
    <w:rsid w:val="00743567"/>
    <w:rsid w:val="00756209"/>
    <w:rsid w:val="00764933"/>
    <w:rsid w:val="00773D28"/>
    <w:rsid w:val="00790533"/>
    <w:rsid w:val="00795FEC"/>
    <w:rsid w:val="007A0DF4"/>
    <w:rsid w:val="007B4F7F"/>
    <w:rsid w:val="007C42D3"/>
    <w:rsid w:val="007D419F"/>
    <w:rsid w:val="007F1403"/>
    <w:rsid w:val="007F6159"/>
    <w:rsid w:val="00815AF4"/>
    <w:rsid w:val="008267A1"/>
    <w:rsid w:val="00831A2A"/>
    <w:rsid w:val="00840F68"/>
    <w:rsid w:val="00867924"/>
    <w:rsid w:val="008C53FC"/>
    <w:rsid w:val="008D7FCA"/>
    <w:rsid w:val="008E6CCF"/>
    <w:rsid w:val="008F2866"/>
    <w:rsid w:val="008F5C6C"/>
    <w:rsid w:val="00912201"/>
    <w:rsid w:val="00916032"/>
    <w:rsid w:val="00923D62"/>
    <w:rsid w:val="0093271E"/>
    <w:rsid w:val="00932FAD"/>
    <w:rsid w:val="00935164"/>
    <w:rsid w:val="0094372B"/>
    <w:rsid w:val="00945E6F"/>
    <w:rsid w:val="009A0272"/>
    <w:rsid w:val="009C6C0D"/>
    <w:rsid w:val="009F65FD"/>
    <w:rsid w:val="00A356B0"/>
    <w:rsid w:val="00A50C14"/>
    <w:rsid w:val="00A9592D"/>
    <w:rsid w:val="00A9788B"/>
    <w:rsid w:val="00AA1ABB"/>
    <w:rsid w:val="00AC7615"/>
    <w:rsid w:val="00AD118E"/>
    <w:rsid w:val="00AD202B"/>
    <w:rsid w:val="00B02639"/>
    <w:rsid w:val="00B13D16"/>
    <w:rsid w:val="00B7130B"/>
    <w:rsid w:val="00B80790"/>
    <w:rsid w:val="00BB3F4E"/>
    <w:rsid w:val="00BC6A71"/>
    <w:rsid w:val="00BD79AD"/>
    <w:rsid w:val="00C36185"/>
    <w:rsid w:val="00C5508B"/>
    <w:rsid w:val="00C82197"/>
    <w:rsid w:val="00CA740F"/>
    <w:rsid w:val="00CB16BF"/>
    <w:rsid w:val="00CB43A3"/>
    <w:rsid w:val="00CD12DA"/>
    <w:rsid w:val="00D03B1F"/>
    <w:rsid w:val="00D2106D"/>
    <w:rsid w:val="00D562E3"/>
    <w:rsid w:val="00D611BD"/>
    <w:rsid w:val="00D77484"/>
    <w:rsid w:val="00DB5E2A"/>
    <w:rsid w:val="00DF3A9F"/>
    <w:rsid w:val="00DF7FEF"/>
    <w:rsid w:val="00E042A6"/>
    <w:rsid w:val="00E51465"/>
    <w:rsid w:val="00E73AF5"/>
    <w:rsid w:val="00ED0A21"/>
    <w:rsid w:val="00EE5960"/>
    <w:rsid w:val="00EF7DA5"/>
    <w:rsid w:val="00F2072F"/>
    <w:rsid w:val="00F23A54"/>
    <w:rsid w:val="00F30558"/>
    <w:rsid w:val="00F30AD9"/>
    <w:rsid w:val="00F31076"/>
    <w:rsid w:val="00F556BC"/>
    <w:rsid w:val="00F71A27"/>
    <w:rsid w:val="00FC6327"/>
    <w:rsid w:val="00FF76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AA4C"/>
  <w15:docId w15:val="{FFF8BE7D-7D96-47AD-BCC9-A7DB642B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592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9592D"/>
    <w:rPr>
      <w:rFonts w:ascii="Segoe UI" w:hAnsi="Segoe UI" w:cs="Segoe UI"/>
      <w:sz w:val="18"/>
      <w:szCs w:val="18"/>
    </w:rPr>
  </w:style>
  <w:style w:type="paragraph" w:styleId="a4">
    <w:name w:val="Revision"/>
    <w:hidden/>
    <w:uiPriority w:val="99"/>
    <w:semiHidden/>
    <w:rsid w:val="00D210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1738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ΠΣΤ´</Meeting>
    <Date xmlns="93f39b76-56e5-41d2-8ff6-d43ce3a729e5">2025-03-04T22:00:00+00:00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7C8E-1E35-43EA-9542-4A70A2B3B679}">
  <ds:schemaRefs>
    <ds:schemaRef ds:uri="http://schemas.microsoft.com/sharepoint/v3/contenttype/forms"/>
  </ds:schemaRefs>
</ds:datastoreItem>
</file>

<file path=customXml/itemProps2.xml><?xml version="1.0" encoding="utf-8"?>
<ds:datastoreItem xmlns:ds="http://schemas.openxmlformats.org/officeDocument/2006/customXml" ds:itemID="{B536516B-2098-47D6-9B1F-405DF989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17A7D-57C5-433E-BF9E-6A847241AED6}">
  <ds:schemaRefs>
    <ds:schemaRef ds:uri="http://schemas.microsoft.com/office/2006/documentManagement/types"/>
    <ds:schemaRef ds:uri="93f39b76-56e5-41d2-8ff6-d43ce3a729e5"/>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A6E546A4-4F20-44D0-B8B2-00E3F04BC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256</Pages>
  <Words>47977</Words>
  <Characters>259078</Characters>
  <Application>Microsoft Office Word</Application>
  <DocSecurity>0</DocSecurity>
  <Lines>2158</Lines>
  <Paragraphs>612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52</cp:revision>
  <dcterms:created xsi:type="dcterms:W3CDTF">2025-03-06T06:40:00Z</dcterms:created>
  <dcterms:modified xsi:type="dcterms:W3CDTF">2025-03-12T07:37:00Z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