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A8915"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49C5BD" w14:textId="77777777" w:rsidR="0062356E" w:rsidRPr="0062356E" w:rsidRDefault="0062356E" w:rsidP="0062356E">
      <w:pPr>
        <w:spacing w:after="200" w:line="360" w:lineRule="auto"/>
        <w:rPr>
          <w:rFonts w:eastAsia="Times New Roman"/>
          <w:szCs w:val="24"/>
          <w:lang w:eastAsia="en-US"/>
        </w:rPr>
      </w:pPr>
    </w:p>
    <w:p w14:paraId="1F33DF12"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ΠΙΝΑΚΑΣ ΠΕΡΙΕΧΟΜΕΝΩΝ</w:t>
      </w:r>
    </w:p>
    <w:p w14:paraId="24016F50"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 xml:space="preserve">Κ’ ΠΕΡΙΟΔΟΣ </w:t>
      </w:r>
    </w:p>
    <w:p w14:paraId="66180542"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ΠΡΟΕΔΡΕΥΟΜΕΝΗΣ ΚΟΙΝΟΒΟΥΛΕΥΤΙΚΗΣ ΔΗΜΟΚΡΑΤΙΑΣ</w:t>
      </w:r>
    </w:p>
    <w:p w14:paraId="428EB3D5"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ΣΥΝΟΔΟΣ B΄</w:t>
      </w:r>
    </w:p>
    <w:p w14:paraId="7795B9B5" w14:textId="77777777" w:rsidR="0062356E" w:rsidRPr="0062356E" w:rsidRDefault="0062356E" w:rsidP="0062356E">
      <w:pPr>
        <w:spacing w:after="200" w:line="360" w:lineRule="auto"/>
        <w:rPr>
          <w:rFonts w:eastAsia="Times New Roman"/>
          <w:szCs w:val="24"/>
          <w:lang w:eastAsia="en-US"/>
        </w:rPr>
      </w:pPr>
    </w:p>
    <w:p w14:paraId="460251F6"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ΣΥΝΕΔΡΙΑΣΗ ΟΘ΄</w:t>
      </w:r>
    </w:p>
    <w:p w14:paraId="620F11EC"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Παρασκευή, 21 Φεβρουαρίου 2025</w:t>
      </w:r>
    </w:p>
    <w:p w14:paraId="772F767A" w14:textId="77777777" w:rsidR="0062356E" w:rsidRPr="0062356E" w:rsidRDefault="0062356E" w:rsidP="0062356E">
      <w:pPr>
        <w:spacing w:after="200" w:line="360" w:lineRule="auto"/>
        <w:rPr>
          <w:rFonts w:eastAsia="Times New Roman"/>
          <w:szCs w:val="24"/>
          <w:lang w:eastAsia="en-US"/>
        </w:rPr>
      </w:pPr>
    </w:p>
    <w:p w14:paraId="72E12E2A"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ΘΕΜΑΤΑ</w:t>
      </w:r>
    </w:p>
    <w:p w14:paraId="43B4E73C"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 xml:space="preserve"> </w:t>
      </w:r>
      <w:r w:rsidRPr="0062356E">
        <w:rPr>
          <w:rFonts w:eastAsia="Times New Roman"/>
          <w:szCs w:val="24"/>
          <w:lang w:eastAsia="en-US"/>
        </w:rPr>
        <w:br/>
        <w:t xml:space="preserve">Α. ΕΙΔΙΚΑ ΘΕΜΑΤΑ </w:t>
      </w:r>
      <w:r w:rsidRPr="0062356E">
        <w:rPr>
          <w:rFonts w:eastAsia="Times New Roman"/>
          <w:szCs w:val="24"/>
          <w:lang w:eastAsia="en-US"/>
        </w:rPr>
        <w:br/>
        <w:t xml:space="preserve">1. Επικύρωση Πρακτικών, σελ.  </w:t>
      </w:r>
      <w:r w:rsidRPr="0062356E">
        <w:rPr>
          <w:rFonts w:eastAsia="Times New Roman"/>
          <w:szCs w:val="24"/>
          <w:lang w:eastAsia="en-US"/>
        </w:rPr>
        <w:br/>
        <w:t xml:space="preserve">2.  Άδεια απουσίας των Βουλευτών κ.κ  Μ. Κεφάλα και Γ. Παπανδρέου. , σελ.  </w:t>
      </w:r>
      <w:r w:rsidRPr="0062356E">
        <w:rPr>
          <w:rFonts w:eastAsia="Times New Roman"/>
          <w:szCs w:val="24"/>
          <w:lang w:eastAsia="en-US"/>
        </w:rPr>
        <w:br/>
        <w:t xml:space="preserve">3. Ανακοινώνεται ότι τη συνεδρίαση παρακολουθούν μέλη από την  Ένωση Σπετσιωτών, μαθήτριες και μαθητές και τρεις συνοδοί εκπαιδευτικοί από το 20ο Δημοτικό Σχολείο Σερρών, το College Vignette της Γαλλίας, το 2ο Γενικό Λύκειο Πετρούπολης, 9ο Δημοτικό Σχολείο Χαλανδρίου και απο το Δημοτικό Σχολείο «Εκπαιδευτήρια Απόστολος Παύλος» Θεσσαλονίκης., σελ.  </w:t>
      </w:r>
      <w:r w:rsidRPr="0062356E">
        <w:rPr>
          <w:rFonts w:eastAsia="Times New Roman"/>
          <w:szCs w:val="24"/>
          <w:lang w:eastAsia="en-US"/>
        </w:rPr>
        <w:br/>
        <w:t xml:space="preserve">4. Επί διαδικαστικού θέματος, σελ.  </w:t>
      </w:r>
      <w:r w:rsidRPr="0062356E">
        <w:rPr>
          <w:rFonts w:eastAsia="Times New Roman"/>
          <w:szCs w:val="24"/>
          <w:lang w:eastAsia="en-US"/>
        </w:rPr>
        <w:br/>
        <w:t xml:space="preserve"> </w:t>
      </w:r>
      <w:r w:rsidRPr="0062356E">
        <w:rPr>
          <w:rFonts w:eastAsia="Times New Roman"/>
          <w:szCs w:val="24"/>
          <w:lang w:eastAsia="en-US"/>
        </w:rPr>
        <w:br/>
        <w:t xml:space="preserve">Β. ΚΟΙΝΟΒΟΥΛΕΥΤΙΚΟΣ ΕΛΕΓΧΟΣ </w:t>
      </w:r>
      <w:r w:rsidRPr="0062356E">
        <w:rPr>
          <w:rFonts w:eastAsia="Times New Roman"/>
          <w:szCs w:val="24"/>
          <w:lang w:eastAsia="en-US"/>
        </w:rPr>
        <w:br/>
        <w:t xml:space="preserve">1. Ανακοίνωση του δελτίου επικαίρων ερωτήσεων της  Δευτέρας 24 Φεβρουαρίου 2025., σελ.  </w:t>
      </w:r>
      <w:r w:rsidRPr="0062356E">
        <w:rPr>
          <w:rFonts w:eastAsia="Times New Roman"/>
          <w:szCs w:val="24"/>
          <w:lang w:eastAsia="en-US"/>
        </w:rPr>
        <w:br/>
        <w:t>2. Συζήτηση επικαίρων ερωτήσεων:</w:t>
      </w:r>
      <w:r w:rsidRPr="0062356E">
        <w:rPr>
          <w:rFonts w:eastAsia="Times New Roman"/>
          <w:szCs w:val="24"/>
          <w:lang w:eastAsia="en-US"/>
        </w:rPr>
        <w:br/>
        <w:t xml:space="preserve">   α) Προς τον Υφυπουργό στον Πρωθυπουργό και Κυβερνητικό Εκπρόσωπο με θέμα: «Ανελευθερία του Τύπου, καταρράκωση του Κράτους Δικαίου, Κυβερνητικές παρεμβάσεις στην Ενημέρωση, γύρω από το  Έγκλημα των Τεμπών και επιθέσεις στοχοποίησης σε δημοσιογράφους όταν κάνουν την δουλειά τους (μετά την στοχοποίηση του δημοσιογράφου Χρήστου Αβραμίδη)», σελ.  </w:t>
      </w:r>
      <w:r w:rsidRPr="0062356E">
        <w:rPr>
          <w:rFonts w:eastAsia="Times New Roman"/>
          <w:szCs w:val="24"/>
          <w:lang w:eastAsia="en-US"/>
        </w:rPr>
        <w:br/>
        <w:t xml:space="preserve">   β) Προς τον Υπουργό Εθνικής Οικονομίας και Οικονομικών, με θέμα: «Να δοθούν εξηγήσεις για την οικονομική στασιμότητα και τη ματαίωση επενδύσεων στη Δυτική Μακεδονία», σελ.  </w:t>
      </w:r>
      <w:r w:rsidRPr="0062356E">
        <w:rPr>
          <w:rFonts w:eastAsia="Times New Roman"/>
          <w:szCs w:val="24"/>
          <w:lang w:eastAsia="en-US"/>
        </w:rPr>
        <w:br/>
        <w:t xml:space="preserve">   γ) Προς τον Υπουργό Δικαιοσύνης με θέμα: «Ενημέρωση για τις δικογραφίες που διαβιβάστηκαν από την Εισαγγελία Εφετών Λάρισας στην Βουλή, όσο αφορά στο έγκλημα των Τεμπών», σελ.  </w:t>
      </w:r>
      <w:r w:rsidRPr="0062356E">
        <w:rPr>
          <w:rFonts w:eastAsia="Times New Roman"/>
          <w:szCs w:val="24"/>
          <w:lang w:eastAsia="en-US"/>
        </w:rPr>
        <w:br/>
        <w:t xml:space="preserve">   δ) Προς τον Υπουργό Εθνικής Οικονομίας και Οικονομικών: </w:t>
      </w:r>
      <w:r w:rsidRPr="0062356E">
        <w:rPr>
          <w:rFonts w:eastAsia="Times New Roman"/>
          <w:szCs w:val="24"/>
          <w:lang w:eastAsia="en-US"/>
        </w:rPr>
        <w:br/>
        <w:t xml:space="preserve">      i. με θέμα: «Ανάγκη άμεσης λήψης μέτρων για τη στήριξη των κατοίκων και των επιχειρήσεων στη Σαντορίνη, την Αμοργό και την Ανάφη λόγω της πρωτοφανούς σεισμικής δραστηριότητας μεταξύ Σαντορίνης και Αμοργού», σελ.  </w:t>
      </w:r>
      <w:r w:rsidRPr="0062356E">
        <w:rPr>
          <w:rFonts w:eastAsia="Times New Roman"/>
          <w:szCs w:val="24"/>
          <w:lang w:eastAsia="en-US"/>
        </w:rPr>
        <w:br/>
        <w:t xml:space="preserve">      ii. με θέμα: «Αναγνωριστικές αγωγές κυριότητας από το Ελληνικό Δημόσιο στην περιοχή της Λοκρίδας», σελ.  </w:t>
      </w:r>
      <w:r w:rsidRPr="0062356E">
        <w:rPr>
          <w:rFonts w:eastAsia="Times New Roman"/>
          <w:szCs w:val="24"/>
          <w:lang w:eastAsia="en-US"/>
        </w:rPr>
        <w:br/>
        <w:t xml:space="preserve">      iii. με θέμα: «Μη ενσωμάτωση στο εθνικό δίκαιο δύο Οδηγιών, που αφορούν στην απαλλαγή των μικρών επιχειρήσεων από τον ΦΠΑ και στη μείωση των συντελεστών ΦΠΑ σε βασικά αγαθά και υπηρεσίες, καθώς και στα νησιά του Αιγαίου», σελ.  </w:t>
      </w:r>
      <w:r w:rsidRPr="0062356E">
        <w:rPr>
          <w:rFonts w:eastAsia="Times New Roman"/>
          <w:szCs w:val="24"/>
          <w:lang w:eastAsia="en-US"/>
        </w:rPr>
        <w:br/>
        <w:t xml:space="preserve">   ε) Προς τον Υπουργό Προστασίας του Πολίτη με θέμα: «Απαράδεκτη η επιστροφή στην υπηρεσία του αστυνομικού που καταδικάστηκε για σωματεμπορία», σελ.  </w:t>
      </w:r>
      <w:r w:rsidRPr="0062356E">
        <w:rPr>
          <w:rFonts w:eastAsia="Times New Roman"/>
          <w:szCs w:val="24"/>
          <w:lang w:eastAsia="en-US"/>
        </w:rPr>
        <w:br/>
        <w:t xml:space="preserve">   στ) Προς την Υπουργό Κοινωνικής Συνοχής και Οικογένειας με θέμα: «Για τα Κέντρα Δημιουργικής Απασχόλησης Παιδιών - Κέντρα Δημιουργικής Απασχόλησης Παιδιών με Αναπηρία των Δήμων και τη συνέχιση της λειτουργίας τους», σελ.  </w:t>
      </w:r>
      <w:r w:rsidRPr="0062356E">
        <w:rPr>
          <w:rFonts w:eastAsia="Times New Roman"/>
          <w:szCs w:val="24"/>
          <w:lang w:eastAsia="en-US"/>
        </w:rPr>
        <w:br/>
        <w:t xml:space="preserve"> </w:t>
      </w:r>
      <w:r w:rsidRPr="0062356E">
        <w:rPr>
          <w:rFonts w:eastAsia="Times New Roman"/>
          <w:szCs w:val="24"/>
          <w:lang w:eastAsia="en-US"/>
        </w:rPr>
        <w:br/>
        <w:t xml:space="preserve">Γ. ΝΟΜΟΘΕΤΙΚΗ ΕΡΓΑΣΙΑ </w:t>
      </w:r>
      <w:r w:rsidRPr="0062356E">
        <w:rPr>
          <w:rFonts w:eastAsia="Times New Roman"/>
          <w:szCs w:val="24"/>
          <w:lang w:eastAsia="en-US"/>
        </w:rPr>
        <w:br/>
        <w:t xml:space="preserve"> Κατάθεση σχεδίου νόμου: Οι Υπουργοί Εθνικής  Άμυνας, Εθνικής Οικονομίας και Οικονομικών, Εξωτερικών, Εσωτερικών, Παιδείας, Θρησκευμάτων και Αθλητισμού, Περιβάλλοντος και Ενέργειας, Ψηφιακής Διακυβέρνησης, καθώς και ο Αναπληρωτής Υπουργός Παιδείας, Θρησκευμάτων και Αθλητισμού, κατέθεσαν στις 2-2-2025 σχέδιο νόμου «Κύρωση της Συμφωνίας Αμυντικής Συνεργασίας μεταξύ της ελληνικής Δημοκρατίας και της πορτογαλικής Δημοκρατίας. , σελ.  </w:t>
      </w:r>
    </w:p>
    <w:p w14:paraId="0E17CAE2"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ΠΡΟΕΔΡΕΥΩΝ</w:t>
      </w:r>
    </w:p>
    <w:p w14:paraId="41CEEAA9"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ΜΠΟΥΡΑΣ Α., σελ.</w:t>
      </w:r>
      <w:r w:rsidRPr="0062356E">
        <w:rPr>
          <w:rFonts w:eastAsia="Times New Roman"/>
          <w:szCs w:val="24"/>
          <w:lang w:eastAsia="en-US"/>
        </w:rPr>
        <w:br/>
      </w:r>
    </w:p>
    <w:p w14:paraId="3A0D35D4"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t>ΟΜΙΛΗΤΕΣ</w:t>
      </w:r>
    </w:p>
    <w:p w14:paraId="27D6D717" w14:textId="77777777" w:rsidR="0062356E" w:rsidRPr="0062356E" w:rsidRDefault="0062356E" w:rsidP="0062356E">
      <w:pPr>
        <w:spacing w:after="200" w:line="360" w:lineRule="auto"/>
        <w:rPr>
          <w:rFonts w:eastAsia="Times New Roman"/>
          <w:szCs w:val="24"/>
          <w:lang w:eastAsia="en-US"/>
        </w:rPr>
      </w:pPr>
      <w:r w:rsidRPr="0062356E">
        <w:rPr>
          <w:rFonts w:eastAsia="Times New Roman"/>
          <w:szCs w:val="24"/>
          <w:lang w:eastAsia="en-US"/>
        </w:rPr>
        <w:br/>
        <w:t>Α. Επί διαδικαστικού θέματος:</w:t>
      </w:r>
      <w:r w:rsidRPr="0062356E">
        <w:rPr>
          <w:rFonts w:eastAsia="Times New Roman"/>
          <w:szCs w:val="24"/>
          <w:lang w:eastAsia="en-US"/>
        </w:rPr>
        <w:br/>
      </w:r>
      <w:r w:rsidRPr="0062356E">
        <w:rPr>
          <w:rFonts w:eastAsia="Times New Roman"/>
          <w:szCs w:val="24"/>
          <w:lang w:eastAsia="en-US"/>
        </w:rPr>
        <w:br/>
        <w:t xml:space="preserve">    ΚΩΝΣΤΑΝΤΟΠΟΥΛΟΥ Ζ. , σελ. </w:t>
      </w:r>
      <w:r w:rsidRPr="0062356E">
        <w:rPr>
          <w:rFonts w:eastAsia="Times New Roman"/>
          <w:szCs w:val="24"/>
          <w:lang w:eastAsia="en-US"/>
        </w:rPr>
        <w:br/>
        <w:t xml:space="preserve">    ΜΠΟΥΓΑΣ Ι. , σελ. </w:t>
      </w:r>
      <w:r w:rsidRPr="0062356E">
        <w:rPr>
          <w:rFonts w:eastAsia="Times New Roman"/>
          <w:szCs w:val="24"/>
          <w:lang w:eastAsia="en-US"/>
        </w:rPr>
        <w:br/>
        <w:t xml:space="preserve">    ΜΠΟΥΡΑΣ  Α. , σελ. </w:t>
      </w:r>
      <w:r w:rsidRPr="0062356E">
        <w:rPr>
          <w:rFonts w:eastAsia="Times New Roman"/>
          <w:szCs w:val="24"/>
          <w:lang w:eastAsia="en-US"/>
        </w:rPr>
        <w:br/>
      </w:r>
      <w:r w:rsidRPr="0062356E">
        <w:rPr>
          <w:rFonts w:eastAsia="Times New Roman"/>
          <w:szCs w:val="24"/>
          <w:lang w:eastAsia="en-US"/>
        </w:rPr>
        <w:br/>
        <w:t>Β. Επί των επικαίρων ερωτήσεων:</w:t>
      </w:r>
      <w:r w:rsidRPr="0062356E">
        <w:rPr>
          <w:rFonts w:eastAsia="Times New Roman"/>
          <w:szCs w:val="24"/>
          <w:lang w:eastAsia="en-US"/>
        </w:rPr>
        <w:br/>
      </w:r>
      <w:r w:rsidRPr="0062356E">
        <w:rPr>
          <w:rFonts w:eastAsia="Times New Roman"/>
          <w:szCs w:val="24"/>
          <w:lang w:eastAsia="en-US"/>
        </w:rPr>
        <w:br/>
        <w:t xml:space="preserve">    ΒΕΤΤΑ Κ. , σελ. </w:t>
      </w:r>
      <w:r w:rsidRPr="0062356E">
        <w:rPr>
          <w:rFonts w:eastAsia="Times New Roman"/>
          <w:szCs w:val="24"/>
          <w:lang w:eastAsia="en-US"/>
        </w:rPr>
        <w:br/>
        <w:t xml:space="preserve">    ΔΗΜΑΣ Χ. , σελ. </w:t>
      </w:r>
      <w:r w:rsidRPr="0062356E">
        <w:rPr>
          <w:rFonts w:eastAsia="Times New Roman"/>
          <w:szCs w:val="24"/>
          <w:lang w:eastAsia="en-US"/>
        </w:rPr>
        <w:br/>
        <w:t xml:space="preserve">    ΖΑΧΑΡΑΚΗ Σ. , σελ. </w:t>
      </w:r>
      <w:r w:rsidRPr="0062356E">
        <w:rPr>
          <w:rFonts w:eastAsia="Times New Roman"/>
          <w:szCs w:val="24"/>
          <w:lang w:eastAsia="en-US"/>
        </w:rPr>
        <w:br/>
        <w:t xml:space="preserve">    ΗΛΙΟΠΟΥΛΟΣ Α. , σελ. </w:t>
      </w:r>
      <w:r w:rsidRPr="0062356E">
        <w:rPr>
          <w:rFonts w:eastAsia="Times New Roman"/>
          <w:szCs w:val="24"/>
          <w:lang w:eastAsia="en-US"/>
        </w:rPr>
        <w:br/>
        <w:t xml:space="preserve">    ΚΩΝΣΤΑΝΤΙΝΟΠΟΥΛΟΣ Ο. , σελ. </w:t>
      </w:r>
      <w:r w:rsidRPr="0062356E">
        <w:rPr>
          <w:rFonts w:eastAsia="Times New Roman"/>
          <w:szCs w:val="24"/>
          <w:lang w:eastAsia="en-US"/>
        </w:rPr>
        <w:br/>
        <w:t xml:space="preserve">    ΚΩΝΣΤΑΝΤΟΠΟΥΛΟΥ Ζ. , σελ. </w:t>
      </w:r>
      <w:r w:rsidRPr="0062356E">
        <w:rPr>
          <w:rFonts w:eastAsia="Times New Roman"/>
          <w:szCs w:val="24"/>
          <w:lang w:eastAsia="en-US"/>
        </w:rPr>
        <w:br/>
        <w:t xml:space="preserve">    ΜΑΡΙΝΑΚΗΣ Π.  , σελ. </w:t>
      </w:r>
      <w:r w:rsidRPr="0062356E">
        <w:rPr>
          <w:rFonts w:eastAsia="Times New Roman"/>
          <w:szCs w:val="24"/>
          <w:lang w:eastAsia="en-US"/>
        </w:rPr>
        <w:br/>
        <w:t xml:space="preserve">    ΜΠΟΥΓΑΣ Ι. , σελ. </w:t>
      </w:r>
      <w:r w:rsidRPr="0062356E">
        <w:rPr>
          <w:rFonts w:eastAsia="Times New Roman"/>
          <w:szCs w:val="24"/>
          <w:lang w:eastAsia="en-US"/>
        </w:rPr>
        <w:br/>
        <w:t xml:space="preserve">    ΝΙΚΟΛΑΚΟΠΟΥΛΟΣ Α. , σελ. </w:t>
      </w:r>
      <w:r w:rsidRPr="0062356E">
        <w:rPr>
          <w:rFonts w:eastAsia="Times New Roman"/>
          <w:szCs w:val="24"/>
          <w:lang w:eastAsia="en-US"/>
        </w:rPr>
        <w:br/>
        <w:t xml:space="preserve">    ΟΙΚΟΝΟΜΟΥ Ι. , σελ. </w:t>
      </w:r>
      <w:r w:rsidRPr="0062356E">
        <w:rPr>
          <w:rFonts w:eastAsia="Times New Roman"/>
          <w:szCs w:val="24"/>
          <w:lang w:eastAsia="en-US"/>
        </w:rPr>
        <w:br/>
        <w:t xml:space="preserve">    ΠΑΠΑΔΑΚΗΣ Π. , σελ. </w:t>
      </w:r>
      <w:r w:rsidRPr="0062356E">
        <w:rPr>
          <w:rFonts w:eastAsia="Times New Roman"/>
          <w:szCs w:val="24"/>
          <w:lang w:eastAsia="en-US"/>
        </w:rPr>
        <w:br/>
        <w:t xml:space="preserve">    ΠΑΠΑΘΑΝΑΣΗΣ Ν. , σελ. </w:t>
      </w:r>
      <w:r w:rsidRPr="0062356E">
        <w:rPr>
          <w:rFonts w:eastAsia="Times New Roman"/>
          <w:szCs w:val="24"/>
          <w:lang w:eastAsia="en-US"/>
        </w:rPr>
        <w:br/>
        <w:t xml:space="preserve">    ΣΥΝΤΥΧΑΚΗΣ Ε. , σελ. </w:t>
      </w:r>
      <w:r w:rsidRPr="0062356E">
        <w:rPr>
          <w:rFonts w:eastAsia="Times New Roman"/>
          <w:szCs w:val="24"/>
          <w:lang w:eastAsia="en-US"/>
        </w:rPr>
        <w:br/>
        <w:t xml:space="preserve">    ΤΖΑΚΡΗ  Θ. , σελ. </w:t>
      </w:r>
      <w:r w:rsidRPr="0062356E">
        <w:rPr>
          <w:rFonts w:eastAsia="Times New Roman"/>
          <w:szCs w:val="24"/>
          <w:lang w:eastAsia="en-US"/>
        </w:rPr>
        <w:br/>
      </w:r>
    </w:p>
    <w:p>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40B1506B" w14:textId="77777777" w:rsidR="00651886" w:rsidRDefault="003C6A4E">
      <w:pPr>
        <w:spacing w:line="600" w:lineRule="auto"/>
        <w:ind w:firstLine="720"/>
        <w:jc w:val="center"/>
        <w:rPr>
          <w:rFonts w:eastAsia="Times New Roman" w:cs="Times New Roman"/>
          <w:szCs w:val="24"/>
        </w:rPr>
      </w:pPr>
      <w:r>
        <w:rPr>
          <w:rFonts w:eastAsia="Times New Roman" w:cs="Times New Roman"/>
          <w:szCs w:val="24"/>
        </w:rPr>
        <w:t>Κ΄ ΠΕΡΙΟΔΟΣ</w:t>
      </w:r>
    </w:p>
    <w:p w14:paraId="40B1506C" w14:textId="77777777" w:rsidR="00651886" w:rsidRDefault="003C6A4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0B1506D" w14:textId="77777777" w:rsidR="00651886" w:rsidRDefault="003C6A4E">
      <w:pPr>
        <w:spacing w:line="600" w:lineRule="auto"/>
        <w:ind w:firstLine="720"/>
        <w:jc w:val="center"/>
        <w:rPr>
          <w:rFonts w:eastAsia="Times New Roman" w:cs="Times New Roman"/>
          <w:szCs w:val="24"/>
        </w:rPr>
      </w:pPr>
      <w:r>
        <w:rPr>
          <w:rFonts w:eastAsia="Times New Roman" w:cs="Times New Roman"/>
          <w:szCs w:val="24"/>
        </w:rPr>
        <w:t>ΣΥΝΟΔΟΣ Β΄</w:t>
      </w:r>
    </w:p>
    <w:p w14:paraId="40B1506E" w14:textId="77777777" w:rsidR="00651886" w:rsidRDefault="003C6A4E">
      <w:pPr>
        <w:spacing w:line="600" w:lineRule="auto"/>
        <w:ind w:firstLine="720"/>
        <w:jc w:val="center"/>
        <w:rPr>
          <w:rFonts w:eastAsia="Times New Roman" w:cs="Times New Roman"/>
          <w:szCs w:val="24"/>
        </w:rPr>
      </w:pPr>
      <w:r>
        <w:rPr>
          <w:rFonts w:eastAsia="Times New Roman" w:cs="Times New Roman"/>
          <w:szCs w:val="24"/>
        </w:rPr>
        <w:t>ΣΥΝΕΔΡΙΑΣΗ ΟΘ</w:t>
      </w:r>
      <w:r>
        <w:rPr>
          <w:rFonts w:eastAsia="Times New Roman" w:cs="Times New Roman"/>
          <w:b/>
          <w:szCs w:val="24"/>
        </w:rPr>
        <w:t>΄</w:t>
      </w:r>
    </w:p>
    <w:p w14:paraId="40B1506F" w14:textId="77777777" w:rsidR="00651886" w:rsidRDefault="003C6A4E">
      <w:pPr>
        <w:spacing w:line="600" w:lineRule="auto"/>
        <w:ind w:firstLine="720"/>
        <w:jc w:val="center"/>
        <w:rPr>
          <w:rFonts w:eastAsia="Times New Roman" w:cs="Times New Roman"/>
          <w:szCs w:val="24"/>
        </w:rPr>
      </w:pPr>
      <w:r>
        <w:rPr>
          <w:rFonts w:eastAsia="Times New Roman" w:cs="Times New Roman"/>
          <w:szCs w:val="24"/>
        </w:rPr>
        <w:t>Παρασκευή 21 Φεβρουαρίου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21 Φεβρουαρίου, ημέρα Παρασκευή και ώρα 9.18΄ συνήλθε στην Αίθουσα των συνεδριάσεων του Βουλευτηρίου η Βουλή σε ολομέλεια για να συνεδριάσει υπό την προεδρία του Γ΄ Αντιπροέδρου αυτής κ. </w:t>
      </w:r>
      <w:r w:rsidRPr="00435539">
        <w:rPr>
          <w:rFonts w:eastAsia="Times New Roman" w:cs="Times New Roman"/>
          <w:b/>
          <w:szCs w:val="24"/>
        </w:rPr>
        <w:t>ΑΘΑΝΑΣΙΟΥ ΜΠΟΥΡΑ</w:t>
      </w:r>
      <w:r>
        <w:rPr>
          <w:rFonts w:eastAsia="Times New Roman" w:cs="Times New Roman"/>
          <w:szCs w:val="24"/>
        </w:rPr>
        <w:t xml:space="preserve">. </w:t>
      </w:r>
    </w:p>
    <w:p w14:paraId="40B15072" w14:textId="77777777" w:rsidR="00651886" w:rsidRDefault="003C6A4E">
      <w:pPr>
        <w:spacing w:line="600" w:lineRule="auto"/>
        <w:ind w:firstLine="720"/>
        <w:jc w:val="both"/>
        <w:rPr>
          <w:rFonts w:eastAsia="Times New Roman" w:cs="Times New Roman"/>
          <w:szCs w:val="24"/>
        </w:rPr>
      </w:pPr>
      <w:r w:rsidRPr="002B57CD">
        <w:rPr>
          <w:rFonts w:eastAsia="Times New Roman"/>
          <w:b/>
          <w:bCs/>
          <w:color w:val="201F1E"/>
          <w:szCs w:val="24"/>
          <w:shd w:val="clear" w:color="auto" w:fill="FFFFFF"/>
          <w:lang w:eastAsia="zh-CN"/>
        </w:rPr>
        <w:lastRenderedPageBreak/>
        <w:t xml:space="preserve">ΠΡΟΕΔΡΕΥΩΝ (Αθανάσιος Μπούρας): </w:t>
      </w:r>
      <w:r>
        <w:rPr>
          <w:rFonts w:eastAsia="Times New Roman" w:cs="Times New Roman"/>
          <w:szCs w:val="24"/>
        </w:rPr>
        <w:t>Κυρίες και κύριοι συνάδελφοι, καλημέρα σας. Αρχίζει η συνεδρίαση.</w:t>
      </w:r>
    </w:p>
    <w:p w14:paraId="40B1507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επίκαιρων ερωτήσεων της Δευτέρας 24 Φεβρουαρίου 2025.</w:t>
      </w:r>
    </w:p>
    <w:p w14:paraId="40B15074" w14:textId="7898C5C2"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 ΕΠΙΚΑΙΡΕΣ ΕΡΩΤΗΣΕΙΣ Πρώτου Κύκλου (Άρθρα 130 παράγραφοι 2 και 3 και 132 παράγραφος 2 </w:t>
      </w:r>
      <w:r w:rsidR="00FC32AC">
        <w:rPr>
          <w:rFonts w:eastAsia="Times New Roman" w:cs="Times New Roman"/>
          <w:szCs w:val="24"/>
        </w:rPr>
        <w:t xml:space="preserve">του </w:t>
      </w:r>
      <w:r>
        <w:rPr>
          <w:rFonts w:eastAsia="Times New Roman" w:cs="Times New Roman"/>
          <w:szCs w:val="24"/>
        </w:rPr>
        <w:t>Κανονισμού της Βουλής)</w:t>
      </w:r>
    </w:p>
    <w:p w14:paraId="40B15075" w14:textId="2AA87DC4" w:rsidR="00651886" w:rsidRDefault="003C6A4E">
      <w:pPr>
        <w:spacing w:after="0" w:line="600" w:lineRule="auto"/>
        <w:ind w:firstLine="720"/>
        <w:jc w:val="both"/>
        <w:rPr>
          <w:rFonts w:eastAsia="Times New Roman" w:cs="Times New Roman"/>
          <w:szCs w:val="24"/>
        </w:rPr>
      </w:pPr>
      <w:r>
        <w:rPr>
          <w:rFonts w:eastAsia="Times New Roman" w:cs="Times New Roman"/>
          <w:szCs w:val="24"/>
        </w:rPr>
        <w:t>1. Η με αριθμό 513/10-2-2025 επίκαιρη ερώτηση του Βουλευτή Δωδεκανήσου της</w:t>
      </w:r>
      <w:r w:rsidR="00435539" w:rsidRPr="00435539">
        <w:rPr>
          <w:rFonts w:eastAsiaTheme="minorHAnsi"/>
          <w:szCs w:val="22"/>
          <w:lang w:eastAsia="en-US"/>
        </w:rPr>
        <w:t xml:space="preserve"> Κοινοβουλευτικής Ομάδας του ΠΑΣΟΚ - Κινήματος Αλλαγής</w:t>
      </w:r>
      <w:r>
        <w:rPr>
          <w:rFonts w:eastAsia="Times New Roman" w:cs="Times New Roman"/>
          <w:szCs w:val="24"/>
        </w:rPr>
        <w:t xml:space="preserve"> κ. Γεωργίου Νικητιάδη προς τον Υπουργό Υποδομών και Μεταφορών με θέμα: «Τάξατε στους Ροδίτες την υλοποίηση της «Μεσογειακής Χάραξης», ενώ γνωρίζατε ότι το </w:t>
      </w:r>
      <w:r>
        <w:rPr>
          <w:rFonts w:eastAsia="Times New Roman" w:cs="Times New Roman"/>
          <w:szCs w:val="24"/>
        </w:rPr>
        <w:lastRenderedPageBreak/>
        <w:t>έργο «δεν είναι ώριμο» για δημοπράτηση. Τι σκοπεύετε τελικώς να πράξετε για αυτό το ξωτικής σημασίας για τη Ρόδο έργο;».</w:t>
      </w:r>
    </w:p>
    <w:p w14:paraId="40B15076" w14:textId="450E3267" w:rsidR="00651886" w:rsidRDefault="003C6A4E">
      <w:pPr>
        <w:spacing w:after="0" w:line="600" w:lineRule="auto"/>
        <w:ind w:firstLine="720"/>
        <w:jc w:val="both"/>
        <w:rPr>
          <w:rFonts w:eastAsia="Times New Roman" w:cs="Times New Roman"/>
          <w:szCs w:val="24"/>
        </w:rPr>
      </w:pPr>
      <w:r>
        <w:rPr>
          <w:rFonts w:eastAsia="Times New Roman" w:cs="Times New Roman"/>
          <w:szCs w:val="24"/>
        </w:rPr>
        <w:t>2. Η με αριθμό 519/11-2-2025 επίκαιρη ερώτηση του Βουλευτή Λ</w:t>
      </w:r>
      <w:r w:rsidR="00C11D18">
        <w:rPr>
          <w:rFonts w:eastAsia="Times New Roman" w:cs="Times New Roman"/>
          <w:szCs w:val="24"/>
        </w:rPr>
        <w:t>α</w:t>
      </w:r>
      <w:r>
        <w:rPr>
          <w:rFonts w:eastAsia="Times New Roman" w:cs="Times New Roman"/>
          <w:szCs w:val="24"/>
        </w:rPr>
        <w:t>ρ</w:t>
      </w:r>
      <w:r w:rsidR="00C11D18">
        <w:rPr>
          <w:rFonts w:eastAsia="Times New Roman" w:cs="Times New Roman"/>
          <w:szCs w:val="24"/>
        </w:rPr>
        <w:t>ί</w:t>
      </w:r>
      <w:r>
        <w:rPr>
          <w:rFonts w:eastAsia="Times New Roman" w:cs="Times New Roman"/>
          <w:szCs w:val="24"/>
        </w:rPr>
        <w:t>σ</w:t>
      </w:r>
      <w:r w:rsidR="00C11D18">
        <w:rPr>
          <w:rFonts w:eastAsia="Times New Roman" w:cs="Times New Roman"/>
          <w:szCs w:val="24"/>
        </w:rPr>
        <w:t>η</w:t>
      </w:r>
      <w:r>
        <w:rPr>
          <w:rFonts w:eastAsia="Times New Roman" w:cs="Times New Roman"/>
          <w:szCs w:val="24"/>
        </w:rPr>
        <w:t>ς της</w:t>
      </w:r>
      <w:r w:rsidR="007036C7" w:rsidRPr="007036C7">
        <w:rPr>
          <w:rFonts w:eastAsiaTheme="minorHAnsi"/>
          <w:szCs w:val="22"/>
          <w:lang w:eastAsia="en-US"/>
        </w:rPr>
        <w:t xml:space="preserve"> Κοινοβουλευτικής Ομάδας του ΣΥΡΙΖΑ - Προοδευτική Συμμαχία</w:t>
      </w:r>
      <w:r>
        <w:rPr>
          <w:rFonts w:eastAsia="Times New Roman" w:cs="Times New Roman"/>
          <w:szCs w:val="24"/>
        </w:rPr>
        <w:t xml:space="preserve"> κ. Βασιλείου Κόκκαλη προς τον Υπουργό Υγείας με θέμα: «Θα επαναφέρετε το δικαίωμα απόσπασης των υπαλλήλων να συνυπηρετούν με ένστολο σύζυγο χωρίς περιορισμούς;».</w:t>
      </w:r>
    </w:p>
    <w:p w14:paraId="40B15077" w14:textId="4CB06193" w:rsidR="00651886" w:rsidRDefault="003C6A4E">
      <w:pPr>
        <w:spacing w:after="0" w:line="600" w:lineRule="auto"/>
        <w:ind w:firstLine="720"/>
        <w:jc w:val="both"/>
        <w:rPr>
          <w:rFonts w:eastAsia="Times New Roman" w:cs="Times New Roman"/>
          <w:szCs w:val="24"/>
        </w:rPr>
      </w:pPr>
      <w:r>
        <w:rPr>
          <w:rFonts w:eastAsia="Times New Roman" w:cs="Times New Roman"/>
          <w:szCs w:val="24"/>
        </w:rPr>
        <w:t xml:space="preserve">3. Η με αριθμό 547/17-2-2025 επίκαιρη ερώτηση του Βουλευτή Α΄ Πειραιώς της </w:t>
      </w:r>
      <w:r w:rsidR="00D02DE5" w:rsidRPr="00D02DE5">
        <w:rPr>
          <w:rFonts w:eastAsiaTheme="minorHAnsi"/>
          <w:szCs w:val="22"/>
          <w:lang w:eastAsia="en-US"/>
        </w:rPr>
        <w:t xml:space="preserve">της Κοινοβουλευτικής Ομάδας του </w:t>
      </w:r>
      <w:r w:rsidR="00D02DE5" w:rsidRPr="00D02DE5">
        <w:rPr>
          <w:rFonts w:eastAsiaTheme="minorHAnsi"/>
          <w:szCs w:val="28"/>
          <w:lang w:eastAsia="en-US"/>
        </w:rPr>
        <w:t>Κομμουνιστικού Κόμματος Ελλάδας</w:t>
      </w:r>
      <w:r w:rsidR="00C11D18">
        <w:rPr>
          <w:rFonts w:eastAsiaTheme="minorHAnsi"/>
          <w:szCs w:val="28"/>
          <w:lang w:eastAsia="en-US"/>
        </w:rPr>
        <w:t xml:space="preserve"> </w:t>
      </w:r>
      <w:r>
        <w:rPr>
          <w:rFonts w:eastAsia="Times New Roman" w:cs="Times New Roman"/>
          <w:szCs w:val="24"/>
        </w:rPr>
        <w:t xml:space="preserve">κ. Νικολάου Αμπατιέλου προς την Υπουργό Εργασίας και </w:t>
      </w:r>
      <w:r>
        <w:rPr>
          <w:rFonts w:eastAsia="Times New Roman" w:cs="Times New Roman"/>
          <w:szCs w:val="24"/>
        </w:rPr>
        <w:lastRenderedPageBreak/>
        <w:t>Κοινωνικής Ασφάλισης με θέμα: «Μέτρα προστασίας της υγείας και της ασφάλειας σε όλα τα ναυπηγεία και τη ναυπηγοεπισκευαστική ζώνη».</w:t>
      </w:r>
    </w:p>
    <w:p w14:paraId="40B15078" w14:textId="6B5E3831" w:rsidR="00651886" w:rsidRDefault="003C6A4E">
      <w:pPr>
        <w:spacing w:after="0" w:line="600" w:lineRule="auto"/>
        <w:ind w:firstLine="720"/>
        <w:jc w:val="both"/>
        <w:rPr>
          <w:rFonts w:eastAsia="Times New Roman" w:cs="Times New Roman"/>
          <w:szCs w:val="24"/>
        </w:rPr>
      </w:pPr>
      <w:r>
        <w:rPr>
          <w:rFonts w:eastAsia="Times New Roman" w:cs="Times New Roman"/>
          <w:szCs w:val="24"/>
        </w:rPr>
        <w:t>4. Η με αριθμό 524/12-2-2025 επίκαιρη ερώτηση του Βουλευτή Έβρου</w:t>
      </w:r>
      <w:r w:rsidR="00D02DE5" w:rsidRPr="00D02DE5">
        <w:rPr>
          <w:rFonts w:eastAsiaTheme="minorHAnsi"/>
          <w:szCs w:val="22"/>
          <w:lang w:eastAsia="en-US"/>
        </w:rPr>
        <w:t xml:space="preserve"> της Κοινοβουλευτικής Ομάδας της Ελληνικής Λύσης</w:t>
      </w:r>
      <w:r>
        <w:rPr>
          <w:rFonts w:eastAsia="Times New Roman" w:cs="Times New Roman"/>
          <w:szCs w:val="24"/>
        </w:rPr>
        <w:t xml:space="preserve"> </w:t>
      </w:r>
      <w:r>
        <w:rPr>
          <w:rFonts w:eastAsia="Times New Roman" w:cs="Times New Roman"/>
          <w:szCs w:val="24"/>
        </w:rPr>
        <w:t>κ. Παράσχου Παπαδάκη προς τον Υπουργό Αγροτικής Ανάπτυξης και Τροφίμων με θέμα: «Επιτακτική ανάγκη άμεσης καταβολής αποζημιώσεων στους κτηνοτρόφους του Έβρου, των οποίων το ζωτικό κεφάλαιο θανατώθηκε λόγω της πρόσφατης ζωονόσου, με επίσης αναγκαία την αναστολή της υποχρέωσης καταβολής από μέρους τους ασφαλιστικών, φορολογικών και δανειακών υποχρεώσεων, μέχρι την πλήρη ως άνω αποπληρωμή και την ανασύσταση του ζωικού τους κεφαλαίου».</w:t>
      </w:r>
    </w:p>
    <w:p w14:paraId="40B15079" w14:textId="3E816885" w:rsidR="00651886" w:rsidRDefault="003C6A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5. Η με αριθμό 541/17-2-2025 επίκαιρη ερώτηση της Βουλευτού Β3΄ Νότιου Τομέα Αθηνών της </w:t>
      </w:r>
      <w:r w:rsidR="00D02DE5" w:rsidRPr="00D02DE5">
        <w:rPr>
          <w:rFonts w:eastAsiaTheme="minorHAnsi"/>
          <w:szCs w:val="22"/>
          <w:lang w:eastAsia="en-US"/>
        </w:rPr>
        <w:t>Κοινοβουλευτικής Ομάδας της Νέας Αριστεράς</w:t>
      </w:r>
      <w:r>
        <w:rPr>
          <w:rFonts w:eastAsia="Times New Roman" w:cs="Times New Roman"/>
          <w:szCs w:val="24"/>
        </w:rPr>
        <w:t xml:space="preserve"> κ</w:t>
      </w:r>
      <w:r w:rsidR="00D02DE5">
        <w:rPr>
          <w:rFonts w:eastAsia="Times New Roman" w:cs="Times New Roman"/>
          <w:szCs w:val="24"/>
        </w:rPr>
        <w:t>.</w:t>
      </w:r>
      <w:r>
        <w:rPr>
          <w:rFonts w:eastAsia="Times New Roman" w:cs="Times New Roman"/>
          <w:szCs w:val="24"/>
        </w:rPr>
        <w:t xml:space="preserve"> Θεανώς Φωτίου προς την Υπουργό Εργασίας και Κοινωνικής Ασφάλισης με θέμα: «Να καταβάλει άμεσα ο ΕΦΚΑ τους μισθούς και τις ασφαλιστικές εισφορές των </w:t>
      </w:r>
      <w:r w:rsidR="00C11D18">
        <w:rPr>
          <w:rFonts w:eastAsia="Times New Roman" w:cs="Times New Roman"/>
          <w:szCs w:val="24"/>
        </w:rPr>
        <w:t>τριάντα επτά</w:t>
      </w:r>
      <w:r>
        <w:rPr>
          <w:rFonts w:eastAsia="Times New Roman" w:cs="Times New Roman"/>
          <w:szCs w:val="24"/>
        </w:rPr>
        <w:t xml:space="preserve"> εργολαβικών εργαζομένων της </w:t>
      </w:r>
      <w:r w:rsidR="0097675F">
        <w:rPr>
          <w:rFonts w:eastAsia="Times New Roman" w:cs="Times New Roman"/>
          <w:szCs w:val="24"/>
        </w:rPr>
        <w:t>«</w:t>
      </w:r>
      <w:r>
        <w:rPr>
          <w:rFonts w:eastAsia="Times New Roman" w:cs="Times New Roman"/>
          <w:szCs w:val="24"/>
          <w:lang w:val="en-US"/>
        </w:rPr>
        <w:t>K</w:t>
      </w:r>
      <w:r w:rsidR="00763769">
        <w:rPr>
          <w:rFonts w:eastAsia="Times New Roman" w:cs="Times New Roman"/>
          <w:szCs w:val="24"/>
          <w:lang w:val="en-US"/>
        </w:rPr>
        <w:t>olossos</w:t>
      </w:r>
      <w:r w:rsidR="0097675F">
        <w:rPr>
          <w:rFonts w:eastAsia="Times New Roman" w:cs="Times New Roman"/>
          <w:szCs w:val="24"/>
        </w:rPr>
        <w:t>»</w:t>
      </w:r>
      <w:r w:rsidRPr="00E96C3B">
        <w:rPr>
          <w:rFonts w:eastAsia="Times New Roman" w:cs="Times New Roman"/>
          <w:szCs w:val="24"/>
        </w:rPr>
        <w:t xml:space="preserve"> </w:t>
      </w:r>
      <w:r>
        <w:rPr>
          <w:rFonts w:eastAsia="Times New Roman" w:cs="Times New Roman"/>
          <w:szCs w:val="24"/>
        </w:rPr>
        <w:t>που δουλεύουν για τον ΕΦΚΑ».</w:t>
      </w:r>
    </w:p>
    <w:p w14:paraId="40B1507A" w14:textId="347867BB" w:rsidR="00651886" w:rsidRDefault="003C6A4E">
      <w:pPr>
        <w:spacing w:after="0" w:line="600" w:lineRule="auto"/>
        <w:ind w:firstLine="720"/>
        <w:jc w:val="both"/>
        <w:rPr>
          <w:rFonts w:eastAsia="Times New Roman" w:cs="Times New Roman"/>
          <w:szCs w:val="24"/>
        </w:rPr>
      </w:pPr>
      <w:r>
        <w:rPr>
          <w:rFonts w:eastAsia="Times New Roman" w:cs="Times New Roman"/>
          <w:szCs w:val="24"/>
        </w:rPr>
        <w:t>6. Η με αριθμό 518/11-2-2025 επίκαιρη ερώτηση του Βουλευτή Β΄ Θεσσαλονίκης</w:t>
      </w:r>
      <w:r>
        <w:rPr>
          <w:rFonts w:eastAsia="Times New Roman" w:cs="Times New Roman"/>
          <w:szCs w:val="24"/>
        </w:rPr>
        <w:t xml:space="preserve"> </w:t>
      </w:r>
      <w:r w:rsidR="00763769" w:rsidRPr="00763769">
        <w:rPr>
          <w:rFonts w:eastAsiaTheme="minorHAnsi"/>
          <w:szCs w:val="22"/>
          <w:lang w:eastAsia="en-US"/>
        </w:rPr>
        <w:t>της Κοινοβουλευτικής Ομάδας της Νίκης</w:t>
      </w:r>
      <w:r w:rsidR="00763769">
        <w:rPr>
          <w:rFonts w:eastAsiaTheme="minorHAnsi"/>
          <w:szCs w:val="22"/>
          <w:lang w:eastAsia="en-US"/>
        </w:rPr>
        <w:t xml:space="preserve"> </w:t>
      </w:r>
      <w:r>
        <w:rPr>
          <w:rFonts w:eastAsia="Times New Roman" w:cs="Times New Roman"/>
          <w:szCs w:val="24"/>
        </w:rPr>
        <w:t xml:space="preserve">κ. Νικολάου Παπαδόπουλου προς τον Υπουργό Εσωτερικών με θέμα: «Πώληση του </w:t>
      </w:r>
      <w:r w:rsidR="00763769">
        <w:rPr>
          <w:rFonts w:eastAsia="Times New Roman" w:cs="Times New Roman"/>
          <w:szCs w:val="24"/>
        </w:rPr>
        <w:t>κ</w:t>
      </w:r>
      <w:r>
        <w:rPr>
          <w:rFonts w:eastAsia="Times New Roman" w:cs="Times New Roman"/>
          <w:szCs w:val="24"/>
        </w:rPr>
        <w:t xml:space="preserve">τιρίου της </w:t>
      </w:r>
      <w:r w:rsidR="008D702E">
        <w:rPr>
          <w:rFonts w:eastAsia="Times New Roman" w:cs="Times New Roman"/>
          <w:szCs w:val="24"/>
        </w:rPr>
        <w:t>«</w:t>
      </w:r>
      <w:r>
        <w:rPr>
          <w:rFonts w:eastAsia="Times New Roman" w:cs="Times New Roman"/>
          <w:szCs w:val="24"/>
        </w:rPr>
        <w:t>Αλλατίνη</w:t>
      </w:r>
      <w:r w:rsidR="008D702E">
        <w:rPr>
          <w:rFonts w:eastAsia="Times New Roman" w:cs="Times New Roman"/>
          <w:szCs w:val="24"/>
        </w:rPr>
        <w:t>ς»</w:t>
      </w:r>
      <w:r>
        <w:rPr>
          <w:rFonts w:eastAsia="Times New Roman" w:cs="Times New Roman"/>
          <w:szCs w:val="24"/>
        </w:rPr>
        <w:t xml:space="preserve"> στον Τούρκο Ραχμί Κοτς».</w:t>
      </w:r>
    </w:p>
    <w:p w14:paraId="40B1507B" w14:textId="2899D293" w:rsidR="00651886" w:rsidRDefault="003C6A4E">
      <w:pPr>
        <w:spacing w:after="0" w:line="600" w:lineRule="auto"/>
        <w:ind w:firstLine="720"/>
        <w:jc w:val="both"/>
        <w:rPr>
          <w:rFonts w:eastAsia="Times New Roman" w:cs="Times New Roman"/>
          <w:szCs w:val="24"/>
        </w:rPr>
      </w:pPr>
      <w:r>
        <w:rPr>
          <w:rFonts w:eastAsia="Times New Roman" w:cs="Times New Roman"/>
          <w:szCs w:val="24"/>
        </w:rPr>
        <w:t>7. Η με αριθμό 554/17-2-2025 επίκαιρη ερώτηση του Βουλευτή Β3΄ Νοτίου Τομέα Αθηνών</w:t>
      </w:r>
      <w:r>
        <w:rPr>
          <w:rFonts w:eastAsia="Times New Roman" w:cs="Times New Roman"/>
          <w:szCs w:val="24"/>
        </w:rPr>
        <w:t xml:space="preserve"> </w:t>
      </w:r>
      <w:r w:rsidR="0049314A" w:rsidRPr="0049314A">
        <w:rPr>
          <w:rFonts w:eastAsiaTheme="minorHAnsi"/>
          <w:szCs w:val="22"/>
          <w:lang w:eastAsia="en-US"/>
        </w:rPr>
        <w:t>της Κοινοβουλευτικής Ομάδας της Πλεύσης Ελευθερίας</w:t>
      </w:r>
      <w:r w:rsidR="0049314A">
        <w:rPr>
          <w:rFonts w:eastAsiaTheme="minorHAnsi"/>
          <w:szCs w:val="22"/>
          <w:lang w:eastAsia="en-US"/>
        </w:rPr>
        <w:t xml:space="preserve"> </w:t>
      </w:r>
      <w:r>
        <w:rPr>
          <w:rFonts w:eastAsia="Times New Roman" w:cs="Times New Roman"/>
          <w:szCs w:val="24"/>
        </w:rPr>
        <w:t xml:space="preserve">κ. Σπυρίδωνα Μπιμπίλα προς την Υπουργό Εργασίας και </w:t>
      </w:r>
      <w:r>
        <w:rPr>
          <w:rFonts w:eastAsia="Times New Roman" w:cs="Times New Roman"/>
          <w:szCs w:val="24"/>
        </w:rPr>
        <w:lastRenderedPageBreak/>
        <w:t>Κοινωνικής Ασφάλισης με θέμα: «Μη συμμόρφωση της Δ</w:t>
      </w:r>
      <w:r>
        <w:rPr>
          <w:rFonts w:eastAsia="Times New Roman" w:cs="Times New Roman"/>
          <w:szCs w:val="24"/>
        </w:rPr>
        <w:t>ΥΠ</w:t>
      </w:r>
      <w:r>
        <w:rPr>
          <w:rFonts w:eastAsia="Times New Roman" w:cs="Times New Roman"/>
          <w:szCs w:val="24"/>
        </w:rPr>
        <w:t>Α με την κείμενη νομοθεσία σχετικά με την καταβολή του επιδόματος ανεργίας, του εποχικού επιδόματος και της συμπληρωματικής παροχής μητρότητας».</w:t>
      </w:r>
    </w:p>
    <w:p w14:paraId="40B1507C" w14:textId="60533EFF" w:rsidR="00651886" w:rsidRDefault="003C6A4E">
      <w:pPr>
        <w:spacing w:line="600" w:lineRule="auto"/>
        <w:ind w:firstLine="720"/>
        <w:jc w:val="both"/>
        <w:rPr>
          <w:rFonts w:eastAsia="Times New Roman" w:cs="Times New Roman"/>
          <w:szCs w:val="24"/>
        </w:rPr>
      </w:pPr>
      <w:r>
        <w:rPr>
          <w:rFonts w:eastAsia="Times New Roman" w:cs="Times New Roman"/>
          <w:szCs w:val="24"/>
        </w:rPr>
        <w:t>8.</w:t>
      </w:r>
      <w:r w:rsidR="001E0F23">
        <w:rPr>
          <w:rFonts w:eastAsia="Times New Roman" w:cs="Times New Roman"/>
          <w:szCs w:val="24"/>
        </w:rPr>
        <w:t xml:space="preserve"> </w:t>
      </w:r>
      <w:r>
        <w:rPr>
          <w:rFonts w:eastAsia="Times New Roman" w:cs="Times New Roman"/>
          <w:szCs w:val="24"/>
        </w:rPr>
        <w:t xml:space="preserve">Η με αριθμό 537/15-2-2025 επίκαιρη ερώτηση του </w:t>
      </w:r>
      <w:r w:rsidR="005E3543">
        <w:rPr>
          <w:rFonts w:eastAsia="Times New Roman" w:cs="Times New Roman"/>
          <w:szCs w:val="24"/>
        </w:rPr>
        <w:t>α</w:t>
      </w:r>
      <w:r>
        <w:rPr>
          <w:rFonts w:eastAsia="Times New Roman" w:cs="Times New Roman"/>
          <w:szCs w:val="24"/>
        </w:rPr>
        <w:t>νεξάρτητου Βουλευτή Κερκύρας κ. Αλέξανδρου</w:t>
      </w:r>
      <w:r w:rsidR="005E3543">
        <w:rPr>
          <w:rFonts w:eastAsia="Times New Roman" w:cs="Times New Roman"/>
          <w:szCs w:val="24"/>
        </w:rPr>
        <w:t xml:space="preserve"> </w:t>
      </w:r>
      <w:r>
        <w:rPr>
          <w:rFonts w:eastAsia="Times New Roman" w:cs="Times New Roman"/>
          <w:szCs w:val="24"/>
        </w:rPr>
        <w:t>-</w:t>
      </w:r>
      <w:r w:rsidR="005E3543">
        <w:rPr>
          <w:rFonts w:eastAsia="Times New Roman" w:cs="Times New Roman"/>
          <w:szCs w:val="24"/>
        </w:rPr>
        <w:t xml:space="preserve"> </w:t>
      </w:r>
      <w:r>
        <w:rPr>
          <w:rFonts w:eastAsia="Times New Roman" w:cs="Times New Roman"/>
          <w:szCs w:val="24"/>
        </w:rPr>
        <w:t>Χρήστου Αυλωνίτη προς τον Υπουργό Κλιματικής Κρίσης και Πολιτικής Προστασίας, με θέμα: «Απαράδεκτη η 24ωρη καθυστέρηση της ενεργοποίησης του «112», για τα έντονα καιρικά φαινόμενα στην Κεφαλονιά».</w:t>
      </w:r>
    </w:p>
    <w:p w14:paraId="40B1507D" w14:textId="49D5A38E"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Β. ΕΠΙΚΑΙΡΕΣ ΕΡΩΤΗΣΕΙΣ Δεύτερου Κύκλου (Άρθρα 130 παράγραφοι 2 και 3 και 132 παράγραφος 2 </w:t>
      </w:r>
      <w:r w:rsidR="001E0F23">
        <w:rPr>
          <w:rFonts w:eastAsia="Times New Roman" w:cs="Times New Roman"/>
          <w:szCs w:val="24"/>
        </w:rPr>
        <w:t xml:space="preserve">του </w:t>
      </w:r>
      <w:r>
        <w:rPr>
          <w:rFonts w:eastAsia="Times New Roman" w:cs="Times New Roman"/>
          <w:szCs w:val="24"/>
        </w:rPr>
        <w:t>Κανονισμού της Βουλής)</w:t>
      </w:r>
    </w:p>
    <w:p w14:paraId="40B1507E" w14:textId="4CE63F85" w:rsidR="00651886" w:rsidRDefault="003C6A4E">
      <w:pPr>
        <w:spacing w:after="0" w:line="600" w:lineRule="auto"/>
        <w:ind w:firstLine="720"/>
        <w:jc w:val="both"/>
        <w:rPr>
          <w:rFonts w:eastAsia="Times New Roman" w:cs="Times New Roman"/>
          <w:szCs w:val="24"/>
        </w:rPr>
      </w:pPr>
      <w:r>
        <w:rPr>
          <w:rFonts w:eastAsia="Times New Roman" w:cs="Times New Roman"/>
          <w:szCs w:val="24"/>
        </w:rPr>
        <w:lastRenderedPageBreak/>
        <w:t>1.</w:t>
      </w:r>
      <w:r w:rsidR="00F9660D">
        <w:rPr>
          <w:rFonts w:eastAsia="Times New Roman" w:cs="Times New Roman"/>
          <w:szCs w:val="24"/>
        </w:rPr>
        <w:t xml:space="preserve"> </w:t>
      </w:r>
      <w:r>
        <w:rPr>
          <w:rFonts w:eastAsia="Times New Roman" w:cs="Times New Roman"/>
          <w:szCs w:val="24"/>
        </w:rPr>
        <w:t>Η με αριθμό 514/10-2-2025 επίκαιρη ερώτηση του Βουλευτή Β3΄Νότιου Τομέα Αθηνών</w:t>
      </w:r>
      <w:r>
        <w:rPr>
          <w:rFonts w:eastAsia="Times New Roman" w:cs="Times New Roman"/>
          <w:szCs w:val="24"/>
        </w:rPr>
        <w:t xml:space="preserve"> </w:t>
      </w:r>
      <w:r w:rsidR="00435539" w:rsidRPr="00435539">
        <w:rPr>
          <w:rFonts w:eastAsiaTheme="minorHAnsi"/>
          <w:szCs w:val="22"/>
          <w:lang w:eastAsia="en-US"/>
        </w:rPr>
        <w:t>της Κοινοβουλευτικής Ομάδας του ΠΑΣΟΚ - Κινήματος Αλλαγής</w:t>
      </w:r>
      <w:r w:rsidR="005E3543">
        <w:rPr>
          <w:rFonts w:eastAsiaTheme="minorHAnsi"/>
          <w:szCs w:val="22"/>
          <w:lang w:eastAsia="en-US"/>
        </w:rPr>
        <w:t xml:space="preserve"> </w:t>
      </w:r>
      <w:r>
        <w:rPr>
          <w:rFonts w:eastAsia="Times New Roman" w:cs="Times New Roman"/>
          <w:szCs w:val="24"/>
        </w:rPr>
        <w:t>κ. Παύλου Χρηστίδη προς τον Υπουργό Υγείας με θέμα: «Προβλήματα λειτουργίας του Κ</w:t>
      </w:r>
      <w:r>
        <w:rPr>
          <w:rFonts w:eastAsia="Times New Roman" w:cs="Times New Roman"/>
          <w:szCs w:val="24"/>
        </w:rPr>
        <w:t>Υ</w:t>
      </w:r>
      <w:r>
        <w:rPr>
          <w:rFonts w:eastAsia="Times New Roman" w:cs="Times New Roman"/>
          <w:szCs w:val="24"/>
        </w:rPr>
        <w:t xml:space="preserve"> Ηλιούπολης, εξαιτίας ανεπαρκούς στελέχωσης και ελλιπούς τεχνολογικού εξοπλισμού».</w:t>
      </w:r>
    </w:p>
    <w:p w14:paraId="40B1507F" w14:textId="31C38624" w:rsidR="00651886" w:rsidRDefault="003C6A4E">
      <w:pPr>
        <w:spacing w:after="0" w:line="600" w:lineRule="auto"/>
        <w:ind w:firstLine="720"/>
        <w:jc w:val="both"/>
        <w:rPr>
          <w:rFonts w:eastAsia="Times New Roman" w:cs="Times New Roman"/>
          <w:szCs w:val="24"/>
        </w:rPr>
      </w:pPr>
      <w:r>
        <w:rPr>
          <w:rFonts w:eastAsia="Times New Roman" w:cs="Times New Roman"/>
          <w:szCs w:val="24"/>
        </w:rPr>
        <w:t>2. Η με αριθμό 520/11-2-2025 επίκαιρη ερώτηση του Βουλευτή Αργολίδας</w:t>
      </w:r>
      <w:r>
        <w:rPr>
          <w:rFonts w:eastAsia="Times New Roman" w:cs="Times New Roman"/>
          <w:szCs w:val="24"/>
        </w:rPr>
        <w:t xml:space="preserve"> </w:t>
      </w:r>
      <w:r w:rsidR="005E3543" w:rsidRPr="005E3543">
        <w:rPr>
          <w:rFonts w:eastAsiaTheme="minorHAnsi"/>
          <w:szCs w:val="22"/>
          <w:lang w:eastAsia="en-US"/>
        </w:rPr>
        <w:t>της Κοινοβουλευτικής Ομάδας του ΣΥΡΙΖΑ - Προοδευτική Συμμαχία</w:t>
      </w:r>
      <w:r w:rsidR="005E3543">
        <w:rPr>
          <w:rFonts w:eastAsiaTheme="minorHAnsi"/>
          <w:szCs w:val="22"/>
          <w:lang w:eastAsia="en-US"/>
        </w:rPr>
        <w:t xml:space="preserve"> </w:t>
      </w:r>
      <w:r>
        <w:rPr>
          <w:rFonts w:eastAsia="Times New Roman" w:cs="Times New Roman"/>
          <w:szCs w:val="24"/>
        </w:rPr>
        <w:t>κ. Γεωργίου Γαβρήλου προς την Υπουργό Εργασίας και Κοινωνικής Ασφάλισης με θέμα: «Η Κυβέρνηση για μια ακόμη φορά γυρνάει την πλάτη στους απολυμένους της ΛΑΡΚΟ. Πλήρης αδιαφορία για την τύχη των ίδιων και των οικογενειών τους».</w:t>
      </w:r>
    </w:p>
    <w:p w14:paraId="40B15080" w14:textId="15746251" w:rsidR="00651886" w:rsidRDefault="003C6A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3. </w:t>
      </w:r>
      <w:r w:rsidR="00F9660D">
        <w:rPr>
          <w:rFonts w:eastAsia="Times New Roman" w:cs="Times New Roman"/>
          <w:szCs w:val="24"/>
        </w:rPr>
        <w:t xml:space="preserve"> </w:t>
      </w:r>
      <w:r>
        <w:rPr>
          <w:rFonts w:eastAsia="Times New Roman" w:cs="Times New Roman"/>
          <w:szCs w:val="24"/>
        </w:rPr>
        <w:t>Η με αριθμό 551/17-2-2025 επίκαιρη ερώτηση της Βουλευτού Λέσβου</w:t>
      </w:r>
      <w:r>
        <w:rPr>
          <w:rFonts w:eastAsia="Times New Roman" w:cs="Times New Roman"/>
          <w:szCs w:val="24"/>
        </w:rPr>
        <w:t xml:space="preserve"> </w:t>
      </w:r>
      <w:r w:rsidR="005E3543" w:rsidRPr="005E3543">
        <w:rPr>
          <w:rFonts w:eastAsiaTheme="minorHAnsi"/>
          <w:szCs w:val="22"/>
          <w:lang w:eastAsia="en-US"/>
        </w:rPr>
        <w:t xml:space="preserve">της Κοινοβουλευτικής Ομάδας του </w:t>
      </w:r>
      <w:r w:rsidR="005E3543" w:rsidRPr="005E3543">
        <w:rPr>
          <w:rFonts w:eastAsiaTheme="minorHAnsi"/>
          <w:szCs w:val="28"/>
          <w:lang w:eastAsia="en-US"/>
        </w:rPr>
        <w:t>Κομμουνιστικού Κόμματος Ελλάδας</w:t>
      </w:r>
      <w:r w:rsidR="005E3543">
        <w:rPr>
          <w:rFonts w:eastAsiaTheme="minorHAnsi"/>
          <w:szCs w:val="28"/>
          <w:lang w:eastAsia="en-US"/>
        </w:rPr>
        <w:t xml:space="preserve"> </w:t>
      </w:r>
      <w:r>
        <w:rPr>
          <w:rFonts w:eastAsia="Times New Roman" w:cs="Times New Roman"/>
          <w:szCs w:val="24"/>
        </w:rPr>
        <w:t>κ</w:t>
      </w:r>
      <w:r w:rsidR="005E3543">
        <w:rPr>
          <w:rFonts w:eastAsia="Times New Roman" w:cs="Times New Roman"/>
          <w:szCs w:val="24"/>
        </w:rPr>
        <w:t>.</w:t>
      </w:r>
      <w:r>
        <w:rPr>
          <w:rFonts w:eastAsia="Times New Roman" w:cs="Times New Roman"/>
          <w:szCs w:val="24"/>
        </w:rPr>
        <w:t xml:space="preserve"> Μαρίας Κομνηνάκα προς τον Υπουργό Υγείας με θέμα: Τραγικές ελλείψεις στα νοσοκομεία και τις δομές υγείας της Σάμου και της Ικαρίας».</w:t>
      </w:r>
    </w:p>
    <w:p w14:paraId="40B15081" w14:textId="4250375D" w:rsidR="00651886" w:rsidRDefault="003C6A4E">
      <w:pPr>
        <w:spacing w:after="0" w:line="600" w:lineRule="auto"/>
        <w:ind w:firstLine="720"/>
        <w:jc w:val="both"/>
        <w:rPr>
          <w:rFonts w:eastAsia="Times New Roman" w:cs="Times New Roman"/>
          <w:szCs w:val="24"/>
        </w:rPr>
      </w:pPr>
      <w:r>
        <w:rPr>
          <w:rFonts w:eastAsia="Times New Roman" w:cs="Times New Roman"/>
          <w:szCs w:val="24"/>
        </w:rPr>
        <w:t>4.</w:t>
      </w:r>
      <w:r w:rsidR="00F9660D">
        <w:rPr>
          <w:rFonts w:eastAsia="Times New Roman" w:cs="Times New Roman"/>
          <w:szCs w:val="24"/>
        </w:rPr>
        <w:t xml:space="preserve"> </w:t>
      </w:r>
      <w:r>
        <w:rPr>
          <w:rFonts w:eastAsia="Times New Roman" w:cs="Times New Roman"/>
          <w:szCs w:val="24"/>
        </w:rPr>
        <w:t>Η με αριθμό 525/12-2-2025 επίκαιρη ερώτηση του Βουλευτή Α΄ Ανατολικής Αττικής</w:t>
      </w:r>
      <w:r>
        <w:rPr>
          <w:rFonts w:eastAsia="Times New Roman" w:cs="Times New Roman"/>
          <w:szCs w:val="24"/>
        </w:rPr>
        <w:t xml:space="preserve"> </w:t>
      </w:r>
      <w:r w:rsidR="005E3543" w:rsidRPr="005E3543">
        <w:rPr>
          <w:rFonts w:eastAsiaTheme="minorHAnsi"/>
          <w:szCs w:val="22"/>
          <w:lang w:eastAsia="en-US"/>
        </w:rPr>
        <w:t>της Κοινοβουλευτικής Ομάδας της Ελληνικής Λύσης</w:t>
      </w:r>
      <w:r w:rsidR="005E3543">
        <w:rPr>
          <w:rFonts w:eastAsiaTheme="minorHAnsi"/>
          <w:szCs w:val="22"/>
          <w:lang w:eastAsia="en-US"/>
        </w:rPr>
        <w:t xml:space="preserve"> </w:t>
      </w:r>
      <w:r>
        <w:rPr>
          <w:rFonts w:eastAsia="Times New Roman" w:cs="Times New Roman"/>
          <w:szCs w:val="24"/>
        </w:rPr>
        <w:t>κ. Στυλιανού Φωτόπουλου προς την Υπουργό Εργασίας και Κοινωνικής Ασφάλισης με θέμα: «Χωρίς ασφαλιστική ικανότητα χιλιάδες μικρομεσαίοι επιχειρηματίες».</w:t>
      </w:r>
    </w:p>
    <w:p w14:paraId="40B15082" w14:textId="1908C401" w:rsidR="00651886" w:rsidRDefault="003C6A4E">
      <w:pPr>
        <w:spacing w:after="0" w:line="600" w:lineRule="auto"/>
        <w:ind w:firstLine="720"/>
        <w:jc w:val="both"/>
        <w:rPr>
          <w:rFonts w:eastAsia="Times New Roman" w:cs="Times New Roman"/>
          <w:szCs w:val="24"/>
        </w:rPr>
      </w:pPr>
      <w:r>
        <w:rPr>
          <w:rFonts w:eastAsia="Times New Roman" w:cs="Times New Roman"/>
          <w:szCs w:val="24"/>
        </w:rPr>
        <w:t>5.</w:t>
      </w:r>
      <w:r w:rsidR="00F9660D">
        <w:rPr>
          <w:rFonts w:eastAsia="Times New Roman" w:cs="Times New Roman"/>
          <w:szCs w:val="24"/>
        </w:rPr>
        <w:t xml:space="preserve"> </w:t>
      </w:r>
      <w:r>
        <w:rPr>
          <w:rFonts w:eastAsia="Times New Roman" w:cs="Times New Roman"/>
          <w:szCs w:val="24"/>
        </w:rPr>
        <w:t xml:space="preserve">Η με αριθμό 543/17-2-2025 επίκαιρη ερώτηση του Βουλευτή Ξάνθης της </w:t>
      </w:r>
      <w:r w:rsidR="005E3543" w:rsidRPr="005E3543">
        <w:rPr>
          <w:rFonts w:eastAsiaTheme="minorHAnsi"/>
          <w:szCs w:val="22"/>
          <w:lang w:eastAsia="en-US"/>
        </w:rPr>
        <w:t>Κοινοβουλευτικής Ομάδας της Νέας Αριστεράς</w:t>
      </w:r>
      <w:r>
        <w:rPr>
          <w:rFonts w:eastAsia="Times New Roman" w:cs="Times New Roman"/>
          <w:szCs w:val="24"/>
        </w:rPr>
        <w:t xml:space="preserve"> κ. Χουσεΐν Ζεϊμπέκ προς τον Υπουργό Αγροτικής Ανάπτυξης και Τροφίμων με θέμα: «Καταγγελίες </w:t>
      </w:r>
      <w:r w:rsidR="005E3543">
        <w:rPr>
          <w:rFonts w:eastAsia="Times New Roman" w:cs="Times New Roman"/>
          <w:szCs w:val="24"/>
        </w:rPr>
        <w:t>«</w:t>
      </w:r>
      <w:r>
        <w:rPr>
          <w:rFonts w:eastAsia="Times New Roman" w:cs="Times New Roman"/>
          <w:szCs w:val="24"/>
          <w:lang w:val="en-US"/>
        </w:rPr>
        <w:t>Politico</w:t>
      </w:r>
      <w:r w:rsidR="005E3543">
        <w:rPr>
          <w:rFonts w:eastAsia="Times New Roman" w:cs="Times New Roman"/>
          <w:szCs w:val="24"/>
        </w:rPr>
        <w:t>»</w:t>
      </w:r>
      <w:r w:rsidRPr="00BF3C95">
        <w:rPr>
          <w:rFonts w:eastAsia="Times New Roman" w:cs="Times New Roman"/>
          <w:szCs w:val="24"/>
        </w:rPr>
        <w:t xml:space="preserve"> </w:t>
      </w:r>
      <w:r>
        <w:rPr>
          <w:rFonts w:eastAsia="Times New Roman" w:cs="Times New Roman"/>
          <w:szCs w:val="24"/>
        </w:rPr>
        <w:t>για απάτες στις αγροτικές επιδοτήσεις».</w:t>
      </w:r>
    </w:p>
    <w:p w14:paraId="40B15083" w14:textId="502F30FE" w:rsidR="00651886" w:rsidRDefault="003C6A4E">
      <w:pPr>
        <w:spacing w:after="0" w:line="600" w:lineRule="auto"/>
        <w:ind w:firstLine="720"/>
        <w:jc w:val="both"/>
        <w:rPr>
          <w:rFonts w:eastAsia="Times New Roman" w:cs="Times New Roman"/>
          <w:szCs w:val="24"/>
        </w:rPr>
      </w:pPr>
      <w:r>
        <w:rPr>
          <w:rFonts w:eastAsia="Times New Roman" w:cs="Times New Roman"/>
          <w:szCs w:val="24"/>
        </w:rPr>
        <w:lastRenderedPageBreak/>
        <w:t>6. Η με αριθμό 531/13-2-2025 επίκαιρη ερώτηση του Βουλευτή Β΄ Θεσσαλονίκης</w:t>
      </w:r>
      <w:r w:rsidR="00EB3A3E">
        <w:rPr>
          <w:rFonts w:eastAsia="Times New Roman" w:cs="Times New Roman"/>
          <w:szCs w:val="24"/>
        </w:rPr>
        <w:t xml:space="preserve"> </w:t>
      </w:r>
      <w:r w:rsidR="00EB3A3E" w:rsidRPr="00EB3A3E">
        <w:rPr>
          <w:rFonts w:eastAsiaTheme="minorHAnsi"/>
          <w:szCs w:val="22"/>
          <w:lang w:eastAsia="en-US"/>
        </w:rPr>
        <w:t>της Κοινοβουλευτικής Ομάδας της Νίκης</w:t>
      </w:r>
      <w:r>
        <w:rPr>
          <w:rFonts w:eastAsia="Times New Roman" w:cs="Times New Roman"/>
          <w:szCs w:val="24"/>
        </w:rPr>
        <w:t xml:space="preserve"> κ. Νικολάου Παπαδόπουλου προς τον Υπουργό Εθνικής Άμυνας με θέμα: «Οριστική κατάργηση τεσσάρων </w:t>
      </w:r>
      <w:r w:rsidR="00EB3A3E">
        <w:rPr>
          <w:rFonts w:eastAsia="Times New Roman" w:cs="Times New Roman"/>
          <w:szCs w:val="24"/>
        </w:rPr>
        <w:t>σ</w:t>
      </w:r>
      <w:r>
        <w:rPr>
          <w:rFonts w:eastAsia="Times New Roman" w:cs="Times New Roman"/>
          <w:szCs w:val="24"/>
        </w:rPr>
        <w:t>τρατοπέδων στην ακριτική Περιφερειακή Ενότητα Έβρου».</w:t>
      </w:r>
    </w:p>
    <w:p w14:paraId="40B15084" w14:textId="2BD89427" w:rsidR="00651886" w:rsidRDefault="003C6A4E">
      <w:pPr>
        <w:spacing w:after="0" w:line="600" w:lineRule="auto"/>
        <w:ind w:firstLine="720"/>
        <w:jc w:val="both"/>
        <w:rPr>
          <w:rFonts w:eastAsia="Times New Roman" w:cs="Times New Roman"/>
          <w:szCs w:val="24"/>
        </w:rPr>
      </w:pPr>
      <w:r>
        <w:rPr>
          <w:rFonts w:eastAsia="Times New Roman" w:cs="Times New Roman"/>
          <w:szCs w:val="24"/>
        </w:rPr>
        <w:t xml:space="preserve">7. </w:t>
      </w:r>
      <w:r w:rsidR="00F9660D">
        <w:rPr>
          <w:rFonts w:eastAsia="Times New Roman" w:cs="Times New Roman"/>
          <w:szCs w:val="24"/>
        </w:rPr>
        <w:t xml:space="preserve"> </w:t>
      </w:r>
      <w:r>
        <w:rPr>
          <w:rFonts w:eastAsia="Times New Roman" w:cs="Times New Roman"/>
          <w:szCs w:val="24"/>
        </w:rPr>
        <w:t>Η με αριθμό 527/13-2-2025 επίκαιρη ερώτηση του Βουλευτή Δράμας</w:t>
      </w:r>
      <w:r>
        <w:rPr>
          <w:rFonts w:eastAsia="Times New Roman" w:cs="Times New Roman"/>
          <w:szCs w:val="24"/>
        </w:rPr>
        <w:t xml:space="preserve"> </w:t>
      </w:r>
      <w:r w:rsidR="00435539" w:rsidRPr="00435539">
        <w:rPr>
          <w:rFonts w:eastAsiaTheme="minorHAnsi"/>
          <w:szCs w:val="22"/>
          <w:lang w:eastAsia="en-US"/>
        </w:rPr>
        <w:t>της Κοινοβουλευτικής Ομάδας του ΠΑΣΟΚ - Κινήματος Αλλαγής</w:t>
      </w:r>
      <w:r w:rsidR="005E3543">
        <w:rPr>
          <w:rFonts w:eastAsiaTheme="minorHAnsi"/>
          <w:szCs w:val="22"/>
          <w:lang w:eastAsia="en-US"/>
        </w:rPr>
        <w:t xml:space="preserve"> </w:t>
      </w:r>
      <w:r>
        <w:rPr>
          <w:rFonts w:eastAsia="Times New Roman" w:cs="Times New Roman"/>
          <w:szCs w:val="24"/>
        </w:rPr>
        <w:t>κ. Αναστασίου Νικολαΐδη προς τον Υπουργό Κλιματικής Κρίσης και Πολιτικής Προστασίας με θέμα: «Άμεση ανάκληση της απόφασης κατάργησης της Βάσης Ετοιμότητας-Επιφυλακής με έδρα την Καβάλα».</w:t>
      </w:r>
    </w:p>
    <w:p w14:paraId="40B15085" w14:textId="031B04A7" w:rsidR="00651886" w:rsidRDefault="003C6A4E">
      <w:pPr>
        <w:spacing w:after="0" w:line="600" w:lineRule="auto"/>
        <w:ind w:firstLine="720"/>
        <w:jc w:val="both"/>
        <w:rPr>
          <w:rFonts w:eastAsia="Times New Roman" w:cs="Times New Roman"/>
          <w:szCs w:val="24"/>
        </w:rPr>
      </w:pPr>
      <w:r>
        <w:rPr>
          <w:rFonts w:eastAsia="Times New Roman" w:cs="Times New Roman"/>
          <w:szCs w:val="24"/>
        </w:rPr>
        <w:t>8.</w:t>
      </w:r>
      <w:r w:rsidR="00F9660D">
        <w:rPr>
          <w:rFonts w:eastAsia="Times New Roman" w:cs="Times New Roman"/>
          <w:szCs w:val="24"/>
        </w:rPr>
        <w:t xml:space="preserve"> </w:t>
      </w:r>
      <w:r>
        <w:rPr>
          <w:rFonts w:eastAsia="Times New Roman" w:cs="Times New Roman"/>
          <w:szCs w:val="24"/>
        </w:rPr>
        <w:t>Η με αριθμό 529/13-2-2025 επίκαιρη ερώτηση του Βουλευτή Λάρισας της</w:t>
      </w:r>
      <w:r w:rsidR="00EB3A3E" w:rsidRPr="00EB3A3E">
        <w:rPr>
          <w:rFonts w:eastAsiaTheme="minorHAnsi"/>
          <w:szCs w:val="22"/>
          <w:lang w:eastAsia="en-US"/>
        </w:rPr>
        <w:t xml:space="preserve"> Κοινοβουλευτικής Ομάδας του ΣΥΡΙΖΑ - Προοδευτική Συμμαχία</w:t>
      </w:r>
      <w:r w:rsidR="00EB3A3E">
        <w:rPr>
          <w:rFonts w:eastAsiaTheme="minorHAnsi"/>
          <w:szCs w:val="22"/>
          <w:lang w:eastAsia="en-US"/>
        </w:rPr>
        <w:t xml:space="preserve"> </w:t>
      </w:r>
      <w:r>
        <w:rPr>
          <w:rFonts w:eastAsia="Times New Roman" w:cs="Times New Roman"/>
          <w:szCs w:val="24"/>
        </w:rPr>
        <w:t xml:space="preserve">κ. Βασιλείου Κόκκαλη προς τον Υπουργό Αγροτικής Ανάπτυξης και </w:t>
      </w:r>
      <w:r>
        <w:rPr>
          <w:rFonts w:eastAsia="Times New Roman" w:cs="Times New Roman"/>
          <w:szCs w:val="24"/>
        </w:rPr>
        <w:lastRenderedPageBreak/>
        <w:t>Τροφίμων με θέμα: «Οι επιπτώσεις από την υλοποίηση του «</w:t>
      </w:r>
      <w:r>
        <w:rPr>
          <w:rFonts w:eastAsia="Times New Roman" w:cs="Times New Roman"/>
          <w:szCs w:val="24"/>
          <w:lang w:val="en-US"/>
        </w:rPr>
        <w:t>B</w:t>
      </w:r>
      <w:r w:rsidR="00EB3A3E">
        <w:rPr>
          <w:rFonts w:eastAsia="Times New Roman" w:cs="Times New Roman"/>
          <w:szCs w:val="24"/>
          <w:lang w:val="en-US"/>
        </w:rPr>
        <w:t>lue</w:t>
      </w:r>
      <w:r w:rsidRPr="00DA75E8">
        <w:rPr>
          <w:rFonts w:eastAsia="Times New Roman" w:cs="Times New Roman"/>
          <w:szCs w:val="24"/>
        </w:rPr>
        <w:t xml:space="preserve"> </w:t>
      </w:r>
      <w:r>
        <w:rPr>
          <w:rFonts w:eastAsia="Times New Roman" w:cs="Times New Roman"/>
          <w:szCs w:val="24"/>
          <w:lang w:val="en-US"/>
        </w:rPr>
        <w:t>D</w:t>
      </w:r>
      <w:r w:rsidR="00EB3A3E">
        <w:rPr>
          <w:rFonts w:eastAsia="Times New Roman" w:cs="Times New Roman"/>
          <w:szCs w:val="24"/>
          <w:lang w:val="en-US"/>
        </w:rPr>
        <w:t>eal</w:t>
      </w:r>
      <w:r>
        <w:rPr>
          <w:rFonts w:eastAsia="Times New Roman" w:cs="Times New Roman"/>
          <w:szCs w:val="24"/>
        </w:rPr>
        <w:t>» (Γαλάζιας Συμφωνίας» της Ευρωπαϊκής Ένωσης στις επιδοτήσεις των αγροτών στο πλαίσιο της ΚΑΠ μετά το 2027».</w:t>
      </w:r>
    </w:p>
    <w:p w14:paraId="40B15086" w14:textId="103C4BDE" w:rsidR="00651886" w:rsidRDefault="003C6A4E">
      <w:pPr>
        <w:spacing w:after="0" w:line="600" w:lineRule="auto"/>
        <w:ind w:firstLine="720"/>
        <w:jc w:val="both"/>
        <w:rPr>
          <w:rFonts w:eastAsia="Times New Roman" w:cs="Times New Roman"/>
          <w:szCs w:val="24"/>
        </w:rPr>
      </w:pPr>
      <w:r>
        <w:rPr>
          <w:rFonts w:eastAsia="Times New Roman" w:cs="Times New Roman"/>
          <w:szCs w:val="24"/>
        </w:rPr>
        <w:t>9.</w:t>
      </w:r>
      <w:r w:rsidR="00F9660D">
        <w:rPr>
          <w:rFonts w:eastAsia="Times New Roman" w:cs="Times New Roman"/>
          <w:szCs w:val="24"/>
        </w:rPr>
        <w:t xml:space="preserve"> </w:t>
      </w:r>
      <w:r>
        <w:rPr>
          <w:rFonts w:eastAsia="Times New Roman" w:cs="Times New Roman"/>
          <w:szCs w:val="24"/>
        </w:rPr>
        <w:t>Η με αριθμό 552/17-2-2025 επίκαιρη ερώτηση του Βουλευτή Β3΄ Νότιου Τομέα Αθηνών της</w:t>
      </w:r>
      <w:r w:rsidR="00E208FA" w:rsidRPr="00E208FA">
        <w:rPr>
          <w:rFonts w:eastAsiaTheme="minorHAnsi"/>
          <w:szCs w:val="22"/>
          <w:lang w:eastAsia="en-US"/>
        </w:rPr>
        <w:t xml:space="preserve"> Κοινοβουλευτικής Ομάδας του </w:t>
      </w:r>
      <w:r w:rsidR="00E208FA" w:rsidRPr="00E208FA">
        <w:rPr>
          <w:rFonts w:eastAsiaTheme="minorHAnsi"/>
          <w:szCs w:val="28"/>
          <w:lang w:eastAsia="en-US"/>
        </w:rPr>
        <w:t>Κομμουνιστικού Κόμματος Ελλάδας</w:t>
      </w:r>
      <w:r w:rsidR="00E208FA">
        <w:rPr>
          <w:rFonts w:eastAsiaTheme="minorHAnsi"/>
          <w:szCs w:val="28"/>
          <w:lang w:eastAsia="en-US"/>
        </w:rPr>
        <w:t xml:space="preserve"> </w:t>
      </w:r>
      <w:r>
        <w:rPr>
          <w:rFonts w:eastAsia="Times New Roman" w:cs="Times New Roman"/>
          <w:szCs w:val="24"/>
        </w:rPr>
        <w:t xml:space="preserve">κ. Χρήστου Κατσώτη προς τον Υπουργό Υποδομών και Μεταφορών με θέμα: «Προβλήματα ασφαλείας στην κατασκευή της σήραγγας της γραμμής 4 του </w:t>
      </w:r>
      <w:r w:rsidR="00BE6449">
        <w:rPr>
          <w:rFonts w:eastAsia="Times New Roman" w:cs="Times New Roman"/>
          <w:szCs w:val="24"/>
        </w:rPr>
        <w:t>μ</w:t>
      </w:r>
      <w:r>
        <w:rPr>
          <w:rFonts w:eastAsia="Times New Roman" w:cs="Times New Roman"/>
          <w:szCs w:val="24"/>
        </w:rPr>
        <w:t>ετρό».</w:t>
      </w:r>
    </w:p>
    <w:p w14:paraId="40B15087" w14:textId="6BD4C940" w:rsidR="00651886" w:rsidRDefault="003C6A4E">
      <w:pPr>
        <w:spacing w:after="0" w:line="600" w:lineRule="auto"/>
        <w:ind w:firstLine="720"/>
        <w:jc w:val="both"/>
        <w:rPr>
          <w:rFonts w:eastAsia="Times New Roman" w:cs="Times New Roman"/>
          <w:szCs w:val="24"/>
        </w:rPr>
      </w:pPr>
      <w:r>
        <w:rPr>
          <w:rFonts w:eastAsia="Times New Roman" w:cs="Times New Roman"/>
          <w:szCs w:val="24"/>
        </w:rPr>
        <w:t>10.</w:t>
      </w:r>
      <w:r w:rsidRPr="00463415">
        <w:rPr>
          <w:rFonts w:eastAsia="Times New Roman" w:cs="Times New Roman"/>
          <w:szCs w:val="24"/>
        </w:rPr>
        <w:t xml:space="preserve"> </w:t>
      </w:r>
      <w:r>
        <w:rPr>
          <w:rFonts w:eastAsia="Times New Roman" w:cs="Times New Roman"/>
          <w:szCs w:val="24"/>
        </w:rPr>
        <w:t>Η με αριθμό</w:t>
      </w:r>
      <w:r w:rsidRPr="00463415">
        <w:rPr>
          <w:rFonts w:eastAsia="Times New Roman" w:cs="Times New Roman"/>
          <w:szCs w:val="24"/>
        </w:rPr>
        <w:t xml:space="preserve"> </w:t>
      </w:r>
      <w:r>
        <w:rPr>
          <w:rFonts w:eastAsia="Times New Roman" w:cs="Times New Roman"/>
          <w:szCs w:val="24"/>
        </w:rPr>
        <w:t>532/13-2-2025 επίκαιρη ερώτηση του Βουλευτή Β3΄ Νότιου Τομέα Αθηνών</w:t>
      </w:r>
      <w:r w:rsidR="00BE6449">
        <w:rPr>
          <w:rFonts w:eastAsia="Times New Roman" w:cs="Times New Roman"/>
          <w:szCs w:val="24"/>
        </w:rPr>
        <w:t xml:space="preserve"> </w:t>
      </w:r>
      <w:r w:rsidR="00BE6449" w:rsidRPr="00BE6449">
        <w:rPr>
          <w:rFonts w:eastAsiaTheme="minorHAnsi"/>
          <w:szCs w:val="22"/>
          <w:lang w:eastAsia="en-US"/>
        </w:rPr>
        <w:t>της Κοινοβουλευτικής Ομάδας της Νίκης</w:t>
      </w:r>
      <w:r w:rsidR="00BE6449">
        <w:rPr>
          <w:rFonts w:eastAsiaTheme="minorHAnsi"/>
          <w:szCs w:val="22"/>
          <w:lang w:eastAsia="en-US"/>
        </w:rPr>
        <w:t xml:space="preserve"> </w:t>
      </w:r>
      <w:r>
        <w:rPr>
          <w:rFonts w:eastAsia="Times New Roman" w:cs="Times New Roman"/>
          <w:szCs w:val="24"/>
        </w:rPr>
        <w:t xml:space="preserve">κ. Νικολάου Βρεττού προς τον Υπουργό Περιβάλλοντος και Ενέργειας με </w:t>
      </w:r>
      <w:r>
        <w:rPr>
          <w:rFonts w:eastAsia="Times New Roman" w:cs="Times New Roman"/>
          <w:szCs w:val="24"/>
        </w:rPr>
        <w:lastRenderedPageBreak/>
        <w:t>θέμα «Άμεση λύση στη μονιμοποίηση όλων των υπαλλήλων των πρώην Φορέων Διαχείρισης Προστατευόμενων Περιοχών (Φ</w:t>
      </w:r>
      <w:r>
        <w:rPr>
          <w:rFonts w:eastAsia="Times New Roman" w:cs="Times New Roman"/>
          <w:szCs w:val="24"/>
        </w:rPr>
        <w:t>Δ</w:t>
      </w:r>
      <w:r>
        <w:rPr>
          <w:rFonts w:eastAsia="Times New Roman" w:cs="Times New Roman"/>
          <w:szCs w:val="24"/>
        </w:rPr>
        <w:t>Π</w:t>
      </w:r>
      <w:r>
        <w:rPr>
          <w:rFonts w:eastAsia="Times New Roman" w:cs="Times New Roman"/>
          <w:szCs w:val="24"/>
        </w:rPr>
        <w:t>Π</w:t>
      </w:r>
      <w:r>
        <w:rPr>
          <w:rFonts w:eastAsia="Times New Roman" w:cs="Times New Roman"/>
          <w:szCs w:val="24"/>
        </w:rPr>
        <w:t>) και νυν Μονάδων Διαχείρισης Προστατευόμενων Περιοχών (Μ</w:t>
      </w:r>
      <w:r>
        <w:rPr>
          <w:rFonts w:eastAsia="Times New Roman" w:cs="Times New Roman"/>
          <w:szCs w:val="24"/>
        </w:rPr>
        <w:t>Δ</w:t>
      </w:r>
      <w:r>
        <w:rPr>
          <w:rFonts w:eastAsia="Times New Roman" w:cs="Times New Roman"/>
          <w:szCs w:val="24"/>
        </w:rPr>
        <w:t>Π</w:t>
      </w:r>
      <w:r>
        <w:rPr>
          <w:rFonts w:eastAsia="Times New Roman" w:cs="Times New Roman"/>
          <w:szCs w:val="24"/>
        </w:rPr>
        <w:t>Π</w:t>
      </w:r>
      <w:r>
        <w:rPr>
          <w:rFonts w:eastAsia="Times New Roman" w:cs="Times New Roman"/>
          <w:szCs w:val="24"/>
        </w:rPr>
        <w:t>) του Οργανισμού Φυσικού Περιβάλλοντος και Κλιματικής Αλλαγής Ο</w:t>
      </w:r>
      <w:r>
        <w:rPr>
          <w:rFonts w:eastAsia="Times New Roman" w:cs="Times New Roman"/>
          <w:szCs w:val="24"/>
        </w:rPr>
        <w:t>ΦΥ</w:t>
      </w:r>
      <w:r>
        <w:rPr>
          <w:rFonts w:eastAsia="Times New Roman" w:cs="Times New Roman"/>
          <w:szCs w:val="24"/>
        </w:rPr>
        <w:t>ΠΕ</w:t>
      </w:r>
      <w:r>
        <w:rPr>
          <w:rFonts w:eastAsia="Times New Roman" w:cs="Times New Roman"/>
          <w:szCs w:val="24"/>
        </w:rPr>
        <w:t>Κ</w:t>
      </w:r>
      <w:r>
        <w:rPr>
          <w:rFonts w:eastAsia="Times New Roman" w:cs="Times New Roman"/>
          <w:szCs w:val="24"/>
        </w:rPr>
        <w:t>Α</w:t>
      </w:r>
      <w:r>
        <w:rPr>
          <w:rFonts w:eastAsia="Times New Roman" w:cs="Times New Roman"/>
          <w:szCs w:val="24"/>
        </w:rPr>
        <w:t>».</w:t>
      </w:r>
    </w:p>
    <w:p w14:paraId="40B15088" w14:textId="39289F07" w:rsidR="00651886" w:rsidRDefault="003C6A4E">
      <w:pPr>
        <w:spacing w:after="0" w:line="600" w:lineRule="auto"/>
        <w:ind w:firstLine="720"/>
        <w:jc w:val="both"/>
        <w:rPr>
          <w:rFonts w:eastAsia="Times New Roman" w:cs="Times New Roman"/>
          <w:szCs w:val="24"/>
        </w:rPr>
      </w:pPr>
      <w:r>
        <w:rPr>
          <w:rFonts w:eastAsia="Times New Roman" w:cs="Times New Roman"/>
          <w:szCs w:val="24"/>
        </w:rPr>
        <w:t>11</w:t>
      </w:r>
      <w:r w:rsidRPr="001D2B17">
        <w:rPr>
          <w:rFonts w:eastAsia="Times New Roman" w:cs="Times New Roman"/>
          <w:szCs w:val="24"/>
        </w:rPr>
        <w:t>.</w:t>
      </w:r>
      <w:r w:rsidR="00F9660D">
        <w:rPr>
          <w:rFonts w:eastAsia="Times New Roman" w:cs="Times New Roman"/>
          <w:szCs w:val="24"/>
        </w:rPr>
        <w:t xml:space="preserve"> </w:t>
      </w:r>
      <w:r>
        <w:rPr>
          <w:rFonts w:eastAsia="Times New Roman" w:cs="Times New Roman"/>
          <w:szCs w:val="24"/>
        </w:rPr>
        <w:t>Η με αριθμό 538/16-2-2025 επίκαιρη ερώτηση του Βουλευτή Ηρακλείου</w:t>
      </w:r>
      <w:r w:rsidR="00435539" w:rsidRPr="00435539">
        <w:rPr>
          <w:rFonts w:eastAsiaTheme="minorHAnsi"/>
          <w:szCs w:val="22"/>
          <w:lang w:eastAsia="en-US"/>
        </w:rPr>
        <w:t xml:space="preserve"> της Κοινοβουλευτικής Ομάδας του ΠΑΣΟΚ - Κινήματος Αλλαγής</w:t>
      </w:r>
      <w:r w:rsidR="005302B6">
        <w:rPr>
          <w:rFonts w:eastAsiaTheme="minorHAnsi"/>
          <w:szCs w:val="22"/>
          <w:lang w:eastAsia="en-US"/>
        </w:rPr>
        <w:t xml:space="preserve"> </w:t>
      </w:r>
      <w:r>
        <w:rPr>
          <w:rFonts w:eastAsia="Times New Roman" w:cs="Times New Roman"/>
          <w:szCs w:val="24"/>
        </w:rPr>
        <w:t xml:space="preserve">κ. Φραγκίσκου Παρασύρη προς τον Υπουργό Περιβάλλοντος και Ενέργειας με θέμα: «Ειδικό Χωροταξικό Πλαίσιο για ΑΠΕ». </w:t>
      </w:r>
    </w:p>
    <w:p w14:paraId="40B15089" w14:textId="75ACC0CB" w:rsidR="00651886" w:rsidRDefault="003C6A4E">
      <w:pPr>
        <w:spacing w:after="0" w:line="600" w:lineRule="auto"/>
        <w:ind w:firstLine="720"/>
        <w:jc w:val="both"/>
        <w:rPr>
          <w:rFonts w:eastAsia="Times New Roman" w:cs="Times New Roman"/>
          <w:szCs w:val="24"/>
        </w:rPr>
      </w:pPr>
      <w:r>
        <w:rPr>
          <w:rFonts w:eastAsia="Times New Roman" w:cs="Times New Roman"/>
          <w:szCs w:val="24"/>
        </w:rPr>
        <w:t>12.</w:t>
      </w:r>
      <w:r w:rsidR="00F9660D">
        <w:rPr>
          <w:rFonts w:eastAsia="Times New Roman" w:cs="Times New Roman"/>
          <w:szCs w:val="24"/>
        </w:rPr>
        <w:t xml:space="preserve"> </w:t>
      </w:r>
      <w:r>
        <w:rPr>
          <w:rFonts w:eastAsia="Times New Roman" w:cs="Times New Roman"/>
          <w:szCs w:val="24"/>
        </w:rPr>
        <w:t xml:space="preserve">Η με αριθμό 534/14-2-2025 επίκαιρη ερώτηση της Βουλευτού Α΄ Θεσσαλονίκης </w:t>
      </w:r>
      <w:r w:rsidR="005302B6">
        <w:rPr>
          <w:rFonts w:eastAsia="Times New Roman" w:cs="Times New Roman"/>
          <w:szCs w:val="24"/>
        </w:rPr>
        <w:t xml:space="preserve">της </w:t>
      </w:r>
      <w:r w:rsidR="005302B6" w:rsidRPr="005302B6">
        <w:rPr>
          <w:rFonts w:eastAsiaTheme="minorHAnsi"/>
          <w:szCs w:val="22"/>
          <w:lang w:eastAsia="en-US"/>
        </w:rPr>
        <w:t>Κοινοβουλευτικής Ομάδας του ΣΥΡΙΖΑ - Προοδευτική Συμμαχία</w:t>
      </w:r>
      <w:r w:rsidR="005302B6">
        <w:rPr>
          <w:rFonts w:eastAsiaTheme="minorHAnsi"/>
          <w:szCs w:val="22"/>
          <w:lang w:eastAsia="en-US"/>
        </w:rPr>
        <w:t xml:space="preserve"> </w:t>
      </w:r>
      <w:r>
        <w:rPr>
          <w:rFonts w:eastAsia="Times New Roman" w:cs="Times New Roman"/>
          <w:szCs w:val="24"/>
        </w:rPr>
        <w:t>κ</w:t>
      </w:r>
      <w:r w:rsidR="005302B6">
        <w:rPr>
          <w:rFonts w:eastAsia="Times New Roman" w:cs="Times New Roman"/>
          <w:szCs w:val="24"/>
        </w:rPr>
        <w:t>.</w:t>
      </w:r>
      <w:r>
        <w:rPr>
          <w:rFonts w:eastAsia="Times New Roman" w:cs="Times New Roman"/>
          <w:szCs w:val="24"/>
        </w:rPr>
        <w:t xml:space="preserve"> Αικατερίνης Νοτοπούλου προς τον Υπουργό Υγείας με θέμα: «Το Θεαγένειο Αντικαρκινικό Νοσοκομείο Θεσσαλονίκης (ΑΝΘ) εκπέμπει </w:t>
      </w:r>
      <w:r>
        <w:rPr>
          <w:rFonts w:eastAsia="Times New Roman" w:cs="Times New Roman"/>
          <w:szCs w:val="24"/>
          <w:lang w:val="en-US"/>
        </w:rPr>
        <w:t>SOS</w:t>
      </w:r>
      <w:r>
        <w:rPr>
          <w:rFonts w:eastAsia="Times New Roman" w:cs="Times New Roman"/>
          <w:szCs w:val="24"/>
        </w:rPr>
        <w:t xml:space="preserve">». </w:t>
      </w:r>
    </w:p>
    <w:p w14:paraId="40B1508A" w14:textId="6FE6147B" w:rsidR="00651886" w:rsidRDefault="003C6A4E">
      <w:pPr>
        <w:spacing w:after="0" w:line="600" w:lineRule="auto"/>
        <w:ind w:firstLine="720"/>
        <w:jc w:val="both"/>
        <w:rPr>
          <w:rFonts w:eastAsia="Times New Roman" w:cs="Times New Roman"/>
          <w:szCs w:val="24"/>
        </w:rPr>
      </w:pPr>
      <w:r>
        <w:rPr>
          <w:rFonts w:ascii="Tahoma" w:eastAsia="Times New Roman" w:hAnsi="Tahoma" w:cs="Tahoma"/>
          <w:szCs w:val="24"/>
        </w:rPr>
        <w:lastRenderedPageBreak/>
        <w:t>13.</w:t>
      </w:r>
      <w:r w:rsidR="00F9660D">
        <w:rPr>
          <w:rFonts w:ascii="Tahoma" w:eastAsia="Times New Roman" w:hAnsi="Tahoma" w:cs="Tahoma"/>
          <w:szCs w:val="24"/>
        </w:rPr>
        <w:t xml:space="preserve"> </w:t>
      </w:r>
      <w:r>
        <w:rPr>
          <w:rFonts w:ascii="Tahoma" w:eastAsia="Times New Roman" w:hAnsi="Tahoma" w:cs="Tahoma"/>
          <w:szCs w:val="24"/>
        </w:rPr>
        <w:t>Η με αριθμό 549/17-2-</w:t>
      </w:r>
      <w:r w:rsidRPr="00EB50EF">
        <w:rPr>
          <w:rFonts w:eastAsia="Times New Roman" w:cs="Times New Roman"/>
          <w:szCs w:val="24"/>
        </w:rPr>
        <w:t xml:space="preserve">2025 </w:t>
      </w:r>
      <w:r>
        <w:rPr>
          <w:rFonts w:eastAsia="Times New Roman" w:cs="Times New Roman"/>
          <w:szCs w:val="24"/>
        </w:rPr>
        <w:t>ε</w:t>
      </w:r>
      <w:r w:rsidRPr="00EB50EF">
        <w:rPr>
          <w:rFonts w:eastAsia="Times New Roman" w:cs="Times New Roman"/>
          <w:szCs w:val="24"/>
        </w:rPr>
        <w:t xml:space="preserve">πίκαιρη </w:t>
      </w:r>
      <w:r>
        <w:rPr>
          <w:rFonts w:eastAsia="Times New Roman" w:cs="Times New Roman"/>
          <w:szCs w:val="24"/>
        </w:rPr>
        <w:t>ε</w:t>
      </w:r>
      <w:r w:rsidRPr="00EB50EF">
        <w:rPr>
          <w:rFonts w:eastAsia="Times New Roman" w:cs="Times New Roman"/>
          <w:szCs w:val="24"/>
        </w:rPr>
        <w:t>ρώτηση του Βουλευτή Πρεβέζης</w:t>
      </w:r>
      <w:r w:rsidRPr="00EB50EF">
        <w:rPr>
          <w:rFonts w:eastAsia="Times New Roman" w:cs="Times New Roman"/>
          <w:szCs w:val="24"/>
        </w:rPr>
        <w:t xml:space="preserve"> </w:t>
      </w:r>
      <w:r w:rsidR="005302B6" w:rsidRPr="005302B6">
        <w:rPr>
          <w:rFonts w:eastAsiaTheme="minorHAnsi"/>
          <w:szCs w:val="22"/>
          <w:lang w:eastAsia="en-US"/>
        </w:rPr>
        <w:t>της Κοινοβουλευτικής Ομάδας του ΣΥΡΙΖΑ - Προοδευτική Συμμαχία</w:t>
      </w:r>
      <w:r w:rsidR="005302B6">
        <w:rPr>
          <w:rFonts w:eastAsiaTheme="minorHAnsi"/>
          <w:szCs w:val="22"/>
          <w:lang w:eastAsia="en-US"/>
        </w:rPr>
        <w:t xml:space="preserve"> </w:t>
      </w:r>
      <w:r w:rsidRPr="00EB50EF">
        <w:rPr>
          <w:rFonts w:eastAsia="Times New Roman" w:cs="Times New Roman"/>
          <w:szCs w:val="24"/>
        </w:rPr>
        <w:t>κ. Κωνσταντίνου Μπάρκα προς την Υπουργό</w:t>
      </w:r>
      <w:r w:rsidRPr="002B45B4">
        <w:rPr>
          <w:rFonts w:eastAsia="Times New Roman" w:cs="Times New Roman"/>
          <w:szCs w:val="24"/>
        </w:rPr>
        <w:t xml:space="preserve"> </w:t>
      </w:r>
      <w:r w:rsidRPr="00EB50EF">
        <w:rPr>
          <w:rFonts w:eastAsia="Times New Roman" w:cs="Times New Roman"/>
          <w:szCs w:val="24"/>
        </w:rPr>
        <w:t>Εργασίας και Κοινωνικής Ασφάλισης με θέμα: «Έλλειψη ενημέρωσης και εγκυκλίου για τη διαδικασία ΚΕΠΑ - Οι ασθενείς σε αδιέξοδο»</w:t>
      </w:r>
    </w:p>
    <w:p w14:paraId="40B1508B" w14:textId="277D7502" w:rsidR="00651886" w:rsidRDefault="003C6A4E">
      <w:pPr>
        <w:spacing w:after="0" w:line="600" w:lineRule="auto"/>
        <w:ind w:firstLine="720"/>
        <w:jc w:val="both"/>
        <w:rPr>
          <w:rFonts w:eastAsia="Times New Roman" w:cs="Times New Roman"/>
          <w:szCs w:val="24"/>
        </w:rPr>
      </w:pPr>
      <w:r w:rsidRPr="00EB50EF">
        <w:rPr>
          <w:rFonts w:eastAsia="Times New Roman" w:cs="Times New Roman"/>
          <w:szCs w:val="24"/>
        </w:rPr>
        <w:t>14.</w:t>
      </w:r>
      <w:r w:rsidR="00F9660D">
        <w:rPr>
          <w:rFonts w:eastAsia="Times New Roman" w:cs="Times New Roman"/>
          <w:szCs w:val="24"/>
        </w:rPr>
        <w:t xml:space="preserve"> </w:t>
      </w:r>
      <w:r w:rsidRPr="00EB50EF">
        <w:rPr>
          <w:rFonts w:eastAsia="Times New Roman" w:cs="Times New Roman"/>
          <w:szCs w:val="24"/>
        </w:rPr>
        <w:t xml:space="preserve">Η με αριθμό 553/17-2-2025 </w:t>
      </w:r>
      <w:r>
        <w:rPr>
          <w:rFonts w:eastAsia="Times New Roman" w:cs="Times New Roman"/>
          <w:szCs w:val="24"/>
        </w:rPr>
        <w:t>ε</w:t>
      </w:r>
      <w:r w:rsidRPr="00EB50EF">
        <w:rPr>
          <w:rFonts w:eastAsia="Times New Roman" w:cs="Times New Roman"/>
          <w:szCs w:val="24"/>
        </w:rPr>
        <w:t xml:space="preserve">πίκαιρη </w:t>
      </w:r>
      <w:r>
        <w:rPr>
          <w:rFonts w:eastAsia="Times New Roman" w:cs="Times New Roman"/>
          <w:szCs w:val="24"/>
        </w:rPr>
        <w:t>ε</w:t>
      </w:r>
      <w:r w:rsidRPr="00EB50EF">
        <w:rPr>
          <w:rFonts w:eastAsia="Times New Roman" w:cs="Times New Roman"/>
          <w:szCs w:val="24"/>
        </w:rPr>
        <w:t xml:space="preserve">ρώτηση της Βουλευτού </w:t>
      </w:r>
      <w:r w:rsidRPr="00EB50EF">
        <w:rPr>
          <w:rFonts w:eastAsia="Times New Roman" w:cs="Times New Roman"/>
          <w:szCs w:val="24"/>
        </w:rPr>
        <w:t>Α΄ Θεσσαλονίκης</w:t>
      </w:r>
      <w:r w:rsidRPr="00EB50EF">
        <w:rPr>
          <w:rFonts w:eastAsia="Times New Roman" w:cs="Times New Roman"/>
          <w:szCs w:val="24"/>
        </w:rPr>
        <w:t xml:space="preserve"> </w:t>
      </w:r>
      <w:r w:rsidR="005302B6" w:rsidRPr="005302B6">
        <w:rPr>
          <w:rFonts w:eastAsiaTheme="minorHAnsi"/>
          <w:szCs w:val="22"/>
          <w:lang w:eastAsia="en-US"/>
        </w:rPr>
        <w:t>της Κοινοβουλευτικής Ομάδας του ΣΥΡΙΖΑ - Προοδευτική Συμμαχία</w:t>
      </w:r>
      <w:r w:rsidR="005302B6">
        <w:rPr>
          <w:rFonts w:eastAsiaTheme="minorHAnsi"/>
          <w:szCs w:val="22"/>
          <w:lang w:eastAsia="en-US"/>
        </w:rPr>
        <w:t xml:space="preserve"> </w:t>
      </w:r>
      <w:r w:rsidRPr="00EB50EF">
        <w:rPr>
          <w:rFonts w:eastAsia="Times New Roman" w:cs="Times New Roman"/>
          <w:szCs w:val="24"/>
        </w:rPr>
        <w:t>κ</w:t>
      </w:r>
      <w:r w:rsidR="005302B6">
        <w:rPr>
          <w:rFonts w:eastAsia="Times New Roman" w:cs="Times New Roman"/>
          <w:szCs w:val="24"/>
        </w:rPr>
        <w:t>.</w:t>
      </w:r>
      <w:r w:rsidRPr="00EB50EF">
        <w:rPr>
          <w:rFonts w:eastAsia="Times New Roman" w:cs="Times New Roman"/>
          <w:szCs w:val="24"/>
        </w:rPr>
        <w:t xml:space="preserve"> Αικατερίνης Νοτοπούλου προς τον Υπουργό Υγείας με θέμα: «Τραγικές οι ελλείψεις στο ΕΚΑΒ Θεσσαλονίκης»</w:t>
      </w:r>
    </w:p>
    <w:p w14:paraId="40B1508C" w14:textId="19406A54" w:rsidR="00651886" w:rsidRDefault="003C6A4E">
      <w:pPr>
        <w:spacing w:line="600" w:lineRule="auto"/>
        <w:ind w:firstLine="720"/>
        <w:jc w:val="both"/>
        <w:rPr>
          <w:rFonts w:eastAsia="Times New Roman" w:cs="Times New Roman"/>
          <w:szCs w:val="24"/>
        </w:rPr>
      </w:pPr>
      <w:r w:rsidRPr="00EB50EF">
        <w:rPr>
          <w:rFonts w:eastAsia="Times New Roman" w:cs="Times New Roman"/>
          <w:szCs w:val="24"/>
        </w:rPr>
        <w:t>ΑΝΑΦΟΡΕΣ</w:t>
      </w:r>
      <w:r w:rsidR="00566108">
        <w:rPr>
          <w:rFonts w:eastAsia="Times New Roman" w:cs="Times New Roman"/>
          <w:szCs w:val="24"/>
        </w:rPr>
        <w:t xml:space="preserve"> </w:t>
      </w:r>
      <w:r w:rsidRPr="00EB50EF">
        <w:rPr>
          <w:rFonts w:eastAsia="Times New Roman" w:cs="Times New Roman"/>
          <w:szCs w:val="24"/>
        </w:rPr>
        <w:t>-</w:t>
      </w:r>
      <w:r w:rsidR="00566108">
        <w:rPr>
          <w:rFonts w:eastAsia="Times New Roman" w:cs="Times New Roman"/>
          <w:szCs w:val="24"/>
        </w:rPr>
        <w:t xml:space="preserve"> </w:t>
      </w:r>
      <w:r w:rsidRPr="00EB50EF">
        <w:rPr>
          <w:rFonts w:eastAsia="Times New Roman" w:cs="Times New Roman"/>
          <w:szCs w:val="24"/>
        </w:rPr>
        <w:t xml:space="preserve">ΕΡΩΤΗΣΕΙΣ (Άρθρο 130 </w:t>
      </w:r>
      <w:r>
        <w:rPr>
          <w:rFonts w:eastAsia="Times New Roman" w:cs="Times New Roman"/>
          <w:szCs w:val="24"/>
        </w:rPr>
        <w:t xml:space="preserve">παράγραφος </w:t>
      </w:r>
      <w:r w:rsidRPr="00EB50EF">
        <w:rPr>
          <w:rFonts w:eastAsia="Times New Roman" w:cs="Times New Roman"/>
          <w:szCs w:val="24"/>
        </w:rPr>
        <w:t xml:space="preserve">5 </w:t>
      </w:r>
      <w:r w:rsidR="004855BC">
        <w:rPr>
          <w:rFonts w:eastAsia="Times New Roman" w:cs="Times New Roman"/>
          <w:szCs w:val="24"/>
        </w:rPr>
        <w:t xml:space="preserve">του </w:t>
      </w:r>
      <w:r w:rsidRPr="00EB50EF">
        <w:rPr>
          <w:rFonts w:eastAsia="Times New Roman" w:cs="Times New Roman"/>
          <w:szCs w:val="24"/>
        </w:rPr>
        <w:t>Κ</w:t>
      </w:r>
      <w:r>
        <w:rPr>
          <w:rFonts w:eastAsia="Times New Roman" w:cs="Times New Roman"/>
          <w:szCs w:val="24"/>
        </w:rPr>
        <w:t>ανονισμού της Βουλής)</w:t>
      </w:r>
    </w:p>
    <w:p w14:paraId="40B1508D" w14:textId="2D8BEFBF" w:rsidR="00651886" w:rsidRDefault="003C6A4E">
      <w:pPr>
        <w:spacing w:after="0" w:line="600" w:lineRule="auto"/>
        <w:ind w:firstLine="720"/>
        <w:jc w:val="both"/>
        <w:rPr>
          <w:rFonts w:eastAsia="Times New Roman" w:cs="Times New Roman"/>
          <w:szCs w:val="24"/>
        </w:rPr>
      </w:pPr>
      <w:r>
        <w:rPr>
          <w:rFonts w:eastAsia="Times New Roman" w:cs="Times New Roman"/>
          <w:szCs w:val="24"/>
        </w:rPr>
        <w:lastRenderedPageBreak/>
        <w:t>1</w:t>
      </w:r>
      <w:r w:rsidRPr="00EB50EF">
        <w:rPr>
          <w:rFonts w:eastAsia="Times New Roman" w:cs="Times New Roman"/>
          <w:szCs w:val="24"/>
        </w:rPr>
        <w:t>.</w:t>
      </w:r>
      <w:r>
        <w:rPr>
          <w:rFonts w:eastAsia="Times New Roman" w:cs="Times New Roman"/>
          <w:szCs w:val="24"/>
        </w:rPr>
        <w:t xml:space="preserve"> </w:t>
      </w:r>
      <w:r w:rsidRPr="00EB50EF">
        <w:rPr>
          <w:rFonts w:eastAsia="Times New Roman" w:cs="Times New Roman"/>
          <w:szCs w:val="24"/>
        </w:rPr>
        <w:t xml:space="preserve">Η με αριθμό 2425/3-1-2025 </w:t>
      </w:r>
      <w:r>
        <w:rPr>
          <w:rFonts w:eastAsia="Times New Roman" w:cs="Times New Roman"/>
          <w:szCs w:val="24"/>
        </w:rPr>
        <w:t>ε</w:t>
      </w:r>
      <w:r w:rsidRPr="00EB50EF">
        <w:rPr>
          <w:rFonts w:eastAsia="Times New Roman" w:cs="Times New Roman"/>
          <w:szCs w:val="24"/>
        </w:rPr>
        <w:t xml:space="preserve">ρώτηση της Βουλευτού Ευρυτανίας της </w:t>
      </w:r>
      <w:r w:rsidR="004855BC" w:rsidRPr="004855BC">
        <w:rPr>
          <w:rFonts w:eastAsiaTheme="minorHAnsi"/>
          <w:szCs w:val="22"/>
          <w:lang w:eastAsia="en-US"/>
        </w:rPr>
        <w:t>Κοινοβουλευτικής Ομάδας της Νέας Δημοκρατίας</w:t>
      </w:r>
      <w:r w:rsidR="004855BC">
        <w:rPr>
          <w:rFonts w:eastAsiaTheme="minorHAnsi"/>
          <w:szCs w:val="22"/>
          <w:lang w:eastAsia="en-US"/>
        </w:rPr>
        <w:t xml:space="preserve"> </w:t>
      </w:r>
      <w:r w:rsidRPr="00EB50EF">
        <w:rPr>
          <w:rFonts w:eastAsia="Times New Roman" w:cs="Times New Roman"/>
          <w:szCs w:val="24"/>
        </w:rPr>
        <w:t>κ</w:t>
      </w:r>
      <w:r w:rsidR="004855BC">
        <w:rPr>
          <w:rFonts w:eastAsia="Times New Roman" w:cs="Times New Roman"/>
          <w:szCs w:val="24"/>
        </w:rPr>
        <w:t>.</w:t>
      </w:r>
      <w:r w:rsidRPr="00EB50EF">
        <w:rPr>
          <w:rFonts w:eastAsia="Times New Roman" w:cs="Times New Roman"/>
          <w:szCs w:val="24"/>
        </w:rPr>
        <w:t xml:space="preserve"> Θωμαΐ</w:t>
      </w:r>
      <w:r w:rsidR="004855BC">
        <w:rPr>
          <w:rFonts w:eastAsia="Times New Roman" w:cs="Times New Roman"/>
          <w:szCs w:val="24"/>
        </w:rPr>
        <w:t>δο</w:t>
      </w:r>
      <w:r w:rsidRPr="00EB50EF">
        <w:rPr>
          <w:rFonts w:eastAsia="Times New Roman" w:cs="Times New Roman"/>
          <w:szCs w:val="24"/>
        </w:rPr>
        <w:t xml:space="preserve">ς Οικονόμου προς τον Υπουργό Αγροτικής Ανάπτυξης και Τροφίμων με θέμα: «Παραχώρηση ακινήτου </w:t>
      </w:r>
      <w:r w:rsidRPr="00EB50EF">
        <w:rPr>
          <w:rFonts w:eastAsia="Times New Roman" w:cs="Times New Roman"/>
          <w:szCs w:val="24"/>
        </w:rPr>
        <w:t>ΚΕΓΕ Ευρυτανίας στο Δήμο Καρπενησίου.(Κέντρο Γεωργικής Εκπαίδευσης Ευρυτανίας)»</w:t>
      </w:r>
      <w:r>
        <w:rPr>
          <w:rFonts w:eastAsia="Times New Roman" w:cs="Times New Roman"/>
          <w:szCs w:val="24"/>
        </w:rPr>
        <w:t>.</w:t>
      </w:r>
    </w:p>
    <w:p w14:paraId="40B1508E" w14:textId="77777777" w:rsidR="00651886" w:rsidRDefault="003C6A4E" w:rsidP="00FF3253">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με έγγραφό της η Γενική Γραμματέας Νομικών και Κοινοβουλευτικών Θεμάτων κ. Χριστίνα Τσάκωνα ενημερώνει το Σώμα τα εξής: </w:t>
      </w:r>
    </w:p>
    <w:p w14:paraId="40B1508F" w14:textId="77777777" w:rsidR="00651886" w:rsidRDefault="003C6A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 546/17-2-2025 επίκαιρη ερώτηση θα απαντηθεί από την Υπουργό Κοινωνικής Συνοχής και Οικογένειας κ. Σοφία Ζαχαράκη.</w:t>
      </w:r>
    </w:p>
    <w:p w14:paraId="40B15090" w14:textId="77777777" w:rsidR="00651886" w:rsidRDefault="003C6A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υπ’ αρ. 535/14-2-2025 επίκαιρη ερώτηση θα απαντηθεί από τον Αναπληρωτή Υπουργό Εθνικής Οικονομίας και Οικονομικών κ. Νικόλαο Παπαθανάση.</w:t>
      </w:r>
    </w:p>
    <w:p w14:paraId="40B15091" w14:textId="77777777" w:rsidR="00651886" w:rsidRDefault="003C6A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 556/17-2-2025 επίκαιρη ερώτηση θα απαντηθεί από τον Υφυπουργό στον Πρωθυπουργό κ. Παύλο Μαρινάκη.</w:t>
      </w:r>
    </w:p>
    <w:p w14:paraId="40B15092" w14:textId="77777777" w:rsidR="00651886" w:rsidRDefault="003C6A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υπ’ αρ. 526/13-2-2025,</w:t>
      </w:r>
      <w:r w:rsidRPr="00701B36">
        <w:rPr>
          <w:rFonts w:eastAsia="Times New Roman"/>
          <w:color w:val="000000"/>
          <w:szCs w:val="24"/>
          <w:shd w:val="clear" w:color="auto" w:fill="FFFFFF"/>
        </w:rPr>
        <w:t xml:space="preserve"> </w:t>
      </w:r>
      <w:r>
        <w:rPr>
          <w:rFonts w:eastAsia="Times New Roman"/>
          <w:color w:val="000000"/>
          <w:szCs w:val="24"/>
          <w:shd w:val="clear" w:color="auto" w:fill="FFFFFF"/>
        </w:rPr>
        <w:t>533/14-2-2025 και 536/14-2-2025 επίκαιρες ερωτήσεις θα απαντηθούν από τον</w:t>
      </w:r>
      <w:r w:rsidRPr="00701B36">
        <w:rPr>
          <w:rFonts w:eastAsia="Times New Roman"/>
          <w:color w:val="000000"/>
          <w:szCs w:val="24"/>
          <w:shd w:val="clear" w:color="auto" w:fill="FFFFFF"/>
        </w:rPr>
        <w:t xml:space="preserve"> </w:t>
      </w:r>
      <w:r>
        <w:rPr>
          <w:rFonts w:eastAsia="Times New Roman"/>
          <w:color w:val="000000"/>
          <w:szCs w:val="24"/>
          <w:shd w:val="clear" w:color="auto" w:fill="FFFFFF"/>
        </w:rPr>
        <w:t xml:space="preserve">Υφυπουργό Εθνικής Οικονομίας και Οικονομικών κ. Χρίστο Δήμα. </w:t>
      </w:r>
    </w:p>
    <w:p w14:paraId="40B15093" w14:textId="77777777" w:rsidR="00651886" w:rsidRDefault="003C6A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 544/17-2-2025 επίκαιρη ερώτηση θα απαντηθεί από τον Υφυπουργός Προστασίας του Πολίτη κ. Ανδρέα Νικολακόπουλο.</w:t>
      </w:r>
    </w:p>
    <w:p w14:paraId="40B15094" w14:textId="77777777" w:rsidR="00651886" w:rsidRDefault="003C6A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Η υπ’ αρ. 528/13-2-2025 επίκαιρη ερώτηση θα απαντηθεί από τον Υφυπουργό Δικαιοσύνης κ. Ιωάννη Μπούγα.</w:t>
      </w:r>
    </w:p>
    <w:p w14:paraId="40B15095" w14:textId="77777777" w:rsidR="00651886" w:rsidRDefault="003C6A4E">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υπ’ αρ. 555/17-2-2025 επίκαιρη ερώτηση που απευθύνεται προς τον Υφυπουργό στον Πρωθυπουργό κ. Παύλο Μαρινάκη, δεν θα απαντηθεί λόγω αναρμοδιότητας.</w:t>
      </w:r>
    </w:p>
    <w:p w14:paraId="40B15096" w14:textId="77777777" w:rsidR="00651886" w:rsidRDefault="003C6A4E">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 Κύριε Πρόεδρε, θα ανακοινώσετε γιατί ακυρώθηκε η επίκαιρη ερώτηση του κ. Καζαμία;</w:t>
      </w:r>
    </w:p>
    <w:p w14:paraId="40B15097"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 xml:space="preserve">Λόγω αναρμοδιότητας, όπως ξέρω. Η επίκαιρη ερώτηση που απευθύνεται προς τον Υφυπουργό στον Πρωθυπουργό κ. Παύλο Μαρινάκη δεν μπορεί να απαντηθεί, λόγω </w:t>
      </w:r>
      <w:r>
        <w:rPr>
          <w:rFonts w:eastAsia="Times New Roman" w:cs="Times New Roman"/>
          <w:szCs w:val="24"/>
        </w:rPr>
        <w:lastRenderedPageBreak/>
        <w:t xml:space="preserve">αρμοδιότητας και αυτό το καθορίζει η Γενική Γραμματεία της Κυβέρνησης, η σχετική Γενική Γραμματεία Κοινοβουλευτικών και Νομικών Θεμάτων. </w:t>
      </w:r>
    </w:p>
    <w:p>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κατόπιν τούτων, εισερχόμαστε στη συζήτηση των</w:t>
      </w:r>
    </w:p>
    <w:p w14:paraId="40B1509A" w14:textId="77777777" w:rsidR="00651886" w:rsidRDefault="003C6A4E">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40B1509B" w14:textId="183EE1C1"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συζητηθεί η δεύτερη</w:t>
      </w:r>
      <w:r w:rsidRPr="00F706E7">
        <w:rPr>
          <w:rFonts w:eastAsia="Times New Roman" w:cs="Times New Roman"/>
          <w:szCs w:val="24"/>
        </w:rPr>
        <w:t xml:space="preserve"> με αριθμό 556/17-2-2025 </w:t>
      </w:r>
      <w:r>
        <w:rPr>
          <w:rFonts w:eastAsia="Times New Roman" w:cs="Times New Roman"/>
          <w:szCs w:val="24"/>
        </w:rPr>
        <w:t>ε</w:t>
      </w:r>
      <w:r w:rsidRPr="00F706E7">
        <w:rPr>
          <w:rFonts w:eastAsia="Times New Roman" w:cs="Times New Roman"/>
          <w:szCs w:val="24"/>
        </w:rPr>
        <w:t xml:space="preserve">πίκαιρη </w:t>
      </w:r>
      <w:r>
        <w:rPr>
          <w:rFonts w:eastAsia="Times New Roman" w:cs="Times New Roman"/>
          <w:szCs w:val="24"/>
        </w:rPr>
        <w:t>ε</w:t>
      </w:r>
      <w:r w:rsidRPr="00F706E7">
        <w:rPr>
          <w:rFonts w:eastAsia="Times New Roman" w:cs="Times New Roman"/>
          <w:szCs w:val="24"/>
        </w:rPr>
        <w:t xml:space="preserve">ρώτηση </w:t>
      </w:r>
      <w:r>
        <w:rPr>
          <w:rFonts w:eastAsia="Times New Roman" w:cs="Times New Roman"/>
          <w:szCs w:val="24"/>
        </w:rPr>
        <w:t xml:space="preserve">δεύτερου κύκλου </w:t>
      </w:r>
      <w:r w:rsidRPr="00F706E7">
        <w:rPr>
          <w:rFonts w:eastAsia="Times New Roman" w:cs="Times New Roman"/>
          <w:szCs w:val="24"/>
        </w:rPr>
        <w:t>της Προέδρου της Κ</w:t>
      </w:r>
      <w:r w:rsidR="00C40791">
        <w:rPr>
          <w:rFonts w:eastAsia="Times New Roman" w:cs="Times New Roman"/>
          <w:szCs w:val="24"/>
        </w:rPr>
        <w:t>οινοβουλευτικής</w:t>
      </w:r>
      <w:r w:rsidR="00C40791">
        <w:rPr>
          <w:rFonts w:eastAsia="Times New Roman" w:cs="Times New Roman"/>
          <w:szCs w:val="24"/>
        </w:rPr>
        <w:t xml:space="preserve"> </w:t>
      </w:r>
      <w:r w:rsidRPr="00F706E7">
        <w:rPr>
          <w:rFonts w:eastAsia="Times New Roman" w:cs="Times New Roman"/>
          <w:szCs w:val="24"/>
        </w:rPr>
        <w:t>Ο</w:t>
      </w:r>
      <w:r w:rsidR="00C40791">
        <w:rPr>
          <w:rFonts w:eastAsia="Times New Roman" w:cs="Times New Roman"/>
          <w:szCs w:val="24"/>
        </w:rPr>
        <w:t>μάδας</w:t>
      </w:r>
      <w:r w:rsidRPr="00F706E7">
        <w:rPr>
          <w:rFonts w:eastAsia="Times New Roman" w:cs="Times New Roman"/>
          <w:szCs w:val="24"/>
        </w:rPr>
        <w:t xml:space="preserve"> </w:t>
      </w:r>
      <w:r w:rsidR="00C40791">
        <w:rPr>
          <w:rFonts w:eastAsia="Times New Roman" w:cs="Times New Roman"/>
          <w:szCs w:val="24"/>
        </w:rPr>
        <w:t xml:space="preserve">της </w:t>
      </w:r>
      <w:r w:rsidRPr="00F706E7">
        <w:rPr>
          <w:rFonts w:eastAsia="Times New Roman" w:cs="Times New Roman"/>
          <w:szCs w:val="24"/>
        </w:rPr>
        <w:t>Π</w:t>
      </w:r>
      <w:r w:rsidR="00C40791" w:rsidRPr="00F706E7">
        <w:rPr>
          <w:rFonts w:eastAsia="Times New Roman" w:cs="Times New Roman"/>
          <w:szCs w:val="24"/>
        </w:rPr>
        <w:t>λε</w:t>
      </w:r>
      <w:r w:rsidR="00C40791">
        <w:rPr>
          <w:rFonts w:eastAsia="Times New Roman" w:cs="Times New Roman"/>
          <w:szCs w:val="24"/>
        </w:rPr>
        <w:t>ύ</w:t>
      </w:r>
      <w:r w:rsidR="00C40791" w:rsidRPr="00F706E7">
        <w:rPr>
          <w:rFonts w:eastAsia="Times New Roman" w:cs="Times New Roman"/>
          <w:szCs w:val="24"/>
        </w:rPr>
        <w:t>ση</w:t>
      </w:r>
      <w:r w:rsidR="00C40791">
        <w:rPr>
          <w:rFonts w:eastAsia="Times New Roman" w:cs="Times New Roman"/>
          <w:szCs w:val="24"/>
        </w:rPr>
        <w:t>ς</w:t>
      </w:r>
      <w:r w:rsidR="00C40791" w:rsidRPr="00F706E7">
        <w:rPr>
          <w:rFonts w:eastAsia="Times New Roman" w:cs="Times New Roman"/>
          <w:szCs w:val="24"/>
        </w:rPr>
        <w:t xml:space="preserve"> </w:t>
      </w:r>
      <w:r w:rsidRPr="00F706E7">
        <w:rPr>
          <w:rFonts w:eastAsia="Times New Roman" w:cs="Times New Roman"/>
          <w:szCs w:val="24"/>
        </w:rPr>
        <w:t>Ε</w:t>
      </w:r>
      <w:r w:rsidR="00C40791" w:rsidRPr="00F706E7">
        <w:rPr>
          <w:rFonts w:eastAsia="Times New Roman" w:cs="Times New Roman"/>
          <w:szCs w:val="24"/>
        </w:rPr>
        <w:t>λευθερ</w:t>
      </w:r>
      <w:r w:rsidR="00C40791">
        <w:rPr>
          <w:rFonts w:eastAsia="Times New Roman" w:cs="Times New Roman"/>
          <w:szCs w:val="24"/>
        </w:rPr>
        <w:t>ί</w:t>
      </w:r>
      <w:r w:rsidR="00C40791" w:rsidRPr="00F706E7">
        <w:rPr>
          <w:rFonts w:eastAsia="Times New Roman" w:cs="Times New Roman"/>
          <w:szCs w:val="24"/>
        </w:rPr>
        <w:t>ας</w:t>
      </w:r>
      <w:r w:rsidR="00C40791" w:rsidRPr="00F706E7">
        <w:rPr>
          <w:rFonts w:eastAsia="Times New Roman" w:cs="Times New Roman"/>
          <w:szCs w:val="24"/>
        </w:rPr>
        <w:t xml:space="preserve"> </w:t>
      </w:r>
      <w:r w:rsidRPr="00F706E7">
        <w:rPr>
          <w:rFonts w:eastAsia="Times New Roman" w:cs="Times New Roman"/>
          <w:szCs w:val="24"/>
        </w:rPr>
        <w:t>και Βουλευτού Β1΄ Βόρειου Τομέα Αθηνών κ</w:t>
      </w:r>
      <w:r w:rsidR="00C40791">
        <w:rPr>
          <w:rFonts w:eastAsia="Times New Roman" w:cs="Times New Roman"/>
          <w:szCs w:val="24"/>
        </w:rPr>
        <w:t>.</w:t>
      </w:r>
      <w:r>
        <w:rPr>
          <w:rFonts w:eastAsia="Times New Roman" w:cs="Times New Roman"/>
          <w:szCs w:val="24"/>
        </w:rPr>
        <w:t xml:space="preserve"> </w:t>
      </w:r>
      <w:r w:rsidRPr="00F706E7">
        <w:rPr>
          <w:rFonts w:eastAsia="Times New Roman" w:cs="Times New Roman"/>
          <w:szCs w:val="24"/>
        </w:rPr>
        <w:t>Ζωής Κωνσταντοπούλου</w:t>
      </w:r>
      <w:r>
        <w:rPr>
          <w:rFonts w:eastAsia="Times New Roman" w:cs="Times New Roman"/>
          <w:szCs w:val="24"/>
        </w:rPr>
        <w:t xml:space="preserve"> </w:t>
      </w:r>
      <w:r w:rsidRPr="00F706E7">
        <w:rPr>
          <w:rFonts w:eastAsia="Times New Roman" w:cs="Times New Roman"/>
          <w:szCs w:val="24"/>
        </w:rPr>
        <w:t>προς τον Υφυπουργό</w:t>
      </w:r>
      <w:r>
        <w:rPr>
          <w:rFonts w:eastAsia="Times New Roman" w:cs="Times New Roman"/>
          <w:szCs w:val="24"/>
        </w:rPr>
        <w:t xml:space="preserve"> </w:t>
      </w:r>
      <w:r w:rsidRPr="00F706E7">
        <w:rPr>
          <w:rFonts w:eastAsia="Times New Roman" w:cs="Times New Roman"/>
          <w:szCs w:val="24"/>
        </w:rPr>
        <w:t>στον Πρωθυπουργό και Κυβερνητικό Εκπρόσωπο</w:t>
      </w:r>
      <w:r>
        <w:rPr>
          <w:rFonts w:eastAsia="Times New Roman" w:cs="Times New Roman"/>
          <w:szCs w:val="24"/>
        </w:rPr>
        <w:t xml:space="preserve"> </w:t>
      </w:r>
      <w:r w:rsidRPr="00F706E7">
        <w:rPr>
          <w:rFonts w:eastAsia="Times New Roman" w:cs="Times New Roman"/>
          <w:szCs w:val="24"/>
        </w:rPr>
        <w:t xml:space="preserve">με θέμα: «Ανελευθερία του Τύπου, καταρράκωση του </w:t>
      </w:r>
      <w:r w:rsidR="00C40791" w:rsidRPr="00F706E7">
        <w:rPr>
          <w:rFonts w:eastAsia="Times New Roman" w:cs="Times New Roman"/>
          <w:szCs w:val="24"/>
        </w:rPr>
        <w:t>κ</w:t>
      </w:r>
      <w:r w:rsidRPr="00F706E7">
        <w:rPr>
          <w:rFonts w:eastAsia="Times New Roman" w:cs="Times New Roman"/>
          <w:szCs w:val="24"/>
        </w:rPr>
        <w:t xml:space="preserve">ράτους </w:t>
      </w:r>
      <w:r w:rsidR="00C40791" w:rsidRPr="00F706E7">
        <w:rPr>
          <w:rFonts w:eastAsia="Times New Roman" w:cs="Times New Roman"/>
          <w:szCs w:val="24"/>
        </w:rPr>
        <w:t>δ</w:t>
      </w:r>
      <w:r w:rsidRPr="00F706E7">
        <w:rPr>
          <w:rFonts w:eastAsia="Times New Roman" w:cs="Times New Roman"/>
          <w:szCs w:val="24"/>
        </w:rPr>
        <w:t xml:space="preserve">ικαίου, </w:t>
      </w:r>
      <w:r w:rsidR="00C40791" w:rsidRPr="00F706E7">
        <w:rPr>
          <w:rFonts w:eastAsia="Times New Roman" w:cs="Times New Roman"/>
          <w:szCs w:val="24"/>
        </w:rPr>
        <w:t>κ</w:t>
      </w:r>
      <w:r w:rsidRPr="00F706E7">
        <w:rPr>
          <w:rFonts w:eastAsia="Times New Roman" w:cs="Times New Roman"/>
          <w:szCs w:val="24"/>
        </w:rPr>
        <w:t xml:space="preserve">υβερνητικές παρεμβάσεις στην </w:t>
      </w:r>
      <w:r w:rsidR="00C40791" w:rsidRPr="00F706E7">
        <w:rPr>
          <w:rFonts w:eastAsia="Times New Roman" w:cs="Times New Roman"/>
          <w:szCs w:val="24"/>
        </w:rPr>
        <w:t>ε</w:t>
      </w:r>
      <w:r w:rsidRPr="00F706E7">
        <w:rPr>
          <w:rFonts w:eastAsia="Times New Roman" w:cs="Times New Roman"/>
          <w:szCs w:val="24"/>
        </w:rPr>
        <w:t xml:space="preserve">νημέρωση, </w:t>
      </w:r>
      <w:r w:rsidRPr="00F706E7">
        <w:rPr>
          <w:rFonts w:eastAsia="Times New Roman" w:cs="Times New Roman"/>
          <w:szCs w:val="24"/>
        </w:rPr>
        <w:lastRenderedPageBreak/>
        <w:t xml:space="preserve">γύρω από το </w:t>
      </w:r>
      <w:r w:rsidR="00C40791" w:rsidRPr="00F706E7">
        <w:rPr>
          <w:rFonts w:eastAsia="Times New Roman" w:cs="Times New Roman"/>
          <w:szCs w:val="24"/>
        </w:rPr>
        <w:t>έ</w:t>
      </w:r>
      <w:r w:rsidRPr="00F706E7">
        <w:rPr>
          <w:rFonts w:eastAsia="Times New Roman" w:cs="Times New Roman"/>
          <w:szCs w:val="24"/>
        </w:rPr>
        <w:t>γκλημα των Τεμπών και επιθέσεις στοχοποίησης σε δημοσιογράφους όταν κάνουν την δουλειά τους (μετά την στοχοποίηση του δημοσιογράφου Χρήστου Αβραμίδη)».</w:t>
      </w:r>
    </w:p>
    <w:p w14:paraId="40B1509C"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Πρόεδρε, κυρία Κωνσταντοπούλου, έχετε τον λόγο για την πρωτολογία σας. </w:t>
      </w:r>
    </w:p>
    <w:p w14:paraId="40B1509D"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Σας ευχαριστώ, κύριε Πρόεδρε.</w:t>
      </w:r>
    </w:p>
    <w:p w14:paraId="40B1509E" w14:textId="601581BE"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Καλώς ήρθατε, κύριε Μαρινάκη, αν και χτες το βράδυ, μετά την ανακοίνωση της μεγάλης δημοσκόπησης που έγινε από τηλεοπτικό σταθμό ειδοποιηθήκαμε ότι από τις δύο επίκαιρες ερωτήσεις της Πλεύσης Ελευθερίας, του κ. Καζαμία και τη δική μου, δεν θα απαντούσατε και τις δύο -μάλλον δεν πρέπει να απαντάτε στην Πλεύση Ελευθερίας πλέον, που τη στοχοποιείτε και με όποιον τρόπο- και ακυρώθηκε ξαφνικά, ανακαλύφθηκε και αποκαλύφθηκε η αναρμοδιότητά σας να απαντήσετε για τον εαυτό σας σε επίκαιρη ερώτηση, </w:t>
      </w:r>
      <w:r>
        <w:rPr>
          <w:rFonts w:eastAsia="Times New Roman" w:cs="Times New Roman"/>
          <w:szCs w:val="24"/>
        </w:rPr>
        <w:lastRenderedPageBreak/>
        <w:t>η οποία είχε προγραμματιστεί και διανεμηθεί κανονικά από χθες το μεσημέρι ότι θα συζητείτο σήμερα στις 9.00΄, αλλά κάποιος ανακάλυψε αναρμοδιότητα κατά τις 21.00΄ εχθές. Μάλλον ήταν τα αποτελέσματα των αξιολογήσεων του πού βρίσκεται η Κυβέρνηση, όταν η συντριπτική πλειοψηφία του ελληνικού λαού σ</w:t>
      </w:r>
      <w:r w:rsidR="001509A0">
        <w:rPr>
          <w:rFonts w:eastAsia="Times New Roman" w:cs="Times New Roman"/>
          <w:szCs w:val="24"/>
        </w:rPr>
        <w:t>ά</w:t>
      </w:r>
      <w:r>
        <w:rPr>
          <w:rFonts w:eastAsia="Times New Roman" w:cs="Times New Roman"/>
          <w:szCs w:val="24"/>
        </w:rPr>
        <w:t xml:space="preserve">ς θεωρεί υπαίτιους και υπεύθυνους για συγκάλυψη, αμφισβητεί την λειτουργία του θεσμού της δικαιοσύνης -και υπάρχει τεράστια ευθύνη εκεί στην ηγεσία της δικαιοσύνης, που εσείς έχετε διορίσει- και απαιτεί αλήθεια και δικαιοσύνη για το έγκλημα των Τεμπών. Και εσείς αντί να φερθείτε θεσμικά και να έρθετε τουλάχιστον να απαντήσετε στις κοινοβουλευτικές ερωτήσεις, ακυρώνετε τις ερωτήσεις </w:t>
      </w:r>
      <w:r w:rsidR="001509A0">
        <w:rPr>
          <w:rFonts w:eastAsia="Times New Roman" w:cs="Times New Roman"/>
          <w:szCs w:val="24"/>
        </w:rPr>
        <w:t>-</w:t>
      </w:r>
      <w:r>
        <w:rPr>
          <w:rFonts w:eastAsia="Times New Roman" w:cs="Times New Roman"/>
          <w:szCs w:val="24"/>
        </w:rPr>
        <w:t xml:space="preserve">ευτυχώς, θα απαντήσετε στη δική μου- μετέρχεστε τα πιο σκοτεινά, προβοκατόρικα και προπαγανδιστικά τεχνάσματα για να σύρετε το </w:t>
      </w:r>
      <w:r>
        <w:rPr>
          <w:rFonts w:eastAsia="Times New Roman" w:cs="Times New Roman"/>
          <w:szCs w:val="24"/>
        </w:rPr>
        <w:lastRenderedPageBreak/>
        <w:t xml:space="preserve">δημόσιο διάλογο στον βούρκο που σας χαρακτηρίζει και στον οποίο βρίσκεστε και εξακολουθείτε να αρνείστε στον κόσμο τα αυτονόητα, την αλήθεια και τη δικαιοσύνη. </w:t>
      </w:r>
    </w:p>
    <w:p w14:paraId="40B1509F"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επίκαιρη ερώτησή μου αναφέρεται στην πρόσφατη εκ μέρους σας απολύτως αντιθεσμική συμπεριφορά από τη θέση του Κυβερνητικού Εκπροσώπου απέναντι σε δημοσιογράφο, τον κ. Χρήστο Αβραμίδη, ο οποίος έκανε το ανοσιούργημα να σας ρωτήσει και να επιμείνει να απαντήσετε για</w:t>
      </w:r>
      <w:r w:rsidRPr="003C3D87">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ETCS</w:t>
      </w:r>
      <w:r>
        <w:rPr>
          <w:rFonts w:eastAsia="Times New Roman" w:cs="Times New Roman"/>
          <w:szCs w:val="24"/>
        </w:rPr>
        <w:t xml:space="preserve"> -</w:t>
      </w:r>
      <w:r>
        <w:rPr>
          <w:rFonts w:eastAsia="Times New Roman" w:cs="Times New Roman"/>
          <w:szCs w:val="24"/>
          <w:lang w:val="en-US"/>
        </w:rPr>
        <w:t>European</w:t>
      </w:r>
      <w:r w:rsidRPr="003C3D87">
        <w:rPr>
          <w:rFonts w:eastAsia="Times New Roman" w:cs="Times New Roman"/>
          <w:szCs w:val="24"/>
        </w:rPr>
        <w:t xml:space="preserve"> </w:t>
      </w:r>
      <w:r>
        <w:rPr>
          <w:rFonts w:eastAsia="Times New Roman" w:cs="Times New Roman"/>
          <w:szCs w:val="24"/>
          <w:lang w:val="en-US"/>
        </w:rPr>
        <w:t>Train</w:t>
      </w:r>
      <w:r w:rsidRPr="003C3D87">
        <w:rPr>
          <w:rFonts w:eastAsia="Times New Roman" w:cs="Times New Roman"/>
          <w:szCs w:val="24"/>
        </w:rPr>
        <w:t xml:space="preserve"> </w:t>
      </w:r>
      <w:r>
        <w:rPr>
          <w:rFonts w:eastAsia="Times New Roman" w:cs="Times New Roman"/>
          <w:szCs w:val="24"/>
          <w:lang w:val="en-US"/>
        </w:rPr>
        <w:t>Control</w:t>
      </w:r>
      <w:r w:rsidRPr="003C3D87">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το σύστημα εκείνο που αποτρέπει τη σύγκρουση ακόμη και αν δεν κάνουν τίποτα οι μηχανοδηγοί και οι σταθμάρχες, κύριε Μαρινάκη.  </w:t>
      </w:r>
    </w:p>
    <w:p w14:paraId="40B150A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κατά έναν περίεργο τρόπο αυτό ήταν και το αντικείμενο της επίκαιρης ερώτησής που σας έκανε και ο κ. Καζαμίας και ξαφνικά χθες το βράδυ είπατε: «Είμαστε αναρμόδιοι, δεν απαντάμε», «Εγώ, ο Παύλος </w:t>
      </w:r>
      <w:r>
        <w:rPr>
          <w:rFonts w:eastAsia="Times New Roman" w:cs="Times New Roman"/>
          <w:szCs w:val="24"/>
        </w:rPr>
        <w:lastRenderedPageBreak/>
        <w:t xml:space="preserve">Μαρινάκης, είμαι αναρμόδιος για τον εαυτό μου». Γιατί γι’ αυτό σας ρωτάει, για τον εαυτό σας, για τον Κυβερνητικό Εκπρόσωπο και το πώς απάντησε για το </w:t>
      </w:r>
      <w:r>
        <w:rPr>
          <w:rFonts w:eastAsia="Times New Roman" w:cs="Times New Roman"/>
          <w:szCs w:val="24"/>
          <w:lang w:val="en-US"/>
        </w:rPr>
        <w:t>ETCS</w:t>
      </w:r>
      <w:r>
        <w:rPr>
          <w:rFonts w:eastAsia="Times New Roman" w:cs="Times New Roman"/>
          <w:szCs w:val="24"/>
        </w:rPr>
        <w:t xml:space="preserve">. </w:t>
      </w:r>
    </w:p>
    <w:p w14:paraId="40B150A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Προφανώς, δεν θέλει η Κυβέρνηση να απαντήσει σε ποιο στάδιο βρίσκεται η εγκατάσταση αυτού του ζωτικού συστήματος, που θα έπρεπε προ πολλού να υπάρχει. Και κοροϊδεύετε και λέτε ότι βαίνει προς ολοκλήρωση, είναι ολοκληρωμένο, θα ολοκληρωθεί, θα ενημερωθώ και ακυρώνουμε τις ερωτήσεις.</w:t>
      </w:r>
    </w:p>
    <w:p w14:paraId="40B150A2" w14:textId="1B5CAA03"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Ο δημοσιογράφος επιμένει και σας ρωτάει σε μία περίοδο που πρέπει να απαντήσετε τι θα κάνετε τελικά με τον σιδηρόδρομο. Τι θα κάνετε με τα ιδιωτικοποιημένα κομμάτια του σιδηροδρόμου; Θα τα διεκδικήσει ξανά το </w:t>
      </w:r>
      <w:r w:rsidR="006649F3">
        <w:rPr>
          <w:rFonts w:eastAsia="Times New Roman" w:cs="Times New Roman"/>
          <w:szCs w:val="24"/>
        </w:rPr>
        <w:t>Ε</w:t>
      </w:r>
      <w:r>
        <w:rPr>
          <w:rFonts w:eastAsia="Times New Roman" w:cs="Times New Roman"/>
          <w:szCs w:val="24"/>
        </w:rPr>
        <w:t xml:space="preserve">λληνικό </w:t>
      </w:r>
      <w:r w:rsidR="006649F3">
        <w:rPr>
          <w:rFonts w:eastAsia="Times New Roman" w:cs="Times New Roman"/>
          <w:szCs w:val="24"/>
        </w:rPr>
        <w:t>Δ</w:t>
      </w:r>
      <w:r>
        <w:rPr>
          <w:rFonts w:eastAsia="Times New Roman" w:cs="Times New Roman"/>
          <w:szCs w:val="24"/>
        </w:rPr>
        <w:t>ημόσιο; Θα ακυρώσει τις ιδιωτικοποιήσεις; Θα τα πάρει πίσω και θα αναλάβει ευθύνη;</w:t>
      </w:r>
    </w:p>
    <w:p w14:paraId="40B150A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Αντί, λοιπόν, να απαντήσετε πού βρίσκονται αυτά τα συστήματα, για τα οποία έχουν εκταμιευθεί δυσθεώρητα ποσά, στοχοποιείτε τον δημοσιογράφο και αρχίζετε να του καταλογίζετε προπαγάνδα. Βγαίνουν και διάφορα δημοσιεύματα να τον ελέγξουν για τα πολιτικά του φρονήματα και αν ήταν υποψήφιος πριν από δέκα χρόνια σε κάποιο κόμμα. Τον απομονώνετε, τον ειρωνεύεστε, του λέτε να βάλει το </w:t>
      </w:r>
      <w:r>
        <w:rPr>
          <w:rFonts w:eastAsia="Times New Roman" w:cs="Times New Roman"/>
          <w:szCs w:val="24"/>
          <w:lang w:val="en-US"/>
        </w:rPr>
        <w:t>VAR</w:t>
      </w:r>
      <w:r>
        <w:rPr>
          <w:rFonts w:eastAsia="Times New Roman" w:cs="Times New Roman"/>
          <w:szCs w:val="24"/>
        </w:rPr>
        <w:t>, του λέτε να διαβάσει, του λέτε ότι δεν καταλαβαίνει, τον κατηγορείτε.</w:t>
      </w:r>
    </w:p>
    <w:p w14:paraId="40B150A4" w14:textId="381F27C1"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Η ερώτηση είναι αυτονόητη, κύριε Μαρινάκη. Την προηγούμενη φορά ήρθατε να απαντήσετε εδώ στον κ. Καζαμία και ουσιαστικά αναλάβετε την ευθύνη για το πρόγραμμα της ΕΡΤ. Μιλούσατε από </w:t>
      </w:r>
      <w:r>
        <w:rPr>
          <w:rFonts w:eastAsia="Times New Roman" w:cs="Times New Roman"/>
          <w:szCs w:val="24"/>
        </w:rPr>
        <w:t xml:space="preserve">τη θέση του Κυβερνητικού Εκπροσώπου σαν να ήσασταν </w:t>
      </w:r>
      <w:r w:rsidR="006649F3">
        <w:rPr>
          <w:rFonts w:eastAsia="Times New Roman" w:cs="Times New Roman"/>
          <w:szCs w:val="24"/>
        </w:rPr>
        <w:t>γ</w:t>
      </w:r>
      <w:r>
        <w:rPr>
          <w:rFonts w:eastAsia="Times New Roman" w:cs="Times New Roman"/>
          <w:szCs w:val="24"/>
        </w:rPr>
        <w:t xml:space="preserve">ενικός </w:t>
      </w:r>
      <w:r w:rsidR="006649F3">
        <w:rPr>
          <w:rFonts w:eastAsia="Times New Roman" w:cs="Times New Roman"/>
          <w:szCs w:val="24"/>
        </w:rPr>
        <w:t>δ</w:t>
      </w:r>
      <w:r>
        <w:rPr>
          <w:rFonts w:eastAsia="Times New Roman" w:cs="Times New Roman"/>
          <w:szCs w:val="24"/>
        </w:rPr>
        <w:t xml:space="preserve">ιευθυντής της ΕΡΤ. </w:t>
      </w:r>
    </w:p>
    <w:p w14:paraId="40B150A5" w14:textId="3CCCCC0C"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Η ΕΡΤ, όμως, τον Νοέμβρη του 2023, όταν ξεκίνησε η Εξεταστική Επιτροπή για τα Τέμπη, στο βραδινό δελτίο στις 21.00΄, που διαρκεί μια ώρα, δεν ανέφερε καν ότι ξεκίνησε η </w:t>
      </w:r>
      <w:r w:rsidR="006649F3">
        <w:rPr>
          <w:rFonts w:eastAsia="Times New Roman" w:cs="Times New Roman"/>
          <w:szCs w:val="24"/>
        </w:rPr>
        <w:t>ε</w:t>
      </w:r>
      <w:r>
        <w:rPr>
          <w:rFonts w:eastAsia="Times New Roman" w:cs="Times New Roman"/>
          <w:szCs w:val="24"/>
        </w:rPr>
        <w:t xml:space="preserve">ξεταστική </w:t>
      </w:r>
      <w:r w:rsidR="006649F3">
        <w:rPr>
          <w:rFonts w:eastAsia="Times New Roman" w:cs="Times New Roman"/>
          <w:szCs w:val="24"/>
        </w:rPr>
        <w:t>ε</w:t>
      </w:r>
      <w:r>
        <w:rPr>
          <w:rFonts w:eastAsia="Times New Roman" w:cs="Times New Roman"/>
          <w:szCs w:val="24"/>
        </w:rPr>
        <w:t xml:space="preserve">πιτροπή, αλλά ανέφερε ένα εντελώς άσχετο ατύχημα όπου δύο φτερά δύο αεροπλάνων σε ένα αεροδρόμιο των Ηνωμένων Πολιτειών, ξύστηκαν μεταξύ τους στο έδαφος, χωρίς θύματα, χωρίς τίποτα. Αυτό ήταν είδηση για την ΕΡΤ, όταν ξεκινούσε η </w:t>
      </w:r>
      <w:r w:rsidR="006649F3">
        <w:rPr>
          <w:rFonts w:eastAsia="Times New Roman" w:cs="Times New Roman"/>
          <w:szCs w:val="24"/>
        </w:rPr>
        <w:t>ε</w:t>
      </w:r>
      <w:r>
        <w:rPr>
          <w:rFonts w:eastAsia="Times New Roman" w:cs="Times New Roman"/>
          <w:szCs w:val="24"/>
        </w:rPr>
        <w:t xml:space="preserve">ξεταστική </w:t>
      </w:r>
      <w:r w:rsidR="006649F3">
        <w:rPr>
          <w:rFonts w:eastAsia="Times New Roman" w:cs="Times New Roman"/>
          <w:szCs w:val="24"/>
        </w:rPr>
        <w:t>ε</w:t>
      </w:r>
      <w:r>
        <w:rPr>
          <w:rFonts w:eastAsia="Times New Roman" w:cs="Times New Roman"/>
          <w:szCs w:val="24"/>
        </w:rPr>
        <w:t xml:space="preserve">πιτροπή. Εγώ αναζήτησα την είδηση αυτή στα </w:t>
      </w:r>
      <w:r w:rsidR="006649F3">
        <w:rPr>
          <w:rFonts w:eastAsia="Times New Roman" w:cs="Times New Roman"/>
          <w:szCs w:val="24"/>
        </w:rPr>
        <w:t>δ</w:t>
      </w:r>
      <w:r>
        <w:rPr>
          <w:rFonts w:eastAsia="Times New Roman" w:cs="Times New Roman"/>
          <w:szCs w:val="24"/>
        </w:rPr>
        <w:t xml:space="preserve">ιεθνή </w:t>
      </w:r>
      <w:r w:rsidR="006649F3">
        <w:rPr>
          <w:rFonts w:eastAsia="Times New Roman" w:cs="Times New Roman"/>
          <w:szCs w:val="24"/>
        </w:rPr>
        <w:t>μ</w:t>
      </w:r>
      <w:r>
        <w:rPr>
          <w:rFonts w:eastAsia="Times New Roman" w:cs="Times New Roman"/>
          <w:szCs w:val="24"/>
        </w:rPr>
        <w:t xml:space="preserve">έσα και δεν μπορούσα να την βρω. </w:t>
      </w:r>
    </w:p>
    <w:p w14:paraId="40B150A6" w14:textId="5E32F55B"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Ήταν είδηση αυτό για την ΕΡΤ όταν ξεκινούσε η </w:t>
      </w:r>
      <w:r w:rsidR="006649F3">
        <w:rPr>
          <w:rFonts w:eastAsia="Times New Roman" w:cs="Times New Roman"/>
          <w:szCs w:val="24"/>
        </w:rPr>
        <w:t>ε</w:t>
      </w:r>
      <w:r>
        <w:rPr>
          <w:rFonts w:eastAsia="Times New Roman" w:cs="Times New Roman"/>
          <w:szCs w:val="24"/>
        </w:rPr>
        <w:t xml:space="preserve">ξεταστική </w:t>
      </w:r>
      <w:r w:rsidR="006649F3">
        <w:rPr>
          <w:rFonts w:eastAsia="Times New Roman" w:cs="Times New Roman"/>
          <w:szCs w:val="24"/>
        </w:rPr>
        <w:t>ε</w:t>
      </w:r>
      <w:r>
        <w:rPr>
          <w:rFonts w:eastAsia="Times New Roman" w:cs="Times New Roman"/>
          <w:szCs w:val="24"/>
        </w:rPr>
        <w:t xml:space="preserve">πιτροπή, η οποία ξέρουμε πώς εξελίχθηκε, με συγκάλυψη, με τραμπουκισμούς, με σκοτεινές μεθόδους, με εξαίρεσή μου από την </w:t>
      </w:r>
      <w:r w:rsidR="006649F3">
        <w:rPr>
          <w:rFonts w:eastAsia="Times New Roman" w:cs="Times New Roman"/>
          <w:szCs w:val="24"/>
        </w:rPr>
        <w:t>ε</w:t>
      </w:r>
      <w:r>
        <w:rPr>
          <w:rFonts w:eastAsia="Times New Roman" w:cs="Times New Roman"/>
          <w:szCs w:val="24"/>
        </w:rPr>
        <w:t xml:space="preserve">πιτροπή, με </w:t>
      </w:r>
      <w:r w:rsidR="006649F3">
        <w:rPr>
          <w:rFonts w:eastAsia="Times New Roman" w:cs="Times New Roman"/>
          <w:szCs w:val="24"/>
        </w:rPr>
        <w:t>επτακόσιες</w:t>
      </w:r>
      <w:r>
        <w:rPr>
          <w:rFonts w:eastAsia="Times New Roman" w:cs="Times New Roman"/>
          <w:szCs w:val="24"/>
        </w:rPr>
        <w:t xml:space="preserve"> σελίδες που λένε ότι δεν έγινε έγκλημα στα Τέμπη. Αλλά η ΕΡΤ δεν είχε να αναφέρει ότι ξεκίνησε η </w:t>
      </w:r>
      <w:r w:rsidR="006649F3">
        <w:rPr>
          <w:rFonts w:eastAsia="Times New Roman" w:cs="Times New Roman"/>
          <w:szCs w:val="24"/>
        </w:rPr>
        <w:lastRenderedPageBreak/>
        <w:t>ε</w:t>
      </w:r>
      <w:r>
        <w:rPr>
          <w:rFonts w:eastAsia="Times New Roman" w:cs="Times New Roman"/>
          <w:szCs w:val="24"/>
        </w:rPr>
        <w:t xml:space="preserve">ξεταστική </w:t>
      </w:r>
      <w:r w:rsidR="006649F3">
        <w:rPr>
          <w:rFonts w:eastAsia="Times New Roman" w:cs="Times New Roman"/>
          <w:szCs w:val="24"/>
        </w:rPr>
        <w:t>ε</w:t>
      </w:r>
      <w:r>
        <w:rPr>
          <w:rFonts w:eastAsia="Times New Roman" w:cs="Times New Roman"/>
          <w:szCs w:val="24"/>
        </w:rPr>
        <w:t>πιτροπή γι’ αυτό το μεγάλο έγκλημα, για το οποίο συγκλονίζεται μέχρι σήμερα -και δεν θα σταματήσει να συγκλονίζεται- όλη η Ελλάδα, όσο και αν εσείς νομίσατε ότι ο κόσμος θα ξεχάσει. Δεν ξεχνάει ο κόσμος.</w:t>
      </w:r>
    </w:p>
    <w:p w14:paraId="40B150A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Τα Τέμπη είναι έγκλημα και το γεγονός ότι το αρνείστε μέχρι σήμερα και αρνείστε ακόμα και να χρησιμοποιήσετε τη λέξη «έγκλημα», δείχνει την ενοχή σας, δείχνει αυτό ακριβώς το οποίο προσπαθείτε να κρύψετε και να συγκαλύψετε. </w:t>
      </w:r>
    </w:p>
    <w:p w14:paraId="40B150A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Αμέσως ξεκινήσατε τις διαδικασίες της συγκάλυψης με τα πιο ταπεινά κίνητρα, κύριε Μαρινάκη, για να κοροϊδέψετε τον κόσμο και να μην χάσετε τις εκλογές. Ξεκινήσατε και βάλατε τις μπουλντόζες από το πρώτο δευτερόλεπτο για να κρύψετε τις ευθύνες σας και να μην χάσετε τις εκλογές. Το ξέρουν όλοι αυτό και το </w:t>
      </w:r>
      <w:r>
        <w:rPr>
          <w:rFonts w:eastAsia="Times New Roman" w:cs="Times New Roman"/>
          <w:szCs w:val="24"/>
        </w:rPr>
        <w:lastRenderedPageBreak/>
        <w:t xml:space="preserve">ξέρουν και οι δικοί σας άνθρωποι, το ξέρουν οι οικογένειές σας. Ξέρουν ποια ήταν η αγωνία σας να μην χάσετε τις εκλογές και πώς αυτή η αγωνία και η αγάπη για την εξουσία και για την καρέκλα βέβαια, ήταν αυτή που υπαγόρευσε όλη τη μεθόδευση της συγκάλυψης των δικών σας ευθυνών για το πιο μεγάλο έγκλημα της Μεταπολίτευσης. </w:t>
      </w:r>
    </w:p>
    <w:p w14:paraId="40B150A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Στις 26 Γενάρη έγινε μια μεγαλειώδης συγκέντρωση από απλό κόσμο που ειρηνικά συγκεντρώθηκε για να διαδηλώσει και θα συγκεντρωθεί και στις 28 Φλεβάρη ειρηνικά, να είστε βέβαιοι! Τα σκοτεινά σχέδια της προβοκάτσιας που έχετε στο μυαλό σας -διαμηνύστε το και στον κ. Χρυσοχοΐδη-, αφήστε τα. Την προβοκάτσια που έχετε στο μυαλό σας και αυτό που απεργάζεστε, αφήστε το. Ο κόσμος είναι, όχι απλώς αγανακτισμένος, αλλά είναι εξοργισμένος με αυτά που κάνετε κι έχει χίλια δίκια να είναι εξοργισμένος και θα είναι </w:t>
      </w:r>
      <w:r>
        <w:rPr>
          <w:rFonts w:eastAsia="Times New Roman" w:cs="Times New Roman"/>
          <w:szCs w:val="24"/>
        </w:rPr>
        <w:lastRenderedPageBreak/>
        <w:t xml:space="preserve">πολύ μεγάλο λάθος να συνεχίσετε να προβοκάρετε τον κόσμο, να τορπιλίζετε τη διαμαρτυρία του, να κηλιδώνετε την αγωνία και την αγανάκτησή του. </w:t>
      </w:r>
    </w:p>
    <w:p w14:paraId="40B150A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Η ΕΡΤ δεν είχε να μεταδώσει ούτε το συλλαλητήριο αυτό που τέτοιο είχαμε να δούμε δέκα χρόνια. Δέκα χρόνια δεν έχει γίνει τέτοιο συλλαλητήριο, αλλά η ΕΡΤ υπό τον δικό σας έλεγχο, δεν το ανέφερε, παρά μόνο όταν είχαν εξασφαλιστεί από εσάς οι επιθέσεις σε άοπλο κόσμο μετά το πέρας της συγκέντρωσης για να δείχνει στις 15.00΄ τα δήθεν επεισόδια. </w:t>
      </w:r>
    </w:p>
    <w:p w14:paraId="40B150AB" w14:textId="300DA179" w:rsidR="00651886" w:rsidRDefault="003C6A4E">
      <w:pPr>
        <w:spacing w:line="600" w:lineRule="auto"/>
        <w:ind w:firstLine="720"/>
        <w:jc w:val="both"/>
        <w:rPr>
          <w:rFonts w:eastAsia="Times New Roman" w:cs="Times New Roman"/>
          <w:szCs w:val="24"/>
        </w:rPr>
      </w:pPr>
      <w:r>
        <w:rPr>
          <w:rFonts w:eastAsia="Times New Roman" w:cs="Times New Roman"/>
          <w:szCs w:val="24"/>
        </w:rPr>
        <w:t>Η ερώτηση, λοιπόν, κύριε Μαρινάκη, είναι: Πρώτον, ποιος είναι λόγος και με ποιο δικαίωμα μεταχειρίζεστε με τόσο εχθρικό τρόπο τους δημοσιογράφους και έναν συγκεκριμένο δημοσιογράφο</w:t>
      </w:r>
      <w:r w:rsidR="006649F3">
        <w:rPr>
          <w:rFonts w:eastAsia="Times New Roman" w:cs="Times New Roman"/>
          <w:szCs w:val="24"/>
        </w:rPr>
        <w:t>,</w:t>
      </w:r>
      <w:r>
        <w:rPr>
          <w:rFonts w:eastAsia="Times New Roman" w:cs="Times New Roman"/>
          <w:szCs w:val="24"/>
        </w:rPr>
        <w:t xml:space="preserve"> που σας έκανε </w:t>
      </w:r>
      <w:r>
        <w:rPr>
          <w:rFonts w:eastAsia="Times New Roman" w:cs="Times New Roman"/>
          <w:szCs w:val="24"/>
        </w:rPr>
        <w:lastRenderedPageBreak/>
        <w:t xml:space="preserve">αυτονόητες ερωτήσεις, που ακόμα δεν τις έχετε απάντησε; Ρώτησε αν λειτουργεί το </w:t>
      </w:r>
      <w:r>
        <w:rPr>
          <w:rFonts w:eastAsia="Times New Roman" w:cs="Times New Roman"/>
          <w:szCs w:val="24"/>
          <w:lang w:val="en-US"/>
        </w:rPr>
        <w:t>ETCS</w:t>
      </w:r>
      <w:r>
        <w:rPr>
          <w:rFonts w:eastAsia="Times New Roman" w:cs="Times New Roman"/>
          <w:szCs w:val="24"/>
        </w:rPr>
        <w:t xml:space="preserve">. Δεν ξέρω, μήπως θέλετε να μου απαντήσετε εμένα; Μάλλον θα πείτε: «Είμαι αναρμόδιος να απαντήσω για τον εαυτό μου». Με ποιο δικαίωμα αποκαλείτε έναν δημοσιογράφο «αυτόκλητο υπερασπιστή των οικογενειών»; Δεν είμαστε όλοι υπερασπιστές των οικογενειών; Για ποιον λόγο απευθύνεστε μ’ αυτόν τον τρόπο; Ότι τι; Ότι δεν δικαιούται ένας πολίτης, ένας δημοσιογράφος να μιλήσει στο όνομα των θυμάτων; Κανονικά θα έπρεπε κι εσείς να το κάνετε, αν ήσασταν ειλικρινής, όταν προφασίζεστε ότι πονάτε. Πονάτε, αλλά μπαζώνετε. </w:t>
      </w:r>
    </w:p>
    <w:p w14:paraId="40B150A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βέβαια, έχουν βγει ανακοινώσεις των ενώσεων συντακτών, των μέσων ενημέρωσης, των δημοσιογράφων για αυτή την πρακτική της στοχοποίησης που είναι σύστοιχη, κύριε Μαρινάκη, με το γεγονός ότι επί των ημερών σας η χώρα μας είναι 88η στην κατάταξη για την ελευθερία του Τύπου. </w:t>
      </w:r>
    </w:p>
    <w:p w14:paraId="40B150A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Μην κοιτάτε το ρολόι σας, δεν θα δείτε εκεί τα καθεστώτα τα χουντικά που είναι πάνω από εμάς στην κατάταξη για την ελευθερία του Τύπου. Είμαστε στην 88η θέση και έχετε ευθύνη γι’ αυτό. </w:t>
      </w:r>
    </w:p>
    <w:p w14:paraId="40B150A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Οι πρακτικές στοχοποίησης των δημοσιογράφων, φίμωσης, ελέγχου του Τύπου, παρέμβασης στην ενημέρωση, όπως παρεμβαίνετε και στη δικαιοσύνη, είναι εκείνες οι οποίες καταβαραθρώνουν τη χώρα σε ένα κριτήριο που είναι ζωτικό για το κράτος δικαίου, την ελευθερία έκφρασης, την ελευθερία του Τύπου, την ελευθερία ενημέρωσης του πολίτη και πρόσβασής του στην πληροφορία, αυτή την πληροφορία που κρύβετε για κάθε λεπτομέρεια που αφορά το έγκλημα των Τεμπών. </w:t>
      </w:r>
    </w:p>
    <w:p w14:paraId="40B150A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περιμένω την απάντησή σας και θα επανέλθω. </w:t>
      </w:r>
    </w:p>
    <w:p w14:paraId="40B150B0" w14:textId="77777777" w:rsidR="00651886" w:rsidRDefault="003C6A4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Ορίστε, κύριε Υπουργέ, έχετε τον λόγο για την πρωτολογία σας. </w:t>
      </w:r>
    </w:p>
    <w:p w14:paraId="40B150B1"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ΠΑΥΛΟΣ ΜΑΡΙΝΑΚΗΣ (Υφυπουργός στον Πρωθυπουργό): </w:t>
      </w:r>
      <w:r>
        <w:rPr>
          <w:rFonts w:eastAsia="Times New Roman" w:cs="Times New Roman"/>
          <w:szCs w:val="24"/>
        </w:rPr>
        <w:t xml:space="preserve">Ευχαριστώ πολύ, κύριε Πρόεδρε. </w:t>
      </w:r>
    </w:p>
    <w:p w14:paraId="40B150B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κοιτάω το ρολόι για να δω πόσο πολύ θα κάνετε κατάχρηση του χρόνου, αν και έχετε παράδοση στις καταχρήσεις των χρόνων των κανονισμών στο Ελληνικό Κοινοβούλιο. Δυστυχώς, με την ανοχή όλων μας και ίσως έχουμε και όλοι ευθύνη σε αυτό. </w:t>
      </w:r>
    </w:p>
    <w:p w14:paraId="40B150B3" w14:textId="77777777" w:rsidR="00651886" w:rsidRDefault="003C6A4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 με δείρετε!</w:t>
      </w:r>
    </w:p>
    <w:p w14:paraId="40B150B4"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ΠΑΥΛΟΣ ΜΑΡΙΝΑΚΗΣ (Υφυπουργός στον Πρωθυπουργό): </w:t>
      </w:r>
      <w:r>
        <w:rPr>
          <w:rFonts w:eastAsia="Times New Roman" w:cs="Times New Roman"/>
          <w:szCs w:val="24"/>
        </w:rPr>
        <w:t>Σας παρακαλώ πολύ! Τα «Θα με δείρετε» και οι επικλήσεις οικογενειών άλλων, αλλού, όχι σε μένα!</w:t>
      </w:r>
    </w:p>
    <w:p w14:paraId="40B150B5" w14:textId="77777777" w:rsidR="00651886" w:rsidRDefault="003C6A4E">
      <w:pPr>
        <w:spacing w:line="600" w:lineRule="auto"/>
        <w:ind w:firstLine="720"/>
        <w:jc w:val="both"/>
        <w:rPr>
          <w:rFonts w:eastAsia="Times New Roman" w:cs="Times New Roman"/>
          <w:szCs w:val="24"/>
        </w:rPr>
      </w:pPr>
      <w:r w:rsidRPr="004E6EAA">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Το χέρι αλλού!</w:t>
      </w:r>
    </w:p>
    <w:p w14:paraId="40B150B6"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 κυρία Κωνσταντοπούλου. Δεν διακοπήκατε από κανέναν!</w:t>
      </w:r>
    </w:p>
    <w:p w14:paraId="40B150B7" w14:textId="77777777" w:rsidR="00651886" w:rsidRDefault="003C6A4E">
      <w:pPr>
        <w:spacing w:line="600" w:lineRule="auto"/>
        <w:ind w:firstLine="720"/>
        <w:jc w:val="both"/>
        <w:rPr>
          <w:rFonts w:eastAsia="Times New Roman"/>
          <w:color w:val="111111"/>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Θα κάτσετε να ακούσετε, κυρία Κωνσταντοπούλου. Θα μάθετε να ακούτε, όχι μόνο να μιλάτε χωρίς ειρμό. Θα μάθετε να ακούτε.</w:t>
      </w:r>
    </w:p>
    <w:p w14:paraId="40B150B8" w14:textId="03A5A37F"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Ξεκινάω με το θέμα της αρμοδιότητας. Και μάλιστα είναι απορίας άξιον πώς έχω την ανάγκη </w:t>
      </w:r>
      <w:r w:rsidR="006649F3">
        <w:rPr>
          <w:rFonts w:eastAsia="Times New Roman" w:cs="Times New Roman"/>
          <w:szCs w:val="24"/>
        </w:rPr>
        <w:t>-</w:t>
      </w:r>
      <w:r>
        <w:rPr>
          <w:rFonts w:eastAsia="Times New Roman" w:cs="Times New Roman"/>
          <w:szCs w:val="24"/>
        </w:rPr>
        <w:t xml:space="preserve">μου γεννήθηκε η ανάγκη από την τοποθέτησή σας- να πω αυτό το οποίο θα πω σε μία Βουλευτή και Πρόεδρο κόμματος που έχει διατελέσει και Πρόεδρος της Βουλής και δεν ξέρει τον Κανονισμό της Βουλής. Βέβαια, </w:t>
      </w:r>
      <w:r>
        <w:rPr>
          <w:rFonts w:eastAsia="Times New Roman" w:cs="Times New Roman"/>
          <w:szCs w:val="24"/>
        </w:rPr>
        <w:lastRenderedPageBreak/>
        <w:t xml:space="preserve">όταν ήσασταν Πρόεδρος της Βουλής, σας ενδιέφερε πώς θα πέσει η χώρα στα βράχια και όχι για να κάνετε τη δουλειά σας και τα καθήκοντά σας. </w:t>
      </w:r>
    </w:p>
    <w:p w14:paraId="40B150B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Το άρθρο 129, λοιπόν, του Κανονισμού της Βουλής και τα επόμενα άρθρα λένε ξεκάθαρα ότι οι επίκαιρες ερωτήσεις απευθύνονται στους αρμόδιους Υπουργούς και Υφυπουργούς. Δεν ξέρω αν θέλετε να σας δώσω το ΦΕΚ του διορισμού μου ως Υφυπουργού παρά τω Πρωθυπουργώ. Ορκίστηκα στις 4 Ιανουαρίου του 2024 και είμαι αρμόδιος για την επικοινωνία και την ενημέρωση. </w:t>
      </w:r>
    </w:p>
    <w:p w14:paraId="40B150B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Το γεγονός, κυρία Κωνσταντοπούλου, ότι ως Κυβερνητικός Εκπρόσωπος στις ενημερώσεις πολιτικών συντακτών απαντώ για ζητήματα όλων των Υπουργείων, όχι μόνο για τον σιδηρόδρομο, με βάση τις ενη</w:t>
      </w:r>
      <w:r>
        <w:rPr>
          <w:rFonts w:eastAsia="Times New Roman" w:cs="Times New Roman"/>
          <w:szCs w:val="24"/>
        </w:rPr>
        <w:lastRenderedPageBreak/>
        <w:t>μερώσεις που έχω από τα Υπουργεία, όπως αντιλαμβάνεστε, για τα ζητήματα της Αστυνομίας, για τα ζητήματα της υγείας, της παιδείας, αυτό δεν με καθιστά ούτε εμένα ούτε κανέναν άλλον διατελέσαντα Κυβερνητικό Εκπρόσωπο υπερ-Υπουργό που, κατά παράβαση του Κανονισμού της Βουλής, μπορεί να έρχεται στη Βουλή και να απαντάει σε όλες τις ερωτήσεις όλων των Υπουργείων. Γι’ αυτό και ήρθα να απαντήσω απολύτως εμπεριστατωμένα στον Βουλευτή σας, τον κ. Καζαμία, για την ΕΡΤ και έδωσα πληρέστατη απάντηση, η οποία είχε στοιχεία και δεδομένα και γκρέμισε την προπαγάνδα και τη δική σας και κάποιων άλλων κομμάτων σχετικά με την ΕΡΤ, αποδεικνύοντας ότι από πριν τη συγκέντρωση, δηλαδή από τις δώδεκα παρά δέκα μέχρι και το βράδυ, για την ΕΡΤ ήταν πρώτο θέμα, με εξαίρεση το δελτίο των δώδεκα που είχε δοθεί αναλυτική απάντηση και από την ΕΡΤ.</w:t>
      </w:r>
    </w:p>
    <w:p w14:paraId="40B150B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δεν θα επανέλθω στην ΕΡΤ, γιατί θα προσπαθήσω να σεβαστώ όσο μπορώ τον χρόνο, όταν έχω να απαντήσω σε μια ερώτηση δώδεκα λεπτών, ενώ έπρεπε να είναι τριών λεπτών. </w:t>
      </w:r>
    </w:p>
    <w:p w14:paraId="40B150B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Άρα, λοιπόν, σας παραπέμπω στον Κανονισμό της Βουλής, τον οποίο αν ως Πρόεδρος της Βουλής ασχολιόσασταν με τα καθήκοντά σας και όχι με το πώς θα γίνει η Ελλάδα μια τριτοκοσμική χώρα και θα πτωχεύσει, θα τον ξέρατε. Αυτό είναι το πρώτο. </w:t>
      </w:r>
    </w:p>
    <w:p w14:paraId="40B150BD" w14:textId="77777777" w:rsidR="00651886" w:rsidRDefault="003C6A4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γνωστό ότι δεν τον ξέρω!</w:t>
      </w:r>
    </w:p>
    <w:p w14:paraId="40B150BE"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Είναι γνωστό ότι δεν τον ξέρετε στην πράξη. Ο Κανονισμός εφαρμόζεται στην πράξη από τους Βουλευτές και τα κυβερνητικά στελέχη στη Βουλή. </w:t>
      </w:r>
    </w:p>
    <w:p w14:paraId="40B150BF" w14:textId="4D4065FD"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ουσία της ερώτησής σας. Έχω την τιμή να εκπροσωπώ την Κυβέρνηση από τον Ιούνιο του 2023 ως Κυβερνητικός Εκπρόσωπος. Σε αυτό, λοιπόν, το χρονικό διάστημα έχω κάνει εκατόν σαράντα εννέα ενημερώσεις πολιτικών συντακτών </w:t>
      </w:r>
      <w:r w:rsidR="002A7AA0">
        <w:rPr>
          <w:rFonts w:eastAsia="Times New Roman" w:cs="Times New Roman"/>
          <w:szCs w:val="24"/>
        </w:rPr>
        <w:t>-</w:t>
      </w:r>
      <w:r>
        <w:rPr>
          <w:rFonts w:eastAsia="Times New Roman" w:cs="Times New Roman"/>
          <w:szCs w:val="24"/>
        </w:rPr>
        <w:t>για ευκολία, ο κόσμος τα ξέρει καλύτερα ως «</w:t>
      </w:r>
      <w:r>
        <w:rPr>
          <w:rFonts w:eastAsia="Times New Roman" w:cs="Times New Roman"/>
          <w:szCs w:val="24"/>
          <w:lang w:val="en-US"/>
        </w:rPr>
        <w:t>briefings</w:t>
      </w:r>
      <w:r>
        <w:rPr>
          <w:rFonts w:eastAsia="Times New Roman" w:cs="Times New Roman"/>
          <w:szCs w:val="24"/>
        </w:rPr>
        <w:t xml:space="preserve">», χρησιμοποιήσατε και εσείς αγγλικούς όρους- και στην Αθήνα και στη Θεσσαλονίκη. </w:t>
      </w:r>
    </w:p>
    <w:p w14:paraId="40B150C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Με βάση, λοιπόν, τα επίσημα στοιχεία, έχω απαντήσει σε όλες τις ερωτήσεις οι οποίες έχουν γίνει, χωρίς να έχω βάλει ποτέ περιορισμό, δηλαδή μία ερώτηση ο κάθε δημοσιογράφος ή δύο ερωτήσεις ο κάθε δημοσιογράφος. Συνολικά έχω απαντήσει σε περισσότερες από δύο χιλιάδες διακόσιες ερωτήσεις από εκατόν εννέα διαπιστευμένους δημοσιογράφους σε Αθήνα και Θεσσαλονίκη. </w:t>
      </w:r>
    </w:p>
    <w:p w14:paraId="40B150C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Η διαπίστευση είναι μια διαδικασία πάρα πολύ απλή που γίνεται με μία αίτηση από κάθε μέσο και αποδεικνύεται απλά η δημοσιογραφική ιδιότητα του προς διαπίστευση συντάκτη. Άρα, αυτό το οποίο λέτε για αποκλεισμό δημοσιογράφων στην ερώτησή σας, πέραν από ακατάληπτο, είναι και εντελώς ατεκμηρίωτο. Δεν ήταν ούτε το πρώτο ούτε θα είναι, βέβαια, το τελευταίο ατεκμηρίωτο το οποίο λέτε ή γράφετε και εσείς και το κόμμα σας. </w:t>
      </w:r>
    </w:p>
    <w:p w14:paraId="40B150C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Μάλιστα, για διευκόλυνση της Εθνικής Αντιπροσωπείας δίνω στα Πρακτικά αναλυτικά ανά μήνα τον αριθμό των ενημερώσεων πολιτικών συντακτών.</w:t>
      </w:r>
    </w:p>
    <w:p w14:paraId="40B150C3" w14:textId="77777777" w:rsidR="00651886" w:rsidRDefault="003C6A4E">
      <w:pPr>
        <w:spacing w:line="600" w:lineRule="auto"/>
        <w:ind w:firstLine="720"/>
        <w:jc w:val="both"/>
        <w:rPr>
          <w:rFonts w:eastAsia="Times New Roman" w:cs="Times New Roman"/>
        </w:rPr>
      </w:pPr>
      <w:r w:rsidRPr="004417BB">
        <w:rPr>
          <w:rFonts w:eastAsia="Times New Roman" w:cs="Times New Roman"/>
        </w:rPr>
        <w:lastRenderedPageBreak/>
        <w:t xml:space="preserve">(Στο σημείο αυτό ο </w:t>
      </w:r>
      <w:r>
        <w:rPr>
          <w:rFonts w:eastAsia="Times New Roman" w:cs="Times New Roman"/>
        </w:rPr>
        <w:t>Υφυπουργός στον Πρωθυπουργό</w:t>
      </w:r>
      <w:r w:rsidRPr="004417BB">
        <w:rPr>
          <w:rFonts w:eastAsia="Times New Roman" w:cs="Times New Roman"/>
        </w:rPr>
        <w:t xml:space="preserve"> κ.</w:t>
      </w:r>
      <w:r>
        <w:rPr>
          <w:rFonts w:eastAsia="Times New Roman" w:cs="Times New Roman"/>
        </w:rPr>
        <w:t xml:space="preserve"> Παύλος Μαρινάκης</w:t>
      </w:r>
      <w:r w:rsidRPr="004417BB">
        <w:rPr>
          <w:rFonts w:eastAsia="Times New Roman" w:cs="Times New Roman"/>
        </w:rPr>
        <w:t xml:space="preserve"> </w:t>
      </w:r>
      <w:r w:rsidRPr="004417BB">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40B150C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Εκτός από τον Κανονισμό της Βουλής, φαίνεται ότι αγνοείτε και το Σύνταγμα, κυρία Κωνσταντοπούλου. </w:t>
      </w:r>
    </w:p>
    <w:p w14:paraId="40B150C5" w14:textId="77777777" w:rsidR="00651886" w:rsidRDefault="003C6A4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ξέρω την τύφλα μου!</w:t>
      </w:r>
    </w:p>
    <w:p w14:paraId="40B150C6"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 xml:space="preserve">Διότι </w:t>
      </w:r>
      <w:r>
        <w:rPr>
          <w:rFonts w:eastAsia="Times New Roman" w:cs="Times New Roman"/>
          <w:szCs w:val="24"/>
        </w:rPr>
        <w:t xml:space="preserve">στο άρθρο 14 το Σύνταγμά μας μιλάει για την ελευθερία του Τύπου. Η ελευθερία του Τύπου είναι απολύτως κατοχυρωμένη στη χώρα, αλλά έχει και κανόνες. Και όπως είναι υποχρέωσή μου και όλων όσοι έχουμε ένα οποιοδήποτε αξίωμα να δεχόμαστε οποιαδήποτε ερώτηση, έτσι έχουμε και υποχρέωση απέναντι στην αλήθεια και στους πολίτες όταν </w:t>
      </w:r>
      <w:r>
        <w:rPr>
          <w:rFonts w:eastAsia="Times New Roman" w:cs="Times New Roman"/>
          <w:szCs w:val="24"/>
        </w:rPr>
        <w:lastRenderedPageBreak/>
        <w:t xml:space="preserve">ο ερωτών παραποιεί τα λεγόμενά μας, όπου τα λεγόμενά μας όταν παραποιούνται μετατρέπονται σε μία προπαγάνδα η οποία μπορεί να έχει φοβερές επιπτώσεις για τους Έλληνες πολίτες. Αυτό να το επισημαίνουμε. </w:t>
      </w:r>
    </w:p>
    <w:p w14:paraId="40B150C7" w14:textId="667CFB17" w:rsidR="00651886" w:rsidRDefault="003C6A4E">
      <w:pPr>
        <w:spacing w:line="600" w:lineRule="auto"/>
        <w:ind w:firstLine="720"/>
        <w:jc w:val="both"/>
        <w:rPr>
          <w:rFonts w:eastAsia="Times New Roman" w:cs="Times New Roman"/>
          <w:szCs w:val="24"/>
        </w:rPr>
      </w:pPr>
      <w:r>
        <w:rPr>
          <w:rFonts w:eastAsia="Times New Roman" w:cs="Times New Roman"/>
          <w:szCs w:val="24"/>
        </w:rPr>
        <w:t>Κι όταν μάλιστα αυτό γίνεται επίμονα, τότε πρέπει να επισημαίνουμε την ενδεχόμενη ύπαρξη δόλου σε αυτήν την παραποίηση, κυρία Κωνσταντοπούλου. Όταν η απάντηση λέει «Α» και σε επόμενη ερώτηση ο δημοσιογράφος βάζει στο στόμα μου λόγια που δεν έχω πει και λέει «Α</w:t>
      </w:r>
      <w:r w:rsidR="00E91022">
        <w:rPr>
          <w:rFonts w:eastAsia="Times New Roman" w:cs="Times New Roman"/>
          <w:szCs w:val="24"/>
        </w:rPr>
        <w:t>»</w:t>
      </w:r>
      <w:r>
        <w:rPr>
          <w:rFonts w:eastAsia="Times New Roman" w:cs="Times New Roman"/>
          <w:szCs w:val="24"/>
        </w:rPr>
        <w:t xml:space="preserve">, μας απαντήσατε </w:t>
      </w:r>
      <w:r w:rsidR="00E91022">
        <w:rPr>
          <w:rFonts w:eastAsia="Times New Roman" w:cs="Times New Roman"/>
          <w:szCs w:val="24"/>
        </w:rPr>
        <w:t>«</w:t>
      </w:r>
      <w:r>
        <w:rPr>
          <w:rFonts w:eastAsia="Times New Roman" w:cs="Times New Roman"/>
          <w:szCs w:val="24"/>
        </w:rPr>
        <w:t>Ω», αν εγώ δεν σπεύσω αυτό να το επισημάνω, τότε πολιτικοί σαν και εσάς θα συνεχίσουν να κάνουν καριέρα πάνω σε ψέματα.</w:t>
      </w:r>
    </w:p>
    <w:p w14:paraId="40B150C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Η ελευθερία του Τύπου λοιπόν –και το καταθέτω και αυτό στα Πρακτικά- έχει κανόνες, όπως την προστασία της αλήθειας και την αντιμετώπιση της παραπληροφόρησης. Και είμαι πάρα πολύ περήφανος που ανήκω σε μια Κυβέρνηση που σε πολύ δύσκολους καιρούς δεν μένει άπραγη σε τέτοιες πρακτικές και σε τέτοιες πολιτικές. </w:t>
      </w:r>
    </w:p>
    <w:p w14:paraId="40B150C9" w14:textId="77777777" w:rsidR="00651886" w:rsidRDefault="003C6A4E">
      <w:pPr>
        <w:spacing w:line="600" w:lineRule="auto"/>
        <w:ind w:firstLine="720"/>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Υφυπουργός στον Πρωθυπουργό</w:t>
      </w:r>
      <w:r w:rsidRPr="004417BB">
        <w:rPr>
          <w:rFonts w:eastAsia="Times New Roman" w:cs="Times New Roman"/>
        </w:rPr>
        <w:t xml:space="preserve"> κ.</w:t>
      </w:r>
      <w:r>
        <w:rPr>
          <w:rFonts w:eastAsia="Times New Roman" w:cs="Times New Roman"/>
        </w:rPr>
        <w:t xml:space="preserve"> Παύλος Μαρινάκης</w:t>
      </w:r>
      <w:r w:rsidRPr="004417BB">
        <w:rPr>
          <w:rFonts w:eastAsia="Times New Roman" w:cs="Times New Roman"/>
        </w:rPr>
        <w:t xml:space="preserve"> </w:t>
      </w:r>
      <w:r w:rsidRPr="004417BB">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40B150C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συνεχίσω, λοιπόν, να ενημερώνω με πάρα πολύ μεγάλη υπευθυνότητα το σύνολο των συντακτών, να δέχομαι το σύνολο των ερωτήσεων, αλλά δεν πρόκειται να το κάνω, κυρία Κωνσταντοπούλου, είτε όταν </w:t>
      </w:r>
      <w:r>
        <w:rPr>
          <w:rFonts w:eastAsia="Times New Roman" w:cs="Times New Roman"/>
          <w:szCs w:val="24"/>
        </w:rPr>
        <w:lastRenderedPageBreak/>
        <w:t xml:space="preserve">απευθύνομαι σε άλλα πολιτικά κόμματα, είτε όταν απευθύνομαι σε μέσα τα οποία, είτε μαζί με εσάς οργανωμένα, είτε με κοινό σκοπό, όχι οργανωμένα, εξυπηρετούν τις δικές σας διαθέσεις προπαγάνδας. Δεν ξέρω αν ακούτε πρώτη φορά για προπαγάνδα από τα μέσα. </w:t>
      </w:r>
    </w:p>
    <w:p w14:paraId="40B150C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πάω στο μεγάλο, κατ’ εμέ, γιατί αυτό είναι ένα μέρος του μεγάλου ζητήματος. Βλέποντας περιπτώσεις πολιτικών όπως είστε εσείς –δυστυχώς, δεν είστε η μόνη- σκέφτομαι ότι όποιος έχει αποφοιτήσει από ελληνικό δημόσιο πανεπιστήμιο, έχει τελειώσει δύο πανεπιστήμια. Το ένα είναι το αντικείμενο της σχολής του. Εγώ, λοιπόν, μαζί με τη Νομική Θράκης, ζώντας τέτοιες πρακτικές, όπως και εκατοντάδες χιλιάδες άλλοι απόφοιτοι ελληνικών δημόσιων πανεπιστημίων, βγάλαμε και ένα άλλο πανεπιστήμιο. Μάθαμε από κοντά τι σημαίνει υποκρισία του δικού σας πολιτικού χώρου. </w:t>
      </w:r>
    </w:p>
    <w:p w14:paraId="40B150CC" w14:textId="68CC07B8"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πω δυο-τρία χαρακτηριστικά παραδείγματα, γιατί η </w:t>
      </w:r>
      <w:r w:rsidR="00E91022">
        <w:rPr>
          <w:rFonts w:eastAsia="Times New Roman" w:cs="Times New Roman"/>
          <w:szCs w:val="24"/>
        </w:rPr>
        <w:t xml:space="preserve">ερώτησή </w:t>
      </w:r>
      <w:r>
        <w:rPr>
          <w:rFonts w:eastAsia="Times New Roman" w:cs="Times New Roman"/>
          <w:szCs w:val="24"/>
        </w:rPr>
        <w:t xml:space="preserve">σας μόνο για την ελευθερία του Τύπου δεν ήταν. Μέσα από την ερώτησή σας επαναλάβατε τα γνωστά περί συγκάλυψης, μπαζώματος, σαν άλλη εισαγγελέας, ενώ είστε Πρόεδρος ενός κοινοβουλευτικού κόμματος με μια συγκεκριμένη δυναμική. </w:t>
      </w:r>
    </w:p>
    <w:p w14:paraId="40B150C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Ξεκινάω από το πρώτο σημείο της υποκρισίας. Αν σας ένοιαζε πραγματικά η ελευθερία του Τύπου, θα είχατε κάνει μια ερώτηση για μια σειρά από πρωτοσέλιδα του παρελθόντος. </w:t>
      </w:r>
    </w:p>
    <w:p w14:paraId="40B150C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Έχω εδώ μαζί μου για τα Πρακτικά, κύριε Πρόεδρε, μαζί με τα υπόλοιπα, δύο τελευταία πρωτοσέλιδα. Έχω ένα πρωτοσέλιδο το οποίο δεν θέλω καν να το δείξω, γιατί έχει το πρόσωπο του ανακριτή της υπόθεσης των Τεμπών, κυρία Κωνσταντοπούλου που είστε και συνήγορος και σας ενδιαφέρει και η ελευθερία </w:t>
      </w:r>
      <w:r>
        <w:rPr>
          <w:rFonts w:eastAsia="Times New Roman" w:cs="Times New Roman"/>
          <w:szCs w:val="24"/>
        </w:rPr>
        <w:lastRenderedPageBreak/>
        <w:t xml:space="preserve">του Τύπου η οποία έχει κανόνες, σας ενδιαφέρει όμως και η προστασία της δικαιοσύνης, υποτίθεται. Τίποτα από αυτά δεν σας ενδιαφέρει. </w:t>
      </w:r>
    </w:p>
    <w:p w14:paraId="40B150CF" w14:textId="77777777" w:rsidR="00651886" w:rsidRDefault="003C6A4E">
      <w:pPr>
        <w:spacing w:line="600" w:lineRule="auto"/>
        <w:ind w:firstLine="720"/>
        <w:jc w:val="both"/>
        <w:rPr>
          <w:rFonts w:eastAsia="Times New Roman" w:cs="Times New Roman"/>
        </w:rPr>
      </w:pPr>
      <w:r>
        <w:rPr>
          <w:rFonts w:eastAsia="Times New Roman" w:cs="Times New Roman"/>
        </w:rPr>
        <w:t xml:space="preserve">(Στο σημείο αυτό ο Υφυπουργός στον Πρωθυπουργό κ. Παύλος Μαρινάκης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0B150D0" w14:textId="7757EA15"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έπρεπε να σας είχε νοιάξει ως νομικό, ως έναν άνθρωπο ο οποίος έχει δώσει όρκο και όταν πήρε το πτυχίο του και όταν ξεκίνησε να δικηγορεί, ότι σε μία χώρα, σε μια </w:t>
      </w:r>
      <w:r w:rsidR="00BD54AC">
        <w:rPr>
          <w:rFonts w:eastAsia="Times New Roman" w:cs="Times New Roman"/>
          <w:szCs w:val="24"/>
        </w:rPr>
        <w:t xml:space="preserve">δημοκρατία </w:t>
      </w:r>
      <w:r>
        <w:rPr>
          <w:rFonts w:eastAsia="Times New Roman" w:cs="Times New Roman"/>
          <w:szCs w:val="24"/>
        </w:rPr>
        <w:t xml:space="preserve">πενήντα ενός ετών, κυκλοφορούν εφημερίδες </w:t>
      </w:r>
      <w:r w:rsidR="001A4274">
        <w:rPr>
          <w:rFonts w:eastAsia="Times New Roman" w:cs="Times New Roman"/>
          <w:szCs w:val="24"/>
        </w:rPr>
        <w:t>-</w:t>
      </w:r>
      <w:bookmarkStart w:id="237" w:name="_GoBack"/>
      <w:bookmarkEnd w:id="237"/>
      <w:r>
        <w:rPr>
          <w:rFonts w:eastAsia="Times New Roman" w:cs="Times New Roman"/>
          <w:szCs w:val="24"/>
        </w:rPr>
        <w:t xml:space="preserve">κι έχουμε απόλυτη ελευθερία, για να μην παρεξηγηθώ- οι οποίες αναρτούν πρωτοσέλιδο με το πρόσωπο του ανακριτή, του ανθρώπου δηλαδή, του δικαστικού λειτουργού, ο οποίος </w:t>
      </w:r>
      <w:r>
        <w:rPr>
          <w:rFonts w:eastAsia="Times New Roman" w:cs="Times New Roman"/>
          <w:szCs w:val="24"/>
        </w:rPr>
        <w:lastRenderedPageBreak/>
        <w:t xml:space="preserve">με απόλυτη υποχρέωση μυστικότητας προσπαθεί να βγάλει άκρη σε μια τόσο σοβαρή υπόθεση, ένα τόσο τραγικό δυστύχημα. </w:t>
      </w:r>
    </w:p>
    <w:p w14:paraId="40B150D1" w14:textId="77777777" w:rsidR="00651886" w:rsidRDefault="003C6A4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βγάλει άκρη;</w:t>
      </w:r>
    </w:p>
    <w:p w14:paraId="40B150D2"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Δεν κάνατε ποτέ καμία</w:t>
      </w:r>
      <w:r>
        <w:rPr>
          <w:rFonts w:eastAsia="Times New Roman" w:cs="Times New Roman"/>
          <w:szCs w:val="24"/>
        </w:rPr>
        <w:t xml:space="preserve"> ερώτηση γι’ αυτό, όπως βέβαια για μια σειρά από χυδαία πρωτοσέλιδα άλλης εφημερίδας, για ένα εκ των οποίων …</w:t>
      </w:r>
    </w:p>
    <w:p w14:paraId="40B150D3" w14:textId="77777777" w:rsidR="00651886" w:rsidRDefault="003C6A4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κάνω ερώτηση για πρωτοσέλιδα;</w:t>
      </w:r>
    </w:p>
    <w:p w14:paraId="40B150D4" w14:textId="22B9C3AE"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 xml:space="preserve">...δεν κάνατε </w:t>
      </w:r>
      <w:r>
        <w:rPr>
          <w:rFonts w:eastAsia="Times New Roman" w:cs="Times New Roman"/>
          <w:szCs w:val="24"/>
        </w:rPr>
        <w:t xml:space="preserve">ερώτηση, δεν κάνατε δήλωση, δεν κάνατε καταγγελία, δεν κάνατε διαμαρτυρία. Δεν σας νοιάζει αυτή η πτυχή της ελευθερίας του </w:t>
      </w:r>
      <w:r>
        <w:rPr>
          <w:rFonts w:eastAsia="Times New Roman" w:cs="Times New Roman"/>
          <w:szCs w:val="24"/>
        </w:rPr>
        <w:lastRenderedPageBreak/>
        <w:t>Τύπου ούτε όταν έχουμε χυδαία πρωτοσέλιδα που υβρίζουν οικογένειες, που συνδέουν ανθρώπους με κ</w:t>
      </w:r>
      <w:r w:rsidR="000C11F4">
        <w:rPr>
          <w:rFonts w:eastAsia="Times New Roman" w:cs="Times New Roman"/>
          <w:szCs w:val="24"/>
        </w:rPr>
        <w:t>ά</w:t>
      </w:r>
      <w:r>
        <w:rPr>
          <w:rFonts w:eastAsia="Times New Roman" w:cs="Times New Roman"/>
          <w:szCs w:val="24"/>
        </w:rPr>
        <w:t>θ</w:t>
      </w:r>
      <w:r w:rsidR="000C11F4">
        <w:rPr>
          <w:rFonts w:eastAsia="Times New Roman" w:cs="Times New Roman"/>
          <w:szCs w:val="24"/>
        </w:rPr>
        <w:t>ε</w:t>
      </w:r>
      <w:r>
        <w:rPr>
          <w:rFonts w:eastAsia="Times New Roman" w:cs="Times New Roman"/>
          <w:szCs w:val="24"/>
        </w:rPr>
        <w:t xml:space="preserve"> αδιανόητο αδίκημα.</w:t>
      </w:r>
    </w:p>
    <w:p w14:paraId="40B150D5" w14:textId="75726A04"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Τελευταία, μάλιστα, έχουμε τη «μαφία Μητσοτάκη», όπως λέει το πρωτοσέλιδο, που </w:t>
      </w:r>
      <w:r w:rsidR="000C11F4">
        <w:rPr>
          <w:rFonts w:eastAsia="Times New Roman" w:cs="Times New Roman"/>
          <w:szCs w:val="24"/>
        </w:rPr>
        <w:t>«</w:t>
      </w:r>
      <w:r>
        <w:rPr>
          <w:rFonts w:eastAsia="Times New Roman" w:cs="Times New Roman"/>
          <w:szCs w:val="24"/>
        </w:rPr>
        <w:t>σκότωσε</w:t>
      </w:r>
      <w:r w:rsidR="000C11F4">
        <w:rPr>
          <w:rFonts w:eastAsia="Times New Roman" w:cs="Times New Roman"/>
          <w:szCs w:val="24"/>
        </w:rPr>
        <w:t>»</w:t>
      </w:r>
      <w:r>
        <w:rPr>
          <w:rFonts w:eastAsia="Times New Roman" w:cs="Times New Roman"/>
          <w:szCs w:val="24"/>
        </w:rPr>
        <w:t xml:space="preserve"> τον γιο της εισαγγελέως. Αυτό δεν σας απασχολεί. Άρα, δεν σας νοιάζει η ελευθερία του Τύπου…</w:t>
      </w:r>
    </w:p>
    <w:p w14:paraId="40B150D6" w14:textId="77777777" w:rsidR="00651886" w:rsidRDefault="003C6A4E">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Θέλετε να σας υπερασπιστώ;</w:t>
      </w:r>
    </w:p>
    <w:p w14:paraId="40B150D7"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 διακόπτετε!</w:t>
      </w:r>
    </w:p>
    <w:p w14:paraId="40B150D8" w14:textId="75D2C10F" w:rsidR="00651886" w:rsidRDefault="003C6A4E">
      <w:pPr>
        <w:spacing w:line="600" w:lineRule="auto"/>
        <w:ind w:firstLine="720"/>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…η προάσπιση των δημοσιογράφων, η προστασία της </w:t>
      </w:r>
      <w:r w:rsidR="00BD54AC">
        <w:rPr>
          <w:rFonts w:eastAsia="Times New Roman" w:cs="Times New Roman"/>
          <w:szCs w:val="24"/>
        </w:rPr>
        <w:t>δημοκρατίας</w:t>
      </w:r>
      <w:r>
        <w:rPr>
          <w:rFonts w:eastAsia="Times New Roman" w:cs="Times New Roman"/>
          <w:szCs w:val="24"/>
        </w:rPr>
        <w:t xml:space="preserve">. Σας ενδιαφέρει η εξυπηρέτηση των σκοπών της δικής σας προπαγάνδας. Σας ενδιαφέρει η αλήθεια για τα Τέμπη; Σας ενδιαφέρει να αποδοθεί δικαιοσύνη; Όχι βέβαια! Όχι βέβαια! </w:t>
      </w:r>
      <w:r>
        <w:rPr>
          <w:rFonts w:eastAsia="Times New Roman" w:cs="Times New Roman"/>
          <w:szCs w:val="24"/>
        </w:rPr>
        <w:lastRenderedPageBreak/>
        <w:t xml:space="preserve">Διότι αν σας ενδιέφερε, θα αφήνατε τη </w:t>
      </w:r>
      <w:r w:rsidR="00BD54AC">
        <w:rPr>
          <w:rFonts w:eastAsia="Times New Roman" w:cs="Times New Roman"/>
          <w:szCs w:val="24"/>
        </w:rPr>
        <w:t xml:space="preserve">δικαιοσύνη </w:t>
      </w:r>
      <w:r>
        <w:rPr>
          <w:rFonts w:eastAsia="Times New Roman" w:cs="Times New Roman"/>
          <w:szCs w:val="24"/>
        </w:rPr>
        <w:t xml:space="preserve">να κάνει τη δουλειά της, θα την αφήνατε να βγάλει τα πορίσματά της και δεν θα ερχόσασταν στη Βουλή, δεν θα πηγαίνατε από το ένα μέσο στο άλλο και εσείς και, δυστυχώς, πολλά άλλα κόμματα της Αντιπολίτευσης, παριστάνοντας τον εισαγγελέα και τον ανακριτή. </w:t>
      </w:r>
    </w:p>
    <w:p>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χώρα μας έχει τη διάκριση των εξουσιών. Είναι απολύτως κατοχυρωμένο λοιπόν, κάτι τέτοιο και δεν δεχόμαστε ούτε να μας κουνάτε το δάχτυλο</w:t>
      </w:r>
      <w:r w:rsidR="000C11F4">
        <w:rPr>
          <w:rFonts w:eastAsia="Times New Roman" w:cs="Times New Roman"/>
          <w:szCs w:val="24"/>
        </w:rPr>
        <w:t>,</w:t>
      </w:r>
      <w:r>
        <w:rPr>
          <w:rFonts w:eastAsia="Times New Roman" w:cs="Times New Roman"/>
          <w:szCs w:val="24"/>
        </w:rPr>
        <w:t xml:space="preserve"> ούτε να βγάζετε πορίσματα ούτε να εξάγετε συμπεράσματα από το μυαλό σας ή από τις θεωρίες τις οποίες εσείς ή κάποιοι άλλοι διακινούν και εσείς τις αναπαράγετ</w:t>
      </w:r>
      <w:r w:rsidR="000C11F4">
        <w:rPr>
          <w:rFonts w:eastAsia="Times New Roman" w:cs="Times New Roman"/>
          <w:szCs w:val="24"/>
        </w:rPr>
        <w:t>ε</w:t>
      </w:r>
      <w:r>
        <w:rPr>
          <w:rFonts w:eastAsia="Times New Roman" w:cs="Times New Roman"/>
          <w:szCs w:val="24"/>
        </w:rPr>
        <w:t xml:space="preserve">. </w:t>
      </w:r>
    </w:p>
    <w:p w14:paraId="40B150D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Αυτή τη στιγμή αυτό το οποίο συμβαίνει στη χώρα, είναι πρωτοφανές. Πάνω σε ένα απολύτως τραγικό δυστύχημα…</w:t>
      </w:r>
    </w:p>
    <w:p w14:paraId="40B150DC" w14:textId="77777777" w:rsidR="00651886" w:rsidRDefault="003C6A4E">
      <w:pPr>
        <w:spacing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Έγκλημα!</w:t>
      </w:r>
    </w:p>
    <w:p w14:paraId="40B150DD" w14:textId="2E9F31A3"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Pr>
          <w:rFonts w:eastAsia="Times New Roman"/>
          <w:color w:val="111111"/>
          <w:szCs w:val="24"/>
        </w:rPr>
        <w:t>...</w:t>
      </w:r>
      <w:r>
        <w:rPr>
          <w:rFonts w:eastAsia="Times New Roman" w:cs="Times New Roman"/>
          <w:szCs w:val="24"/>
        </w:rPr>
        <w:t xml:space="preserve">έχουν χτιστεί μια σειρά από θεωρίες, οι οποίες εξυπηρετούν την πολιτική εργαλειοποίηση συγκεκριμένων κομμάτων της </w:t>
      </w:r>
      <w:r w:rsidR="00BD54AC">
        <w:rPr>
          <w:rFonts w:eastAsia="Times New Roman" w:cs="Times New Roman"/>
          <w:szCs w:val="24"/>
        </w:rPr>
        <w:t>Αντιπολίτευσης</w:t>
      </w:r>
      <w:r>
        <w:rPr>
          <w:rFonts w:eastAsia="Times New Roman" w:cs="Times New Roman"/>
          <w:szCs w:val="24"/>
        </w:rPr>
        <w:t xml:space="preserve">. </w:t>
      </w:r>
    </w:p>
    <w:p w14:paraId="40B150DE" w14:textId="1B4130BE"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μου επιτρέπετε λίγα λεπτά ακόμα, κύριε Πρόεδρε, για να καταλήξω, γιατί είναι πολύ βαριά αυτά τα οποία ακούγονται από την </w:t>
      </w:r>
      <w:r w:rsidR="00BD54AC">
        <w:rPr>
          <w:rFonts w:eastAsia="Times New Roman" w:cs="Times New Roman"/>
          <w:szCs w:val="24"/>
        </w:rPr>
        <w:t xml:space="preserve">Αντιπολίτευση </w:t>
      </w:r>
      <w:r>
        <w:rPr>
          <w:rFonts w:eastAsia="Times New Roman" w:cs="Times New Roman"/>
          <w:szCs w:val="24"/>
        </w:rPr>
        <w:t xml:space="preserve">και δεν θα επιτρέψουμε να μένουν αναπάντητα. Μπορείτε να τα λέτε, κρίνεστε γι’ αυτό, αλλά εμείς θα απαντάμε. </w:t>
      </w:r>
    </w:p>
    <w:p w14:paraId="40B150DF"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Μας είπατε στην αρχή ότι κρύψαμε ένα βαγόνι, ότι είχε εξαφανιστεί ένα βαγόνι, δεν υπήρχε εξαφανισμένο βαγόνι. Κατηγορούσαν στην αρχή ότι κρύβαμε σορούς, καμία σορός δεν ήταν κρυμμένη. </w:t>
      </w:r>
    </w:p>
    <w:p w14:paraId="40B150E0"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Τι λέτε τώρα;</w:t>
      </w:r>
    </w:p>
    <w:p w14:paraId="40B150E1" w14:textId="54711113"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Pr>
          <w:rFonts w:eastAsia="Times New Roman" w:cs="Times New Roman"/>
          <w:szCs w:val="24"/>
        </w:rPr>
        <w:t xml:space="preserve">Κατηγορηθήκαμε ότι μοντάραμε συνομιλίες, όλες οι συνομιλίες απεδείχθη ότι ήταν στη δικογραφία. Όλες οι συνομιλίες! Κατηγορήσατε τον </w:t>
      </w:r>
      <w:r w:rsidR="00BD54AC">
        <w:rPr>
          <w:rFonts w:eastAsia="Times New Roman" w:cs="Times New Roman"/>
          <w:szCs w:val="24"/>
        </w:rPr>
        <w:t xml:space="preserve">πρώην </w:t>
      </w:r>
      <w:r>
        <w:rPr>
          <w:rFonts w:eastAsia="Times New Roman" w:cs="Times New Roman"/>
          <w:szCs w:val="24"/>
        </w:rPr>
        <w:t xml:space="preserve">Πρόεδρο της Βουλής τον κ. Τασούλα και εκλεγμένο Πρόεδρο της Δημοκρατίας, ότι απέκρυψε μια δικογραφία, το ένα μετά το άλλο στέλεχος της </w:t>
      </w:r>
      <w:r w:rsidR="00BD54AC">
        <w:rPr>
          <w:rFonts w:eastAsia="Times New Roman" w:cs="Times New Roman"/>
          <w:szCs w:val="24"/>
        </w:rPr>
        <w:t xml:space="preserve">Αντιπολίτευσης </w:t>
      </w:r>
      <w:r>
        <w:rPr>
          <w:rFonts w:eastAsia="Times New Roman" w:cs="Times New Roman"/>
          <w:szCs w:val="24"/>
        </w:rPr>
        <w:t xml:space="preserve">έχει κάνει επίκληση ακόμα και από το Βήμα της Ολομέλειας της Βουλής αυτών των συμπληρωματικών στοιχείων μιας ήδη υπάρχουσας στη Βουλή δικογραφία. </w:t>
      </w:r>
    </w:p>
    <w:p w14:paraId="40B150E2"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Μας κατηγορείτε για συγκάλυψη και δεν υπάρχει κάτι το οποίο έχουμε πει ως «όχι» στη δικαιοσύνη, κάποιο αίτημα είτε για νομοθετική παρέμβαση είτε για μια υπόθεση είτε για κάποιο όνομα το οποίο ήρθε. </w:t>
      </w:r>
      <w:r>
        <w:rPr>
          <w:rFonts w:eastAsia="Times New Roman" w:cs="Times New Roman"/>
          <w:szCs w:val="24"/>
        </w:rPr>
        <w:lastRenderedPageBreak/>
        <w:t xml:space="preserve">Όταν ένα άλλο κόμμα, το ΠΑΣΟΚ, έφερε μια συγκεκριμένη πρόταση, εμείς σπεύσαμε να πούμε ότι θα την κάνουμε αποδεκτή. </w:t>
      </w:r>
    </w:p>
    <w:p w14:paraId="40B150E3"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Μας κατηγορείτε για μπάζωμα με δόλο, γιατί μπάζωμα με δόλο σημαίνει ότι κάποιος με δόλο θέλει να αποκρύψει κάτι και κανείς δεν απαντάει ποιον και τι θέλει να αποκρύψει και έρχεστε και πετάτε λάσπη στον ανεμιστήρα. Φτάσατε μάλιστα στο σημείο σήμερα, κυρία Κωνσταντοπούλου, να πείτε ότι όλα αυτά τα ξέρουν και οι οικογένειές μας. Ποια είστε εσείς να πιάνετε στο στόμα σας τις οικογένειές μας, την οικογένεια του οποιουδήποτε; </w:t>
      </w:r>
    </w:p>
    <w:p w14:paraId="40B150E4"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Ξέρετε ποια είστε; Αυτή η οποία, όπως γράφουν πολλά άρθρα, έχετε -λέει- το κόμμα των Τεμπών. Αυτή είναι η κατάντια ενός μέρους του πολιτικού συστήματος, πάνω σε ένα τραγικό δυστύχημα, δίπλα σε συγγενείς οι οποίοι βιώνουν τον απόλυτο πόνο, κάποιοι θέλουν να επιβιώσουν πολιτικά, να κρατήσουν το κόμμα τους στην επικαιρότητα και να το ανεβάσουν δημοσκοπικά, εκμεταλλευόμενοι τον ανθρώπινο πόνο. </w:t>
      </w:r>
    </w:p>
    <w:p w14:paraId="40B150E5"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ήξερα ότι τα κόμματα, είναι σύνολο ανθρώπων με κοινές ανησυχίες, κοινές ιδεολογίες που έχουν κάτι να προτείνουν, έχουν κάτι να πουν. Να μιλήσουμε για τον σιδηρόδρομο, που ναι, έχω απαντήσει πάρα πολλές φορές, μεταφέροντας αυτά τα οποία μου λέει το αρμόδιο Υπουργείο και ναι, έχουν γίνει πράγματα μετά από αυτό το τραγικό δυστύχημα που δεν έγιναν για ολόκληρες δεκαετίες. Τα κόμματα έχουν προτάσεις για τη δικαιοσύνη, για τη λειτουργία των θεσμών, για το πώς θα γίνουν καλύτερα τα σχολεία, τα νοσοκομεία. </w:t>
      </w:r>
      <w:r>
        <w:rPr>
          <w:rFonts w:eastAsia="Times New Roman" w:cs="Times New Roman"/>
          <w:szCs w:val="24"/>
        </w:rPr>
        <w:lastRenderedPageBreak/>
        <w:t xml:space="preserve">Τα κόμματα τις δικαστικές υποθέσεις υπό διερεύνηση τις παραπέμπουν στη δικαιοσύνη και δεν παριστάνουν τους εισαγγελείς. Αν εσείς δέχεστε λοιπόν, να είστε ένα κόμμα που επιβιώνει και θέλει να ανέβει εκμεταλλευόμενο την οδύνη κάποιων ανθρώπων, σας χαρακτηρίζει κάτι τέτοιο. </w:t>
      </w:r>
    </w:p>
    <w:p w14:paraId="40B150E6"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Κλείνω, όπως ξεκίνησα, κύριε Πρόεδρε.</w:t>
      </w:r>
    </w:p>
    <w:p w14:paraId="40B150E7"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Πώς;</w:t>
      </w:r>
    </w:p>
    <w:p w14:paraId="40B150E8"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Η ιστορία που ξεκινάει από τα χρόνια που ήμασταν όλοι στα δημόσια πανεπιστήμια, έχει πάντοτε μια κατάληξη. </w:t>
      </w:r>
    </w:p>
    <w:p w14:paraId="40B150E9"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Στα ιδιωτικά. </w:t>
      </w:r>
    </w:p>
    <w:p w14:paraId="40B150EA" w14:textId="3CB7EF2D"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ΠΑΥΛΟΣ ΜΑΡΙΝΑΚΗΣ (Υφυπουργός στον Πρωθυπουργό): </w:t>
      </w:r>
      <w:r>
        <w:rPr>
          <w:rFonts w:eastAsia="Times New Roman" w:cs="Times New Roman"/>
          <w:szCs w:val="24"/>
        </w:rPr>
        <w:t xml:space="preserve">Όλοι όσοι εκμεταλλεύονται αναταραχές, τραγικά γεγονότα, δυστυχήματα, φυσικές καταστροφές, πάντοτε έχουν την ίδια κατάληξη. Αυτή τους η απόπειρα εργαλειοποίησης, αυτή η προπαγάνδα αποτυγχάνει. Ξέρετε γιατί αποτυγχάνει, κυρία Κωνσταντοπούλου; Διότι μπερδεύετε όλοι εσείς τις μειοψηφίες και αναφέρομαι όχι στους συγγενείς -γιατί είναι γνωστή η προπαγάνδα και η </w:t>
      </w:r>
      <w:r w:rsidR="00BD54AC">
        <w:rPr>
          <w:rFonts w:eastAsia="Times New Roman" w:cs="Times New Roman"/>
          <w:szCs w:val="24"/>
        </w:rPr>
        <w:t xml:space="preserve">παραποίησή </w:t>
      </w:r>
      <w:r>
        <w:rPr>
          <w:rFonts w:eastAsia="Times New Roman" w:cs="Times New Roman"/>
          <w:szCs w:val="24"/>
        </w:rPr>
        <w:t xml:space="preserve">σας- αναφέρομαι σε εσάς και σε κάποιους, οι οποίοι είναι μαζί σας και εξυπηρετούν την προπαγάνδα σας, όχι οι συγγενείς. Μπερδεύετε τις μειοψηφίες που φωνάζουν με την συντριπτική πλειοψηφία των Ελλήνων πολιτών που θέλει σταθερότητα, πρόοδο και δικαιοσύνη για τα Τέμπη και για κάθε τέτοιο τραγικό δυστύχημα. </w:t>
      </w:r>
    </w:p>
    <w:p w14:paraId="40B150EB" w14:textId="285C0366"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Νομίζετε</w:t>
      </w:r>
      <w:r w:rsidR="000C11F4">
        <w:rPr>
          <w:rFonts w:eastAsia="Times New Roman" w:cs="Times New Roman"/>
          <w:szCs w:val="24"/>
        </w:rPr>
        <w:t>,</w:t>
      </w:r>
      <w:r>
        <w:rPr>
          <w:rFonts w:eastAsia="Times New Roman" w:cs="Times New Roman"/>
          <w:szCs w:val="24"/>
        </w:rPr>
        <w:t xml:space="preserve"> ότι επειδή στέκεστε δίπλα στους συγγενείς ή επειδή βρίσκεστε μαζί με ένα πλήθος πολιτών, αυτοί ξαφνικά αποφάσισαν να «σώσετε» εσείς και οποιοσδήποτε άλλος στην </w:t>
      </w:r>
      <w:r w:rsidR="00BD54AC">
        <w:rPr>
          <w:rFonts w:eastAsia="Times New Roman" w:cs="Times New Roman"/>
          <w:szCs w:val="24"/>
        </w:rPr>
        <w:t xml:space="preserve">Αντιπολίτευση </w:t>
      </w:r>
      <w:r>
        <w:rPr>
          <w:rFonts w:eastAsia="Times New Roman" w:cs="Times New Roman"/>
          <w:szCs w:val="24"/>
        </w:rPr>
        <w:t xml:space="preserve">τη χώρα. </w:t>
      </w:r>
    </w:p>
    <w:p w14:paraId="40B150EC"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Μην μπερδεύετε λοιπόν, τις μειοψηφίες που φωνάζουν με τον ελληνικό λαό που θέλει σταθερότητα, πρόοδο, δικαιοσύνη και για τα Τέμπη και για κάθε υπό διερεύνηση δικαστική υπόθεση και μια χώρα, η οποία δεν θα γυρίσει ποτέ στα χρόνια που τότε, με τη δική σας παρουσία και κάποιων άλλων στο Ελληνικό Κοινοβούλιο, δεν ξέραμε αν θα μείνουμε στη χώρα μας, ως νεότεροι τότε εργαζόμενοι, για να δουλέψουμε. </w:t>
      </w:r>
    </w:p>
    <w:p w14:paraId="40B150ED" w14:textId="244ACB6D"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θα επιτρέψουμε λοιπόν, ούτε σε εσάς ούτε σε κανένα κόμμα της </w:t>
      </w:r>
      <w:r w:rsidR="00BD54AC">
        <w:rPr>
          <w:rFonts w:eastAsia="Times New Roman" w:cs="Times New Roman"/>
          <w:szCs w:val="24"/>
        </w:rPr>
        <w:t xml:space="preserve">Αντιπολίτευσης </w:t>
      </w:r>
      <w:r>
        <w:rPr>
          <w:rFonts w:eastAsia="Times New Roman" w:cs="Times New Roman"/>
          <w:szCs w:val="24"/>
        </w:rPr>
        <w:t xml:space="preserve">που έρχεται εδώ χωρίς πρόγραμμα, χωρίς εναλλακτική, να γυρίσει τη χώρα στον πιο «μαύρο» εφιάλτη. </w:t>
      </w:r>
    </w:p>
    <w:p w14:paraId="40B150EE"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40B150EF" w14:textId="0256C744" w:rsidR="00651886" w:rsidRDefault="003C6A4E">
      <w:pPr>
        <w:spacing w:line="600" w:lineRule="auto"/>
        <w:ind w:firstLine="720"/>
        <w:jc w:val="both"/>
        <w:rPr>
          <w:rFonts w:eastAsia="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w:t>
      </w:r>
      <w:r w:rsidR="00B61FB3" w:rsidRPr="00977691">
        <w:rPr>
          <w:rFonts w:eastAsia="Times New Roman"/>
          <w:szCs w:val="24"/>
        </w:rPr>
        <w:t>κτ</w:t>
      </w:r>
      <w:r w:rsidR="00B61FB3">
        <w:rPr>
          <w:rFonts w:eastAsia="Times New Roman"/>
          <w:szCs w:val="24"/>
        </w:rPr>
        <w:t>ι</w:t>
      </w:r>
      <w:r w:rsidR="00B61FB3" w:rsidRPr="00977691">
        <w:rPr>
          <w:rFonts w:eastAsia="Times New Roman"/>
          <w:szCs w:val="24"/>
        </w:rPr>
        <w:t xml:space="preserve">ρίου </w:t>
      </w:r>
      <w:r w:rsidRPr="00977691">
        <w:rPr>
          <w:rFonts w:eastAsia="Times New Roman"/>
          <w:szCs w:val="24"/>
        </w:rPr>
        <w:t>και τον τρόπο οργάνωσης και λειτουργίας της Βουλής και ξεναγήθηκαν στην έκθεση της Αί</w:t>
      </w:r>
      <w:r>
        <w:rPr>
          <w:rFonts w:eastAsia="Times New Roman"/>
          <w:szCs w:val="24"/>
        </w:rPr>
        <w:t xml:space="preserve">θουσας «Ελευθέριος Βενιζέλος», είκοσι πέντε </w:t>
      </w:r>
      <w:r w:rsidRPr="00977691">
        <w:rPr>
          <w:rFonts w:eastAsia="Times New Roman"/>
          <w:szCs w:val="24"/>
        </w:rPr>
        <w:t xml:space="preserve">μαθήτριες και μαθητές και τρεις συνοδοί εκπαιδευτικοί από το </w:t>
      </w:r>
      <w:r>
        <w:rPr>
          <w:rFonts w:eastAsia="Times New Roman"/>
          <w:szCs w:val="24"/>
        </w:rPr>
        <w:t>20</w:t>
      </w:r>
      <w:r w:rsidRPr="006C2237">
        <w:rPr>
          <w:rFonts w:eastAsia="Times New Roman"/>
          <w:szCs w:val="24"/>
          <w:vertAlign w:val="superscript"/>
        </w:rPr>
        <w:t>ο</w:t>
      </w:r>
      <w:r>
        <w:rPr>
          <w:rFonts w:eastAsia="Times New Roman"/>
          <w:szCs w:val="24"/>
        </w:rPr>
        <w:t xml:space="preserve"> Δημοτικό Σχολείο Σερρών</w:t>
      </w:r>
      <w:r w:rsidRPr="00977691">
        <w:rPr>
          <w:rFonts w:eastAsia="Times New Roman"/>
          <w:szCs w:val="24"/>
        </w:rPr>
        <w:t xml:space="preserve">. </w:t>
      </w:r>
    </w:p>
    <w:p w14:paraId="40B150F0" w14:textId="77777777" w:rsidR="00651886" w:rsidRDefault="003C6A4E">
      <w:pPr>
        <w:spacing w:line="600" w:lineRule="auto"/>
        <w:ind w:firstLine="720"/>
        <w:jc w:val="both"/>
        <w:rPr>
          <w:rFonts w:eastAsia="Times New Roman"/>
          <w:szCs w:val="24"/>
        </w:rPr>
      </w:pPr>
      <w:r>
        <w:rPr>
          <w:rFonts w:eastAsia="Times New Roman"/>
          <w:szCs w:val="24"/>
        </w:rPr>
        <w:t>Η Βουλή σάς καλωσορίζει και σας εύχεται καλή πρόοδο.</w:t>
      </w:r>
    </w:p>
    <w:p w14:paraId="40B150F1" w14:textId="77777777" w:rsidR="00651886" w:rsidRDefault="003C6A4E">
      <w:pPr>
        <w:spacing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40B150F2"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η Πρόεδρος της Πλεύσης Ελευθερίας, κ. Ζωή Κωνσταντοπούλου για τη δευτερολογία της. </w:t>
      </w:r>
    </w:p>
    <w:p w14:paraId="40B150F3"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Πρόεδρε, έχετε τον λόγο.</w:t>
      </w:r>
    </w:p>
    <w:p w14:paraId="40B150F4" w14:textId="77777777" w:rsidR="00651886" w:rsidRDefault="003C6A4E">
      <w:pPr>
        <w:spacing w:line="600" w:lineRule="auto"/>
        <w:ind w:firstLine="720"/>
        <w:jc w:val="both"/>
        <w:rPr>
          <w:rFonts w:eastAsia="Times New Roman" w:cs="Times New Roman"/>
          <w:szCs w:val="24"/>
        </w:rPr>
      </w:pPr>
      <w:r w:rsidRPr="000635AA">
        <w:rPr>
          <w:rFonts w:eastAsia="Times New Roman" w:cs="Times New Roman"/>
          <w:b/>
          <w:szCs w:val="24"/>
        </w:rPr>
        <w:lastRenderedPageBreak/>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Ευχαριστώ, κύριε Πρόεδρε. </w:t>
      </w:r>
    </w:p>
    <w:p w14:paraId="40B150F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Καλωσορίζω κι εγώ τα παιδιά και τους υπόσχομαι ότι εμείς θα φροντίσουμε να ζουν σε μια χώρα όπως την αξίζουν και όχι στην κακιά χώρα που σκοτώνει τα παιδιά της. </w:t>
      </w:r>
      <w:r>
        <w:rPr>
          <w:rFonts w:eastAsia="Times New Roman" w:cs="Times New Roman"/>
          <w:szCs w:val="24"/>
        </w:rPr>
        <w:t xml:space="preserve">Διότι εσείς κύριε Μαρινάκη και το κόμμα σας που από τα πενήντα και μισό, χρόνια της Μεταπολίτευσης, κυβερνάτε περισσότερα από τα μισά, εικοσιπεντέμισι χρόνια, που από τα τελευταία είκοσι χρόνια κυβερνάτε τα δεκατεσσεράμισι, δεν δικαιούστε να συμπεριφέρεστε σαν να μην σας αφορά η τραγική κατάσταση, στην οποία έχετε φέρει την χώρα, κυβερνώντας την ούτε δικαιούστε βέβαια, με αυτή την τρομακτική πραγματικά οίηση της προπαγάνδας να προσπαθείτε να κάνετε το άσπρο μαύρο. </w:t>
      </w:r>
    </w:p>
    <w:p w14:paraId="40B150F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Ξεκινήσατε να μου απευθύνεστε, κατηγορώντας με ότι μίλησα έντεκα λεπτά και στη συνέχεια μιλήσατε δεκαέξι λεπτά και μισό. Εγώ δεν έχω κανένα πρόβλημα να μιλήσετε και τριάντα έξι λεπτά, όσα θέλετε να μιλήσετε, γιατί όσο περισσότερο μιλάτε, τόσο περισσότερο καταλαβαίνει ο κόσμος σε ποια ακριβώς θέση βρίσκεστε. </w:t>
      </w:r>
    </w:p>
    <w:p w14:paraId="40B150F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Βρίσκεστε στη θέση του ενόχου, στη θέση του εμπλεκομένου, στη θέση της Κυβέρνησης που σας έχει καταλάβει ακόμη και ο κόσμος που σας ψήφισε και έχει αποσύρει την εμπιστοσύνη του, βρίσκεστε στη θέση του κατηγορουμένου που όμως, χρησιμοποιεί την ασυλία και την ατιμωρησία του για να μην πάει στη δικαιοσύνη. Γι’ αυτό με βλέπετε σαν εισαγγελέα. Και μου απευθύνετε ξανά και ξανά τη μομφή ότι συμπεριφέρομαι σαν εισαγγελέας. Αισθάνεστε κατηγορούμενοι. Γιατί θα έπρεπε να είστε κατηγορούμενοι, κύριε </w:t>
      </w:r>
      <w:r>
        <w:rPr>
          <w:rFonts w:eastAsia="Times New Roman" w:cs="Times New Roman"/>
          <w:szCs w:val="24"/>
        </w:rPr>
        <w:lastRenderedPageBreak/>
        <w:t xml:space="preserve">Μαρινάκη. Θα έπρεπε να είστε ενώπιον της αρμόδιας Αρχής για το έγκλημα των Τεμπών που συνεχίζετε ως ένοχοι να το αποκαλείτε δυστύχημα, ατύχημα, τραγωδία, τραύμα, αλλά όχι έγκλημα. </w:t>
      </w:r>
    </w:p>
    <w:p w14:paraId="40B150F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έπρεπε να είστε στο σκαμνί. Και χρησιμοποιείτε τα προνόμια που οι ίδιοι έχετε ψηφίσει. Το κόμμα σας τους έχει ψηφίσει αυτούς τους νόμους και τη συνταγματική πρόβλεψη για την ασυλία των Υπουργών και των Βουλευτών, το κόμμα σας και άλλα κόμματα, τα οποία πρέπει να αναλάβουν την ευθύνη. </w:t>
      </w:r>
    </w:p>
    <w:p w14:paraId="40B150F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ήρθατε εδώ</w:t>
      </w:r>
      <w:r w:rsidRPr="00087CA0">
        <w:rPr>
          <w:rFonts w:eastAsia="Times New Roman" w:cs="Times New Roman"/>
          <w:szCs w:val="24"/>
        </w:rPr>
        <w:t>,</w:t>
      </w:r>
      <w:r>
        <w:rPr>
          <w:rFonts w:eastAsia="Times New Roman" w:cs="Times New Roman"/>
          <w:szCs w:val="24"/>
        </w:rPr>
        <w:t xml:space="preserve"> να μου πείτε εμένα</w:t>
      </w:r>
      <w:r w:rsidRPr="00087CA0">
        <w:rPr>
          <w:rFonts w:eastAsia="Times New Roman" w:cs="Times New Roman"/>
          <w:szCs w:val="24"/>
        </w:rPr>
        <w:t>,</w:t>
      </w:r>
      <w:r>
        <w:rPr>
          <w:rFonts w:eastAsia="Times New Roman" w:cs="Times New Roman"/>
          <w:szCs w:val="24"/>
        </w:rPr>
        <w:t xml:space="preserve"> για το 2015 </w:t>
      </w:r>
      <w:r w:rsidRPr="00087CA0">
        <w:rPr>
          <w:rFonts w:eastAsia="Times New Roman" w:cs="Times New Roman"/>
          <w:szCs w:val="24"/>
        </w:rPr>
        <w:t>-</w:t>
      </w:r>
      <w:r>
        <w:rPr>
          <w:rFonts w:eastAsia="Times New Roman" w:cs="Times New Roman"/>
          <w:szCs w:val="24"/>
        </w:rPr>
        <w:t>που ήμουν από το πρωί μέχρι το βράδυ εδώ στη Βουλή</w:t>
      </w:r>
      <w:r w:rsidRPr="00087CA0">
        <w:rPr>
          <w:rFonts w:eastAsia="Times New Roman" w:cs="Times New Roman"/>
          <w:szCs w:val="24"/>
        </w:rPr>
        <w:t>,</w:t>
      </w:r>
      <w:r>
        <w:rPr>
          <w:rFonts w:eastAsia="Times New Roman" w:cs="Times New Roman"/>
          <w:szCs w:val="24"/>
        </w:rPr>
        <w:t xml:space="preserve"> υπερασπιζόμενη τον κόσμο που εσείς θυματοποιήσατε</w:t>
      </w:r>
      <w:r w:rsidRPr="00087CA0">
        <w:rPr>
          <w:rFonts w:eastAsia="Times New Roman" w:cs="Times New Roman"/>
          <w:szCs w:val="24"/>
        </w:rPr>
        <w:t>-</w:t>
      </w:r>
      <w:r>
        <w:rPr>
          <w:rFonts w:eastAsia="Times New Roman" w:cs="Times New Roman"/>
          <w:szCs w:val="24"/>
        </w:rPr>
        <w:t xml:space="preserve"> που αντιστάθηκα, κύριε Μαρινάκη, στο τρίτο μνημόνιο με το οποίο ιδιωτικοποιήθηκαν τα τρένα, που εσείς το ψηφίσατε; </w:t>
      </w:r>
    </w:p>
    <w:p w14:paraId="40B150FA" w14:textId="5BDED8FF"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w:t>
      </w:r>
      <w:r w:rsidR="00B61FB3">
        <w:rPr>
          <w:rFonts w:eastAsia="Times New Roman" w:cs="Times New Roman"/>
          <w:szCs w:val="24"/>
        </w:rPr>
        <w:t xml:space="preserve">λήξεως </w:t>
      </w:r>
      <w:r>
        <w:rPr>
          <w:rFonts w:eastAsia="Times New Roman" w:cs="Times New Roman"/>
          <w:szCs w:val="24"/>
        </w:rPr>
        <w:t xml:space="preserve">του χρόνου ομιλίας της Προέδρου </w:t>
      </w:r>
      <w:r w:rsidRPr="00CC4222">
        <w:rPr>
          <w:rFonts w:eastAsia="Times New Roman" w:cs="Times New Roman"/>
          <w:szCs w:val="24"/>
        </w:rPr>
        <w:t>της Πλεύσης Ελευθερίας, κ. Ζωής Κωνσταντοπούλου)</w:t>
      </w:r>
    </w:p>
    <w:p w14:paraId="40B150F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Θα μου πείτε εμένα ότι θέλω να ρίξω τη χώρα στα βράχια; Σοβαρευτείτε! Σοβαρευτείτε! Σοβαρευτείτε, πραγματικά σας έχει καταλάβει όλος ο κόσμος!</w:t>
      </w:r>
    </w:p>
    <w:p w14:paraId="40B150F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Ήσασταν αναρμόδιος να απαντήσετε για το σύστημα ασφάλειας των τρένων, το </w:t>
      </w:r>
      <w:r>
        <w:rPr>
          <w:rFonts w:eastAsia="Times New Roman" w:cs="Times New Roman"/>
          <w:szCs w:val="24"/>
          <w:lang w:val="en-US"/>
        </w:rPr>
        <w:t>ETCS</w:t>
      </w:r>
      <w:r w:rsidRPr="00AA18ED">
        <w:rPr>
          <w:rFonts w:eastAsia="Times New Roman" w:cs="Times New Roman"/>
          <w:szCs w:val="24"/>
        </w:rPr>
        <w:t>.</w:t>
      </w:r>
      <w:r>
        <w:rPr>
          <w:rFonts w:eastAsia="Times New Roman" w:cs="Times New Roman"/>
          <w:szCs w:val="24"/>
        </w:rPr>
        <w:t xml:space="preserve"> Σας έκανε εντύπωση και που το είπα στα αγγλικά</w:t>
      </w:r>
      <w:r w:rsidRPr="00AA18ED">
        <w:rPr>
          <w:rFonts w:eastAsia="Times New Roman" w:cs="Times New Roman"/>
          <w:szCs w:val="24"/>
        </w:rPr>
        <w:t>.</w:t>
      </w:r>
      <w:r>
        <w:rPr>
          <w:rFonts w:eastAsia="Times New Roman" w:cs="Times New Roman"/>
          <w:szCs w:val="24"/>
        </w:rPr>
        <w:t xml:space="preserve"> Δεν ξέρω τι σας εντυπωσίασε</w:t>
      </w:r>
      <w:r>
        <w:rPr>
          <w:rFonts w:eastAsia="Times New Roman" w:cs="Times New Roman"/>
          <w:szCs w:val="24"/>
        </w:rPr>
        <w:t>. Τι σας εντυπωσίασε, πραγματικά;</w:t>
      </w:r>
      <w:r w:rsidRPr="00AA18ED">
        <w:rPr>
          <w:rFonts w:eastAsia="Times New Roman" w:cs="Times New Roman"/>
          <w:szCs w:val="24"/>
        </w:rPr>
        <w:t xml:space="preserve"> </w:t>
      </w:r>
      <w:r>
        <w:rPr>
          <w:rFonts w:eastAsia="Times New Roman" w:cs="Times New Roman"/>
          <w:szCs w:val="24"/>
          <w:lang w:val="en-US"/>
        </w:rPr>
        <w:t>European</w:t>
      </w:r>
      <w:r w:rsidRPr="00AA18ED">
        <w:rPr>
          <w:rFonts w:eastAsia="Times New Roman" w:cs="Times New Roman"/>
          <w:szCs w:val="24"/>
        </w:rPr>
        <w:t xml:space="preserve"> </w:t>
      </w:r>
      <w:r>
        <w:rPr>
          <w:rFonts w:eastAsia="Times New Roman" w:cs="Times New Roman"/>
          <w:szCs w:val="24"/>
          <w:lang w:val="en-US"/>
        </w:rPr>
        <w:t>Train</w:t>
      </w:r>
      <w:r w:rsidRPr="00AA18ED">
        <w:rPr>
          <w:rFonts w:eastAsia="Times New Roman" w:cs="Times New Roman"/>
          <w:szCs w:val="24"/>
        </w:rPr>
        <w:t xml:space="preserve"> </w:t>
      </w:r>
      <w:r>
        <w:rPr>
          <w:rFonts w:eastAsia="Times New Roman" w:cs="Times New Roman"/>
          <w:szCs w:val="24"/>
          <w:lang w:val="en-US"/>
        </w:rPr>
        <w:t>Control</w:t>
      </w:r>
      <w:r w:rsidRPr="00AA18ED">
        <w:rPr>
          <w:rFonts w:eastAsia="Times New Roman" w:cs="Times New Roman"/>
          <w:szCs w:val="24"/>
        </w:rPr>
        <w:t xml:space="preserve"> </w:t>
      </w:r>
      <w:r>
        <w:rPr>
          <w:rFonts w:eastAsia="Times New Roman" w:cs="Times New Roman"/>
          <w:szCs w:val="24"/>
          <w:lang w:val="en-US"/>
        </w:rPr>
        <w:t>System</w:t>
      </w:r>
      <w:r>
        <w:rPr>
          <w:rFonts w:eastAsia="Times New Roman" w:cs="Times New Roman"/>
          <w:szCs w:val="24"/>
        </w:rPr>
        <w:t xml:space="preserve">. Τόσο εντυπωσιακό; Ίσως είχατε συνηθίσει σε άλλα κακέκτυπα, που πήγαιναν στην Αμερική και δεν ήξεραν να μιλήσουν. Εδώ έχετε να κάνετε με Αντιπολίτευση, η οποία γνωρίζει </w:t>
      </w:r>
      <w:r>
        <w:rPr>
          <w:rFonts w:eastAsia="Times New Roman" w:cs="Times New Roman"/>
          <w:szCs w:val="24"/>
        </w:rPr>
        <w:lastRenderedPageBreak/>
        <w:t>πάρα πολύ καλά… Ήταν πολύ αστείο, διασκέδασα που μου είπατε ότι δεν γνωρίζω τον Κανονισμό της Βουλής.</w:t>
      </w:r>
    </w:p>
    <w:p w14:paraId="40B150FD" w14:textId="763EAA1F"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Πραγματικά, δεν θέλω να σας απαντήσω, παρά μόνο το εξής: Να προσέξετε, γιατί ταυτίζεστε με κάποια κακέκτυπα -τα βγάλαμε στη φόρα- σεξισμού και μισογυνισμού, που από εκεί πάνω, από την Έδρα του Αντιπροέδρου λένε «δεν ξέρετε </w:t>
      </w:r>
      <w:r w:rsidR="00B61FB3">
        <w:rPr>
          <w:rFonts w:eastAsia="Times New Roman" w:cs="Times New Roman"/>
          <w:szCs w:val="24"/>
        </w:rPr>
        <w:t xml:space="preserve">την </w:t>
      </w:r>
      <w:r>
        <w:rPr>
          <w:rFonts w:eastAsia="Times New Roman" w:cs="Times New Roman"/>
          <w:szCs w:val="24"/>
        </w:rPr>
        <w:t>τύφλα σας» ή από την Έδρα του Προέδρου της Επιτροπής για τα Τέμπη, για το έγκλημα των Τεμπών, μου έλεγαν «Η άγνοιά σας είναι ογκώδης», ο Μαρκόπουλος, ο γνωστικός. Και κουνώντας το χέρι, όπως το κουνούσατε και μου λέγατε «αλλού αυτά», πριν από λίγο και μου λέγατε επίσης «θα μάθετε να ακούτε», ταυτιστήκατε με κάποιον άλλο</w:t>
      </w:r>
      <w:r w:rsidR="00B61FB3">
        <w:rPr>
          <w:rFonts w:eastAsia="Times New Roman" w:cs="Times New Roman"/>
          <w:szCs w:val="24"/>
        </w:rPr>
        <w:t>ν</w:t>
      </w:r>
      <w:r>
        <w:rPr>
          <w:rFonts w:eastAsia="Times New Roman" w:cs="Times New Roman"/>
          <w:szCs w:val="24"/>
        </w:rPr>
        <w:t xml:space="preserve"> κύριο που ήρθε από εκεί πάνω και έλεγε «Τι λες κυρά μου; Ούτε χαστούκι δεν έχεις φάει». Προσέξτε, λοιπόν, αυτές τις συμπεριφορές του νταή </w:t>
      </w:r>
      <w:r>
        <w:rPr>
          <w:rFonts w:eastAsia="Times New Roman" w:cs="Times New Roman"/>
          <w:szCs w:val="24"/>
        </w:rPr>
        <w:lastRenderedPageBreak/>
        <w:t>και του άντρα που τη γυναίκα πάντοτε την υποτιμά και της απευθύνεται σαν να είναι άσχετη. Μου είπε και «Δεν ξέρετε την τύφλα σας» ο κ. Λαμπρούλης, πριν από έναν χρόνο για να προστατεύσει τον Υπουργό σας, τον κ. Γεωργιάδη. Αυτά, λοιπόν, να τα προσέξετε.</w:t>
      </w:r>
    </w:p>
    <w:p w14:paraId="40B150FE" w14:textId="16A5869F"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Όπως να προσέξετε και το γεγονός ότι ενώ μας είπατε ότι δεν γνωρίζουμε τον Κανονισμό της Βουλής, δεν απαντήσατε γιατί μέχρι χτες στις 12.38΄ επρόκειτο να απαντηθεί η ερώτηση του κ. Καζαμία στις 9.00΄. Τότε ήσασταν αρμόδιος; Παρακαλώ, να το καταθέσω στα Πρακτικά. Τότε ήσασταν αρμόδιος, μέχρι χτες 12.40΄ και </w:t>
      </w:r>
      <w:r w:rsidR="00B61FB3">
        <w:rPr>
          <w:rFonts w:eastAsia="Times New Roman" w:cs="Times New Roman"/>
          <w:szCs w:val="24"/>
        </w:rPr>
        <w:t xml:space="preserve">ανακαλύψατε </w:t>
      </w:r>
      <w:r>
        <w:rPr>
          <w:rFonts w:eastAsia="Times New Roman" w:cs="Times New Roman"/>
          <w:szCs w:val="24"/>
        </w:rPr>
        <w:t>την αναρμοδιότητα, εσείς που είστε γνωστικοί, στις 22.00΄ της Τσικνοπέμπτης;</w:t>
      </w:r>
    </w:p>
    <w:p w14:paraId="40B150FF" w14:textId="77777777" w:rsidR="00651886" w:rsidRDefault="003C6A4E">
      <w:pPr>
        <w:spacing w:line="600" w:lineRule="auto"/>
        <w:ind w:firstLine="720"/>
        <w:jc w:val="both"/>
        <w:rPr>
          <w:rFonts w:eastAsia="Times New Roman" w:cs="Times New Roman"/>
          <w:szCs w:val="24"/>
        </w:rPr>
      </w:pPr>
      <w:r>
        <w:rPr>
          <w:rFonts w:eastAsia="Times New Roman" w:cs="Times New Roman"/>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0B1510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Να είστε καλά. Ελπίζω να μην σας κάνουν αυτό που έγινε την άλλη φορά.</w:t>
      </w:r>
    </w:p>
    <w:p w14:paraId="40B1510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Είναι αγνοία μας ή είναι δική σας προσπάθεια να αποφύγετε να απαντήσετε για το αν έχει εγκατασταθεί το </w:t>
      </w:r>
      <w:r>
        <w:rPr>
          <w:rFonts w:eastAsia="Times New Roman" w:cs="Times New Roman"/>
          <w:szCs w:val="24"/>
          <w:lang w:val="en-US"/>
        </w:rPr>
        <w:t>ETCS</w:t>
      </w:r>
      <w:r>
        <w:rPr>
          <w:rFonts w:eastAsia="Times New Roman" w:cs="Times New Roman"/>
          <w:szCs w:val="24"/>
        </w:rPr>
        <w:t xml:space="preserve">; Αντί να μου λέτε ότι σας το είπα στα αγγλικά, απαντήστε αν λειτουργεί. Αυτό σας ρώτησε ο κ. Αβραμίδης και φτάσατε να του λέτε ότι κάνει προπαγάνδα και ότι το έχετε διαπιστώσει και από άλλες ερωτήσεις του. Επιτρέπετε να απευθύνεστε έτσι σε δημοσιογράφο και να του λέτε ότι έχετε διαπιστώσει από </w:t>
      </w:r>
      <w:r>
        <w:rPr>
          <w:rFonts w:eastAsia="Times New Roman" w:cs="Times New Roman"/>
          <w:szCs w:val="24"/>
        </w:rPr>
        <w:lastRenderedPageBreak/>
        <w:t>τις ερωτήσεις… Τους περνάτε κάποια κρίση τους δημοσιογράφους με το προπαγανδόμετρο, το οποίο σίγουρα το κατέχετε εσείς και την πατέντα του και την αποκλειστικότητά του; Πώς απευθύνεστε έτσι σε δημοσιογράφο;</w:t>
      </w:r>
    </w:p>
    <w:p w14:paraId="40B1510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Απορώ πώς τολμάτε να λέτε ότι η ΕΡΤ κάλυψε τη συγκέντρωση για τα Τέμπη, όταν σας έχουν καταγγείλει οι ίδιοι οι εργαζόμενοι της ΕΡΤ, κύριε Μαρινάκη. Οι ίδιοι οι εργαζόμενοι έχουν βγάλει ανακοίνωση που κατήγγειλαν ότι δεν τους εκφράζει αυτή η καθεστωτική συμπεριφορά, η οποία απέκλεισε την κάλυψη του εγκλήματος των Τεμπών, που ήταν πρώτη είδηση σε όλο τον κόσμο. Σε όλα τα διεθνή μέσα ενημέρωσης ήταν πρώτη είδηση και στην ΕΡΤ δεν υπήρχε. Υπήρχε η ανάρτηση του Πρωθυπουργού εκείνη την </w:t>
      </w:r>
      <w:r>
        <w:rPr>
          <w:rFonts w:eastAsia="Times New Roman" w:cs="Times New Roman"/>
          <w:szCs w:val="24"/>
        </w:rPr>
        <w:lastRenderedPageBreak/>
        <w:t>Κυριακή. Απορώ πώς δεν καταλαβαίνετε πόσο εκτίθεστε στα μάτια των παιδιών. Στα μάτια των παιδιών εκτίθεστε. Αυτά που κάνετε είναι ορατά σε ένα νήπιο.</w:t>
      </w:r>
    </w:p>
    <w:p w14:paraId="40B1510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Μου κάνει, επίσης, εντύπωση το πόσο υποτιμάτε, πραγματικά, την αντίληψη των πολιτών. Νομίζετε ο κόσμος είναι χαζός; Νομίζετε στα αλήθεια ότι ο κόσμος είναι χαζός, επειδή έκαναν το λάθος και σας ψήφισαν κάποιοι άνθρωποι και τώρα λένε «Να μου κοπεί το χέρι, αν το ξανακάνω»; Νομίζετε ότι είναι χαζοί οι άνθρωποι, ότι δεν βλέπουν ότι έχετε πέσει μονοί, διπλοί, να συγκαλύψετε ότι τα τρένα πήγαιναν στα τυφλά, ότι συγκρούονταν τρένα πολλές φορές τον χρόνο, για πάνω από δεκαπέντε χρόνια και δεν κάνατε τίποτα; Ότι υπήρχε παράνομη ουσία που μετέφερε το εμπορικό τρένο, η εμπορική αμαξοστοιχία, της οποίας ο οδηγός ήταν εθελοντής στο γραφείο του Πρωθυπουργού σας. Το ξέρετε, φαντάζομαι, δεν το ακούτε από </w:t>
      </w:r>
      <w:r>
        <w:rPr>
          <w:rFonts w:eastAsia="Times New Roman" w:cs="Times New Roman"/>
          <w:szCs w:val="24"/>
        </w:rPr>
        <w:lastRenderedPageBreak/>
        <w:t>εμένα. Κυβερνητικός Εκπρόσωπος, γνωρίζετε ότι ο οδηγός της εμπορικής αμαξοστοιχίας ήταν εθελοντής στο γραφείο του κ. Μητσοτάκη. Ήρθε και το παραδέχτηκε και ο κ. Μητσοτάκης εδώ στη Βουλή. Και κατά τα άλλα είπε «Είμαι αθώος, αθώος»</w:t>
      </w:r>
    </w:p>
    <w:p w14:paraId="40B15104"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Και τι θέλετε να πείτε με αυτό;</w:t>
      </w:r>
    </w:p>
    <w:p w14:paraId="40B15105" w14:textId="77777777" w:rsidR="00651886" w:rsidRDefault="003C6A4E">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Είμαι αθώος, αθώος, έλεγε.</w:t>
      </w:r>
    </w:p>
    <w:p w14:paraId="40B15106"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Γιατί το λέτε αυτό;</w:t>
      </w:r>
    </w:p>
    <w:p w14:paraId="40B15107" w14:textId="77777777" w:rsidR="00651886" w:rsidRDefault="003C6A4E">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θέλω να πω. Ό,τι λέω το λέω. Δεν θέλω να το πω. Λέω ακριβώς αυτό που θέλω.</w:t>
      </w:r>
    </w:p>
    <w:p w14:paraId="40B15108" w14:textId="77777777" w:rsidR="00651886" w:rsidRDefault="003C6A4E">
      <w:pPr>
        <w:spacing w:line="600" w:lineRule="auto"/>
        <w:ind w:firstLine="720"/>
        <w:jc w:val="both"/>
        <w:rPr>
          <w:rFonts w:eastAsia="Times New Roman"/>
          <w:color w:val="111111"/>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Και γιατί το λέτε αυτό;</w:t>
      </w:r>
    </w:p>
    <w:p w14:paraId="40B15109" w14:textId="77777777" w:rsidR="00651886" w:rsidRDefault="003C6A4E">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cs="Times New Roman"/>
          <w:szCs w:val="24"/>
        </w:rPr>
        <w:t xml:space="preserve"> Γιατί εξανίσταστε;</w:t>
      </w:r>
    </w:p>
    <w:p w14:paraId="40B1510A"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Γιατί το λέτε;</w:t>
      </w:r>
    </w:p>
    <w:p w14:paraId="40B1510B" w14:textId="77777777" w:rsidR="00651886" w:rsidRDefault="003C6A4E">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Γιατί εξανίσταστε;</w:t>
      </w:r>
    </w:p>
    <w:p w14:paraId="40B1510C"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Θα απαντήσετε, κύριε Υπουργέ.</w:t>
      </w:r>
      <w:r w:rsidRPr="00021A4F">
        <w:rPr>
          <w:rFonts w:eastAsia="Times New Roman" w:cs="Times New Roman"/>
          <w:szCs w:val="24"/>
        </w:rPr>
        <w:t xml:space="preserve"> </w:t>
      </w:r>
      <w:r>
        <w:rPr>
          <w:rFonts w:eastAsia="Times New Roman" w:cs="Times New Roman"/>
          <w:szCs w:val="24"/>
        </w:rPr>
        <w:t>Κύριε Υπουργέ, θα τα πείτε στην απάντησή σας.</w:t>
      </w:r>
    </w:p>
    <w:p w14:paraId="40B1510D" w14:textId="77777777" w:rsidR="00651886" w:rsidRDefault="003C6A4E">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Εσείς γιατί δεν το λέτε; Εσείς γιατί δεν το λέτε; Και γιατί δεν λέτε τα Τέμπη έγκλημα; Θα μας απαντήσετε σε αυτό; Γιατί δεν λέτε τα Τέμπη έγκλημα; Θα μας απαντήσετε; Περιμένουμε την απάντηση.</w:t>
      </w:r>
    </w:p>
    <w:p w14:paraId="40B1510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σοβαρολογείτε όταν λέτε να αφήσουμε τη δικαιοσύνη να κάνει τη δουλειά της; Ποια ακριβώς δικαιοσύνη; Τη διορισμένη από την Κυβέρνηση, την κ. Κλάπα και την κ. Αδειλίνη, που παρεμβαίνουν πια στεγνά; Η μία επιτίθεται στη Μαρία Καρυστιανού, στη μάνα και της κάνει μαθήματα ότι δεν μπορεί να κρίνει τη δικαιοσύνη, γιατί δεν είναι θεσμικός παράγοντας και η άλλη επιτίθεται στη συνάδελφό της εισαγγελέα, την κ. Αποστολάκη και της κάνει μαθήματα και λέει «Αφού είσαι έτσι, θα πω και τι μου είπες στο τηλέφωνο και θα διατάξω προκαταρκτική εξέταση»; </w:t>
      </w:r>
    </w:p>
    <w:p w14:paraId="40B1510F" w14:textId="51F1C539"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Συμβαίνουν ανήκουστα πράγματα, ανήκουστα πράγματα προς υπεράσπιση της Κυβέρνησης, από τους </w:t>
      </w:r>
      <w:r w:rsidR="0049338B">
        <w:rPr>
          <w:rFonts w:eastAsia="Times New Roman" w:cs="Times New Roman"/>
          <w:szCs w:val="24"/>
        </w:rPr>
        <w:t>Εισαγγελείς</w:t>
      </w:r>
      <w:r>
        <w:rPr>
          <w:rFonts w:eastAsia="Times New Roman" w:cs="Times New Roman"/>
          <w:szCs w:val="24"/>
        </w:rPr>
        <w:t xml:space="preserve">, την κ. Αδειλίνη και τον κ. Ζήση, που σπεύσανε να καλύψουν την εμπλοκή σας στο έγκλημα των υποκλοπών και είπαν «δεν υπάρχει κρατική και κυβερνητική εμπλοκή». Αυτοί οι δύο το καλύψανε, ο </w:t>
      </w:r>
      <w:r>
        <w:rPr>
          <w:rFonts w:eastAsia="Times New Roman" w:cs="Times New Roman"/>
          <w:szCs w:val="24"/>
        </w:rPr>
        <w:lastRenderedPageBreak/>
        <w:t>Ζήσης και η Αδειλίνη. Οι ίδιοι τώρα παρεμβαίνουν εις επικουρία σας σε πάσα ανάγκη. Δεν καταλαβαίνετε πόσο εκτίθεστε και εκτίθεται η διαπλοκή σας με τη δικαστική εξουσία;</w:t>
      </w:r>
    </w:p>
    <w:p w14:paraId="40B1511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Ποια δικαιοσύνη θέλετε να αφήσουμε ήσυχη; Τη δικαιοσύνη που την μπλοκάρετε και βγαίνει η Ευρωπαία εισαγγελέας και λέει θέλουμε να ερευνήσουμε, αλλά μας μπλοκάρουν; Διότι ήρθε εδώ η πρόταση για προανακριτική επιτροπή, με βάση τη δικογραφία και την παραγγελία και τη δίωξη της Ευρωπαίας εισαγγελέως και ψηφίσατε περήφανα και με μεγάλη χαρά «όχι στον έλεγχο»; Εσείς μπλοκάρετε τη δικαιοσύνη.</w:t>
      </w:r>
    </w:p>
    <w:p w14:paraId="40B1511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Για ποια δικαιοσύνη μιλάτε; </w:t>
      </w:r>
      <w:r>
        <w:rPr>
          <w:rFonts w:eastAsia="Times New Roman" w:cs="Times New Roman"/>
          <w:szCs w:val="24"/>
        </w:rPr>
        <w:t xml:space="preserve">Για τη δικαιοσύνη στην οποία είπατε ότι, θα είναι μία και μόνη λειτουργός αρμόδια για τη δίωξη και την παραπομπή, η κ. Αποστολάκη και της λειτουργού αυτής εξαφανίστηκε το </w:t>
      </w:r>
      <w:r>
        <w:rPr>
          <w:rFonts w:eastAsia="Times New Roman" w:cs="Times New Roman"/>
          <w:szCs w:val="24"/>
        </w:rPr>
        <w:lastRenderedPageBreak/>
        <w:t>παιδί της και μετά βρέθηκε νεκρό και για πάρα πολλές εβδομάδες, ενώ ήταν εξαφανισμένο, δεν κάνατε τίποτα και δεν λέγατε τίποτε;</w:t>
      </w:r>
    </w:p>
    <w:p w14:paraId="40B1511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Εγώ πήγα, κύριε Μαρινάκη, στον εφέτη-ανακριτή να ενημερωθώ για αυτό το θέμα και 4 Φλεβάρη έκανα δηλώσεις. Πώς είναι δυνατόν να είναι εξαφανισμένο το παιδί της μοναδικής λειτουργού, που είναι αρμόδια για το ποιος θα παραπεμφθεί και κάποιοι να δίνουν διαβεβαιώσεις ότι δεν σχετίζεται με το έγκλημα των Τεμπών και ότι έχουν θλίψη και αγανάκτηση για όποιον το συσχετίζει; Πώς είναι δυνατόν;</w:t>
      </w:r>
    </w:p>
    <w:p w14:paraId="40B1511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Για ποια δικαιοσύνη μιλάτε; Για τη δικαιοσύνη, στην οποία άλλαξε τρεις φορές ο φάκελος χέρια. Πρώτα ήταν στην Τροχαία Λάρισας υπό τη δική σας απόλυτη εξουσία, αφού είχε την πρόσβαση και τον έλεγχο ο αδερφός του Βουλευτή και πρώην Υπουργού σας, του κ. Χαρακόπουλου, ο κ. Αγάπιος Χαρακόπουλος; Τα </w:t>
      </w:r>
      <w:r>
        <w:rPr>
          <w:rFonts w:eastAsia="Times New Roman" w:cs="Times New Roman"/>
          <w:szCs w:val="24"/>
        </w:rPr>
        <w:lastRenderedPageBreak/>
        <w:t>δύο πρώτα εικοσιτετράωρα ήταν στην Τροχαία της Λάρισας η δικογραφία. Στη συνέχεια πήγε στην ανακρίτρια και την κρίσιμη στιγμή, στις 6 Μαρτίου, άλλαξε χέρια με παρέμβαση ποιανού, κύριε Μαρινάκη; Μα, του κ. Μητσοτάκη, του Πρωθυπουργού.</w:t>
      </w:r>
    </w:p>
    <w:p w14:paraId="40B15114" w14:textId="134048EA"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Ο κύριος Π</w:t>
      </w:r>
      <w:r w:rsidRPr="007E1968">
        <w:rPr>
          <w:rFonts w:eastAsia="Times New Roman" w:cs="Times New Roman"/>
        </w:rPr>
        <w:t>ρωθ</w:t>
      </w:r>
      <w:r>
        <w:rPr>
          <w:rFonts w:eastAsia="Times New Roman" w:cs="Times New Roman"/>
        </w:rPr>
        <w:t>υπουργός έκανε επιστολή στις 6 Μ</w:t>
      </w:r>
      <w:r w:rsidRPr="007E1968">
        <w:rPr>
          <w:rFonts w:eastAsia="Times New Roman" w:cs="Times New Roman"/>
        </w:rPr>
        <w:t>αρτίου το</w:t>
      </w:r>
      <w:r>
        <w:rPr>
          <w:rFonts w:eastAsia="Times New Roman" w:cs="Times New Roman"/>
        </w:rPr>
        <w:t>υ 2023 στον Ν</w:t>
      </w:r>
      <w:r w:rsidRPr="007E1968">
        <w:rPr>
          <w:rFonts w:eastAsia="Times New Roman" w:cs="Times New Roman"/>
        </w:rPr>
        <w:t>τογιάκο</w:t>
      </w:r>
      <w:r>
        <w:rPr>
          <w:rFonts w:eastAsia="Times New Roman" w:cs="Times New Roman"/>
        </w:rPr>
        <w:t>, τον διορισμένο επίσης Εισαγγελέα του Αρείου Π</w:t>
      </w:r>
      <w:r w:rsidRPr="007E1968">
        <w:rPr>
          <w:rFonts w:eastAsia="Times New Roman" w:cs="Times New Roman"/>
        </w:rPr>
        <w:t>άγου</w:t>
      </w:r>
      <w:r>
        <w:rPr>
          <w:rFonts w:eastAsia="Times New Roman" w:cs="Times New Roman"/>
        </w:rPr>
        <w:t>,</w:t>
      </w:r>
      <w:r w:rsidRPr="007E1968">
        <w:rPr>
          <w:rFonts w:eastAsia="Times New Roman" w:cs="Times New Roman"/>
        </w:rPr>
        <w:t xml:space="preserve"> που το ένα του παιδί</w:t>
      </w:r>
      <w:r>
        <w:rPr>
          <w:rFonts w:eastAsia="Times New Roman" w:cs="Times New Roman"/>
        </w:rPr>
        <w:t>,</w:t>
      </w:r>
      <w:r w:rsidRPr="007E1968">
        <w:rPr>
          <w:rFonts w:eastAsia="Times New Roman" w:cs="Times New Roman"/>
        </w:rPr>
        <w:t xml:space="preserve"> ο γιος του</w:t>
      </w:r>
      <w:r>
        <w:rPr>
          <w:rFonts w:eastAsia="Times New Roman" w:cs="Times New Roman"/>
        </w:rPr>
        <w:t>, ήταν συνεργάτης του κ. Κ</w:t>
      </w:r>
      <w:r w:rsidRPr="007E1968">
        <w:rPr>
          <w:rFonts w:eastAsia="Times New Roman" w:cs="Times New Roman"/>
        </w:rPr>
        <w:t>αραμανλή και το άλλο το</w:t>
      </w:r>
      <w:r w:rsidR="00B64D11">
        <w:rPr>
          <w:rFonts w:eastAsia="Times New Roman" w:cs="Times New Roman"/>
        </w:rPr>
        <w:t>υ</w:t>
      </w:r>
      <w:r w:rsidRPr="007E1968">
        <w:rPr>
          <w:rFonts w:eastAsia="Times New Roman" w:cs="Times New Roman"/>
        </w:rPr>
        <w:t xml:space="preserve"> παιδί είναι </w:t>
      </w:r>
      <w:r>
        <w:rPr>
          <w:rFonts w:eastAsia="Times New Roman" w:cs="Times New Roman"/>
        </w:rPr>
        <w:t xml:space="preserve">σύζυγος μεγαλοστελέχους σας και πρώην Ευρωβουλευτή σας και </w:t>
      </w:r>
      <w:r w:rsidR="00B64D11">
        <w:rPr>
          <w:rFonts w:eastAsia="Times New Roman" w:cs="Times New Roman"/>
        </w:rPr>
        <w:t>δημάρχου</w:t>
      </w:r>
      <w:r w:rsidR="00B64D11" w:rsidRPr="007E1968">
        <w:rPr>
          <w:rFonts w:eastAsia="Times New Roman" w:cs="Times New Roman"/>
        </w:rPr>
        <w:t xml:space="preserve"> </w:t>
      </w:r>
      <w:r>
        <w:rPr>
          <w:rFonts w:eastAsia="Times New Roman" w:cs="Times New Roman"/>
        </w:rPr>
        <w:t>σας.</w:t>
      </w:r>
    </w:p>
    <w:p w14:paraId="40B15115" w14:textId="74F93CE4"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t>Με έγγραφο</w:t>
      </w:r>
      <w:r>
        <w:rPr>
          <w:rFonts w:eastAsia="Times New Roman" w:cs="Times New Roman"/>
        </w:rPr>
        <w:t>,</w:t>
      </w:r>
      <w:r w:rsidRPr="007E1968">
        <w:rPr>
          <w:rFonts w:eastAsia="Times New Roman" w:cs="Times New Roman"/>
        </w:rPr>
        <w:t xml:space="preserve"> λοιπόν</w:t>
      </w:r>
      <w:r>
        <w:rPr>
          <w:rFonts w:eastAsia="Times New Roman" w:cs="Times New Roman"/>
        </w:rPr>
        <w:t>, του κ. Μ</w:t>
      </w:r>
      <w:r w:rsidRPr="007E1968">
        <w:rPr>
          <w:rFonts w:eastAsia="Times New Roman" w:cs="Times New Roman"/>
        </w:rPr>
        <w:t>ητσοτάκη άλλαξε χέρια η δικογραφία για τρίτη φορά και πήγε σε εφέτη ειδικό ανακριτή</w:t>
      </w:r>
      <w:r>
        <w:rPr>
          <w:rFonts w:eastAsia="Times New Roman" w:cs="Times New Roman"/>
        </w:rPr>
        <w:t>,</w:t>
      </w:r>
      <w:r w:rsidRPr="007E1968">
        <w:rPr>
          <w:rFonts w:eastAsia="Times New Roman" w:cs="Times New Roman"/>
        </w:rPr>
        <w:t xml:space="preserve"> έναν </w:t>
      </w:r>
      <w:r>
        <w:rPr>
          <w:rFonts w:eastAsia="Times New Roman" w:cs="Times New Roman"/>
        </w:rPr>
        <w:t>μόνον,</w:t>
      </w:r>
      <w:r w:rsidRPr="007E1968">
        <w:rPr>
          <w:rFonts w:eastAsia="Times New Roman" w:cs="Times New Roman"/>
        </w:rPr>
        <w:t xml:space="preserve"> που δεν έχει ούτε γραφείο ούτε γραμματέα μέχρι τις 14 </w:t>
      </w:r>
      <w:r>
        <w:rPr>
          <w:rFonts w:eastAsia="Times New Roman" w:cs="Times New Roman"/>
        </w:rPr>
        <w:t>Μ</w:t>
      </w:r>
      <w:r w:rsidRPr="007E1968">
        <w:rPr>
          <w:rFonts w:eastAsia="Times New Roman" w:cs="Times New Roman"/>
        </w:rPr>
        <w:t xml:space="preserve">αρτίου και που </w:t>
      </w:r>
      <w:r w:rsidRPr="007E1968">
        <w:rPr>
          <w:rFonts w:eastAsia="Times New Roman" w:cs="Times New Roman"/>
        </w:rPr>
        <w:lastRenderedPageBreak/>
        <w:t xml:space="preserve">σαφώς θέλατε να </w:t>
      </w:r>
      <w:r>
        <w:rPr>
          <w:rFonts w:eastAsia="Times New Roman" w:cs="Times New Roman"/>
        </w:rPr>
        <w:t xml:space="preserve">μην φτάσει ποτέ να διαβιβάσει </w:t>
      </w:r>
      <w:r w:rsidRPr="007E1968">
        <w:rPr>
          <w:rFonts w:eastAsia="Times New Roman" w:cs="Times New Roman"/>
        </w:rPr>
        <w:t>τη</w:t>
      </w:r>
      <w:r>
        <w:rPr>
          <w:rFonts w:eastAsia="Times New Roman" w:cs="Times New Roman"/>
        </w:rPr>
        <w:t xml:space="preserve"> δικογραφία για έλεγχο εδώ στη Βουλή κατά της Κ</w:t>
      </w:r>
      <w:r w:rsidRPr="007E1968">
        <w:rPr>
          <w:rFonts w:eastAsia="Times New Roman" w:cs="Times New Roman"/>
        </w:rPr>
        <w:t>υβέρνησής σας</w:t>
      </w:r>
      <w:r>
        <w:rPr>
          <w:rFonts w:eastAsia="Times New Roman" w:cs="Times New Roman"/>
        </w:rPr>
        <w:t>.</w:t>
      </w:r>
      <w:r w:rsidRPr="007E1968">
        <w:rPr>
          <w:rFonts w:eastAsia="Times New Roman" w:cs="Times New Roman"/>
        </w:rPr>
        <w:t xml:space="preserve"> Και ξέρουμε βέβαια πια ότι έχουν διαβιβαστεί</w:t>
      </w:r>
      <w:r>
        <w:rPr>
          <w:rFonts w:eastAsia="Times New Roman" w:cs="Times New Roman"/>
        </w:rPr>
        <w:t xml:space="preserve"> πολλές δικογραφίες εδώ στη Β</w:t>
      </w:r>
      <w:r w:rsidRPr="007E1968">
        <w:rPr>
          <w:rFonts w:eastAsia="Times New Roman" w:cs="Times New Roman"/>
        </w:rPr>
        <w:t xml:space="preserve">ουλή </w:t>
      </w:r>
      <w:r>
        <w:rPr>
          <w:rFonts w:eastAsia="Times New Roman" w:cs="Times New Roman"/>
        </w:rPr>
        <w:t>που κρύφτηκαν</w:t>
      </w:r>
      <w:r w:rsidRPr="007E1968">
        <w:rPr>
          <w:rFonts w:eastAsia="Times New Roman" w:cs="Times New Roman"/>
        </w:rPr>
        <w:t xml:space="preserve"> από τον κ</w:t>
      </w:r>
      <w:r>
        <w:rPr>
          <w:rFonts w:eastAsia="Times New Roman" w:cs="Times New Roman"/>
        </w:rPr>
        <w:t>.</w:t>
      </w:r>
      <w:r w:rsidRPr="007E1968">
        <w:rPr>
          <w:rFonts w:eastAsia="Times New Roman" w:cs="Times New Roman"/>
        </w:rPr>
        <w:t xml:space="preserve"> Τασούλα και θάφτηκαν</w:t>
      </w:r>
      <w:r>
        <w:rPr>
          <w:rFonts w:eastAsia="Times New Roman" w:cs="Times New Roman"/>
        </w:rPr>
        <w:t>,</w:t>
      </w:r>
      <w:r w:rsidRPr="007E1968">
        <w:rPr>
          <w:rFonts w:eastAsia="Times New Roman" w:cs="Times New Roman"/>
        </w:rPr>
        <w:t xml:space="preserve"> μεταξύ των οποίων μία δικογραφία</w:t>
      </w:r>
      <w:r>
        <w:rPr>
          <w:rFonts w:eastAsia="Times New Roman" w:cs="Times New Roman"/>
        </w:rPr>
        <w:t>-</w:t>
      </w:r>
      <w:r w:rsidRPr="007E1968">
        <w:rPr>
          <w:rFonts w:eastAsia="Times New Roman" w:cs="Times New Roman"/>
        </w:rPr>
        <w:t xml:space="preserve">φωτιά που αναδεικνύει τις ευθύνες του </w:t>
      </w:r>
      <w:r>
        <w:rPr>
          <w:rFonts w:eastAsia="Times New Roman" w:cs="Times New Roman"/>
        </w:rPr>
        <w:t>κ. Τριαντόπουλου</w:t>
      </w:r>
      <w:r w:rsidRPr="007E1968">
        <w:rPr>
          <w:rFonts w:eastAsia="Times New Roman" w:cs="Times New Roman"/>
        </w:rPr>
        <w:t xml:space="preserve"> και του κ</w:t>
      </w:r>
      <w:r>
        <w:rPr>
          <w:rFonts w:eastAsia="Times New Roman" w:cs="Times New Roman"/>
        </w:rPr>
        <w:t xml:space="preserve">. Μητσοτάκη για το μπάζωμα. </w:t>
      </w:r>
    </w:p>
    <w:p w14:paraId="40B15116"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Σε</w:t>
      </w:r>
      <w:r w:rsidRPr="007E1968">
        <w:rPr>
          <w:rFonts w:eastAsia="Times New Roman" w:cs="Times New Roman"/>
        </w:rPr>
        <w:t xml:space="preserve"> ποιες συνθήκες</w:t>
      </w:r>
      <w:r>
        <w:rPr>
          <w:rFonts w:eastAsia="Times New Roman" w:cs="Times New Roman"/>
        </w:rPr>
        <w:t>,</w:t>
      </w:r>
      <w:r w:rsidRPr="007E1968">
        <w:rPr>
          <w:rFonts w:eastAsia="Times New Roman" w:cs="Times New Roman"/>
        </w:rPr>
        <w:t xml:space="preserve"> λοιπόν</w:t>
      </w:r>
      <w:r>
        <w:rPr>
          <w:rFonts w:eastAsia="Times New Roman" w:cs="Times New Roman"/>
        </w:rPr>
        <w:t>, ακριβώς θέλετε να κάνει η Δ</w:t>
      </w:r>
      <w:r w:rsidRPr="007E1968">
        <w:rPr>
          <w:rFonts w:eastAsia="Times New Roman" w:cs="Times New Roman"/>
        </w:rPr>
        <w:t xml:space="preserve">ικαιοσύνη τη δουλειά </w:t>
      </w:r>
      <w:r>
        <w:rPr>
          <w:rFonts w:eastAsia="Times New Roman" w:cs="Times New Roman"/>
        </w:rPr>
        <w:t>της; Σ</w:t>
      </w:r>
      <w:r w:rsidRPr="007E1968">
        <w:rPr>
          <w:rFonts w:eastAsia="Times New Roman" w:cs="Times New Roman"/>
        </w:rPr>
        <w:t>ε σ</w:t>
      </w:r>
      <w:r>
        <w:rPr>
          <w:rFonts w:eastAsia="Times New Roman" w:cs="Times New Roman"/>
        </w:rPr>
        <w:t>υνθήκες διαταγών από τον κ. Μ</w:t>
      </w:r>
      <w:r w:rsidRPr="007E1968">
        <w:rPr>
          <w:rFonts w:eastAsia="Times New Roman" w:cs="Times New Roman"/>
        </w:rPr>
        <w:t>ητσοτάκη</w:t>
      </w:r>
      <w:r>
        <w:rPr>
          <w:rFonts w:eastAsia="Times New Roman" w:cs="Times New Roman"/>
        </w:rPr>
        <w:t>,</w:t>
      </w:r>
      <w:r w:rsidRPr="007E1968">
        <w:rPr>
          <w:rFonts w:eastAsia="Times New Roman" w:cs="Times New Roman"/>
        </w:rPr>
        <w:t xml:space="preserve"> τηλεφωνημάτων σε λειτουργούς</w:t>
      </w:r>
      <w:r>
        <w:rPr>
          <w:rFonts w:eastAsia="Times New Roman" w:cs="Times New Roman"/>
        </w:rPr>
        <w:t>,</w:t>
      </w:r>
      <w:r w:rsidRPr="007E1968">
        <w:rPr>
          <w:rFonts w:eastAsia="Times New Roman" w:cs="Times New Roman"/>
        </w:rPr>
        <w:t xml:space="preserve"> παρεμβάσεων στην ανεξαρτησία </w:t>
      </w:r>
      <w:r>
        <w:rPr>
          <w:rFonts w:eastAsia="Times New Roman" w:cs="Times New Roman"/>
        </w:rPr>
        <w:t>της,</w:t>
      </w:r>
      <w:r w:rsidRPr="007E1968">
        <w:rPr>
          <w:rFonts w:eastAsia="Times New Roman" w:cs="Times New Roman"/>
        </w:rPr>
        <w:t xml:space="preserve"> </w:t>
      </w:r>
      <w:r>
        <w:rPr>
          <w:rFonts w:eastAsia="Times New Roman" w:cs="Times New Roman"/>
        </w:rPr>
        <w:t>μπλοκαρίσματος του ελέγχου της Ευρωπαϊκής Ε</w:t>
      </w:r>
      <w:r w:rsidRPr="007E1968">
        <w:rPr>
          <w:rFonts w:eastAsia="Times New Roman" w:cs="Times New Roman"/>
        </w:rPr>
        <w:t>ισαγγελίας</w:t>
      </w:r>
      <w:r>
        <w:rPr>
          <w:rFonts w:eastAsia="Times New Roman" w:cs="Times New Roman"/>
        </w:rPr>
        <w:t>,</w:t>
      </w:r>
      <w:r w:rsidRPr="007E1968">
        <w:rPr>
          <w:rFonts w:eastAsia="Times New Roman" w:cs="Times New Roman"/>
        </w:rPr>
        <w:t xml:space="preserve"> απόκρυψης δικογραφιών και επιβολής της δικής σας προπαγάνδας</w:t>
      </w:r>
      <w:r>
        <w:rPr>
          <w:rFonts w:eastAsia="Times New Roman" w:cs="Times New Roman"/>
        </w:rPr>
        <w:t>;</w:t>
      </w:r>
    </w:p>
    <w:p w14:paraId="40B15117" w14:textId="18A1F2C3"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b/>
        </w:rPr>
        <w:lastRenderedPageBreak/>
        <w:t>ΠΡΟΕΔΡΕΥΩΝ (Αθανάσιος Μπούρας):</w:t>
      </w:r>
      <w:r>
        <w:rPr>
          <w:rFonts w:eastAsia="Times New Roman" w:cs="Times New Roman"/>
        </w:rPr>
        <w:t xml:space="preserve"> Ολοκληρώστε, κλείστε</w:t>
      </w:r>
      <w:r w:rsidR="00B64D11">
        <w:rPr>
          <w:rFonts w:eastAsia="Times New Roman" w:cs="Times New Roman"/>
        </w:rPr>
        <w:t>,</w:t>
      </w:r>
      <w:r>
        <w:rPr>
          <w:rFonts w:eastAsia="Times New Roman" w:cs="Times New Roman"/>
        </w:rPr>
        <w:t xml:space="preserve"> παρακαλώ. Έχετε τριπλασιάσει τον χρόνο. Και εν πάση περιπτώσει να είμαστε και στο θέμα της ερώτησης, γιατί θέσατε πολλά θέματα και είμαι υποχρεωμένος να δώσω και τον αντίστοιχο χρόνο και στον Υπουργό.</w:t>
      </w:r>
    </w:p>
    <w:p w14:paraId="40B15118" w14:textId="77777777"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b/>
        </w:rPr>
        <w:t>ΖΩΗ ΚΩΝΣΤΑΝΤΟΠΟΥΛΟΥ (Πρόεδρος της Πλεύσης Ελευθερίας):</w:t>
      </w:r>
      <w:r>
        <w:rPr>
          <w:rFonts w:eastAsia="Times New Roman" w:cs="Times New Roman"/>
        </w:rPr>
        <w:t xml:space="preserve"> Ολοκληρώνω, κύριε Πρόεδρε. Και θέλουμε να του δώσετε όσο θέλει. </w:t>
      </w:r>
      <w:r>
        <w:rPr>
          <w:rFonts w:eastAsia="Times New Roman" w:cs="Times New Roman"/>
        </w:rPr>
        <w:t>Ε</w:t>
      </w:r>
      <w:r w:rsidRPr="007E1968">
        <w:rPr>
          <w:rFonts w:eastAsia="Times New Roman" w:cs="Times New Roman"/>
        </w:rPr>
        <w:t xml:space="preserve">ξακολουθώ να έχω </w:t>
      </w:r>
      <w:r>
        <w:rPr>
          <w:rFonts w:eastAsia="Times New Roman" w:cs="Times New Roman"/>
        </w:rPr>
        <w:t>μιλήσει λιγότερο από τον κύριο Υ</w:t>
      </w:r>
      <w:r w:rsidRPr="007E1968">
        <w:rPr>
          <w:rFonts w:eastAsia="Times New Roman" w:cs="Times New Roman"/>
        </w:rPr>
        <w:t>πουργό και θα κλείσω</w:t>
      </w:r>
      <w:r>
        <w:rPr>
          <w:rFonts w:eastAsia="Times New Roman" w:cs="Times New Roman"/>
        </w:rPr>
        <w:t>.</w:t>
      </w:r>
    </w:p>
    <w:p w14:paraId="40B15119"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7E1968">
        <w:rPr>
          <w:rFonts w:eastAsia="Times New Roman" w:cs="Times New Roman"/>
        </w:rPr>
        <w:t>κούσαμε επί παντός του επιστητού μέχρι και για το δημόσιο πανεπιστήμιο που δεν κατάλαβα για ποια κακά είναι</w:t>
      </w:r>
      <w:r>
        <w:rPr>
          <w:rFonts w:eastAsia="Times New Roman" w:cs="Times New Roman"/>
        </w:rPr>
        <w:t xml:space="preserve"> ένοχο με βάση αυτά που είπατε. Ε</w:t>
      </w:r>
      <w:r w:rsidRPr="007E1968">
        <w:rPr>
          <w:rFonts w:eastAsia="Times New Roman" w:cs="Times New Roman"/>
        </w:rPr>
        <w:t xml:space="preserve">ιλικρινά </w:t>
      </w:r>
      <w:r>
        <w:rPr>
          <w:rFonts w:eastAsia="Times New Roman" w:cs="Times New Roman"/>
        </w:rPr>
        <w:t>εγώ είμαι</w:t>
      </w:r>
      <w:r w:rsidRPr="007E1968">
        <w:rPr>
          <w:rFonts w:eastAsia="Times New Roman" w:cs="Times New Roman"/>
        </w:rPr>
        <w:t xml:space="preserve"> </w:t>
      </w:r>
      <w:r>
        <w:rPr>
          <w:rFonts w:eastAsia="Times New Roman" w:cs="Times New Roman"/>
        </w:rPr>
        <w:t>πολύ περήφανη που έχω πάει στη Νομική της Α</w:t>
      </w:r>
      <w:r w:rsidRPr="007E1968">
        <w:rPr>
          <w:rFonts w:eastAsia="Times New Roman" w:cs="Times New Roman"/>
        </w:rPr>
        <w:t>θήνας</w:t>
      </w:r>
      <w:r>
        <w:rPr>
          <w:rFonts w:eastAsia="Times New Roman" w:cs="Times New Roman"/>
        </w:rPr>
        <w:t>, στο δημόσιο πανεπιστήμιο, στη Ν</w:t>
      </w:r>
      <w:r w:rsidRPr="007E1968">
        <w:rPr>
          <w:rFonts w:eastAsia="Times New Roman" w:cs="Times New Roman"/>
        </w:rPr>
        <w:t xml:space="preserve">ομική </w:t>
      </w:r>
      <w:r>
        <w:rPr>
          <w:rFonts w:eastAsia="Times New Roman" w:cs="Times New Roman"/>
        </w:rPr>
        <w:t>της Ναντέρ,</w:t>
      </w:r>
      <w:r w:rsidRPr="007E1968">
        <w:rPr>
          <w:rFonts w:eastAsia="Times New Roman" w:cs="Times New Roman"/>
        </w:rPr>
        <w:t xml:space="preserve"> δημόσιο πανεπιστήμιο</w:t>
      </w:r>
      <w:r>
        <w:rPr>
          <w:rFonts w:eastAsia="Times New Roman" w:cs="Times New Roman"/>
        </w:rPr>
        <w:t xml:space="preserve">, στη Νομική της </w:t>
      </w:r>
      <w:r>
        <w:rPr>
          <w:rFonts w:eastAsia="Times New Roman" w:cs="Times New Roman"/>
        </w:rPr>
        <w:lastRenderedPageBreak/>
        <w:t>Σορβόννης που είναι επίσης</w:t>
      </w:r>
      <w:r w:rsidRPr="007E1968">
        <w:rPr>
          <w:rFonts w:eastAsia="Times New Roman" w:cs="Times New Roman"/>
        </w:rPr>
        <w:t xml:space="preserve"> </w:t>
      </w:r>
      <w:r>
        <w:rPr>
          <w:rFonts w:eastAsia="Times New Roman" w:cs="Times New Roman"/>
        </w:rPr>
        <w:t>δημόσιο πανεπιστήμιο -</w:t>
      </w:r>
      <w:r w:rsidRPr="007E1968">
        <w:rPr>
          <w:rFonts w:eastAsia="Times New Roman" w:cs="Times New Roman"/>
        </w:rPr>
        <w:t xml:space="preserve">παρεμπιπτόντως πρέπει να το δείτε λίγο ποια είναι η </w:t>
      </w:r>
      <w:r>
        <w:rPr>
          <w:rFonts w:eastAsia="Times New Roman" w:cs="Times New Roman"/>
        </w:rPr>
        <w:t xml:space="preserve">Σορβόννη- </w:t>
      </w:r>
      <w:r w:rsidRPr="007E1968">
        <w:rPr>
          <w:rFonts w:eastAsia="Times New Roman" w:cs="Times New Roman"/>
        </w:rPr>
        <w:t xml:space="preserve">και στο </w:t>
      </w:r>
      <w:r>
        <w:rPr>
          <w:rFonts w:eastAsia="Times New Roman" w:cs="Times New Roman"/>
        </w:rPr>
        <w:t>Κολούμπια</w:t>
      </w:r>
      <w:r w:rsidRPr="004C297D">
        <w:rPr>
          <w:rFonts w:eastAsia="Times New Roman" w:cs="Times New Roman"/>
        </w:rPr>
        <w:t xml:space="preserve">, </w:t>
      </w:r>
      <w:r w:rsidRPr="007E1968">
        <w:rPr>
          <w:rFonts w:eastAsia="Times New Roman" w:cs="Times New Roman"/>
        </w:rPr>
        <w:t>μη κρατικό πανεπιστήμιο</w:t>
      </w:r>
      <w:r>
        <w:rPr>
          <w:rFonts w:eastAsia="Times New Roman" w:cs="Times New Roman"/>
        </w:rPr>
        <w:t>.</w:t>
      </w:r>
      <w:r w:rsidRPr="007E1968">
        <w:rPr>
          <w:rFonts w:eastAsia="Times New Roman" w:cs="Times New Roman"/>
        </w:rPr>
        <w:t xml:space="preserve"> </w:t>
      </w:r>
    </w:p>
    <w:p w14:paraId="40B1511A" w14:textId="77777777"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t>Είμαι πάρα πολύ περήφανη για το γεγονός ότι ποτέ μου</w:t>
      </w:r>
      <w:r>
        <w:rPr>
          <w:rFonts w:eastAsia="Times New Roman" w:cs="Times New Roman"/>
        </w:rPr>
        <w:t>, μα ποτέ μου δεν διανοήθηκα</w:t>
      </w:r>
      <w:r w:rsidRPr="007E1968">
        <w:rPr>
          <w:rFonts w:eastAsia="Times New Roman" w:cs="Times New Roman"/>
        </w:rPr>
        <w:t xml:space="preserve"> να αμφισβητήσω αυτό που αποτελεί κατάκτηση του φοιτητικού κινήματος στη χώρα </w:t>
      </w:r>
      <w:r>
        <w:rPr>
          <w:rFonts w:eastAsia="Times New Roman" w:cs="Times New Roman"/>
        </w:rPr>
        <w:t>μας,</w:t>
      </w:r>
      <w:r w:rsidRPr="007E1968">
        <w:rPr>
          <w:rFonts w:eastAsia="Times New Roman" w:cs="Times New Roman"/>
        </w:rPr>
        <w:t xml:space="preserve"> τη δημόσια και δωρε</w:t>
      </w:r>
      <w:r>
        <w:rPr>
          <w:rFonts w:eastAsia="Times New Roman" w:cs="Times New Roman"/>
        </w:rPr>
        <w:t xml:space="preserve">άν εκπαίδευση για όλα τα παιδιά, </w:t>
      </w:r>
      <w:r w:rsidRPr="007E1968">
        <w:rPr>
          <w:rFonts w:eastAsia="Times New Roman" w:cs="Times New Roman"/>
        </w:rPr>
        <w:t>για όλους τους φοιτητές και την αποκλειστικά δημόσια και δωρεάν εκπαίδευση από τα πανεπιστήμια</w:t>
      </w:r>
      <w:r>
        <w:rPr>
          <w:rFonts w:eastAsia="Times New Roman" w:cs="Times New Roman"/>
        </w:rPr>
        <w:t>,</w:t>
      </w:r>
      <w:r w:rsidRPr="007E1968">
        <w:rPr>
          <w:rFonts w:eastAsia="Times New Roman" w:cs="Times New Roman"/>
        </w:rPr>
        <w:t xml:space="preserve"> τα οποία </w:t>
      </w:r>
      <w:r>
        <w:rPr>
          <w:rFonts w:eastAsia="Times New Roman" w:cs="Times New Roman"/>
        </w:rPr>
        <w:t>εσείς φαίνεται ότι εχθρεύεστε</w:t>
      </w:r>
      <w:r w:rsidRPr="007E1968">
        <w:rPr>
          <w:rFonts w:eastAsia="Times New Roman" w:cs="Times New Roman"/>
        </w:rPr>
        <w:t xml:space="preserve"> και θέλε</w:t>
      </w:r>
      <w:r>
        <w:rPr>
          <w:rFonts w:eastAsia="Times New Roman" w:cs="Times New Roman"/>
        </w:rPr>
        <w:t>τε να τα υποβαθμίζετε</w:t>
      </w:r>
      <w:r w:rsidRPr="007E1968">
        <w:rPr>
          <w:rFonts w:eastAsia="Times New Roman" w:cs="Times New Roman"/>
        </w:rPr>
        <w:t xml:space="preserve"> διαρκώς</w:t>
      </w:r>
      <w:r>
        <w:rPr>
          <w:rFonts w:eastAsia="Times New Roman" w:cs="Times New Roman"/>
        </w:rPr>
        <w:t>.</w:t>
      </w:r>
      <w:r w:rsidRPr="007E1968">
        <w:rPr>
          <w:rFonts w:eastAsia="Times New Roman" w:cs="Times New Roman"/>
        </w:rPr>
        <w:t xml:space="preserve"> </w:t>
      </w:r>
    </w:p>
    <w:p w14:paraId="40B1511B" w14:textId="77777777"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t>Κλείνω</w:t>
      </w:r>
      <w:r>
        <w:rPr>
          <w:rFonts w:eastAsia="Times New Roman" w:cs="Times New Roman"/>
        </w:rPr>
        <w:t>, κύριε Μ</w:t>
      </w:r>
      <w:r w:rsidRPr="007E1968">
        <w:rPr>
          <w:rFonts w:eastAsia="Times New Roman" w:cs="Times New Roman"/>
        </w:rPr>
        <w:t>αρινάκη</w:t>
      </w:r>
      <w:r>
        <w:rPr>
          <w:rFonts w:eastAsia="Times New Roman" w:cs="Times New Roman"/>
        </w:rPr>
        <w:t>,</w:t>
      </w:r>
      <w:r w:rsidRPr="007E1968">
        <w:rPr>
          <w:rFonts w:eastAsia="Times New Roman" w:cs="Times New Roman"/>
        </w:rPr>
        <w:t xml:space="preserve"> λέγοντας σας τα εξής</w:t>
      </w:r>
      <w:r>
        <w:rPr>
          <w:rFonts w:eastAsia="Times New Roman" w:cs="Times New Roman"/>
        </w:rPr>
        <w:t xml:space="preserve">: Η </w:t>
      </w:r>
      <w:r w:rsidRPr="007E1968">
        <w:rPr>
          <w:rFonts w:eastAsia="Times New Roman" w:cs="Times New Roman"/>
        </w:rPr>
        <w:t xml:space="preserve">επίκαιρη </w:t>
      </w:r>
      <w:r>
        <w:rPr>
          <w:rFonts w:eastAsia="Times New Roman" w:cs="Times New Roman"/>
        </w:rPr>
        <w:t>αυτή ερώτηση είχε τη</w:t>
      </w:r>
      <w:r w:rsidRPr="007E1968">
        <w:rPr>
          <w:rFonts w:eastAsia="Times New Roman" w:cs="Times New Roman"/>
        </w:rPr>
        <w:t xml:space="preserve"> διάθεση να σας δώσει μια ευκαιρία</w:t>
      </w:r>
      <w:r>
        <w:rPr>
          <w:rFonts w:eastAsia="Times New Roman" w:cs="Times New Roman"/>
        </w:rPr>
        <w:t>,</w:t>
      </w:r>
      <w:r w:rsidRPr="007E1968">
        <w:rPr>
          <w:rFonts w:eastAsia="Times New Roman" w:cs="Times New Roman"/>
        </w:rPr>
        <w:t xml:space="preserve"> να απαντήσετε γιατί </w:t>
      </w:r>
      <w:r>
        <w:rPr>
          <w:rFonts w:eastAsia="Times New Roman" w:cs="Times New Roman"/>
        </w:rPr>
        <w:t>τόσο πολύ θέλετε να στραγγαλίσετε,</w:t>
      </w:r>
      <w:r w:rsidRPr="007E1968">
        <w:rPr>
          <w:rFonts w:eastAsia="Times New Roman" w:cs="Times New Roman"/>
        </w:rPr>
        <w:t xml:space="preserve"> ακόμη και την ελάχιστη ελευθερία </w:t>
      </w:r>
      <w:r w:rsidRPr="007E1968">
        <w:rPr>
          <w:rFonts w:eastAsia="Times New Roman" w:cs="Times New Roman"/>
        </w:rPr>
        <w:lastRenderedPageBreak/>
        <w:t>ενημέρωσης</w:t>
      </w:r>
      <w:r>
        <w:rPr>
          <w:rFonts w:eastAsia="Times New Roman" w:cs="Times New Roman"/>
        </w:rPr>
        <w:t>,</w:t>
      </w:r>
      <w:r w:rsidRPr="007E1968">
        <w:rPr>
          <w:rFonts w:eastAsia="Times New Roman" w:cs="Times New Roman"/>
        </w:rPr>
        <w:t xml:space="preserve"> που υπάρχει στη χώρα</w:t>
      </w:r>
      <w:r>
        <w:rPr>
          <w:rFonts w:eastAsia="Times New Roman" w:cs="Times New Roman"/>
        </w:rPr>
        <w:t>, ν</w:t>
      </w:r>
      <w:r w:rsidRPr="007E1968">
        <w:rPr>
          <w:rFonts w:eastAsia="Times New Roman" w:cs="Times New Roman"/>
        </w:rPr>
        <w:t xml:space="preserve">α σας δώσω μια ευκαιρία να απαντήσετε για το </w:t>
      </w:r>
      <w:r>
        <w:rPr>
          <w:rFonts w:eastAsia="Times New Roman" w:cs="Times New Roman"/>
          <w:lang w:val="en-US"/>
        </w:rPr>
        <w:t>ETCS</w:t>
      </w:r>
      <w:r>
        <w:rPr>
          <w:rFonts w:eastAsia="Times New Roman" w:cs="Times New Roman"/>
        </w:rPr>
        <w:t xml:space="preserve"> -ε</w:t>
      </w:r>
      <w:r w:rsidRPr="007E1968">
        <w:rPr>
          <w:rFonts w:eastAsia="Times New Roman" w:cs="Times New Roman"/>
        </w:rPr>
        <w:t>ίμαι πεπεισμένη πια ότι δεν θέλετε να απαντήσετε</w:t>
      </w:r>
      <w:r>
        <w:rPr>
          <w:rFonts w:eastAsia="Times New Roman" w:cs="Times New Roman"/>
        </w:rPr>
        <w:t>- κ</w:t>
      </w:r>
      <w:r w:rsidRPr="007E1968">
        <w:rPr>
          <w:rFonts w:eastAsia="Times New Roman" w:cs="Times New Roman"/>
        </w:rPr>
        <w:t>υρίως όμως έχει ως στόχο αυτό που κάνουμε εμείς εδώ</w:t>
      </w:r>
      <w:r>
        <w:rPr>
          <w:rFonts w:eastAsia="Times New Roman" w:cs="Times New Roman"/>
        </w:rPr>
        <w:t>, αυτό που κάνει η Πλεύση Ε</w:t>
      </w:r>
      <w:r w:rsidRPr="007E1968">
        <w:rPr>
          <w:rFonts w:eastAsia="Times New Roman" w:cs="Times New Roman"/>
        </w:rPr>
        <w:t>λευθερίας και τόσο σας ενο</w:t>
      </w:r>
      <w:r>
        <w:rPr>
          <w:rFonts w:eastAsia="Times New Roman" w:cs="Times New Roman"/>
        </w:rPr>
        <w:t>χλεί και τόσο σας πανικοβάλλει και</w:t>
      </w:r>
      <w:r w:rsidRPr="007E1968">
        <w:rPr>
          <w:rFonts w:eastAsia="Times New Roman" w:cs="Times New Roman"/>
        </w:rPr>
        <w:t xml:space="preserve"> τόσο σας εξοργίζει</w:t>
      </w:r>
      <w:r>
        <w:rPr>
          <w:rFonts w:eastAsia="Times New Roman" w:cs="Times New Roman"/>
        </w:rPr>
        <w:t>,</w:t>
      </w:r>
      <w:r w:rsidRPr="007E1968">
        <w:rPr>
          <w:rFonts w:eastAsia="Times New Roman" w:cs="Times New Roman"/>
        </w:rPr>
        <w:t xml:space="preserve"> ιδίως όταν καταγράφεται σε μετρήσεις</w:t>
      </w:r>
      <w:r>
        <w:rPr>
          <w:rFonts w:eastAsia="Times New Roman" w:cs="Times New Roman"/>
        </w:rPr>
        <w:t>,</w:t>
      </w:r>
      <w:r w:rsidRPr="007E1968">
        <w:rPr>
          <w:rFonts w:eastAsia="Times New Roman" w:cs="Times New Roman"/>
        </w:rPr>
        <w:t xml:space="preserve"> γιατί καταλαβαίνετε ότι πια δεν μπορεί αυτό το πράγμα να περιοριστεί</w:t>
      </w:r>
      <w:r>
        <w:rPr>
          <w:rFonts w:eastAsia="Times New Roman" w:cs="Times New Roman"/>
        </w:rPr>
        <w:t>,</w:t>
      </w:r>
      <w:r w:rsidRPr="007E1968">
        <w:rPr>
          <w:rFonts w:eastAsia="Times New Roman" w:cs="Times New Roman"/>
        </w:rPr>
        <w:t xml:space="preserve"> παρά μόνο με τις </w:t>
      </w:r>
      <w:r>
        <w:rPr>
          <w:rFonts w:eastAsia="Times New Roman" w:cs="Times New Roman"/>
        </w:rPr>
        <w:t>σκοτεινές</w:t>
      </w:r>
      <w:r w:rsidRPr="007E1968">
        <w:rPr>
          <w:rFonts w:eastAsia="Times New Roman" w:cs="Times New Roman"/>
        </w:rPr>
        <w:t xml:space="preserve"> δικές σας μεθόδους</w:t>
      </w:r>
      <w:r>
        <w:rPr>
          <w:rFonts w:eastAsia="Times New Roman" w:cs="Times New Roman"/>
        </w:rPr>
        <w:t>,</w:t>
      </w:r>
      <w:r w:rsidRPr="007E1968">
        <w:rPr>
          <w:rFonts w:eastAsia="Times New Roman" w:cs="Times New Roman"/>
        </w:rPr>
        <w:t xml:space="preserve"> τις οπ</w:t>
      </w:r>
      <w:r>
        <w:rPr>
          <w:rFonts w:eastAsia="Times New Roman" w:cs="Times New Roman"/>
        </w:rPr>
        <w:t>οίες ήδη άρχισαν να ξεδιπλώνετε.</w:t>
      </w:r>
    </w:p>
    <w:p w14:paraId="40B1511C" w14:textId="77777777"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t>Θέλαμε</w:t>
      </w:r>
      <w:r>
        <w:rPr>
          <w:rFonts w:eastAsia="Times New Roman" w:cs="Times New Roman"/>
        </w:rPr>
        <w:t>,</w:t>
      </w:r>
      <w:r w:rsidRPr="007E1968">
        <w:rPr>
          <w:rFonts w:eastAsia="Times New Roman" w:cs="Times New Roman"/>
        </w:rPr>
        <w:t xml:space="preserve"> λοιπόν</w:t>
      </w:r>
      <w:r>
        <w:rPr>
          <w:rFonts w:eastAsia="Times New Roman" w:cs="Times New Roman"/>
        </w:rPr>
        <w:t>,</w:t>
      </w:r>
      <w:r w:rsidRPr="007E1968">
        <w:rPr>
          <w:rFonts w:eastAsia="Times New Roman" w:cs="Times New Roman"/>
        </w:rPr>
        <w:t xml:space="preserve"> να </w:t>
      </w:r>
      <w:r>
        <w:rPr>
          <w:rFonts w:eastAsia="Times New Roman" w:cs="Times New Roman"/>
        </w:rPr>
        <w:t>φωτίσουμε</w:t>
      </w:r>
      <w:r w:rsidRPr="007E1968">
        <w:rPr>
          <w:rFonts w:eastAsia="Times New Roman" w:cs="Times New Roman"/>
        </w:rPr>
        <w:t xml:space="preserve"> για τους πολίτες τι ακριβώς κάνετε και πώς το κάνατε </w:t>
      </w:r>
      <w:r>
        <w:rPr>
          <w:rFonts w:eastAsia="Times New Roman" w:cs="Times New Roman"/>
        </w:rPr>
        <w:t>και σας ευχαριστώ γιατί με τα δεκαεξίμισι</w:t>
      </w:r>
      <w:r w:rsidRPr="007E1968">
        <w:rPr>
          <w:rFonts w:eastAsia="Times New Roman" w:cs="Times New Roman"/>
        </w:rPr>
        <w:t xml:space="preserve"> λεπτά της πρώτης </w:t>
      </w:r>
      <w:r>
        <w:rPr>
          <w:rFonts w:eastAsia="Times New Roman" w:cs="Times New Roman"/>
        </w:rPr>
        <w:t>απάντησής σας</w:t>
      </w:r>
      <w:r w:rsidRPr="007E1968">
        <w:rPr>
          <w:rFonts w:eastAsia="Times New Roman" w:cs="Times New Roman"/>
        </w:rPr>
        <w:t xml:space="preserve"> το δείξατε πολύ καθαρά</w:t>
      </w:r>
      <w:r>
        <w:rPr>
          <w:rFonts w:eastAsia="Times New Roman" w:cs="Times New Roman"/>
        </w:rPr>
        <w:t>.</w:t>
      </w:r>
      <w:r w:rsidRPr="007E1968">
        <w:rPr>
          <w:rFonts w:eastAsia="Times New Roman" w:cs="Times New Roman"/>
        </w:rPr>
        <w:t xml:space="preserve"> Είμαι βέβαιη ότι θα το κάνετε και με τη δευτερολογία </w:t>
      </w:r>
      <w:r>
        <w:rPr>
          <w:rFonts w:eastAsia="Times New Roman" w:cs="Times New Roman"/>
        </w:rPr>
        <w:t>σας.</w:t>
      </w:r>
    </w:p>
    <w:p w14:paraId="40B1511D"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7E1968">
        <w:rPr>
          <w:rFonts w:eastAsia="Times New Roman" w:cs="Times New Roman"/>
        </w:rPr>
        <w:t>υχαριστώ</w:t>
      </w:r>
      <w:r>
        <w:rPr>
          <w:rFonts w:eastAsia="Times New Roman" w:cs="Times New Roman"/>
        </w:rPr>
        <w:t>.</w:t>
      </w:r>
      <w:r w:rsidRPr="007E1968">
        <w:rPr>
          <w:rFonts w:eastAsia="Times New Roman" w:cs="Times New Roman"/>
        </w:rPr>
        <w:t xml:space="preserve"> </w:t>
      </w:r>
    </w:p>
    <w:p w14:paraId="40B1511E" w14:textId="77777777"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lastRenderedPageBreak/>
        <w:t>ΠΡΟΕΔΡΕΥΩΝ (Αθανάσιος Μπούρας):</w:t>
      </w:r>
      <w:r>
        <w:rPr>
          <w:rFonts w:eastAsia="Times New Roman" w:cs="Times New Roman"/>
        </w:rPr>
        <w:t xml:space="preserve"> </w:t>
      </w:r>
      <w:r w:rsidRPr="007E1968">
        <w:rPr>
          <w:rFonts w:eastAsia="Times New Roman" w:cs="Times New Roman"/>
        </w:rPr>
        <w:t>Ορίστε</w:t>
      </w:r>
      <w:r>
        <w:rPr>
          <w:rFonts w:eastAsia="Times New Roman" w:cs="Times New Roman"/>
        </w:rPr>
        <w:t>, κύριε Υπουργέ, έχετε τον λ</w:t>
      </w:r>
      <w:r w:rsidRPr="007E1968">
        <w:rPr>
          <w:rFonts w:eastAsia="Times New Roman" w:cs="Times New Roman"/>
        </w:rPr>
        <w:t xml:space="preserve">όγο για την </w:t>
      </w:r>
      <w:r>
        <w:rPr>
          <w:rFonts w:eastAsia="Times New Roman" w:cs="Times New Roman"/>
        </w:rPr>
        <w:t>απάντησή σας.</w:t>
      </w:r>
    </w:p>
    <w:p w14:paraId="40B1511F" w14:textId="77777777"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t xml:space="preserve">ΠΑΥΛΟΣ ΜΑΡΙΝΑΚΗΣ (Υφυπουργός στον Πρωθυπουργό): </w:t>
      </w:r>
      <w:r>
        <w:rPr>
          <w:rFonts w:eastAsia="Times New Roman" w:cs="Times New Roman"/>
        </w:rPr>
        <w:t xml:space="preserve">Κύριε Πρόεδρε, σεβόμενος </w:t>
      </w:r>
      <w:r w:rsidRPr="007E1968">
        <w:rPr>
          <w:rFonts w:eastAsia="Times New Roman" w:cs="Times New Roman"/>
        </w:rPr>
        <w:t>τους συναδέλφους</w:t>
      </w:r>
      <w:r>
        <w:rPr>
          <w:rFonts w:eastAsia="Times New Roman" w:cs="Times New Roman"/>
        </w:rPr>
        <w:t>,</w:t>
      </w:r>
      <w:r w:rsidRPr="007E1968">
        <w:rPr>
          <w:rFonts w:eastAsia="Times New Roman" w:cs="Times New Roman"/>
        </w:rPr>
        <w:t xml:space="preserve"> αλλά και το σύνολο των ερωτήσεων που πρέπει να απαντηθούν σήμερα</w:t>
      </w:r>
      <w:r>
        <w:rPr>
          <w:rFonts w:eastAsia="Times New Roman" w:cs="Times New Roman"/>
        </w:rPr>
        <w:t>, δ</w:t>
      </w:r>
      <w:r w:rsidRPr="007E1968">
        <w:rPr>
          <w:rFonts w:eastAsia="Times New Roman" w:cs="Times New Roman"/>
        </w:rPr>
        <w:t>εν θα επαναλάβω τις εμπεριστατωμένες</w:t>
      </w:r>
      <w:r>
        <w:rPr>
          <w:rFonts w:eastAsia="Times New Roman" w:cs="Times New Roman"/>
        </w:rPr>
        <w:t>,</w:t>
      </w:r>
      <w:r w:rsidRPr="007E1968">
        <w:rPr>
          <w:rFonts w:eastAsia="Times New Roman" w:cs="Times New Roman"/>
        </w:rPr>
        <w:t xml:space="preserve"> θεωρώ</w:t>
      </w:r>
      <w:r>
        <w:rPr>
          <w:rFonts w:eastAsia="Times New Roman" w:cs="Times New Roman"/>
        </w:rPr>
        <w:t>, απαντήσεις τις οποίες ανέλυσα</w:t>
      </w:r>
      <w:r w:rsidRPr="007E1968">
        <w:rPr>
          <w:rFonts w:eastAsia="Times New Roman" w:cs="Times New Roman"/>
        </w:rPr>
        <w:t xml:space="preserve"> στην πρωτολογία μου</w:t>
      </w:r>
      <w:r>
        <w:rPr>
          <w:rFonts w:eastAsia="Times New Roman" w:cs="Times New Roman"/>
        </w:rPr>
        <w:t>, προσπαθώντας να απαντήσω σε όσο το</w:t>
      </w:r>
      <w:r>
        <w:rPr>
          <w:rFonts w:eastAsia="Times New Roman" w:cs="Times New Roman"/>
        </w:rPr>
        <w:t xml:space="preserve"> δυνατόν</w:t>
      </w:r>
      <w:r w:rsidRPr="007E1968">
        <w:rPr>
          <w:rFonts w:eastAsia="Times New Roman" w:cs="Times New Roman"/>
        </w:rPr>
        <w:t xml:space="preserve"> περισσότερα από τα ερωτήματα και βέβαια σε μια σειρά από συ</w:t>
      </w:r>
      <w:r>
        <w:rPr>
          <w:rFonts w:eastAsia="Times New Roman" w:cs="Times New Roman"/>
        </w:rPr>
        <w:t>κοφαντίες της κ. Κ</w:t>
      </w:r>
      <w:r w:rsidRPr="007E1968">
        <w:rPr>
          <w:rFonts w:eastAsia="Times New Roman" w:cs="Times New Roman"/>
        </w:rPr>
        <w:t>ωνσταντοπούλου</w:t>
      </w:r>
      <w:r>
        <w:rPr>
          <w:rFonts w:eastAsia="Times New Roman" w:cs="Times New Roman"/>
        </w:rPr>
        <w:t>.</w:t>
      </w:r>
      <w:r w:rsidRPr="007E1968">
        <w:rPr>
          <w:rFonts w:eastAsia="Times New Roman" w:cs="Times New Roman"/>
        </w:rPr>
        <w:t xml:space="preserve"> </w:t>
      </w:r>
    </w:p>
    <w:p w14:paraId="40B15120"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Κυρία Κ</w:t>
      </w:r>
      <w:r w:rsidRPr="007E1968">
        <w:rPr>
          <w:rFonts w:eastAsia="Times New Roman" w:cs="Times New Roman"/>
        </w:rPr>
        <w:t>ωνσταντοπούλου</w:t>
      </w:r>
      <w:r>
        <w:rPr>
          <w:rFonts w:eastAsia="Times New Roman" w:cs="Times New Roman"/>
        </w:rPr>
        <w:t>,</w:t>
      </w:r>
      <w:r w:rsidRPr="007E1968">
        <w:rPr>
          <w:rFonts w:eastAsia="Times New Roman" w:cs="Times New Roman"/>
        </w:rPr>
        <w:t xml:space="preserve"> όπως πάντα</w:t>
      </w:r>
      <w:r>
        <w:rPr>
          <w:rFonts w:eastAsia="Times New Roman" w:cs="Times New Roman"/>
        </w:rPr>
        <w:t>, παραποιείτε</w:t>
      </w:r>
      <w:r w:rsidRPr="007E1968">
        <w:rPr>
          <w:rFonts w:eastAsia="Times New Roman" w:cs="Times New Roman"/>
        </w:rPr>
        <w:t xml:space="preserve"> τα λεγόμενα των πολιτικών σας αντιπάλων</w:t>
      </w:r>
      <w:r>
        <w:rPr>
          <w:rFonts w:eastAsia="Times New Roman" w:cs="Times New Roman"/>
        </w:rPr>
        <w:t>.</w:t>
      </w:r>
      <w:r w:rsidRPr="007E1968">
        <w:rPr>
          <w:rFonts w:eastAsia="Times New Roman" w:cs="Times New Roman"/>
        </w:rPr>
        <w:t xml:space="preserve"> Το πρόβλημα δεν είναι τα δημόσια πανεπιστήμια</w:t>
      </w:r>
      <w:r>
        <w:rPr>
          <w:rFonts w:eastAsia="Times New Roman" w:cs="Times New Roman"/>
        </w:rPr>
        <w:t>.</w:t>
      </w:r>
      <w:r w:rsidRPr="007E1968">
        <w:rPr>
          <w:rFonts w:eastAsia="Times New Roman" w:cs="Times New Roman"/>
        </w:rPr>
        <w:t xml:space="preserve"> Μια χαρά είναι τα δημόσια πανεπιστήμια γι</w:t>
      </w:r>
      <w:r>
        <w:rPr>
          <w:rFonts w:eastAsia="Times New Roman" w:cs="Times New Roman"/>
        </w:rPr>
        <w:t>’</w:t>
      </w:r>
      <w:r w:rsidRPr="007E1968">
        <w:rPr>
          <w:rFonts w:eastAsia="Times New Roman" w:cs="Times New Roman"/>
        </w:rPr>
        <w:t xml:space="preserve"> αυτό και διπλασιάσουμε τη χρηματοδότησή τους σε σχέση με το τι σ</w:t>
      </w:r>
      <w:r>
        <w:rPr>
          <w:rFonts w:eastAsia="Times New Roman" w:cs="Times New Roman"/>
        </w:rPr>
        <w:t>υνέβαινε τα προηγούμενα χρόνια. Τ</w:t>
      </w:r>
      <w:r w:rsidRPr="007E1968">
        <w:rPr>
          <w:rFonts w:eastAsia="Times New Roman" w:cs="Times New Roman"/>
        </w:rPr>
        <w:t xml:space="preserve">ο πρόβλημα είναι </w:t>
      </w:r>
      <w:r w:rsidRPr="007E1968">
        <w:rPr>
          <w:rFonts w:eastAsia="Times New Roman" w:cs="Times New Roman"/>
        </w:rPr>
        <w:lastRenderedPageBreak/>
        <w:t>αυτοί οι οποίοι χρησιμοποιούν εδώ και πά</w:t>
      </w:r>
      <w:r>
        <w:rPr>
          <w:rFonts w:eastAsia="Times New Roman" w:cs="Times New Roman"/>
        </w:rPr>
        <w:t>ρα πολλές δεκαετίες ως ορμητήριά</w:t>
      </w:r>
      <w:r w:rsidRPr="007E1968">
        <w:rPr>
          <w:rFonts w:eastAsia="Times New Roman" w:cs="Times New Roman"/>
        </w:rPr>
        <w:t xml:space="preserve"> τους τα δημόσια πανεπιστήμια</w:t>
      </w:r>
      <w:r>
        <w:rPr>
          <w:rFonts w:eastAsia="Times New Roman" w:cs="Times New Roman"/>
        </w:rPr>
        <w:t>,</w:t>
      </w:r>
      <w:r w:rsidRPr="007E1968">
        <w:rPr>
          <w:rFonts w:eastAsia="Times New Roman" w:cs="Times New Roman"/>
        </w:rPr>
        <w:t xml:space="preserve"> μόνο και μόνο για να κάνουν τη δική το</w:t>
      </w:r>
      <w:r>
        <w:rPr>
          <w:rFonts w:eastAsia="Times New Roman" w:cs="Times New Roman"/>
        </w:rPr>
        <w:t>υς πολιτική προπαγάνδα από μικροί,</w:t>
      </w:r>
      <w:r w:rsidRPr="007E1968">
        <w:rPr>
          <w:rFonts w:eastAsia="Times New Roman" w:cs="Times New Roman"/>
        </w:rPr>
        <w:t xml:space="preserve"> για να φτάσουν κάποια στιγμή να κάνουν την αντίστοιχη προπαγάνδα σε διάφορους άλλους χώρους</w:t>
      </w:r>
      <w:r>
        <w:rPr>
          <w:rFonts w:eastAsia="Times New Roman" w:cs="Times New Roman"/>
        </w:rPr>
        <w:t>, εν προκειμένω εσείς στο Κ</w:t>
      </w:r>
      <w:r w:rsidRPr="007E1968">
        <w:rPr>
          <w:rFonts w:eastAsia="Times New Roman" w:cs="Times New Roman"/>
        </w:rPr>
        <w:t>οινοβούλιο</w:t>
      </w:r>
      <w:r>
        <w:rPr>
          <w:rFonts w:eastAsia="Times New Roman" w:cs="Times New Roman"/>
        </w:rPr>
        <w:t>.</w:t>
      </w:r>
    </w:p>
    <w:p w14:paraId="40B15121" w14:textId="3A1DAEB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Πιάνομαι, όμως,</w:t>
      </w:r>
      <w:r w:rsidRPr="007E1968">
        <w:rPr>
          <w:rFonts w:eastAsia="Times New Roman" w:cs="Times New Roman"/>
        </w:rPr>
        <w:t xml:space="preserve"> από το γεγονός ότι κάνατε επίκληση σε έ</w:t>
      </w:r>
      <w:r>
        <w:rPr>
          <w:rFonts w:eastAsia="Times New Roman" w:cs="Times New Roman"/>
        </w:rPr>
        <w:t>να μη κρατικό πανεπιστήμιο. Ε</w:t>
      </w:r>
      <w:r w:rsidRPr="007E1968">
        <w:rPr>
          <w:rFonts w:eastAsia="Times New Roman" w:cs="Times New Roman"/>
        </w:rPr>
        <w:t>υτυχώς που υπάρχουν αυτές οι επικλήσεις για να καταλαβαίνει ο κόσμος</w:t>
      </w:r>
      <w:r>
        <w:rPr>
          <w:rFonts w:eastAsia="Times New Roman" w:cs="Times New Roman"/>
        </w:rPr>
        <w:t xml:space="preserve"> μ</w:t>
      </w:r>
      <w:r w:rsidRPr="007E1968">
        <w:rPr>
          <w:rFonts w:eastAsia="Times New Roman" w:cs="Times New Roman"/>
        </w:rPr>
        <w:t>ε ένα πολύ απλό</w:t>
      </w:r>
      <w:r>
        <w:rPr>
          <w:rFonts w:eastAsia="Times New Roman" w:cs="Times New Roman"/>
        </w:rPr>
        <w:t xml:space="preserve"> παράδειγμα το ότι εκπροσωπείτε…</w:t>
      </w:r>
    </w:p>
    <w:p w14:paraId="40B15122" w14:textId="77777777" w:rsidR="00651886" w:rsidRDefault="003C6A4E">
      <w:pPr>
        <w:shd w:val="clear" w:color="auto" w:fill="FFFFFF"/>
        <w:spacing w:line="600" w:lineRule="auto"/>
        <w:ind w:firstLine="720"/>
        <w:contextualSpacing/>
        <w:jc w:val="both"/>
        <w:rPr>
          <w:rFonts w:eastAsia="Times New Roman" w:cs="Times New Roman"/>
        </w:rPr>
      </w:pPr>
      <w:r w:rsidRPr="00AF069F">
        <w:rPr>
          <w:rFonts w:eastAsia="Times New Roman" w:cs="Times New Roman"/>
          <w:b/>
        </w:rPr>
        <w:t>ΖΩΗ ΚΩΝΣΤΑΝΤΟΠΟΥΛΟΥ (Πρόεδρος της Πλεύσης Ελευθερίας):</w:t>
      </w:r>
      <w:r>
        <w:rPr>
          <w:rFonts w:eastAsia="Times New Roman" w:cs="Times New Roman"/>
        </w:rPr>
        <w:t xml:space="preserve"> Δεν το έχω κρύψει, κύριε.</w:t>
      </w:r>
    </w:p>
    <w:p w14:paraId="40B15123" w14:textId="77777777"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t xml:space="preserve">ΠΑΥΛΟΣ ΜΑΡΙΝΑΚΗΣ (Υφυπουργός στον Πρωθυπουργό): </w:t>
      </w:r>
      <w:r>
        <w:rPr>
          <w:rFonts w:eastAsia="Times New Roman" w:cs="Times New Roman"/>
        </w:rPr>
        <w:t>…μ</w:t>
      </w:r>
      <w:r w:rsidRPr="007E1968">
        <w:rPr>
          <w:rFonts w:eastAsia="Times New Roman" w:cs="Times New Roman"/>
        </w:rPr>
        <w:t>όνο μία ιδεολογία</w:t>
      </w:r>
      <w:r>
        <w:rPr>
          <w:rFonts w:eastAsia="Times New Roman" w:cs="Times New Roman"/>
        </w:rPr>
        <w:t xml:space="preserve">. </w:t>
      </w:r>
    </w:p>
    <w:p w14:paraId="40B15124" w14:textId="77777777" w:rsidR="00651886" w:rsidRDefault="003C6A4E">
      <w:pPr>
        <w:shd w:val="clear" w:color="auto" w:fill="FFFFFF"/>
        <w:spacing w:line="600" w:lineRule="auto"/>
        <w:ind w:firstLine="720"/>
        <w:contextualSpacing/>
        <w:jc w:val="both"/>
        <w:rPr>
          <w:rFonts w:eastAsia="Times New Roman" w:cs="Times New Roman"/>
        </w:rPr>
      </w:pPr>
      <w:r w:rsidRPr="00AF069F">
        <w:rPr>
          <w:rFonts w:eastAsia="Times New Roman" w:cs="Times New Roman"/>
          <w:b/>
        </w:rPr>
        <w:lastRenderedPageBreak/>
        <w:t>ΖΩΗ ΚΩΝΣΤΑΝΤΟΠΟΥΛΟΥ (Πρόεδρος της Πλεύσης Ελευθερίας):</w:t>
      </w:r>
      <w:r>
        <w:rPr>
          <w:rFonts w:eastAsia="Times New Roman" w:cs="Times New Roman"/>
        </w:rPr>
        <w:t xml:space="preserve"> Ποια είναι αυτή;</w:t>
      </w:r>
    </w:p>
    <w:p w14:paraId="40B15125" w14:textId="77777777"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t xml:space="preserve">ΠΑΥΛΟΣ ΜΑΡΙΝΑΚΗΣ (Υφυπουργός στον Πρωθυπουργό): </w:t>
      </w:r>
      <w:r>
        <w:rPr>
          <w:rFonts w:eastAsia="Times New Roman" w:cs="Times New Roman"/>
        </w:rPr>
        <w:t>Μία είναι η ιδεολογία σας: η υποκρισία.</w:t>
      </w:r>
    </w:p>
    <w:p w14:paraId="40B15126"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Για την κ. Κ</w:t>
      </w:r>
      <w:r w:rsidRPr="007E1968">
        <w:rPr>
          <w:rFonts w:eastAsia="Times New Roman" w:cs="Times New Roman"/>
        </w:rPr>
        <w:t>ωνσταντοπούλου και για τους ομοϊδεάτες της μπορεί ένα νέο παιδί άμα θέλει να πάει στο εξωτερικό να σπουδάσει</w:t>
      </w:r>
      <w:r>
        <w:rPr>
          <w:rFonts w:eastAsia="Times New Roman" w:cs="Times New Roman"/>
        </w:rPr>
        <w:t>,</w:t>
      </w:r>
      <w:r w:rsidRPr="007E1968">
        <w:rPr>
          <w:rFonts w:eastAsia="Times New Roman" w:cs="Times New Roman"/>
        </w:rPr>
        <w:t xml:space="preserve"> όπως είπατε και για εσάς</w:t>
      </w:r>
      <w:r>
        <w:rPr>
          <w:rFonts w:eastAsia="Times New Roman" w:cs="Times New Roman"/>
        </w:rPr>
        <w:t xml:space="preserve">, σε ένα μη κρατικό πανεπιστήμιο, </w:t>
      </w:r>
      <w:r w:rsidRPr="007E1968">
        <w:rPr>
          <w:rFonts w:eastAsia="Times New Roman" w:cs="Times New Roman"/>
        </w:rPr>
        <w:t>αλλά απαγορεύεται</w:t>
      </w:r>
      <w:r>
        <w:rPr>
          <w:rFonts w:eastAsia="Times New Roman" w:cs="Times New Roman"/>
        </w:rPr>
        <w:t>,</w:t>
      </w:r>
      <w:r w:rsidRPr="007E1968">
        <w:rPr>
          <w:rFonts w:eastAsia="Times New Roman" w:cs="Times New Roman"/>
        </w:rPr>
        <w:t xml:space="preserve"> το απαγορεύουν οι ιδεοληψίες </w:t>
      </w:r>
      <w:r>
        <w:rPr>
          <w:rFonts w:eastAsia="Times New Roman" w:cs="Times New Roman"/>
        </w:rPr>
        <w:t>σας αυτό να γίνεται στη χώρα μας. Π</w:t>
      </w:r>
      <w:r w:rsidRPr="007E1968">
        <w:rPr>
          <w:rFonts w:eastAsia="Times New Roman" w:cs="Times New Roman"/>
        </w:rPr>
        <w:t>λέον οι ιδεοληψίες σας αρχίζουν και χάνουν στην ελληνική κοινωνία και μετά από πολλά χρόνια τα οποία χάθηκαν αρχίζουν πλέον και οι μάχες αυτές</w:t>
      </w:r>
      <w:r>
        <w:rPr>
          <w:rFonts w:eastAsia="Times New Roman" w:cs="Times New Roman"/>
        </w:rPr>
        <w:t xml:space="preserve"> να</w:t>
      </w:r>
      <w:r w:rsidRPr="007E1968">
        <w:rPr>
          <w:rFonts w:eastAsia="Times New Roman" w:cs="Times New Roman"/>
        </w:rPr>
        <w:t xml:space="preserve"> γίνονται νικηφόρες</w:t>
      </w:r>
      <w:r>
        <w:rPr>
          <w:rFonts w:eastAsia="Times New Roman" w:cs="Times New Roman"/>
        </w:rPr>
        <w:t>.</w:t>
      </w:r>
      <w:r w:rsidRPr="007E1968">
        <w:rPr>
          <w:rFonts w:eastAsia="Times New Roman" w:cs="Times New Roman"/>
        </w:rPr>
        <w:t xml:space="preserve"> </w:t>
      </w:r>
    </w:p>
    <w:p w14:paraId="40B15127" w14:textId="77777777" w:rsidR="00651886" w:rsidRDefault="003C6A4E">
      <w:pPr>
        <w:shd w:val="clear" w:color="auto" w:fill="FFFFFF"/>
        <w:spacing w:line="600" w:lineRule="auto"/>
        <w:ind w:firstLine="720"/>
        <w:contextualSpacing/>
        <w:jc w:val="both"/>
        <w:rPr>
          <w:rFonts w:eastAsia="Times New Roman" w:cs="Times New Roman"/>
        </w:rPr>
      </w:pPr>
      <w:r w:rsidRPr="00AF069F">
        <w:rPr>
          <w:rFonts w:eastAsia="Times New Roman" w:cs="Times New Roman"/>
          <w:b/>
        </w:rPr>
        <w:t>ΖΩΗ ΚΩΝΣΤΑΝΤΟΠΟΥΛΟΥ (Πρόεδρος της Πλεύσης Ελευθερίας):</w:t>
      </w:r>
      <w:r>
        <w:rPr>
          <w:rFonts w:eastAsia="Times New Roman" w:cs="Times New Roman"/>
        </w:rPr>
        <w:t xml:space="preserve"> Ποιες μάχες, κύριε;</w:t>
      </w:r>
    </w:p>
    <w:p w14:paraId="40B15128" w14:textId="6648E93E"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lastRenderedPageBreak/>
        <w:t xml:space="preserve">ΠΑΥΛΟΣ ΜΑΡΙΝΑΚΗΣ (Υφυπουργός στον Πρωθυπουργό): </w:t>
      </w:r>
      <w:r w:rsidRPr="007E1968">
        <w:rPr>
          <w:rFonts w:eastAsia="Times New Roman" w:cs="Times New Roman"/>
        </w:rPr>
        <w:t xml:space="preserve">Δεν θα επαναλάβω τα ξεκάθαρα τα οποία σας είπα και για την </w:t>
      </w:r>
      <w:r>
        <w:rPr>
          <w:rFonts w:eastAsia="Times New Roman" w:cs="Times New Roman"/>
        </w:rPr>
        <w:t>ΕΡΤ,</w:t>
      </w:r>
      <w:r w:rsidRPr="007E1968">
        <w:rPr>
          <w:rFonts w:eastAsia="Times New Roman" w:cs="Times New Roman"/>
        </w:rPr>
        <w:t xml:space="preserve"> πο</w:t>
      </w:r>
      <w:r>
        <w:rPr>
          <w:rFonts w:eastAsia="Times New Roman" w:cs="Times New Roman"/>
        </w:rPr>
        <w:t>υ δεν ήταν το θέμα της ερώτησης. Έ</w:t>
      </w:r>
      <w:r w:rsidRPr="007E1968">
        <w:rPr>
          <w:rFonts w:eastAsia="Times New Roman" w:cs="Times New Roman"/>
        </w:rPr>
        <w:t xml:space="preserve">χει γίνει και </w:t>
      </w:r>
      <w:r>
        <w:rPr>
          <w:rFonts w:eastAsia="Times New Roman" w:cs="Times New Roman"/>
        </w:rPr>
        <w:t xml:space="preserve">ξεχωριστή συζήτηση με αφορμή τη </w:t>
      </w:r>
      <w:r w:rsidR="002628C5">
        <w:rPr>
          <w:rFonts w:eastAsia="Times New Roman" w:cs="Times New Roman"/>
        </w:rPr>
        <w:t>γ</w:t>
      </w:r>
      <w:r w:rsidRPr="007E1968">
        <w:rPr>
          <w:rFonts w:eastAsia="Times New Roman" w:cs="Times New Roman"/>
        </w:rPr>
        <w:t>νώ</w:t>
      </w:r>
      <w:r>
        <w:rPr>
          <w:rFonts w:eastAsia="Times New Roman" w:cs="Times New Roman"/>
        </w:rPr>
        <w:t>μη που παρείχε η Επιτροπή Θεσμών και Δ</w:t>
      </w:r>
      <w:r w:rsidRPr="007E1968">
        <w:rPr>
          <w:rFonts w:eastAsia="Times New Roman" w:cs="Times New Roman"/>
        </w:rPr>
        <w:t>ια</w:t>
      </w:r>
      <w:r>
        <w:rPr>
          <w:rFonts w:eastAsia="Times New Roman" w:cs="Times New Roman"/>
        </w:rPr>
        <w:t>φάνειας και μάλιστα ο νυν Προεδρεύων και Αντιπρόεδρος της Β</w:t>
      </w:r>
      <w:r w:rsidRPr="007E1968">
        <w:rPr>
          <w:rFonts w:eastAsia="Times New Roman" w:cs="Times New Roman"/>
        </w:rPr>
        <w:t>ουλής κ</w:t>
      </w:r>
      <w:r>
        <w:rPr>
          <w:rFonts w:eastAsia="Times New Roman" w:cs="Times New Roman"/>
        </w:rPr>
        <w:t>.</w:t>
      </w:r>
      <w:r w:rsidRPr="007E1968">
        <w:rPr>
          <w:rFonts w:eastAsia="Times New Roman" w:cs="Times New Roman"/>
        </w:rPr>
        <w:t xml:space="preserve"> Μπούρας</w:t>
      </w:r>
      <w:r>
        <w:rPr>
          <w:rFonts w:eastAsia="Times New Roman" w:cs="Times New Roman"/>
        </w:rPr>
        <w:t xml:space="preserve"> ήταν Πρόεδρος της αρμόδιας Ε</w:t>
      </w:r>
      <w:r w:rsidRPr="007E1968">
        <w:rPr>
          <w:rFonts w:eastAsia="Times New Roman" w:cs="Times New Roman"/>
        </w:rPr>
        <w:t>πιτροπής</w:t>
      </w:r>
      <w:r>
        <w:rPr>
          <w:rFonts w:eastAsia="Times New Roman" w:cs="Times New Roman"/>
        </w:rPr>
        <w:t>. Τ</w:t>
      </w:r>
      <w:r w:rsidRPr="007E1968">
        <w:rPr>
          <w:rFonts w:eastAsia="Times New Roman" w:cs="Times New Roman"/>
        </w:rPr>
        <w:t xml:space="preserve">α είπαμε όλα </w:t>
      </w:r>
      <w:r>
        <w:rPr>
          <w:rFonts w:eastAsia="Times New Roman" w:cs="Times New Roman"/>
        </w:rPr>
        <w:t>εκεί</w:t>
      </w:r>
      <w:r w:rsidRPr="007E1968">
        <w:rPr>
          <w:rFonts w:eastAsia="Times New Roman" w:cs="Times New Roman"/>
        </w:rPr>
        <w:t xml:space="preserve"> αναλυτικά</w:t>
      </w:r>
      <w:r>
        <w:rPr>
          <w:rFonts w:eastAsia="Times New Roman" w:cs="Times New Roman"/>
        </w:rPr>
        <w:t>.</w:t>
      </w:r>
      <w:r w:rsidRPr="007E1968">
        <w:rPr>
          <w:rFonts w:eastAsia="Times New Roman" w:cs="Times New Roman"/>
        </w:rPr>
        <w:t xml:space="preserve"> Αν θέλετε</w:t>
      </w:r>
      <w:r>
        <w:rPr>
          <w:rFonts w:eastAsia="Times New Roman" w:cs="Times New Roman"/>
        </w:rPr>
        <w:t>,</w:t>
      </w:r>
      <w:r w:rsidRPr="007E1968">
        <w:rPr>
          <w:rFonts w:eastAsia="Times New Roman" w:cs="Times New Roman"/>
        </w:rPr>
        <w:t xml:space="preserve"> καθίστε</w:t>
      </w:r>
      <w:r>
        <w:rPr>
          <w:rFonts w:eastAsia="Times New Roman" w:cs="Times New Roman"/>
        </w:rPr>
        <w:t>,</w:t>
      </w:r>
      <w:r w:rsidRPr="007E1968">
        <w:rPr>
          <w:rFonts w:eastAsia="Times New Roman" w:cs="Times New Roman"/>
        </w:rPr>
        <w:t xml:space="preserve"> διαβάστε τα</w:t>
      </w:r>
      <w:r>
        <w:rPr>
          <w:rFonts w:eastAsia="Times New Roman" w:cs="Times New Roman"/>
        </w:rPr>
        <w:t xml:space="preserve"> κ</w:t>
      </w:r>
      <w:r w:rsidRPr="007E1968">
        <w:rPr>
          <w:rFonts w:eastAsia="Times New Roman" w:cs="Times New Roman"/>
        </w:rPr>
        <w:t>αι αν καταλάβετε αυτά τα οποία λέμε μια φορά</w:t>
      </w:r>
      <w:r>
        <w:rPr>
          <w:rFonts w:eastAsia="Times New Roman" w:cs="Times New Roman"/>
        </w:rPr>
        <w:t>,</w:t>
      </w:r>
      <w:r w:rsidRPr="007E1968">
        <w:rPr>
          <w:rFonts w:eastAsia="Times New Roman" w:cs="Times New Roman"/>
        </w:rPr>
        <w:t xml:space="preserve"> ίσως συνεννοηθούμε κάποια στιγμή</w:t>
      </w:r>
      <w:r>
        <w:rPr>
          <w:rFonts w:eastAsia="Times New Roman" w:cs="Times New Roman"/>
        </w:rPr>
        <w:t>.</w:t>
      </w:r>
    </w:p>
    <w:p w14:paraId="40B15129" w14:textId="77777777" w:rsidR="00651886" w:rsidRDefault="003C6A4E">
      <w:pPr>
        <w:shd w:val="clear" w:color="auto" w:fill="FFFFFF"/>
        <w:spacing w:line="600" w:lineRule="auto"/>
        <w:ind w:firstLine="720"/>
        <w:contextualSpacing/>
        <w:jc w:val="both"/>
        <w:rPr>
          <w:rFonts w:eastAsia="Times New Roman" w:cs="Times New Roman"/>
        </w:rPr>
      </w:pPr>
      <w:r w:rsidRPr="00AF069F">
        <w:rPr>
          <w:rFonts w:eastAsia="Times New Roman" w:cs="Times New Roman"/>
          <w:b/>
        </w:rPr>
        <w:t>ΖΩΗ ΚΩΝΣΤΑΝΤΟΠΟΥΛΟΥ (Πρόεδρος της Πλεύσης Ελευθερίας):</w:t>
      </w:r>
      <w:r>
        <w:rPr>
          <w:rFonts w:eastAsia="Times New Roman" w:cs="Times New Roman"/>
        </w:rPr>
        <w:t xml:space="preserve"> Είμαστε χαζοί.</w:t>
      </w:r>
    </w:p>
    <w:p w14:paraId="40B1512A" w14:textId="77777777"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lastRenderedPageBreak/>
        <w:t xml:space="preserve">ΠΑΥΛΟΣ ΜΑΡΙΝΑΚΗΣ (Υφυπουργός στον Πρωθυπουργό): </w:t>
      </w:r>
      <w:r>
        <w:rPr>
          <w:rFonts w:eastAsia="Times New Roman" w:cs="Times New Roman"/>
        </w:rPr>
        <w:t>Ήταν η</w:t>
      </w:r>
      <w:r w:rsidRPr="007E1968">
        <w:rPr>
          <w:rFonts w:eastAsia="Times New Roman" w:cs="Times New Roman"/>
        </w:rPr>
        <w:t xml:space="preserve"> απόλυτη προπαγάνδα</w:t>
      </w:r>
      <w:r>
        <w:rPr>
          <w:rFonts w:eastAsia="Times New Roman" w:cs="Times New Roman"/>
        </w:rPr>
        <w:t>. Α</w:t>
      </w:r>
      <w:r w:rsidRPr="007E1968">
        <w:rPr>
          <w:rFonts w:eastAsia="Times New Roman" w:cs="Times New Roman"/>
        </w:rPr>
        <w:t>πόλυτη προπαγάνδα</w:t>
      </w:r>
      <w:r>
        <w:rPr>
          <w:rFonts w:eastAsia="Times New Roman" w:cs="Times New Roman"/>
        </w:rPr>
        <w:t xml:space="preserve"> επίσης </w:t>
      </w:r>
      <w:r w:rsidRPr="007E1968">
        <w:rPr>
          <w:rFonts w:eastAsia="Times New Roman" w:cs="Times New Roman"/>
        </w:rPr>
        <w:t>ήταν και όλο αυτό το οποίο κάνατε</w:t>
      </w:r>
      <w:r>
        <w:rPr>
          <w:rFonts w:eastAsia="Times New Roman" w:cs="Times New Roman"/>
        </w:rPr>
        <w:t>,</w:t>
      </w:r>
      <w:r w:rsidRPr="007E1968">
        <w:rPr>
          <w:rFonts w:eastAsia="Times New Roman" w:cs="Times New Roman"/>
        </w:rPr>
        <w:t xml:space="preserve"> </w:t>
      </w:r>
      <w:r>
        <w:rPr>
          <w:rFonts w:eastAsia="Times New Roman" w:cs="Times New Roman"/>
        </w:rPr>
        <w:t xml:space="preserve">η </w:t>
      </w:r>
      <w:r w:rsidRPr="007E1968">
        <w:rPr>
          <w:rFonts w:eastAsia="Times New Roman" w:cs="Times New Roman"/>
        </w:rPr>
        <w:t>παραποίηση της πραγματικότητας σχετικά με τη σημερινή σας</w:t>
      </w:r>
      <w:r>
        <w:rPr>
          <w:rFonts w:eastAsia="Times New Roman" w:cs="Times New Roman"/>
        </w:rPr>
        <w:t xml:space="preserve"> ερώτηση που ελάχιστα ασχοληθήκατε. Σας </w:t>
      </w:r>
      <w:r w:rsidRPr="007E1968">
        <w:rPr>
          <w:rFonts w:eastAsia="Times New Roman" w:cs="Times New Roman"/>
        </w:rPr>
        <w:t>απάντησα για όλα αυτά</w:t>
      </w:r>
      <w:r>
        <w:rPr>
          <w:rFonts w:eastAsia="Times New Roman" w:cs="Times New Roman"/>
        </w:rPr>
        <w:t>.</w:t>
      </w:r>
      <w:r w:rsidRPr="007E1968">
        <w:rPr>
          <w:rFonts w:eastAsia="Times New Roman" w:cs="Times New Roman"/>
        </w:rPr>
        <w:t xml:space="preserve"> </w:t>
      </w:r>
    </w:p>
    <w:p w14:paraId="40B1512B" w14:textId="1628DE0C"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t>Μόνο μία απάντηση επιπλέον σε αυτά τα οποία είπατε και επίσης και από αυτή</w:t>
      </w:r>
      <w:r>
        <w:rPr>
          <w:rFonts w:eastAsia="Times New Roman" w:cs="Times New Roman"/>
        </w:rPr>
        <w:t>ν</w:t>
      </w:r>
      <w:r w:rsidRPr="007E1968">
        <w:rPr>
          <w:rFonts w:eastAsia="Times New Roman" w:cs="Times New Roman"/>
        </w:rPr>
        <w:t xml:space="preserve"> τη</w:t>
      </w:r>
      <w:r w:rsidRPr="007E1968">
        <w:rPr>
          <w:rFonts w:eastAsia="Times New Roman" w:cs="Times New Roman"/>
        </w:rPr>
        <w:t xml:space="preserve"> απά</w:t>
      </w:r>
      <w:r>
        <w:rPr>
          <w:rFonts w:eastAsia="Times New Roman" w:cs="Times New Roman"/>
        </w:rPr>
        <w:t>ντηση φαίνεται ότι διαστρεβλώνετε</w:t>
      </w:r>
      <w:r w:rsidRPr="007E1968">
        <w:rPr>
          <w:rFonts w:eastAsia="Times New Roman" w:cs="Times New Roman"/>
        </w:rPr>
        <w:t xml:space="preserve"> την πραγματικότητα και παραπλανά</w:t>
      </w:r>
      <w:r>
        <w:rPr>
          <w:rFonts w:eastAsia="Times New Roman" w:cs="Times New Roman"/>
        </w:rPr>
        <w:t>τε</w:t>
      </w:r>
      <w:r w:rsidRPr="007E1968">
        <w:rPr>
          <w:rFonts w:eastAsia="Times New Roman" w:cs="Times New Roman"/>
        </w:rPr>
        <w:t xml:space="preserve"> την κοινή γνώμη</w:t>
      </w:r>
      <w:r>
        <w:rPr>
          <w:rFonts w:eastAsia="Times New Roman" w:cs="Times New Roman"/>
        </w:rPr>
        <w:t>.</w:t>
      </w:r>
    </w:p>
    <w:p w14:paraId="40B1512C" w14:textId="77777777"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t>Κάνατε μια φοβερή ανάλυση για τη βουλευτική ασυλία και το</w:t>
      </w:r>
      <w:r>
        <w:rPr>
          <w:rFonts w:eastAsia="Times New Roman" w:cs="Times New Roman"/>
        </w:rPr>
        <w:t>ν νόμο περί ευθύνης Υ</w:t>
      </w:r>
      <w:r w:rsidRPr="007E1968">
        <w:rPr>
          <w:rFonts w:eastAsia="Times New Roman" w:cs="Times New Roman"/>
        </w:rPr>
        <w:t>πουργών</w:t>
      </w:r>
      <w:r>
        <w:rPr>
          <w:rFonts w:eastAsia="Times New Roman" w:cs="Times New Roman"/>
        </w:rPr>
        <w:t>,</w:t>
      </w:r>
      <w:r w:rsidRPr="007E1968">
        <w:rPr>
          <w:rFonts w:eastAsia="Times New Roman" w:cs="Times New Roman"/>
        </w:rPr>
        <w:t xml:space="preserve"> ενώ πιστεύω ότι το</w:t>
      </w:r>
      <w:r>
        <w:rPr>
          <w:rFonts w:eastAsia="Times New Roman" w:cs="Times New Roman"/>
        </w:rPr>
        <w:t xml:space="preserve"> ξέρετε, ότι είναι εντελώς αδιάφορη</w:t>
      </w:r>
      <w:r w:rsidRPr="007E1968">
        <w:rPr>
          <w:rFonts w:eastAsia="Times New Roman" w:cs="Times New Roman"/>
        </w:rPr>
        <w:t xml:space="preserve"> για την ποινική διερεύνηση ενδεχόμενων</w:t>
      </w:r>
      <w:r>
        <w:rPr>
          <w:rFonts w:eastAsia="Times New Roman" w:cs="Times New Roman"/>
        </w:rPr>
        <w:t xml:space="preserve"> ποινικών ευθυνών ενός Υ</w:t>
      </w:r>
      <w:r w:rsidRPr="007E1968">
        <w:rPr>
          <w:rFonts w:eastAsia="Times New Roman" w:cs="Times New Roman"/>
        </w:rPr>
        <w:t>πουργού</w:t>
      </w:r>
      <w:r>
        <w:rPr>
          <w:rFonts w:eastAsia="Times New Roman" w:cs="Times New Roman"/>
        </w:rPr>
        <w:t xml:space="preserve"> ή ενός Υ</w:t>
      </w:r>
      <w:r w:rsidRPr="007E1968">
        <w:rPr>
          <w:rFonts w:eastAsia="Times New Roman" w:cs="Times New Roman"/>
        </w:rPr>
        <w:t>φυπουργού</w:t>
      </w:r>
      <w:r>
        <w:rPr>
          <w:rFonts w:eastAsia="Times New Roman" w:cs="Times New Roman"/>
        </w:rPr>
        <w:t xml:space="preserve"> η βουλευτική του ασυλία. Το ξέρετε αυτό. Δ</w:t>
      </w:r>
      <w:r w:rsidRPr="007E1968">
        <w:rPr>
          <w:rFonts w:eastAsia="Times New Roman" w:cs="Times New Roman"/>
        </w:rPr>
        <w:t>εν μπορεί να μη</w:t>
      </w:r>
      <w:r w:rsidRPr="007E1968">
        <w:rPr>
          <w:rFonts w:eastAsia="Times New Roman" w:cs="Times New Roman"/>
        </w:rPr>
        <w:t xml:space="preserve"> το ξέρετε</w:t>
      </w:r>
      <w:r>
        <w:rPr>
          <w:rFonts w:eastAsia="Times New Roman" w:cs="Times New Roman"/>
        </w:rPr>
        <w:t>.</w:t>
      </w:r>
      <w:r w:rsidRPr="007E1968">
        <w:rPr>
          <w:rFonts w:eastAsia="Times New Roman" w:cs="Times New Roman"/>
        </w:rPr>
        <w:t xml:space="preserve"> Κι όμως κάνατε επίκληση στη βουλευτική ασυλία και μάλιστα </w:t>
      </w:r>
      <w:r>
        <w:rPr>
          <w:rFonts w:eastAsia="Times New Roman" w:cs="Times New Roman"/>
        </w:rPr>
        <w:t>επειδή</w:t>
      </w:r>
      <w:r w:rsidRPr="007E1968">
        <w:rPr>
          <w:rFonts w:eastAsia="Times New Roman" w:cs="Times New Roman"/>
        </w:rPr>
        <w:t xml:space="preserve"> δεν έχετε όρια</w:t>
      </w:r>
      <w:r>
        <w:rPr>
          <w:rFonts w:eastAsia="Times New Roman" w:cs="Times New Roman"/>
        </w:rPr>
        <w:t xml:space="preserve"> στο θράσος και στην </w:t>
      </w:r>
      <w:r>
        <w:rPr>
          <w:rFonts w:eastAsia="Times New Roman" w:cs="Times New Roman"/>
        </w:rPr>
        <w:lastRenderedPageBreak/>
        <w:t xml:space="preserve">κυνικότητα, </w:t>
      </w:r>
      <w:r w:rsidRPr="007E1968">
        <w:rPr>
          <w:rFonts w:eastAsia="Times New Roman" w:cs="Times New Roman"/>
        </w:rPr>
        <w:t>κάνατε και επίκληση σε μικρά παιδιά</w:t>
      </w:r>
      <w:r>
        <w:rPr>
          <w:rFonts w:eastAsia="Times New Roman" w:cs="Times New Roman"/>
        </w:rPr>
        <w:t>, γιατί είναι πολύ πομπώδες να λες</w:t>
      </w:r>
      <w:r w:rsidRPr="007E1968">
        <w:rPr>
          <w:rFonts w:eastAsia="Times New Roman" w:cs="Times New Roman"/>
        </w:rPr>
        <w:t xml:space="preserve"> στα μικρά παιδιά τα οποία τώρα ξεκινάνε να μαθαίνουν πράγματα</w:t>
      </w:r>
      <w:r>
        <w:rPr>
          <w:rFonts w:eastAsia="Times New Roman" w:cs="Times New Roman"/>
        </w:rPr>
        <w:t>,</w:t>
      </w:r>
      <w:r w:rsidRPr="007E1968">
        <w:rPr>
          <w:rFonts w:eastAsia="Times New Roman" w:cs="Times New Roman"/>
        </w:rPr>
        <w:t xml:space="preserve"> ότι </w:t>
      </w:r>
      <w:r>
        <w:rPr>
          <w:rFonts w:eastAsia="Times New Roman" w:cs="Times New Roman"/>
        </w:rPr>
        <w:t>«δείτε, αυτή η κακιά Κυβέρνηση» και</w:t>
      </w:r>
      <w:r w:rsidRPr="007E1968">
        <w:rPr>
          <w:rFonts w:eastAsia="Times New Roman" w:cs="Times New Roman"/>
        </w:rPr>
        <w:t xml:space="preserve"> μάλιστα </w:t>
      </w:r>
      <w:r>
        <w:rPr>
          <w:rFonts w:eastAsia="Times New Roman" w:cs="Times New Roman"/>
        </w:rPr>
        <w:t>μπλέξατε</w:t>
      </w:r>
      <w:r w:rsidRPr="007E1968">
        <w:rPr>
          <w:rFonts w:eastAsia="Times New Roman" w:cs="Times New Roman"/>
        </w:rPr>
        <w:t xml:space="preserve"> τους πάντες και τα πάντα</w:t>
      </w:r>
      <w:r>
        <w:rPr>
          <w:rFonts w:eastAsia="Times New Roman" w:cs="Times New Roman"/>
        </w:rPr>
        <w:t>, όλα τα μέλη της Κ</w:t>
      </w:r>
      <w:r w:rsidRPr="007E1968">
        <w:rPr>
          <w:rFonts w:eastAsia="Times New Roman" w:cs="Times New Roman"/>
        </w:rPr>
        <w:t>υβέρνησης</w:t>
      </w:r>
      <w:r>
        <w:rPr>
          <w:rFonts w:eastAsia="Times New Roman" w:cs="Times New Roman"/>
        </w:rPr>
        <w:t>,</w:t>
      </w:r>
      <w:r w:rsidRPr="007E1968">
        <w:rPr>
          <w:rFonts w:eastAsia="Times New Roman" w:cs="Times New Roman"/>
        </w:rPr>
        <w:t xml:space="preserve"> ότι είμαστε ένοχοι για το οτιδήποτε</w:t>
      </w:r>
      <w:r>
        <w:rPr>
          <w:rFonts w:eastAsia="Times New Roman" w:cs="Times New Roman"/>
        </w:rPr>
        <w:t xml:space="preserve"> σαν άλλη εισαγγελέας.</w:t>
      </w:r>
    </w:p>
    <w:p w14:paraId="40B1512D" w14:textId="77777777" w:rsidR="00651886" w:rsidRDefault="003C6A4E">
      <w:pPr>
        <w:shd w:val="clear" w:color="auto" w:fill="FFFFFF"/>
        <w:spacing w:line="600" w:lineRule="auto"/>
        <w:ind w:firstLine="720"/>
        <w:contextualSpacing/>
        <w:jc w:val="both"/>
        <w:rPr>
          <w:rFonts w:eastAsia="Times New Roman" w:cs="Times New Roman"/>
        </w:rPr>
      </w:pPr>
      <w:r w:rsidRPr="00AF069F">
        <w:rPr>
          <w:rFonts w:eastAsia="Times New Roman" w:cs="Times New Roman"/>
          <w:b/>
        </w:rPr>
        <w:t>ΖΩΗ ΚΩΝΣΤΑΝΤΟΠΟΥΛΟΥ (Πρόεδρος της Πλεύσης Ελευθερίας):</w:t>
      </w:r>
      <w:r>
        <w:rPr>
          <w:rFonts w:eastAsia="Times New Roman" w:cs="Times New Roman"/>
        </w:rPr>
        <w:t xml:space="preserve"> Δεν είστε;</w:t>
      </w:r>
    </w:p>
    <w:p w14:paraId="40B1512E" w14:textId="77777777"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t xml:space="preserve">ΠΑΥΛΟΣ ΜΑΡΙΝΑΚΗΣ (Υφυπουργός στον Πρωθυπουργό): </w:t>
      </w:r>
      <w:r>
        <w:rPr>
          <w:rFonts w:eastAsia="Times New Roman" w:cs="Times New Roman"/>
        </w:rPr>
        <w:t>Σας παρακαλώ πολύ!</w:t>
      </w:r>
    </w:p>
    <w:p w14:paraId="40B1512F" w14:textId="5D74CE47" w:rsidR="00651886" w:rsidRDefault="003C6A4E">
      <w:pPr>
        <w:shd w:val="clear" w:color="auto" w:fill="FFFFFF"/>
        <w:spacing w:line="600" w:lineRule="auto"/>
        <w:ind w:firstLine="720"/>
        <w:contextualSpacing/>
        <w:jc w:val="both"/>
        <w:rPr>
          <w:rFonts w:eastAsia="Times New Roman" w:cs="Times New Roman"/>
        </w:rPr>
      </w:pPr>
      <w:r w:rsidRPr="00A60262">
        <w:rPr>
          <w:rFonts w:eastAsia="Times New Roman" w:cs="Times New Roman"/>
          <w:b/>
        </w:rPr>
        <w:t>ΠΡΟΕΔΡΕΥΩΝ (Αθανάσιος Μπούρας):</w:t>
      </w:r>
      <w:r>
        <w:rPr>
          <w:rFonts w:eastAsia="Times New Roman" w:cs="Times New Roman"/>
        </w:rPr>
        <w:t xml:space="preserve"> Μη</w:t>
      </w:r>
      <w:r>
        <w:rPr>
          <w:rFonts w:eastAsia="Times New Roman" w:cs="Times New Roman"/>
        </w:rPr>
        <w:t xml:space="preserve"> διακόπτετε, κυρία Κωνσταντοπούλου.</w:t>
      </w:r>
    </w:p>
    <w:p w14:paraId="40B15130" w14:textId="5D46B05B"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lastRenderedPageBreak/>
        <w:t xml:space="preserve">ΠΑΥΛΟΣ ΜΑΡΙΝΑΚΗΣ (Υφυπουργός στον Πρωθυπουργό): </w:t>
      </w:r>
      <w:r>
        <w:rPr>
          <w:rFonts w:eastAsia="Times New Roman" w:cs="Times New Roman"/>
        </w:rPr>
        <w:t xml:space="preserve">Ενώ </w:t>
      </w:r>
      <w:r w:rsidRPr="007E1968">
        <w:rPr>
          <w:rFonts w:eastAsia="Times New Roman" w:cs="Times New Roman"/>
        </w:rPr>
        <w:t>ξέ</w:t>
      </w:r>
      <w:r>
        <w:rPr>
          <w:rFonts w:eastAsia="Times New Roman" w:cs="Times New Roman"/>
        </w:rPr>
        <w:t>ρετε</w:t>
      </w:r>
      <w:r w:rsidR="002628C5">
        <w:rPr>
          <w:rFonts w:eastAsia="Times New Roman" w:cs="Times New Roman"/>
        </w:rPr>
        <w:t>,</w:t>
      </w:r>
      <w:r>
        <w:rPr>
          <w:rFonts w:eastAsia="Times New Roman" w:cs="Times New Roman"/>
        </w:rPr>
        <w:t xml:space="preserve"> λοιπόν</w:t>
      </w:r>
      <w:r w:rsidR="002628C5">
        <w:rPr>
          <w:rFonts w:eastAsia="Times New Roman" w:cs="Times New Roman"/>
        </w:rPr>
        <w:t>,</w:t>
      </w:r>
      <w:r>
        <w:rPr>
          <w:rFonts w:eastAsia="Times New Roman" w:cs="Times New Roman"/>
        </w:rPr>
        <w:t xml:space="preserve"> ότι είναι αδιάφορη η β</w:t>
      </w:r>
      <w:r w:rsidRPr="007E1968">
        <w:rPr>
          <w:rFonts w:eastAsia="Times New Roman" w:cs="Times New Roman"/>
        </w:rPr>
        <w:t>ουλευτική ασυλία για ενδεχόμενες ευθύνες του οποιουδήποτε κυβερνητικού στελέχους</w:t>
      </w:r>
      <w:r>
        <w:rPr>
          <w:rFonts w:eastAsia="Times New Roman" w:cs="Times New Roman"/>
        </w:rPr>
        <w:t>, έρχεστε</w:t>
      </w:r>
      <w:r w:rsidRPr="007E1968">
        <w:rPr>
          <w:rFonts w:eastAsia="Times New Roman" w:cs="Times New Roman"/>
        </w:rPr>
        <w:t xml:space="preserve"> και την πετάτε μόνο και μόνο για να κάνετε εντύπωση</w:t>
      </w:r>
      <w:r>
        <w:rPr>
          <w:rFonts w:eastAsia="Times New Roman" w:cs="Times New Roman"/>
        </w:rPr>
        <w:t>.</w:t>
      </w:r>
    </w:p>
    <w:p w14:paraId="40B15131"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Ως προς τον νόμο περί ευθύνης Υ</w:t>
      </w:r>
      <w:r w:rsidRPr="007E1968">
        <w:rPr>
          <w:rFonts w:eastAsia="Times New Roman" w:cs="Times New Roman"/>
        </w:rPr>
        <w:t>πουργών</w:t>
      </w:r>
      <w:r>
        <w:rPr>
          <w:rFonts w:eastAsia="Times New Roman" w:cs="Times New Roman"/>
        </w:rPr>
        <w:t>, κ</w:t>
      </w:r>
      <w:r w:rsidRPr="007E1968">
        <w:rPr>
          <w:rFonts w:eastAsia="Times New Roman" w:cs="Times New Roman"/>
        </w:rPr>
        <w:t xml:space="preserve">υρία </w:t>
      </w:r>
      <w:r>
        <w:rPr>
          <w:rFonts w:eastAsia="Times New Roman" w:cs="Times New Roman"/>
        </w:rPr>
        <w:t>Κωνσταντοπούλου,</w:t>
      </w:r>
      <w:r w:rsidRPr="007E1968">
        <w:rPr>
          <w:rFonts w:eastAsia="Times New Roman" w:cs="Times New Roman"/>
        </w:rPr>
        <w:t xml:space="preserve"> επειδή κάνατε πολλές φορές αναφορά στα </w:t>
      </w:r>
      <w:r>
        <w:rPr>
          <w:rFonts w:eastAsia="Times New Roman" w:cs="Times New Roman"/>
        </w:rPr>
        <w:t>«πενήντα</w:t>
      </w:r>
      <w:r w:rsidRPr="007E1968">
        <w:rPr>
          <w:rFonts w:eastAsia="Times New Roman" w:cs="Times New Roman"/>
        </w:rPr>
        <w:t xml:space="preserve"> μισό</w:t>
      </w:r>
      <w:r>
        <w:rPr>
          <w:rFonts w:eastAsia="Times New Roman" w:cs="Times New Roman"/>
        </w:rPr>
        <w:t>»,</w:t>
      </w:r>
      <w:r w:rsidRPr="007E1968">
        <w:rPr>
          <w:rFonts w:eastAsia="Times New Roman" w:cs="Times New Roman"/>
        </w:rPr>
        <w:t xml:space="preserve"> όπως είπατε</w:t>
      </w:r>
      <w:r>
        <w:rPr>
          <w:rFonts w:eastAsia="Times New Roman" w:cs="Times New Roman"/>
        </w:rPr>
        <w:t>,</w:t>
      </w:r>
      <w:r w:rsidRPr="007E1968">
        <w:rPr>
          <w:rFonts w:eastAsia="Times New Roman" w:cs="Times New Roman"/>
        </w:rPr>
        <w:t xml:space="preserve"> χρόνια</w:t>
      </w:r>
      <w:r>
        <w:rPr>
          <w:rFonts w:eastAsia="Times New Roman" w:cs="Times New Roman"/>
        </w:rPr>
        <w:t xml:space="preserve"> της Μ</w:t>
      </w:r>
      <w:r w:rsidRPr="007E1968">
        <w:rPr>
          <w:rFonts w:eastAsia="Times New Roman" w:cs="Times New Roman"/>
        </w:rPr>
        <w:t>εταπολίτευσης</w:t>
      </w:r>
      <w:r>
        <w:rPr>
          <w:rFonts w:eastAsia="Times New Roman" w:cs="Times New Roman"/>
        </w:rPr>
        <w:t>…</w:t>
      </w:r>
    </w:p>
    <w:p w14:paraId="40B15132" w14:textId="77777777" w:rsidR="00651886" w:rsidRDefault="003C6A4E">
      <w:pPr>
        <w:shd w:val="clear" w:color="auto" w:fill="FFFFFF"/>
        <w:spacing w:line="600" w:lineRule="auto"/>
        <w:ind w:firstLine="720"/>
        <w:contextualSpacing/>
        <w:jc w:val="both"/>
        <w:rPr>
          <w:rFonts w:eastAsia="Times New Roman" w:cs="Times New Roman"/>
        </w:rPr>
      </w:pPr>
      <w:r w:rsidRPr="00AF069F">
        <w:rPr>
          <w:rFonts w:eastAsia="Times New Roman" w:cs="Times New Roman"/>
          <w:b/>
        </w:rPr>
        <w:t>ΖΩΗ ΚΩΝΣΤΑΝΤΟΠΟΥΛΟΥ (Πρόεδρος της Πλεύσης Ελευθερίας):</w:t>
      </w:r>
      <w:r>
        <w:rPr>
          <w:rFonts w:eastAsia="Times New Roman" w:cs="Times New Roman"/>
        </w:rPr>
        <w:t xml:space="preserve"> Τόσα είναι.</w:t>
      </w:r>
    </w:p>
    <w:p w14:paraId="40B15133" w14:textId="77777777" w:rsidR="00651886" w:rsidRDefault="003C6A4E">
      <w:pPr>
        <w:shd w:val="clear" w:color="auto" w:fill="FFFFFF"/>
        <w:spacing w:line="600" w:lineRule="auto"/>
        <w:ind w:firstLine="720"/>
        <w:contextualSpacing/>
        <w:jc w:val="both"/>
        <w:rPr>
          <w:rFonts w:eastAsia="Times New Roman" w:cs="Times New Roman"/>
        </w:rPr>
      </w:pPr>
      <w:r w:rsidRPr="004C297D">
        <w:rPr>
          <w:rFonts w:eastAsia="Times New Roman" w:cs="Times New Roman"/>
          <w:b/>
        </w:rPr>
        <w:t xml:space="preserve">ΠΑΥΛΟΣ ΜΑΡΙΝΑΚΗΣ (Υφυπουργός στον Πρωθυπουργό): </w:t>
      </w:r>
      <w:r>
        <w:rPr>
          <w:rFonts w:eastAsia="Times New Roman" w:cs="Times New Roman"/>
        </w:rPr>
        <w:t>…η Ι</w:t>
      </w:r>
      <w:r w:rsidRPr="007E1968">
        <w:rPr>
          <w:rFonts w:eastAsia="Times New Roman" w:cs="Times New Roman"/>
        </w:rPr>
        <w:t>στορία έγραψε</w:t>
      </w:r>
      <w:r>
        <w:rPr>
          <w:rFonts w:eastAsia="Times New Roman" w:cs="Times New Roman"/>
        </w:rPr>
        <w:t>, κυρία Κ</w:t>
      </w:r>
      <w:r w:rsidRPr="007E1968">
        <w:rPr>
          <w:rFonts w:eastAsia="Times New Roman" w:cs="Times New Roman"/>
        </w:rPr>
        <w:t>ωνσταντοπούλου</w:t>
      </w:r>
      <w:r>
        <w:rPr>
          <w:rFonts w:eastAsia="Times New Roman" w:cs="Times New Roman"/>
        </w:rPr>
        <w:t>, ότι επί Κυριάκου Μητσοτάκη και Νέας Δ</w:t>
      </w:r>
      <w:r w:rsidRPr="007E1968">
        <w:rPr>
          <w:rFonts w:eastAsia="Times New Roman" w:cs="Times New Roman"/>
        </w:rPr>
        <w:t>ημοκρατίας</w:t>
      </w:r>
      <w:r>
        <w:rPr>
          <w:rFonts w:eastAsia="Times New Roman" w:cs="Times New Roman"/>
        </w:rPr>
        <w:t>, ένας Υ</w:t>
      </w:r>
      <w:r w:rsidRPr="007E1968">
        <w:rPr>
          <w:rFonts w:eastAsia="Times New Roman" w:cs="Times New Roman"/>
        </w:rPr>
        <w:t>πουργός</w:t>
      </w:r>
      <w:r>
        <w:rPr>
          <w:rFonts w:eastAsia="Times New Roman" w:cs="Times New Roman"/>
        </w:rPr>
        <w:t>, ένας Υ</w:t>
      </w:r>
      <w:r w:rsidRPr="007E1968">
        <w:rPr>
          <w:rFonts w:eastAsia="Times New Roman" w:cs="Times New Roman"/>
        </w:rPr>
        <w:t xml:space="preserve">φυπουργός έχει την </w:t>
      </w:r>
      <w:r w:rsidRPr="007E1968">
        <w:rPr>
          <w:rFonts w:eastAsia="Times New Roman" w:cs="Times New Roman"/>
        </w:rPr>
        <w:lastRenderedPageBreak/>
        <w:t>ίδια ακριβώς παραγραφή για ένα αδίκημα με το σύνολο των πολιτών</w:t>
      </w:r>
      <w:r>
        <w:rPr>
          <w:rFonts w:eastAsia="Times New Roman" w:cs="Times New Roman"/>
        </w:rPr>
        <w:t>.</w:t>
      </w:r>
      <w:r w:rsidRPr="007E1968">
        <w:rPr>
          <w:rFonts w:eastAsia="Times New Roman" w:cs="Times New Roman"/>
        </w:rPr>
        <w:t xml:space="preserve"> Αυτό δεν το έκανε καμία</w:t>
      </w:r>
      <w:r>
        <w:rPr>
          <w:rFonts w:eastAsia="Times New Roman" w:cs="Times New Roman"/>
        </w:rPr>
        <w:t>,</w:t>
      </w:r>
      <w:r w:rsidRPr="007E1968">
        <w:rPr>
          <w:rFonts w:eastAsia="Times New Roman" w:cs="Times New Roman"/>
        </w:rPr>
        <w:t xml:space="preserve"> μα καμία από τις κυβερνήσεις όλων αυτών των </w:t>
      </w:r>
      <w:r>
        <w:rPr>
          <w:rFonts w:eastAsia="Times New Roman" w:cs="Times New Roman"/>
        </w:rPr>
        <w:t>«</w:t>
      </w:r>
      <w:r w:rsidRPr="007E1968">
        <w:rPr>
          <w:rFonts w:eastAsia="Times New Roman" w:cs="Times New Roman"/>
        </w:rPr>
        <w:t>ευαίσθητων</w:t>
      </w:r>
      <w:r>
        <w:rPr>
          <w:rFonts w:eastAsia="Times New Roman" w:cs="Times New Roman"/>
        </w:rPr>
        <w:t>»</w:t>
      </w:r>
      <w:r w:rsidRPr="007E1968">
        <w:rPr>
          <w:rFonts w:eastAsia="Times New Roman" w:cs="Times New Roman"/>
        </w:rPr>
        <w:t xml:space="preserve"> προοδευτικών πολιτικών δυνάμεων</w:t>
      </w:r>
      <w:r>
        <w:rPr>
          <w:rFonts w:eastAsia="Times New Roman" w:cs="Times New Roman"/>
        </w:rPr>
        <w:t>.</w:t>
      </w:r>
      <w:r w:rsidRPr="007E1968">
        <w:rPr>
          <w:rFonts w:eastAsia="Times New Roman" w:cs="Times New Roman"/>
        </w:rPr>
        <w:t xml:space="preserve"> </w:t>
      </w:r>
    </w:p>
    <w:p w14:paraId="40B15134" w14:textId="77777777"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t xml:space="preserve">Και κλείνω για να μην κάνω κατάχρηση του χρόνου και </w:t>
      </w:r>
      <w:r>
        <w:rPr>
          <w:rFonts w:eastAsia="Times New Roman" w:cs="Times New Roman"/>
        </w:rPr>
        <w:t>αθροίστε</w:t>
      </w:r>
      <w:r w:rsidRPr="007E1968">
        <w:rPr>
          <w:rFonts w:eastAsia="Times New Roman" w:cs="Times New Roman"/>
        </w:rPr>
        <w:t xml:space="preserve"> τις δυο σας τοποθετήσεις για να καταλάβετε πόσο μιλήσατε</w:t>
      </w:r>
      <w:r>
        <w:rPr>
          <w:rFonts w:eastAsia="Times New Roman" w:cs="Times New Roman"/>
        </w:rPr>
        <w:t>,</w:t>
      </w:r>
      <w:r w:rsidRPr="007E1968">
        <w:rPr>
          <w:rFonts w:eastAsia="Times New Roman" w:cs="Times New Roman"/>
        </w:rPr>
        <w:t xml:space="preserve"> επειδή με </w:t>
      </w:r>
      <w:r>
        <w:rPr>
          <w:rFonts w:eastAsia="Times New Roman" w:cs="Times New Roman"/>
        </w:rPr>
        <w:t>ειρωνευτήκατε και γι’ αυτό.</w:t>
      </w:r>
      <w:r w:rsidRPr="007E1968">
        <w:rPr>
          <w:rFonts w:eastAsia="Times New Roman" w:cs="Times New Roman"/>
        </w:rPr>
        <w:t xml:space="preserve"> </w:t>
      </w:r>
    </w:p>
    <w:p w14:paraId="40B15135" w14:textId="43486FD0"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7E1968">
        <w:rPr>
          <w:rFonts w:eastAsia="Times New Roman" w:cs="Times New Roman"/>
        </w:rPr>
        <w:t>υτυχώς που υπάρχουν οι πιο ακραίες</w:t>
      </w:r>
      <w:r>
        <w:rPr>
          <w:rFonts w:eastAsia="Times New Roman" w:cs="Times New Roman"/>
        </w:rPr>
        <w:t xml:space="preserve"> από τις ακραίες απο</w:t>
      </w:r>
      <w:r w:rsidRPr="007E1968">
        <w:rPr>
          <w:rFonts w:eastAsia="Times New Roman" w:cs="Times New Roman"/>
        </w:rPr>
        <w:t xml:space="preserve">στροφές </w:t>
      </w:r>
      <w:r>
        <w:rPr>
          <w:rFonts w:eastAsia="Times New Roman" w:cs="Times New Roman"/>
        </w:rPr>
        <w:t>των ακραίων,</w:t>
      </w:r>
      <w:r w:rsidRPr="007E1968">
        <w:rPr>
          <w:rFonts w:eastAsia="Times New Roman" w:cs="Times New Roman"/>
        </w:rPr>
        <w:t xml:space="preserve"> για να καταλαβαίνουν οι πολίτες</w:t>
      </w:r>
      <w:r>
        <w:rPr>
          <w:rFonts w:eastAsia="Times New Roman" w:cs="Times New Roman"/>
        </w:rPr>
        <w:t>,</w:t>
      </w:r>
      <w:r w:rsidRPr="007E1968">
        <w:rPr>
          <w:rFonts w:eastAsia="Times New Roman" w:cs="Times New Roman"/>
        </w:rPr>
        <w:t xml:space="preserve"> </w:t>
      </w:r>
      <w:r>
        <w:rPr>
          <w:rFonts w:eastAsia="Times New Roman" w:cs="Times New Roman"/>
        </w:rPr>
        <w:t>η</w:t>
      </w:r>
      <w:r w:rsidRPr="007E1968">
        <w:rPr>
          <w:rFonts w:eastAsia="Times New Roman" w:cs="Times New Roman"/>
        </w:rPr>
        <w:t xml:space="preserve"> συντριπτική τους πλειοψηφία που δεν θέλει ακρότητες</w:t>
      </w:r>
      <w:r>
        <w:rPr>
          <w:rFonts w:eastAsia="Times New Roman" w:cs="Times New Roman"/>
        </w:rPr>
        <w:t>,</w:t>
      </w:r>
      <w:r w:rsidRPr="007E1968">
        <w:rPr>
          <w:rFonts w:eastAsia="Times New Roman" w:cs="Times New Roman"/>
        </w:rPr>
        <w:t xml:space="preserve"> θέλει μόνο </w:t>
      </w:r>
      <w:r w:rsidR="002628C5">
        <w:rPr>
          <w:rFonts w:eastAsia="Times New Roman" w:cs="Times New Roman"/>
        </w:rPr>
        <w:t>Δ</w:t>
      </w:r>
      <w:r w:rsidRPr="007E1968">
        <w:rPr>
          <w:rFonts w:eastAsia="Times New Roman" w:cs="Times New Roman"/>
        </w:rPr>
        <w:t>ικαιοσύνη και</w:t>
      </w:r>
      <w:r>
        <w:rPr>
          <w:rFonts w:eastAsia="Times New Roman" w:cs="Times New Roman"/>
        </w:rPr>
        <w:t xml:space="preserve"> για τα Τέμπη και γ</w:t>
      </w:r>
      <w:r w:rsidRPr="007E1968">
        <w:rPr>
          <w:rFonts w:eastAsia="Times New Roman" w:cs="Times New Roman"/>
        </w:rPr>
        <w:t>ια κάθε τραγικό δυστύχημα και για καθετί τραγικό το οποίο έχει συμβεί σε αυτή</w:t>
      </w:r>
      <w:r>
        <w:rPr>
          <w:rFonts w:eastAsia="Times New Roman" w:cs="Times New Roman"/>
        </w:rPr>
        <w:t xml:space="preserve"> τη χώρα. </w:t>
      </w:r>
    </w:p>
    <w:p w14:paraId="40B15136" w14:textId="77777777" w:rsidR="00651886" w:rsidRDefault="003C6A4E">
      <w:pPr>
        <w:shd w:val="clear" w:color="auto" w:fill="FFFFFF"/>
        <w:spacing w:line="600" w:lineRule="auto"/>
        <w:ind w:firstLine="720"/>
        <w:contextualSpacing/>
        <w:jc w:val="both"/>
        <w:rPr>
          <w:rFonts w:eastAsia="Times New Roman" w:cs="Times New Roman"/>
        </w:rPr>
      </w:pPr>
      <w:r w:rsidRPr="007E1968">
        <w:rPr>
          <w:rFonts w:eastAsia="Times New Roman" w:cs="Times New Roman"/>
        </w:rPr>
        <w:lastRenderedPageBreak/>
        <w:t xml:space="preserve">Για άλλη μια φορά σήμερα </w:t>
      </w:r>
      <w:r>
        <w:rPr>
          <w:rFonts w:eastAsia="Times New Roman" w:cs="Times New Roman"/>
        </w:rPr>
        <w:t>πιάσατε στο στόμα σας, προσβάλατε</w:t>
      </w:r>
      <w:r w:rsidRPr="007E1968">
        <w:rPr>
          <w:rFonts w:eastAsia="Times New Roman" w:cs="Times New Roman"/>
        </w:rPr>
        <w:t xml:space="preserve"> τη μνήμη ενός νεκρού</w:t>
      </w:r>
      <w:r>
        <w:rPr>
          <w:rFonts w:eastAsia="Times New Roman" w:cs="Times New Roman"/>
        </w:rPr>
        <w:t>.</w:t>
      </w:r>
      <w:r w:rsidRPr="007E1968">
        <w:rPr>
          <w:rFonts w:eastAsia="Times New Roman" w:cs="Times New Roman"/>
        </w:rPr>
        <w:t xml:space="preserve"> </w:t>
      </w:r>
      <w:r>
        <w:rPr>
          <w:rFonts w:eastAsia="Times New Roman" w:cs="Times New Roman"/>
        </w:rPr>
        <w:t>Πετάξατε</w:t>
      </w:r>
      <w:r w:rsidRPr="007E1968">
        <w:rPr>
          <w:rFonts w:eastAsia="Times New Roman" w:cs="Times New Roman"/>
        </w:rPr>
        <w:t xml:space="preserve"> λάσπη για έναν νεκρό</w:t>
      </w:r>
      <w:r>
        <w:rPr>
          <w:rFonts w:eastAsia="Times New Roman" w:cs="Times New Roman"/>
        </w:rPr>
        <w:t>, για τον μηχανοδηγό,</w:t>
      </w:r>
      <w:r w:rsidRPr="007E1968">
        <w:rPr>
          <w:rFonts w:eastAsia="Times New Roman" w:cs="Times New Roman"/>
        </w:rPr>
        <w:t xml:space="preserve"> λέγοντας ότι </w:t>
      </w:r>
      <w:r>
        <w:rPr>
          <w:rFonts w:eastAsia="Times New Roman" w:cs="Times New Roman"/>
        </w:rPr>
        <w:t>ήταν εθελοντής στο Γραφείο του Π</w:t>
      </w:r>
      <w:r w:rsidRPr="007E1968">
        <w:rPr>
          <w:rFonts w:eastAsia="Times New Roman" w:cs="Times New Roman"/>
        </w:rPr>
        <w:t>ρωθυπουργο</w:t>
      </w:r>
      <w:r>
        <w:rPr>
          <w:rFonts w:eastAsia="Times New Roman" w:cs="Times New Roman"/>
        </w:rPr>
        <w:t xml:space="preserve">ύ τα προηγούμενα χρόνια, </w:t>
      </w:r>
      <w:r w:rsidRPr="007E1968">
        <w:rPr>
          <w:rFonts w:eastAsia="Times New Roman" w:cs="Times New Roman"/>
        </w:rPr>
        <w:t>χωρίς να λέτε κάτι άλλο μαζί με αυτό</w:t>
      </w:r>
      <w:r>
        <w:rPr>
          <w:rFonts w:eastAsia="Times New Roman" w:cs="Times New Roman"/>
        </w:rPr>
        <w:t>,</w:t>
      </w:r>
      <w:r w:rsidRPr="007E1968">
        <w:rPr>
          <w:rFonts w:eastAsia="Times New Roman" w:cs="Times New Roman"/>
        </w:rPr>
        <w:t xml:space="preserve"> γιατί δεν έχετε να πείτε κάτι</w:t>
      </w:r>
      <w:r>
        <w:rPr>
          <w:rFonts w:eastAsia="Times New Roman" w:cs="Times New Roman"/>
        </w:rPr>
        <w:t>. Τι να πείτε;</w:t>
      </w:r>
    </w:p>
    <w:p w14:paraId="40B1513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Ζυγίζετε ακόμα και τους νεκρούς! Ζυγίζετε ακόμα και τους νεκρούς! Δεν ντρέπεστε καθόλου; Δεν υπάρχει όριο στη χυδαιότητά σας! Δεν καταλαβαίνετε ότι πίσω από αυτόν τον άνθρωπο έχει μείνει μια οικογένεια; Για εσάς, υπάρχουν σημαντικές και λιγότερο σημαντικές οικογένειες; Δεν ντρέπεστε καθόλου; Έρχεστε εδώ και μας κουνάτε το δάχτυλο;</w:t>
      </w:r>
    </w:p>
    <w:p w14:paraId="40B1513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κυρία Κωνσταντοπούλου, επειδή αφήσατε πολλά υπονοούμενα για Υπουργούς, Υφυπουργούς σε σχέση με τη συμπεριφορά τους στις γυναίκες. Δεν ξέρω τι παραδείγματα έχετε εσείς στο </w:t>
      </w:r>
      <w:r>
        <w:rPr>
          <w:rFonts w:eastAsia="Times New Roman" w:cs="Times New Roman"/>
          <w:szCs w:val="24"/>
        </w:rPr>
        <w:lastRenderedPageBreak/>
        <w:t xml:space="preserve">μυαλό σας και τι περιπτώσεις γνωρίζετε. Μακριά από εμάς αυτές οι κατηγορίες και μάλιστα, από μια Κυβέρνηση που όσα έχει νομοθετήσει και όσα έχει εφαρμόσει για αυτά τα πολύ ευαίσθητα ζητήματα δεν τα είχατε φανταστεί εσείς και ο δικός σας πολιτικός χώρος ποτέ. Διότι ο δικός σας πολιτικός χώρος, η κυβέρνηση που στην αρχή στηρίζατε </w:t>
      </w:r>
      <w:r>
        <w:rPr>
          <w:rFonts w:eastAsia="Times New Roman" w:cs="Times New Roman"/>
          <w:szCs w:val="24"/>
        </w:rPr>
        <w:t>-στην αρχή στηρίζατε, για να μην παρεξηγηθώ για αυτό που λέω- έκανε τα εντελώς αντίθετα.</w:t>
      </w:r>
    </w:p>
    <w:p w14:paraId="40B1513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Οπότε, πριν πετάξετε λάσπη, να ζυγίζετε κάθε λέξη που λέτε, γιατί υπάρχει και αντίστοιχη απάντηση.</w:t>
      </w:r>
    </w:p>
    <w:p w14:paraId="40B1513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0B1513B" w14:textId="77777777" w:rsidR="00651886" w:rsidRDefault="003C6A4E">
      <w:pPr>
        <w:spacing w:line="600" w:lineRule="auto"/>
        <w:ind w:firstLine="720"/>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 xml:space="preserve">Και εμείς ευχαριστούμε,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για τη συντόμευση στον χρόνο σας, ζητώντας συγγνώμη και από τους συναδέλφους που έχουν καθυστερήσει και άρα, θα υπολογίσουν ξανά τον χρόνο ο οποίος τους ανακοινώθηκε στην αρχή.</w:t>
      </w:r>
    </w:p>
    <w:p w14:paraId="40B1513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Πάμε αμέσως στη δεύτερη για σήμερα επίκαιρη ερώτηση, στην οποία θα απαντήσει ο Αναπληρωτής Υπουργός Εθνικής Οικονομίας και Οικονομικών</w:t>
      </w:r>
      <w:r>
        <w:rPr>
          <w:rFonts w:eastAsia="Times New Roman" w:cs="Times New Roman"/>
          <w:szCs w:val="24"/>
        </w:rPr>
        <w:t xml:space="preserve"> κ. Παπαθανάσης.</w:t>
      </w:r>
    </w:p>
    <w:p w14:paraId="40B1513D" w14:textId="77777777" w:rsidR="00651886" w:rsidRDefault="003C6A4E">
      <w:pPr>
        <w:spacing w:line="600" w:lineRule="auto"/>
        <w:ind w:firstLine="720"/>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sidRPr="00756214">
        <w:rPr>
          <w:rFonts w:eastAsia="Times New Roman" w:cs="Times New Roman"/>
          <w:szCs w:val="24"/>
        </w:rPr>
        <w:t>Κύριε Πρόεδρε</w:t>
      </w:r>
      <w:r>
        <w:rPr>
          <w:rFonts w:eastAsia="Times New Roman" w:cs="Times New Roman"/>
          <w:szCs w:val="24"/>
        </w:rPr>
        <w:t>, η τελευταία χθεσινοβραδινή ενημέρωση ήταν ότι θα συζητηθεί…</w:t>
      </w:r>
    </w:p>
    <w:p w14:paraId="40B1513E" w14:textId="77777777" w:rsidR="00651886" w:rsidRDefault="003C6A4E">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Δεν έχω εγώ αυτή την ενημέρωση. Έχω ένα χαρτί εδώ που έχει τον κ. Παπαθανάση να απαντήσει.</w:t>
      </w:r>
    </w:p>
    <w:p w14:paraId="40B1513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Έχουν αλλάξει, κύριε Υπουργέ. Να σας ανακοινώσω τη νέα σειρά, για να την ξέρουν και οι Υπουργοί και οι συνάδελφοι. Αυτή τη στιγμή θα συζητηθεί η ερώτηση της κ. Βέττα, στην οποία θα απαντήσει ο κ. Παπαθανάσης. Στη συνέχεια, θα συζητηθεί η ερώτηση του κ. Παπαδάκη, στην οποία θα απαντήσει ο κ. Μπούγας. Αμέσως μετά, στην ερώτηση του κ. Κωνσταντινόπουλου θα απαντήσει ο Υφυπουργός Εθνικής Οικονομίας και Οικονομικών</w:t>
      </w:r>
      <w:r>
        <w:rPr>
          <w:rFonts w:eastAsia="Times New Roman" w:cs="Times New Roman"/>
          <w:szCs w:val="24"/>
        </w:rPr>
        <w:t xml:space="preserve"> κ. Δήμας. Στη συνέχεια</w:t>
      </w:r>
      <w:r>
        <w:rPr>
          <w:rFonts w:eastAsia="Times New Roman" w:cs="Times New Roman"/>
          <w:szCs w:val="24"/>
        </w:rPr>
        <w:t xml:space="preserve"> είναι ο κ. Οικονόμου με την επίκαιρη ερώτηση, στην οποία πάλι ο κ. Δήμας θα απαντήσει και ακολουθούν και οι επόμενες.</w:t>
      </w:r>
    </w:p>
    <w:p w14:paraId="40B1514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Αυτή είναι η δική μου ενημέρωση μετά από την τροποποίηση που έγινε λόγω του ότι δεν συζητείται μία ερώτηση λόγω αναρμοδιότητος.</w:t>
      </w:r>
    </w:p>
    <w:p w14:paraId="40B15141" w14:textId="72867A25"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Προχωράμε, λοιπόν, στη δεύτερη για σήμερα επίκαιρη ερώτηση, στην οποία, όπως είπα, θα απαντήσει ο κ. Παπαθανάσης. Είναι η τρίτη με αριθμό 535/14-2-2025 ε</w:t>
      </w:r>
      <w:r w:rsidRPr="00493C2D">
        <w:rPr>
          <w:rFonts w:eastAsia="Times New Roman" w:cs="Times New Roman"/>
          <w:szCs w:val="24"/>
        </w:rPr>
        <w:t xml:space="preserve">πίκαιρη </w:t>
      </w:r>
      <w:r>
        <w:rPr>
          <w:rFonts w:eastAsia="Times New Roman" w:cs="Times New Roman"/>
          <w:szCs w:val="24"/>
        </w:rPr>
        <w:t>ερώτηση της Βουλευτού</w:t>
      </w:r>
      <w:r w:rsidRPr="00493C2D">
        <w:rPr>
          <w:rFonts w:eastAsia="Times New Roman" w:cs="Times New Roman"/>
          <w:szCs w:val="24"/>
        </w:rPr>
        <w:t xml:space="preserve"> Κοζάνης της Κ</w:t>
      </w:r>
      <w:r w:rsidR="00F234E4">
        <w:rPr>
          <w:rFonts w:eastAsia="Times New Roman" w:cs="Times New Roman"/>
          <w:szCs w:val="24"/>
        </w:rPr>
        <w:t xml:space="preserve">οινοβουλευτικής Ομάδας του </w:t>
      </w:r>
      <w:r w:rsidRPr="00493C2D">
        <w:rPr>
          <w:rFonts w:eastAsia="Times New Roman" w:cs="Times New Roman"/>
          <w:szCs w:val="24"/>
        </w:rPr>
        <w:t>ΣΥΡΙΖΑ</w:t>
      </w:r>
      <w:r w:rsidR="00F234E4">
        <w:rPr>
          <w:rFonts w:eastAsia="Times New Roman" w:cs="Times New Roman"/>
          <w:szCs w:val="24"/>
        </w:rPr>
        <w:t xml:space="preserve"> </w:t>
      </w:r>
      <w:r w:rsidRPr="00493C2D">
        <w:rPr>
          <w:rFonts w:eastAsia="Times New Roman" w:cs="Times New Roman"/>
          <w:szCs w:val="24"/>
        </w:rPr>
        <w:t>-</w:t>
      </w:r>
      <w:r w:rsidR="00F234E4">
        <w:rPr>
          <w:rFonts w:eastAsia="Times New Roman" w:cs="Times New Roman"/>
          <w:szCs w:val="24"/>
        </w:rPr>
        <w:t xml:space="preserve"> </w:t>
      </w:r>
      <w:r w:rsidR="00F234E4">
        <w:rPr>
          <w:rFonts w:eastAsia="Times New Roman" w:cs="Times New Roman"/>
          <w:szCs w:val="24"/>
        </w:rPr>
        <w:t>Π</w:t>
      </w:r>
      <w:r w:rsidR="00F234E4" w:rsidRPr="00493C2D">
        <w:rPr>
          <w:rFonts w:eastAsia="Times New Roman" w:cs="Times New Roman"/>
          <w:szCs w:val="24"/>
        </w:rPr>
        <w:t>ροοδευτική</w:t>
      </w:r>
      <w:r w:rsidR="00F234E4" w:rsidRPr="00493C2D">
        <w:rPr>
          <w:rFonts w:eastAsia="Times New Roman" w:cs="Times New Roman"/>
          <w:szCs w:val="24"/>
        </w:rPr>
        <w:t xml:space="preserve"> </w:t>
      </w:r>
      <w:r w:rsidR="00F234E4">
        <w:rPr>
          <w:rFonts w:eastAsia="Times New Roman" w:cs="Times New Roman"/>
          <w:szCs w:val="24"/>
        </w:rPr>
        <w:t>Σ</w:t>
      </w:r>
      <w:r w:rsidR="00F234E4" w:rsidRPr="00493C2D">
        <w:rPr>
          <w:rFonts w:eastAsia="Times New Roman" w:cs="Times New Roman"/>
          <w:szCs w:val="24"/>
        </w:rPr>
        <w:t>υμμαχία</w:t>
      </w:r>
      <w:r w:rsidRPr="00493C2D">
        <w:rPr>
          <w:rFonts w:eastAsia="Times New Roman" w:cs="Times New Roman"/>
          <w:szCs w:val="24"/>
        </w:rPr>
        <w:t xml:space="preserve"> κ</w:t>
      </w:r>
      <w:r>
        <w:rPr>
          <w:rFonts w:eastAsia="Times New Roman" w:cs="Times New Roman"/>
          <w:szCs w:val="24"/>
        </w:rPr>
        <w:t xml:space="preserve">. </w:t>
      </w:r>
      <w:r w:rsidRPr="00493C2D">
        <w:rPr>
          <w:rFonts w:eastAsia="Times New Roman" w:cs="Times New Roman"/>
          <w:bCs/>
          <w:szCs w:val="24"/>
        </w:rPr>
        <w:t>Καλλιόπης Βέττα</w:t>
      </w:r>
      <w:r>
        <w:rPr>
          <w:rFonts w:eastAsia="Times New Roman" w:cs="Times New Roman"/>
          <w:szCs w:val="24"/>
        </w:rPr>
        <w:t xml:space="preserve"> </w:t>
      </w:r>
      <w:r w:rsidRPr="00493C2D">
        <w:rPr>
          <w:rFonts w:eastAsia="Times New Roman" w:cs="Times New Roman"/>
          <w:szCs w:val="24"/>
        </w:rPr>
        <w:t>προς τον Υπουργό</w:t>
      </w:r>
      <w:r>
        <w:rPr>
          <w:rFonts w:eastAsia="Times New Roman" w:cs="Times New Roman"/>
          <w:bCs/>
          <w:szCs w:val="24"/>
        </w:rPr>
        <w:t xml:space="preserve"> </w:t>
      </w:r>
      <w:r w:rsidRPr="00493C2D">
        <w:rPr>
          <w:rFonts w:eastAsia="Times New Roman" w:cs="Times New Roman"/>
          <w:bCs/>
          <w:szCs w:val="24"/>
        </w:rPr>
        <w:t>Εθν</w:t>
      </w:r>
      <w:r>
        <w:rPr>
          <w:rFonts w:eastAsia="Times New Roman" w:cs="Times New Roman"/>
          <w:bCs/>
          <w:szCs w:val="24"/>
        </w:rPr>
        <w:t xml:space="preserve">ικής Οικονομίας και Οικονομικών, </w:t>
      </w:r>
      <w:r w:rsidRPr="00493C2D">
        <w:rPr>
          <w:rFonts w:eastAsia="Times New Roman" w:cs="Times New Roman"/>
          <w:szCs w:val="24"/>
        </w:rPr>
        <w:t>με θέμα: «Να δοθούν εξηγήσεις για την οικονομική στασιμότητα</w:t>
      </w:r>
      <w:r>
        <w:rPr>
          <w:rFonts w:eastAsia="Times New Roman" w:cs="Times New Roman"/>
          <w:szCs w:val="24"/>
        </w:rPr>
        <w:t xml:space="preserve"> και τη ματαίωση επενδύσεων στη</w:t>
      </w:r>
      <w:r w:rsidRPr="00493C2D">
        <w:rPr>
          <w:rFonts w:eastAsia="Times New Roman" w:cs="Times New Roman"/>
          <w:szCs w:val="24"/>
        </w:rPr>
        <w:t xml:space="preserve"> Δυτική Μακεδονία».</w:t>
      </w:r>
    </w:p>
    <w:p w14:paraId="40B1514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Κυρία Βέττα, έχετε τον λόγο για την πρωτολογία σας.</w:t>
      </w:r>
    </w:p>
    <w:p w14:paraId="40B15143"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Ευχαριστώ, κύριε Πρόεδρε.</w:t>
      </w:r>
    </w:p>
    <w:p w14:paraId="40B1514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Κύριε Υπουργέ, κύριε Παπαθανάση, με τη σημερινή επίκαιρη ερώτηση επανέρχομαι στο φλέγον ζήτημα της Δυτικής Μακεδονίας, αυτό της χρηματοδότησης για την αντιμετώπιση της βίαιης απολιγνιτοποίησης.</w:t>
      </w:r>
    </w:p>
    <w:p w14:paraId="40B1514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Σας είχα αναφέρει σε προηγούμενη αντίστοιχη ερώτηση τον Σεπτέμβρη ότι σε τακτά διαστήματα θα επανέρχομαι σε αυτό το θέμα, ακριβώς για να ενημερώνονται οι πολίτες της Δυτικής Μακεδονίας για την πορεία του Προγράμματος Δίκαιης Αναπτυξιακής Μετάβασης, διότι οι πολίτες της Δυτικής Μακεδονίας βιώνουν μια ζοφερή πραγματικότητα.</w:t>
      </w:r>
    </w:p>
    <w:p w14:paraId="40B1514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Υπενθυμίζω ότι τότε, στην απάντησή σας αναφερόσασταν σε επιτάχυνση των εξελίξεων, αναφερόσασταν σε αλλαγή παραγωγικού μοντέλου και σε μια πλημμυρίδα από εταιρείες υψηλής τεχνολογικής εξειδίκευσης.</w:t>
      </w:r>
    </w:p>
    <w:p w14:paraId="40B1514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Ζητώ, λοιπόν, σήμερα να μας ενημερώσετε για την πρόοδο στους διακηρυγμένους τομείς της ενίσχυσης της επιχειρηματικότητας, της ενεργειακής μετάβασης, της ουδετερότητας, της αναπροσαρμογής χρήσεων </w:t>
      </w:r>
      <w:r>
        <w:rPr>
          <w:rFonts w:eastAsia="Times New Roman" w:cs="Times New Roman"/>
          <w:szCs w:val="24"/>
        </w:rPr>
        <w:lastRenderedPageBreak/>
        <w:t>γης, της κυκλικής οικονομίας, της δίκαιης εργασιακής μετάβασης, των ολοκληρωμένων παρεμβάσεων μικρής κλίμακας και της τεχνικής βοήθειας. Δικοί σας είναι αυτοί οι διακηρυγμένοι τομείς.</w:t>
      </w:r>
    </w:p>
    <w:p w14:paraId="40B1514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Ωστόσο, θα θέλαμε -και σας παρακαλούμε πολύ- να γίνετε πιο συγκεκριμένος για την πραγματική πρόοδο, για το πραγματικό αποτύπωμα που υπάρχει αυτή τη στιγμή στην οικονομία και δεν θα θέλαμε να αναλωθείτε πάλι στο ποσοστό των εξειδικεύσεων, των προσκλήσεων, των εντάξεων, των δεσμεύσεων, γιατί αυτά τα γνωρίζουμε καλά. Μας τα είπατε, άλλωστε και σε μια πρόσφατη συνέντευξη.</w:t>
      </w:r>
    </w:p>
    <w:p w14:paraId="40B1514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Να θίξω ένα μόνο ζήτημα: Επαίρεστε ότι στο τέλος του 2025, ίσως, να έχει προχωρήσει αρκετά το σκέλος των εξειδικεύσεων. Δηλαδή, μας λέτε ότι, όταν θα κλείσουν οι μονάδες -λίγους μήνες πριν, δηλαδή, γιατί το 2026 θα κλείσουν οι μονάδες- εσείς τότε θα έχετε ολοκληρώσει ίσως το σκέλος των εξειδικεύσεων. </w:t>
      </w:r>
      <w:r>
        <w:rPr>
          <w:rFonts w:eastAsia="Times New Roman" w:cs="Times New Roman"/>
          <w:szCs w:val="24"/>
        </w:rPr>
        <w:lastRenderedPageBreak/>
        <w:t>Αυτό μας είπατε, όχι τις προσκλήσεις, όχι τις εντάξεις ούτε τις πληρωμές, αλλά των εξειδικεύσεων. Αυτή είναι η θριαμβολογία σας!</w:t>
      </w:r>
    </w:p>
    <w:p w14:paraId="40B1514A" w14:textId="174F1422"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Να σας θυμίσω, επίσης, ότι από την αρχή του </w:t>
      </w:r>
      <w:r w:rsidR="00F234E4">
        <w:rPr>
          <w:rFonts w:eastAsia="Times New Roman" w:cs="Times New Roman"/>
          <w:szCs w:val="24"/>
        </w:rPr>
        <w:t>π</w:t>
      </w:r>
      <w:r>
        <w:rPr>
          <w:rFonts w:eastAsia="Times New Roman" w:cs="Times New Roman"/>
          <w:szCs w:val="24"/>
        </w:rPr>
        <w:t>ρογράμματος δεν έχει υλοποιηθεί καμία υποδομή και δεν έχει δοθεί ούτε μία θέση εργασίας στην περιοχή.</w:t>
      </w:r>
    </w:p>
    <w:p w14:paraId="40B1514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Τέλος, να πω ότι αυτή η ενημέρωση και η αποτίμηση που θα μας κάνετε δεν γίνεται εν λευκώ, διότι έχουμε κάποιες εξελίξεις εν τω μεταξύ, αρνητικές, όπως πάντα. Η εταιρεία </w:t>
      </w:r>
      <w:r>
        <w:rPr>
          <w:rFonts w:eastAsia="Times New Roman" w:cs="Times New Roman"/>
          <w:szCs w:val="24"/>
          <w:lang w:val="en-US"/>
        </w:rPr>
        <w:t>Sunlight</w:t>
      </w:r>
      <w:r w:rsidRPr="00CB24C4">
        <w:rPr>
          <w:rFonts w:eastAsia="Times New Roman" w:cs="Times New Roman"/>
          <w:szCs w:val="24"/>
        </w:rPr>
        <w:t xml:space="preserve">, </w:t>
      </w:r>
      <w:r>
        <w:rPr>
          <w:rFonts w:eastAsia="Times New Roman" w:cs="Times New Roman"/>
          <w:szCs w:val="24"/>
        </w:rPr>
        <w:t>η οποία είχε πάρει έγκριση για χρηματοδότηση 242 εκατομμυρίων από το Ταμείο Καινοτομίας για δημιουργία εργοστασίου κατασκευής μπαταριών λιθίου στην Κοζάνη, γνωστοποίησε πρόσφατα ότι δεν θα χρησιμοποιήσει αυτή τη χρηματοδότηση και ουσιαστικά, θα ακυρώσει αυτή την επένδυση.</w:t>
      </w:r>
    </w:p>
    <w:p w14:paraId="40B1514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Μας αναφέρατε -ο Διοικητής της ΕΥΔΑΜ, συγκεκριμένα, της Ειδικής Υπηρεσίας Δίκαιης Αναπτυξιακής Μετάβασης- ότι οι λόγοι σχετίζονται με την ίδια την εταιρεία και ότι δεν έχει καμία ευθύνη η πολιτεία.</w:t>
      </w:r>
    </w:p>
    <w:p w14:paraId="40B1514D" w14:textId="281B2511" w:rsidR="00651886" w:rsidRDefault="003C6A4E">
      <w:pPr>
        <w:spacing w:line="600" w:lineRule="auto"/>
        <w:ind w:firstLine="720"/>
        <w:jc w:val="both"/>
        <w:rPr>
          <w:rFonts w:eastAsia="Times New Roman" w:cs="Times New Roman"/>
          <w:szCs w:val="24"/>
        </w:rPr>
      </w:pPr>
      <w:r>
        <w:rPr>
          <w:rFonts w:eastAsia="Times New Roman" w:cs="Times New Roman"/>
          <w:szCs w:val="24"/>
        </w:rPr>
        <w:t>Να σας πω, όμως, ότι η ίδια εταιρεία δραστηριοποιείται και σε άλλες πόλεις της Ελλάδας, αλλά και σε άλλες πόλεις της Ευρώπης. Ο εκπρόσωπος δε της εταιρείας άφησε αιχμές για μη ενεργοποίηση αυτού του κίνητρο</w:t>
      </w:r>
      <w:r w:rsidR="006B6ECB">
        <w:rPr>
          <w:rFonts w:eastAsia="Times New Roman" w:cs="Times New Roman"/>
          <w:szCs w:val="24"/>
        </w:rPr>
        <w:t>υ</w:t>
      </w:r>
      <w:r>
        <w:rPr>
          <w:rFonts w:eastAsia="Times New Roman" w:cs="Times New Roman"/>
          <w:szCs w:val="24"/>
        </w:rPr>
        <w:t>, του 60%, για τις μεγάλες επενδύσεις.</w:t>
      </w:r>
    </w:p>
    <w:p w14:paraId="40B1514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Το ίδιο συμβαίνει και με την επένδυση για τα 300 στρέμματα υδροπονίας. Αυτό να το ακούσουν οι αγρότες που είναι αυτή τη στιγμή στα μπλόκα, ότι δεν είχατε μεριμνήσει τη δυνατότητα ένταξης στο Πρό</w:t>
      </w:r>
      <w:r>
        <w:rPr>
          <w:rFonts w:eastAsia="Times New Roman" w:cs="Times New Roman"/>
          <w:szCs w:val="24"/>
        </w:rPr>
        <w:lastRenderedPageBreak/>
        <w:t>γραμμα Δίκαιης Αναπτυξιακής Μετάβασης επενδύσεων που αφορούν στον αγροτικό τομέα. Δηλαδή, αλλάζετε το παραγωγικό μοντέλο μιας περιοχής και δεν έχετε μεριμνήσει για επιλέξιμες χρηματοδοτήσεις στον αγροτικό τομέα.</w:t>
      </w:r>
    </w:p>
    <w:p w14:paraId="40B1514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Το ίδιο έχουμε και με την απόσυρση και εγκατάλειψη των επενδύσεων με το εργοστάσιο παραγωγής κυψελών στην Κοζάνη, όπως και το ευρωπαϊκό έργο υδρογόνου στη Φλώρινα. Ούτε αυτό θα γίνει.</w:t>
      </w:r>
    </w:p>
    <w:p w14:paraId="40B1515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Και βέβαια, να μην ξεχνάμε τον «Λευκό Δράκο», αυτό το πολυδιαφημισμένο πρόγραμμα, στο οποίο μάλιστα είχε αναφερθεί ο κύριος Πρωθυπουργός, λέγοντας ότι θα το αναλάβει προσωπικά και θα κάνει παρέμβαση στην Ευρωπαϊκή Ένωση για αυτό ειδικά το πρόγραμμα.</w:t>
      </w:r>
    </w:p>
    <w:p w14:paraId="40B1515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Δηλαδή, παντού εξαπάτηση και παντού αποτυχίες, κύριε Υπουργέ. Και βέβαια, απόσειση των ευθυνών. Δεν λέτε τίποτα.</w:t>
      </w:r>
    </w:p>
    <w:p w14:paraId="40B1515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θέλω να πω ότι δεν θέλουμε να ακούσουμε πάλι ανυπόστατες θριαμβολογίες ούτε δικαιολογίες για τις τοπικές υπηρεσίες που είναι υποστελεχωμένες με δική σας κυβερνητική πολιτική. Αφήσατε τις τεχνικές υπηρεσίες με τρία άτομα και δεν μπορούν να ανταποκριθούν πάντα. Θέλουμε το πραγματικό μετρήσιμο αποτέλεσμα για την οικονομία και την κοινωνία της περιοχής μας. Παρακαλώ πολύ για τις απαντήσεις σας.</w:t>
      </w:r>
    </w:p>
    <w:p w14:paraId="40B15153" w14:textId="77777777" w:rsidR="00651886" w:rsidRDefault="003C6A4E">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Ορίστε, κύριε Υπουργέ, έχετε τον λόγο για την πρωτολογία σας.</w:t>
      </w:r>
    </w:p>
    <w:p w14:paraId="40B15154" w14:textId="77777777" w:rsidR="00651886" w:rsidRDefault="003C6A4E">
      <w:pPr>
        <w:spacing w:line="600" w:lineRule="auto"/>
        <w:ind w:firstLine="720"/>
        <w:jc w:val="both"/>
        <w:rPr>
          <w:rFonts w:eastAsia="Times New Roman" w:cs="Times New Roman"/>
          <w:szCs w:val="24"/>
        </w:rPr>
      </w:pPr>
      <w:r w:rsidRPr="009E6959">
        <w:rPr>
          <w:rFonts w:eastAsia="Times New Roman" w:cs="Times New Roman"/>
          <w:b/>
          <w:szCs w:val="24"/>
        </w:rPr>
        <w:lastRenderedPageBreak/>
        <w:t>ΝΙΚΟΛΑΟΣ</w:t>
      </w:r>
      <w:r w:rsidRPr="009E6959">
        <w:rPr>
          <w:rFonts w:eastAsia="Times New Roman"/>
          <w:b/>
          <w:color w:val="111111"/>
          <w:szCs w:val="24"/>
        </w:rPr>
        <w:t xml:space="preserve"> (ΝΙΚΟΣ) ΠΑΠΑΘΑΝΑΣΗΣ (Αναπληρωτής Υπουργός Εθνικής Οικονομίας και Οικονομικών):</w:t>
      </w:r>
      <w:r w:rsidRPr="009E6959">
        <w:rPr>
          <w:rFonts w:eastAsia="Times New Roman"/>
          <w:color w:val="111111"/>
          <w:szCs w:val="24"/>
        </w:rPr>
        <w:t xml:space="preserve"> </w:t>
      </w:r>
      <w:r>
        <w:rPr>
          <w:rFonts w:eastAsia="Times New Roman" w:cs="Times New Roman"/>
          <w:szCs w:val="24"/>
        </w:rPr>
        <w:t>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Κυρία συνάδελφε, κυρία Βέττα, εδώ έχω την επίκαιρη ερώτησή σας, όπου ρωτάτε πού οφείλεται η συνεχιζόμενη αποεπένδυση και οικονομική καθήλωση στην περιοχή, όπως επίσης ρωτάτε ποια είναι η πορεία υλοποίησης, απορρόφησης και αξιοποίησης των χρηματοδοτικών εργαλείων στο Πρόγραμμα Δίκαιης Αναπτυξιακής Μετάβασης.</w:t>
      </w:r>
    </w:p>
    <w:p w14:paraId="40B1515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πρέπει, λοιπόν, αν δεν θέλετε να σας ενημερώσουμε για την πρόοδο του προγράμματος, να επαναδιατυπώσετε την ερώτηση διαφορετικά. </w:t>
      </w:r>
    </w:p>
    <w:p w14:paraId="40B15157" w14:textId="11FB029A"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Εγώ έχω υποχρέωση</w:t>
      </w:r>
      <w:r w:rsidR="0008048A">
        <w:rPr>
          <w:rFonts w:eastAsia="Times New Roman" w:cs="Times New Roman"/>
          <w:szCs w:val="24"/>
        </w:rPr>
        <w:t>,</w:t>
      </w:r>
      <w:r>
        <w:rPr>
          <w:rFonts w:eastAsia="Times New Roman" w:cs="Times New Roman"/>
          <w:szCs w:val="24"/>
        </w:rPr>
        <w:t xml:space="preserve"> λοιπόν</w:t>
      </w:r>
      <w:r w:rsidR="0008048A">
        <w:rPr>
          <w:rFonts w:eastAsia="Times New Roman" w:cs="Times New Roman"/>
          <w:szCs w:val="24"/>
        </w:rPr>
        <w:t>,</w:t>
      </w:r>
      <w:r>
        <w:rPr>
          <w:rFonts w:eastAsia="Times New Roman" w:cs="Times New Roman"/>
          <w:szCs w:val="24"/>
        </w:rPr>
        <w:t xml:space="preserve"> να μιλήσω για την υλοποίηση του προγράμματος, ενός προγράμματος πολύ σημαντικού για τη </w:t>
      </w:r>
      <w:r w:rsidR="001B0E7A">
        <w:rPr>
          <w:rFonts w:eastAsia="Times New Roman" w:cs="Times New Roman"/>
          <w:szCs w:val="24"/>
        </w:rPr>
        <w:t>δ</w:t>
      </w:r>
      <w:r>
        <w:rPr>
          <w:rFonts w:eastAsia="Times New Roman" w:cs="Times New Roman"/>
          <w:szCs w:val="24"/>
        </w:rPr>
        <w:t xml:space="preserve">υτική Μακεδονία, ενός προγράμματος που δεν έχει τρέξει κατ’ ουσίαν για καμία άλλη περιφέρεια της χώρας, και ενός προγράμματος το οποίο προήλθε μετά από διεκδίκηση και διαπραγμάτευση του Πρωθυπουργού κατά την έναρξη συζήτησης της νέας προγραμματικής περιόδου. </w:t>
      </w:r>
    </w:p>
    <w:p w14:paraId="40B1515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πρέπει να σας πω επίσης ότι μέχρι το 2019, ενώ η απολιγνιτοποίηση έτρεχε και ενώ κατά την περίοδο μάλιστα της διακυβέρνησης του ΣΥΡΙΖΑ είχε μειωθεί περαιτέρω κατά 50% η απολιγνιτοποίηση, είχε φτάσει περίπου στο 75% με 80%, δεν είχε υπάρξει ούτε ένα μέτρο της πολιτείας σχετικά με την αντιμετώπιση του συγκεκριμένου προβλήματος. </w:t>
      </w:r>
    </w:p>
    <w:p w14:paraId="40B1515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Θα θυμίσω ότι το προηγούμενο πρόγραμμα 2014-2020, το οποίο παραλάβαμε το 2019, αδικαιολόγητα είχε τη χαμηλότερη απορρόφηση της Ευρώπης. Και καταλήξαμε στη συνέχεια να είμαστε μια χώρα η οποία έτρεξε με πολύ γρήγορα βήματα και καταφέραμε να καλύψουμε το κενό το οποίο άφησε ο ΣΥΡΙΖΑ κατά την έναρξη του προγράμματος, έτσι ώστε να μην αποτελέσουμε ούτε ένα ευρώ από ευρωπαϊκούς πόρους, που είναι πολύ σημαντικοί για την περιοχή. </w:t>
      </w:r>
    </w:p>
    <w:p w14:paraId="40B1515A" w14:textId="34500D29"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Επομένως, το πρόγραμμα το οποίο τρέχει στην προγραμματική περίοδο 2021-2027 είναι ένα πολύ σημαντικό πρόγραμμα ύψους 1,6 δισεκατομμυρίων ευρώ. Και μια και εκλέγεσθε στην περιοχή της Κοζάνης, για την περιφέρεια της </w:t>
      </w:r>
      <w:r w:rsidR="001B0E7A">
        <w:rPr>
          <w:rFonts w:eastAsia="Times New Roman" w:cs="Times New Roman"/>
          <w:szCs w:val="24"/>
        </w:rPr>
        <w:t>δ</w:t>
      </w:r>
      <w:r>
        <w:rPr>
          <w:rFonts w:eastAsia="Times New Roman" w:cs="Times New Roman"/>
          <w:szCs w:val="24"/>
        </w:rPr>
        <w:t xml:space="preserve">υτικής Μακεδονίας έχουμε ένα πρόγραμμα ύψους ενός δισεκατομμυρίου ευρώ. </w:t>
      </w:r>
    </w:p>
    <w:p w14:paraId="40B1515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ξεκινήσουμε λίγο από κάποια στατιστικά τα οποία έχουν μια αξία, παρότι το ρωτάτε και εσείς, θα πρέπει να πούμε ότι σήμερα στη δυτική Μακεδονία δραστηριοποιούνται είκοσι χιλιάδες εννιακόσιες ογδόντα μία επιχειρήσεις -αυτά είναι τα επίσημα στατιστικά-, ενώ το 2019 ήταν δεκαοκτώ χιλιάδες εξακόσιες τριάντα εννέα επιχειρήσεις, δηλαδή αύξηση 12,6%. </w:t>
      </w:r>
    </w:p>
    <w:p w14:paraId="40B1515C" w14:textId="74412EC5"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Οι θέσεις πλήρους απασχόλησης στη δυτική Μακεδονία ήταν είκοσι εννέα χιλιάδες οκτακόσιες εβδομήντα τρεις τον Δεκέμβριο </w:t>
      </w:r>
      <w:r w:rsidR="001B0E7A">
        <w:rPr>
          <w:rFonts w:eastAsia="Times New Roman" w:cs="Times New Roman"/>
          <w:szCs w:val="24"/>
        </w:rPr>
        <w:t>-</w:t>
      </w:r>
      <w:r>
        <w:rPr>
          <w:rFonts w:eastAsia="Times New Roman" w:cs="Times New Roman"/>
          <w:szCs w:val="24"/>
        </w:rPr>
        <w:t xml:space="preserve">είναι το τελευταίο στατιστικό-, ενώ το 2019 ήταν είκοσι έξι χιλιάδες θέσεις εργασίας, δηλαδή αύξηση 15%. </w:t>
      </w:r>
    </w:p>
    <w:p w14:paraId="40B1515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Η ανεργία μειώθηκε από το 23,8% το τρίτο τρίμηνο του 2019 στο 11,1% το τρίτο τρίμηνο του 2024. Αυτά αφορούν τι παραλάβαμε και τι υφίσταται αυτή τη στιγμή. Ο μέσος μισθός αυξήθηκε κατά 11% από τον Δεκέμβριο του 2019 έως τον Δεκέμβριο του 2024. </w:t>
      </w:r>
    </w:p>
    <w:p w14:paraId="40B1515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Αυτά είναι επίσημα στατιστικά, τα οποία μπορείτε να τα βρείτε και από την ΕΛΣΤΑΤ. </w:t>
      </w:r>
    </w:p>
    <w:p w14:paraId="40B1515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Όσον αφορά το συγκεκριμένο πρόγραμμα, ήταν το πρώτο πρόγραμμα της Ευρώπης και εγκρίθηκε τον Ιούνιο του 2022 ως το πρώτο πρόγραμμα της Ευρώπης. Η Ευρώπη ενέκρινε την προγραμματική περίοδο 2021-2027 με μια καθυστέρηση ενός έτους, όχι από δική μας ευθύνη. Εμείς ήμασταν από τις πρώτες χώρες που καταθέσαμε και πήραμε τις εγκρίσεις. Είναι ένα πρόγραμμα το οποίο τρέχει με ταχύτητα ίση, ίσως και </w:t>
      </w:r>
      <w:r>
        <w:rPr>
          <w:rFonts w:eastAsia="Times New Roman" w:cs="Times New Roman"/>
          <w:szCs w:val="24"/>
        </w:rPr>
        <w:lastRenderedPageBreak/>
        <w:t xml:space="preserve">μεγαλύτερη σε μερικά σημεία, από το βασικό πρόγραμμα ΕΣΠΑ 2021-2027, το οποίο έχει και έργα </w:t>
      </w:r>
      <w:r>
        <w:rPr>
          <w:rFonts w:eastAsia="Times New Roman" w:cs="Times New Roman"/>
          <w:szCs w:val="24"/>
          <w:lang w:val="en-US"/>
        </w:rPr>
        <w:t>phasing</w:t>
      </w:r>
      <w:r w:rsidRPr="00720698">
        <w:rPr>
          <w:rFonts w:eastAsia="Times New Roman" w:cs="Times New Roman"/>
          <w:szCs w:val="24"/>
        </w:rPr>
        <w:t xml:space="preserve"> </w:t>
      </w:r>
      <w:r>
        <w:rPr>
          <w:rFonts w:eastAsia="Times New Roman" w:cs="Times New Roman"/>
          <w:szCs w:val="24"/>
        </w:rPr>
        <w:t xml:space="preserve">και μεταφερόμενα. </w:t>
      </w:r>
    </w:p>
    <w:p w14:paraId="40B15160" w14:textId="4EB96F7E" w:rsidR="00651886" w:rsidRDefault="003C6A4E">
      <w:pPr>
        <w:spacing w:line="600" w:lineRule="auto"/>
        <w:ind w:firstLine="720"/>
        <w:jc w:val="both"/>
        <w:rPr>
          <w:rFonts w:eastAsia="Times New Roman" w:cs="Times New Roman"/>
          <w:szCs w:val="24"/>
        </w:rPr>
      </w:pPr>
      <w:r>
        <w:rPr>
          <w:rFonts w:eastAsia="Times New Roman" w:cs="Times New Roman"/>
          <w:szCs w:val="24"/>
        </w:rPr>
        <w:t>Γι’ αυτό</w:t>
      </w:r>
      <w:r w:rsidR="00325BF7">
        <w:rPr>
          <w:rFonts w:eastAsia="Times New Roman" w:cs="Times New Roman"/>
          <w:szCs w:val="24"/>
        </w:rPr>
        <w:t>,</w:t>
      </w:r>
      <w:r>
        <w:rPr>
          <w:rFonts w:eastAsia="Times New Roman" w:cs="Times New Roman"/>
          <w:szCs w:val="24"/>
        </w:rPr>
        <w:t xml:space="preserve"> λοιπόν, επειδή έχει μεγάλη σημασία να δούμε πού βρίσκεται τώρα. </w:t>
      </w:r>
    </w:p>
    <w:p w14:paraId="40B1516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σας καταθέσω και εταιρείες με ονοματεπώνυμο πλέον, για να μπορείτε να τα ελέγξετε, κάτι που αν σας ρωτούσα, δεν θα μπορούσατε εσείς να καταθέσετε για μία προηγούμενη κυβερνητική περίοδο. </w:t>
      </w:r>
    </w:p>
    <w:p w14:paraId="40B1516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Έχει προσκλήσεις 56%. Θεωρούμε ότι φέτος θα φτάσει στο 70%. Έχει εντάξεις 42% και νομικές δεσμεύσεις 28%. Είναι, λοιπόν, ένα πρόγραμμα το οποίο τρέχει με μεγάλη ταχύτητα. </w:t>
      </w:r>
    </w:p>
    <w:p w14:paraId="40B1516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Επειδή σας απασχολεί προφανώς η περιφερειακή ενότητα της Καστοριάς, στην Καστοριά -θα σας καταθέσω εδώ στη Βουλή όλα τα στοιχεία όλων των εταιρειών για να μπορέσετε να τα έχετε, κυρία Βέττα- </w:t>
      </w:r>
      <w:r>
        <w:rPr>
          <w:rFonts w:eastAsia="Times New Roman" w:cs="Times New Roman"/>
          <w:szCs w:val="24"/>
        </w:rPr>
        <w:t xml:space="preserve">στις μικρές και πολύ μικρές επιχειρήσεις -δεν θέλω να σας πω για όλες τις περιφερειακές ενότητες, θα σας καταθέσω τα στοιχεία για να τα βρείτε-, έχουμε εκατό ενενήντα δύο εγκεκριμένα επενδυτικά σχέδια, με συνολικό επιλέξιμο προϋπολογισμό 16,5 εκατομμύρια ευρώ, δημόσια δαπάνη, επιδότηση δηλαδή, 11,5 εκατομμύρια ευρώ, και μόνο από τις μικρές και πολύ μικρές επιχειρήσεις σε πολύ μεγάλη ωριμότητα έχουμε τη δημιουργία τριακοσίων ενενήντα ενός θέσεων. </w:t>
      </w:r>
    </w:p>
    <w:p w14:paraId="40B1516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Επειδή υπάρχει αναλυτική περιγραφή -θα αναφερθώ σε αυτό στη δευτερολογία μου-, θα δείτε ότι η δημιουργία των νέων θέσεων εργασίας προέρχεται από αυτά τα προγράμματα τα οποία δίνουν στήριξη και μάλιστα, όχι μόνο επιδότησης αλλά και στήριξης με το ταμείο της δυτικής Μακεδονίας το οποίο τρέχει, που </w:t>
      </w:r>
      <w:r>
        <w:rPr>
          <w:rFonts w:eastAsia="Times New Roman" w:cs="Times New Roman"/>
          <w:szCs w:val="24"/>
        </w:rPr>
        <w:lastRenderedPageBreak/>
        <w:t xml:space="preserve">δίνει επιδοτούμενα δάνεια με πολύ υψηλή επιδότηση, πολύ περισσότερη από οποιαδήποτε άλλη περιφέρεια της Ελλάδας, ακριβώς για να επιτύχουμε τις συνθήκες ανάπτυξης και δημιουργίας νέων θέσεων εργασίας στις περιοχές αυτές. </w:t>
      </w:r>
    </w:p>
    <w:p w14:paraId="40B1516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συνεχίσω στη δευτερολογία μου. </w:t>
      </w:r>
    </w:p>
    <w:p w14:paraId="40B15166" w14:textId="77777777" w:rsidR="00651886" w:rsidRDefault="003C6A4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κύριε Υπουργέ. </w:t>
      </w:r>
    </w:p>
    <w:p w14:paraId="40B1516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w:t>
      </w:r>
      <w:r w:rsidRPr="00C21565">
        <w:rPr>
          <w:rFonts w:eastAsia="Calibri"/>
          <w:szCs w:val="24"/>
        </w:rPr>
        <w:t xml:space="preserve"> </w:t>
      </w:r>
      <w:r>
        <w:rPr>
          <w:rFonts w:eastAsia="Calibri"/>
          <w:szCs w:val="24"/>
        </w:rPr>
        <w:t xml:space="preserve">Αίθουσας «Ελευθέριος Βενιζέλος» </w:t>
      </w:r>
      <w:r>
        <w:rPr>
          <w:rFonts w:eastAsia="Times New Roman" w:cs="Times New Roman"/>
          <w:szCs w:val="24"/>
        </w:rPr>
        <w:t xml:space="preserve">τριάντα φοιτήτριες και φοιτητές και πέντε συνοδοί από το </w:t>
      </w:r>
      <w:r>
        <w:rPr>
          <w:rFonts w:eastAsia="Times New Roman" w:cs="Times New Roman"/>
          <w:szCs w:val="24"/>
          <w:lang w:val="en-US"/>
        </w:rPr>
        <w:t>College</w:t>
      </w:r>
      <w:r w:rsidRPr="003A6D34">
        <w:rPr>
          <w:rFonts w:eastAsia="Times New Roman" w:cs="Times New Roman"/>
          <w:szCs w:val="24"/>
        </w:rPr>
        <w:t xml:space="preserve"> </w:t>
      </w:r>
      <w:r>
        <w:rPr>
          <w:rFonts w:eastAsia="Times New Roman" w:cs="Times New Roman"/>
          <w:szCs w:val="24"/>
          <w:lang w:val="en-US"/>
        </w:rPr>
        <w:t>Vignette</w:t>
      </w:r>
      <w:r w:rsidRPr="003A6D34">
        <w:rPr>
          <w:rFonts w:eastAsia="Times New Roman" w:cs="Times New Roman"/>
          <w:szCs w:val="24"/>
        </w:rPr>
        <w:t xml:space="preserve"> </w:t>
      </w:r>
      <w:r>
        <w:rPr>
          <w:rFonts w:eastAsia="Times New Roman" w:cs="Times New Roman"/>
          <w:szCs w:val="24"/>
        </w:rPr>
        <w:t xml:space="preserve">της Γαλλίας. </w:t>
      </w:r>
    </w:p>
    <w:p w14:paraId="40B1516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καλωσορίζουμε στη Βουλή. Σας ευχόμαστε καλή πρόοδο και καλή τύχη στη ζωή σας. </w:t>
      </w:r>
    </w:p>
    <w:p w14:paraId="40B15169" w14:textId="658C7111" w:rsidR="00651886" w:rsidRDefault="003C6A4E">
      <w:pPr>
        <w:spacing w:line="600" w:lineRule="auto"/>
        <w:jc w:val="center"/>
        <w:rPr>
          <w:rFonts w:eastAsia="Calibri"/>
          <w:sz w:val="22"/>
          <w:szCs w:val="22"/>
        </w:rPr>
      </w:pPr>
      <w:r>
        <w:rPr>
          <w:rFonts w:eastAsia="Calibri"/>
          <w:szCs w:val="24"/>
        </w:rPr>
        <w:t>(Χειροκροτήματα απ</w:t>
      </w:r>
      <w:r w:rsidR="00325BF7">
        <w:rPr>
          <w:rFonts w:eastAsia="Calibri"/>
          <w:szCs w:val="24"/>
        </w:rPr>
        <w:t>’</w:t>
      </w:r>
      <w:r>
        <w:rPr>
          <w:rFonts w:eastAsia="Calibri"/>
          <w:szCs w:val="24"/>
        </w:rPr>
        <w:t xml:space="preserve"> όλες τις πτέρυγες της Βουλής)</w:t>
      </w:r>
    </w:p>
    <w:p w14:paraId="40B1516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Δίνω τον λόγο τώρα για τη δευτερολογία της στην κυρία Βέττα. </w:t>
      </w:r>
    </w:p>
    <w:p w14:paraId="40B1516B"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 xml:space="preserve">Ευχαριστώ, κύριε Πρόεδρε. </w:t>
      </w:r>
    </w:p>
    <w:p w14:paraId="40B1516C" w14:textId="3AEA5550" w:rsidR="00651886" w:rsidRDefault="003C6A4E">
      <w:pPr>
        <w:spacing w:line="600" w:lineRule="auto"/>
        <w:ind w:firstLine="720"/>
        <w:jc w:val="both"/>
        <w:rPr>
          <w:rFonts w:eastAsia="Times New Roman" w:cs="Times New Roman"/>
          <w:szCs w:val="24"/>
        </w:rPr>
      </w:pPr>
      <w:r>
        <w:rPr>
          <w:rFonts w:eastAsia="Times New Roman" w:cs="Times New Roman"/>
          <w:szCs w:val="24"/>
        </w:rPr>
        <w:t>Κύριε Υπουργέ, για άλλη μια φορά, όταν στριμώχνεται η Κυβέρνηση, καταφεύγει στο επιχείρημα ότι ο ΣΥΡΙΖΑ δεν έκανε τίποτα. Πάτε δέκα χρόνια πίσω, ενώ κυβερνάτε έξι χρόνια πια, και εσείς ασχοληθήκατε και εξαγγείλατε τη βίαιη απολιγνιτοποίηση. Τότε, δεν είχαμε βίαιη απολιγνιτοποίηση, παρ</w:t>
      </w:r>
      <w:r w:rsidR="00D514A1">
        <w:rPr>
          <w:rFonts w:eastAsia="Times New Roman" w:cs="Times New Roman"/>
          <w:szCs w:val="24"/>
        </w:rPr>
        <w:t xml:space="preserve">’ </w:t>
      </w:r>
      <w:r>
        <w:rPr>
          <w:rFonts w:eastAsia="Times New Roman" w:cs="Times New Roman"/>
          <w:szCs w:val="24"/>
        </w:rPr>
        <w:t>όλ</w:t>
      </w:r>
      <w:r w:rsidR="00D514A1">
        <w:rPr>
          <w:rFonts w:eastAsia="Times New Roman" w:cs="Times New Roman"/>
          <w:szCs w:val="24"/>
        </w:rPr>
        <w:t>α</w:t>
      </w:r>
      <w:r>
        <w:rPr>
          <w:rFonts w:eastAsia="Times New Roman" w:cs="Times New Roman"/>
          <w:szCs w:val="24"/>
        </w:rPr>
        <w:t xml:space="preserve"> αυτά είχαμε φτιάξει το Πράσινο Ταμείο το 2018, όταν εξελισσόταν αυτή η διαδικασία, αλλά όχι βίαια. Και βέβαια, είχαμε τη διαβούλευση με φορείς, κάτι που δεν κάνατε εσείς. Επίσης, είχαμε και τη δέσμευση των πόρων του </w:t>
      </w:r>
      <w:r>
        <w:rPr>
          <w:rFonts w:eastAsia="Times New Roman" w:cs="Times New Roman"/>
          <w:szCs w:val="24"/>
        </w:rPr>
        <w:lastRenderedPageBreak/>
        <w:t xml:space="preserve">ΕΛΑΠΕ. Όλα αυτά είναι λίγα πράγματα. Πάντα καταφεύγετε εκεί για μία χρεοκοπία που φέρατε εσείς στη χώρα -δεν ευθύνεται ο ΣΥΡΙΖΑ- και ασχολείστε πάλι με τον ΣΥΡΙΖΑ. </w:t>
      </w:r>
    </w:p>
    <w:p w14:paraId="40B1516D" w14:textId="77777777" w:rsidR="00651886" w:rsidRDefault="003C6A4E">
      <w:pPr>
        <w:spacing w:line="600" w:lineRule="auto"/>
        <w:ind w:firstLine="720"/>
        <w:jc w:val="both"/>
        <w:rPr>
          <w:rFonts w:eastAsia="Times New Roman" w:cs="Times New Roman"/>
          <w:szCs w:val="24"/>
        </w:rPr>
      </w:pPr>
      <w:r w:rsidRPr="0060095D">
        <w:rPr>
          <w:rFonts w:eastAsia="Times New Roman" w:cs="Times New Roman"/>
          <w:szCs w:val="24"/>
        </w:rPr>
        <w:t xml:space="preserve">Δυστυχώς, σήμερα </w:t>
      </w:r>
      <w:r>
        <w:rPr>
          <w:rFonts w:eastAsia="Times New Roman" w:cs="Times New Roman"/>
          <w:szCs w:val="24"/>
        </w:rPr>
        <w:t xml:space="preserve">με την απάντησή σας δεν μας κάνατε σοφότερους. Δεν είπατε τίποτα για τις επιδοτήσεις σε μικρές, μεσαίες και μεγάλες επενδύσεις. Δεν μας είπατε τίποτα για το ένα δισεκατομμύριο ευρώ που δόθηκε στην Αναπτυξιακή Τράπεζα από την Ευρωπαϊκή Τράπεζα, αλλά δεν έμεινε στις λιγνιτικές περιοχές και πήγε σε οριζόντια προγράμματα σε όλη τη χώρα. </w:t>
      </w:r>
    </w:p>
    <w:p w14:paraId="40B1516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Δεν μας είπατε για τον αγνοούμενο πυλώνα, απ’ αυτούς που είχατε διακηρύξει, τον πυλώνα </w:t>
      </w:r>
      <w:r>
        <w:rPr>
          <w:rFonts w:eastAsia="Times New Roman" w:cs="Times New Roman"/>
          <w:szCs w:val="24"/>
          <w:lang w:val="en-US"/>
        </w:rPr>
        <w:t>InvestEU</w:t>
      </w:r>
      <w:r w:rsidRPr="00A778DC">
        <w:rPr>
          <w:rFonts w:eastAsia="Times New Roman" w:cs="Times New Roman"/>
          <w:szCs w:val="24"/>
        </w:rPr>
        <w:t>,</w:t>
      </w:r>
      <w:r>
        <w:rPr>
          <w:rFonts w:eastAsia="Times New Roman" w:cs="Times New Roman"/>
          <w:szCs w:val="24"/>
        </w:rPr>
        <w:t xml:space="preserve"> αλλά και για τις χρηματοδοτήσεις από τον δημόσιο πυλώνα. </w:t>
      </w:r>
    </w:p>
    <w:p w14:paraId="40B1516F" w14:textId="6A8BDA9D"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Δεν μας είπατε για τη ρήτρα δίκαιης μετάβασης, που έχει θεσπιστεί από το 2020. Και εγώ σε κάθε ομιλία επαναλαμβάνω και ξαναεπαναλαμβάνω για τη ρήτρα δίκαιης μετάβασης, όπου σε κάθε Υπουργείο και σε κάθε απόφαση της Κυβέρνησης θα πρέπει να ληφθεί υπ</w:t>
      </w:r>
      <w:r w:rsidR="00D258FF">
        <w:rPr>
          <w:rFonts w:eastAsia="Times New Roman" w:cs="Times New Roman"/>
          <w:szCs w:val="24"/>
        </w:rPr>
        <w:t xml:space="preserve">’ </w:t>
      </w:r>
      <w:r>
        <w:rPr>
          <w:rFonts w:eastAsia="Times New Roman" w:cs="Times New Roman"/>
          <w:szCs w:val="24"/>
        </w:rPr>
        <w:t>όψ</w:t>
      </w:r>
      <w:r w:rsidR="00D258FF">
        <w:rPr>
          <w:rFonts w:eastAsia="Times New Roman" w:cs="Times New Roman"/>
          <w:szCs w:val="24"/>
        </w:rPr>
        <w:t>ιν</w:t>
      </w:r>
      <w:r>
        <w:rPr>
          <w:rFonts w:eastAsia="Times New Roman" w:cs="Times New Roman"/>
          <w:szCs w:val="24"/>
        </w:rPr>
        <w:t xml:space="preserve"> αυτό και να έχει μία άλλη αντιμετώπιση η δυτική Μακεδονία και οι λιγνιτικές περιοχές. </w:t>
      </w:r>
    </w:p>
    <w:p w14:paraId="40B1517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Δεν μας είπατε για την καθυστέρηση των ειδικών πολεοδομικών σχεδίων, που είναι πολύ βασικό αυτό για τις χρήσεις γης, ώστε να ξέρει κάθε ενδιαφερόμενος που θα έρθει τι και πού θα μπορέσει να επενδύσει. </w:t>
      </w:r>
    </w:p>
    <w:p w14:paraId="40B15171" w14:textId="09BA6CA7" w:rsidR="00651886" w:rsidRDefault="003C6A4E">
      <w:pPr>
        <w:spacing w:line="600" w:lineRule="auto"/>
        <w:ind w:firstLine="720"/>
        <w:jc w:val="both"/>
        <w:rPr>
          <w:rFonts w:eastAsia="Times New Roman" w:cs="Times New Roman"/>
          <w:szCs w:val="24"/>
        </w:rPr>
      </w:pPr>
      <w:r>
        <w:rPr>
          <w:rFonts w:eastAsia="Times New Roman" w:cs="Times New Roman"/>
          <w:szCs w:val="24"/>
        </w:rPr>
        <w:t>Δεν μας είπατε για το περιφερειακό χωροταξικό, που είμαστε όλοι αντίθετοι εκεί, και οι φορείς</w:t>
      </w:r>
      <w:r w:rsidR="00D258FF">
        <w:rPr>
          <w:rFonts w:eastAsia="Times New Roman" w:cs="Times New Roman"/>
          <w:szCs w:val="24"/>
        </w:rPr>
        <w:t xml:space="preserve">. </w:t>
      </w:r>
      <w:r>
        <w:rPr>
          <w:rFonts w:eastAsia="Times New Roman" w:cs="Times New Roman"/>
          <w:szCs w:val="24"/>
        </w:rPr>
        <w:t xml:space="preserve">Δεν μας είπατε για το ειδικό χωροταξικό για τις ΑΠΕ, που έχουμε γίνει «Ελντοράντο» στην περιοχή χωρίς ειδικό χωροταξικό για τις ΑΠΕ. </w:t>
      </w:r>
    </w:p>
    <w:p w14:paraId="40B1517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Δεν μας είπατε για τις υποδομές</w:t>
      </w:r>
      <w:r>
        <w:rPr>
          <w:rFonts w:eastAsia="Times New Roman" w:cs="Times New Roman"/>
          <w:szCs w:val="24"/>
        </w:rPr>
        <w:t xml:space="preserve"> διότι</w:t>
      </w:r>
      <w:r>
        <w:rPr>
          <w:rFonts w:eastAsia="Times New Roman" w:cs="Times New Roman"/>
          <w:szCs w:val="24"/>
        </w:rPr>
        <w:t xml:space="preserve"> αν δεν υπάρχουν υποδομές, δεν μπορεί να έρθει καμία επένδυση. </w:t>
      </w:r>
    </w:p>
    <w:p w14:paraId="40B1517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Δεν μας είπατε για τον σιδηρόδρομο, μας το πάτε για το 2046. </w:t>
      </w:r>
    </w:p>
    <w:p w14:paraId="40B1517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Δεν μας λέτε τίποτα για τους οδικούς άξονες. Σιγή ιχθύος γι’ αυτά! </w:t>
      </w:r>
    </w:p>
    <w:p w14:paraId="40B1517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Είναι άραγε αλλαγή παραγωγικού μοντέλου, κύριε Υπουργέ, ότι έξι χρόνια μετά που είπατε για τη βίαιη απολιγνιτοποίηση έρχεστε και μας λέτε ότι θα φτιάξετε έναν μηχανισμό υποστήριξης της επιχειρηματικότητας στη δυτική Μακεδονία; Έξι χρόνια μετά! </w:t>
      </w:r>
    </w:p>
    <w:p w14:paraId="40B1517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Στην πράξη, αυτό, από τον πακτωλό δισεκατομμυρίων -των 7,5 δισεκατομμυρίων λέγατε, μαζί με τη μόχλευση ιδιωτικών κεφαλαίων- να σας πω εγώ που ξέρω επίσης τα στοιχεία, έχουν εκταμιευτεί μόνο 40 εκατομμύρια και αυτά αφορούν στη συντριπτική τους πλειοψηφία, τεχνική βοήθεια, επικοινωνιακό έργο, </w:t>
      </w:r>
      <w:r>
        <w:rPr>
          <w:rFonts w:eastAsia="Times New Roman" w:cs="Times New Roman"/>
          <w:szCs w:val="24"/>
        </w:rPr>
        <w:lastRenderedPageBreak/>
        <w:t>πληρωμή σε ενδιάμεσους φορείς, ενώ</w:t>
      </w:r>
      <w:r>
        <w:rPr>
          <w:rFonts w:eastAsia="Times New Roman" w:cs="Times New Roman"/>
          <w:szCs w:val="24"/>
        </w:rPr>
        <w:t xml:space="preserve"> σε πραγματικά χρήματα, στην περιοχή ήρθαν μόνο 18.000 ευρώ, κύριε </w:t>
      </w:r>
      <w:r>
        <w:rPr>
          <w:rFonts w:eastAsia="Times New Roman" w:cs="Times New Roman"/>
          <w:szCs w:val="24"/>
        </w:rPr>
        <w:t>Υπουργέ. Ήρθαν 18.000 ευρώ μετά από έξι χρόνια και ο πήχης είναι διαρκώς μειούμενος.</w:t>
      </w:r>
    </w:p>
    <w:p w14:paraId="40B15177" w14:textId="72B73FEC"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Να σας θυμίσω μερικά πράγματα: Το 2020 ο κ. Χατζηδάκης, αυτός που αναλαμβάνει ειδικές αποστολές κάθε φορά, μας έλεγε ότι θα υπάρχει κοσμογονία στην περιοχή. Μας κατέθεσε ένα </w:t>
      </w:r>
      <w:r>
        <w:rPr>
          <w:rFonts w:eastAsia="Times New Roman" w:cs="Times New Roman"/>
          <w:szCs w:val="24"/>
          <w:lang w:val="en-US"/>
        </w:rPr>
        <w:t>master</w:t>
      </w:r>
      <w:r w:rsidRPr="00BF30A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δ</w:t>
      </w:r>
      <w:r w:rsidR="00D258FF">
        <w:rPr>
          <w:rFonts w:eastAsia="Times New Roman" w:cs="Times New Roman"/>
          <w:szCs w:val="24"/>
        </w:rPr>
        <w:t>ε</w:t>
      </w:r>
      <w:r>
        <w:rPr>
          <w:rFonts w:eastAsia="Times New Roman" w:cs="Times New Roman"/>
          <w:szCs w:val="24"/>
        </w:rPr>
        <w:t>κα</w:t>
      </w:r>
      <w:r>
        <w:rPr>
          <w:rFonts w:eastAsia="Times New Roman" w:cs="Times New Roman"/>
          <w:szCs w:val="24"/>
        </w:rPr>
        <w:t xml:space="preserve">έξι εμβληματικές επενδύσεις και πέντε πυλώνες. Το </w:t>
      </w:r>
      <w:r>
        <w:rPr>
          <w:rFonts w:eastAsia="Times New Roman" w:cs="Times New Roman"/>
          <w:szCs w:val="24"/>
          <w:lang w:val="en-US"/>
        </w:rPr>
        <w:t>master</w:t>
      </w:r>
      <w:r w:rsidRPr="00BF30A8">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να σας πω χαρακτηριστικά, ανακοινώθηκε τον Σεπτέμβρη και εγκρίθηκε από το Υπουργικό Συμβούλιο αρχές Δεκέμβρη. Την ίδια μέρα, όταν εγκρίθηκε αυτό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γινόταν </w:t>
      </w:r>
      <w:r w:rsidR="00D258FF">
        <w:rPr>
          <w:rFonts w:eastAsia="Times New Roman" w:cs="Times New Roman"/>
          <w:szCs w:val="24"/>
        </w:rPr>
        <w:t>π</w:t>
      </w:r>
      <w:r>
        <w:rPr>
          <w:rFonts w:eastAsia="Times New Roman" w:cs="Times New Roman"/>
          <w:szCs w:val="24"/>
        </w:rPr>
        <w:t xml:space="preserve">εριφερειακό </w:t>
      </w:r>
      <w:r w:rsidR="00D258FF">
        <w:rPr>
          <w:rFonts w:eastAsia="Times New Roman" w:cs="Times New Roman"/>
          <w:szCs w:val="24"/>
        </w:rPr>
        <w:t>σ</w:t>
      </w:r>
      <w:r>
        <w:rPr>
          <w:rFonts w:eastAsia="Times New Roman" w:cs="Times New Roman"/>
          <w:szCs w:val="24"/>
        </w:rPr>
        <w:t xml:space="preserve">υμβούλιο με όλους τους φορείς, υποτίθεται, για να προτείνουμε εμείς και να γίνει η περιβόητη διαβούλευση -που δεν έγινε ποτέ στην περιοχή μας- να πούμε εμείς τις προτάσεις μας. Δεν είχατε ούτε συνεννοηθεί μεταξύ σας. Την ώρα, δηλαδή, που εγκρίνονταν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lastRenderedPageBreak/>
        <w:t>plan</w:t>
      </w:r>
      <w:r>
        <w:rPr>
          <w:rFonts w:eastAsia="Times New Roman" w:cs="Times New Roman"/>
          <w:szCs w:val="24"/>
        </w:rPr>
        <w:t xml:space="preserve"> στο  Υπουργικό Συμβούλιο, εμείς συζητάγαμε για τις προτάσεις που θέλουμε </w:t>
      </w:r>
      <w:r w:rsidR="00D258FF">
        <w:rPr>
          <w:rFonts w:eastAsia="Times New Roman" w:cs="Times New Roman"/>
          <w:szCs w:val="24"/>
        </w:rPr>
        <w:t xml:space="preserve">ως </w:t>
      </w:r>
      <w:r>
        <w:rPr>
          <w:rFonts w:eastAsia="Times New Roman" w:cs="Times New Roman"/>
          <w:szCs w:val="24"/>
        </w:rPr>
        <w:t>τοπική κοινωνία για να τις πάρετε υπ’ όψιν. Τέτοια υποκρισία για τη διαβούλευση.</w:t>
      </w:r>
    </w:p>
    <w:p w14:paraId="40B15178" w14:textId="201055D7" w:rsidR="00651886" w:rsidRDefault="003C6A4E">
      <w:pPr>
        <w:spacing w:line="600" w:lineRule="auto"/>
        <w:ind w:firstLine="720"/>
        <w:jc w:val="both"/>
        <w:rPr>
          <w:rFonts w:eastAsia="Times New Roman" w:cs="Times New Roman"/>
          <w:szCs w:val="24"/>
        </w:rPr>
      </w:pPr>
      <w:r>
        <w:rPr>
          <w:rFonts w:eastAsia="Times New Roman" w:cs="Times New Roman"/>
          <w:szCs w:val="24"/>
        </w:rPr>
        <w:t>Και ξέρετε ότι σήμερα, τον Φλεβάρη δηλαδή του 2025, από αυτές τις εμβληματικές δ</w:t>
      </w:r>
      <w:r w:rsidR="00D258FF">
        <w:rPr>
          <w:rFonts w:eastAsia="Times New Roman" w:cs="Times New Roman"/>
          <w:szCs w:val="24"/>
        </w:rPr>
        <w:t>ε</w:t>
      </w:r>
      <w:r>
        <w:rPr>
          <w:rFonts w:eastAsia="Times New Roman" w:cs="Times New Roman"/>
          <w:szCs w:val="24"/>
        </w:rPr>
        <w:t>κα</w:t>
      </w:r>
      <w:r>
        <w:rPr>
          <w:rFonts w:eastAsia="Times New Roman" w:cs="Times New Roman"/>
          <w:szCs w:val="24"/>
        </w:rPr>
        <w:t xml:space="preserve">έξι επενδύσεις, δεν έχει υλοποιηθεί καμία, μόνο μία. Έγιναν τέσσερις πρώτα και μετά υλοποιείται μόνο μία για τη μονάδα αποθήκευσης ενέργειας. </w:t>
      </w:r>
    </w:p>
    <w:p w14:paraId="40B15179"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Ολοκληρώστε, έχετε υπερβεί κατά πολύ τον χρόνο και της πρωτολογίας και της δευτερολογίας. </w:t>
      </w:r>
    </w:p>
    <w:p w14:paraId="40B1517A" w14:textId="77777777" w:rsidR="00651886" w:rsidRDefault="003C6A4E">
      <w:pPr>
        <w:spacing w:line="600" w:lineRule="auto"/>
        <w:ind w:firstLine="720"/>
        <w:jc w:val="both"/>
        <w:rPr>
          <w:rFonts w:eastAsia="Times New Roman" w:cs="Times New Roman"/>
          <w:szCs w:val="24"/>
        </w:rPr>
      </w:pPr>
      <w:r w:rsidRPr="000A35A6">
        <w:rPr>
          <w:rFonts w:eastAsia="Times New Roman" w:cs="Times New Roman"/>
          <w:b/>
          <w:szCs w:val="24"/>
        </w:rPr>
        <w:t>ΚΑΛΛΙΟΠΗ ΒΕΤΤΑ:</w:t>
      </w:r>
      <w:r>
        <w:rPr>
          <w:rFonts w:eastAsia="Times New Roman" w:cs="Times New Roman"/>
          <w:szCs w:val="24"/>
        </w:rPr>
        <w:t xml:space="preserve"> Κύριε Πρόεδρε, είναι πολύ μεγάλο το ζήτημα δεν είναι ένα μόνο. Δείξτε λιγάκι ανοχή. Μιλάμε για μία ολόκληρη περιοχή. </w:t>
      </w:r>
    </w:p>
    <w:p w14:paraId="40B1517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αυτό το εμβληματικό, όπως λέγατε,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με δηλώσεις σας τελικά</w:t>
      </w:r>
      <w:r>
        <w:rPr>
          <w:rFonts w:eastAsia="Times New Roman" w:cs="Times New Roman"/>
          <w:szCs w:val="24"/>
        </w:rPr>
        <w:t xml:space="preserve"> ήταν «ενδεικτικές προτάσεις</w:t>
      </w:r>
      <w:r>
        <w:rPr>
          <w:rFonts w:eastAsia="Times New Roman" w:cs="Times New Roman"/>
          <w:szCs w:val="24"/>
        </w:rPr>
        <w:t xml:space="preserve">- είναι δικές σας φράσεις αυτές- και ήταν και «υποθέσεις εργασίας». Μας είπατε δηλαδή ψέματα, αδιαφορήσατε και μας κοροϊδεύετε. </w:t>
      </w:r>
    </w:p>
    <w:p w14:paraId="40B1517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Παράλληλα, δεν έχουν αποκατασταθεί τα εδάφη, δεν έχει γίνει καμία πρόσκληση και παραχώρηση των εδαφών από αυτά τα ενενήντα τέσσερα χιλιάδες στρέμματα που θα διατεθούν από τη ΔΕΗ. </w:t>
      </w:r>
    </w:p>
    <w:p w14:paraId="40B1517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Σας είχαμε προειδοποιήσει, κύριε Υπουργέ, ότι όλο αυτό που πάτε να κάνετε είναι βίαιο. Αυτή μετάβαση δεν ήταν παρά μια βεβιασμένη κίνηση χωρίς καμία μέριμνα ούτε για την ενεργειακή αυτάρκεια της χώρας ούτε για το κόστος ενέργειας, που το πληρώνουν τώρα οι καταναλωτές, αλλά ούτε και για τη μετάβαση των </w:t>
      </w:r>
      <w:r>
        <w:rPr>
          <w:rFonts w:eastAsia="Times New Roman" w:cs="Times New Roman"/>
          <w:szCs w:val="24"/>
        </w:rPr>
        <w:lastRenderedPageBreak/>
        <w:t xml:space="preserve">περιοχών. Εσείς τότε απαντούσατε όπως και σήμερα. Κάτι τέτοιο είπατε, ότι ο Πρωθυπουργός πρωτοστατεί και κάνει γρήγορα αυτήν την κίνηση και θα μπούμε πρώτοι στην Ευρώπη στο ζήτημα της μετάβασης. </w:t>
      </w:r>
    </w:p>
    <w:p w14:paraId="40B1517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Τι λέει ο κ. Πρωθυπουργός, όμως, σήμερα; Σήμερα, ο κ. Μητσοτάκης στέλνει επιστολές στη Φον ντερ Λάιεν, ζητώντας να υπάρξει αλλαγή στον τρόπο επίτευξης των στόχων της μετάβασης, της πράσινης μετάβασης, ενώ σε συζήτηση με τον κ. Λέτα, παραδέχτηκε το λάθος του λέγοντας ότι ίσως ήμασταν υπερβολικά </w:t>
      </w:r>
      <w:r w:rsidRPr="000A35A6">
        <w:rPr>
          <w:rFonts w:eastAsia="Times New Roman" w:cs="Times New Roman"/>
          <w:szCs w:val="24"/>
        </w:rPr>
        <w:t>βολονταριστές</w:t>
      </w:r>
      <w:r>
        <w:rPr>
          <w:rFonts w:eastAsia="Times New Roman" w:cs="Times New Roman"/>
          <w:szCs w:val="24"/>
        </w:rPr>
        <w:t xml:space="preserve"> </w:t>
      </w:r>
      <w:r>
        <w:rPr>
          <w:rFonts w:eastAsia="Times New Roman" w:cs="Times New Roman"/>
          <w:szCs w:val="24"/>
        </w:rPr>
        <w:t xml:space="preserve">σε αυτό το θέμα και η πράσινη μετάβαση να γίνει, αλλά με ρυθμό και τρόπο που να μην καταστρέφει την ανταγωνιστικότητα και να μην πλήττει τους λιγότερο προνομιούχους. </w:t>
      </w:r>
    </w:p>
    <w:p w14:paraId="40B1517F"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Παρακαλώ, βάλτε τελεία.</w:t>
      </w:r>
    </w:p>
    <w:p w14:paraId="40B15180"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Τελειώνω, κύριε Πρόεδρε.  </w:t>
      </w:r>
    </w:p>
    <w:p w14:paraId="40B15181"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Παρακαλώ, τα τρία λεπτά τα κάνατε επτά και παραπάνω. Ανοχή υπάρχει, αλλά…</w:t>
      </w:r>
    </w:p>
    <w:p w14:paraId="40B15182"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ΚΑΛΛΙΟΠΗ ΒΕΤΤΑ:</w:t>
      </w:r>
      <w:r>
        <w:rPr>
          <w:rFonts w:eastAsia="Times New Roman" w:cs="Times New Roman"/>
          <w:szCs w:val="24"/>
        </w:rPr>
        <w:t xml:space="preserve"> Καλωσορίζω τον κ. Μητσοτάκη στην πραγματικότητα, ότι οι θέσεις εργασίας που μας είπατε και οι επιχειρήσεις που αυξάνονται στην περιοχή είναι μόνο φωτοβολταϊκά, κύριε Υπουργέ. Όσο για τις </w:t>
      </w:r>
      <w:r>
        <w:rPr>
          <w:rFonts w:eastAsia="Times New Roman" w:cs="Times New Roman"/>
          <w:szCs w:val="24"/>
        </w:rPr>
        <w:t>θέσεις εργασίας, να σας πω ότι έχει φύγει το 10% και πάνω και βασικά, έχουμε τη μεγαλύτερη φυγή πληθυσμού. Άρα, μη</w:t>
      </w:r>
      <w:r>
        <w:rPr>
          <w:rFonts w:eastAsia="Times New Roman" w:cs="Times New Roman"/>
          <w:szCs w:val="24"/>
        </w:rPr>
        <w:t xml:space="preserve"> μετράτε την ανεργία με τα δεδομένα του 2019 και τις προηγούμενες χρονιές.</w:t>
      </w:r>
    </w:p>
    <w:p w14:paraId="40B1518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0B15184"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Ορίστε, κύριε Υπουργέ, απαντήστε αν και πρέπει να θυμίσω ότι στις επίκαιρες ερωτήσεις, δύο ερωτήματα τίθενται. Τώρα, όταν έχετε δέκα, είμαι υποχρεωμένος να δώσω τον πολλαπλάσιο, πάλι, χρόνο και στον Υπουργό.</w:t>
      </w:r>
    </w:p>
    <w:p w14:paraId="40B1518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Και πρέπει να σας πω ότι υπάρχει μία φοβερή καθυστέρηση της τάξεως της μίας ώρας μέχρι στιγμής.</w:t>
      </w:r>
    </w:p>
    <w:p w14:paraId="40B15186" w14:textId="77777777" w:rsidR="00651886" w:rsidRDefault="003C6A4E">
      <w:pPr>
        <w:spacing w:line="600" w:lineRule="auto"/>
        <w:ind w:firstLine="720"/>
        <w:jc w:val="both"/>
        <w:rPr>
          <w:rFonts w:eastAsia="Times New Roman" w:cs="Times New Roman"/>
          <w:szCs w:val="24"/>
        </w:rPr>
      </w:pPr>
      <w:r w:rsidRPr="000A35A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πειράζει.</w:t>
      </w:r>
    </w:p>
    <w:p w14:paraId="40B15187"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Εγώ προσωπικά δεν το θέτω με την έννοια ότι πειράζει εμένα. Αλίμονο. Πειράζει, όμως, γιατί δέχομαι νοήματα από κάτω, από συναδέλφους που έχουν πτήσεις, που έχουν υποχρεώσεις. Μου έχουν διατυπωθεί από το πρωί. </w:t>
      </w:r>
    </w:p>
    <w:p w14:paraId="40B1518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 για την απάντησή σας, με ανοχή να απαντήσετε σε όλα τα ερωτήματα για να φύγει ικανοποιημένη η κ. Βέττα.</w:t>
      </w:r>
    </w:p>
    <w:p w14:paraId="40B15189" w14:textId="77777777" w:rsidR="00651886" w:rsidRDefault="003C6A4E">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ΝΙΚΟΛΑΟΣ (ΝΙΚΟΣ)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Προφανώς.</w:t>
      </w:r>
    </w:p>
    <w:p w14:paraId="40B1518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Η κ. Βέττα, η οποία εκλέγεται στην Κοζάνη και αν της ζητούσα να μου κατέθετε μία επένδυση που έγινε στην Κοζάνη πριν το 2019, δεν είμαι σίγουρος ότι θα μπορούσε να παρουσιάσει κάποια.</w:t>
      </w:r>
    </w:p>
    <w:p w14:paraId="40B1518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Καταθέτω, λοιπόν, στη Βουλή, επειδή είπατε ότι γίνονται φωτοβολταϊκά, εξακόσιες πενήντα αιτήσεις, εγκρίσεις και επενδύσεις που δεν είναι φωτοβολταϊκά και οι οποίες πρόκειται να γίνουν στην Κοζάνη με ονοματεπώνυμο.</w:t>
      </w:r>
    </w:p>
    <w:p w14:paraId="40B1518C" w14:textId="77777777" w:rsidR="00651886" w:rsidRDefault="003C6A4E">
      <w:pPr>
        <w:spacing w:line="600" w:lineRule="auto"/>
        <w:ind w:firstLine="720"/>
        <w:jc w:val="both"/>
        <w:rPr>
          <w:rFonts w:eastAsia="Times New Roman" w:cs="Times New Roman"/>
        </w:rPr>
      </w:pPr>
      <w:r>
        <w:rPr>
          <w:rFonts w:eastAsia="Times New Roman" w:cs="Times New Roman"/>
        </w:rPr>
        <w:lastRenderedPageBreak/>
        <w:t xml:space="preserve">(Στο σημείο αυτό ο Αναπληρωτής Υπουργός Εθνικής Οικονομίας και Οικονομικών κ. Νικόλαος (Νίκος)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0B1518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τα καταθέτω, κυρία Βέττα. Μπορείτε να δείτε εκεί τους συμπολίτες σας, θα αναγνωρίσετε ονόματα, θα αναγνωρίσετε επιχειρήσεις και θα αναγνωρίσετε δραστηριότητες. </w:t>
      </w:r>
    </w:p>
    <w:p w14:paraId="40B1518E" w14:textId="124CCA73" w:rsidR="00651886" w:rsidRDefault="003C6A4E">
      <w:pPr>
        <w:spacing w:line="600" w:lineRule="auto"/>
        <w:ind w:firstLine="720"/>
        <w:jc w:val="both"/>
        <w:rPr>
          <w:rFonts w:eastAsia="Times New Roman" w:cs="Times New Roman"/>
          <w:szCs w:val="24"/>
        </w:rPr>
      </w:pPr>
      <w:r>
        <w:rPr>
          <w:rFonts w:eastAsia="Times New Roman" w:cs="Times New Roman"/>
          <w:szCs w:val="24"/>
        </w:rPr>
        <w:t>Είπα ότι δεν θα αναφερθώ σε όλη την περιφέρεια. Να επικεντρώσουμε την προσοχή μας στην Κοζάνη. Έχουμε</w:t>
      </w:r>
      <w:r w:rsidR="00A96A57">
        <w:rPr>
          <w:rFonts w:eastAsia="Times New Roman" w:cs="Times New Roman"/>
          <w:szCs w:val="24"/>
        </w:rPr>
        <w:t>,</w:t>
      </w:r>
      <w:r>
        <w:rPr>
          <w:rFonts w:eastAsia="Times New Roman" w:cs="Times New Roman"/>
          <w:szCs w:val="24"/>
        </w:rPr>
        <w:t xml:space="preserve"> λοιπόν</w:t>
      </w:r>
      <w:r w:rsidR="00A96A57">
        <w:rPr>
          <w:rFonts w:eastAsia="Times New Roman" w:cs="Times New Roman"/>
          <w:szCs w:val="24"/>
        </w:rPr>
        <w:t>,</w:t>
      </w:r>
      <w:r>
        <w:rPr>
          <w:rFonts w:eastAsia="Times New Roman" w:cs="Times New Roman"/>
          <w:szCs w:val="24"/>
        </w:rPr>
        <w:t xml:space="preserve"> εκατόν ενενήντα δύο έργα με τριακόσιες ενενήντα μία θέσεις εργασίας από τις μικρές, πολύ μικρές επιχειρήσεις, προϋπολογισμού 16,5 εκατομμυρίων ευρώ, όπου το κράτος επιδοτεί 11,5 εκατομμύρια. Είναι υφιστάμενες, που θέλουν να επεκτείνουν το επενδυτικό τους σχέδιο σε μία διαφορετική και </w:t>
      </w:r>
      <w:r>
        <w:rPr>
          <w:rFonts w:eastAsia="Times New Roman" w:cs="Times New Roman"/>
          <w:szCs w:val="24"/>
        </w:rPr>
        <w:lastRenderedPageBreak/>
        <w:t>άλλη δραστηριότητα. Νέες πολύ μικρές και μικρές επιχειρήσεις που ιδρύονται για να δημιουργήσουν νέες θέσεις εργασίας στην Κοζάνη εκατόν δεκατρείς επιχειρήσεις με συνολικό αριθμό θέσεων εργασίας διακόσιες είκοσι θέσεις εργασίας. Συνολικά, δηλαδή, τριακόσιες πέντε επιχειρήσεις με εξακόσιες έντεκα θέσεις εργασίας μικρές και πολύ μικρές επιχειρήσεις.</w:t>
      </w:r>
    </w:p>
    <w:p w14:paraId="40B1518F" w14:textId="334FCCC4" w:rsidR="00651886" w:rsidRDefault="003C6A4E">
      <w:pPr>
        <w:spacing w:line="600" w:lineRule="auto"/>
        <w:ind w:firstLine="720"/>
        <w:jc w:val="both"/>
        <w:rPr>
          <w:rFonts w:eastAsia="Times New Roman" w:cs="Times New Roman"/>
          <w:szCs w:val="24"/>
        </w:rPr>
      </w:pPr>
      <w:r>
        <w:rPr>
          <w:rFonts w:eastAsia="Times New Roman" w:cs="Times New Roman"/>
          <w:szCs w:val="24"/>
        </w:rPr>
        <w:t>Τώρα, μεγαλύτερα επενδυτικά σχέδια</w:t>
      </w:r>
      <w:r>
        <w:rPr>
          <w:rFonts w:eastAsia="Times New Roman" w:cs="Times New Roman"/>
          <w:szCs w:val="24"/>
        </w:rPr>
        <w:t xml:space="preserve"> τα οποία δεν υπάγονται στο </w:t>
      </w:r>
      <w:r>
        <w:rPr>
          <w:rFonts w:eastAsia="Times New Roman" w:cs="Times New Roman"/>
          <w:szCs w:val="24"/>
          <w:lang w:val="en-US"/>
        </w:rPr>
        <w:t>de</w:t>
      </w:r>
      <w:r w:rsidRPr="00D273A4">
        <w:rPr>
          <w:rFonts w:eastAsia="Times New Roman" w:cs="Times New Roman"/>
          <w:szCs w:val="24"/>
        </w:rPr>
        <w:t xml:space="preserve"> </w:t>
      </w:r>
      <w:r>
        <w:rPr>
          <w:rFonts w:eastAsia="Times New Roman" w:cs="Times New Roman"/>
          <w:szCs w:val="24"/>
          <w:lang w:val="en-US"/>
        </w:rPr>
        <w:t>minimis</w:t>
      </w:r>
      <w:r w:rsidRPr="00D273A4">
        <w:rPr>
          <w:rFonts w:eastAsia="Times New Roman" w:cs="Times New Roman"/>
          <w:szCs w:val="24"/>
        </w:rPr>
        <w:t xml:space="preserve"> </w:t>
      </w:r>
      <w:r>
        <w:rPr>
          <w:rFonts w:eastAsia="Times New Roman" w:cs="Times New Roman"/>
          <w:szCs w:val="24"/>
        </w:rPr>
        <w:t>και υπάγονται στον γενικό απαλλακτικό κανονισμό. Έχουμε υφιστάμενες μικρές, μεσαίες επιχειρήσεις, δεκαπέντε στην Κοζάνη, συνολικές επενδύσεις 52 εκατομμ</w:t>
      </w:r>
      <w:r w:rsidR="00A96A57">
        <w:rPr>
          <w:rFonts w:eastAsia="Times New Roman" w:cs="Times New Roman"/>
          <w:szCs w:val="24"/>
        </w:rPr>
        <w:t>υ</w:t>
      </w:r>
      <w:r>
        <w:rPr>
          <w:rFonts w:eastAsia="Times New Roman" w:cs="Times New Roman"/>
          <w:szCs w:val="24"/>
        </w:rPr>
        <w:t>ρ</w:t>
      </w:r>
      <w:r w:rsidR="00A96A57">
        <w:rPr>
          <w:rFonts w:eastAsia="Times New Roman" w:cs="Times New Roman"/>
          <w:szCs w:val="24"/>
        </w:rPr>
        <w:t>ί</w:t>
      </w:r>
      <w:r w:rsidR="00A96A57">
        <w:rPr>
          <w:rFonts w:eastAsia="Times New Roman" w:cs="Times New Roman"/>
          <w:szCs w:val="24"/>
        </w:rPr>
        <w:t>ων</w:t>
      </w:r>
      <w:r>
        <w:rPr>
          <w:rFonts w:eastAsia="Times New Roman" w:cs="Times New Roman"/>
          <w:szCs w:val="24"/>
        </w:rPr>
        <w:t xml:space="preserve"> ευρώ που επιδοτούνται από το κράτος με 35 εκατομμύρια ευρώ που </w:t>
      </w:r>
      <w:r>
        <w:rPr>
          <w:rFonts w:eastAsia="Times New Roman" w:cs="Times New Roman"/>
          <w:szCs w:val="24"/>
        </w:rPr>
        <w:lastRenderedPageBreak/>
        <w:t xml:space="preserve">δημιουργούν επιπρόσθετα τριακόσιες πενήντα πέντε θέσεις εργασίας και ίδρυση είκοσι νέων επιχειρήσεων, μικρών και μεσαίων επιχειρήσεων, στην Κοζάνη με συνολικές θέσεις τετρακόσιες δεκατέσσερις. Αυτές είναι θέσεις οι οποίες δημιουργούνται με το πρόγραμμα της δίκαιης αναπτυξιακής μετάβασης. </w:t>
      </w:r>
    </w:p>
    <w:p w14:paraId="40B15190" w14:textId="5C08A1B1"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Σας καταθέτω, επίσης, τις μεγάλες επιχειρήσεις οι οποίες δημιουργούν συνολικά τριακόσιες εξήντα θέσεις, δημιουργώντας έτσι ένα πλέγμα αναπτυξιακό -διότι έτσι έρχεται η ανάπτυξη, έρχεται με την υλοποίηση του προγράμματος αυτού. Αν σας ρωτούσα, επίσης, για ένα τετραγωνικό μέτρο που πήρατε από τη ΔΕΗ κατά τη διακυβέρνησή σας, προφανώς, δεν θα είχατε να μας το καταθέσετε και εμείς σας λέμε ότι αυτήν τη στιγμή από τα </w:t>
      </w:r>
      <w:r w:rsidR="00A96A57">
        <w:rPr>
          <w:rFonts w:eastAsia="Times New Roman" w:cs="Times New Roman"/>
          <w:szCs w:val="24"/>
        </w:rPr>
        <w:t xml:space="preserve">ενενήντα πέντε χιλιάδες </w:t>
      </w:r>
      <w:r>
        <w:rPr>
          <w:rFonts w:eastAsia="Times New Roman" w:cs="Times New Roman"/>
          <w:szCs w:val="24"/>
        </w:rPr>
        <w:t xml:space="preserve">στρέμματα έχουμε παραλάβει ήδη </w:t>
      </w:r>
      <w:r w:rsidR="00A96A57">
        <w:rPr>
          <w:rFonts w:eastAsia="Times New Roman" w:cs="Times New Roman"/>
          <w:szCs w:val="24"/>
        </w:rPr>
        <w:t xml:space="preserve">πενήντα πέντε χιλιάδες </w:t>
      </w:r>
      <w:r>
        <w:rPr>
          <w:rFonts w:eastAsia="Times New Roman" w:cs="Times New Roman"/>
          <w:szCs w:val="24"/>
        </w:rPr>
        <w:t xml:space="preserve">στρέμματα και συνεχίζουμε, έτσι ώστε να υλοποιήσουμε το πρόγραμμά μας, δηλαδή να διαθέσουμε αυτά τα </w:t>
      </w:r>
      <w:r>
        <w:rPr>
          <w:rFonts w:eastAsia="Times New Roman" w:cs="Times New Roman"/>
          <w:szCs w:val="24"/>
        </w:rPr>
        <w:lastRenderedPageBreak/>
        <w:t xml:space="preserve">στρέμματα για να μπορέσουν να έρθουν και να επενδύσουν επιχειρήσεις, δημιουργώντας νέες θέσεις εργασίας. </w:t>
      </w:r>
    </w:p>
    <w:p w14:paraId="40B1519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Δεν έχετε, λοιπόν, να μας επιδείξετε τίποτε και εμείς σας καταθέτουμε με ονοματεπώνυμο επιχειρήσεις και συμπολίτες σας, που τους γνωρίζετε, που ξεκινούν δραστηριότητα ή έχουν ήδη ξεκινήσει.</w:t>
      </w:r>
    </w:p>
    <w:p w14:paraId="40B1519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Θέλω, στο σημείο αυτό, να σας πω ότι εκτός από τα προγράμματα αυτά, τρέχει το μεγαλύτερο ταμειακό πρόγραμμα για στήριξη των επιχειρήσεων</w:t>
      </w:r>
      <w:r>
        <w:rPr>
          <w:rFonts w:eastAsia="Times New Roman" w:cs="Times New Roman"/>
          <w:szCs w:val="24"/>
        </w:rPr>
        <w:t xml:space="preserve"> πολύ μεγαλύτερο από όλες τις περιφέρειες της Ελλάδας, όπου εδώ το ταμείο επιχειρηματικότητας επιδοτεί σε όλη την Ελλάδα το 40% του κεφαλαίου με μηδενικό επιτόκιο, ενώ στη δυτική Μακεδονία επιδοτείται το 50% με άλλες τρεις ποσοστιαίες μονάδες για δύο ή τρία χρόνια. </w:t>
      </w:r>
    </w:p>
    <w:p w14:paraId="40B15193" w14:textId="275B8EA1"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Επομένως, αυτή είναι μία δράση συμπληρωματική, που έρχεται και αυτή από το πρόγραμμα δίκαιης αναπτυξιακής μετάβασης. Και πολύ σύντομα θα ακούσετε και τον πυλώνα 3 για έργα σημαντικά της περιοχής</w:t>
      </w:r>
      <w:r>
        <w:rPr>
          <w:rFonts w:eastAsia="Times New Roman" w:cs="Times New Roman"/>
          <w:szCs w:val="24"/>
        </w:rPr>
        <w:t xml:space="preserve"> τα οποία συζητούνται με τον περιφερειάρχη</w:t>
      </w:r>
      <w:r w:rsidR="00A96A57">
        <w:rPr>
          <w:rFonts w:eastAsia="Times New Roman" w:cs="Times New Roman"/>
          <w:szCs w:val="24"/>
        </w:rPr>
        <w:t>,</w:t>
      </w:r>
      <w:r>
        <w:rPr>
          <w:rFonts w:eastAsia="Times New Roman" w:cs="Times New Roman"/>
          <w:szCs w:val="24"/>
        </w:rPr>
        <w:t xml:space="preserve"> έτσι ώστε να έρθουν και τα προγράμματα αυτά -τα οποία προέρχονται από τον πυλώνα 3- συμπληρωματικά με το πρόγραμμα.</w:t>
      </w:r>
    </w:p>
    <w:p w14:paraId="40B1519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Σχετικά τώρα επειδή αναφερθήκατε στη </w:t>
      </w:r>
      <w:r>
        <w:rPr>
          <w:rFonts w:eastAsia="Times New Roman" w:cs="Times New Roman"/>
          <w:szCs w:val="24"/>
          <w:lang w:val="en-US"/>
        </w:rPr>
        <w:t>Sunlight</w:t>
      </w:r>
      <w:r w:rsidRPr="003820AA">
        <w:rPr>
          <w:rFonts w:eastAsia="Times New Roman" w:cs="Times New Roman"/>
          <w:szCs w:val="24"/>
        </w:rPr>
        <w:t>,</w:t>
      </w:r>
      <w:r>
        <w:rPr>
          <w:rFonts w:eastAsia="Times New Roman" w:cs="Times New Roman"/>
          <w:szCs w:val="24"/>
        </w:rPr>
        <w:t xml:space="preserve"> γνωρίζετε πολύ καλά ότι η εταιρεία έχει λάβει ήδη στήριξη από το ΕΣΠΑ για να δημιουργήσει μια δραστηριότητα σε μια διαφορετική περιοχή, για τη συγκεκριμένη περιοχή όμως. Επειδή πήρε την αρχική χρηματοδότηση από την Ευρώπη, επέλεξε να μην προχωρήσει. Έρχονται όμως άλλες εταιρείες που σας κατέθεσα εδώ, έτσι ώστε να δημιουργήσουν αυτές τις νέες θέσεις εργασίας. </w:t>
      </w:r>
    </w:p>
    <w:p w14:paraId="40B15195" w14:textId="797D90D2"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Το μοντέλο όπως παρουσιάστηκε δεν υπήρχε. Είναι κάτι το οποίο ξεκίνησε σε αυτή την Κυβέρνηση. Σας παρουσίασα τα στατιστικά και τη μείωση της ανεργίας στη </w:t>
      </w:r>
      <w:r w:rsidR="00A96A57">
        <w:rPr>
          <w:rFonts w:eastAsia="Times New Roman" w:cs="Times New Roman"/>
          <w:szCs w:val="24"/>
        </w:rPr>
        <w:t>δ</w:t>
      </w:r>
      <w:r>
        <w:rPr>
          <w:rFonts w:eastAsia="Times New Roman" w:cs="Times New Roman"/>
          <w:szCs w:val="24"/>
        </w:rPr>
        <w:t xml:space="preserve">υτική Μακεδονία. Προφανώς, θέλουμε ακόμα περισσότερα για τη </w:t>
      </w:r>
      <w:r w:rsidR="00A96A57">
        <w:rPr>
          <w:rFonts w:eastAsia="Times New Roman" w:cs="Times New Roman"/>
          <w:szCs w:val="24"/>
        </w:rPr>
        <w:t>δ</w:t>
      </w:r>
      <w:r>
        <w:rPr>
          <w:rFonts w:eastAsia="Times New Roman" w:cs="Times New Roman"/>
          <w:szCs w:val="24"/>
        </w:rPr>
        <w:t>υτική Μακεδονία</w:t>
      </w:r>
      <w:r>
        <w:rPr>
          <w:rFonts w:eastAsia="Times New Roman" w:cs="Times New Roman"/>
          <w:szCs w:val="24"/>
        </w:rPr>
        <w:t xml:space="preserve"> αλλά δεν μπορείτε να πείτε ότι αυτή η Κυβέρνηση δεν ενδιαφέρθηκε πραγματικά για ένα πρόβλημα, το οποίο είχε φτάσει στο και 5 και που καμία κυβέρνηση νωρίτερα δεν είχε δώσει την παραμικρή σημασία, έτσι ώστε να αντιστρέψει αυτήν την τη μείωση του εργατικού δυναμικού και την αύξηση της ανεργίας. </w:t>
      </w:r>
    </w:p>
    <w:p w14:paraId="40B15196" w14:textId="77777777" w:rsidR="00651886" w:rsidRDefault="003C6A4E">
      <w:pPr>
        <w:spacing w:line="600" w:lineRule="auto"/>
        <w:ind w:firstLine="720"/>
        <w:jc w:val="both"/>
        <w:rPr>
          <w:rFonts w:eastAsia="Times New Roman" w:cs="Times New Roman"/>
          <w:szCs w:val="24"/>
        </w:rPr>
      </w:pPr>
      <w:r w:rsidRPr="00A86769">
        <w:rPr>
          <w:rFonts w:eastAsia="Times New Roman" w:cs="Times New Roman"/>
          <w:b/>
          <w:szCs w:val="24"/>
        </w:rPr>
        <w:t>ΚΑΛΛΙΟΠΗ ΒΕΤΤΑ:</w:t>
      </w:r>
      <w:r>
        <w:rPr>
          <w:rFonts w:eastAsia="Times New Roman" w:cs="Times New Roman"/>
          <w:szCs w:val="24"/>
        </w:rPr>
        <w:t xml:space="preserve"> Η κοινωνία έχει άλλη άποψη, κύριε Υπουργέ. </w:t>
      </w:r>
    </w:p>
    <w:p w14:paraId="40B15197" w14:textId="15B2982B" w:rsidR="00651886" w:rsidRDefault="003C6A4E">
      <w:pPr>
        <w:spacing w:line="600" w:lineRule="auto"/>
        <w:ind w:firstLine="720"/>
        <w:jc w:val="both"/>
        <w:rPr>
          <w:rFonts w:eastAsia="Times New Roman" w:cs="Times New Roman"/>
          <w:szCs w:val="24"/>
        </w:rPr>
      </w:pPr>
      <w:r>
        <w:rPr>
          <w:rFonts w:eastAsia="Times New Roman"/>
          <w:b/>
          <w:color w:val="111111"/>
          <w:szCs w:val="24"/>
        </w:rPr>
        <w:lastRenderedPageBreak/>
        <w:t>ΝΙΚΟΛΑΟΣ (ΝΙΚΟΣ)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 xml:space="preserve">Δεν έχετε να επιδείξετε τίποτα και εγώ σας παρουσίασα εδώ με ονοματεπώνυμο εξακόσιες πενήντα επιχειρήσεις που πάνε να εγκατασταθούν ή να συνεχίσουν τη δραστηριότητά τους στην περιοχή σας, στην Κοζάνη. Δεν αναφέρθηκα σε όλη την περιφέρεια της </w:t>
      </w:r>
      <w:r w:rsidR="00A96A57">
        <w:rPr>
          <w:rFonts w:eastAsia="Times New Roman" w:cs="Times New Roman"/>
          <w:szCs w:val="24"/>
        </w:rPr>
        <w:t>δ</w:t>
      </w:r>
      <w:r>
        <w:rPr>
          <w:rFonts w:eastAsia="Times New Roman" w:cs="Times New Roman"/>
          <w:szCs w:val="24"/>
        </w:rPr>
        <w:t xml:space="preserve">υτικής Μακεδονίας και δεν αναφέρθηκα και στη Μεγαλόπολη, στην Τρίπολη, στην Οιχαλία και στη Γορτυνία που είναι και αυτή ένα μέρος του προγράμματος αυτού, όπως και το πρόγραμμα του </w:t>
      </w:r>
      <w:r w:rsidR="00A96A57">
        <w:rPr>
          <w:rFonts w:eastAsia="Times New Roman" w:cs="Times New Roman"/>
          <w:szCs w:val="24"/>
        </w:rPr>
        <w:t>π</w:t>
      </w:r>
      <w:r>
        <w:rPr>
          <w:rFonts w:eastAsia="Times New Roman" w:cs="Times New Roman"/>
          <w:szCs w:val="24"/>
        </w:rPr>
        <w:t xml:space="preserve">υλώνα 3 το οποίο έρχεται και για το βόρειο, το νότιο Αιγαίο και για την Κρήτη συμπληρωματικό, μικρότερο. Τη μερίδα του λέοντος την παίρνει η </w:t>
      </w:r>
      <w:r w:rsidR="00A96A57">
        <w:rPr>
          <w:rFonts w:eastAsia="Times New Roman" w:cs="Times New Roman"/>
          <w:szCs w:val="24"/>
        </w:rPr>
        <w:t>δ</w:t>
      </w:r>
      <w:r>
        <w:rPr>
          <w:rFonts w:eastAsia="Times New Roman" w:cs="Times New Roman"/>
          <w:szCs w:val="24"/>
        </w:rPr>
        <w:t xml:space="preserve">υτική Μακεδονία. </w:t>
      </w:r>
    </w:p>
    <w:p w14:paraId="40B1519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Ευχαριστώ.</w:t>
      </w:r>
    </w:p>
    <w:p w14:paraId="40B15199" w14:textId="77777777" w:rsidR="00651886" w:rsidRDefault="003C6A4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Ευχαριστώ, κύριε Υπουργέ, για την κατά κάποιο τρόπο συντόμευση του χρόνου. Και κάνω μία γενική παρατήρηση για τις επόμενες επίκαιρες ερωτήσεις. Παράκληση θερμή να είστε στο περιεχόμενο της ερώτησης</w:t>
      </w:r>
      <w:r>
        <w:rPr>
          <w:rFonts w:eastAsia="Times New Roman" w:cs="Times New Roman"/>
          <w:szCs w:val="24"/>
        </w:rPr>
        <w:t xml:space="preserve"> αλλά και στον χρόνο με κάποια ανοχή η οποία θα έχει τα όρια του λογικού.</w:t>
      </w:r>
    </w:p>
    <w:p w14:paraId="40B1519A" w14:textId="4EF87226"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πάμε στην επόμενη για σήμερα επίκαιρη ερώτηση. Είναι η πέμπτη με αριθμό 528/13-2-2025 επίκαιρη ερώτηση πρώτου κύκλου </w:t>
      </w:r>
      <w:r w:rsidRPr="001F0ACE">
        <w:rPr>
          <w:rFonts w:eastAsia="Times New Roman" w:cs="Times New Roman"/>
          <w:szCs w:val="24"/>
        </w:rPr>
        <w:t>του Βουλευτή Έβ</w:t>
      </w:r>
      <w:r>
        <w:rPr>
          <w:rFonts w:eastAsia="Times New Roman" w:cs="Times New Roman"/>
          <w:szCs w:val="24"/>
        </w:rPr>
        <w:t>ρου της Κ</w:t>
      </w:r>
      <w:r w:rsidR="008924DB">
        <w:rPr>
          <w:rFonts w:eastAsia="Times New Roman" w:cs="Times New Roman"/>
          <w:szCs w:val="24"/>
        </w:rPr>
        <w:t>οινοβουλευτ</w:t>
      </w:r>
      <w:r w:rsidR="008924DB">
        <w:rPr>
          <w:rFonts w:eastAsia="Times New Roman" w:cs="Times New Roman"/>
          <w:szCs w:val="24"/>
        </w:rPr>
        <w:t xml:space="preserve">ικής </w:t>
      </w:r>
      <w:r>
        <w:rPr>
          <w:rFonts w:eastAsia="Times New Roman" w:cs="Times New Roman"/>
          <w:szCs w:val="24"/>
        </w:rPr>
        <w:t>Ο</w:t>
      </w:r>
      <w:r w:rsidR="008924DB">
        <w:rPr>
          <w:rFonts w:eastAsia="Times New Roman" w:cs="Times New Roman"/>
          <w:szCs w:val="24"/>
        </w:rPr>
        <w:t>μάδας</w:t>
      </w:r>
      <w:r>
        <w:rPr>
          <w:rFonts w:eastAsia="Times New Roman" w:cs="Times New Roman"/>
          <w:szCs w:val="24"/>
        </w:rPr>
        <w:t xml:space="preserve"> </w:t>
      </w:r>
      <w:r>
        <w:rPr>
          <w:rFonts w:eastAsia="Times New Roman" w:cs="Times New Roman"/>
          <w:szCs w:val="24"/>
        </w:rPr>
        <w:t>Ε</w:t>
      </w:r>
      <w:r w:rsidR="008924DB">
        <w:rPr>
          <w:rFonts w:eastAsia="Times New Roman" w:cs="Times New Roman"/>
          <w:szCs w:val="24"/>
        </w:rPr>
        <w:t>λληνικ</w:t>
      </w:r>
      <w:r w:rsidR="008924DB">
        <w:rPr>
          <w:rFonts w:eastAsia="Times New Roman" w:cs="Times New Roman"/>
          <w:szCs w:val="24"/>
        </w:rPr>
        <w:t>ή</w:t>
      </w:r>
      <w:r>
        <w:rPr>
          <w:rFonts w:eastAsia="Times New Roman" w:cs="Times New Roman"/>
          <w:szCs w:val="24"/>
        </w:rPr>
        <w:t xml:space="preserve"> Λ</w:t>
      </w:r>
      <w:r w:rsidR="008924DB">
        <w:rPr>
          <w:rFonts w:eastAsia="Times New Roman" w:cs="Times New Roman"/>
          <w:szCs w:val="24"/>
        </w:rPr>
        <w:t>ύ</w:t>
      </w:r>
      <w:r w:rsidR="008924DB">
        <w:rPr>
          <w:rFonts w:eastAsia="Times New Roman" w:cs="Times New Roman"/>
          <w:szCs w:val="24"/>
        </w:rPr>
        <w:t>ση</w:t>
      </w:r>
      <w:r>
        <w:rPr>
          <w:rFonts w:eastAsia="Times New Roman" w:cs="Times New Roman"/>
          <w:szCs w:val="24"/>
        </w:rPr>
        <w:t xml:space="preserve"> κ. Παράσχου Παπαδάκη </w:t>
      </w:r>
      <w:r w:rsidRPr="001F0ACE">
        <w:rPr>
          <w:rFonts w:eastAsia="Times New Roman" w:cs="Times New Roman"/>
          <w:szCs w:val="24"/>
        </w:rPr>
        <w:t>προς το</w:t>
      </w:r>
      <w:r>
        <w:rPr>
          <w:rFonts w:eastAsia="Times New Roman" w:cs="Times New Roman"/>
          <w:szCs w:val="24"/>
        </w:rPr>
        <w:t xml:space="preserve">ν Υπουργό Δικαιοσύνης </w:t>
      </w:r>
      <w:r w:rsidRPr="001F0ACE">
        <w:rPr>
          <w:rFonts w:eastAsia="Times New Roman" w:cs="Times New Roman"/>
          <w:szCs w:val="24"/>
        </w:rPr>
        <w:t>με θέμα: «Ενημέρωση για τις δικογραφίες που διαβιβάστηκαν από την Εισαγγελία Εφετών Λάρισας στην Βουλή, όσο</w:t>
      </w:r>
      <w:r w:rsidR="008924DB">
        <w:rPr>
          <w:rFonts w:eastAsia="Times New Roman" w:cs="Times New Roman"/>
          <w:szCs w:val="24"/>
        </w:rPr>
        <w:t>ν</w:t>
      </w:r>
      <w:r w:rsidRPr="001F0ACE">
        <w:rPr>
          <w:rFonts w:eastAsia="Times New Roman" w:cs="Times New Roman"/>
          <w:szCs w:val="24"/>
        </w:rPr>
        <w:t xml:space="preserve"> αφορά στο έγκλημα των Τεμπών».</w:t>
      </w:r>
      <w:r>
        <w:rPr>
          <w:rFonts w:eastAsia="Times New Roman" w:cs="Times New Roman"/>
          <w:szCs w:val="24"/>
        </w:rPr>
        <w:t xml:space="preserve"> </w:t>
      </w:r>
      <w:r>
        <w:rPr>
          <w:rFonts w:eastAsia="Times New Roman" w:cs="Times New Roman"/>
          <w:szCs w:val="24"/>
        </w:rPr>
        <w:lastRenderedPageBreak/>
        <w:t xml:space="preserve">Στην </w:t>
      </w:r>
      <w:r w:rsidR="008924DB">
        <w:rPr>
          <w:rFonts w:eastAsia="Times New Roman" w:cs="Times New Roman"/>
          <w:szCs w:val="24"/>
        </w:rPr>
        <w:t>επίκαιρη</w:t>
      </w:r>
      <w:r>
        <w:rPr>
          <w:rFonts w:eastAsia="Times New Roman" w:cs="Times New Roman"/>
          <w:szCs w:val="24"/>
        </w:rPr>
        <w:t xml:space="preserve"> </w:t>
      </w:r>
      <w:r>
        <w:rPr>
          <w:rFonts w:eastAsia="Times New Roman" w:cs="Times New Roman"/>
          <w:szCs w:val="24"/>
        </w:rPr>
        <w:t>ερώτηση θα απαντήσει, όπως ήδη προανέφερα, ο Υφυπουργός Δικαιοσύνης κ. Ιωάννης Μπούγας.</w:t>
      </w:r>
    </w:p>
    <w:p w14:paraId="40B1519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Ορίστε, κύριε Παπαδάκη, έχετε τον λόγο για την πρωτολογία σας. </w:t>
      </w:r>
    </w:p>
    <w:p w14:paraId="40B1519C" w14:textId="77777777" w:rsidR="00651886" w:rsidRDefault="003C6A4E">
      <w:pPr>
        <w:spacing w:line="600" w:lineRule="auto"/>
        <w:ind w:firstLine="720"/>
        <w:jc w:val="both"/>
        <w:rPr>
          <w:rFonts w:eastAsia="Times New Roman" w:cs="Times New Roman"/>
          <w:szCs w:val="24"/>
        </w:rPr>
      </w:pPr>
      <w:r w:rsidRPr="001F0ACE">
        <w:rPr>
          <w:rFonts w:eastAsia="Times New Roman" w:cs="Times New Roman"/>
          <w:b/>
          <w:szCs w:val="24"/>
        </w:rPr>
        <w:t>ΠΑΡΑΣΧΟΣ ΠΑΠΑΔΑΚΗΣ:</w:t>
      </w:r>
      <w:r>
        <w:rPr>
          <w:rFonts w:eastAsia="Times New Roman" w:cs="Times New Roman"/>
          <w:szCs w:val="24"/>
        </w:rPr>
        <w:t xml:space="preserve"> Κύριε Υπουργέ, οκτώ στους δέκα Έλληνες πιστεύουν ότι υπάρχει συγκάλυψη. Πέντε στους δέκα είναι οι δικοί σας ψηφοφόροι. Άρα η καραμέλα της εργαλειοποίησης από την Αντιπολίτευση θεωρώ ότι πρέπει να έχει λιώσει ήδη εδώ και καιρό, διότι όλη αυτοί οι οποίοι ρωτήθηκαν και όλοι αυτοί που βγήκαν στους δρόμους και όλοι αυτοί που θα βγουν στις 28 Φλεβάρη στους δρόμους δεν πιστεύω να θέλουν να γίνουν Βουλευτές, περιφερειάρχες, αντιπεριφερειάρχες ή Υπουργοί. </w:t>
      </w:r>
    </w:p>
    <w:p w14:paraId="40B1519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Και επειδή σίγουρα δεν θέλετε την συγκάλυψη, σας αναφέρω -το γνωρίζετε βέβαια- ότι στις 13 Φεβρουαρίου του 2025 η Ελληνική Λύση κατέθεσε μια πρόταση νόμου για την κατάργηση του νόμου περί ευθύνης Υπουργών 3126/2003. Γιατί γνωρίζετε καλά ότι τα εγκλήματα που τελούν οι Υπουργοί και οι Υφυπουργοί παραγράφονται μετά το πέρας της δεύτερης τακτικής συνόδου της βουλευτικής περιόδου, ήτοι το καλοκαίρι του 2025. Άρα αν δεν θέλετε συγκάλυψη, άμεσα καταργείστε τον εφαρμοστικό νόμο</w:t>
      </w:r>
      <w:r>
        <w:rPr>
          <w:rFonts w:eastAsia="Times New Roman" w:cs="Times New Roman"/>
          <w:szCs w:val="24"/>
        </w:rPr>
        <w:t xml:space="preserve"> για να δείξετε και στον λαό ότι αυτά που λέτε τα εννοείτε. </w:t>
      </w:r>
    </w:p>
    <w:p w14:paraId="40B1519E" w14:textId="23EA5FE2"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επειδή δεν θέλετε συγκάλυψη, να σας θυμίσω ότι χειροκροτούσατε τον Καραμανλή όταν από αυτό το Βήμα φώναζε ότι φταίει μόνο ο σταθμάρχης και κανένας άλλος και μαζί με εσάς όλη η Νέα Δημοκρατία και τα μέλη της </w:t>
      </w:r>
      <w:r w:rsidR="008924DB">
        <w:rPr>
          <w:rFonts w:eastAsia="Times New Roman" w:cs="Times New Roman"/>
          <w:szCs w:val="24"/>
        </w:rPr>
        <w:t>ε</w:t>
      </w:r>
      <w:r>
        <w:rPr>
          <w:rFonts w:eastAsia="Times New Roman" w:cs="Times New Roman"/>
          <w:szCs w:val="24"/>
        </w:rPr>
        <w:t xml:space="preserve">ξεταστικής </w:t>
      </w:r>
      <w:r w:rsidR="008924DB">
        <w:rPr>
          <w:rFonts w:eastAsia="Times New Roman" w:cs="Times New Roman"/>
          <w:szCs w:val="24"/>
        </w:rPr>
        <w:t>ε</w:t>
      </w:r>
      <w:r>
        <w:rPr>
          <w:rFonts w:eastAsia="Times New Roman" w:cs="Times New Roman"/>
          <w:szCs w:val="24"/>
        </w:rPr>
        <w:t xml:space="preserve">πιτροπής και το Προεδρείο, οι οποίοι αποφάσιζαν γι’ αυτόν. Και επειδή δεν </w:t>
      </w:r>
      <w:r>
        <w:rPr>
          <w:rFonts w:eastAsia="Times New Roman" w:cs="Times New Roman"/>
          <w:szCs w:val="24"/>
        </w:rPr>
        <w:lastRenderedPageBreak/>
        <w:t xml:space="preserve">θέλετε συγκάλυψη συστήσατε και μια γελοία </w:t>
      </w:r>
      <w:r w:rsidR="008924DB">
        <w:rPr>
          <w:rFonts w:eastAsia="Times New Roman" w:cs="Times New Roman"/>
          <w:szCs w:val="24"/>
        </w:rPr>
        <w:t>ε</w:t>
      </w:r>
      <w:r>
        <w:rPr>
          <w:rFonts w:eastAsia="Times New Roman" w:cs="Times New Roman"/>
          <w:szCs w:val="24"/>
        </w:rPr>
        <w:t xml:space="preserve">ξεταστική </w:t>
      </w:r>
      <w:r w:rsidR="008924DB">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η οποία έβγαλε ένα πόρισμα που φταίει μόνο ο σταθμάρχης. Αυτός φταίει που δεν υλοποιήθηκε η 717. Και επειδή δεν θέλετε τη συγκάλυψη υπάρχουν κάποιες δικογραφίες που διαβίβασε η Εισαγγελία Εφετών Λάρισας για κάποια πολιτικά πρόσωπα. Θέλω να μάθω ποια πολιτικά πρόσωπα είναι αυτά. Κάποιοι λένε για Τριαντόπουλο ή τους υπόλοιπους, θέλω να μου τους ονομάσετε, να τους ακούσει και ο ελληνικός λαός. Και να ενημερώσετε επίσης τον ελληνικό λαό για ποιο λόγο οι δικογραφίες αυτές βρίσκονται από τον Ιούλιο του 2024, πέρασαν έξι, επτά μήνες και ακόμα δεν κινήθηκε η διαδικασία του ν.3126/2003. Δεν φέρατε μια προανακριτική επιτροπή ούτως ώστε να αποδοθούν στη δικαιοσύνη τα πολιτικά πρόσωπα και από κει και πέρα να αποφασίσει η δικαιοσύνη αν είναι αθώοι ή ένοχοι. </w:t>
      </w:r>
    </w:p>
    <w:p w14:paraId="40B1519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40B151A0" w14:textId="77777777" w:rsidR="00651886" w:rsidRDefault="003C6A4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τον κ. Παπαδάκη για την ακρίβεια στον χρόνο.</w:t>
      </w:r>
    </w:p>
    <w:p w14:paraId="40B151A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κ. Μπούγας. </w:t>
      </w:r>
    </w:p>
    <w:p w14:paraId="40B151A2"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Σας ευχαριστώ, κύριε Πρόεδρε.</w:t>
      </w:r>
    </w:p>
    <w:p w14:paraId="40B151A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Κύριε Πρόεδρε, η Κυβέρνηση έχει υποχρέωση να απαντά στις ερωτήσεις ακόμη και αν αυτές δείχνουν άγνοια του Συντάγματος και των ειδικών νόμων ή παραπληροφόρηση με την προσπάθεια σκόπιμης σύγχυσης εκ μέρους των Βουλευτών που ερωτούν. </w:t>
      </w:r>
    </w:p>
    <w:p w14:paraId="40B151A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Η επίκαιρη ερώτηση του συναδέλφου Βουλευτή αναφέρει, κύριε Πρόεδρε, ότι ζητήθηκε ανάσυρση δικογραφιών για το ζήτημα των Τεμπών και άρση ασυλίας των εμπλεκομένων πολιτικών προσώπων. Μπερδεύει, σκόπιμα βεβαίως, ο ερωτών Βουλευτής τις διατάξεις για την άρση ασυλίας των Βουλευτών με τις διατάξεις για την ευθύνη Υπουργών, δηλαδή το άρθρο 62 με το άρθρο 86 του Συντάγματος.</w:t>
      </w:r>
    </w:p>
    <w:p w14:paraId="40B151A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Πρέπει να σας πω, κύριε συνάδελφε, ότι η ποινική ευθύνη των Υπουργών για πράξεις ή παραλείψεις κατά την άσκηση των καθηκόντων τους οργανώνεται από το άρθρο 86 του Συντάγματος και τον νόμο περί ευθύνης Υπουργών. Καθώς επίσης η διαδικασία η οποία ακολουθείται περιγράφεται στα άρθρα 153 έως 159 του Κανονισμού της Βουλής, που συνιστώ να διαβάσετε για να δείτε πώς απαντάται η ερώτησή σας. </w:t>
      </w:r>
    </w:p>
    <w:p w14:paraId="40B151A6" w14:textId="6E143BAD"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Οι εισαγγελείς και οι ανακριτές όταν διαβιβάζουν μέσω της Εισαγγελίας του Αρείου Πάγου και του Υπουργείου Δικαιοσύνης δικογραφίες που αφορούν σε πολιτικά πρόσωπα</w:t>
      </w:r>
      <w:r>
        <w:rPr>
          <w:rFonts w:eastAsia="Times New Roman" w:cs="Times New Roman"/>
          <w:szCs w:val="24"/>
        </w:rPr>
        <w:t xml:space="preserve"> </w:t>
      </w:r>
      <w:r w:rsidR="008924DB">
        <w:rPr>
          <w:rFonts w:eastAsia="Times New Roman" w:cs="Times New Roman"/>
          <w:szCs w:val="24"/>
        </w:rPr>
        <w:t>-</w:t>
      </w:r>
      <w:r>
        <w:rPr>
          <w:rFonts w:eastAsia="Times New Roman" w:cs="Times New Roman"/>
          <w:szCs w:val="24"/>
        </w:rPr>
        <w:t>άρα και στην εφαρμογή των διατάξεων του άρθρου 86 του Συντάγματος και του νόμου περί ευθύνης Υπουργών</w:t>
      </w:r>
      <w:r w:rsidR="008924DB">
        <w:rPr>
          <w:rFonts w:eastAsia="Times New Roman" w:cs="Times New Roman"/>
          <w:szCs w:val="24"/>
        </w:rPr>
        <w:t>-</w:t>
      </w:r>
      <w:r>
        <w:rPr>
          <w:rFonts w:eastAsia="Times New Roman" w:cs="Times New Roman"/>
          <w:szCs w:val="24"/>
        </w:rPr>
        <w:t xml:space="preserve"> δεν το κάνουν γιατί διαπιστώνουν ενδείξεις ενοχής</w:t>
      </w:r>
      <w:r>
        <w:rPr>
          <w:rFonts w:eastAsia="Times New Roman" w:cs="Times New Roman"/>
          <w:szCs w:val="24"/>
        </w:rPr>
        <w:t xml:space="preserve"> αλλά επειδή προβλέπεται από τον νόμο και το Σύνταγμα να μην ερευνάται τυχόν εμπλοκή σε οποιαδήποτε ποινική υπόθεση από τους ίδιους παρά από τη Βουλή, που είναι αρμόδια να ερευνήσει και να κινήσει τη διαδικασία για τη σχετική ευθύνη των Υπουργών ή Υφυπουργών κατά την άσκηση των καθηκόντων τους. </w:t>
      </w:r>
    </w:p>
    <w:p w14:paraId="40B151A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οι δικογραφίες αυτές οι οποίες έχουν σταλεί στη Βουλή, εστάλησαν επειδή η Βουλή με βάση το Σύνταγμα το ισχύον του ΄75 και τις αναθεωρήσεις του είναι αρμόδια να αποφασίσει αν θα κινήσει ποινική διαδικασία κατά Υπουργών ή Υφυπουργών. </w:t>
      </w:r>
    </w:p>
    <w:p w14:paraId="40B151A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Πρέπει, επίσης, να σας πω ότι οι δικογραφίες αυτές έχουν έλθει στη Βουλή. Αν ρωτούσατε έναν από τους Αντιπροέδρους του κόμματός σας θα σας έλεγε ότι δεν είναι κρυφές οι δικογραφίες αυτές. Ανακοινώνονται αμέσως στο Σώμα με την περιέλευσή τους από τον Προεδρεύοντα στην Ολομέλεια και έχει δικαίωμα μελέτης και πρόσβαση σε αυτές κάθε Βουλευτής και κάθε Κοινοβουλευτική Ομάδα. Αν τώρα κάνετε τον κόπο και στο ισόγειο πάτε λίγα μέτρα πιο κάτω, μπορείτε να έχετε πρόσβαση σε όλες τις δικογραφίες και να απαντήσετε εσείς, ο ίδιος, στα ερωτήματα τα οποία θέτετε στην ερώτησή σας.</w:t>
      </w:r>
    </w:p>
    <w:p w14:paraId="40B151A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Ξέρετε γιατί κάνετε την ερώτηση; Γιατί δεν δείξατε στοιχειώδη επιμέλεια να δείτε ποιες δικογραφίες έχουν έρθει, ποια πολιτικά πρόσωπα αφορούν αυτές οι δικογραφίες και αν υπάρχουν ενδείξεις τέλεσης ποινικών αδικημάτων. Διότι αν εσείς και οι υπόλοιπες Κοινοβουλευτικές Ομάδες διαπιστώνατε πως υπάρχει δυνατότητα ή ενδείξεις ή λόγος κίνησης της διαδικασίας που περιγράφει το άρθρο 86 του Συντάγματος, θα είχατε καταθέσει πρόταση για απόφασης της Βουλής προκειμένου να συγκροτηθεί ειδική κοινοβουλευτική επιτροπή. Δεν το κάνατε, όμως. Μπορείτε να το κάνετε και τώρα, κύριε συνάδελφε. Επαναλαμβάνω μπορείτε να πάτε δίπλα, να μελετήσει τις δικογραφίες, να δώσετε απαντήσεις σε όλα αυτά τα ερωτήματα που σας απασχολούν</w:t>
      </w:r>
      <w:r>
        <w:rPr>
          <w:rFonts w:eastAsia="Times New Roman" w:cs="Times New Roman"/>
          <w:szCs w:val="24"/>
        </w:rPr>
        <w:t xml:space="preserve"> όπως λέτε επί μήνες. Πρέπει δε να σας πω ότι δεν υπάρχει καμία ειδική διαδικασία την οποία να κινεί ο Πρόεδρος της Βουλής ανάσυρσης των δικογραφιών από το αρχείο. Ούτε σε αρχείο </w:t>
      </w:r>
      <w:r>
        <w:rPr>
          <w:rFonts w:eastAsia="Times New Roman" w:cs="Times New Roman"/>
          <w:szCs w:val="24"/>
        </w:rPr>
        <w:lastRenderedPageBreak/>
        <w:t xml:space="preserve">μπαίνουν ούτε αρχειοθετούνται αυτές οι δικογραφίες ούτε ανασύρονται. Είναι μια απλή ανάγνωση των άρθρων του Κανονισμού, την οποία οφείλετε να κάνετε για να διαπιστώσετε εάν υπάρχουν ή δεν υπάρχουν λόγοι να κινήσετε την ποινική δικογραφία. Δεν το έχετε κάνει ακόμη. </w:t>
      </w:r>
    </w:p>
    <w:p w14:paraId="40B151AA" w14:textId="50932103" w:rsidR="00651886" w:rsidRDefault="003C6A4E">
      <w:pPr>
        <w:spacing w:line="600" w:lineRule="auto"/>
        <w:ind w:firstLine="720"/>
        <w:jc w:val="both"/>
        <w:rPr>
          <w:rFonts w:eastAsia="Times New Roman" w:cs="Times New Roman"/>
          <w:szCs w:val="24"/>
        </w:rPr>
      </w:pPr>
      <w:r>
        <w:rPr>
          <w:rFonts w:eastAsia="Times New Roman" w:cs="Times New Roman"/>
          <w:szCs w:val="24"/>
        </w:rPr>
        <w:t>Πρέπει δε να σας πω ότι διάβασα την πρότασή σας για την αλλαγή του ν</w:t>
      </w:r>
      <w:r w:rsidRPr="00A60B22">
        <w:rPr>
          <w:rFonts w:eastAsia="Times New Roman" w:cs="Times New Roman"/>
          <w:szCs w:val="24"/>
        </w:rPr>
        <w:t>.</w:t>
      </w:r>
      <w:r>
        <w:rPr>
          <w:rFonts w:eastAsia="Times New Roman" w:cs="Times New Roman"/>
          <w:szCs w:val="24"/>
        </w:rPr>
        <w:t xml:space="preserve">3126 που αφορά στην ευθύνη των </w:t>
      </w:r>
      <w:r w:rsidR="008924DB">
        <w:rPr>
          <w:rFonts w:eastAsia="Times New Roman" w:cs="Times New Roman"/>
          <w:szCs w:val="24"/>
        </w:rPr>
        <w:t>Υ</w:t>
      </w:r>
      <w:r>
        <w:rPr>
          <w:rFonts w:eastAsia="Times New Roman" w:cs="Times New Roman"/>
          <w:szCs w:val="24"/>
        </w:rPr>
        <w:t xml:space="preserve">πουργών και </w:t>
      </w:r>
      <w:r w:rsidR="008924DB">
        <w:rPr>
          <w:rFonts w:eastAsia="Times New Roman" w:cs="Times New Roman"/>
          <w:szCs w:val="24"/>
        </w:rPr>
        <w:t>Υ</w:t>
      </w:r>
      <w:r>
        <w:rPr>
          <w:rFonts w:eastAsia="Times New Roman" w:cs="Times New Roman"/>
          <w:szCs w:val="24"/>
        </w:rPr>
        <w:t xml:space="preserve">φυπουργών. Πρέπει να ξέρετε ότι η διάταξη του άρθρου 3 του ν.3126 έχει καταργηθεί λόγω της μεταβολής της </w:t>
      </w:r>
      <w:r w:rsidR="008924DB">
        <w:rPr>
          <w:rFonts w:eastAsia="Times New Roman" w:cs="Times New Roman"/>
          <w:szCs w:val="24"/>
        </w:rPr>
        <w:t>Α</w:t>
      </w:r>
      <w:r>
        <w:rPr>
          <w:rFonts w:eastAsia="Times New Roman" w:cs="Times New Roman"/>
          <w:szCs w:val="24"/>
        </w:rPr>
        <w:t xml:space="preserve">ναθεώρησης του Συντάγματος που έγινε το 2019. Πλέον οι </w:t>
      </w:r>
      <w:r w:rsidR="008924DB">
        <w:rPr>
          <w:rFonts w:eastAsia="Times New Roman" w:cs="Times New Roman"/>
          <w:szCs w:val="24"/>
        </w:rPr>
        <w:t>Υ</w:t>
      </w:r>
      <w:r>
        <w:rPr>
          <w:rFonts w:eastAsia="Times New Roman" w:cs="Times New Roman"/>
          <w:szCs w:val="24"/>
        </w:rPr>
        <w:t xml:space="preserve">πουργοί και </w:t>
      </w:r>
      <w:r w:rsidR="008924DB">
        <w:rPr>
          <w:rFonts w:eastAsia="Times New Roman" w:cs="Times New Roman"/>
          <w:szCs w:val="24"/>
        </w:rPr>
        <w:t>Υ</w:t>
      </w:r>
      <w:r>
        <w:rPr>
          <w:rFonts w:eastAsia="Times New Roman" w:cs="Times New Roman"/>
          <w:szCs w:val="24"/>
        </w:rPr>
        <w:t xml:space="preserve">φυπουργοί δεν υπάγονται σε ειδικό καθεστώς παραγραφής. Δεν υπάρχει αποσβεστική προθεσμία που προέβλεπε το άρθρο 86 πριν την αναθεώρησή του. Σήμερα αντιμετωπίζονται όπως όλοι οι Έλληνες πολίτες και ισχύει για τα πλημμελήματα και τα κακουργήματα των πολιτικών προσώπων η κοινή παραγραφή όπως </w:t>
      </w:r>
      <w:r>
        <w:rPr>
          <w:rFonts w:eastAsia="Times New Roman" w:cs="Times New Roman"/>
          <w:szCs w:val="24"/>
        </w:rPr>
        <w:lastRenderedPageBreak/>
        <w:t xml:space="preserve">σε όλους τους Έλληνες πολίτες. Ξέρετε γιατί συμβαίνει αυτό; Επειδή η Νέα Δημοκρατία εισηγήθηκε και ψήφισε την αναθεώρηση του άρθρου 86 του Συντάγματος. </w:t>
      </w:r>
    </w:p>
    <w:p w14:paraId="40B151A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μιας και πήρατε τον λόγο και αναφερθήκατε στο κόμμα σας, απαντήστε στη δευτερολογία σας: Εσείς ψηφίσατε ή καταψηφίσατε στην Αναθεωρητική Βουλή το άρθρο 86; </w:t>
      </w:r>
    </w:p>
    <w:p w14:paraId="40B151A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0B151AD" w14:textId="77777777" w:rsidR="00651886" w:rsidRDefault="003C6A4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σας ευχαριστούμε. </w:t>
      </w:r>
    </w:p>
    <w:p w14:paraId="40B151AE" w14:textId="77777777" w:rsidR="00651886" w:rsidRDefault="003C6A4E">
      <w:pPr>
        <w:spacing w:line="600" w:lineRule="auto"/>
        <w:ind w:firstLine="720"/>
        <w:jc w:val="both"/>
        <w:rPr>
          <w:rFonts w:eastAsia="Calibri"/>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κτιρίου και τον τρόπο οργάνωσης και λειτουργίας της Βουλής και ξεναγήθηκαν </w:t>
      </w:r>
      <w:r>
        <w:rPr>
          <w:rFonts w:eastAsia="Calibri"/>
          <w:szCs w:val="24"/>
        </w:rPr>
        <w:t xml:space="preserve">στην έκθεση της Αίθουσας «Ελευθέριος </w:t>
      </w:r>
      <w:r>
        <w:rPr>
          <w:rFonts w:eastAsia="Calibri"/>
          <w:szCs w:val="24"/>
        </w:rPr>
        <w:lastRenderedPageBreak/>
        <w:t>Βενιζέλος», είκοσι έξι μαθήτριες και μαθητές και τρεις συνοδοί εκπαιδευτικοί από το 2</w:t>
      </w:r>
      <w:r w:rsidRPr="005F3B89">
        <w:rPr>
          <w:rFonts w:eastAsia="Calibri"/>
          <w:szCs w:val="24"/>
          <w:vertAlign w:val="superscript"/>
        </w:rPr>
        <w:t>ο</w:t>
      </w:r>
      <w:r>
        <w:rPr>
          <w:rFonts w:eastAsia="Calibri"/>
          <w:szCs w:val="24"/>
        </w:rPr>
        <w:t xml:space="preserve"> Γενικό Λύκειο Πετρούπολης. </w:t>
      </w:r>
    </w:p>
    <w:p w14:paraId="40B151AF" w14:textId="77777777" w:rsidR="00651886" w:rsidRDefault="003C6A4E">
      <w:pPr>
        <w:spacing w:line="600" w:lineRule="auto"/>
        <w:ind w:firstLine="720"/>
        <w:jc w:val="both"/>
        <w:rPr>
          <w:rFonts w:eastAsia="SimSun"/>
          <w:szCs w:val="24"/>
          <w:lang w:eastAsia="zh-CN"/>
        </w:rPr>
      </w:pPr>
      <w:r>
        <w:rPr>
          <w:rFonts w:eastAsia="SimSun"/>
          <w:szCs w:val="24"/>
          <w:lang w:eastAsia="zh-CN"/>
        </w:rPr>
        <w:t>Επίσης,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δεκαοκτώ μαθήτριες και μαθητές και δύο συνοδοί εκπαιδευτικοί από το 9</w:t>
      </w:r>
      <w:r w:rsidRPr="00ED375B">
        <w:rPr>
          <w:rFonts w:eastAsia="SimSun"/>
          <w:szCs w:val="24"/>
          <w:vertAlign w:val="superscript"/>
          <w:lang w:eastAsia="zh-CN"/>
        </w:rPr>
        <w:t>ο</w:t>
      </w:r>
      <w:r>
        <w:rPr>
          <w:rFonts w:eastAsia="SimSun"/>
          <w:szCs w:val="24"/>
          <w:lang w:eastAsia="zh-CN"/>
        </w:rPr>
        <w:t xml:space="preserve"> Δημοτικό Σχολείο Χαλανδρίου. </w:t>
      </w:r>
    </w:p>
    <w:p w14:paraId="40B151B0" w14:textId="77777777" w:rsidR="00651886" w:rsidRDefault="003C6A4E">
      <w:pPr>
        <w:spacing w:line="600" w:lineRule="auto"/>
        <w:ind w:firstLine="720"/>
        <w:jc w:val="both"/>
        <w:rPr>
          <w:rFonts w:eastAsia="SimSun"/>
          <w:szCs w:val="24"/>
          <w:lang w:eastAsia="zh-CN"/>
        </w:rPr>
      </w:pPr>
      <w:r>
        <w:rPr>
          <w:rFonts w:eastAsia="SimSun"/>
          <w:szCs w:val="24"/>
          <w:lang w:eastAsia="zh-CN"/>
        </w:rPr>
        <w:t>Η Βουλή σάς καλωσορίζει. Σ</w:t>
      </w:r>
      <w:r>
        <w:rPr>
          <w:rFonts w:eastAsia="Times New Roman" w:cs="Times New Roman"/>
          <w:szCs w:val="24"/>
        </w:rPr>
        <w:t>ας ευχόμαστε καλή πρόοδο και καλές απόκριες.</w:t>
      </w:r>
    </w:p>
    <w:p w14:paraId="40B151B1" w14:textId="77777777" w:rsidR="00651886" w:rsidRDefault="003C6A4E">
      <w:pPr>
        <w:spacing w:line="600" w:lineRule="auto"/>
        <w:ind w:firstLine="720"/>
        <w:jc w:val="center"/>
        <w:rPr>
          <w:rFonts w:eastAsiaTheme="minorHAnsi"/>
          <w:sz w:val="22"/>
          <w:szCs w:val="22"/>
          <w:lang w:eastAsia="en-US"/>
        </w:rPr>
      </w:pPr>
      <w:r>
        <w:rPr>
          <w:rFonts w:eastAsia="Times New Roman"/>
          <w:szCs w:val="24"/>
        </w:rPr>
        <w:t>(Χειροκροτήματα από όλες τις πτέρυγες της Βουλής)</w:t>
      </w:r>
    </w:p>
    <w:p w14:paraId="40B151B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Να ενημερώσω τους μαθητές, αν και είμαι βέβαιος ότι το έχουν πει οι καλοί μας συνεργάτες που τους εξυπηρετούν σήμερα, ότι στη Βουλή σήμερα διεξάγεται μία διαδικασία που ονομάζεται κοινοβουλευτικός έλεγχος. Ένας Βουλευτής ερωτά και ένας Υπουργός απαντά. Και βέβαια η συζήτηση αυτή απευθείας μεταδίδεται στον ελληνικό λαό μέσω του καναλιού της Βουλής. </w:t>
      </w:r>
    </w:p>
    <w:p w14:paraId="40B151B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Κύριε Παπαδάκη, έχετε τον λόγο για την δευτερολογία σας. </w:t>
      </w:r>
    </w:p>
    <w:p w14:paraId="40B151B4"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Κύριε Υπουργέ, δεν τολμάτε καν να πείτε σε ποια πολιτικά πρόσωπα αναφέρονται οι δικογραφίες. Η ερώτηση είναι συγκεκριμένη. Εσείς με την απάντηση που δώσατε, είστε ευχαριστημένος; Με τις διάφορες «ντριπλίτσες» που κάνατε για το τι ψηφίσαμε εμείς και με το μάθημα νομικής που κάνατε, είστε ευχαριστημένος με την απάντηση; </w:t>
      </w:r>
    </w:p>
    <w:p w14:paraId="40B151B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Ερώτηση συγκεκριμένη: Ποια πολιτικά πρόσωπα αφορούν οι δικογραφίες και για ποια ποινικά αδικήματα; Το αν είναι Υπουργός ή Υφυπουργός και αν εφαρμόζεται ο ν.3126/2003 ή αν εφαρμόζεται ο Κανονισμός της Βουλής και πρόκειται απλά για Βουλευτές και τηρείται άλλη διαδικασία, αυτό ο ελληνικός λαός δεν το ξέρει και γι’ αυτό είναι η ερώτηση. Μαθήματα νομικής, λοιπόν, μη</w:t>
      </w:r>
      <w:r>
        <w:rPr>
          <w:rFonts w:eastAsia="Times New Roman" w:cs="Times New Roman"/>
          <w:szCs w:val="24"/>
        </w:rPr>
        <w:t xml:space="preserve"> μου κάνετε για το πότε εφαρμόζεται το 86 του Συντάγματος και πότε εφαρμόζεται ο Κανονισμός της Βουλής. Ξέρω πολύ καλά. Ο ελληνικός λαός δεν ξέρει και εκεί λογοδοτείτε και λογοδοτούμε. </w:t>
      </w:r>
    </w:p>
    <w:p w14:paraId="40B151B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Πέστε, λοιπόν, ποιους αφορά η δικογραφία -αυτή είναι η ερώτηση- και για ποια αδικήματα κατηγορούνται και μετά ελάτε να μιλήσουμε. Γιατί πάλι θα ανέβει ο Τριαντόπουλος πάνω στην προανακριτική και πάλι θα τον χειροκροτάτε από κάτω εσείς. Και θα θέλετε να κάνουμε και προανακριτική. </w:t>
      </w:r>
    </w:p>
    <w:p w14:paraId="40B151B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την παραγραφή που είπατε, κύριε Υπουργέ, αν δεν καταργήσετε τον εφαρμοστικό νόμο αφού αναθεωρήσατε το Σύνταγμα, ο νόμος ισχύει, γιατί το Σύνταγμα λέει: «όπως ο νόμος ορίζει». Σε πολλές διατάξεις και άρθρα του Συντάγματος, το Σύνταγμα το κάναμε κουρελόχαρτο. Παραπέμπουμε στον νόμο και ο νόμος ορίζει, σύμφωνα με το άρθρο 3 του ν.3126/2003, συγκεκριμένη παραγραφή από το καλοκαίρι. </w:t>
      </w:r>
    </w:p>
    <w:p w14:paraId="40B151B8" w14:textId="03CC978F"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εφόσον εσείς δεσμεύεστε και λέτε ότι δεν υπάρχει θέμα παραγραφής, πατήστε στην πρόταση νόμου. Τώρα σας δίνει «πάσα» η Ελληνική Λύση, γιατί πολλές φορές κατηγορείτε την </w:t>
      </w:r>
      <w:r w:rsidR="006D4AE4">
        <w:rPr>
          <w:rFonts w:eastAsia="Times New Roman" w:cs="Times New Roman"/>
          <w:szCs w:val="24"/>
        </w:rPr>
        <w:t>Α</w:t>
      </w:r>
      <w:r>
        <w:rPr>
          <w:rFonts w:eastAsia="Times New Roman" w:cs="Times New Roman"/>
          <w:szCs w:val="24"/>
        </w:rPr>
        <w:t xml:space="preserve">ντιπολίτευση ότι δεν διαβάζει, είναι τεμπέληδες και δεν κάνουν τίποτα, όπως είπε ο Κυριάκος Μητσοτάκης στον Σρόιτερ. Ορίστε, λοιπόν, η </w:t>
      </w:r>
      <w:r w:rsidR="006D4AE4">
        <w:rPr>
          <w:rFonts w:eastAsia="Times New Roman" w:cs="Times New Roman"/>
          <w:szCs w:val="24"/>
        </w:rPr>
        <w:t>Α</w:t>
      </w:r>
      <w:r>
        <w:rPr>
          <w:rFonts w:eastAsia="Times New Roman" w:cs="Times New Roman"/>
          <w:szCs w:val="24"/>
        </w:rPr>
        <w:t xml:space="preserve">ντιπολίτευση! Σας φέρνει συγκεκριμένη πρόταση νόμου. Γιατί να το αφήσουμε να αιωρείται και να ερμηνεύεται κατά το δοκούν από διάφορους συνταγματολόγους ή διάφορους νομικούς; Καταργείστε τον </w:t>
      </w:r>
      <w:r>
        <w:rPr>
          <w:rFonts w:eastAsia="Times New Roman" w:cs="Times New Roman"/>
          <w:szCs w:val="24"/>
        </w:rPr>
        <w:lastRenderedPageBreak/>
        <w:t>νόμο</w:t>
      </w:r>
      <w:r>
        <w:rPr>
          <w:rFonts w:eastAsia="Times New Roman" w:cs="Times New Roman"/>
          <w:szCs w:val="24"/>
        </w:rPr>
        <w:t xml:space="preserve"> εφόσον δεν θέλατε συγκάλυψη. Τι πιο απλό; Αυτό δεν είπατε πριν με τα λόγια σας; Ότι πλέον δεν εφαρμόζεται ο νόμος αυτός, παρόλο που ισχύει και δεν έχει καταργηθεί, γιατί αναθεωρήθηκε το 2019. Άντε</w:t>
      </w:r>
      <w:r w:rsidR="006D4AE4">
        <w:rPr>
          <w:rFonts w:eastAsia="Times New Roman" w:cs="Times New Roman"/>
          <w:szCs w:val="24"/>
        </w:rPr>
        <w:t>,</w:t>
      </w:r>
      <w:r>
        <w:rPr>
          <w:rFonts w:eastAsia="Times New Roman" w:cs="Times New Roman"/>
          <w:szCs w:val="24"/>
        </w:rPr>
        <w:t xml:space="preserve"> λοιπόν! Αύριο φέρτε τον νόμο να τον καταργήσουμε! Στα λόγια; Δεν θέλουμε λόγια, πράξεις θέλουμε εδώ πέρα!</w:t>
      </w:r>
    </w:p>
    <w:p w14:paraId="40B151B9" w14:textId="2A1D87CE"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Επίσης, κρύψατε τις δικογραφίες για τα Τέμπη. Στην </w:t>
      </w:r>
      <w:r w:rsidR="006D4AE4">
        <w:rPr>
          <w:rFonts w:eastAsia="Times New Roman" w:cs="Times New Roman"/>
          <w:szCs w:val="24"/>
        </w:rPr>
        <w:t>ε</w:t>
      </w:r>
      <w:r>
        <w:rPr>
          <w:rFonts w:eastAsia="Times New Roman" w:cs="Times New Roman"/>
          <w:szCs w:val="24"/>
        </w:rPr>
        <w:t xml:space="preserve">ξεταστική </w:t>
      </w:r>
      <w:r w:rsidR="006D4AE4">
        <w:rPr>
          <w:rFonts w:eastAsia="Times New Roman" w:cs="Times New Roman"/>
          <w:szCs w:val="24"/>
        </w:rPr>
        <w:t>ε</w:t>
      </w:r>
      <w:r>
        <w:rPr>
          <w:rFonts w:eastAsia="Times New Roman" w:cs="Times New Roman"/>
          <w:szCs w:val="24"/>
        </w:rPr>
        <w:t xml:space="preserve">πιτροπή ψάχναμε να βρούμε τις δικογραφίες. Σε εκείνη την εξεταστική που έγινε -που δεν θέλετε συγκάλυψη εσείς- είχε γίνει δεκτό το αίτημα για τις δικογραφίες να έρθουν στην </w:t>
      </w:r>
      <w:r w:rsidR="006D4AE4">
        <w:rPr>
          <w:rFonts w:eastAsia="Times New Roman" w:cs="Times New Roman"/>
          <w:szCs w:val="24"/>
        </w:rPr>
        <w:t>ε</w:t>
      </w:r>
      <w:r>
        <w:rPr>
          <w:rFonts w:eastAsia="Times New Roman" w:cs="Times New Roman"/>
          <w:szCs w:val="24"/>
        </w:rPr>
        <w:t xml:space="preserve">ξεταστική </w:t>
      </w:r>
      <w:r w:rsidR="006D4AE4">
        <w:rPr>
          <w:rFonts w:eastAsia="Times New Roman" w:cs="Times New Roman"/>
          <w:szCs w:val="24"/>
        </w:rPr>
        <w:t>ε</w:t>
      </w:r>
      <w:r>
        <w:rPr>
          <w:rFonts w:eastAsia="Times New Roman" w:cs="Times New Roman"/>
          <w:szCs w:val="24"/>
        </w:rPr>
        <w:t xml:space="preserve">πιτροπή, γιατί εμείς κάναμε ερωτήσεις και δεν ξέραμε τι ρωτούσαμε. Διάσπαρτα προσπαθούσαμε να μάθουμε διάφορες πληροφορίες. Εκείνη τη δικογραφία ποτέ δεν τη φέρατε στην </w:t>
      </w:r>
      <w:r w:rsidR="006D4AE4">
        <w:rPr>
          <w:rFonts w:eastAsia="Times New Roman" w:cs="Times New Roman"/>
          <w:szCs w:val="24"/>
        </w:rPr>
        <w:t>ε</w:t>
      </w:r>
      <w:r>
        <w:rPr>
          <w:rFonts w:eastAsia="Times New Roman" w:cs="Times New Roman"/>
          <w:szCs w:val="24"/>
        </w:rPr>
        <w:t xml:space="preserve">ξεταστική </w:t>
      </w:r>
      <w:r w:rsidR="006D4AE4">
        <w:rPr>
          <w:rFonts w:eastAsia="Times New Roman" w:cs="Times New Roman"/>
          <w:szCs w:val="24"/>
        </w:rPr>
        <w:t>ε</w:t>
      </w:r>
      <w:r>
        <w:rPr>
          <w:rFonts w:eastAsia="Times New Roman" w:cs="Times New Roman"/>
          <w:szCs w:val="24"/>
        </w:rPr>
        <w:t xml:space="preserve">πιτροπή. Γι’ αυτό ο Πρωθυπουργός της χώρας μίλησε για μια «κακή στιγμή </w:t>
      </w:r>
      <w:r>
        <w:rPr>
          <w:rFonts w:eastAsia="Times New Roman" w:cs="Times New Roman"/>
          <w:szCs w:val="24"/>
        </w:rPr>
        <w:lastRenderedPageBreak/>
        <w:t xml:space="preserve">της Βουλής». Ο κόσμος βοά, κύριε Υπουργέ. Το θέμα δεν είναι τι ψηφίζαμε εμείς το 2019 ή να μαλώνουμε. Ο κόσμος θέλει κράτος δικαίου. Ο κόσμος θέλει δικαιοσύνη. </w:t>
      </w:r>
    </w:p>
    <w:p w14:paraId="40B151B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σχετικά με την εργαλειοποίηση την οποία επικαλείστε, είπε προχθές ο </w:t>
      </w:r>
      <w:r>
        <w:rPr>
          <w:rFonts w:eastAsia="Times New Roman" w:cs="Times New Roman"/>
          <w:szCs w:val="24"/>
        </w:rPr>
        <w:t xml:space="preserve">Αντιπρόεδρος της Νέας Δημοκρατίας κ. Γεωργιάδης ότι η κοινωνία δεν έχει πάντα δίκιο. Όταν σας δίνει 41% η κοινωνία έχει δίκιο, τώρα που δεν είναι καλά τα μαντάτα για την Κυβέρνηση, η κοινωνία δεν έχει πάντα δίκιο; Δεν πάει έτσι το θέμα. Η κοινωνία έχει πάντα δίκιο, αντιλαμβάνεται και εκφράζεται και θα εκφραστεί και στις 28 Φλεβάρη. </w:t>
      </w:r>
    </w:p>
    <w:p w14:paraId="40B151B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το ξαναλέω: Πέντε στους δέκα δικούς σας ψηφοφόρους -αφήστε τους δικούς μας και τους υπόλοιπους που εμείς, όπως λέτε, εργαλειοποιούμε το θέμα- θεωρούν ότι υπάρχει συγκάλυψη. Ιδού η Ρόδος, λοιπόν, ιδού και το πήδημα. </w:t>
      </w:r>
    </w:p>
    <w:p w14:paraId="40B151BC" w14:textId="3044CC09"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κλείνοντας, να σας πω για την </w:t>
      </w:r>
      <w:r w:rsidR="00721A19">
        <w:rPr>
          <w:rFonts w:eastAsia="Times New Roman" w:cs="Times New Roman"/>
          <w:szCs w:val="24"/>
        </w:rPr>
        <w:t xml:space="preserve">Αντιπολίτευση </w:t>
      </w:r>
      <w:r>
        <w:rPr>
          <w:rFonts w:eastAsia="Times New Roman" w:cs="Times New Roman"/>
          <w:szCs w:val="24"/>
        </w:rPr>
        <w:t>που λέτε και ξαναλέτε. Να σας θυμίσω ότι στο άρθρο 5 παρ</w:t>
      </w:r>
      <w:r w:rsidR="00721A19">
        <w:rPr>
          <w:rFonts w:eastAsia="Times New Roman" w:cs="Times New Roman"/>
          <w:szCs w:val="24"/>
        </w:rPr>
        <w:t xml:space="preserve">άγραφος </w:t>
      </w:r>
      <w:r>
        <w:rPr>
          <w:rFonts w:eastAsia="Times New Roman" w:cs="Times New Roman"/>
          <w:szCs w:val="24"/>
        </w:rPr>
        <w:t xml:space="preserve">2 του ν.3126/2003 αναφέρεται ότι η πρόταση για την προανακριτική για άσκηση ποινικής δίωξης γίνεται από </w:t>
      </w:r>
      <w:r w:rsidR="00721A19">
        <w:rPr>
          <w:rFonts w:eastAsia="Times New Roman" w:cs="Times New Roman"/>
          <w:szCs w:val="24"/>
        </w:rPr>
        <w:t xml:space="preserve">τριάντα </w:t>
      </w:r>
      <w:r>
        <w:rPr>
          <w:rFonts w:eastAsia="Times New Roman" w:cs="Times New Roman"/>
          <w:szCs w:val="24"/>
        </w:rPr>
        <w:t xml:space="preserve">Βουλευτές. Εμείς </w:t>
      </w:r>
      <w:r w:rsidR="00721A19">
        <w:rPr>
          <w:rFonts w:eastAsia="Times New Roman" w:cs="Times New Roman"/>
          <w:szCs w:val="24"/>
        </w:rPr>
        <w:t>τριάντα</w:t>
      </w:r>
      <w:r>
        <w:rPr>
          <w:rFonts w:eastAsia="Times New Roman" w:cs="Times New Roman"/>
          <w:szCs w:val="24"/>
        </w:rPr>
        <w:t xml:space="preserve">, δυστυχώς, δεν έχουμε. Αλλά δεν μιλάει για </w:t>
      </w:r>
      <w:r w:rsidR="00721A19">
        <w:rPr>
          <w:rFonts w:eastAsia="Times New Roman" w:cs="Times New Roman"/>
          <w:szCs w:val="24"/>
        </w:rPr>
        <w:t xml:space="preserve">τριάντα </w:t>
      </w:r>
      <w:r>
        <w:rPr>
          <w:rFonts w:eastAsia="Times New Roman" w:cs="Times New Roman"/>
          <w:szCs w:val="24"/>
        </w:rPr>
        <w:t xml:space="preserve">Βουλευτές της </w:t>
      </w:r>
      <w:r w:rsidR="00721A19">
        <w:rPr>
          <w:rFonts w:eastAsia="Times New Roman" w:cs="Times New Roman"/>
          <w:szCs w:val="24"/>
        </w:rPr>
        <w:t>Αντιπολίτευσης</w:t>
      </w:r>
      <w:r>
        <w:rPr>
          <w:rFonts w:eastAsia="Times New Roman" w:cs="Times New Roman"/>
          <w:szCs w:val="24"/>
        </w:rPr>
        <w:t xml:space="preserve">. Λέει γενικά </w:t>
      </w:r>
      <w:r w:rsidR="00721A19">
        <w:rPr>
          <w:rFonts w:eastAsia="Times New Roman" w:cs="Times New Roman"/>
          <w:szCs w:val="24"/>
        </w:rPr>
        <w:t>τρι</w:t>
      </w:r>
      <w:r w:rsidR="00721A19">
        <w:rPr>
          <w:rFonts w:eastAsia="Times New Roman" w:cs="Times New Roman"/>
          <w:szCs w:val="24"/>
        </w:rPr>
        <w:t>άντα</w:t>
      </w:r>
      <w:r w:rsidR="00721A19">
        <w:rPr>
          <w:rFonts w:eastAsia="Times New Roman" w:cs="Times New Roman"/>
          <w:szCs w:val="24"/>
        </w:rPr>
        <w:t xml:space="preserve"> </w:t>
      </w:r>
      <w:r>
        <w:rPr>
          <w:rFonts w:eastAsia="Times New Roman" w:cs="Times New Roman"/>
          <w:szCs w:val="24"/>
        </w:rPr>
        <w:t xml:space="preserve">Βουλευτές. Άντε, λοιπόν, αφού δεν θέλετε συγκάλυψη, φέρτε τους δικούς σας </w:t>
      </w:r>
      <w:r w:rsidR="00721A19">
        <w:rPr>
          <w:rFonts w:eastAsia="Times New Roman" w:cs="Times New Roman"/>
          <w:szCs w:val="24"/>
        </w:rPr>
        <w:t>τριάντα</w:t>
      </w:r>
      <w:r>
        <w:rPr>
          <w:rFonts w:eastAsia="Times New Roman" w:cs="Times New Roman"/>
          <w:szCs w:val="24"/>
        </w:rPr>
        <w:t xml:space="preserve">, γιατί οι υπόλοιποι αν μαζευτούμε πάλι από εσάς εξαρτάται, από την Πλειοψηφία, αν θα γίνει τελικά προανακριτική ή όχι. Δεν θέλετε συγκάλυψη. Καταργήστε τον νόμο. Φέρτε τους </w:t>
      </w:r>
      <w:r w:rsidR="00721A19">
        <w:rPr>
          <w:rFonts w:eastAsia="Times New Roman" w:cs="Times New Roman"/>
          <w:szCs w:val="24"/>
        </w:rPr>
        <w:t>τριάντα</w:t>
      </w:r>
      <w:r>
        <w:rPr>
          <w:rFonts w:eastAsia="Times New Roman" w:cs="Times New Roman"/>
          <w:szCs w:val="24"/>
        </w:rPr>
        <w:t xml:space="preserve"> να κάνουν προανακριτική, να αποδώσουμε τον υπεύθυνο στη δικαιοσύνη, όποιος κι είναι αυτός, και η δικαιοσύνη</w:t>
      </w:r>
      <w:r>
        <w:rPr>
          <w:rFonts w:eastAsia="Times New Roman" w:cs="Times New Roman"/>
          <w:szCs w:val="24"/>
        </w:rPr>
        <w:t xml:space="preserve"> ας κρίνει. </w:t>
      </w:r>
    </w:p>
    <w:p w14:paraId="40B151B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Δεν έχω τίποτα άλλο να πω. </w:t>
      </w:r>
    </w:p>
    <w:p w14:paraId="40B151BE" w14:textId="77777777" w:rsidR="00651886" w:rsidRDefault="003C6A4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Ορίστε, κύριε Υπουργέ, έχετε τον λόγο για την απάντησή σας. </w:t>
      </w:r>
    </w:p>
    <w:p w14:paraId="40B151BF"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(Υφυπουργός Δικαιοσύνης): </w:t>
      </w:r>
      <w:r>
        <w:rPr>
          <w:rFonts w:eastAsia="Times New Roman" w:cs="Times New Roman"/>
          <w:szCs w:val="24"/>
        </w:rPr>
        <w:t xml:space="preserve">Κύριε συνάδελφε, εγώ μπορώ να είμαι ευχαριστημένος από την απάντηση, όμως η δευτερολογία σας δείχνει ότι εσείς δεν είστε ευχαριστημένος από την ερώτησή σας. Και δυστυχώς, διαπιστώνω ότι εφόσον δεν έχετε κάτι συγκεκριμένο να πείτε αποδίδεται διάφορες μομφές κατά της Κυβέρνησης ρίχνοντας λάσπη στον ανεμιστήρα ελπίζοντας ότι κάτι από αυτά θα πιάσει. </w:t>
      </w:r>
    </w:p>
    <w:p w14:paraId="40B151C0" w14:textId="08434132"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εξήγησα ότι στις δικογραφίες που διαβιβάζονται στη Βουλή δεν αναφέρεται ποινική ευθύνη των προσώπων για τα οποία διαβιβάζεται. Ο </w:t>
      </w:r>
      <w:r w:rsidR="00721A19">
        <w:rPr>
          <w:rFonts w:eastAsia="Times New Roman" w:cs="Times New Roman"/>
          <w:szCs w:val="24"/>
        </w:rPr>
        <w:t>ε</w:t>
      </w:r>
      <w:r>
        <w:rPr>
          <w:rFonts w:eastAsia="Times New Roman" w:cs="Times New Roman"/>
          <w:szCs w:val="24"/>
        </w:rPr>
        <w:t xml:space="preserve">ισαγγελέας δεν διαπιστώνει και δεν έχει αρμοδιότητα να διαπιστώσει. Τις διαβιβάζει για να ξεκινήσει από τη Βουλή, αν κριθεί ότι πρέπει να ξεκινήσει, η διαδικασία. Εσείς επιμένετε να μιλάτε για ευθύνη ποινική των πολιτικών προσώπων που αναφέρονται στις δικογραφίες. </w:t>
      </w:r>
    </w:p>
    <w:p w14:paraId="40B151C1" w14:textId="2FF996E1"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Καταλάβατε ότι δεν υπάρχει ποινική ευθύνη των προσώπων και ότι έχουν διαβιβαστεί από τον </w:t>
      </w:r>
      <w:r w:rsidR="00721A19">
        <w:rPr>
          <w:rFonts w:eastAsia="Times New Roman" w:cs="Times New Roman"/>
          <w:szCs w:val="24"/>
        </w:rPr>
        <w:t xml:space="preserve">εισαγγελέα </w:t>
      </w:r>
      <w:r>
        <w:rPr>
          <w:rFonts w:eastAsia="Times New Roman" w:cs="Times New Roman"/>
          <w:szCs w:val="24"/>
        </w:rPr>
        <w:t xml:space="preserve">χωρίς αξιολόγηση; Αυτό είναι σαφές; Αν, λοιπόν, είναι σαφές μπορούμε να πάμε στο παρακάτω. Στις δικογραφίες αυτές δεν υπάρχουν και συγκεκριμένα αδικήματα. Διότι εφόσον ο εισαγγελέας δεν διαπιστώνει ή και δεν μπορεί να διαπιστώσει ποινική ευθύνη, άρα δεν περιγράφει και συγκεκριμένα αδικήματα. Είναι σαφές αυτό, κύριε συνάδελφε, για εσάς για να προχωρήσουμε στο επόμενο; </w:t>
      </w:r>
    </w:p>
    <w:p w14:paraId="40B151C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Εφόσον, λοιπόν, δεν διαπιστώνεται ευθύνη και δεν περιγράφονται συγκεκριμένα αδικήματα, οι δικογραφίες έρχονται προς έλεγχο. Ποιος τις έκρυψε τις δικογραφίες αυτές, κύριε συνάδελφε; Απαντήστε στους συναδέλφους μας και απαντήστε και στο Προεδρείο. Από ποιον απεκρύβησαν αυτές οι δικογραφίες; </w:t>
      </w:r>
    </w:p>
    <w:p w14:paraId="40B151C3" w14:textId="77777777" w:rsidR="00651886" w:rsidRDefault="003C6A4E">
      <w:pPr>
        <w:spacing w:line="600" w:lineRule="auto"/>
        <w:ind w:firstLine="720"/>
        <w:jc w:val="both"/>
        <w:rPr>
          <w:rFonts w:eastAsiaTheme="minorHAnsi"/>
          <w:sz w:val="22"/>
          <w:szCs w:val="22"/>
          <w:lang w:eastAsia="en-US"/>
        </w:rPr>
      </w:pPr>
      <w:r>
        <w:rPr>
          <w:rFonts w:eastAsia="Times New Roman" w:cs="Times New Roman"/>
          <w:szCs w:val="24"/>
        </w:rPr>
        <w:t>Σας λέω, αν κάνετε τον κόπο και πάμε μαζί τώρα στο διπλανό γραφείο, θα τις δείτε όλες. Αν, λοιπόν, βρίσκονται οι δικογραφίες αυτές στη διάθεση όλων των Βουλευτών, πως αποκρύπτονται και από πού να ανασυρθούν; Δεν χρειάζεται να ανασυρθούν. Είναι στη διάθεσή σας. Κάντε τον κόπο μετά την ολοκλήρωση της συζήτησης, πηγαίνετε στο διπλανό γραφείο κι αναζητήστε αυτές τις δικογραφίες.</w:t>
      </w:r>
    </w:p>
    <w:p w14:paraId="40B151C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Πρέπει, μάλιστα, να σας πω συγκεκριμένα ότι οι δικογραφίες αυτές ήρθαν με αριθμούς πρωτοκόλλου. Δεν έρχονται εν κρυπτώ και παραβύστω. Έρχονται από τον Άρειο Πάγο στο Υπουργείο Δικαιοσύνης, το </w:t>
      </w:r>
      <w:r>
        <w:rPr>
          <w:rFonts w:eastAsia="Times New Roman" w:cs="Times New Roman"/>
          <w:szCs w:val="24"/>
        </w:rPr>
        <w:lastRenderedPageBreak/>
        <w:t xml:space="preserve">Υπουργείο Δικαιοσύνης τις στέλνει με πρωτόκολλο και καταχωρούνται με πρωτόκολλο στη Βουλή των Ελλήνων. </w:t>
      </w:r>
    </w:p>
    <w:p w14:paraId="40B151C5" w14:textId="79BF6DA2" w:rsidR="00651886" w:rsidRDefault="003C6A4E">
      <w:pPr>
        <w:spacing w:line="600" w:lineRule="auto"/>
        <w:ind w:firstLine="720"/>
        <w:jc w:val="both"/>
        <w:rPr>
          <w:rFonts w:eastAsia="Times New Roman" w:cs="Times New Roman"/>
          <w:szCs w:val="24"/>
        </w:rPr>
      </w:pPr>
      <w:r>
        <w:rPr>
          <w:rFonts w:eastAsia="Times New Roman" w:cs="Times New Roman"/>
          <w:szCs w:val="24"/>
        </w:rPr>
        <w:t>Για ποιες δικογραφίες, λοιπόν, μιλάτε και για ποια συγκάλυψη; Ξέρετε τι δεν είναι πολιτικά ηθικό; Πολιτικά ηθικό δεν είναι, κύριε συνάδελφε, να σπέρνετε κατηγορίες για συγκάλυψη, χωρίς να εξηγείτε ποιος συγκαλύπτει, τι συγκαλύπτει και, κυρίως, για ποιον λόγο συγκαλύπτει. Εσείς έχετε εφεύρει την πιο χυδαία μέθοδο συκοφαντίας, δηλαδή</w:t>
      </w:r>
      <w:r w:rsidR="001377C4">
        <w:rPr>
          <w:rFonts w:eastAsia="Times New Roman" w:cs="Times New Roman"/>
          <w:szCs w:val="24"/>
        </w:rPr>
        <w:t>,</w:t>
      </w:r>
      <w:r>
        <w:rPr>
          <w:rFonts w:eastAsia="Times New Roman" w:cs="Times New Roman"/>
          <w:szCs w:val="24"/>
        </w:rPr>
        <w:t xml:space="preserve"> να μην εξηγείτε τίποτα, να ανακατεύετε τα πάντα, να μην αποδίδετε συγκεκριμένες κατηγορίες παρά μόνο με αόριστους υπαινιγμούς και υπονοούμενα σε βάρος των πολιτικών σας αντιπάλων και να δηλητηριάζετε την κοινή γνώμη ότι τάχα η Κυβέρνηση συγκαλύπτει ένα έγκλημα, ενώ αυτό το οποίο γίνεται είναι ότι το πολιτικό δυναμικό της Αντιπολίτευσης δεν έχει το θάρρος να εξηγήσει </w:t>
      </w:r>
      <w:r>
        <w:rPr>
          <w:rFonts w:eastAsia="Times New Roman" w:cs="Times New Roman"/>
          <w:szCs w:val="24"/>
        </w:rPr>
        <w:lastRenderedPageBreak/>
        <w:t xml:space="preserve">στον ελληνικό λαό τι ισχύει, ποια είναι η διαδικασία, ποιοι είναι οι αρμόδιοι να αποδώσουν τη δικαιοσύνη σύμφωνα με το Σύνταγμα και τους νόμους του κράτους και πώς όλα αυτά μπορεί να γίνουν με μια συντεταγμένη και οργανωμένη, απολύτως διαφανή διαδικασία που εγγυάται το ελληνικό μας Σύνταγμα και οι νόμοι του ελληνικού κράτους. </w:t>
      </w:r>
    </w:p>
    <w:p w14:paraId="40B151C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40B151C7"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14:paraId="40B151C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Όπως ήδη έχω προαναγγείλει, στις επόμενες τρεις επίκαιρες ερωτήσεις θα απαντήσει ο Υφυπουργός Εθνικής Οικονομίας και Οικονομικών κ. Χρίστος Δήμας.,</w:t>
      </w:r>
    </w:p>
    <w:p w14:paraId="40B151C9" w14:textId="1F5CA8EF"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Ξεκινάμε με τη δεύτερη με αριθμό</w:t>
      </w:r>
      <w:r w:rsidRPr="007234FC">
        <w:rPr>
          <w:rFonts w:ascii="Verdana" w:eastAsia="Times New Roman" w:hAnsi="Verdana" w:cs="Times New Roman"/>
          <w:color w:val="000000"/>
          <w:sz w:val="17"/>
          <w:szCs w:val="17"/>
          <w:shd w:val="clear" w:color="auto" w:fill="FFFFFF"/>
        </w:rPr>
        <w:t xml:space="preserve"> </w:t>
      </w:r>
      <w:r w:rsidRPr="00DE465F">
        <w:rPr>
          <w:rFonts w:eastAsia="Times New Roman"/>
          <w:color w:val="000000"/>
          <w:szCs w:val="24"/>
          <w:shd w:val="clear" w:color="auto" w:fill="FFFFFF"/>
        </w:rPr>
        <w:t>536/14-2-2025 επίκαιρη ε</w:t>
      </w:r>
      <w:r>
        <w:rPr>
          <w:rFonts w:eastAsia="Times New Roman"/>
          <w:color w:val="000000"/>
          <w:szCs w:val="24"/>
          <w:shd w:val="clear" w:color="auto" w:fill="FFFFFF"/>
        </w:rPr>
        <w:t>ρώτηση πρώτου κύκλου του Ε΄</w:t>
      </w:r>
      <w:r w:rsidRPr="00DE465F">
        <w:rPr>
          <w:rFonts w:eastAsia="Times New Roman"/>
          <w:color w:val="000000"/>
          <w:szCs w:val="24"/>
          <w:shd w:val="clear" w:color="auto" w:fill="FFFFFF"/>
        </w:rPr>
        <w:t xml:space="preserve"> Αντιπροέδρου της Βουλής και Βουλευτή Αρκαδίας της Κ</w:t>
      </w:r>
      <w:r w:rsidR="001377C4">
        <w:rPr>
          <w:rFonts w:eastAsia="Times New Roman"/>
          <w:color w:val="000000"/>
          <w:szCs w:val="24"/>
          <w:shd w:val="clear" w:color="auto" w:fill="FFFFFF"/>
        </w:rPr>
        <w:t xml:space="preserve">οινοβουλευτικής </w:t>
      </w:r>
      <w:r w:rsidRPr="00DE465F">
        <w:rPr>
          <w:rFonts w:eastAsia="Times New Roman"/>
          <w:color w:val="000000"/>
          <w:szCs w:val="24"/>
          <w:shd w:val="clear" w:color="auto" w:fill="FFFFFF"/>
        </w:rPr>
        <w:t>Ο</w:t>
      </w:r>
      <w:r w:rsidR="001377C4">
        <w:rPr>
          <w:rFonts w:eastAsia="Times New Roman"/>
          <w:color w:val="000000"/>
          <w:szCs w:val="24"/>
          <w:shd w:val="clear" w:color="auto" w:fill="FFFFFF"/>
        </w:rPr>
        <w:t>μάδας</w:t>
      </w:r>
      <w:r w:rsidRPr="00DE465F">
        <w:rPr>
          <w:rFonts w:eastAsia="Times New Roman"/>
          <w:color w:val="000000"/>
          <w:szCs w:val="24"/>
          <w:shd w:val="clear" w:color="auto" w:fill="FFFFFF"/>
        </w:rPr>
        <w:t xml:space="preserve"> </w:t>
      </w:r>
      <w:r w:rsidRPr="00DE465F">
        <w:rPr>
          <w:rFonts w:eastAsia="Times New Roman"/>
          <w:color w:val="000000"/>
          <w:szCs w:val="24"/>
          <w:shd w:val="clear" w:color="auto" w:fill="FFFFFF"/>
        </w:rPr>
        <w:t>ΠΑΣΟΚ</w:t>
      </w:r>
      <w:r w:rsidR="001377C4">
        <w:rPr>
          <w:rFonts w:eastAsia="Times New Roman"/>
          <w:color w:val="000000"/>
          <w:szCs w:val="24"/>
          <w:shd w:val="clear" w:color="auto" w:fill="FFFFFF"/>
        </w:rPr>
        <w:t xml:space="preserve"> </w:t>
      </w:r>
      <w:r w:rsidRPr="00DE465F">
        <w:rPr>
          <w:rFonts w:eastAsia="Times New Roman"/>
          <w:color w:val="000000"/>
          <w:szCs w:val="24"/>
          <w:shd w:val="clear" w:color="auto" w:fill="FFFFFF"/>
        </w:rPr>
        <w:t>-</w:t>
      </w:r>
      <w:r w:rsidR="001377C4">
        <w:rPr>
          <w:rFonts w:eastAsia="Times New Roman"/>
          <w:color w:val="000000"/>
          <w:szCs w:val="24"/>
          <w:shd w:val="clear" w:color="auto" w:fill="FFFFFF"/>
        </w:rPr>
        <w:t xml:space="preserve"> </w:t>
      </w:r>
      <w:r w:rsidR="001377C4" w:rsidRPr="00DE465F">
        <w:rPr>
          <w:rFonts w:eastAsia="Times New Roman"/>
          <w:color w:val="000000"/>
          <w:szCs w:val="24"/>
          <w:shd w:val="clear" w:color="auto" w:fill="FFFFFF"/>
        </w:rPr>
        <w:t>Κ</w:t>
      </w:r>
      <w:r w:rsidR="001377C4">
        <w:rPr>
          <w:rFonts w:eastAsia="Times New Roman"/>
          <w:color w:val="000000"/>
          <w:szCs w:val="24"/>
          <w:shd w:val="clear" w:color="auto" w:fill="FFFFFF"/>
        </w:rPr>
        <w:t>ι</w:t>
      </w:r>
      <w:r w:rsidR="001377C4" w:rsidRPr="00DE465F">
        <w:rPr>
          <w:rFonts w:eastAsia="Times New Roman"/>
          <w:color w:val="000000"/>
          <w:szCs w:val="24"/>
          <w:shd w:val="clear" w:color="auto" w:fill="FFFFFF"/>
        </w:rPr>
        <w:t>ν</w:t>
      </w:r>
      <w:r w:rsidR="001377C4">
        <w:rPr>
          <w:rFonts w:eastAsia="Times New Roman"/>
          <w:color w:val="000000"/>
          <w:szCs w:val="24"/>
          <w:shd w:val="clear" w:color="auto" w:fill="FFFFFF"/>
        </w:rPr>
        <w:t>ή</w:t>
      </w:r>
      <w:r w:rsidR="001377C4" w:rsidRPr="00DE465F">
        <w:rPr>
          <w:rFonts w:eastAsia="Times New Roman"/>
          <w:color w:val="000000"/>
          <w:szCs w:val="24"/>
          <w:shd w:val="clear" w:color="auto" w:fill="FFFFFF"/>
        </w:rPr>
        <w:t>μα</w:t>
      </w:r>
      <w:r w:rsidR="001377C4">
        <w:rPr>
          <w:rFonts w:eastAsia="Times New Roman"/>
          <w:color w:val="000000"/>
          <w:szCs w:val="24"/>
          <w:shd w:val="clear" w:color="auto" w:fill="FFFFFF"/>
        </w:rPr>
        <w:t>τος</w:t>
      </w:r>
      <w:r w:rsidR="001377C4" w:rsidRPr="00DE465F">
        <w:rPr>
          <w:rFonts w:eastAsia="Times New Roman"/>
          <w:color w:val="000000"/>
          <w:szCs w:val="24"/>
          <w:shd w:val="clear" w:color="auto" w:fill="FFFFFF"/>
        </w:rPr>
        <w:t xml:space="preserve"> </w:t>
      </w:r>
      <w:r w:rsidR="001377C4" w:rsidRPr="00DE465F">
        <w:rPr>
          <w:rFonts w:eastAsia="Times New Roman"/>
          <w:color w:val="000000"/>
          <w:szCs w:val="24"/>
          <w:shd w:val="clear" w:color="auto" w:fill="FFFFFF"/>
        </w:rPr>
        <w:t>Αλλαγ</w:t>
      </w:r>
      <w:r w:rsidR="001377C4">
        <w:rPr>
          <w:rFonts w:eastAsia="Times New Roman"/>
          <w:color w:val="000000"/>
          <w:szCs w:val="24"/>
          <w:shd w:val="clear" w:color="auto" w:fill="FFFFFF"/>
        </w:rPr>
        <w:t>ή</w:t>
      </w:r>
      <w:r w:rsidR="001377C4" w:rsidRPr="00DE465F">
        <w:rPr>
          <w:rFonts w:eastAsia="Times New Roman"/>
          <w:color w:val="000000"/>
          <w:szCs w:val="24"/>
          <w:shd w:val="clear" w:color="auto" w:fill="FFFFFF"/>
        </w:rPr>
        <w:t>ς</w:t>
      </w:r>
      <w:r w:rsidR="001377C4" w:rsidRPr="00DE465F">
        <w:rPr>
          <w:rFonts w:eastAsia="Times New Roman"/>
          <w:color w:val="000000"/>
          <w:szCs w:val="24"/>
          <w:shd w:val="clear" w:color="auto" w:fill="FFFFFF"/>
        </w:rPr>
        <w:t xml:space="preserve"> </w:t>
      </w:r>
      <w:r w:rsidRPr="00DE465F">
        <w:rPr>
          <w:rFonts w:eastAsia="Times New Roman"/>
          <w:color w:val="000000"/>
          <w:szCs w:val="24"/>
          <w:shd w:val="clear" w:color="auto" w:fill="FFFFFF"/>
        </w:rPr>
        <w:t xml:space="preserve">κ. </w:t>
      </w:r>
      <w:r w:rsidRPr="00DE465F">
        <w:rPr>
          <w:rFonts w:eastAsia="Times New Roman"/>
          <w:bCs/>
          <w:color w:val="000000"/>
          <w:szCs w:val="24"/>
          <w:shd w:val="clear" w:color="auto" w:fill="FFFFFF"/>
        </w:rPr>
        <w:t xml:space="preserve">Οδυσσέα Κωνσταντινόπουλου </w:t>
      </w:r>
      <w:r w:rsidRPr="00DE465F">
        <w:rPr>
          <w:rFonts w:eastAsia="Times New Roman"/>
          <w:color w:val="000000"/>
          <w:szCs w:val="24"/>
          <w:shd w:val="clear" w:color="auto" w:fill="FFFFFF"/>
        </w:rPr>
        <w:t xml:space="preserve">προς τον Υπουργό </w:t>
      </w:r>
      <w:r w:rsidRPr="00DE465F">
        <w:rPr>
          <w:rFonts w:eastAsia="Times New Roman"/>
          <w:bCs/>
          <w:color w:val="000000"/>
          <w:szCs w:val="24"/>
          <w:shd w:val="clear" w:color="auto" w:fill="FFFFFF"/>
        </w:rPr>
        <w:t xml:space="preserve">Εθνικής Οικονομίας και Οικονομικών </w:t>
      </w:r>
      <w:r w:rsidRPr="00DE465F">
        <w:rPr>
          <w:rFonts w:eastAsia="Times New Roman"/>
          <w:color w:val="000000"/>
          <w:szCs w:val="24"/>
          <w:shd w:val="clear" w:color="auto" w:fill="FFFFFF"/>
        </w:rPr>
        <w:t>με θέμα: «Ανάγκη άμεσης λήψης μέτρων για τη στήριξη των κατοίκων και των επιχειρήσεων στη Σαντορίνη, την Αμοργό και την Ανάφη λόγω της πρωτοφανούς σεισμικής δραστηριότητας μεταξύ Σαντορίνης και Αμοργού».</w:t>
      </w:r>
    </w:p>
    <w:p w14:paraId="40B151C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 για την πρωτολογία σας.</w:t>
      </w:r>
    </w:p>
    <w:p w14:paraId="40B151CB"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Ευχαριστώ, κύριε Πρόεδρε.</w:t>
      </w:r>
    </w:p>
    <w:p w14:paraId="40B151C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ήθελα να προσθέσω –γιατί εσείς προσθέσατε και την Ίο στα νησιά αυτά και δεν είναι κάτι καινούργιο αυτό που σας λέω σήμερα- ότι αντιπροσωπεία του ΠΑΣΟΚ επισκέφτηκε τα νησιά τις προηγούμενες μέρες, είδε τον δήμαρχο, είδε τους συλλόγους, τους λογιστές, τους ξενοδόχους, τους εμπορικούς συλλόγους, είδε όλους τους φορείς και μετά από αυτό κατέθεσε ένα αίτημα προς την Κυβέρνηση για τα αυτονόητα, δηλαδή γι’ αυτά που πρέπει να κάνει η Κυβέρνηση για όσα ζητούν οι κάτοικοι και οι φορείς. </w:t>
      </w:r>
    </w:p>
    <w:p w14:paraId="40B151CD" w14:textId="40C99631" w:rsidR="00651886" w:rsidRDefault="003C6A4E">
      <w:pPr>
        <w:spacing w:line="600" w:lineRule="auto"/>
        <w:ind w:firstLine="720"/>
        <w:jc w:val="both"/>
        <w:rPr>
          <w:rFonts w:eastAsia="Times New Roman" w:cs="Times New Roman"/>
          <w:szCs w:val="24"/>
        </w:rPr>
      </w:pPr>
      <w:r>
        <w:rPr>
          <w:rFonts w:eastAsia="Times New Roman" w:cs="Times New Roman"/>
          <w:szCs w:val="24"/>
        </w:rPr>
        <w:t>Σ’ αυτή</w:t>
      </w:r>
      <w:r w:rsidR="001377C4">
        <w:rPr>
          <w:rFonts w:eastAsia="Times New Roman" w:cs="Times New Roman"/>
          <w:szCs w:val="24"/>
        </w:rPr>
        <w:t>ν</w:t>
      </w:r>
      <w:r>
        <w:rPr>
          <w:rFonts w:eastAsia="Times New Roman" w:cs="Times New Roman"/>
          <w:szCs w:val="24"/>
        </w:rPr>
        <w:t xml:space="preserve"> τη διαδικασία, για την οποία η Υπουργός Τουρισμού λέει ότι δεν θα είναι τίποτα όπως πέρυσι, την ώρα που γίνονται όλα αυτά και λένε οι επιστήμονες νομίζω ότι είναι η στιγμή που η Κυβέρνηση πρέπει να δει και να απαντήσει στα ερωτήματα που βάζουν οι φορείς και οι κάτοικοι του νησιού. Και επειδή, όπως ξέρετε, τη γνωρίζω πάρα πολύ καλά τη Σαντορίνη γιατί έχω προσωπική σχέση και οι περισσότεροι είναι </w:t>
      </w:r>
      <w:r>
        <w:rPr>
          <w:rFonts w:eastAsia="Times New Roman" w:cs="Times New Roman"/>
          <w:szCs w:val="24"/>
        </w:rPr>
        <w:lastRenderedPageBreak/>
        <w:t>φίλοι μου –θα δείτε και στα θεωρεία ότι είναι πάρα πολύς κόσμος από τη Σαντορίνη και από τα άλλα νησιά που θέλουν να ακούσουν γι’ αυτό, γιατί όπως ξέρετε έχουν έρθει όλοι στην Αθήνα από τον φόβο των σεισμών- σας έχω μιλήσει για συγκεκριμένα ζητήματα.</w:t>
      </w:r>
    </w:p>
    <w:p w14:paraId="40B151CE" w14:textId="48D85168" w:rsidR="00651886" w:rsidRDefault="003C6A4E">
      <w:pPr>
        <w:spacing w:line="600" w:lineRule="auto"/>
        <w:ind w:firstLine="720"/>
        <w:jc w:val="both"/>
        <w:rPr>
          <w:rFonts w:eastAsia="Times New Roman" w:cs="Times New Roman"/>
          <w:szCs w:val="24"/>
        </w:rPr>
      </w:pPr>
      <w:r>
        <w:rPr>
          <w:rFonts w:eastAsia="Times New Roman" w:cs="Times New Roman"/>
          <w:szCs w:val="24"/>
        </w:rPr>
        <w:t>Εχθές, κύριε Υπουργέ, στείλατε τα ραβασάκια για να πληρώσουν αυτοί οι άνθρωποι ασφαλιστικά, φορολογικά και όλα αυτά. Θέλω να μας απαντήσετε για ένα-ένα από τα θέματα που θέτουν οι φορείς του νησιού και οι κάτοικοι που αφορούν τα δάνεια, την αποζημίωση των μισθωμάτων, τα θέματα που αφορούν τύπου επιστρεπτέα, με βάση ανά μήνα και όχι βέβαια για πάντα γιατί κανένας σε αυτή</w:t>
      </w:r>
      <w:r w:rsidR="005E0577">
        <w:rPr>
          <w:rFonts w:eastAsia="Times New Roman" w:cs="Times New Roman"/>
          <w:szCs w:val="24"/>
        </w:rPr>
        <w:t>ν</w:t>
      </w:r>
      <w:r>
        <w:rPr>
          <w:rFonts w:eastAsia="Times New Roman" w:cs="Times New Roman"/>
          <w:szCs w:val="24"/>
        </w:rPr>
        <w:t xml:space="preserve"> τη φάση δεν ξέρει πώς θα προχωρήσει η διαδικασία και όλοι θέλουν να επιστρέψουμε στην κανονικότητα. </w:t>
      </w:r>
    </w:p>
    <w:p w14:paraId="40B151C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Άρα, η Κυβέρνηση σήμερα τι θα κάνει; Και μη μου πείτε στη δευτερολογία σας. Θα ήθελα επειδή ήμουν ευθύς απέναντί σας, να μας πείτε αν έχετε διάθεση ως Κυβέρνηση να υποστηρίξετε ανά μήνα και βλέποντας πού πάει το φαινόμενο να μειώνετε. Θα είδατε χθες ότι ανακοινώθηκε για την κρουαζιέρα. Και επειδή τα προηγούμενα χρόνια τα νησιά αυτά και οι Κυκλάδες γενικότερα έδωσαν πάρα πολλά λεφτά στην ελληνική οικονομία, θα ήθελα να ξέρουμε ποια είναι η άποψη και ποια η θέση της Κυβέρνησης.</w:t>
      </w:r>
    </w:p>
    <w:p w14:paraId="40B151D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Ευχαριστώ.</w:t>
      </w:r>
    </w:p>
    <w:p w14:paraId="40B151D1"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κύριε Κωνσταντινόπουλε, για τη συνέπεια στον χρόνο.</w:t>
      </w:r>
    </w:p>
    <w:p w14:paraId="40B151D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Τον λόγο τώρα έχει ο Υπουργός κ. Δήμας προκειμένου να απαντήσει.</w:t>
      </w:r>
    </w:p>
    <w:p w14:paraId="40B151D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40B151D4"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olor w:val="111111"/>
          <w:szCs w:val="24"/>
        </w:rPr>
        <w:t>Ευχαριστώ,</w:t>
      </w:r>
      <w:r>
        <w:rPr>
          <w:rFonts w:eastAsia="Times New Roman" w:cs="Times New Roman"/>
          <w:szCs w:val="24"/>
        </w:rPr>
        <w:t xml:space="preserve"> κύριε Πρόεδρε.</w:t>
      </w:r>
    </w:p>
    <w:p w14:paraId="40B151D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Κύριε συνάδελφε, πράγματι, το ζήτημα που θίγετε είναι πολύ σοβαρό και η σεισμική δραστηριότητα ανάμεσα στη Σαντορίνη και την Αμοργό είναι πρωτοφανής όχι μόνο για τα ελληνικά δεδομένα, αλλά για τα διεθνή δεδομένα. Οι επιστήμονες δεν μπορούν να κάνουν ακριβείς προβλέψεις για τους σεισμούς, αλλά εκτιμήσεις, που βασίζονται όμως σε επιστημονικά δεδομένα. Η οργανωμένη πολιτεία –νομίζω ότι αυτό είναι κάτι το οποίο το βλέπουμε όλοι- αναγκάζεται και παίρνει μέτρα προληπτικού χαρακτήρα. </w:t>
      </w:r>
    </w:p>
    <w:p w14:paraId="40B151D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Αντιλαμβανόμαστε τη σοβαρότητα του θέματος. Στεκόμαστε δίπλα και παρακολουθούμε στενά την πορεία της σεισμικής ακολουθίας, με κλιμάκια και με πληθώρα μέτρων προστασίας, όπως βεβαίως γνωρίζετε. Είναι κάτι το οποίο θα συνεχίσουμε να κάνουμε και όπου χρειάζεται θα παρεμβαίνουμε για να στηρίξουμε τα νησιά μας, τους κατοίκους και τους επαγγελματίες. </w:t>
      </w:r>
    </w:p>
    <w:p w14:paraId="40B151D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ως προς τα ερωτήματά σας για τη λήψη μέτρων και τη στήριξη της τοπικής οικονομίας των κατοίκων και των επιχειρήσεων των νησιών, θέλω αρχικά να σας γνωρίσω τα εξής: Το Υπουργείο Εθνικής Οικονομίας και Οικονομικών λαμβάνει πάντα υπ’ όψιν του ότι οι οικονομικές δυνατότητες των πολιτών και των επιχειρήσεων που δραστηριοποιούνται σε όλο το εύρος της οικονομίας, σαφώς δεν είναι οι </w:t>
      </w:r>
      <w:r>
        <w:rPr>
          <w:rFonts w:eastAsia="Times New Roman" w:cs="Times New Roman"/>
          <w:szCs w:val="24"/>
        </w:rPr>
        <w:lastRenderedPageBreak/>
        <w:t>ίδιες και ότι η λήψη μέτρων οικονομικής ενίσχυσης και η παροχή οικονομικών διευκολύνσεων για την περαιτέρω στήριξή τους είναι καταλυτικής σημασίας για την κοινωνική συνοχή και την αντιμετώπιση τυχόν απρόσμενων εξελίξεων σε επίπεδο διαφόρων φυσικών καταστροφών κατά τα τελευταία έτη, ενώ φυσικά αναδεικνύει και την κρατική ευθύνη.</w:t>
      </w:r>
    </w:p>
    <w:p w14:paraId="40B151D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Στο πλαίσιο των αρμοδιοτήτων μας, όπως έχει κατά καιρούς απαιτηθεί, έχουμε προβεί σε στοχευμένες ενέργειες και πλήθος μέτρων ανακούφισης και διευκόλυνσης των Ελλήνων πολιτών, με σκοπό την αντιμετώπιση των εκάστοτε εκτάκτων προβλημάτων που ανέκυψαν τα τελευταία χρόνια, όπως αυτό της πανδημίας του κορωνοϊού ή άλλων έκτακτων φυσικών καταστροφών, όπως ειδικότερα σεισμούς, πλημμύρες, φωτιές. </w:t>
      </w:r>
    </w:p>
    <w:p w14:paraId="40B151D9" w14:textId="6AA6A67B"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Ως προς τα ζητήματα που τίθενται εν προκειμένω και εμπίπτουν στις αρμοδιότητες της Γενικής Γραμματείας Αποκατάστασης Φυσικών Καταστροφών και Κρατικής Αρωγής, να σας πω ότι δυνάμει των διατάξεων του ν</w:t>
      </w:r>
      <w:r w:rsidR="00CE118F">
        <w:rPr>
          <w:rFonts w:eastAsia="Times New Roman" w:cs="Times New Roman"/>
          <w:szCs w:val="24"/>
        </w:rPr>
        <w:t>.</w:t>
      </w:r>
      <w:r>
        <w:rPr>
          <w:rFonts w:eastAsia="Times New Roman" w:cs="Times New Roman"/>
          <w:szCs w:val="24"/>
        </w:rPr>
        <w:t>4797/2021 δύναται να παρέχεται επιχορήγηση σε επιχειρήσεις, συμπεριλαμβανομένων και των αγροτικών εκμεταλλεύσεων, καθώς και σε μη κερδοσκοπικού χαρακτήρα φορείς που πλήττονται από θεομηνίες για την αντιμετώπιση ζημιών μετά από θεομηνία. Η επιχορήγηση δύναται να καλύπτει μέρος των υλικών ζημιών που προκλήθηκαν από θεομηνία σε στοιχεία ενεργητικού, όπως εξοπλισμός, πρώτες ύλες, εμπορεύματα, φορτηγά αυτοκίνητα δημόσιας και ιδιωτικής χρήσης, καθώς και αυτοκίνητα επαγγελματικής χρήσης, μέσα παραγωγής συμπεριλαμβανομένου και του εγγείου κεφαλαίου και αποθηκευμένα προϊόντα τα οποία καταγράφηκαν ως κατεστραμμένα.</w:t>
      </w:r>
    </w:p>
    <w:p w14:paraId="40B151DA" w14:textId="77777777" w:rsidR="00651886" w:rsidRDefault="003C6A4E">
      <w:pPr>
        <w:spacing w:line="600" w:lineRule="auto"/>
        <w:ind w:firstLine="720"/>
        <w:jc w:val="both"/>
        <w:rPr>
          <w:rFonts w:eastAsia="Times New Roman" w:cs="Times New Roman"/>
          <w:szCs w:val="24"/>
        </w:rPr>
      </w:pPr>
      <w:r w:rsidRPr="007E5361">
        <w:rPr>
          <w:rFonts w:eastAsia="Times New Roman" w:cs="Times New Roman"/>
          <w:szCs w:val="24"/>
        </w:rPr>
        <w:lastRenderedPageBreak/>
        <w:t xml:space="preserve">(Στο σημείο αυτό κτυπάει το κουδούνι λήξεως του χρόνου ομιλίας του κυρίου </w:t>
      </w:r>
      <w:r>
        <w:rPr>
          <w:rFonts w:eastAsia="Times New Roman" w:cs="Times New Roman"/>
          <w:szCs w:val="24"/>
        </w:rPr>
        <w:t>Υφυπουργού</w:t>
      </w:r>
      <w:r w:rsidRPr="007E5361">
        <w:rPr>
          <w:rFonts w:eastAsia="Times New Roman" w:cs="Times New Roman"/>
          <w:szCs w:val="24"/>
        </w:rPr>
        <w:t>)</w:t>
      </w:r>
    </w:p>
    <w:p w14:paraId="40B151DB" w14:textId="58CF8113" w:rsidR="00651886" w:rsidRDefault="003C6A4E">
      <w:pPr>
        <w:spacing w:line="600" w:lineRule="auto"/>
        <w:ind w:firstLine="720"/>
        <w:jc w:val="both"/>
        <w:rPr>
          <w:rFonts w:eastAsia="Times New Roman" w:cs="Times New Roman"/>
          <w:szCs w:val="24"/>
        </w:rPr>
      </w:pPr>
      <w:r>
        <w:rPr>
          <w:rFonts w:eastAsia="Times New Roman" w:cs="Times New Roman"/>
          <w:szCs w:val="24"/>
        </w:rPr>
        <w:t>Μάλιστα, σύμφωνα με το άρθρο 12 γ΄ του ν</w:t>
      </w:r>
      <w:r w:rsidR="00CE118F">
        <w:rPr>
          <w:rFonts w:eastAsia="Times New Roman" w:cs="Times New Roman"/>
          <w:szCs w:val="24"/>
        </w:rPr>
        <w:t>.</w:t>
      </w:r>
      <w:r>
        <w:rPr>
          <w:rFonts w:eastAsia="Times New Roman" w:cs="Times New Roman"/>
          <w:szCs w:val="24"/>
        </w:rPr>
        <w:t xml:space="preserve">4797/2021, όσον αφορά σε αγροτικές εκμεταλλεύσεις, τα ανωτέρω περί επιχορήγησης ή και προκαταβολής έναντι επιχορήγησης εφαρμόζονται μόνο κατόπιν εισήγησης της Κυβερνητικής Επιτροπής Κρατικής Αρωγής, με την οποία καθορίζονται το πεδίο εφαρμογής, οι καλυπτόμενες ζημιές και κάθε άλλη λεπτομέρεια για την εφαρμογή τους. </w:t>
      </w:r>
    </w:p>
    <w:p w14:paraId="40B151DC" w14:textId="18633120"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Σύμφωνα με το ισχύον θεσμικό πλαίσιο για την έκδοση υπουργικής απόφασης για την παροχή της επιχορήγησης και προκαταβολής, απαραίτητες προϋποθέσεις είναι, πρώτον, η καταγραφή των ζημιών των εν λόγω επιχειρήσεων από τις Επιτροπές Κρατικής Αρωγής που ορίζονται από την αρμόδια περιφέρεια </w:t>
      </w:r>
      <w:r>
        <w:rPr>
          <w:rFonts w:eastAsia="Times New Roman" w:cs="Times New Roman"/>
          <w:szCs w:val="24"/>
        </w:rPr>
        <w:lastRenderedPageBreak/>
        <w:t xml:space="preserve">και η αποστολή της συγκεντρωτικής κατάστασης των επιχειρήσεων και των ζημιών στη Διεύθυνση Κρατικής Αρωγής, δεύτερον η έκδοση </w:t>
      </w:r>
      <w:r w:rsidR="00CE118F">
        <w:rPr>
          <w:rFonts w:eastAsia="Times New Roman" w:cs="Times New Roman"/>
          <w:szCs w:val="24"/>
        </w:rPr>
        <w:t xml:space="preserve">κοινής </w:t>
      </w:r>
      <w:r w:rsidR="00CE118F">
        <w:rPr>
          <w:rFonts w:eastAsia="Times New Roman" w:cs="Times New Roman"/>
          <w:szCs w:val="24"/>
        </w:rPr>
        <w:t>υ</w:t>
      </w:r>
      <w:r w:rsidR="00CE118F">
        <w:rPr>
          <w:rFonts w:eastAsia="Times New Roman" w:cs="Times New Roman"/>
          <w:szCs w:val="24"/>
        </w:rPr>
        <w:t xml:space="preserve">πουργικής </w:t>
      </w:r>
      <w:r w:rsidR="00CE118F">
        <w:rPr>
          <w:rFonts w:eastAsia="Times New Roman" w:cs="Times New Roman"/>
          <w:szCs w:val="24"/>
        </w:rPr>
        <w:t>απόφασης</w:t>
      </w:r>
      <w:r>
        <w:rPr>
          <w:rFonts w:eastAsia="Times New Roman" w:cs="Times New Roman"/>
          <w:szCs w:val="24"/>
        </w:rPr>
        <w:t xml:space="preserve"> </w:t>
      </w:r>
      <w:r>
        <w:rPr>
          <w:rFonts w:eastAsia="Times New Roman" w:cs="Times New Roman"/>
          <w:szCs w:val="24"/>
        </w:rPr>
        <w:t xml:space="preserve">οριοθέτησης με επισπεύδουσα </w:t>
      </w:r>
      <w:r w:rsidR="00331386">
        <w:rPr>
          <w:rFonts w:eastAsia="Times New Roman" w:cs="Times New Roman"/>
          <w:szCs w:val="24"/>
        </w:rPr>
        <w:t xml:space="preserve">υπηρεσία </w:t>
      </w:r>
      <w:r>
        <w:rPr>
          <w:rFonts w:eastAsia="Times New Roman" w:cs="Times New Roman"/>
          <w:szCs w:val="24"/>
        </w:rPr>
        <w:t xml:space="preserve">τη Γενική Διεύθυνση Αποκατάστασης Επιπτώσεων Φυσικών Καταστροφών, με την οποία οριοθετούνται οι πληγείσες περιοχές από θεομηνία ή στην περίπτωση κατά την οποία παρατηρούνται σημαντικές και εκτεταμένες ζημιές σε αριθμό πληγεισών αγροτικών εκμεταλλεύσεων ή σε μέγεθος καταστροφής και οι περιοχές δεν δύναται να οριοθετηθούν ως άνω. </w:t>
      </w:r>
    </w:p>
    <w:p>
      <w:pPr>
        <w:spacing w:line="600" w:lineRule="auto"/>
        <w:ind w:firstLine="720"/>
        <w:jc w:val="both"/>
        <w:rPr>
          <w:rFonts w:eastAsia="Times New Roman" w:cs="Times New Roman"/>
          <w:szCs w:val="24"/>
        </w:rPr>
      </w:pPr>
      <w:r>
        <w:rPr>
          <w:rFonts w:eastAsia="Times New Roman" w:cs="Times New Roman"/>
          <w:szCs w:val="24"/>
        </w:rPr>
        <w:t xml:space="preserve">Να επισημάνω ότι δεν έχει εκδοθεί ακόμα κάποια σχετική απόφαση οριοθέτησης, ωστόσο πρέπει να γνωρίζετε ότι στην αναφερόμενη ευρύτερη περιοχή, στα νησιά μας, πραγματοποιούνται διαρκώς μετασεισμικοί έλεγχοι σε δημόσια κτίρια, σε κέντρα υγείας, σε δημόσια ιατρεία, καθώς φυσικά και σε σχολικά </w:t>
      </w:r>
      <w:r w:rsidR="00CE118F">
        <w:rPr>
          <w:rFonts w:eastAsia="Times New Roman" w:cs="Times New Roman"/>
          <w:szCs w:val="24"/>
        </w:rPr>
        <w:t xml:space="preserve">κτίρια </w:t>
      </w:r>
      <w:r>
        <w:rPr>
          <w:rFonts w:eastAsia="Times New Roman" w:cs="Times New Roman"/>
          <w:szCs w:val="24"/>
        </w:rPr>
        <w:lastRenderedPageBreak/>
        <w:t xml:space="preserve">στα νησιά της ευρύτερης περιοχής των επικέντρων των σεισμικών δονήσεων. Θα συνεχίσω βεβαίως και στην δευτερολογία. </w:t>
      </w:r>
    </w:p>
    <w:p w14:paraId="40B151DF" w14:textId="77777777" w:rsidR="00651886" w:rsidRDefault="003C6A4E">
      <w:pPr>
        <w:spacing w:line="600" w:lineRule="auto"/>
        <w:ind w:firstLine="720"/>
        <w:jc w:val="both"/>
        <w:rPr>
          <w:rFonts w:eastAsia="Times New Roman" w:cs="Times New Roman"/>
          <w:szCs w:val="24"/>
        </w:rPr>
      </w:pPr>
      <w:r w:rsidRPr="00D804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κύριε Υπουργέ.</w:t>
      </w:r>
    </w:p>
    <w:p w14:paraId="40B151E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w:t>
      </w:r>
    </w:p>
    <w:p w14:paraId="40B151E1"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κύριε Πρόεδρε. </w:t>
      </w:r>
    </w:p>
    <w:p w14:paraId="40B151E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Κύριε Υπουργέ, η Νέα Δημοκρατία στις Κυκλάδες έχει τέσσερις Βουλευτές. Νομίζω ότι έχουν δει τον Εμπορικό Σύλλογο. Βγήκε και χθες ο Εμπορικός Σύλλογος Ξενοδόχων, ο Σύλλογος Λογιστών, είπαν ότι έχουν δώσει όλοι υπομνήματα στον κύριο Πρωθυπουργό που πήγε στην περιοχή. </w:t>
      </w:r>
    </w:p>
    <w:p w14:paraId="40B151E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Καταλαβαίνω τη δυσκολία να έρθετε εδώ. Όμως πρέπει να πείτε στην πρωτολογία για όλα αυτά. Όλα αυτά τα αιτήματα δεν σας έχουν έρθει στο Υπουργείο; Δεν είναι αιτήματα κάποιου, είναι τα αιτήματα που έχουν στείλει στον Πρωθυπουργό, τα δώσανε στο ΠΑΣΟΚ, τα δώσανε στον κ. Φάμελλο, τα δώσανε στον κ. Κασσελάκη, έγιναν ανακοινώσεις. Δηλαδή, δεν σας είπαν ότι πρέπει να κάνουμε κάτι για τα φορολογικά, για τα ζητήματα που αφορούν τις δανειακές υποχρεώσεις, για τα θέματα που αφορούν την καταβολή αποζημίωσης ενοικίων ή όλα αυτά; Δεν</w:t>
      </w:r>
      <w:r>
        <w:rPr>
          <w:rFonts w:eastAsia="Times New Roman" w:cs="Times New Roman"/>
          <w:szCs w:val="24"/>
        </w:rPr>
        <w:t xml:space="preserve"> είναι κάτι το οποίο το ακούσατε πρώτη φορά σήμερα. Νομίζω η απάντηση που δίνετε -γιατί είστε ένας άνθρωπος, ο οποίος κατανοείτε την πραγματικότητα και τη δυσκολία που υπάρχει. </w:t>
      </w:r>
    </w:p>
    <w:p w14:paraId="40B151E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μάλιστα, θέλω να σας πω αυτό που μου μετέφερε το κλιμάκιο του ΠΑΣΟΚ που είχε πάει στη Σαντορίνη. </w:t>
      </w:r>
      <w:r w:rsidRPr="00D8042C">
        <w:rPr>
          <w:rFonts w:eastAsia="Times New Roman" w:cs="Times New Roman"/>
          <w:szCs w:val="24"/>
        </w:rPr>
        <w:t>Δεν γίνεται να υπάρξει στήριξη για χρονικό διάστημα χωρίς να το ξέρουν</w:t>
      </w:r>
      <w:r>
        <w:rPr>
          <w:rFonts w:eastAsia="Times New Roman" w:cs="Times New Roman"/>
          <w:szCs w:val="24"/>
        </w:rPr>
        <w:t xml:space="preserve"> αυτό το χρονικό διάστημα. Οι άνθρωποι τους είπαν ότι θέλουν να δουν στήριξη μήνα με τον μήνα. Κανένας δεν επιθυμεί, ούτε η χώρα ούτε κανένας μας, να μην πάνε καλά οι Κυκλάδες γιατί αυτό, καταλαβαίνετε, θα είναι ένα πρόβλημα για την ελληνική οικονομία. Δεν θα είναι πρόβλημα μόνο για τον καθένα προσωπικά. Άρα, αυτό που νομίζω προσπάθησα να σας το πω με τον καλύτερο δυνατό τρόπο, που το βιώνουν όλοι, θέλει μια απάντηση. Δεν ήρθαμε ούτε για να φωνάξουμε ή να δημιουργήσουμε εντυπώσεις. Είναι μια πραγματικότητα την οποία πρέπει να αντιμετωπίσουμε. </w:t>
      </w:r>
    </w:p>
    <w:p w14:paraId="40B151E5" w14:textId="13461401"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Χθες στην Κεφα</w:t>
      </w:r>
      <w:r w:rsidR="004F00BA">
        <w:rPr>
          <w:rFonts w:eastAsia="Times New Roman" w:cs="Times New Roman"/>
          <w:szCs w:val="24"/>
        </w:rPr>
        <w:t>λ</w:t>
      </w:r>
      <w:r>
        <w:rPr>
          <w:rFonts w:eastAsia="Times New Roman" w:cs="Times New Roman"/>
          <w:szCs w:val="24"/>
        </w:rPr>
        <w:t>λονιά ήταν κλιμάκιο του ΠΑΣΟΚ. Σας έκανε ανάλογες παρατηρήσεις. Δεν έχουμε αυτά τα φαινόμενα, έχουμε ένα διαφορετικό φαινόμενο. Τα νησιά αυτά δίνουν περίπου 7 δισεκατομμύρια στην ελληνική οικονομία. Αυτό που σας λέω δεν έχει να κάνει με αντιπολιτευτική διάθεση. Και η ανακοίνωση του ΠΑΣΟΚ που βγήκε και το κλιμάκιο που πήγε, δεν είχε καμία αντιπολιτευτική διάθεση. Είχαμε τη διάθεση να συνεισφέρουμε στην προσπάθεια. Αυτός είναι ο ρόλος μας, να ερχόμαστε εδώ να κάνουμε την ερώτηση για να μπορέσουμε να τους απαντήσουμε.</w:t>
      </w:r>
    </w:p>
    <w:p w14:paraId="40B151E6" w14:textId="77777777" w:rsidR="00651886" w:rsidRDefault="003C6A4E">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w:t>
      </w:r>
      <w:r>
        <w:rPr>
          <w:rFonts w:eastAsia="Times New Roman" w:cs="Times New Roman"/>
          <w:szCs w:val="24"/>
        </w:rPr>
        <w:t xml:space="preserve"> Ε΄ Αντιπροέδρου της Βουλής, κ. Οδυσσέα Κωνσταντινόπουλου</w:t>
      </w:r>
      <w:r w:rsidRPr="00E25724">
        <w:rPr>
          <w:rFonts w:eastAsia="Times New Roman" w:cs="Times New Roman"/>
          <w:szCs w:val="24"/>
        </w:rPr>
        <w:t>)</w:t>
      </w:r>
    </w:p>
    <w:p w14:paraId="40B151E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Αυτή η απάντηση που μου δώσατε στην πρωτολογία σας -όχι μόνο για μένα, αλλά για όλους αυτούς που παρακολουθούν από πάνω, αυτούς που παρακολουθούν από τα νησιά- δεν νομίζω ότι είναι μια απάντηση, η οποία βοηθάει σε κάτι και τους δίνει μία προοπτική.</w:t>
      </w:r>
    </w:p>
    <w:p w14:paraId="40B151E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Έχετε κάθε δικαίωμα και σας καταλαβαίνω. Κατανοώ, αλλά πρέπει να απαντήσετε ουσιαστικά. Σκέφτεστε ή όχι; </w:t>
      </w:r>
    </w:p>
    <w:p w14:paraId="40B151E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0B151EA" w14:textId="77777777" w:rsidR="00651886" w:rsidRDefault="003C6A4E">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εμείς ευχαριστούμε τον κ. Κωνσταντινόπουλο. </w:t>
      </w:r>
    </w:p>
    <w:p w14:paraId="40B151EB" w14:textId="0A9F525D" w:rsidR="00651886" w:rsidRDefault="003C6A4E">
      <w:pPr>
        <w:spacing w:line="600" w:lineRule="auto"/>
        <w:ind w:firstLine="720"/>
        <w:jc w:val="both"/>
        <w:rPr>
          <w:rFonts w:eastAsia="Times New Roman" w:cs="Times New Roman"/>
          <w:szCs w:val="24"/>
        </w:rPr>
      </w:pPr>
      <w:r>
        <w:rPr>
          <w:rFonts w:eastAsia="Times New Roman" w:cs="Times New Roman"/>
          <w:szCs w:val="24"/>
        </w:rPr>
        <w:t>Κύριε Υπουργέ</w:t>
      </w:r>
      <w:r w:rsidRPr="00E2315C">
        <w:rPr>
          <w:rFonts w:eastAsia="Times New Roman" w:cs="Times New Roman"/>
          <w:szCs w:val="24"/>
        </w:rPr>
        <w:t>,</w:t>
      </w:r>
      <w:r>
        <w:rPr>
          <w:rFonts w:eastAsia="Times New Roman" w:cs="Times New Roman"/>
          <w:szCs w:val="24"/>
        </w:rPr>
        <w:t xml:space="preserve"> έχετε το</w:t>
      </w:r>
      <w:r w:rsidR="004F00BA">
        <w:rPr>
          <w:rFonts w:eastAsia="Times New Roman" w:cs="Times New Roman"/>
          <w:szCs w:val="24"/>
        </w:rPr>
        <w:t>ν</w:t>
      </w:r>
      <w:r>
        <w:rPr>
          <w:rFonts w:eastAsia="Times New Roman" w:cs="Times New Roman"/>
          <w:szCs w:val="24"/>
        </w:rPr>
        <w:t xml:space="preserve"> λόγο για τη</w:t>
      </w:r>
      <w:r>
        <w:rPr>
          <w:rFonts w:eastAsia="Times New Roman" w:cs="Times New Roman"/>
          <w:szCs w:val="24"/>
        </w:rPr>
        <w:t xml:space="preserve"> δευτερολογία σας. </w:t>
      </w:r>
    </w:p>
    <w:p w14:paraId="40B151EC"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Κύριε συνάδελφε, νομίζω ήμουν πολύ σαφής. Αν δεν καταλάβατε</w:t>
      </w:r>
      <w:r w:rsidRPr="00E2315C">
        <w:rPr>
          <w:rFonts w:eastAsia="Times New Roman" w:cs="Times New Roman"/>
          <w:szCs w:val="24"/>
        </w:rPr>
        <w:t>,</w:t>
      </w:r>
      <w:r>
        <w:rPr>
          <w:rFonts w:eastAsia="Times New Roman" w:cs="Times New Roman"/>
          <w:szCs w:val="24"/>
        </w:rPr>
        <w:t xml:space="preserve"> να σας πω ότι σε μια οργανωμένη πολιτεία υπάρχει κεντρικός συντονισμός σε αυτά τα ζητήματα. Μάλλον πρέπει να σας το υπενθυμίσω. Είναι η Κυβερνητική Επιτροπή Κρατικής Αρωγής, η οποία αποτελεί τον μηχανισμό που συντονίζει και διασφαλίζει σε εθνικό επίπεδο την υλοποίηση του θεσμικού πλαισίου για την κρατική αρωγή</w:t>
      </w:r>
      <w:r w:rsidRPr="00A27FBD">
        <w:rPr>
          <w:rFonts w:eastAsia="Times New Roman" w:cs="Times New Roman"/>
          <w:szCs w:val="24"/>
        </w:rPr>
        <w:t>,</w:t>
      </w:r>
      <w:r>
        <w:rPr>
          <w:rFonts w:eastAsia="Times New Roman" w:cs="Times New Roman"/>
          <w:szCs w:val="24"/>
        </w:rPr>
        <w:t xml:space="preserve"> ειδικότερα μετά από φυσικές καταστροφές. </w:t>
      </w:r>
    </w:p>
    <w:p w14:paraId="40B151ED" w14:textId="4A093359"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Ενδεικτικά αναφέρω ότι μεταξύ των μέτρων στήριξης που δύναται να ενεργοποιηθούν μέσα στο πλαίσιο της κρατικής αρωγής -και είναι ζητήματα τα οποία φυσικά τα εξετάζουμε και για τη συγκεκριμένη περίπτωση, μετά από την εισήγηση όμως της </w:t>
      </w:r>
      <w:r w:rsidR="004F00BA">
        <w:rPr>
          <w:rFonts w:eastAsia="Times New Roman" w:cs="Times New Roman"/>
          <w:szCs w:val="24"/>
        </w:rPr>
        <w:t>επιτροπής</w:t>
      </w:r>
      <w:r>
        <w:rPr>
          <w:rFonts w:eastAsia="Times New Roman" w:cs="Times New Roman"/>
          <w:szCs w:val="24"/>
        </w:rPr>
        <w:t xml:space="preserve">- είναι η πρόβλεψη της δυνατότητας αναστολής μέτρων διενέργειας πράξεων αναγκαστικής εκτέλεσης επί της κινητής ή ακίνητης περιουσίας των νομικών και φυσικών </w:t>
      </w:r>
      <w:r>
        <w:rPr>
          <w:rFonts w:eastAsia="Times New Roman" w:cs="Times New Roman"/>
          <w:szCs w:val="24"/>
        </w:rPr>
        <w:lastRenderedPageBreak/>
        <w:t xml:space="preserve">προσώπων, καθώς και των νομικών οντοτήτων που έχουν πληγεί από θεομηνίες για δώδεκα μήνες, με δυνατότητα παράτασης άλλους έξι μήνες. </w:t>
      </w:r>
    </w:p>
    <w:p w14:paraId="40B151EE"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ότι το Υπουργείο Εθνικής Οικονομίας και </w:t>
      </w:r>
      <w:r w:rsidRPr="00A27FBD">
        <w:rPr>
          <w:rFonts w:eastAsia="Times New Roman" w:cs="Times New Roman"/>
          <w:szCs w:val="24"/>
        </w:rPr>
        <w:t>Οικονομικών</w:t>
      </w:r>
      <w:r>
        <w:rPr>
          <w:rFonts w:eastAsia="Times New Roman" w:cs="Times New Roman"/>
          <w:szCs w:val="24"/>
        </w:rPr>
        <w:t xml:space="preserve"> δεν είναι μόνο του που αποφασίζει. Είναι σε άμεση συνεργασία με όλες τις λοιπές θεσμικές αρχές εποπτείας και συμμόρφωσης των πιστωτικών και χρηματοδοτικών ιδρυμάτων, καθώς και τους ευρωπαϊκούς φορείς του τραπεζικού και χρηματοπιστωτικού τομέα. Προσπαθούμε πάντοτε στο πλαίσιο των αρμοδιοτήτων μας να λαμβάνουμε αποφάσεις, να εισηγούμαστε και να τροποποιούμε το νομοθετικό πλαίσιο του χρηματοπιστωτικού τομέα, με γνώμονα ότι η οικονομική πολιτική στην κατεύθυνση της ανάπτυξης πρέπει να δίνει και την απαραίτητη στήριξη.</w:t>
      </w:r>
    </w:p>
    <w:p w14:paraId="40B151EF" w14:textId="0BBF910B"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Σε αυτή</w:t>
      </w:r>
      <w:r w:rsidR="004F00BA">
        <w:rPr>
          <w:rFonts w:eastAsia="Times New Roman" w:cs="Times New Roman"/>
          <w:szCs w:val="24"/>
        </w:rPr>
        <w:t>ν</w:t>
      </w:r>
      <w:r>
        <w:rPr>
          <w:rFonts w:eastAsia="Times New Roman" w:cs="Times New Roman"/>
          <w:szCs w:val="24"/>
        </w:rPr>
        <w:t xml:space="preserve"> την κατεύθυνση, θέλω να σας αναφέρω ότι μόλις προ τριών ημερών, την Τρίτη που μας πέρασε δηλαδή, ελήφθη απόφαση από την Κυβέρνηση από το Υπουργείο Εσωτερικών για κατανομή ποσού 850.000 ευρώ, από τους κεντρικούς αυτοτελείς πόρους του 2025, σε δήμους της χώρας για κάλυψη επιτακτικών αναγκών. </w:t>
      </w:r>
    </w:p>
    <w:p w14:paraId="40B151F0" w14:textId="09FF21C2"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Πιο συγκεκριμένα: Στο</w:t>
      </w:r>
      <w:r w:rsidR="004F00BA">
        <w:rPr>
          <w:rFonts w:eastAsia="Times New Roman" w:cs="Times New Roman"/>
          <w:szCs w:val="24"/>
        </w:rPr>
        <w:t>ν</w:t>
      </w:r>
      <w:r>
        <w:rPr>
          <w:rFonts w:eastAsia="Times New Roman" w:cs="Times New Roman"/>
          <w:szCs w:val="24"/>
        </w:rPr>
        <w:t xml:space="preserve"> Δήμο Αμοργού 150.000 ευρώ, στο</w:t>
      </w:r>
      <w:r w:rsidR="004F00BA">
        <w:rPr>
          <w:rFonts w:eastAsia="Times New Roman" w:cs="Times New Roman"/>
          <w:szCs w:val="24"/>
        </w:rPr>
        <w:t>ν</w:t>
      </w:r>
      <w:r>
        <w:rPr>
          <w:rFonts w:eastAsia="Times New Roman" w:cs="Times New Roman"/>
          <w:szCs w:val="24"/>
        </w:rPr>
        <w:t xml:space="preserve"> Δήμο Ανάφης άλλες 150.000 ευρώ, στο</w:t>
      </w:r>
      <w:r w:rsidR="004F00BA">
        <w:rPr>
          <w:rFonts w:eastAsia="Times New Roman" w:cs="Times New Roman"/>
          <w:szCs w:val="24"/>
        </w:rPr>
        <w:t>ν</w:t>
      </w:r>
      <w:r>
        <w:rPr>
          <w:rFonts w:eastAsia="Times New Roman" w:cs="Times New Roman"/>
          <w:szCs w:val="24"/>
        </w:rPr>
        <w:t xml:space="preserve"> Δήμο Ιητών άλλες 150.000 ευρώ, στον Δήμο Θήρας στη Σαντορίνη 400.000 ευρώ. Τα ανωτέρω ποσά διατίθενται στους δικαιούχους δήμους με χρηματική εντολή του Υπουργείου Εσωτερικών προς το Ταμείο Παρακαταθηκών και Δανείων. Να είστε βέβαιος ότι το Υπουργείο Εθνικής Οικονομίας και Οικονομικών, σε </w:t>
      </w:r>
      <w:r>
        <w:rPr>
          <w:rFonts w:eastAsia="Times New Roman" w:cs="Times New Roman"/>
          <w:szCs w:val="24"/>
        </w:rPr>
        <w:lastRenderedPageBreak/>
        <w:t>συνεργασία με τα άλλα Υπουργεία, παρακολουθεί την κατάσταση και δρα συντονισμένα, όταν αυτό απαιτείται προς την αποκατάσταση της οικονομικής και κοινωνικής σταθερότητας, βοηθώντας τους πολίτες και τις επιχειρήσεις να ανακάμψουν σε κάθε πληγείσα και ευάλωτη περιοχή.</w:t>
      </w:r>
    </w:p>
    <w:p w14:paraId="40B151F1" w14:textId="43CB85C1"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πέραν του λιμανιού που θα κατασκευαστεί στη Σαντορίνη, αποφασίστηκε σε συνεννόηση με τον Πρωθυπουργό -είμαι βέβαιος από το ενδιαφέρον σας ότι το γνωρίζετε- η δημιουργία και λιμανιού διαφυγής σε ασφαλή τοποθεσία του </w:t>
      </w:r>
      <w:r w:rsidR="004F00BA">
        <w:rPr>
          <w:rFonts w:eastAsia="Times New Roman" w:cs="Times New Roman"/>
          <w:szCs w:val="24"/>
        </w:rPr>
        <w:t>νησιού</w:t>
      </w:r>
      <w:r>
        <w:rPr>
          <w:rFonts w:eastAsia="Times New Roman" w:cs="Times New Roman"/>
          <w:szCs w:val="24"/>
        </w:rPr>
        <w:t xml:space="preserve">, όπου θα μπορούν να δένουν επιβατικά πλοία σε περίπτωση ανάγκης. </w:t>
      </w:r>
    </w:p>
    <w:p w14:paraId="40B151F2"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Ευχαριστώ, κύριε Υπουργέ. </w:t>
      </w:r>
    </w:p>
    <w:p w14:paraId="40B151F3" w14:textId="29DF83D4" w:rsidR="00651886" w:rsidRDefault="003C6A4E">
      <w:pPr>
        <w:shd w:val="clear" w:color="auto" w:fill="FFFFFF"/>
        <w:spacing w:line="600" w:lineRule="auto"/>
        <w:ind w:left="-142" w:firstLine="720"/>
        <w:contextualSpacing/>
        <w:jc w:val="both"/>
        <w:rPr>
          <w:rFonts w:eastAsia="Times New Roman" w:cs="Times New Roman"/>
          <w:szCs w:val="24"/>
        </w:rPr>
      </w:pPr>
      <w:r w:rsidR="00331386">
        <w:rPr>
          <w:rFonts w:eastAsia="Times New Roman" w:cs="Times New Roman"/>
          <w:szCs w:val="24"/>
        </w:rPr>
        <w:t>Προχωρούμε</w:t>
      </w:r>
      <w:r>
        <w:rPr>
          <w:rFonts w:eastAsia="Times New Roman" w:cs="Times New Roman"/>
          <w:szCs w:val="24"/>
        </w:rPr>
        <w:t xml:space="preserve"> </w:t>
      </w:r>
      <w:r w:rsidRPr="00226B0B">
        <w:rPr>
          <w:rFonts w:eastAsia="Times New Roman" w:cs="Times New Roman"/>
          <w:szCs w:val="24"/>
        </w:rPr>
        <w:t xml:space="preserve">στην πρώτη με αριθμό 526/13-2-2025 επίκαιρη ερώτηση πρώτου κύκλου </w:t>
      </w:r>
      <w:r>
        <w:rPr>
          <w:rFonts w:eastAsia="Times New Roman" w:cs="Times New Roman"/>
          <w:szCs w:val="24"/>
        </w:rPr>
        <w:t xml:space="preserve">του Βουλευτή Φθιώτιδας της Κοινοβουλευτικής Ομάδας </w:t>
      </w:r>
      <w:r w:rsidR="004F00BA">
        <w:rPr>
          <w:rFonts w:eastAsia="Times New Roman" w:cs="Times New Roman"/>
          <w:szCs w:val="24"/>
        </w:rPr>
        <w:t xml:space="preserve">της </w:t>
      </w:r>
      <w:r>
        <w:rPr>
          <w:rFonts w:eastAsia="Times New Roman" w:cs="Times New Roman"/>
          <w:szCs w:val="24"/>
        </w:rPr>
        <w:t>Νέα</w:t>
      </w:r>
      <w:r w:rsidR="004F00BA">
        <w:rPr>
          <w:rFonts w:eastAsia="Times New Roman" w:cs="Times New Roman"/>
          <w:szCs w:val="24"/>
        </w:rPr>
        <w:t>ς</w:t>
      </w:r>
      <w:r>
        <w:rPr>
          <w:rFonts w:eastAsia="Times New Roman" w:cs="Times New Roman"/>
          <w:szCs w:val="24"/>
        </w:rPr>
        <w:t xml:space="preserve"> Δημοκρατία</w:t>
      </w:r>
      <w:r w:rsidR="004F00BA">
        <w:rPr>
          <w:rFonts w:eastAsia="Times New Roman" w:cs="Times New Roman"/>
          <w:szCs w:val="24"/>
        </w:rPr>
        <w:t xml:space="preserve">ς, </w:t>
      </w:r>
      <w:r w:rsidRPr="00226B0B">
        <w:rPr>
          <w:rFonts w:eastAsia="Times New Roman" w:cs="Times New Roman"/>
          <w:szCs w:val="24"/>
        </w:rPr>
        <w:t>κ.</w:t>
      </w:r>
      <w:r>
        <w:rPr>
          <w:rFonts w:eastAsia="Times New Roman" w:cs="Times New Roman"/>
          <w:szCs w:val="24"/>
        </w:rPr>
        <w:t xml:space="preserve"> </w:t>
      </w:r>
      <w:r w:rsidRPr="00226B0B">
        <w:rPr>
          <w:rFonts w:eastAsia="Times New Roman" w:cs="Times New Roman"/>
          <w:bCs/>
          <w:szCs w:val="24"/>
        </w:rPr>
        <w:t>Ιωάννη Οικονόμου</w:t>
      </w:r>
      <w:r w:rsidRPr="00226B0B">
        <w:rPr>
          <w:rFonts w:eastAsia="Times New Roman" w:cs="Times New Roman"/>
          <w:szCs w:val="24"/>
        </w:rPr>
        <w:t xml:space="preserve"> προς τον Υπουργό</w:t>
      </w:r>
      <w:r>
        <w:rPr>
          <w:rFonts w:eastAsia="Times New Roman" w:cs="Times New Roman"/>
          <w:szCs w:val="24"/>
        </w:rPr>
        <w:t xml:space="preserve"> </w:t>
      </w:r>
      <w:r w:rsidRPr="00226B0B">
        <w:rPr>
          <w:rFonts w:eastAsia="Times New Roman" w:cs="Times New Roman"/>
          <w:bCs/>
          <w:szCs w:val="24"/>
        </w:rPr>
        <w:t xml:space="preserve">Εθνικής Οικονομίας και Οικονομικών </w:t>
      </w:r>
      <w:r w:rsidRPr="00226B0B">
        <w:rPr>
          <w:rFonts w:eastAsia="Times New Roman" w:cs="Times New Roman"/>
          <w:szCs w:val="24"/>
        </w:rPr>
        <w:t>με θέμα: «Αναγνωριστικές αγωγές κυριότητας από το Ελληνικό Δημόσιο στην περιοχή της Λοκρίδας».</w:t>
      </w:r>
    </w:p>
    <w:p w14:paraId="40B151F4" w14:textId="2F3C5F5B"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Οικονόμου, έχετε το</w:t>
      </w:r>
      <w:r w:rsidR="004F00BA">
        <w:rPr>
          <w:rFonts w:eastAsia="Times New Roman" w:cs="Times New Roman"/>
          <w:szCs w:val="24"/>
        </w:rPr>
        <w:t>ν</w:t>
      </w:r>
      <w:r>
        <w:rPr>
          <w:rFonts w:eastAsia="Times New Roman" w:cs="Times New Roman"/>
          <w:szCs w:val="24"/>
        </w:rPr>
        <w:t xml:space="preserve"> λόγο για την πρωτολογία σας. </w:t>
      </w:r>
    </w:p>
    <w:p w14:paraId="40B151F5"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D31750">
        <w:rPr>
          <w:rFonts w:eastAsia="Times New Roman" w:cs="Times New Roman"/>
          <w:b/>
          <w:szCs w:val="24"/>
        </w:rPr>
        <w:t>ΙΩΑΝΝΗΣ ΟΙΚΟΝΟΜΟΥ:</w:t>
      </w:r>
      <w:r>
        <w:rPr>
          <w:rFonts w:eastAsia="Times New Roman" w:cs="Times New Roman"/>
          <w:szCs w:val="24"/>
        </w:rPr>
        <w:t xml:space="preserve"> Ευχαριστώ, κύριε Πρόεδρε. </w:t>
      </w:r>
    </w:p>
    <w:p w14:paraId="40B151F6"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νομίζω θα συμφωνείτε ότι μια από τις πιο επικίνδυνες και </w:t>
      </w:r>
      <w:r w:rsidRPr="00294A54">
        <w:rPr>
          <w:rFonts w:eastAsia="Times New Roman" w:cs="Times New Roman"/>
          <w:szCs w:val="24"/>
        </w:rPr>
        <w:t>διαλυτικές</w:t>
      </w:r>
      <w:r>
        <w:rPr>
          <w:rFonts w:eastAsia="Times New Roman" w:cs="Times New Roman"/>
          <w:szCs w:val="24"/>
        </w:rPr>
        <w:t xml:space="preserve"> συμπεριφορές τόσο στο δημόσιο όσο και στον ιδιωτικό βίο, είναι αυτή του παραλογισμού. Όταν μάλιστα ο παραλογισμός αυτός δεν αφορά σχέσεις μεταξύ πολιτών ή διενέξεις, αλλά εκπορεύεται από το ίδιο το κράτος σε σχέση με τη </w:t>
      </w:r>
      <w:r>
        <w:rPr>
          <w:rFonts w:eastAsia="Times New Roman" w:cs="Times New Roman"/>
          <w:szCs w:val="24"/>
        </w:rPr>
        <w:lastRenderedPageBreak/>
        <w:t xml:space="preserve">συμπεριφορά του προς τους πολίτες, τότε η κατάσταση είναι δραματική. Δημιουργεί το αίσθημα της αδικίας, προκαλεί ανασφάλεια, προκαλεί αγανάκτηση. Κυρίως όμως, επιδεινώνει την αντίληψη ότι το βαθύ κράτος στον τόπο μας, ανεξαρτήτως κυβερνήσεων, ανεξαρτήτως προθέσεων, στερείται της στοιχειώδους κοινής λογικής. </w:t>
      </w:r>
    </w:p>
    <w:p w14:paraId="40B151F7"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Μια τέτοια περίπτωση ακραίου παραλογισμού, κύριε Υπουργέ, από τη μεριά του κράτους, αντιμετωπίζουν οι αγρότες της Αταλάντης και της ευρύτερης περιοχής. </w:t>
      </w:r>
    </w:p>
    <w:p w14:paraId="40B151F8" w14:textId="7E22AAD0"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τι συμβαίνει, κύριε Υπουργέ: Ακίνητα, κτήματα που βρίσκονται στην ιδιοκτησία και στη διάθεση των ανθρώπων αυτών εδώ και δεκάδες χρόνια, από ογδόντα πέντε χρόνια και πάνω, μέχρι και ορισμένα για εκατοντάδες έτη -συνυπολογισμένων και των τίτλων κτήσης των </w:t>
      </w:r>
      <w:r w:rsidRPr="00294A54">
        <w:rPr>
          <w:rFonts w:eastAsia="Times New Roman" w:cs="Times New Roman"/>
          <w:szCs w:val="24"/>
        </w:rPr>
        <w:t>ιδιοκτητών</w:t>
      </w:r>
      <w:r>
        <w:rPr>
          <w:rFonts w:eastAsia="Times New Roman" w:cs="Times New Roman"/>
          <w:szCs w:val="24"/>
        </w:rPr>
        <w:t xml:space="preserve"> τους, με την πλειοψηφία </w:t>
      </w:r>
      <w:r>
        <w:rPr>
          <w:rFonts w:eastAsia="Times New Roman" w:cs="Times New Roman"/>
          <w:szCs w:val="24"/>
        </w:rPr>
        <w:lastRenderedPageBreak/>
        <w:t>αυτών των ακινήτων, αυτών των κτημάτων, να έχουν περιέλθει στην κυριότητά τους με συμβολαιογραφικά έγγραφα, κατόπιν μάλιστα και του απαραίτητου προβλεπόμενου νόμιμου ελέγχου από το αρμόδιο κτηματολογικό γραφείο- διεκδικούνται αυτή</w:t>
      </w:r>
      <w:r w:rsidR="00693877">
        <w:rPr>
          <w:rFonts w:eastAsia="Times New Roman" w:cs="Times New Roman"/>
          <w:szCs w:val="24"/>
        </w:rPr>
        <w:t>ν</w:t>
      </w:r>
      <w:r>
        <w:rPr>
          <w:rFonts w:eastAsia="Times New Roman" w:cs="Times New Roman"/>
          <w:szCs w:val="24"/>
        </w:rPr>
        <w:t xml:space="preserve"> τη στιγμή, αυτά τα κτήματα που τα έχουν από ογδόντα πέντε μέχρι και εκατόν είκοσι χρόνια, σύμφωνα με μια έρευνα που έχω κάνει, για αποκλειστική κυριότητα από το </w:t>
      </w:r>
      <w:r w:rsidR="00693877">
        <w:rPr>
          <w:rFonts w:eastAsia="Times New Roman" w:cs="Times New Roman"/>
          <w:szCs w:val="24"/>
        </w:rPr>
        <w:t xml:space="preserve">Ελληνικό </w:t>
      </w:r>
      <w:r w:rsidR="00693877">
        <w:rPr>
          <w:rFonts w:eastAsia="Times New Roman" w:cs="Times New Roman"/>
          <w:szCs w:val="24"/>
        </w:rPr>
        <w:t>Δημόσιο</w:t>
      </w:r>
      <w:r>
        <w:rPr>
          <w:rFonts w:eastAsia="Times New Roman" w:cs="Times New Roman"/>
          <w:szCs w:val="24"/>
        </w:rPr>
        <w:t xml:space="preserve">. </w:t>
      </w:r>
    </w:p>
    <w:p w14:paraId="40B151F9"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όλα αυτά τα χρόνια, κύριε Υπουργέ -προέρχεται από αγροτική περιοχή, είμαι βέβαιος καταλαβαίνετε- από το 1940 ή και παλαιότερα, οι ιδιώτες ιδιοκτήτες προέβαιναν σε πράξεις νομής με νόμιμους τίτλους, καλλιεργούσαν τα χωράφια αυτά, τα ενέτασσαν στη φορολογική τους δήλωση, τα δήλωναν στον </w:t>
      </w:r>
      <w:r>
        <w:rPr>
          <w:rFonts w:eastAsia="Times New Roman" w:cs="Times New Roman"/>
          <w:szCs w:val="24"/>
        </w:rPr>
        <w:lastRenderedPageBreak/>
        <w:t xml:space="preserve">ΟΣΔΕ, έπαιρναν επιδοτήσεις οι άνθρωποι, πλήρωναν κανονικά τους αναλογούντες σε αυτά φόρους και όλα αυτά ως απόρροια της αίσθησης και της πραγματικότητας που υπήρχε ότι ήταν δικά τους, ότι ήταν ιδιόκτητα. </w:t>
      </w:r>
    </w:p>
    <w:p w14:paraId="40B151FA" w14:textId="09BB6DEB"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Επιπλέον, επειδή η περιοχή της Λοκρίδας είναι μια περιοχή κατ’ εξοχήν αγροτική, καθώς ουδέποτε μέχρι τώρα είχαν έρθει αντιμέτωποι οι άνθρωποι αυτοί με θέμα αμφισβήτησης του ιδιοκτησιακού καθεστώτος της περιουσίας τους, πολλές φορές είχαν προβεί σε δαπάνη, δηλαδή επένδυαν χρήματα, έτσι ώστε να πάρουν εξοπλισμό, να αξιοποιήσουν τα χωράφια τους καλύτερα, να κάνουν τις παρεμβάσεις που χρειάζονταν, γιατί προέβλεπαν στη μακροπρόθεσμη αξιοποίησή τους, έτσι ώστε στον πρωτογενή τομέα να μείνουν, να ριζώσουν και να έχουν όσο το δυνατόν μεγαλύτερο εισόδημα μέσα από την παραγωγική διαδικασία. Ξαφνικά, λοιπόν, οι άνθρωποι αυτοί βρίσκονται αντιμέτωποι με αγωγές από το </w:t>
      </w:r>
      <w:r w:rsidR="00693877">
        <w:rPr>
          <w:rFonts w:eastAsia="Times New Roman" w:cs="Times New Roman"/>
          <w:szCs w:val="24"/>
        </w:rPr>
        <w:t xml:space="preserve">Ελληνικό </w:t>
      </w:r>
      <w:r>
        <w:rPr>
          <w:rFonts w:eastAsia="Times New Roman" w:cs="Times New Roman"/>
          <w:szCs w:val="24"/>
        </w:rPr>
        <w:t xml:space="preserve">Δημόσιο που </w:t>
      </w:r>
      <w:r>
        <w:rPr>
          <w:rFonts w:eastAsia="Times New Roman" w:cs="Times New Roman"/>
          <w:szCs w:val="24"/>
        </w:rPr>
        <w:lastRenderedPageBreak/>
        <w:t>ζητούν την περιουσία τους, με την επίκληση, φαντάζομαι, κάποιων διατάξεων προπολεμικών, πριν από το 1940, ορισμένες από τις οποίες εδράζονται και στο οθωμανικό δίκαιο. Πρόκειται για μια εντελώς γραφειοκρατική αντίληψη της διοίκησης, η οποία κινείται εκτός κάθε έννοιας και λογικής και δικαίου.</w:t>
      </w:r>
    </w:p>
    <w:p w14:paraId="40B151F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Οφείλουμε, κύριε Υπουργέ, να αντιμετωπίσουμε αυτόν τον παραλογισμό. Οφείλουμε να εξηγήσουμε στους πολίτες εκεί της Αταλάντης, αλλά και σε άλλες περιοχές της χώρας που συμβαίνει από ό,τι πληροφορήθηκα με αφορμή την ενασχόλησή μου με το ζήτημα αυτό, γιατί έχουμε περιέλθει στην κατάσταση αυτή τώρα και οφείλουμε να κάνουμε ό,τι απαιτείται, προκειμένου οι νόμιμοι εδώ και ογδόντα πέντε και πλέον χρόνια κάτοχοι των κτημάτων, των ιδιοκτησιών, των περιουσιών αυτών, να βρουν το δίκιο τους, χωρίς να περάσουν από τη βάσανο των δικαστικών περιπετειών.</w:t>
      </w:r>
    </w:p>
    <w:p w14:paraId="40B151F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Θέλω, λοιπόν, να σας ρωτήσω, κύριε Υπουργέ, τι σκοπεύει να κάνει το Υπουργείο προς την κατεύθυνση αυτή και συγκεκριμένα με ποιο χρονοδιάγραμμα.</w:t>
      </w:r>
    </w:p>
    <w:p w14:paraId="40B151F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0B151FE"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θα μου επιτρέψετε, πριν πάρετε τον λόγο, να κάνω κάποιες ανακοινώσεις.</w:t>
      </w:r>
    </w:p>
    <w:p w14:paraId="40B151FF" w14:textId="77777777" w:rsidR="00651886" w:rsidRDefault="003C6A4E">
      <w:pPr>
        <w:spacing w:line="600" w:lineRule="auto"/>
        <w:ind w:firstLine="720"/>
        <w:jc w:val="both"/>
        <w:rPr>
          <w:rFonts w:eastAsia="Times New Roman" w:cs="Times New Roman"/>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 xml:space="preserve">τριάντα μαθήτριες και </w:t>
      </w:r>
      <w:r>
        <w:rPr>
          <w:rFonts w:eastAsia="Times New Roman" w:cs="Times New Roman"/>
          <w:szCs w:val="24"/>
        </w:rPr>
        <w:lastRenderedPageBreak/>
        <w:t>μαθητές και τρεις συνοδοί εκπαιδευτικοί από το Δημοτικό Σχολείο «Εκπαιδευτήρια Απόστολος Παύλος» Θεσσαλονίκης.</w:t>
      </w:r>
    </w:p>
    <w:p w14:paraId="40B1520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Σας καλωσορίζουμε στη Βουλή και σας ευχόμαστε καλή πρόοδο.</w:t>
      </w:r>
    </w:p>
    <w:p w14:paraId="40B15201" w14:textId="3D559533" w:rsidR="00651886" w:rsidRDefault="003C6A4E">
      <w:pPr>
        <w:spacing w:line="600" w:lineRule="auto"/>
        <w:ind w:firstLine="720"/>
        <w:jc w:val="center"/>
        <w:rPr>
          <w:rFonts w:eastAsia="Calibri"/>
          <w:sz w:val="22"/>
          <w:szCs w:val="22"/>
        </w:rPr>
      </w:pPr>
      <w:r w:rsidR="00693877">
        <w:rPr>
          <w:rFonts w:eastAsia="Calibri"/>
          <w:szCs w:val="24"/>
        </w:rPr>
        <w:t>(</w:t>
      </w:r>
      <w:r>
        <w:rPr>
          <w:rFonts w:eastAsia="Calibri"/>
          <w:szCs w:val="24"/>
        </w:rPr>
        <w:t>Χειροκροτήματα από όλες τις πτέρυγες της Βουλής)</w:t>
      </w:r>
    </w:p>
    <w:p w14:paraId="40B15202" w14:textId="71F134AC" w:rsidR="00651886" w:rsidRDefault="003C6A4E">
      <w:pPr>
        <w:spacing w:line="600" w:lineRule="auto"/>
        <w:ind w:firstLine="720"/>
        <w:jc w:val="both"/>
        <w:rPr>
          <w:rFonts w:eastAsia="Times New Roman" w:cs="Times New Roman"/>
          <w:szCs w:val="24"/>
        </w:rPr>
      </w:pPr>
      <w:r>
        <w:rPr>
          <w:rFonts w:eastAsia="Times New Roman" w:cs="Times New Roman"/>
          <w:szCs w:val="24"/>
        </w:rPr>
        <w:t>Επίσης, οι Υπουργοί Εθνικής Άμυνας, Εθνικής Οικονομίας και Οικονομικών, Εξωτερικών, Εσωτερικών, Παιδείας, Θρησκευμάτων και Αθλητισμού, Περιβάλλοντος και Ενέργειας, Ψηφιακής Διακυβέρνησης, καθώς και ο Αναπληρωτής Υπουργός Παιδείας, Θρησκευμάτων και Αθλητισμού, κατέθεσαν στις 2</w:t>
      </w:r>
      <w:r w:rsidR="00FF25C2">
        <w:rPr>
          <w:rFonts w:eastAsia="Times New Roman" w:cs="Times New Roman"/>
          <w:szCs w:val="24"/>
        </w:rPr>
        <w:t>0</w:t>
      </w:r>
      <w:r>
        <w:rPr>
          <w:rFonts w:eastAsia="Times New Roman" w:cs="Times New Roman"/>
          <w:szCs w:val="24"/>
        </w:rPr>
        <w:t>-2-2025 σχέδιο νόμου</w:t>
      </w:r>
      <w:r w:rsidR="00FF25C2">
        <w:rPr>
          <w:rFonts w:eastAsia="Times New Roman" w:cs="Times New Roman"/>
          <w:szCs w:val="24"/>
        </w:rPr>
        <w:t>:</w:t>
      </w:r>
      <w:r>
        <w:rPr>
          <w:rFonts w:eastAsia="Times New Roman" w:cs="Times New Roman"/>
          <w:szCs w:val="24"/>
        </w:rPr>
        <w:t xml:space="preserve"> «Κύρωση της Συμφωνίας Αμυντικής Συνεργασίας μεταξύ της </w:t>
      </w:r>
      <w:r w:rsidR="00FF25C2">
        <w:rPr>
          <w:rFonts w:eastAsia="Times New Roman" w:cs="Times New Roman"/>
          <w:szCs w:val="24"/>
        </w:rPr>
        <w:t xml:space="preserve">Ελληνικής </w:t>
      </w:r>
      <w:r>
        <w:rPr>
          <w:rFonts w:eastAsia="Times New Roman" w:cs="Times New Roman"/>
          <w:szCs w:val="24"/>
        </w:rPr>
        <w:t xml:space="preserve">Δημοκρατίας και της </w:t>
      </w:r>
      <w:r w:rsidR="00FF25C2">
        <w:rPr>
          <w:rFonts w:eastAsia="Times New Roman" w:cs="Times New Roman"/>
          <w:szCs w:val="24"/>
        </w:rPr>
        <w:t xml:space="preserve">Πορτογαλικής </w:t>
      </w:r>
      <w:r>
        <w:rPr>
          <w:rFonts w:eastAsia="Times New Roman" w:cs="Times New Roman"/>
          <w:szCs w:val="24"/>
        </w:rPr>
        <w:t xml:space="preserve">Δημοκρατίας. </w:t>
      </w:r>
    </w:p>
    <w:p w14:paraId="40B1520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 Διαρκή Επιτροπή.</w:t>
      </w:r>
    </w:p>
    <w:p w14:paraId="40B1520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Επίσης, δύο συνάδελφοι, η κ. Μαρία – Αλεξάνδρα Κεφάλα από τη Νέα Δημοκρατία και ο κ. Γεώργιος Παπανδρέου από το ΠΑΣΟΚ αιτούνται ολιγοήμερη άδεια για το εξωτερικό.</w:t>
      </w:r>
    </w:p>
    <w:p w14:paraId="40B1520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0B15206" w14:textId="77777777" w:rsidR="00651886" w:rsidRDefault="003C6A4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0B15207" w14:textId="77777777" w:rsidR="00651886" w:rsidRDefault="003C6A4E">
      <w:pPr>
        <w:spacing w:line="600" w:lineRule="auto"/>
        <w:ind w:firstLine="720"/>
        <w:rPr>
          <w:rFonts w:eastAsia="Times New Roman"/>
          <w:szCs w:val="24"/>
        </w:rPr>
      </w:pPr>
      <w:r>
        <w:rPr>
          <w:rFonts w:eastAsia="Times New Roman" w:cs="Times New Roman"/>
          <w:b/>
          <w:szCs w:val="24"/>
        </w:rPr>
        <w:t>ΠΡΟΕΔΡΕΥΩΝ (Αθανάσιος Μπούρας):</w:t>
      </w:r>
      <w:r>
        <w:rPr>
          <w:rFonts w:eastAsia="Times New Roman"/>
          <w:b/>
          <w:bCs/>
          <w:szCs w:val="24"/>
          <w:shd w:val="clear" w:color="auto" w:fill="FFFFFF"/>
        </w:rPr>
        <w:t xml:space="preserve"> </w:t>
      </w:r>
      <w:r>
        <w:rPr>
          <w:rFonts w:eastAsia="Times New Roman"/>
          <w:szCs w:val="24"/>
        </w:rPr>
        <w:t xml:space="preserve">Η Βουλή ενέκρινε τις ζητηθείσες άδειες. </w:t>
      </w:r>
    </w:p>
    <w:p w14:paraId="40B1520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την απάντησή σας.</w:t>
      </w:r>
    </w:p>
    <w:p w14:paraId="40B15209"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Ευχαριστώ, κύριε Πρόεδρε.</w:t>
      </w:r>
    </w:p>
    <w:p w14:paraId="40B1520A" w14:textId="511EB550"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Αξιότιμε, κύριε συνάδελφε, το ζήτημα το οποίο θίγετε είναι πράγματι πολύ σημαντικό, διότι εκτός των άλλων έχει μια κοινωνική διάσταση, την οποία αναδείξατε με πολύ μεγάλη σαφήνεια. Επομένως και για να απαντήσω στο πρώτο σας ερώτημα, το ζήτημα στην ουσία ανακινήθηκε λόγω της έναρξης λειτουργίας του </w:t>
      </w:r>
      <w:r w:rsidR="00FF25C2">
        <w:rPr>
          <w:rFonts w:eastAsia="Times New Roman" w:cs="Times New Roman"/>
          <w:szCs w:val="24"/>
        </w:rPr>
        <w:t xml:space="preserve">Κτηματολογικού </w:t>
      </w:r>
      <w:r>
        <w:rPr>
          <w:rFonts w:eastAsia="Times New Roman" w:cs="Times New Roman"/>
          <w:szCs w:val="24"/>
        </w:rPr>
        <w:t>Γραφείου Στερεάς Ελλάδος που έχει ιστορική αρμοδιότητα για το Κτηματολογικό Γραφείο Αταλάντης. Γενικώς, οι λειτουργίες του Κτηματολογίου έχουν ανακινήσει τέτοιου είδους διαδικασίες, όπως γνωρίζετε. Το αναφέρατε στην πρωτολογία σας.</w:t>
      </w:r>
    </w:p>
    <w:p w14:paraId="40B1520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Επιτρέψτε μου, λοιπόν, λόγω της πολυπλοκότητας αυτού του θέματος, σύμφωνα με τα στοιχεία που έχουμε από τις υπηρεσίες, δηλαδή από τη Γενική Γραμματεία Δημόσιας Περιουσίας και του Νομικού Συμβουλίου του Κράτους, να αναφέρω τα εξής:</w:t>
      </w:r>
    </w:p>
    <w:p w14:paraId="40B1520C" w14:textId="4959D126"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Κτηματική Υπηρεσία Φθιώτιδας, ως όφειλε από τη νομοθεσία των δημοσίων κτημάτων και την υπάρχουσα νομοθεσία για το </w:t>
      </w:r>
      <w:r w:rsidR="001968DA">
        <w:rPr>
          <w:rFonts w:eastAsia="Times New Roman" w:cs="Times New Roman"/>
          <w:szCs w:val="24"/>
        </w:rPr>
        <w:t>Ε</w:t>
      </w:r>
      <w:r>
        <w:rPr>
          <w:rFonts w:eastAsia="Times New Roman" w:cs="Times New Roman"/>
          <w:szCs w:val="24"/>
        </w:rPr>
        <w:t>λληνικό Κτηματολόγιο, συνέταξε ολοκληρωμένους φακέλους για τα ακίνητα που είχε καταγεγραμμένα ως δημόσια στις περιοχές του λειτουργούντος Κτηματολογίου Αταλάντης.</w:t>
      </w:r>
    </w:p>
    <w:p w14:paraId="40B1520D" w14:textId="7BD07FCE" w:rsidR="00651886" w:rsidRDefault="003C6A4E">
      <w:pPr>
        <w:spacing w:line="600" w:lineRule="auto"/>
        <w:ind w:firstLine="720"/>
        <w:jc w:val="both"/>
        <w:rPr>
          <w:rFonts w:eastAsia="Times New Roman" w:cs="Times New Roman"/>
          <w:szCs w:val="24"/>
        </w:rPr>
      </w:pPr>
      <w:r>
        <w:rPr>
          <w:rFonts w:eastAsia="Times New Roman" w:cs="Times New Roman"/>
          <w:szCs w:val="24"/>
        </w:rPr>
        <w:t>Δεύτερον, στη συνέχεια τα απέστειλε στο γραφείο του Νομικού Συμβουλίου στη Λαμία για να τα εξετάσει κατά περίπτωση, για να προβεί σε δικαστικές ενέργειες με σκοπό αφενός, να αναγνωριστεί η κυριότητα του Δημοσίου και αφετέρου, να γίνουν διορθώσεις στο σχετικό κτηματολογικό βιβλίο. Αυτή η διαδικασία έγινε κυρίως κατά το καλοκαίρι του 2024, αυτό που μας πέρασε, διότι τότε έληγε η σχετική προθεσμία για τη διόρθωση των πρώτων εγγραφών και σε αυτή</w:t>
      </w:r>
      <w:r w:rsidR="00720215">
        <w:rPr>
          <w:rFonts w:eastAsia="Times New Roman" w:cs="Times New Roman"/>
          <w:szCs w:val="24"/>
        </w:rPr>
        <w:t>ν</w:t>
      </w:r>
      <w:r>
        <w:rPr>
          <w:rFonts w:eastAsia="Times New Roman" w:cs="Times New Roman"/>
          <w:szCs w:val="24"/>
        </w:rPr>
        <w:t xml:space="preserve"> την περιοχή μεταξύ πολλών άλλων σε όλη τη χώρα.</w:t>
      </w:r>
    </w:p>
    <w:p w14:paraId="40B1520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Βέβαια, όπως γνωρίζετε, τελικά η προθεσμία αυτή παρατάθηκε. Η άσκηση τέτοιων αγωγών εκ μέρους του Δημοσίου είναι αλήθεια πως συνηθιζόταν τα τελευταία χρόνια, για να διορθωθούν κάθε είδους ανακρίβειες στις εγγραφές, προς διασφάλιση του δημοσίου συμφέροντος και των συναλλαγών. Είναι γενικώς κρίσιμο, διότι οι αρχικές εγγραφές θα καταστούν με την παρέλευση της προθεσμίας οριστικές και αμετάκλητες, κάτι που συνιστά αμάχητο τεκμήριο για την ακρίβειά τους. Επομένως, οποτεδήποτε οι αρμόδιες υπηρεσίες είχαν κάποια αποδεικτικά μέσα, προέβαιναν στις σχετικές ενέργειες.</w:t>
      </w:r>
    </w:p>
    <w:p w14:paraId="40B1520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Πάντως οφείλουμε να διευκρινίσουμε, όπως υπογραμμίζει και το Νομικό Συμβούλιο του Κράτους, πως οι εν λόγω αγωγές δεν έχουν πάντοτε θετική έκβαση για το Δημόσιο, καθώς συχνά τα δικαστήρια κρίνουν </w:t>
      </w:r>
      <w:r>
        <w:rPr>
          <w:rFonts w:eastAsia="Times New Roman" w:cs="Times New Roman"/>
          <w:szCs w:val="24"/>
        </w:rPr>
        <w:lastRenderedPageBreak/>
        <w:t>ανεπαρκή τα αποδεικτικά μέσα του Δημοσίου ως προς την κτήση της κυριότητάς τους. Ελεγκτέα τα ως άνω, ως προς τη διευκρίνιση του πλαισίου.</w:t>
      </w:r>
    </w:p>
    <w:p w14:paraId="40B15210" w14:textId="0B87FDFE" w:rsidR="00651886" w:rsidRDefault="003C6A4E">
      <w:pPr>
        <w:spacing w:line="600" w:lineRule="auto"/>
        <w:ind w:firstLine="720"/>
        <w:jc w:val="both"/>
        <w:rPr>
          <w:rFonts w:eastAsia="Times New Roman" w:cs="Times New Roman"/>
          <w:szCs w:val="24"/>
        </w:rPr>
      </w:pPr>
      <w:r>
        <w:rPr>
          <w:rFonts w:eastAsia="Times New Roman" w:cs="Times New Roman"/>
          <w:szCs w:val="24"/>
        </w:rPr>
        <w:t>Συνεχίζω τώρα αναφερόμενος στην ειδική περίπτωση που εξετάζουμε σήμερα. Συγκεκριμένα και με βάση τα σχετικά αιτήματα που υπέβαλε η Κτηματική Υπηρεσία Φθιώτιδας, ασκήθηκαν ενώπιον του Πρωτοδικείου Λαμίας από το καλοκαίρι του 2024 και εν</w:t>
      </w:r>
      <w:r w:rsidR="00720215">
        <w:rPr>
          <w:rFonts w:eastAsia="Times New Roman" w:cs="Times New Roman"/>
          <w:szCs w:val="24"/>
        </w:rPr>
        <w:t xml:space="preserve"> </w:t>
      </w:r>
      <w:r>
        <w:rPr>
          <w:rFonts w:eastAsia="Times New Roman" w:cs="Times New Roman"/>
          <w:szCs w:val="24"/>
        </w:rPr>
        <w:t xml:space="preserve">όψει της λήξης της προθεσμίας, όπως είπαμε, συνολικά είκοσι δύο αγωγές του </w:t>
      </w:r>
      <w:r w:rsidR="00720215">
        <w:rPr>
          <w:rFonts w:eastAsia="Times New Roman" w:cs="Times New Roman"/>
          <w:szCs w:val="24"/>
        </w:rPr>
        <w:t>Ε</w:t>
      </w:r>
      <w:r>
        <w:rPr>
          <w:rFonts w:eastAsia="Times New Roman" w:cs="Times New Roman"/>
          <w:szCs w:val="24"/>
        </w:rPr>
        <w:t>λληνικού Δημοσίου κατά τρίτων προσώπων. Σε αυτές τις είκοσι δύο περιπτώσεις οι εναγόμενος ανέρχονται στους εκατόν δεκαεπτά. Βέβαια, το ίδιο πρόσωπο μπορεί να είναι εναγόμενο και σε περισσότερες από μία αγωγές.</w:t>
      </w:r>
    </w:p>
    <w:p w14:paraId="40B1521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Η συνολική έκταση, αν αθροίσουμε όλες τις περιοχές, είναι περίπου διακόσια είκοσι οκτώ στρέμματα. Είναι μεγάλη η έκταση. Τα περισσότερα από τα κτήματα καταγράφηκαν, όπως σωστά αναφέρατε πιο πριν, το 1940 στο Γενικό Βιβλίο Καταγραφής των Δημοσίων Κτημάτων της Οικονομικής Εφορίας Λοκρίδας και συμπεριλήφθηκαν τότε στο Βιβλίο Διαχειριζόμενων Δημοσίων Κτημάτων.</w:t>
      </w:r>
    </w:p>
    <w:p w14:paraId="40B1521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Εκτός από την περίπτωση της αρχικής καταγραφής και της πιο πρόσφατης επαναμέτρησής τους, ακόμα και αν το Δημόσιο πιθανότατα δεν έχει κάνει κάποιες ενδιάμεσες διαχειριστικές πράξεις, θεωρείται πάντα νομέας των δημοσίων κτημάτων και τα δικαιώματά του δεν υπόκεινται σε κάποιου είδους παραγραφή, σύμφωνα με τον αναγκαστικό νόμο 1539/1938. Πάνε πολλά χρόνια, όντως.</w:t>
      </w:r>
    </w:p>
    <w:p w14:paraId="40B1521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Όμως, πέρα από αυτή τη γενική και γνωστή διαπίστωση, δεν θα υπεισέλθω σε περαιτέρω νομικά ζητήματα για ευνόητους λόγους. Με βάση, όμως, τα όσα ανέφερα, νομίζω πως θέσαμε ένα σαφές πλαίσιο σύμφωνα με τα στοιχεία των υπηρεσιών.</w:t>
      </w:r>
    </w:p>
    <w:p w14:paraId="40B1521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Απάντησα στο πρώτο ερώτημα και επιτρέψτε μου στη δευτερολογία να απαντήσω και στο δεύτερο ερώτημά σας.</w:t>
      </w:r>
    </w:p>
    <w:p w14:paraId="40B15215"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κύριε Υπουργέ.</w:t>
      </w:r>
    </w:p>
    <w:p w14:paraId="40B1521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Ορίστε, κύριε Οικονόμου, έχετε τον λόγο για τη δευτερολογία σας.</w:t>
      </w:r>
    </w:p>
    <w:p w14:paraId="40B15217"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w:t>
      </w:r>
      <w:r>
        <w:rPr>
          <w:rFonts w:eastAsia="Times New Roman" w:cs="Times New Roman"/>
          <w:szCs w:val="24"/>
        </w:rPr>
        <w:t>Ευχαριστώ, κύριε Πρόεδρε. Θα προσπαθήσω να είμαι σύντομος, για να σας συμψηφίσω λίγο την υπέρβαση στην πρωτολογία.</w:t>
      </w:r>
    </w:p>
    <w:p w14:paraId="40B15218" w14:textId="7B27BB82"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Ήταν πολύ χρήσιμες οι διευκρινήσεις σας, κύριε Υπουργέ, όχι προς εμένα αλλά προς τους ανθρώπους, τους εκατό και πλέον -όπως σωστά αναφέρατε-, που βρίσκονται αντιμέτωποι με αυτό</w:t>
      </w:r>
      <w:r w:rsidR="00720215">
        <w:rPr>
          <w:rFonts w:eastAsia="Times New Roman" w:cs="Times New Roman"/>
          <w:szCs w:val="24"/>
        </w:rPr>
        <w:t>ν</w:t>
      </w:r>
      <w:r>
        <w:rPr>
          <w:rFonts w:eastAsia="Times New Roman" w:cs="Times New Roman"/>
          <w:szCs w:val="24"/>
        </w:rPr>
        <w:t xml:space="preserve"> τον παραλογισμό. Όντως υπάρχει μια αυτοματοποιημένη διαδικασία που με την ολοκλήρωση του Κτηματολογίου ήρθε στην επιφάνεια και οι υπηρεσίες, ενεργώντας κατά τον νόμο, προέβησαν σε αυτού του είδους τις πράξεις.</w:t>
      </w:r>
    </w:p>
    <w:p w14:paraId="40B1521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Εγώ θέλω να υπογραμμίσω, όμως, διότι εδώ κάνουμε πολιτικό έλεγχο και πολιτικά μιλάμε και η Κυβέρνηση έχει πολλές φορές αποδείξει ότι βάζει τη λογική μπροστά και τον πολιτικό σχεδιασμό, πως όντως υπήρχε μία διάταξη από το 1938, η οποία ήταν ανενεργή, εξαιτίας της κατάστασης που επικρατούσε με την κτηματογράφηση. Ογδόντα πέντε χρόνια οικογένειες μεγάλωσαν στην Αταλάντη, καλλιεργώντας τα χωράφια, τις περιουσίες τους. Πάνω από ογδόντα πέντε χρόνια άλλες οικογένειες -μέχρι και εκατόν είκοσι χρόνια </w:t>
      </w:r>
      <w:r>
        <w:rPr>
          <w:rFonts w:eastAsia="Times New Roman" w:cs="Times New Roman"/>
          <w:szCs w:val="24"/>
        </w:rPr>
        <w:lastRenderedPageBreak/>
        <w:t>έχω στοιχεία, κύριε Υπουργέ- είχαν στη διάθεσή τους αυτά τα κτήματα. Γινόντουσαν αγοραπωλησίες. Κανένας ποτέ δεν τους ζήτησε τίποτα πίσω. Αντιθέτως, τους ζητούσαν φόρους και πλήρωναν οι άνθρωποι τους φόρους. Δήλωναν τα κτήματά τους στο ΟΣΔΕ, έπαιρναν τις επιχορηγήσεις, έπαιρναν τις επιδοτήσεις, με βάση αυτά οργάνωναν τους οικονομικούς τους προϋπολογισμούς, έκαναν έξοδα, για να είναι όσο το δυνατόν πιο αποτελεσματικοί.</w:t>
      </w:r>
    </w:p>
    <w:p w14:paraId="40B1521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Έρχονται σήμερα, επειδή η διοίκηση δεν κάθισε να δει, να κρίνει, να σκεφτεί πολιτικά -αυτό είναι μιας άλλης τάξεως συζήτηση, δεν αφορά αυτή την επίκαιρη ερώτηση- και προέβη σε αυτού του είδους τις αγωγές. Σωστά τους ενημερώσαμε, λοιπόν, τι έγινε. Δεν στοχοποιήθηκαν ξαφνικά από την Κυβέρνηση ή εν πάση περιπτώσει, δεν είχε καμιά έγνοια το Υπουργείο Οικονομικών να τους βάλει απέναντι. Επειδή μια </w:t>
      </w:r>
      <w:r>
        <w:rPr>
          <w:rFonts w:eastAsia="Times New Roman" w:cs="Times New Roman"/>
          <w:szCs w:val="24"/>
        </w:rPr>
        <w:lastRenderedPageBreak/>
        <w:t>αυτοματοποιημένη διαδικασία από κάποιους δημοσίους υπαλλήλους έγινε κατά το γράμμα του νόμου, είναι τώρα στο χέρι της Κυβέρνησης, είναι στο χέρι του νομοθέτη, είναι στο χέρι της πολιτικής εξουσίας, που συνυπολογίζει μια σειρά από ζητήματα, να δώσει οριστικά λύση σε αυτό το πρόβλημα, με βάση το δίκαιο, με βάση την κοινή λογική, με βάση τα όσα ισχύουν εδώ και πολλές δεκαετίες στην περιοχή της Λοκρίδας και αλλού.</w:t>
      </w:r>
    </w:p>
    <w:p w14:paraId="40B1521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Νομίζω ότι την απάντησή σας αυτή την περιμένουν με αγωνία οι κάτοικοι της Λοκρίδας. Υπάρχει και ψήφισμα του δημοτικού συμβουλίου. Υπάρχει γενικότερη αναστάτωση. Μάλιστα, την Κυριακή έχουν προκαλέσει οι άνθρωποι αυτοί και μια συγκέντρωση, για να μας ενημερώσουν περαιτέρω και για να ακούσουν μια ενημέρωση για το τι μέλλει γενέσθαι.</w:t>
      </w:r>
    </w:p>
    <w:p w14:paraId="40B1521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Σε ό,τι αφορά τις συγκεκριμένες πράξεις, νομίζω ότι δεν θα πρέπει να συμπεριλαμβάνουν και την ταλαιπωρία να περάσουν μέσα από τα δικαστήρια, που σωστά είπατε ότι πολλές φορές τους δικαιώνουν αλλά και με το χρονοδιάγραμμα, θα αποκατασταθεί η ηρεμία και η ησυχία και θα κάνουν αυτό που ξέρουν χρόνια να κάνουν εκεί. Τίμια με αξιοπρέπεια να καλλιεργούν τη γη τους.</w:t>
      </w:r>
    </w:p>
    <w:p w14:paraId="40B1521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Σας ευχαριστώ πολύ. Ευχαριστώ, κύριε Πρόεδρε.</w:t>
      </w:r>
    </w:p>
    <w:p w14:paraId="40B1521E" w14:textId="77777777" w:rsidR="00651886" w:rsidRDefault="003C6A4E">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κύριε Οικονόμου.</w:t>
      </w:r>
    </w:p>
    <w:p w14:paraId="40B1521F" w14:textId="77777777" w:rsidR="00651886" w:rsidRDefault="003C6A4E">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έχετε τον λόγο για την απάντησή σας.</w:t>
      </w:r>
    </w:p>
    <w:p w14:paraId="40B15220" w14:textId="77777777" w:rsidR="00651886" w:rsidRDefault="003C6A4E">
      <w:pPr>
        <w:spacing w:line="600" w:lineRule="auto"/>
        <w:ind w:firstLine="720"/>
        <w:jc w:val="both"/>
        <w:rPr>
          <w:rFonts w:eastAsia="Times New Roman" w:cs="Times New Roman"/>
          <w:szCs w:val="24"/>
        </w:rPr>
      </w:pPr>
      <w:r w:rsidRPr="0027624E">
        <w:rPr>
          <w:rFonts w:eastAsia="Times New Roman"/>
          <w:b/>
          <w:color w:val="222222"/>
          <w:szCs w:val="24"/>
        </w:rPr>
        <w:t>ΧΡΙΣΤΟΣ ΔΗΜΑΣ (Υφυπουργός Εθνικής Οικονομίας και Οικονομικών):</w:t>
      </w:r>
      <w:r w:rsidRPr="0027624E">
        <w:rPr>
          <w:rFonts w:eastAsia="Times New Roman"/>
          <w:color w:val="222222"/>
          <w:szCs w:val="24"/>
        </w:rPr>
        <w:t xml:space="preserve"> </w:t>
      </w:r>
      <w:r>
        <w:rPr>
          <w:rFonts w:eastAsia="Times New Roman" w:cs="Times New Roman"/>
          <w:szCs w:val="24"/>
        </w:rPr>
        <w:t xml:space="preserve">Κύριε συνάδελφε, πράγματι, όλοι αντιλαμβανόμαστε το πλαίσιο στο οποίο αναφέρεστε. Εκθέσατε με πολύ μεγάλη σαφήνεια την </w:t>
      </w:r>
      <w:r>
        <w:rPr>
          <w:rFonts w:eastAsia="Times New Roman" w:cs="Times New Roman"/>
          <w:szCs w:val="24"/>
        </w:rPr>
        <w:lastRenderedPageBreak/>
        <w:t>κατάσταση στην οποία βρίσκονται πολλοί συμπολίτες μας στην περιοχή, με βάση τις οικονομικές και τις κοινωνικές συνθήκες που έχουν διαμορφωθεί σε βάθος, μάλιστα, δεκαετιών.</w:t>
      </w:r>
    </w:p>
    <w:p w14:paraId="40B1522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Επιτρέψτε μου να πω πως αντίστοιχα ή παρεμφερή ζητήματα έχουν αναδειχθεί και σε άλλες περιοχές της χώρας μας. Είναι αλήθεια πως με αιτία το Κτηματολόγιο, που είναι κορυφαίο έργο για την κοινωνική και οικονομική ζωή της Ελλάδας, αναδείχθηκαν και τέτοια θέματα, τα οποία οφείλουμε να επιλύσουμε, πάντοτε με γνώμονα το δημόσιο συμφέρον, αλλά και με αντίστοιχη κοινωνική ευαισθησία και με μέριμνα για την περιφερειακή ανάπτυξη.</w:t>
      </w:r>
    </w:p>
    <w:p w14:paraId="40B1522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Γι’ αυτό, κιόλας, δεν είναι τυχαίο πως, όταν ανακοινώθηκε η παράταση των διαδικασιών ενώπιον του Κτηματολογίου, το Υπουργείο Εθνικής Οικονομίας και Οικονομικών, ο αρμόδιος Γενικός Γραμματέας εξέδωσε εγκύκλιο στα τέλη Νοεμβρίου όπου δυνάμει της παράτασης πάγωσαν όλες οι καταθέσεις τέτοιου είδους αγωγών σαν και αυτές που εξετάζουμε σήμερα. Άρα, η Κυβέρνηση, όντως, σε αυτή την περίπτωση δείχνει αντανακλαστικά.</w:t>
      </w:r>
    </w:p>
    <w:p w14:paraId="40B1522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Βέβαια, οι αγωγές που σήμερα εξετάζουμε ασκήθηκαν πριν και διέπονται από το αντίστοιχο νομικό πλαίσιο που εκθέσαμε. Ωστόσο, το ζήτημα στο σύνολό του δεν θεωρείται ούτε αδιάφορο ούτε ολοκληρωμένο από το Υπουργείο Εθνικής Οικονομίας και Οικονομικών. Αντιθέτως, είναι ένα ζήτημα το οποίο μας </w:t>
      </w:r>
      <w:r>
        <w:rPr>
          <w:rFonts w:eastAsia="Times New Roman" w:cs="Times New Roman"/>
          <w:szCs w:val="24"/>
        </w:rPr>
        <w:lastRenderedPageBreak/>
        <w:t>απασχολεί, ένα ζήτημα το οποίο εξετάζουμε σε όλες τις παραμέτρους και ένα ζήτημα επί του οποίου θα αναλάβουμε πρωτοβουλίες το επόμενο χρονικό διάστημα.</w:t>
      </w:r>
    </w:p>
    <w:p w14:paraId="40B1522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Ασφαλώς, κάθε περίπτωση που αφορά στη δημόσια περιουσία είναι διαφορετική, κάθε περίπτωση έχει τις δικές της παραμέτρους. Όμως, αυτό που μπορούμε να πούμε είναι ό,τι κάναμε και σε άλλες όχι όμοιες, αλλά παρεμφερείς περιπτώσεις έτσι και εδώ πέρα θα κάνουμε ό,τι είναι δυνατόν, ώστε να προστατεύσουμε το δημόσιο συμφέρον, αλλά πάντοτε με γνώμονα τις πραγματικές οικονομικές και κοινωνικές συνθήκες.</w:t>
      </w:r>
    </w:p>
    <w:p w14:paraId="40B15225" w14:textId="77777777" w:rsidR="00651886" w:rsidRDefault="003C6A4E">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Ευχαριστώ, κύριε Υπουργέ.</w:t>
      </w:r>
    </w:p>
    <w:p w14:paraId="40B15226" w14:textId="62E48AAE"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Προχωρούμε </w:t>
      </w:r>
      <w:r w:rsidRPr="00E80E53">
        <w:rPr>
          <w:rFonts w:eastAsia="Times New Roman" w:cs="Times New Roman"/>
          <w:szCs w:val="24"/>
        </w:rPr>
        <w:t xml:space="preserve">στη συζήτηση </w:t>
      </w:r>
      <w:r>
        <w:rPr>
          <w:rFonts w:eastAsia="Times New Roman" w:cs="Times New Roman"/>
          <w:szCs w:val="24"/>
        </w:rPr>
        <w:t>της όγδοης</w:t>
      </w:r>
      <w:r w:rsidRPr="00E80E53">
        <w:rPr>
          <w:rFonts w:eastAsia="Times New Roman" w:cs="Times New Roman"/>
          <w:szCs w:val="24"/>
        </w:rPr>
        <w:t xml:space="preserve"> με αριθμό 533/14-2-2025 </w:t>
      </w:r>
      <w:r>
        <w:rPr>
          <w:rFonts w:eastAsia="Times New Roman" w:cs="Times New Roman"/>
          <w:szCs w:val="24"/>
        </w:rPr>
        <w:t>ε</w:t>
      </w:r>
      <w:r w:rsidRPr="00E80E53">
        <w:rPr>
          <w:rFonts w:eastAsia="Times New Roman" w:cs="Times New Roman"/>
          <w:szCs w:val="24"/>
        </w:rPr>
        <w:t>πίκαιρη</w:t>
      </w:r>
      <w:r>
        <w:rPr>
          <w:rFonts w:eastAsia="Times New Roman" w:cs="Times New Roman"/>
          <w:szCs w:val="24"/>
        </w:rPr>
        <w:t>ς</w:t>
      </w:r>
      <w:r w:rsidRPr="00E80E53">
        <w:rPr>
          <w:rFonts w:eastAsia="Times New Roman" w:cs="Times New Roman"/>
          <w:szCs w:val="24"/>
        </w:rPr>
        <w:t xml:space="preserve"> </w:t>
      </w:r>
      <w:r>
        <w:rPr>
          <w:rFonts w:eastAsia="Times New Roman" w:cs="Times New Roman"/>
          <w:szCs w:val="24"/>
        </w:rPr>
        <w:t>ε</w:t>
      </w:r>
      <w:r w:rsidRPr="00E80E53">
        <w:rPr>
          <w:rFonts w:eastAsia="Times New Roman" w:cs="Times New Roman"/>
          <w:szCs w:val="24"/>
        </w:rPr>
        <w:t>ρώτηση</w:t>
      </w:r>
      <w:r>
        <w:rPr>
          <w:rFonts w:eastAsia="Times New Roman" w:cs="Times New Roman"/>
          <w:szCs w:val="24"/>
        </w:rPr>
        <w:t>ς</w:t>
      </w:r>
      <w:r w:rsidRPr="00E80E53">
        <w:rPr>
          <w:rFonts w:eastAsia="Times New Roman" w:cs="Times New Roman"/>
          <w:szCs w:val="24"/>
        </w:rPr>
        <w:t xml:space="preserve"> </w:t>
      </w:r>
      <w:r w:rsidRPr="003A3856">
        <w:rPr>
          <w:rFonts w:eastAsia="Times New Roman" w:cs="Times New Roman"/>
          <w:szCs w:val="24"/>
        </w:rPr>
        <w:t>πρ</w:t>
      </w:r>
      <w:r>
        <w:rPr>
          <w:rFonts w:eastAsia="Times New Roman" w:cs="Times New Roman"/>
          <w:szCs w:val="24"/>
        </w:rPr>
        <w:t>ώτου κύκλου</w:t>
      </w:r>
      <w:r w:rsidRPr="00E80E53">
        <w:rPr>
          <w:rFonts w:eastAsia="Times New Roman" w:cs="Times New Roman"/>
          <w:szCs w:val="24"/>
        </w:rPr>
        <w:t xml:space="preserve"> της Ανεξάρτητης Βουλευτού Νομού Πέλλας κ</w:t>
      </w:r>
      <w:r>
        <w:rPr>
          <w:rFonts w:eastAsia="Times New Roman" w:cs="Times New Roman"/>
          <w:szCs w:val="24"/>
        </w:rPr>
        <w:t xml:space="preserve">. </w:t>
      </w:r>
      <w:r w:rsidRPr="00E80E53">
        <w:rPr>
          <w:rFonts w:eastAsia="Times New Roman" w:cs="Times New Roman"/>
          <w:bCs/>
          <w:szCs w:val="24"/>
        </w:rPr>
        <w:t>Θεοδώρας Τζάκρη</w:t>
      </w:r>
      <w:r>
        <w:rPr>
          <w:rFonts w:eastAsia="Times New Roman" w:cs="Times New Roman"/>
          <w:szCs w:val="24"/>
        </w:rPr>
        <w:t xml:space="preserve"> προς τον Υπουργό </w:t>
      </w:r>
      <w:r w:rsidRPr="00E80E53">
        <w:rPr>
          <w:rFonts w:eastAsia="Times New Roman" w:cs="Times New Roman"/>
          <w:bCs/>
          <w:szCs w:val="24"/>
        </w:rPr>
        <w:t>Εθνική</w:t>
      </w:r>
      <w:r>
        <w:rPr>
          <w:rFonts w:eastAsia="Times New Roman" w:cs="Times New Roman"/>
          <w:bCs/>
          <w:szCs w:val="24"/>
        </w:rPr>
        <w:t xml:space="preserve">ς Οικονομίας </w:t>
      </w:r>
      <w:r>
        <w:rPr>
          <w:rFonts w:eastAsia="Times New Roman" w:cs="Times New Roman"/>
          <w:bCs/>
          <w:szCs w:val="24"/>
        </w:rPr>
        <w:lastRenderedPageBreak/>
        <w:t xml:space="preserve">και Οικονομικών, </w:t>
      </w:r>
      <w:r w:rsidRPr="00E80E53">
        <w:rPr>
          <w:rFonts w:eastAsia="Times New Roman" w:cs="Times New Roman"/>
          <w:szCs w:val="24"/>
        </w:rPr>
        <w:t xml:space="preserve">με θέμα: «Μη ενσωμάτωση στο </w:t>
      </w:r>
      <w:r w:rsidR="001968DA">
        <w:rPr>
          <w:rFonts w:eastAsia="Times New Roman" w:cs="Times New Roman"/>
          <w:szCs w:val="24"/>
        </w:rPr>
        <w:t>Ε</w:t>
      </w:r>
      <w:r w:rsidRPr="00E80E53">
        <w:rPr>
          <w:rFonts w:eastAsia="Times New Roman" w:cs="Times New Roman"/>
          <w:szCs w:val="24"/>
        </w:rPr>
        <w:t xml:space="preserve">θνικό </w:t>
      </w:r>
      <w:r w:rsidR="001968DA">
        <w:rPr>
          <w:rFonts w:eastAsia="Times New Roman" w:cs="Times New Roman"/>
          <w:szCs w:val="24"/>
        </w:rPr>
        <w:t>Δ</w:t>
      </w:r>
      <w:r w:rsidRPr="00E80E53">
        <w:rPr>
          <w:rFonts w:eastAsia="Times New Roman" w:cs="Times New Roman"/>
          <w:szCs w:val="24"/>
        </w:rPr>
        <w:t>ίκαιο δύο Οδηγιών</w:t>
      </w:r>
      <w:r>
        <w:rPr>
          <w:rFonts w:eastAsia="Times New Roman" w:cs="Times New Roman"/>
          <w:szCs w:val="24"/>
        </w:rPr>
        <w:t>,</w:t>
      </w:r>
      <w:r w:rsidRPr="00E80E53">
        <w:rPr>
          <w:rFonts w:eastAsia="Times New Roman" w:cs="Times New Roman"/>
          <w:szCs w:val="24"/>
        </w:rPr>
        <w:t xml:space="preserve"> που αφορούν στην απαλλαγή των μικρών επιχειρήσεων από τον ΦΠΑ και στη μείωση των συντελεστών ΦΠΑ σε βασικά αγαθά και υπηρεσίες</w:t>
      </w:r>
      <w:r>
        <w:rPr>
          <w:rFonts w:eastAsia="Times New Roman" w:cs="Times New Roman"/>
          <w:szCs w:val="24"/>
        </w:rPr>
        <w:t>,</w:t>
      </w:r>
      <w:r w:rsidRPr="00E80E53">
        <w:rPr>
          <w:rFonts w:eastAsia="Times New Roman" w:cs="Times New Roman"/>
          <w:szCs w:val="24"/>
        </w:rPr>
        <w:t xml:space="preserve"> καθώς και στα νησιά του Αιγαίου».</w:t>
      </w:r>
    </w:p>
    <w:p w14:paraId="40B1522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Κυρία Τζάκρη, έχετε τον λόγο για την πρωτολογία σας.</w:t>
      </w:r>
    </w:p>
    <w:p w14:paraId="40B15228"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Ευχαριστώ πολύ, κύριε Πρόεδρε.</w:t>
      </w:r>
    </w:p>
    <w:p w14:paraId="40B15229" w14:textId="26C1BE42"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Κύριε Υπουργέ, από δελτίο Τύπου που εξέδωσε η Ευρωπαϊκή Επιτροπή στις 31-1-2025, πληροφορηθήκαμε ότι σας απέστειλαν ήδη δύο προειδοποιητικές επιστολές για τον λόγο ότι δεν έχετε προβεί, ως χώρα, στην ενσωμάτωση στο </w:t>
      </w:r>
      <w:r w:rsidR="001968DA">
        <w:rPr>
          <w:rFonts w:eastAsia="Times New Roman" w:cs="Times New Roman"/>
          <w:szCs w:val="24"/>
        </w:rPr>
        <w:t>Ε</w:t>
      </w:r>
      <w:r>
        <w:rPr>
          <w:rFonts w:eastAsia="Times New Roman" w:cs="Times New Roman"/>
          <w:szCs w:val="24"/>
        </w:rPr>
        <w:t xml:space="preserve">θνικό μας </w:t>
      </w:r>
      <w:r w:rsidR="0078152E">
        <w:rPr>
          <w:rFonts w:eastAsia="Times New Roman" w:cs="Times New Roman"/>
          <w:szCs w:val="24"/>
        </w:rPr>
        <w:t>Δ</w:t>
      </w:r>
      <w:r>
        <w:rPr>
          <w:rFonts w:eastAsia="Times New Roman" w:cs="Times New Roman"/>
          <w:szCs w:val="24"/>
        </w:rPr>
        <w:t xml:space="preserve">ίκαιο δύο κοινοτικών Οδηγιών. Η πρώτη αφορά στην απαλλαγή των μικρών επιχειρήσεων από τον ΦΠΑ και η δεύτερη αφορά στη μείωση του συντελεστή του ΦΠΑ σε </w:t>
      </w:r>
      <w:r>
        <w:rPr>
          <w:rFonts w:eastAsia="Times New Roman" w:cs="Times New Roman"/>
          <w:szCs w:val="24"/>
        </w:rPr>
        <w:lastRenderedPageBreak/>
        <w:t>βασικά αγαθά και υπηρεσίες. Αυτή η τελευταία είναι η 582, που ψηφίστηκε στις 5-1-2020, πέντε χρόνια περίπου πίσω και δίνει δύο σημαντικές δυνατότητες για τη δύσκολη οικονομική κατάσταση στην οποία βρίσκεται η χώρα μας και έπρεπε, βεβαίως, να ενσωματωθεί μέχρι την 31-12-2024.</w:t>
      </w:r>
    </w:p>
    <w:p w14:paraId="40B1522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Δίνει, πρώτον, τη δυνατότητα ευρύτερης χρήσης μειωμένων συντελεστών ΦΠΑ ή και μηδενισμού σε βασικά αγαθά και υπηρεσίες. Και μάλιστα, στη λίστα αυτών των βασικών αγαθών και υπηρεσιών που δίνουν τη δυνατότητα να μειωθεί ο ΦΠΑ κάτω από το 5% ή και να μηδενιστεί εντελώς συμπεριλαμβάνονται τα τρόφιμα τα οποία καταναλώνονται από ανθρώπους και ζώα, τα ζώντα ζώα, οι σπόροι, τα φυτά, οι πρώ</w:t>
      </w:r>
      <w:r>
        <w:rPr>
          <w:rFonts w:eastAsia="Times New Roman" w:cs="Times New Roman"/>
          <w:szCs w:val="24"/>
        </w:rPr>
        <w:lastRenderedPageBreak/>
        <w:t>τες ύλες που οδηγούν στην παραγωγή τροφίμων και τα φαρμακευτικά προϊόντα και σε ό,τι αφορά τις υπηρεσίες, περιλαμβάνονται, πρώτα από όλα, η διανομή του νερού, οι μεταφορές επιβατών και εμπορευμάτων και κυρίως, η κατασκευή και η ανακαίνιση κατοικιών στο πλαίσιο της κοινωνικής πολιτικής.</w:t>
      </w:r>
    </w:p>
    <w:p w14:paraId="40B1522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Η δεύτερη δυνατότητα που δίνει αυτή η Οδηγία είναι ότι δίνει τη δυνατότητα στις νησιωτικές περιοχές να μειωθεί κατά 30% σε σχέση με την ηπειρωτική χώρα ο ΦΠΑ και αυτός σε ό,τι αφορά τη χώρα μας, περιλαμβάνει τους Νομούς Λέσβου, Χίου, Σάμου, όλα τα νησιά της Δωδεκανήσου, όλες τις Κυκλάδες, τη Σαμοθράκη και τη Θάσο, τις Βόρειες Σποράδες και τη Σύρο, δηλαδή σχεδόν όλο το Αιγαίο.</w:t>
      </w:r>
    </w:p>
    <w:p w14:paraId="40B1522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Η δεύτερη κοινοτική Οδηγία που δεν ενσωματώσατε είναι η κοινοτική Οδηγία 2020/285, η οποία και αυτή έπρεπε να ενσωματωθεί μέχρι την 31-12-2024, η οποία αυξάνει σημαντικά τον ετήσιο τζίρο μέχρι του </w:t>
      </w:r>
      <w:r>
        <w:rPr>
          <w:rFonts w:eastAsia="Times New Roman" w:cs="Times New Roman"/>
          <w:szCs w:val="24"/>
        </w:rPr>
        <w:lastRenderedPageBreak/>
        <w:t>οποίου επιτρέπεται οι μικρές επιχειρήσεις να πωλούν προϊόντα και υπηρεσίες χωρίς να επιβάλλουν ΦΠΑ. Και ξέρετε ότι το ανώτατο επιτρεπόμενο όριο, βάσει αυτής της Επιτροπής, που μπορεί κάθε κράτος-μέλος να αυξήσει αυτό τον ετήσιο τζίρο είναι οι 85.000 ευρώ ή το ισόποσο νόμισμα της κάθε χώρας εξ αυτών.</w:t>
      </w:r>
    </w:p>
    <w:p w14:paraId="40B1522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Κύριε Υπουργέ, το όριο που ισχύει στη χώρα μας για τις μικρές επιχειρήσεις είναι 10.000 ευρώ σήμερα. Τα τελευταία δέκα χρόνια συζητούμε -συζητούμε, όμως, μόνο!- για να το αυξήσουμε στις 25.000 ευρώ.</w:t>
      </w:r>
    </w:p>
    <w:p w14:paraId="40B1522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Να σας πω, κατ’ αρχάς, ότι εσείς εξακολουθείτε να επιβάλετε εισοδήματα μέχρι 10.000 ευρώ σε τεκμαρτή φορολόγηση, να τα φορολογείτε βάσει τεκμηρίων, είτε πρόκειται για μικρές επιχειρήσεις, οι οποίες -ούτως ή άλλως- υποβάλλονται στα τεκμήρια, είτε μιλάμε για τα περιβόητα «μπλοκάκια», τα οποία εκδίδουν </w:t>
      </w:r>
      <w:r>
        <w:rPr>
          <w:rFonts w:eastAsia="Times New Roman" w:cs="Times New Roman"/>
          <w:szCs w:val="24"/>
        </w:rPr>
        <w:lastRenderedPageBreak/>
        <w:t>ήδη εργαζόμενοι μισθωτοί, γιατί, όπως αντιλαμβάνεστε, δεν μπορούν να τα βγάλουν πέρα σε αυτή τη χώρα με τον μισθό τον οποίο παίρνουν από την πρώτη τους δουλειά.</w:t>
      </w:r>
    </w:p>
    <w:p w14:paraId="40B1522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Αυτές, λοιπόν, οι ευάλωτες επιχειρήσεις και οι σκληρά εργαζόμενοι άνθρωποι είτε καταστρέφονται από την τεκμαρτή φορολόγηση είτε, σε κάθε περίπτωση, ο φορολογικός τους συντελεστής ανεβαίνει σε τέτοιο επίπεδο, ώστε τα δεδουλευμένα τους στην κυριολεξία να καταλήγουν πάλι πίσω στην εφορία.</w:t>
      </w:r>
    </w:p>
    <w:p w14:paraId="40B15230" w14:textId="6871AF86" w:rsidR="00651886" w:rsidRDefault="003C6A4E">
      <w:pPr>
        <w:spacing w:line="600" w:lineRule="auto"/>
        <w:ind w:firstLine="720"/>
        <w:jc w:val="both"/>
        <w:rPr>
          <w:rFonts w:eastAsia="Times New Roman" w:cs="Times New Roman"/>
          <w:szCs w:val="24"/>
        </w:rPr>
      </w:pPr>
      <w:r>
        <w:rPr>
          <w:rFonts w:eastAsia="Times New Roman" w:cs="Times New Roman"/>
          <w:szCs w:val="24"/>
        </w:rPr>
        <w:t>Άλλα κράτη της Ευρωπαϊκής Ένωσης ήδη προσαρμόσει την εθνική τους νομοθεσία προς αυτή</w:t>
      </w:r>
      <w:r w:rsidR="00E52245">
        <w:rPr>
          <w:rFonts w:eastAsia="Times New Roman" w:cs="Times New Roman"/>
          <w:szCs w:val="24"/>
        </w:rPr>
        <w:t>ν</w:t>
      </w:r>
      <w:r>
        <w:rPr>
          <w:rFonts w:eastAsia="Times New Roman" w:cs="Times New Roman"/>
          <w:szCs w:val="24"/>
        </w:rPr>
        <w:t xml:space="preserve"> την κοινοτική Οδηγία. Να σας πω, κατ’ αρχάς, ότι χώρες, όπως η Τσεχία και η Ρουμανία έχουν αυξήσει τον ετήσιο τζίρο για τις μικρές επιχειρήσεις στις 85.000 ευρώ, η Ιταλία στις 65.000 ευρώ, η Λιθουανία στις 55.000 ευρώ, ακόμη και η Πολωνία και η Λετονία και η Εσθονία στις 25.000 ευρώ.</w:t>
      </w:r>
    </w:p>
    <w:p w14:paraId="40B1523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Εμείς, κύριε Υπουργέ, η χώρα του 2.0, συζητούμε εδώ και χρόνια και μόνο συζητούμε να ανεβάσουμε το όριο στις 25.000 ευρώ, αλλά «φωνή βοώντος εν τη ερήμω».</w:t>
      </w:r>
    </w:p>
    <w:p w14:paraId="40B1523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Θέλω, λοιπόν, να σας ρωτήσω πότε προτίθεστε να ενσωματώσετε τις δύο αυτές κοινοτικές Οδηγίες στο εθνικό μας δίκαιο και σε κάθε περίπτωση γιατί δεν τις ενσωματώσατε μέχρι τώρα και πέραν των Οδηγιών αυτών ποιες ενέργειες προτίθεται να αναλάβει η Κυβέρνησή σας προς την κατεύθυνση μείωσης του ΦΠΑ. Να θυμίσω ότι σας έχουμε καταθέσει πρόταση νόμου σχετική, την οποία βεβαίως ουδέποτε δεχτήκατε να τη συζητήσετε, όπου προβλέπαμε ακριβώς προς εφαρμογή των οδηγιών αυτών και τη σημαντική μείωση του ΦΠΑ και τον εκμηδενισμό του σε πολλές περιπτώσεις σε βασικά αγαθά και υπηρεσίες.</w:t>
      </w:r>
    </w:p>
    <w:p w14:paraId="40B15233" w14:textId="77777777" w:rsidR="00651886" w:rsidRDefault="003C6A4E">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την κ. Τζάκρη.</w:t>
      </w:r>
    </w:p>
    <w:p w14:paraId="40B1523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την απάντησή σας.</w:t>
      </w:r>
    </w:p>
    <w:p w14:paraId="40B15235" w14:textId="77777777" w:rsidR="00651886" w:rsidRDefault="003C6A4E">
      <w:pPr>
        <w:spacing w:line="600" w:lineRule="auto"/>
        <w:ind w:firstLine="720"/>
        <w:jc w:val="both"/>
        <w:rPr>
          <w:rFonts w:eastAsia="Times New Roman" w:cs="Times New Roman"/>
          <w:szCs w:val="24"/>
        </w:rPr>
      </w:pPr>
      <w:r w:rsidRPr="0027624E">
        <w:rPr>
          <w:rFonts w:eastAsia="Times New Roman"/>
          <w:b/>
          <w:color w:val="222222"/>
          <w:szCs w:val="24"/>
        </w:rPr>
        <w:t>ΧΡΙΣΤΟΣ ΔΗΜΑΣ (Υφυπουργός Εθνικής Οικονομίας και Οικονομικών):</w:t>
      </w:r>
      <w:r w:rsidRPr="0027624E">
        <w:rPr>
          <w:rFonts w:eastAsia="Times New Roman"/>
          <w:color w:val="222222"/>
          <w:szCs w:val="24"/>
        </w:rPr>
        <w:t xml:space="preserve"> </w:t>
      </w:r>
      <w:r>
        <w:rPr>
          <w:rFonts w:eastAsia="Times New Roman" w:cs="Times New Roman"/>
          <w:szCs w:val="24"/>
        </w:rPr>
        <w:t>Ευχαριστώ, κύριε Πρόεδρε.</w:t>
      </w:r>
    </w:p>
    <w:p w14:paraId="40B1523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Κυρία συνάδελφε, θέλω να ξεκινήσω, λέγοντας ότι στην Ελλάδα τα θέματα που σχετίζονται με την εφαρμογή του Φόρου Προστιθέμενης Αξίας ρυθμίζονται με τις διατάξεις του νέου Κώδικα ΦΠΑ. Είναι ο ν.</w:t>
      </w:r>
      <w:r>
        <w:rPr>
          <w:rFonts w:eastAsia="Times New Roman" w:cs="Times New Roman"/>
          <w:szCs w:val="24"/>
        </w:rPr>
        <w:t>5144/2024, ο οποίος κωδικοποιήθηκε πρόσφατα, στις 11-10-2024 και αποτελεί ενσωμάτωση στο εσωτερικό μας δίκαιο των διατάξεων της Οδηγίας 2006/112 του Συμβουλίου, σχετικά με το κοινό σύστημα Φόρου Προστιθέμενης Αξίας, η οποία έχει υποχρεωτική εφαρμογή στα κράτη-μέλη της Ευρωπαϊκής Ένωσης.</w:t>
      </w:r>
    </w:p>
    <w:p w14:paraId="40B1523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Η εν λόγω Οδηγία τροποποιήθηκε αρχικά με την Οδηγία 2020/285 ως προς τις διατάξεις που ρυθμίζουν το ειδικό καθεστώς απαλλαγής ΦΠΑ των μικρών επιχειρήσεων και σε δεύτερο χρόνο, από την Οδηγία 2022/542, που περιείχε διατάξεις υποχρεωτικού και προαιρετικού χαρακτήρα ως προς τους συντελεστές του ΦΠΑ.</w:t>
      </w:r>
    </w:p>
    <w:p w14:paraId="40B1523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Αναφορικά με το ειδικό καθεστώς μικρών επιχειρήσεων, στο υφιστάμενο άρθρο 44 του Κώδικα ΦΠΑ ορίζεται ότι δύναται να απαλλάσσονται από την υποχρέωση υποβολής δήλωσης και καταβολής του φόρου υποκείμενοι οι οποίοι κατά το προηγούμενο φορολογικό έτος πραγματοποίησαν παραδόσεις αγαθών και παροχής υπηρεσιών, κατά την έννοια του άρθρου 2 του νόμου αυτού, χωρίς τον ΦΠΑ, αξίας μέχρι 10.000 ευρώ.</w:t>
      </w:r>
    </w:p>
    <w:p w14:paraId="40B1523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Στο πλαίσιο των συγκεκριμένων ρυθμίσεων, θεσπίστηκε από το Συμβούλιο η Οδηγία 2020/285, που, όπως είπα, τροποποιεί την Οδηγία 2006/112 ως προς το ειδικό καθεστώς των μικρών επιχειρήσεων. Η συγκεκριμένη Οδηγία, ωστόσο, διατηρεί σε μεγάλο μέρος της ήδη υπάρχουσες ρυθμίσεις.</w:t>
      </w:r>
    </w:p>
    <w:p w14:paraId="40B1523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Πιο συγκεκριμένα, η νεότερη Οδηγία δίνει τη δυνατότητα στις μικρές επιχειρήσεις να κάνουν τη χρήση του ειδικού καθεστώτος απαλλαγής ΦΠΑ με απλουστευμένες διαδικασίες όχι μόνο στο κράτος-μέλος που είναι εγκατεστημένες, αλλά και σε όποιο άλλο κράτος-μέλος της Ευρωπαϊκής Ένωσης εφαρμόζει καθεστώς απαλλαγής μικρών επιχειρήσεων.</w:t>
      </w:r>
    </w:p>
    <w:p w14:paraId="40B1523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Δεύτερον, οι μικρές επιχειρήσεις που θα κάνουν χρήση του απαλλακτικού καθεστώτος σε περισσότερα του ενός κράτη-μέλη θα μπορούν να διενεργούν ετησίως συναλλαγές ύψους έως 100.000 ευρώ στο σύνολο </w:t>
      </w:r>
      <w:r>
        <w:rPr>
          <w:rFonts w:eastAsia="Times New Roman" w:cs="Times New Roman"/>
          <w:szCs w:val="24"/>
        </w:rPr>
        <w:lastRenderedPageBreak/>
        <w:t>της Ευρωπαϊκής Ένωσης, ενώ προσδιορίζεται και το εσωτερικό όριο απαλλαγής, που δύναται να θεσπίσει ένα κράτος.</w:t>
      </w:r>
    </w:p>
    <w:p w14:paraId="40B1523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Αναφορικά με την Οδηγία 2022/542 του Συμβουλίου ως προς συντελεστές ΦΠΑ, όπου περιλαμβάνονται διατάξεις, όπως είπα, προαιρετικού και υποχρεωτικού χαρακτήρα, για τον υποχρεωτικό χαρακτήρα, δηλαδή αυτές που πρέπει να ενσωματώσουμε, είναι κυρίως διατάξεις νομοτεχνικές </w:t>
      </w:r>
      <w:r w:rsidRPr="00851C1B">
        <w:rPr>
          <w:rFonts w:eastAsia="Times New Roman" w:cs="Times New Roman"/>
          <w:szCs w:val="24"/>
        </w:rPr>
        <w:t>σε</w:t>
      </w:r>
      <w:r w:rsidRPr="00DA610E">
        <w:rPr>
          <w:rFonts w:eastAsia="Times New Roman" w:cs="Times New Roman"/>
          <w:color w:val="FF0000"/>
          <w:szCs w:val="24"/>
        </w:rPr>
        <w:t xml:space="preserve"> </w:t>
      </w:r>
      <w:r>
        <w:rPr>
          <w:rFonts w:eastAsia="Times New Roman" w:cs="Times New Roman"/>
          <w:szCs w:val="24"/>
        </w:rPr>
        <w:t xml:space="preserve">ζητήματα όπως η αλλαγή του τρόπου φορολόγησης στην περίπτωση εικονικής συμμετοχής υποκειμένων στον φόρο σε εκδηλώσεις, το </w:t>
      </w:r>
      <w:r>
        <w:rPr>
          <w:rFonts w:eastAsia="Times New Roman" w:cs="Times New Roman"/>
          <w:szCs w:val="24"/>
          <w:lang w:val="en-US"/>
        </w:rPr>
        <w:t>virtual</w:t>
      </w:r>
      <w:r w:rsidRPr="00DA610E">
        <w:rPr>
          <w:rFonts w:eastAsia="Times New Roman" w:cs="Times New Roman"/>
          <w:szCs w:val="24"/>
        </w:rPr>
        <w:t xml:space="preserve"> </w:t>
      </w:r>
      <w:r>
        <w:rPr>
          <w:rFonts w:eastAsia="Times New Roman" w:cs="Times New Roman"/>
          <w:szCs w:val="24"/>
          <w:lang w:val="en-US"/>
        </w:rPr>
        <w:t>attendance</w:t>
      </w:r>
      <w:r w:rsidRPr="00DA610E">
        <w:rPr>
          <w:rFonts w:eastAsia="Times New Roman" w:cs="Times New Roman"/>
          <w:szCs w:val="24"/>
        </w:rPr>
        <w:t xml:space="preserve">, </w:t>
      </w:r>
      <w:r>
        <w:rPr>
          <w:rFonts w:eastAsia="Times New Roman" w:cs="Times New Roman"/>
          <w:szCs w:val="24"/>
        </w:rPr>
        <w:t xml:space="preserve">η παροχή υπηρεσιών με μορφή παρακολούθησης συνεχούς ροής, το λεγόμενο </w:t>
      </w:r>
      <w:r>
        <w:rPr>
          <w:rFonts w:eastAsia="Times New Roman" w:cs="Times New Roman"/>
          <w:szCs w:val="24"/>
          <w:lang w:val="en-US"/>
        </w:rPr>
        <w:t>streaming</w:t>
      </w:r>
      <w:r>
        <w:rPr>
          <w:rFonts w:eastAsia="Times New Roman" w:cs="Times New Roman"/>
          <w:szCs w:val="24"/>
        </w:rPr>
        <w:t xml:space="preserve">, σε μη υποκείμενους στον φόρο και η απαγόρευση του μειωμένου συντελεστή στα αγαθά </w:t>
      </w:r>
      <w:r>
        <w:rPr>
          <w:rFonts w:eastAsia="Times New Roman" w:cs="Times New Roman"/>
          <w:szCs w:val="24"/>
        </w:rPr>
        <w:lastRenderedPageBreak/>
        <w:t xml:space="preserve">καλλιτεχνικής, συλλεκτικής και αρχαιολογικής αξίας στην περίπτωση που έχουν ενταχθεί στο ειδικό καθεστώς του περιθωρίου κέρδους. Αυτά είναι τα υποχρεωτικά. Το λέω, απλώς για να συνεννοούμαστε ποια είναι υποχρεωτικά και ποια όχι. </w:t>
      </w:r>
    </w:p>
    <w:p w14:paraId="40B1523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Ως προς τις διατάξεις προαιρετικού χαρακτήρα που περιέχονται στην Οδηγία, έχει ήδη γίνει η ενσωμάτωση στην εθνική νομοθεσία ορισμένων εξ αυτών εντός της προβλεπόμενης προθεσμίας, όπως είναι οι παρεκκλίσεις που ψηφίστηκαν με το άρθρο 31 του ν. 5057 του 2023 και αφορούν στην εφαρμογή μειωμένου συντελεστή ΦΠΑ σε γεωργικά μηχανήματα, καθώς και στην εφαρμογή υπερμειωμένου συντελεστή ΦΠΑ 4% για τις υπηρεσίες υπέρβασης ή απομάκρυνσης αρχιτεκτονικών εμποδίων για τη διευκόλυνση ατόμων με αναπηρία. </w:t>
      </w:r>
    </w:p>
    <w:p w14:paraId="40B1523E" w14:textId="784587E6"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επισημάνω όμως εδώ ότι η ανωτέρω Οδηγία 2022/542 περιλαμβάνει και περαιτέρω διατάξεις </w:t>
      </w:r>
      <w:r w:rsidRPr="00A47DE0">
        <w:rPr>
          <w:rFonts w:eastAsia="Times New Roman" w:cs="Times New Roman"/>
          <w:szCs w:val="24"/>
        </w:rPr>
        <w:t>προαιρετικού</w:t>
      </w:r>
      <w:r w:rsidRPr="00E47B4E">
        <w:rPr>
          <w:rFonts w:eastAsia="Times New Roman" w:cs="Times New Roman"/>
          <w:color w:val="FF0000"/>
          <w:szCs w:val="24"/>
        </w:rPr>
        <w:t xml:space="preserve"> </w:t>
      </w:r>
      <w:r>
        <w:rPr>
          <w:rFonts w:eastAsia="Times New Roman" w:cs="Times New Roman"/>
          <w:szCs w:val="24"/>
        </w:rPr>
        <w:t xml:space="preserve">χαρακτήρα, οι οποίες δύναται να υιοθετηθούν από τα κράτη μέλη οποιαδήποτε χρονική στιγμή, καθώς δεν ορίζεται συγκεκριμένη προθεσμία για την ενσωμάτωσή τους στο </w:t>
      </w:r>
      <w:r w:rsidR="00E52245">
        <w:rPr>
          <w:rFonts w:eastAsia="Times New Roman" w:cs="Times New Roman"/>
          <w:szCs w:val="24"/>
        </w:rPr>
        <w:t>Ε</w:t>
      </w:r>
      <w:r>
        <w:rPr>
          <w:rFonts w:eastAsia="Times New Roman" w:cs="Times New Roman"/>
          <w:szCs w:val="24"/>
        </w:rPr>
        <w:t xml:space="preserve">θνικό </w:t>
      </w:r>
      <w:r w:rsidR="00E52245">
        <w:rPr>
          <w:rFonts w:eastAsia="Times New Roman" w:cs="Times New Roman"/>
          <w:szCs w:val="24"/>
        </w:rPr>
        <w:t>Δ</w:t>
      </w:r>
      <w:r>
        <w:rPr>
          <w:rFonts w:eastAsia="Times New Roman" w:cs="Times New Roman"/>
          <w:szCs w:val="24"/>
        </w:rPr>
        <w:t xml:space="preserve">ίκαιο. </w:t>
      </w:r>
    </w:p>
    <w:p w14:paraId="40B1523F" w14:textId="77777777" w:rsidR="00651886" w:rsidRDefault="003C6A4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 xml:space="preserve">Ευχαριστώ τον κύριο Υπουργό. </w:t>
      </w:r>
    </w:p>
    <w:p w14:paraId="40B1524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Κυρία Τζάκρη, έχετε τον λόγο για τη δευτερολογία σας. </w:t>
      </w:r>
    </w:p>
    <w:p w14:paraId="40B15241" w14:textId="06D35ED0" w:rsidR="00651886" w:rsidRDefault="003C6A4E">
      <w:pPr>
        <w:spacing w:line="600" w:lineRule="auto"/>
        <w:ind w:firstLine="720"/>
        <w:jc w:val="both"/>
        <w:rPr>
          <w:rFonts w:eastAsia="Times New Roman" w:cs="Times New Roman"/>
          <w:b/>
          <w:szCs w:val="24"/>
        </w:rPr>
      </w:pPr>
      <w:r>
        <w:rPr>
          <w:rFonts w:eastAsia="Times New Roman" w:cs="Times New Roman"/>
          <w:b/>
          <w:szCs w:val="24"/>
        </w:rPr>
        <w:t xml:space="preserve">ΘΕΟΔΩΡΑ ΤΖΑΚΡΗ: </w:t>
      </w:r>
      <w:r>
        <w:rPr>
          <w:rFonts w:eastAsia="Times New Roman" w:cs="Times New Roman"/>
          <w:szCs w:val="24"/>
        </w:rPr>
        <w:t>Κύριε Υπουργέ, όπως γνωρίζετε, αμέσως μετά την πανδημία ξεκίνησε στη χώρα μας μια κούρσα ακριβείας, ένα πραγματικό ράλι ανατιμήσεων, κυρίως μετά το φθινόπωρο του 2021, σε βασικά αγαθά όπως είναι, για παράδειγμα, τα προϊόντα σο</w:t>
      </w:r>
      <w:r w:rsidR="00E5224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όπως είναι η ενέργεια, όπως είναι τα καύσιμα. </w:t>
      </w:r>
    </w:p>
    <w:p w14:paraId="40B1524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αυτή η κατάσταση της ακρίβειας συνεχίζεται και μέχρι σήμερα μέσω των μηχανισμών ανεξέλεγκτης κερδοσκοπίας τις οποίες εσείς υποθάλπετε, ακριβώς για να μεγιστοποιήσετε τα έσοδά σας από τους έμμεσους φόρους. </w:t>
      </w:r>
    </w:p>
    <w:p w14:paraId="40B1524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Εδώ και τέσσερα χρόνια τουλάχιστον σύσσωμη η αντιπολίτευση σας ζητάει να μειώσετε τους συντελεστές ΦΠΑ στα βασικά αγαθά. Και ξέρετε, η μόνιμη επωδός σας είναι αυτή που μας επαναλάβετε μόλις τώρα, ότι δεν μπορούμε να το κάνουμε γιατί δεν μας αφήνει η Κομισιόν, ενώ η Κομισιόν κινείται με τις κοινοτικές Οδηγίες που μόλις συζητάμε προς την αντίθετη ακριβώς κατεύθυνση, ότι δεν θα έχει το μέτρο τη δέουσα ανταπόκριση, ότι στην Ισπανία που το έκανε δεν πέτυχε το μέτρο, ότι η Κύπρος το εφάρμοσε και αυτή καταστράφηκε. </w:t>
      </w:r>
    </w:p>
    <w:p w14:paraId="40B1524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Εγώ σας μίλησα για φάρμακα, για φαρμακευτικά προϊόντα, σας μίλησα για σοβαρές υπηρεσίες, όπως είναι η μεταφορά επιβατών, εμπορευμάτων, που έχουν εκτοξεύσει το κόστος ζωής, γι’ αυτό και είμαστε στις τελευταίες θέσεις όσον αφορά το διαθέσιμο εισόδημα. </w:t>
      </w:r>
    </w:p>
    <w:p w14:paraId="40B1524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Τι ακριβώς κάνατε προς την κατεύθυνση αυτή που σας ζητάμε εδώ και πέντε χρόνια; Τίποτα δεν κάνατε. Ξέρετε γιατί; Γιατί ο «χρυσοφόροι» έμμεσοι φόροι και κυρίως ο ΦΠΑ, για τον οποίο μιλάμε, μεγεθύνονται από την αύξηση των τιμών των αγαθών και των καυσίμων. Και είναι η ίδια η Κυβέρνηση ακριβώς που βολεύεται, γιατί μέσα από αυτό τον μηχανισμό της κερδοσκοπίας, που σας είπα, σωρεύει άπλετο χρήμα στα δημόσια ταμεία. </w:t>
      </w:r>
    </w:p>
    <w:p w14:paraId="40B15246" w14:textId="2F96D7A8" w:rsidR="00651886" w:rsidRDefault="00E52245">
      <w:pPr>
        <w:spacing w:line="600" w:lineRule="auto"/>
        <w:ind w:firstLine="720"/>
        <w:jc w:val="both"/>
        <w:rPr>
          <w:rFonts w:eastAsia="Times New Roman" w:cs="Times New Roman"/>
          <w:szCs w:val="24"/>
        </w:rPr>
      </w:pPr>
      <w:r>
        <w:rPr>
          <w:rFonts w:eastAsia="Times New Roman" w:cs="Times New Roman"/>
          <w:szCs w:val="24"/>
        </w:rPr>
        <w:lastRenderedPageBreak/>
        <w:t xml:space="preserve">Ήταν </w:t>
      </w:r>
      <w:r w:rsidR="003C6A4E">
        <w:rPr>
          <w:rFonts w:eastAsia="Times New Roman" w:cs="Times New Roman"/>
          <w:szCs w:val="24"/>
        </w:rPr>
        <w:t>12,9 δισεκατομμύρια</w:t>
      </w:r>
      <w:r w:rsidR="003C6A4E">
        <w:rPr>
          <w:rFonts w:eastAsia="Times New Roman" w:cs="Times New Roman"/>
          <w:szCs w:val="24"/>
        </w:rPr>
        <w:t xml:space="preserve"> τα έσοδα από τον ΦΠΑ, κύριε Υφυπουργέ, από το 2020 και τώρα, σήμερα, το 2025, τα έσοδα είναι περισσότερα από 25 δισεκατομμύρια. Έχει αυξηθεί σε τέσσερα μόλις χρόνια κατά 56%. Ποιοι χάνουν; Βεβαίως, οι καταναλωτές και οι μικρές επιχειρήσεις. </w:t>
      </w:r>
    </w:p>
    <w:p w14:paraId="40B1524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Τι πιστεύετε; Ότι η οικονομική κατάσταση στη χώρα μας έχει βελτιωθεί, ώστε να μην έχουμε την ανάγκη για τη λήψη τέτοιων μέτρων; Το αντίθετο ακριβώς!</w:t>
      </w:r>
    </w:p>
    <w:p w14:paraId="40B1524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Να σας πω τα νέα συγκλονιστικά στοιχεία της Ευρωπαϊκής Επιτροπής και της Eurostat; Οι πάμφτωχες περιφέρειες της Ευρωπαϊκής Ένωσης το 2023 είναι στην Ελλάδα. Δέκα από τις δεκατρείς περιφέρειες της </w:t>
      </w:r>
      <w:r>
        <w:rPr>
          <w:rFonts w:eastAsia="Times New Roman" w:cs="Times New Roman"/>
          <w:szCs w:val="24"/>
        </w:rPr>
        <w:lastRenderedPageBreak/>
        <w:t xml:space="preserve">χώρας μας είναι στις τελευταίες τριάντα πέντε θέσεις των τριακοσίων πενήντα δύο περιφερειών της Ευρωπαϊκής Ένωσης σε ό,τι αφορά το κατά κεφαλήν ΑΕΠ σε όρους αγοραστικής δύναμης, διαθέσιμου εισοδήματος δηλαδή. Είμαστε οι φτωχοί «συγγενείς» της Ευρώπης. </w:t>
      </w:r>
    </w:p>
    <w:p w14:paraId="40B1524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Ο μέσος μισθός στην Ελλάδα έπεσε το 2023 στην εικοστή πέμπτη θέση των είκοσι επτά μελών της Ευρωπαϊκής Ένωσης, με ετήσια πραγματική μείωση μισθού μείον 5%. Είμαστε στο 45% του μέσου μισθού της Ευρωπαϊκής Ένωσης. Μας ξεπέρασαν πλέον και η Πολωνία και η Ρουμανία, που κατέλαβαν αντίστοιχα την εικοστή τρίτη και την εικοστή τέταρτη θέση, που έχουν αλματώδεις αυξήσεις των πραγματικών μισθών, συν 5,1% η πρώτη, και συν 8,7% η δεύτερη, αντίστοιχα. Η Ουγγαρία, που είναι εικοστή έκτη, πίσω από </w:t>
      </w:r>
      <w:r>
        <w:rPr>
          <w:rFonts w:eastAsia="Times New Roman" w:cs="Times New Roman"/>
          <w:szCs w:val="24"/>
        </w:rPr>
        <w:lastRenderedPageBreak/>
        <w:t xml:space="preserve">εμάς δηλαδή, βρίσκεται πλέον σε απόσταση μόλις μερικών ευρώ από εμάς. Και βεβαίως, η τελευταία, η Βουλγαρία, είχε αύξηση και αυτή στο μέσο μισθό συν 5,1%. </w:t>
      </w:r>
    </w:p>
    <w:p w14:paraId="40B1524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Η Ελλάδα είναι τελευταία στην Ευρωπαϊκή Ένωση σε μέση μηνιαία αμοιβή δημοσίων υπαλλήλων, κάτω από τη Βουλγαρία και τη Ρουμανία. Οι δημόσιοι υπάλληλοι στην Ελλάδα, κύριε Υπουργέ, παίρνουν 1.138 ευρώ, μισθό, μπόνους, επιδόματα και φόρους και εισφορές, ενώ ο μέσος όρος της Ευρωπαϊκής Ένωσης είναι 3.107 ευρώ. Πρόκειται δηλαδή για μείον 64% σε σχέση με τον μέσο Ευρωπαίο. </w:t>
      </w:r>
    </w:p>
    <w:p w14:paraId="40B1524B" w14:textId="3F8B2966"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Έρχεται η Κομισιόν και πραγματικά σας δείχνει την κατεύθυνση στην οποία πρέπει να κινηθείτε με τις δύο αυτές κοινοτικές Οδηγίες. Και δεν το κάνετε ούτε καν για τα νησιά μας, απ’ όπου ακριβώς αντλήθηκε το πρόβλημα της υπέρμετρης επιβάρυνσης των πολιτών. Έδωσε μάλιστα και εύλογο χρονικό διάστημα για </w:t>
      </w:r>
      <w:r>
        <w:rPr>
          <w:rFonts w:eastAsia="Times New Roman" w:cs="Times New Roman"/>
          <w:szCs w:val="24"/>
        </w:rPr>
        <w:lastRenderedPageBreak/>
        <w:t xml:space="preserve">την προσαρμογή της εθνικής μας νομοθεσίας στην κοινοτική, πέντε χρόνια από την πρώτη </w:t>
      </w:r>
      <w:r w:rsidR="009B376D">
        <w:rPr>
          <w:rFonts w:eastAsia="Times New Roman" w:cs="Times New Roman"/>
          <w:szCs w:val="24"/>
        </w:rPr>
        <w:t>-</w:t>
      </w:r>
      <w:r>
        <w:rPr>
          <w:rFonts w:eastAsia="Times New Roman" w:cs="Times New Roman"/>
          <w:szCs w:val="24"/>
        </w:rPr>
        <w:t>στα πεντέμισι πάμε- και περίπου τέσσερα χρόνια από τη δεύτερη. Και σε αυτό το χρονικό διάστημα εσείς δεν κάνατε απολύτως τίποτα.</w:t>
      </w:r>
    </w:p>
    <w:p w14:paraId="40B1524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πολύ δύσκολα τα πράγματα. Θα σας πω κατ’ αρχάς ότι η κατάσταση της οικονομίας μας εξακολουθεί να παραμένει δραματική και η ανάγκη για μέτρα στήριξης και των πολιτών και των μικρών επιχειρήσεων είναι πιο επείγουσα από ποτέ. Και η αποτυχία της Κυβέρνησής σας να εφαρμόσει αυτές τις δύο κοινοτικές Οδηγίες για τη μείωση του ΦΠΑ καθίσταται σαφής, καθώς οι επιπτώσεις της είναι ήδη ορατές και είναι βέβαιο ότι σε επόμενη φάση θα επιβληθούν και κυρώσεις κατά της χώρας μας, ακριβώς επειδή δεν συμμορφωθήκαμε στο πλαίσιο αυτό. </w:t>
      </w:r>
    </w:p>
    <w:p w14:paraId="40B1524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40B1524E" w14:textId="77777777" w:rsidR="00651886" w:rsidRDefault="003C6A4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58190B">
        <w:rPr>
          <w:rFonts w:eastAsia="Times New Roman"/>
          <w:bCs/>
          <w:szCs w:val="24"/>
          <w:lang w:eastAsia="zh-CN"/>
        </w:rPr>
        <w:t>Κ</w:t>
      </w:r>
      <w:r>
        <w:rPr>
          <w:rFonts w:eastAsia="Times New Roman" w:cs="Times New Roman"/>
          <w:szCs w:val="24"/>
        </w:rPr>
        <w:t>ύριε Υπουργέ, έχετε τον  λόγο για την δευτερολογία σας.</w:t>
      </w:r>
    </w:p>
    <w:p w14:paraId="40B1524F"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Pr>
          <w:rFonts w:eastAsia="Times New Roman" w:cs="Times New Roman"/>
          <w:szCs w:val="24"/>
        </w:rPr>
        <w:t xml:space="preserve"> Κυρία συνάδελφε, πάμε να δούμε λίγο κάποια στοιχεία, επειδή αρχικά μιλήσατε για τα φορολογικά έσοδα. Νομίζω ότι είναι σημαντικό να καταλάβουμε γιατί έχουμε αυξημένα φορολογικά έσοδα. </w:t>
      </w:r>
    </w:p>
    <w:p w14:paraId="40B1525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Αυξημένα φορολογικά έσοδα έχουμε επειδή έχουμε σημαντικό ρυθμό οικονομικής ανάπτυξης, υπερδιπλάσιο από τον μέσο ευρωπαϊκό όρο. Επίσης, επειδή έχουμε για πρώτη φορά συστηματική αντιμετώπιση της φοροδιαφυγής. </w:t>
      </w:r>
    </w:p>
    <w:p w14:paraId="40B15251" w14:textId="45EE97FC"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Τον τελευταίο χρόνο, κυρία συνάδελφε, είχαμε τη διασύνδεση πάνω από τετρακοσίων τριάντα χιλιάδες </w:t>
      </w:r>
      <w:r>
        <w:rPr>
          <w:rFonts w:eastAsia="Times New Roman" w:cs="Times New Roman"/>
          <w:szCs w:val="24"/>
          <w:lang w:val="en-US"/>
        </w:rPr>
        <w:t>POS</w:t>
      </w:r>
      <w:r w:rsidRPr="0058190B">
        <w:rPr>
          <w:rFonts w:eastAsia="Times New Roman" w:cs="Times New Roman"/>
          <w:szCs w:val="24"/>
        </w:rPr>
        <w:t xml:space="preserve"> </w:t>
      </w:r>
      <w:r>
        <w:rPr>
          <w:rFonts w:eastAsia="Times New Roman" w:cs="Times New Roman"/>
          <w:szCs w:val="24"/>
        </w:rPr>
        <w:t xml:space="preserve">με ταμειακές μηχανές, άρα μπορούσαμε να βρούμε συναλλάγματα τα οποία μέχρι πρότινος δεν μπορούσαμε να εντοπίσουμε, και επειδή λειτουργεί πλέον με πολύ μεγάλη επιτυχία η πλατφόρμα </w:t>
      </w:r>
      <w:r w:rsidR="0078152E">
        <w:rPr>
          <w:rFonts w:eastAsia="Times New Roman" w:cs="Times New Roman"/>
          <w:szCs w:val="24"/>
          <w:lang w:val="en-US"/>
        </w:rPr>
        <w:t>m</w:t>
      </w:r>
      <w:r>
        <w:rPr>
          <w:rFonts w:eastAsia="Times New Roman" w:cs="Times New Roman"/>
          <w:szCs w:val="24"/>
          <w:lang w:val="en-US"/>
        </w:rPr>
        <w:t>yDATA</w:t>
      </w:r>
      <w:r>
        <w:rPr>
          <w:rFonts w:eastAsia="Times New Roman" w:cs="Times New Roman"/>
          <w:szCs w:val="24"/>
        </w:rPr>
        <w:t xml:space="preserve"> της ΑΑΔΕ</w:t>
      </w:r>
      <w:r w:rsidRPr="0058190B">
        <w:rPr>
          <w:rFonts w:eastAsia="Times New Roman" w:cs="Times New Roman"/>
          <w:szCs w:val="24"/>
        </w:rPr>
        <w:t>.</w:t>
      </w:r>
      <w:r>
        <w:rPr>
          <w:rFonts w:eastAsia="Times New Roman" w:cs="Times New Roman"/>
          <w:szCs w:val="24"/>
        </w:rPr>
        <w:t xml:space="preserve"> </w:t>
      </w:r>
    </w:p>
    <w:p w14:paraId="40B1525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Άρα, έχουμε αυξημένα φορολογικά έσοδα με λιγότερους φόρους απ’ ό,τι είχαμε το προηγούμενο χρονικό διάστημα, ακριβώς επειδή υπάρχει υψηλός ρυθμός ανάπτυξης και επειδή αντιμετωπίζουμε τη φοροδιαφυγή. </w:t>
      </w:r>
    </w:p>
    <w:p w14:paraId="40B1525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Μετά κάνατε μία αναφορά στον κατώτατο μισθό. Θέλω να υπενθυμίσω στο Σώμα, αλλά και σε εσάς ότι ο κατώτατος μισθός το 2019 ήταν στα 650 ευρώ. Σήμερα είναι στα 830 ευρώ. Από τα είκοσι δύο κράτη </w:t>
      </w:r>
      <w:r>
        <w:rPr>
          <w:rFonts w:eastAsia="Times New Roman" w:cs="Times New Roman"/>
          <w:szCs w:val="24"/>
        </w:rPr>
        <w:lastRenderedPageBreak/>
        <w:t xml:space="preserve">μέλη της Ευρωπαϊκής Ένωσης που έχουν θεσπίσει την έννοια του κατώτατου μισθού είμαστε στη μέση. Προφανώς έχουμε ακόμα πολλή δουλειά να κάνουμε. Γι’ αυτό κιόλας έχουμε δεσμευθεί ότι μέχρι το τέλος της θητείας μας ο κατώτατος μισθός θα φτάσει στα 950 ευρώ και θα υπάρχει αύξηση χρόνο με τον χρόνο, ακόμα και φέτος την άνοιξη. </w:t>
      </w:r>
    </w:p>
    <w:p w14:paraId="40B1525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Θα ήθελα όμως να προσθέσω σε αυτά δύο ακόμα στοιχεία για την πορεία της οικονομίας μιας, μια και κάνατε αναφορά. </w:t>
      </w:r>
    </w:p>
    <w:p w14:paraId="40B15255" w14:textId="6D497337" w:rsidR="00651886" w:rsidRDefault="003C6A4E">
      <w:pPr>
        <w:spacing w:line="600" w:lineRule="auto"/>
        <w:ind w:firstLine="720"/>
        <w:jc w:val="both"/>
        <w:rPr>
          <w:rFonts w:eastAsia="Times New Roman" w:cs="Times New Roman"/>
          <w:szCs w:val="24"/>
        </w:rPr>
      </w:pPr>
      <w:r>
        <w:rPr>
          <w:rFonts w:eastAsia="Times New Roman" w:cs="Times New Roman"/>
          <w:szCs w:val="24"/>
        </w:rPr>
        <w:t>Η πρώτη είναι το δημόσιο χρέος. Έχουμε τα τελευταία τέσσερα χρόνια τη μεγαλύτερη αποκλιμάκωση δημοσίου χρέους που έχει κάνει ευρωπαϊκό κράτος. Είναι πάνω από 60%. Είναι στο 153% αυτή</w:t>
      </w:r>
      <w:r w:rsidR="0078152E">
        <w:rPr>
          <w:rFonts w:eastAsia="Times New Roman" w:cs="Times New Roman"/>
          <w:szCs w:val="24"/>
        </w:rPr>
        <w:t>ν</w:t>
      </w:r>
      <w:r>
        <w:rPr>
          <w:rFonts w:eastAsia="Times New Roman" w:cs="Times New Roman"/>
          <w:szCs w:val="24"/>
        </w:rPr>
        <w:t xml:space="preserve"> τη στιγμή </w:t>
      </w:r>
      <w:r>
        <w:rPr>
          <w:rFonts w:eastAsia="Times New Roman" w:cs="Times New Roman"/>
          <w:szCs w:val="24"/>
        </w:rPr>
        <w:lastRenderedPageBreak/>
        <w:t xml:space="preserve">το δημόσιο χρέος. Για εμάς αυτό είναι προτεραιότητα. Και είναι προτεραιότητα, διότι δεν θέλουμε να αφήσουμε στις επόμενες γενιές τα βάρη τα οποία κληρονομήσαμε από τις προηγούμενες γενιές. </w:t>
      </w:r>
    </w:p>
    <w:p w14:paraId="40B15256" w14:textId="4486F660" w:rsidR="00651886" w:rsidRDefault="003C6A4E">
      <w:pPr>
        <w:spacing w:line="600" w:lineRule="auto"/>
        <w:ind w:firstLine="720"/>
        <w:jc w:val="both"/>
        <w:rPr>
          <w:rFonts w:eastAsia="Times New Roman" w:cs="Times New Roman"/>
          <w:szCs w:val="24"/>
        </w:rPr>
      </w:pPr>
      <w:r>
        <w:rPr>
          <w:rFonts w:eastAsia="Times New Roman" w:cs="Times New Roman"/>
          <w:szCs w:val="24"/>
        </w:rPr>
        <w:t>Επίσης, αν δείτε αυτή</w:t>
      </w:r>
      <w:r w:rsidR="001D2825">
        <w:rPr>
          <w:rFonts w:eastAsia="Times New Roman" w:cs="Times New Roman"/>
          <w:szCs w:val="24"/>
        </w:rPr>
        <w:t>ν</w:t>
      </w:r>
      <w:r>
        <w:rPr>
          <w:rFonts w:eastAsia="Times New Roman" w:cs="Times New Roman"/>
          <w:szCs w:val="24"/>
        </w:rPr>
        <w:t xml:space="preserve"> τη στιγμή την ανεργία, έχουμε καταφέρει και έχουμε φτάσει στα προ κρίσης επίπεδα. Έχουν δημιουργηθεί πάνω από πεντακόσιες χιλιάδες νέες θέσεις εργασίας τα τελευταία χρόνια. Νομίζω ότι όλα αυτά είναι αναμφισβήτητα στοιχεία. Δεν μπορεί κανένας να τα αμφισβητήσει. </w:t>
      </w:r>
    </w:p>
    <w:p w14:paraId="40B1525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Επειδή ρωτήσατε πολύ συγκεκριμένα για τους φόρους, θέλω να σας πω ενδεικτικά κάποιους από τους συντελεστές ΦΠΑ που έχουμε μειώσει από το 2019 μέχρι σήμερα: Στις αστικές μεταφορές, από το 24% στο 13%. Στην ακτοπλοΐα, από το 24% στο 13%. Στις αεροπορικές μεταφορές, από το 24% στο 13%. Στα ταξί, από το 24% στο 13%. Στους κινηματογράφους, από το 24% στο 13%. Σε μία σειρά αγαθών που </w:t>
      </w:r>
      <w:r>
        <w:rPr>
          <w:rFonts w:eastAsia="Times New Roman" w:cs="Times New Roman"/>
          <w:szCs w:val="24"/>
        </w:rPr>
        <w:lastRenderedPageBreak/>
        <w:t xml:space="preserve">σχετίζονται με τη δημόσια υγεία, από το 24% στο 6%. Στον καφέ που παραδίδεται ως αγαθό, από το 24% στο 13%. Στα μη αλκοολούχα, από το 24% στο 13%. Στα προϊόντα βρεφικής ηλικίας, από το 24% στο 13%. Στις οικοδομές έχει μηδενιστεί. Στις ζωοτροφές, από το 13% στο 6%. </w:t>
      </w:r>
    </w:p>
    <w:p w14:paraId="40B15258" w14:textId="3E670D23" w:rsidR="00651886" w:rsidRDefault="00753B26">
      <w:pPr>
        <w:shd w:val="clear" w:color="auto" w:fill="FFFFFF"/>
        <w:spacing w:line="600" w:lineRule="auto"/>
        <w:ind w:firstLine="720"/>
        <w:contextualSpacing/>
        <w:jc w:val="both"/>
        <w:rPr>
          <w:rFonts w:eastAsia="Times New Roman" w:cs="Times New Roman"/>
        </w:rPr>
      </w:pPr>
      <w:r>
        <w:rPr>
          <w:rFonts w:eastAsia="Times New Roman" w:cs="Times New Roman"/>
        </w:rPr>
        <w:t>Μ</w:t>
      </w:r>
      <w:r w:rsidR="003C6A4E" w:rsidRPr="00A66A42">
        <w:rPr>
          <w:rFonts w:eastAsia="Times New Roman" w:cs="Times New Roman"/>
        </w:rPr>
        <w:t>πορείτε να μας πείτε ένα</w:t>
      </w:r>
      <w:r w:rsidR="003C6A4E">
        <w:rPr>
          <w:rFonts w:eastAsia="Times New Roman" w:cs="Times New Roman"/>
        </w:rPr>
        <w:t>ν</w:t>
      </w:r>
      <w:r w:rsidR="003C6A4E" w:rsidRPr="00A66A42">
        <w:rPr>
          <w:rFonts w:eastAsia="Times New Roman" w:cs="Times New Roman"/>
        </w:rPr>
        <w:t xml:space="preserve"> συντελεστή </w:t>
      </w:r>
      <w:r w:rsidR="003C6A4E">
        <w:rPr>
          <w:rFonts w:eastAsia="Times New Roman" w:cs="Times New Roman"/>
        </w:rPr>
        <w:t>ΦΠΑ,</w:t>
      </w:r>
      <w:r w:rsidR="003C6A4E" w:rsidRPr="00A66A42">
        <w:rPr>
          <w:rFonts w:eastAsia="Times New Roman" w:cs="Times New Roman"/>
        </w:rPr>
        <w:t xml:space="preserve"> που μειώθηκε επί δικών σας ημερών</w:t>
      </w:r>
      <w:r w:rsidR="003C6A4E">
        <w:rPr>
          <w:rFonts w:eastAsia="Times New Roman" w:cs="Times New Roman"/>
        </w:rPr>
        <w:t>; Πέντε</w:t>
      </w:r>
      <w:r w:rsidR="003C6A4E" w:rsidRPr="00A66A42">
        <w:rPr>
          <w:rFonts w:eastAsia="Times New Roman" w:cs="Times New Roman"/>
        </w:rPr>
        <w:t xml:space="preserve"> χρόνια </w:t>
      </w:r>
      <w:r w:rsidR="003C6A4E">
        <w:rPr>
          <w:rFonts w:eastAsia="Times New Roman" w:cs="Times New Roman"/>
        </w:rPr>
        <w:t xml:space="preserve">κυβερνήσατε τον τόπο. Μπορείτε έναν </w:t>
      </w:r>
      <w:r w:rsidR="003C6A4E" w:rsidRPr="00A66A42">
        <w:rPr>
          <w:rFonts w:eastAsia="Times New Roman" w:cs="Times New Roman"/>
        </w:rPr>
        <w:t xml:space="preserve">συντελεστή </w:t>
      </w:r>
      <w:r w:rsidR="003C6A4E">
        <w:rPr>
          <w:rFonts w:eastAsia="Times New Roman" w:cs="Times New Roman"/>
        </w:rPr>
        <w:t>ΦΠΑ να τον καταθέσετε στη Βουλή;</w:t>
      </w:r>
      <w:r w:rsidR="003C6A4E" w:rsidRPr="00A66A42">
        <w:rPr>
          <w:rFonts w:eastAsia="Times New Roman" w:cs="Times New Roman"/>
        </w:rPr>
        <w:t xml:space="preserve"> Εγώ θα καταθέσω </w:t>
      </w:r>
      <w:r w:rsidR="003C6A4E">
        <w:rPr>
          <w:rFonts w:eastAsia="Times New Roman" w:cs="Times New Roman"/>
        </w:rPr>
        <w:t>στα Πρακτικά εβδομήντα δύο</w:t>
      </w:r>
      <w:r w:rsidR="003C6A4E" w:rsidRPr="00A66A42">
        <w:rPr>
          <w:rFonts w:eastAsia="Times New Roman" w:cs="Times New Roman"/>
        </w:rPr>
        <w:t xml:space="preserve"> μειώσεις φόρων που έχουμε κάνει τα τελευταία χρόνια</w:t>
      </w:r>
      <w:r w:rsidR="003C6A4E">
        <w:rPr>
          <w:rFonts w:eastAsia="Times New Roman" w:cs="Times New Roman"/>
        </w:rPr>
        <w:t>.</w:t>
      </w:r>
      <w:r w:rsidR="003C6A4E" w:rsidRPr="00A66A42">
        <w:rPr>
          <w:rFonts w:eastAsia="Times New Roman" w:cs="Times New Roman"/>
        </w:rPr>
        <w:t xml:space="preserve"> Σ</w:t>
      </w:r>
      <w:r w:rsidR="003C6A4E">
        <w:rPr>
          <w:rFonts w:eastAsia="Times New Roman" w:cs="Times New Roman"/>
        </w:rPr>
        <w:t>ας παρακαλώ καταθέσ</w:t>
      </w:r>
      <w:r w:rsidR="003C6A4E" w:rsidRPr="00A66A42">
        <w:rPr>
          <w:rFonts w:eastAsia="Times New Roman" w:cs="Times New Roman"/>
        </w:rPr>
        <w:t xml:space="preserve">τε και </w:t>
      </w:r>
      <w:r w:rsidR="003C6A4E">
        <w:rPr>
          <w:rFonts w:eastAsia="Times New Roman" w:cs="Times New Roman"/>
        </w:rPr>
        <w:t>εσείς,</w:t>
      </w:r>
      <w:r w:rsidR="003C6A4E" w:rsidRPr="00A66A42">
        <w:rPr>
          <w:rFonts w:eastAsia="Times New Roman" w:cs="Times New Roman"/>
        </w:rPr>
        <w:t xml:space="preserve"> έστω μία μείωση φορολογικού συντελεστή</w:t>
      </w:r>
      <w:r w:rsidR="003C6A4E">
        <w:rPr>
          <w:rFonts w:eastAsia="Times New Roman" w:cs="Times New Roman"/>
        </w:rPr>
        <w:t>,</w:t>
      </w:r>
      <w:r w:rsidR="003C6A4E" w:rsidRPr="00A66A42">
        <w:rPr>
          <w:rFonts w:eastAsia="Times New Roman" w:cs="Times New Roman"/>
        </w:rPr>
        <w:t xml:space="preserve"> που κάν</w:t>
      </w:r>
      <w:r w:rsidR="003C6A4E">
        <w:rPr>
          <w:rFonts w:eastAsia="Times New Roman" w:cs="Times New Roman"/>
        </w:rPr>
        <w:t>ατε πέντε χρόνια που κυβερνούσατε</w:t>
      </w:r>
      <w:r w:rsidR="003C6A4E" w:rsidRPr="00A66A42">
        <w:rPr>
          <w:rFonts w:eastAsia="Times New Roman" w:cs="Times New Roman"/>
        </w:rPr>
        <w:t xml:space="preserve"> τον τόπο</w:t>
      </w:r>
      <w:r w:rsidR="003C6A4E">
        <w:rPr>
          <w:rFonts w:eastAsia="Times New Roman" w:cs="Times New Roman"/>
        </w:rPr>
        <w:t>, δ</w:t>
      </w:r>
      <w:r w:rsidR="003C6A4E" w:rsidRPr="00A66A42">
        <w:rPr>
          <w:rFonts w:eastAsia="Times New Roman" w:cs="Times New Roman"/>
        </w:rPr>
        <w:t>ιότ</w:t>
      </w:r>
      <w:r w:rsidR="003C6A4E">
        <w:rPr>
          <w:rFonts w:eastAsia="Times New Roman" w:cs="Times New Roman"/>
        </w:rPr>
        <w:t>ι είναι θράσος να εγκαλείτε</w:t>
      </w:r>
      <w:r w:rsidR="003C6A4E" w:rsidRPr="00A66A42">
        <w:rPr>
          <w:rFonts w:eastAsia="Times New Roman" w:cs="Times New Roman"/>
        </w:rPr>
        <w:t xml:space="preserve"> εμάς</w:t>
      </w:r>
      <w:r w:rsidR="003C6A4E">
        <w:rPr>
          <w:rFonts w:eastAsia="Times New Roman" w:cs="Times New Roman"/>
        </w:rPr>
        <w:t>,</w:t>
      </w:r>
      <w:r w:rsidR="003C6A4E" w:rsidRPr="00A66A42">
        <w:rPr>
          <w:rFonts w:eastAsia="Times New Roman" w:cs="Times New Roman"/>
        </w:rPr>
        <w:t xml:space="preserve"> όταν έχετε </w:t>
      </w:r>
      <w:r w:rsidR="003C6A4E">
        <w:rPr>
          <w:rFonts w:eastAsia="Times New Roman" w:cs="Times New Roman"/>
        </w:rPr>
        <w:t>κυβερνήσει</w:t>
      </w:r>
      <w:r w:rsidR="003C6A4E" w:rsidRPr="00A66A42">
        <w:rPr>
          <w:rFonts w:eastAsia="Times New Roman" w:cs="Times New Roman"/>
        </w:rPr>
        <w:t xml:space="preserve"> και εσε</w:t>
      </w:r>
      <w:r w:rsidR="003C6A4E">
        <w:rPr>
          <w:rFonts w:eastAsia="Times New Roman" w:cs="Times New Roman"/>
        </w:rPr>
        <w:t>ίς πέντε χρόνια και δεν μειώσατε</w:t>
      </w:r>
      <w:r w:rsidR="003C6A4E" w:rsidRPr="00A66A42">
        <w:rPr>
          <w:rFonts w:eastAsia="Times New Roman" w:cs="Times New Roman"/>
        </w:rPr>
        <w:t xml:space="preserve"> ούτε έναν φορολογικό συντελεστή</w:t>
      </w:r>
      <w:r w:rsidR="003C6A4E">
        <w:rPr>
          <w:rFonts w:eastAsia="Times New Roman" w:cs="Times New Roman"/>
        </w:rPr>
        <w:t>.</w:t>
      </w:r>
    </w:p>
    <w:p w14:paraId="40B15259" w14:textId="77777777" w:rsidR="00651886" w:rsidRDefault="003C6A4E">
      <w:pPr>
        <w:spacing w:line="600" w:lineRule="auto"/>
        <w:ind w:firstLine="720"/>
        <w:jc w:val="both"/>
        <w:rPr>
          <w:rFonts w:eastAsia="Times New Roman" w:cs="Times New Roman"/>
        </w:rPr>
      </w:pPr>
      <w:r w:rsidRPr="00A66A42">
        <w:rPr>
          <w:rFonts w:eastAsia="Times New Roman" w:cs="Times New Roman"/>
        </w:rPr>
        <w:lastRenderedPageBreak/>
        <w:t xml:space="preserve">(Στο σημείο αυτό ο </w:t>
      </w:r>
      <w:r>
        <w:rPr>
          <w:rFonts w:eastAsia="Times New Roman" w:cs="Times New Roman"/>
        </w:rPr>
        <w:t xml:space="preserve">Υφυπουργός Εθνικής Οικονομίας και Οικονομικών, κ. Χρίστος Δήμας, </w:t>
      </w:r>
      <w:r w:rsidRPr="00A66A42">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0B1525A" w14:textId="77777777" w:rsidR="00651886" w:rsidRDefault="003C6A4E">
      <w:pPr>
        <w:shd w:val="clear" w:color="auto" w:fill="FFFFFF"/>
        <w:spacing w:line="600" w:lineRule="auto"/>
        <w:ind w:firstLine="720"/>
        <w:contextualSpacing/>
        <w:jc w:val="both"/>
        <w:rPr>
          <w:rFonts w:eastAsia="Times New Roman" w:cs="Times New Roman"/>
        </w:rPr>
      </w:pPr>
      <w:r w:rsidRPr="00A66A42">
        <w:rPr>
          <w:rFonts w:eastAsia="Times New Roman" w:cs="Times New Roman"/>
        </w:rPr>
        <w:t>Ευχαριστώ πολύ</w:t>
      </w:r>
      <w:r>
        <w:rPr>
          <w:rFonts w:eastAsia="Times New Roman" w:cs="Times New Roman"/>
        </w:rPr>
        <w:t>.</w:t>
      </w:r>
      <w:r w:rsidRPr="00A66A42">
        <w:rPr>
          <w:rFonts w:eastAsia="Times New Roman" w:cs="Times New Roman"/>
        </w:rPr>
        <w:t xml:space="preserve"> </w:t>
      </w:r>
    </w:p>
    <w:p w14:paraId="40B1525B" w14:textId="77777777" w:rsidR="00651886" w:rsidRDefault="003C6A4E">
      <w:pPr>
        <w:shd w:val="clear" w:color="auto" w:fill="FFFFFF"/>
        <w:spacing w:line="600" w:lineRule="auto"/>
        <w:ind w:firstLine="720"/>
        <w:contextualSpacing/>
        <w:jc w:val="both"/>
        <w:rPr>
          <w:rFonts w:eastAsia="Times New Roman" w:cs="Times New Roman"/>
        </w:rPr>
      </w:pPr>
      <w:r w:rsidRPr="00A66A42">
        <w:rPr>
          <w:rFonts w:eastAsia="Times New Roman" w:cs="Times New Roman"/>
          <w:b/>
        </w:rPr>
        <w:t>ΠΡΟΕΔΡΕΥΩΝ (Αθανάσιος Μπούρας):</w:t>
      </w:r>
      <w:r>
        <w:rPr>
          <w:rFonts w:eastAsia="Times New Roman" w:cs="Times New Roman"/>
        </w:rPr>
        <w:t xml:space="preserve"> </w:t>
      </w:r>
      <w:r w:rsidRPr="00A66A42">
        <w:rPr>
          <w:rFonts w:eastAsia="Times New Roman" w:cs="Times New Roman"/>
        </w:rPr>
        <w:t>Και εμείς ευχαριστούμε</w:t>
      </w:r>
      <w:r>
        <w:rPr>
          <w:rFonts w:eastAsia="Times New Roman" w:cs="Times New Roman"/>
        </w:rPr>
        <w:t>, κύριε Υ</w:t>
      </w:r>
      <w:r w:rsidRPr="00A66A42">
        <w:rPr>
          <w:rFonts w:eastAsia="Times New Roman" w:cs="Times New Roman"/>
        </w:rPr>
        <w:t>πουργέ</w:t>
      </w:r>
      <w:r>
        <w:rPr>
          <w:rFonts w:eastAsia="Times New Roman" w:cs="Times New Roman"/>
        </w:rPr>
        <w:t>.</w:t>
      </w:r>
    </w:p>
    <w:p w14:paraId="40B1525C" w14:textId="0CDF40A0"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Συνεχίζουμε με την</w:t>
      </w:r>
      <w:r w:rsidRPr="00A66A42">
        <w:rPr>
          <w:rFonts w:eastAsia="Times New Roman" w:cs="Times New Roman"/>
        </w:rPr>
        <w:t xml:space="preserve"> </w:t>
      </w:r>
      <w:r>
        <w:rPr>
          <w:rFonts w:eastAsia="Times New Roman" w:cs="Times New Roman"/>
        </w:rPr>
        <w:t>έκτη με αριθμό 5</w:t>
      </w:r>
      <w:r w:rsidRPr="00A66A42">
        <w:rPr>
          <w:rFonts w:eastAsia="Times New Roman" w:cs="Times New Roman"/>
        </w:rPr>
        <w:t>44</w:t>
      </w:r>
      <w:r>
        <w:rPr>
          <w:rFonts w:eastAsia="Times New Roman" w:cs="Times New Roman"/>
        </w:rPr>
        <w:t>/17-2-2025</w:t>
      </w:r>
      <w:r w:rsidRPr="00A66A42">
        <w:rPr>
          <w:rFonts w:eastAsia="Times New Roman" w:cs="Times New Roman"/>
        </w:rPr>
        <w:t xml:space="preserve"> επίκαιρη ερώτηση</w:t>
      </w:r>
      <w:r>
        <w:rPr>
          <w:rFonts w:eastAsia="Times New Roman" w:cs="Times New Roman"/>
        </w:rPr>
        <w:t xml:space="preserve"> πρώτου κύκλου του Β</w:t>
      </w:r>
      <w:r w:rsidRPr="00A66A42">
        <w:rPr>
          <w:rFonts w:eastAsia="Times New Roman" w:cs="Times New Roman"/>
        </w:rPr>
        <w:t>ουλευ</w:t>
      </w:r>
      <w:r>
        <w:rPr>
          <w:rFonts w:eastAsia="Times New Roman" w:cs="Times New Roman"/>
        </w:rPr>
        <w:t xml:space="preserve">τή Α΄ Αθηνών της Κοινοβουλευτικής Ομάδας </w:t>
      </w:r>
      <w:r w:rsidR="00753B26">
        <w:rPr>
          <w:rFonts w:eastAsia="Times New Roman" w:cs="Times New Roman"/>
        </w:rPr>
        <w:t xml:space="preserve">της </w:t>
      </w:r>
      <w:r>
        <w:rPr>
          <w:rFonts w:eastAsia="Times New Roman" w:cs="Times New Roman"/>
        </w:rPr>
        <w:t>Νέα</w:t>
      </w:r>
      <w:r w:rsidR="00753B26">
        <w:rPr>
          <w:rFonts w:eastAsia="Times New Roman" w:cs="Times New Roman"/>
        </w:rPr>
        <w:t>ς</w:t>
      </w:r>
      <w:r>
        <w:rPr>
          <w:rFonts w:eastAsia="Times New Roman" w:cs="Times New Roman"/>
        </w:rPr>
        <w:t xml:space="preserve"> Α</w:t>
      </w:r>
      <w:r w:rsidRPr="00A66A42">
        <w:rPr>
          <w:rFonts w:eastAsia="Times New Roman" w:cs="Times New Roman"/>
        </w:rPr>
        <w:t>ριστερά</w:t>
      </w:r>
      <w:r w:rsidR="00753B26">
        <w:rPr>
          <w:rFonts w:eastAsia="Times New Roman" w:cs="Times New Roman"/>
        </w:rPr>
        <w:t>ς</w:t>
      </w:r>
      <w:r w:rsidRPr="00A66A42">
        <w:rPr>
          <w:rFonts w:eastAsia="Times New Roman" w:cs="Times New Roman"/>
        </w:rPr>
        <w:t xml:space="preserve"> κ</w:t>
      </w:r>
      <w:r>
        <w:rPr>
          <w:rFonts w:eastAsia="Times New Roman" w:cs="Times New Roman"/>
        </w:rPr>
        <w:t xml:space="preserve">. Αθανάσιου Ηλιόπουλου προς τον Υπουργό </w:t>
      </w:r>
      <w:r>
        <w:rPr>
          <w:rFonts w:eastAsia="Times New Roman" w:cs="Times New Roman"/>
        </w:rPr>
        <w:lastRenderedPageBreak/>
        <w:t>Προστασίας του Π</w:t>
      </w:r>
      <w:r w:rsidRPr="00A66A42">
        <w:rPr>
          <w:rFonts w:eastAsia="Times New Roman" w:cs="Times New Roman"/>
        </w:rPr>
        <w:t>ολίτη με θέμα</w:t>
      </w:r>
      <w:r>
        <w:rPr>
          <w:rFonts w:eastAsia="Times New Roman" w:cs="Times New Roman"/>
        </w:rPr>
        <w:t>: «Α</w:t>
      </w:r>
      <w:r w:rsidRPr="00A66A42">
        <w:rPr>
          <w:rFonts w:eastAsia="Times New Roman" w:cs="Times New Roman"/>
        </w:rPr>
        <w:t>παράδεκτη η επιστροφή στην υπηρεσία του αστυνομικού που καταδικάστηκε για σωματεμπορία</w:t>
      </w:r>
      <w:r>
        <w:rPr>
          <w:rFonts w:eastAsia="Times New Roman" w:cs="Times New Roman"/>
        </w:rPr>
        <w:t>».</w:t>
      </w:r>
      <w:r w:rsidRPr="00A66A42">
        <w:rPr>
          <w:rFonts w:eastAsia="Times New Roman" w:cs="Times New Roman"/>
        </w:rPr>
        <w:t xml:space="preserve"> Σε αυτή</w:t>
      </w:r>
      <w:r>
        <w:rPr>
          <w:rFonts w:eastAsia="Times New Roman" w:cs="Times New Roman"/>
        </w:rPr>
        <w:t>ν την ερώτηση θα απαντήσει ο Υ</w:t>
      </w:r>
      <w:r w:rsidRPr="00A66A42">
        <w:rPr>
          <w:rFonts w:eastAsia="Times New Roman" w:cs="Times New Roman"/>
        </w:rPr>
        <w:t>φυπου</w:t>
      </w:r>
      <w:r>
        <w:rPr>
          <w:rFonts w:eastAsia="Times New Roman" w:cs="Times New Roman"/>
        </w:rPr>
        <w:t>ργός Π</w:t>
      </w:r>
      <w:r w:rsidRPr="00A66A42">
        <w:rPr>
          <w:rFonts w:eastAsia="Times New Roman" w:cs="Times New Roman"/>
        </w:rPr>
        <w:t xml:space="preserve">ροστασίας </w:t>
      </w:r>
      <w:r>
        <w:rPr>
          <w:rFonts w:eastAsia="Times New Roman" w:cs="Times New Roman"/>
        </w:rPr>
        <w:t>του Π</w:t>
      </w:r>
      <w:r w:rsidRPr="00A66A42">
        <w:rPr>
          <w:rFonts w:eastAsia="Times New Roman" w:cs="Times New Roman"/>
        </w:rPr>
        <w:t>ολίτη</w:t>
      </w:r>
      <w:r>
        <w:rPr>
          <w:rFonts w:eastAsia="Times New Roman" w:cs="Times New Roman"/>
        </w:rPr>
        <w:t>,</w:t>
      </w:r>
      <w:r w:rsidRPr="00A66A42">
        <w:rPr>
          <w:rFonts w:eastAsia="Times New Roman" w:cs="Times New Roman"/>
        </w:rPr>
        <w:t xml:space="preserve"> ο κ</w:t>
      </w:r>
      <w:r>
        <w:rPr>
          <w:rFonts w:eastAsia="Times New Roman" w:cs="Times New Roman"/>
        </w:rPr>
        <w:t>. Ανδρέας Ν</w:t>
      </w:r>
      <w:r w:rsidRPr="00A66A42">
        <w:rPr>
          <w:rFonts w:eastAsia="Times New Roman" w:cs="Times New Roman"/>
        </w:rPr>
        <w:t>ικολακόπουλος</w:t>
      </w:r>
      <w:r>
        <w:rPr>
          <w:rFonts w:eastAsia="Times New Roman" w:cs="Times New Roman"/>
        </w:rPr>
        <w:t>.</w:t>
      </w:r>
    </w:p>
    <w:p w14:paraId="40B1525D"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Θέλω να ευχαριστήσω τόσο την Υπουργό Κοινωνικής Συνοχής και Ο</w:t>
      </w:r>
      <w:r w:rsidRPr="00A66A42">
        <w:rPr>
          <w:rFonts w:eastAsia="Times New Roman" w:cs="Times New Roman"/>
        </w:rPr>
        <w:t>ικογένεια</w:t>
      </w:r>
      <w:r>
        <w:rPr>
          <w:rFonts w:eastAsia="Times New Roman" w:cs="Times New Roman"/>
        </w:rPr>
        <w:t>ς,</w:t>
      </w:r>
      <w:r w:rsidRPr="00A66A42">
        <w:rPr>
          <w:rFonts w:eastAsia="Times New Roman" w:cs="Times New Roman"/>
        </w:rPr>
        <w:t xml:space="preserve"> την </w:t>
      </w:r>
      <w:r>
        <w:rPr>
          <w:rFonts w:eastAsia="Times New Roman" w:cs="Times New Roman"/>
        </w:rPr>
        <w:t>κ. Σοφία Ζ</w:t>
      </w:r>
      <w:r w:rsidRPr="00A66A42">
        <w:rPr>
          <w:rFonts w:eastAsia="Times New Roman" w:cs="Times New Roman"/>
        </w:rPr>
        <w:t>αχαράκη</w:t>
      </w:r>
      <w:r>
        <w:rPr>
          <w:rFonts w:eastAsia="Times New Roman" w:cs="Times New Roman"/>
        </w:rPr>
        <w:t>, όσο και τον Βουλευτή Μανώλη Συντυχάκη,</w:t>
      </w:r>
      <w:r w:rsidRPr="00A66A42">
        <w:rPr>
          <w:rFonts w:eastAsia="Times New Roman" w:cs="Times New Roman"/>
        </w:rPr>
        <w:t xml:space="preserve"> που δέχτηκαν την αλλαγή αυτή</w:t>
      </w:r>
      <w:r>
        <w:rPr>
          <w:rFonts w:eastAsia="Times New Roman" w:cs="Times New Roman"/>
        </w:rPr>
        <w:t>,</w:t>
      </w:r>
      <w:r w:rsidRPr="00A66A42">
        <w:rPr>
          <w:rFonts w:eastAsia="Times New Roman" w:cs="Times New Roman"/>
        </w:rPr>
        <w:t xml:space="preserve"> να προηγηθεί αυτή δηλαδή η ερώτηση που θα συζητήσουμε</w:t>
      </w:r>
      <w:r>
        <w:rPr>
          <w:rFonts w:eastAsia="Times New Roman" w:cs="Times New Roman"/>
        </w:rPr>
        <w:t>,</w:t>
      </w:r>
      <w:r w:rsidRPr="00A66A42">
        <w:rPr>
          <w:rFonts w:eastAsia="Times New Roman" w:cs="Times New Roman"/>
        </w:rPr>
        <w:t xml:space="preserve"> προκειμένου να διευκολυνθεί ένα επείγον ραντεβού του </w:t>
      </w:r>
      <w:r>
        <w:rPr>
          <w:rFonts w:eastAsia="Times New Roman" w:cs="Times New Roman"/>
        </w:rPr>
        <w:t>κ. Ν</w:t>
      </w:r>
      <w:r w:rsidRPr="00A66A42">
        <w:rPr>
          <w:rFonts w:eastAsia="Times New Roman" w:cs="Times New Roman"/>
        </w:rPr>
        <w:t>ικολακοπούλου</w:t>
      </w:r>
      <w:r>
        <w:rPr>
          <w:rFonts w:eastAsia="Times New Roman" w:cs="Times New Roman"/>
        </w:rPr>
        <w:t>.</w:t>
      </w:r>
    </w:p>
    <w:p w14:paraId="40B1525E"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Κύριε Ηλιόπουλε, έχετε τον λόγο.</w:t>
      </w:r>
    </w:p>
    <w:p w14:paraId="40B1525F" w14:textId="77777777" w:rsidR="00651886" w:rsidRDefault="003C6A4E">
      <w:pPr>
        <w:shd w:val="clear" w:color="auto" w:fill="FFFFFF"/>
        <w:spacing w:line="600" w:lineRule="auto"/>
        <w:ind w:firstLine="720"/>
        <w:contextualSpacing/>
        <w:jc w:val="both"/>
        <w:rPr>
          <w:rFonts w:eastAsia="Times New Roman" w:cs="Times New Roman"/>
        </w:rPr>
      </w:pPr>
      <w:r w:rsidRPr="00A66A42">
        <w:rPr>
          <w:rFonts w:eastAsia="Times New Roman" w:cs="Times New Roman"/>
          <w:b/>
        </w:rPr>
        <w:t>ΑΘΑΝΑΣΙΟΣ (ΝΑΣΟΣ) ΗΛΙΟΠΟΥΛΟΣ:</w:t>
      </w:r>
      <w:r w:rsidRPr="00A66A42">
        <w:rPr>
          <w:rFonts w:eastAsia="Times New Roman" w:cs="Times New Roman"/>
        </w:rPr>
        <w:t xml:space="preserve"> </w:t>
      </w:r>
      <w:r>
        <w:rPr>
          <w:rFonts w:eastAsia="Times New Roman" w:cs="Times New Roman"/>
        </w:rPr>
        <w:t>Ευχαριστώ, κύριε Π</w:t>
      </w:r>
      <w:r w:rsidRPr="00A66A42">
        <w:rPr>
          <w:rFonts w:eastAsia="Times New Roman" w:cs="Times New Roman"/>
        </w:rPr>
        <w:t>ρόεδρε</w:t>
      </w:r>
      <w:r>
        <w:rPr>
          <w:rFonts w:eastAsia="Times New Roman" w:cs="Times New Roman"/>
        </w:rPr>
        <w:t>.</w:t>
      </w:r>
    </w:p>
    <w:p w14:paraId="40B15260"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A66A42">
        <w:rPr>
          <w:rFonts w:eastAsia="Times New Roman" w:cs="Times New Roman"/>
        </w:rPr>
        <w:t>πουργέ</w:t>
      </w:r>
      <w:r>
        <w:rPr>
          <w:rFonts w:eastAsia="Times New Roman" w:cs="Times New Roman"/>
        </w:rPr>
        <w:t>, π</w:t>
      </w:r>
      <w:r w:rsidRPr="00A66A42">
        <w:rPr>
          <w:rFonts w:eastAsia="Times New Roman" w:cs="Times New Roman"/>
        </w:rPr>
        <w:t xml:space="preserve">ριν λίγες </w:t>
      </w:r>
      <w:r>
        <w:rPr>
          <w:rFonts w:eastAsia="Times New Roman" w:cs="Times New Roman"/>
        </w:rPr>
        <w:t>η</w:t>
      </w:r>
      <w:r w:rsidRPr="00A66A42">
        <w:rPr>
          <w:rFonts w:eastAsia="Times New Roman" w:cs="Times New Roman"/>
        </w:rPr>
        <w:t xml:space="preserve">μέρες έγινε γνωστό στο πανελλήνιο ότι επέστρεψε στην υπηρεσία του </w:t>
      </w:r>
      <w:r>
        <w:rPr>
          <w:rFonts w:eastAsia="Times New Roman" w:cs="Times New Roman"/>
        </w:rPr>
        <w:t xml:space="preserve">ο </w:t>
      </w:r>
      <w:r w:rsidRPr="00A66A42">
        <w:rPr>
          <w:rFonts w:eastAsia="Times New Roman" w:cs="Times New Roman"/>
        </w:rPr>
        <w:t>αστυνομικός από την</w:t>
      </w:r>
      <w:r>
        <w:rPr>
          <w:rFonts w:eastAsia="Times New Roman" w:cs="Times New Roman"/>
        </w:rPr>
        <w:t xml:space="preserve"> Η</w:t>
      </w:r>
      <w:r w:rsidRPr="00A66A42">
        <w:rPr>
          <w:rFonts w:eastAsia="Times New Roman" w:cs="Times New Roman"/>
        </w:rPr>
        <w:t xml:space="preserve">λιούπολη που έχει καταδικαστεί πρωτόδικα για την εμπλοκή του σε κύκλωμα </w:t>
      </w:r>
      <w:r>
        <w:rPr>
          <w:rFonts w:eastAsia="Times New Roman" w:cs="Times New Roman"/>
          <w:lang w:val="en-US"/>
        </w:rPr>
        <w:t>trafficking</w:t>
      </w:r>
      <w:r>
        <w:rPr>
          <w:rFonts w:eastAsia="Times New Roman" w:cs="Times New Roman"/>
        </w:rPr>
        <w:t xml:space="preserve"> </w:t>
      </w:r>
      <w:r w:rsidRPr="00A66A42">
        <w:rPr>
          <w:rFonts w:eastAsia="Times New Roman" w:cs="Times New Roman"/>
        </w:rPr>
        <w:t>και αφού συμπληρώθηκαν δύο χρόνια από τη διαθεσιμότητά του</w:t>
      </w:r>
      <w:r>
        <w:rPr>
          <w:rFonts w:eastAsia="Times New Roman" w:cs="Times New Roman"/>
        </w:rPr>
        <w:t>,</w:t>
      </w:r>
      <w:r w:rsidRPr="00A66A42">
        <w:rPr>
          <w:rFonts w:eastAsia="Times New Roman" w:cs="Times New Roman"/>
        </w:rPr>
        <w:t xml:space="preserve"> παρά το γεγονός ότι υπάρχει καταδίκη σε βάρος του και παρά το γεγονός</w:t>
      </w:r>
      <w:r>
        <w:rPr>
          <w:rFonts w:eastAsia="Times New Roman" w:cs="Times New Roman"/>
        </w:rPr>
        <w:t xml:space="preserve"> ότι εκκρεμεί δίκη στο εφετείο.</w:t>
      </w:r>
    </w:p>
    <w:p w14:paraId="40B15261"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Ο</w:t>
      </w:r>
      <w:r w:rsidRPr="00A66A42">
        <w:rPr>
          <w:rFonts w:eastAsia="Times New Roman" w:cs="Times New Roman"/>
        </w:rPr>
        <w:t xml:space="preserve"> εν λόγω υπάλληλος έχει κριθεί πρωτόδικα ένοχος για εμπορία ανθρώπων κατ</w:t>
      </w:r>
      <w:r>
        <w:rPr>
          <w:rFonts w:eastAsia="Times New Roman" w:cs="Times New Roman"/>
        </w:rPr>
        <w:t>’ επάγγελμα προς τέλεση γενετήσιων</w:t>
      </w:r>
      <w:r w:rsidRPr="00A66A42">
        <w:rPr>
          <w:rFonts w:eastAsia="Times New Roman" w:cs="Times New Roman"/>
        </w:rPr>
        <w:t xml:space="preserve"> πράξεων</w:t>
      </w:r>
      <w:r>
        <w:rPr>
          <w:rFonts w:eastAsia="Times New Roman" w:cs="Times New Roman"/>
        </w:rPr>
        <w:t>,</w:t>
      </w:r>
      <w:r w:rsidRPr="00A66A42">
        <w:rPr>
          <w:rFonts w:eastAsia="Times New Roman" w:cs="Times New Roman"/>
        </w:rPr>
        <w:t xml:space="preserve"> τελεσθείσ</w:t>
      </w:r>
      <w:r>
        <w:rPr>
          <w:rFonts w:eastAsia="Times New Roman" w:cs="Times New Roman"/>
        </w:rPr>
        <w:t>α κατά συρροή αναφορικά με τη δεκαεννιά</w:t>
      </w:r>
      <w:r w:rsidRPr="00A66A42">
        <w:rPr>
          <w:rFonts w:eastAsia="Times New Roman" w:cs="Times New Roman"/>
        </w:rPr>
        <w:t>χρονη τότε καταγγέλλουσα</w:t>
      </w:r>
      <w:r>
        <w:rPr>
          <w:rFonts w:eastAsia="Times New Roman" w:cs="Times New Roman"/>
        </w:rPr>
        <w:t>.</w:t>
      </w:r>
      <w:r w:rsidRPr="00A66A42">
        <w:rPr>
          <w:rFonts w:eastAsia="Times New Roman" w:cs="Times New Roman"/>
        </w:rPr>
        <w:t xml:space="preserve"> Παράλληλα</w:t>
      </w:r>
      <w:r>
        <w:rPr>
          <w:rFonts w:eastAsia="Times New Roman" w:cs="Times New Roman"/>
        </w:rPr>
        <w:t>,</w:t>
      </w:r>
      <w:r w:rsidRPr="00A66A42">
        <w:rPr>
          <w:rFonts w:eastAsia="Times New Roman" w:cs="Times New Roman"/>
        </w:rPr>
        <w:t xml:space="preserve"> καταδικαστική ήταν η απόφαση για την κατηγορία της ενδοοικογενειακής σωματικής βλάβης κατ</w:t>
      </w:r>
      <w:r>
        <w:rPr>
          <w:rFonts w:eastAsia="Times New Roman" w:cs="Times New Roman"/>
        </w:rPr>
        <w:t>’ εξακολούθηση και γ</w:t>
      </w:r>
      <w:r w:rsidRPr="00A66A42">
        <w:rPr>
          <w:rFonts w:eastAsia="Times New Roman" w:cs="Times New Roman"/>
        </w:rPr>
        <w:t>ια οπλοχρησία κατ</w:t>
      </w:r>
      <w:r>
        <w:rPr>
          <w:rFonts w:eastAsia="Times New Roman" w:cs="Times New Roman"/>
        </w:rPr>
        <w:t>’</w:t>
      </w:r>
      <w:r w:rsidRPr="00A66A42">
        <w:rPr>
          <w:rFonts w:eastAsia="Times New Roman" w:cs="Times New Roman"/>
        </w:rPr>
        <w:t xml:space="preserve"> εξακολούθηση</w:t>
      </w:r>
      <w:r>
        <w:rPr>
          <w:rFonts w:eastAsia="Times New Roman" w:cs="Times New Roman"/>
        </w:rPr>
        <w:t>.</w:t>
      </w:r>
      <w:r w:rsidRPr="00A66A42">
        <w:rPr>
          <w:rFonts w:eastAsia="Times New Roman" w:cs="Times New Roman"/>
        </w:rPr>
        <w:t xml:space="preserve"> Μιλάμε για τρεις κατηγορίες</w:t>
      </w:r>
      <w:r>
        <w:rPr>
          <w:rFonts w:eastAsia="Times New Roman" w:cs="Times New Roman"/>
        </w:rPr>
        <w:t>. Το γεγονός ότι ο</w:t>
      </w:r>
      <w:r w:rsidRPr="00A66A42">
        <w:rPr>
          <w:rFonts w:eastAsia="Times New Roman" w:cs="Times New Roman"/>
        </w:rPr>
        <w:t xml:space="preserve"> εν λόγω αστυνομικός άσκησε έφεση η οποία έχει ανασταλτικό χαρακτήρα και κατάφερε να μην οδηγηθεί </w:t>
      </w:r>
      <w:r w:rsidRPr="00A66A42">
        <w:rPr>
          <w:rFonts w:eastAsia="Times New Roman" w:cs="Times New Roman"/>
        </w:rPr>
        <w:lastRenderedPageBreak/>
        <w:t>στη φυλακή ή ότι είχε μηνύσει την καταγγέλλουσα</w:t>
      </w:r>
      <w:r>
        <w:rPr>
          <w:rFonts w:eastAsia="Times New Roman" w:cs="Times New Roman"/>
        </w:rPr>
        <w:t>,</w:t>
      </w:r>
      <w:r w:rsidRPr="00A66A42">
        <w:rPr>
          <w:rFonts w:eastAsia="Times New Roman" w:cs="Times New Roman"/>
        </w:rPr>
        <w:t xml:space="preserve"> με αποτέλεσμα να συρθεί το θύμα στα δικαστήρια</w:t>
      </w:r>
      <w:r>
        <w:rPr>
          <w:rFonts w:eastAsia="Times New Roman" w:cs="Times New Roman"/>
        </w:rPr>
        <w:t>,</w:t>
      </w:r>
      <w:r w:rsidRPr="00A66A42">
        <w:rPr>
          <w:rFonts w:eastAsia="Times New Roman" w:cs="Times New Roman"/>
        </w:rPr>
        <w:t xml:space="preserve"> ωχριούν μπροστά στη θεσμική παράλυση που </w:t>
      </w:r>
      <w:r>
        <w:rPr>
          <w:rFonts w:eastAsia="Times New Roman" w:cs="Times New Roman"/>
        </w:rPr>
        <w:t>εκτυλίχθηκε</w:t>
      </w:r>
      <w:r w:rsidRPr="00A66A42">
        <w:rPr>
          <w:rFonts w:eastAsia="Times New Roman" w:cs="Times New Roman"/>
        </w:rPr>
        <w:t xml:space="preserve"> αυτές τις μέρες</w:t>
      </w:r>
      <w:r>
        <w:rPr>
          <w:rFonts w:eastAsia="Times New Roman" w:cs="Times New Roman"/>
        </w:rPr>
        <w:t>.</w:t>
      </w:r>
    </w:p>
    <w:p w14:paraId="40B15262" w14:textId="77777777" w:rsidR="00651886" w:rsidRDefault="003C6A4E">
      <w:pPr>
        <w:shd w:val="clear" w:color="auto" w:fill="FFFFFF"/>
        <w:spacing w:line="600" w:lineRule="auto"/>
        <w:ind w:firstLine="720"/>
        <w:contextualSpacing/>
        <w:jc w:val="both"/>
        <w:rPr>
          <w:rFonts w:eastAsia="Times New Roman" w:cs="Times New Roman"/>
        </w:rPr>
      </w:pPr>
      <w:r w:rsidRPr="00A66A42">
        <w:rPr>
          <w:rFonts w:eastAsia="Times New Roman" w:cs="Times New Roman"/>
        </w:rPr>
        <w:t xml:space="preserve">Δεν νοείται </w:t>
      </w:r>
      <w:r>
        <w:rPr>
          <w:rFonts w:eastAsia="Times New Roman" w:cs="Times New Roman"/>
        </w:rPr>
        <w:t>ο</w:t>
      </w:r>
      <w:r w:rsidRPr="00A66A42">
        <w:rPr>
          <w:rFonts w:eastAsia="Times New Roman" w:cs="Times New Roman"/>
        </w:rPr>
        <w:t xml:space="preserve"> θεσμός που συνταγματικά επιφορτίζεται με την ασφάλεια και την προστασία των πολιτών να μην </w:t>
      </w:r>
      <w:r>
        <w:rPr>
          <w:rFonts w:eastAsia="Times New Roman" w:cs="Times New Roman"/>
        </w:rPr>
        <w:t>επαγρυπνά</w:t>
      </w:r>
      <w:r w:rsidRPr="00A66A42">
        <w:rPr>
          <w:rFonts w:eastAsia="Times New Roman" w:cs="Times New Roman"/>
        </w:rPr>
        <w:t xml:space="preserve"> και να μην προωθ</w:t>
      </w:r>
      <w:r>
        <w:rPr>
          <w:rFonts w:eastAsia="Times New Roman" w:cs="Times New Roman"/>
        </w:rPr>
        <w:t>εί</w:t>
      </w:r>
      <w:r w:rsidRPr="00A66A42">
        <w:rPr>
          <w:rFonts w:eastAsia="Times New Roman" w:cs="Times New Roman"/>
        </w:rPr>
        <w:t xml:space="preserve"> τουλάχιστον τις απαραίτητες διαδικασίες που σχετίζονται με τις περιπτώσεις επανόδου υπαλλήλων στην υπηρεσία</w:t>
      </w:r>
      <w:r>
        <w:rPr>
          <w:rFonts w:eastAsia="Times New Roman" w:cs="Times New Roman"/>
        </w:rPr>
        <w:t>,</w:t>
      </w:r>
      <w:r w:rsidRPr="00A66A42">
        <w:rPr>
          <w:rFonts w:eastAsia="Times New Roman" w:cs="Times New Roman"/>
        </w:rPr>
        <w:t xml:space="preserve"> ώστε να αποφεύγονται περιπτώσεις τερματισμού της διαθεσιμότητας με επιστροφή στην υπηρεσία για υπαλλήλους που έστω και πρωτόδικα έχουν καταδικαστεί για αδικήματα υψηλής ηθικής απαξίας</w:t>
      </w:r>
      <w:r>
        <w:rPr>
          <w:rFonts w:eastAsia="Times New Roman" w:cs="Times New Roman"/>
        </w:rPr>
        <w:t>.</w:t>
      </w:r>
    </w:p>
    <w:p w14:paraId="40B15263" w14:textId="6150CFEC"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A66A42">
        <w:rPr>
          <w:rFonts w:eastAsia="Times New Roman" w:cs="Times New Roman"/>
        </w:rPr>
        <w:t>πουργέ</w:t>
      </w:r>
      <w:r>
        <w:rPr>
          <w:rFonts w:eastAsia="Times New Roman" w:cs="Times New Roman"/>
        </w:rPr>
        <w:t>,</w:t>
      </w:r>
      <w:r w:rsidRPr="00A66A42">
        <w:rPr>
          <w:rFonts w:eastAsia="Times New Roman" w:cs="Times New Roman"/>
        </w:rPr>
        <w:t xml:space="preserve"> αυτή η ερώτηση ήταν στις 17 </w:t>
      </w:r>
      <w:r>
        <w:rPr>
          <w:rFonts w:eastAsia="Times New Roman" w:cs="Times New Roman"/>
        </w:rPr>
        <w:t>Φλεβάρη. Για να</w:t>
      </w:r>
      <w:r w:rsidRPr="00A66A42">
        <w:rPr>
          <w:rFonts w:eastAsia="Times New Roman" w:cs="Times New Roman"/>
        </w:rPr>
        <w:t xml:space="preserve"> βοηθήσω τον διάλογο</w:t>
      </w:r>
      <w:r>
        <w:rPr>
          <w:rFonts w:eastAsia="Times New Roman" w:cs="Times New Roman"/>
        </w:rPr>
        <w:t xml:space="preserve"> να πω ότι</w:t>
      </w:r>
      <w:r w:rsidRPr="00A66A42">
        <w:rPr>
          <w:rFonts w:eastAsia="Times New Roman" w:cs="Times New Roman"/>
        </w:rPr>
        <w:t xml:space="preserve"> στις 18 </w:t>
      </w:r>
      <w:r>
        <w:rPr>
          <w:rFonts w:eastAsia="Times New Roman" w:cs="Times New Roman"/>
        </w:rPr>
        <w:t xml:space="preserve">Φλεβάρη </w:t>
      </w:r>
      <w:r w:rsidRPr="00A66A42">
        <w:rPr>
          <w:rFonts w:eastAsia="Times New Roman" w:cs="Times New Roman"/>
        </w:rPr>
        <w:t xml:space="preserve">ο </w:t>
      </w:r>
      <w:r w:rsidR="00753B26">
        <w:rPr>
          <w:rFonts w:eastAsia="Times New Roman" w:cs="Times New Roman"/>
        </w:rPr>
        <w:t>Κ</w:t>
      </w:r>
      <w:r w:rsidRPr="00A66A42">
        <w:rPr>
          <w:rFonts w:eastAsia="Times New Roman" w:cs="Times New Roman"/>
        </w:rPr>
        <w:t xml:space="preserve">υβερνητικός </w:t>
      </w:r>
      <w:r w:rsidR="00753B26">
        <w:rPr>
          <w:rFonts w:eastAsia="Times New Roman" w:cs="Times New Roman"/>
        </w:rPr>
        <w:t>Ε</w:t>
      </w:r>
      <w:r w:rsidRPr="00A66A42">
        <w:rPr>
          <w:rFonts w:eastAsia="Times New Roman" w:cs="Times New Roman"/>
        </w:rPr>
        <w:t>κπρόσωπος</w:t>
      </w:r>
      <w:r>
        <w:rPr>
          <w:rFonts w:eastAsia="Times New Roman" w:cs="Times New Roman"/>
        </w:rPr>
        <w:t>, ο κ. Μ</w:t>
      </w:r>
      <w:r w:rsidRPr="00A66A42">
        <w:rPr>
          <w:rFonts w:eastAsia="Times New Roman" w:cs="Times New Roman"/>
        </w:rPr>
        <w:t>αρινάκης</w:t>
      </w:r>
      <w:r>
        <w:rPr>
          <w:rFonts w:eastAsia="Times New Roman" w:cs="Times New Roman"/>
        </w:rPr>
        <w:t>,</w:t>
      </w:r>
      <w:r w:rsidRPr="00A66A42">
        <w:rPr>
          <w:rFonts w:eastAsia="Times New Roman" w:cs="Times New Roman"/>
        </w:rPr>
        <w:t xml:space="preserve"> απάντησε στο </w:t>
      </w:r>
      <w:r>
        <w:rPr>
          <w:rFonts w:eastAsia="Times New Roman" w:cs="Times New Roman"/>
          <w:lang w:val="en-US"/>
        </w:rPr>
        <w:t>briefing</w:t>
      </w:r>
      <w:r w:rsidRPr="00E06B55">
        <w:rPr>
          <w:rFonts w:eastAsia="Times New Roman" w:cs="Times New Roman"/>
        </w:rPr>
        <w:t xml:space="preserve"> </w:t>
      </w:r>
      <w:r w:rsidRPr="00A66A42">
        <w:rPr>
          <w:rFonts w:eastAsia="Times New Roman" w:cs="Times New Roman"/>
        </w:rPr>
        <w:t xml:space="preserve">σε ερώτηση σχετικά με το </w:t>
      </w:r>
      <w:r>
        <w:rPr>
          <w:rFonts w:eastAsia="Times New Roman" w:cs="Times New Roman"/>
        </w:rPr>
        <w:lastRenderedPageBreak/>
        <w:t>συγκεκριμένο περιστατικό. Ν</w:t>
      </w:r>
      <w:r w:rsidRPr="00A66A42">
        <w:rPr>
          <w:rFonts w:eastAsia="Times New Roman" w:cs="Times New Roman"/>
        </w:rPr>
        <w:t>ομίζω ότι θα βοηθούσε</w:t>
      </w:r>
      <w:r>
        <w:rPr>
          <w:rFonts w:eastAsia="Times New Roman" w:cs="Times New Roman"/>
        </w:rPr>
        <w:t xml:space="preserve"> </w:t>
      </w:r>
      <w:r w:rsidRPr="00A66A42">
        <w:rPr>
          <w:rFonts w:eastAsia="Times New Roman" w:cs="Times New Roman"/>
        </w:rPr>
        <w:t xml:space="preserve">να μην </w:t>
      </w:r>
      <w:r>
        <w:rPr>
          <w:rFonts w:eastAsia="Times New Roman" w:cs="Times New Roman"/>
        </w:rPr>
        <w:t>επαναλάβετε</w:t>
      </w:r>
      <w:r w:rsidRPr="00A66A42">
        <w:rPr>
          <w:rFonts w:eastAsia="Times New Roman" w:cs="Times New Roman"/>
        </w:rPr>
        <w:t xml:space="preserve"> αυτά που είπε κ</w:t>
      </w:r>
      <w:r>
        <w:rPr>
          <w:rFonts w:eastAsia="Times New Roman" w:cs="Times New Roman"/>
        </w:rPr>
        <w:t>.</w:t>
      </w:r>
      <w:r w:rsidRPr="00A66A42">
        <w:rPr>
          <w:rFonts w:eastAsia="Times New Roman" w:cs="Times New Roman"/>
        </w:rPr>
        <w:t xml:space="preserve"> Μαρινάκης</w:t>
      </w:r>
      <w:r>
        <w:rPr>
          <w:rFonts w:eastAsia="Times New Roman" w:cs="Times New Roman"/>
        </w:rPr>
        <w:t>, δηλαδή: Πρώτον</w:t>
      </w:r>
      <w:r w:rsidRPr="00A66A42">
        <w:rPr>
          <w:rFonts w:eastAsia="Times New Roman" w:cs="Times New Roman"/>
        </w:rPr>
        <w:t xml:space="preserve"> να</w:t>
      </w:r>
      <w:r>
        <w:rPr>
          <w:rFonts w:eastAsia="Times New Roman" w:cs="Times New Roman"/>
        </w:rPr>
        <w:t xml:space="preserve"> μη</w:t>
      </w:r>
      <w:r w:rsidRPr="00A66A42">
        <w:rPr>
          <w:rFonts w:eastAsia="Times New Roman" w:cs="Times New Roman"/>
        </w:rPr>
        <w:t xml:space="preserve"> μας πείτε ότι φταίει το παλιό πειθαρχικό </w:t>
      </w:r>
      <w:r>
        <w:rPr>
          <w:rFonts w:eastAsia="Times New Roman" w:cs="Times New Roman"/>
        </w:rPr>
        <w:t xml:space="preserve">-είναι </w:t>
      </w:r>
      <w:r w:rsidRPr="00A66A42">
        <w:rPr>
          <w:rFonts w:eastAsia="Times New Roman" w:cs="Times New Roman"/>
        </w:rPr>
        <w:t>πειθαρχικό του 2008</w:t>
      </w:r>
      <w:r>
        <w:rPr>
          <w:rFonts w:eastAsia="Times New Roman" w:cs="Times New Roman"/>
        </w:rPr>
        <w:t>-,</w:t>
      </w:r>
      <w:r w:rsidRPr="00A66A42">
        <w:rPr>
          <w:rFonts w:eastAsia="Times New Roman" w:cs="Times New Roman"/>
        </w:rPr>
        <w:t xml:space="preserve"> ότι είναι άλλης κυβέρνησης</w:t>
      </w:r>
      <w:r>
        <w:rPr>
          <w:rFonts w:eastAsia="Times New Roman" w:cs="Times New Roman"/>
        </w:rPr>
        <w:t xml:space="preserve">, δικής </w:t>
      </w:r>
      <w:r w:rsidR="00753B26">
        <w:rPr>
          <w:rFonts w:eastAsia="Times New Roman" w:cs="Times New Roman"/>
        </w:rPr>
        <w:t xml:space="preserve">σας </w:t>
      </w:r>
      <w:r>
        <w:rPr>
          <w:rFonts w:eastAsia="Times New Roman" w:cs="Times New Roman"/>
        </w:rPr>
        <w:t xml:space="preserve">κυβέρνησης </w:t>
      </w:r>
      <w:r w:rsidRPr="00A66A42">
        <w:rPr>
          <w:rFonts w:eastAsia="Times New Roman" w:cs="Times New Roman"/>
        </w:rPr>
        <w:t>ήταν το παλιό πειθαρχικό</w:t>
      </w:r>
      <w:r>
        <w:rPr>
          <w:rFonts w:eastAsia="Times New Roman" w:cs="Times New Roman"/>
        </w:rPr>
        <w:t>.</w:t>
      </w:r>
      <w:r w:rsidRPr="00A66A42">
        <w:rPr>
          <w:rFonts w:eastAsia="Times New Roman" w:cs="Times New Roman"/>
        </w:rPr>
        <w:t xml:space="preserve"> Δεύτερον</w:t>
      </w:r>
      <w:r>
        <w:rPr>
          <w:rFonts w:eastAsia="Times New Roman" w:cs="Times New Roman"/>
        </w:rPr>
        <w:t>,</w:t>
      </w:r>
      <w:r w:rsidRPr="00A66A42">
        <w:rPr>
          <w:rFonts w:eastAsia="Times New Roman" w:cs="Times New Roman"/>
        </w:rPr>
        <w:t xml:space="preserve"> ξέρετε ότι έχετε παραβιάσει το παλιό πειθαρχικό γιατί το παλιό πειθαρχικό </w:t>
      </w:r>
      <w:r>
        <w:rPr>
          <w:rFonts w:eastAsia="Times New Roman" w:cs="Times New Roman"/>
        </w:rPr>
        <w:t xml:space="preserve">στο </w:t>
      </w:r>
      <w:r w:rsidRPr="00A66A42">
        <w:rPr>
          <w:rFonts w:eastAsia="Times New Roman" w:cs="Times New Roman"/>
        </w:rPr>
        <w:t>άρθρο 48 λέει</w:t>
      </w:r>
      <w:r>
        <w:rPr>
          <w:rFonts w:eastAsia="Times New Roman" w:cs="Times New Roman"/>
        </w:rPr>
        <w:t xml:space="preserve"> ότι «η</w:t>
      </w:r>
      <w:r w:rsidRPr="00A66A42">
        <w:rPr>
          <w:rFonts w:eastAsia="Times New Roman" w:cs="Times New Roman"/>
        </w:rPr>
        <w:t xml:space="preserve"> πειθαρχική δίκη είναι αυτοτελής και ανεξάρτητη από την ποινική</w:t>
      </w:r>
      <w:r>
        <w:rPr>
          <w:rFonts w:eastAsia="Times New Roman" w:cs="Times New Roman"/>
        </w:rPr>
        <w:t xml:space="preserve"> ή άλλη</w:t>
      </w:r>
      <w:r w:rsidRPr="00A66A42">
        <w:rPr>
          <w:rFonts w:eastAsia="Times New Roman" w:cs="Times New Roman"/>
        </w:rPr>
        <w:t xml:space="preserve"> δίκη</w:t>
      </w:r>
      <w:r>
        <w:rPr>
          <w:rFonts w:eastAsia="Times New Roman" w:cs="Times New Roman"/>
        </w:rPr>
        <w:t xml:space="preserve">» και στο </w:t>
      </w:r>
      <w:r w:rsidRPr="00A66A42">
        <w:rPr>
          <w:rFonts w:eastAsia="Times New Roman" w:cs="Times New Roman"/>
        </w:rPr>
        <w:t>άρθρο 3</w:t>
      </w:r>
      <w:r>
        <w:rPr>
          <w:rFonts w:eastAsia="Times New Roman" w:cs="Times New Roman"/>
        </w:rPr>
        <w:t xml:space="preserve"> ότι «σ</w:t>
      </w:r>
      <w:r w:rsidRPr="00A66A42">
        <w:rPr>
          <w:rFonts w:eastAsia="Times New Roman" w:cs="Times New Roman"/>
        </w:rPr>
        <w:t>ε κάθε περίπτωση δεν επιτρέπεται αναστολή όταν το πειθαρχικό παράπτωμα προκάλεσε δημόσιο σκάνδαλο ή θίγει σοβαρά το κύρος της υπηρεσίας</w:t>
      </w:r>
      <w:r>
        <w:rPr>
          <w:rFonts w:eastAsia="Times New Roman" w:cs="Times New Roman"/>
        </w:rPr>
        <w:t xml:space="preserve">». Η </w:t>
      </w:r>
      <w:r w:rsidRPr="00A66A42">
        <w:rPr>
          <w:rFonts w:eastAsia="Times New Roman" w:cs="Times New Roman"/>
        </w:rPr>
        <w:t>χειρότερη παραβίαση που έχετε κάνει</w:t>
      </w:r>
      <w:r>
        <w:rPr>
          <w:rFonts w:eastAsia="Times New Roman" w:cs="Times New Roman"/>
        </w:rPr>
        <w:t>,</w:t>
      </w:r>
      <w:r w:rsidRPr="00A66A42">
        <w:rPr>
          <w:rFonts w:eastAsia="Times New Roman" w:cs="Times New Roman"/>
        </w:rPr>
        <w:t xml:space="preserve"> ακόμα και με το παλιό πειθαρχικό</w:t>
      </w:r>
      <w:r>
        <w:rPr>
          <w:rFonts w:eastAsia="Times New Roman" w:cs="Times New Roman"/>
        </w:rPr>
        <w:t>,</w:t>
      </w:r>
      <w:r w:rsidRPr="00A66A42">
        <w:rPr>
          <w:rFonts w:eastAsia="Times New Roman" w:cs="Times New Roman"/>
        </w:rPr>
        <w:t xml:space="preserve"> είναι ότι ενώ λέει στο άρθρο 26 παράγραφος 14 ότι η </w:t>
      </w:r>
      <w:r>
        <w:rPr>
          <w:rFonts w:eastAsia="Times New Roman" w:cs="Times New Roman"/>
        </w:rPr>
        <w:t>ΕΔΕ</w:t>
      </w:r>
      <w:r w:rsidRPr="00A66A42">
        <w:rPr>
          <w:rFonts w:eastAsia="Times New Roman" w:cs="Times New Roman"/>
        </w:rPr>
        <w:t xml:space="preserve"> πρέπει να διεξάγεται μέσα σε διάστημα που δεν υπερβαίνει τους δύο μήνες και μπορεί να πάρει μια παράταση για άλλους δύο μήνες</w:t>
      </w:r>
      <w:r>
        <w:rPr>
          <w:rFonts w:eastAsia="Times New Roman" w:cs="Times New Roman"/>
        </w:rPr>
        <w:t>, εσείς ξεκινήσατε</w:t>
      </w:r>
      <w:r w:rsidRPr="00A66A42">
        <w:rPr>
          <w:rFonts w:eastAsia="Times New Roman" w:cs="Times New Roman"/>
        </w:rPr>
        <w:t xml:space="preserve"> ένα πειθαρχικό </w:t>
      </w:r>
      <w:r>
        <w:rPr>
          <w:rFonts w:eastAsia="Times New Roman" w:cs="Times New Roman"/>
        </w:rPr>
        <w:t>τον Ι</w:t>
      </w:r>
      <w:r w:rsidRPr="00A66A42">
        <w:rPr>
          <w:rFonts w:eastAsia="Times New Roman" w:cs="Times New Roman"/>
        </w:rPr>
        <w:t xml:space="preserve">ούλιο </w:t>
      </w:r>
      <w:r w:rsidRPr="00A66A42">
        <w:rPr>
          <w:rFonts w:eastAsia="Times New Roman" w:cs="Times New Roman"/>
        </w:rPr>
        <w:lastRenderedPageBreak/>
        <w:t xml:space="preserve">του </w:t>
      </w:r>
      <w:r>
        <w:rPr>
          <w:rFonts w:eastAsia="Times New Roman" w:cs="Times New Roman"/>
        </w:rPr>
        <w:t xml:space="preserve">2021, </w:t>
      </w:r>
      <w:r w:rsidRPr="00A66A42">
        <w:rPr>
          <w:rFonts w:eastAsia="Times New Roman" w:cs="Times New Roman"/>
        </w:rPr>
        <w:t>το</w:t>
      </w:r>
      <w:r>
        <w:rPr>
          <w:rFonts w:eastAsia="Times New Roman" w:cs="Times New Roman"/>
        </w:rPr>
        <w:t>ν Δ</w:t>
      </w:r>
      <w:r w:rsidRPr="00A66A42">
        <w:rPr>
          <w:rFonts w:eastAsia="Times New Roman" w:cs="Times New Roman"/>
        </w:rPr>
        <w:t xml:space="preserve">εκέμβρη του </w:t>
      </w:r>
      <w:r>
        <w:rPr>
          <w:rFonts w:eastAsia="Times New Roman" w:cs="Times New Roman"/>
        </w:rPr>
        <w:t>20</w:t>
      </w:r>
      <w:r w:rsidRPr="00A66A42">
        <w:rPr>
          <w:rFonts w:eastAsia="Times New Roman" w:cs="Times New Roman"/>
        </w:rPr>
        <w:t xml:space="preserve">22 βγήκε καταδικαστική απόφαση και βγάλατε </w:t>
      </w:r>
      <w:r>
        <w:rPr>
          <w:rFonts w:eastAsia="Times New Roman" w:cs="Times New Roman"/>
        </w:rPr>
        <w:t>απόφαση τον Δεκέμβρη του 2024.</w:t>
      </w:r>
      <w:r w:rsidRPr="00A66A42">
        <w:rPr>
          <w:rFonts w:eastAsia="Times New Roman" w:cs="Times New Roman"/>
        </w:rPr>
        <w:t xml:space="preserve"> Δηλαδή βγάλατε απόφαση δύο χρόνια μετά την καταδίκη του για σωματεμπορία</w:t>
      </w:r>
      <w:r>
        <w:rPr>
          <w:rFonts w:eastAsia="Times New Roman" w:cs="Times New Roman"/>
        </w:rPr>
        <w:t>.</w:t>
      </w:r>
      <w:r w:rsidRPr="00A66A42">
        <w:rPr>
          <w:rFonts w:eastAsia="Times New Roman" w:cs="Times New Roman"/>
        </w:rPr>
        <w:t xml:space="preserve"> Σας πήρε δύο χρόνια</w:t>
      </w:r>
      <w:r>
        <w:rPr>
          <w:rFonts w:eastAsia="Times New Roman" w:cs="Times New Roman"/>
        </w:rPr>
        <w:t>,</w:t>
      </w:r>
      <w:r w:rsidRPr="00A66A42">
        <w:rPr>
          <w:rFonts w:eastAsia="Times New Roman" w:cs="Times New Roman"/>
        </w:rPr>
        <w:t xml:space="preserve"> ενώ </w:t>
      </w:r>
      <w:r>
        <w:rPr>
          <w:rFonts w:eastAsia="Times New Roman" w:cs="Times New Roman"/>
        </w:rPr>
        <w:t xml:space="preserve">έχετε καταδικασμένο </w:t>
      </w:r>
      <w:r w:rsidRPr="00A66A42">
        <w:rPr>
          <w:rFonts w:eastAsia="Times New Roman" w:cs="Times New Roman"/>
        </w:rPr>
        <w:t>για σωματεμπορία</w:t>
      </w:r>
      <w:r>
        <w:rPr>
          <w:rFonts w:eastAsia="Times New Roman" w:cs="Times New Roman"/>
        </w:rPr>
        <w:t>, ν</w:t>
      </w:r>
      <w:r w:rsidRPr="00A66A42">
        <w:rPr>
          <w:rFonts w:eastAsia="Times New Roman" w:cs="Times New Roman"/>
        </w:rPr>
        <w:t>α βγάλετε απόφαση</w:t>
      </w:r>
      <w:r>
        <w:rPr>
          <w:rFonts w:eastAsia="Times New Roman" w:cs="Times New Roman"/>
        </w:rPr>
        <w:t>.</w:t>
      </w:r>
    </w:p>
    <w:p w14:paraId="40B15264"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A66A42">
        <w:rPr>
          <w:rFonts w:eastAsia="Times New Roman" w:cs="Times New Roman"/>
        </w:rPr>
        <w:t>ε βάση αυτά</w:t>
      </w:r>
      <w:r>
        <w:rPr>
          <w:rFonts w:eastAsia="Times New Roman" w:cs="Times New Roman"/>
        </w:rPr>
        <w:t>, ρ</w:t>
      </w:r>
      <w:r w:rsidRPr="00A66A42">
        <w:rPr>
          <w:rFonts w:eastAsia="Times New Roman" w:cs="Times New Roman"/>
        </w:rPr>
        <w:t>ωτάω</w:t>
      </w:r>
      <w:r>
        <w:rPr>
          <w:rFonts w:eastAsia="Times New Roman" w:cs="Times New Roman"/>
        </w:rPr>
        <w:t>:</w:t>
      </w:r>
    </w:p>
    <w:p w14:paraId="40B15265"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A66A42">
        <w:rPr>
          <w:rFonts w:eastAsia="Times New Roman" w:cs="Times New Roman"/>
        </w:rPr>
        <w:t>ε ποιο σκεπτικό δεν έχει αποτα</w:t>
      </w:r>
      <w:r>
        <w:rPr>
          <w:rFonts w:eastAsia="Times New Roman" w:cs="Times New Roman"/>
        </w:rPr>
        <w:t>χ</w:t>
      </w:r>
      <w:r w:rsidRPr="00A66A42">
        <w:rPr>
          <w:rFonts w:eastAsia="Times New Roman" w:cs="Times New Roman"/>
        </w:rPr>
        <w:t>θεί ο εν λόγω αστυνομικός υπάλληλος από τη στιγμή που το μ</w:t>
      </w:r>
      <w:r>
        <w:rPr>
          <w:rFonts w:eastAsia="Times New Roman" w:cs="Times New Roman"/>
        </w:rPr>
        <w:t>ε</w:t>
      </w:r>
      <w:r w:rsidRPr="00A66A42">
        <w:rPr>
          <w:rFonts w:eastAsia="Times New Roman" w:cs="Times New Roman"/>
        </w:rPr>
        <w:t>ικτό ορκωτό δικαστήριο έχει επιβάλει ποινή κάθειρξης πεντέμισι ετών μετά την καταδίκη του κατά πλειοψηφία για το αδίκημα της σωματεμπορίας</w:t>
      </w:r>
      <w:r>
        <w:rPr>
          <w:rFonts w:eastAsia="Times New Roman" w:cs="Times New Roman"/>
        </w:rPr>
        <w:t>;</w:t>
      </w:r>
    </w:p>
    <w:p w14:paraId="40B15266" w14:textId="692B188E"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Μ</w:t>
      </w:r>
      <w:r w:rsidRPr="00A66A42">
        <w:rPr>
          <w:rFonts w:eastAsia="Times New Roman" w:cs="Times New Roman"/>
        </w:rPr>
        <w:t>ε ποια διαδικασία ο εν λόγω αστυνομικός επέστρεψε στην υπηρεσία του</w:t>
      </w:r>
      <w:r w:rsidR="00753B26">
        <w:rPr>
          <w:rFonts w:eastAsia="Times New Roman" w:cs="Times New Roman"/>
        </w:rPr>
        <w:t>,</w:t>
      </w:r>
      <w:r w:rsidRPr="00A66A42">
        <w:rPr>
          <w:rFonts w:eastAsia="Times New Roman" w:cs="Times New Roman"/>
        </w:rPr>
        <w:t xml:space="preserve"> όντας καταδικασμένος για μαστροπεία και άλλα αδικήματα</w:t>
      </w:r>
      <w:r>
        <w:rPr>
          <w:rFonts w:eastAsia="Times New Roman" w:cs="Times New Roman"/>
        </w:rPr>
        <w:t>;</w:t>
      </w:r>
    </w:p>
    <w:p w14:paraId="40B15267"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Τι</w:t>
      </w:r>
      <w:r w:rsidRPr="00A66A42">
        <w:rPr>
          <w:rFonts w:eastAsia="Times New Roman" w:cs="Times New Roman"/>
        </w:rPr>
        <w:t xml:space="preserve"> σκοπεύει </w:t>
      </w:r>
      <w:r>
        <w:rPr>
          <w:rFonts w:eastAsia="Times New Roman" w:cs="Times New Roman"/>
        </w:rPr>
        <w:t>να κάνει η πολιτική ηγεσία του Υ</w:t>
      </w:r>
      <w:r w:rsidRPr="00A66A42">
        <w:rPr>
          <w:rFonts w:eastAsia="Times New Roman" w:cs="Times New Roman"/>
        </w:rPr>
        <w:t xml:space="preserve">πουργείου </w:t>
      </w:r>
      <w:r>
        <w:rPr>
          <w:rFonts w:eastAsia="Times New Roman" w:cs="Times New Roman"/>
        </w:rPr>
        <w:t>σας,</w:t>
      </w:r>
      <w:r w:rsidRPr="00A66A42">
        <w:rPr>
          <w:rFonts w:eastAsia="Times New Roman" w:cs="Times New Roman"/>
        </w:rPr>
        <w:t xml:space="preserve"> ώστε να διορθωθεί αυτό το πρόδηλο σφάλμα</w:t>
      </w:r>
      <w:r>
        <w:rPr>
          <w:rFonts w:eastAsia="Times New Roman" w:cs="Times New Roman"/>
        </w:rPr>
        <w:t>.</w:t>
      </w:r>
    </w:p>
    <w:p w14:paraId="40B15268" w14:textId="77777777" w:rsidR="00651886" w:rsidRDefault="003C6A4E">
      <w:pPr>
        <w:shd w:val="clear" w:color="auto" w:fill="FFFFFF"/>
        <w:spacing w:line="600" w:lineRule="auto"/>
        <w:ind w:firstLine="720"/>
        <w:contextualSpacing/>
        <w:jc w:val="both"/>
        <w:rPr>
          <w:rFonts w:eastAsia="Times New Roman" w:cs="Times New Roman"/>
        </w:rPr>
      </w:pPr>
      <w:r w:rsidRPr="00E06B55">
        <w:rPr>
          <w:rFonts w:eastAsia="Times New Roman" w:cs="Times New Roman"/>
          <w:b/>
        </w:rPr>
        <w:t>ΠΡΟΕΔΡΕΥΩΝ (Αθανάσιος Μπούρας):</w:t>
      </w:r>
      <w:r>
        <w:rPr>
          <w:rFonts w:eastAsia="Times New Roman" w:cs="Times New Roman"/>
        </w:rPr>
        <w:t xml:space="preserve"> </w:t>
      </w:r>
      <w:r w:rsidRPr="00A66A42">
        <w:rPr>
          <w:rFonts w:eastAsia="Times New Roman" w:cs="Times New Roman"/>
        </w:rPr>
        <w:t>Ορίστε</w:t>
      </w:r>
      <w:r>
        <w:rPr>
          <w:rFonts w:eastAsia="Times New Roman" w:cs="Times New Roman"/>
        </w:rPr>
        <w:t>, κύριε Υ</w:t>
      </w:r>
      <w:r w:rsidRPr="00A66A42">
        <w:rPr>
          <w:rFonts w:eastAsia="Times New Roman" w:cs="Times New Roman"/>
        </w:rPr>
        <w:t>πουργέ</w:t>
      </w:r>
      <w:r>
        <w:rPr>
          <w:rFonts w:eastAsia="Times New Roman" w:cs="Times New Roman"/>
        </w:rPr>
        <w:t>,</w:t>
      </w:r>
      <w:r w:rsidRPr="00A66A42">
        <w:rPr>
          <w:rFonts w:eastAsia="Times New Roman" w:cs="Times New Roman"/>
        </w:rPr>
        <w:t xml:space="preserve"> έχετε το</w:t>
      </w:r>
      <w:r>
        <w:rPr>
          <w:rFonts w:eastAsia="Times New Roman" w:cs="Times New Roman"/>
        </w:rPr>
        <w:t>ν</w:t>
      </w:r>
      <w:r w:rsidRPr="00A66A42">
        <w:rPr>
          <w:rFonts w:eastAsia="Times New Roman" w:cs="Times New Roman"/>
        </w:rPr>
        <w:t xml:space="preserve"> λόγο</w:t>
      </w:r>
      <w:r>
        <w:rPr>
          <w:rFonts w:eastAsia="Times New Roman" w:cs="Times New Roman"/>
        </w:rPr>
        <w:t>, για να απαντήσετε.</w:t>
      </w:r>
    </w:p>
    <w:p w14:paraId="40B15269" w14:textId="77777777" w:rsidR="00651886" w:rsidRDefault="003C6A4E">
      <w:pPr>
        <w:shd w:val="clear" w:color="auto" w:fill="FFFFFF"/>
        <w:spacing w:line="600" w:lineRule="auto"/>
        <w:ind w:firstLine="720"/>
        <w:contextualSpacing/>
        <w:jc w:val="both"/>
        <w:rPr>
          <w:rFonts w:eastAsia="Times New Roman" w:cs="Times New Roman"/>
        </w:rPr>
      </w:pPr>
      <w:r w:rsidRPr="00E12F19">
        <w:rPr>
          <w:rFonts w:eastAsia="Times New Roman" w:cs="Times New Roman"/>
          <w:b/>
        </w:rPr>
        <w:t xml:space="preserve">ΑΝΔΡΕΑΣ ΝΙΚΟΛΑΚΟΠΟΥΛΟΣ (Υφυπουργός Προστασίας του Πολίτη): </w:t>
      </w:r>
      <w:r>
        <w:rPr>
          <w:rFonts w:eastAsia="Times New Roman" w:cs="Times New Roman"/>
        </w:rPr>
        <w:t xml:space="preserve">Ευχαριστώ, κύριε Πρόεδρε. </w:t>
      </w:r>
    </w:p>
    <w:p w14:paraId="40B1526A"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A66A42">
        <w:rPr>
          <w:rFonts w:eastAsia="Times New Roman" w:cs="Times New Roman"/>
        </w:rPr>
        <w:t>ύριε συνάδελφε</w:t>
      </w:r>
      <w:r>
        <w:rPr>
          <w:rFonts w:eastAsia="Times New Roman" w:cs="Times New Roman"/>
        </w:rPr>
        <w:t>,</w:t>
      </w:r>
      <w:r w:rsidRPr="00A66A42">
        <w:rPr>
          <w:rFonts w:eastAsia="Times New Roman" w:cs="Times New Roman"/>
        </w:rPr>
        <w:t xml:space="preserve"> θα πω για α</w:t>
      </w:r>
      <w:r>
        <w:rPr>
          <w:rFonts w:eastAsia="Times New Roman" w:cs="Times New Roman"/>
        </w:rPr>
        <w:t>κόμα μία φορά σε αυτήν την Α</w:t>
      </w:r>
      <w:r w:rsidRPr="00A66A42">
        <w:rPr>
          <w:rFonts w:eastAsia="Times New Roman" w:cs="Times New Roman"/>
        </w:rPr>
        <w:t>ίθουσα ότι πάγι</w:t>
      </w:r>
      <w:r>
        <w:rPr>
          <w:rFonts w:eastAsia="Times New Roman" w:cs="Times New Roman"/>
        </w:rPr>
        <w:t>α και αδιαπραγμάτευτη θέση του Υπουργείου Προστασίας του Π</w:t>
      </w:r>
      <w:r w:rsidRPr="00A66A42">
        <w:rPr>
          <w:rFonts w:eastAsia="Times New Roman" w:cs="Times New Roman"/>
        </w:rPr>
        <w:t xml:space="preserve">ολίτη ως προς τον τρόπο τέλεσης των καθηκόντων του </w:t>
      </w:r>
      <w:r>
        <w:rPr>
          <w:rFonts w:eastAsia="Times New Roman" w:cs="Times New Roman"/>
        </w:rPr>
        <w:t xml:space="preserve">ένστολου </w:t>
      </w:r>
      <w:r w:rsidRPr="00A66A42">
        <w:rPr>
          <w:rFonts w:eastAsia="Times New Roman" w:cs="Times New Roman"/>
        </w:rPr>
        <w:t>προσωπικού είναι η απόλυτη και απαρέγκλιτη τήρηση της θεμελιώδους αρχής της νομιμότητας</w:t>
      </w:r>
      <w:r>
        <w:rPr>
          <w:rFonts w:eastAsia="Times New Roman" w:cs="Times New Roman"/>
        </w:rPr>
        <w:t>,</w:t>
      </w:r>
      <w:r w:rsidRPr="00A66A42">
        <w:rPr>
          <w:rFonts w:eastAsia="Times New Roman" w:cs="Times New Roman"/>
        </w:rPr>
        <w:t xml:space="preserve"> με βάση </w:t>
      </w:r>
      <w:r>
        <w:rPr>
          <w:rFonts w:eastAsia="Times New Roman" w:cs="Times New Roman"/>
        </w:rPr>
        <w:t>την οποία πρέπει να λειτουργούμε όλοι</w:t>
      </w:r>
      <w:r w:rsidRPr="00A66A42">
        <w:rPr>
          <w:rFonts w:eastAsia="Times New Roman" w:cs="Times New Roman"/>
        </w:rPr>
        <w:t xml:space="preserve"> </w:t>
      </w:r>
      <w:r>
        <w:rPr>
          <w:rFonts w:eastAsia="Times New Roman" w:cs="Times New Roman"/>
        </w:rPr>
        <w:t xml:space="preserve">και από την οποία </w:t>
      </w:r>
      <w:r w:rsidRPr="00A66A42">
        <w:rPr>
          <w:rFonts w:eastAsia="Times New Roman" w:cs="Times New Roman"/>
        </w:rPr>
        <w:t>πρέπει να εκπορεύονται</w:t>
      </w:r>
      <w:r>
        <w:rPr>
          <w:rFonts w:eastAsia="Times New Roman" w:cs="Times New Roman"/>
        </w:rPr>
        <w:t xml:space="preserve"> όλες οι ενέργειες του </w:t>
      </w:r>
      <w:r>
        <w:rPr>
          <w:rFonts w:eastAsia="Times New Roman" w:cs="Times New Roman"/>
        </w:rPr>
        <w:lastRenderedPageBreak/>
        <w:t>οργάνου. Κάθε παράβασή</w:t>
      </w:r>
      <w:r w:rsidRPr="00A66A42">
        <w:rPr>
          <w:rFonts w:eastAsia="Times New Roman" w:cs="Times New Roman"/>
        </w:rPr>
        <w:t xml:space="preserve"> της συνιστά ποινικές και πειθαρχικές παραβάσεις</w:t>
      </w:r>
      <w:r>
        <w:rPr>
          <w:rFonts w:eastAsia="Times New Roman" w:cs="Times New Roman"/>
        </w:rPr>
        <w:t>,</w:t>
      </w:r>
      <w:r w:rsidRPr="00A66A42">
        <w:rPr>
          <w:rFonts w:eastAsia="Times New Roman" w:cs="Times New Roman"/>
        </w:rPr>
        <w:t xml:space="preserve"> συνέπειες</w:t>
      </w:r>
      <w:r>
        <w:rPr>
          <w:rFonts w:eastAsia="Times New Roman" w:cs="Times New Roman"/>
        </w:rPr>
        <w:t>,</w:t>
      </w:r>
      <w:r w:rsidRPr="00A66A42">
        <w:rPr>
          <w:rFonts w:eastAsia="Times New Roman" w:cs="Times New Roman"/>
        </w:rPr>
        <w:t xml:space="preserve"> που διερευνώνται πάντοτε με έρευνα η οποία γίνεται με μεγάλη αυστηρότητα και μεγάλη προσοχή</w:t>
      </w:r>
      <w:r>
        <w:rPr>
          <w:rFonts w:eastAsia="Times New Roman" w:cs="Times New Roman"/>
        </w:rPr>
        <w:t>.</w:t>
      </w:r>
    </w:p>
    <w:p w14:paraId="40B1526B" w14:textId="19CDDF50"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A66A42">
        <w:rPr>
          <w:rFonts w:eastAsia="Times New Roman" w:cs="Times New Roman"/>
        </w:rPr>
        <w:t>τη συγκεκριμένη υπόθεση</w:t>
      </w:r>
      <w:r>
        <w:rPr>
          <w:rFonts w:eastAsia="Times New Roman" w:cs="Times New Roman"/>
        </w:rPr>
        <w:t xml:space="preserve"> διατάχθηκε από το Αρχηγείο της Ελληνικής Α</w:t>
      </w:r>
      <w:r w:rsidRPr="00A66A42">
        <w:rPr>
          <w:rFonts w:eastAsia="Times New Roman" w:cs="Times New Roman"/>
        </w:rPr>
        <w:t>στυνομίας η διενέργεια ένορκης διοικητικής εξέτασης σε βάρος του εμπλεκόμενου αστυνομικού αμέσως μετά τη σύλληψη και το</w:t>
      </w:r>
      <w:r>
        <w:rPr>
          <w:rFonts w:eastAsia="Times New Roman" w:cs="Times New Roman"/>
        </w:rPr>
        <w:t>ν</w:t>
      </w:r>
      <w:r w:rsidRPr="00A66A42">
        <w:rPr>
          <w:rFonts w:eastAsia="Times New Roman" w:cs="Times New Roman"/>
        </w:rPr>
        <w:t xml:space="preserve"> σχηματισμό ποινικής δικογραφίας για μ</w:t>
      </w:r>
      <w:r w:rsidR="00753B26">
        <w:rPr>
          <w:rFonts w:eastAsia="Times New Roman" w:cs="Times New Roman"/>
        </w:rPr>
        <w:t>ί</w:t>
      </w:r>
      <w:r w:rsidRPr="00A66A42">
        <w:rPr>
          <w:rFonts w:eastAsia="Times New Roman" w:cs="Times New Roman"/>
        </w:rPr>
        <w:t>α σειρά από αδικήματα</w:t>
      </w:r>
      <w:r>
        <w:rPr>
          <w:rFonts w:eastAsia="Times New Roman" w:cs="Times New Roman"/>
        </w:rPr>
        <w:t>.</w:t>
      </w:r>
      <w:r w:rsidRPr="00A66A42">
        <w:rPr>
          <w:rFonts w:eastAsia="Times New Roman" w:cs="Times New Roman"/>
        </w:rPr>
        <w:t xml:space="preserve"> Η </w:t>
      </w:r>
      <w:r>
        <w:rPr>
          <w:rFonts w:eastAsia="Times New Roman" w:cs="Times New Roman"/>
        </w:rPr>
        <w:t xml:space="preserve">ΕΔΕ περαιώθηκε, </w:t>
      </w:r>
      <w:r w:rsidRPr="00A66A42">
        <w:rPr>
          <w:rFonts w:eastAsia="Times New Roman" w:cs="Times New Roman"/>
        </w:rPr>
        <w:t xml:space="preserve">το σχετικό υλικό εστάλη </w:t>
      </w:r>
      <w:r>
        <w:rPr>
          <w:rFonts w:eastAsia="Times New Roman" w:cs="Times New Roman"/>
        </w:rPr>
        <w:t>πριν από τη λήψη απόφασης στον Συνήγορο του Π</w:t>
      </w:r>
      <w:r w:rsidRPr="00A66A42">
        <w:rPr>
          <w:rFonts w:eastAsia="Times New Roman" w:cs="Times New Roman"/>
        </w:rPr>
        <w:t>ολίτη</w:t>
      </w:r>
      <w:r>
        <w:rPr>
          <w:rFonts w:eastAsia="Times New Roman" w:cs="Times New Roman"/>
        </w:rPr>
        <w:t>,</w:t>
      </w:r>
      <w:r w:rsidRPr="00A66A42">
        <w:rPr>
          <w:rFonts w:eastAsia="Times New Roman" w:cs="Times New Roman"/>
        </w:rPr>
        <w:t xml:space="preserve"> προκειμένου να αποφανθεί ως προς την πληρότητα της έρευνας από τυπικής και ουσιαστικής πλευράς</w:t>
      </w:r>
      <w:r>
        <w:rPr>
          <w:rFonts w:eastAsia="Times New Roman" w:cs="Times New Roman"/>
        </w:rPr>
        <w:t>. Ο Συνήγορος του Π</w:t>
      </w:r>
      <w:r w:rsidRPr="00A66A42">
        <w:rPr>
          <w:rFonts w:eastAsia="Times New Roman" w:cs="Times New Roman"/>
        </w:rPr>
        <w:t xml:space="preserve">ολίτη αποφάνθηκε ότι δεν έχρηζε </w:t>
      </w:r>
      <w:r>
        <w:rPr>
          <w:rFonts w:eastAsia="Times New Roman" w:cs="Times New Roman"/>
        </w:rPr>
        <w:t>η ΕΔΕ</w:t>
      </w:r>
      <w:r w:rsidRPr="00A66A42">
        <w:rPr>
          <w:rFonts w:eastAsia="Times New Roman" w:cs="Times New Roman"/>
        </w:rPr>
        <w:t xml:space="preserve"> κάποιας συμπλήρωσης και ως εκ τούτου </w:t>
      </w:r>
      <w:r>
        <w:rPr>
          <w:rFonts w:eastAsia="Times New Roman" w:cs="Times New Roman"/>
        </w:rPr>
        <w:t>ο αστυνομικός</w:t>
      </w:r>
      <w:r w:rsidRPr="00A66A42">
        <w:rPr>
          <w:rFonts w:eastAsia="Times New Roman" w:cs="Times New Roman"/>
        </w:rPr>
        <w:t xml:space="preserve"> παραπέμφθηκε στο πρωτοβάθμιο </w:t>
      </w:r>
      <w:r w:rsidRPr="00A66A42">
        <w:rPr>
          <w:rFonts w:eastAsia="Times New Roman" w:cs="Times New Roman"/>
        </w:rPr>
        <w:lastRenderedPageBreak/>
        <w:t>πειθαρχικό συμβούλιο με το ερώτημα επιβολής ποινής απόδειξης</w:t>
      </w:r>
      <w:r>
        <w:rPr>
          <w:rFonts w:eastAsia="Times New Roman" w:cs="Times New Roman"/>
        </w:rPr>
        <w:t>.</w:t>
      </w:r>
      <w:r w:rsidRPr="00A66A42">
        <w:rPr>
          <w:rFonts w:eastAsia="Times New Roman" w:cs="Times New Roman"/>
        </w:rPr>
        <w:t xml:space="preserve"> Στη συνέχεια με απόφαση του πρωτοβάθμιου πειθαρχικού συμβουλίου επιβλήθηκε σε αυτόν η ποινή της </w:t>
      </w:r>
      <w:r>
        <w:rPr>
          <w:rFonts w:eastAsia="Times New Roman" w:cs="Times New Roman"/>
        </w:rPr>
        <w:t>απόταξης.</w:t>
      </w:r>
      <w:r w:rsidRPr="00A66A42">
        <w:rPr>
          <w:rFonts w:eastAsia="Times New Roman" w:cs="Times New Roman"/>
        </w:rPr>
        <w:t xml:space="preserve"> Εκκρεμεί</w:t>
      </w:r>
      <w:r w:rsidR="00753B26">
        <w:rPr>
          <w:rFonts w:eastAsia="Times New Roman" w:cs="Times New Roman"/>
        </w:rPr>
        <w:t>,</w:t>
      </w:r>
      <w:r w:rsidRPr="00A66A42">
        <w:rPr>
          <w:rFonts w:eastAsia="Times New Roman" w:cs="Times New Roman"/>
        </w:rPr>
        <w:t xml:space="preserve"> </w:t>
      </w:r>
      <w:r w:rsidR="00753B26">
        <w:rPr>
          <w:rFonts w:eastAsia="Times New Roman" w:cs="Times New Roman"/>
        </w:rPr>
        <w:t>όμως,</w:t>
      </w:r>
      <w:r w:rsidRPr="00A66A42">
        <w:rPr>
          <w:rFonts w:eastAsia="Times New Roman" w:cs="Times New Roman"/>
        </w:rPr>
        <w:t xml:space="preserve"> η τυχόν άσκηση προσφυγής</w:t>
      </w:r>
      <w:r>
        <w:rPr>
          <w:rFonts w:eastAsia="Times New Roman" w:cs="Times New Roman"/>
        </w:rPr>
        <w:t xml:space="preserve"> </w:t>
      </w:r>
      <w:r w:rsidRPr="00A66A42">
        <w:rPr>
          <w:rFonts w:eastAsia="Times New Roman" w:cs="Times New Roman"/>
        </w:rPr>
        <w:t xml:space="preserve">από αυτόν </w:t>
      </w:r>
      <w:r>
        <w:rPr>
          <w:rFonts w:eastAsia="Times New Roman" w:cs="Times New Roman"/>
        </w:rPr>
        <w:t>-</w:t>
      </w:r>
      <w:r w:rsidRPr="00A66A42">
        <w:rPr>
          <w:rFonts w:eastAsia="Times New Roman" w:cs="Times New Roman"/>
        </w:rPr>
        <w:t>υπάρχουν αυτές οι διατάξεις</w:t>
      </w:r>
      <w:r>
        <w:rPr>
          <w:rFonts w:eastAsia="Times New Roman" w:cs="Times New Roman"/>
        </w:rPr>
        <w:t>-</w:t>
      </w:r>
      <w:r w:rsidRPr="00A66A42">
        <w:rPr>
          <w:rFonts w:eastAsia="Times New Roman" w:cs="Times New Roman"/>
        </w:rPr>
        <w:t xml:space="preserve"> </w:t>
      </w:r>
      <w:r w:rsidRPr="00A66A42">
        <w:rPr>
          <w:rFonts w:eastAsia="Times New Roman" w:cs="Times New Roman"/>
        </w:rPr>
        <w:t>στο δευτεροβάθμιο πειθαρχικό συμβούλιο</w:t>
      </w:r>
      <w:r>
        <w:rPr>
          <w:rFonts w:eastAsia="Times New Roman" w:cs="Times New Roman"/>
        </w:rPr>
        <w:t>.</w:t>
      </w:r>
      <w:r w:rsidRPr="00A66A42">
        <w:rPr>
          <w:rFonts w:eastAsia="Times New Roman" w:cs="Times New Roman"/>
        </w:rPr>
        <w:t xml:space="preserve"> </w:t>
      </w:r>
    </w:p>
    <w:p w14:paraId="40B1526C" w14:textId="77777777" w:rsidR="00651886" w:rsidRDefault="003C6A4E">
      <w:pPr>
        <w:shd w:val="clear" w:color="auto" w:fill="FFFFFF"/>
        <w:spacing w:line="600" w:lineRule="auto"/>
        <w:ind w:firstLine="720"/>
        <w:contextualSpacing/>
        <w:jc w:val="both"/>
        <w:rPr>
          <w:rFonts w:eastAsia="Times New Roman" w:cs="Times New Roman"/>
        </w:rPr>
      </w:pPr>
      <w:r w:rsidRPr="00A66A42">
        <w:rPr>
          <w:rFonts w:eastAsia="Times New Roman" w:cs="Times New Roman"/>
        </w:rPr>
        <w:t>Πρέπει να σας πω ότι σε αυτή</w:t>
      </w:r>
      <w:r>
        <w:rPr>
          <w:rFonts w:eastAsia="Times New Roman" w:cs="Times New Roman"/>
        </w:rPr>
        <w:t>ν</w:t>
      </w:r>
      <w:r w:rsidRPr="00A66A42">
        <w:rPr>
          <w:rFonts w:eastAsia="Times New Roman" w:cs="Times New Roman"/>
        </w:rPr>
        <w:t xml:space="preserve"> την υπόθεση εξαντλήθηκαν όλα τα εκ του νόμου προβλεπόμενα χρονικά διαστήματα ως προς τη λήψη του διοικητικού μέτρου της διαθεσιμότητας</w:t>
      </w:r>
      <w:r>
        <w:rPr>
          <w:rFonts w:eastAsia="Times New Roman" w:cs="Times New Roman"/>
        </w:rPr>
        <w:t>,</w:t>
      </w:r>
      <w:r w:rsidRPr="00A66A42">
        <w:rPr>
          <w:rFonts w:eastAsia="Times New Roman" w:cs="Times New Roman"/>
        </w:rPr>
        <w:t xml:space="preserve"> τόσο κατά τον χρόνο που αυτός </w:t>
      </w:r>
      <w:r>
        <w:rPr>
          <w:rFonts w:eastAsia="Times New Roman" w:cs="Times New Roman"/>
        </w:rPr>
        <w:t>εστερείτο</w:t>
      </w:r>
      <w:r w:rsidRPr="00A66A42">
        <w:rPr>
          <w:rFonts w:eastAsia="Times New Roman" w:cs="Times New Roman"/>
        </w:rPr>
        <w:t xml:space="preserve"> της ελευθερίας του εξαιτίας </w:t>
      </w:r>
      <w:r>
        <w:rPr>
          <w:rFonts w:eastAsia="Times New Roman" w:cs="Times New Roman"/>
        </w:rPr>
        <w:t xml:space="preserve">της </w:t>
      </w:r>
      <w:r w:rsidRPr="00A66A42">
        <w:rPr>
          <w:rFonts w:eastAsia="Times New Roman" w:cs="Times New Roman"/>
        </w:rPr>
        <w:t>προσωρινής του κράτησης</w:t>
      </w:r>
      <w:r>
        <w:rPr>
          <w:rFonts w:eastAsia="Times New Roman" w:cs="Times New Roman"/>
        </w:rPr>
        <w:t>,</w:t>
      </w:r>
      <w:r w:rsidRPr="00A66A42">
        <w:rPr>
          <w:rFonts w:eastAsia="Times New Roman" w:cs="Times New Roman"/>
        </w:rPr>
        <w:t xml:space="preserve"> όσ</w:t>
      </w:r>
      <w:r>
        <w:rPr>
          <w:rFonts w:eastAsia="Times New Roman" w:cs="Times New Roman"/>
        </w:rPr>
        <w:t>ο και μετά την αποφυλάκισή του. Ω</w:t>
      </w:r>
      <w:r w:rsidRPr="00A66A42">
        <w:rPr>
          <w:rFonts w:eastAsia="Times New Roman" w:cs="Times New Roman"/>
        </w:rPr>
        <w:t>στόσο ξεκαθαρ</w:t>
      </w:r>
      <w:r>
        <w:rPr>
          <w:rFonts w:eastAsia="Times New Roman" w:cs="Times New Roman"/>
        </w:rPr>
        <w:t>ίζουμε απόλυτα ότι πρόθεση του Υ</w:t>
      </w:r>
      <w:r w:rsidRPr="00A66A42">
        <w:rPr>
          <w:rFonts w:eastAsia="Times New Roman" w:cs="Times New Roman"/>
        </w:rPr>
        <w:t>πουργείου είναι να τροποποιηθεί το θεσμικό πλαίσιο ως προς το ανώτατο χρονικό διάστημα της διαθεσιμότητας</w:t>
      </w:r>
      <w:r>
        <w:rPr>
          <w:rFonts w:eastAsia="Times New Roman" w:cs="Times New Roman"/>
        </w:rPr>
        <w:t>,</w:t>
      </w:r>
      <w:r w:rsidRPr="00A66A42">
        <w:rPr>
          <w:rFonts w:eastAsia="Times New Roman" w:cs="Times New Roman"/>
        </w:rPr>
        <w:t xml:space="preserve"> έτσι ώστε να καλύπτει και τον χρόνο μέχρι την έκδοση αμετάκλητης απόφασης</w:t>
      </w:r>
      <w:r>
        <w:rPr>
          <w:rFonts w:eastAsia="Times New Roman" w:cs="Times New Roman"/>
        </w:rPr>
        <w:t>.</w:t>
      </w:r>
    </w:p>
    <w:p w14:paraId="40B1526D" w14:textId="77777777" w:rsidR="00651886" w:rsidRDefault="003C6A4E">
      <w:pPr>
        <w:shd w:val="clear" w:color="auto" w:fill="FFFFFF"/>
        <w:spacing w:line="600" w:lineRule="auto"/>
        <w:ind w:firstLine="720"/>
        <w:contextualSpacing/>
        <w:jc w:val="both"/>
        <w:rPr>
          <w:rFonts w:eastAsia="Times New Roman" w:cs="Times New Roman"/>
        </w:rPr>
      </w:pPr>
      <w:r w:rsidRPr="00A66A42">
        <w:rPr>
          <w:rFonts w:eastAsia="Times New Roman" w:cs="Times New Roman"/>
        </w:rPr>
        <w:t>Σε κάθε περίπτωση</w:t>
      </w:r>
      <w:r>
        <w:rPr>
          <w:rFonts w:eastAsia="Times New Roman" w:cs="Times New Roman"/>
        </w:rPr>
        <w:t>,</w:t>
      </w:r>
      <w:r w:rsidRPr="00A66A42">
        <w:rPr>
          <w:rFonts w:eastAsia="Times New Roman" w:cs="Times New Roman"/>
        </w:rPr>
        <w:t xml:space="preserve"> σας λέω ότι η προανακριτική και ανακριτική διοικητική διαδικασία διέπεται</w:t>
      </w:r>
      <w:r>
        <w:rPr>
          <w:rFonts w:eastAsia="Times New Roman" w:cs="Times New Roman"/>
        </w:rPr>
        <w:t xml:space="preserve"> από την αρχή της μυστικότητας. Σ</w:t>
      </w:r>
      <w:r w:rsidRPr="00A66A42">
        <w:rPr>
          <w:rFonts w:eastAsia="Times New Roman" w:cs="Times New Roman"/>
        </w:rPr>
        <w:t>υνεπώς δεν μπορούμε να πούμε περισσότερα ως προς τα αδικήματα και τα πραγματικά περιστατικά της συγκεκριμένης υπόθεσης</w:t>
      </w:r>
      <w:r>
        <w:rPr>
          <w:rFonts w:eastAsia="Times New Roman" w:cs="Times New Roman"/>
        </w:rPr>
        <w:t>.</w:t>
      </w:r>
      <w:r w:rsidRPr="00A66A42">
        <w:rPr>
          <w:rFonts w:eastAsia="Times New Roman" w:cs="Times New Roman"/>
        </w:rPr>
        <w:t xml:space="preserve"> Θα σας πω επίσης ότι πολιτική βούληση είναι </w:t>
      </w:r>
      <w:r>
        <w:rPr>
          <w:rFonts w:eastAsia="Times New Roman" w:cs="Times New Roman"/>
        </w:rPr>
        <w:t xml:space="preserve">-και αυτό έγινε στην </w:t>
      </w:r>
      <w:r w:rsidRPr="00A66A42">
        <w:rPr>
          <w:rFonts w:eastAsia="Times New Roman" w:cs="Times New Roman"/>
        </w:rPr>
        <w:t>προκειμένη περίπτωση</w:t>
      </w:r>
      <w:r>
        <w:rPr>
          <w:rFonts w:eastAsia="Times New Roman" w:cs="Times New Roman"/>
        </w:rPr>
        <w:t>-</w:t>
      </w:r>
      <w:r w:rsidRPr="00A66A42">
        <w:rPr>
          <w:rFonts w:eastAsia="Times New Roman" w:cs="Times New Roman"/>
        </w:rPr>
        <w:t xml:space="preserve"> ότι </w:t>
      </w:r>
      <w:r>
        <w:rPr>
          <w:rFonts w:eastAsia="Times New Roman" w:cs="Times New Roman"/>
        </w:rPr>
        <w:t xml:space="preserve">κάθε </w:t>
      </w:r>
      <w:r w:rsidRPr="00A66A42">
        <w:rPr>
          <w:rFonts w:eastAsia="Times New Roman" w:cs="Times New Roman"/>
        </w:rPr>
        <w:t>ποινική και πειθαρχική διερεύνηση πρέπει πάντοτε να γίνεται με βάση τις αρχές της αμεροληψίας</w:t>
      </w:r>
      <w:r>
        <w:rPr>
          <w:rFonts w:eastAsia="Times New Roman" w:cs="Times New Roman"/>
        </w:rPr>
        <w:t>,</w:t>
      </w:r>
      <w:r w:rsidRPr="00A66A42">
        <w:rPr>
          <w:rFonts w:eastAsia="Times New Roman" w:cs="Times New Roman"/>
        </w:rPr>
        <w:t xml:space="preserve"> της ταχύτητας</w:t>
      </w:r>
      <w:r>
        <w:rPr>
          <w:rFonts w:eastAsia="Times New Roman" w:cs="Times New Roman"/>
        </w:rPr>
        <w:t>,</w:t>
      </w:r>
      <w:r w:rsidRPr="00A66A42">
        <w:rPr>
          <w:rFonts w:eastAsia="Times New Roman" w:cs="Times New Roman"/>
        </w:rPr>
        <w:t xml:space="preserve"> της αποτελεσματικότητας και της δίκαιης έρευνας</w:t>
      </w:r>
      <w:r>
        <w:rPr>
          <w:rFonts w:eastAsia="Times New Roman" w:cs="Times New Roman"/>
        </w:rPr>
        <w:t>.</w:t>
      </w:r>
    </w:p>
    <w:p w14:paraId="40B1526E" w14:textId="3137CA61" w:rsidR="00651886" w:rsidRDefault="003C6A4E">
      <w:pPr>
        <w:shd w:val="clear" w:color="auto" w:fill="FFFFFF"/>
        <w:spacing w:line="600" w:lineRule="auto"/>
        <w:ind w:firstLine="720"/>
        <w:contextualSpacing/>
        <w:jc w:val="both"/>
        <w:rPr>
          <w:rFonts w:eastAsia="Times New Roman" w:cs="Times New Roman"/>
        </w:rPr>
      </w:pPr>
      <w:r w:rsidRPr="00A66A42">
        <w:rPr>
          <w:rFonts w:eastAsia="Times New Roman" w:cs="Times New Roman"/>
        </w:rPr>
        <w:t>Στη δευτερολογία μου θα σας πω περισσότερα για το θεσμικό πλαίσιο</w:t>
      </w:r>
      <w:r>
        <w:rPr>
          <w:rFonts w:eastAsia="Times New Roman" w:cs="Times New Roman"/>
        </w:rPr>
        <w:t>,</w:t>
      </w:r>
      <w:r w:rsidRPr="00A66A42">
        <w:rPr>
          <w:rFonts w:eastAsia="Times New Roman" w:cs="Times New Roman"/>
        </w:rPr>
        <w:t xml:space="preserve"> τι έχει γίνει και τι δεν </w:t>
      </w:r>
      <w:r>
        <w:rPr>
          <w:rFonts w:eastAsia="Times New Roman" w:cs="Times New Roman"/>
        </w:rPr>
        <w:t>έχει</w:t>
      </w:r>
      <w:r w:rsidRPr="00A66A42">
        <w:rPr>
          <w:rFonts w:eastAsia="Times New Roman" w:cs="Times New Roman"/>
        </w:rPr>
        <w:t xml:space="preserve"> γίνει από άλλες παρατάξεις και τις δικές </w:t>
      </w:r>
      <w:r>
        <w:rPr>
          <w:rFonts w:eastAsia="Times New Roman" w:cs="Times New Roman"/>
        </w:rPr>
        <w:t>σας. Εσείς μ</w:t>
      </w:r>
      <w:r w:rsidRPr="00A66A42">
        <w:rPr>
          <w:rFonts w:eastAsia="Times New Roman" w:cs="Times New Roman"/>
        </w:rPr>
        <w:t xml:space="preserve">πορείτε να μας πείτε εάν έχετε κάνει κάτι σε σχέση με το </w:t>
      </w:r>
      <w:r w:rsidR="00FC406B">
        <w:rPr>
          <w:rFonts w:eastAsia="Times New Roman" w:cs="Times New Roman"/>
        </w:rPr>
        <w:t>Π</w:t>
      </w:r>
      <w:r w:rsidRPr="00A66A42">
        <w:rPr>
          <w:rFonts w:eastAsia="Times New Roman" w:cs="Times New Roman"/>
        </w:rPr>
        <w:t xml:space="preserve">ειθαρχικό </w:t>
      </w:r>
      <w:r w:rsidR="00FC406B">
        <w:rPr>
          <w:rFonts w:eastAsia="Times New Roman" w:cs="Times New Roman"/>
        </w:rPr>
        <w:t>Δ</w:t>
      </w:r>
      <w:r w:rsidRPr="00A66A42">
        <w:rPr>
          <w:rFonts w:eastAsia="Times New Roman" w:cs="Times New Roman"/>
        </w:rPr>
        <w:t>ίκαιο</w:t>
      </w:r>
      <w:r>
        <w:rPr>
          <w:rFonts w:eastAsia="Times New Roman" w:cs="Times New Roman"/>
        </w:rPr>
        <w:t>, α</w:t>
      </w:r>
      <w:r w:rsidRPr="00A66A42">
        <w:rPr>
          <w:rFonts w:eastAsia="Times New Roman" w:cs="Times New Roman"/>
        </w:rPr>
        <w:t>ν</w:t>
      </w:r>
      <w:r>
        <w:rPr>
          <w:rFonts w:eastAsia="Times New Roman" w:cs="Times New Roman"/>
        </w:rPr>
        <w:t xml:space="preserve"> έχετε</w:t>
      </w:r>
      <w:r w:rsidRPr="00A66A42">
        <w:rPr>
          <w:rFonts w:eastAsia="Times New Roman" w:cs="Times New Roman"/>
        </w:rPr>
        <w:t xml:space="preserve"> κάνει κάποια πρόταση</w:t>
      </w:r>
      <w:r>
        <w:rPr>
          <w:rFonts w:eastAsia="Times New Roman" w:cs="Times New Roman"/>
        </w:rPr>
        <w:t>,</w:t>
      </w:r>
      <w:r w:rsidRPr="00A66A42">
        <w:rPr>
          <w:rFonts w:eastAsia="Times New Roman" w:cs="Times New Roman"/>
        </w:rPr>
        <w:t xml:space="preserve"> αν στο</w:t>
      </w:r>
      <w:r>
        <w:rPr>
          <w:rFonts w:eastAsia="Times New Roman" w:cs="Times New Roman"/>
        </w:rPr>
        <w:t>ν</w:t>
      </w:r>
      <w:r w:rsidRPr="00A66A42">
        <w:rPr>
          <w:rFonts w:eastAsia="Times New Roman" w:cs="Times New Roman"/>
        </w:rPr>
        <w:t xml:space="preserve"> χρόνο διακυβέρνησης του </w:t>
      </w:r>
      <w:r>
        <w:rPr>
          <w:rFonts w:eastAsia="Times New Roman" w:cs="Times New Roman"/>
        </w:rPr>
        <w:t>ΣΥΡΙΖΑ</w:t>
      </w:r>
      <w:r w:rsidRPr="00A66A42">
        <w:rPr>
          <w:rFonts w:eastAsia="Times New Roman" w:cs="Times New Roman"/>
        </w:rPr>
        <w:t xml:space="preserve"> είχατε κάνει </w:t>
      </w:r>
      <w:r w:rsidRPr="00A66A42">
        <w:rPr>
          <w:rFonts w:eastAsia="Times New Roman" w:cs="Times New Roman"/>
        </w:rPr>
        <w:lastRenderedPageBreak/>
        <w:t>κάτι άλλο</w:t>
      </w:r>
      <w:r>
        <w:rPr>
          <w:rFonts w:eastAsia="Times New Roman" w:cs="Times New Roman"/>
        </w:rPr>
        <w:t>. Ε</w:t>
      </w:r>
      <w:r w:rsidRPr="00A66A42">
        <w:rPr>
          <w:rFonts w:eastAsia="Times New Roman" w:cs="Times New Roman"/>
        </w:rPr>
        <w:t xml:space="preserve">γώ θα σας πω και θα σας </w:t>
      </w:r>
      <w:r>
        <w:rPr>
          <w:rFonts w:eastAsia="Times New Roman" w:cs="Times New Roman"/>
        </w:rPr>
        <w:t>απαριθμήσω</w:t>
      </w:r>
      <w:r w:rsidRPr="00A66A42">
        <w:rPr>
          <w:rFonts w:eastAsia="Times New Roman" w:cs="Times New Roman"/>
        </w:rPr>
        <w:t xml:space="preserve"> </w:t>
      </w:r>
      <w:r>
        <w:rPr>
          <w:rFonts w:eastAsia="Times New Roman" w:cs="Times New Roman"/>
        </w:rPr>
        <w:t>τι</w:t>
      </w:r>
      <w:r w:rsidRPr="00A66A42">
        <w:rPr>
          <w:rFonts w:eastAsia="Times New Roman" w:cs="Times New Roman"/>
        </w:rPr>
        <w:t xml:space="preserve"> έχουμε κάνει για το </w:t>
      </w:r>
      <w:r w:rsidR="00FC406B">
        <w:rPr>
          <w:rFonts w:eastAsia="Times New Roman" w:cs="Times New Roman"/>
        </w:rPr>
        <w:t>Π</w:t>
      </w:r>
      <w:r w:rsidRPr="00A66A42">
        <w:rPr>
          <w:rFonts w:eastAsia="Times New Roman" w:cs="Times New Roman"/>
        </w:rPr>
        <w:t xml:space="preserve">ειθαρχικό </w:t>
      </w:r>
      <w:r w:rsidR="00FC406B">
        <w:rPr>
          <w:rFonts w:eastAsia="Times New Roman" w:cs="Times New Roman"/>
        </w:rPr>
        <w:t>Δ</w:t>
      </w:r>
      <w:r w:rsidRPr="00A66A42">
        <w:rPr>
          <w:rFonts w:eastAsia="Times New Roman" w:cs="Times New Roman"/>
        </w:rPr>
        <w:t>ίκαιο των αστυνομικών</w:t>
      </w:r>
      <w:r>
        <w:rPr>
          <w:rFonts w:eastAsia="Times New Roman" w:cs="Times New Roman"/>
        </w:rPr>
        <w:t>.</w:t>
      </w:r>
    </w:p>
    <w:p w14:paraId="40B1526F"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w:t>
      </w:r>
    </w:p>
    <w:p w14:paraId="40B15270" w14:textId="77777777" w:rsidR="00651886" w:rsidRDefault="003C6A4E">
      <w:pPr>
        <w:shd w:val="clear" w:color="auto" w:fill="FFFFFF"/>
        <w:spacing w:line="600" w:lineRule="auto"/>
        <w:ind w:firstLine="720"/>
        <w:contextualSpacing/>
        <w:jc w:val="both"/>
        <w:rPr>
          <w:rFonts w:eastAsia="Times New Roman" w:cs="Times New Roman"/>
        </w:rPr>
      </w:pPr>
      <w:r w:rsidRPr="00E12F19">
        <w:rPr>
          <w:rFonts w:eastAsia="Times New Roman" w:cs="Times New Roman"/>
          <w:b/>
        </w:rPr>
        <w:t>ΠΡΟΕΔΡΕΥΩΝ (Αθανάσιος Μπούρας):</w:t>
      </w:r>
      <w:r w:rsidRPr="00A66A42">
        <w:rPr>
          <w:rFonts w:eastAsia="Times New Roman" w:cs="Times New Roman"/>
        </w:rPr>
        <w:t xml:space="preserve"> Και εγώ</w:t>
      </w:r>
      <w:r>
        <w:rPr>
          <w:rFonts w:eastAsia="Times New Roman" w:cs="Times New Roman"/>
        </w:rPr>
        <w:t xml:space="preserve"> ευχαριστώ, κύριε Υ</w:t>
      </w:r>
      <w:r w:rsidRPr="00A66A42">
        <w:rPr>
          <w:rFonts w:eastAsia="Times New Roman" w:cs="Times New Roman"/>
        </w:rPr>
        <w:t>πουργέ</w:t>
      </w:r>
      <w:r>
        <w:rPr>
          <w:rFonts w:eastAsia="Times New Roman" w:cs="Times New Roman"/>
        </w:rPr>
        <w:t>.</w:t>
      </w:r>
    </w:p>
    <w:p w14:paraId="40B15271" w14:textId="77777777" w:rsidR="00651886" w:rsidRDefault="003C6A4E">
      <w:pPr>
        <w:shd w:val="clear" w:color="auto" w:fill="FFFFFF"/>
        <w:spacing w:line="600" w:lineRule="auto"/>
        <w:ind w:firstLine="720"/>
        <w:contextualSpacing/>
        <w:jc w:val="both"/>
        <w:rPr>
          <w:rFonts w:eastAsia="Times New Roman" w:cs="Times New Roman"/>
        </w:rPr>
      </w:pPr>
      <w:r>
        <w:rPr>
          <w:rFonts w:eastAsia="Times New Roman" w:cs="Times New Roman"/>
        </w:rPr>
        <w:t>Κύριε Ηλιόπουλε, έχετε τον λόγο για τη δευτερολογία σας.</w:t>
      </w:r>
    </w:p>
    <w:p w14:paraId="40B15272" w14:textId="77777777" w:rsidR="00651886" w:rsidRDefault="003C6A4E">
      <w:pPr>
        <w:shd w:val="clear" w:color="auto" w:fill="FFFFFF"/>
        <w:spacing w:line="600" w:lineRule="auto"/>
        <w:ind w:firstLine="720"/>
        <w:contextualSpacing/>
        <w:jc w:val="both"/>
        <w:rPr>
          <w:rFonts w:eastAsia="Times New Roman" w:cs="Times New Roman"/>
        </w:rPr>
      </w:pPr>
      <w:r w:rsidRPr="00E12F19">
        <w:rPr>
          <w:rFonts w:eastAsia="Times New Roman" w:cs="Times New Roman"/>
          <w:b/>
        </w:rPr>
        <w:t>ΑΘΑΝΑΣΙΟΣ (ΝΑΣΟΣ) ΗΛΙΟΠΟΥΛΟΣ:</w:t>
      </w:r>
      <w:r w:rsidRPr="00A66A42">
        <w:rPr>
          <w:rFonts w:eastAsia="Times New Roman" w:cs="Times New Roman"/>
        </w:rPr>
        <w:t xml:space="preserve"> </w:t>
      </w:r>
      <w:r>
        <w:rPr>
          <w:rFonts w:eastAsia="Times New Roman" w:cs="Times New Roman"/>
        </w:rPr>
        <w:t xml:space="preserve">Κύριε Υπουργέ, </w:t>
      </w:r>
      <w:r w:rsidRPr="00A66A42">
        <w:rPr>
          <w:rFonts w:eastAsia="Times New Roman" w:cs="Times New Roman"/>
        </w:rPr>
        <w:t>συζητάμε κάτι το οποίο σε μία δημο</w:t>
      </w:r>
      <w:r>
        <w:rPr>
          <w:rFonts w:eastAsia="Times New Roman" w:cs="Times New Roman"/>
        </w:rPr>
        <w:t>κρατική χώρα θα ήταν αδιανόητο, δ</w:t>
      </w:r>
      <w:r w:rsidRPr="00A66A42">
        <w:rPr>
          <w:rFonts w:eastAsia="Times New Roman" w:cs="Times New Roman"/>
        </w:rPr>
        <w:t>εν θα έπρεπε να το συζητάμε</w:t>
      </w:r>
      <w:r>
        <w:rPr>
          <w:rFonts w:eastAsia="Times New Roman" w:cs="Times New Roman"/>
        </w:rPr>
        <w:t>. Σ</w:t>
      </w:r>
      <w:r w:rsidRPr="00A66A42">
        <w:rPr>
          <w:rFonts w:eastAsia="Times New Roman" w:cs="Times New Roman"/>
        </w:rPr>
        <w:t>υζητάμε ότι ένας αστυνομικός καταδικασμένος πρωτόδικα πεντέμισι χρόνια για μαστροπεία αυτή</w:t>
      </w:r>
      <w:r>
        <w:rPr>
          <w:rFonts w:eastAsia="Times New Roman" w:cs="Times New Roman"/>
        </w:rPr>
        <w:t>ν τη στιγμή υπηρετεί στην Ελληνική Α</w:t>
      </w:r>
      <w:r w:rsidRPr="00A66A42">
        <w:rPr>
          <w:rFonts w:eastAsia="Times New Roman" w:cs="Times New Roman"/>
        </w:rPr>
        <w:t>στυνομία</w:t>
      </w:r>
      <w:r>
        <w:rPr>
          <w:rFonts w:eastAsia="Times New Roman" w:cs="Times New Roman"/>
        </w:rPr>
        <w:t>.</w:t>
      </w:r>
      <w:r w:rsidRPr="00A66A42">
        <w:rPr>
          <w:rFonts w:eastAsia="Times New Roman" w:cs="Times New Roman"/>
        </w:rPr>
        <w:t xml:space="preserve"> Συζητάμε </w:t>
      </w:r>
      <w:r w:rsidRPr="00A66A42">
        <w:rPr>
          <w:rFonts w:eastAsia="Times New Roman" w:cs="Times New Roman"/>
        </w:rPr>
        <w:lastRenderedPageBreak/>
        <w:t>την ιστορία άλλης μιας συγκάλυψης η οποία θολώνει τα όρια ανάμεσα στο οργανωμένο έγκλημα και το κράτος</w:t>
      </w:r>
      <w:r>
        <w:rPr>
          <w:rFonts w:eastAsia="Times New Roman" w:cs="Times New Roman"/>
        </w:rPr>
        <w:t>.</w:t>
      </w:r>
      <w:r w:rsidRPr="00A66A42">
        <w:rPr>
          <w:rFonts w:eastAsia="Times New Roman" w:cs="Times New Roman"/>
        </w:rPr>
        <w:t xml:space="preserve"> Αυτό συζητάμε</w:t>
      </w:r>
      <w:r>
        <w:rPr>
          <w:rFonts w:eastAsia="Times New Roman" w:cs="Times New Roman"/>
        </w:rPr>
        <w:t>.</w:t>
      </w:r>
    </w:p>
    <w:p w14:paraId="40B15273" w14:textId="77777777" w:rsidR="00651886" w:rsidRDefault="003C6A4E">
      <w:pPr>
        <w:spacing w:line="600" w:lineRule="auto"/>
        <w:jc w:val="both"/>
        <w:rPr>
          <w:rFonts w:eastAsia="Times New Roman" w:cs="Times New Roman"/>
          <w:szCs w:val="24"/>
        </w:rPr>
      </w:pPr>
      <w:r>
        <w:rPr>
          <w:rFonts w:eastAsia="Times New Roman" w:cs="Times New Roman"/>
          <w:szCs w:val="24"/>
        </w:rPr>
        <w:t>Και μου λέτε ότι μέσα σε αυτό το πλαίσιο</w:t>
      </w:r>
      <w:r w:rsidRPr="002546C2">
        <w:rPr>
          <w:rFonts w:eastAsia="Times New Roman" w:cs="Times New Roman"/>
          <w:szCs w:val="24"/>
        </w:rPr>
        <w:t>,</w:t>
      </w:r>
      <w:r>
        <w:rPr>
          <w:rFonts w:eastAsia="Times New Roman" w:cs="Times New Roman"/>
          <w:szCs w:val="24"/>
        </w:rPr>
        <w:t xml:space="preserve"> που κάνετε ό</w:t>
      </w:r>
      <w:r w:rsidRPr="002546C2">
        <w:rPr>
          <w:rFonts w:eastAsia="Times New Roman" w:cs="Times New Roman"/>
          <w:szCs w:val="24"/>
        </w:rPr>
        <w:t>,</w:t>
      </w:r>
      <w:r>
        <w:rPr>
          <w:rFonts w:eastAsia="Times New Roman" w:cs="Times New Roman"/>
          <w:szCs w:val="24"/>
        </w:rPr>
        <w:t>τι θέλετε, εντελώς ανεξέλεγκτοι, δεν θα μπορούσατε έναν άνθρωπο καταδικασμένο για μαστροπεία να μην τον έχετε στην Ελληνική Αστυνομία.</w:t>
      </w:r>
    </w:p>
    <w:p w14:paraId="40B15274" w14:textId="09879FB9" w:rsidR="00651886" w:rsidRDefault="003C6A4E">
      <w:pPr>
        <w:spacing w:line="600" w:lineRule="auto"/>
        <w:ind w:firstLine="720"/>
        <w:jc w:val="both"/>
        <w:rPr>
          <w:rFonts w:eastAsia="Times New Roman" w:cs="Times New Roman"/>
          <w:szCs w:val="24"/>
        </w:rPr>
      </w:pPr>
      <w:r>
        <w:rPr>
          <w:rFonts w:eastAsia="Times New Roman" w:cs="Times New Roman"/>
          <w:szCs w:val="24"/>
        </w:rPr>
        <w:t>Και να σας ρωτήσω, λοιπόν, τι εμπιστοσύνη μπορεί να έχει αυτήν τη στιγμή απέναντι στην Ελληνική Αστυνομία μια κακοποιημένη γυναίκα; Τι σήμα δίνετε σε μία κακοποιημένη γυναίκα όταν δείχνετε ότι κάποιος καταδικασμένος για μαστροπεία είναι ακόμη αυτήν τη στιγμή στην Ελληνική Αστυνομία</w:t>
      </w:r>
      <w:r w:rsidR="00FC406B">
        <w:rPr>
          <w:rFonts w:eastAsia="Times New Roman" w:cs="Times New Roman"/>
          <w:szCs w:val="24"/>
        </w:rPr>
        <w:t>;</w:t>
      </w:r>
    </w:p>
    <w:p w14:paraId="40B15275" w14:textId="6CCABCD4"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Και να σας ρωτήσω και κάτι άλλο. Ο συγκεκριμένος, σχετικά πρόσφατα, είχε κάνει μια ανάρτηση στα </w:t>
      </w:r>
      <w:r>
        <w:rPr>
          <w:rFonts w:eastAsia="Times New Roman" w:cs="Times New Roman"/>
          <w:szCs w:val="24"/>
          <w:lang w:val="en-US"/>
        </w:rPr>
        <w:t>social</w:t>
      </w:r>
      <w:r w:rsidRPr="0006062A">
        <w:rPr>
          <w:rFonts w:eastAsia="Times New Roman" w:cs="Times New Roman"/>
          <w:szCs w:val="24"/>
        </w:rPr>
        <w:t xml:space="preserve"> </w:t>
      </w:r>
      <w:r>
        <w:rPr>
          <w:rFonts w:eastAsia="Times New Roman" w:cs="Times New Roman"/>
          <w:szCs w:val="24"/>
          <w:lang w:val="en-US"/>
        </w:rPr>
        <w:t>media</w:t>
      </w:r>
      <w:r w:rsidRPr="0006062A">
        <w:rPr>
          <w:rFonts w:eastAsia="Times New Roman" w:cs="Times New Roman"/>
          <w:szCs w:val="24"/>
        </w:rPr>
        <w:t>.</w:t>
      </w:r>
      <w:r>
        <w:rPr>
          <w:rFonts w:eastAsia="Times New Roman" w:cs="Times New Roman"/>
          <w:szCs w:val="24"/>
        </w:rPr>
        <w:t xml:space="preserve"> Θα σας διαβάσω αποσπάσματα, μεταξύ άλλων, της ανάρτησής του</w:t>
      </w:r>
      <w:r w:rsidR="00FC406B">
        <w:rPr>
          <w:rFonts w:eastAsia="Times New Roman" w:cs="Times New Roman"/>
          <w:szCs w:val="24"/>
        </w:rPr>
        <w:t>:</w:t>
      </w:r>
      <w:r>
        <w:rPr>
          <w:rFonts w:eastAsia="Times New Roman" w:cs="Times New Roman"/>
          <w:szCs w:val="24"/>
        </w:rPr>
        <w:t xml:space="preserve"> «Ποιος Υπουργός είναι </w:t>
      </w:r>
      <w:r>
        <w:rPr>
          <w:rFonts w:eastAsia="Times New Roman" w:cs="Times New Roman"/>
          <w:szCs w:val="24"/>
        </w:rPr>
        <w:lastRenderedPageBreak/>
        <w:t xml:space="preserve">φίλος και έχει στενές επαφές με τον αρχιμαφία της </w:t>
      </w:r>
      <w:r w:rsidR="00FC406B">
        <w:rPr>
          <w:rFonts w:eastAsia="Times New Roman" w:cs="Times New Roman"/>
          <w:szCs w:val="24"/>
          <w:lang w:val="en-US"/>
        </w:rPr>
        <w:t>Greek</w:t>
      </w:r>
      <w:r w:rsidR="00FC406B" w:rsidRPr="0006062A">
        <w:rPr>
          <w:rFonts w:eastAsia="Times New Roman" w:cs="Times New Roman"/>
          <w:szCs w:val="24"/>
        </w:rPr>
        <w:t xml:space="preserve"> </w:t>
      </w:r>
      <w:r w:rsidR="00FC406B">
        <w:rPr>
          <w:rFonts w:eastAsia="Times New Roman" w:cs="Times New Roman"/>
          <w:szCs w:val="24"/>
          <w:lang w:val="en-US"/>
        </w:rPr>
        <w:t>Mafia</w:t>
      </w:r>
      <w:r>
        <w:rPr>
          <w:rFonts w:eastAsia="Times New Roman" w:cs="Times New Roman"/>
          <w:szCs w:val="24"/>
        </w:rPr>
        <w:t>;» Καταδικασμένος αστυνομικός τα γράφει αυτά, δημόσια</w:t>
      </w:r>
      <w:r w:rsidR="00FC406B">
        <w:rPr>
          <w:rFonts w:eastAsia="Times New Roman" w:cs="Times New Roman"/>
          <w:szCs w:val="24"/>
        </w:rPr>
        <w:t>:</w:t>
      </w:r>
      <w:r>
        <w:rPr>
          <w:rFonts w:eastAsia="Times New Roman" w:cs="Times New Roman"/>
          <w:szCs w:val="24"/>
        </w:rPr>
        <w:t xml:space="preserve"> «Θα πάω μέσα χαμογελώντας, παίρνοντας μαζί μου όλους όσους πραγματικά ασχολούνται με εμπορία ανθρώπων».</w:t>
      </w:r>
    </w:p>
    <w:p w14:paraId="40B15276" w14:textId="04D79DB9"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Έχετε βγει στα κεραμίδια και λέτε ότι η </w:t>
      </w:r>
      <w:r w:rsidR="00FC406B">
        <w:rPr>
          <w:rFonts w:eastAsia="Times New Roman" w:cs="Times New Roman"/>
          <w:szCs w:val="24"/>
        </w:rPr>
        <w:t>Α</w:t>
      </w:r>
      <w:r>
        <w:rPr>
          <w:rFonts w:eastAsia="Times New Roman" w:cs="Times New Roman"/>
          <w:szCs w:val="24"/>
        </w:rPr>
        <w:t xml:space="preserve">ντιπολίτευση καλλιεργεί την τοξικότητα, καλλιεργεί την τοξικότητα επειδή σας μιλάμε για συγκάλυψη για τα Τέμπη. Και εδώ έχουμε έναν αστυνομικό που γράφει δημόσια ότι Υπουργός της Κυβέρνησης έχει σχέσεις με τον αρχιμαφία της </w:t>
      </w:r>
      <w:r w:rsidR="00FC406B">
        <w:rPr>
          <w:rFonts w:eastAsia="Times New Roman" w:cs="Times New Roman"/>
          <w:szCs w:val="24"/>
          <w:lang w:val="en-US"/>
        </w:rPr>
        <w:t>Greek</w:t>
      </w:r>
      <w:r w:rsidR="00FC406B">
        <w:rPr>
          <w:rFonts w:eastAsia="Times New Roman" w:cs="Times New Roman"/>
          <w:szCs w:val="24"/>
        </w:rPr>
        <w:t xml:space="preserve"> </w:t>
      </w:r>
      <w:r w:rsidR="00FC406B">
        <w:rPr>
          <w:rFonts w:eastAsia="Times New Roman" w:cs="Times New Roman"/>
          <w:szCs w:val="24"/>
          <w:lang w:val="en-US"/>
        </w:rPr>
        <w:t>Mafia</w:t>
      </w:r>
      <w:r w:rsidR="00FC406B">
        <w:rPr>
          <w:rFonts w:eastAsia="Times New Roman" w:cs="Times New Roman"/>
          <w:szCs w:val="24"/>
        </w:rPr>
        <w:t xml:space="preserve"> </w:t>
      </w:r>
      <w:r>
        <w:rPr>
          <w:rFonts w:eastAsia="Times New Roman" w:cs="Times New Roman"/>
          <w:szCs w:val="24"/>
        </w:rPr>
        <w:t>και είναι Παρασκευή. Είναι Παρασκευή εδώ, δεν υπάρχει πρόβλημα. Και έρχεστε και με ρωτάτε ξανά, να πάμε την κουβέντα στο πειθαρχικό και τι αλλαγές κάναμε στο πειθαρχικό.</w:t>
      </w:r>
    </w:p>
    <w:p w14:paraId="40B15277" w14:textId="0AD88C82"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διάβασα το πειθαρχικό, κύριε Υπουργέ, το ξέρουμε το πειθαρχικό. Και με βάση το πειθαρχικό του 2008, το πειθαρχικό της Νέας Δημοκρατίας, ο συγκεκριμένος άνθρωπος δεν θα έπρεπε σήμερα να είναι στην </w:t>
      </w:r>
      <w:r w:rsidR="00FC406B">
        <w:rPr>
          <w:rFonts w:eastAsia="Times New Roman" w:cs="Times New Roman"/>
          <w:szCs w:val="24"/>
          <w:lang w:val="en-US"/>
        </w:rPr>
        <w:t>A</w:t>
      </w:r>
      <w:r>
        <w:rPr>
          <w:rFonts w:eastAsia="Times New Roman" w:cs="Times New Roman"/>
          <w:szCs w:val="24"/>
        </w:rPr>
        <w:t>στυνομία -καταδικασμένος, πεντέμισι χρόνια. Σας διάβασα τις παραγράφους από το πειθαρχικό και κάνατε ότι δεν ακούσατε και μας ρωτάτε τι κάναμε εμείς στο πειθαρχικό.</w:t>
      </w:r>
    </w:p>
    <w:p w14:paraId="40B1527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Να σας πω τι κάναμε. Δεν είχαμε καταδικασμένο μαστροπό στην Αστυνομία. Δεν είχαμε. Αυτό κάναμε. Και σας ξαναλέω τους χρόνους, γιατί είπατε για την ΕΔΕ αλλά δεν είπατε τους χρόνους. Δεν είπατε ότι η ΕΔΕ ξεκίνησε 15 Ιουλίου του 2021 και ενώ θα έπρεπε να είχε ολοκληρωθεί σε συγκεκριμένο χρονικό διάστημα και ενώ τον Δεκέμβρη του 2022 βγήκε καταδικαστική απόφαση -έχετε από τον Δεκέμβρη του 2022 καταδικαστική απόφαση- βγάλατε εσείς απόφαση απόταξης τον Δεκέμβρη του 2024.</w:t>
      </w:r>
    </w:p>
    <w:p w14:paraId="40B1527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επιχείρημά σας ότι είναι μυστική η διαδικασία των πειθαρχικών, καταλαβαίνετε ότι εκθέτει τον κ. Μαρινάκη, γιατί ο κ. Μαρινάκης βγήκε στο </w:t>
      </w:r>
      <w:r>
        <w:rPr>
          <w:rFonts w:eastAsia="Times New Roman" w:cs="Times New Roman"/>
          <w:szCs w:val="24"/>
          <w:lang w:val="en-US"/>
        </w:rPr>
        <w:t>briefing</w:t>
      </w:r>
      <w:r w:rsidRPr="0011083F">
        <w:rPr>
          <w:rFonts w:eastAsia="Times New Roman" w:cs="Times New Roman"/>
          <w:szCs w:val="24"/>
        </w:rPr>
        <w:t xml:space="preserve"> </w:t>
      </w:r>
      <w:r>
        <w:rPr>
          <w:rFonts w:eastAsia="Times New Roman" w:cs="Times New Roman"/>
          <w:szCs w:val="24"/>
        </w:rPr>
        <w:t>και είπε κανονικά τα πάντα.</w:t>
      </w:r>
    </w:p>
    <w:p w14:paraId="40B1527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Άρα, μάλλον, δεν είναι τόσο μυστική και μάλλον χρησιμοποιείτε εσείς το επιχείρημα της μυστικότητας για να καλυφθείτε και να μη</w:t>
      </w:r>
      <w:r>
        <w:rPr>
          <w:rFonts w:eastAsia="Times New Roman" w:cs="Times New Roman"/>
          <w:szCs w:val="24"/>
        </w:rPr>
        <w:t xml:space="preserve"> δώσετε απαντήσεις, γιατί –ξαναλέω- το παλιό πειθαρχικό της Νέας Δημοκρατίας, όχι κάποιου άλλου, ήταν ένα πειθαρχικό, το οποίο θα επέτρεπε αυτήν τη στιγμή ο συγκεκριμένος να μην είναι στη θέση του.</w:t>
      </w:r>
    </w:p>
    <w:p w14:paraId="40B1527B" w14:textId="079FCF4A" w:rsidR="00651886" w:rsidRDefault="003C6A4E">
      <w:pPr>
        <w:spacing w:line="600" w:lineRule="auto"/>
        <w:ind w:firstLine="720"/>
        <w:jc w:val="both"/>
        <w:rPr>
          <w:rFonts w:eastAsia="Times New Roman" w:cs="Times New Roman"/>
          <w:szCs w:val="24"/>
        </w:rPr>
      </w:pPr>
      <w:r>
        <w:rPr>
          <w:rFonts w:eastAsia="Times New Roman" w:cs="Times New Roman"/>
          <w:szCs w:val="24"/>
        </w:rPr>
        <w:t>Αλλά τι έχουμε; Έχουμε μ</w:t>
      </w:r>
      <w:r w:rsidR="00FC406B">
        <w:rPr>
          <w:rFonts w:eastAsia="Times New Roman" w:cs="Times New Roman"/>
          <w:szCs w:val="24"/>
        </w:rPr>
        <w:t>ί</w:t>
      </w:r>
      <w:r>
        <w:rPr>
          <w:rFonts w:eastAsia="Times New Roman" w:cs="Times New Roman"/>
          <w:szCs w:val="24"/>
        </w:rPr>
        <w:t xml:space="preserve">α Ελληνική Αστυνομία που έχει καταδικασμένο μαστροπό κανονικά, έχουμε τους τέσσερις από την υπόθεση του Μανιουδάκη στα Χανιά, που είναι κατηγορούμενοι από την εισαγγελία για ανθρωποκτονία και είναι κανονικά στη θέση τους -δεν τρέχει τίποτα- και έχουμε υποθέσεις, συνήθως </w:t>
      </w:r>
      <w:r>
        <w:rPr>
          <w:rFonts w:eastAsia="Times New Roman" w:cs="Times New Roman"/>
          <w:szCs w:val="24"/>
        </w:rPr>
        <w:lastRenderedPageBreak/>
        <w:t>υπόπτων, που θέλετε να τις τρέχετε σαν λάφυρο, όπως ο Νίκος Ρωμανός, που με ένα μισό αποτύπωμα ο άνθρωπος είναι κανονικά φυλακή. Και ο άλλος, πεντέμισι χρόνια μαστροπός, δεν έχει μπει μια μέρα φυλακή. Και δεν τρέχει τίποτα.</w:t>
      </w:r>
    </w:p>
    <w:p w14:paraId="40B1527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Γι’ αυτό σας λέμε ότι και στη συγκεκριμένη υπόθεση αυτό που κάνετε είναι μια συγκάλυψη, μια συγκάλυψη η οποία όμως, πέρα όλων των άλλων, ξεκάθαρα πια, δίνει ένα σήμα ανοχής και συνεργασίας με το οργανωμένο έγκλημα και θολώνει ακόμα περισσότερο τα όρια ανάμεσα σε μία δημοκρατική συντεταγμένη πολιτεία και το οργανωμένο έγκλημα. Και έχετε τεράστιες ευθύνες γι’ αυτήν την κατάσταση.</w:t>
      </w:r>
    </w:p>
    <w:p w14:paraId="40B1527D" w14:textId="5B287803" w:rsidR="00651886" w:rsidRDefault="003C6A4E">
      <w:pPr>
        <w:spacing w:line="600" w:lineRule="auto"/>
        <w:ind w:firstLine="720"/>
        <w:jc w:val="both"/>
        <w:rPr>
          <w:rFonts w:eastAsia="Times New Roman" w:cs="Times New Roman"/>
          <w:szCs w:val="24"/>
        </w:rPr>
      </w:pPr>
      <w:r w:rsidRPr="000461E2">
        <w:rPr>
          <w:rFonts w:eastAsia="Times New Roman" w:cs="Times New Roman"/>
          <w:b/>
          <w:szCs w:val="24"/>
        </w:rPr>
        <w:t>ΠΡΟΕΔΡΕΥΩΝ (Αθανάσιος Μπούρας):</w:t>
      </w:r>
      <w:r>
        <w:rPr>
          <w:rFonts w:eastAsia="Times New Roman" w:cs="Times New Roman"/>
          <w:szCs w:val="24"/>
        </w:rPr>
        <w:t xml:space="preserve"> Πριν δώσω τον λόγο στον κύριο Υπουργό, να κάνω μ</w:t>
      </w:r>
      <w:r w:rsidR="00C02946">
        <w:rPr>
          <w:rFonts w:eastAsia="Times New Roman" w:cs="Times New Roman"/>
          <w:szCs w:val="24"/>
        </w:rPr>
        <w:t>ί</w:t>
      </w:r>
      <w:r>
        <w:rPr>
          <w:rFonts w:eastAsia="Times New Roman" w:cs="Times New Roman"/>
          <w:szCs w:val="24"/>
        </w:rPr>
        <w:t>α ανακοίνωση.</w:t>
      </w:r>
    </w:p>
    <w:p w14:paraId="40B1527E" w14:textId="77777777" w:rsidR="00651886" w:rsidRDefault="003C6A4E">
      <w:pPr>
        <w:spacing w:line="600" w:lineRule="auto"/>
        <w:ind w:firstLine="720"/>
        <w:jc w:val="both"/>
        <w:rPr>
          <w:rFonts w:eastAsia="Calibri"/>
          <w:szCs w:val="24"/>
        </w:rPr>
      </w:pPr>
      <w:r>
        <w:rPr>
          <w:rFonts w:eastAsia="Calibri"/>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πέντε μέλη από την Ένωση Σπετσιωτών.</w:t>
      </w:r>
    </w:p>
    <w:p w14:paraId="40B1527F" w14:textId="77777777" w:rsidR="00651886" w:rsidRDefault="003C6A4E">
      <w:pPr>
        <w:spacing w:line="600" w:lineRule="auto"/>
        <w:ind w:firstLine="720"/>
        <w:jc w:val="both"/>
        <w:rPr>
          <w:rFonts w:eastAsia="Calibri"/>
          <w:szCs w:val="24"/>
        </w:rPr>
      </w:pPr>
      <w:r>
        <w:rPr>
          <w:rFonts w:eastAsia="Calibri"/>
          <w:szCs w:val="24"/>
        </w:rPr>
        <w:t xml:space="preserve">Η Βουλή σάς καλωσορίζει. </w:t>
      </w:r>
    </w:p>
    <w:p w14:paraId="40B15280" w14:textId="77777777" w:rsidR="00651886" w:rsidRDefault="003C6A4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0B15281" w14:textId="4D600B32" w:rsidR="00651886" w:rsidRDefault="003C6A4E">
      <w:pPr>
        <w:spacing w:line="600" w:lineRule="auto"/>
        <w:ind w:firstLine="720"/>
        <w:jc w:val="both"/>
        <w:rPr>
          <w:rFonts w:eastAsia="Times New Roman" w:cs="Times New Roman"/>
          <w:szCs w:val="24"/>
        </w:rPr>
      </w:pPr>
      <w:r>
        <w:rPr>
          <w:rFonts w:eastAsia="Times New Roman" w:cs="Times New Roman"/>
          <w:szCs w:val="24"/>
        </w:rPr>
        <w:t>Σας ευχόμαστε καλές αποκριές. Και πρέπει να σας έχουν εξηγήσει οι συνεργάτες μας ότι σήμερα βλέπετε μ</w:t>
      </w:r>
      <w:r w:rsidR="00C02946">
        <w:rPr>
          <w:rFonts w:eastAsia="Times New Roman" w:cs="Times New Roman"/>
          <w:szCs w:val="24"/>
        </w:rPr>
        <w:t>ί</w:t>
      </w:r>
      <w:r>
        <w:rPr>
          <w:rFonts w:eastAsia="Times New Roman" w:cs="Times New Roman"/>
          <w:szCs w:val="24"/>
        </w:rPr>
        <w:t xml:space="preserve">α διαδικασία που λέγεται κοινοβουλευτικός έλεγχος. Γι’ αυτό βλέπετε έναν Βουλευτή να ερωτά και έναν Υπουργό να απαντά, για θέματα που κρίνει ο Βουλευτής ότι απασχολούν είτε την περιφέρειά του είτε </w:t>
      </w:r>
      <w:r>
        <w:rPr>
          <w:rFonts w:eastAsia="Times New Roman" w:cs="Times New Roman"/>
          <w:szCs w:val="24"/>
        </w:rPr>
        <w:lastRenderedPageBreak/>
        <w:t>γενικότερα. Και να σας πω, επίσης, ότι η συνεδρίαση αυτή μέσα από το κανάλι της Βουλής μεταδίδεται απ</w:t>
      </w:r>
      <w:r>
        <w:rPr>
          <w:rFonts w:eastAsia="Times New Roman" w:cs="Times New Roman"/>
          <w:szCs w:val="24"/>
        </w:rPr>
        <w:t xml:space="preserve">ευθείας στον ελληνικό λαό. </w:t>
      </w:r>
    </w:p>
    <w:p w14:paraId="40B1528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Σας τα λέω αυτά για να μην έχετε απορίες γι’ αυτά που βλέπετε, αν και σας έχουν εξηγηθεί από τους συνεργάτες μας.</w:t>
      </w:r>
    </w:p>
    <w:p w14:paraId="40B1528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τη δευτερολογία σας.</w:t>
      </w:r>
    </w:p>
    <w:p w14:paraId="40B15284" w14:textId="77777777" w:rsidR="00651886" w:rsidRDefault="003C6A4E">
      <w:pPr>
        <w:spacing w:line="600" w:lineRule="auto"/>
        <w:ind w:firstLine="720"/>
        <w:jc w:val="both"/>
        <w:rPr>
          <w:rFonts w:eastAsia="Times New Roman" w:cs="Times New Roman"/>
          <w:szCs w:val="24"/>
        </w:rPr>
      </w:pPr>
      <w:r w:rsidRPr="006A3309">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40B15285" w14:textId="158560F8"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σας εξήγησα και στην πρωτολογία </w:t>
      </w:r>
      <w:r w:rsidR="00C02946">
        <w:rPr>
          <w:rFonts w:eastAsia="Times New Roman" w:cs="Times New Roman"/>
          <w:szCs w:val="24"/>
        </w:rPr>
        <w:t xml:space="preserve">μου </w:t>
      </w:r>
      <w:r>
        <w:rPr>
          <w:rFonts w:eastAsia="Times New Roman" w:cs="Times New Roman"/>
          <w:szCs w:val="24"/>
        </w:rPr>
        <w:t>-και το ξαναλέω- ότι είναι προτεραιότητ</w:t>
      </w:r>
      <w:r w:rsidR="00C02946">
        <w:rPr>
          <w:rFonts w:eastAsia="Times New Roman" w:cs="Times New Roman"/>
          <w:szCs w:val="24"/>
        </w:rPr>
        <w:t>ά</w:t>
      </w:r>
      <w:r>
        <w:rPr>
          <w:rFonts w:eastAsia="Times New Roman" w:cs="Times New Roman"/>
          <w:szCs w:val="24"/>
        </w:rPr>
        <w:t xml:space="preserve"> μας να ελέγχουμε κάθε παράνομη, κάθε αντικανονική συμπεριφορά αστυνομικού και αυτό επιβάλλεται πάνω </w:t>
      </w:r>
      <w:r>
        <w:rPr>
          <w:rFonts w:eastAsia="Times New Roman" w:cs="Times New Roman"/>
          <w:szCs w:val="24"/>
        </w:rPr>
        <w:lastRenderedPageBreak/>
        <w:t>απ’ όλα για την προάσπιση του κύρους του θεσμού της Ελληνικής Αστυνομίας. Ελέγχουμε κάθε υπόνοια παραβατικής συμπεριφοράς, πάντοτε, όμως, με τους κανόνες που υπάρχουν της ποινικής και πειθαρχικής διοικητικής διαδικασίας.</w:t>
      </w:r>
    </w:p>
    <w:p w14:paraId="40B15286" w14:textId="7913EB79"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Λοιπόν, εδώ να δούμε τι έχει γίνει, αφού αμφισβητείτε εσείς κάποια πράγματα αυτονόητα. Να σας πω, λοιπόν, τι έχει κάνει η Υπηρεσία Εσωτερικών Υποθέσεων το 2024 και για καταγγελίες που έχουν γίνει; Έγινε αποδέκτης </w:t>
      </w:r>
      <w:r w:rsidR="00466396">
        <w:rPr>
          <w:rFonts w:eastAsia="Times New Roman" w:cs="Times New Roman"/>
          <w:szCs w:val="24"/>
        </w:rPr>
        <w:t>χιλίων εκατόν ενενήντα επτά</w:t>
      </w:r>
      <w:r>
        <w:rPr>
          <w:rFonts w:eastAsia="Times New Roman" w:cs="Times New Roman"/>
          <w:szCs w:val="24"/>
        </w:rPr>
        <w:t xml:space="preserve"> καταγγελιών, που δεν αφορούσαν μόνο αστυνομικούς υπαλλήλους, αλλά και αστυνομικούς υπαλλήλους και γενικότερα δημοσίους υπαλλήλους και άλλες κατηγορίες πολιτών. Δέχθηκε </w:t>
      </w:r>
      <w:r w:rsidR="00466396">
        <w:rPr>
          <w:rFonts w:eastAsia="Times New Roman" w:cs="Times New Roman"/>
          <w:szCs w:val="24"/>
        </w:rPr>
        <w:t>τέσσερις χιλιάδες πεντακόσιες</w:t>
      </w:r>
      <w:r>
        <w:rPr>
          <w:rFonts w:eastAsia="Times New Roman" w:cs="Times New Roman"/>
          <w:szCs w:val="24"/>
        </w:rPr>
        <w:t xml:space="preserve"> κλήσεις στο τηλεφωνικό της κέντρο, πραγματοποίησε </w:t>
      </w:r>
      <w:r w:rsidR="00466396">
        <w:rPr>
          <w:rFonts w:eastAsia="Times New Roman" w:cs="Times New Roman"/>
          <w:szCs w:val="24"/>
        </w:rPr>
        <w:t>εκατόν ογδόντα επτά</w:t>
      </w:r>
      <w:r>
        <w:rPr>
          <w:rFonts w:eastAsia="Times New Roman" w:cs="Times New Roman"/>
          <w:szCs w:val="24"/>
        </w:rPr>
        <w:t xml:space="preserve"> συλλήψεις, από τις οποίες εκατό αφορούσαν περιπτώσεις ιδιωτών και τριάντα πέντε </w:t>
      </w:r>
      <w:r>
        <w:rPr>
          <w:rFonts w:eastAsia="Times New Roman" w:cs="Times New Roman"/>
          <w:szCs w:val="24"/>
        </w:rPr>
        <w:lastRenderedPageBreak/>
        <w:t xml:space="preserve">αστυνομικών υπαλλήλων και σαράντα οκτώ άλλες κατηγορίες δημοσίων υπαλλήλων. Αυτό έκανε η Υπηρεσία Εσωτερικών Υποθέσεων. Διενήργησε </w:t>
      </w:r>
      <w:r w:rsidR="00466396">
        <w:rPr>
          <w:rFonts w:eastAsia="Times New Roman" w:cs="Times New Roman"/>
          <w:szCs w:val="24"/>
        </w:rPr>
        <w:t>πενήντα μία</w:t>
      </w:r>
      <w:r>
        <w:rPr>
          <w:rFonts w:eastAsia="Times New Roman" w:cs="Times New Roman"/>
          <w:szCs w:val="24"/>
        </w:rPr>
        <w:t xml:space="preserve"> αυτόφωρες διαδικασίες, εξάρθρωσε </w:t>
      </w:r>
      <w:r w:rsidR="00466396">
        <w:rPr>
          <w:rFonts w:eastAsia="Times New Roman" w:cs="Times New Roman"/>
          <w:szCs w:val="24"/>
        </w:rPr>
        <w:t>είκοσι δύο</w:t>
      </w:r>
      <w:r>
        <w:rPr>
          <w:rFonts w:eastAsia="Times New Roman" w:cs="Times New Roman"/>
          <w:szCs w:val="24"/>
        </w:rPr>
        <w:t xml:space="preserve"> εγκληματικές οργανώσεις. Επίσης, προχώρησε μέσα στο 2024 στην απόταξη </w:t>
      </w:r>
      <w:r w:rsidR="00466396">
        <w:rPr>
          <w:rFonts w:eastAsia="Times New Roman" w:cs="Times New Roman"/>
          <w:szCs w:val="24"/>
        </w:rPr>
        <w:t>εβδομήντα οκτώ</w:t>
      </w:r>
      <w:r>
        <w:rPr>
          <w:rFonts w:eastAsia="Times New Roman" w:cs="Times New Roman"/>
          <w:szCs w:val="24"/>
        </w:rPr>
        <w:t xml:space="preserve"> αστυνομικών.</w:t>
      </w:r>
    </w:p>
    <w:p w14:paraId="40B1528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Ποια συγκάλυψη λέτε και τι πράγματα λέτε και ανακαλύπτετε παντού;</w:t>
      </w:r>
    </w:p>
    <w:p w14:paraId="40B15288" w14:textId="759FD34D"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Να πούμε τώρα ως προς τις νομοθετικές παρεμβάσεις: Εσείς, για το θέμα του </w:t>
      </w:r>
      <w:r w:rsidR="00932BA1">
        <w:rPr>
          <w:rFonts w:eastAsia="Times New Roman" w:cs="Times New Roman"/>
          <w:szCs w:val="24"/>
        </w:rPr>
        <w:t>Π</w:t>
      </w:r>
      <w:r>
        <w:rPr>
          <w:rFonts w:eastAsia="Times New Roman" w:cs="Times New Roman"/>
          <w:szCs w:val="24"/>
        </w:rPr>
        <w:t xml:space="preserve">ειθαρχικού </w:t>
      </w:r>
      <w:r w:rsidR="00932BA1">
        <w:rPr>
          <w:rFonts w:eastAsia="Times New Roman" w:cs="Times New Roman"/>
          <w:szCs w:val="24"/>
        </w:rPr>
        <w:t>Δ</w:t>
      </w:r>
      <w:r>
        <w:rPr>
          <w:rFonts w:eastAsia="Times New Roman" w:cs="Times New Roman"/>
          <w:szCs w:val="24"/>
        </w:rPr>
        <w:t xml:space="preserve">ικαίου, όχι μόνο τη διάταξη της Νέας Δημοκρατίας του 2008 που υπήρχε για το </w:t>
      </w:r>
      <w:r w:rsidR="00932BA1">
        <w:rPr>
          <w:rFonts w:eastAsia="Times New Roman" w:cs="Times New Roman"/>
          <w:szCs w:val="24"/>
        </w:rPr>
        <w:t>Π</w:t>
      </w:r>
      <w:r>
        <w:rPr>
          <w:rFonts w:eastAsia="Times New Roman" w:cs="Times New Roman"/>
          <w:szCs w:val="24"/>
        </w:rPr>
        <w:t xml:space="preserve">ειθαρχικό </w:t>
      </w:r>
      <w:r w:rsidR="00932BA1">
        <w:rPr>
          <w:rFonts w:eastAsia="Times New Roman" w:cs="Times New Roman"/>
          <w:szCs w:val="24"/>
        </w:rPr>
        <w:t>Δ</w:t>
      </w:r>
      <w:r>
        <w:rPr>
          <w:rFonts w:eastAsia="Times New Roman" w:cs="Times New Roman"/>
          <w:szCs w:val="24"/>
        </w:rPr>
        <w:t xml:space="preserve">ίκαιο των </w:t>
      </w:r>
      <w:r w:rsidR="00466396">
        <w:rPr>
          <w:rFonts w:eastAsia="Times New Roman" w:cs="Times New Roman"/>
          <w:szCs w:val="24"/>
        </w:rPr>
        <w:t>Α</w:t>
      </w:r>
      <w:r>
        <w:rPr>
          <w:rFonts w:eastAsia="Times New Roman" w:cs="Times New Roman"/>
          <w:szCs w:val="24"/>
        </w:rPr>
        <w:t xml:space="preserve">στυνομικών δεν την τροποποιήσατε ποτέ στα πέντε χρόνια διακυβέρνησής σας, αλλά δεν φέρατε ούτε μία πρόταση νόμου για τροποποίηση του </w:t>
      </w:r>
      <w:r w:rsidR="00932BA1">
        <w:rPr>
          <w:rFonts w:eastAsia="Times New Roman" w:cs="Times New Roman"/>
          <w:szCs w:val="24"/>
        </w:rPr>
        <w:t>Π</w:t>
      </w:r>
      <w:r>
        <w:rPr>
          <w:rFonts w:eastAsia="Times New Roman" w:cs="Times New Roman"/>
          <w:szCs w:val="24"/>
        </w:rPr>
        <w:t xml:space="preserve">ειθαρχικού </w:t>
      </w:r>
      <w:r w:rsidR="00932BA1">
        <w:rPr>
          <w:rFonts w:eastAsia="Times New Roman" w:cs="Times New Roman"/>
          <w:szCs w:val="24"/>
        </w:rPr>
        <w:t>Δ</w:t>
      </w:r>
      <w:r>
        <w:rPr>
          <w:rFonts w:eastAsia="Times New Roman" w:cs="Times New Roman"/>
          <w:szCs w:val="24"/>
        </w:rPr>
        <w:t>ικαίου.</w:t>
      </w:r>
    </w:p>
    <w:p w14:paraId="40B1528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Να σας πω τι έκανε, όμως, αυτή η Κυβέρνηση μετά το 2008. Με το άρθρο 188 του ν.4662/2020 ενισχύσαμε τις ανακριτικές αρμοδιότητες του Συνηγόρου του Πολίτη, δίνοντάς του τη δυνατότητα να κάνει πιο αποτελεσματικά την αποστολή του ως Εθνικός Μηχανισμός Διερεύνησης Περιστατικών Αυθαιρεσίας. Το γεγονός ότι στη συγκεκριμένη περίπτωση έχει επιληφθεί ο Συνήγορος του Πολίτη, αυτό το αντιπαρήλθατε.</w:t>
      </w:r>
    </w:p>
    <w:p w14:paraId="40B1528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Πάμε, λοιπόν, δεύτερη τροποποίηση: Στις 5-10-2024 τέθηκε σε ισχύ το π.δ.</w:t>
      </w:r>
      <w:r>
        <w:rPr>
          <w:rFonts w:eastAsia="Times New Roman" w:cs="Times New Roman"/>
          <w:szCs w:val="24"/>
        </w:rPr>
        <w:t>61/2024 με στόχο τον εκσυγχρονισμό και την ολική αναμόρφωση του π.δ.</w:t>
      </w:r>
      <w:r>
        <w:rPr>
          <w:rFonts w:eastAsia="Times New Roman" w:cs="Times New Roman"/>
          <w:szCs w:val="24"/>
        </w:rPr>
        <w:t xml:space="preserve">120/2008 Πειθαρχικό Δίκαιο Αστυνομικού Προσωπικού –για αυτό το οποίο εσείς δεν κάνατε ποτέ τίποτα και το οποίο ερμηνεύετε σήμερα κατά το δοκούν- με κύριους άξονες –ποια είναι η τροποποίηση- απομάκρυνση από την ενεργό υπηρεσία των ένστολων που έχουν διαπράξει σοβαρά ποινικά και πειθαρχικά παραπτώματα, την αποτελεσματικότερη αντιμετώπιση </w:t>
      </w:r>
      <w:r>
        <w:rPr>
          <w:rFonts w:eastAsia="Times New Roman" w:cs="Times New Roman"/>
          <w:szCs w:val="24"/>
        </w:rPr>
        <w:lastRenderedPageBreak/>
        <w:t xml:space="preserve">περιστατικών διαφθοράς, τη μείωση των γραφειοκρατικών διαδικασιών και την ταχύτερη απονομή της πειθαρχικής δικαιοσύνης. </w:t>
      </w:r>
    </w:p>
    <w:p w14:paraId="40B1528B" w14:textId="383E95ED"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Ενδεικτικά, με τις νέες διατάξεις επικαιροποιούνται οι προβλεπόμενες ποινές επί πειθαρχικών παραπτωμάτων έτσι ώστε να συμβαδίζουν με τα αδικήματα του </w:t>
      </w:r>
      <w:r w:rsidR="00932BA1">
        <w:rPr>
          <w:rFonts w:eastAsia="Times New Roman" w:cs="Times New Roman"/>
          <w:szCs w:val="24"/>
        </w:rPr>
        <w:t>Π</w:t>
      </w:r>
      <w:r>
        <w:rPr>
          <w:rFonts w:eastAsia="Times New Roman" w:cs="Times New Roman"/>
          <w:szCs w:val="24"/>
        </w:rPr>
        <w:t xml:space="preserve">οινικού </w:t>
      </w:r>
      <w:r w:rsidR="00932BA1">
        <w:rPr>
          <w:rFonts w:eastAsia="Times New Roman" w:cs="Times New Roman"/>
          <w:szCs w:val="24"/>
        </w:rPr>
        <w:t>Κ</w:t>
      </w:r>
      <w:r>
        <w:rPr>
          <w:rFonts w:eastAsia="Times New Roman" w:cs="Times New Roman"/>
          <w:szCs w:val="24"/>
        </w:rPr>
        <w:t>ώδικα. Προβλέπεται υποχρεωτική διαθεσιμότητα του προσωπικού σε βάρος του οποίου ασκείται ποινική και πειθαρχική δίωξη για ιδιαιτέρως σοβαρά ποινικά αδικήματα και προβλέπεται η υποχρεωτική απόταξη, ανεξάρτητα από την εκδίκαση της πειθαρχικής υπόθεσης, εκείνου του προσώπου που καταδικάζεται απαρέγκλιτα με απόφαση ποινικού δικαστηρίου για κακουργήματα και για ορισμένα ιδιαιτέρως σοβαρά πλημμελήματα.</w:t>
      </w:r>
    </w:p>
    <w:p w14:paraId="40B1528C" w14:textId="69B5FBF6"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Ήδη σας ανέφερα ότι, αυτό που εσείς παρουσιάζετε και ως πρόβλημα της συγκεκριμένης υπόθεσης, δηλαδή το ανώτατο χρονικό όριο της διαθεσιμότητας για ε</w:t>
      </w:r>
      <w:r w:rsidR="00932BA1">
        <w:rPr>
          <w:rFonts w:eastAsia="Times New Roman" w:cs="Times New Roman"/>
          <w:szCs w:val="24"/>
        </w:rPr>
        <w:t>ί</w:t>
      </w:r>
      <w:r>
        <w:rPr>
          <w:rFonts w:eastAsia="Times New Roman" w:cs="Times New Roman"/>
          <w:szCs w:val="24"/>
        </w:rPr>
        <w:t>κοσι</w:t>
      </w:r>
      <w:r w:rsidR="00932BA1">
        <w:rPr>
          <w:rFonts w:eastAsia="Times New Roman" w:cs="Times New Roman"/>
          <w:szCs w:val="24"/>
        </w:rPr>
        <w:t xml:space="preserve"> </w:t>
      </w:r>
      <w:r>
        <w:rPr>
          <w:rFonts w:eastAsia="Times New Roman" w:cs="Times New Roman"/>
          <w:szCs w:val="24"/>
        </w:rPr>
        <w:t>τέσσερις μήνες, είναι πρόθεση του Υπουργείου να αλλάξουμε και αυτήν τη διάταξη, έτσι ώστε να υπάρχει μεγαλύτερο χρονικό όριο διαθεσιμότητας, ακριβώς για να αντιμετωπίσει αυτά τα φαινόμενα.</w:t>
      </w:r>
    </w:p>
    <w:p w14:paraId="40B1528D" w14:textId="19AF90F2"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Εσείς λέτε ότι αυτό είναι το πρόβλημα -και αυτό είναι το πρόβλημα στην προκειμένη υπόθεση- αλλά υπάρχουν κανόνες και υπάρχουν και δεύτεροι βαθμοί. Θα σας πω, λοιπόν, επίσης ότι το προγενέστερο -και το τονίζω- </w:t>
      </w:r>
      <w:r w:rsidR="00932BA1">
        <w:rPr>
          <w:rFonts w:eastAsia="Times New Roman" w:cs="Times New Roman"/>
          <w:szCs w:val="24"/>
        </w:rPr>
        <w:t>Π</w:t>
      </w:r>
      <w:r>
        <w:rPr>
          <w:rFonts w:eastAsia="Times New Roman" w:cs="Times New Roman"/>
          <w:szCs w:val="24"/>
        </w:rPr>
        <w:t xml:space="preserve">ειθαρχικό </w:t>
      </w:r>
      <w:r w:rsidR="00932BA1">
        <w:rPr>
          <w:rFonts w:eastAsia="Times New Roman" w:cs="Times New Roman"/>
          <w:szCs w:val="24"/>
        </w:rPr>
        <w:t>Δ</w:t>
      </w:r>
      <w:r>
        <w:rPr>
          <w:rFonts w:eastAsia="Times New Roman" w:cs="Times New Roman"/>
          <w:szCs w:val="24"/>
        </w:rPr>
        <w:t xml:space="preserve">ίκαιο ήταν το 2008 -το ξαναλέω- επί Κυβέρνησης της Νέας Δημοκρατίας. Δεν </w:t>
      </w:r>
      <w:r>
        <w:rPr>
          <w:rFonts w:eastAsia="Times New Roman" w:cs="Times New Roman"/>
          <w:szCs w:val="24"/>
        </w:rPr>
        <w:lastRenderedPageBreak/>
        <w:t>το αλλάξατε ποτέ. Και, επίσης, να σας πω ότι με το υπό διαβούλευση νομοσχέδιο του Υπουργείου Προστασίας του Πολίτη προβλέπεται και η ίδρυση της νέας Διεύθυνσης Δεοντολογίας και Εσωτερικού Ελέγχου, με στόχο να ενισχύσει ακόμα περισσότερο την εμπιστοσύνη των πολιτών.</w:t>
      </w:r>
    </w:p>
    <w:p w14:paraId="40B1528E" w14:textId="30D2A876"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Τώρα, επειδή αναφερθήκατε σε διάφορα περιστατικά αστυνομικής βίας, να σας πω έναν αριθμό, από το 2015 έως το 2018, είχαμε </w:t>
      </w:r>
      <w:r w:rsidR="00932BA1">
        <w:rPr>
          <w:rFonts w:eastAsia="Times New Roman" w:cs="Times New Roman"/>
          <w:szCs w:val="24"/>
        </w:rPr>
        <w:t>τριακόσια έντεκα</w:t>
      </w:r>
      <w:r>
        <w:rPr>
          <w:rFonts w:eastAsia="Times New Roman" w:cs="Times New Roman"/>
          <w:szCs w:val="24"/>
        </w:rPr>
        <w:t xml:space="preserve"> περιστατικά καταγγελλόμενης αστυνομικής βίας σε βάρος πολιτών.</w:t>
      </w:r>
    </w:p>
    <w:p w14:paraId="40B1528F" w14:textId="65A12B3D"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Να σας θυμίσω κοινοβουλευτικό έλεγχο που είχατε για αστυνομική βία και είχατε </w:t>
      </w:r>
      <w:r w:rsidR="00932BA1">
        <w:rPr>
          <w:rFonts w:eastAsia="Times New Roman" w:cs="Times New Roman"/>
          <w:szCs w:val="24"/>
        </w:rPr>
        <w:t>σαράντα</w:t>
      </w:r>
      <w:r w:rsidRPr="003E1DFC">
        <w:rPr>
          <w:rFonts w:eastAsia="Times New Roman" w:cs="Times New Roman"/>
          <w:szCs w:val="24"/>
        </w:rPr>
        <w:t xml:space="preserve"> </w:t>
      </w:r>
      <w:r>
        <w:rPr>
          <w:rFonts w:eastAsia="Times New Roman" w:cs="Times New Roman"/>
          <w:szCs w:val="24"/>
        </w:rPr>
        <w:t xml:space="preserve">μέσα κοινοβουλευτικού ελέγχου στα πέντε χρόνια την περίοδο που εσείς είχατε καταργήσει την αυθαιρεσία και δεν </w:t>
      </w:r>
      <w:r>
        <w:rPr>
          <w:rFonts w:eastAsia="Times New Roman" w:cs="Times New Roman"/>
          <w:szCs w:val="24"/>
        </w:rPr>
        <w:lastRenderedPageBreak/>
        <w:t xml:space="preserve">τροποποιήσατε καμία διάταξη ποτέ για το </w:t>
      </w:r>
      <w:r w:rsidR="00932BA1">
        <w:rPr>
          <w:rFonts w:eastAsia="Times New Roman" w:cs="Times New Roman"/>
          <w:szCs w:val="24"/>
        </w:rPr>
        <w:t>Π</w:t>
      </w:r>
      <w:r>
        <w:rPr>
          <w:rFonts w:eastAsia="Times New Roman" w:cs="Times New Roman"/>
          <w:szCs w:val="24"/>
        </w:rPr>
        <w:t xml:space="preserve">ειθαρχικό </w:t>
      </w:r>
      <w:r w:rsidR="00932BA1">
        <w:rPr>
          <w:rFonts w:eastAsia="Times New Roman" w:cs="Times New Roman"/>
          <w:szCs w:val="24"/>
        </w:rPr>
        <w:t>Δ</w:t>
      </w:r>
      <w:r>
        <w:rPr>
          <w:rFonts w:eastAsia="Times New Roman" w:cs="Times New Roman"/>
          <w:szCs w:val="24"/>
        </w:rPr>
        <w:t xml:space="preserve">ίκαιο. Να σας θυμίσω επίκαιρες ερωτήσεις Βουλευτών σας για αστυνομική βία, της Βασιλικής Κατριβάνου. Εν πάση περιπτώσει, να σας θυμίσω την Επιτροπή Αλιβιζάτου και τι έλεγε για την αστυνομική βία επί των ημερών σας και πολλά άλλα. Μπορώ να συνεχίσω να μιλάω για πολύ ώρα. Και έρχεστε σήμερα να μας κάνετε μάθημα για το αν εμείς έχουμε </w:t>
      </w:r>
      <w:r w:rsidR="00932BA1">
        <w:rPr>
          <w:rFonts w:eastAsia="Times New Roman" w:cs="Times New Roman"/>
          <w:szCs w:val="24"/>
        </w:rPr>
        <w:t>Π</w:t>
      </w:r>
      <w:r>
        <w:rPr>
          <w:rFonts w:eastAsia="Times New Roman" w:cs="Times New Roman"/>
          <w:szCs w:val="24"/>
        </w:rPr>
        <w:t xml:space="preserve">ειθαρχικό </w:t>
      </w:r>
      <w:r w:rsidR="00932BA1">
        <w:rPr>
          <w:rFonts w:eastAsia="Times New Roman" w:cs="Times New Roman"/>
          <w:szCs w:val="24"/>
        </w:rPr>
        <w:t>Δ</w:t>
      </w:r>
      <w:r>
        <w:rPr>
          <w:rFonts w:eastAsia="Times New Roman" w:cs="Times New Roman"/>
          <w:szCs w:val="24"/>
        </w:rPr>
        <w:t>ίκαιο.</w:t>
      </w:r>
    </w:p>
    <w:p w14:paraId="40B15290" w14:textId="77777777" w:rsidR="00651886" w:rsidRDefault="003C6A4E">
      <w:pPr>
        <w:spacing w:line="600" w:lineRule="auto"/>
        <w:ind w:firstLine="720"/>
        <w:jc w:val="both"/>
        <w:rPr>
          <w:rFonts w:eastAsia="Times New Roman" w:cs="Times New Roman"/>
          <w:szCs w:val="24"/>
        </w:rPr>
      </w:pPr>
      <w:r w:rsidRPr="00172996">
        <w:rPr>
          <w:rFonts w:eastAsia="Times New Roman" w:cs="Times New Roman"/>
          <w:b/>
          <w:szCs w:val="24"/>
        </w:rPr>
        <w:t>ΑΘΑΝΑΣΙΟΣ (ΝΑΣΟΣ) ΗΛΙΟΠΟΥΛΟΣ:</w:t>
      </w:r>
      <w:r>
        <w:rPr>
          <w:rFonts w:eastAsia="Times New Roman" w:cs="Times New Roman"/>
          <w:szCs w:val="24"/>
        </w:rPr>
        <w:t xml:space="preserve"> Δεν κάνετε εσείς έλεγχο, εγώ κάνω. Τα έχετε μπερδέψει.</w:t>
      </w:r>
    </w:p>
    <w:p w14:paraId="40B1529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Για την υπόθεση αν θέλετε πείτε.</w:t>
      </w:r>
    </w:p>
    <w:p w14:paraId="40B15292" w14:textId="77777777" w:rsidR="00651886" w:rsidRDefault="003C6A4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40B15293" w14:textId="77777777" w:rsidR="00651886" w:rsidRDefault="003C6A4E">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s="Times New Roman"/>
          <w:szCs w:val="24"/>
        </w:rPr>
        <w:t>Εν πάση περιπτώσει …</w:t>
      </w:r>
    </w:p>
    <w:p w14:paraId="40B1529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Να σας πούμε, λοιπόν, το εξής και κλείνω, κύριε Πρόεδρε.</w:t>
      </w:r>
    </w:p>
    <w:p w14:paraId="40B15295" w14:textId="77777777" w:rsidR="00651886" w:rsidRDefault="003C6A4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Ολοκληρώστε, κύριε Υπουργέ.</w:t>
      </w:r>
    </w:p>
    <w:p w14:paraId="40B15296" w14:textId="60BF65EC" w:rsidR="00651886" w:rsidRDefault="003C6A4E">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 xml:space="preserve">Εμείς στο Υπουργείο </w:t>
      </w:r>
      <w:r>
        <w:rPr>
          <w:rFonts w:eastAsia="Times New Roman" w:cs="Times New Roman"/>
          <w:szCs w:val="24"/>
        </w:rPr>
        <w:t>Προστασίας του Πολίτη σεβόμαστε τις αποφάσεις όλων των αρμοδίων οργάνων ποινικής και πειθαρχικής διαδικασίας. Δεν σταματάμε</w:t>
      </w:r>
      <w:r w:rsidR="008C4F17">
        <w:rPr>
          <w:rFonts w:eastAsia="Times New Roman" w:cs="Times New Roman"/>
          <w:szCs w:val="24"/>
        </w:rPr>
        <w:t>,</w:t>
      </w:r>
      <w:r>
        <w:rPr>
          <w:rFonts w:eastAsia="Times New Roman" w:cs="Times New Roman"/>
          <w:szCs w:val="24"/>
        </w:rPr>
        <w:t xml:space="preserve"> </w:t>
      </w:r>
      <w:r w:rsidR="008C4F17">
        <w:rPr>
          <w:rFonts w:eastAsia="Times New Roman" w:cs="Times New Roman"/>
          <w:szCs w:val="24"/>
        </w:rPr>
        <w:t>όμως,</w:t>
      </w:r>
      <w:r>
        <w:rPr>
          <w:rFonts w:eastAsia="Times New Roman" w:cs="Times New Roman"/>
          <w:szCs w:val="24"/>
        </w:rPr>
        <w:t xml:space="preserve"> ποτέ τη διερεύνηση κάθε παράνομης πράξης αστυνομικού. Όμως ο νομικός μας πολιτισμός επιβάλλει κάποια πράγματα, κύριε Ηλιόπουλε. Μας επιβάλλει να σεβόμαστε και τα δικαιώματα των εγκαλουμένων και πάντοτε πρέπει να εφαρμόζονται αναλογικά και οι διατάξεις του Κώδικα Ποινικής Δικονομίας και της Ευρωπαϊκής Σύμβασης Δικαιωμάτων του ανθρώπου και προβλέπει και δεύτερους βαθμούς, ξέρετε.</w:t>
      </w:r>
    </w:p>
    <w:p w14:paraId="40B15297" w14:textId="499B586C"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Ελπίζω</w:t>
      </w:r>
      <w:r w:rsidR="008C4F17">
        <w:rPr>
          <w:rFonts w:eastAsia="Times New Roman" w:cs="Times New Roman"/>
          <w:szCs w:val="24"/>
        </w:rPr>
        <w:t>,</w:t>
      </w:r>
      <w:r>
        <w:rPr>
          <w:rFonts w:eastAsia="Times New Roman" w:cs="Times New Roman"/>
          <w:szCs w:val="24"/>
        </w:rPr>
        <w:t xml:space="preserve"> </w:t>
      </w:r>
      <w:r w:rsidR="008C4F17">
        <w:rPr>
          <w:rFonts w:eastAsia="Times New Roman" w:cs="Times New Roman"/>
          <w:szCs w:val="24"/>
        </w:rPr>
        <w:t>όμως,</w:t>
      </w:r>
      <w:r>
        <w:rPr>
          <w:rFonts w:eastAsia="Times New Roman" w:cs="Times New Roman"/>
          <w:szCs w:val="24"/>
        </w:rPr>
        <w:t xml:space="preserve"> να συμφωνήσουμε, γιατί παρουσιάζετε μ</w:t>
      </w:r>
      <w:r w:rsidR="008C4F17">
        <w:rPr>
          <w:rFonts w:eastAsia="Times New Roman" w:cs="Times New Roman"/>
          <w:szCs w:val="24"/>
        </w:rPr>
        <w:t>ί</w:t>
      </w:r>
      <w:r>
        <w:rPr>
          <w:rFonts w:eastAsia="Times New Roman" w:cs="Times New Roman"/>
          <w:szCs w:val="24"/>
        </w:rPr>
        <w:t xml:space="preserve">α άλλη εικόνα για τους αστυνομικούς, ότι αυτά τα περιστατικά που ανέφερα και εγώ των </w:t>
      </w:r>
      <w:r w:rsidR="008C4F17">
        <w:rPr>
          <w:rFonts w:eastAsia="Times New Roman" w:cs="Times New Roman"/>
          <w:szCs w:val="24"/>
        </w:rPr>
        <w:t>τριάντα πέντε</w:t>
      </w:r>
      <w:r>
        <w:rPr>
          <w:rFonts w:eastAsia="Times New Roman" w:cs="Times New Roman"/>
          <w:szCs w:val="24"/>
        </w:rPr>
        <w:t xml:space="preserve"> αστυνομικών που συνελήφθηκαν ή των </w:t>
      </w:r>
      <w:r w:rsidR="008C4F17">
        <w:rPr>
          <w:rFonts w:eastAsia="Times New Roman" w:cs="Times New Roman"/>
          <w:szCs w:val="24"/>
        </w:rPr>
        <w:t>εβδομήντα οκτώ</w:t>
      </w:r>
      <w:r>
        <w:rPr>
          <w:rFonts w:eastAsia="Times New Roman" w:cs="Times New Roman"/>
          <w:szCs w:val="24"/>
        </w:rPr>
        <w:t xml:space="preserve"> που αποτάχθηκαν δεν μπορούν να αμαυρώσουν το συνολικό έργο που κάνει η Ελληνική Αστυνομία και το σύνολο των Ελλήνων αστυνομικών που πραγματικά δίνουν τη μάχη κάθε μέρα για να προστατέψουν, για να ενισχύσουν το αίσθημα ασφάλειας των πολιτών.</w:t>
      </w:r>
    </w:p>
    <w:p w14:paraId="40B1529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Σας ευχαριστώ.</w:t>
      </w:r>
    </w:p>
    <w:p w14:paraId="40B15299" w14:textId="77777777" w:rsidR="00651886" w:rsidRDefault="003C6A4E">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εμείς ευχαριστούμε, κύριε Υπουργέ.</w:t>
      </w:r>
    </w:p>
    <w:p w14:paraId="40B1529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Πριν πάμε στην τελευταία για σήμερα επίκαιρη ερώτηση, στην οποία θα απαντήσει η Υπουργός Κοινωνικής Συνοχής και Οικογένειας κ. Σοφία Ζαχαράκη, να σας ενημερώσω τα εξής:</w:t>
      </w:r>
    </w:p>
    <w:p w14:paraId="40B1529B" w14:textId="77777777" w:rsidR="00651886" w:rsidRDefault="003C6A4E">
      <w:pPr>
        <w:spacing w:line="600" w:lineRule="auto"/>
        <w:ind w:firstLine="720"/>
        <w:jc w:val="both"/>
        <w:rPr>
          <w:rFonts w:eastAsia="Times New Roman" w:cs="Times New Roman"/>
          <w:szCs w:val="24"/>
        </w:rPr>
      </w:pPr>
      <w:r w:rsidRPr="00CD2209">
        <w:rPr>
          <w:rFonts w:eastAsia="Times New Roman" w:cs="Times New Roman"/>
          <w:szCs w:val="24"/>
        </w:rPr>
        <w:lastRenderedPageBreak/>
        <w:t xml:space="preserve">Έχουν διανεμηθεί </w:t>
      </w:r>
      <w:r w:rsidRPr="00936A27">
        <w:rPr>
          <w:rFonts w:eastAsia="Times New Roman" w:cs="Times New Roman"/>
          <w:szCs w:val="24"/>
        </w:rPr>
        <w:t>ηλεκτρονικά στην διαδικτυακή ιστοσελίδα της Βουλής των Ελλήνων όπως και στα Τμήματα Έκδοσης Πρακτικών και Εντύπων, απ’ όπου μπορείτε να τα αναζητήσετε,</w:t>
      </w:r>
      <w:r>
        <w:rPr>
          <w:rFonts w:eastAsia="Times New Roman" w:cs="Times New Roman"/>
          <w:szCs w:val="24"/>
        </w:rPr>
        <w:t xml:space="preserve"> τα </w:t>
      </w:r>
      <w:r w:rsidRPr="004B61E2">
        <w:rPr>
          <w:rFonts w:eastAsia="Times New Roman" w:cs="Times New Roman"/>
          <w:szCs w:val="24"/>
        </w:rPr>
        <w:t>Πρακτικ</w:t>
      </w:r>
      <w:r>
        <w:rPr>
          <w:rFonts w:eastAsia="Times New Roman" w:cs="Times New Roman"/>
          <w:szCs w:val="24"/>
        </w:rPr>
        <w:t>ά</w:t>
      </w:r>
      <w:r w:rsidRPr="004B61E2">
        <w:rPr>
          <w:rFonts w:eastAsia="Times New Roman" w:cs="Times New Roman"/>
          <w:szCs w:val="24"/>
        </w:rPr>
        <w:t xml:space="preserve"> των συνεδριάσεων της Ολομέλειας της Βουλής</w:t>
      </w:r>
      <w:r>
        <w:rPr>
          <w:rFonts w:eastAsia="Times New Roman" w:cs="Times New Roman"/>
          <w:szCs w:val="24"/>
        </w:rPr>
        <w:t xml:space="preserve"> της Παρασκευής 8 Νοεμβρίου 2024</w:t>
      </w:r>
      <w:r w:rsidRPr="004B61E2">
        <w:rPr>
          <w:rFonts w:eastAsia="Times New Roman" w:cs="Times New Roman"/>
          <w:szCs w:val="24"/>
        </w:rPr>
        <w:t xml:space="preserve"> </w:t>
      </w:r>
      <w:r>
        <w:rPr>
          <w:rFonts w:eastAsia="Times New Roman" w:cs="Times New Roman"/>
          <w:szCs w:val="24"/>
        </w:rPr>
        <w:t xml:space="preserve">(Συνεδρίαση Κ΄), της Δευτέρας 11 Νοεμβρίου 2024 (Συνεδρίαση ΚΑ΄), της Τρίτης 12 Νοεμβρίου 2024 (Συνεδρίαση ΚΒ΄), της Τετάρτης 13 Νοεμβρίου 2024 (Συνεδρίαση ΚΓ΄) </w:t>
      </w:r>
      <w:r w:rsidRPr="004B61E2">
        <w:rPr>
          <w:rFonts w:eastAsia="Times New Roman" w:cs="Times New Roman"/>
          <w:szCs w:val="24"/>
        </w:rPr>
        <w:t>και ερωτάται το Σώμα εάν τα επικυρώνει.</w:t>
      </w:r>
    </w:p>
    <w:p w14:paraId="40B1529C" w14:textId="77777777" w:rsidR="00651886" w:rsidRDefault="003C6A4E">
      <w:pPr>
        <w:spacing w:line="600" w:lineRule="auto"/>
        <w:ind w:firstLine="720"/>
        <w:jc w:val="both"/>
        <w:rPr>
          <w:rFonts w:eastAsia="Times New Roman" w:cs="Times New Roman"/>
          <w:szCs w:val="24"/>
        </w:rPr>
      </w:pPr>
      <w:r w:rsidRPr="004B61E2">
        <w:rPr>
          <w:rFonts w:eastAsia="Times New Roman" w:cs="Times New Roman"/>
          <w:b/>
          <w:szCs w:val="24"/>
        </w:rPr>
        <w:t>ΠΟΛΛΟΙ ΒΟΥΛΕΥΤΕΣ:</w:t>
      </w:r>
      <w:r w:rsidRPr="004B61E2">
        <w:rPr>
          <w:rFonts w:eastAsia="Times New Roman" w:cs="Times New Roman"/>
          <w:szCs w:val="24"/>
        </w:rPr>
        <w:t xml:space="preserve"> Μάλιστα, μάλιστα.</w:t>
      </w:r>
    </w:p>
    <w:p w14:paraId="40B1529D" w14:textId="77777777" w:rsidR="00651886" w:rsidRDefault="003C6A4E">
      <w:pPr>
        <w:spacing w:line="600" w:lineRule="auto"/>
        <w:ind w:firstLine="720"/>
        <w:jc w:val="both"/>
        <w:rPr>
          <w:rFonts w:eastAsia="Times New Roman" w:cs="Times New Roman"/>
          <w:szCs w:val="24"/>
        </w:rPr>
      </w:pPr>
      <w:r w:rsidRPr="00BF44E2">
        <w:rPr>
          <w:rFonts w:eastAsia="Times New Roman"/>
          <w:b/>
          <w:bCs/>
          <w:color w:val="201F1E"/>
          <w:szCs w:val="24"/>
          <w:shd w:val="clear" w:color="auto" w:fill="FFFFFF"/>
        </w:rPr>
        <w:t>ΠΡΟΕΔΡΕΥΩΝ (Αθανάσιος Μπούρας):</w:t>
      </w:r>
      <w:r>
        <w:rPr>
          <w:rFonts w:eastAsia="Times New Roman"/>
          <w:b/>
          <w:bCs/>
          <w:color w:val="201F1E"/>
          <w:szCs w:val="24"/>
          <w:shd w:val="clear" w:color="auto" w:fill="FFFFFF"/>
        </w:rPr>
        <w:t xml:space="preserve"> </w:t>
      </w:r>
      <w:r w:rsidRPr="004B61E2">
        <w:rPr>
          <w:rFonts w:eastAsia="Times New Roman"/>
          <w:bCs/>
          <w:szCs w:val="24"/>
        </w:rPr>
        <w:t>Συνεπώς</w:t>
      </w:r>
      <w:r>
        <w:rPr>
          <w:rFonts w:eastAsia="Times New Roman"/>
          <w:bCs/>
          <w:szCs w:val="24"/>
        </w:rPr>
        <w:t>,</w:t>
      </w:r>
      <w:r w:rsidRPr="004B61E2">
        <w:rPr>
          <w:rFonts w:eastAsia="Times New Roman"/>
          <w:bCs/>
          <w:szCs w:val="24"/>
        </w:rPr>
        <w:t xml:space="preserve"> τα Πρακτικά </w:t>
      </w:r>
      <w:r w:rsidRPr="004B61E2">
        <w:rPr>
          <w:rFonts w:eastAsia="Times New Roman" w:cs="Times New Roman"/>
          <w:szCs w:val="24"/>
        </w:rPr>
        <w:t xml:space="preserve">της </w:t>
      </w:r>
      <w:r>
        <w:rPr>
          <w:rFonts w:eastAsia="Times New Roman" w:cs="Times New Roman"/>
          <w:szCs w:val="24"/>
        </w:rPr>
        <w:t>Παρασκευής 8 Νοεμβρίου 2024</w:t>
      </w:r>
      <w:r w:rsidRPr="004B61E2">
        <w:rPr>
          <w:rFonts w:eastAsia="Times New Roman" w:cs="Times New Roman"/>
          <w:szCs w:val="24"/>
        </w:rPr>
        <w:t xml:space="preserve"> </w:t>
      </w:r>
      <w:r>
        <w:rPr>
          <w:rFonts w:eastAsia="Times New Roman" w:cs="Times New Roman"/>
          <w:szCs w:val="24"/>
        </w:rPr>
        <w:t xml:space="preserve">(Συνεδρίαση Κ΄), της Δευτέρας 11 Νοεμβρίου 2024 (Συνεδρίαση ΚΑ΄), της Τρίτης 12 Νοεμβρίου 2024 (Συνεδρίαση ΚΒ΄), της Τετάρτης 13 Νοεμβρίου 2024 (Συνεδρίαση ΚΓ΄) </w:t>
      </w:r>
      <w:r w:rsidRPr="004B61E2">
        <w:rPr>
          <w:rFonts w:eastAsia="Times New Roman" w:cs="Times New Roman"/>
          <w:szCs w:val="24"/>
        </w:rPr>
        <w:t>επικυρώθηκαν.</w:t>
      </w:r>
    </w:p>
    <w:p w14:paraId="40B1529E" w14:textId="0A0C288F"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δεν θα συζητηθεί κατόπιν συνεννόησης η υπ’ αριθμόν 550/17-2-2025 επίκαιρη ερώτηση </w:t>
      </w:r>
      <w:r w:rsidR="00EA7F00">
        <w:rPr>
          <w:rFonts w:eastAsia="Times New Roman" w:cs="Times New Roman"/>
          <w:szCs w:val="24"/>
        </w:rPr>
        <w:t xml:space="preserve">δεύτερου κύκλου </w:t>
      </w:r>
      <w:r>
        <w:rPr>
          <w:rFonts w:eastAsia="Times New Roman" w:cs="Times New Roman"/>
          <w:szCs w:val="24"/>
        </w:rPr>
        <w:t xml:space="preserve">του Βουλευτή </w:t>
      </w:r>
      <w:r w:rsidR="00EA7F00">
        <w:rPr>
          <w:rFonts w:eastAsia="Times New Roman" w:cs="Times New Roman"/>
          <w:szCs w:val="24"/>
        </w:rPr>
        <w:t xml:space="preserve">της Κοινοβουλευτικής Ομάδας </w:t>
      </w:r>
      <w:r>
        <w:rPr>
          <w:rFonts w:eastAsia="Times New Roman" w:cs="Times New Roman"/>
          <w:szCs w:val="24"/>
        </w:rPr>
        <w:t>του ΠΑΣΟΚ</w:t>
      </w:r>
      <w:r w:rsidR="00EA7F00">
        <w:rPr>
          <w:rFonts w:eastAsia="Times New Roman" w:cs="Times New Roman"/>
          <w:szCs w:val="24"/>
        </w:rPr>
        <w:t xml:space="preserve"> </w:t>
      </w:r>
      <w:r>
        <w:rPr>
          <w:rFonts w:eastAsia="Times New Roman" w:cs="Times New Roman"/>
          <w:szCs w:val="24"/>
        </w:rPr>
        <w:t>-</w:t>
      </w:r>
      <w:r w:rsidR="00EA7F00">
        <w:rPr>
          <w:rFonts w:eastAsia="Times New Roman" w:cs="Times New Roman"/>
          <w:szCs w:val="24"/>
        </w:rPr>
        <w:t xml:space="preserve"> </w:t>
      </w:r>
      <w:r>
        <w:rPr>
          <w:rFonts w:eastAsia="Times New Roman" w:cs="Times New Roman"/>
          <w:szCs w:val="24"/>
        </w:rPr>
        <w:t xml:space="preserve">Κινήματος Αλλαγής κ. Γεωργίου Μουλκιώτη, ενώ επίσης δεν θα συζητηθεί λόγω αναρμοδιότητας η με αριθμό 555/17-2-2025 επίκαιρη ερώτηση </w:t>
      </w:r>
      <w:r w:rsidR="00EA7F00">
        <w:rPr>
          <w:rFonts w:eastAsia="Times New Roman" w:cs="Times New Roman"/>
          <w:szCs w:val="24"/>
        </w:rPr>
        <w:t xml:space="preserve">πρώτου κύκλου </w:t>
      </w:r>
      <w:r>
        <w:rPr>
          <w:rFonts w:eastAsia="Times New Roman" w:cs="Times New Roman"/>
          <w:szCs w:val="24"/>
        </w:rPr>
        <w:t xml:space="preserve">του Βουλευτή Επικρατείας της Κοινοβουλευτικής Ομάδας </w:t>
      </w:r>
      <w:r w:rsidR="00EA7F00">
        <w:rPr>
          <w:rFonts w:eastAsia="Times New Roman" w:cs="Times New Roman"/>
          <w:szCs w:val="24"/>
        </w:rPr>
        <w:t xml:space="preserve">της </w:t>
      </w:r>
      <w:r>
        <w:rPr>
          <w:rFonts w:eastAsia="Times New Roman" w:cs="Times New Roman"/>
          <w:szCs w:val="24"/>
        </w:rPr>
        <w:t>Πλεύση</w:t>
      </w:r>
      <w:r w:rsidR="00EA7F00">
        <w:rPr>
          <w:rFonts w:eastAsia="Times New Roman" w:cs="Times New Roman"/>
          <w:szCs w:val="24"/>
        </w:rPr>
        <w:t>ς</w:t>
      </w:r>
      <w:r>
        <w:rPr>
          <w:rFonts w:eastAsia="Times New Roman" w:cs="Times New Roman"/>
          <w:szCs w:val="24"/>
        </w:rPr>
        <w:t xml:space="preserve"> Ελευθερίας, κ. Αλέξανδρου Καζαμία.</w:t>
      </w:r>
    </w:p>
    <w:p w14:paraId="40B1529F" w14:textId="3E4327A3" w:rsidR="00651886" w:rsidRDefault="003C6A4E">
      <w:pPr>
        <w:spacing w:line="600" w:lineRule="auto"/>
        <w:ind w:firstLine="720"/>
        <w:jc w:val="both"/>
        <w:rPr>
          <w:rFonts w:eastAsia="Times New Roman" w:cs="Times New Roman"/>
          <w:szCs w:val="24"/>
        </w:rPr>
      </w:pPr>
      <w:r>
        <w:rPr>
          <w:rFonts w:eastAsia="Times New Roman" w:cs="Times New Roman"/>
          <w:szCs w:val="24"/>
        </w:rPr>
        <w:t>Και συνεχίζουμε με την τελευταία, όπως προανέφερα, για σήμερα επίκαιρη ερώτηση. Είναι η τέταρτη με αριθμό</w:t>
      </w:r>
      <w:r>
        <w:rPr>
          <w:rFonts w:ascii="Verdana" w:eastAsia="Times New Roman" w:hAnsi="Verdana" w:cs="Times New Roman"/>
          <w:color w:val="000000"/>
          <w:sz w:val="17"/>
          <w:szCs w:val="17"/>
          <w:shd w:val="clear" w:color="auto" w:fill="FFFFFF"/>
        </w:rPr>
        <w:t xml:space="preserve"> </w:t>
      </w:r>
      <w:r w:rsidRPr="00F755C5">
        <w:rPr>
          <w:rFonts w:eastAsia="Times New Roman" w:cs="Times New Roman"/>
          <w:szCs w:val="24"/>
        </w:rPr>
        <w:t xml:space="preserve">546/17-2-2025 </w:t>
      </w:r>
      <w:r>
        <w:rPr>
          <w:rFonts w:eastAsia="Times New Roman" w:cs="Times New Roman"/>
          <w:szCs w:val="24"/>
        </w:rPr>
        <w:t>ε</w:t>
      </w:r>
      <w:r w:rsidRPr="00F755C5">
        <w:rPr>
          <w:rFonts w:eastAsia="Times New Roman" w:cs="Times New Roman"/>
          <w:szCs w:val="24"/>
        </w:rPr>
        <w:t xml:space="preserve">πίκαιρη </w:t>
      </w:r>
      <w:r>
        <w:rPr>
          <w:rFonts w:eastAsia="Times New Roman" w:cs="Times New Roman"/>
          <w:szCs w:val="24"/>
        </w:rPr>
        <w:t>ε</w:t>
      </w:r>
      <w:r w:rsidRPr="00F755C5">
        <w:rPr>
          <w:rFonts w:eastAsia="Times New Roman" w:cs="Times New Roman"/>
          <w:szCs w:val="24"/>
        </w:rPr>
        <w:t>ρώτηση</w:t>
      </w:r>
      <w:r>
        <w:rPr>
          <w:rFonts w:eastAsia="Times New Roman" w:cs="Times New Roman"/>
          <w:szCs w:val="24"/>
        </w:rPr>
        <w:t xml:space="preserve"> πρώτου κύκλου του </w:t>
      </w:r>
      <w:r w:rsidRPr="00F755C5">
        <w:rPr>
          <w:rFonts w:eastAsia="Times New Roman" w:cs="Times New Roman"/>
          <w:szCs w:val="24"/>
        </w:rPr>
        <w:t>Βουλευτή Ηρακλείου της Κ</w:t>
      </w:r>
      <w:r w:rsidR="00EA7F00">
        <w:rPr>
          <w:rFonts w:eastAsia="Times New Roman" w:cs="Times New Roman"/>
          <w:szCs w:val="24"/>
        </w:rPr>
        <w:t>οινοβουλευτι</w:t>
      </w:r>
      <w:r w:rsidR="00EA7F00">
        <w:rPr>
          <w:rFonts w:eastAsia="Times New Roman" w:cs="Times New Roman"/>
          <w:szCs w:val="24"/>
        </w:rPr>
        <w:lastRenderedPageBreak/>
        <w:t xml:space="preserve">κής </w:t>
      </w:r>
      <w:r w:rsidR="00EA7F00">
        <w:rPr>
          <w:rFonts w:eastAsia="Times New Roman" w:cs="Times New Roman"/>
          <w:szCs w:val="24"/>
        </w:rPr>
        <w:t xml:space="preserve">Ομάδας του </w:t>
      </w:r>
      <w:r w:rsidR="00EA7F00" w:rsidRPr="00F755C5">
        <w:rPr>
          <w:rFonts w:eastAsia="Times New Roman" w:cs="Times New Roman"/>
          <w:szCs w:val="24"/>
        </w:rPr>
        <w:t>Κομμουνιστικ</w:t>
      </w:r>
      <w:r w:rsidR="00EA7F00">
        <w:rPr>
          <w:rFonts w:eastAsia="Times New Roman" w:cs="Times New Roman"/>
          <w:szCs w:val="24"/>
        </w:rPr>
        <w:t>ού</w:t>
      </w:r>
      <w:r w:rsidR="00EA7F00" w:rsidRPr="00F755C5">
        <w:rPr>
          <w:rFonts w:eastAsia="Times New Roman" w:cs="Times New Roman"/>
          <w:szCs w:val="24"/>
        </w:rPr>
        <w:t xml:space="preserve"> Κ</w:t>
      </w:r>
      <w:r w:rsidR="00EA7F00">
        <w:rPr>
          <w:rFonts w:eastAsia="Times New Roman" w:cs="Times New Roman"/>
          <w:szCs w:val="24"/>
        </w:rPr>
        <w:t>ό</w:t>
      </w:r>
      <w:r w:rsidR="00EA7F00" w:rsidRPr="00F755C5">
        <w:rPr>
          <w:rFonts w:eastAsia="Times New Roman" w:cs="Times New Roman"/>
          <w:szCs w:val="24"/>
        </w:rPr>
        <w:t>μμα</w:t>
      </w:r>
      <w:r w:rsidR="00EA7F00">
        <w:rPr>
          <w:rFonts w:eastAsia="Times New Roman" w:cs="Times New Roman"/>
          <w:szCs w:val="24"/>
        </w:rPr>
        <w:t>τος</w:t>
      </w:r>
      <w:r w:rsidR="00EA7F00" w:rsidRPr="00F755C5">
        <w:rPr>
          <w:rFonts w:eastAsia="Times New Roman" w:cs="Times New Roman"/>
          <w:szCs w:val="24"/>
        </w:rPr>
        <w:t xml:space="preserve"> Ελλ</w:t>
      </w:r>
      <w:r w:rsidR="00EA7F00">
        <w:rPr>
          <w:rFonts w:eastAsia="Times New Roman" w:cs="Times New Roman"/>
          <w:szCs w:val="24"/>
        </w:rPr>
        <w:t>ά</w:t>
      </w:r>
      <w:r w:rsidR="00EA7F00" w:rsidRPr="00F755C5">
        <w:rPr>
          <w:rFonts w:eastAsia="Times New Roman" w:cs="Times New Roman"/>
          <w:szCs w:val="24"/>
        </w:rPr>
        <w:t>δας</w:t>
      </w:r>
      <w:r w:rsidRPr="00F755C5">
        <w:rPr>
          <w:rFonts w:eastAsia="Times New Roman" w:cs="Times New Roman"/>
          <w:szCs w:val="24"/>
        </w:rPr>
        <w:t xml:space="preserve"> κ.</w:t>
      </w:r>
      <w:r>
        <w:rPr>
          <w:rFonts w:eastAsia="Times New Roman" w:cs="Times New Roman"/>
          <w:szCs w:val="24"/>
        </w:rPr>
        <w:t xml:space="preserve"> </w:t>
      </w:r>
      <w:r w:rsidRPr="00F755C5">
        <w:rPr>
          <w:rFonts w:eastAsia="Times New Roman" w:cs="Times New Roman"/>
          <w:szCs w:val="24"/>
        </w:rPr>
        <w:t>Εμμανουήλ Συντυχάκη</w:t>
      </w:r>
      <w:r>
        <w:rPr>
          <w:rFonts w:eastAsia="Times New Roman" w:cs="Times New Roman"/>
          <w:szCs w:val="24"/>
        </w:rPr>
        <w:t xml:space="preserve"> </w:t>
      </w:r>
      <w:r w:rsidRPr="00F755C5">
        <w:rPr>
          <w:rFonts w:eastAsia="Times New Roman" w:cs="Times New Roman"/>
          <w:szCs w:val="24"/>
        </w:rPr>
        <w:t>προς την Υπουργό</w:t>
      </w:r>
      <w:r>
        <w:rPr>
          <w:rFonts w:eastAsia="Times New Roman" w:cs="Times New Roman"/>
          <w:szCs w:val="24"/>
        </w:rPr>
        <w:t xml:space="preserve"> </w:t>
      </w:r>
      <w:r w:rsidRPr="00F755C5">
        <w:rPr>
          <w:rFonts w:eastAsia="Times New Roman" w:cs="Times New Roman"/>
          <w:szCs w:val="24"/>
        </w:rPr>
        <w:t>Κοινωνικής Συνοχής και Οικογένειας</w:t>
      </w:r>
      <w:r>
        <w:rPr>
          <w:rFonts w:eastAsia="Times New Roman" w:cs="Times New Roman"/>
          <w:szCs w:val="24"/>
        </w:rPr>
        <w:t xml:space="preserve"> </w:t>
      </w:r>
      <w:r w:rsidRPr="00F755C5">
        <w:rPr>
          <w:rFonts w:eastAsia="Times New Roman" w:cs="Times New Roman"/>
          <w:szCs w:val="24"/>
        </w:rPr>
        <w:t>με θέμα: «Για τα Κέντρα Δημιουργικής Απασχόλησης Παιδιών - Κέντρα Δημιουργικής Απασχόλησης Παιδιών</w:t>
      </w:r>
      <w:r>
        <w:rPr>
          <w:rFonts w:eastAsia="Times New Roman" w:cs="Times New Roman"/>
          <w:szCs w:val="24"/>
        </w:rPr>
        <w:t xml:space="preserve"> </w:t>
      </w:r>
      <w:r w:rsidRPr="00F755C5">
        <w:rPr>
          <w:rFonts w:eastAsia="Times New Roman" w:cs="Times New Roman"/>
          <w:szCs w:val="24"/>
        </w:rPr>
        <w:t>με Αναπηρία</w:t>
      </w:r>
      <w:r>
        <w:rPr>
          <w:rFonts w:eastAsia="Times New Roman" w:cs="Times New Roman"/>
          <w:szCs w:val="24"/>
        </w:rPr>
        <w:t xml:space="preserve"> </w:t>
      </w:r>
      <w:r w:rsidRPr="00F755C5">
        <w:rPr>
          <w:rFonts w:eastAsia="Times New Roman" w:cs="Times New Roman"/>
          <w:szCs w:val="24"/>
        </w:rPr>
        <w:t xml:space="preserve">των </w:t>
      </w:r>
      <w:r w:rsidR="00EA7F00">
        <w:rPr>
          <w:rFonts w:eastAsia="Times New Roman" w:cs="Times New Roman"/>
          <w:szCs w:val="24"/>
        </w:rPr>
        <w:t>δ</w:t>
      </w:r>
      <w:r w:rsidRPr="00F755C5">
        <w:rPr>
          <w:rFonts w:eastAsia="Times New Roman" w:cs="Times New Roman"/>
          <w:szCs w:val="24"/>
        </w:rPr>
        <w:t>ήμων και τη συνέχιση της λειτουργίας τους».</w:t>
      </w:r>
      <w:r>
        <w:rPr>
          <w:rFonts w:eastAsia="Times New Roman" w:cs="Times New Roman"/>
          <w:szCs w:val="24"/>
        </w:rPr>
        <w:t xml:space="preserve"> </w:t>
      </w:r>
    </w:p>
    <w:p w14:paraId="40B152A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την πρωτολογία σας.</w:t>
      </w:r>
    </w:p>
    <w:p w14:paraId="40B152A1" w14:textId="77777777" w:rsidR="00651886" w:rsidRDefault="003C6A4E">
      <w:pPr>
        <w:spacing w:line="600" w:lineRule="auto"/>
        <w:ind w:firstLine="720"/>
        <w:jc w:val="both"/>
        <w:rPr>
          <w:rFonts w:eastAsia="Times New Roman" w:cs="Times New Roman"/>
          <w:szCs w:val="24"/>
        </w:rPr>
      </w:pPr>
      <w:r w:rsidRPr="003F08A2">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40B152A2" w14:textId="77C2E54B"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Κυρία Υπουργέ, τα ΚΔΑΠ και αντίστοιχα τα ΚΔΑΠ/ΜΕΑ των δήμων είναι μία πολύ βασική ανάγκη για τις εργατικές λαϊκές οικογένειες, καθώς πρωταρχικά είναι απαραίτητα για τη σωστή ψυχοσωματική ανάπτυξη και την ομαλή κοινωνικοποίηση του παιδιού, ενώ συνάμα δίνουν ανακούφιση στους εργαζόμενους γονείς, στηρίζουν την οικογένεια του παιδιού με αναπηρία, καλύπτοντας σε πάρα πολλές περιπτώσεις και </w:t>
      </w:r>
      <w:r>
        <w:rPr>
          <w:rFonts w:eastAsia="Times New Roman" w:cs="Times New Roman"/>
          <w:szCs w:val="24"/>
        </w:rPr>
        <w:lastRenderedPageBreak/>
        <w:t>τις εκπαιδευτικές ανάγκες ανηλίκων και ενηλίκων λόγω των τεράστιων ελλείψεων σε δημόσιες μονάδες ειδικής αγωγής. Παρ</w:t>
      </w:r>
      <w:r w:rsidR="00F84484">
        <w:rPr>
          <w:rFonts w:eastAsia="Times New Roman" w:cs="Times New Roman"/>
          <w:szCs w:val="24"/>
        </w:rPr>
        <w:t xml:space="preserve">’ </w:t>
      </w:r>
      <w:r>
        <w:rPr>
          <w:rFonts w:eastAsia="Times New Roman" w:cs="Times New Roman"/>
          <w:szCs w:val="24"/>
        </w:rPr>
        <w:t>όλα αυτά, οι δομές αυτές με βάση τις οδηγίες της Ευρωπαϊκής Ένωσης και τις προϋποθέσεις των ευρωπαϊκών προγραμμάτων που ακολουθούν πιστά διαχρονικά όλες οι κυβερνήσεις συνεχίζουν να έχουν χαρακτήρα προσωρινότητας ενώ οι εργαζόμενοι είναι συμβασιούχοι εδώ και πάνω από είκοσι χρόνια με συνεχείς ανανεώσεις ετήσιων συμβάσεων εργασίας.</w:t>
      </w:r>
    </w:p>
    <w:p>
      <w:pPr>
        <w:spacing w:line="600" w:lineRule="auto"/>
        <w:ind w:firstLine="720"/>
        <w:jc w:val="both"/>
        <w:rPr>
          <w:rFonts w:eastAsia="Times New Roman" w:cs="Times New Roman"/>
          <w:szCs w:val="24"/>
        </w:rPr>
      </w:pPr>
      <w:r>
        <w:rPr>
          <w:rFonts w:eastAsia="Times New Roman" w:cs="Times New Roman"/>
          <w:szCs w:val="24"/>
        </w:rPr>
        <w:t xml:space="preserve">Το αποτέλεσμα αυτού του χαρακτήρα προσωρινότητας των δομών είναι ότι η προβλεπόμενη για το 2025 λήξη της συγχρηματοδοτούμενης συνδρομής μέσω ΕΣΠΑ, κάνει ορατό τον κίνδυνο διακοπής της λειτουργίας τους, κάτι που φυσικά θα πλήξει παιδιά και γονείς, δηλαδή τις εργατικές λαϊκές οικογένειες και τους ίδιους τους εργαζομένους, που στο μεράκι τους και στην αγάπη τους στηρίζεται η λειτουργία των </w:t>
      </w:r>
      <w:r>
        <w:rPr>
          <w:rFonts w:eastAsia="Times New Roman" w:cs="Times New Roman"/>
          <w:szCs w:val="24"/>
        </w:rPr>
        <w:lastRenderedPageBreak/>
        <w:t>ΚΔΑΠ και ΚΔΑΠ ΑμεΑ των δήμων, παρά την υποχρηματοδότηση και την υποστελέχωση, δηλαδή τη συνολικότερη υποβάθμιση με ευθύνη διαχρονικά όλων των κυβερνήσεων.</w:t>
      </w:r>
    </w:p>
    <w:p w14:paraId="40B152A6" w14:textId="12E8D566"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Την ίδια στιγμή βέβαια, η Κυβέρνηση, όπως και όλες οι προηγούμενες, ενισχύει την ανάπτυξη των ιδιωτικών δομών χρηματοδοτώντας τις υποδομές τους με χρήμα που προέρχεται από τον λαό σε βάρος των δημόσιων δημοτικών δομών, των νέων ζευγαριών και τελικά των ίδιων των παιδιών. Απόδειξη είναι ότι σύμφωνα με στοιχεία της ΕΕΤΑΑ από τα </w:t>
      </w:r>
      <w:r w:rsidR="00F84484">
        <w:rPr>
          <w:rFonts w:eastAsia="Times New Roman" w:cs="Times New Roman"/>
          <w:szCs w:val="24"/>
        </w:rPr>
        <w:t>πενήντα τρεις χιλιάδες ογδόντα οκτώ</w:t>
      </w:r>
      <w:r>
        <w:rPr>
          <w:rFonts w:eastAsia="Times New Roman" w:cs="Times New Roman"/>
          <w:szCs w:val="24"/>
        </w:rPr>
        <w:t xml:space="preserve"> ενεργά </w:t>
      </w:r>
      <w:r>
        <w:rPr>
          <w:rFonts w:eastAsia="Times New Roman" w:cs="Times New Roman"/>
          <w:szCs w:val="24"/>
          <w:lang w:val="en-US"/>
        </w:rPr>
        <w:t>vouchers</w:t>
      </w:r>
      <w:r w:rsidRPr="00AF35EF">
        <w:rPr>
          <w:rFonts w:eastAsia="Times New Roman" w:cs="Times New Roman"/>
          <w:szCs w:val="24"/>
        </w:rPr>
        <w:t xml:space="preserve"> </w:t>
      </w:r>
      <w:r>
        <w:rPr>
          <w:rFonts w:eastAsia="Times New Roman" w:cs="Times New Roman"/>
          <w:szCs w:val="24"/>
        </w:rPr>
        <w:t xml:space="preserve">για την τρέχουσα χρονιά 2024-2025 το 86% της χρηματοδότησης κατευθύνθηκε σε ιδιώτες και μόλις το 14% στις δημόσιες δομές. Ταυτόχρονα, με την πολιτική αυτή των </w:t>
      </w:r>
      <w:r>
        <w:rPr>
          <w:rFonts w:eastAsia="Times New Roman" w:cs="Times New Roman"/>
          <w:szCs w:val="24"/>
          <w:lang w:val="en-US"/>
        </w:rPr>
        <w:t>vouchers</w:t>
      </w:r>
      <w:r>
        <w:rPr>
          <w:rFonts w:eastAsia="Times New Roman" w:cs="Times New Roman"/>
          <w:szCs w:val="24"/>
        </w:rPr>
        <w:t xml:space="preserve"> που αποτελεί ευρωενωσιακή Οδηγία και η οποία έχει υιοθετηθεί κατά σειρά από όλες τις κυβερνήσεις, μένουν εκτός ΚΔΑΠ τα τελευταία χρόνια </w:t>
      </w:r>
      <w:r>
        <w:rPr>
          <w:rFonts w:eastAsia="Times New Roman" w:cs="Times New Roman"/>
          <w:szCs w:val="24"/>
        </w:rPr>
        <w:lastRenderedPageBreak/>
        <w:t xml:space="preserve">πάνω από </w:t>
      </w:r>
      <w:r w:rsidR="00F84484">
        <w:rPr>
          <w:rFonts w:eastAsia="Times New Roman" w:cs="Times New Roman"/>
          <w:szCs w:val="24"/>
        </w:rPr>
        <w:t>εξήντα χιλιάδες</w:t>
      </w:r>
      <w:r>
        <w:rPr>
          <w:rFonts w:eastAsia="Times New Roman" w:cs="Times New Roman"/>
          <w:szCs w:val="24"/>
        </w:rPr>
        <w:t xml:space="preserve"> παιδιά τον χρόνο, που καταθέτουν πλήρη φάκελο οι γονείς τους. Σύμφωνα πάντα επαναλαμβάνουμε τα στοιχεία της ΕΕΤΑΑ. </w:t>
      </w:r>
    </w:p>
    <w:p w14:paraId="40B152A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Τον κίνδυνο διακοπής λειτουργίας των ΚΔΑΠ και ΚΔΑΠ ΑμεΑ των δήμων επισημαίνουν οι ίδιοι οι εργαζόμενοι, καθώς και την έλλειψη οποιασδήποτε δέσμευσης της Κυβέρνησης και δικής σας ως αρμόδιας Υπουργού για τη συνέχιση της λειτουργίας των ΚΔΑΠ και ΚΔΑΠ ΑμεΑ των δήμων και την αναγκαία αναβάθμισή τους. </w:t>
      </w:r>
    </w:p>
    <w:p w14:paraId="40B152A8"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Άλλωστε, κάνοντας μία παρένθεση, σας έχουν ζητήσει αρκετές φορές να υπάρξει συνάντηση ανάμεσα σε εσάς και την ΠΑΣΕΚΔΑΠ και δεν τους έχετε δώσει απάντηση μέχρι σήμερα. </w:t>
      </w:r>
    </w:p>
    <w:p w14:paraId="40B152A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λοιπόν, για αναβάθμιση που αφορά στη διεύρυνση των δημοσίων δομών, ώστε να καλύπτονται καθολικά οι ανάγκες όλων των παιδιών, χωρίς κόφτες και αποκλεισμούς, όπως και στη μονιμοποίηση όλων των συμβασιούχων για την κάλυψη όλων των αναγκών σε μόνιμο εκπαιδευτικό, παιδαγωγικό και βοηθητικό προσωπικό σας. </w:t>
      </w:r>
    </w:p>
    <w:p w14:paraId="40B152A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Ρωτάμε, λοιπόν, κυρία Υπουργέ: Ποια μέτρα προτίθεται να πάρει η Κυβέρνηση για τη συνέχιση με σύγχρονους όρους της λειτουργίας των δημόσιων δημοτικών δομών ΚΔΑΠ και ΚΔΑΠ ΑμεΑ με την απαιτούμενη κρατική χρηματοδότηση, μετά και τη λήξη της χρηματοδότησης το 2025, την κατάλληλη υλικοτεχνική υποδομή, την κατάλληλη στέγαση με όλο το απαιτούμενο μόνιμο προσωπικό, τη μονιμοποίηση όλων </w:t>
      </w:r>
      <w:r>
        <w:rPr>
          <w:rFonts w:eastAsia="Times New Roman" w:cs="Times New Roman"/>
          <w:szCs w:val="24"/>
        </w:rPr>
        <w:lastRenderedPageBreak/>
        <w:t xml:space="preserve">των συμβασιούχων, ώστε να καλύπτονται καθολικά οι ανάγκες όλων των παιδιών και βέβαια να μην μεταφερθεί η ευθύνη λειτουργίας των δομών στα υποχρηματοδοτούμενα ταμεία των δήμων ή ακόμα χειρότερα στα ανταποδοτικά τέλη των δημοτών για να καλυφθούν μερικώς αυτές οι ανάγκες; </w:t>
      </w:r>
    </w:p>
    <w:p w14:paraId="40B152A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0B152AC" w14:textId="77777777" w:rsidR="00651886" w:rsidRDefault="003C6A4E">
      <w:pPr>
        <w:spacing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w:t>
      </w:r>
    </w:p>
    <w:p w14:paraId="40B152AD" w14:textId="7F4199F5" w:rsidR="00651886" w:rsidRDefault="003C6A4E">
      <w:pPr>
        <w:spacing w:line="600" w:lineRule="auto"/>
        <w:ind w:firstLine="720"/>
        <w:jc w:val="both"/>
        <w:rPr>
          <w:rFonts w:eastAsia="Calibri"/>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cs="Times New Roman"/>
          <w:szCs w:val="24"/>
        </w:rPr>
        <w:t xml:space="preserve">αφού προηγουμένως </w:t>
      </w:r>
      <w:r w:rsidR="00441539" w:rsidRPr="00B776BA">
        <w:rPr>
          <w:szCs w:val="24"/>
        </w:rPr>
        <w:t>ξεναγήθηκαν στην έκθεση της Αίθουσας «Ε</w:t>
      </w:r>
      <w:r w:rsidR="00441539" w:rsidRPr="00B776BA">
        <w:rPr>
          <w:szCs w:val="24"/>
        </w:rPr>
        <w:lastRenderedPageBreak/>
        <w:t>λευθέριος Βενιζέλος» και ενημερώθηκαν για την ιστορία του κτ</w:t>
      </w:r>
      <w:r w:rsidR="00441539">
        <w:rPr>
          <w:szCs w:val="24"/>
        </w:rPr>
        <w:t>ι</w:t>
      </w:r>
      <w:r w:rsidR="00441539" w:rsidRPr="00B776BA">
        <w:rPr>
          <w:szCs w:val="24"/>
        </w:rPr>
        <w:t xml:space="preserve">ρίου και τον τρόπο οργάνωσης και λειτουργίας της </w:t>
      </w:r>
      <w:r w:rsidR="00441539">
        <w:rPr>
          <w:szCs w:val="24"/>
        </w:rPr>
        <w:t xml:space="preserve">Βουλής, </w:t>
      </w:r>
      <w:r>
        <w:rPr>
          <w:rFonts w:eastAsia="Calibri"/>
          <w:szCs w:val="24"/>
        </w:rPr>
        <w:t>είκοσι οκτώ μαθήτριες και μαθητές και δύο συνοδοί εκπαιδευτικοί από το</w:t>
      </w:r>
      <w:r>
        <w:rPr>
          <w:rFonts w:eastAsia="Times New Roman" w:cs="Times New Roman"/>
          <w:szCs w:val="24"/>
        </w:rPr>
        <w:t xml:space="preserve"> Δημοτικό Σχολείο «Εκπαιδευτήρια Απόστολος Παύλος» Θεσσαλονίκης</w:t>
      </w:r>
      <w:r w:rsidR="00441539">
        <w:rPr>
          <w:rFonts w:eastAsia="Times New Roman" w:cs="Times New Roman"/>
          <w:szCs w:val="24"/>
        </w:rPr>
        <w:t xml:space="preserve"> (</w:t>
      </w:r>
      <w:r>
        <w:rPr>
          <w:rFonts w:eastAsia="Times New Roman" w:cs="Times New Roman"/>
          <w:szCs w:val="24"/>
        </w:rPr>
        <w:t>δεύτερο τμήμα</w:t>
      </w:r>
      <w:r w:rsidR="00441539">
        <w:rPr>
          <w:rFonts w:eastAsia="Times New Roman" w:cs="Times New Roman"/>
          <w:szCs w:val="24"/>
        </w:rPr>
        <w:t>)</w:t>
      </w:r>
      <w:r>
        <w:rPr>
          <w:rFonts w:eastAsia="Calibri"/>
          <w:szCs w:val="24"/>
        </w:rPr>
        <w:t xml:space="preserve">. </w:t>
      </w:r>
    </w:p>
    <w:p w14:paraId="40B152AE" w14:textId="77777777" w:rsidR="00651886" w:rsidRDefault="003C6A4E">
      <w:pPr>
        <w:spacing w:line="600" w:lineRule="auto"/>
        <w:ind w:firstLine="720"/>
        <w:jc w:val="both"/>
        <w:rPr>
          <w:rFonts w:eastAsia="Calibri"/>
          <w:szCs w:val="24"/>
        </w:rPr>
      </w:pPr>
      <w:r>
        <w:rPr>
          <w:rFonts w:eastAsia="Calibri"/>
          <w:szCs w:val="24"/>
        </w:rPr>
        <w:t>Η Βουλή σάς καλωσορίζει και σας ευχόμαστε καλή πρόοδο.</w:t>
      </w:r>
    </w:p>
    <w:p w14:paraId="40B152AF" w14:textId="77777777" w:rsidR="00651886" w:rsidRDefault="003C6A4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0B152B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Κυρία Υπουργέ, έχετε τον λόγο για την απάντησή σας στον κ. Συντυχάκη. </w:t>
      </w:r>
    </w:p>
    <w:p w14:paraId="40B152B1" w14:textId="77777777" w:rsidR="00651886" w:rsidRDefault="003C6A4E">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Ευχαριστώ πολύ, κύριε Πρόεδρε. </w:t>
      </w:r>
    </w:p>
    <w:p w14:paraId="40B152B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τελευταία επίκαιρη ερώτηση, αλλά τουλάχιστον νομίζω ότι κλείνουμε με ένα θέμα το οποίο αφορά και τα παιδάκια τα οποία σήμερα συμμετέχουν και παρακολουθούν από τη Θεσσαλονίκη και βέβαια τις Σπετσιώτισσες και τους Σπετσιώτες, οι οποίοι ξέρω ότι ενδιαφέρονται πάρα πολύ και για το ζήτημα της εναρμόνισης επαγγελματικής και οικογενειακής ζωής, το οποίο είναι και η ουσία της λειτουργίας και των Κέντρων Δημιουργικής Απασχόλησης, για να μπορεί εργαζόμενο ζευγάρι, μητέρα ή μπαμπάς, οι οποίοι πρέπει να παραμείνουν και το απόγευμα ή τουλάχιστον τις ώρες λειτουργίας, ιδίως όταν δεν μιλάμε για παιδιά τυπικής ανάπτυξης και ΚΔΑΠ γίνεται ΑμεΑ και ένα μέτρο κοινωνικοποίησης, σταθερής ανάπτυξης δεξιοτήτων και ουσιαστικής παρέμβασης στην οικογενειακή πολιτική. </w:t>
      </w:r>
    </w:p>
    <w:p w14:paraId="40B152B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Άρα, στην εικόνα της εγκατάλειψης ή, τέλος πάντων, του αβέβαιου μέλλοντος έχω να απαντήσω πολύ σταθερά από την πρωτολογία μου ότι όχι μόνο δεν εγκαταλείπουμε, αλλά θα συνεχίσουμε να ενισχύουμε και θα αποδείξω με αριθμούς –και, βέβαια, το αφήνω στη λογοδοσία και στην αξιολόγηση όσων μας ακούν αυτή τη στιγμή- το πώς δεν θα εγκαταλειφθεί ο θεσμός των Κέντρων Δημιουργικής Απασχόλησης και για τα παιδιά τυπικής ανάπτυξης και για τα παιδιά με αναπηρία τόσο σε επίπεδο χρηματοδότησης, αλλά και σε διεύρυνση ωφελούμενων.</w:t>
      </w:r>
    </w:p>
    <w:p w14:paraId="40B152B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Η Κυβέρνηση έχει, ούτως ή άλλως, έναν σταθερό στόχο, έναν βασικό στόχο, τη διασφάλιση της πρόσβασης των παιδιών και των μεγαλύτερων ατόμων –το λέω επειδή το θέσατε και στην ερώτησή σας- με ιδιαίτερο διακριτό ρόλο το κομμάτι των ατόμων με αναπηρία. Έχει συνεχή σκοπό το να μπορέσουμε να </w:t>
      </w:r>
      <w:r>
        <w:rPr>
          <w:rFonts w:eastAsia="Times New Roman" w:cs="Times New Roman"/>
          <w:szCs w:val="24"/>
        </w:rPr>
        <w:lastRenderedPageBreak/>
        <w:t>ενισχύουμε συνέχεια την παροχή υπηρεσιών, κυρίως στα άτομα με αναπηρία, δίνοντας πραγματική, ουσιαστική και σταθερή στήριξη στις οικογένειες, με ένα σταθερό και διαρκώς εξελισσόμενο πλαίσιο.</w:t>
      </w:r>
    </w:p>
    <w:p w14:paraId="40B152B5"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Ούτως ή άλλως, κύριε Συντυχάκη, θέλω να ενημερώσω –και όσες και όσους μας παρακολουθούν- ότι το Υπουργείο μας και το Εθνικό Κέντρο Αλληλεγγύης είναι το σημείο επαφής για την πολιτική του «</w:t>
      </w:r>
      <w:r>
        <w:rPr>
          <w:rFonts w:eastAsia="Times New Roman" w:cs="Times New Roman"/>
          <w:szCs w:val="24"/>
          <w:lang w:val="en-US"/>
        </w:rPr>
        <w:t>Child</w:t>
      </w:r>
      <w:r w:rsidRPr="00013785">
        <w:rPr>
          <w:rFonts w:eastAsia="Times New Roman" w:cs="Times New Roman"/>
          <w:szCs w:val="24"/>
        </w:rPr>
        <w:t xml:space="preserve"> </w:t>
      </w:r>
      <w:r>
        <w:rPr>
          <w:rFonts w:eastAsia="Times New Roman" w:cs="Times New Roman"/>
          <w:szCs w:val="24"/>
          <w:lang w:val="en-US"/>
        </w:rPr>
        <w:t>Guarantee</w:t>
      </w:r>
      <w:r>
        <w:rPr>
          <w:rFonts w:eastAsia="Times New Roman" w:cs="Times New Roman"/>
          <w:szCs w:val="24"/>
        </w:rPr>
        <w:t xml:space="preserve">», την εγγύηση για το παιδί. Πρόκειται για μια ευρωπαϊκή πολιτική. Ξέρω ότι δεν θα συμφωνήσουμε για το θέμα της ευρωπαϊκής πολιτικής. Θα συμφωνήσουμε, όμως, ότι πρέπει να υπάρχουν οριζόντιες υποχρεώσεις στα κράτη-μέλη για το πώς φερόμαστε στα παιδιά, στη μικρότερη ή τη μεγαλύτερη ηλικία. Δίνουμε, λοιπόν, ιδιαίτερη έμφαση και στην ηλικία, στα πρώτα έτη, στους πρώτους μήνες ζωής και στη στήριξη των οικογενειών. </w:t>
      </w:r>
    </w:p>
    <w:p w14:paraId="40B152B6" w14:textId="77777777" w:rsidR="00651886" w:rsidRDefault="003C6A4E">
      <w:pPr>
        <w:spacing w:line="600" w:lineRule="auto"/>
        <w:ind w:firstLine="720"/>
        <w:jc w:val="both"/>
        <w:rPr>
          <w:rFonts w:eastAsia="Times New Roman" w:cs="Times New Roman"/>
          <w:b/>
          <w:szCs w:val="24"/>
        </w:rPr>
      </w:pPr>
      <w:r w:rsidRPr="007E5361">
        <w:rPr>
          <w:rFonts w:eastAsia="Times New Roman" w:cs="Times New Roman"/>
          <w:szCs w:val="24"/>
        </w:rPr>
        <w:lastRenderedPageBreak/>
        <w:t>(Στο σημείο αυτό κτυπάει το κουδού</w:t>
      </w:r>
      <w:r>
        <w:rPr>
          <w:rFonts w:eastAsia="Times New Roman" w:cs="Times New Roman"/>
          <w:szCs w:val="24"/>
        </w:rPr>
        <w:t>νι λήξεως του χρόνου ομιλίας της κυρίας Υπουργού</w:t>
      </w:r>
      <w:r w:rsidRPr="007E5361">
        <w:rPr>
          <w:rFonts w:eastAsia="Times New Roman" w:cs="Times New Roman"/>
          <w:szCs w:val="24"/>
        </w:rPr>
        <w:t>)</w:t>
      </w:r>
    </w:p>
    <w:p w14:paraId="40B152B7" w14:textId="4EFC8451" w:rsidR="00651886" w:rsidRDefault="003C6A4E">
      <w:pPr>
        <w:spacing w:line="600" w:lineRule="auto"/>
        <w:ind w:firstLine="720"/>
        <w:jc w:val="both"/>
        <w:rPr>
          <w:rFonts w:eastAsia="Times New Roman" w:cs="Times New Roman"/>
          <w:szCs w:val="24"/>
        </w:rPr>
      </w:pPr>
      <w:r>
        <w:rPr>
          <w:rFonts w:eastAsia="Times New Roman" w:cs="Times New Roman"/>
          <w:szCs w:val="24"/>
        </w:rPr>
        <w:t>Πάμε λίγο στο δι</w:t>
      </w:r>
      <w:r w:rsidR="006D4793">
        <w:rPr>
          <w:rFonts w:eastAsia="Times New Roman" w:cs="Times New Roman"/>
          <w:szCs w:val="24"/>
        </w:rPr>
        <w:t>α</w:t>
      </w:r>
      <w:r>
        <w:rPr>
          <w:rFonts w:eastAsia="Times New Roman" w:cs="Times New Roman"/>
          <w:szCs w:val="24"/>
        </w:rPr>
        <w:t xml:space="preserve"> ταύτα. Η χρηματοδότηση του προγράμματος των </w:t>
      </w:r>
      <w:r>
        <w:rPr>
          <w:rFonts w:eastAsia="Times New Roman" w:cs="Times New Roman"/>
          <w:szCs w:val="24"/>
          <w:lang w:val="en-US"/>
        </w:rPr>
        <w:t>voucher</w:t>
      </w:r>
      <w:r>
        <w:rPr>
          <w:rFonts w:eastAsia="Times New Roman" w:cs="Times New Roman"/>
          <w:szCs w:val="24"/>
        </w:rPr>
        <w:t xml:space="preserve"> -κι έχω εδώ τα στοιχεία, τα οποία θα τα καταθέσω, τα έχετε σίγουρα από την ΕΕΤΑΑ, αλλά από την άλλη καλό είναι να πάρετε και τη δική μας παρακαταθήκη- αυξάνεται κάθε χρόνο. Για το 2024 και το 2025, ο συνολικός προϋπολογισμός ανήλθε το καλοκαίρι σε 379,2 εκατομμύρια ευρώ. Είναι το σύνολο των </w:t>
      </w:r>
      <w:r>
        <w:rPr>
          <w:rFonts w:eastAsia="Times New Roman" w:cs="Times New Roman"/>
          <w:szCs w:val="24"/>
          <w:lang w:val="en-US"/>
        </w:rPr>
        <w:t>voucher</w:t>
      </w:r>
      <w:r>
        <w:rPr>
          <w:rFonts w:eastAsia="Times New Roman" w:cs="Times New Roman"/>
          <w:szCs w:val="24"/>
        </w:rPr>
        <w:t xml:space="preserve"> που δόθηκαν σε βρεφονηπιακούς σταθμούς και σε παιδικούς σταθμούς και σε ΚΔΑΠ Τυπικής Ανάπτυξης και σε ΚΔΑΠ ΑμεΑ. </w:t>
      </w:r>
    </w:p>
    <w:p w14:paraId="40B152B8" w14:textId="1632C9E2"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Πόσο ήταν το 2023; Ήταν 341,2 εκατομμύρια ευρώ. Χρονιά με τη χρονιά, λοιπόν, προσπαθούμε να εξαντλούμε τα συγχρηματοδοτούμενα, που είναι συγκεκριμένος προϋπολογισμός από τα ευρωπαϊκά χρήματα, το Πρόγραμμα Δημοσίων Επενδύσεων, αλλά και τον </w:t>
      </w:r>
      <w:r w:rsidR="00C110ED">
        <w:rPr>
          <w:rFonts w:eastAsia="Times New Roman" w:cs="Times New Roman"/>
          <w:szCs w:val="24"/>
        </w:rPr>
        <w:t>τ</w:t>
      </w:r>
      <w:r>
        <w:rPr>
          <w:rFonts w:eastAsia="Times New Roman" w:cs="Times New Roman"/>
          <w:szCs w:val="24"/>
        </w:rPr>
        <w:t xml:space="preserve">ακτικό </w:t>
      </w:r>
      <w:r w:rsidR="00C110ED">
        <w:rPr>
          <w:rFonts w:eastAsia="Times New Roman" w:cs="Times New Roman"/>
          <w:szCs w:val="24"/>
        </w:rPr>
        <w:t>π</w:t>
      </w:r>
      <w:r>
        <w:rPr>
          <w:rFonts w:eastAsia="Times New Roman" w:cs="Times New Roman"/>
          <w:szCs w:val="24"/>
        </w:rPr>
        <w:t xml:space="preserve">ροϋπολογισμό, για να καταλαβαίνουν </w:t>
      </w:r>
      <w:r>
        <w:rPr>
          <w:rFonts w:eastAsia="Times New Roman" w:cs="Times New Roman"/>
          <w:szCs w:val="24"/>
        </w:rPr>
        <w:lastRenderedPageBreak/>
        <w:t xml:space="preserve">και τα παιδιά πόσα λεφτά δίνει κάθε Υπουργείο στα προγράμματα αυτά, έτσι ώστε να έχουμε περισσότερους ωφελούμενους, περισσότερες οικογένειες που θα πάρουν αυτό το </w:t>
      </w:r>
      <w:r>
        <w:rPr>
          <w:rFonts w:eastAsia="Times New Roman" w:cs="Times New Roman"/>
          <w:szCs w:val="24"/>
          <w:lang w:val="en-US"/>
        </w:rPr>
        <w:t>voucher</w:t>
      </w:r>
      <w:r>
        <w:rPr>
          <w:rFonts w:eastAsia="Times New Roman" w:cs="Times New Roman"/>
          <w:szCs w:val="24"/>
        </w:rPr>
        <w:t xml:space="preserve"> στο χέρι. </w:t>
      </w:r>
    </w:p>
    <w:p w14:paraId="40B152B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Αυτή, λοιπόν, η αυξητική τάση δεν είναι τυχαία. Δείχνει και την πολιτική βούληση, αλλά και τη σταθερή προσήλωση στο να εξασφαλίσουμε τη βιωσιμότητα και την αναβάθμιση αυτών των δομών. </w:t>
      </w:r>
    </w:p>
    <w:p w14:paraId="40B152B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Σας δίνω και ένα τελευταίο στοιχείο, για να σας αποδείξω ότι δεν αφήσαμε στην τύχη του την πορεία του προγράμματος, το οποίο πράγματι στηρίζει και δημόσιες και ιδιωτικές δομές. Σας δίνω, λοιπόν, το παράδειγμα του Αυγούστου του 2024 που ήταν μια αγωνιώδης προσπάθεια εκείνη τη στιγμή να βρούμε 18 εκατομμύρια ευρώ, ενώ είχε ήδη αποφασιστεί ο προϋπολογισμός, για να καλύψουμε πέντε χιλιάδες παραπάνω βρέφη και νήπια και να εντάξουμε χίλια τριακόσια τριάντα έξι άτομα με αναπηρία –υπήρχε </w:t>
      </w:r>
      <w:r>
        <w:rPr>
          <w:rFonts w:eastAsia="Times New Roman" w:cs="Times New Roman"/>
          <w:szCs w:val="24"/>
        </w:rPr>
        <w:lastRenderedPageBreak/>
        <w:t xml:space="preserve">ζήτημα να δεχτεί και η Ευρωπαϊκή Ένωση στο συγχρηματοδοτούμενο άτομο άνω των είκοσι δύο ετών- στα ΚΔΑΠ ΑμεΑ και να δημιουργήσουμε έτσι, κύριε Συντυχάκη, εκατόν έξι θέσεις παραπάνω σε ΚΔΑΠ Τυπικής Ανάπτυξης. </w:t>
      </w:r>
    </w:p>
    <w:p w14:paraId="40B152BB" w14:textId="3577A20B" w:rsidR="00651886" w:rsidRDefault="003C6A4E">
      <w:pPr>
        <w:spacing w:line="600" w:lineRule="auto"/>
        <w:ind w:firstLine="720"/>
        <w:jc w:val="both"/>
        <w:rPr>
          <w:rFonts w:eastAsia="Times New Roman" w:cs="Times New Roman"/>
          <w:szCs w:val="24"/>
        </w:rPr>
      </w:pPr>
      <w:r>
        <w:rPr>
          <w:rFonts w:eastAsia="Times New Roman" w:cs="Times New Roman"/>
          <w:szCs w:val="24"/>
        </w:rPr>
        <w:t>Θα μου πείτε</w:t>
      </w:r>
      <w:r w:rsidR="00C110ED">
        <w:rPr>
          <w:rFonts w:eastAsia="Times New Roman" w:cs="Times New Roman"/>
          <w:szCs w:val="24"/>
        </w:rPr>
        <w:t>:</w:t>
      </w:r>
      <w:r>
        <w:rPr>
          <w:rFonts w:eastAsia="Times New Roman" w:cs="Times New Roman"/>
          <w:szCs w:val="24"/>
        </w:rPr>
        <w:t xml:space="preserve"> «Κυρία Ζαχαράκη, μου λύνουν το ζήτημα αυτές οι εκατόν έξι θέσεις;». Αν τις προσθέσουμε, όμως, στα χιλιάδες «</w:t>
      </w:r>
      <w:r>
        <w:rPr>
          <w:rFonts w:eastAsia="Times New Roman" w:cs="Times New Roman"/>
          <w:szCs w:val="24"/>
          <w:lang w:val="en-US"/>
        </w:rPr>
        <w:t>voucher</w:t>
      </w:r>
      <w:r>
        <w:rPr>
          <w:rFonts w:eastAsia="Times New Roman" w:cs="Times New Roman"/>
          <w:szCs w:val="24"/>
        </w:rPr>
        <w:t xml:space="preserve">» που δόθηκαν στην ελληνική οικογένεια, τότε θα μπορούμε να πούμε με περισσότερο πειστικό τρόπο, αλλά και τη διάθεση τεκμηρίωσης, όπως είπα, ότι δεν κάνουμε ούτε ένα βήμα πίσω χρονιά με τη χρονιά από την ενίσχυση του προϋπολογισμού για την ενίσχυση των δομών. </w:t>
      </w:r>
    </w:p>
    <w:p w14:paraId="40B152B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αυτή τη στιγμή έχει γίνει ένα μείγμα ιδιωτικών και δημόσιων δομών. Κάποιοι δήμοι θέλησαν να κάνουν και ΚΔΑΠ Τυπικής Ανάπτυξης, κάποιοι ΚΔΑΠ ΑμεΑ, κάποιοι προχωρούν να κάνουν αυτή τη στιγμή Κέντρο Διημέρευσης, κάποιοι άλλοι προχωρούν ακόμη περισσότερο στο θέμα της αναπηρίας. </w:t>
      </w:r>
    </w:p>
    <w:p w14:paraId="40B152BD" w14:textId="14A3EFAF"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Εμείς είμαστε εδώ να μιλήσουμε και με την ΚΕΔΕ έτσι ώστε, όσο γίνεται, αυτό να ενισχυθεί. </w:t>
      </w:r>
      <w:r>
        <w:rPr>
          <w:rFonts w:eastAsia="Times New Roman" w:cs="Times New Roman"/>
          <w:szCs w:val="24"/>
        </w:rPr>
        <w:t xml:space="preserve">Όμως, επαναλαμβάνω ότι δεν κάνουμε βήμα πίσω, ακόμα και αν η Ευρωπαϊκή Επιτροπή έχει αμφιθυμία στο να συνεχιστούν προγράμματα όχι τόσο πολύ στο ΚΔΑΠ, αλλά κυρίως στους βρεφονηπιακούς, έτσι ώστε να αναπληρώνουμε αυτά τα ποσά με ποσά από τον </w:t>
      </w:r>
      <w:r w:rsidR="00C110ED">
        <w:rPr>
          <w:rFonts w:eastAsia="Times New Roman" w:cs="Times New Roman"/>
          <w:szCs w:val="24"/>
        </w:rPr>
        <w:t>τ</w:t>
      </w:r>
      <w:r>
        <w:rPr>
          <w:rFonts w:eastAsia="Times New Roman" w:cs="Times New Roman"/>
          <w:szCs w:val="24"/>
        </w:rPr>
        <w:t xml:space="preserve">ακτικό </w:t>
      </w:r>
      <w:r w:rsidR="00C110ED">
        <w:rPr>
          <w:rFonts w:eastAsia="Times New Roman" w:cs="Times New Roman"/>
          <w:szCs w:val="24"/>
        </w:rPr>
        <w:t>π</w:t>
      </w:r>
      <w:r>
        <w:rPr>
          <w:rFonts w:eastAsia="Times New Roman" w:cs="Times New Roman"/>
          <w:szCs w:val="24"/>
        </w:rPr>
        <w:t xml:space="preserve">ροϋπολογισμό, που εν τέλει εκεί θα πρέπει να </w:t>
      </w:r>
      <w:r>
        <w:rPr>
          <w:rFonts w:eastAsia="Times New Roman" w:cs="Times New Roman"/>
          <w:szCs w:val="24"/>
        </w:rPr>
        <w:lastRenderedPageBreak/>
        <w:t xml:space="preserve">γυρίσουν αυτά τα προγράμματα, δηλαδή από τα ευρωπαϊκά να γυρίσουν σε τακτικό προϋπολογισμό. Θεωρώ ότι χρονιά με τη χρονιά θα πετυχαίνουμε όλο και μεγαλύτερο προϋπολογισμό στο τακτικό μας κομμάτι. </w:t>
      </w:r>
    </w:p>
    <w:p w14:paraId="40B152BE"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Θα σας πω απλά ένα παράδειγμα. Το Υπουργείο μας φέτος έχει προϋπολογίσει 20 εκατομμύρια παραπάνω γι’ αυτό το πρόγραμμα της εναρμόνισης από τον δικό μας προϋπολογισμό. Αυτό είναι απόδειξη, λοιπόν, ότι όσο απομειώνεται το ευρωπαϊκό κομμάτι, πάντα το κράτος θα είναι εκεί για να συμπληρώνει αυτό το κενό.</w:t>
      </w:r>
    </w:p>
    <w:p w14:paraId="40B152B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Άρα, είμαστε μακριά από την πραγματικότητα της εγκατάλειψης και πιο κοντά σε ένα δύσκολο, πράγματι, εγχείρημα, αλλά σε αυτό μένουμε προσηλωμένοι, δηλαδή την αύξηση ωφελουμένων και –γιατί όχι- και δομών οπουδήποτε υπάρχει ανάγκη για την ελληνική οικογένεια. </w:t>
      </w:r>
    </w:p>
    <w:p w14:paraId="40B152C0" w14:textId="77777777" w:rsidR="00651886" w:rsidRDefault="003C6A4E">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Ευχαριστώ την κυρία Υπουργό. </w:t>
      </w:r>
    </w:p>
    <w:p w14:paraId="40B152C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 για τη</w:t>
      </w:r>
      <w:r>
        <w:rPr>
          <w:rFonts w:eastAsia="Times New Roman" w:cs="Times New Roman"/>
          <w:szCs w:val="24"/>
        </w:rPr>
        <w:t xml:space="preserve"> δευτερολογία σας. </w:t>
      </w:r>
    </w:p>
    <w:p w14:paraId="40B152C2" w14:textId="702EBB7A" w:rsidR="00651886" w:rsidRDefault="003C6A4E">
      <w:pPr>
        <w:spacing w:line="600" w:lineRule="auto"/>
        <w:ind w:firstLine="720"/>
        <w:jc w:val="both"/>
        <w:rPr>
          <w:rFonts w:eastAsia="Times New Roman" w:cs="Times New Roman"/>
          <w:szCs w:val="24"/>
        </w:rPr>
      </w:pPr>
      <w:r w:rsidRPr="00133399">
        <w:rPr>
          <w:rFonts w:eastAsia="Times New Roman" w:cs="Times New Roman"/>
          <w:b/>
          <w:szCs w:val="24"/>
        </w:rPr>
        <w:t>ΕΜΜΑΝΟΥΗΛ ΣΥΝΤΥΧΑΚΗΣ:</w:t>
      </w:r>
      <w:r>
        <w:rPr>
          <w:rFonts w:eastAsia="Times New Roman" w:cs="Times New Roman"/>
          <w:szCs w:val="24"/>
        </w:rPr>
        <w:t xml:space="preserve"> Κυρία Υπουργέ, θα συμφωνήσω στο πρώτο σκέλος της τοποθέτησής σας, σε σχέση με το</w:t>
      </w:r>
      <w:r w:rsidR="00C110ED">
        <w:rPr>
          <w:rFonts w:eastAsia="Times New Roman" w:cs="Times New Roman"/>
          <w:szCs w:val="24"/>
        </w:rPr>
        <w:t>ν</w:t>
      </w:r>
      <w:r>
        <w:rPr>
          <w:rFonts w:eastAsia="Times New Roman" w:cs="Times New Roman"/>
          <w:szCs w:val="24"/>
        </w:rPr>
        <w:t xml:space="preserve"> ρόλο και την αξία των ΚΔΑΠ, ως φορέα κοινωνικοποίησης, κοινωνικής ένταξης κ.λπ.. Προφανώς! Μόνο που είναι σε πλήρη αντίθεση με την πρακτική της Κυβέρνησης, η οποία εγκαταλείπει τις δημόσιες δομές και ενισχύει τον ιδιωτικό τομέα. </w:t>
      </w:r>
    </w:p>
    <w:p w14:paraId="40B152C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ουσία, η πεμπτουσία δηλαδή της πολιτικής, την οποία ακολουθείτε. Και θα έλεγα -για να μην κοροϊδευόμαστε τώρα- οι δομές αυτές συνεχίζουν να είναι προσωρινού χαρακτήρα. Είναι προσωρινού χαρακτήρα. Από αυτή την άποψη, θα ήθελα να σας θέσω ξανά κάποια ερωτήματα που σας έθεσα στην πρωτολογία, τα οποία επιμελώς αποφεύγει η Κυβέρνηση να απαντήσει. </w:t>
      </w:r>
    </w:p>
    <w:p w14:paraId="40B152C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Γιατί εξήντα χιλιάδες ωφελούμενοι, παρόλο που κατέθεσαν πλήρη φάκελο δεν πήραν </w:t>
      </w:r>
      <w:r>
        <w:rPr>
          <w:rFonts w:eastAsia="Times New Roman" w:cs="Times New Roman"/>
          <w:szCs w:val="24"/>
          <w:lang w:val="en-US"/>
        </w:rPr>
        <w:t>voucher</w:t>
      </w:r>
      <w:r>
        <w:rPr>
          <w:rFonts w:eastAsia="Times New Roman" w:cs="Times New Roman"/>
          <w:szCs w:val="24"/>
        </w:rPr>
        <w:t>; Είναι μια ερώτηση απλή. Λέτε ότι δόθηκε το 2024 - 2025 ένα ποσό 372,2 εκατομμύρια ευρώ.</w:t>
      </w:r>
    </w:p>
    <w:p w14:paraId="40B152C5"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b/>
          <w:szCs w:val="24"/>
        </w:rPr>
        <w:t xml:space="preserve"> </w:t>
      </w:r>
      <w:r>
        <w:rPr>
          <w:rFonts w:eastAsia="Times New Roman"/>
          <w:szCs w:val="24"/>
        </w:rPr>
        <w:t>Δόθηκαν</w:t>
      </w:r>
      <w:r>
        <w:rPr>
          <w:rFonts w:eastAsia="Times New Roman" w:cs="Times New Roman"/>
          <w:szCs w:val="24"/>
        </w:rPr>
        <w:t xml:space="preserve"> 379 εκατομμύρια ευρώ. </w:t>
      </w:r>
    </w:p>
    <w:p w14:paraId="40B152C6" w14:textId="77777777" w:rsidR="00651886" w:rsidRDefault="003C6A4E">
      <w:pPr>
        <w:shd w:val="clear" w:color="auto" w:fill="FFFFFF"/>
        <w:spacing w:line="600" w:lineRule="auto"/>
        <w:ind w:left="-142" w:firstLine="720"/>
        <w:contextualSpacing/>
        <w:jc w:val="both"/>
        <w:rPr>
          <w:rFonts w:eastAsia="Times New Roman" w:cs="Times New Roman"/>
          <w:szCs w:val="24"/>
        </w:rPr>
      </w:pPr>
      <w:r w:rsidRPr="00133399">
        <w:rPr>
          <w:rFonts w:eastAsia="Times New Roman" w:cs="Times New Roman"/>
          <w:b/>
          <w:szCs w:val="24"/>
        </w:rPr>
        <w:t>ΕΜΜΑΝΟΥΗΛ ΣΥΝΤΥΧΑΚΗΣ:</w:t>
      </w:r>
      <w:r>
        <w:rPr>
          <w:rFonts w:eastAsia="Times New Roman" w:cs="Times New Roman"/>
          <w:szCs w:val="24"/>
        </w:rPr>
        <w:t xml:space="preserve"> Σωστά. </w:t>
      </w:r>
    </w:p>
    <w:p w14:paraId="40B152C7"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Δεν έφτασαν για τους εξήντα χιλιάδες; Πού είναι αυτά τα </w:t>
      </w:r>
      <w:r>
        <w:rPr>
          <w:rFonts w:eastAsia="Times New Roman" w:cs="Times New Roman"/>
          <w:szCs w:val="24"/>
          <w:lang w:val="en-US"/>
        </w:rPr>
        <w:t>voucher</w:t>
      </w:r>
      <w:r>
        <w:rPr>
          <w:rFonts w:eastAsia="Times New Roman" w:cs="Times New Roman"/>
          <w:szCs w:val="24"/>
        </w:rPr>
        <w:t xml:space="preserve">; Πού πήγαν; Πρέπει να μας δώσετε μια απάντηση. Γιατί το 86% της χρηματοδότησης το δώσατε στους ιδιώτες και μόλις το 14% στις δημόσιες δομές; Οι δημόσιες δομές στο κάτω κάτω στο σύνολό τους είναι περίπου το 30%. Αν πραγματικά λέτε ότι είναι περισσότερες οι ιδιωτικές δομές, βεβαίως, δώστε τη δυνατότητα να υπάρξουν πολύ περισσότερες δημόσιες δομές, έτσι ώστε η εργατική λαϊκή οικογένεια να μπορέσει να περάσει το κατώφλι των ΚΔΑΠ, ΚΔΑΠ ΑμεΑ, για να μη σας το επεκτείνω και σας πω και για τους παιδικούς σταθμούς και βρεφικούς σταθμούς αντίστοιχα. </w:t>
      </w:r>
    </w:p>
    <w:p w14:paraId="40B152C8"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κύριο χαρακτηριστικό λοιπόν, είναι η υποχρηματοδότηση και η υποστελέχωσή τους. Είναι διαρκείας. </w:t>
      </w:r>
    </w:p>
    <w:p w14:paraId="40B152C9"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Εγώ θα σας πω το εξής: Ξέρετε πόσοι είναι οι ΙΔΟΧ, οι εργαζόμενοι με σύμβαση ορισμένου χρόνου στα ΚΔΑΠ; Είναι 87,5%, όταν οι μόνιμοι είναι το 1,39%. Στα ΚΔΑΠ οι συμβάσεις ορισμένου χρόνου είναι 87,5%. Στα ΚΔΑΠ ΑμεΑ οι μόνιμοι είναι 1,8% και οι ΙΔΟΧ 80,6%. </w:t>
      </w:r>
    </w:p>
    <w:p w14:paraId="40B152CA"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Αντιλαμβάνεστε τώρα για τι νούμερα μιλάμε; Η τρέχουσα σχολική χρονιά 2024 - 2025 είναι η τελευταία χρονιά της χρηματοδοτούμενης δράσης, προώθησης και υποστήριξης παιδιών και αφορά και τους παιδικούς σταθμούς και τα ΚΔΑΠ, ΚΔΑΠ ΑμεΑ. Από τη σχολική χρονιά 2025 - 2026 και στο εξής, το πρόγραμμα θα χρηματοδοτείται από εθνικούς πόρους -λέτε- μέσω του κρατικού προϋπολογισμού κ.λπ..</w:t>
      </w:r>
    </w:p>
    <w:p w14:paraId="40B152CB"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ερώτημα είναι ναι, αλλά τι; Ψίχουλα; Πόσο; Θα καλύπτει τις πραγματικές ανάγκες των δημοσίων δομών; Αυτό είναι το ζητούμενο. Θα δίνει πολύ περισσότερα για να υπάρξουν πολύ περισσότερες δημόσιες δομές, πολύ περισσότερο εργατικό προσωπικό, προσωπικό που να στελεχώσει αυτές τις δομές; </w:t>
      </w:r>
    </w:p>
    <w:p w14:paraId="40B152CC" w14:textId="38158966"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ερώτημα είναι το εξής: Το χρηματοδοτικό κενό του ΕΣΠΑ, πώς θα καλυφθεί; Πρακτικά πώς μπορεί να λυθεί, όταν έχεις έναν Κρατικό Προϋπολογισμό του 2025, ο οποίος δεν προβλέπει επιπλέον χρήματα για τα ΚΔΑΠ; Μακάρι να βρεθούν και να τα δώσετε, αλλά ο </w:t>
      </w:r>
      <w:r w:rsidR="005634BC">
        <w:rPr>
          <w:rFonts w:eastAsia="Times New Roman" w:cs="Times New Roman"/>
          <w:szCs w:val="24"/>
        </w:rPr>
        <w:t>π</w:t>
      </w:r>
      <w:r>
        <w:rPr>
          <w:rFonts w:eastAsia="Times New Roman" w:cs="Times New Roman"/>
          <w:szCs w:val="24"/>
        </w:rPr>
        <w:t xml:space="preserve">ροϋπολογισμός του 2025 είναι προσαρμοσμένος στα δημοσιονομικά πλαίσια. </w:t>
      </w:r>
    </w:p>
    <w:p w14:paraId="40B152CD"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Μπορείτε να μας πείτε πώς θα τα βρείτε αυτά; Εκτός εάν λέμε ότι τα παραδίδουμε στους δήμους, δημόσιοι θεσμοί και αυτοί. Θα τα επωμιστούν οι δήμοι, θα τα λειτουργήσουν ανταποδοτικά; Μιλάμε για χίλιους </w:t>
      </w:r>
      <w:r>
        <w:rPr>
          <w:rFonts w:eastAsia="Times New Roman" w:cs="Times New Roman"/>
          <w:szCs w:val="24"/>
        </w:rPr>
        <w:lastRenderedPageBreak/>
        <w:t xml:space="preserve">τετρακόσιους σαράντα έξι εργαζόμενους με συμβάσεις ιδιωτικού δικαίου ορισμένου χρόνου στα ΚΔΑΠ και αντίστοιχα πεντακόσιους ογδόντα δύο εργαζόμενους στα ΚΔΑΠ ΑμεΑ. Ανανεώνονται αυτές οι δωδεκάμηνες συμβάσεις τους κάθε χρόνο εδώ και δεκαπέντε, είκοσι χρόνια που παρέχουν αδιάλειπτα τις υπηρεσίες τους στις ίδιες θέσεις και με το ίδιο επιστημονικό αντικείμενο. Παραμένουν αυτοί οι άνθρωποι ακόμα συμβασιούχοι με επισφαλείς σχέσεις εργασίας και περιορισμένα εργασιακά δικαιώματα και πρόκειται για ανθρώπους, για εργαζόμενους με πολυετή και σημαντική εργασία. </w:t>
      </w:r>
    </w:p>
    <w:p w14:paraId="40B152CE" w14:textId="77777777" w:rsidR="00651886" w:rsidRDefault="003C6A4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είναι ένα γεγονός που αποδεικνύει ότι τα ευρωπαϊκά προγράμματα που δημιουργούνται με την επίκληση της ισότητας των γυναικών στην εργασία, χαρακτηρίζονται από προσωρινότητα, χωρίς να στοχεύουν στην καθολική κάλυψη αναγκών με ποιοτικά φυσικά αναβαθμισμένους όρους για όλα τα παιδιά. </w:t>
      </w:r>
    </w:p>
    <w:p w14:paraId="40B152C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Όχι μόνο δεν θα τους μονιμοποιήσετε μετά από πολλαπλά έτη εργασίας, όπως θα το προσδοκούσε ο κάθε λογικός άνθρωπος, κάτι που θα έπρεπε να έχει ήδη δρομολογηθεί χωρίς καθυστέρηση, αλλά κινδυνεύουν να χάσουν και το δικαίωμα της ανανέωσης σύμβασης και να βρεθούν στην ανεργία. Ξέρετε γιατί; Γιατί η Κυβέρνηση τούς θέλει φθηνούς. Φθηνά εργατικά χέρια τούς θέλει και αναλώσιμους.</w:t>
      </w:r>
    </w:p>
    <w:p w14:paraId="40B152D0" w14:textId="6CB40106" w:rsidR="00651886" w:rsidRDefault="003C6A4E">
      <w:pPr>
        <w:spacing w:line="600" w:lineRule="auto"/>
        <w:ind w:firstLine="720"/>
        <w:jc w:val="both"/>
        <w:rPr>
          <w:rFonts w:eastAsia="Times New Roman" w:cs="Times New Roman"/>
          <w:szCs w:val="24"/>
        </w:rPr>
      </w:pPr>
      <w:r>
        <w:rPr>
          <w:rFonts w:eastAsia="Times New Roman" w:cs="Times New Roman"/>
          <w:szCs w:val="24"/>
        </w:rPr>
        <w:t>Αυτή η πολιτική των εμβαλωματικών και προσωρινού χαρακτήρα πολιτικών, είναι μια λογική του «πάμε και όπου βγει», δηλαδή</w:t>
      </w:r>
      <w:r w:rsidR="005634BC">
        <w:rPr>
          <w:rFonts w:eastAsia="Times New Roman" w:cs="Times New Roman"/>
          <w:szCs w:val="24"/>
        </w:rPr>
        <w:t>:</w:t>
      </w:r>
      <w:r>
        <w:rPr>
          <w:rFonts w:eastAsia="Times New Roman" w:cs="Times New Roman"/>
          <w:szCs w:val="24"/>
        </w:rPr>
        <w:t xml:space="preserve"> «Κόβεται η χρηματοδότηση; Ε, θα δούμε τι θα κάνουμε», έρχεται σε πλήρη αντίθεση με την αναγκαιότητα για δημόσιες δομές που να καλύπτουν το σύνολο των αναγκών των οικογενειών.</w:t>
      </w:r>
    </w:p>
    <w:p w14:paraId="40B152D1"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Για να κλείσω, πρέπει να πάρετε σαφή θέση, διότι αυτές οι δομές πρέπει να αναπτυχθούν ακόμα περισσότερο, να είναι δημόσιες, δωρεάν με ενιαίο επιστημονικό παιδαγωγικό πλαίσιο, υπαγόμενες πανελλαδικά σε μία κοινή διοικητική μορφή. Πρέπει να δείτε και τέτοιες πλευρές. Με επέκταση του δικτύου των δημοσίων δομών, που να καλύπτουν το σύνολο των παιδιών με όρους σύγχρονους και προϋποθέσεις. Με μόνιμη κρατική χρηματοδότηση, χωρίς τροφεία, χωρίς χρήματα γονιών για να καλύψουν λειτουργικές δαπάνες, πολιτιστικές δράσεις, εκδρομές. Να μονιμοποιηθούν οι συμβασιούχοι. Να σταματήσει αυτή η εργασιακή ομηρία.</w:t>
      </w:r>
    </w:p>
    <w:p w14:paraId="40B152D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Φυσικά, να προκηρύξετε και άλλες μόνιμες θέσεις εργασίας, απαραίτητες για να καλυφτούν οι υπηρεσίες που προσφέρουν, με ειδικό, παιδαγωγικό, επιστημονικό προσωπικό, λογοθεραπευτές, εργοθεραπευτές, ψυχολόγους, άλλο βοηθητικό προσωπικό, καθαρίστριες, τραπεζοκόμους.</w:t>
      </w:r>
    </w:p>
    <w:p w14:paraId="40B152D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να πω ότι γι’ αυτό εμείς καλούμε τους εργαζόμενους στα ΚΔΑΠ, ΚΔΑΠ ΑμεΑ, που βλέπουν να είναι δέσμιοι ενός συστήματος που αρνείται να τους εξασφαλίσει πλήρη εργασιακά δικαιώματα, τους γονείς εργαζόμενους που βλέπουν τα παιδιά τους να μην μπορούν να περάσουν το κατώφλι ενός κέντρου δημιουργικής απασχόλησης, ενός παιδικού σταθμού, να πάρουν μέρος στην πανελλαδική πανεργατική απεργία στις 28 του μήνα και για να μην συγκαλυφθεί το έγκλημα στα Τέμπη, αλλά για να πάρουν και οξυγόνο από την ασφυξία των προβλημάτων που τους έχουν φορτώσει διαχρονικά όλες οι </w:t>
      </w:r>
      <w:r>
        <w:rPr>
          <w:rFonts w:eastAsia="Times New Roman" w:cs="Times New Roman"/>
          <w:szCs w:val="24"/>
        </w:rPr>
        <w:lastRenderedPageBreak/>
        <w:t>κυβερνήσεις, η Ευρωπαϊκή Ένωση και τώρα οι ιμπεριαλιστικοί πόλεμοι, στους οποίους έχουμε ήδη εμπλακεί και κινδυνεύουμε να είμαστε μέρος αυτών.</w:t>
      </w:r>
    </w:p>
    <w:p w14:paraId="40B152D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Ευχαριστώ πολύ.</w:t>
      </w:r>
    </w:p>
    <w:p w14:paraId="40B152D5" w14:textId="1C3A2071" w:rsidR="00651886" w:rsidRDefault="003C6A4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Υπουργέ, ο λόγος τώρα σε εσάς για τη δευτερολογία σας και για το κλείσιμο της σημερινής πολύωρης διαδικασίας της συζήτησης επ</w:t>
      </w:r>
      <w:r w:rsidR="005743B3">
        <w:rPr>
          <w:rFonts w:eastAsia="Times New Roman" w:cs="Times New Roman"/>
          <w:szCs w:val="24"/>
        </w:rPr>
        <w:t>ικαί</w:t>
      </w:r>
      <w:r>
        <w:rPr>
          <w:rFonts w:eastAsia="Times New Roman" w:cs="Times New Roman"/>
          <w:szCs w:val="24"/>
        </w:rPr>
        <w:t xml:space="preserve">ρων ερωτήσεων. </w:t>
      </w:r>
    </w:p>
    <w:p w14:paraId="40B152D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0B152D7" w14:textId="77777777" w:rsidR="00651886" w:rsidRDefault="003C6A4E">
      <w:pPr>
        <w:spacing w:line="600" w:lineRule="auto"/>
        <w:ind w:firstLine="720"/>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 xml:space="preserve">Κύριε Συντυχάκη, ξέρετε, πέραν των σχολίων στο τέλος για το οξυγόνο, στο οποίο ούτως ή άλλως, επειδή είναι και ένα επίκαιρο </w:t>
      </w:r>
      <w:r>
        <w:rPr>
          <w:rFonts w:eastAsia="Times New Roman" w:cs="Times New Roman"/>
          <w:szCs w:val="24"/>
        </w:rPr>
        <w:lastRenderedPageBreak/>
        <w:t>θέμα, επιθυμώ να μην τοποθετηθώ τόσο πολύ και ως προς αυτό το οποίο θα γίνει την Παρασκευή και να μην το συνδέσω και με άλλα πράγματα, γιατί είναι άλλο το αίτημα και άλλο πρέπει να είναι.</w:t>
      </w:r>
    </w:p>
    <w:p w14:paraId="40B152D8" w14:textId="4510FB19" w:rsidR="00651886" w:rsidRDefault="003C6A4E">
      <w:pPr>
        <w:spacing w:line="600" w:lineRule="auto"/>
        <w:ind w:firstLine="720"/>
        <w:jc w:val="both"/>
        <w:rPr>
          <w:rFonts w:eastAsia="Times New Roman" w:cs="Times New Roman"/>
          <w:szCs w:val="24"/>
        </w:rPr>
      </w:pPr>
      <w:r>
        <w:rPr>
          <w:rFonts w:eastAsia="Times New Roman" w:cs="Times New Roman"/>
          <w:szCs w:val="24"/>
        </w:rPr>
        <w:t>Αυτό το οξυγόνο το οποίο αποζητούν ή θα αποζητούσαν οι εργαζόμενοι έρχεται με το να αυξάνεται κάθε χρόνο ο προϋπολογισμός. Δεν μπορούμε να αλλοιώσουμε μια πραγματικότητα. Μπορεί να υπάρχει το ιδεατό, μπορεί να υπάρχει το ευκταίο, όμως υπάρχει και το εφικτό, το οποίο δεν το αφήνουμε στην τύχη. Δεν μοιρολατρούμε και λέμε</w:t>
      </w:r>
      <w:r w:rsidR="005634BC">
        <w:rPr>
          <w:rFonts w:eastAsia="Times New Roman" w:cs="Times New Roman"/>
          <w:szCs w:val="24"/>
        </w:rPr>
        <w:t>:</w:t>
      </w:r>
      <w:r>
        <w:rPr>
          <w:rFonts w:eastAsia="Times New Roman" w:cs="Times New Roman"/>
          <w:szCs w:val="24"/>
        </w:rPr>
        <w:t xml:space="preserve"> «Α, μειώνεται ο ευρωπαϊκός προϋπολογισμός, το αφήνω έτσι». </w:t>
      </w:r>
    </w:p>
    <w:p w14:paraId="40B152D9"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Αντιθέτως, σας το απέδειξα με τη συνεχή αύξηση προϋπολογισμού που είχαμε τα τελευταία χρόνια και με το ότι υπάρχει μια ευθύνη, γιατί υπάρχει πολιτική βούληση, να εξαντλείται το περιθώριο, να αυξάνονται τα </w:t>
      </w:r>
      <w:r>
        <w:rPr>
          <w:rFonts w:eastAsia="Times New Roman" w:cs="Times New Roman"/>
          <w:szCs w:val="24"/>
          <w:lang w:val="en-US"/>
        </w:rPr>
        <w:t>voucher</w:t>
      </w:r>
      <w:r>
        <w:rPr>
          <w:rFonts w:eastAsia="Times New Roman" w:cs="Times New Roman"/>
          <w:szCs w:val="24"/>
        </w:rPr>
        <w:t xml:space="preserve">, τα οποία δεν αφορούν μόνο αυτό το οποίο συζητάμε, ΚΔΑΠ τυπικής εκπαίδευσης και ΚΔΑΠ </w:t>
      </w:r>
      <w:r>
        <w:rPr>
          <w:rFonts w:eastAsia="Times New Roman" w:cs="Times New Roman"/>
          <w:szCs w:val="24"/>
        </w:rPr>
        <w:lastRenderedPageBreak/>
        <w:t>ΑμεΑ. Απέδειξα τον αριθμό. Μπορώ να σας δώσω και παραπάνω στοιχεία για το πόσα περισσότερα είναι τα παιδιά πλέον δικαιούχοι. Κυρίως, όμως, να δίνουμε και περισσότερο στους βρεφονηπιακούς σταθμούς, γιατί θα συμφωνήσετε μαζί μου ότι η σταθερή φροντίδα που δίνεται εκεί είναι κάτι αναντίρρητα απαραίτητο για κάθε οικογένεια.</w:t>
      </w:r>
    </w:p>
    <w:p w14:paraId="40B152DA"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Επειδή μιλήσατε για δημόσιες δομές, να ενημερώσω -ενημερώνοντας και εσάς- ότι αυτή τη στιγμή, επειδή δεν θέλουμε να μένουν και οι γονείς με ένα </w:t>
      </w:r>
      <w:r>
        <w:rPr>
          <w:rFonts w:eastAsia="Times New Roman" w:cs="Times New Roman"/>
          <w:szCs w:val="24"/>
          <w:lang w:val="en-US"/>
        </w:rPr>
        <w:t>voucher</w:t>
      </w:r>
      <w:r>
        <w:rPr>
          <w:rFonts w:eastAsia="Times New Roman" w:cs="Times New Roman"/>
          <w:szCs w:val="24"/>
        </w:rPr>
        <w:t xml:space="preserve"> στο χέρι που δεν μπορούν να αξιοποιήσουν -συμβαίνει αυτό κάθε χρονιά και πρέπει να το αντιμετωπίσουμε-, έχουμε στον αέρα πρόγραμμα 70 εκατομμυρίων της «κακής» Ευρωπαϊκής Ένωσης, του Ταμείου Ανάκαμψης, το οποίο θα δημιουργήσει είκοσι χιλιάδες νέες θέσεις σε βρεφονηπιακούς σταθμούς. Έχουμε καλέσει τους δήμους να αξιοποιήσουν κάθε </w:t>
      </w:r>
      <w:r>
        <w:rPr>
          <w:rFonts w:eastAsia="Times New Roman" w:cs="Times New Roman"/>
          <w:szCs w:val="24"/>
        </w:rPr>
        <w:lastRenderedPageBreak/>
        <w:t xml:space="preserve">ευρώ αυτού του προγράμματος, έτσι ώστε να μην μείνει γονέας που θα πάρει αυτό το </w:t>
      </w:r>
      <w:r>
        <w:rPr>
          <w:rFonts w:eastAsia="Times New Roman" w:cs="Times New Roman"/>
          <w:szCs w:val="24"/>
          <w:lang w:val="en-US"/>
        </w:rPr>
        <w:t>voucher</w:t>
      </w:r>
      <w:r>
        <w:rPr>
          <w:rFonts w:eastAsia="Times New Roman" w:cs="Times New Roman"/>
          <w:szCs w:val="24"/>
        </w:rPr>
        <w:t xml:space="preserve"> -που είναι πολύ αυξημένος προϋπολογισμός-, χωρίς τη δυνατότητα της θέσης στον βρεφονηπιακό σταθμό. </w:t>
      </w:r>
    </w:p>
    <w:p w14:paraId="40B152DB"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Αντιθέτως</w:t>
      </w:r>
      <w:r w:rsidRPr="00572643">
        <w:rPr>
          <w:rFonts w:eastAsia="Times New Roman" w:cs="Times New Roman"/>
          <w:szCs w:val="24"/>
        </w:rPr>
        <w:t xml:space="preserve">, </w:t>
      </w:r>
      <w:r>
        <w:rPr>
          <w:rFonts w:eastAsia="Times New Roman" w:cs="Times New Roman"/>
          <w:szCs w:val="24"/>
        </w:rPr>
        <w:t xml:space="preserve">προσπαθούμε να δημιουργήσουμε τη δυνατότητα στην ελληνική οικογένεια να έχει περισσότερες θέσεις όπου κι αν επιλέξει –γιατί το πού θα επιλέξει εν τέλει κάθε οικογένεια να πάει, σε ιδιωτική ή δημόσια δομή, είναι δική της υπόθεση, στο πού επιμένει και τι επιλέγει για το παιδί της- και αν μπορεί μάλιστα σε μια περιοχή να συσταθεί και να συντηρηθεί οικονομικά ένα ΚΔΑΠ τυπικής ανάπτυξης ή ΚΔΑΠ αναπηρίας. </w:t>
      </w:r>
    </w:p>
    <w:p w14:paraId="40B152DC"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στους αριθμούς που σας υποσχέθηκα. Διατέθηκαν –το είπατε και πριν- 173.363 </w:t>
      </w:r>
      <w:r>
        <w:rPr>
          <w:rFonts w:eastAsia="Times New Roman" w:cs="Times New Roman"/>
          <w:szCs w:val="24"/>
          <w:lang w:val="en-US"/>
        </w:rPr>
        <w:t>vouchers</w:t>
      </w:r>
      <w:r>
        <w:rPr>
          <w:rFonts w:eastAsia="Times New Roman" w:cs="Times New Roman"/>
          <w:szCs w:val="24"/>
        </w:rPr>
        <w:t xml:space="preserve"> πέρυσι –σχεδόν 380 εκατομμύρια προϋπολογισμός, δεν έχει ξαναγίνει- 57.103 είναι τα ΚΔΑΠ –το είπατε πριν- 11.679 ήταν τα ΚΔΑΠ για τα παιδιά ΑμεΑ. </w:t>
      </w:r>
    </w:p>
    <w:p w14:paraId="40B152DD"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Ξέρετε όμως πόσα ήταν, κύριε Συντυχάκη, το 2019 αυτά τα παιδιά ΑμεΑ τα οποία πήγαν σε ΚΔΑΠ; Ήταν τέσσερις χιλιάδες τετρακόσια δεκαεννέα, μεγάλη αύξηση. Και πρόκειται για μεγάλη αύξηση γιατί υπάρχει μέριμνα και υπάρχει δυνατότητα και υπάρχει προϋπολογισμός. Και δεν θα σταματήσουμε –το είπα και πριν- δεν θα πάμε ούτε βήμα πίσω. </w:t>
      </w:r>
    </w:p>
    <w:p w14:paraId="40B152DE" w14:textId="30819ADD" w:rsidR="00651886" w:rsidRDefault="003C6A4E">
      <w:pPr>
        <w:spacing w:line="600" w:lineRule="auto"/>
        <w:ind w:firstLine="720"/>
        <w:jc w:val="both"/>
        <w:rPr>
          <w:rFonts w:eastAsia="Times New Roman" w:cs="Times New Roman"/>
          <w:szCs w:val="24"/>
        </w:rPr>
      </w:pPr>
      <w:r>
        <w:rPr>
          <w:rFonts w:eastAsia="Times New Roman" w:cs="Times New Roman"/>
          <w:szCs w:val="24"/>
        </w:rPr>
        <w:t>Πάμε στο δι</w:t>
      </w:r>
      <w:r w:rsidR="005634BC">
        <w:rPr>
          <w:rFonts w:eastAsia="Times New Roman" w:cs="Times New Roman"/>
          <w:szCs w:val="24"/>
        </w:rPr>
        <w:t>α</w:t>
      </w:r>
      <w:r>
        <w:rPr>
          <w:rFonts w:eastAsia="Times New Roman" w:cs="Times New Roman"/>
          <w:szCs w:val="24"/>
        </w:rPr>
        <w:t xml:space="preserve"> ταύτα, το οποίο έχει να κάνει και με τις χρηματοδοτήσεις γιατί υπήρχε κομμάτι στην ερώτησή σας –οφείλω να το πω και για τους ανθρώπους- για το πώς πληρώνονται. Εκδόθηκε το</w:t>
      </w:r>
      <w:r w:rsidR="005634BC">
        <w:rPr>
          <w:rFonts w:eastAsia="Times New Roman" w:cs="Times New Roman"/>
          <w:szCs w:val="24"/>
        </w:rPr>
        <w:t>ν</w:t>
      </w:r>
      <w:r>
        <w:rPr>
          <w:rFonts w:eastAsia="Times New Roman" w:cs="Times New Roman"/>
          <w:szCs w:val="24"/>
        </w:rPr>
        <w:t xml:space="preserve"> Νοέμβριο η </w:t>
      </w:r>
      <w:r>
        <w:rPr>
          <w:rFonts w:eastAsia="Times New Roman" w:cs="Times New Roman"/>
          <w:szCs w:val="24"/>
        </w:rPr>
        <w:lastRenderedPageBreak/>
        <w:t xml:space="preserve">απόφαση έγκρισης της πρώτης δόσης. Δόθηκαν 28 εκατομμύρια. Η επόμενη δόση θα καταβληθεί με βάση τα στοιχεία που έχει διαβιβάσει η ΕΕΤΑΑ τις επόμενες μέρες, 14 εκατομμύρια, έτσι ώστε να ξέρουν και οι δομές πότε πληρώνονται. </w:t>
      </w:r>
    </w:p>
    <w:p w14:paraId="40B152DF"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Είπατε λοιπόν ότι οι δημόσιες δομές, ειδικά στα ΚΔΑΠ ΑμεΑ, μπορεί να είναι αφημένες. Ελάτε όμως να δούμε τα στοιχεία: 7.400.000 το 2022, 8.000.000 προϋπολογισμένα χρήματα για τα ΚΔΑΠ ΑμεΑ φέτος. </w:t>
      </w:r>
    </w:p>
    <w:p w14:paraId="40B152E0"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Ως προς προσωπικό, το οποίο πράγματι σε μεγάλο βαθμό έχει εξάρτηση από το κομμάτι των συμβασιούχων –σε </w:t>
      </w:r>
      <w:r w:rsidRPr="00F816DF">
        <w:rPr>
          <w:rFonts w:eastAsia="Times New Roman" w:cs="Times New Roman"/>
          <w:szCs w:val="24"/>
        </w:rPr>
        <w:t>πολλές δομές μας στο Δημόσιο</w:t>
      </w:r>
      <w:r>
        <w:rPr>
          <w:rFonts w:eastAsia="Times New Roman" w:cs="Times New Roman"/>
          <w:szCs w:val="24"/>
        </w:rPr>
        <w:t xml:space="preserve"> έχουμε και σε συμβουλευτικά αλλά και σε άλλα κέντρα, προσπαθούμε συνεχώς να βελτιώνουμε τις σχέσεις με τη δημόσια αποκατάσταση των ανθρώπων- είναι ένα προσωπικό –και οφείλουμε να το καταγράψουμε αυτό- το οποίο αυξήθηκε από 2019 κατά 8%. </w:t>
      </w:r>
    </w:p>
    <w:p w14:paraId="40B152E1" w14:textId="2333F9C6" w:rsidR="00651886" w:rsidRDefault="003C6A4E">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τι λέω; Λέω ότι φροντίζουμε τον προϋπολογισμό, φροντίζουμε συνεχώς για το προσωπικό –σε αυτό ούτως η άλλως πρέπει να συζητήσουμε με το Υπουργείο Εσωτερικών, καθώς έχει την ευθύνη του προσωπικού-, λέμε όμως και κάτι άλλο, το οποίο το θέσατε. Είμαστε σε συνεχή συνεργασία με τη διαχειριστική αρχή του ΕΣΠΑ, έτσι ώστε να εξασφαλίσουμε και τώρα την ευρωπαϊκή χρηματοδότηση για τα ΚΔΑΠ και τα ΚΔΑΠ ΑμεΑ, να μη χαθεί </w:t>
      </w:r>
      <w:r w:rsidR="005743B3">
        <w:rPr>
          <w:rFonts w:eastAsia="Times New Roman" w:cs="Times New Roman"/>
          <w:szCs w:val="24"/>
        </w:rPr>
        <w:t>1</w:t>
      </w:r>
      <w:r>
        <w:rPr>
          <w:rFonts w:eastAsia="Times New Roman" w:cs="Times New Roman"/>
          <w:szCs w:val="24"/>
        </w:rPr>
        <w:t xml:space="preserve"> ευρώ το οποίο μπορεί να διεκδικηθεί, χωρίς όμως –το επαναλαμβάνω- να κάνουμε ένα βήμα πίσω από τα ποσά τα οποία έχουν δοθεί, από τα </w:t>
      </w:r>
      <w:r>
        <w:rPr>
          <w:rFonts w:eastAsia="Times New Roman" w:cs="Times New Roman"/>
          <w:szCs w:val="24"/>
          <w:lang w:val="en-US"/>
        </w:rPr>
        <w:t>vouchers</w:t>
      </w:r>
      <w:r w:rsidRPr="00D44AA0">
        <w:rPr>
          <w:rFonts w:eastAsia="Times New Roman" w:cs="Times New Roman"/>
          <w:szCs w:val="24"/>
        </w:rPr>
        <w:t xml:space="preserve"> </w:t>
      </w:r>
      <w:r>
        <w:rPr>
          <w:rFonts w:eastAsia="Times New Roman" w:cs="Times New Roman"/>
          <w:szCs w:val="24"/>
        </w:rPr>
        <w:t xml:space="preserve">που έχουν δοθεί. </w:t>
      </w:r>
    </w:p>
    <w:p w14:paraId="40B152E2"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Είναι ειλημμένη απόφαση και έχει πει από την πρώτη στιγμή που ανέλαβε τη διακυβέρνηση ο Κυριάκος Μητσοτάκης να μη μένουν τα παιδιά εκτός των βρεφονηπιακών σταθμών, να αυξάνουμε κάθε χρόνο τα </w:t>
      </w:r>
      <w:r>
        <w:rPr>
          <w:rFonts w:eastAsia="Times New Roman" w:cs="Times New Roman"/>
          <w:szCs w:val="24"/>
          <w:lang w:val="en-US"/>
        </w:rPr>
        <w:lastRenderedPageBreak/>
        <w:t>vouchers</w:t>
      </w:r>
      <w:r w:rsidRPr="00F816DF">
        <w:rPr>
          <w:rFonts w:eastAsia="Times New Roman" w:cs="Times New Roman"/>
          <w:szCs w:val="24"/>
        </w:rPr>
        <w:t xml:space="preserve"> </w:t>
      </w:r>
      <w:r>
        <w:rPr>
          <w:rFonts w:eastAsia="Times New Roman" w:cs="Times New Roman"/>
          <w:szCs w:val="24"/>
        </w:rPr>
        <w:t>που δίνονται για τα ΚΔΑΠ τυπικής ανάπτυξης, να μην υπάρχει κανένα παιδί με αναπηρία εκτός οποιασδήποτε δομής.</w:t>
      </w:r>
    </w:p>
    <w:p w14:paraId="40B152E3"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Σε αυτή τη δέσμευση, τουλάχιστον εμείς, οι παριστάμενοι εδώ και δίνοντας αυτή την υπόσχεση στους γονείς –γιατί μιλάμε για τους γονείς και τους εργαζόμενους, αλλά και τις οικογένειες που περιμένουν αυτή την ανάσα- δεν θα πάμε πίσω. </w:t>
      </w:r>
    </w:p>
    <w:p w14:paraId="40B152E4"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0B152E5" w14:textId="77777777" w:rsidR="00651886" w:rsidRDefault="003C6A4E">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Κι εμείς ευχαριστούμε, κυρία Υπουργέ.</w:t>
      </w:r>
    </w:p>
    <w:p w14:paraId="40B152E6"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0B152E7" w14:textId="77777777" w:rsidR="00651886" w:rsidRDefault="003C6A4E">
      <w:pPr>
        <w:spacing w:line="600" w:lineRule="auto"/>
        <w:ind w:firstLine="720"/>
        <w:jc w:val="both"/>
        <w:rPr>
          <w:rFonts w:eastAsia="Times New Roman" w:cs="Times New Roman"/>
          <w:szCs w:val="24"/>
        </w:rPr>
      </w:pPr>
      <w:r>
        <w:rPr>
          <w:rFonts w:eastAsia="Times New Roman" w:cs="Times New Roman"/>
          <w:szCs w:val="24"/>
        </w:rPr>
        <w:t xml:space="preserve">Δέχεστε στο σημείο αυτό να λύσουμε τη συνεδρίαση; </w:t>
      </w:r>
    </w:p>
    <w:p w14:paraId="40B152E8" w14:textId="36AB9004" w:rsidR="00651886" w:rsidRDefault="003C6A4E">
      <w:pPr>
        <w:spacing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F86C68">
        <w:rPr>
          <w:rFonts w:eastAsia="Times New Roman" w:cs="Times New Roman"/>
          <w:b/>
          <w:szCs w:val="24"/>
        </w:rPr>
        <w:t xml:space="preserve">ΟΙ </w:t>
      </w:r>
      <w:r>
        <w:rPr>
          <w:rFonts w:eastAsia="Times New Roman" w:cs="Times New Roman"/>
          <w:b/>
          <w:szCs w:val="24"/>
        </w:rPr>
        <w:t xml:space="preserve">ΒΟΥΛΕΥΤΕΣ: </w:t>
      </w:r>
      <w:r w:rsidR="005634BC">
        <w:rPr>
          <w:rFonts w:eastAsia="Times New Roman" w:cs="Times New Roman"/>
          <w:szCs w:val="24"/>
        </w:rPr>
        <w:t>Μ</w:t>
      </w:r>
      <w:r>
        <w:rPr>
          <w:rFonts w:eastAsia="Times New Roman" w:cs="Times New Roman"/>
          <w:szCs w:val="24"/>
        </w:rPr>
        <w:t xml:space="preserve">άλιστα, μάλιστα. </w:t>
      </w:r>
    </w:p>
    <w:p w14:paraId="40B152E9" w14:textId="4B1F55F7" w:rsidR="00651886" w:rsidRDefault="003C6A4E">
      <w:pPr>
        <w:spacing w:line="600" w:lineRule="auto"/>
        <w:ind w:firstLine="720"/>
        <w:jc w:val="both"/>
        <w:rPr>
          <w:rFonts w:eastAsia="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szCs w:val="24"/>
        </w:rPr>
        <w:t>Με τη συναίνεση του Σώματος και ώρα 12.43΄ λύεται η συνεδρίαση για τη</w:t>
      </w:r>
      <w:r w:rsidR="00B55876">
        <w:rPr>
          <w:rFonts w:eastAsia="Times New Roman"/>
          <w:szCs w:val="24"/>
        </w:rPr>
        <w:t xml:space="preserve">ν προσεχή </w:t>
      </w:r>
      <w:r>
        <w:rPr>
          <w:rFonts w:eastAsia="Times New Roman"/>
          <w:szCs w:val="24"/>
        </w:rPr>
        <w:t xml:space="preserve"> Δευτέρα 24 Φεβρουαρίου 2025 και ώρα 14.00΄</w:t>
      </w:r>
      <w:r w:rsidR="00B55876">
        <w:rPr>
          <w:rFonts w:eastAsia="Times New Roman"/>
          <w:szCs w:val="24"/>
        </w:rPr>
        <w:t>,</w:t>
      </w:r>
      <w:r>
        <w:rPr>
          <w:rFonts w:eastAsia="Times New Roman"/>
          <w:szCs w:val="24"/>
        </w:rPr>
        <w:t xml:space="preserve"> με αντικείμενο εργασιών του Σώματος: κοινοβουλευτικό έλεγχο, συζήτηση επικαίρων ερωτήσεων.  </w:t>
      </w:r>
    </w:p>
    <w:p w14:paraId="40B152EA" w14:textId="77777777" w:rsidR="00651886" w:rsidRDefault="003C6A4E">
      <w:pPr>
        <w:spacing w:line="600" w:lineRule="auto"/>
        <w:ind w:firstLine="720"/>
        <w:jc w:val="both"/>
        <w:rPr>
          <w:rFonts w:eastAsia="Times New Roman"/>
          <w:bCs/>
          <w:szCs w:val="24"/>
        </w:rPr>
      </w:pPr>
      <w:r>
        <w:rPr>
          <w:rFonts w:eastAsia="Times New Roman" w:cs="Times New Roman"/>
          <w:szCs w:val="24"/>
        </w:rPr>
        <w:t>Καλό απόγευμα, καλό Σαββατοκύριακο και καλές Απόκριες, πάντα με υγεία!</w:t>
      </w:r>
    </w:p>
    <w:p>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F86C68">
        <w:rPr>
          <w:rFonts w:eastAsia="Times New Roman"/>
          <w:b/>
          <w:bCs/>
          <w:szCs w:val="24"/>
        </w:rPr>
        <w:t xml:space="preserve">  </w:t>
      </w:r>
      <w:r>
        <w:rPr>
          <w:rFonts w:eastAsia="Times New Roman"/>
          <w:b/>
          <w:bCs/>
          <w:szCs w:val="24"/>
        </w:rPr>
        <w:t xml:space="preserve">            ΟΙ ΓΡΑΜΜΑΤΕΙΣ</w:t>
      </w:r>
    </w:p>
    <w:sectPr w:rsidR="006518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86"/>
    <w:rsid w:val="00000B7E"/>
    <w:rsid w:val="0008048A"/>
    <w:rsid w:val="00083EA5"/>
    <w:rsid w:val="00094A82"/>
    <w:rsid w:val="000965DC"/>
    <w:rsid w:val="000C11F4"/>
    <w:rsid w:val="001377C4"/>
    <w:rsid w:val="001509A0"/>
    <w:rsid w:val="001968DA"/>
    <w:rsid w:val="001A3EBB"/>
    <w:rsid w:val="001A4274"/>
    <w:rsid w:val="001B0E7A"/>
    <w:rsid w:val="001D2825"/>
    <w:rsid w:val="001E0F23"/>
    <w:rsid w:val="00201793"/>
    <w:rsid w:val="00207289"/>
    <w:rsid w:val="002628C5"/>
    <w:rsid w:val="002A7AA0"/>
    <w:rsid w:val="002E1267"/>
    <w:rsid w:val="00323814"/>
    <w:rsid w:val="00325BF7"/>
    <w:rsid w:val="00331386"/>
    <w:rsid w:val="003574EE"/>
    <w:rsid w:val="003B16CA"/>
    <w:rsid w:val="003C6A4E"/>
    <w:rsid w:val="003E0327"/>
    <w:rsid w:val="0040681A"/>
    <w:rsid w:val="00435539"/>
    <w:rsid w:val="00441539"/>
    <w:rsid w:val="00451DDB"/>
    <w:rsid w:val="004562D0"/>
    <w:rsid w:val="00466396"/>
    <w:rsid w:val="004855BC"/>
    <w:rsid w:val="0049314A"/>
    <w:rsid w:val="0049338B"/>
    <w:rsid w:val="004F00BA"/>
    <w:rsid w:val="0050535E"/>
    <w:rsid w:val="005302B6"/>
    <w:rsid w:val="00557BDF"/>
    <w:rsid w:val="005634BC"/>
    <w:rsid w:val="00566108"/>
    <w:rsid w:val="005743B3"/>
    <w:rsid w:val="005E0577"/>
    <w:rsid w:val="005E3543"/>
    <w:rsid w:val="005F73C3"/>
    <w:rsid w:val="0060095D"/>
    <w:rsid w:val="00603134"/>
    <w:rsid w:val="00615388"/>
    <w:rsid w:val="0062356E"/>
    <w:rsid w:val="00651886"/>
    <w:rsid w:val="006649F3"/>
    <w:rsid w:val="00693877"/>
    <w:rsid w:val="006B6ECB"/>
    <w:rsid w:val="006D4793"/>
    <w:rsid w:val="006D4AE4"/>
    <w:rsid w:val="006E00DA"/>
    <w:rsid w:val="007036C7"/>
    <w:rsid w:val="00720215"/>
    <w:rsid w:val="00721A19"/>
    <w:rsid w:val="00753B26"/>
    <w:rsid w:val="00763769"/>
    <w:rsid w:val="0078152E"/>
    <w:rsid w:val="007C6BE3"/>
    <w:rsid w:val="00841E35"/>
    <w:rsid w:val="008924DB"/>
    <w:rsid w:val="008C4F17"/>
    <w:rsid w:val="008D702E"/>
    <w:rsid w:val="008F573C"/>
    <w:rsid w:val="00912EDE"/>
    <w:rsid w:val="00932BA1"/>
    <w:rsid w:val="0097675F"/>
    <w:rsid w:val="009B376D"/>
    <w:rsid w:val="009E7CF8"/>
    <w:rsid w:val="00A55FE7"/>
    <w:rsid w:val="00A71BB8"/>
    <w:rsid w:val="00A96A57"/>
    <w:rsid w:val="00AF112B"/>
    <w:rsid w:val="00B27CAA"/>
    <w:rsid w:val="00B55876"/>
    <w:rsid w:val="00B61FB3"/>
    <w:rsid w:val="00B64478"/>
    <w:rsid w:val="00B64D11"/>
    <w:rsid w:val="00B8422E"/>
    <w:rsid w:val="00BD54AC"/>
    <w:rsid w:val="00BE6449"/>
    <w:rsid w:val="00C02946"/>
    <w:rsid w:val="00C02BCB"/>
    <w:rsid w:val="00C110ED"/>
    <w:rsid w:val="00C11D18"/>
    <w:rsid w:val="00C23AAF"/>
    <w:rsid w:val="00C40791"/>
    <w:rsid w:val="00C60FB9"/>
    <w:rsid w:val="00CE118F"/>
    <w:rsid w:val="00D02DE5"/>
    <w:rsid w:val="00D23A99"/>
    <w:rsid w:val="00D258FF"/>
    <w:rsid w:val="00D50405"/>
    <w:rsid w:val="00D514A1"/>
    <w:rsid w:val="00D5788C"/>
    <w:rsid w:val="00D6156C"/>
    <w:rsid w:val="00E208FA"/>
    <w:rsid w:val="00E52245"/>
    <w:rsid w:val="00E91022"/>
    <w:rsid w:val="00EA7F00"/>
    <w:rsid w:val="00EB3A3E"/>
    <w:rsid w:val="00ED653B"/>
    <w:rsid w:val="00F234E4"/>
    <w:rsid w:val="00F4708A"/>
    <w:rsid w:val="00F84484"/>
    <w:rsid w:val="00F86C68"/>
    <w:rsid w:val="00F9660D"/>
    <w:rsid w:val="00FC32AC"/>
    <w:rsid w:val="00FC406B"/>
    <w:rsid w:val="00FE7839"/>
    <w:rsid w:val="00FF25C2"/>
    <w:rsid w:val="00FF3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506A"/>
  <w15:docId w15:val="{0AED2479-94F4-430E-A3E1-16DCF452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553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35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1731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ΟΘ´</Meeting>
    <Date xmlns="93f39b76-56e5-41d2-8ff6-d43ce3a729e5">2025-02-20T22:00:00+00:00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3C386-3382-4EF7-A08D-6DB638077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D8A06-0322-4F8C-BA04-619450A9F8E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93f39b76-56e5-41d2-8ff6-d43ce3a729e5"/>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C711D811-C4F7-4FDB-89C8-5A33E8E1A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159</Pages>
  <Words>30060</Words>
  <Characters>162324</Characters>
  <Application>Microsoft Office Word</Application>
  <DocSecurity>0</DocSecurity>
  <Lines>1352</Lines>
  <Paragraphs>383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55</cp:revision>
  <dcterms:created xsi:type="dcterms:W3CDTF">2025-02-24T07:16:00Z</dcterms:created>
  <dcterms:modified xsi:type="dcterms:W3CDTF">2025-02-27T12:49:00Z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